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0B3F9" w14:textId="77777777" w:rsidR="000422DE" w:rsidRPr="000422DE" w:rsidRDefault="000422DE" w:rsidP="000422DE">
      <w:pPr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0422DE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0422DE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>اصالت اللزوم در معاملات</w:t>
      </w:r>
    </w:p>
    <w:p w14:paraId="3C108F2E" w14:textId="1A3B92B5" w:rsidR="00977E92" w:rsidRPr="000422DE" w:rsidRDefault="000422DE" w:rsidP="00475E27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0422DE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ا</w:t>
      </w:r>
      <w:r w:rsidR="00977E92" w:rsidRPr="000422DE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قسام عقد</w:t>
      </w:r>
    </w:p>
    <w:p w14:paraId="389F7E18" w14:textId="77777777" w:rsidR="00C0494A" w:rsidRPr="000422DE" w:rsidRDefault="00166889" w:rsidP="00C0494A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گفتیم عقود دو قسم هستند . اذنیه و عهدیه. عهدیه </w:t>
      </w:r>
      <w:r w:rsidR="004D4F37" w:rsidRPr="000422DE">
        <w:rPr>
          <w:rFonts w:ascii="Traditional Arabic" w:hAnsi="Traditional Arabic" w:cs="Traditional Arabic" w:hint="cs"/>
          <w:sz w:val="26"/>
          <w:szCs w:val="26"/>
          <w:rtl/>
        </w:rPr>
        <w:t>یعنی تعه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د و التزامی در آن است </w:t>
      </w:r>
      <w:r w:rsidR="00C0494A" w:rsidRPr="000422DE">
        <w:rPr>
          <w:rFonts w:ascii="Traditional Arabic" w:hAnsi="Traditional Arabic" w:cs="Traditional Arabic" w:hint="cs"/>
          <w:sz w:val="26"/>
          <w:szCs w:val="26"/>
          <w:rtl/>
        </w:rPr>
        <w:t>و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اذنیه صرف اذن مالک در</w:t>
      </w:r>
      <w:r w:rsidR="00C0494A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تصرف است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="00813354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مثلا </w:t>
      </w:r>
      <w:r w:rsidR="00C0494A" w:rsidRPr="000422DE">
        <w:rPr>
          <w:rFonts w:ascii="Traditional Arabic" w:hAnsi="Traditional Arabic" w:cs="Traditional Arabic" w:hint="cs"/>
          <w:sz w:val="26"/>
          <w:szCs w:val="26"/>
          <w:rtl/>
        </w:rPr>
        <w:t>در وکالت شخص</w:t>
      </w:r>
      <w:r w:rsidR="00813354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به وکیل خودش اذن </w:t>
      </w:r>
      <w:r w:rsidR="00C0494A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جهت انجام کاری می </w:t>
      </w:r>
      <w:r w:rsidR="00813354" w:rsidRPr="000422DE">
        <w:rPr>
          <w:rFonts w:ascii="Traditional Arabic" w:hAnsi="Traditional Arabic" w:cs="Traditional Arabic" w:hint="cs"/>
          <w:sz w:val="26"/>
          <w:szCs w:val="26"/>
          <w:rtl/>
        </w:rPr>
        <w:t>دهد. در اصطلاح فقها به همه اینها عقد گفته می</w:t>
      </w:r>
      <w:r w:rsidR="00C0494A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813354" w:rsidRPr="000422DE">
        <w:rPr>
          <w:rFonts w:ascii="Traditional Arabic" w:hAnsi="Traditional Arabic" w:cs="Traditional Arabic" w:hint="cs"/>
          <w:sz w:val="26"/>
          <w:szCs w:val="26"/>
          <w:rtl/>
        </w:rPr>
        <w:t>شود</w:t>
      </w:r>
      <w:r w:rsidR="00C0494A" w:rsidRPr="000422DE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3EBD8B4A" w14:textId="363F70F5" w:rsidR="00EE3721" w:rsidRPr="000422DE" w:rsidRDefault="00C0494A" w:rsidP="00C0494A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لکن </w:t>
      </w:r>
      <w:r w:rsidR="00813354" w:rsidRPr="000422DE">
        <w:rPr>
          <w:rFonts w:ascii="Traditional Arabic" w:hAnsi="Traditional Arabic" w:cs="Traditional Arabic" w:hint="cs"/>
          <w:sz w:val="26"/>
          <w:szCs w:val="26"/>
          <w:rtl/>
        </w:rPr>
        <w:t>محقق نائینی می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813354" w:rsidRPr="000422DE">
        <w:rPr>
          <w:rFonts w:ascii="Traditional Arabic" w:hAnsi="Traditional Arabic" w:cs="Traditional Arabic" w:hint="cs"/>
          <w:sz w:val="26"/>
          <w:szCs w:val="26"/>
          <w:rtl/>
        </w:rPr>
        <w:t>فرماید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="00813354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اطلاق </w:t>
      </w:r>
      <w:r w:rsidR="004D4F37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عقد به 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>تمام موارد، از باب</w:t>
      </w:r>
      <w:r w:rsidR="004D4F37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مجاز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بوده</w:t>
      </w:r>
      <w:r w:rsidR="004D4F37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و عق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>ود جائزه همه از قسم اذنیه هستند</w:t>
      </w:r>
      <w:r w:rsidR="004D4F37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. زیرا صرف یک اذن است و التزام و الزام متقابلی در بین نیست و 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>شخص در هر زمان</w:t>
      </w:r>
      <w:r w:rsidR="004D4F37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می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4D4F37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تواند اذن خود را 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>بردارد</w:t>
      </w:r>
      <w:r w:rsidR="004D4F37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>لذا</w:t>
      </w:r>
      <w:r w:rsidR="004D4F37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اینجا منشاء </w:t>
      </w:r>
      <w:r w:rsidR="004D4F37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مرزبندی بین عقود جائزه 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>و لازمه است</w:t>
      </w:r>
      <w:r w:rsidR="004D4F37" w:rsidRPr="000422DE">
        <w:rPr>
          <w:rFonts w:ascii="Traditional Arabic" w:hAnsi="Traditional Arabic" w:cs="Traditional Arabic" w:hint="cs"/>
          <w:sz w:val="26"/>
          <w:szCs w:val="26"/>
          <w:rtl/>
        </w:rPr>
        <w:t>. عقود جائزی اذنیه و عقود لازمه عهدیه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هستند</w:t>
      </w:r>
      <w:r w:rsidR="004D4F37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>ودیعه و عاریه و و</w:t>
      </w:r>
      <w:r w:rsidR="00512E64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کالت 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>از عقود اذنیه ه</w:t>
      </w:r>
      <w:r w:rsidR="00512E64" w:rsidRPr="000422DE">
        <w:rPr>
          <w:rFonts w:ascii="Traditional Arabic" w:hAnsi="Traditional Arabic" w:cs="Traditional Arabic" w:hint="cs"/>
          <w:sz w:val="26"/>
          <w:szCs w:val="26"/>
          <w:rtl/>
        </w:rPr>
        <w:t>ست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>ند</w:t>
      </w:r>
      <w:r w:rsidR="00512E64" w:rsidRPr="000422DE">
        <w:rPr>
          <w:rFonts w:ascii="Traditional Arabic" w:hAnsi="Traditional Arabic" w:cs="Traditional Arabic" w:hint="cs"/>
          <w:sz w:val="26"/>
          <w:szCs w:val="26"/>
          <w:rtl/>
        </w:rPr>
        <w:t>. مثلا شخصی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که</w:t>
      </w:r>
      <w:r w:rsidR="00512E64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به همسایه خودش ظرفی را عاریه می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512E64" w:rsidRPr="000422DE">
        <w:rPr>
          <w:rFonts w:ascii="Traditional Arabic" w:hAnsi="Traditional Arabic" w:cs="Traditional Arabic" w:hint="cs"/>
          <w:sz w:val="26"/>
          <w:szCs w:val="26"/>
          <w:rtl/>
        </w:rPr>
        <w:t>دهد و هروقت خودش نیاز داشت پس می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512E64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گیرد 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>بنا بر اینکه هیچ التزامی در بین نیست، تنها صرف اذن و نه عقد خواهد بود</w:t>
      </w:r>
      <w:r w:rsidR="00512E64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. پس تحقیق محق نائینی این شد که این ها اصلا عقد نیستند لذا مشمول اوفوا بالعقود هم 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>نمی باشند</w:t>
      </w:r>
      <w:r w:rsidR="00512E64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</w:p>
    <w:p w14:paraId="720934AD" w14:textId="6EC1693A" w:rsidR="00977E92" w:rsidRPr="000422DE" w:rsidRDefault="00977E92" w:rsidP="00977E92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0422DE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تفصیل محقق نائینی در عقد وکالت</w:t>
      </w:r>
    </w:p>
    <w:p w14:paraId="26A66E87" w14:textId="4DB4A07E" w:rsidR="00977E92" w:rsidRPr="000422DE" w:rsidRDefault="00512E64" w:rsidP="007C03B9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0422DE">
        <w:rPr>
          <w:rFonts w:ascii="Traditional Arabic" w:hAnsi="Traditional Arabic" w:cs="Traditional Arabic" w:hint="cs"/>
          <w:sz w:val="26"/>
          <w:szCs w:val="26"/>
          <w:rtl/>
        </w:rPr>
        <w:t>سپس ایشان</w:t>
      </w:r>
      <w:r w:rsidR="007C03B9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به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وکالت </w:t>
      </w:r>
      <w:r w:rsidR="007C03B9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مثال 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>می</w:t>
      </w:r>
      <w:r w:rsidR="000422DE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زنند که یکی از </w:t>
      </w:r>
      <w:r w:rsidR="00977E92" w:rsidRPr="000422DE">
        <w:rPr>
          <w:rFonts w:ascii="Traditional Arabic" w:hAnsi="Traditional Arabic" w:cs="Traditional Arabic" w:hint="cs"/>
          <w:sz w:val="26"/>
          <w:szCs w:val="26"/>
          <w:rtl/>
        </w:rPr>
        <w:t>ا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>برز مصادیق عقود اذنیه است</w:t>
      </w:r>
      <w:r w:rsidR="007C03B9" w:rsidRPr="000422DE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لکن در توضیح </w:t>
      </w:r>
      <w:r w:rsidR="00977E92" w:rsidRPr="000422DE">
        <w:rPr>
          <w:rFonts w:ascii="Traditional Arabic" w:hAnsi="Traditional Arabic" w:cs="Traditional Arabic" w:hint="cs"/>
          <w:sz w:val="26"/>
          <w:szCs w:val="26"/>
          <w:rtl/>
        </w:rPr>
        <w:t>آ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>ن دچار ابهامات</w:t>
      </w:r>
      <w:r w:rsidR="007C03B9" w:rsidRPr="000422DE">
        <w:rPr>
          <w:rFonts w:ascii="Traditional Arabic" w:hAnsi="Traditional Arabic" w:cs="Traditional Arabic" w:hint="cs"/>
          <w:sz w:val="26"/>
          <w:szCs w:val="26"/>
          <w:rtl/>
        </w:rPr>
        <w:t>ی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می</w:t>
      </w:r>
      <w:r w:rsidR="007C03B9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>شوند</w:t>
      </w:r>
      <w:r w:rsidR="00977E92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="007C03B9" w:rsidRPr="000422DE">
        <w:rPr>
          <w:rFonts w:ascii="Traditional Arabic" w:hAnsi="Traditional Arabic" w:cs="Traditional Arabic" w:hint="cs"/>
          <w:sz w:val="26"/>
          <w:szCs w:val="26"/>
          <w:rtl/>
        </w:rPr>
        <w:t>ایشان می</w:t>
      </w:r>
      <w:r w:rsidR="00BD3599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7C03B9" w:rsidRPr="000422DE">
        <w:rPr>
          <w:rFonts w:ascii="Traditional Arabic" w:hAnsi="Traditional Arabic" w:cs="Traditional Arabic" w:hint="cs"/>
          <w:sz w:val="26"/>
          <w:szCs w:val="26"/>
          <w:rtl/>
        </w:rPr>
        <w:t>فرمای</w:t>
      </w:r>
      <w:r w:rsidR="00977E92" w:rsidRPr="000422DE">
        <w:rPr>
          <w:rFonts w:ascii="Traditional Arabic" w:hAnsi="Traditional Arabic" w:cs="Traditional Arabic" w:hint="cs"/>
          <w:sz w:val="26"/>
          <w:szCs w:val="26"/>
          <w:rtl/>
        </w:rPr>
        <w:t>د</w:t>
      </w:r>
      <w:r w:rsidR="007C03B9" w:rsidRPr="000422DE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="00977E92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اگر وکالت همین وکالت معمولی باشد که یک</w:t>
      </w:r>
      <w:r w:rsidR="00BD3599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977E92" w:rsidRPr="000422DE">
        <w:rPr>
          <w:rFonts w:ascii="Traditional Arabic" w:hAnsi="Traditional Arabic" w:cs="Traditional Arabic" w:hint="cs"/>
          <w:sz w:val="26"/>
          <w:szCs w:val="26"/>
          <w:rtl/>
        </w:rPr>
        <w:t>نفر شخص</w:t>
      </w:r>
      <w:r w:rsidR="00BD3599" w:rsidRPr="000422DE">
        <w:rPr>
          <w:rFonts w:ascii="Traditional Arabic" w:hAnsi="Traditional Arabic" w:cs="Traditional Arabic" w:hint="cs"/>
          <w:sz w:val="26"/>
          <w:szCs w:val="26"/>
          <w:rtl/>
        </w:rPr>
        <w:t>ی</w:t>
      </w:r>
      <w:r w:rsidR="00977E92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را وکیل خود کند</w:t>
      </w:r>
      <w:r w:rsidR="007C03B9" w:rsidRPr="000422DE">
        <w:rPr>
          <w:rFonts w:ascii="Traditional Arabic" w:hAnsi="Traditional Arabic" w:cs="Traditional Arabic" w:hint="cs"/>
          <w:sz w:val="26"/>
          <w:szCs w:val="26"/>
          <w:rtl/>
        </w:rPr>
        <w:t>، این عقد</w:t>
      </w:r>
      <w:r w:rsidR="00BD3599" w:rsidRPr="000422DE">
        <w:rPr>
          <w:rFonts w:ascii="Traditional Arabic" w:hAnsi="Traditional Arabic" w:cs="Traditional Arabic" w:hint="cs"/>
          <w:sz w:val="26"/>
          <w:szCs w:val="26"/>
          <w:rtl/>
        </w:rPr>
        <w:t>ی</w:t>
      </w:r>
      <w:r w:rsidR="007C03B9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جائزیست</w:t>
      </w:r>
      <w:r w:rsidR="00977E92" w:rsidRPr="000422DE">
        <w:rPr>
          <w:rFonts w:ascii="Traditional Arabic" w:hAnsi="Traditional Arabic" w:cs="Traditional Arabic" w:hint="cs"/>
          <w:sz w:val="26"/>
          <w:szCs w:val="26"/>
          <w:rtl/>
        </w:rPr>
        <w:t>. اما اگر در چهار چوب عقد صحیح وکالت باشد</w:t>
      </w:r>
      <w:r w:rsidR="00BD3599" w:rsidRPr="000422DE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977E92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نمی تواند طبق میل خود آنرا فسخ کند</w:t>
      </w:r>
      <w:r w:rsidR="00BD3599" w:rsidRPr="000422DE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="00977E92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بلکه باید رجوع خو</w:t>
      </w:r>
      <w:r w:rsidR="00BD3599" w:rsidRPr="000422DE">
        <w:rPr>
          <w:rFonts w:ascii="Traditional Arabic" w:hAnsi="Traditional Arabic" w:cs="Traditional Arabic" w:hint="cs"/>
          <w:sz w:val="26"/>
          <w:szCs w:val="26"/>
          <w:rtl/>
        </w:rPr>
        <w:t>د از وکالت را به وکیل ابلاغ نماید</w:t>
      </w:r>
      <w:r w:rsidR="00977E92" w:rsidRPr="000422DE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080C72EB" w14:textId="35DEA827" w:rsidR="00512E64" w:rsidRPr="000422DE" w:rsidRDefault="00F936B6" w:rsidP="00F936B6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0422DE">
        <w:rPr>
          <w:rFonts w:ascii="Traditional Arabic" w:hAnsi="Traditional Arabic" w:cs="Traditional Arabic" w:hint="cs"/>
          <w:sz w:val="26"/>
          <w:szCs w:val="26"/>
          <w:rtl/>
        </w:rPr>
        <w:t>به نظر ما همه اقسام مذکور وکالت،</w:t>
      </w:r>
      <w:r w:rsidR="00977E92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عق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>ود اذنی</w:t>
      </w:r>
      <w:r w:rsidR="000422DE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می باش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>ند</w:t>
      </w:r>
      <w:r w:rsidR="00977E92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و موکل می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977E92" w:rsidRPr="000422DE">
        <w:rPr>
          <w:rFonts w:ascii="Traditional Arabic" w:hAnsi="Traditional Arabic" w:cs="Traditional Arabic" w:hint="cs"/>
          <w:sz w:val="26"/>
          <w:szCs w:val="26"/>
          <w:rtl/>
        </w:rPr>
        <w:t>تواند هر زمانی که خواست رجوع کند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>. لکن</w:t>
      </w:r>
      <w:r w:rsidR="00977E92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دلیل خاص 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>قائم شده</w:t>
      </w:r>
      <w:r w:rsidR="00977E92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که 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>این رجوع باید به وکیل ابلاغ شود.</w:t>
      </w:r>
    </w:p>
    <w:p w14:paraId="2758DEE8" w14:textId="77777777" w:rsidR="00A63DD8" w:rsidRPr="000422DE" w:rsidRDefault="00CF71DF" w:rsidP="00A63DD8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</w:rPr>
      </w:pPr>
      <w:r w:rsidRPr="000422DE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اشکالی دیگر</w:t>
      </w:r>
    </w:p>
    <w:p w14:paraId="677D8F7A" w14:textId="1B3BD39C" w:rsidR="00353B36" w:rsidRPr="000422DE" w:rsidRDefault="00CF71DF" w:rsidP="003055F4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0422DE">
        <w:rPr>
          <w:rFonts w:ascii="Traditional Arabic" w:hAnsi="Traditional Arabic" w:cs="Traditional Arabic" w:hint="cs"/>
          <w:sz w:val="26"/>
          <w:szCs w:val="26"/>
          <w:rtl/>
        </w:rPr>
        <w:t>مطلب</w:t>
      </w:r>
      <w:r w:rsidR="00A63DD8" w:rsidRPr="000422DE">
        <w:rPr>
          <w:rFonts w:ascii="Traditional Arabic" w:hAnsi="Traditional Arabic" w:cs="Traditional Arabic" w:hint="cs"/>
          <w:sz w:val="26"/>
          <w:szCs w:val="26"/>
          <w:rtl/>
        </w:rPr>
        <w:t>ی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دیگ</w:t>
      </w:r>
      <w:r w:rsidR="00A63DD8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ر نیز در </w:t>
      </w:r>
      <w:r w:rsidR="00F936B6" w:rsidRPr="000422DE">
        <w:rPr>
          <w:rFonts w:ascii="Traditional Arabic" w:hAnsi="Traditional Arabic" w:cs="Traditional Arabic" w:hint="cs"/>
          <w:sz w:val="26"/>
          <w:szCs w:val="26"/>
          <w:rtl/>
        </w:rPr>
        <w:t>عنوان عقد گفته شده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="00A63DD8" w:rsidRPr="000422DE">
        <w:rPr>
          <w:rFonts w:ascii="Traditional Arabic" w:hAnsi="Traditional Arabic" w:cs="Traditional Arabic" w:hint="cs"/>
          <w:sz w:val="26"/>
          <w:szCs w:val="26"/>
          <w:rtl/>
        </w:rPr>
        <w:t>محقق نائ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>ینی عقود لازمه را عقود عهدیه می دانست و</w:t>
      </w:r>
      <w:r w:rsidR="00A63DD8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گفته شد: عهد  عبارت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از التزام</w:t>
      </w:r>
      <w:r w:rsidR="00A63DD8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است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>. برخی همانند سید کاظم ح</w:t>
      </w:r>
      <w:r w:rsidR="00A63DD8" w:rsidRPr="000422DE">
        <w:rPr>
          <w:rFonts w:ascii="Traditional Arabic" w:hAnsi="Traditional Arabic" w:cs="Traditional Arabic" w:hint="cs"/>
          <w:sz w:val="26"/>
          <w:szCs w:val="26"/>
          <w:rtl/>
        </w:rPr>
        <w:t>ائری به این مطلب اشکال گرفته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و فرموده اند که در امثال بیع و اجاره که از عقود لازمه هستند ما تعهد و التزامی نمی بینیم بلکه </w:t>
      </w:r>
      <w:r w:rsidR="003055F4" w:rsidRPr="000422DE">
        <w:rPr>
          <w:rFonts w:ascii="Traditional Arabic" w:hAnsi="Traditional Arabic" w:cs="Traditional Arabic" w:hint="cs"/>
          <w:sz w:val="26"/>
          <w:szCs w:val="26"/>
          <w:rtl/>
        </w:rPr>
        <w:t>تنها جعل و قرار و اعتبار است.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مثل کسی که می</w:t>
      </w:r>
      <w:r w:rsidR="003055F4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>گوید</w:t>
      </w:r>
      <w:r w:rsidR="003055F4" w:rsidRPr="000422DE">
        <w:rPr>
          <w:rFonts w:ascii="Traditional Arabic" w:hAnsi="Traditional Arabic" w:cs="Traditional Arabic" w:hint="cs"/>
          <w:sz w:val="26"/>
          <w:szCs w:val="26"/>
          <w:rtl/>
        </w:rPr>
        <w:t>: من خانه خودم را فروختم.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در کلام </w:t>
      </w:r>
      <w:r w:rsidR="003055F4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او هیچ تعهد و التزامی نبوده و کلام او تنها 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>به معنای اعتبار ملکیت است</w:t>
      </w:r>
      <w:r w:rsidR="003055F4" w:rsidRPr="000422DE">
        <w:rPr>
          <w:rFonts w:ascii="Traditional Arabic" w:hAnsi="Traditional Arabic" w:cs="Traditional Arabic" w:hint="cs"/>
          <w:sz w:val="26"/>
          <w:szCs w:val="26"/>
          <w:rtl/>
        </w:rPr>
        <w:t>. این جعل اعتباری از جنس التزام</w:t>
      </w:r>
      <w:r w:rsidR="00353B36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نیست</w:t>
      </w:r>
      <w:r w:rsidR="003055F4" w:rsidRPr="000422DE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="00353B36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لذا باید عبارت</w:t>
      </w:r>
      <w:r w:rsidR="003055F4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(التزام) عوض و</w:t>
      </w:r>
      <w:r w:rsidR="00353B36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3055F4" w:rsidRPr="000422DE">
        <w:rPr>
          <w:rFonts w:ascii="Traditional Arabic" w:hAnsi="Traditional Arabic" w:cs="Traditional Arabic" w:hint="cs"/>
          <w:sz w:val="26"/>
          <w:szCs w:val="26"/>
          <w:rtl/>
        </w:rPr>
        <w:t>(جعل و اعتبار</w:t>
      </w:r>
      <w:r w:rsidR="00353B36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) </w:t>
      </w:r>
      <w:r w:rsidR="003055F4" w:rsidRPr="000422DE">
        <w:rPr>
          <w:rFonts w:ascii="Traditional Arabic" w:hAnsi="Traditional Arabic" w:cs="Traditional Arabic" w:hint="cs"/>
          <w:sz w:val="26"/>
          <w:szCs w:val="26"/>
          <w:rtl/>
        </w:rPr>
        <w:t>جایگزین آن گردد</w:t>
      </w:r>
      <w:r w:rsidR="00353B36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</w:p>
    <w:p w14:paraId="26E93802" w14:textId="07AFBF34" w:rsidR="00353B36" w:rsidRPr="000422DE" w:rsidRDefault="00353B36" w:rsidP="00353B36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0422DE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جواب اشکال</w:t>
      </w:r>
    </w:p>
    <w:p w14:paraId="7A917EBE" w14:textId="08FE2F7C" w:rsidR="00CF71DF" w:rsidRPr="000422DE" w:rsidRDefault="003055F4" w:rsidP="001B6195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لکن به نظر ما اگر مطلب قدری حلاجی </w:t>
      </w:r>
      <w:r w:rsidR="001E7C7F" w:rsidRPr="000422DE">
        <w:rPr>
          <w:rFonts w:ascii="Traditional Arabic" w:hAnsi="Traditional Arabic" w:cs="Traditional Arabic" w:hint="cs"/>
          <w:sz w:val="26"/>
          <w:szCs w:val="26"/>
          <w:rtl/>
        </w:rPr>
        <w:t>گردد مشکل حل شده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و می توان</w:t>
      </w:r>
      <w:r w:rsidR="00353B36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بر سر کلام محقق نائینی بمانیم. توجیه ما این است که بگوییم</w:t>
      </w:r>
      <w:r w:rsidR="001E7C7F" w:rsidRPr="000422DE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="00353B36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عقود عهدیه از عُهده گ</w:t>
      </w:r>
      <w:r w:rsidR="001E7C7F" w:rsidRPr="000422DE">
        <w:rPr>
          <w:rFonts w:ascii="Traditional Arabic" w:hAnsi="Traditional Arabic" w:cs="Traditional Arabic" w:hint="cs"/>
          <w:sz w:val="26"/>
          <w:szCs w:val="26"/>
          <w:rtl/>
        </w:rPr>
        <w:t>رفته شده یعنی جعل شئ فی العُهده؛ یعنی انسان چیزی را بر عهده بگیرد</w:t>
      </w:r>
      <w:r w:rsidR="001B6195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. اگر این را گفتیم: </w:t>
      </w:r>
      <w:r w:rsidR="00353B36" w:rsidRPr="000422DE">
        <w:rPr>
          <w:rFonts w:ascii="Traditional Arabic" w:hAnsi="Traditional Arabic" w:cs="Traditional Arabic" w:hint="cs"/>
          <w:sz w:val="26"/>
          <w:szCs w:val="26"/>
          <w:rtl/>
        </w:rPr>
        <w:t>در بیع و اجاره هم صادق</w:t>
      </w:r>
      <w:r w:rsidR="001B6195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است</w:t>
      </w:r>
      <w:r w:rsidR="00353B36" w:rsidRPr="000422DE">
        <w:rPr>
          <w:rFonts w:ascii="Traditional Arabic" w:hAnsi="Traditional Arabic" w:cs="Traditional Arabic" w:hint="cs"/>
          <w:sz w:val="26"/>
          <w:szCs w:val="26"/>
          <w:rtl/>
        </w:rPr>
        <w:t>. یعنی بایع و مشتری متع</w:t>
      </w:r>
      <w:r w:rsidR="001B6195" w:rsidRPr="000422DE">
        <w:rPr>
          <w:rFonts w:ascii="Traditional Arabic" w:hAnsi="Traditional Arabic" w:cs="Traditional Arabic" w:hint="cs"/>
          <w:sz w:val="26"/>
          <w:szCs w:val="26"/>
          <w:rtl/>
        </w:rPr>
        <w:t>ه</w:t>
      </w:r>
      <w:r w:rsidR="00353B36" w:rsidRPr="000422DE">
        <w:rPr>
          <w:rFonts w:ascii="Traditional Arabic" w:hAnsi="Traditional Arabic" w:cs="Traditional Arabic" w:hint="cs"/>
          <w:sz w:val="26"/>
          <w:szCs w:val="26"/>
          <w:rtl/>
        </w:rPr>
        <w:t>د می</w:t>
      </w:r>
      <w:r w:rsidR="001B6195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353B36" w:rsidRPr="000422DE">
        <w:rPr>
          <w:rFonts w:ascii="Traditional Arabic" w:hAnsi="Traditional Arabic" w:cs="Traditional Arabic" w:hint="cs"/>
          <w:sz w:val="26"/>
          <w:szCs w:val="26"/>
          <w:rtl/>
        </w:rPr>
        <w:t>شوند که</w:t>
      </w:r>
      <w:r w:rsidR="001B6195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یکی ثمن و دیگری مثمن را تحویل دیگری </w:t>
      </w:r>
      <w:r w:rsidR="00353B36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دهد. </w:t>
      </w:r>
    </w:p>
    <w:p w14:paraId="1C39AE7B" w14:textId="07A2313E" w:rsidR="00353B36" w:rsidRPr="000422DE" w:rsidRDefault="00353B36" w:rsidP="00353B36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0422DE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تفصیل بین عقود تعلیقیه و تنجیزیه</w:t>
      </w:r>
    </w:p>
    <w:p w14:paraId="2C5F3D7A" w14:textId="77777777" w:rsidR="00206D2F" w:rsidRPr="000422DE" w:rsidRDefault="00CB50E0" w:rsidP="00206D2F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0422DE">
        <w:rPr>
          <w:rFonts w:ascii="Traditional Arabic" w:hAnsi="Traditional Arabic" w:cs="Traditional Arabic" w:hint="cs"/>
          <w:sz w:val="26"/>
          <w:szCs w:val="26"/>
          <w:rtl/>
        </w:rPr>
        <w:lastRenderedPageBreak/>
        <w:t>برخی بین عقود تعلی</w:t>
      </w:r>
      <w:r w:rsidR="0096215C" w:rsidRPr="000422DE">
        <w:rPr>
          <w:rFonts w:ascii="Traditional Arabic" w:hAnsi="Traditional Arabic" w:cs="Traditional Arabic" w:hint="cs"/>
          <w:sz w:val="26"/>
          <w:szCs w:val="26"/>
          <w:rtl/>
        </w:rPr>
        <w:t>قیه و عقود تنجیزیه تفصیل قائل شده اند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>. در عقود تنجیزیه مانند بیع و صلح اشکالی ندارند اما در عقود تعلیقیه</w:t>
      </w:r>
      <w:r w:rsidR="004C1C26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این اشکال است 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>که می</w:t>
      </w:r>
      <w:r w:rsidR="004C1C26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>گویند</w:t>
      </w:r>
      <w:r w:rsidR="004C1C26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: بازگشت این عقود به ایقاع است. 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>عقود تعلیقیه مانند جعاله که شخصی به دیگری می</w:t>
      </w:r>
      <w:r w:rsidR="004C1C26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>گوید</w:t>
      </w:r>
      <w:r w:rsidR="004C1C26" w:rsidRPr="000422DE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اگر فلان کار را انجام بدهی من هم فلان مبلغ را به تو می</w:t>
      </w:r>
      <w:r w:rsidR="004C1C26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دهم،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پس تعهدش معلق است. یا در سبق و رمایه می</w:t>
      </w:r>
      <w:r w:rsidR="00206D2F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>گوید</w:t>
      </w:r>
      <w:r w:rsidR="00206D2F" w:rsidRPr="000422DE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اگر برنده شدی فلان مبلغ را</w:t>
      </w:r>
      <w:r w:rsidR="00903212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به شما</w:t>
      </w:r>
      <w:r w:rsidR="00206D2F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می دهم. نکته اینجاست که</w:t>
      </w:r>
      <w:r w:rsidR="00903212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در </w:t>
      </w:r>
      <w:r w:rsidR="00206D2F" w:rsidRPr="000422DE">
        <w:rPr>
          <w:rFonts w:ascii="Traditional Arabic" w:hAnsi="Traditional Arabic" w:cs="Traditional Arabic" w:hint="cs"/>
          <w:sz w:val="26"/>
          <w:szCs w:val="26"/>
          <w:rtl/>
        </w:rPr>
        <w:t>این موارد</w:t>
      </w:r>
      <w:r w:rsidR="00903212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حتی التزام طرفینی هم نیست </w:t>
      </w:r>
      <w:r w:rsidR="00206D2F" w:rsidRPr="000422DE">
        <w:rPr>
          <w:rFonts w:ascii="Traditional Arabic" w:hAnsi="Traditional Arabic" w:cs="Traditional Arabic" w:hint="cs"/>
          <w:sz w:val="26"/>
          <w:szCs w:val="26"/>
          <w:rtl/>
        </w:rPr>
        <w:t>و تنها</w:t>
      </w:r>
      <w:r w:rsidR="00903212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یک التزام یک طرفی </w:t>
      </w:r>
      <w:r w:rsidR="00206D2F" w:rsidRPr="000422DE">
        <w:rPr>
          <w:rFonts w:ascii="Traditional Arabic" w:hAnsi="Traditional Arabic" w:cs="Traditional Arabic" w:hint="cs"/>
          <w:sz w:val="26"/>
          <w:szCs w:val="26"/>
          <w:rtl/>
        </w:rPr>
        <w:t>وجود دارد</w:t>
      </w:r>
      <w:r w:rsidR="00903212" w:rsidRPr="000422DE">
        <w:rPr>
          <w:rFonts w:ascii="Traditional Arabic" w:hAnsi="Traditional Arabic" w:cs="Traditional Arabic" w:hint="cs"/>
          <w:sz w:val="26"/>
          <w:szCs w:val="26"/>
          <w:rtl/>
        </w:rPr>
        <w:t>. آنچه ما در عقد می</w:t>
      </w:r>
      <w:r w:rsidR="00206D2F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903212" w:rsidRPr="000422DE">
        <w:rPr>
          <w:rFonts w:ascii="Traditional Arabic" w:hAnsi="Traditional Arabic" w:cs="Traditional Arabic" w:hint="cs"/>
          <w:sz w:val="26"/>
          <w:szCs w:val="26"/>
          <w:rtl/>
        </w:rPr>
        <w:t>خوا</w:t>
      </w:r>
      <w:r w:rsidR="00206D2F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هیم دو التزام است که به هم گره  می </w:t>
      </w:r>
      <w:r w:rsidR="00903212" w:rsidRPr="000422DE">
        <w:rPr>
          <w:rFonts w:ascii="Traditional Arabic" w:hAnsi="Traditional Arabic" w:cs="Traditional Arabic" w:hint="cs"/>
          <w:sz w:val="26"/>
          <w:szCs w:val="26"/>
          <w:rtl/>
        </w:rPr>
        <w:t>خورند لذا این ها به بناء عقلا جزء عقود حساب نمی</w:t>
      </w:r>
      <w:r w:rsidR="00206D2F" w:rsidRPr="000422DE">
        <w:rPr>
          <w:rFonts w:ascii="Traditional Arabic" w:hAnsi="Traditional Arabic" w:cs="Traditional Arabic" w:hint="cs"/>
          <w:sz w:val="26"/>
          <w:szCs w:val="26"/>
          <w:rtl/>
        </w:rPr>
        <w:t xml:space="preserve"> شوند و ملحق به ایقاعات هستند.</w:t>
      </w:r>
    </w:p>
    <w:p w14:paraId="5236F86A" w14:textId="1E1982C6" w:rsidR="00353B36" w:rsidRPr="000422DE" w:rsidRDefault="00206D2F" w:rsidP="00206D2F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0422DE">
        <w:rPr>
          <w:rFonts w:ascii="Traditional Arabic" w:hAnsi="Traditional Arabic" w:cs="Traditional Arabic" w:hint="cs"/>
          <w:sz w:val="26"/>
          <w:szCs w:val="26"/>
          <w:rtl/>
        </w:rPr>
        <w:t>والسلام علیکم و رحمه الله</w:t>
      </w:r>
    </w:p>
    <w:sectPr w:rsidR="00353B36" w:rsidRPr="000422DE" w:rsidSect="009032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53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62AB1" w14:textId="77777777" w:rsidR="005F11D5" w:rsidRDefault="005F11D5" w:rsidP="00CF2919">
      <w:pPr>
        <w:spacing w:after="0" w:line="240" w:lineRule="auto"/>
      </w:pPr>
      <w:r>
        <w:separator/>
      </w:r>
    </w:p>
  </w:endnote>
  <w:endnote w:type="continuationSeparator" w:id="0">
    <w:p w14:paraId="6A31FCFA" w14:textId="77777777" w:rsidR="005F11D5" w:rsidRDefault="005F11D5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BA7A6" w14:textId="77777777" w:rsidR="000B310C" w:rsidRDefault="000B3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1ABDD" w14:textId="2F43DCA2" w:rsidR="00296068" w:rsidRPr="000B310C" w:rsidRDefault="00296068" w:rsidP="000B310C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8B73E" w14:textId="77777777" w:rsidR="000B310C" w:rsidRDefault="000B3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9DA4C" w14:textId="77777777" w:rsidR="005F11D5" w:rsidRDefault="005F11D5" w:rsidP="00CF2919">
      <w:pPr>
        <w:spacing w:after="0" w:line="240" w:lineRule="auto"/>
      </w:pPr>
      <w:r>
        <w:separator/>
      </w:r>
    </w:p>
  </w:footnote>
  <w:footnote w:type="continuationSeparator" w:id="0">
    <w:p w14:paraId="2D01EE6B" w14:textId="77777777" w:rsidR="005F11D5" w:rsidRDefault="005F11D5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24252" w14:textId="77777777" w:rsidR="000B310C" w:rsidRDefault="000B3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D4C32" w14:textId="37443F67" w:rsidR="000422DE" w:rsidRPr="00FE6904" w:rsidRDefault="000422DE" w:rsidP="000422DE">
    <w:pPr>
      <w:pStyle w:val="Header"/>
      <w:rPr>
        <w:rFonts w:ascii="Traditional Arabic" w:hAnsi="Traditional Arabic" w:cs="Traditional Arabic"/>
      </w:rPr>
    </w:pPr>
    <w:r w:rsidRPr="00FE6904">
      <w:rPr>
        <w:rFonts w:ascii="Traditional Arabic" w:hAnsi="Traditional Arabic" w:cs="Traditional Arabic"/>
        <w:rtl/>
      </w:rPr>
      <w:t>درس فقه - آیت الله موسوی جزایری –</w:t>
    </w:r>
    <w:r>
      <w:rPr>
        <w:rFonts w:ascii="Traditional Arabic" w:hAnsi="Traditional Arabic" w:cs="Traditional Arabic" w:hint="cs"/>
        <w:rtl/>
      </w:rPr>
      <w:t>دو</w:t>
    </w:r>
    <w:r w:rsidRPr="00FE6904">
      <w:rPr>
        <w:rFonts w:ascii="Traditional Arabic" w:hAnsi="Traditional Arabic" w:cs="Traditional Arabic" w:hint="cs"/>
        <w:rtl/>
      </w:rPr>
      <w:t xml:space="preserve"> </w:t>
    </w:r>
    <w:r w:rsidRPr="00FE6904">
      <w:rPr>
        <w:rFonts w:ascii="Traditional Arabic" w:hAnsi="Traditional Arabic" w:cs="Traditional Arabic"/>
        <w:rtl/>
      </w:rPr>
      <w:t xml:space="preserve">شنبه </w:t>
    </w:r>
    <w:r>
      <w:rPr>
        <w:rFonts w:ascii="Traditional Arabic" w:hAnsi="Traditional Arabic" w:cs="Traditional Arabic" w:hint="cs"/>
        <w:rtl/>
      </w:rPr>
      <w:t>02</w:t>
    </w:r>
    <w:r w:rsidRPr="00FE6904">
      <w:rPr>
        <w:rFonts w:ascii="Traditional Arabic" w:hAnsi="Traditional Arabic" w:cs="Traditional Arabic"/>
        <w:rtl/>
      </w:rPr>
      <w:t>/</w:t>
    </w:r>
    <w:r>
      <w:rPr>
        <w:rFonts w:ascii="Traditional Arabic" w:hAnsi="Traditional Arabic" w:cs="Traditional Arabic" w:hint="cs"/>
        <w:rtl/>
      </w:rPr>
      <w:t>09</w:t>
    </w:r>
    <w:r w:rsidRPr="00FE6904">
      <w:rPr>
        <w:rFonts w:ascii="Traditional Arabic" w:hAnsi="Traditional Arabic" w:cs="Traditional Arabic"/>
        <w:rtl/>
      </w:rPr>
      <w:t>/1394</w:t>
    </w:r>
  </w:p>
  <w:p w14:paraId="2006CD0E" w14:textId="139B2C40" w:rsidR="00296068" w:rsidRPr="000422DE" w:rsidRDefault="00296068" w:rsidP="000422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D1FF" w14:textId="77777777" w:rsidR="000B310C" w:rsidRDefault="000B3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11419"/>
    <w:rsid w:val="0001468B"/>
    <w:rsid w:val="00027F8D"/>
    <w:rsid w:val="00034E92"/>
    <w:rsid w:val="000422DE"/>
    <w:rsid w:val="00043354"/>
    <w:rsid w:val="00047B3C"/>
    <w:rsid w:val="000528B2"/>
    <w:rsid w:val="00054381"/>
    <w:rsid w:val="000564C4"/>
    <w:rsid w:val="000602D2"/>
    <w:rsid w:val="00070061"/>
    <w:rsid w:val="00081262"/>
    <w:rsid w:val="000816A6"/>
    <w:rsid w:val="00087700"/>
    <w:rsid w:val="000918BF"/>
    <w:rsid w:val="00093086"/>
    <w:rsid w:val="00095856"/>
    <w:rsid w:val="000A75E1"/>
    <w:rsid w:val="000B310C"/>
    <w:rsid w:val="000D43E4"/>
    <w:rsid w:val="000E49E1"/>
    <w:rsid w:val="000E7D89"/>
    <w:rsid w:val="000F610E"/>
    <w:rsid w:val="00106A15"/>
    <w:rsid w:val="0011090D"/>
    <w:rsid w:val="00132B25"/>
    <w:rsid w:val="00134915"/>
    <w:rsid w:val="001513AC"/>
    <w:rsid w:val="00161E83"/>
    <w:rsid w:val="00166889"/>
    <w:rsid w:val="00172D13"/>
    <w:rsid w:val="00181CCD"/>
    <w:rsid w:val="0018403E"/>
    <w:rsid w:val="00187CB1"/>
    <w:rsid w:val="00191ADF"/>
    <w:rsid w:val="001A0FB5"/>
    <w:rsid w:val="001B1F97"/>
    <w:rsid w:val="001B6195"/>
    <w:rsid w:val="001C008E"/>
    <w:rsid w:val="001C221F"/>
    <w:rsid w:val="001C703D"/>
    <w:rsid w:val="001D475E"/>
    <w:rsid w:val="001D7EAA"/>
    <w:rsid w:val="001E1048"/>
    <w:rsid w:val="001E297E"/>
    <w:rsid w:val="001E4427"/>
    <w:rsid w:val="001E7C7F"/>
    <w:rsid w:val="001F2F94"/>
    <w:rsid w:val="00206D2F"/>
    <w:rsid w:val="002111EB"/>
    <w:rsid w:val="00220C7D"/>
    <w:rsid w:val="00251B07"/>
    <w:rsid w:val="00262F0A"/>
    <w:rsid w:val="00265A05"/>
    <w:rsid w:val="002664CB"/>
    <w:rsid w:val="00282CBE"/>
    <w:rsid w:val="00290216"/>
    <w:rsid w:val="00291F21"/>
    <w:rsid w:val="00292C24"/>
    <w:rsid w:val="00296068"/>
    <w:rsid w:val="002A23F2"/>
    <w:rsid w:val="002A5178"/>
    <w:rsid w:val="002C2C16"/>
    <w:rsid w:val="002C3322"/>
    <w:rsid w:val="002D3AC1"/>
    <w:rsid w:val="002E6375"/>
    <w:rsid w:val="002F3BD5"/>
    <w:rsid w:val="00300BCE"/>
    <w:rsid w:val="003055F4"/>
    <w:rsid w:val="00305EBB"/>
    <w:rsid w:val="003104A9"/>
    <w:rsid w:val="00327B4F"/>
    <w:rsid w:val="00332D5A"/>
    <w:rsid w:val="00346C69"/>
    <w:rsid w:val="00353B36"/>
    <w:rsid w:val="00362B08"/>
    <w:rsid w:val="00365A96"/>
    <w:rsid w:val="00383298"/>
    <w:rsid w:val="00386EAE"/>
    <w:rsid w:val="00387E09"/>
    <w:rsid w:val="00396407"/>
    <w:rsid w:val="003A437F"/>
    <w:rsid w:val="003A6C98"/>
    <w:rsid w:val="003B0689"/>
    <w:rsid w:val="003B348D"/>
    <w:rsid w:val="003C187F"/>
    <w:rsid w:val="003C356C"/>
    <w:rsid w:val="003D2F2B"/>
    <w:rsid w:val="003D3C2A"/>
    <w:rsid w:val="003F28C2"/>
    <w:rsid w:val="003F3A77"/>
    <w:rsid w:val="00414949"/>
    <w:rsid w:val="004161E9"/>
    <w:rsid w:val="004164D7"/>
    <w:rsid w:val="004248BE"/>
    <w:rsid w:val="004338C5"/>
    <w:rsid w:val="00435973"/>
    <w:rsid w:val="00437FAA"/>
    <w:rsid w:val="004657EF"/>
    <w:rsid w:val="004742BD"/>
    <w:rsid w:val="00475E27"/>
    <w:rsid w:val="00483379"/>
    <w:rsid w:val="0048403D"/>
    <w:rsid w:val="004A009C"/>
    <w:rsid w:val="004A6DDA"/>
    <w:rsid w:val="004C1C26"/>
    <w:rsid w:val="004C5604"/>
    <w:rsid w:val="004D06A3"/>
    <w:rsid w:val="004D226E"/>
    <w:rsid w:val="004D4F37"/>
    <w:rsid w:val="004E5FC4"/>
    <w:rsid w:val="004F1732"/>
    <w:rsid w:val="004F68FC"/>
    <w:rsid w:val="004F6EBE"/>
    <w:rsid w:val="005023D5"/>
    <w:rsid w:val="00512E64"/>
    <w:rsid w:val="00530E7C"/>
    <w:rsid w:val="00532AA5"/>
    <w:rsid w:val="00542CB4"/>
    <w:rsid w:val="00546BAC"/>
    <w:rsid w:val="00551FE7"/>
    <w:rsid w:val="00552110"/>
    <w:rsid w:val="00554CFF"/>
    <w:rsid w:val="00557618"/>
    <w:rsid w:val="0056299A"/>
    <w:rsid w:val="00570F8F"/>
    <w:rsid w:val="00572048"/>
    <w:rsid w:val="0057212C"/>
    <w:rsid w:val="00590015"/>
    <w:rsid w:val="00592F6D"/>
    <w:rsid w:val="005A11B4"/>
    <w:rsid w:val="005B2376"/>
    <w:rsid w:val="005C4215"/>
    <w:rsid w:val="005D6C9C"/>
    <w:rsid w:val="005E4532"/>
    <w:rsid w:val="005F11D5"/>
    <w:rsid w:val="005F6700"/>
    <w:rsid w:val="00614558"/>
    <w:rsid w:val="00622D72"/>
    <w:rsid w:val="006265A7"/>
    <w:rsid w:val="00633665"/>
    <w:rsid w:val="00635D9A"/>
    <w:rsid w:val="006523CF"/>
    <w:rsid w:val="0065494B"/>
    <w:rsid w:val="00664EF6"/>
    <w:rsid w:val="00670871"/>
    <w:rsid w:val="006726F8"/>
    <w:rsid w:val="0069589A"/>
    <w:rsid w:val="00695F25"/>
    <w:rsid w:val="0069662C"/>
    <w:rsid w:val="006A0424"/>
    <w:rsid w:val="006A491C"/>
    <w:rsid w:val="006B1D7E"/>
    <w:rsid w:val="006C5BCE"/>
    <w:rsid w:val="006E2731"/>
    <w:rsid w:val="006F3278"/>
    <w:rsid w:val="00700BCB"/>
    <w:rsid w:val="00703F24"/>
    <w:rsid w:val="0070470F"/>
    <w:rsid w:val="0070772D"/>
    <w:rsid w:val="00715D0A"/>
    <w:rsid w:val="0072435C"/>
    <w:rsid w:val="007273D5"/>
    <w:rsid w:val="007536C1"/>
    <w:rsid w:val="007624B6"/>
    <w:rsid w:val="00771885"/>
    <w:rsid w:val="007808E2"/>
    <w:rsid w:val="00781934"/>
    <w:rsid w:val="00782334"/>
    <w:rsid w:val="007C03B9"/>
    <w:rsid w:val="007C544E"/>
    <w:rsid w:val="007D125A"/>
    <w:rsid w:val="007F5890"/>
    <w:rsid w:val="00800FBD"/>
    <w:rsid w:val="0081046A"/>
    <w:rsid w:val="00811562"/>
    <w:rsid w:val="00811E0A"/>
    <w:rsid w:val="00813354"/>
    <w:rsid w:val="00814A1D"/>
    <w:rsid w:val="00826D73"/>
    <w:rsid w:val="00831000"/>
    <w:rsid w:val="0084599C"/>
    <w:rsid w:val="00845C6E"/>
    <w:rsid w:val="008465B1"/>
    <w:rsid w:val="008553EE"/>
    <w:rsid w:val="00857ACD"/>
    <w:rsid w:val="008646AC"/>
    <w:rsid w:val="00867A00"/>
    <w:rsid w:val="0088009C"/>
    <w:rsid w:val="008A2057"/>
    <w:rsid w:val="008A2B77"/>
    <w:rsid w:val="008A6F19"/>
    <w:rsid w:val="008A72D1"/>
    <w:rsid w:val="008B17BC"/>
    <w:rsid w:val="008B2DBD"/>
    <w:rsid w:val="008B3974"/>
    <w:rsid w:val="008B7922"/>
    <w:rsid w:val="008C1189"/>
    <w:rsid w:val="008C2CE1"/>
    <w:rsid w:val="008D253C"/>
    <w:rsid w:val="008D3C96"/>
    <w:rsid w:val="008D3DF7"/>
    <w:rsid w:val="008E0320"/>
    <w:rsid w:val="008E2FF0"/>
    <w:rsid w:val="008F0E05"/>
    <w:rsid w:val="008F57BD"/>
    <w:rsid w:val="00901BD9"/>
    <w:rsid w:val="00903212"/>
    <w:rsid w:val="009047CE"/>
    <w:rsid w:val="00911027"/>
    <w:rsid w:val="00912E32"/>
    <w:rsid w:val="00926620"/>
    <w:rsid w:val="00931049"/>
    <w:rsid w:val="009432DD"/>
    <w:rsid w:val="0094729E"/>
    <w:rsid w:val="009475C4"/>
    <w:rsid w:val="0096215C"/>
    <w:rsid w:val="00970A49"/>
    <w:rsid w:val="00970B67"/>
    <w:rsid w:val="00977E92"/>
    <w:rsid w:val="00986E21"/>
    <w:rsid w:val="009A102B"/>
    <w:rsid w:val="009A12C7"/>
    <w:rsid w:val="009A55FB"/>
    <w:rsid w:val="009B6BD0"/>
    <w:rsid w:val="009C0345"/>
    <w:rsid w:val="009D39E4"/>
    <w:rsid w:val="009E10A5"/>
    <w:rsid w:val="009F0C26"/>
    <w:rsid w:val="009F405E"/>
    <w:rsid w:val="009F6D33"/>
    <w:rsid w:val="00A00F6A"/>
    <w:rsid w:val="00A01E92"/>
    <w:rsid w:val="00A10272"/>
    <w:rsid w:val="00A256EB"/>
    <w:rsid w:val="00A32626"/>
    <w:rsid w:val="00A41EDD"/>
    <w:rsid w:val="00A50DFB"/>
    <w:rsid w:val="00A54483"/>
    <w:rsid w:val="00A60E80"/>
    <w:rsid w:val="00A63DD8"/>
    <w:rsid w:val="00A66D11"/>
    <w:rsid w:val="00A70849"/>
    <w:rsid w:val="00A745C9"/>
    <w:rsid w:val="00A80C3C"/>
    <w:rsid w:val="00A8636F"/>
    <w:rsid w:val="00A94F6F"/>
    <w:rsid w:val="00AA360A"/>
    <w:rsid w:val="00AB0B6E"/>
    <w:rsid w:val="00AB40AF"/>
    <w:rsid w:val="00AD01CF"/>
    <w:rsid w:val="00AD4C52"/>
    <w:rsid w:val="00AF3775"/>
    <w:rsid w:val="00AF4B44"/>
    <w:rsid w:val="00B00A6B"/>
    <w:rsid w:val="00B20F4F"/>
    <w:rsid w:val="00B227F1"/>
    <w:rsid w:val="00B22B9E"/>
    <w:rsid w:val="00B352BE"/>
    <w:rsid w:val="00B47718"/>
    <w:rsid w:val="00B52B68"/>
    <w:rsid w:val="00B667D4"/>
    <w:rsid w:val="00B7050B"/>
    <w:rsid w:val="00B71813"/>
    <w:rsid w:val="00B74348"/>
    <w:rsid w:val="00B7513E"/>
    <w:rsid w:val="00B755EE"/>
    <w:rsid w:val="00B80E36"/>
    <w:rsid w:val="00B818E5"/>
    <w:rsid w:val="00B94CB3"/>
    <w:rsid w:val="00B958B9"/>
    <w:rsid w:val="00BA135C"/>
    <w:rsid w:val="00BB4E7F"/>
    <w:rsid w:val="00BC14EE"/>
    <w:rsid w:val="00BC5A29"/>
    <w:rsid w:val="00BC6541"/>
    <w:rsid w:val="00BD1682"/>
    <w:rsid w:val="00BD3599"/>
    <w:rsid w:val="00BD3975"/>
    <w:rsid w:val="00BD4ACA"/>
    <w:rsid w:val="00BE5B77"/>
    <w:rsid w:val="00BF47F7"/>
    <w:rsid w:val="00BF6C4C"/>
    <w:rsid w:val="00BF6FA3"/>
    <w:rsid w:val="00C0494A"/>
    <w:rsid w:val="00C05012"/>
    <w:rsid w:val="00C14E4C"/>
    <w:rsid w:val="00C2003C"/>
    <w:rsid w:val="00C23296"/>
    <w:rsid w:val="00C409F7"/>
    <w:rsid w:val="00C5536C"/>
    <w:rsid w:val="00C60BB7"/>
    <w:rsid w:val="00C76F93"/>
    <w:rsid w:val="00C8627F"/>
    <w:rsid w:val="00C86B91"/>
    <w:rsid w:val="00C8784D"/>
    <w:rsid w:val="00C929F9"/>
    <w:rsid w:val="00C936E2"/>
    <w:rsid w:val="00CA08D1"/>
    <w:rsid w:val="00CA5C37"/>
    <w:rsid w:val="00CB0DDF"/>
    <w:rsid w:val="00CB50E0"/>
    <w:rsid w:val="00CB5261"/>
    <w:rsid w:val="00CB5E59"/>
    <w:rsid w:val="00CB75D6"/>
    <w:rsid w:val="00CC032E"/>
    <w:rsid w:val="00CC11D7"/>
    <w:rsid w:val="00CC7C4A"/>
    <w:rsid w:val="00CF2919"/>
    <w:rsid w:val="00CF71DF"/>
    <w:rsid w:val="00D01B20"/>
    <w:rsid w:val="00D22AE5"/>
    <w:rsid w:val="00D4252B"/>
    <w:rsid w:val="00D47DC8"/>
    <w:rsid w:val="00D542C3"/>
    <w:rsid w:val="00D62C83"/>
    <w:rsid w:val="00D67716"/>
    <w:rsid w:val="00D70B37"/>
    <w:rsid w:val="00D74CB3"/>
    <w:rsid w:val="00D76232"/>
    <w:rsid w:val="00D82849"/>
    <w:rsid w:val="00DA1B1A"/>
    <w:rsid w:val="00DA2634"/>
    <w:rsid w:val="00DB1564"/>
    <w:rsid w:val="00DC7DB3"/>
    <w:rsid w:val="00DD3F6A"/>
    <w:rsid w:val="00DE39CC"/>
    <w:rsid w:val="00DF34FB"/>
    <w:rsid w:val="00E0404A"/>
    <w:rsid w:val="00E06308"/>
    <w:rsid w:val="00E1096A"/>
    <w:rsid w:val="00E11C41"/>
    <w:rsid w:val="00E1338D"/>
    <w:rsid w:val="00E233F6"/>
    <w:rsid w:val="00E26891"/>
    <w:rsid w:val="00E27B67"/>
    <w:rsid w:val="00E301F3"/>
    <w:rsid w:val="00E51008"/>
    <w:rsid w:val="00E510C6"/>
    <w:rsid w:val="00E573D6"/>
    <w:rsid w:val="00E7136C"/>
    <w:rsid w:val="00E77EA8"/>
    <w:rsid w:val="00E836A3"/>
    <w:rsid w:val="00E84FEE"/>
    <w:rsid w:val="00E8661A"/>
    <w:rsid w:val="00E92F98"/>
    <w:rsid w:val="00E94262"/>
    <w:rsid w:val="00EA0AF8"/>
    <w:rsid w:val="00EA2E13"/>
    <w:rsid w:val="00EB41AB"/>
    <w:rsid w:val="00EC4D69"/>
    <w:rsid w:val="00ED2F4A"/>
    <w:rsid w:val="00ED35B2"/>
    <w:rsid w:val="00EE3721"/>
    <w:rsid w:val="00EF649C"/>
    <w:rsid w:val="00EF6F9D"/>
    <w:rsid w:val="00F032C3"/>
    <w:rsid w:val="00F04222"/>
    <w:rsid w:val="00F0476C"/>
    <w:rsid w:val="00F101A0"/>
    <w:rsid w:val="00F203BF"/>
    <w:rsid w:val="00F25002"/>
    <w:rsid w:val="00F3117B"/>
    <w:rsid w:val="00F35D3F"/>
    <w:rsid w:val="00F42C47"/>
    <w:rsid w:val="00F551F7"/>
    <w:rsid w:val="00F60638"/>
    <w:rsid w:val="00F70F55"/>
    <w:rsid w:val="00F725A8"/>
    <w:rsid w:val="00F74174"/>
    <w:rsid w:val="00F7596F"/>
    <w:rsid w:val="00F81669"/>
    <w:rsid w:val="00F83D01"/>
    <w:rsid w:val="00F936B6"/>
    <w:rsid w:val="00FA4350"/>
    <w:rsid w:val="00FA5C2A"/>
    <w:rsid w:val="00FB79AC"/>
    <w:rsid w:val="00FD292E"/>
    <w:rsid w:val="00FD5755"/>
    <w:rsid w:val="00FD6F6F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6462EC50-7210-4CA6-A366-E896738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F92CF-2133-4679-8CB9-6A5F34DBF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11950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23</cp:revision>
  <dcterms:created xsi:type="dcterms:W3CDTF">2015-10-08T15:17:00Z</dcterms:created>
  <dcterms:modified xsi:type="dcterms:W3CDTF">2015-12-21T09:36:00Z</dcterms:modified>
</cp:coreProperties>
</file>