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629"/>
        <w:gridCol w:w="1937"/>
        <w:gridCol w:w="4879"/>
        <w:gridCol w:w="1263"/>
        <w:gridCol w:w="534"/>
      </w:tblGrid>
      <w:tr w:rsidR="00CB1142" w:rsidTr="00FA1FB6">
        <w:tc>
          <w:tcPr>
            <w:tcW w:w="2566" w:type="dxa"/>
            <w:gridSpan w:val="2"/>
          </w:tcPr>
          <w:p w:rsidR="00CB1142" w:rsidRPr="00CB1494" w:rsidRDefault="00CB1494">
            <w:pPr>
              <w:rPr>
                <w:sz w:val="24"/>
                <w:szCs w:val="24"/>
                <w:rtl/>
              </w:rPr>
            </w:pPr>
            <w:r w:rsidRPr="00CB1494">
              <w:rPr>
                <w:rFonts w:hint="cs"/>
                <w:sz w:val="24"/>
                <w:szCs w:val="24"/>
                <w:rtl/>
              </w:rPr>
              <w:t>نام :</w:t>
            </w:r>
          </w:p>
        </w:tc>
        <w:tc>
          <w:tcPr>
            <w:tcW w:w="4879" w:type="dxa"/>
          </w:tcPr>
          <w:p w:rsidR="00CB1142" w:rsidRPr="00CB1494" w:rsidRDefault="0000357D">
            <w:pPr>
              <w:rPr>
                <w:rFonts w:cs="B Nazanin"/>
                <w:sz w:val="24"/>
                <w:szCs w:val="24"/>
                <w:rtl/>
              </w:rPr>
            </w:pPr>
            <w:r w:rsidRPr="00CB1494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CB149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B1494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="00CB1494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CB1494">
              <w:rPr>
                <w:rFonts w:cs="B Nazanin" w:hint="cs"/>
                <w:sz w:val="24"/>
                <w:szCs w:val="24"/>
                <w:rtl/>
              </w:rPr>
              <w:t xml:space="preserve">     بسمه تعالی </w:t>
            </w:r>
          </w:p>
        </w:tc>
        <w:tc>
          <w:tcPr>
            <w:tcW w:w="1797" w:type="dxa"/>
            <w:gridSpan w:val="2"/>
          </w:tcPr>
          <w:p w:rsidR="00CB1142" w:rsidRPr="00CB1494" w:rsidRDefault="00CB1494">
            <w:pPr>
              <w:rPr>
                <w:sz w:val="24"/>
                <w:szCs w:val="24"/>
                <w:rtl/>
              </w:rPr>
            </w:pPr>
            <w:r w:rsidRPr="00CB1494">
              <w:rPr>
                <w:rFonts w:hint="cs"/>
                <w:sz w:val="24"/>
                <w:szCs w:val="24"/>
                <w:rtl/>
              </w:rPr>
              <w:t>پایه : هفتم</w:t>
            </w:r>
          </w:p>
        </w:tc>
      </w:tr>
      <w:tr w:rsidR="00CB1142" w:rsidTr="00FA1FB6">
        <w:tc>
          <w:tcPr>
            <w:tcW w:w="2566" w:type="dxa"/>
            <w:gridSpan w:val="2"/>
          </w:tcPr>
          <w:p w:rsidR="00CB1142" w:rsidRPr="00CB1494" w:rsidRDefault="00CB1494">
            <w:pPr>
              <w:rPr>
                <w:sz w:val="24"/>
                <w:szCs w:val="24"/>
                <w:rtl/>
              </w:rPr>
            </w:pPr>
            <w:r w:rsidRPr="00CB1494">
              <w:rPr>
                <w:rFonts w:hint="cs"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4879" w:type="dxa"/>
          </w:tcPr>
          <w:p w:rsidR="00CB1142" w:rsidRPr="00CB1494" w:rsidRDefault="00CB14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00357D" w:rsidRPr="00CB1494">
              <w:rPr>
                <w:rFonts w:cs="B Nazanin" w:hint="cs"/>
                <w:sz w:val="24"/>
                <w:szCs w:val="24"/>
                <w:rtl/>
              </w:rPr>
              <w:t xml:space="preserve">     آزمون نوبت اول ریاضی دوره اول متوسطه</w:t>
            </w:r>
          </w:p>
        </w:tc>
        <w:tc>
          <w:tcPr>
            <w:tcW w:w="1797" w:type="dxa"/>
            <w:gridSpan w:val="2"/>
          </w:tcPr>
          <w:p w:rsidR="00CB1142" w:rsidRPr="00CB1494" w:rsidRDefault="0000357D">
            <w:pPr>
              <w:rPr>
                <w:sz w:val="24"/>
                <w:szCs w:val="24"/>
                <w:rtl/>
              </w:rPr>
            </w:pPr>
            <w:r w:rsidRPr="00CB1494">
              <w:rPr>
                <w:rFonts w:hint="cs"/>
                <w:sz w:val="24"/>
                <w:szCs w:val="24"/>
                <w:rtl/>
              </w:rPr>
              <w:t>تاریخ :</w:t>
            </w:r>
            <w:r w:rsidR="00CB1494" w:rsidRPr="00CB1494">
              <w:rPr>
                <w:rFonts w:hint="cs"/>
                <w:sz w:val="24"/>
                <w:szCs w:val="24"/>
                <w:rtl/>
              </w:rPr>
              <w:t xml:space="preserve"> 10/10/92</w:t>
            </w:r>
          </w:p>
        </w:tc>
      </w:tr>
      <w:tr w:rsidR="00CB1142" w:rsidTr="00FA1FB6">
        <w:tc>
          <w:tcPr>
            <w:tcW w:w="2566" w:type="dxa"/>
            <w:gridSpan w:val="2"/>
          </w:tcPr>
          <w:p w:rsidR="00CB1142" w:rsidRPr="00CB1494" w:rsidRDefault="00CB1494">
            <w:pPr>
              <w:rPr>
                <w:sz w:val="24"/>
                <w:szCs w:val="24"/>
                <w:rtl/>
              </w:rPr>
            </w:pPr>
            <w:r w:rsidRPr="00CB1494">
              <w:rPr>
                <w:rFonts w:hint="cs"/>
                <w:sz w:val="24"/>
                <w:szCs w:val="24"/>
                <w:rtl/>
              </w:rPr>
              <w:t>کلاس :</w:t>
            </w:r>
          </w:p>
        </w:tc>
        <w:tc>
          <w:tcPr>
            <w:tcW w:w="4879" w:type="dxa"/>
          </w:tcPr>
          <w:p w:rsidR="00CB1142" w:rsidRPr="00CB1494" w:rsidRDefault="0000357D" w:rsidP="00CB1494">
            <w:pPr>
              <w:rPr>
                <w:sz w:val="24"/>
                <w:szCs w:val="24"/>
                <w:rtl/>
              </w:rPr>
            </w:pPr>
            <w:r w:rsidRPr="00CB1494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CB1494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CB1494" w:rsidRPr="00CB1494">
              <w:rPr>
                <w:rFonts w:hint="cs"/>
                <w:sz w:val="24"/>
                <w:szCs w:val="24"/>
                <w:rtl/>
              </w:rPr>
              <w:t xml:space="preserve">        </w:t>
            </w:r>
            <w:r w:rsidRPr="00CB1494">
              <w:rPr>
                <w:rFonts w:hint="cs"/>
                <w:sz w:val="24"/>
                <w:szCs w:val="24"/>
                <w:rtl/>
              </w:rPr>
              <w:t xml:space="preserve">   مدرسه ی شیخ مفید (ره)                                 </w:t>
            </w:r>
          </w:p>
        </w:tc>
        <w:tc>
          <w:tcPr>
            <w:tcW w:w="1797" w:type="dxa"/>
            <w:gridSpan w:val="2"/>
          </w:tcPr>
          <w:p w:rsidR="00CB1142" w:rsidRPr="00CB1494" w:rsidRDefault="0000357D">
            <w:pPr>
              <w:rPr>
                <w:sz w:val="24"/>
                <w:szCs w:val="24"/>
                <w:rtl/>
              </w:rPr>
            </w:pPr>
            <w:r w:rsidRPr="00CB1494">
              <w:rPr>
                <w:rFonts w:hint="cs"/>
                <w:sz w:val="24"/>
                <w:szCs w:val="24"/>
                <w:rtl/>
              </w:rPr>
              <w:t>مدت :</w:t>
            </w:r>
            <w:r w:rsidR="00CB1494" w:rsidRPr="00CB1494">
              <w:rPr>
                <w:rFonts w:hint="cs"/>
                <w:sz w:val="24"/>
                <w:szCs w:val="24"/>
                <w:rtl/>
              </w:rPr>
              <w:t xml:space="preserve"> 60 </w:t>
            </w:r>
            <w:r w:rsidR="00CB149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B1494" w:rsidRPr="00CB1494">
              <w:rPr>
                <w:rFonts w:hint="cs"/>
                <w:sz w:val="24"/>
                <w:szCs w:val="24"/>
                <w:rtl/>
              </w:rPr>
              <w:t>دقیقه</w:t>
            </w:r>
          </w:p>
        </w:tc>
      </w:tr>
      <w:tr w:rsidR="00CB1142" w:rsidTr="00FA1FB6">
        <w:tc>
          <w:tcPr>
            <w:tcW w:w="629" w:type="dxa"/>
          </w:tcPr>
          <w:p w:rsidR="00CB1142" w:rsidRPr="00CB1494" w:rsidRDefault="00CB1494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079" w:type="dxa"/>
            <w:gridSpan w:val="3"/>
          </w:tcPr>
          <w:p w:rsidR="00CB1494" w:rsidRPr="0052260C" w:rsidRDefault="0052260C" w:rsidP="0052260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</w:t>
            </w:r>
            <w:r w:rsidRPr="0052260C">
              <w:rPr>
                <w:rFonts w:cs="B Nazanin" w:hint="cs"/>
                <w:sz w:val="20"/>
                <w:szCs w:val="20"/>
                <w:rtl/>
              </w:rPr>
              <w:t xml:space="preserve">  دانش منافقان در زبا</w:t>
            </w:r>
            <w:r>
              <w:rPr>
                <w:rFonts w:cs="B Nazanin" w:hint="cs"/>
                <w:sz w:val="20"/>
                <w:szCs w:val="20"/>
                <w:rtl/>
              </w:rPr>
              <w:t>ن او و دانش مومن در کردار است .</w:t>
            </w:r>
            <w:r w:rsidRPr="0052260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52260C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52260C">
              <w:rPr>
                <w:rFonts w:cs="B Nazanin" w:hint="cs"/>
                <w:sz w:val="20"/>
                <w:szCs w:val="20"/>
                <w:rtl/>
              </w:rPr>
              <w:t xml:space="preserve">            رسول اکرم                           </w:t>
            </w:r>
          </w:p>
        </w:tc>
        <w:tc>
          <w:tcPr>
            <w:tcW w:w="534" w:type="dxa"/>
          </w:tcPr>
          <w:p w:rsidR="00CB1142" w:rsidRDefault="00CB1494" w:rsidP="00CB1142">
            <w:pPr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CB1142" w:rsidTr="00FA1FB6">
        <w:tc>
          <w:tcPr>
            <w:tcW w:w="629" w:type="dxa"/>
          </w:tcPr>
          <w:p w:rsidR="00CB1142" w:rsidRDefault="00CB1494" w:rsidP="001248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079" w:type="dxa"/>
            <w:gridSpan w:val="3"/>
          </w:tcPr>
          <w:p w:rsidR="00CB1142" w:rsidRPr="003760C8" w:rsidRDefault="0052260C" w:rsidP="00CB1142">
            <w:pPr>
              <w:rPr>
                <w:rFonts w:cs="B Nazanin"/>
                <w:rtl/>
              </w:rPr>
            </w:pPr>
            <w:r w:rsidRPr="003760C8">
              <w:rPr>
                <w:rFonts w:cs="B Nazanin" w:hint="cs"/>
                <w:rtl/>
              </w:rPr>
              <w:t xml:space="preserve">درستی یا نادرستی عبارت های زیر </w:t>
            </w:r>
            <w:r w:rsidR="00DF71C7" w:rsidRPr="003760C8">
              <w:rPr>
                <w:rFonts w:cs="B Nazanin" w:hint="cs"/>
                <w:rtl/>
              </w:rPr>
              <w:t>را با «</w:t>
            </w:r>
            <w:r w:rsidR="00DF71C7" w:rsidRPr="003760C8">
              <w:rPr>
                <w:rFonts w:cs="B Nazanin" w:hint="cs"/>
              </w:rPr>
              <w:sym w:font="Wingdings 2" w:char="F050"/>
            </w:r>
            <w:r w:rsidR="00D7489A" w:rsidRPr="003760C8">
              <w:rPr>
                <w:rFonts w:cs="B Nazanin" w:hint="cs"/>
                <w:rtl/>
              </w:rPr>
              <w:t>» یا «</w:t>
            </w:r>
            <w:r w:rsidR="00D7489A" w:rsidRPr="003760C8">
              <w:rPr>
                <w:rFonts w:cs="B Nazanin" w:hint="cs"/>
              </w:rPr>
              <w:sym w:font="Wingdings 2" w:char="F04F"/>
            </w:r>
            <w:r w:rsidR="00D7489A" w:rsidRPr="003760C8">
              <w:rPr>
                <w:rFonts w:cs="B Nazanin" w:hint="cs"/>
                <w:rtl/>
              </w:rPr>
              <w:t>» مشخص کنید .</w:t>
            </w:r>
          </w:p>
          <w:p w:rsidR="00D7489A" w:rsidRPr="003760C8" w:rsidRDefault="00966748" w:rsidP="00CB1142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211.8pt;margin-top:1pt;width:9.7pt;height:9.15pt;z-index:251658240">
                  <w10:wrap anchorx="page"/>
                </v:shape>
              </w:pict>
            </w:r>
            <w:r w:rsidR="007565A7">
              <w:rPr>
                <w:rFonts w:cs="B Nazanin" w:hint="cs"/>
                <w:rtl/>
              </w:rPr>
              <w:t xml:space="preserve">  1</w:t>
            </w:r>
            <w:r w:rsidR="00CF31E9" w:rsidRPr="003760C8">
              <w:rPr>
                <w:rFonts w:cs="B Nazanin" w:hint="cs"/>
                <w:rtl/>
              </w:rPr>
              <w:t>- حاصل عبارت (2-)-  مساوی 2+ می شود .</w:t>
            </w:r>
          </w:p>
          <w:p w:rsidR="00CF31E9" w:rsidRDefault="00966748" w:rsidP="00CB1142">
            <w:pPr>
              <w:rPr>
                <w:rtl/>
              </w:rPr>
            </w:pPr>
            <w:r w:rsidRPr="00966748">
              <w:rPr>
                <w:rFonts w:cs="B Nazanin"/>
                <w:noProof/>
                <w:rtl/>
              </w:rPr>
              <w:pict>
                <v:shape id="_x0000_s1028" type="#_x0000_t120" style="position:absolute;left:0;text-align:left;margin-left:211.8pt;margin-top:4.1pt;width:9.7pt;height:9.15pt;z-index:251659264">
                  <w10:wrap anchorx="page"/>
                </v:shape>
              </w:pict>
            </w:r>
            <w:r w:rsidR="007565A7">
              <w:rPr>
                <w:rFonts w:cs="B Nazanin" w:hint="cs"/>
                <w:rtl/>
              </w:rPr>
              <w:t xml:space="preserve">  </w:t>
            </w:r>
            <w:r w:rsidR="00CE2C13" w:rsidRPr="003760C8">
              <w:rPr>
                <w:rFonts w:cs="B Nazanin" w:hint="cs"/>
                <w:rtl/>
              </w:rPr>
              <w:t>2- از دو نقطه فقط یک خط راست میگذرد</w:t>
            </w:r>
            <w:r w:rsidR="00CE2C13">
              <w:rPr>
                <w:rFonts w:hint="cs"/>
                <w:rtl/>
              </w:rPr>
              <w:t xml:space="preserve"> .</w:t>
            </w:r>
          </w:p>
          <w:p w:rsidR="00CE2C13" w:rsidRDefault="00966748" w:rsidP="007565A7">
            <w:pPr>
              <w:rPr>
                <w:rFonts w:cs="B Nazanin"/>
                <w:sz w:val="24"/>
                <w:szCs w:val="24"/>
                <w:rtl/>
              </w:rPr>
            </w:pPr>
            <w:r w:rsidRPr="00966748">
              <w:rPr>
                <w:noProof/>
                <w:rtl/>
              </w:rPr>
              <w:pict>
                <v:shape id="_x0000_s1029" type="#_x0000_t120" style="position:absolute;left:0;text-align:left;margin-left:211.8pt;margin-top:5.6pt;width:9.7pt;height:9.15pt;z-index:251660288">
                  <w10:wrap anchorx="page"/>
                </v:shape>
              </w:pict>
            </w:r>
            <w:r w:rsidR="003760C8">
              <w:rPr>
                <w:rFonts w:hint="cs"/>
                <w:rtl/>
              </w:rPr>
              <w:t xml:space="preserve"> </w:t>
            </w:r>
            <w:r w:rsidR="007565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760C8" w:rsidRPr="003760C8">
              <w:rPr>
                <w:rFonts w:cs="B Nazanin" w:hint="cs"/>
                <w:sz w:val="24"/>
                <w:szCs w:val="24"/>
                <w:rtl/>
              </w:rPr>
              <w:t>3</w:t>
            </w:r>
            <w:r w:rsidR="00833609">
              <w:rPr>
                <w:rFonts w:cs="B Nazanin" w:hint="cs"/>
                <w:sz w:val="24"/>
                <w:szCs w:val="24"/>
                <w:rtl/>
              </w:rPr>
              <w:t>- 7=</w:t>
            </w:r>
            <w:r w:rsidR="007565A7">
              <w:rPr>
                <w:rFonts w:cs="B Nazanin"/>
                <w:sz w:val="24"/>
                <w:szCs w:val="24"/>
              </w:rPr>
              <w:t>x</w:t>
            </w:r>
            <w:r w:rsidR="00833609">
              <w:rPr>
                <w:rFonts w:cs="B Nazanin" w:hint="cs"/>
                <w:sz w:val="24"/>
                <w:szCs w:val="24"/>
                <w:rtl/>
              </w:rPr>
              <w:t xml:space="preserve"> جواب معادله ی </w:t>
            </w:r>
            <m:oMath>
              <m:f>
                <m:fPr>
                  <m:ctrlPr>
                    <w:rPr>
                      <w:rFonts w:ascii="Cambria Math" w:hAnsi="Cambria Math" w:cs="B Nazan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x+8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</m:oMath>
            <w:r w:rsidR="008336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565A7">
              <w:rPr>
                <w:rFonts w:cs="B Nazanin" w:hint="cs"/>
                <w:sz w:val="24"/>
                <w:szCs w:val="24"/>
                <w:rtl/>
              </w:rPr>
              <w:t>می باشد.</w:t>
            </w:r>
          </w:p>
          <w:p w:rsidR="00D7489A" w:rsidRPr="001248C3" w:rsidRDefault="00966748" w:rsidP="001248C3">
            <w:pPr>
              <w:rPr>
                <w:rFonts w:cs="B Nazanin"/>
                <w:sz w:val="24"/>
                <w:szCs w:val="24"/>
                <w:rtl/>
              </w:rPr>
            </w:pPr>
            <w:r w:rsidRPr="00966748">
              <w:rPr>
                <w:rFonts w:cs="B Nazanin"/>
                <w:noProof/>
                <w:rtl/>
              </w:rPr>
              <w:pict>
                <v:shape id="_x0000_s1030" type="#_x0000_t120" style="position:absolute;left:0;text-align:left;margin-left:211.8pt;margin-top:1.55pt;width:9.7pt;height:9.15pt;z-index:251661312">
                  <w10:wrap anchorx="page"/>
                </v:shape>
              </w:pict>
            </w:r>
            <w:r w:rsidR="007565A7">
              <w:rPr>
                <w:rFonts w:cs="B Nazanin" w:hint="cs"/>
                <w:sz w:val="24"/>
                <w:szCs w:val="24"/>
                <w:rtl/>
              </w:rPr>
              <w:t xml:space="preserve">  4- توپ فوتبال یک حجم منشوری است .</w:t>
            </w:r>
          </w:p>
        </w:tc>
        <w:tc>
          <w:tcPr>
            <w:tcW w:w="534" w:type="dxa"/>
          </w:tcPr>
          <w:p w:rsidR="00CB1142" w:rsidRDefault="00CB1142" w:rsidP="00CB1142">
            <w:pPr>
              <w:rPr>
                <w:rtl/>
              </w:rPr>
            </w:pPr>
          </w:p>
        </w:tc>
      </w:tr>
      <w:tr w:rsidR="00CB1142" w:rsidTr="00FA1FB6">
        <w:tc>
          <w:tcPr>
            <w:tcW w:w="629" w:type="dxa"/>
          </w:tcPr>
          <w:p w:rsidR="00CB1142" w:rsidRDefault="001248C3" w:rsidP="001248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079" w:type="dxa"/>
            <w:gridSpan w:val="3"/>
          </w:tcPr>
          <w:p w:rsidR="00CB1142" w:rsidRPr="001248C3" w:rsidRDefault="001248C3" w:rsidP="00CB1142">
            <w:pPr>
              <w:rPr>
                <w:rFonts w:cs="B Nazanin"/>
                <w:sz w:val="24"/>
                <w:szCs w:val="24"/>
                <w:rtl/>
              </w:rPr>
            </w:pPr>
            <w:r w:rsidRPr="001248C3">
              <w:rPr>
                <w:rFonts w:cs="B Nazanin" w:hint="cs"/>
                <w:sz w:val="24"/>
                <w:szCs w:val="24"/>
                <w:rtl/>
              </w:rPr>
              <w:t>جمله های زیر را کامل کنید .</w:t>
            </w:r>
          </w:p>
          <w:p w:rsidR="001248C3" w:rsidRDefault="001248C3" w:rsidP="00CB1142">
            <w:pPr>
              <w:rPr>
                <w:rtl/>
              </w:rPr>
            </w:pPr>
            <w:r w:rsidRPr="001248C3">
              <w:rPr>
                <w:rFonts w:cs="B Nazanin" w:hint="cs"/>
                <w:sz w:val="24"/>
                <w:szCs w:val="24"/>
                <w:rtl/>
              </w:rPr>
              <w:t>1- جمع هر عدد با قرینه اش برابر ............می شود</w:t>
            </w:r>
            <w:r>
              <w:rPr>
                <w:rFonts w:hint="cs"/>
                <w:rtl/>
              </w:rPr>
              <w:t xml:space="preserve"> .</w:t>
            </w:r>
          </w:p>
          <w:p w:rsidR="001248C3" w:rsidRDefault="001248C3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2-حاصلضرب عددی مثبت در عددی منفی یک عدد ........................... می شود.</w:t>
            </w:r>
          </w:p>
          <w:p w:rsidR="001248C3" w:rsidRDefault="00DE5FA9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 چند ضلعی که در آن همه ی ضلع های با هم و همه ی زاویه ها با هم مساوی باشند چند ضلعی .............. نامیده می شود.</w:t>
            </w:r>
          </w:p>
          <w:p w:rsidR="00DE5FA9" w:rsidRPr="001248C3" w:rsidRDefault="00DE5FA9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4- </w:t>
            </w:r>
            <w:r w:rsidR="00631CF4">
              <w:rPr>
                <w:rFonts w:cs="B Nazanin" w:hint="cs"/>
                <w:sz w:val="24"/>
                <w:szCs w:val="24"/>
                <w:rtl/>
              </w:rPr>
              <w:t>هر مکعب مستطیل دارای ..................................... یال است .</w:t>
            </w:r>
          </w:p>
        </w:tc>
        <w:tc>
          <w:tcPr>
            <w:tcW w:w="534" w:type="dxa"/>
          </w:tcPr>
          <w:p w:rsidR="00CB1142" w:rsidRDefault="00CB1142" w:rsidP="00CB1142">
            <w:pPr>
              <w:rPr>
                <w:rtl/>
              </w:rPr>
            </w:pPr>
          </w:p>
        </w:tc>
      </w:tr>
      <w:tr w:rsidR="00CB1142" w:rsidTr="00FA1FB6">
        <w:tc>
          <w:tcPr>
            <w:tcW w:w="629" w:type="dxa"/>
          </w:tcPr>
          <w:p w:rsidR="00CB1142" w:rsidRDefault="00631CF4" w:rsidP="00631C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</w:t>
            </w:r>
          </w:p>
        </w:tc>
        <w:tc>
          <w:tcPr>
            <w:tcW w:w="8079" w:type="dxa"/>
            <w:gridSpan w:val="3"/>
          </w:tcPr>
          <w:p w:rsidR="00CB1142" w:rsidRPr="001C2AE8" w:rsidRDefault="00631CF4" w:rsidP="00CB1142">
            <w:pPr>
              <w:rPr>
                <w:rFonts w:cs="B Nazanin"/>
                <w:sz w:val="24"/>
                <w:szCs w:val="24"/>
                <w:rtl/>
              </w:rPr>
            </w:pPr>
            <w:r w:rsidRPr="001C2AE8">
              <w:rPr>
                <w:rFonts w:cs="B Nazanin" w:hint="cs"/>
                <w:sz w:val="24"/>
                <w:szCs w:val="24"/>
                <w:rtl/>
              </w:rPr>
              <w:t>گزینه ی صحیح را انتخاب کنید .</w:t>
            </w:r>
          </w:p>
          <w:p w:rsidR="00631CF4" w:rsidRDefault="001C2AE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مقدار عددی عبارت </w:t>
            </w:r>
            <w:r>
              <w:rPr>
                <w:rFonts w:cs="B Nazanin"/>
                <w:sz w:val="24"/>
                <w:szCs w:val="24"/>
              </w:rPr>
              <w:t>+3n+9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ازای </w:t>
            </w:r>
            <w:r>
              <w:rPr>
                <w:rFonts w:cs="B Nazanin"/>
                <w:sz w:val="24"/>
                <w:szCs w:val="24"/>
              </w:rPr>
              <w:t>n=-4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کدام است ؟</w:t>
            </w:r>
          </w:p>
          <w:p w:rsidR="001C2AE8" w:rsidRPr="001C2AE8" w:rsidRDefault="00966748" w:rsidP="006C27F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4" type="#_x0000_t120" style="position:absolute;left:0;text-align:left;margin-left:126.55pt;margin-top:3.65pt;width:9.7pt;height:9.15pt;z-index:251665408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3" type="#_x0000_t120" style="position:absolute;left:0;text-align:left;margin-left:195.3pt;margin-top:3.65pt;width:9.7pt;height:9.15pt;z-index:251664384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2" type="#_x0000_t120" style="position:absolute;left:0;text-align:left;margin-left:268pt;margin-top:3.65pt;width:9.7pt;height:9.15pt;z-index:251663360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1" type="#_x0000_t120" style="position:absolute;left:0;text-align:left;margin-left:349pt;margin-top:3.65pt;width:9.7pt;height:9.15pt;z-index:251662336">
                  <w10:wrap anchorx="page"/>
                </v:shape>
              </w:pict>
            </w:r>
            <w:r w:rsidR="001C2AE8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="001D6BDE">
              <w:rPr>
                <w:rFonts w:cs="B Nazanin" w:hint="cs"/>
                <w:sz w:val="24"/>
                <w:szCs w:val="24"/>
                <w:rtl/>
              </w:rPr>
              <w:t>21+</w:t>
            </w:r>
            <w:r w:rsidR="001C2AE8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1D6BD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1C2AE8">
              <w:rPr>
                <w:rFonts w:cs="B Nazanin" w:hint="cs"/>
                <w:sz w:val="24"/>
                <w:szCs w:val="24"/>
                <w:rtl/>
              </w:rPr>
              <w:t xml:space="preserve">    ب) </w:t>
            </w:r>
            <w:r w:rsidR="001D6BDE">
              <w:rPr>
                <w:rFonts w:cs="B Nazanin" w:hint="cs"/>
                <w:sz w:val="24"/>
                <w:szCs w:val="24"/>
                <w:rtl/>
              </w:rPr>
              <w:t>21-</w:t>
            </w:r>
            <w:r w:rsidR="001C2AE8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1D6B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C2A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27F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1C2AE8">
              <w:rPr>
                <w:rFonts w:cs="B Nazanin" w:hint="cs"/>
                <w:sz w:val="24"/>
                <w:szCs w:val="24"/>
                <w:rtl/>
              </w:rPr>
              <w:t xml:space="preserve"> ج) </w:t>
            </w:r>
            <w:r w:rsidR="001D6BDE">
              <w:rPr>
                <w:rFonts w:cs="B Nazanin" w:hint="cs"/>
                <w:sz w:val="24"/>
                <w:szCs w:val="24"/>
                <w:rtl/>
              </w:rPr>
              <w:t xml:space="preserve">3-         </w:t>
            </w:r>
            <w:r w:rsidR="006C27F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D6BD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6C27F6">
              <w:rPr>
                <w:rFonts w:cs="B Nazanin" w:hint="cs"/>
                <w:sz w:val="24"/>
                <w:szCs w:val="24"/>
                <w:rtl/>
              </w:rPr>
              <w:t xml:space="preserve">  د) </w:t>
            </w:r>
            <w:r w:rsidR="001D6BDE">
              <w:rPr>
                <w:rFonts w:cs="B Nazanin" w:hint="cs"/>
                <w:sz w:val="24"/>
                <w:szCs w:val="24"/>
                <w:rtl/>
              </w:rPr>
              <w:t>3+</w:t>
            </w:r>
          </w:p>
          <w:p w:rsidR="00631CF4" w:rsidRDefault="007C51B6" w:rsidP="00CB114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  <w:r w:rsidR="006C27F6">
              <w:rPr>
                <w:rFonts w:cs="B Nazanin" w:hint="cs"/>
                <w:rtl/>
              </w:rPr>
              <w:t xml:space="preserve"> جمله ی </w:t>
            </w:r>
            <w:r w:rsidR="006C27F6">
              <w:rPr>
                <w:rFonts w:cs="B Nazanin"/>
              </w:rPr>
              <w:t>3ab</w:t>
            </w:r>
            <w:r w:rsidR="006C27F6">
              <w:rPr>
                <w:rFonts w:cs="B Nazanin" w:hint="cs"/>
                <w:rtl/>
              </w:rPr>
              <w:t xml:space="preserve"> با کدام گزینه متشابه می باشد ؟</w:t>
            </w:r>
          </w:p>
          <w:p w:rsidR="006C27F6" w:rsidRPr="006C27F6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8" type="#_x0000_t120" style="position:absolute;left:0;text-align:left;margin-left:113.8pt;margin-top:1.95pt;width:9.7pt;height:9.15pt;z-index:251669504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7" type="#_x0000_t120" style="position:absolute;left:0;text-align:left;margin-left:190.45pt;margin-top:1.95pt;width:9.7pt;height:9.15pt;z-index:251668480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6" type="#_x0000_t120" style="position:absolute;left:0;text-align:left;margin-left:268pt;margin-top:1.95pt;width:9.7pt;height:9.15pt;z-index:251667456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5" type="#_x0000_t120" style="position:absolute;left:0;text-align:left;margin-left:349pt;margin-top:1.95pt;width:9.7pt;height:9.15pt;z-index:251666432">
                  <w10:wrap anchorx="page"/>
                </v:shape>
              </w:pict>
            </w:r>
            <w:r w:rsidR="006C27F6" w:rsidRPr="006C27F6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="006C27F6" w:rsidRPr="006C27F6">
              <w:rPr>
                <w:rFonts w:cs="B Nazanin"/>
                <w:sz w:val="24"/>
                <w:szCs w:val="24"/>
              </w:rPr>
              <w:t>3a</w:t>
            </w:r>
            <w:r w:rsidR="006C27F6" w:rsidRPr="006C27F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27F6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="006C27F6" w:rsidRPr="006C27F6">
              <w:rPr>
                <w:rFonts w:cs="B Nazanin" w:hint="cs"/>
                <w:sz w:val="24"/>
                <w:szCs w:val="24"/>
                <w:rtl/>
              </w:rPr>
              <w:t xml:space="preserve"> ب)</w:t>
            </w:r>
            <w:r w:rsidR="006C27F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27F6">
              <w:rPr>
                <w:rFonts w:cs="B Nazanin"/>
                <w:sz w:val="24"/>
                <w:szCs w:val="24"/>
              </w:rPr>
              <w:t>-3b</w:t>
            </w:r>
            <w:r w:rsidR="006C27F6">
              <w:rPr>
                <w:rFonts w:cs="B Nazanin" w:hint="cs"/>
                <w:sz w:val="24"/>
                <w:szCs w:val="24"/>
                <w:rtl/>
              </w:rPr>
              <w:t xml:space="preserve">                  ج)</w:t>
            </w:r>
            <w:r w:rsidR="006C27F6">
              <w:rPr>
                <w:rFonts w:cs="B Nazanin"/>
                <w:sz w:val="24"/>
                <w:szCs w:val="24"/>
              </w:rPr>
              <w:t xml:space="preserve">-ab </w:t>
            </w:r>
            <w:r w:rsidR="006C27F6">
              <w:rPr>
                <w:rFonts w:cs="B Nazanin" w:hint="cs"/>
                <w:sz w:val="24"/>
                <w:szCs w:val="24"/>
                <w:rtl/>
              </w:rPr>
              <w:t xml:space="preserve">              د) </w:t>
            </w:r>
            <w:r w:rsidR="006C27F6">
              <w:rPr>
                <w:rFonts w:cs="B Nazanin"/>
                <w:sz w:val="24"/>
                <w:szCs w:val="24"/>
              </w:rPr>
              <w:t xml:space="preserve">3abc </w:t>
            </w:r>
          </w:p>
          <w:p w:rsidR="00631CF4" w:rsidRDefault="006C27F6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AB2E1A">
              <w:rPr>
                <w:rFonts w:cs="B Nazanin" w:hint="cs"/>
                <w:sz w:val="24"/>
                <w:szCs w:val="24"/>
                <w:rtl/>
              </w:rPr>
              <w:t>کدام گزینه طبقه بندی انواع حجم را نشان می دهد ؟</w:t>
            </w:r>
          </w:p>
          <w:p w:rsidR="00AB2E1A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1" type="#_x0000_t120" style="position:absolute;left:0;text-align:left;margin-left:93.65pt;margin-top:5.25pt;width:9.7pt;height:9.15pt;z-index:251672576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9" type="#_x0000_t120" style="position:absolute;left:0;text-align:left;margin-left:274.65pt;margin-top:5.25pt;width:9.7pt;height:9.15pt;z-index:251670528">
                  <w10:wrap anchorx="page"/>
                </v:shape>
              </w:pict>
            </w:r>
            <w:r w:rsidR="004F59EF">
              <w:rPr>
                <w:rFonts w:cs="B Nazanin" w:hint="cs"/>
                <w:sz w:val="24"/>
                <w:szCs w:val="24"/>
                <w:rtl/>
              </w:rPr>
              <w:t xml:space="preserve">الف ) منشوری-کروی- هرمی                         ب) منشوری-کروی-مخروطی  </w:t>
            </w:r>
          </w:p>
          <w:p w:rsidR="00631CF4" w:rsidRDefault="00966748" w:rsidP="004F59E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2" type="#_x0000_t120" style="position:absolute;left:0;text-align:left;margin-left:123.5pt;margin-top:5.35pt;width:9.7pt;height:9.15pt;z-index:251673600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0" type="#_x0000_t120" style="position:absolute;left:0;text-align:left;margin-left:290.95pt;margin-top:5.35pt;width:9.7pt;height:9.15pt;z-index:251671552">
                  <w10:wrap anchorx="page"/>
                </v:shape>
              </w:pict>
            </w:r>
            <w:r w:rsidR="004F59EF">
              <w:rPr>
                <w:rFonts w:cs="B Nazanin" w:hint="cs"/>
                <w:sz w:val="24"/>
                <w:szCs w:val="24"/>
                <w:rtl/>
              </w:rPr>
              <w:t>ج)هندسی- غیر هندسی                                د) ترکیبی - هندسی</w:t>
            </w:r>
          </w:p>
          <w:p w:rsidR="004F59EF" w:rsidRDefault="004F59EF" w:rsidP="004F59E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 با کدام یک از سه اندازه ی زیر نمی توان مثلث رسم کرد ؟</w:t>
            </w:r>
          </w:p>
          <w:p w:rsidR="004F59EF" w:rsidRPr="004F59EF" w:rsidRDefault="00966748" w:rsidP="004F59E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6" type="#_x0000_t120" style="position:absolute;left:0;text-align:left;margin-left:103.35pt;margin-top:3.8pt;width:9.7pt;height:9.15pt;z-index:251677696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5" type="#_x0000_t120" style="position:absolute;left:0;text-align:left;margin-left:180.75pt;margin-top:3.8pt;width:9.7pt;height:9.15pt;z-index:251676672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4" type="#_x0000_t120" style="position:absolute;left:0;text-align:left;margin-left:258.3pt;margin-top:3.8pt;width:9.7pt;height:9.15pt;z-index:251675648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3" type="#_x0000_t120" style="position:absolute;left:0;text-align:left;margin-left:339.3pt;margin-top:3.8pt;width:9.7pt;height:9.15pt;z-index:251674624">
                  <w10:wrap anchorx="page"/>
                </v:shape>
              </w:pict>
            </w:r>
            <w:r w:rsidR="004F59EF">
              <w:rPr>
                <w:rFonts w:cs="B Nazanin" w:hint="cs"/>
                <w:sz w:val="24"/>
                <w:szCs w:val="24"/>
                <w:rtl/>
              </w:rPr>
              <w:t>الف) 1و2و4              ب) 2و3و4              ج) 3و4و5              د) 6و5و6</w:t>
            </w:r>
          </w:p>
        </w:tc>
        <w:tc>
          <w:tcPr>
            <w:tcW w:w="534" w:type="dxa"/>
          </w:tcPr>
          <w:p w:rsidR="00CB1142" w:rsidRDefault="00CB1142" w:rsidP="00CB1142">
            <w:pPr>
              <w:rPr>
                <w:rtl/>
              </w:rPr>
            </w:pPr>
          </w:p>
        </w:tc>
      </w:tr>
      <w:tr w:rsidR="00CB1142" w:rsidTr="00FA1FB6">
        <w:tc>
          <w:tcPr>
            <w:tcW w:w="629" w:type="dxa"/>
          </w:tcPr>
          <w:p w:rsidR="00CB1142" w:rsidRDefault="00C50A92" w:rsidP="00C50A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8079" w:type="dxa"/>
            <w:gridSpan w:val="3"/>
          </w:tcPr>
          <w:p w:rsidR="00CB1142" w:rsidRDefault="00C50A92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سوالات زیر را حل کنید.</w:t>
            </w:r>
          </w:p>
          <w:p w:rsidR="00C50A92" w:rsidRDefault="00495C09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  <w:r w:rsidR="00C50A92">
              <w:rPr>
                <w:rFonts w:cs="B Nazanin" w:hint="cs"/>
                <w:sz w:val="24"/>
                <w:szCs w:val="24"/>
                <w:rtl/>
              </w:rPr>
              <w:t>به چند حالت ضرب دو عدد طبیعی 36 می شود ؟ در کدام حالت جمع، کمترین مقدار است ؟</w:t>
            </w:r>
          </w:p>
          <w:p w:rsidR="00C50A92" w:rsidRDefault="00C50A92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495C09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136.25pt;margin-top:-.35pt;width:0;height:104.25pt;z-index:251680768" o:connectortype="straigh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8" type="#_x0000_t32" style="position:absolute;left:0;text-align:left;margin-left:77.55pt;margin-top:-.35pt;width:1.6pt;height:104.25pt;z-index:251679744" o:connectortype="straight">
                  <w10:wrap anchorx="page"/>
                </v:shape>
              </w:pict>
            </w:r>
            <w:r w:rsidR="00495C09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حاصل جمع     عدد دوم         عدد اول</w:t>
            </w:r>
          </w:p>
          <w:p w:rsidR="00495C09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7" type="#_x0000_t32" style="position:absolute;left:0;text-align:left;margin-left:30.25pt;margin-top:5.5pt;width:145.6pt;height:0;z-index:251678720" o:connectortype="straight">
                  <w10:wrap anchorx="page"/>
                </v:shape>
              </w:pict>
            </w:r>
          </w:p>
          <w:p w:rsidR="00495C09" w:rsidRDefault="00495C09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495C09" w:rsidRDefault="00495C09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C50A92" w:rsidRDefault="00C50A92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C50A92" w:rsidRPr="00C50A92" w:rsidRDefault="00C50A92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CB1142" w:rsidRDefault="00CB1142" w:rsidP="00CB1142">
            <w:pPr>
              <w:rPr>
                <w:rtl/>
              </w:rPr>
            </w:pPr>
          </w:p>
        </w:tc>
      </w:tr>
      <w:tr w:rsidR="00CB1142" w:rsidTr="00FA1FB6">
        <w:tc>
          <w:tcPr>
            <w:tcW w:w="629" w:type="dxa"/>
          </w:tcPr>
          <w:p w:rsidR="00CB1142" w:rsidRDefault="00CB1142" w:rsidP="00CB1142">
            <w:pPr>
              <w:rPr>
                <w:rtl/>
              </w:rPr>
            </w:pPr>
          </w:p>
        </w:tc>
        <w:tc>
          <w:tcPr>
            <w:tcW w:w="8079" w:type="dxa"/>
            <w:gridSpan w:val="3"/>
          </w:tcPr>
          <w:p w:rsidR="00CB1142" w:rsidRDefault="000D595A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 سه عدد بعدی الگوهای زیر را بنوسید.</w:t>
            </w:r>
          </w:p>
          <w:p w:rsidR="00F41FA1" w:rsidRDefault="00F41FA1" w:rsidP="00F41FA1">
            <w:pPr>
              <w:jc w:val="right"/>
              <w:rPr>
                <w:rFonts w:cs="B Nazanin"/>
                <w:i/>
                <w:sz w:val="24"/>
                <w:szCs w:val="24"/>
                <w:rtl/>
              </w:rPr>
            </w:pPr>
          </w:p>
          <w:p w:rsidR="00F41FA1" w:rsidRDefault="00F41FA1" w:rsidP="00F41FA1">
            <w:pPr>
              <w:jc w:val="right"/>
              <w:rPr>
                <w:rFonts w:cs="B Nazanin"/>
                <w:i/>
                <w:sz w:val="24"/>
                <w:szCs w:val="24"/>
                <w:rtl/>
              </w:rPr>
            </w:pPr>
            <w:r>
              <w:rPr>
                <w:rFonts w:cs="B Nazanin" w:hint="cs"/>
                <w:i/>
                <w:sz w:val="24"/>
                <w:szCs w:val="24"/>
                <w:rtl/>
              </w:rPr>
              <w:t>...........و............و...........و13و8و4و1</w:t>
            </w:r>
          </w:p>
          <w:p w:rsidR="000D595A" w:rsidRPr="00543D8C" w:rsidRDefault="00F41FA1" w:rsidP="00F41FA1">
            <w:pPr>
              <w:jc w:val="right"/>
              <w:rPr>
                <w:rFonts w:cs="B Nazanin"/>
                <w:i/>
                <w:sz w:val="24"/>
                <w:szCs w:val="24"/>
                <w:rtl/>
              </w:rPr>
            </w:pPr>
            <w:r>
              <w:rPr>
                <w:rFonts w:cs="B Nazanin" w:hint="cs"/>
                <w:i/>
                <w:sz w:val="24"/>
                <w:szCs w:val="24"/>
                <w:rtl/>
              </w:rPr>
              <w:t>............و.........و...........</w:t>
            </w:r>
            <w:r w:rsidR="00543D8C">
              <w:rPr>
                <w:rFonts w:cs="B Nazanin" w:hint="cs"/>
                <w:i/>
                <w:sz w:val="24"/>
                <w:szCs w:val="24"/>
                <w:rtl/>
              </w:rPr>
              <w:t>و</w:t>
            </w:r>
            <w:r w:rsidR="00543D8C" w:rsidRPr="00E441DB">
              <w:rPr>
                <w:rFonts w:cs="B Nazanin" w:hint="cs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cs="B Nazanin" w:hint="cs"/>
                <w:i/>
                <w:sz w:val="24"/>
                <w:szCs w:val="24"/>
                <w:rtl/>
              </w:rPr>
              <w:t xml:space="preserve"> و</w:t>
            </w:r>
            <w:r w:rsidRPr="00E441DB">
              <w:rPr>
                <w:rFonts w:cs="B Nazanin" w:hint="cs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cs="B Nazanin" w:hint="cs"/>
                <w:i/>
                <w:sz w:val="24"/>
                <w:szCs w:val="24"/>
                <w:rtl/>
              </w:rPr>
              <w:t xml:space="preserve"> و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0D595A" w:rsidRDefault="000D595A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0D595A" w:rsidRDefault="00F41FA1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3-</w:t>
            </w:r>
            <w:r w:rsidR="00007794">
              <w:rPr>
                <w:rFonts w:cs="B Nazanin" w:hint="cs"/>
                <w:sz w:val="24"/>
                <w:szCs w:val="24"/>
                <w:rtl/>
              </w:rPr>
              <w:t xml:space="preserve">الف ) </w:t>
            </w:r>
            <w:r>
              <w:rPr>
                <w:rFonts w:cs="B Nazanin" w:hint="cs"/>
                <w:sz w:val="24"/>
                <w:szCs w:val="24"/>
                <w:rtl/>
              </w:rPr>
              <w:t>حاصل عبارت مقابل را ب</w:t>
            </w:r>
            <w:r w:rsidR="003324CC">
              <w:rPr>
                <w:rFonts w:cs="B Nazanin" w:hint="cs"/>
                <w:sz w:val="24"/>
                <w:szCs w:val="24"/>
                <w:rtl/>
              </w:rPr>
              <w:t>ه روش ارزش مکانی به دست آورید.</w:t>
            </w:r>
          </w:p>
          <w:p w:rsidR="003324CC" w:rsidRDefault="00D225C3" w:rsidP="003324C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=195-623+</w:t>
            </w:r>
          </w:p>
          <w:p w:rsidR="003324CC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2" type="#_x0000_t32" style="position:absolute;left:0;text-align:left;margin-left:143.65pt;margin-top:5.3pt;width:0;height:65.6pt;z-index:251681792" o:connectortype="straigh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3" type="#_x0000_t32" style="position:absolute;left:0;text-align:left;margin-left:216.15pt;margin-top:5.3pt;width:0;height:65.6pt;z-index:251682816" o:connectortype="straight">
                  <w10:wrap anchorx="page"/>
                </v:shape>
              </w:pict>
            </w:r>
            <w:r w:rsidR="00B449E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یکان             دهگان              صدگان</w:t>
            </w:r>
          </w:p>
          <w:p w:rsidR="003324CC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4" type="#_x0000_t32" style="position:absolute;left:0;text-align:left;margin-left:98.5pt;margin-top:-.65pt;width:164.4pt;height:.55pt;flip:x y;z-index:251683840" o:connectortype="straight">
                  <w10:wrap anchorx="page"/>
                </v:shape>
              </w:pict>
            </w:r>
            <w:r w:rsidR="00B449E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3          </w:t>
            </w:r>
            <w:r w:rsidR="00D225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449E8">
              <w:rPr>
                <w:rFonts w:cs="B Nazanin" w:hint="cs"/>
                <w:sz w:val="24"/>
                <w:szCs w:val="24"/>
                <w:rtl/>
              </w:rPr>
              <w:t xml:space="preserve">      2                   6+</w:t>
            </w:r>
          </w:p>
          <w:p w:rsidR="003324CC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5" type="#_x0000_t32" style="position:absolute;left:0;text-align:left;margin-left:98.5pt;margin-top:13.8pt;width:167.65pt;height:.55pt;flip:x y;z-index:251684864" o:connectortype="straight">
                  <w10:wrap anchorx="page"/>
                </v:shape>
              </w:pict>
            </w:r>
            <w:r w:rsidR="00B449E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 w:rsidR="00D225C3">
              <w:rPr>
                <w:rFonts w:cs="B Nazanin" w:hint="cs"/>
                <w:sz w:val="24"/>
                <w:szCs w:val="24"/>
                <w:rtl/>
              </w:rPr>
              <w:t xml:space="preserve">            5                 9              </w:t>
            </w:r>
            <w:r w:rsidR="00B449E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D225C3">
              <w:rPr>
                <w:rFonts w:cs="B Nazanin" w:hint="cs"/>
                <w:sz w:val="24"/>
                <w:szCs w:val="24"/>
                <w:rtl/>
              </w:rPr>
              <w:t>1-</w:t>
            </w:r>
          </w:p>
          <w:p w:rsidR="003324CC" w:rsidRDefault="003324CC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3324CC" w:rsidRDefault="003324CC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3324CC" w:rsidRDefault="003324CC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3324CC" w:rsidRDefault="00007794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 حاصل عبارت</w:t>
            </w:r>
            <w:r w:rsidR="00901823">
              <w:rPr>
                <w:rFonts w:cs="B Nazanin" w:hint="cs"/>
                <w:sz w:val="24"/>
                <w:szCs w:val="24"/>
                <w:rtl/>
              </w:rPr>
              <w:t xml:space="preserve"> 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مقابل را به دست آورید .</w:t>
            </w:r>
          </w:p>
          <w:p w:rsidR="00007794" w:rsidRPr="00EE665C" w:rsidRDefault="00966748" w:rsidP="00E77844">
            <w:pPr>
              <w:jc w:val="right"/>
              <w:rPr>
                <w:rFonts w:cs="B Nazanin"/>
                <w:i/>
                <w:sz w:val="24"/>
                <w:szCs w:val="24"/>
                <w:rtl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+56÷(-8)</m:t>
                  </m:r>
                </m:e>
              </m:d>
              <m:r>
                <w:rPr>
                  <w:rFonts w:ascii="Cambria Math" w:hAnsi="Cambria Math" w:cs="B Nazani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>(-12+9)=</m:t>
              </m:r>
            </m:oMath>
            <w:r w:rsidR="00E77844">
              <w:rPr>
                <w:rFonts w:cs="B Nazanin" w:hint="cs"/>
                <w:i/>
                <w:sz w:val="24"/>
                <w:szCs w:val="24"/>
                <w:rtl/>
              </w:rPr>
              <w:t xml:space="preserve"> (الف</w:t>
            </w:r>
          </w:p>
          <w:p w:rsidR="00901823" w:rsidRDefault="00E77844" w:rsidP="00E77844">
            <w:pPr>
              <w:jc w:val="right"/>
              <w:rPr>
                <w:rFonts w:cs="B Nazanin"/>
                <w:i/>
                <w:sz w:val="24"/>
                <w:szCs w:val="24"/>
                <w:rtl/>
              </w:rPr>
            </w:pPr>
            <w:r>
              <w:rPr>
                <w:rFonts w:eastAsiaTheme="minorEastAsia" w:cs="B Nazanin" w:hint="cs"/>
                <w:i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>(-9+6-1</m:t>
              </m:r>
              <m:r>
                <w:rPr>
                  <w:rFonts w:ascii="Cambria Math" w:hAnsi="Cambria Math" w:cs="B Nazanin"/>
                  <w:sz w:val="24"/>
                  <w:szCs w:val="24"/>
                </w:rPr>
                <m:t>)×(-8)=</m:t>
              </m:r>
            </m:oMath>
            <w:r>
              <w:rPr>
                <w:rFonts w:cs="B Nazanin" w:hint="cs"/>
                <w:i/>
                <w:sz w:val="24"/>
                <w:szCs w:val="24"/>
                <w:rtl/>
              </w:rPr>
              <w:t xml:space="preserve"> (ب</w:t>
            </w:r>
          </w:p>
          <w:p w:rsidR="00007794" w:rsidRPr="000D595A" w:rsidRDefault="00007794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CB1142" w:rsidRDefault="00CB1142" w:rsidP="00CB1142">
            <w:pPr>
              <w:rPr>
                <w:rtl/>
              </w:rPr>
            </w:pPr>
          </w:p>
        </w:tc>
      </w:tr>
      <w:tr w:rsidR="00CB1142" w:rsidTr="00FA1FB6">
        <w:tc>
          <w:tcPr>
            <w:tcW w:w="629" w:type="dxa"/>
          </w:tcPr>
          <w:p w:rsidR="00CB1142" w:rsidRDefault="00CB1142" w:rsidP="00CB1142">
            <w:pPr>
              <w:rPr>
                <w:rtl/>
              </w:rPr>
            </w:pPr>
          </w:p>
        </w:tc>
        <w:tc>
          <w:tcPr>
            <w:tcW w:w="8079" w:type="dxa"/>
            <w:gridSpan w:val="3"/>
          </w:tcPr>
          <w:p w:rsidR="00CB1142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2" type="#_x0000_t202" style="position:absolute;left:0;text-align:left;margin-left:153pt;margin-top:1.55pt;width:17.75pt;height:18.25pt;z-index:-251623424;mso-position-horizontal-relative:text;mso-position-vertical-relative:text" stroked="f">
                  <v:textbox style="mso-next-textbox:#_x0000_s1072">
                    <w:txbxContent>
                      <w:p w:rsidR="00D05AB3" w:rsidRDefault="00D05AB3">
                        <w: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9" type="#_x0000_t120" style="position:absolute;left:0;text-align:left;margin-left:150.8pt;margin-top:11.8pt;width:3.55pt;height:3.8pt;z-index:251687936;mso-position-horizontal-relative:text;mso-position-vertical-relative:text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8" type="#_x0000_t32" style="position:absolute;left:0;text-align:left;margin-left:58.2pt;margin-top:11.8pt;width:96.15pt;height:61.8pt;flip:x;z-index:251686912;mso-position-horizontal-relative:text;mso-position-vertical-relative:text" o:connectortype="straight">
                  <w10:wrap anchorx="page"/>
                </v:shape>
              </w:pict>
            </w:r>
            <w:r w:rsidR="00E441DB">
              <w:rPr>
                <w:rFonts w:cs="B Nazanin" w:hint="cs"/>
                <w:sz w:val="24"/>
                <w:szCs w:val="24"/>
                <w:rtl/>
              </w:rPr>
              <w:t>4-</w:t>
            </w:r>
            <w:r w:rsidR="002E7BFC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="00E441DB">
              <w:rPr>
                <w:rFonts w:cs="B Nazanin" w:hint="cs"/>
                <w:sz w:val="24"/>
                <w:szCs w:val="24"/>
                <w:rtl/>
              </w:rPr>
              <w:t>در شکل زیر نام دو پاره خط و یک نیم خط را بنویسید.</w:t>
            </w:r>
          </w:p>
          <w:p w:rsidR="00E441DB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70" type="#_x0000_t202" style="position:absolute;left:0;text-align:left;margin-left:86.15pt;margin-top:9.1pt;width:27.9pt;height:23.1pt;z-index:-251625472" stroked="f">
                  <v:textbox style="mso-next-textbox:#_x0000_s1070">
                    <w:txbxContent>
                      <w:p w:rsidR="00D05AB3" w:rsidRDefault="00D05AB3">
                        <w:r>
                          <w:t>B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61" type="#_x0000_t202" style="position:absolute;left:0;text-align:left;margin-left:190.9pt;margin-top:10.65pt;width:37.65pt;height:24.2pt;z-index:-251626496" stroked="f">
                  <v:textbox style="mso-next-textbox:#_x0000_s1061">
                    <w:txbxContent>
                      <w:p w:rsidR="00B94B9F" w:rsidRDefault="00B94B9F">
                        <w:r>
                          <w:t>y</w:t>
                        </w:r>
                      </w:p>
                      <w:p w:rsidR="00B94B9F" w:rsidRDefault="00B94B9F"/>
                    </w:txbxContent>
                  </v:textbox>
                  <w10:wrap anchorx="page"/>
                </v:shape>
              </w:pict>
            </w:r>
            <w:r w:rsidR="00B94B9F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</w:t>
            </w:r>
          </w:p>
          <w:p w:rsidR="00E77844" w:rsidRDefault="00966748" w:rsidP="00CB1142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shape id="_x0000_s1071" type="#_x0000_t120" style="position:absolute;left:0;text-align:left;margin-left:103.5pt;margin-top:7.05pt;width:3.55pt;height:3.55pt;flip:y;z-index:251692032" fillcolor="white [3201]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shape id="_x0000_s1056" type="#_x0000_t32" style="position:absolute;left:0;text-align:left;margin-left:43.1pt;margin-top:6.9pt;width:168.75pt;height:1.1pt;flip:x;z-index:251685888" o:connectortype="straight">
                  <v:stroke startarrow="block" endarrow="block"/>
                  <w10:wrap anchorx="page"/>
                </v:shape>
              </w:pict>
            </w:r>
            <w:r w:rsidR="00B94B9F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="00432C16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432C16">
              <w:rPr>
                <w:rFonts w:cs="B Nazanin"/>
                <w:sz w:val="24"/>
                <w:szCs w:val="24"/>
              </w:rPr>
              <w:t>x</w:t>
            </w:r>
          </w:p>
          <w:p w:rsidR="00E77844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73" type="#_x0000_t202" style="position:absolute;left:0;text-align:left;margin-left:40.45pt;margin-top:13.6pt;width:17.75pt;height:18.25pt;z-index:-251622400" stroked="f">
                  <v:textbox style="mso-next-textbox:#_x0000_s1073">
                    <w:txbxContent>
                      <w:p w:rsidR="00D05AB3" w:rsidRDefault="00D05AB3" w:rsidP="00D05AB3">
                        <w:r>
                          <w:t>C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E77844" w:rsidRDefault="00966748" w:rsidP="00CB1142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shape id="_x0000_s1060" type="#_x0000_t120" style="position:absolute;left:0;text-align:left;margin-left:55.2pt;margin-top:4.1pt;width:3.55pt;height:3.8pt;z-index:251688960" fillcolor="white [3201]" strokecolor="black [3200]" strokeweight="2.5pt">
                  <v:shadow color="#868686"/>
                  <w10:wrap anchorx="page"/>
                </v:shape>
              </w:pict>
            </w:r>
          </w:p>
          <w:p w:rsidR="00E77844" w:rsidRDefault="002E7BFC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 نتیجه گیری مقابل را کامل کنید.</w:t>
            </w:r>
          </w:p>
          <w:p w:rsidR="002E7BFC" w:rsidRDefault="00966748" w:rsidP="00AB354F">
            <w:pPr>
              <w:bidi w:val="0"/>
              <w:rPr>
                <w:rFonts w:cs="B Nazanin"/>
                <w:sz w:val="24"/>
                <w:szCs w:val="24"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BD=PS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PS=MN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⇒</m:t>
              </m:r>
            </m:oMath>
            <w:r w:rsidR="00AB354F">
              <w:rPr>
                <w:rFonts w:eastAsiaTheme="minorEastAsia" w:cs="B Nazanin"/>
                <w:sz w:val="24"/>
                <w:szCs w:val="24"/>
              </w:rPr>
              <w:t>...........=..............</w:t>
            </w:r>
          </w:p>
          <w:p w:rsidR="00E77844" w:rsidRDefault="00E77844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E441DB" w:rsidRDefault="00E441DB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E441DB" w:rsidRPr="00E441DB" w:rsidRDefault="00E441DB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CB1142" w:rsidRDefault="00CB1142" w:rsidP="00CB1142">
            <w:pPr>
              <w:rPr>
                <w:rtl/>
              </w:rPr>
            </w:pPr>
          </w:p>
        </w:tc>
      </w:tr>
      <w:tr w:rsidR="00CB1142" w:rsidTr="00FA1FB6">
        <w:tc>
          <w:tcPr>
            <w:tcW w:w="629" w:type="dxa"/>
          </w:tcPr>
          <w:p w:rsidR="00512F7B" w:rsidRDefault="00512F7B" w:rsidP="00CB1142">
            <w:pPr>
              <w:rPr>
                <w:rtl/>
              </w:rPr>
            </w:pPr>
          </w:p>
        </w:tc>
        <w:tc>
          <w:tcPr>
            <w:tcW w:w="8079" w:type="dxa"/>
            <w:gridSpan w:val="3"/>
          </w:tcPr>
          <w:p w:rsidR="00CB1142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3" type="#_x0000_t32" style="position:absolute;left:0;text-align:left;margin-left:58.75pt;margin-top:6pt;width:31.7pt;height:55.85pt;flip:x y;z-index:25170022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ED60A4">
              <w:rPr>
                <w:rFonts w:cs="B Nazanin" w:hint="cs"/>
                <w:sz w:val="24"/>
                <w:szCs w:val="24"/>
                <w:rtl/>
              </w:rPr>
              <w:t>ج) در شکل مقابل اندازه زاویه های خواسته شده را به دست آورید .</w:t>
            </w:r>
          </w:p>
          <w:p w:rsidR="00ED60A4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1" type="#_x0000_t32" style="position:absolute;left:0;text-align:left;margin-left:16.8pt;margin-top:7.55pt;width:151pt;height:70.9pt;flip:x;z-index:251699200" o:connectortype="straight">
                  <v:stroke startarrow="block" endarrow="block"/>
                  <w10:wrap anchorx="page"/>
                </v:shape>
              </w:pict>
            </w:r>
          </w:p>
          <w:p w:rsidR="00ED60A4" w:rsidRDefault="00966748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90" type="#_x0000_t202" style="position:absolute;left:0;text-align:left;margin-left:113.45pt;margin-top:11.55pt;width:19.9pt;height:18.25pt;z-index:-251611136" stroked="f">
                  <v:textbox style="mso-next-textbox:#_x0000_s1090">
                    <w:txbxContent>
                      <w:p w:rsidR="000F49FF" w:rsidRDefault="000F49FF"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86" type="#_x0000_t202" style="position:absolute;left:0;text-align:left;margin-left:23.25pt;margin-top:8.8pt;width:65pt;height:27.4pt;z-index:-251614208" stroked="f">
                  <v:textbox style="mso-next-textbox:#_x0000_s1086">
                    <w:txbxContent>
                      <w:p w:rsidR="00B86EFC" w:rsidRDefault="00B86EFC">
                        <w:r>
                          <w:rPr>
                            <w:rFonts w:ascii="Vrinda" w:hAnsi="Vrinda" w:cs="Vrinda"/>
                            <w:rtl/>
                          </w:rPr>
                          <w:t>°</w:t>
                        </w:r>
                        <w:r>
                          <w:rPr>
                            <w:rFonts w:hint="cs"/>
                            <w:rtl/>
                          </w:rPr>
                          <w:t xml:space="preserve">65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085" style="position:absolute;left:0;text-align:left;margin-left:87.7pt;margin-top:15.2pt;width:8.35pt;height:9.85pt;rotation:2000081fd;flip:y;z-index:251701248">
                  <w10:wrap anchorx="page"/>
                </v:rect>
              </w:pict>
            </w:r>
          </w:p>
          <w:p w:rsidR="00ED60A4" w:rsidRDefault="00966748" w:rsidP="00675C28">
            <w:pPr>
              <w:bidi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shape id="_x0000_s1088" type="#_x0000_t202" style="position:absolute;margin-left:90.45pt;margin-top:10.15pt;width:13.65pt;height:17.7pt;z-index:251704320" stroked="f">
                  <v:textbox style="mso-next-textbox:#_x0000_s1088">
                    <w:txbxContent>
                      <w:p w:rsidR="00C42C40" w:rsidRDefault="00C42C40"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shape id="_x0000_s1087" type="#_x0000_t202" style="position:absolute;margin-left:36pt;margin-top:3.1pt;width:47.25pt;height:15.65pt;z-index:-251613184" stroked="f">
                  <v:textbox style="mso-next-textbox:#_x0000_s1087">
                    <w:txbxContent>
                      <w:p w:rsidR="00C42C40" w:rsidRDefault="00C42C40"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shape id="_x0000_s1080" type="#_x0000_t32" style="position:absolute;margin-left:16.8pt;margin-top:8.5pt;width:170.9pt;height:0;flip:x;z-index:251698176" o:connectortype="straight">
                  <v:stroke startarrow="block" endarrow="block"/>
                  <w10:wrap anchorx="page"/>
                </v:shape>
              </w:pict>
            </w:r>
          </w:p>
          <w:p w:rsidR="00ED60A4" w:rsidRDefault="00C42C40" w:rsidP="00C42C4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= </w:t>
            </w:r>
            <m:oMath>
              <m:acc>
                <m:acc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3</m:t>
                  </m:r>
                </m:e>
              </m:acc>
            </m:oMath>
            <w:r>
              <w:rPr>
                <w:rFonts w:cs="B Nazanin" w:hint="cs"/>
                <w:sz w:val="24"/>
                <w:szCs w:val="24"/>
                <w:rtl/>
              </w:rPr>
              <w:t xml:space="preserve">              = </w:t>
            </w:r>
            <m:oMath>
              <m:acc>
                <m:acc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e>
              </m:acc>
            </m:oMath>
            <w:r>
              <w:rPr>
                <w:rFonts w:cs="B Nazanin" w:hint="cs"/>
                <w:sz w:val="24"/>
                <w:szCs w:val="24"/>
                <w:rtl/>
              </w:rPr>
              <w:t xml:space="preserve">              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acc>
            </m:oMath>
            <w:r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</w:p>
          <w:p w:rsidR="00ED60A4" w:rsidRPr="00ED60A4" w:rsidRDefault="00ED60A4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CB1142" w:rsidRDefault="00CB1142" w:rsidP="00CB1142">
            <w:pPr>
              <w:rPr>
                <w:rtl/>
              </w:rPr>
            </w:pPr>
          </w:p>
        </w:tc>
      </w:tr>
      <w:tr w:rsidR="00512F7B" w:rsidTr="00FA1FB6">
        <w:tc>
          <w:tcPr>
            <w:tcW w:w="629" w:type="dxa"/>
          </w:tcPr>
          <w:p w:rsidR="00512F7B" w:rsidRDefault="00512F7B" w:rsidP="00CB1142">
            <w:pPr>
              <w:rPr>
                <w:rtl/>
              </w:rPr>
            </w:pPr>
          </w:p>
        </w:tc>
        <w:tc>
          <w:tcPr>
            <w:tcW w:w="8079" w:type="dxa"/>
            <w:gridSpan w:val="3"/>
          </w:tcPr>
          <w:p w:rsidR="00512F7B" w:rsidRDefault="000F49FF" w:rsidP="00CB114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5-مثلثی با معلومات مقابل رسم کنید .</w:t>
            </w:r>
          </w:p>
          <w:p w:rsidR="000F49FF" w:rsidRDefault="00966748" w:rsidP="000F49FF">
            <w:pPr>
              <w:bidi w:val="0"/>
              <w:rPr>
                <w:rFonts w:cs="B Nazani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A</m:t>
                  </m:r>
                </m:e>
              </m:acc>
            </m:oMath>
            <w:r w:rsidR="000F49FF">
              <w:rPr>
                <w:rFonts w:cs="B Nazanin"/>
                <w:sz w:val="24"/>
                <w:szCs w:val="24"/>
              </w:rPr>
              <w:t>= 80</w:t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°</m:t>
              </m:r>
            </m:oMath>
            <w:r w:rsidR="000F49FF">
              <w:rPr>
                <w:rFonts w:cs="B Nazanin"/>
                <w:sz w:val="24"/>
                <w:szCs w:val="24"/>
              </w:rPr>
              <w:t xml:space="preserve">             </w:t>
            </w:r>
            <m:oMath>
              <m:acc>
                <m:acc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B</m:t>
                  </m:r>
                </m:e>
              </m:acc>
            </m:oMath>
            <w:r w:rsidR="000F49FF">
              <w:rPr>
                <w:rFonts w:cs="B Nazanin"/>
                <w:sz w:val="24"/>
                <w:szCs w:val="24"/>
              </w:rPr>
              <w:t xml:space="preserve"> = 30</w:t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°</m:t>
              </m:r>
            </m:oMath>
            <w:r w:rsidR="000F49FF">
              <w:rPr>
                <w:rFonts w:cs="B Nazanin"/>
                <w:sz w:val="24"/>
                <w:szCs w:val="24"/>
              </w:rPr>
              <w:t xml:space="preserve">              AB=2/5cm</w:t>
            </w:r>
          </w:p>
          <w:p w:rsidR="0085628C" w:rsidRDefault="0085628C" w:rsidP="0085628C">
            <w:pPr>
              <w:bidi w:val="0"/>
              <w:rPr>
                <w:rFonts w:cs="B Nazanin"/>
                <w:sz w:val="24"/>
                <w:szCs w:val="24"/>
              </w:rPr>
            </w:pPr>
          </w:p>
          <w:p w:rsidR="0085628C" w:rsidRDefault="0085628C" w:rsidP="0085628C">
            <w:pPr>
              <w:bidi w:val="0"/>
              <w:rPr>
                <w:rFonts w:cs="B Nazanin"/>
                <w:sz w:val="24"/>
                <w:szCs w:val="24"/>
              </w:rPr>
            </w:pPr>
          </w:p>
          <w:p w:rsidR="000F49FF" w:rsidRDefault="000F49FF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0F49FF" w:rsidRPr="000F49FF" w:rsidRDefault="000F49FF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512F7B" w:rsidRDefault="00512F7B" w:rsidP="00CB1142">
            <w:pPr>
              <w:rPr>
                <w:rtl/>
              </w:rPr>
            </w:pPr>
          </w:p>
        </w:tc>
      </w:tr>
      <w:tr w:rsidR="00512F7B" w:rsidTr="00FA1FB6">
        <w:tc>
          <w:tcPr>
            <w:tcW w:w="629" w:type="dxa"/>
          </w:tcPr>
          <w:p w:rsidR="00512F7B" w:rsidRPr="0075106F" w:rsidRDefault="00512F7B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512F7B" w:rsidRPr="0075106F" w:rsidRDefault="00512F7B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79" w:type="dxa"/>
            <w:gridSpan w:val="3"/>
          </w:tcPr>
          <w:p w:rsidR="00512F7B" w:rsidRDefault="00966748" w:rsidP="008443AD">
            <w:pPr>
              <w:tabs>
                <w:tab w:val="center" w:pos="3940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0" type="#_x0000_t202" style="position:absolute;left:0;text-align:left;margin-left:130.65pt;margin-top:13.5pt;width:17.2pt;height:19.9pt;z-index:-251598848;mso-position-horizontal-relative:text;mso-position-vertical-relative:text" stroked="f">
                  <v:textbox style="mso-next-textbox:#_x0000_s1120">
                    <w:txbxContent>
                      <w:p w:rsidR="0068416E" w:rsidRDefault="0068416E">
                        <w:r>
                          <w:t>C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8" type="#_x0000_t202" style="position:absolute;left:0;text-align:left;margin-left:11.45pt;margin-top:9.9pt;width:14pt;height:23.5pt;z-index:-251600896;mso-position-horizontal-relative:text;mso-position-vertical-relative:text" stroked="f">
                  <v:textbox style="mso-next-textbox:#_x0000_s1118">
                    <w:txbxContent>
                      <w:p w:rsidR="003E1158" w:rsidRDefault="003E1158">
                        <w:r>
                          <w:t>E</w:t>
                        </w:r>
                      </w:p>
                    </w:txbxContent>
                  </v:textbox>
                  <w10:wrap anchorx="page"/>
                </v:shape>
              </w:pict>
            </w:r>
            <w:r w:rsidR="0075106F">
              <w:rPr>
                <w:rFonts w:cs="B Nazanin" w:hint="cs"/>
                <w:sz w:val="24"/>
                <w:szCs w:val="24"/>
                <w:rtl/>
              </w:rPr>
              <w:t>6-</w:t>
            </w:r>
            <w:r w:rsidR="008443AD">
              <w:rPr>
                <w:rFonts w:cs="B Nazanin" w:hint="cs"/>
                <w:sz w:val="24"/>
                <w:szCs w:val="24"/>
                <w:rtl/>
              </w:rPr>
              <w:t>الف)</w:t>
            </w:r>
            <w:r w:rsidR="007510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443AD">
              <w:rPr>
                <w:rFonts w:cs="B Nazanin" w:hint="cs"/>
                <w:sz w:val="24"/>
                <w:szCs w:val="24"/>
                <w:rtl/>
              </w:rPr>
              <w:t>با توجه به شکل دلیل همنهشتی دو مثلث</w:t>
            </w:r>
            <w:r w:rsidR="007510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443AD">
              <w:rPr>
                <w:rFonts w:cs="B Nazanin"/>
                <w:sz w:val="24"/>
                <w:szCs w:val="24"/>
              </w:rPr>
              <w:t>ADE</w:t>
            </w:r>
            <w:r w:rsidR="00F12FD0">
              <w:rPr>
                <w:rFonts w:cs="B Nazanin"/>
                <w:sz w:val="24"/>
                <w:szCs w:val="24"/>
              </w:rPr>
              <w:t xml:space="preserve"> ,A</w:t>
            </w:r>
            <w:r w:rsidR="008443AD">
              <w:rPr>
                <w:rFonts w:cs="B Nazanin"/>
                <w:sz w:val="24"/>
                <w:szCs w:val="24"/>
              </w:rPr>
              <w:t>BC</w:t>
            </w:r>
            <w:r w:rsidR="008443AD">
              <w:rPr>
                <w:rFonts w:cs="B Nazanin" w:hint="cs"/>
                <w:sz w:val="24"/>
                <w:szCs w:val="24"/>
                <w:rtl/>
              </w:rPr>
              <w:t xml:space="preserve"> را بنوسید . </w:t>
            </w:r>
          </w:p>
          <w:p w:rsidR="00F12FD0" w:rsidRDefault="00966748" w:rsidP="00F12FD0">
            <w:pPr>
              <w:tabs>
                <w:tab w:val="center" w:pos="3940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0" type="#_x0000_t32" style="position:absolute;left:0;text-align:left;margin-left:133.35pt;margin-top:8.9pt;width:.55pt;height:42.45pt;flip:y;z-index:251707392" o:connectortype="straigh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2" type="#_x0000_t32" style="position:absolute;left:0;text-align:left;margin-left:74.85pt;margin-top:8.9pt;width:58.5pt;height:42.4pt;flip:x;z-index:251709440" o:connectortype="straigh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3" type="#_x0000_t32" style="position:absolute;left:0;text-align:left;margin-left:16.8pt;margin-top:8.85pt;width:58.05pt;height:42.45pt;flip:x y;z-index:251710464" o:connectortype="straigh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1" type="#_x0000_t32" style="position:absolute;left:0;text-align:left;margin-left:16.25pt;margin-top:8.85pt;width:0;height:42.45pt;flip:y;z-index:251708416" o:connectortype="straight">
                  <w10:wrap anchorx="page"/>
                </v:shape>
              </w:pict>
            </w:r>
          </w:p>
          <w:p w:rsidR="00F12FD0" w:rsidRDefault="00966748" w:rsidP="00F12FD0">
            <w:pPr>
              <w:tabs>
                <w:tab w:val="center" w:pos="3940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1" type="#_x0000_t202" style="position:absolute;left:0;text-align:left;margin-left:126.75pt;margin-top:1.35pt;width:37.05pt;height:20.3pt;z-index:-251597824" stroked="f">
                  <v:textbox style="mso-next-textbox:#_x0000_s1121">
                    <w:txbxContent>
                      <w:p w:rsidR="00C72CA2" w:rsidRDefault="00C72CA2">
                        <w:r>
                          <w:t>3cm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12FD0" w:rsidRDefault="00966748" w:rsidP="00F12FD0">
            <w:pPr>
              <w:tabs>
                <w:tab w:val="center" w:pos="3940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4" type="#_x0000_t202" style="position:absolute;left:0;text-align:left;margin-left:87.7pt;margin-top:13.05pt;width:35.45pt;height:26.75pt;z-index:-251594752" stroked="f">
                  <v:textbox style="mso-next-textbox:#_x0000_s1124">
                    <w:txbxContent>
                      <w:p w:rsidR="008443AD" w:rsidRDefault="008443AD">
                        <w:r>
                          <w:rPr>
                            <w:rFonts w:hint="cs"/>
                            <w:rtl/>
                          </w:rPr>
                          <w:t>5/2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23" type="#_x0000_t202" style="position:absolute;left:0;text-align:left;margin-left:15.95pt;margin-top:13.6pt;width:37.6pt;height:22.45pt;z-index:-251595776" stroked="f">
                  <v:textbox style="mso-next-textbox:#_x0000_s1123">
                    <w:txbxContent>
                      <w:p w:rsidR="00352150" w:rsidRDefault="00352150">
                        <w:r>
                          <w:rPr>
                            <w:rFonts w:hint="cs"/>
                            <w:rtl/>
                          </w:rPr>
                          <w:t>5/2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9" type="#_x0000_t202" style="position:absolute;left:0;text-align:left;margin-left:133.9pt;margin-top:10.3pt;width:13.95pt;height:21.2pt;z-index:-251599872" stroked="f">
                  <v:textbox style="mso-next-textbox:#_x0000_s1119">
                    <w:txbxContent>
                      <w:p w:rsidR="003E1158" w:rsidRDefault="003E1158">
                        <w:r>
                          <w:t>B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7" type="#_x0000_t202" style="position:absolute;left:0;text-align:left;margin-left:4.55pt;margin-top:10.3pt;width:16.1pt;height:19.85pt;z-index:-251601920" stroked="f">
                  <v:textbox style="mso-next-textbox:#_x0000_s1117">
                    <w:txbxContent>
                      <w:p w:rsidR="006059FE" w:rsidRDefault="006059FE">
                        <w:r>
                          <w:t>D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16" type="#_x0000_t202" style="position:absolute;left:0;text-align:left;margin-left:66.1pt;margin-top:16.3pt;width:19.35pt;height:19.35pt;z-index:251713536" stroked="f">
                  <v:textbox style="mso-next-textbox:#_x0000_s1116">
                    <w:txbxContent>
                      <w:p w:rsidR="001B16A7" w:rsidRDefault="001B16A7">
                        <w: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114" style="position:absolute;left:0;text-align:left;margin-left:126.75pt;margin-top:9.15pt;width:7.15pt;height:7.15pt;z-index:251711488">
                  <w10:wrap anchorx="page"/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115" style="position:absolute;left:0;text-align:left;margin-left:16.25pt;margin-top:8.65pt;width:7.15pt;height:7.15pt;z-index:251712512">
                  <w10:wrap anchorx="page"/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109" type="#_x0000_t32" style="position:absolute;left:0;text-align:left;margin-left:16.25pt;margin-top:15.8pt;width:117.1pt;height:0;flip:x;z-index:251706368" o:connectortype="straight">
                  <w10:wrap anchorx="page"/>
                </v:shape>
              </w:pict>
            </w:r>
          </w:p>
          <w:p w:rsidR="00F12FD0" w:rsidRPr="008443AD" w:rsidRDefault="008443AD" w:rsidP="00F12FD0">
            <w:pPr>
              <w:tabs>
                <w:tab w:val="center" w:pos="39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</w:t>
            </w:r>
            <w:r>
              <w:rPr>
                <w:rFonts w:cs="Times New Roman" w:hint="cs"/>
                <w:sz w:val="24"/>
                <w:szCs w:val="24"/>
                <w:rtl/>
              </w:rPr>
              <w:t>)</w:t>
            </w:r>
            <w:r w:rsidR="00E331F6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تساوی روبه رو را کامل کنید.          .......</w:t>
            </w:r>
            <w:r>
              <w:rPr>
                <w:rFonts w:cs="Times New Roman"/>
                <w:sz w:val="24"/>
                <w:szCs w:val="24"/>
              </w:rPr>
              <w:t xml:space="preserve"> AE= </w:t>
            </w:r>
          </w:p>
          <w:p w:rsidR="00F12FD0" w:rsidRDefault="00966748" w:rsidP="00F12FD0">
            <w:pPr>
              <w:tabs>
                <w:tab w:val="center" w:pos="3940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lastRenderedPageBreak/>
              <w:pict>
                <v:shape id="_x0000_s1127" type="#_x0000_t202" style="position:absolute;left:0;text-align:left;margin-left:49.5pt;margin-top:4.3pt;width:43pt;height:21.5pt;z-index:-251591680" stroked="f">
                  <v:textbox style="mso-next-textbox:#_x0000_s1127">
                    <w:txbxContent>
                      <w:p w:rsidR="00E72CE5" w:rsidRDefault="00E72CE5">
                        <w:r>
                          <w:t>2a+3</w:t>
                        </w:r>
                      </w:p>
                    </w:txbxContent>
                  </v:textbox>
                  <w10:wrap anchorx="page"/>
                </v:shape>
              </w:pict>
            </w:r>
            <w:r w:rsidR="0078698F">
              <w:rPr>
                <w:rFonts w:cs="B Nazanin" w:hint="cs"/>
                <w:sz w:val="24"/>
                <w:szCs w:val="24"/>
                <w:rtl/>
              </w:rPr>
              <w:t>7-مساحت و محیط مستطیل مقابل را به صورت جبری بنوسید .</w:t>
            </w:r>
          </w:p>
          <w:p w:rsidR="0078698F" w:rsidRDefault="00966748" w:rsidP="00F12FD0">
            <w:pPr>
              <w:tabs>
                <w:tab w:val="center" w:pos="3940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shape id="_x0000_s1126" type="#_x0000_t202" style="position:absolute;left:0;text-align:left;margin-left:26.55pt;margin-top:4.7pt;width:16.7pt;height:18.25pt;z-index:-251592704" stroked="f">
                  <v:textbox style="mso-next-textbox:#_x0000_s1126">
                    <w:txbxContent>
                      <w:p w:rsidR="00E72CE5" w:rsidRDefault="00E72CE5">
                        <w: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_x0000_s1125" style="position:absolute;left:0;text-align:left;margin-left:39.4pt;margin-top:2.65pt;width:1in;height:31.2pt;z-index:251722752">
                  <w10:wrap anchorx="page"/>
                </v:rect>
              </w:pict>
            </w:r>
            <w:r w:rsidR="00E72CE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 w:rsidR="00E72CE5">
              <w:rPr>
                <w:rFonts w:cs="B Nazanin"/>
                <w:sz w:val="24"/>
                <w:szCs w:val="24"/>
              </w:rPr>
              <w:t>S=</w:t>
            </w:r>
          </w:p>
          <w:p w:rsidR="00E72CE5" w:rsidRDefault="00E72CE5" w:rsidP="00F12FD0">
            <w:pPr>
              <w:tabs>
                <w:tab w:val="center" w:pos="3940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</w:t>
            </w:r>
            <w:r>
              <w:rPr>
                <w:rFonts w:cs="B Nazanin"/>
                <w:sz w:val="24"/>
                <w:szCs w:val="24"/>
              </w:rPr>
              <w:t>P=</w:t>
            </w:r>
          </w:p>
          <w:p w:rsidR="00F12FD0" w:rsidRPr="0075106F" w:rsidRDefault="00F12FD0" w:rsidP="00F12FD0">
            <w:pPr>
              <w:tabs>
                <w:tab w:val="center" w:pos="3940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512F7B" w:rsidRDefault="00966748" w:rsidP="00CB1142">
            <w:pPr>
              <w:rPr>
                <w:rtl/>
              </w:rPr>
            </w:pPr>
            <w:r w:rsidRPr="00966748">
              <w:rPr>
                <w:rFonts w:cs="B Nazanin"/>
                <w:noProof/>
                <w:sz w:val="24"/>
                <w:szCs w:val="24"/>
                <w:rtl/>
              </w:rPr>
              <w:lastRenderedPageBreak/>
              <w:pict>
                <v:shape id="_x0000_s1122" type="#_x0000_t202" style="position:absolute;left:0;text-align:left;margin-left:13.55pt;margin-top:33.4pt;width:36.55pt;height:22.55pt;z-index:-251596800;mso-position-horizontal-relative:text;mso-position-vertical-relative:text" stroked="f">
                  <v:textbox style="mso-next-textbox:#_x0000_s1122">
                    <w:txbxContent>
                      <w:p w:rsidR="00544014" w:rsidRDefault="00544014">
                        <w:r>
                          <w:t>3cm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85628C" w:rsidTr="00FA1FB6">
        <w:tc>
          <w:tcPr>
            <w:tcW w:w="629" w:type="dxa"/>
          </w:tcPr>
          <w:p w:rsidR="0085628C" w:rsidRPr="0075106F" w:rsidRDefault="0085628C" w:rsidP="00CB1142">
            <w:pPr>
              <w:rPr>
                <w:rFonts w:cs="B Nazanin"/>
                <w:sz w:val="24"/>
                <w:szCs w:val="24"/>
                <w:rtl/>
              </w:rPr>
            </w:pPr>
          </w:p>
          <w:p w:rsidR="0085628C" w:rsidRPr="0075106F" w:rsidRDefault="0085628C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79" w:type="dxa"/>
            <w:gridSpan w:val="3"/>
          </w:tcPr>
          <w:p w:rsidR="0085628C" w:rsidRDefault="00D30E72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8-جمله ی </w:t>
            </w:r>
            <w:r>
              <w:rPr>
                <w:rFonts w:cs="B Nazanin"/>
                <w:sz w:val="24"/>
                <w:szCs w:val="24"/>
              </w:rPr>
              <w:t>n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 الگوی عددی مقابل را بنویسید .</w:t>
            </w:r>
          </w:p>
          <w:p w:rsidR="00D30E72" w:rsidRPr="0075106F" w:rsidRDefault="00D30E72" w:rsidP="00D30E72">
            <w:pPr>
              <w:bidi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1,3,5,7,...</w:t>
            </w:r>
          </w:p>
        </w:tc>
        <w:tc>
          <w:tcPr>
            <w:tcW w:w="534" w:type="dxa"/>
          </w:tcPr>
          <w:p w:rsidR="0085628C" w:rsidRDefault="0085628C" w:rsidP="00CB1142">
            <w:pPr>
              <w:rPr>
                <w:rtl/>
              </w:rPr>
            </w:pPr>
          </w:p>
        </w:tc>
      </w:tr>
      <w:tr w:rsidR="00D30E72" w:rsidTr="00FA1FB6">
        <w:tc>
          <w:tcPr>
            <w:tcW w:w="629" w:type="dxa"/>
          </w:tcPr>
          <w:p w:rsidR="00D30E72" w:rsidRPr="0075106F" w:rsidRDefault="00D30E72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79" w:type="dxa"/>
            <w:gridSpan w:val="3"/>
          </w:tcPr>
          <w:p w:rsidR="00D30E72" w:rsidRDefault="00D30E72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9-الف)عبارت جبری مقابل را ساده کنید.</w:t>
            </w:r>
          </w:p>
          <w:p w:rsidR="00D30E72" w:rsidRDefault="00D30E72" w:rsidP="00D30E72">
            <w:pPr>
              <w:bidi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3a+4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2b-a</m:t>
                  </m:r>
                </m:e>
              </m:d>
            </m:oMath>
            <w:r>
              <w:rPr>
                <w:rFonts w:cs="B Nazanin"/>
                <w:sz w:val="24"/>
                <w:szCs w:val="24"/>
              </w:rPr>
              <w:t>+8b=</w:t>
            </w:r>
          </w:p>
          <w:p w:rsidR="00D30E72" w:rsidRDefault="00D30E72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ب) مقدار عددی عبارت مقابل را به ازای </w:t>
            </w:r>
            <w:r>
              <w:rPr>
                <w:rFonts w:cs="B Nazanin"/>
                <w:sz w:val="24"/>
                <w:szCs w:val="24"/>
              </w:rPr>
              <w:t>m=-3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دست آورید.</w:t>
            </w:r>
          </w:p>
          <w:p w:rsidR="00D30E72" w:rsidRDefault="00D30E72" w:rsidP="00D30E72">
            <w:pPr>
              <w:bidi w:val="0"/>
              <w:rPr>
                <w:rFonts w:cs="B Nazani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2m+1</m:t>
                    </m:r>
                  </m:e>
                </m:d>
                <m:d>
                  <m:d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-4m</m:t>
                    </m:r>
                  </m:e>
                </m:d>
                <m:r>
                  <w:rPr>
                    <w:rFonts w:ascii="Cambria Math" w:hAnsi="Cambria Math" w:cs="B Nazanin"/>
                    <w:sz w:val="24"/>
                    <w:szCs w:val="24"/>
                  </w:rPr>
                  <m:t>=</m:t>
                </m:r>
              </m:oMath>
            </m:oMathPara>
          </w:p>
          <w:p w:rsidR="00D30E72" w:rsidRPr="0075106F" w:rsidRDefault="00D30E72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D30E72" w:rsidRDefault="00D30E72" w:rsidP="00CB1142">
            <w:pPr>
              <w:rPr>
                <w:rtl/>
              </w:rPr>
            </w:pPr>
          </w:p>
        </w:tc>
      </w:tr>
      <w:tr w:rsidR="00D30E72" w:rsidTr="00FA1FB6">
        <w:tc>
          <w:tcPr>
            <w:tcW w:w="629" w:type="dxa"/>
          </w:tcPr>
          <w:p w:rsidR="00D30E72" w:rsidRPr="0075106F" w:rsidRDefault="00D30E72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79" w:type="dxa"/>
            <w:gridSpan w:val="3"/>
          </w:tcPr>
          <w:p w:rsidR="00D30E72" w:rsidRDefault="00AA6B24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 الف)معادله ی مقابل را حل کنید.</w:t>
            </w:r>
          </w:p>
          <w:p w:rsidR="00AA6B24" w:rsidRDefault="00AA6B24" w:rsidP="00AA6B24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3x-2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>=7x+6</m:t>
              </m:r>
            </m:oMath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</w:t>
            </w:r>
          </w:p>
          <w:p w:rsidR="00AA6B24" w:rsidRDefault="00AA6B24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AA6B24" w:rsidRDefault="00AA6B24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AA6B24" w:rsidRDefault="00AA6B24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 مسئله ی مقابل را با تبدیل به معادله حل کنید.</w:t>
            </w:r>
          </w:p>
          <w:p w:rsidR="00AA6B24" w:rsidRDefault="00AA6B24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« از سه برابر عددی هشت واحد کم کرده ایم.حاصل برابر 22 شده است.آن عدد کدام است ؟</w:t>
            </w:r>
          </w:p>
          <w:p w:rsidR="00AA6B24" w:rsidRDefault="00AA6B24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AA6B24" w:rsidRPr="0075106F" w:rsidRDefault="00AA6B24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D30E72" w:rsidRDefault="00D30E72" w:rsidP="00CB1142">
            <w:pPr>
              <w:rPr>
                <w:rtl/>
              </w:rPr>
            </w:pPr>
          </w:p>
        </w:tc>
      </w:tr>
      <w:tr w:rsidR="00AA6B24" w:rsidTr="00FA1FB6">
        <w:tc>
          <w:tcPr>
            <w:tcW w:w="629" w:type="dxa"/>
          </w:tcPr>
          <w:p w:rsidR="00AA6B24" w:rsidRPr="0075106F" w:rsidRDefault="00AA6B24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79" w:type="dxa"/>
            <w:gridSpan w:val="3"/>
          </w:tcPr>
          <w:p w:rsidR="00AA6B24" w:rsidRDefault="008E75B8" w:rsidP="00136CA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131" type="#_x0000_t132" style="position:absolute;left:0;text-align:left;margin-left:32.4pt;margin-top:9.05pt;width:55.5pt;height:104.85pt;z-index:251725824;mso-position-horizontal-relative:text;mso-position-vertical-relative:text">
                  <w10:wrap anchorx="page"/>
                </v:shape>
              </w:pict>
            </w:r>
            <w:r w:rsidR="007E35CA">
              <w:rPr>
                <w:rFonts w:cs="B Nazanin" w:hint="cs"/>
                <w:sz w:val="24"/>
                <w:szCs w:val="24"/>
                <w:rtl/>
              </w:rPr>
              <w:t>11- حجم شکل مقابل را به دست آورید.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(شعاع استوانه </w:t>
            </w:r>
            <w:r w:rsidR="00136CAE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سانتی متر است.)</w:t>
            </w:r>
          </w:p>
          <w:p w:rsidR="007E35CA" w:rsidRDefault="008E75B8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37" type="#_x0000_t202" style="position:absolute;left:0;text-align:left;margin-left:63.1pt;margin-top:6.05pt;width:15.6pt;height:13.55pt;z-index:251729920" stroked="f">
                  <v:textbox style="mso-next-textbox:#_x0000_s1137">
                    <w:txbxContent>
                      <w:p w:rsidR="008E75B8" w:rsidRDefault="008E75B8"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shape>
              </w:pict>
            </w:r>
            <w:r w:rsidR="00807EE1"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33" type="#_x0000_t120" style="position:absolute;left:0;text-align:left;margin-left:58.45pt;margin-top:3.85pt;width:3.55pt;height:3.55pt;flip:x y;z-index:251727872" fillcolor="black [3213]" strokecolor="black [3213]">
                  <w10:wrap anchorx="page"/>
                </v:shape>
              </w:pict>
            </w:r>
            <w:r w:rsidR="00807EE1"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32" type="#_x0000_t32" style="position:absolute;left:0;text-align:left;margin-left:59.8pt;margin-top:5.3pt;width:27.95pt;height:.55pt;z-index:251726848" o:connectortype="straight">
                  <w10:wrap anchorx="page"/>
                </v:shape>
              </w:pict>
            </w:r>
          </w:p>
          <w:p w:rsidR="00807EE1" w:rsidRDefault="008E75B8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35" type="#_x0000_t202" style="position:absolute;left:0;text-align:left;margin-left:87.9pt;margin-top:9.55pt;width:15.6pt;height:25.25pt;z-index:-251587584" stroked="f">
                  <v:textbox style="mso-next-textbox:#_x0000_s1135">
                    <w:txbxContent>
                      <w:p w:rsidR="00807EE1" w:rsidRDefault="008E75B8"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807EE1" w:rsidRDefault="00807EE1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07EE1" w:rsidRDefault="00807EE1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07EE1" w:rsidRDefault="00807EE1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7E35CA" w:rsidRDefault="007E35CA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AA6B24" w:rsidRDefault="00AA6B24" w:rsidP="00CB1142">
            <w:pPr>
              <w:rPr>
                <w:rtl/>
              </w:rPr>
            </w:pPr>
          </w:p>
        </w:tc>
      </w:tr>
      <w:tr w:rsidR="00AA6B24" w:rsidTr="00FA1FB6">
        <w:tc>
          <w:tcPr>
            <w:tcW w:w="629" w:type="dxa"/>
          </w:tcPr>
          <w:p w:rsidR="00AA6B24" w:rsidRPr="0075106F" w:rsidRDefault="00AA6B24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79" w:type="dxa"/>
            <w:gridSpan w:val="3"/>
          </w:tcPr>
          <w:p w:rsidR="00AA6B24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 قاعده ی منشوری به شکل لوزی به قطر 3و4 سانتی متر می باشد . اگر ارتفاع منشور 10 سانتی متر باشد، حجم منشور را به دست آورید .</w:t>
            </w:r>
          </w:p>
          <w:p w:rsidR="00136CAE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136CAE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136CAE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AA6B24" w:rsidRDefault="00AA6B24" w:rsidP="00CB1142">
            <w:pPr>
              <w:rPr>
                <w:rtl/>
              </w:rPr>
            </w:pPr>
          </w:p>
        </w:tc>
      </w:tr>
      <w:tr w:rsidR="00AA6B24" w:rsidTr="00FA1FB6">
        <w:tc>
          <w:tcPr>
            <w:tcW w:w="629" w:type="dxa"/>
          </w:tcPr>
          <w:p w:rsidR="00AA6B24" w:rsidRPr="0075106F" w:rsidRDefault="00AA6B24" w:rsidP="00CB1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79" w:type="dxa"/>
            <w:gridSpan w:val="3"/>
          </w:tcPr>
          <w:p w:rsidR="00AA6B24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 مساحت جانبی و مساحت کل شکل مقابل را به دست آورید .</w:t>
            </w:r>
          </w:p>
          <w:p w:rsidR="00136CAE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40" type="#_x0000_t32" style="position:absolute;left:0;text-align:left;margin-left:39.4pt;margin-top:3.75pt;width:57.75pt;height:71.9pt;flip:x;z-index:251732992" o:connectortype="straight">
                  <w10:wrap anchorx="page"/>
                </v:shape>
              </w:pic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41" type="#_x0000_t32" style="position:absolute;left:0;text-align:left;margin-left:107.55pt;margin-top:3.8pt;width:57.75pt;height:71.85pt;flip:x;z-index:251734016" o:connectortype="straight">
                  <w10:wrap anchorx="page"/>
                </v:shape>
              </w:pic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rect id="_x0000_s1139" style="position:absolute;left:0;text-align:left;margin-left:97.15pt;margin-top:3.85pt;width:68.15pt;height:29pt;z-index:251731968">
                  <w10:wrap anchorx="page"/>
                </v:rect>
              </w:pict>
            </w:r>
          </w:p>
          <w:p w:rsidR="00136CAE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43" type="#_x0000_t32" style="position:absolute;left:0;text-align:left;margin-left:39.4pt;margin-top:15.05pt;width:57.75pt;height:71.85pt;flip:x;z-index:251736064" o:connectortype="straight">
                  <w10:wrap anchorx="page"/>
                </v:shape>
              </w:pic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42" type="#_x0000_t32" style="position:absolute;left:0;text-align:left;margin-left:107.55pt;margin-top:15.05pt;width:57.75pt;height:71.85pt;flip:x;z-index:251735040" o:connectortype="straight">
                  <w10:wrap anchorx="page"/>
                </v:shape>
              </w:pict>
            </w:r>
          </w:p>
          <w:p w:rsidR="00136CAE" w:rsidRDefault="00FA37C9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44" type="#_x0000_t202" style="position:absolute;left:0;text-align:left;margin-left:132.7pt;margin-top:16.5pt;width:32.75pt;height:18.8pt;z-index:-251579392" stroked="f">
                  <v:textbox style="mso-next-textbox:#_x0000_s1144">
                    <w:txbxContent>
                      <w:p w:rsidR="00FA37C9" w:rsidRDefault="00FA37C9">
                        <w:r>
                          <w:rPr>
                            <w:rFonts w:hint="cs"/>
                            <w:rtl/>
                          </w:rPr>
                          <w:t>12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136CAE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136CAE" w:rsidRDefault="00FA37C9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46" type="#_x0000_t202" style="position:absolute;left:0;text-align:left;margin-left:30.3pt;margin-top:11.15pt;width:11.3pt;height:24.75pt;z-index:-251577344" stroked="f">
                  <v:textbox style="mso-next-textbox:#_x0000_s1146">
                    <w:txbxContent>
                      <w:p w:rsidR="00FA37C9" w:rsidRDefault="00FA37C9"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shape>
              </w:pict>
            </w:r>
            <w:r w:rsidR="00136CAE">
              <w:rPr>
                <w:rFonts w:cs="B Nazanin" w:hint="cs"/>
                <w:noProof/>
                <w:sz w:val="24"/>
                <w:szCs w:val="24"/>
                <w:rtl/>
              </w:rPr>
              <w:pict>
                <v:rect id="_x0000_s1138" style="position:absolute;left:0;text-align:left;margin-left:39.4pt;margin-top:4.55pt;width:68.15pt;height:29pt;z-index:251730944" fillcolor="#7f7f7f [1612]">
                  <w10:wrap anchorx="page"/>
                </v:rect>
              </w:pict>
            </w:r>
          </w:p>
          <w:p w:rsidR="00136CAE" w:rsidRDefault="00FA37C9" w:rsidP="00CB1142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shape id="_x0000_s1145" type="#_x0000_t202" style="position:absolute;left:0;text-align:left;margin-left:62pt;margin-top:10.95pt;width:22.55pt;height:18.8pt;z-index:-251578368" stroked="f">
                  <v:textbox style="mso-next-textbox:#_x0000_s1145">
                    <w:txbxContent>
                      <w:p w:rsidR="00FA37C9" w:rsidRDefault="00FA37C9"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136CAE" w:rsidRDefault="00136CAE" w:rsidP="00CB1142">
            <w:pPr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534" w:type="dxa"/>
          </w:tcPr>
          <w:p w:rsidR="00AA6B24" w:rsidRDefault="00AA6B24" w:rsidP="00CB1142">
            <w:pPr>
              <w:rPr>
                <w:rtl/>
              </w:rPr>
            </w:pPr>
          </w:p>
        </w:tc>
      </w:tr>
    </w:tbl>
    <w:p w:rsidR="00CB1142" w:rsidRPr="00CB1142" w:rsidRDefault="00CB1142" w:rsidP="00CB1142"/>
    <w:sectPr w:rsidR="00CB1142" w:rsidRPr="00CB1142" w:rsidSect="0052260C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E3" w:rsidRDefault="007E6FE3" w:rsidP="00CB1142">
      <w:pPr>
        <w:spacing w:after="0" w:line="240" w:lineRule="auto"/>
      </w:pPr>
      <w:r>
        <w:separator/>
      </w:r>
    </w:p>
  </w:endnote>
  <w:endnote w:type="continuationSeparator" w:id="1">
    <w:p w:rsidR="007E6FE3" w:rsidRDefault="007E6FE3" w:rsidP="00CB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E3" w:rsidRDefault="007E6FE3" w:rsidP="00CB1142">
      <w:pPr>
        <w:spacing w:after="0" w:line="240" w:lineRule="auto"/>
      </w:pPr>
      <w:r>
        <w:separator/>
      </w:r>
    </w:p>
  </w:footnote>
  <w:footnote w:type="continuationSeparator" w:id="1">
    <w:p w:rsidR="007E6FE3" w:rsidRDefault="007E6FE3" w:rsidP="00CB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142"/>
    <w:rsid w:val="000018AC"/>
    <w:rsid w:val="0000323D"/>
    <w:rsid w:val="0000357D"/>
    <w:rsid w:val="00007794"/>
    <w:rsid w:val="00010759"/>
    <w:rsid w:val="000232DA"/>
    <w:rsid w:val="00036B74"/>
    <w:rsid w:val="00043743"/>
    <w:rsid w:val="0004636A"/>
    <w:rsid w:val="000540FE"/>
    <w:rsid w:val="00056FF3"/>
    <w:rsid w:val="0006607B"/>
    <w:rsid w:val="00072136"/>
    <w:rsid w:val="000802A9"/>
    <w:rsid w:val="000847C6"/>
    <w:rsid w:val="00086325"/>
    <w:rsid w:val="00087903"/>
    <w:rsid w:val="000907A0"/>
    <w:rsid w:val="00094437"/>
    <w:rsid w:val="000A2719"/>
    <w:rsid w:val="000B4C38"/>
    <w:rsid w:val="000C1E06"/>
    <w:rsid w:val="000C2CFC"/>
    <w:rsid w:val="000C2FAC"/>
    <w:rsid w:val="000D3DF1"/>
    <w:rsid w:val="000D595A"/>
    <w:rsid w:val="000D6425"/>
    <w:rsid w:val="000E007B"/>
    <w:rsid w:val="000E22FF"/>
    <w:rsid w:val="000E4F5D"/>
    <w:rsid w:val="000E65F8"/>
    <w:rsid w:val="000F49FF"/>
    <w:rsid w:val="00104EAC"/>
    <w:rsid w:val="00110707"/>
    <w:rsid w:val="00115F7F"/>
    <w:rsid w:val="00116D14"/>
    <w:rsid w:val="001248C3"/>
    <w:rsid w:val="0012760E"/>
    <w:rsid w:val="0013242F"/>
    <w:rsid w:val="00133ABB"/>
    <w:rsid w:val="00136BE1"/>
    <w:rsid w:val="00136CAE"/>
    <w:rsid w:val="00136FF6"/>
    <w:rsid w:val="00157C7D"/>
    <w:rsid w:val="00161F65"/>
    <w:rsid w:val="001639ED"/>
    <w:rsid w:val="00167F74"/>
    <w:rsid w:val="0017338D"/>
    <w:rsid w:val="00180FEC"/>
    <w:rsid w:val="001824A0"/>
    <w:rsid w:val="00182FE0"/>
    <w:rsid w:val="0018609D"/>
    <w:rsid w:val="00187534"/>
    <w:rsid w:val="00187598"/>
    <w:rsid w:val="00192C7A"/>
    <w:rsid w:val="00193A76"/>
    <w:rsid w:val="001946CC"/>
    <w:rsid w:val="001A784C"/>
    <w:rsid w:val="001A7EE6"/>
    <w:rsid w:val="001B16A7"/>
    <w:rsid w:val="001B3B1C"/>
    <w:rsid w:val="001B3F13"/>
    <w:rsid w:val="001B66EA"/>
    <w:rsid w:val="001B73D8"/>
    <w:rsid w:val="001C27A2"/>
    <w:rsid w:val="001C2AE8"/>
    <w:rsid w:val="001C3417"/>
    <w:rsid w:val="001D4E49"/>
    <w:rsid w:val="001D6BDE"/>
    <w:rsid w:val="001F2C70"/>
    <w:rsid w:val="001F376F"/>
    <w:rsid w:val="001F6BF1"/>
    <w:rsid w:val="002035D2"/>
    <w:rsid w:val="002101F8"/>
    <w:rsid w:val="00217F16"/>
    <w:rsid w:val="00224231"/>
    <w:rsid w:val="0024252F"/>
    <w:rsid w:val="00243CC0"/>
    <w:rsid w:val="00250592"/>
    <w:rsid w:val="00251B4A"/>
    <w:rsid w:val="00252397"/>
    <w:rsid w:val="00260AC8"/>
    <w:rsid w:val="002719C2"/>
    <w:rsid w:val="002769C3"/>
    <w:rsid w:val="0029067B"/>
    <w:rsid w:val="0029081E"/>
    <w:rsid w:val="00297828"/>
    <w:rsid w:val="00297E6B"/>
    <w:rsid w:val="002A3A69"/>
    <w:rsid w:val="002B07EB"/>
    <w:rsid w:val="002B45FF"/>
    <w:rsid w:val="002B4C4A"/>
    <w:rsid w:val="002C2FC6"/>
    <w:rsid w:val="002C4A42"/>
    <w:rsid w:val="002C5A16"/>
    <w:rsid w:val="002C7F1B"/>
    <w:rsid w:val="002D50FF"/>
    <w:rsid w:val="002E0110"/>
    <w:rsid w:val="002E2A9B"/>
    <w:rsid w:val="002E7BFC"/>
    <w:rsid w:val="002F1A02"/>
    <w:rsid w:val="002F6B2B"/>
    <w:rsid w:val="002F7466"/>
    <w:rsid w:val="003056CB"/>
    <w:rsid w:val="00305BC0"/>
    <w:rsid w:val="00307C52"/>
    <w:rsid w:val="003177F4"/>
    <w:rsid w:val="00320090"/>
    <w:rsid w:val="00323006"/>
    <w:rsid w:val="0032302F"/>
    <w:rsid w:val="00330DDD"/>
    <w:rsid w:val="003324CC"/>
    <w:rsid w:val="00332980"/>
    <w:rsid w:val="00340E18"/>
    <w:rsid w:val="00343514"/>
    <w:rsid w:val="00344005"/>
    <w:rsid w:val="00346018"/>
    <w:rsid w:val="00352150"/>
    <w:rsid w:val="00355CAE"/>
    <w:rsid w:val="00356919"/>
    <w:rsid w:val="00367DF7"/>
    <w:rsid w:val="00371E65"/>
    <w:rsid w:val="003760C8"/>
    <w:rsid w:val="00393E7E"/>
    <w:rsid w:val="003B0B64"/>
    <w:rsid w:val="003B2304"/>
    <w:rsid w:val="003B5C79"/>
    <w:rsid w:val="003C6B0C"/>
    <w:rsid w:val="003D1467"/>
    <w:rsid w:val="003E1158"/>
    <w:rsid w:val="003E58B8"/>
    <w:rsid w:val="003F2562"/>
    <w:rsid w:val="004020FA"/>
    <w:rsid w:val="0040244A"/>
    <w:rsid w:val="00404700"/>
    <w:rsid w:val="004150AF"/>
    <w:rsid w:val="00432C16"/>
    <w:rsid w:val="00441FFD"/>
    <w:rsid w:val="00451119"/>
    <w:rsid w:val="00455614"/>
    <w:rsid w:val="0047472A"/>
    <w:rsid w:val="004870F0"/>
    <w:rsid w:val="00490560"/>
    <w:rsid w:val="00491917"/>
    <w:rsid w:val="00495C09"/>
    <w:rsid w:val="00496E4E"/>
    <w:rsid w:val="004A3245"/>
    <w:rsid w:val="004B2956"/>
    <w:rsid w:val="004B3261"/>
    <w:rsid w:val="004B4761"/>
    <w:rsid w:val="004B7BC8"/>
    <w:rsid w:val="004C176B"/>
    <w:rsid w:val="004D0793"/>
    <w:rsid w:val="004F59EF"/>
    <w:rsid w:val="00501A0A"/>
    <w:rsid w:val="005125CE"/>
    <w:rsid w:val="00512F7B"/>
    <w:rsid w:val="00515F23"/>
    <w:rsid w:val="00516025"/>
    <w:rsid w:val="00517167"/>
    <w:rsid w:val="005212B8"/>
    <w:rsid w:val="0052260C"/>
    <w:rsid w:val="00523869"/>
    <w:rsid w:val="00523C14"/>
    <w:rsid w:val="005258C1"/>
    <w:rsid w:val="00527981"/>
    <w:rsid w:val="00532F60"/>
    <w:rsid w:val="005402D6"/>
    <w:rsid w:val="00541607"/>
    <w:rsid w:val="00543D8C"/>
    <w:rsid w:val="00544014"/>
    <w:rsid w:val="0055222D"/>
    <w:rsid w:val="005704DD"/>
    <w:rsid w:val="005740D1"/>
    <w:rsid w:val="00575F76"/>
    <w:rsid w:val="00586E6A"/>
    <w:rsid w:val="005873B4"/>
    <w:rsid w:val="005B1743"/>
    <w:rsid w:val="005B3476"/>
    <w:rsid w:val="005B437A"/>
    <w:rsid w:val="005B6699"/>
    <w:rsid w:val="005C5865"/>
    <w:rsid w:val="005D1088"/>
    <w:rsid w:val="005E0794"/>
    <w:rsid w:val="005E375A"/>
    <w:rsid w:val="005E5289"/>
    <w:rsid w:val="00601CE6"/>
    <w:rsid w:val="00602D34"/>
    <w:rsid w:val="00604E58"/>
    <w:rsid w:val="006058FD"/>
    <w:rsid w:val="006059FE"/>
    <w:rsid w:val="00607E43"/>
    <w:rsid w:val="00620705"/>
    <w:rsid w:val="00631CF4"/>
    <w:rsid w:val="0063500B"/>
    <w:rsid w:val="00642ED9"/>
    <w:rsid w:val="00643374"/>
    <w:rsid w:val="00644F0D"/>
    <w:rsid w:val="00675AB3"/>
    <w:rsid w:val="00675C28"/>
    <w:rsid w:val="00683C23"/>
    <w:rsid w:val="0068416E"/>
    <w:rsid w:val="00685AD1"/>
    <w:rsid w:val="00696C30"/>
    <w:rsid w:val="006A6F4E"/>
    <w:rsid w:val="006B5221"/>
    <w:rsid w:val="006C27F6"/>
    <w:rsid w:val="006C64AA"/>
    <w:rsid w:val="006C7F9D"/>
    <w:rsid w:val="006D5E4B"/>
    <w:rsid w:val="006E10C6"/>
    <w:rsid w:val="006E219A"/>
    <w:rsid w:val="006F38CC"/>
    <w:rsid w:val="006F7C37"/>
    <w:rsid w:val="00704B36"/>
    <w:rsid w:val="00707ACB"/>
    <w:rsid w:val="00717AE9"/>
    <w:rsid w:val="00725CB5"/>
    <w:rsid w:val="0073141B"/>
    <w:rsid w:val="00731C40"/>
    <w:rsid w:val="0075092B"/>
    <w:rsid w:val="0075106F"/>
    <w:rsid w:val="0075432C"/>
    <w:rsid w:val="007565A7"/>
    <w:rsid w:val="007574BC"/>
    <w:rsid w:val="00757D1D"/>
    <w:rsid w:val="00761B7C"/>
    <w:rsid w:val="0076358F"/>
    <w:rsid w:val="007660D7"/>
    <w:rsid w:val="00771388"/>
    <w:rsid w:val="00772CDE"/>
    <w:rsid w:val="00775047"/>
    <w:rsid w:val="0078698F"/>
    <w:rsid w:val="007B51BF"/>
    <w:rsid w:val="007B570B"/>
    <w:rsid w:val="007B7653"/>
    <w:rsid w:val="007B7BCB"/>
    <w:rsid w:val="007C51B6"/>
    <w:rsid w:val="007E35CA"/>
    <w:rsid w:val="007E6FE3"/>
    <w:rsid w:val="007F2A74"/>
    <w:rsid w:val="007F44C6"/>
    <w:rsid w:val="007F7967"/>
    <w:rsid w:val="00803848"/>
    <w:rsid w:val="00805061"/>
    <w:rsid w:val="00807EE1"/>
    <w:rsid w:val="00824C56"/>
    <w:rsid w:val="00830E90"/>
    <w:rsid w:val="00831083"/>
    <w:rsid w:val="00832A6F"/>
    <w:rsid w:val="00833609"/>
    <w:rsid w:val="008366A1"/>
    <w:rsid w:val="008443AD"/>
    <w:rsid w:val="00847679"/>
    <w:rsid w:val="00850C42"/>
    <w:rsid w:val="00852430"/>
    <w:rsid w:val="008537AF"/>
    <w:rsid w:val="0085628C"/>
    <w:rsid w:val="008578E2"/>
    <w:rsid w:val="008601DB"/>
    <w:rsid w:val="008646C2"/>
    <w:rsid w:val="00870AAE"/>
    <w:rsid w:val="00871845"/>
    <w:rsid w:val="0087192A"/>
    <w:rsid w:val="0087703C"/>
    <w:rsid w:val="008801F7"/>
    <w:rsid w:val="00886630"/>
    <w:rsid w:val="00887E09"/>
    <w:rsid w:val="00895129"/>
    <w:rsid w:val="008A30D7"/>
    <w:rsid w:val="008A3582"/>
    <w:rsid w:val="008A3ADC"/>
    <w:rsid w:val="008B13BA"/>
    <w:rsid w:val="008B1694"/>
    <w:rsid w:val="008B2BCC"/>
    <w:rsid w:val="008C0CC0"/>
    <w:rsid w:val="008C1253"/>
    <w:rsid w:val="008C3019"/>
    <w:rsid w:val="008D4288"/>
    <w:rsid w:val="008E4EAE"/>
    <w:rsid w:val="008E5614"/>
    <w:rsid w:val="008E75B8"/>
    <w:rsid w:val="008F0B0E"/>
    <w:rsid w:val="008F23B2"/>
    <w:rsid w:val="00901823"/>
    <w:rsid w:val="009044D5"/>
    <w:rsid w:val="0090695B"/>
    <w:rsid w:val="00911B8C"/>
    <w:rsid w:val="00914EB3"/>
    <w:rsid w:val="009152AC"/>
    <w:rsid w:val="00915310"/>
    <w:rsid w:val="00920C5B"/>
    <w:rsid w:val="009219E8"/>
    <w:rsid w:val="00923A06"/>
    <w:rsid w:val="00931D38"/>
    <w:rsid w:val="00932EE9"/>
    <w:rsid w:val="00941417"/>
    <w:rsid w:val="00943C03"/>
    <w:rsid w:val="009511F8"/>
    <w:rsid w:val="0096668A"/>
    <w:rsid w:val="00966748"/>
    <w:rsid w:val="009833AF"/>
    <w:rsid w:val="00986441"/>
    <w:rsid w:val="00986E06"/>
    <w:rsid w:val="009A491B"/>
    <w:rsid w:val="009C78BA"/>
    <w:rsid w:val="009F3D3B"/>
    <w:rsid w:val="009F62A4"/>
    <w:rsid w:val="00A00359"/>
    <w:rsid w:val="00A10481"/>
    <w:rsid w:val="00A1628C"/>
    <w:rsid w:val="00A206FF"/>
    <w:rsid w:val="00A21D4F"/>
    <w:rsid w:val="00A321AB"/>
    <w:rsid w:val="00A51877"/>
    <w:rsid w:val="00A60739"/>
    <w:rsid w:val="00A61BF0"/>
    <w:rsid w:val="00A65C61"/>
    <w:rsid w:val="00A677E0"/>
    <w:rsid w:val="00A7054E"/>
    <w:rsid w:val="00A77E58"/>
    <w:rsid w:val="00A87839"/>
    <w:rsid w:val="00AA3838"/>
    <w:rsid w:val="00AA6B24"/>
    <w:rsid w:val="00AB2241"/>
    <w:rsid w:val="00AB2E1A"/>
    <w:rsid w:val="00AB354F"/>
    <w:rsid w:val="00AB50B7"/>
    <w:rsid w:val="00AC19F1"/>
    <w:rsid w:val="00AE7E58"/>
    <w:rsid w:val="00AF1521"/>
    <w:rsid w:val="00B01F7A"/>
    <w:rsid w:val="00B135A4"/>
    <w:rsid w:val="00B13AB3"/>
    <w:rsid w:val="00B449E8"/>
    <w:rsid w:val="00B47442"/>
    <w:rsid w:val="00B52C20"/>
    <w:rsid w:val="00B55BB8"/>
    <w:rsid w:val="00B615B7"/>
    <w:rsid w:val="00B61A02"/>
    <w:rsid w:val="00B838AD"/>
    <w:rsid w:val="00B83AE4"/>
    <w:rsid w:val="00B86C67"/>
    <w:rsid w:val="00B86EFC"/>
    <w:rsid w:val="00B91003"/>
    <w:rsid w:val="00B9333F"/>
    <w:rsid w:val="00B93E83"/>
    <w:rsid w:val="00B94B9F"/>
    <w:rsid w:val="00B95E0C"/>
    <w:rsid w:val="00BB0208"/>
    <w:rsid w:val="00BC73AE"/>
    <w:rsid w:val="00BD4E0E"/>
    <w:rsid w:val="00BE6CF9"/>
    <w:rsid w:val="00BF2CD7"/>
    <w:rsid w:val="00C00752"/>
    <w:rsid w:val="00C018A7"/>
    <w:rsid w:val="00C04265"/>
    <w:rsid w:val="00C04CFC"/>
    <w:rsid w:val="00C1336B"/>
    <w:rsid w:val="00C30D74"/>
    <w:rsid w:val="00C42C40"/>
    <w:rsid w:val="00C431DF"/>
    <w:rsid w:val="00C50A92"/>
    <w:rsid w:val="00C50C83"/>
    <w:rsid w:val="00C52D4D"/>
    <w:rsid w:val="00C6084E"/>
    <w:rsid w:val="00C64B97"/>
    <w:rsid w:val="00C72CA2"/>
    <w:rsid w:val="00C732AC"/>
    <w:rsid w:val="00C84F51"/>
    <w:rsid w:val="00C93B46"/>
    <w:rsid w:val="00CA2C6E"/>
    <w:rsid w:val="00CA5ECF"/>
    <w:rsid w:val="00CB1142"/>
    <w:rsid w:val="00CB1494"/>
    <w:rsid w:val="00CB4A52"/>
    <w:rsid w:val="00CC6668"/>
    <w:rsid w:val="00CD48CA"/>
    <w:rsid w:val="00CE2C13"/>
    <w:rsid w:val="00CE3028"/>
    <w:rsid w:val="00CE556A"/>
    <w:rsid w:val="00CF31E9"/>
    <w:rsid w:val="00CF3A83"/>
    <w:rsid w:val="00D00568"/>
    <w:rsid w:val="00D035DE"/>
    <w:rsid w:val="00D05AB3"/>
    <w:rsid w:val="00D1160B"/>
    <w:rsid w:val="00D16FCA"/>
    <w:rsid w:val="00D17F27"/>
    <w:rsid w:val="00D2092C"/>
    <w:rsid w:val="00D21BE1"/>
    <w:rsid w:val="00D225C3"/>
    <w:rsid w:val="00D23F69"/>
    <w:rsid w:val="00D30E72"/>
    <w:rsid w:val="00D327BB"/>
    <w:rsid w:val="00D33911"/>
    <w:rsid w:val="00D4512A"/>
    <w:rsid w:val="00D5394C"/>
    <w:rsid w:val="00D74678"/>
    <w:rsid w:val="00D7489A"/>
    <w:rsid w:val="00D8632E"/>
    <w:rsid w:val="00D905BD"/>
    <w:rsid w:val="00D95DCF"/>
    <w:rsid w:val="00DA0B85"/>
    <w:rsid w:val="00DD3DCF"/>
    <w:rsid w:val="00DD78C7"/>
    <w:rsid w:val="00DE0EDC"/>
    <w:rsid w:val="00DE2A5F"/>
    <w:rsid w:val="00DE2A74"/>
    <w:rsid w:val="00DE5F57"/>
    <w:rsid w:val="00DE5FA9"/>
    <w:rsid w:val="00DF71C7"/>
    <w:rsid w:val="00E01F7D"/>
    <w:rsid w:val="00E0494F"/>
    <w:rsid w:val="00E161EC"/>
    <w:rsid w:val="00E24F93"/>
    <w:rsid w:val="00E26053"/>
    <w:rsid w:val="00E30610"/>
    <w:rsid w:val="00E31134"/>
    <w:rsid w:val="00E331F6"/>
    <w:rsid w:val="00E4059A"/>
    <w:rsid w:val="00E441DB"/>
    <w:rsid w:val="00E52ED3"/>
    <w:rsid w:val="00E53F14"/>
    <w:rsid w:val="00E64661"/>
    <w:rsid w:val="00E66DA9"/>
    <w:rsid w:val="00E677D7"/>
    <w:rsid w:val="00E72CE5"/>
    <w:rsid w:val="00E765A2"/>
    <w:rsid w:val="00E76C55"/>
    <w:rsid w:val="00E77844"/>
    <w:rsid w:val="00E82D88"/>
    <w:rsid w:val="00E85117"/>
    <w:rsid w:val="00E86F4D"/>
    <w:rsid w:val="00E903F8"/>
    <w:rsid w:val="00E92CFD"/>
    <w:rsid w:val="00EA4DCB"/>
    <w:rsid w:val="00EA7E57"/>
    <w:rsid w:val="00EB0AC0"/>
    <w:rsid w:val="00EB64E6"/>
    <w:rsid w:val="00EB727A"/>
    <w:rsid w:val="00EC7D7E"/>
    <w:rsid w:val="00ED306A"/>
    <w:rsid w:val="00ED60A4"/>
    <w:rsid w:val="00ED61CC"/>
    <w:rsid w:val="00EE665C"/>
    <w:rsid w:val="00F06665"/>
    <w:rsid w:val="00F12FD0"/>
    <w:rsid w:val="00F143B6"/>
    <w:rsid w:val="00F21DF5"/>
    <w:rsid w:val="00F25E4A"/>
    <w:rsid w:val="00F3003B"/>
    <w:rsid w:val="00F347D5"/>
    <w:rsid w:val="00F371CB"/>
    <w:rsid w:val="00F41FA1"/>
    <w:rsid w:val="00F43A1C"/>
    <w:rsid w:val="00F53B23"/>
    <w:rsid w:val="00F54ABE"/>
    <w:rsid w:val="00F56CF5"/>
    <w:rsid w:val="00F6088C"/>
    <w:rsid w:val="00F6469F"/>
    <w:rsid w:val="00F6544A"/>
    <w:rsid w:val="00F6648C"/>
    <w:rsid w:val="00F75FC0"/>
    <w:rsid w:val="00F76D83"/>
    <w:rsid w:val="00F80946"/>
    <w:rsid w:val="00F8762E"/>
    <w:rsid w:val="00F9206D"/>
    <w:rsid w:val="00F96D03"/>
    <w:rsid w:val="00FA1FB6"/>
    <w:rsid w:val="00FA37C9"/>
    <w:rsid w:val="00FA5595"/>
    <w:rsid w:val="00FA59DC"/>
    <w:rsid w:val="00FA755A"/>
    <w:rsid w:val="00FA7ABF"/>
    <w:rsid w:val="00FB4A17"/>
    <w:rsid w:val="00FE13C5"/>
    <w:rsid w:val="00FE16C4"/>
    <w:rsid w:val="00FF4203"/>
    <w:rsid w:val="00FF5A37"/>
    <w:rsid w:val="00FF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81"/>
        <o:r id="V:Rule19" type="connector" idref="#_x0000_s1080"/>
        <o:r id="V:Rule20" type="connector" idref="#_x0000_s1058"/>
        <o:r id="V:Rule21" type="connector" idref="#_x0000_s1083"/>
        <o:r id="V:Rule22" type="connector" idref="#_x0000_s1110"/>
        <o:r id="V:Rule23" type="connector" idref="#_x0000_s1047"/>
        <o:r id="V:Rule24" type="connector" idref="#_x0000_s1111"/>
        <o:r id="V:Rule25" type="connector" idref="#_x0000_s1055"/>
        <o:r id="V:Rule26" type="connector" idref="#_x0000_s1048"/>
        <o:r id="V:Rule27" type="connector" idref="#_x0000_s1109"/>
        <o:r id="V:Rule28" type="connector" idref="#_x0000_s1049"/>
        <o:r id="V:Rule29" type="connector" idref="#_x0000_s1053"/>
        <o:r id="V:Rule30" type="connector" idref="#_x0000_s1112"/>
        <o:r id="V:Rule31" type="connector" idref="#_x0000_s1054"/>
        <o:r id="V:Rule32" type="connector" idref="#_x0000_s1056"/>
        <o:r id="V:Rule33" type="connector" idref="#_x0000_s1052"/>
        <o:r id="V:Rule34" type="connector" idref="#_x0000_s1113"/>
        <o:r id="V:Rule36" type="connector" idref="#_x0000_s1132"/>
        <o:r id="V:Rule38" type="connector" idref="#_x0000_s1140"/>
        <o:r id="V:Rule40" type="connector" idref="#_x0000_s1141"/>
        <o:r id="V:Rule42" type="connector" idref="#_x0000_s1142"/>
        <o:r id="V:Rule44" type="connector" idref="#_x0000_s11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142"/>
  </w:style>
  <w:style w:type="paragraph" w:styleId="Footer">
    <w:name w:val="footer"/>
    <w:basedOn w:val="Normal"/>
    <w:link w:val="FooterChar"/>
    <w:uiPriority w:val="99"/>
    <w:semiHidden/>
    <w:unhideWhenUsed/>
    <w:rsid w:val="00CB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142"/>
  </w:style>
  <w:style w:type="table" w:styleId="TableGrid">
    <w:name w:val="Table Grid"/>
    <w:basedOn w:val="TableNormal"/>
    <w:uiPriority w:val="59"/>
    <w:rsid w:val="00CB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E2C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F7DB-C92B-456A-B0E8-544964AF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Datis</dc:creator>
  <cp:lastModifiedBy>Datis</cp:lastModifiedBy>
  <cp:revision>55</cp:revision>
  <dcterms:created xsi:type="dcterms:W3CDTF">2013-12-07T15:54:00Z</dcterms:created>
  <dcterms:modified xsi:type="dcterms:W3CDTF">2013-12-08T18:48:00Z</dcterms:modified>
</cp:coreProperties>
</file>