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0CE" w:rsidRPr="005112DD" w:rsidRDefault="008814AD" w:rsidP="008814A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بخش دوم = تکنیک های اقتصاد مهندسی و کاربرد آنها</w:t>
      </w:r>
    </w:p>
    <w:p w:rsidR="0094297C" w:rsidRPr="005112DD" w:rsidRDefault="0094297C" w:rsidP="0094297C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فصل ششم = روش ارزش فعلی</w:t>
      </w:r>
    </w:p>
    <w:p w:rsidR="00AE1EC4" w:rsidRPr="005112DD" w:rsidRDefault="00AE1EC4" w:rsidP="00AE1EC4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مقایسه اقتصادی پروژه ها، با اهمیت ترین نوع تصمیم گیری برای هر مدیر است . یک مدیر باید با انتخاب یکی از تکنیک های اقتصاد مهندسی و کاربرد آنها اقتصادی ترین پروژه را معرفی کند. </w:t>
      </w:r>
    </w:p>
    <w:p w:rsidR="00AE1EC4" w:rsidRPr="005112DD" w:rsidRDefault="00AE1EC4" w:rsidP="00AE1EC4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روش ارزش فعلی </w:t>
      </w:r>
      <w:r w:rsidR="00FC7A4F" w:rsidRPr="005112DD">
        <w:rPr>
          <w:rFonts w:asciiTheme="majorBidi" w:hAnsiTheme="majorBidi" w:cs="B Zar"/>
          <w:sz w:val="28"/>
          <w:szCs w:val="28"/>
          <w:lang w:bidi="fa-IR"/>
        </w:rPr>
        <w:t>present worth method=pw</w:t>
      </w:r>
      <w:r w:rsidR="00FC7A4F"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یکی از مهم ترین و ساده ترین تکنیک ها است که زیربنای کاربرد دیگر تکنیک ها می باشد.</w:t>
      </w:r>
    </w:p>
    <w:p w:rsidR="00FC7A4F" w:rsidRPr="005112DD" w:rsidRDefault="00FC7A4F" w:rsidP="00FC7A4F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در ضمن تمامی تکنیک ها برای پروژه هایی است که ناسازگار باشند یعنی مستقل باشند و وابسته به یکدیگر نباشند . اگر وابسته باشند از برنامه ریزی ریاضی صفر و یک استفاده می شود . برای ارزیابی یک پروژه از ارزش فعلی خالص</w:t>
      </w:r>
    </w:p>
    <w:p w:rsidR="0087554F" w:rsidRPr="005112DD" w:rsidRDefault="0087554F" w:rsidP="0087554F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ارزش فعلی خالص یا </w:t>
      </w:r>
      <w:r w:rsidRPr="005112DD">
        <w:rPr>
          <w:rFonts w:asciiTheme="majorBidi" w:hAnsiTheme="majorBidi" w:cs="B Zar"/>
          <w:sz w:val="28"/>
          <w:szCs w:val="28"/>
          <w:lang w:bidi="fa-IR"/>
        </w:rPr>
        <w:t xml:space="preserve">net present worth(NPW)  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سه حالت دارد.</w:t>
      </w:r>
    </w:p>
    <w:p w:rsidR="0087554F" w:rsidRPr="005112DD" w:rsidRDefault="0087554F" w:rsidP="0087554F">
      <w:pPr>
        <w:pStyle w:val="ListParagraph"/>
        <w:numPr>
          <w:ilvl w:val="0"/>
          <w:numId w:val="1"/>
        </w:numPr>
        <w:bidi/>
        <w:rPr>
          <w:rFonts w:asciiTheme="majorBidi" w:hAnsiTheme="majorBidi" w:cs="B Zar"/>
          <w:sz w:val="28"/>
          <w:szCs w:val="28"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اگر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NPW&lt;0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آن پروژه غیر اقتصادی است.</w:t>
      </w:r>
    </w:p>
    <w:p w:rsidR="0087554F" w:rsidRPr="005112DD" w:rsidRDefault="0087554F" w:rsidP="0087554F">
      <w:pPr>
        <w:pStyle w:val="ListParagraph"/>
        <w:numPr>
          <w:ilvl w:val="0"/>
          <w:numId w:val="1"/>
        </w:numPr>
        <w:bidi/>
        <w:rPr>
          <w:rFonts w:asciiTheme="majorBidi" w:hAnsiTheme="majorBidi" w:cs="B Zar"/>
          <w:sz w:val="28"/>
          <w:szCs w:val="28"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اگر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NPW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&gt;0 آن پروژه  اقتصادی است.</w:t>
      </w:r>
    </w:p>
    <w:p w:rsidR="0087554F" w:rsidRPr="005112DD" w:rsidRDefault="0087554F" w:rsidP="0087554F">
      <w:pPr>
        <w:pStyle w:val="ListParagraph"/>
        <w:numPr>
          <w:ilvl w:val="0"/>
          <w:numId w:val="1"/>
        </w:numPr>
        <w:bidi/>
        <w:rPr>
          <w:rFonts w:asciiTheme="majorBidi" w:hAnsiTheme="majorBidi" w:cs="B Zar"/>
          <w:sz w:val="28"/>
          <w:szCs w:val="28"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اگر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NPW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=0 پروژه اقتصادی است چون نرخ بهره را پوشش می دهد.</w:t>
      </w:r>
    </w:p>
    <w:p w:rsidR="00A5467B" w:rsidRPr="005112DD" w:rsidRDefault="00A5467B" w:rsidP="00A5467B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اگر هزینه را ملاک قرار دهیم پروژه ای انتخاب می شود که دارای کمترین ارزش فعلی هزینه را داراست.</w:t>
      </w:r>
    </w:p>
    <w:p w:rsidR="00A5467B" w:rsidRPr="005112DD" w:rsidRDefault="00A5467B" w:rsidP="00A5467B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مقایسه اقتصادی پروژه ها از طریق ارزش فعلی بستگی به عمر مفید پروژه ها دارد که سه حالت پیش می آید.</w:t>
      </w:r>
    </w:p>
    <w:p w:rsidR="00A5467B" w:rsidRPr="005112DD" w:rsidRDefault="00A5467B" w:rsidP="00A5467B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حالت اول: عمر پروژه ها برابرند.</w:t>
      </w:r>
    </w:p>
    <w:p w:rsidR="00A5467B" w:rsidRPr="005112DD" w:rsidRDefault="00A5467B" w:rsidP="00A5467B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مثال: دو ماشین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a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و </w:t>
      </w:r>
      <w:r w:rsidRPr="005112DD">
        <w:rPr>
          <w:rFonts w:asciiTheme="majorBidi" w:hAnsiTheme="majorBidi" w:cs="B Zar"/>
          <w:sz w:val="28"/>
          <w:szCs w:val="28"/>
          <w:lang w:bidi="fa-IR"/>
        </w:rPr>
        <w:t xml:space="preserve">b 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را با اطلاعات زیر از طریق ارزش فعلی مقایسه نمایید . نرخ جذب کننده 10% در سال است.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1415"/>
        <w:gridCol w:w="3261"/>
      </w:tblGrid>
      <w:tr w:rsidR="00137660" w:rsidRPr="005112DD" w:rsidTr="00D624D6">
        <w:tc>
          <w:tcPr>
            <w:tcW w:w="2337" w:type="dxa"/>
          </w:tcPr>
          <w:p w:rsidR="00137660" w:rsidRPr="005112DD" w:rsidRDefault="00137660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2337" w:type="dxa"/>
          </w:tcPr>
          <w:p w:rsidR="00137660" w:rsidRPr="005112DD" w:rsidRDefault="00137660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نوع</w:t>
            </w: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A</w:t>
            </w:r>
          </w:p>
        </w:tc>
        <w:tc>
          <w:tcPr>
            <w:tcW w:w="1415" w:type="dxa"/>
          </w:tcPr>
          <w:p w:rsidR="00137660" w:rsidRPr="005112DD" w:rsidRDefault="00137660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 xml:space="preserve">نوع </w:t>
            </w: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B</w:t>
            </w:r>
          </w:p>
        </w:tc>
        <w:tc>
          <w:tcPr>
            <w:tcW w:w="3261" w:type="dxa"/>
          </w:tcPr>
          <w:p w:rsidR="00137660" w:rsidRPr="005112DD" w:rsidRDefault="00137660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</w:p>
        </w:tc>
      </w:tr>
      <w:tr w:rsidR="00137660" w:rsidRPr="005112DD" w:rsidTr="00D624D6">
        <w:tc>
          <w:tcPr>
            <w:tcW w:w="2337" w:type="dxa"/>
          </w:tcPr>
          <w:p w:rsidR="00137660" w:rsidRPr="005112DD" w:rsidRDefault="00137660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هزینه اولیه</w:t>
            </w:r>
          </w:p>
        </w:tc>
        <w:tc>
          <w:tcPr>
            <w:tcW w:w="2337" w:type="dxa"/>
          </w:tcPr>
          <w:p w:rsidR="00137660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2500</w:t>
            </w:r>
          </w:p>
        </w:tc>
        <w:tc>
          <w:tcPr>
            <w:tcW w:w="1415" w:type="dxa"/>
          </w:tcPr>
          <w:p w:rsidR="00137660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3500</w:t>
            </w:r>
          </w:p>
        </w:tc>
        <w:tc>
          <w:tcPr>
            <w:tcW w:w="3261" w:type="dxa"/>
          </w:tcPr>
          <w:p w:rsidR="00137660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درآمد سالیانه ذکر نشد</w:t>
            </w:r>
          </w:p>
        </w:tc>
      </w:tr>
      <w:tr w:rsidR="00792E5E" w:rsidRPr="005112DD" w:rsidTr="00D624D6">
        <w:tc>
          <w:tcPr>
            <w:tcW w:w="2337" w:type="dxa"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هزینه عملیاتی سالیانه</w:t>
            </w:r>
          </w:p>
        </w:tc>
        <w:tc>
          <w:tcPr>
            <w:tcW w:w="2337" w:type="dxa"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900</w:t>
            </w:r>
          </w:p>
        </w:tc>
        <w:tc>
          <w:tcPr>
            <w:tcW w:w="1415" w:type="dxa"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700</w:t>
            </w:r>
          </w:p>
        </w:tc>
        <w:tc>
          <w:tcPr>
            <w:tcW w:w="3261" w:type="dxa"/>
            <w:vMerge w:val="restart"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چون مازاد0 برابر فرض شده است نتیجه می گیریم درآمد دو نوع ماشین برابر هستند.</w:t>
            </w:r>
          </w:p>
        </w:tc>
      </w:tr>
      <w:tr w:rsidR="00792E5E" w:rsidRPr="005112DD" w:rsidTr="00D624D6">
        <w:tc>
          <w:tcPr>
            <w:tcW w:w="2337" w:type="dxa"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ارزش اسقاطی</w:t>
            </w:r>
          </w:p>
        </w:tc>
        <w:tc>
          <w:tcPr>
            <w:tcW w:w="2337" w:type="dxa"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1415" w:type="dxa"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350</w:t>
            </w:r>
          </w:p>
        </w:tc>
        <w:tc>
          <w:tcPr>
            <w:tcW w:w="3261" w:type="dxa"/>
            <w:vMerge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</w:p>
        </w:tc>
      </w:tr>
      <w:tr w:rsidR="00792E5E" w:rsidRPr="005112DD" w:rsidTr="00D624D6">
        <w:tc>
          <w:tcPr>
            <w:tcW w:w="2337" w:type="dxa"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عمر مفید</w:t>
            </w:r>
          </w:p>
        </w:tc>
        <w:tc>
          <w:tcPr>
            <w:tcW w:w="2337" w:type="dxa"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415" w:type="dxa"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261" w:type="dxa"/>
            <w:vMerge/>
          </w:tcPr>
          <w:p w:rsidR="00792E5E" w:rsidRPr="005112DD" w:rsidRDefault="00792E5E" w:rsidP="00137660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</w:p>
        </w:tc>
      </w:tr>
    </w:tbl>
    <w:p w:rsidR="00792E5E" w:rsidRPr="005112DD" w:rsidRDefault="006B47C0" w:rsidP="00137660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/>
          <w:noProof/>
          <w:sz w:val="28"/>
          <w:szCs w:val="28"/>
          <w:rtl/>
        </w:rPr>
        <w:lastRenderedPageBreak/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161925</wp:posOffset>
                </wp:positionV>
                <wp:extent cx="5545489" cy="4569725"/>
                <wp:effectExtent l="0" t="24765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5489" cy="4569725"/>
                          <a:chOff x="0" y="0"/>
                          <a:chExt cx="5545489" cy="4569725"/>
                        </a:xfrm>
                      </wpg:grpSpPr>
                      <wpg:grpSp>
                        <wpg:cNvPr id="23" name="Group 23"/>
                        <wpg:cNvGrpSpPr/>
                        <wpg:grpSpPr>
                          <a:xfrm>
                            <a:off x="866775" y="257175"/>
                            <a:ext cx="4524375" cy="819150"/>
                            <a:chOff x="0" y="0"/>
                            <a:chExt cx="3914775" cy="866775"/>
                          </a:xfrm>
                        </wpg:grpSpPr>
                        <wpg:grpSp>
                          <wpg:cNvPr id="19" name="Group 19"/>
                          <wpg:cNvGrpSpPr/>
                          <wpg:grpSpPr>
                            <a:xfrm>
                              <a:off x="0" y="409575"/>
                              <a:ext cx="3914775" cy="457200"/>
                              <a:chOff x="0" y="0"/>
                              <a:chExt cx="2160225" cy="398100"/>
                            </a:xfrm>
                          </wpg:grpSpPr>
                          <wps:wsp>
                            <wps:cNvPr id="5" name="Straight Connector 5"/>
                            <wps:cNvCnPr/>
                            <wps:spPr>
                              <a:xfrm>
                                <a:off x="180975" y="38100"/>
                                <a:ext cx="1799590" cy="0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none"/>
                                <a:tailEnd type="stealth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Straight Connector 6"/>
                            <wps:cNvCnPr/>
                            <wps:spPr>
                              <a:xfrm flipV="1">
                                <a:off x="18097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Text Box 8"/>
                            <wps:cNvSpPr txBox="1"/>
                            <wps:spPr>
                              <a:xfrm>
                                <a:off x="0" y="3810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3A294D">
                                  <w:pPr>
                                    <w:jc w:val="center"/>
                                    <w:rPr>
                                      <w:rFonts w:hint="cs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2500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Straight Connector 9"/>
                            <wps:cNvCnPr/>
                            <wps:spPr>
                              <a:xfrm flipV="1">
                                <a:off x="54292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Text Box 10"/>
                            <wps:cNvSpPr txBox="1"/>
                            <wps:spPr>
                              <a:xfrm>
                                <a:off x="361950" y="3810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3A294D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Straight Connector 11"/>
                            <wps:cNvCnPr/>
                            <wps:spPr>
                              <a:xfrm flipV="1">
                                <a:off x="89535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Text Box 12"/>
                            <wps:cNvSpPr txBox="1"/>
                            <wps:spPr>
                              <a:xfrm>
                                <a:off x="723900" y="3810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3A294D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Straight Connector 13"/>
                            <wps:cNvCnPr/>
                            <wps:spPr>
                              <a:xfrm flipV="1">
                                <a:off x="125730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Text Box 14"/>
                            <wps:cNvSpPr txBox="1"/>
                            <wps:spPr>
                              <a:xfrm>
                                <a:off x="1076325" y="3810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3A294D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Straight Connector 15"/>
                            <wps:cNvCnPr/>
                            <wps:spPr>
                              <a:xfrm flipV="1">
                                <a:off x="161925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Text Box 16"/>
                            <wps:cNvSpPr txBox="1"/>
                            <wps:spPr>
                              <a:xfrm>
                                <a:off x="1438275" y="3810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3A294D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Straight Connector 17"/>
                            <wps:cNvCnPr/>
                            <wps:spPr>
                              <a:xfrm flipV="1">
                                <a:off x="198120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Text Box 18"/>
                            <wps:cNvSpPr txBox="1"/>
                            <wps:spPr>
                              <a:xfrm>
                                <a:off x="1800225" y="3810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3A294D">
                                  <w:pPr>
                                    <w:jc w:val="center"/>
                                    <w:rPr>
                                      <w:rFonts w:hint="cs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" name="Text Box 20"/>
                          <wps:cNvSpPr txBox="1"/>
                          <wps:spPr>
                            <a:xfrm>
                              <a:off x="85725" y="0"/>
                              <a:ext cx="514350" cy="228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>
                                <w:pPr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P=?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21"/>
                          <wps:cNvSpPr txBox="1"/>
                          <wps:spPr>
                            <a:xfrm>
                              <a:off x="3324225" y="38100"/>
                              <a:ext cx="514350" cy="228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3A294D">
                                <w:pPr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200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1743075" y="57150"/>
                              <a:ext cx="638175" cy="228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3A294D">
                                <w:pPr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A=900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Arc 24"/>
                        <wps:cNvSpPr/>
                        <wps:spPr>
                          <a:xfrm rot="19356388">
                            <a:off x="0" y="0"/>
                            <a:ext cx="5545489" cy="4569725"/>
                          </a:xfrm>
                          <a:prstGeom prst="arc">
                            <a:avLst/>
                          </a:prstGeom>
                          <a:ln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26" style="position:absolute;left:0;text-align:left;margin-left:-7.5pt;margin-top:12.75pt;width:436.65pt;height:359.8pt;z-index:251656192" coordsize="55454,45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">
                <v:group id="Group 23" o:spid="_x0000_s1027" style="position:absolute;left:8667;top:2571;width:45244;height:8192" coordsize="39147,8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group id="Group 19" o:spid="_x0000_s1028" style="position:absolute;top:4095;width:39147;height:4572" coordsize="21602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Straight Connector 5" o:spid="_x0000_s1029" style="position:absolute;visibility:visible;mso-wrap-style:square" from="1809,381" to="198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QwKsMAAADaAAAADwAAAGRycy9kb3ducmV2LnhtbESPT2vCQBTE74V+h+UVvNWNVkVSV2kt&#10;Yi4e6p/7I/tMQrNvw+4mRj+9Kwg9DjPzG2ax6k0tOnK+sqxgNExAEOdWV1woOB4273MQPiBrrC2T&#10;git5WC1fXxaYanvhX+r2oRARwj5FBWUITSqlz0sy6Ie2IY7e2TqDIUpXSO3wEuGmluMkmUmDFceF&#10;Ehtal5T/7VujwE22H7PbebTbFV2bmVNG4funVWrw1n99ggjUh//ws51pBVN4XIk3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0MCrDAAAA2gAAAA8AAAAAAAAAAAAA&#10;AAAAoQIAAGRycy9kb3ducmV2LnhtbFBLBQYAAAAABAAEAPkAAACRAwAAAAA=&#10;" strokecolor="#5b9bd5 [3204]" strokeweight="1.5pt">
                      <v:stroke endarrow="classic" endarrowwidth="narrow" joinstyle="miter"/>
                    </v:line>
                    <v:line id="Straight Connector 6" o:spid="_x0000_s1030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rkpsEAAADaAAAADwAAAGRycy9kb3ducmV2LnhtbESPQYvCMBSE74L/ITxhL6LpLqhrNcoi&#10;uFRvunp/NM+m2LyUJtr67zeC4HGYmW+Y5bqzlbhT40vHCj7HCQji3OmSCwWnv+3oG4QPyBorx6Tg&#10;QR7Wq35vial2LR/ofgyFiBD2KSowIdSplD43ZNGPXU0cvYtrLIYom0LqBtsIt5X8SpKptFhyXDBY&#10;08ZQfj3erILzyeznbrbLJv7w2Gft77Aqb0OlPgbdzwJEoC68w692phVM4Xkl3g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iuSmwQAAANoAAAAPAAAAAAAAAAAAAAAA&#10;AKECAABkcnMvZG93bnJldi54bWxQSwUGAAAAAAQABAD5AAAAjwMAAAAA&#10;" strokecolor="red" strokeweight="1.5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31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2eSb8A&#10;AADaAAAADwAAAGRycy9kb3ducmV2LnhtbERPy4rCMBTdC/MP4Qqz01RhVGqjiE7BrVplZndpbh/Y&#10;3HSajNa/NwvB5eG8k3VvGnGjztWWFUzGEQji3OqaSwXZKR0tQDiPrLGxTAoe5GC9+hgkGGt75wPd&#10;jr4UIYRdjAoq79tYSpdXZNCNbUscuMJ2Bn2AXSl1h/cQbho5jaKZNFhzaKiwpW1F+fX4bxS028uu&#10;PM3Tif76PkfZz0X+/aaFUp/DfrME4an3b/HLvdcKwtZwJdwA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rZ5JvwAAANoAAAAPAAAAAAAAAAAAAAAAAJgCAABkcnMvZG93bnJl&#10;di54bWxQSwUGAAAAAAQABAD1AAAAhA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3A294D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2500</w:t>
                            </w:r>
                          </w:p>
                        </w:txbxContent>
                      </v:textbox>
                    </v:shape>
                    <v:line id="Straight Connector 9" o:spid="_x0000_s1032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Vw1MEAAADaAAAADwAAAGRycy9kb3ducmV2LnhtbESPQYvCMBSE74L/IbwFL6KpC+pajSLC&#10;SvWmq/dH82zKNi+libb+eyMs7HGYmW+Y1aazlXhQ40vHCibjBARx7nTJhYLLz/foC4QPyBorx6Tg&#10;SR42635vhal2LZ/ocQ6FiBD2KSowIdSplD43ZNGPXU0cvZtrLIYom0LqBtsIt5X8TJKZtFhyXDBY&#10;085Q/nu+WwXXizku3PyQTf3pecza/bAq70OlBh/ddgkiUBf+w3/tTCtYwPtKvAFy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FXDUwQAAANoAAAAPAAAAAAAAAAAAAAAA&#10;AKECAABkcnMvZG93bnJldi54bWxQSwUGAAAAAAQABAD5AAAAjwMAAAAA&#10;" strokecolor="red" strokeweight="1.5pt">
                      <v:stroke joinstyle="miter"/>
                    </v:line>
                    <v:shape id="Text Box 10" o:spid="_x0000_s1033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w+I8MA&#10;AADbAAAADwAAAGRycy9kb3ducmV2LnhtbESPQWvCQBCF74L/YRnBm24s2JboKmIN9Fq1orchOybB&#10;7GzMrpr+e+cg9DbDe/PeN/Nl52p1pzZUng1Mxgko4tzbigsD+102+gQVIrLF2jMZ+KMAy0W/N8fU&#10;+gf/0H0bCyUhHFI0UMbYpFqHvCSHYewbYtHOvnUYZW0LbVt8SLir9VuSvGuHFUtDiQ2tS8ov25sz&#10;0KwPX8XuI5vY6eY32R8P+nrKzsYMB91qBipSF//Nr+tvK/hCL7/IAH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w+I8MAAADb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3A294D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  <v:line id="Straight Connector 11" o:spid="_x0000_s1034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KRfsIAAADbAAAADwAAAGRycy9kb3ducmV2LnhtbERPTWvCQBC9F/oflil4EbOx0Fqjq5RC&#10;Jc1NG+9DdswGs7Mhu5rk33cLhd7m8T5nux9tK+7U+8axgmWSgiCunG64VlB+fy7eQPiArLF1TAom&#10;8rDfPT5sMdNu4CPdT6EWMYR9hgpMCF0mpa8MWfSJ64gjd3G9xRBhX0vd4xDDbSuf0/RVWmw4Nhjs&#10;6MNQdT3drIJzaYq1W33lL/44FflwmLfNba7U7Gl834AINIZ/8Z8713H+En5/iQfI3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+KRfsIAAADbAAAADwAAAAAAAAAAAAAA&#10;AAChAgAAZHJzL2Rvd25yZXYueG1sUEsFBgAAAAAEAAQA+QAAAJADAAAAAA==&#10;" strokecolor="red" strokeweight="1.5pt">
                      <v:stroke joinstyle="miter"/>
                    </v:line>
                    <v:shape id="Text Box 12" o:spid="_x0000_s1035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IFz8EA&#10;AADbAAAADwAAAGRycy9kb3ducmV2LnhtbERPTWvCQBC9C/6HZYTedBOhtaSuIrEBrzWptLchOybB&#10;7GzMbjX+e1cQepvH+5zlejCtuFDvGssK4lkEgri0uuFKQZFn03cQziNrbC2Tghs5WK/GoyUm2l75&#10;iy57X4kQwi5BBbX3XSKlK2sy6Ga2Iw7c0fYGfYB9JXWP1xBuWjmPojdpsOHQUGNHaU3laf9nFHTp&#10;YVvliyzWr5/fUfFzkOff7KjUy2TYfIDwNPh/8dO902H+HB6/hAP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iBc/BAAAA2wAAAA8AAAAAAAAAAAAAAAAAmAIAAGRycy9kb3du&#10;cmV2LnhtbFBLBQYAAAAABAAEAPUAAACG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3A294D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  <v:line id="Straight Connector 13" o:spid="_x0000_s1036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yqksEAAADbAAAADwAAAGRycy9kb3ducmV2LnhtbERPTWvCQBC9C/0PyxS8SN1o0bapq4hg&#10;id6i9j5kp9nQ7GzIrib+e1cQvM3jfc5i1dtaXKj1lWMFk3ECgrhwuuJSwem4ffsE4QOyxtoxKbiS&#10;h9XyZbDAVLuOc7ocQiliCPsUFZgQmlRKXxiy6MeuIY7cn2sthgjbUuoWuxhuazlNkrm0WHFsMNjQ&#10;xlDxfzhbBb8ns/9yH7ts5vPrPut+RnV1Hik1fO3X3yAC9eEpfrgzHee/w/2XeIBc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fKqSwQAAANsAAAAPAAAAAAAAAAAAAAAA&#10;AKECAABkcnMvZG93bnJldi54bWxQSwUGAAAAAAQABAD5AAAAjwMAAAAA&#10;" strokecolor="red" strokeweight="1.5pt">
                      <v:stroke joinstyle="miter"/>
                    </v:line>
                    <v:shape id="Text Box 14" o:spid="_x0000_s1037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c4IMEA&#10;AADbAAAADwAAAGRycy9kb3ducmV2LnhtbERPTYvCMBC9C/6HMMLeNFVcV6pRRC3sVa2it6EZ22Iz&#10;qU1Wu/9+Iwh7m8f7nPmyNZV4UONKywqGgwgEcWZ1ybmC9JD0pyCcR9ZYWSYFv+Rgueh25hhr++Qd&#10;PfY+FyGEXYwKCu/rWEqXFWTQDWxNHLirbQz6AJtc6gafIdxUchRFE2mw5NBQYE3rgrLb/scoqNen&#10;TX74Sob6c3uM0vNJ3i/JVamPXruagfDU+n/x2/2tw/wxvH4J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HOCDBAAAA2wAAAA8AAAAAAAAAAAAAAAAAmAIAAGRycy9kb3du&#10;cmV2LnhtbFBLBQYAAAAABAAEAPUAAACG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3A294D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Straight Connector 15" o:spid="_x0000_s1038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mXfcAAAADbAAAADwAAAGRycy9kb3ducmV2LnhtbERPS4vCMBC+C/sfwix4kTVV8LFdo4ig&#10;VG8+9j40s03ZZlKaaOu/N4LgbT6+5yxWna3EjRpfOlYwGiYgiHOnSy4UXM7brzkIH5A1Vo5JwZ08&#10;rJYfvQWm2rV8pNspFCKGsE9RgQmhTqX0uSGLfuhq4sj9ucZiiLAppG6wjeG2kuMkmUqLJccGgzVt&#10;DOX/p6tV8Hsxh28322cTf7wfsnY3qMrrQKn+Z7f+ARGoC2/xy53pOH8Cz1/iAX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zZl33AAAAA2wAAAA8AAAAAAAAAAAAAAAAA&#10;oQIAAGRycy9kb3ducmV2LnhtbFBLBQYAAAAABAAEAPkAAACOAwAAAAA=&#10;" strokecolor="red" strokeweight="1.5pt">
                      <v:stroke joinstyle="miter"/>
                    </v:line>
                    <v:shape id="Text Box 16" o:spid="_x0000_s1039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DzMEA&#10;AADbAAAADwAAAGRycy9kb3ducmV2LnhtbERPTWvCQBC9C/6HZQRvukmhsaSuItqAV6OV9jZkxySY&#10;nY3ZbYz/vlsQepvH+5zlejCN6KlztWUF8TwCQVxYXXOp4HTMZm8gnEfW2FgmBQ9ysF6NR0tMtb3z&#10;gfrclyKEsEtRQeV9m0rpiooMurltiQN3sZ1BH2BXSt3hPYSbRr5EUSIN1hwaKmxpW1FxzX+MgnZ7&#10;3pXHRRbr14/P6PR1lrfv7KLUdDJs3kF4Gvy/+One6zA/gb9fw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ZA8zBAAAA2wAAAA8AAAAAAAAAAAAAAAAAmAIAAGRycy9kb3du&#10;cmV2LnhtbFBLBQYAAAAABAAEAPUAAACG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3A294D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  <v:line id="Straight Connector 17" o:spid="_x0000_s1040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eskcIAAADbAAAADwAAAGRycy9kb3ducmV2LnhtbERPTWvCQBC9F/oflhF6Ed1UaGNTVykF&#10;S5qbmt6H7DQbzM6G7GqSf98tCN7m8T5nsxttK67U+8axgudlAoK4crrhWkF52i/WIHxA1tg6JgUT&#10;edhtHx82mGk38IGux1CLGMI+QwUmhC6T0leGLPql64gj9+t6iyHCvpa6xyGG21aukuRVWmw4Nhjs&#10;6NNQdT5erIKf0hRvLv3OX/xhKvLha942l7lST7Px4x1EoDHcxTd3ruP8FP5/iQf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0eskcIAAADbAAAADwAAAAAAAAAAAAAA&#10;AAChAgAAZHJzL2Rvd25yZXYueG1sUEsFBgAAAAAEAAQA+QAAAJADAAAAAA==&#10;" strokecolor="red" strokeweight="1.5pt">
                      <v:stroke joinstyle="miter"/>
                    </v:line>
                    <v:shape id="Text Box 18" o:spid="_x0000_s1041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oyJcMA&#10;AADbAAAADwAAAGRycy9kb3ducmV2LnhtbESPQWvCQBCF74L/YRnBm24s2JboKmIN9Fq1orchOybB&#10;7GzMrpr+e+cg9DbDe/PeN/Nl52p1pzZUng1Mxgko4tzbigsD+102+gQVIrLF2jMZ+KMAy0W/N8fU&#10;+gf/0H0bCyUhHFI0UMbYpFqHvCSHYewbYtHOvnUYZW0LbVt8SLir9VuSvGuHFUtDiQ2tS8ov25sz&#10;0KwPX8XuI5vY6eY32R8P+nrKzsYMB91qBipSF//Nr+tvK/gCK7/IAH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oyJcMAAADb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3A294D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shape id="Text Box 20" o:spid="_x0000_s1042" type="#_x0000_t202" style="position:absolute;left:857;width:514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cysAA&#10;AADbAAAADwAAAGRycy9kb3ducmV2LnhtbERPTWvCQBC9F/wPywi91Y1WikRXCYpYaqFUvXgbsmMS&#10;zM6G7Kjx37sHwePjfc8WnavVldpQeTYwHCSgiHNvKy4MHPbrjwmoIMgWa89k4E4BFvPe2wxT62/8&#10;T9edFCqGcEjRQCnSpFqHvCSHYeAb4sidfOtQImwLbVu8xXBX61GSfGmHFceGEhtalpSfdxdn4Gd8&#10;xNWnbOku3P1l2WbSjMOvMe/9LpuCEurkJX66v62BUVwf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8cysAAAADbAAAADwAAAAAAAAAAAAAAAACYAgAAZHJzL2Rvd25y&#10;ZXYueG1sUEsFBgAAAAAEAAQA9QAAAIUDAAAAAA==&#10;" fillcolor="white [3201]" strokecolor="white [3212]" strokeweight=".5pt">
                    <v:textbox>
                      <w:txbxContent>
                        <w:p w:rsidR="006629AB" w:rsidRDefault="006629AB">
                          <w:pPr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P=?</w:t>
                          </w:r>
                        </w:p>
                      </w:txbxContent>
                    </v:textbox>
                  </v:shape>
                  <v:shape id="Text Box 21" o:spid="_x0000_s1043" type="#_x0000_t202" style="position:absolute;left:33242;top:381;width:514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5UcQA&#10;AADbAAAADwAAAGRycy9kb3ducmV2LnhtbESPQWvCQBSE74X+h+UVvNWNVopENyG0SMUWRNuLt0f2&#10;mQSzb0P2qfHfu4VCj8PMfMMs88G16kJ9aDwbmIwTUMSltw1XBn6+V89zUEGQLbaeycCNAuTZ48MS&#10;U+uvvKPLXioVIRxSNFCLdKnWoazJYRj7jjh6R987lCj7StserxHuWj1NklftsOG4UGNHbzWVp/3Z&#10;GdjMDvj+Ip90Ex62RfEx72bhy5jR01AsQAkN8h/+a6+tgekEfr/EH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uVHEAAAA2wAAAA8AAAAAAAAAAAAAAAAAmAIAAGRycy9k&#10;b3ducmV2LnhtbFBLBQYAAAAABAAEAPUAAACJAwAAAAA=&#10;" fillcolor="white [3201]" strokecolor="white [3212]" strokeweight=".5pt">
                    <v:textbox>
                      <w:txbxContent>
                        <w:p w:rsidR="006629AB" w:rsidRDefault="006629AB" w:rsidP="003A294D">
                          <w:pPr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200</w:t>
                          </w:r>
                        </w:p>
                      </w:txbxContent>
                    </v:textbox>
                  </v:shape>
                  <v:shape id="Text Box 22" o:spid="_x0000_s1044" type="#_x0000_t202" style="position:absolute;left:17430;top:571;width:638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nJsMA&#10;AADbAAAADwAAAGRycy9kb3ducmV2LnhtbESPQWvCQBSE7wX/w/IEb3XTVIpEVwktUtGCqL309sg+&#10;k9Ds25B9avz3rlDocZiZb5j5sneNulAXas8GXsYJKOLC25pLA9/H1fMUVBBki41nMnCjAMvF4GmO&#10;mfVX3tPlIKWKEA4ZGqhE2kzrUFTkMIx9Sxy9k+8cSpRdqW2H1wh3jU6T5E07rDkuVNjSe0XF7+Hs&#10;DGwmP/jxKlu6Cfe7PP+ctpPwZcxo2OczUEK9/If/2mtrIE3h8SX+AL2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EnJsMAAADbAAAADwAAAAAAAAAAAAAAAACYAgAAZHJzL2Rv&#10;d25yZXYueG1sUEsFBgAAAAAEAAQA9QAAAIgDAAAAAA==&#10;" fillcolor="white [3201]" strokecolor="white [3212]" strokeweight=".5pt">
                    <v:textbox>
                      <w:txbxContent>
                        <w:p w:rsidR="006629AB" w:rsidRDefault="006629AB" w:rsidP="003A294D">
                          <w:pPr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A=900</w:t>
                          </w:r>
                        </w:p>
                      </w:txbxContent>
                    </v:textbox>
                  </v:shape>
                </v:group>
                <v:shape id="Arc 24" o:spid="_x0000_s1045" style="position:absolute;width:55454;height:45697;rotation:-2450623fd;visibility:visible;mso-wrap-style:square;v-text-anchor:middle" coordsize="5545489,4569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SsiMQA&#10;AADbAAAADwAAAGRycy9kb3ducmV2LnhtbESPQWsCMRSE70L/Q3iF3jRbKSJbs0stCoIgaHvo8XXz&#10;3F26eVmSVLP+eiMIHoeZ+YZZlNF04kTOt5YVvE4yEMSV1S3XCr6/1uM5CB+QNXaWScFAHsriabTA&#10;XNsz7+l0CLVIEPY5KmhC6HMpfdWQQT+xPXHyjtYZDEm6WmqH5wQ3nZxm2UwabDktNNjTZ0PV3+Hf&#10;KJgv48Utox5+dvI3G3C/OuJ2pdTLc/x4BxEohkf43t5oBdM3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0rIjEAAAA2wAAAA8AAAAAAAAAAAAAAAAAmAIAAGRycy9k&#10;b3ducmV2LnhtbFBLBQYAAAAABAAEAPUAAACJAwAAAAA=&#10;" path="m2772744,nsc4304089,,5545489,1022968,5545489,2284863r-2772744,c2772745,1523242,2772744,761621,2772744,xem2772744,nfc4304089,,5545489,1022968,5545489,2284863e" filled="f" strokecolor="#5b9bd5 [3204]" strokeweight=".5pt">
                  <v:stroke startarrow="open" joinstyle="miter"/>
                  <v:path arrowok="t" o:connecttype="custom" o:connectlocs="2772744,0;5545489,2284863" o:connectangles="0,0"/>
                </v:shape>
              </v:group>
            </w:pict>
          </mc:Fallback>
        </mc:AlternateContent>
      </w:r>
    </w:p>
    <w:p w:rsidR="006B0535" w:rsidRPr="005112DD" w:rsidRDefault="006B0535" w:rsidP="00792E5E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6B0535" w:rsidRPr="005112DD" w:rsidRDefault="006B0535" w:rsidP="006B0535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612D19" w:rsidRPr="00612D19" w:rsidRDefault="00612D19" w:rsidP="00A67BC5">
      <w:pPr>
        <w:bidi/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</w:pPr>
      <w:r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  <w:t>پس ارزش فعلی را بر مبنای هزینه محاسبه می کنیم.</w:t>
      </w:r>
    </w:p>
    <w:p w:rsidR="006B0535" w:rsidRPr="005112DD" w:rsidRDefault="00A67BC5" w:rsidP="00612D19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PW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A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>=2500+900</m:t>
          </m:r>
          <m:d>
            <m:d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 xml:space="preserve">  , 10% , 5</m:t>
              </m:r>
            </m:e>
          </m:d>
          <m:r>
            <w:rPr>
              <w:rFonts w:ascii="Cambria Math" w:hAnsi="Cambria Math" w:cs="B Zar"/>
              <w:sz w:val="28"/>
              <w:szCs w:val="28"/>
              <w:lang w:bidi="fa-IR"/>
            </w:rPr>
            <m:t>-200</m:t>
          </m:r>
          <m:d>
            <m:d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 xml:space="preserve">  , 10% , 5</m:t>
              </m:r>
            </m:e>
          </m:d>
          <m:r>
            <w:rPr>
              <w:rFonts w:ascii="Cambria Math" w:hAnsi="Cambria Math" w:cs="B Zar"/>
              <w:sz w:val="28"/>
              <w:szCs w:val="28"/>
              <w:lang w:bidi="fa-IR"/>
            </w:rPr>
            <m:t>=5788</m:t>
          </m:r>
        </m:oMath>
      </m:oMathPara>
    </w:p>
    <w:p w:rsidR="007D21FB" w:rsidRPr="005112DD" w:rsidRDefault="007D21FB" w:rsidP="007D21FB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PW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B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>=3500+700</m:t>
          </m:r>
          <m:d>
            <m:d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 xml:space="preserve">  , 10% , 5</m:t>
              </m:r>
            </m:e>
          </m:d>
          <m:r>
            <w:rPr>
              <w:rFonts w:ascii="Cambria Math" w:hAnsi="Cambria Math" w:cs="B Zar"/>
              <w:sz w:val="28"/>
              <w:szCs w:val="28"/>
              <w:lang w:bidi="fa-IR"/>
            </w:rPr>
            <m:t>-350</m:t>
          </m:r>
          <m:d>
            <m:d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 xml:space="preserve">  , 10% , 5</m:t>
              </m:r>
            </m:e>
          </m:d>
          <m:r>
            <w:rPr>
              <w:rFonts w:ascii="Cambria Math" w:hAnsi="Cambria Math" w:cs="B Zar"/>
              <w:sz w:val="28"/>
              <w:szCs w:val="28"/>
              <w:lang w:bidi="fa-IR"/>
            </w:rPr>
            <m:t>=5936</m:t>
          </m:r>
        </m:oMath>
      </m:oMathPara>
    </w:p>
    <w:p w:rsidR="00137660" w:rsidRPr="005112DD" w:rsidRDefault="004D25B6" w:rsidP="006B0535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ماشین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A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انتخاب می شود چون ارزش فعلی هزینه کمتری دارد. اگر به جای هزینه درآمد بود ماشین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B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انتخاب می شد.</w:t>
      </w:r>
    </w:p>
    <w:p w:rsidR="004D25B6" w:rsidRPr="005112DD" w:rsidRDefault="004D25B6" w:rsidP="00BB69A4">
      <w:pPr>
        <w:bidi/>
        <w:spacing w:after="0"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مثال: یک کارخانه سازنده ماشین های لباسشویی ، خرید یک جرثقیل سقفی را بررسی می کند . هزینه اولیه این جرثقیل 48000 ریال با ارزش اسقاطی 5000 ریال بعد از 4 سال می باشد. </w:t>
      </w:r>
      <w:r w:rsidR="00F555AA" w:rsidRPr="005112DD">
        <w:rPr>
          <w:rFonts w:asciiTheme="majorBidi" w:hAnsiTheme="majorBidi" w:cs="B Zar"/>
          <w:sz w:val="28"/>
          <w:szCs w:val="28"/>
          <w:rtl/>
          <w:lang w:bidi="fa-IR"/>
        </w:rPr>
        <w:t>درآمد سالیانه حاصل از این جرثقیل 15000 ریال است . هزینه تعمیرات سالیانه 35000 ریال است . اگر نرخ بازگشت سرمایه 20% فرض شود یا مدیر انتظار دارد که نرخ بازگشت سرمایه 20% باشد.</w:t>
      </w:r>
    </w:p>
    <w:p w:rsidR="00A158DF" w:rsidRDefault="00597F0C" w:rsidP="00BB69A4">
      <w:pPr>
        <w:bidi/>
        <w:spacing w:after="0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D3B5051" wp14:editId="57850339">
                <wp:simplePos x="0" y="0"/>
                <wp:positionH relativeFrom="column">
                  <wp:posOffset>-85725</wp:posOffset>
                </wp:positionH>
                <wp:positionV relativeFrom="paragraph">
                  <wp:posOffset>1767205</wp:posOffset>
                </wp:positionV>
                <wp:extent cx="3782060" cy="1228725"/>
                <wp:effectExtent l="0" t="0" r="0" b="9525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1228725"/>
                          <a:chOff x="0" y="0"/>
                          <a:chExt cx="4124325" cy="1095375"/>
                        </a:xfrm>
                      </wpg:grpSpPr>
                      <wpg:grpSp>
                        <wpg:cNvPr id="39" name="Group 39"/>
                        <wpg:cNvGrpSpPr/>
                        <wpg:grpSpPr>
                          <a:xfrm>
                            <a:off x="0" y="409575"/>
                            <a:ext cx="4124325" cy="685800"/>
                            <a:chOff x="0" y="0"/>
                            <a:chExt cx="2160225" cy="398100"/>
                          </a:xfrm>
                        </wpg:grpSpPr>
                        <wps:wsp>
                          <wps:cNvPr id="26" name="Straight Connector 26"/>
                          <wps:cNvCnPr/>
                          <wps:spPr>
                            <a:xfrm>
                              <a:off x="180975" y="38100"/>
                              <a:ext cx="1799590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Straight Connector 27"/>
                          <wps:cNvCnPr/>
                          <wps:spPr>
                            <a:xfrm flipV="1">
                              <a:off x="1809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Text Box 28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BB69A4">
                                <w:pPr>
                                  <w:jc w:val="center"/>
                                </w:pPr>
                                <w:r>
                                  <w:t>48000</w:t>
                                </w:r>
                              </w:p>
                              <w:p w:rsidR="006629AB" w:rsidRDefault="006629AB"/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Straight Connector 29"/>
                          <wps:cNvCnPr/>
                          <wps:spPr>
                            <a:xfrm flipV="1">
                              <a:off x="5429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Text Box 30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BB69A4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Straight Connector 31"/>
                          <wps:cNvCnPr/>
                          <wps:spPr>
                            <a:xfrm flipV="1">
                              <a:off x="8953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Text Box 32"/>
                          <wps:cNvSpPr txBox="1"/>
                          <wps:spPr>
                            <a:xfrm>
                              <a:off x="7239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BB69A4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Straight Connector 33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10763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BB69A4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Straight Connector 35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Text Box 36"/>
                          <wps:cNvSpPr txBox="1"/>
                          <wps:spPr>
                            <a:xfrm>
                              <a:off x="14382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BB69A4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Straight Connector 37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Text Box 38"/>
                          <wps:cNvSpPr txBox="1"/>
                          <wps:spPr>
                            <a:xfrm>
                              <a:off x="18002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BB69A4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0" name="Text Box 40"/>
                        <wps:cNvSpPr txBox="1"/>
                        <wps:spPr>
                          <a:xfrm>
                            <a:off x="1657350" y="828675"/>
                            <a:ext cx="737545" cy="21602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29AB" w:rsidRDefault="006629AB" w:rsidP="002A3DAB">
                              <w:pPr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>A=3500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2904765" y="0"/>
                            <a:ext cx="737545" cy="161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29AB" w:rsidRDefault="006629AB" w:rsidP="002A3DAB">
                              <w:pPr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>5000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Arrow Connector 42"/>
                        <wps:cNvCnPr/>
                        <wps:spPr>
                          <a:xfrm flipV="1">
                            <a:off x="3095625" y="161925"/>
                            <a:ext cx="0" cy="1905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3B5051" id="Group 43" o:spid="_x0000_s1046" style="position:absolute;left:0;text-align:left;margin-left:-6.75pt;margin-top:139.15pt;width:297.8pt;height:96.75pt;z-index:251681792;mso-width-relative:margin;mso-height-relative:margin" coordsize="41243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">
                <v:group id="Group 39" o:spid="_x0000_s1047" style="position:absolute;top:4095;width:41243;height:6858" coordsize="21602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Straight Connector 26" o:spid="_x0000_s1048" style="position:absolute;visibility:visible;mso-wrap-style:square" from="1809,381" to="198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hbXsMAAADbAAAADwAAAGRycy9kb3ducmV2LnhtbESPQWvCQBSE7wX/w/IEb3WjllCiq2iL&#10;NBcPtXp/ZJ9JMPs27G5i7K/vCkKPw8x8w6w2g2lET87XlhXMpgkI4sLqmksFp5/96zsIH5A1NpZJ&#10;wZ08bNajlxVm2t74m/pjKEWEsM9QQRVCm0npi4oM+qltiaN3sc5giNKVUju8Rbhp5DxJUmmw5rhQ&#10;YUsfFRXXY2cUuLevRfp7mR0OZd/l5pxT2H12Sk3Gw3YJItAQ/sPPdq4VzFN4fIk/QK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IW17DAAAA2wAAAA8AAAAAAAAAAAAA&#10;AAAAoQIAAGRycy9kb3ducmV2LnhtbFBLBQYAAAAABAAEAPkAAACRAwAAAAA=&#10;" strokecolor="#5b9bd5 [3204]" strokeweight="1.5pt">
                    <v:stroke endarrow="classic" endarrowwidth="narrow" joinstyle="miter"/>
                  </v:line>
                  <v:line id="Straight Connector 27" o:spid="_x0000_s1049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tmLMQAAADbAAAADwAAAGRycy9kb3ducmV2LnhtbESPQWvCQBSE74X+h+UVegl1U8FaU1cp&#10;giXmltTeH9lnNjT7NmRXE/+9KxR6HGbmG2a9nWwnLjT41rGC11kKgrh2uuVGwfF7//IOwgdkjZ1j&#10;UnAlD9vN48MaM+1GLulShUZECPsMFZgQ+kxKXxuy6GeuJ47eyQ0WQ5RDI/WAY4TbTs7T9E1abDku&#10;GOxpZ6j+rc5Wwc/RFCu3POQLX16LfPxKuvacKPX8NH1+gAg0hf/wXzvXCuZLuH+JP0B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K2YsxAAAANsAAAAPAAAAAAAAAAAA&#10;AAAAAKECAABkcnMvZG93bnJldi54bWxQSwUGAAAAAAQABAD5AAAAkgMAAAAA&#10;" strokecolor="red" strokeweight="1.5pt">
                    <v:stroke joinstyle="miter"/>
                  </v:line>
                  <v:shape id="Text Box 28" o:spid="_x0000_s1050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b4mL8A&#10;AADbAAAADwAAAGRycy9kb3ducmV2LnhtbERPy4rCMBTdD/gP4QqzG1OFUammRdTCbH2iu0tzbYvN&#10;TW2idv7eLASXh/Oep52pxYNaV1lWMBxEIIhzqysuFOx32c8UhPPIGmvLpOCfHKRJ72uOsbZP3tBj&#10;6wsRQtjFqKD0vomldHlJBt3ANsSBu9jWoA+wLaRu8RnCTS1HUTSWBisODSU2tCwpv27vRkGzPK6K&#10;3SQb6t/1IdqfjvJ2zi5Kffe7xQyEp85/xG/3n1YwCmPDl/ADZPI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JviYvwAAANsAAAAPAAAAAAAAAAAAAAAAAJgCAABkcnMvZG93bnJl&#10;di54bWxQSwUGAAAAAAQABAD1AAAAhA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BB69A4">
                          <w:pPr>
                            <w:jc w:val="center"/>
                          </w:pPr>
                          <w:r>
                            <w:t>48000</w:t>
                          </w:r>
                        </w:p>
                        <w:p w:rsidR="006629AB" w:rsidRDefault="006629AB"/>
                      </w:txbxContent>
                    </v:textbox>
                  </v:shape>
                  <v:line id="Straight Connector 29" o:spid="_x0000_s1051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hXxcQAAADbAAAADwAAAGRycy9kb3ducmV2LnhtbESPzWrDMBCE74W8g9hALqaRE+hP3Cgh&#10;FBpc3+ym98XaWqbWylhK7Lx9VQjkOMzMN8x2P9lOXGjwrWMFq2UKgrh2uuVGwenr4/EVhA/IGjvH&#10;pOBKHva72cMWM+1GLulShUZECPsMFZgQ+kxKXxuy6JeuJ47ejxsshiiHRuoBxwi3nVyn6bO02HJc&#10;MNjTu6H6tzpbBd8nU2zcy2f+5MtrkY/HpGvPiVKL+XR4AxFoCvfwrZ1rBesN/H+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FfFxAAAANsAAAAPAAAAAAAAAAAA&#10;AAAAAKECAABkcnMvZG93bnJldi54bWxQSwUGAAAAAAQABAD5AAAAkgMAAAAA&#10;" strokecolor="red" strokeweight="1.5pt">
                    <v:stroke joinstyle="miter"/>
                  </v:line>
                  <v:shape id="Text Box 30" o:spid="_x0000_s1052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iQ78A&#10;AADbAAAADwAAAGRycy9kb3ducmV2LnhtbERPy4rCMBTdD/gP4QruxlTFB9UoohZm6xPdXZprW2xu&#10;apPR+vdmIbg8nPds0ZhSPKh2hWUFvW4Egji1uuBMwWGf/E5AOI+ssbRMCl7kYDFv/cww1vbJW3rs&#10;fCZCCLsYFeTeV7GULs3JoOvaijhwV1sb9AHWmdQ1PkO4KWU/ikbSYMGhIceKVjmlt92/UVCtTuts&#10;P056erg5RofzSd4vyVWpTrtZTkF4avxX/HH/aQWDsD58CT9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iWJDvwAAANsAAAAPAAAAAAAAAAAAAAAAAJgCAABkcnMvZG93bnJl&#10;di54bWxQSwUGAAAAAAQABAD1AAAAhA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BB69A4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31" o:spid="_x0000_s1053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fNHsQAAADbAAAADwAAAGRycy9kb3ducmV2LnhtbESPT2vCQBTE7wW/w/IKvYhuVFo1uooI&#10;ldRb/HN/ZJ/Z0OzbkF1N/PbdQqHHYWZ+w6y3va3Fg1pfOVYwGScgiAunKy4VXM6fowUIH5A11o5J&#10;wZM8bDeDlzWm2nWc0+MUShEh7FNUYEJoUil9YciiH7uGOHo311oMUbal1C12EW5rOU2SD2mx4rhg&#10;sKG9oeL7dLcKrhdzXLr5V/bu8+cx6w7DuroPlXp77XcrEIH68B/+a2dawWwCv1/iD5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V80exAAAANsAAAAPAAAAAAAAAAAA&#10;AAAAAKECAABkcnMvZG93bnJldi54bWxQSwUGAAAAAAQABAD5AAAAkgMAAAAA&#10;" strokecolor="red" strokeweight="1.5pt">
                    <v:stroke joinstyle="miter"/>
                  </v:line>
                  <v:shape id="Text Box 32" o:spid="_x0000_s1054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Zr8MA&#10;AADbAAAADwAAAGRycy9kb3ducmV2LnhtbESPQYvCMBSE74L/ITxhb5rq4irVKKJb8KpW0dujebbF&#10;5qU2We3++42w4HGYmW+Y+bI1lXhQ40rLCoaDCARxZnXJuYL0kPSnIJxH1lhZJgW/5GC56HbmGGv7&#10;5B099j4XAcIuRgWF93UspcsKMugGtiYO3tU2Bn2QTS51g88AN5UcRdGXNFhyWCiwpnVB2W3/YxTU&#10;69MmP0ySoR5/H6P0fJL3S3JV6qPXrmYgPLX+Hf5vb7WCzxG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dZr8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BB69A4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33" o:spid="_x0000_s1055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n28sMAAADbAAAADwAAAGRycy9kb3ducmV2LnhtbESPQWvCQBSE7wX/w/IEL6IblbYaXUWE&#10;ltRbrN4f2Wc2mH0bsquJ/75bKPQ4zMw3zGbX21o8qPWVYwWzaQKCuHC64lLB+ftjsgThA7LG2jEp&#10;eJKH3XbwssFUu45zepxCKSKEfYoKTAhNKqUvDFn0U9cQR+/qWoshyraUusUuwm0t50nyJi1WHBcM&#10;NnQwVNxOd6vgcjbHlXv/yl59/jxm3ee4ru5jpUbDfr8GEagP/+G/dqYVLBbw+yX+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J9vLDAAAA2wAAAA8AAAAAAAAAAAAA&#10;AAAAoQIAAGRycy9kb3ducmV2LnhtbFBLBQYAAAAABAAEAPkAAACRAwAAAAA=&#10;" strokecolor="red" strokeweight="1.5pt">
                    <v:stroke joinstyle="miter"/>
                  </v:line>
                  <v:shape id="Text Box 34" o:spid="_x0000_s1056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JkQMUA&#10;AADbAAAADwAAAGRycy9kb3ducmV2LnhtbESPS2vDMBCE74X8B7GF3ho5adME13IIaQ255mXS22Kt&#10;H9RaOZaaOP++KgR6HGbmGyZZDqYVF+pdY1nBZByBIC6sbrhScNhnzwsQziNrbC2Tghs5WKajhwRj&#10;ba+8pcvOVyJA2MWooPa+i6V0RU0G3dh2xMErbW/QB9lXUvd4DXDTymkUvUmDDYeFGjta11R8736M&#10;gm6df1T7eTbRs89jdDjl8vyVlUo9PQ6rdxCeBv8fvrc3WsHLK/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mRAxQAAANs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BB69A4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35" o:spid="_x0000_s1057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zLHcMAAADbAAAADwAAAGRycy9kb3ducmV2LnhtbESPQWvCQBSE7wX/w/IEL6IbLVqNrlIK&#10;Lam3WL0/ss9sMPs2ZFcT/323UPA4zMw3zHbf21rcqfWVYwWzaQKCuHC64lLB6edzsgLhA7LG2jEp&#10;eJCH/W7wssVUu45zuh9DKSKEfYoKTAhNKqUvDFn0U9cQR+/iWoshyraUusUuwm0t50mylBYrjgsG&#10;G/owVFyPN6vgfDKHtXv7zhY+fxyy7mtcV7exUqNh/74BEagPz/B/O9MKXhfw9yX+AL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syx3DAAAA2wAAAA8AAAAAAAAAAAAA&#10;AAAAoQIAAGRycy9kb3ducmV2LnhtbFBLBQYAAAAABAAEAPkAAACRAwAAAAA=&#10;" strokecolor="red" strokeweight="1.5pt">
                    <v:stroke joinstyle="miter"/>
                  </v:line>
                  <v:shape id="Text Box 36" o:spid="_x0000_s1058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xfrMIA&#10;AADbAAAADwAAAGRycy9kb3ducmV2LnhtbESPT4vCMBTE74LfITzBm6Yq6tI1iqiFvfqX3dujebbF&#10;5qU2Wa3f3giCx2FmfsPMFo0pxY1qV1hWMOhHIIhTqwvOFBz2Se8LhPPIGkvLpOBBDhbzdmuGsbZ3&#10;3tJt5zMRIOxiVJB7X8VSujQng65vK+LgnW1t0AdZZ1LXeA9wU8phFE2kwYLDQo4VrXJKL7t/o6Ba&#10;ndbZfpoM9HhzjA6/J3n9S85KdTvN8huEp8Z/wu/2j1YwmsDr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F+swgAAANs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BB69A4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37" o:spid="_x0000_s1059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Lw8cQAAADbAAAADwAAAGRycy9kb3ducmV2LnhtbESPS2vDMBCE74X+B7GFXkIit6V5OJZD&#10;KbS4ueV1X6yNZWKtjKXEzr+PAoUch5n5hslWg23EhTpfO1bwNklAEJdO11wp2O9+xnMQPiBrbByT&#10;git5WOXPTxmm2vW8ocs2VCJC2KeowITQplL60pBFP3EtcfSOrrMYouwqqTvsI9w28j1JptJizXHB&#10;YEvfhsrT9mwVHPZmvXCzv+LTb67rov8dNfV5pNTry/C1BBFoCI/wf7vQCj5mcP8Sf4DM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8vDxxAAAANsAAAAPAAAAAAAAAAAA&#10;AAAAAKECAABkcnMvZG93bnJldi54bWxQSwUGAAAAAAQABAD5AAAAkgMAAAAA&#10;" strokecolor="red" strokeweight="1.5pt">
                    <v:stroke joinstyle="miter"/>
                  </v:line>
                  <v:shape id="Text Box 38" o:spid="_x0000_s1060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9uRb8A&#10;AADbAAAADwAAAGRycy9kb3ducmV2LnhtbERPy4rCMBTdD/gP4QruxlTFB9UoohZm6xPdXZprW2xu&#10;apPR+vdmIbg8nPds0ZhSPKh2hWUFvW4Egji1uuBMwWGf/E5AOI+ssbRMCl7kYDFv/cww1vbJW3rs&#10;fCZCCLsYFeTeV7GULs3JoOvaijhwV1sb9AHWmdQ1PkO4KWU/ikbSYMGhIceKVjmlt92/UVCtTuts&#10;P056erg5RofzSd4vyVWpTrtZTkF4avxX/HH/aQWDMDZ8CT9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/25FvwAAANsAAAAPAAAAAAAAAAAAAAAAAJgCAABkcnMvZG93bnJl&#10;di54bWxQSwUGAAAAAAQABAD1AAAAhA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BB69A4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</v:group>
                <v:shape id="Text Box 40" o:spid="_x0000_s1061" type="#_x0000_t202" style="position:absolute;left:16573;top:8286;width:7375;height:2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D5as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lcH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Q+WrBAAAA2wAAAA8AAAAAAAAAAAAAAAAAmAIAAGRycy9kb3du&#10;cmV2LnhtbFBLBQYAAAAABAAEAPUAAACGAwAAAAA=&#10;" fillcolor="white [3201]" strokecolor="white [3212]" strokeweight=".5pt">
                  <v:textbox>
                    <w:txbxContent>
                      <w:p w:rsidR="006629AB" w:rsidRDefault="006629AB" w:rsidP="002A3DAB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A=3500</w:t>
                        </w:r>
                      </w:p>
                    </w:txbxContent>
                  </v:textbox>
                </v:shape>
                <v:shape id="Text Box 41" o:spid="_x0000_s1062" type="#_x0000_t202" style="position:absolute;left:29047;width:7376;height:1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xc8cMA&#10;AADbAAAADwAAAGRycy9kb3ducmV2LnhtbESPQWvCQBSE74L/YXmF3nRjGyREVwmW0tIKovbS2yP7&#10;TEKzb0P2VeO/7xYEj8PMfMMs14Nr1Zn60Hg2MJsmoIhLbxuuDHwdXycZqCDIFlvPZOBKAdar8WiJ&#10;ufUX3tP5IJWKEA45GqhFulzrUNbkMEx9Rxy9k+8dSpR9pW2Plwh3rX5Kkrl22HBcqLGjTU3lz+HX&#10;GfhIv/HlWT7pKjzsiuIt69KwNebxYSgWoIQGuYdv7XdrIJ3B/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xc8cMAAADbAAAADwAAAAAAAAAAAAAAAACYAgAAZHJzL2Rv&#10;d25yZXYueG1sUEsFBgAAAAAEAAQA9QAAAIgDAAAAAA==&#10;" fillcolor="white [3201]" strokecolor="white [3212]" strokeweight=".5pt">
                  <v:textbox>
                    <w:txbxContent>
                      <w:p w:rsidR="006629AB" w:rsidRDefault="006629AB" w:rsidP="002A3DAB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5000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2" o:spid="_x0000_s1063" type="#_x0000_t32" style="position:absolute;left:30956;top:1619;width:0;height:19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fb5cQAAADbAAAADwAAAGRycy9kb3ducmV2LnhtbESPQUvDQBSE74L/YXlCL9JuTIItsdsi&#10;lqLXRpH29pp9JsHs25C3beO/dwWhx2FmvmGW69F16kyDtJ4NPMwSUMSVty3XBj7et9MFKAnIFjvP&#10;ZOCHBNar25slFtZfeEfnMtQqQlgKNNCE0BdaS9WQQ5n5njh6X35wGKIcam0HvES463SaJI/aYctx&#10;ocGeXhqqvsuTM5CFXNJdvp9LeaiP93aTZfL5aszkbnx+AhVoDNfwf/vNGshT+PsSf4Be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Z9vlxAAAANsAAAAPAAAAAAAAAAAA&#10;AAAAAKECAABkcnMvZG93bnJldi54bWxQSwUGAAAAAAQABAD5AAAAkgMAAAAA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="00A158DF" w:rsidRPr="005112DD">
        <w:rPr>
          <w:rFonts w:asciiTheme="majorBidi" w:hAnsiTheme="majorBidi" w:cs="B Zar"/>
          <w:sz w:val="28"/>
          <w:szCs w:val="28"/>
          <w:rtl/>
          <w:lang w:bidi="fa-IR"/>
        </w:rPr>
        <w:t>آیا خرید جرثقیل به صرفه است؟</w:t>
      </w:r>
    </w:p>
    <w:tbl>
      <w:tblPr>
        <w:tblStyle w:val="TableGrid"/>
        <w:bidiVisual/>
        <w:tblW w:w="0" w:type="auto"/>
        <w:tblInd w:w="4388" w:type="dxa"/>
        <w:tblLook w:val="04A0" w:firstRow="1" w:lastRow="0" w:firstColumn="1" w:lastColumn="0" w:noHBand="0" w:noVBand="1"/>
      </w:tblPr>
      <w:tblGrid>
        <w:gridCol w:w="2694"/>
        <w:gridCol w:w="2268"/>
      </w:tblGrid>
      <w:tr w:rsidR="00BB69A4" w:rsidTr="00BB69A4">
        <w:tc>
          <w:tcPr>
            <w:tcW w:w="269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:rsidR="00BB69A4" w:rsidRDefault="00BB69A4" w:rsidP="00BB69A4">
            <w:pPr>
              <w:bidi/>
              <w:jc w:val="right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BB69A4" w:rsidRDefault="00BB69A4" w:rsidP="00BB69A4">
            <w:pPr>
              <w:bidi/>
              <w:jc w:val="right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</w:p>
        </w:tc>
      </w:tr>
      <w:tr w:rsidR="00BB69A4" w:rsidTr="00BB69A4">
        <w:tc>
          <w:tcPr>
            <w:tcW w:w="2694" w:type="dxa"/>
            <w:tcBorders>
              <w:left w:val="single" w:sz="4" w:space="0" w:color="FFFFFF" w:themeColor="background1"/>
            </w:tcBorders>
          </w:tcPr>
          <w:p w:rsidR="00BB69A4" w:rsidRDefault="00BB69A4" w:rsidP="00BB69A4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هزینه اولیه</w:t>
            </w:r>
          </w:p>
        </w:tc>
        <w:tc>
          <w:tcPr>
            <w:tcW w:w="2268" w:type="dxa"/>
            <w:tcBorders>
              <w:right w:val="single" w:sz="4" w:space="0" w:color="FFFFFF" w:themeColor="background1"/>
            </w:tcBorders>
          </w:tcPr>
          <w:p w:rsidR="00BB69A4" w:rsidRDefault="00BB69A4" w:rsidP="00BB69A4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48000</w:t>
            </w:r>
          </w:p>
        </w:tc>
      </w:tr>
      <w:tr w:rsidR="00BB69A4" w:rsidTr="00BB69A4">
        <w:tc>
          <w:tcPr>
            <w:tcW w:w="2694" w:type="dxa"/>
            <w:tcBorders>
              <w:left w:val="single" w:sz="4" w:space="0" w:color="FFFFFF" w:themeColor="background1"/>
            </w:tcBorders>
          </w:tcPr>
          <w:p w:rsidR="00BB69A4" w:rsidRDefault="00BB69A4" w:rsidP="00BB69A4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ارزش اسقاط</w:t>
            </w:r>
          </w:p>
        </w:tc>
        <w:tc>
          <w:tcPr>
            <w:tcW w:w="2268" w:type="dxa"/>
            <w:tcBorders>
              <w:right w:val="single" w:sz="4" w:space="0" w:color="FFFFFF" w:themeColor="background1"/>
            </w:tcBorders>
          </w:tcPr>
          <w:p w:rsidR="00BB69A4" w:rsidRDefault="00BB69A4" w:rsidP="00BB69A4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5000</w:t>
            </w:r>
          </w:p>
        </w:tc>
      </w:tr>
      <w:tr w:rsidR="00BB69A4" w:rsidTr="00BB69A4">
        <w:tc>
          <w:tcPr>
            <w:tcW w:w="2694" w:type="dxa"/>
            <w:tcBorders>
              <w:left w:val="single" w:sz="4" w:space="0" w:color="FFFFFF" w:themeColor="background1"/>
            </w:tcBorders>
          </w:tcPr>
          <w:p w:rsidR="00BB69A4" w:rsidRDefault="00BB69A4" w:rsidP="00BB69A4">
            <w:pPr>
              <w:bidi/>
              <w:jc w:val="center"/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/>
                <w:sz w:val="28"/>
                <w:szCs w:val="28"/>
                <w:lang w:bidi="fa-IR"/>
              </w:rPr>
              <w:t>N=4</w:t>
            </w: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 xml:space="preserve"> سال</w:t>
            </w:r>
          </w:p>
        </w:tc>
        <w:tc>
          <w:tcPr>
            <w:tcW w:w="2268" w:type="dxa"/>
            <w:tcBorders>
              <w:right w:val="single" w:sz="4" w:space="0" w:color="FFFFFF" w:themeColor="background1"/>
            </w:tcBorders>
          </w:tcPr>
          <w:p w:rsidR="00BB69A4" w:rsidRDefault="00BB69A4" w:rsidP="00BB69A4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3500</w:t>
            </w:r>
          </w:p>
        </w:tc>
      </w:tr>
      <w:tr w:rsidR="00BB69A4" w:rsidTr="00BB69A4">
        <w:tc>
          <w:tcPr>
            <w:tcW w:w="269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B69A4" w:rsidRDefault="00BB69A4" w:rsidP="00BB69A4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5000</w:t>
            </w:r>
          </w:p>
        </w:tc>
        <w:tc>
          <w:tcPr>
            <w:tcW w:w="2268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B69A4" w:rsidRDefault="00BB69A4" w:rsidP="00BB69A4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="B Zar"/>
                <w:sz w:val="28"/>
                <w:szCs w:val="28"/>
                <w:lang w:bidi="fa-IR"/>
              </w:rPr>
              <w:t>A=</w:t>
            </w:r>
          </w:p>
        </w:tc>
      </w:tr>
    </w:tbl>
    <w:p w:rsidR="00BB69A4" w:rsidRDefault="00BB69A4" w:rsidP="00BB69A4">
      <w:pPr>
        <w:bidi/>
        <w:jc w:val="right"/>
        <w:rPr>
          <w:rFonts w:asciiTheme="majorBidi" w:hAnsiTheme="majorBidi" w:cs="B Zar"/>
          <w:sz w:val="28"/>
          <w:szCs w:val="28"/>
          <w:lang w:bidi="fa-IR"/>
        </w:rPr>
      </w:pPr>
    </w:p>
    <w:p w:rsidR="00BB69A4" w:rsidRPr="005112DD" w:rsidRDefault="00BB69A4" w:rsidP="00BB69A4">
      <w:pPr>
        <w:bidi/>
        <w:jc w:val="right"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A158DF" w:rsidRPr="005112DD" w:rsidRDefault="00A158DF" w:rsidP="00A158DF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66528E" w:rsidRPr="00591D23" w:rsidRDefault="003321BE" w:rsidP="00591D23">
      <w:pPr>
        <w:bidi/>
        <w:jc w:val="right"/>
        <w:rPr>
          <w:rFonts w:asciiTheme="majorBidi" w:eastAsiaTheme="minorEastAsia" w:hAnsiTheme="majorBidi" w:cs="B Zar"/>
          <w:sz w:val="28"/>
          <w:szCs w:val="28"/>
          <w:rtl/>
          <w:lang w:bidi="fa-IR"/>
        </w:rPr>
      </w:pPr>
      <w:proofErr w:type="spellStart"/>
      <w:r>
        <w:rPr>
          <w:rFonts w:asciiTheme="majorBidi" w:hAnsiTheme="majorBidi" w:cs="B Zar"/>
          <w:sz w:val="28"/>
          <w:szCs w:val="28"/>
          <w:lang w:bidi="fa-IR"/>
        </w:rPr>
        <w:t>Npw</w:t>
      </w:r>
      <w:proofErr w:type="spellEnd"/>
      <w:r>
        <w:rPr>
          <w:rFonts w:asciiTheme="majorBidi" w:hAnsiTheme="majorBidi" w:cs="B Zar"/>
          <w:sz w:val="28"/>
          <w:szCs w:val="28"/>
          <w:lang w:bidi="fa-IR"/>
        </w:rPr>
        <w:t>=+48000+3500(</w:t>
      </w:r>
      <m:oMath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a</m:t>
            </m:r>
          </m:den>
        </m:f>
        <m:r>
          <w:rPr>
            <w:rFonts w:ascii="Cambria Math" w:hAnsi="Cambria Math" w:cs="B Zar"/>
            <w:sz w:val="28"/>
            <w:szCs w:val="28"/>
            <w:lang w:bidi="fa-IR"/>
          </w:rPr>
          <m:t xml:space="preserve"> , 20% , 4) </m:t>
        </m:r>
        <m:r>
          <w:rPr>
            <w:rFonts w:ascii="Cambria Math" w:hAnsi="Cambria Math" w:cs="B Zar"/>
            <w:sz w:val="28"/>
            <w:szCs w:val="28"/>
            <w:lang w:bidi="fa-IR"/>
          </w:rPr>
          <m:t>=57060</m:t>
        </m:r>
        <m:r>
          <w:rPr>
            <w:rFonts w:ascii="Cambria Math" w:hAnsi="Cambria Math" w:cs="B Zar"/>
            <w:sz w:val="28"/>
            <w:szCs w:val="28"/>
            <w:lang w:bidi="fa-IR"/>
          </w:rPr>
          <m:t xml:space="preserve">  </m:t>
        </m:r>
        <m:r>
          <m:rPr>
            <m:sty m:val="p"/>
          </m:rPr>
          <w:rPr>
            <w:rFonts w:ascii="Cambria Math" w:hAnsi="Cambria Math" w:cs="B Zar" w:hint="cs"/>
            <w:sz w:val="28"/>
            <w:szCs w:val="28"/>
            <w:rtl/>
            <w:lang w:bidi="fa-IR"/>
          </w:rPr>
          <m:t xml:space="preserve">ها هزینه خالص فعلی ارزش </m:t>
        </m:r>
        <m:r>
          <w:rPr>
            <w:rFonts w:ascii="Cambria Math" w:hAnsi="Cambria Math" w:cs="B Zar"/>
            <w:sz w:val="28"/>
            <w:szCs w:val="28"/>
            <w:lang w:bidi="fa-IR"/>
          </w:rPr>
          <m:t xml:space="preserve"> </m:t>
        </m:r>
      </m:oMath>
    </w:p>
    <w:p w:rsidR="00591D23" w:rsidRDefault="00591D23" w:rsidP="00591D23">
      <w:pPr>
        <w:bidi/>
        <w:rPr>
          <w:rFonts w:asciiTheme="majorBidi" w:eastAsiaTheme="minorEastAsia" w:hAnsiTheme="majorBidi" w:cs="B Zar"/>
          <w:sz w:val="28"/>
          <w:szCs w:val="28"/>
          <w:rtl/>
          <w:lang w:bidi="fa-IR"/>
        </w:rPr>
      </w:pPr>
      <w:r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  <w:lastRenderedPageBreak/>
        <w:t>ارزش فعلی بر اساس درآمد عبارت است از :</w:t>
      </w:r>
      <w:r w:rsidR="003C1A3F">
        <w:rPr>
          <w:rFonts w:asciiTheme="majorBidi" w:eastAsiaTheme="minorEastAsia" w:hAnsiTheme="majorBidi" w:cs="B Zar"/>
          <w:sz w:val="28"/>
          <w:szCs w:val="28"/>
          <w:lang w:bidi="fa-IR"/>
        </w:rPr>
        <w:t>2/5887</w:t>
      </w:r>
    </w:p>
    <w:p w:rsidR="0066528E" w:rsidRPr="003C1A3F" w:rsidRDefault="003C1A3F" w:rsidP="003C1A3F">
      <w:pPr>
        <w:bidi/>
        <w:jc w:val="right"/>
        <w:rPr>
          <w:rFonts w:asciiTheme="majorBidi" w:eastAsiaTheme="minorEastAsia" w:hAnsiTheme="majorBidi" w:cs="B Zar"/>
          <w:sz w:val="28"/>
          <w:szCs w:val="28"/>
          <w:lang w:bidi="fa-IR"/>
        </w:rPr>
      </w:pPr>
      <w:r>
        <w:rPr>
          <w:rFonts w:asciiTheme="majorBidi" w:eastAsiaTheme="minorEastAsia" w:hAnsiTheme="majorBidi" w:cs="B Za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445770</wp:posOffset>
                </wp:positionV>
                <wp:extent cx="1866900" cy="1104900"/>
                <wp:effectExtent l="0" t="0" r="19050" b="1905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1104900"/>
                          <a:chOff x="0" y="0"/>
                          <a:chExt cx="1866900" cy="1104900"/>
                        </a:xfrm>
                      </wpg:grpSpPr>
                      <wps:wsp>
                        <wps:cNvPr id="44" name="Text Box 44"/>
                        <wps:cNvSpPr txBox="1"/>
                        <wps:spPr>
                          <a:xfrm>
                            <a:off x="28575" y="0"/>
                            <a:ext cx="1838325" cy="1104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29AB" w:rsidRDefault="006629AB">
                              <w:r>
                                <w:t>57060</w:t>
                              </w:r>
                            </w:p>
                            <w:p w:rsidR="006629AB" w:rsidRDefault="006629AB">
                              <w:r>
                                <w:t>41242</w:t>
                              </w:r>
                            </w:p>
                            <w:p w:rsidR="006629AB" w:rsidRDefault="006629AB">
                              <w:r>
                                <w:t>-15818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Straight Connector 45"/>
                        <wps:cNvCnPr/>
                        <wps:spPr>
                          <a:xfrm>
                            <a:off x="0" y="542925"/>
                            <a:ext cx="581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" o:spid="_x0000_s1064" style="position:absolute;margin-left:-.75pt;margin-top:35.1pt;width:147pt;height:87pt;z-index:251684864" coordsize="18669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">
                <v:shape id="Text Box 44" o:spid="_x0000_s1065" type="#_x0000_t202" style="position:absolute;left:285;width:18384;height:11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/acMA&#10;AADbAAAADwAAAGRycy9kb3ducmV2LnhtbESPX2vCQBDE3wW/w7FC3/RiDSKppwRLsdSC+Oelb0tu&#10;m4Tm9kJuq/Hb94SCj8PM/IZZrnvXqAt1ofZsYDpJQBEX3tZcGjif3sYLUEGQLTaeycCNAqxXw8ES&#10;M+uvfKDLUUoVIRwyNFCJtJnWoajIYZj4ljh6375zKFF2pbYdXiPcNfo5SebaYc1xocKWNhUVP8df&#10;Z+Aj/cLXmezoJtzv83y7aNPwaczTqM9fQAn18gj/t9+tgTSF+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v/acMAAADbAAAADwAAAAAAAAAAAAAAAACYAgAAZHJzL2Rv&#10;d25yZXYueG1sUEsFBgAAAAAEAAQA9QAAAIgDAAAAAA==&#10;" fillcolor="white [3201]" strokecolor="white [3212]" strokeweight=".5pt">
                  <v:textbox>
                    <w:txbxContent>
                      <w:p w:rsidR="006629AB" w:rsidRDefault="006629AB">
                        <w:r>
                          <w:t>57060</w:t>
                        </w:r>
                      </w:p>
                      <w:p w:rsidR="006629AB" w:rsidRDefault="006629AB">
                        <w:r>
                          <w:t>41242</w:t>
                        </w:r>
                      </w:p>
                      <w:p w:rsidR="006629AB" w:rsidRDefault="006629AB">
                        <w:r>
                          <w:t>-15818</w:t>
                        </w:r>
                      </w:p>
                    </w:txbxContent>
                  </v:textbox>
                </v:shape>
                <v:line id="Straight Connector 45" o:spid="_x0000_s1066" style="position:absolute;visibility:visible;mso-wrap-style:square" from="0,5429" to="5810,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XzNsUAAADbAAAADwAAAGRycy9kb3ducmV2LnhtbESPQWvCQBSE70L/w/IKvUjdWG2xqauI&#10;KAgVbePS8yP7moRm34bsqvHfdwXB4zAz3zDTeWdrcaLWV44VDAcJCOLcmYoLBfqwfp6A8AHZYO2Y&#10;FFzIw3z20JtiatyZv+mUhUJECPsUFZQhNKmUPi/Joh+4hjh6v661GKJsC2laPEe4reVLkrxJixXH&#10;hRIbWpaU/2VHq+BTv//0R/uJ1vaQ7fBLV6v9dqnU02O3+AARqAv38K29MQrGr3D9En+AnP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XzNsUAAADbAAAADwAAAAAAAAAA&#10;AAAAAAChAgAAZHJzL2Rvd25yZXYueG1sUEsFBgAAAAAEAAQA+QAAAJMDAAAAAA==&#10;" strokecolor="black [3200]" strokeweight=".5pt">
                  <v:stroke joinstyle="miter"/>
                </v:line>
              </v:group>
            </w:pict>
          </mc:Fallback>
        </mc:AlternateContent>
      </w:r>
      <w:r w:rsidR="00591D23">
        <w:rPr>
          <w:rFonts w:asciiTheme="majorBidi" w:eastAsiaTheme="minorEastAsia" w:hAnsiTheme="majorBidi" w:cs="B Zar"/>
          <w:sz w:val="28"/>
          <w:szCs w:val="28"/>
          <w:lang w:bidi="fa-IR"/>
        </w:rPr>
        <w:t>15000(</w:t>
      </w:r>
      <m:oMath>
        <m:f>
          <m:f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</m:t>
            </m:r>
          </m:den>
        </m:f>
      </m:oMath>
      <w:r w:rsidR="00591D23" w:rsidRPr="00591D23">
        <w:rPr>
          <w:rFonts w:asciiTheme="majorBidi" w:eastAsiaTheme="minorEastAsia" w:hAnsiTheme="majorBidi" w:cs="B Zar"/>
          <w:sz w:val="28"/>
          <w:szCs w:val="28"/>
          <w:lang w:bidi="fa-IR"/>
        </w:rPr>
        <w:t xml:space="preserve">  </w:t>
      </w:r>
      <w:proofErr w:type="gramStart"/>
      <w:r w:rsidR="00591D23" w:rsidRPr="00591D23">
        <w:rPr>
          <w:rFonts w:asciiTheme="majorBidi" w:eastAsiaTheme="minorEastAsia" w:hAnsiTheme="majorBidi" w:cs="B Zar"/>
          <w:sz w:val="28"/>
          <w:szCs w:val="28"/>
          <w:lang w:bidi="fa-IR"/>
        </w:rPr>
        <w:t>,20</w:t>
      </w:r>
      <w:proofErr w:type="gramEnd"/>
      <w:r w:rsidR="00591D23" w:rsidRPr="00591D23">
        <w:rPr>
          <w:rFonts w:asciiTheme="majorBidi" w:eastAsiaTheme="minorEastAsia" w:hAnsiTheme="majorBidi" w:cs="B Zar"/>
          <w:sz w:val="28"/>
          <w:szCs w:val="28"/>
          <w:lang w:bidi="fa-IR"/>
        </w:rPr>
        <w:t>% ,4</w:t>
      </w:r>
      <w:r w:rsidR="00591D23">
        <w:rPr>
          <w:rFonts w:asciiTheme="majorBidi" w:eastAsiaTheme="minorEastAsia" w:hAnsiTheme="majorBidi" w:cs="B Zar"/>
          <w:sz w:val="28"/>
          <w:szCs w:val="28"/>
          <w:lang w:bidi="fa-IR"/>
        </w:rPr>
        <w:t>)+5000(</w:t>
      </w:r>
      <m:oMath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f</m:t>
            </m:r>
          </m:den>
        </m:f>
        <m:r>
          <w:rPr>
            <w:rFonts w:ascii="Cambria Math" w:hAnsi="Cambria Math" w:cs="B Zar"/>
            <w:sz w:val="28"/>
            <w:szCs w:val="28"/>
            <w:lang w:bidi="fa-IR"/>
          </w:rPr>
          <m:t xml:space="preserve"> , 20% , 4)=</m:t>
        </m:r>
        <m:r>
          <w:rPr>
            <w:rFonts w:ascii="Cambria Math" w:hAnsi="Cambria Math" w:cs="B Zar"/>
            <w:sz w:val="28"/>
            <w:szCs w:val="28"/>
            <w:lang w:bidi="fa-IR"/>
          </w:rPr>
          <m:t>41242</m:t>
        </m:r>
      </m:oMath>
    </w:p>
    <w:p w:rsidR="003C1A3F" w:rsidRDefault="003C1A3F" w:rsidP="0066528E">
      <w:pPr>
        <w:bidi/>
        <w:rPr>
          <w:rFonts w:asciiTheme="majorBidi" w:hAnsiTheme="majorBidi" w:cs="B Zar"/>
          <w:sz w:val="28"/>
          <w:szCs w:val="28"/>
          <w:lang w:bidi="fa-IR"/>
        </w:rPr>
      </w:pPr>
    </w:p>
    <w:p w:rsidR="0066528E" w:rsidRPr="005112DD" w:rsidRDefault="0066528E" w:rsidP="003C1A3F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چون خرید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NWP&lt;0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است خرید به صرفه نیست.</w:t>
      </w:r>
    </w:p>
    <w:p w:rsidR="001F2A3A" w:rsidRPr="005112DD" w:rsidRDefault="001F2A3A" w:rsidP="001F2A3A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حالت دوم:  عمر پروژه ها نابرابر باشد.</w:t>
      </w:r>
    </w:p>
    <w:p w:rsidR="001F2A3A" w:rsidRPr="005112DD" w:rsidRDefault="001F2A3A" w:rsidP="001F2A3A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روش مقایسه چند پروژه از طریق فعلی با عمرهای نابرابر مانند حالت قبل است . با این تفاوت که پروژه ها باید عمرهای برابر مقایسه شوند.</w:t>
      </w:r>
    </w:p>
    <w:p w:rsidR="001F2A3A" w:rsidRPr="005112DD" w:rsidRDefault="001F2A3A" w:rsidP="001F2A3A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به عبارت دیگر باید عمر مشترکی را برای دو یا چند پروژه انتخاب و ارزش فعلی پروژه ها را بر اساس عمر مشترک محاسبه کرد.</w:t>
      </w:r>
    </w:p>
    <w:p w:rsidR="001F2A3A" w:rsidRPr="005112DD" w:rsidRDefault="001F2A3A" w:rsidP="001F2A3A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به عنوان مثال اگر عمر پروژه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A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، 2 سال و عمر پروژه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B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، 3 سال باشد عمر مشترک یا کوچکترین مضرب مشترک عمرها مبنا قرار خواهد گرفت.</w:t>
      </w:r>
    </w:p>
    <w:p w:rsidR="001F2A3A" w:rsidRPr="005112DD" w:rsidRDefault="001F2A3A" w:rsidP="001F2A3A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تمام هزینه ها و درآمدهخای پروژه </w:t>
      </w:r>
      <w:r w:rsidRPr="005112DD">
        <w:rPr>
          <w:rFonts w:asciiTheme="majorBidi" w:hAnsiTheme="majorBidi" w:cs="B Zar"/>
          <w:sz w:val="28"/>
          <w:szCs w:val="28"/>
          <w:lang w:bidi="fa-IR"/>
        </w:rPr>
        <w:t xml:space="preserve">A 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برای سه دوره پروژه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B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برای دو دوره تکرار خواهند شد.</w:t>
      </w:r>
    </w:p>
    <w:p w:rsidR="001F2A3A" w:rsidRPr="005112DD" w:rsidRDefault="001F2A3A" w:rsidP="001F2A3A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مثال</w:t>
      </w:r>
      <w:r w:rsidR="000B1537"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: یک کارخانه تولیدی در مورد انتخاب یکی از دو ماشین </w:t>
      </w:r>
      <w:r w:rsidR="000B1537" w:rsidRPr="005112DD">
        <w:rPr>
          <w:rFonts w:asciiTheme="majorBidi" w:hAnsiTheme="majorBidi" w:cs="B Zar"/>
          <w:sz w:val="28"/>
          <w:szCs w:val="28"/>
          <w:lang w:bidi="fa-IR"/>
        </w:rPr>
        <w:t>A</w:t>
      </w:r>
      <w:r w:rsidR="000B1537" w:rsidRPr="005112DD">
        <w:rPr>
          <w:rFonts w:asciiTheme="majorBidi" w:hAnsiTheme="majorBidi" w:cs="B Zar"/>
          <w:sz w:val="28"/>
          <w:szCs w:val="28"/>
          <w:rtl/>
          <w:lang w:bidi="fa-IR"/>
        </w:rPr>
        <w:t>و</w:t>
      </w:r>
      <w:r w:rsidR="000B1537" w:rsidRPr="005112DD">
        <w:rPr>
          <w:rFonts w:asciiTheme="majorBidi" w:hAnsiTheme="majorBidi" w:cs="B Zar"/>
          <w:sz w:val="28"/>
          <w:szCs w:val="28"/>
          <w:lang w:bidi="fa-IR"/>
        </w:rPr>
        <w:t>B</w:t>
      </w:r>
      <w:r w:rsidR="000B1537"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با مشخصات زیر در حال تصمیم گیری است.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1965"/>
        <w:gridCol w:w="1152"/>
        <w:gridCol w:w="1132"/>
        <w:gridCol w:w="1985"/>
      </w:tblGrid>
      <w:tr w:rsidR="00FD320F" w:rsidTr="00DB06FF">
        <w:tc>
          <w:tcPr>
            <w:tcW w:w="3116" w:type="dxa"/>
          </w:tcPr>
          <w:p w:rsidR="00FD320F" w:rsidRDefault="00FD320F" w:rsidP="00DB06FF">
            <w:pPr>
              <w:bidi/>
              <w:jc w:val="center"/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3117" w:type="dxa"/>
            <w:gridSpan w:val="2"/>
          </w:tcPr>
          <w:p w:rsidR="00FD320F" w:rsidRDefault="00FD320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نوع</w:t>
            </w:r>
            <w:r>
              <w:rPr>
                <w:rFonts w:asciiTheme="majorBidi" w:hAnsiTheme="majorBidi" w:cs="B Zar"/>
                <w:sz w:val="28"/>
                <w:szCs w:val="28"/>
                <w:lang w:bidi="fa-IR"/>
              </w:rPr>
              <w:t>A</w:t>
            </w:r>
          </w:p>
        </w:tc>
        <w:tc>
          <w:tcPr>
            <w:tcW w:w="3117" w:type="dxa"/>
            <w:gridSpan w:val="2"/>
          </w:tcPr>
          <w:p w:rsidR="00FD320F" w:rsidRDefault="00FD320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نوع</w:t>
            </w:r>
            <w:r>
              <w:rPr>
                <w:rFonts w:asciiTheme="majorBidi" w:hAnsiTheme="majorBidi" w:cs="B Zar"/>
                <w:sz w:val="28"/>
                <w:szCs w:val="28"/>
                <w:lang w:bidi="fa-IR"/>
              </w:rPr>
              <w:t xml:space="preserve"> B</w:t>
            </w:r>
          </w:p>
        </w:tc>
      </w:tr>
      <w:tr w:rsidR="00FD320F" w:rsidTr="00DB06FF">
        <w:tc>
          <w:tcPr>
            <w:tcW w:w="3116" w:type="dxa"/>
          </w:tcPr>
          <w:p w:rsidR="00FD320F" w:rsidRDefault="00FD320F" w:rsidP="00DB06FF">
            <w:pPr>
              <w:bidi/>
              <w:jc w:val="center"/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 xml:space="preserve">هزینه اولیه </w:t>
            </w:r>
          </w:p>
        </w:tc>
        <w:tc>
          <w:tcPr>
            <w:tcW w:w="3117" w:type="dxa"/>
            <w:gridSpan w:val="2"/>
          </w:tcPr>
          <w:p w:rsidR="00FD320F" w:rsidRDefault="00DB06F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11000</w:t>
            </w:r>
          </w:p>
        </w:tc>
        <w:tc>
          <w:tcPr>
            <w:tcW w:w="3117" w:type="dxa"/>
            <w:gridSpan w:val="2"/>
          </w:tcPr>
          <w:p w:rsidR="00FD320F" w:rsidRDefault="00DB06F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18000</w:t>
            </w:r>
          </w:p>
        </w:tc>
      </w:tr>
      <w:tr w:rsidR="00FD320F" w:rsidTr="00DB06FF">
        <w:tc>
          <w:tcPr>
            <w:tcW w:w="3116" w:type="dxa"/>
          </w:tcPr>
          <w:p w:rsidR="00FD320F" w:rsidRDefault="00FD320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 xml:space="preserve">هزینه عملیاتی سالیانه </w:t>
            </w:r>
          </w:p>
        </w:tc>
        <w:tc>
          <w:tcPr>
            <w:tcW w:w="3117" w:type="dxa"/>
            <w:gridSpan w:val="2"/>
          </w:tcPr>
          <w:p w:rsidR="00FD320F" w:rsidRDefault="00DB06F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3500</w:t>
            </w:r>
          </w:p>
        </w:tc>
        <w:tc>
          <w:tcPr>
            <w:tcW w:w="3117" w:type="dxa"/>
            <w:gridSpan w:val="2"/>
          </w:tcPr>
          <w:p w:rsidR="00FD320F" w:rsidRDefault="00DB06F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3100</w:t>
            </w:r>
          </w:p>
        </w:tc>
      </w:tr>
      <w:tr w:rsidR="00FD320F" w:rsidTr="00DB06FF">
        <w:tc>
          <w:tcPr>
            <w:tcW w:w="3116" w:type="dxa"/>
          </w:tcPr>
          <w:p w:rsidR="00FD320F" w:rsidRDefault="00FD320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 xml:space="preserve">ارزش اسقاطی </w:t>
            </w:r>
          </w:p>
        </w:tc>
        <w:tc>
          <w:tcPr>
            <w:tcW w:w="3117" w:type="dxa"/>
            <w:gridSpan w:val="2"/>
          </w:tcPr>
          <w:p w:rsidR="00FD320F" w:rsidRDefault="00DB06F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1000</w:t>
            </w:r>
          </w:p>
        </w:tc>
        <w:tc>
          <w:tcPr>
            <w:tcW w:w="3117" w:type="dxa"/>
            <w:gridSpan w:val="2"/>
          </w:tcPr>
          <w:p w:rsidR="00FD320F" w:rsidRDefault="00DB06F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2000</w:t>
            </w:r>
          </w:p>
        </w:tc>
      </w:tr>
      <w:tr w:rsidR="00DB06FF" w:rsidTr="00DB06FF">
        <w:tc>
          <w:tcPr>
            <w:tcW w:w="3116" w:type="dxa"/>
          </w:tcPr>
          <w:p w:rsidR="00DB06FF" w:rsidRDefault="00DB06FF" w:rsidP="00DB06FF">
            <w:pPr>
              <w:bidi/>
              <w:jc w:val="center"/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عمر مفید</w:t>
            </w:r>
          </w:p>
        </w:tc>
        <w:tc>
          <w:tcPr>
            <w:tcW w:w="1965" w:type="dxa"/>
            <w:tcBorders>
              <w:right w:val="single" w:sz="4" w:space="0" w:color="FFFFFF" w:themeColor="background1"/>
            </w:tcBorders>
          </w:tcPr>
          <w:p w:rsidR="00DB06FF" w:rsidRDefault="00DB06F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 xml:space="preserve">        6    </w:t>
            </w:r>
          </w:p>
        </w:tc>
        <w:tc>
          <w:tcPr>
            <w:tcW w:w="2284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6FF" w:rsidRDefault="00DB06FF" w:rsidP="00DB06FF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>( متفاوت هستند)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</w:tcBorders>
          </w:tcPr>
          <w:p w:rsidR="00DB06FF" w:rsidRDefault="009E5D26" w:rsidP="00DB06FF">
            <w:pPr>
              <w:bidi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6BFAD532" wp14:editId="10D1D99A">
                      <wp:simplePos x="0" y="0"/>
                      <wp:positionH relativeFrom="column">
                        <wp:posOffset>1090295</wp:posOffset>
                      </wp:positionH>
                      <wp:positionV relativeFrom="paragraph">
                        <wp:posOffset>113665</wp:posOffset>
                      </wp:positionV>
                      <wp:extent cx="1895475" cy="0"/>
                      <wp:effectExtent l="0" t="76200" r="0" b="95250"/>
                      <wp:wrapNone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5475" cy="0"/>
                                <a:chOff x="0" y="0"/>
                                <a:chExt cx="1895475" cy="0"/>
                              </a:xfrm>
                            </wpg:grpSpPr>
                            <wps:wsp>
                              <wps:cNvPr id="49" name="Straight Arrow Connector 49"/>
                              <wps:cNvCnPr/>
                              <wps:spPr>
                                <a:xfrm flipH="1">
                                  <a:off x="1333500" y="0"/>
                                  <a:ext cx="5619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Straight Arrow Connector 50"/>
                              <wps:cNvCnPr/>
                              <wps:spPr>
                                <a:xfrm>
                                  <a:off x="0" y="0"/>
                                  <a:ext cx="3048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CB8051" id="Group 51" o:spid="_x0000_s1026" style="position:absolute;margin-left:85.85pt;margin-top:8.95pt;width:149.25pt;height:0;z-index:251687936" coordsize="189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">
                      <v:shape id="Straight Arrow Connector 49" o:spid="_x0000_s1027" type="#_x0000_t32" style="position:absolute;left:13335;width:561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NJlMUAAADbAAAADwAAAGRycy9kb3ducmV2LnhtbESPQUvDQBSE70L/w/IEL2I3bUK1sdtS&#10;FLHXpiL29sw+k9Ds25C3tvHfd4VCj8PMfMMsVoNr1ZF6aTwbmIwTUMSltw1XBj52bw9PoCQgW2w9&#10;k4E/ElgtRzcLzK0/8ZaORahUhLDkaKAOocu1lrImhzL2HXH0fnzvMETZV9r2eIpw1+ppksy0w4bj&#10;Qo0dvdRUHopfZyANmUy32dejFPvq+96+pql8vhtzdzusn0EFGsI1fGlvrIFsDv9f4g/Qyz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cNJlMUAAADbAAAADwAAAAAAAAAA&#10;AAAAAAChAgAAZHJzL2Rvd25yZXYueG1sUEsFBgAAAAAEAAQA+QAAAJMDAAAAAA==&#10;" strokecolor="black [3200]" strokeweight=".5pt">
                        <v:stroke endarrow="block" joinstyle="miter"/>
                      </v:shape>
                      <v:shape id="Straight Arrow Connector 50" o:spid="_x0000_s1028" type="#_x0000_t32" style="position:absolute;width:30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Iwor0AAADbAAAADwAAAGRycy9kb3ducmV2LnhtbERPyQrCMBC9C/5DGMGbpgqKVqO4IKg3&#10;FzwPzdgWm0ltoq1/bw6Cx8fb58vGFOJNlcstKxj0IxDEidU5pwqul11vAsJ5ZI2FZVLwIQfLRbs1&#10;x1jbmk/0PvtUhBB2MSrIvC9jKV2SkUHXtyVx4O62MugDrFKpK6xDuCnkMIrG0mDOoSHDkjYZJY/z&#10;yyio0d+m61X63Ky3h30zKp7jy/WoVLfTrGYgPDX+L/6591rBKKwP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QCMKK9AAAA2wAAAA8AAAAAAAAAAAAAAAAAoQIA&#10;AGRycy9kb3ducmV2LnhtbFBLBQYAAAAABAAEAPkAAACLAwAAAAA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DB06FF">
              <w:rPr>
                <w:rFonts w:asciiTheme="majorBidi" w:hAnsiTheme="majorBidi" w:cs="B Zar" w:hint="cs"/>
                <w:sz w:val="28"/>
                <w:szCs w:val="28"/>
                <w:rtl/>
                <w:lang w:bidi="fa-IR"/>
              </w:rPr>
              <w:t xml:space="preserve">   9    </w:t>
            </w:r>
          </w:p>
        </w:tc>
      </w:tr>
    </w:tbl>
    <w:p w:rsidR="009E5D26" w:rsidRDefault="009E5D26" w:rsidP="009E5D26">
      <w:pPr>
        <w:bidi/>
        <w:spacing w:after="0"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CD1BB8" w:rsidRDefault="001D5DD7" w:rsidP="009E5D26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اگر نرخ بهره 15% باشد کدام ماشین باید انتخاب شود؟</w:t>
      </w:r>
    </w:p>
    <w:p w:rsidR="00037670" w:rsidRPr="005112DD" w:rsidRDefault="00037670" w:rsidP="00037670">
      <w:pPr>
        <w:bidi/>
        <w:spacing w:after="0"/>
        <w:rPr>
          <w:rFonts w:asciiTheme="majorBidi" w:hAnsiTheme="majorBidi" w:cs="B Zar" w:hint="cs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>کوچکترین مضرب مشترک 18 سال است.</w:t>
      </w:r>
    </w:p>
    <w:p w:rsidR="001730B7" w:rsidRDefault="00976CAA" w:rsidP="00976CAA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626BBE23" wp14:editId="5A6A2286">
                <wp:simplePos x="0" y="0"/>
                <wp:positionH relativeFrom="column">
                  <wp:posOffset>-542925</wp:posOffset>
                </wp:positionH>
                <wp:positionV relativeFrom="paragraph">
                  <wp:posOffset>296545</wp:posOffset>
                </wp:positionV>
                <wp:extent cx="7198360" cy="912339"/>
                <wp:effectExtent l="0" t="0" r="0" b="0"/>
                <wp:wrapNone/>
                <wp:docPr id="178" name="Grou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360" cy="912339"/>
                          <a:chOff x="0" y="0"/>
                          <a:chExt cx="7198360" cy="912339"/>
                        </a:xfrm>
                      </wpg:grpSpPr>
                      <wpg:grpSp>
                        <wpg:cNvPr id="126" name="Group 126"/>
                        <wpg:cNvGrpSpPr/>
                        <wpg:grpSpPr>
                          <a:xfrm>
                            <a:off x="0" y="0"/>
                            <a:ext cx="7198360" cy="912339"/>
                            <a:chOff x="0" y="0"/>
                            <a:chExt cx="7198360" cy="912339"/>
                          </a:xfrm>
                        </wpg:grpSpPr>
                        <wpg:grpSp>
                          <wpg:cNvPr id="125" name="Group 125"/>
                          <wpg:cNvGrpSpPr/>
                          <wpg:grpSpPr>
                            <a:xfrm>
                              <a:off x="0" y="0"/>
                              <a:ext cx="7198360" cy="912339"/>
                              <a:chOff x="0" y="0"/>
                              <a:chExt cx="7198360" cy="912339"/>
                            </a:xfrm>
                          </wpg:grpSpPr>
                          <wpg:grpSp>
                            <wpg:cNvPr id="117" name="Group 117"/>
                            <wpg:cNvGrpSpPr/>
                            <wpg:grpSpPr>
                              <a:xfrm>
                                <a:off x="0" y="504825"/>
                                <a:ext cx="7198360" cy="407514"/>
                                <a:chOff x="0" y="0"/>
                                <a:chExt cx="7198950" cy="408119"/>
                              </a:xfrm>
                            </wpg:grpSpPr>
                            <wps:wsp>
                              <wps:cNvPr id="76" name="Straight Connector 76"/>
                              <wps:cNvCnPr/>
                              <wps:spPr>
                                <a:xfrm>
                                  <a:off x="180975" y="38100"/>
                                  <a:ext cx="683958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headEnd type="none"/>
                                  <a:tailEnd type="stealth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" name="Straight Connector 77"/>
                              <wps:cNvCnPr/>
                              <wps:spPr>
                                <a:xfrm flipV="1">
                                  <a:off x="1809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" name="Text Box 78"/>
                              <wps:cNvSpPr txBox="1"/>
                              <wps:spPr>
                                <a:xfrm>
                                  <a:off x="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Pr="00A06385" w:rsidRDefault="006629AB" w:rsidP="00A06385">
                                    <w:pPr>
                                      <w:jc w:val="center"/>
                                      <w:rPr>
                                        <w:rFonts w:hint="cs"/>
                                        <w:sz w:val="20"/>
                                        <w:szCs w:val="20"/>
                                        <w:lang w:bidi="fa-IR"/>
                                      </w:rPr>
                                    </w:pPr>
                                    <w:r w:rsidRPr="00A06385">
                                      <w:rPr>
                                        <w:rFonts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11000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Straight Connector 79"/>
                              <wps:cNvCnPr/>
                              <wps:spPr>
                                <a:xfrm flipV="1">
                                  <a:off x="5429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0" name="Text Box 80"/>
                              <wps:cNvSpPr txBox="1"/>
                              <wps:spPr>
                                <a:xfrm>
                                  <a:off x="390527" y="4811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Straight Connector 81"/>
                              <wps:cNvCnPr/>
                              <wps:spPr>
                                <a:xfrm flipV="1">
                                  <a:off x="8953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" name="Text Box 82"/>
                              <wps:cNvSpPr txBox="1"/>
                              <wps:spPr>
                                <a:xfrm>
                                  <a:off x="72390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  <w:rPr>
                                        <w:rFonts w:hint="cs"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  <w:lang w:bidi="fa-IR"/>
                                      </w:rPr>
                                      <w:t>3500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Straight Connector 83"/>
                              <wps:cNvCnPr/>
                              <wps:spPr>
                                <a:xfrm flipV="1">
                                  <a:off x="12573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" name="Text Box 84"/>
                              <wps:cNvSpPr txBox="1"/>
                              <wps:spPr>
                                <a:xfrm>
                                  <a:off x="10763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Straight Connector 85"/>
                              <wps:cNvCnPr/>
                              <wps:spPr>
                                <a:xfrm flipV="1">
                                  <a:off x="16192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Text Box 86"/>
                              <wps:cNvSpPr txBox="1"/>
                              <wps:spPr>
                                <a:xfrm>
                                  <a:off x="143827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Straight Connector 87"/>
                              <wps:cNvCnPr/>
                              <wps:spPr>
                                <a:xfrm flipV="1">
                                  <a:off x="19812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8" name="Text Box 88"/>
                              <wps:cNvSpPr txBox="1"/>
                              <wps:spPr>
                                <a:xfrm>
                                  <a:off x="18002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Straight Connector 89"/>
                              <wps:cNvCnPr/>
                              <wps:spPr>
                                <a:xfrm flipV="1">
                                  <a:off x="23431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" name="Text Box 90"/>
                              <wps:cNvSpPr txBox="1"/>
                              <wps:spPr>
                                <a:xfrm>
                                  <a:off x="216217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Straight Connector 91"/>
                              <wps:cNvCnPr/>
                              <wps:spPr>
                                <a:xfrm flipV="1">
                                  <a:off x="26955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2" name="Text Box 92"/>
                              <wps:cNvSpPr txBox="1"/>
                              <wps:spPr>
                                <a:xfrm>
                                  <a:off x="25241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  <w:rPr>
                                        <w:rFonts w:hint="cs"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  <w:lang w:bidi="fa-IR"/>
                                      </w:rPr>
                                      <w:t>11000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Straight Connector 93"/>
                              <wps:cNvCnPr/>
                              <wps:spPr>
                                <a:xfrm flipV="1">
                                  <a:off x="30575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287655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Straight Connector 95"/>
                              <wps:cNvCnPr/>
                              <wps:spPr>
                                <a:xfrm flipV="1">
                                  <a:off x="34194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" name="Text Box 96"/>
                              <wps:cNvSpPr txBox="1"/>
                              <wps:spPr>
                                <a:xfrm>
                                  <a:off x="323850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  <w:rPr>
                                        <w:rFonts w:hint="cs"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  <w:lang w:bidi="fa-IR"/>
                                      </w:rPr>
                                      <w:t>3500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Straight Connector 97"/>
                              <wps:cNvCnPr/>
                              <wps:spPr>
                                <a:xfrm flipV="1">
                                  <a:off x="37814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8" name="Text Box 98"/>
                              <wps:cNvSpPr txBox="1"/>
                              <wps:spPr>
                                <a:xfrm>
                                  <a:off x="360045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Straight Connector 99"/>
                              <wps:cNvCnPr/>
                              <wps:spPr>
                                <a:xfrm flipV="1">
                                  <a:off x="41433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396240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Straight Connector 101"/>
                              <wps:cNvCnPr/>
                              <wps:spPr>
                                <a:xfrm flipV="1">
                                  <a:off x="44958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" name="Text Box 102"/>
                              <wps:cNvSpPr txBox="1"/>
                              <wps:spPr>
                                <a:xfrm>
                                  <a:off x="432435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Pr="00A87F0C" w:rsidRDefault="006629AB" w:rsidP="00A06385">
                                    <w:pPr>
                                      <w:jc w:val="center"/>
                                      <w:rPr>
                                        <w:rFonts w:hint="cs"/>
                                        <w:sz w:val="20"/>
                                        <w:szCs w:val="20"/>
                                        <w:lang w:bidi="fa-IR"/>
                                      </w:rPr>
                                    </w:pPr>
                                    <w:r w:rsidRPr="00A87F0C">
                                      <w:rPr>
                                        <w:rFonts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11000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Straight Connector 103"/>
                              <wps:cNvCnPr/>
                              <wps:spPr>
                                <a:xfrm flipV="1">
                                  <a:off x="48577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" name="Text Box 104"/>
                              <wps:cNvSpPr txBox="1"/>
                              <wps:spPr>
                                <a:xfrm>
                                  <a:off x="467677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Straight Connector 105"/>
                              <wps:cNvCnPr/>
                              <wps:spPr>
                                <a:xfrm flipV="1">
                                  <a:off x="52197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" name="Text Box 106"/>
                              <wps:cNvSpPr txBox="1"/>
                              <wps:spPr>
                                <a:xfrm>
                                  <a:off x="50387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Straight Connector 107"/>
                              <wps:cNvCnPr/>
                              <wps:spPr>
                                <a:xfrm flipV="1">
                                  <a:off x="55816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" name="Text Box 108"/>
                              <wps:cNvSpPr txBox="1"/>
                              <wps:spPr>
                                <a:xfrm>
                                  <a:off x="540067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  <w:rPr>
                                        <w:rFonts w:hint="cs"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  <w:lang w:bidi="fa-IR"/>
                                      </w:rPr>
                                      <w:t>3500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Straight Connector 109"/>
                              <wps:cNvCnPr/>
                              <wps:spPr>
                                <a:xfrm flipV="1">
                                  <a:off x="59436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" name="Text Box 110"/>
                              <wps:cNvSpPr txBox="1"/>
                              <wps:spPr>
                                <a:xfrm>
                                  <a:off x="57626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87F0C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Straight Connector 111"/>
                              <wps:cNvCnPr/>
                              <wps:spPr>
                                <a:xfrm flipV="1">
                                  <a:off x="62960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" name="Text Box 112"/>
                              <wps:cNvSpPr txBox="1"/>
                              <wps:spPr>
                                <a:xfrm>
                                  <a:off x="611505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Straight Connector 113"/>
                              <wps:cNvCnPr/>
                              <wps:spPr>
                                <a:xfrm flipV="1">
                                  <a:off x="66579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4" name="Text Box 114"/>
                              <wps:cNvSpPr txBox="1"/>
                              <wps:spPr>
                                <a:xfrm>
                                  <a:off x="647700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  <w:r>
                                      <w:t>18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Straight Connector 115"/>
                              <wps:cNvCnPr/>
                              <wps:spPr>
                                <a:xfrm flipV="1">
                                  <a:off x="70199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6" name="Text Box 116"/>
                              <wps:cNvSpPr txBox="1"/>
                              <wps:spPr>
                                <a:xfrm>
                                  <a:off x="683895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A0638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18" name="Text Box 118"/>
                            <wps:cNvSpPr txBox="1"/>
                            <wps:spPr>
                              <a:xfrm>
                                <a:off x="2524125" y="0"/>
                                <a:ext cx="6762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597F0C">
                                  <w:pPr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1000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" name="Text Box 119"/>
                            <wps:cNvSpPr txBox="1"/>
                            <wps:spPr>
                              <a:xfrm>
                                <a:off x="4324350" y="38100"/>
                                <a:ext cx="6762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597F0C">
                                  <w:pPr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1000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" name="Text Box 120"/>
                            <wps:cNvSpPr txBox="1"/>
                            <wps:spPr>
                              <a:xfrm>
                                <a:off x="6410325" y="142875"/>
                                <a:ext cx="676338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597F0C">
                                  <w:pPr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1000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2" name="Straight Arrow Connector 122"/>
                          <wps:cNvCnPr/>
                          <wps:spPr>
                            <a:xfrm>
                              <a:off x="2695575" y="361950"/>
                              <a:ext cx="0" cy="262065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" name="Straight Arrow Connector 123"/>
                          <wps:cNvCnPr/>
                          <wps:spPr>
                            <a:xfrm>
                              <a:off x="4495800" y="342900"/>
                              <a:ext cx="0" cy="262065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" name="Straight Arrow Connector 124"/>
                          <wps:cNvCnPr/>
                          <wps:spPr>
                            <a:xfrm>
                              <a:off x="6657975" y="342900"/>
                              <a:ext cx="0" cy="262065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7" name="Text Box 177"/>
                        <wps:cNvSpPr txBox="1"/>
                        <wps:spPr>
                          <a:xfrm>
                            <a:off x="2762250" y="276225"/>
                            <a:ext cx="390525" cy="2281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29AB" w:rsidRDefault="006629AB">
                              <w: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BBE23" id="Group 178" o:spid="_x0000_s1067" style="position:absolute;left:0;text-align:left;margin-left:-42.75pt;margin-top:23.35pt;width:566.8pt;height:71.85pt;z-index:251767808" coordsize="71983,9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">
                <v:group id="Group 126" o:spid="_x0000_s1068" style="position:absolute;width:71983;height:9123" coordsize="71983,9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group id="Group 125" o:spid="_x0000_s1069" style="position:absolute;width:71983;height:9123" coordsize="71983,9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<v:group id="Group 117" o:spid="_x0000_s1070" style="position:absolute;top:5048;width:71983;height:4075" coordsize="71989,4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<v:line id="Straight Connector 76" o:spid="_x0000_s1071" style="position:absolute;visibility:visible;mso-wrap-style:square" from="1809,381" to="702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t0Q8QAAADbAAAADwAAAGRycy9kb3ducmV2LnhtbESPT2vCQBTE7wW/w/KE3nRjLalEV9FK&#10;aS4e6p/7I/tMgtm3YXcT0376bkHocZiZ3zCrzWAa0ZPztWUFs2kCgriwuuZSwfn0MVmA8AFZY2OZ&#10;FHyTh8169LTCTNs7f1F/DKWIEPYZKqhCaDMpfVGRQT+1LXH0rtYZDFG6UmqH9wg3jXxJklQarDku&#10;VNjSe0XF7dgZBe71c57+XGeHQ9l3ubnkFHb7Tqnn8bBdggg0hP/wo51rBW8p/H2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O3RDxAAAANsAAAAPAAAAAAAAAAAA&#10;AAAAAKECAABkcnMvZG93bnJldi54bWxQSwUGAAAAAAQABAD5AAAAkgMAAAAA&#10;" strokecolor="#5b9bd5 [3204]" strokeweight="1.5pt">
                        <v:stroke endarrow="classic" endarrowwidth="narrow" joinstyle="miter"/>
                      </v:line>
                      <v:line id="Straight Connector 77" o:spid="_x0000_s1072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hJMcMAAADbAAAADwAAAGRycy9kb3ducmV2LnhtbESPQWvCQBSE74L/YXmFXkQ3FmpsdBUR&#10;WqK3qL0/ss9saPZtyK4m/vuuUOhxmJlvmPV2sI24U+drxwrmswQEcel0zZWCy/lzugThA7LGxjEp&#10;eJCH7WY8WmOmXc8F3U+hEhHCPkMFJoQ2k9KXhiz6mWuJo3d1ncUQZVdJ3WEf4baRb0mykBZrjgsG&#10;W9obKn9ON6vg+2KOHy495O++eBzz/mvS1LeJUq8vw24FItAQ/sN/7VwrSFN4fok/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6YSTHDAAAA2wAAAA8AAAAAAAAAAAAA&#10;AAAAoQIAAGRycy9kb3ducmV2LnhtbFBLBQYAAAAABAAEAPkAAACRAwAAAAA=&#10;" strokecolor="red" strokeweight="1.5pt">
                        <v:stroke joinstyle="miter"/>
                      </v:line>
                      <v:shape id="Text Box 78" o:spid="_x0000_s1073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XXhcEA&#10;AADbAAAADwAAAGRycy9kb3ducmV2LnhtbERPTWvCQBC9C/0PyxR6042CpqSuItZAr8Yo7W3Ijkkw&#10;O5tm1yT+e/dQ6PHxvtfb0TSip87VlhXMZxEI4sLqmksF+SmdvoNwHlljY5kUPMjBdvMyWWOi7cBH&#10;6jNfihDCLkEFlfdtIqUrKjLoZrYlDtzVdgZ9gF0pdYdDCDeNXETRShqsOTRU2NK+ouKW3Y2Cdn/5&#10;LE9xOtfLwznKvy/y9ye9KvX2Ou4+QHga/b/4z/2lFcRhbPgSf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V14XBAAAA2wAAAA8AAAAAAAAAAAAAAAAAmAIAAGRycy9kb3du&#10;cmV2LnhtbFBLBQYAAAAABAAEAPUAAACG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Pr="00A06385" w:rsidRDefault="006629AB" w:rsidP="00A06385">
                              <w:pPr>
                                <w:jc w:val="center"/>
                                <w:rPr>
                                  <w:rFonts w:hint="cs"/>
                                  <w:sz w:val="20"/>
                                  <w:szCs w:val="20"/>
                                  <w:lang w:bidi="fa-IR"/>
                                </w:rPr>
                              </w:pPr>
                              <w:r w:rsidRPr="00A06385">
                                <w:rPr>
                                  <w:rFonts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11000</w:t>
                              </w:r>
                            </w:p>
                          </w:txbxContent>
                        </v:textbox>
                      </v:shape>
                      <v:line id="Straight Connector 79" o:spid="_x0000_s1074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t42M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ncP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t42MIAAADbAAAADwAAAAAAAAAAAAAA&#10;AAChAgAAZHJzL2Rvd25yZXYueG1sUEsFBgAAAAAEAAQA+QAAAJADAAAAAA==&#10;" strokecolor="red" strokeweight="1.5pt">
                        <v:stroke joinstyle="miter"/>
                      </v:line>
                      <v:shape id="Text Box 80" o:spid="_x0000_s1075" type="#_x0000_t202" style="position:absolute;left:3905;top:4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arpMAA&#10;AADbAAAADwAAAGRycy9kb3ducmV2LnhtbERPy4rCMBTdD/gP4QruxlTBGammImrB7WgV3V2a2wc2&#10;N7WJWv9+shiY5eG8l6veNOJJnastK5iMIxDEudU1lwqyY/o5B+E8ssbGMil4k4NVMvhYYqzti3/o&#10;efClCCHsYlRQed/GUrq8IoNubFviwBW2M+gD7EqpO3yFcNPIaRR9SYM1h4YKW9pUlN8OD6Og3Zy3&#10;5fE7nejZ7hRll7O8X9NCqdGwXy9AeOr9v/jPvdcK5mF9+BJ+gE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arpMAAAADbAAAADwAAAAAAAAAAAAAAAACYAgAAZHJzL2Rvd25y&#10;ZXYueG1sUEsFBgAAAAAEAAQA9QAAAIU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81" o:spid="_x0000_s1076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gE+cMAAADbAAAADwAAAGRycy9kb3ducmV2LnhtbESPW4vCMBSE3wX/QzjCvoimLnjZahQR&#10;dun65u390Jxtis1JaaKt/94sCD4OM/MNs9p0thJ3anzpWMFknIAgzp0uuVBwPn2PFiB8QNZYOSYF&#10;D/KwWfd7K0y1a/lA92MoRISwT1GBCaFOpfS5IYt+7Gri6P25xmKIsimkbrCNcFvJzySZSYslxwWD&#10;Ne0M5dfjzSq4nM3+y81/s6k/PPZZ+zOsyttQqY9Bt12CCNSFd/jVzrSCxQT+v8QfIN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oBPnDAAAA2wAAAA8AAAAAAAAAAAAA&#10;AAAAoQIAAGRycy9kb3ducmV2LnhtbFBLBQYAAAAABAAEAPkAAACRAwAAAAA=&#10;" strokecolor="red" strokeweight="1.5pt">
                        <v:stroke joinstyle="miter"/>
                      </v:line>
                      <v:shape id="Text Box 82" o:spid="_x0000_s1077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iQSMMA&#10;AADbAAAADwAAAGRycy9kb3ducmV2LnhtbESPS4vCQBCE74L/YWjBm04UXCXrRBY14HV94d6aTOfB&#10;ZnpiZtT473cWBI9FVX1FLVedqcWdWldZVjAZRyCIM6srLhQcD+loAcJ5ZI21ZVLwJAerpN9bYqzt&#10;g7/pvveFCBB2MSoovW9iKV1WkkE3tg1x8HLbGvRBtoXULT4C3NRyGkUf0mDFYaHEhtYlZb/7m1HQ&#10;rM+b4jBPJ3q2PUXHy1lef9JcqeGg+/oE4anz7/CrvdMKFlP4/xJ+gE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iQSMMAAADb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  <w:rPr>
                                  <w:rFonts w:hint="cs"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3500</w:t>
                              </w:r>
                            </w:p>
                          </w:txbxContent>
                        </v:textbox>
                      </v:shape>
                      <v:line id="Straight Connector 83" o:spid="_x0000_s1078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Y/FcQAAADbAAAADwAAAGRycy9kb3ducmV2LnhtbESPQWvCQBSE74X+h+UVehGzsaU2pq4i&#10;hZboTav3R/aZDc2+DdnVxH/vCoLHYWa+YebLwTbiTJ2vHSuYJCkI4tLpmisF+7+fcQbCB2SNjWNS&#10;cCEPy8Xz0xxz7Xre0nkXKhEh7HNUYEJocyl9aciiT1xLHL2j6yyGKLtK6g77CLeNfEvTqbRYc1ww&#10;2NK3ofJ/d7IKDnuzmbnPdfHht5dN0f+Omvo0Uur1ZVh9gQg0hEf43i60guwdbl/iD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dj8VxAAAANsAAAAPAAAAAAAAAAAA&#10;AAAAAKECAABkcnMvZG93bnJldi54bWxQSwUGAAAAAAQABAD5AAAAkgMAAAAA&#10;" strokecolor="red" strokeweight="1.5pt">
                        <v:stroke joinstyle="miter"/>
                      </v:line>
                      <v:shape id="Text Box 84" o:spid="_x0000_s1079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2tp8IA&#10;AADbAAAADwAAAGRycy9kb3ducmV2LnhtbESPT4vCMBTE74LfITzBm6aKrlKNIq4Fr+s/9PZonm2x&#10;eek2Ueu3NwsLHoeZ+Q0zXzamFA+qXWFZwaAfgSBOrS44U3DYJ70pCOeRNZaWScGLHCwX7dYcY22f&#10;/EOPnc9EgLCLUUHufRVL6dKcDLq+rYiDd7W1QR9knUld4zPATSmHUfQlDRYcFnKsaJ1TetvdjYJq&#10;ffrO9pNkoMebY3Q4n+TvJbkq1e00qxkIT43/hP/bW61gOoK/L+EHyM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Da2nwgAAANsAAAAPAAAAAAAAAAAAAAAAAJgCAABkcnMvZG93&#10;bnJldi54bWxQSwUGAAAAAAQABAD1AAAAhw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85" o:spid="_x0000_s1080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MC+sQAAADbAAAADwAAAGRycy9kb3ducmV2LnhtbESPQWvCQBSE74X+h+UVegl104KtRlcp&#10;gpLmltTeH9lnNph9G7Krif/eLRR6HGbmG2a9nWwnrjT41rGC11kKgrh2uuVGwfF7/7IA4QOyxs4x&#10;KbiRh+3m8WGNmXYjl3StQiMihH2GCkwIfSalrw1Z9DPXE0fv5AaLIcqhkXrAMcJtJ9/S9F1abDku&#10;GOxpZ6g+Vxer4OdoiqX7+MrnvrwV+XhIuvaSKPX8NH2uQASawn/4r51rBYs5/H6JP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0wL6xAAAANsAAAAPAAAAAAAAAAAA&#10;AAAAAKECAABkcnMvZG93bnJldi54bWxQSwUGAAAAAAQABAD5AAAAkgMAAAAA&#10;" strokecolor="red" strokeweight="1.5pt">
                        <v:stroke joinstyle="miter"/>
                      </v:line>
                      <v:shape id="Text Box 86" o:spid="_x0000_s1081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WS8MA&#10;AADbAAAADwAAAGRycy9kb3ducmV2LnhtbESPS4vCQBCE7wv+h6EFb+vEBV2JTkR0A159orcm03lg&#10;pidmRo3/fmdhwWNRVV9R80VnavGg1lWWFYyGEQjizOqKCwWHffo5BeE8ssbaMil4kYNF0vuYY6zt&#10;k7f02PlCBAi7GBWU3jexlC4ryaAb2oY4eLltDfog20LqFp8Bbmr5FUUTabDisFBiQ6uSsuvubhQ0&#10;q9O62H+nIz3+OUaH80neLmmu1KDfLWcgPHX+Hf5vb7SC6QT+voQfI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OWS8MAAADb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87" o:spid="_x0000_s1082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05Fs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m8L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005FsIAAADbAAAADwAAAAAAAAAAAAAA&#10;AAChAgAAZHJzL2Rvd25yZXYueG1sUEsFBgAAAAAEAAQA+QAAAJADAAAAAA==&#10;" strokecolor="red" strokeweight="1.5pt">
                        <v:stroke joinstyle="miter"/>
                      </v:line>
                      <v:shape id="Text Box 88" o:spid="_x0000_s1083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nosAA&#10;AADbAAAADwAAAGRycy9kb3ducmV2LnhtbERPy4rCMBTdD/gP4QruxlTBGammImrB7WgV3V2a2wc2&#10;N7WJWv9+shiY5eG8l6veNOJJnastK5iMIxDEudU1lwqyY/o5B+E8ssbGMil4k4NVMvhYYqzti3/o&#10;efClCCHsYlRQed/GUrq8IoNubFviwBW2M+gD7EqpO3yFcNPIaRR9SYM1h4YKW9pUlN8OD6Og3Zy3&#10;5fE7nejZ7hRll7O8X9NCqdGwXy9AeOr9v/jPvdcK5mFs+BJ+gE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CnosAAAADbAAAADwAAAAAAAAAAAAAAAACYAgAAZHJzL2Rvd25y&#10;ZXYueG1sUEsFBgAAAAAEAAQA9QAAAIU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89" o:spid="_x0000_s1084" style="position:absolute;flip:y;visibility:visible;mso-wrap-style:squar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4I/8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m8P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Z4I/8IAAADbAAAADwAAAAAAAAAAAAAA&#10;AAChAgAAZHJzL2Rvd25yZXYueG1sUEsFBgAAAAAEAAQA+QAAAJADAAAAAA==&#10;" strokecolor="red" strokeweight="1.5pt">
                        <v:stroke joinstyle="miter"/>
                      </v:line>
                      <v:shape id="Text Box 90" o:spid="_x0000_s1085" type="#_x0000_t202" style="position:absolute;left:2162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89eb8A&#10;AADbAAAADwAAAGRycy9kb3ducmV2LnhtbERPy4rCMBTdD/gP4QruxlTBVzWKqIXZ+kR3l+baFpub&#10;2mS0/r1ZCC4P5z1bNKYUD6pdYVlBrxuBIE6tLjhTcNgnv2MQziNrLC2Tghc5WMxbPzOMtX3ylh47&#10;n4kQwi5GBbn3VSylS3My6Lq2Ig7c1dYGfYB1JnWNzxBuStmPoqE0WHBoyLGiVU7pbfdvFFSr0zrb&#10;j5KeHmyO0eF8kvdLclWq026WUxCeGv8Vf9x/WsEkrA9fw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7z15vwAAANsAAAAPAAAAAAAAAAAAAAAAAJgCAABkcnMvZG93bnJl&#10;di54bWxQSwUGAAAAAAQABAD1AAAAhA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91" o:spid="_x0000_s1086" style="position:absolute;flip:y;visibility:visible;mso-wrap-style:squar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SJMMAAADbAAAADwAAAGRycy9kb3ducmV2LnhtbESPW4vCMBSE34X9D+Es+CKaKqyXapRl&#10;Qam+eXs/NMem2JyUJtr67zfCwj4OM/MNs9p0thJPanzpWMF4lIAgzp0uuVBwOW+HcxA+IGusHJOC&#10;F3nYrD96K0y1a/lIz1MoRISwT1GBCaFOpfS5IYt+5Gri6N1cYzFE2RRSN9hGuK3kJEmm0mLJccFg&#10;TT+G8vvpYRVcL+awcLN99uWPr0PW7gZV+Rgo1f/svpcgAnXhP/zXzrSCxRjeX+IP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xkiTDAAAA2wAAAA8AAAAAAAAAAAAA&#10;AAAAoQIAAGRycy9kb3ducmV2LnhtbFBLBQYAAAAABAAEAPkAAACRAwAAAAA=&#10;" strokecolor="red" strokeweight="1.5pt">
                        <v:stroke joinstyle="miter"/>
                      </v:line>
                      <v:shape id="Text Box 92" o:spid="_x0000_s1087" type="#_x0000_t202" style="position:absolute;left:2524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GlcMA&#10;AADbAAAADwAAAGRycy9kb3ducmV2LnhtbESPQYvCMBSE74L/ITxhb5oqrKvVKKJb8KpW0dujebbF&#10;5qU2We3++42w4HGYmW+Y+bI1lXhQ40rLCoaDCARxZnXJuYL0kPQnIJxH1lhZJgW/5GC56HbmGGv7&#10;5B099j4XAcIuRgWF93UspcsKMugGtiYO3tU2Bn2QTS51g88AN5UcRdFYGiw5LBRY07qg7Lb/MQrq&#10;9WmTH76Sof78Pkbp+STvl+Sq1EevXc1AeGr9O/zf3moF0xG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EGlcMAAADb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  <w:rPr>
                                  <w:rFonts w:hint="cs"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11000</w:t>
                              </w:r>
                            </w:p>
                          </w:txbxContent>
                        </v:textbox>
                      </v:shape>
                      <v:line id="Straight Connector 93" o:spid="_x0000_s1088" style="position:absolute;flip:y;visibility:visible;mso-wrap-style:square" from="30575,0" to="305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+pyMQAAADbAAAADwAAAGRycy9kb3ducmV2LnhtbESPQWvCQBSE74X+h+UVehGzsaXWpK4i&#10;hZboTav3R/aZDc2+DdnVxH/vCoLHYWa+YebLwTbiTJ2vHSuYJCkI4tLpmisF+7+f8QyED8gaG8ek&#10;4EIelovnpznm2vW8pfMuVCJC2OeowITQ5lL60pBFn7iWOHpH11kMUXaV1B32EW4b+ZamU2mx5rhg&#10;sKVvQ+X/7mQVHPZmk7nPdfHht5dN0f+Omvo0Uur1ZVh9gQg0hEf43i60guwdbl/iD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r6nIxAAAANsAAAAPAAAAAAAAAAAA&#10;AAAAAKECAABkcnMvZG93bnJldi54bWxQSwUGAAAAAAQABAD5AAAAkgMAAAAA&#10;" strokecolor="red" strokeweight="1.5pt">
                        <v:stroke joinstyle="miter"/>
                      </v:line>
                      <v:shape id="Text Box 94" o:spid="_x0000_s1089" type="#_x0000_t202" style="position:absolute;left:2876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7esUA&#10;AADbAAAADwAAAGRycy9kb3ducmV2LnhtbESPS2vDMBCE74X8B7GF3ho5oU0T13IIaQ255mXS22Kt&#10;H9RaOZaaOP++KgR6HGbmGyZZDqYVF+pdY1nBZByBIC6sbrhScNhnz3MQziNrbC2Tghs5WKajhwRj&#10;ba+8pcvOVyJA2MWooPa+i6V0RU0G3dh2xMErbW/QB9lXUvd4DXDTymkUzaTBhsNCjR2tayq+dz9G&#10;QbfOP6r9WzbRr5/H6HDK5fkrK5V6ehxW7yA8Df4/fG9vtILFC/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1Dt6xQAAANs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95" o:spid="_x0000_s1090" style="position:absolute;flip:y;visibility:visible;mso-wrap-style:square" from="34194,0" to="3419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qUJ8MAAADbAAAADwAAAGRycy9kb3ducmV2LnhtbESPW4vCMBSE3wX/QziCL6KpgreuUWRh&#10;l+qbl30/NGebss1JaaKt/34jCD4OM/MNs9l1thJ3anzpWMF0koAgzp0uuVBwvXyNVyB8QNZYOSYF&#10;D/Kw2/Z7G0y1a/lE93MoRISwT1GBCaFOpfS5IYt+4mri6P26xmKIsimkbrCNcFvJWZIspMWS44LB&#10;mj4N5X/nm1XwczXHtVsesrk/PY5Z+z2qyttIqeGg23+ACNSFd/jVzrSC9RyeX+IPkN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KlCfDAAAA2wAAAA8AAAAAAAAAAAAA&#10;AAAAoQIAAGRycy9kb3ducmV2LnhtbFBLBQYAAAAABAAEAPkAAACRAwAAAAA=&#10;" strokecolor="red" strokeweight="1.5pt">
                        <v:stroke joinstyle="miter"/>
                      </v:line>
                      <v:shape id="Text Box 96" o:spid="_x0000_s1091" type="#_x0000_t202" style="position:absolute;left:3238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oAlsQA&#10;AADbAAAADwAAAGRycy9kb3ducmV2LnhtbESPT2vCQBTE74LfYXlCb2aTQq1NXUWigV79F9rbI/tM&#10;gtm3aXar6bfvCgWPw8z8hlmsBtOKK/WusawgiWIQxKXVDVcKjod8OgfhPLLG1jIp+CUHq+V4tMBU&#10;2xvv6Lr3lQgQdikqqL3vUildWZNBF9mOOHhn2xv0QfaV1D3eAty08jmOZ9Jgw2Ghxo6ymsrL/sco&#10;6LJiUx1e80S/bE/x8bOQ31/5WamnybB+B+Fp8I/wf/tDK3ibwf1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KAJbEAAAA2w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  <w:rPr>
                                  <w:rFonts w:hint="cs"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3500</w:t>
                              </w:r>
                            </w:p>
                          </w:txbxContent>
                        </v:textbox>
                      </v:shape>
                      <v:line id="Straight Connector 97" o:spid="_x0000_s1092" style="position:absolute;flip:y;visibility:visible;mso-wrap-style:square" from="37814,0" to="3781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Svy8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n8L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pSvy8IAAADbAAAADwAAAAAAAAAAAAAA&#10;AAChAgAAZHJzL2Rvd25yZXYueG1sUEsFBgAAAAAEAAQA+QAAAJADAAAAAA==&#10;" strokecolor="red" strokeweight="1.5pt">
                        <v:stroke joinstyle="miter"/>
                      </v:line>
                      <v:shape id="Text Box 98" o:spid="_x0000_s1093" type="#_x0000_t202" style="position:absolute;left:3600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kxf78A&#10;AADbAAAADwAAAGRycy9kb3ducmV2LnhtbERPy4rCMBTdD/gP4QruxlTBVzWKqIXZ+kR3l+baFpub&#10;2mS0/r1ZCC4P5z1bNKYUD6pdYVlBrxuBIE6tLjhTcNgnv2MQziNrLC2Tghc5WMxbPzOMtX3ylh47&#10;n4kQwi5GBbn3VSylS3My6Lq2Ig7c1dYGfYB1JnWNzxBuStmPoqE0WHBoyLGiVU7pbfdvFFSr0zrb&#10;j5KeHmyO0eF8kvdLclWq026WUxCeGv8Vf9x/WsEkjA1fw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mTF/vwAAANsAAAAPAAAAAAAAAAAAAAAAAJgCAABkcnMvZG93bnJl&#10;di54bWxQSwUGAAAAAAQABAD1AAAAhA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99" o:spid="_x0000_s1094" style="position:absolute;flip:y;visibility:visible;mso-wrap-style:square" from="41433,0" to="4143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eeIsMAAADbAAAADwAAAGRycy9kb3ducmV2LnhtbESPT4vCMBTE7wt+h/AEL6LpCrvaahRZ&#10;ULre/Hd/NM+m2LyUJtr67TcLC3scZuY3zGrT21o8qfWVYwXv0wQEceF0xaWCy3k3WYDwAVlj7ZgU&#10;vMjDZj14W2GmXcdHep5CKSKEfYYKTAhNJqUvDFn0U9cQR+/mWoshyraUusUuwm0tZ0nyKS1WHBcM&#10;NvRlqLifHlbB9WIOqZt/5x/++Drk3X5cV4+xUqNhv12CCNSH//BfO9cK0hR+v8Qf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HniLDAAAA2wAAAA8AAAAAAAAAAAAA&#10;AAAAoQIAAGRycy9kb3ducmV2LnhtbFBLBQYAAAAABAAEAPkAAACRAwAAAAA=&#10;" strokecolor="red" strokeweight="1.5pt">
                        <v:stroke joinstyle="miter"/>
                      </v:line>
                      <v:shape id="Text Box 100" o:spid="_x0000_s1095" type="#_x0000_t202" style="position:absolute;left:3962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6mCcUA&#10;AADcAAAADwAAAGRycy9kb3ducmV2LnhtbESPT2/CMAzF75P4DpEncRsJk9hQR0AToxLX8U9wsxrT&#10;Vmuc0gQo334+TNrN1nt+7+fZoveNulEX68AWxiMDirgIrubSwm6bv0xBxYTssAlMFh4UYTEfPM0w&#10;c+HO33TbpFJJCMcMLVQptZnWsajIYxyFlli0c+g8Jlm7UrsO7xLuG/1qzJv2WLM0VNjSsqLiZ3P1&#10;Ftrl4avcvudjN1ntze540JdTfrZ2+Nx/foBK1Kd/89/12gm+EXx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HqYJ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01" o:spid="_x0000_s1096" style="position:absolute;flip:y;visibility:visible;mso-wrap-style:square" from="44958,0" to="4495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x6DcIAAADcAAAADwAAAGRycy9kb3ducmV2LnhtbERPTWvCQBC9C/0PyxS8SLOxUK2pq5RC&#10;JeamTe9DdsyGZmdDdjXJv+8Khd7m8T5nux9tK27U+8axgmWSgiCunG64VlB+fT69gvABWWPrmBRM&#10;5GG/e5htMdNu4BPdzqEWMYR9hgpMCF0mpa8MWfSJ64gjd3G9xRBhX0vd4xDDbSuf03QlLTYcGwx2&#10;9GGo+jlfrYLv0hQbtz7mL/40FflwWLTNdaHU/HF8fwMRaAz/4j93ruP8dAn3Z+IFc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x6DcIAAADcAAAADwAAAAAAAAAAAAAA&#10;AAChAgAAZHJzL2Rvd25yZXYueG1sUEsFBgAAAAAEAAQA+QAAAJADAAAAAA==&#10;" strokecolor="red" strokeweight="1.5pt">
                        <v:stroke joinstyle="miter"/>
                      </v:line>
                      <v:shape id="Text Box 102" o:spid="_x0000_s1097" type="#_x0000_t202" style="position:absolute;left:4324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d5cMA&#10;AADcAAAADwAAAGRycy9kb3ducmV2LnhtbERPTWvCQBC9F/wPywje6m4E25K6ikQDvTZaaW9DdkyC&#10;2dmYXU3677uFQm/zeJ+z2oy2FXfqfeNYQzJXIIhLZxquNBwP+eMLCB+QDbaOScM3edisJw8rTI0b&#10;+J3uRahEDGGfooY6hC6V0pc1WfRz1xFH7ux6iyHCvpKmxyGG21YulHqSFhuODTV2lNVUXoqb1dBl&#10;p111eM4Ts9x/qOPnSV6/8rPWs+m4fQURaAz/4j/3m4nz1QJ+n4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Cd5c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Pr="00A87F0C" w:rsidRDefault="006629AB" w:rsidP="00A06385">
                              <w:pPr>
                                <w:jc w:val="center"/>
                                <w:rPr>
                                  <w:rFonts w:hint="cs"/>
                                  <w:sz w:val="20"/>
                                  <w:szCs w:val="20"/>
                                  <w:lang w:bidi="fa-IR"/>
                                </w:rPr>
                              </w:pPr>
                              <w:r w:rsidRPr="00A87F0C">
                                <w:rPr>
                                  <w:rFonts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11000</w:t>
                              </w:r>
                            </w:p>
                          </w:txbxContent>
                        </v:textbox>
                      </v:shape>
                      <v:line id="Straight Connector 103" o:spid="_x0000_s1098" style="position:absolute;flip:y;visibility:visible;mso-wrap-style:square" from="48577,0" to="48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JB4cIAAADcAAAADwAAAGRycy9kb3ducmV2LnhtbERPTWvCQBC9C/0PyxS8SN1o0bapq4hg&#10;id6i9j5kp9nQ7GzIrib+e1cQvM3jfc5i1dtaXKj1lWMFk3ECgrhwuuJSwem4ffsE4QOyxtoxKbiS&#10;h9XyZbDAVLuOc7ocQiliCPsUFZgQmlRKXxiy6MeuIY7cn2sthgjbUuoWuxhuazlNkrm0WHFsMNjQ&#10;xlDxfzhbBb8ns/9yH7ts5vPrPut+RnV1Hik1fO3X3yAC9eEpfrgzHecn73B/Jl4g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JB4cIAAADcAAAADwAAAAAAAAAAAAAA&#10;AAChAgAAZHJzL2Rvd25yZXYueG1sUEsFBgAAAAAEAAQA+QAAAJADAAAAAA==&#10;" strokecolor="red" strokeweight="1.5pt">
                        <v:stroke joinstyle="miter"/>
                      </v:line>
                      <v:shape id="Text Box 104" o:spid="_x0000_s1099" type="#_x0000_t202" style="position:absolute;left:46767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gCsMA&#10;AADcAAAADwAAAGRycy9kb3ducmV2LnhtbERPS2sCMRC+F/ofwhR6q4mlVVk3SrFd6LW6it6GzewD&#10;N5PtJtX135uC4G0+vueky8G24kS9bxxrGI8UCOLCmYYrDfkme5mB8AHZYOuYNFzIw3Lx+JBiYtyZ&#10;f+i0DpWIIewT1FCH0CVS+qImi37kOuLIla63GCLsK2l6PMdw28pXpSbSYsOxocaOVjUVx/Wf1dCt&#10;dp/VZpqNzfvXVuX7nfw9ZKXWz0/DxxxEoCHcxTf3t4nz1Rv8PxMvk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WgCs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05" o:spid="_x0000_s1100" style="position:absolute;flip:y;visibility:visible;mso-wrap-style:square" from="52197,0" to="521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d8DsEAAADcAAAADwAAAGRycy9kb3ducmV2LnhtbERPS4vCMBC+C/sfwix4kTVV8LFdo4ig&#10;VG8+9j40s03ZZlKaaOu/N4LgbT6+5yxWna3EjRpfOlYwGiYgiHOnSy4UXM7brzkIH5A1Vo5JwZ08&#10;rJYfvQWm2rV8pNspFCKGsE9RgQmhTqX0uSGLfuhq4sj9ucZiiLAppG6wjeG2kuMkmUqLJccGgzVt&#10;DOX/p6tV8Hsxh28322cTf7wfsnY3qMrrQKn+Z7f+ARGoC2/xy53pOD+ZwPOZeIF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h3wOwQAAANwAAAAPAAAAAAAAAAAAAAAA&#10;AKECAABkcnMvZG93bnJldi54bWxQSwUGAAAAAAQABAD5AAAAjwMAAAAA&#10;" strokecolor="red" strokeweight="1.5pt">
                        <v:stroke joinstyle="miter"/>
                      </v:line>
                      <v:shape id="Text Box 106" o:spid="_x0000_s1101" type="#_x0000_t202" style="position:absolute;left:50387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ub5sIA&#10;AADcAAAADwAAAGRycy9kb3ducmV2LnhtbERPyWrDMBC9F/oPYgq5NZILTYprJYS0hlybjfY2WOOF&#10;WCPXUh3376NAILd5vHWy5WhbMVDvG8cakqkCQVw403ClYb/Ln99A+IBssHVMGv7Jw3Lx+JBhatyZ&#10;v2jYhkrEEPYpaqhD6FIpfVGTRT91HXHkStdbDBH2lTQ9nmO4beWLUjNpseHYUGNH65qK0/bPaujW&#10;x49qN88T8/p5UPvvo/z9yUutJ0/j6h1EoDHcxTf3xsT5agbXZ+IFcn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u5vmwgAAANwAAAAPAAAAAAAAAAAAAAAAAJgCAABkcnMvZG93&#10;bnJldi54bWxQSwUGAAAAAAQABAD1AAAAhw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07" o:spid="_x0000_s1102" style="position:absolute;flip:y;visibility:visible;mso-wrap-style:square" from="55816,0" to="5581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lH4sEAAADcAAAADwAAAGRycy9kb3ducmV2LnhtbERPS4vCMBC+C/6HMIIX0VRh1e0aRQSl&#10;683H3odmtik2k9JEW//9ZkHwNh/fc1abzlbiQY0vHSuYThIQxLnTJRcKrpf9eAnCB2SNlWNS8CQP&#10;m3W/t8JUu5ZP9DiHQsQQ9ikqMCHUqZQ+N2TRT1xNHLlf11gMETaF1A22MdxWcpYkc2mx5NhgsKad&#10;ofx2vlsFP1dz/HSL7+zDn57HrD2MqvI+Umo46LZfIAJ14S1+uTMd5ycL+H8mXiD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GUfiwQAAANwAAAAPAAAAAAAAAAAAAAAA&#10;AKECAABkcnMvZG93bnJldi54bWxQSwUGAAAAAAQABAD5AAAAjwMAAAAA&#10;" strokecolor="red" strokeweight="1.5pt">
                        <v:stroke joinstyle="miter"/>
                      </v:line>
                      <v:shape id="Text Box 108" o:spid="_x0000_s1103" type="#_x0000_t202" style="position:absolute;left:54006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iqD8UA&#10;AADcAAAADwAAAGRycy9kb3ducmV2LnhtbESPT2/CMAzF75P4DpEncRsJk9hQR0AToxLX8U9wsxrT&#10;Vmuc0gQo334+TNrN1nt+7+fZoveNulEX68AWxiMDirgIrubSwm6bv0xBxYTssAlMFh4UYTEfPM0w&#10;c+HO33TbpFJJCMcMLVQptZnWsajIYxyFlli0c+g8Jlm7UrsO7xLuG/1qzJv2WLM0VNjSsqLiZ3P1&#10;Ftrl4avcvudjN1ntze540JdTfrZ2+Nx/foBK1Kd/89/12gm+EVp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aKoP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  <w:rPr>
                                  <w:rFonts w:hint="cs"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3500</w:t>
                              </w:r>
                            </w:p>
                          </w:txbxContent>
                        </v:textbox>
                      </v:shape>
                      <v:line id="Straight Connector 109" o:spid="_x0000_s1104" style="position:absolute;flip:y;visibility:visible;mso-wrap-style:square" from="59436,0" to="59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p2C8IAAADcAAAADwAAAGRycy9kb3ducmV2LnhtbERPTWvCQBC9F/oflil4kbppwVqjm1AK&#10;lZib1t6H7JgNzc6G7GqSf+8Khd7m8T5nm4+2FVfqfeNYwcsiAUFcOd1wreD0/fX8DsIHZI2tY1Iw&#10;kYc8e3zYYqrdwAe6HkMtYgj7FBWYELpUSl8ZsugXriOO3Nn1FkOEfS11j0MMt618TZI3abHh2GCw&#10;o09D1e/xYhX8nEy5dqt9sfSHqSyG3bxtLnOlZk/jxwZEoDH8i//chY7zkzXcn4kXy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8p2C8IAAADcAAAADwAAAAAAAAAAAAAA&#10;AAChAgAAZHJzL2Rvd25yZXYueG1sUEsFBgAAAAAEAAQA+QAAAJADAAAAAA==&#10;" strokecolor="red" strokeweight="1.5pt">
                        <v:stroke joinstyle="miter"/>
                      </v:line>
                      <v:shape id="Text Box 110" o:spid="_x0000_s1105" type="#_x0000_t202" style="position:absolute;left:57626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cw1MUA&#10;AADcAAAADwAAAGRycy9kb3ducmV2LnhtbESPS2vDQAyE74X8h0WF3Jq1A0mLk3UoSQ295tHQ3oRX&#10;fhCv1vFuE/ffV4dCbxIzmvm03oyuUzcaQuvZQDpLQBGX3rZcGzgdi6cXUCEiW+w8k4EfCrDJJw9r&#10;zKy/855uh1grCeGQoYEmxj7TOpQNOQwz3xOLVvnBYZR1qLUd8C7hrtPzJFlqhy1LQ4M9bRsqL4dv&#10;Z6Dfnnf18blI7eLtIzl9nvX1q6iMmT6OrytQkcb4b/67freCnwq+PCMT6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xzDU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87F0C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11" o:spid="_x0000_s1106" style="position:absolute;flip:y;visibility:visible;mso-wrap-style:square" from="62960,0" to="6296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Xs0MIAAADcAAAADwAAAGRycy9kb3ducmV2LnhtbERPTWvCQBC9C/6HZQQvUjcRqm10lVJQ&#10;ordYex+y02wwOxuyq4n/visUepvH+5zNbrCNuFPna8cK0nkCgrh0uuZKweVr//IGwgdkjY1jUvAg&#10;D7vteLTBTLueC7qfQyViCPsMFZgQ2kxKXxqy6OeuJY7cj+sshgi7SuoO+xhuG7lIkqW0WHNsMNjS&#10;p6Hyer5ZBd8Xc3p3q2P+6ovHKe8Ps6a+zZSaToaPNYhAQ/gX/7lzHeenKTyfiRf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Xs0MIAAADcAAAADwAAAAAAAAAAAAAA&#10;AAChAgAAZHJzL2Rvd25yZXYueG1sUEsFBgAAAAAEAAQA+QAAAJADAAAAAA==&#10;" strokecolor="red" strokeweight="1.5pt">
                        <v:stroke joinstyle="miter"/>
                      </v:line>
                      <v:shape id="Text Box 112" o:spid="_x0000_s1107" type="#_x0000_t202" style="position:absolute;left:6115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kLOMEA&#10;AADcAAAADwAAAGRycy9kb3ducmV2LnhtbERPS4vCMBC+C/6HMII3TSu4Stcoi1rwuj6KexuasS3b&#10;TGoTtf77zYLgbT6+5yxWnanFnVpXWVYQjyMQxLnVFRcKjod0NAfhPLLG2jIpeJKD1bLfW2Ci7YO/&#10;6b73hQgh7BJUUHrfJFK6vCSDbmwb4sBdbGvQB9gWUrf4COGmlpMo+pAGKw4NJTa0Lin/3d+Mgmad&#10;bYrDLI31dHuKjudMXn/Si1LDQff1CcJT59/il3unw/x4Av/PhAv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ZCzjBAAAA3AAAAA8AAAAAAAAAAAAAAAAAmAIAAGRycy9kb3du&#10;cmV2LnhtbFBLBQYAAAAABAAEAPUAAACG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13" o:spid="_x0000_s1108" style="position:absolute;flip:y;visibility:visible;mso-wrap-style:square" from="66579,0" to="665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vXPMIAAADcAAAADwAAAGRycy9kb3ducmV2LnhtbERPS4vCMBC+C/6HMIIXWVNXXHerUWRB&#10;6XrzsfehGZtiMylNtPXfG2Fhb/PxPWe57mwl7tT40rGCyTgBQZw7XXKh4Hzavn2C8AFZY+WYFDzI&#10;w3rV7y0x1a7lA92PoRAxhH2KCkwIdSqlzw1Z9GNXE0fu4hqLIcKmkLrBNobbSr4nyYe0WHJsMFjT&#10;t6H8erxZBb9ns/9y859s5g+PfdbuRlV5Gyk1HHSbBYhAXfgX/7kzHedPpv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/vXPMIAAADcAAAADwAAAAAAAAAAAAAA&#10;AAChAgAAZHJzL2Rvd25yZXYueG1sUEsFBgAAAAAEAAQA+QAAAJADAAAAAA==&#10;" strokecolor="red" strokeweight="1.5pt">
                        <v:stroke joinstyle="miter"/>
                      </v:line>
                      <v:shape id="Text Box 114" o:spid="_x0000_s1109" type="#_x0000_t202" style="position:absolute;left:6477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w218EA&#10;AADcAAAADwAAAGRycy9kb3ducmV2LnhtbERPTYvCMBC9C/sfwix407Sy6lKNIroFr6uu6G1oxrbY&#10;TGoTtf57syB4m8f7nOm8NZW4UeNKywrifgSCOLO65FzBbpv2vkE4j6yxskwKHuRgPvvoTDHR9s6/&#10;dNv4XIQQdgkqKLyvEyldVpBB17c1ceBOtjHoA2xyqRu8h3BTyUEUjaTBkkNDgTUtC8rOm6tRUC/3&#10;q3w7TmM9/PmLdoe9vBzTk1Ldz3YxAeGp9W/xy73WYX78Bf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8NtfBAAAA3AAAAA8AAAAAAAAAAAAAAAAAmAIAAGRycy9kb3du&#10;cmV2LnhtbFBLBQYAAAAABAAEAPUAAACG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  <w:r>
                                <w:t>18</w:t>
                              </w:r>
                            </w:p>
                          </w:txbxContent>
                        </v:textbox>
                      </v:shape>
                      <v:line id="Straight Connector 115" o:spid="_x0000_s1110" style="position:absolute;flip:y;visibility:visible;mso-wrap-style:square" from="70199,0" to="7019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7q08EAAADcAAAADwAAAGRycy9kb3ducmV2LnhtbERPS4vCMBC+C/6HMIIX0VTBx3aNIoJL&#10;9eZj70Mz2xSbSWmirf9+IyzsbT6+56y3na3EkxpfOlYwnSQgiHOnSy4U3K6H8QqED8gaK8ek4EUe&#10;tpt+b42pdi2f6XkJhYgh7FNUYEKoUyl9bsiin7iaOHI/rrEYImwKqRtsY7it5CxJFtJiybHBYE17&#10;Q/n98rAKvm/m9OGWx2zuz69T1n6NqvIxUmo46HafIAJ14V/85850nD+dw/uZeIH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XurTwQAAANwAAAAPAAAAAAAAAAAAAAAA&#10;AKECAABkcnMvZG93bnJldi54bWxQSwUGAAAAAAQABAD5AAAAjwMAAAAA&#10;" strokecolor="red" strokeweight="1.5pt">
                        <v:stroke joinstyle="miter"/>
                      </v:line>
                      <v:shape id="Text Box 116" o:spid="_x0000_s1111" type="#_x0000_t202" style="position:absolute;left:6838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NO8EA&#10;AADcAAAADwAAAGRycy9kb3ducmV2LnhtbERPS4vCMBC+L/gfwgje1rQLulKNIroFr76K3oZmbIvN&#10;pDZR67/fLCx4m4/vObNFZ2rxoNZVlhXEwwgEcW51xYWCwz79nIBwHlljbZkUvMjBYt77mGGi7ZO3&#10;9Nj5QoQQdgkqKL1vEildXpJBN7QNceAutjXoA2wLqVt8hnBTy68oGkuDFYeGEhtalZRfd3ejoFll&#10;62L/ncZ69HOMDqdM3s7pRalBv1tOQXjq/Fv8797oMD8ew98z4QI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iDTvBAAAA3AAAAA8AAAAAAAAAAAAAAAAAmAIAAGRycy9kb3du&#10;cmV2LnhtbFBLBQYAAAAABAAEAPUAAACG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A0638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  <v:shape id="Text Box 118" o:spid="_x0000_s1112" type="#_x0000_t202" style="position:absolute;left:25241;width:6763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gUMUA&#10;AADcAAAADwAAAGRycy9kb3ducmV2LnhtbESPQWvCQBCF74X+h2UK3urGKkWiq4SW0lILperF25Ad&#10;k2B2NmSnGv+9cyj0NsN78943y/UQWnOmPjWRHUzGGRjiMvqGKwf73dvjHEwSZI9tZHJwpQTr1f3d&#10;EnMfL/xD561URkM45eigFulya1NZU8A0jh2xasfYBxRd+8r6Hi8aHlr7lGXPNmDD2lBjRy81laft&#10;b3DwOTvg61Q2dBUevovifd7N0pdzo4ehWIARGuTf/Hf94RV/orT6jE5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WBQxQAAANwAAAAPAAAAAAAAAAAAAAAAAJgCAABkcnMv&#10;ZG93bnJldi54bWxQSwUGAAAAAAQABAD1AAAAigMAAAAA&#10;" fillcolor="white [3201]" strokecolor="white [3212]" strokeweight=".5pt">
                      <v:textbox>
                        <w:txbxContent>
                          <w:p w:rsidR="006629AB" w:rsidRDefault="006629AB" w:rsidP="00597F0C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1000</w:t>
                            </w:r>
                          </w:p>
                        </w:txbxContent>
                      </v:textbox>
                    </v:shape>
                    <v:shape id="Text Box 119" o:spid="_x0000_s1113" type="#_x0000_t202" style="position:absolute;left:43243;top:381;width:6763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HFy8IA&#10;AADcAAAADwAAAGRycy9kb3ducmV2LnhtbERPTWvCQBC9C/0PyxR6qxtbkTR1lVARRQWp7aW3ITtN&#10;QrOzITtq/PeuUPA2j/c503nvGnWiLtSeDYyGCSjiwtuaSwPfX8vnFFQQZIuNZzJwoQDz2cNgipn1&#10;Z/6k00FKFUM4ZGigEmkzrUNRkcMw9C1x5H5951Ai7EptOzzHcNfolySZaIc1x4YKW/qoqPg7HJ2B&#10;zfgHF6+ypYtwv8/zVdqOw86Yp8c+fwcl1Mtd/O9e2zh/9Aa3Z+IFen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4cXLwgAAANwAAAAPAAAAAAAAAAAAAAAAAJgCAABkcnMvZG93&#10;bnJldi54bWxQSwUGAAAAAAQABAD1AAAAhwMAAAAA&#10;" fillcolor="white [3201]" strokecolor="white [3212]" strokeweight=".5pt">
                      <v:textbox>
                        <w:txbxContent>
                          <w:p w:rsidR="006629AB" w:rsidRDefault="006629AB" w:rsidP="00597F0C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1000</w:t>
                            </w:r>
                          </w:p>
                        </w:txbxContent>
                      </v:textbox>
                    </v:shape>
                    <v:shape id="Text Box 120" o:spid="_x0000_s1114" type="#_x0000_t202" style="position:absolute;left:64103;top:1428;width:6763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em68UA&#10;AADcAAAADwAAAGRycy9kb3ducmV2LnhtbESPQWvCQBCF74X+h2UKvdVNrRSJrhIq0lILperF25Ad&#10;k2B2NmSnGv+9cyj0NsN789438+UQWnOmPjWRHTyPMjDEZfQNVw72u/XTFEwSZI9tZHJwpQTLxf3d&#10;HHMfL/xD561URkM45eigFulya1NZU8A0ih2xasfYBxRd+8r6Hi8aHlo7zrJXG7Bhbaixo7eaytP2&#10;Nzj4nBxw9SIbugoP30XxPu0m6cu5x4ehmIERGuTf/Hf94RV/rPj6jE5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t6brxQAAANwAAAAPAAAAAAAAAAAAAAAAAJgCAABkcnMv&#10;ZG93bnJldi54bWxQSwUGAAAAAAQABAD1AAAAigMAAAAA&#10;" fillcolor="white [3201]" strokecolor="white [3212]" strokeweight=".5pt">
                      <v:textbox>
                        <w:txbxContent>
                          <w:p w:rsidR="006629AB" w:rsidRDefault="006629AB" w:rsidP="00597F0C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1000</w:t>
                            </w:r>
                          </w:p>
                        </w:txbxContent>
                      </v:textbox>
                    </v:shape>
                  </v:group>
                  <v:shape id="Straight Arrow Connector 122" o:spid="_x0000_s1115" type="#_x0000_t32" style="position:absolute;left:26955;top:3619;width:0;height:26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bs98IAAADcAAAADwAAAGRycy9kb3ducmV2LnhtbERPTWvCQBC9F/wPywi9FN24B2mjq4gg&#10;7akl6eJ5yI5JMDsbstuY+uu7hUJv83ifs91PrhMjDaH1rGG1zEAQV962XGswn6fFM4gQkS12nknD&#10;NwXY72YPW8ytv3FBYxlrkUI45KihibHPpQxVQw7D0vfEibv4wWFMcKilHfCWwl0nVZatpcOWU0OD&#10;PR0bqq7ll9OgDI7dx1NbnO/Gvr+o1au5r1nrx/l02ICINMV/8Z/7zab5SsHvM+kCuf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bs98IAAADcAAAADwAAAAAAAAAAAAAA&#10;AAChAgAAZHJzL2Rvd25yZXYueG1sUEsFBgAAAAAEAAQA+QAAAJADAAAAAA==&#10;" strokecolor="black [3200]" strokeweight=".5pt">
                    <v:stroke startarrow="block" endarrow="block" joinstyle="miter"/>
                  </v:shape>
                  <v:shape id="Straight Arrow Connector 123" o:spid="_x0000_s1116" type="#_x0000_t32" style="position:absolute;left:44958;top:3429;width:0;height:2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pJbMIAAADcAAAADwAAAGRycy9kb3ducmV2LnhtbERPTWvCQBC9F/oflil4KbpJCqLRVUpB&#10;9NQSDZ6H7JiEZmdDdpvE/Hq3UOhtHu9ztvvRNKKnztWWFcSLCARxYXXNpYL8cpivQDiPrLGxTAru&#10;5GC/e37aYqrtwBn1Z1+KEMIuRQWV920qpSsqMugWtiUO3M12Bn2AXSl1h0MIN41MomgpDdYcGips&#10;6aOi4vv8YxQkOfbN12udXadcf66T+JhPS1Zq9jK+b0B4Gv2/+M990mF+8ga/z4QL5O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npJbMIAAADcAAAADwAAAAAAAAAAAAAA&#10;AAChAgAAZHJzL2Rvd25yZXYueG1sUEsFBgAAAAAEAAQA+QAAAJADAAAAAA==&#10;" strokecolor="black [3200]" strokeweight=".5pt">
                    <v:stroke startarrow="block" endarrow="block" joinstyle="miter"/>
                  </v:shape>
                  <v:shape id="Straight Arrow Connector 124" o:spid="_x0000_s1117" type="#_x0000_t32" style="position:absolute;left:66579;top:3429;width:0;height:2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PRGMIAAADcAAAADwAAAGRycy9kb3ducmV2LnhtbERPTWvCQBC9F/oflil4KbpJKKLRVUpB&#10;9NQSDZ6H7JiEZmdDdpvE/Hq3UOhtHu9ztvvRNKKnztWWFcSLCARxYXXNpYL8cpivQDiPrLGxTAru&#10;5GC/e37aYqrtwBn1Z1+KEMIuRQWV920qpSsqMugWtiUO3M12Bn2AXSl1h0MIN41MomgpDdYcGips&#10;6aOi4vv8YxQkOfbN12udXadcf66T+JhPS1Zq9jK+b0B4Gv2/+M990mF+8ga/z4QL5O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ZPRGMIAAADcAAAADwAAAAAAAAAAAAAA&#10;AAChAgAAZHJzL2Rvd25yZXYueG1sUEsFBgAAAAAEAAQA+QAAAJADAAAAAA==&#10;" strokecolor="black [3200]" strokeweight=".5pt">
                    <v:stroke startarrow="block" endarrow="block" joinstyle="miter"/>
                  </v:shape>
                </v:group>
                <v:shape id="Text Box 177" o:spid="_x0000_s1118" type="#_x0000_t202" style="position:absolute;left:27622;top:2762;width:3905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0RgsIA&#10;AADcAAAADwAAAGRycy9kb3ducmV2LnhtbERPS2vCQBC+C/6HZYTe6kYrKtFVgqW01ELxcfE2ZMck&#10;mJ0N2anGf98tFLzNx/ec5bpztbpSGyrPBkbDBBRx7m3FhYHj4e15DioIssXaMxm4U4D1qt9bYmr9&#10;jXd03UuhYgiHFA2UIk2qdchLchiGviGO3Nm3DiXCttC2xVsMd7UeJ8lUO6w4NpTY0Kak/LL/cQY+&#10;Jyd8fZEt3YW77yx7nzeT8GXM06DLFqCEOnmI/90fNs6fzeDvmXiB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7RGCwgAAANwAAAAPAAAAAAAAAAAAAAAAAJgCAABkcnMvZG93&#10;bnJldi54bWxQSwUGAAAAAAQABAD1AAAAhwMAAAAA&#10;" fillcolor="white [3201]" strokecolor="white [3212]" strokeweight=".5pt">
                  <v:textbox>
                    <w:txbxContent>
                      <w:p w:rsidR="006629AB" w:rsidRDefault="006629AB">
                        <w: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6458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ماشین  </w:t>
      </w:r>
      <w:r w:rsidR="00DC6458">
        <w:rPr>
          <w:rFonts w:asciiTheme="majorBidi" w:hAnsiTheme="majorBidi" w:cs="B Zar"/>
          <w:sz w:val="28"/>
          <w:szCs w:val="28"/>
          <w:lang w:bidi="fa-IR"/>
        </w:rPr>
        <w:t>A</w:t>
      </w:r>
    </w:p>
    <w:p w:rsidR="001730B7" w:rsidRDefault="001730B7" w:rsidP="001730B7">
      <w:pPr>
        <w:bidi/>
        <w:spacing w:after="0"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DC6458" w:rsidRDefault="00037670" w:rsidP="00DC6458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 w:hint="cs"/>
          <w:noProof/>
          <w:sz w:val="28"/>
          <w:szCs w:val="28"/>
          <w:rtl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-628650</wp:posOffset>
                </wp:positionH>
                <wp:positionV relativeFrom="paragraph">
                  <wp:posOffset>352425</wp:posOffset>
                </wp:positionV>
                <wp:extent cx="7198360" cy="912339"/>
                <wp:effectExtent l="0" t="0" r="0" b="0"/>
                <wp:wrapNone/>
                <wp:docPr id="180" name="Grou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360" cy="912339"/>
                          <a:chOff x="0" y="0"/>
                          <a:chExt cx="7198360" cy="912339"/>
                        </a:xfrm>
                      </wpg:grpSpPr>
                      <wpg:grpSp>
                        <wpg:cNvPr id="127" name="Group 127"/>
                        <wpg:cNvGrpSpPr/>
                        <wpg:grpSpPr>
                          <a:xfrm>
                            <a:off x="0" y="0"/>
                            <a:ext cx="7198360" cy="912339"/>
                            <a:chOff x="0" y="0"/>
                            <a:chExt cx="7198360" cy="912339"/>
                          </a:xfrm>
                        </wpg:grpSpPr>
                        <wpg:grpSp>
                          <wpg:cNvPr id="128" name="Group 128"/>
                          <wpg:cNvGrpSpPr/>
                          <wpg:grpSpPr>
                            <a:xfrm>
                              <a:off x="0" y="0"/>
                              <a:ext cx="7198360" cy="912339"/>
                              <a:chOff x="0" y="0"/>
                              <a:chExt cx="7198360" cy="912339"/>
                            </a:xfrm>
                          </wpg:grpSpPr>
                          <wpg:grpSp>
                            <wpg:cNvPr id="129" name="Group 129"/>
                            <wpg:cNvGrpSpPr/>
                            <wpg:grpSpPr>
                              <a:xfrm>
                                <a:off x="0" y="504825"/>
                                <a:ext cx="7198360" cy="407514"/>
                                <a:chOff x="0" y="0"/>
                                <a:chExt cx="7198950" cy="408119"/>
                              </a:xfrm>
                            </wpg:grpSpPr>
                            <wps:wsp>
                              <wps:cNvPr id="130" name="Straight Connector 130"/>
                              <wps:cNvCnPr/>
                              <wps:spPr>
                                <a:xfrm>
                                  <a:off x="180975" y="38100"/>
                                  <a:ext cx="683958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headEnd type="none"/>
                                  <a:tailEnd type="stealth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1" name="Straight Connector 131"/>
                              <wps:cNvCnPr/>
                              <wps:spPr>
                                <a:xfrm flipV="1">
                                  <a:off x="1809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2" name="Text Box 132"/>
                              <wps:cNvSpPr txBox="1"/>
                              <wps:spPr>
                                <a:xfrm>
                                  <a:off x="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Pr="00A06385" w:rsidRDefault="006629AB" w:rsidP="00037670">
                                    <w:pPr>
                                      <w:rPr>
                                        <w:rFonts w:hint="cs"/>
                                        <w:sz w:val="20"/>
                                        <w:szCs w:val="20"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bidi="fa-IR"/>
                                      </w:rPr>
                                      <w:t>180</w:t>
                                    </w:r>
                                    <w:r w:rsidRPr="00A06385">
                                      <w:rPr>
                                        <w:rFonts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00</w:t>
                                    </w:r>
                                  </w:p>
                                  <w:p w:rsidR="006629AB" w:rsidRDefault="006629AB"/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" name="Straight Connector 133"/>
                              <wps:cNvCnPr/>
                              <wps:spPr>
                                <a:xfrm flipV="1">
                                  <a:off x="5429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4" name="Text Box 134"/>
                              <wps:cNvSpPr txBox="1"/>
                              <wps:spPr>
                                <a:xfrm>
                                  <a:off x="390527" y="4811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Straight Connector 135"/>
                              <wps:cNvCnPr/>
                              <wps:spPr>
                                <a:xfrm flipV="1">
                                  <a:off x="8953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6" name="Text Box 136"/>
                              <wps:cNvSpPr txBox="1"/>
                              <wps:spPr>
                                <a:xfrm>
                                  <a:off x="72390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rPr>
                                        <w:rFonts w:hint="cs"/>
                                        <w:lang w:bidi="fa-IR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" name="Straight Connector 137"/>
                              <wps:cNvCnPr/>
                              <wps:spPr>
                                <a:xfrm flipV="1">
                                  <a:off x="12573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8" name="Text Box 138"/>
                              <wps:cNvSpPr txBox="1"/>
                              <wps:spPr>
                                <a:xfrm>
                                  <a:off x="10763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" name="Straight Connector 139"/>
                              <wps:cNvCnPr/>
                              <wps:spPr>
                                <a:xfrm flipV="1">
                                  <a:off x="16192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" name="Text Box 140"/>
                              <wps:cNvSpPr txBox="1"/>
                              <wps:spPr>
                                <a:xfrm>
                                  <a:off x="143827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  <w:r>
                                      <w:t>3100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" name="Straight Connector 141"/>
                              <wps:cNvCnPr/>
                              <wps:spPr>
                                <a:xfrm flipV="1">
                                  <a:off x="19812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2" name="Text Box 142"/>
                              <wps:cNvSpPr txBox="1"/>
                              <wps:spPr>
                                <a:xfrm>
                                  <a:off x="18002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" name="Straight Connector 143"/>
                              <wps:cNvCnPr/>
                              <wps:spPr>
                                <a:xfrm flipV="1">
                                  <a:off x="23431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4" name="Text Box 144"/>
                              <wps:cNvSpPr txBox="1"/>
                              <wps:spPr>
                                <a:xfrm>
                                  <a:off x="216217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" name="Straight Connector 145"/>
                              <wps:cNvCnPr/>
                              <wps:spPr>
                                <a:xfrm flipV="1">
                                  <a:off x="26955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2874363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Pr="00037670" w:rsidRDefault="006629AB" w:rsidP="00037670">
                                    <w:pPr>
                                      <w:jc w:val="center"/>
                                      <w:rPr>
                                        <w:rFonts w:hint="cs"/>
                                        <w:sz w:val="20"/>
                                        <w:szCs w:val="20"/>
                                        <w:lang w:bidi="fa-IR"/>
                                      </w:rPr>
                                    </w:pPr>
                                    <w:r w:rsidRPr="00037670">
                                      <w:rPr>
                                        <w:sz w:val="20"/>
                                        <w:szCs w:val="20"/>
                                        <w:lang w:bidi="fa-IR"/>
                                      </w:rPr>
                                      <w:t>18000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" name="Straight Connector 147"/>
                              <wps:cNvCnPr/>
                              <wps:spPr>
                                <a:xfrm flipV="1">
                                  <a:off x="30575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9" name="Straight Connector 149"/>
                              <wps:cNvCnPr/>
                              <wps:spPr>
                                <a:xfrm flipV="1">
                                  <a:off x="34194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0" name="Text Box 150"/>
                              <wps:cNvSpPr txBox="1"/>
                              <wps:spPr>
                                <a:xfrm>
                                  <a:off x="323850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  <w:rPr>
                                        <w:rFonts w:hint="cs"/>
                                        <w:lang w:bidi="fa-IR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Straight Connector 151"/>
                              <wps:cNvCnPr/>
                              <wps:spPr>
                                <a:xfrm flipV="1">
                                  <a:off x="37814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2" name="Text Box 152"/>
                              <wps:cNvSpPr txBox="1"/>
                              <wps:spPr>
                                <a:xfrm>
                                  <a:off x="360045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" name="Straight Connector 153"/>
                              <wps:cNvCnPr/>
                              <wps:spPr>
                                <a:xfrm flipV="1">
                                  <a:off x="41433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" name="Text Box 154"/>
                              <wps:cNvSpPr txBox="1"/>
                              <wps:spPr>
                                <a:xfrm>
                                  <a:off x="396240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" name="Straight Connector 155"/>
                              <wps:cNvCnPr/>
                              <wps:spPr>
                                <a:xfrm flipV="1">
                                  <a:off x="44958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6" name="Text Box 156"/>
                              <wps:cNvSpPr txBox="1"/>
                              <wps:spPr>
                                <a:xfrm>
                                  <a:off x="432435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Pr="00A87F0C" w:rsidRDefault="006629AB" w:rsidP="00037670">
                                    <w:pPr>
                                      <w:jc w:val="center"/>
                                      <w:rPr>
                                        <w:rFonts w:hint="cs"/>
                                        <w:sz w:val="20"/>
                                        <w:szCs w:val="20"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bidi="fa-IR"/>
                                      </w:rPr>
                                      <w:t>3100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Straight Connector 157"/>
                              <wps:cNvCnPr/>
                              <wps:spPr>
                                <a:xfrm flipV="1">
                                  <a:off x="48577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8" name="Text Box 158"/>
                              <wps:cNvSpPr txBox="1"/>
                              <wps:spPr>
                                <a:xfrm>
                                  <a:off x="467677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Straight Connector 159"/>
                              <wps:cNvCnPr/>
                              <wps:spPr>
                                <a:xfrm flipV="1">
                                  <a:off x="52197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0" name="Text Box 160"/>
                              <wps:cNvSpPr txBox="1"/>
                              <wps:spPr>
                                <a:xfrm>
                                  <a:off x="50387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Straight Connector 161"/>
                              <wps:cNvCnPr/>
                              <wps:spPr>
                                <a:xfrm flipV="1">
                                  <a:off x="55816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" name="Text Box 162"/>
                              <wps:cNvSpPr txBox="1"/>
                              <wps:spPr>
                                <a:xfrm>
                                  <a:off x="540067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  <w:rPr>
                                        <w:rFonts w:hint="cs"/>
                                        <w:lang w:bidi="fa-IR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Straight Connector 163"/>
                              <wps:cNvCnPr/>
                              <wps:spPr>
                                <a:xfrm flipV="1">
                                  <a:off x="59436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" name="Text Box 164"/>
                              <wps:cNvSpPr txBox="1"/>
                              <wps:spPr>
                                <a:xfrm>
                                  <a:off x="57626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Straight Connector 165"/>
                              <wps:cNvCnPr/>
                              <wps:spPr>
                                <a:xfrm flipV="1">
                                  <a:off x="62960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611505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" name="Straight Connector 167"/>
                              <wps:cNvCnPr/>
                              <wps:spPr>
                                <a:xfrm flipV="1">
                                  <a:off x="66579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647700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  <w:r>
                                      <w:t>18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Straight Connector 169"/>
                              <wps:cNvCnPr/>
                              <wps:spPr>
                                <a:xfrm flipV="1">
                                  <a:off x="70199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0" name="Text Box 170"/>
                              <wps:cNvSpPr txBox="1"/>
                              <wps:spPr>
                                <a:xfrm>
                                  <a:off x="683895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03767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71" name="Text Box 171"/>
                            <wps:cNvSpPr txBox="1"/>
                            <wps:spPr>
                              <a:xfrm>
                                <a:off x="2876314" y="0"/>
                                <a:ext cx="6762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037670">
                                  <w:pPr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2000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" name="Text Box 173"/>
                            <wps:cNvSpPr txBox="1"/>
                            <wps:spPr>
                              <a:xfrm>
                                <a:off x="6410325" y="142875"/>
                                <a:ext cx="676338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037670">
                                  <w:pPr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2000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4" name="Straight Arrow Connector 174"/>
                          <wps:cNvCnPr/>
                          <wps:spPr>
                            <a:xfrm>
                              <a:off x="3057274" y="342910"/>
                              <a:ext cx="0" cy="262065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6" name="Straight Arrow Connector 176"/>
                          <wps:cNvCnPr/>
                          <wps:spPr>
                            <a:xfrm>
                              <a:off x="6657975" y="342900"/>
                              <a:ext cx="0" cy="262065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9" name="Text Box 179"/>
                        <wps:cNvSpPr txBox="1"/>
                        <wps:spPr>
                          <a:xfrm>
                            <a:off x="3114675" y="276225"/>
                            <a:ext cx="366058" cy="190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29AB" w:rsidRDefault="006629AB">
                              <w: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0" o:spid="_x0000_s1119" style="position:absolute;left:0;text-align:left;margin-left:-49.5pt;margin-top:27.75pt;width:566.8pt;height:71.85pt;z-index:251769856" coordsize="71983,9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">
                <v:group id="Group 127" o:spid="_x0000_s1120" style="position:absolute;width:71983;height:9123" coordsize="71983,9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group id="Group 128" o:spid="_x0000_s1121" style="position:absolute;width:71983;height:9123" coordsize="71983,9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<v:group id="Group 129" o:spid="_x0000_s1122" style="position:absolute;top:5048;width:71983;height:4075" coordsize="71989,4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<v:line id="Straight Connector 130" o:spid="_x0000_s1123" style="position:absolute;visibility:visible;mso-wrap-style:square" from="1809,381" to="702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7z1MUAAADcAAAADwAAAGRycy9kb3ducmV2LnhtbESPQW/CMAyF75P2HyJP2m2kjAlNhYDY&#10;pmm9cADG3WpMW9E4VZKWjl+PD5O42XrP731erkfXqoFCbDwbmE4yUMSltw1XBn4P3y/voGJCtth6&#10;JgN/FGG9enxYYm79hXc07FOlJIRjjgbqlLpc61jW5DBOfEcs2skHh0nWUGkb8CLhrtWvWTbXDhuW&#10;hho7+qypPO97ZyC8/czm19N0u62GvnDHgtLHV2/M89O4WYBKNKa7+f+6sII/E3x5Rib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27z1MUAAADcAAAADwAAAAAAAAAA&#10;AAAAAAChAgAAZHJzL2Rvd25yZXYueG1sUEsFBgAAAAAEAAQA+QAAAJMDAAAAAA==&#10;" strokecolor="#5b9bd5 [3204]" strokeweight="1.5pt">
                        <v:stroke endarrow="classic" endarrowwidth="narrow" joinstyle="miter"/>
                      </v:line>
                      <v:line id="Straight Connector 131" o:spid="_x0000_s1124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CwsMIAAADcAAAADwAAAGRycy9kb3ducmV2LnhtbERPS4vCMBC+C/6HMIIXWVNXXHerUWRB&#10;6XrzsfehGZtiMylNtPXfG2Fhb/PxPWe57mwl7tT40rGCyTgBQZw7XXKh4Hzavn2C8AFZY+WYFDzI&#10;w3rV7y0x1a7lA92PoRAxhH2KCkwIdSqlzw1Z9GNXE0fu4hqLIcKmkLrBNobbSr4nyYe0WHJsMFjT&#10;t6H8erxZBb9ns/9y859s5g+PfdbuRlV5Gyk1HHSbBYhAXfgX/7kzHedPJ/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9CwsMIAAADcAAAADwAAAAAAAAAAAAAA&#10;AAChAgAAZHJzL2Rvd25yZXYueG1sUEsFBgAAAAAEAAQA+QAAAJADAAAAAA==&#10;" strokecolor="red" strokeweight="1.5pt">
                        <v:stroke joinstyle="miter"/>
                      </v:line>
                      <v:shape id="Text Box 132" o:spid="_x0000_s1125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xXWMMA&#10;AADcAAAADwAAAGRycy9kb3ducmV2LnhtbERPS2vCQBC+F/wPyxS81Y1KbUndBEkN9Oqj0t6G7JiE&#10;ZmfT7Brjv3cFwdt8fM9ZpoNpRE+dqy0rmE4iEMSF1TWXCva7/OUdhPPIGhvLpOBCDtJk9LTEWNsz&#10;b6jf+lKEEHYxKqi8b2MpXVGRQTexLXHgjrYz6APsSqk7PIdw08hZFC2kwZpDQ4UtZRUVf9uTUdBm&#10;h89y95ZP9ev6O9r/HOT/b35Uavw8rD5AeBr8Q3x3f+kwfz6D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xXWM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Pr="00A06385" w:rsidRDefault="006629AB" w:rsidP="00037670">
                              <w:pPr>
                                <w:rPr>
                                  <w:rFonts w:hint="cs"/>
                                  <w:sz w:val="20"/>
                                  <w:szCs w:val="20"/>
                                  <w:lang w:bidi="fa-I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bidi="fa-IR"/>
                                </w:rPr>
                                <w:t>180</w:t>
                              </w:r>
                              <w:r w:rsidRPr="00A06385">
                                <w:rPr>
                                  <w:rFonts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00</w:t>
                              </w:r>
                            </w:p>
                            <w:p w:rsidR="006629AB" w:rsidRDefault="006629AB"/>
                          </w:txbxContent>
                        </v:textbox>
                      </v:shape>
                      <v:line id="Straight Connector 133" o:spid="_x0000_s1126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6LXMMAAADcAAAADwAAAGRycy9kb3ducmV2LnhtbERPTWvCQBC9F/oflin0ImbTSq2mWUUE&#10;JfUWq/chO82GZmdDdjXx33cLBW/zeJ+Tr0fbiiv1vnGs4CVJQRBXTjdcKzh97aYLED4ga2wdk4Ib&#10;eVivHh9yzLQbuKTrMdQihrDPUIEJocuk9JUhiz5xHXHkvl1vMUTY11L3OMRw28rXNJ1Liw3HBoMd&#10;bQ1VP8eLVXA+mcPSvX8Wb768HYphP2mby0Sp56dx8wEi0Bju4n93oeP82Qz+no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Oi1zDAAAA3AAAAA8AAAAAAAAAAAAA&#10;AAAAoQIAAGRycy9kb3ducmV2LnhtbFBLBQYAAAAABAAEAPkAAACRAwAAAAA=&#10;" strokecolor="red" strokeweight="1.5pt">
                        <v:stroke joinstyle="miter"/>
                      </v:line>
                      <v:shape id="Text Box 134" o:spid="_x0000_s1127" type="#_x0000_t202" style="position:absolute;left:3905;top:4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qt8IA&#10;AADcAAAADwAAAGRycy9kb3ducmV2LnhtbERPTYvCMBC9C/6HMII3TV1dd6lGEbXgddWV9TY0Y1ts&#10;Jt0mav33RhC8zeN9znTemFJcqXaFZQWDfgSCOLW64EzBfpf0vkE4j6yxtEwK7uRgPmu3phhre+Mf&#10;um59JkIIuxgV5N5XsZQuzcmg69uKOHAnWxv0AdaZ1DXeQrgp5UcUjaXBgkNDjhUtc0rP24tRUC0P&#10;q2z3lQz05/o32v8d5P8xOSnV7TSLCQhPjX+LX+6NDvOHI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SWq3wgAAANwAAAAPAAAAAAAAAAAAAAAAAJgCAABkcnMvZG93&#10;bnJldi54bWxQSwUGAAAAAAQABAD1AAAAhw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35" o:spid="_x0000_s1128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u2s8MAAADcAAAADwAAAGRycy9kb3ducmV2LnhtbERPTWvCQBC9C/0PyxR6EbNpi1bTrFIK&#10;SvQWq/chO82GZmdDdjXx33cLBW/zeJ+Tb0bbiiv1vnGs4DlJQRBXTjdcKzh9bWdLED4ga2wdk4Ib&#10;edisHyY5ZtoNXNL1GGoRQ9hnqMCE0GVS+sqQRZ+4jjhy3663GCLsa6l7HGK4beVLmi6kxYZjg8GO&#10;Pg1VP8eLVXA+mcPKve2LuS9vh2LYTdvmMlXq6XH8eAcRaAx38b+70HH+6x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rtrPDAAAA3AAAAA8AAAAAAAAAAAAA&#10;AAAAoQIAAGRycy9kb3ducmV2LnhtbFBLBQYAAAAABAAEAPkAAACRAwAAAAA=&#10;" strokecolor="red" strokeweight="1.5pt">
                        <v:stroke joinstyle="miter"/>
                      </v:line>
                      <v:shape id="Text Box 136" o:spid="_x0000_s1129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RW8MA&#10;AADcAAAADwAAAGRycy9kb3ducmV2LnhtbERPTWvCQBC9F/wPyxR6q5u01Ep0FUkb8KqmorchOyah&#10;2dk0uybpv3cLBW/zeJ+zXI+mET11rrasIJ5GIIgLq2suFeSH7HkOwnlkjY1lUvBLDtarycMSE20H&#10;3lG/96UIIewSVFB53yZSuqIig25qW+LAXWxn0AfYlVJ3OIRw08iXKJpJgzWHhgpbSisqvvdXo6BN&#10;jx/l4T2L9dvnV5SfjvLnnF2UenocNwsQnkZ/F/+7tzrMf53B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dRW8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rPr>
                                  <w:rFonts w:hint="cs"/>
                                  <w:lang w:bidi="fa-IR"/>
                                </w:rPr>
                              </w:pPr>
                            </w:p>
                          </w:txbxContent>
                        </v:textbox>
                      </v:shape>
                      <v:line id="Straight Connector 137" o:spid="_x0000_s1130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WNX8IAAADcAAAADwAAAGRycy9kb3ducmV2LnhtbERPTWvCQBC9C/6HZQQvUjcq1jZ1FRGU&#10;6C3W3ofsNBuanQ3Z1cR/3y0Ivc3jfc5629ta3Kn1lWMFs2kCgrhwuuJSwfXz8PIGwgdkjbVjUvAg&#10;D9vNcLDGVLuOc7pfQiliCPsUFZgQmlRKXxiy6KeuIY7ct2sthgjbUuoWuxhuazlPkldpseLYYLCh&#10;vaHi53KzCr6u5vzuVqds6fPHOeuOk7q6TZQaj/rdB4hAffgXP92ZjvMXK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3WNX8IAAADcAAAADwAAAAAAAAAAAAAA&#10;AAChAgAAZHJzL2Rvd25yZXYueG1sUEsFBgAAAAAEAAQA+QAAAJADAAAAAA==&#10;" strokecolor="red" strokeweight="1.5pt">
                        <v:stroke joinstyle="miter"/>
                      </v:line>
                      <v:shape id="Text Box 138" o:spid="_x0000_s1131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RgssUA&#10;AADcAAAADwAAAGRycy9kb3ducmV2LnhtbESPzW7CQAyE75V4h5WReisbWrWgwIIQEKlXfgU3K2uS&#10;iKw3zW4hfXt8qMTN1oxnPk/nnavVjdpQeTYwHCSgiHNvKy4M7HfZ2xhUiMgWa89k4I8CzGe9lymm&#10;1t95Q7dtLJSEcEjRQBljk2od8pIchoFviEW7+NZhlLUttG3xLuGu1u9J8qUdViwNJTa0LCm/bn+d&#10;gWZ5XBW7UTa0n+tDsj8d9c85uxjz2u8WE1CRuvg0/19/W8H/EFp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GCy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39" o:spid="_x0000_s1132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a8tsIAAADcAAAADwAAAGRycy9kb3ducmV2LnhtbERPTWvCQBC9C/6HZQQvUjdVrDW6ShGU&#10;1FvU3ofsNBvMzobsauK/7xYKvc3jfc5m19taPKj1lWMFr9MEBHHhdMWlguvl8PIOwgdkjbVjUvAk&#10;D7vtcLDBVLuOc3qcQyliCPsUFZgQmlRKXxiy6KeuIY7ct2sthgjbUuoWuxhuazlLkjdpseLYYLCh&#10;vaHidr5bBV9Xc1q55We28PnzlHXHSV3dJ0qNR/3HGkSgPvyL/9yZjvPnK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a8tsIAAADcAAAADwAAAAAAAAAAAAAA&#10;AAChAgAAZHJzL2Rvd25yZXYueG1sUEsFBgAAAAAEAAQA+QAAAJADAAAAAA==&#10;" strokecolor="red" strokeweight="1.5pt">
                        <v:stroke joinstyle="miter"/>
                      </v:line>
                      <v:shape id="Text Box 140" o:spid="_x0000_s1133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QfycUA&#10;AADcAAAADwAAAGRycy9kb3ducmV2LnhtbESPzW7CQAyE75V4h5WReisbqragwIIQEKlXfgU3K2uS&#10;iKw3zW4hfXt8qMTN1oxnPk/nnavVjdpQeTYwHCSgiHNvKy4M7HfZ2xhUiMgWa89k4I8CzGe9lymm&#10;1t95Q7dtLJSEcEjRQBljk2od8pIchoFviEW7+NZhlLUttG3xLuGu1u9J8qUdViwNJTa0LCm/bn+d&#10;gWZ5XBW7UTa0n+tDsj8d9c85uxjz2u8WE1CRuvg0/19/W8H/EHx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B/J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  <w:r>
                                <w:t>3100</w:t>
                              </w:r>
                            </w:p>
                          </w:txbxContent>
                        </v:textbox>
                      </v:shape>
                      <v:line id="Straight Connector 141" o:spid="_x0000_s1134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bDzcIAAADcAAAADwAAAGRycy9kb3ducmV2LnhtbERPS4vCMBC+C/6HMIIXWVMXXXerUWRB&#10;6XrzsfehGZtiMylNtPXfG2Fhb/PxPWe57mwl7tT40rGCyTgBQZw7XXKh4Hzavn2C8AFZY+WYFDzI&#10;w3rV7y0x1a7lA92PoRAxhH2KCkwIdSqlzw1Z9GNXE0fu4hqLIcKmkLrBNobbSr4nyYe0WHJsMFjT&#10;t6H8erxZBb9ns/9y859s5g+PfdbuRlV5Gyk1HHSbBYhAXfgX/7kzHedPJ/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9bDzcIAAADcAAAADwAAAAAAAAAAAAAA&#10;AAChAgAAZHJzL2Rvd25yZXYueG1sUEsFBgAAAAAEAAQA+QAAAJADAAAAAA==&#10;" strokecolor="red" strokeweight="1.5pt">
                        <v:stroke joinstyle="miter"/>
                      </v:line>
                      <v:shape id="Text Box 142" o:spid="_x0000_s1135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okJcMA&#10;AADcAAAADwAAAGRycy9kb3ducmV2LnhtbERPS2vCQBC+F/wPyxS81Y1ibUndBEkN9Oqj0t6G7JiE&#10;ZmfT7Brjv3cFwdt8fM9ZpoNpRE+dqy0rmE4iEMSF1TWXCva7/OUdhPPIGhvLpOBCDtJk9LTEWNsz&#10;b6jf+lKEEHYxKqi8b2MpXVGRQTexLXHgjrYz6APsSqk7PIdw08hZFC2kwZpDQ4UtZRUVf9uTUdBm&#10;h89y95ZP9ev6O9r/HOT/b35Uavw8rD5AeBr8Q3x3f+kwfz6D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okJc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43" o:spid="_x0000_s1136" style="position:absolute;flip:y;visibility:visible;mso-wrap-style:squar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j4IcIAAADcAAAADwAAAGRycy9kb3ducmV2LnhtbERPyWrDMBC9F/IPYgK9hFjulsW1Ekqh&#10;wc0t232wJpapNTKWEjt/XwUKvc3jrZOvB9uIK3W+dqzgKUlBEJdO11wpOB6+pgsQPiBrbByTght5&#10;WK9GDzlm2vW8o+s+VCKGsM9QgQmhzaT0pSGLPnEtceTOrrMYIuwqqTvsY7ht5HOazqTFmmODwZY+&#10;DZU/+4tVcDqa7dLNv4s3v7tti34zaerLRKnH8fDxDiLQEP7Ff+5Cx/mvL3B/Jl4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j4IcIAAADcAAAADwAAAAAAAAAAAAAA&#10;AAChAgAAZHJzL2Rvd25yZXYueG1sUEsFBgAAAAAEAAQA+QAAAJADAAAAAA==&#10;" strokecolor="red" strokeweight="1.5pt">
                        <v:stroke joinstyle="miter"/>
                      </v:line>
                      <v:shape id="Text Box 144" o:spid="_x0000_s1137" type="#_x0000_t202" style="position:absolute;left:2162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8ZysEA&#10;AADcAAAADwAAAGRycy9kb3ducmV2LnhtbERPS4vCMBC+C/6HMII3TV18LF2jiFrw6pPd29CMbbGZ&#10;dJuo9d8bQfA2H99zpvPGlOJGtSssKxj0IxDEqdUFZwoO+6T3DcJ5ZI2lZVLwIAfzWbs1xVjbO2/p&#10;tvOZCCHsYlSQe1/FUro0J4OubyviwJ1tbdAHWGdS13gP4aaUX1E0lgYLDg05VrTMKb3srkZBtTyt&#10;sv0kGejR+hgdfk/y/y85K9XtNIsfEJ4a/xG/3Rsd5g+H8HomXC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GcrBAAAA3AAAAA8AAAAAAAAAAAAAAAAAmAIAAGRycy9kb3du&#10;cmV2LnhtbFBLBQYAAAAABAAEAPUAAACG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45" o:spid="_x0000_s1138" style="position:absolute;flip:y;visibility:visible;mso-wrap-style:squar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3FzsMAAADcAAAADwAAAGRycy9kb3ducmV2LnhtbERPTWvCQBC9C/0PyxR6EbNpqVbTrFIK&#10;SvQWq/chO82GZmdDdjXx33cLBW/zeJ+Tb0bbiiv1vnGs4DlJQRBXTjdcKzh9bWdLED4ga2wdk4Ib&#10;edisHyY5ZtoNXNL1GGoRQ9hnqMCE0GVS+sqQRZ+4jjhy3663GCLsa6l7HGK4beVLmi6kxYZjg8GO&#10;Pg1VP8eLVXA+mcPKve2LuS9vh2LYTdvmMlXq6XH8eAcRaAx38b+70HH+6x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txc7DAAAA3AAAAA8AAAAAAAAAAAAA&#10;AAAAoQIAAGRycy9kb3ducmV2LnhtbFBLBQYAAAAABAAEAPkAAACRAwAAAAA=&#10;" strokecolor="red" strokeweight="1.5pt">
                        <v:stroke joinstyle="miter"/>
                      </v:line>
                      <v:shape id="Text Box 146" o:spid="_x0000_s1139" type="#_x0000_t202" style="position:absolute;left:2874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EiJsMA&#10;AADcAAAADwAAAGRycy9kb3ducmV2LnhtbERPTWvCQBC9F/wPyxR6q5uU1kp0FUkb8KqmorchOyah&#10;2dk0uybpv3cLBW/zeJ+zXI+mET11rrasIJ5GIIgLq2suFeSH7HkOwnlkjY1lUvBLDtarycMSE20H&#10;3lG/96UIIewSVFB53yZSuqIig25qW+LAXWxn0AfYlVJ3OIRw08iXKJpJgzWHhgpbSisqvvdXo6BN&#10;jx/l4T2L9dvnV5SfjvLnnF2UenocNwsQnkZ/F/+7tzrMf53B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EiJs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Pr="00037670" w:rsidRDefault="006629AB" w:rsidP="00037670">
                              <w:pPr>
                                <w:jc w:val="center"/>
                                <w:rPr>
                                  <w:rFonts w:hint="cs"/>
                                  <w:sz w:val="20"/>
                                  <w:szCs w:val="20"/>
                                  <w:lang w:bidi="fa-IR"/>
                                </w:rPr>
                              </w:pPr>
                              <w:r w:rsidRPr="00037670">
                                <w:rPr>
                                  <w:sz w:val="20"/>
                                  <w:szCs w:val="20"/>
                                  <w:lang w:bidi="fa-IR"/>
                                </w:rPr>
                                <w:t>18000</w:t>
                              </w:r>
                            </w:p>
                          </w:txbxContent>
                        </v:textbox>
                      </v:shape>
                      <v:line id="Straight Connector 147" o:spid="_x0000_s1140" style="position:absolute;flip:y;visibility:visible;mso-wrap-style:square" from="30575,0" to="305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P+IsIAAADcAAAADwAAAGRycy9kb3ducmV2LnhtbERPTWvCQBC9C/6HZQQvUjeK1jZ1FRGU&#10;6C3W3ofsNBuanQ3Z1cR/3y0Ivc3jfc5629ta3Kn1lWMFs2kCgrhwuuJSwfXz8PIGwgdkjbVjUvAg&#10;D9vNcLDGVLuOc7pfQiliCPsUFZgQmlRKXxiy6KeuIY7ct2sthgjbUuoWuxhuazlPkldpseLYYLCh&#10;vaHi53KzCr6u5vzuVqds6fPHOeuOk7q6TZQaj/rdB4hAffgXP92ZjvMXK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3P+IsIAAADcAAAADwAAAAAAAAAAAAAA&#10;AAChAgAAZHJzL2Rvd25yZXYueG1sUEsFBgAAAAAEAAQA+QAAAJADAAAAAA==&#10;" strokecolor="red" strokeweight="1.5pt">
                        <v:stroke joinstyle="miter"/>
                      </v:line>
                      <v:line id="Straight Connector 149" o:spid="_x0000_s1141" style="position:absolute;flip:y;visibility:visible;mso-wrap-style:square" from="34194,0" to="3419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DPy8IAAADcAAAADwAAAGRycy9kb3ducmV2LnhtbERPTWvCQBC9C/6HZQQvUjcVrTW6ShGU&#10;1FvU3ofsNBvMzobsauK/7xYKvc3jfc5m19taPKj1lWMFr9MEBHHhdMWlguvl8PIOwgdkjbVjUvAk&#10;D7vtcLDBVLuOc3qcQyliCPsUFZgQmlRKXxiy6KeuIY7ct2sthgjbUuoWuxhuazlLkjdpseLYYLCh&#10;vaHidr5bBV9Xc1q55We28PnzlHXHSV3dJ0qNR/3HGkSgPvyL/9yZjvPnK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DPy8IAAADcAAAADwAAAAAAAAAAAAAA&#10;AAChAgAAZHJzL2Rvd25yZXYueG1sUEsFBgAAAAAEAAQA+QAAAJADAAAAAA==&#10;" strokecolor="red" strokeweight="1.5pt">
                        <v:stroke joinstyle="miter"/>
                      </v:line>
                      <v:shape id="Text Box 150" o:spid="_x0000_s1142" type="#_x0000_t202" style="position:absolute;left:3238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2JFMQA&#10;AADcAAAADwAAAGRycy9kb3ducmV2LnhtbESPS2/CQAyE75X4Dysj9VY2IPFQyoIQJRJXnqI3K2uS&#10;iKw3zW4h/Pv6UImbrRnPfJ4vO1erO7Wh8mxgOEhAEefeVlwYOB6yjxmoEJEt1p7JwJMCLBe9tzmm&#10;1j94R/d9LJSEcEjRQBljk2od8pIchoFviEW7+tZhlLUttG3xIeGu1qMkmWiHFUtDiQ2tS8pv+19n&#10;oFmfv4rDNBva8eaUHC9n/fOdXY1573erT1CRuvgy/19vreCPBV+ekQ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tiRTEAAAA3A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  <w:rPr>
                                  <w:rFonts w:hint="cs"/>
                                  <w:lang w:bidi="fa-IR"/>
                                </w:rPr>
                              </w:pPr>
                            </w:p>
                          </w:txbxContent>
                        </v:textbox>
                      </v:shape>
                      <v:line id="Straight Connector 151" o:spid="_x0000_s1143" style="position:absolute;flip:y;visibility:visible;mso-wrap-style:square" from="37814,0" to="3781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9VEMEAAADcAAAADwAAAGRycy9kb3ducmV2LnhtbERPS4vCMBC+C/6HMIIX0VTBx3aNIoJL&#10;9eZj70Mz2xSbSWmirf9+IyzsbT6+56y3na3EkxpfOlYwnSQgiHOnSy4U3K6H8QqED8gaK8ek4EUe&#10;tpt+b42pdi2f6XkJhYgh7FNUYEKoUyl9bsiin7iaOHI/rrEYImwKqRtsY7it5CxJFtJiybHBYE17&#10;Q/n98rAKvm/m9OGWx2zuz69T1n6NqvIxUmo46HafIAJ14V/85850nD+fwvuZeIH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D1UQwQAAANwAAAAPAAAAAAAAAAAAAAAA&#10;AKECAABkcnMvZG93bnJldi54bWxQSwUGAAAAAAQABAD5AAAAjwMAAAAA&#10;" strokecolor="red" strokeweight="1.5pt">
                        <v:stroke joinstyle="miter"/>
                      </v:line>
                      <v:shape id="Text Box 152" o:spid="_x0000_s1144" type="#_x0000_t202" style="position:absolute;left:3600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Oy+MEA&#10;AADcAAAADwAAAGRycy9kb3ducmV2LnhtbERPS4vCMBC+L/gfwizsbU0VfFBNy6IWvPpEb0MztsVm&#10;Upus1n+/WRC8zcf3nHnamVrcqXWVZQWDfgSCOLe64kLBfpd9T0E4j6yxtkwKnuQgTXofc4y1ffCG&#10;7ltfiBDCLkYFpfdNLKXLSzLo+rYhDtzFtgZ9gG0hdYuPEG5qOYyisTRYcWgosaFFSfl1+2sUNIvj&#10;sthNsoEerQ7R/nSUt3N2Uerrs/uZgfDU+bf45V7rMH80hP9nwgU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zsvjBAAAA3AAAAA8AAAAAAAAAAAAAAAAAmAIAAGRycy9kb3du&#10;cmV2LnhtbFBLBQYAAAAABAAEAPUAAACG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53" o:spid="_x0000_s1145" style="position:absolute;flip:y;visibility:visible;mso-wrap-style:square" from="41433,0" to="4143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Fu/MMAAADcAAAADwAAAGRycy9kb3ducmV2LnhtbERPTWvCQBC9C/0PyxR6EbNpi1bTrFIK&#10;SvQWq/chO82GZmdDdjXx33cLBW/zeJ+Tb0bbiiv1vnGs4DlJQRBXTjdcKzh9bWdLED4ga2wdk4Ib&#10;edisHyY5ZtoNXNL1GGoRQ9hnqMCE0GVS+sqQRZ+4jjhy3663GCLsa6l7HGK4beVLmi6kxYZjg8GO&#10;Pg1VP8eLVXA+mcPKve2LuS9vh2LYTdvmMlXq6XH8eAcRaAx38b+70HH+/BX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RbvzDAAAA3AAAAA8AAAAAAAAAAAAA&#10;AAAAoQIAAGRycy9kb3ducmV2LnhtbFBLBQYAAAAABAAEAPkAAACRAwAAAAA=&#10;" strokecolor="red" strokeweight="1.5pt">
                        <v:stroke joinstyle="miter"/>
                      </v:line>
                      <v:shape id="Text Box 154" o:spid="_x0000_s1146" type="#_x0000_t202" style="position:absolute;left:3962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PF8MA&#10;AADcAAAADwAAAGRycy9kb3ducmV2LnhtbERPS2vCQBC+C/6HZYTezCal1pK6ikQDvfoK7W3Ijkkw&#10;O5tmt5r++65Q8DYf33MWq8G04kq9aywrSKIYBHFpdcOVguMhn76BcB5ZY2uZFPySg9VyPFpgqu2N&#10;d3Td+0qEEHYpKqi971IpXVmTQRfZjjhwZ9sb9AH2ldQ93kK4aeVzHL9Kgw2Hhho7ymoqL/sfo6DL&#10;ik11mOeJnm1P8fGzkN9f+Vmpp8mwfgfhafAP8b/7Q4f5sxe4Px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aPF8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55" o:spid="_x0000_s1147" style="position:absolute;flip:y;visibility:visible;mso-wrap-style:square" from="44958,0" to="4495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RTE8EAAADcAAAADwAAAGRycy9kb3ducmV2LnhtbERPS4vCMBC+L/gfwgheRFOFrlqNIgu7&#10;dL35ug/N2BSbSWmirf9+s7Cwt/n4nrPZ9bYWT2p95VjBbJqAIC6crrhUcDl/TpYgfEDWWDsmBS/y&#10;sNsO3jaYadfxkZ6nUIoYwj5DBSaEJpPSF4Ys+qlriCN3c63FEGFbSt1iF8NtLedJ8i4tVhwbDDb0&#10;Yai4nx5WwfViDiu3+M5Tf3wd8u5rXFePsVKjYb9fgwjUh3/xnzvXcX6awu8z8QK5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NFMTwQAAANwAAAAPAAAAAAAAAAAAAAAA&#10;AKECAABkcnMvZG93bnJldi54bWxQSwUGAAAAAAQABAD5AAAAjwMAAAAA&#10;" strokecolor="red" strokeweight="1.5pt">
                        <v:stroke joinstyle="miter"/>
                      </v:line>
                      <v:shape id="Text Box 156" o:spid="_x0000_s1148" type="#_x0000_t202" style="position:absolute;left:4324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0+8AA&#10;AADcAAAADwAAAGRycy9kb3ducmV2LnhtbERPy6rCMBDdC/5DGMGdpgo+6DWKqAW3Prl3NzRjW24z&#10;qU3U+vdGENzN4TxntmhMKe5Uu8KygkE/AkGcWl1wpuB4SHpTEM4jaywtk4InOVjM260Zxto+eEf3&#10;vc9ECGEXo4Lc+yqW0qU5GXR9WxEH7mJrgz7AOpO6xkcIN6UcRtFYGiw4NORY0Sqn9H9/Mwqq1Xmd&#10;HSbJQI82p+j4e5bXv+SiVLfTLH9AeGr8V/xxb3WYPxrD+5lwgZ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i0+8AAAADcAAAADwAAAAAAAAAAAAAAAACYAgAAZHJzL2Rvd25y&#10;ZXYueG1sUEsFBgAAAAAEAAQA9QAAAIU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Pr="00A87F0C" w:rsidRDefault="006629AB" w:rsidP="00037670">
                              <w:pPr>
                                <w:jc w:val="center"/>
                                <w:rPr>
                                  <w:rFonts w:hint="cs"/>
                                  <w:sz w:val="20"/>
                                  <w:szCs w:val="20"/>
                                  <w:lang w:bidi="fa-I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bidi="fa-IR"/>
                                </w:rPr>
                                <w:t>3100</w:t>
                              </w:r>
                            </w:p>
                          </w:txbxContent>
                        </v:textbox>
                      </v:shape>
                      <v:line id="Straight Connector 157" o:spid="_x0000_s1149" style="position:absolute;flip:y;visibility:visible;mso-wrap-style:square" from="48577,0" to="48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po/8IAAADcAAAADwAAAGRycy9kb3ducmV2LnhtbERPTWvCQBC9F/wPywi9BN20YLWpq5RC&#10;S5pbot6H7DQbmp0N2dXEf98tCN7m8T5nu59sJy40+NaxgqdlCoK4drrlRsHx8LnYgPABWWPnmBRc&#10;ycN+N3vYYqbdyCVdqtCIGMI+QwUmhD6T0teGLPql64kj9+MGiyHCoZF6wDGG204+p+mLtNhybDDY&#10;04eh+rc6WwWnoyle3fo7X/nyWuTjV9K150Spx/n0/gYi0BTu4ps713H+ag3/z8QL5O4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po/8IAAADcAAAADwAAAAAAAAAAAAAA&#10;AAChAgAAZHJzL2Rvd25yZXYueG1sUEsFBgAAAAAEAAQA+QAAAJADAAAAAA==&#10;" strokecolor="red" strokeweight="1.5pt">
                        <v:stroke joinstyle="miter"/>
                      </v:line>
                      <v:shape id="Text Box 158" o:spid="_x0000_s1150" type="#_x0000_t202" style="position:absolute;left:46767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uFEsQA&#10;AADcAAAADwAAAGRycy9kb3ducmV2LnhtbESPS2/CQAyE75X4Dysj9VY2IPFQyoIQJRJXnqI3K2uS&#10;iKw3zW4h/Pv6UImbrRnPfJ4vO1erO7Wh8mxgOEhAEefeVlwYOB6yjxmoEJEt1p7JwJMCLBe9tzmm&#10;1j94R/d9LJSEcEjRQBljk2od8pIchoFviEW7+tZhlLUttG3xIeGu1qMkmWiHFUtDiQ2tS8pv+19n&#10;oFmfv4rDNBva8eaUHC9n/fOdXY1573erT1CRuvgy/19vreCPhVaekQ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bhRLEAAAA3A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59" o:spid="_x0000_s1151" style="position:absolute;flip:y;visibility:visible;mso-wrap-style:square" from="52197,0" to="521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lZFsEAAADcAAAADwAAAGRycy9kb3ducmV2LnhtbERPS4vCMBC+L+x/CLPgRdZUwXWtRhFB&#10;6XrzdR+asSk2k9JEW/+9WRC8zcf3nPmys5W4U+NLxwqGgwQEce50yYWC03Hz/QvCB2SNlWNS8CAP&#10;y8XnxxxT7Vre0/0QChFD2KeowIRQp1L63JBFP3A1ceQurrEYImwKqRtsY7it5ChJfqTFkmODwZrW&#10;hvLr4WYVnE9mN3WTv2zs949d1m77VXnrK9X76lYzEIG68Ba/3JmO88dT+H8mXi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eVkWwQAAANwAAAAPAAAAAAAAAAAAAAAA&#10;AKECAABkcnMvZG93bnJldi54bWxQSwUGAAAAAAQABAD5AAAAjwMAAAAA&#10;" strokecolor="red" strokeweight="1.5pt">
                        <v:stroke joinstyle="miter"/>
                      </v:line>
                      <v:shape id="Text Box 160" o:spid="_x0000_s1152" type="#_x0000_t202" style="position:absolute;left:50387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DqcUA&#10;AADcAAAADwAAAGRycy9kb3ducmV2LnhtbESPT2vCQBDF7wW/wzJCb3WjoJXUTRBroNf6D3sbsmMS&#10;zM6m2VXTb985FHqb4b157zerfHCtulMfGs8GppMEFHHpbcOVgcO+eFmCChHZYuuZDPxQgDwbPa0w&#10;tf7Bn3TfxUpJCIcUDdQxdqnWoazJYZj4jli0i+8dRln7StseHxLuWj1LkoV22LA01NjRpqbyurs5&#10;A93m9F7tX4upnW+PyeF80t9fxcWY5/GwfgMVaYj/5r/rDyv4C8GX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wUOp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61" o:spid="_x0000_s1153" style="position:absolute;flip:y;visibility:visible;mso-wrap-style:square" from="55816,0" to="5581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OfrcEAAADcAAAADwAAAGRycy9kb3ducmV2LnhtbERPS4vCMBC+C/6HMIIX0VTBx3aNIoJL&#10;15uPvQ/NbFNsJqWJtv77jbDgbT6+56y3na3EgxpfOlYwnSQgiHOnSy4UXC+H8QqED8gaK8ek4Eke&#10;tpt+b42pdi2f6HEOhYgh7FNUYEKoUyl9bsiin7iaOHK/rrEYImwKqRtsY7it5CxJFtJiybHBYE17&#10;Q/ntfLcKfq7m+OGW39ncn57HrP0aVeV9pNRw0O0+QQTqwlv87850nL+YwuuZeIH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Y5+twQAAANwAAAAPAAAAAAAAAAAAAAAA&#10;AKECAABkcnMvZG93bnJldi54bWxQSwUGAAAAAAQABAD5AAAAjwMAAAAA&#10;" strokecolor="red" strokeweight="1.5pt">
                        <v:stroke joinstyle="miter"/>
                      </v:line>
                      <v:shape id="Text Box 162" o:spid="_x0000_s1154" type="#_x0000_t202" style="position:absolute;left:54006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94RcEA&#10;AADcAAAADwAAAGRycy9kb3ducmV2LnhtbERPS4vCMBC+L/gfwgje1lRBV6ppEXcLXtcXehuasS02&#10;k9pE7f57Iyx4m4/vOYu0M7W4U+sqywpGwwgEcW51xYWC3Tb7nIFwHlljbZkU/JGDNOl9LDDW9sG/&#10;dN/4QoQQdjEqKL1vYildXpJBN7QNceDOtjXoA2wLqVt8hHBTy3EUTaXBikNDiQ2tSsovm5tR0KwO&#10;38X2Kxvpyc8+2h0P8nrKzkoN+t1yDsJT59/if/dah/nTMbyeCRfI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feEXBAAAA3AAAAA8AAAAAAAAAAAAAAAAAmAIAAGRycy9kb3du&#10;cmV2LnhtbFBLBQYAAAAABAAEAPUAAACG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  <w:rPr>
                                  <w:rFonts w:hint="cs"/>
                                  <w:lang w:bidi="fa-IR"/>
                                </w:rPr>
                              </w:pPr>
                            </w:p>
                          </w:txbxContent>
                        </v:textbox>
                      </v:shape>
                      <v:line id="Straight Connector 163" o:spid="_x0000_s1155" style="position:absolute;flip:y;visibility:visible;mso-wrap-style:square" from="59436,0" to="59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2kQcIAAADcAAAADwAAAGRycy9kb3ducmV2LnhtbERPTWvCQBC9C/6HZQQvUjcqpm3qKiIo&#10;0ZvW3ofsNBuanQ3Z1cR/3y0Ivc3jfc5q09ta3Kn1lWMFs2kCgrhwuuJSwfVz//IGwgdkjbVjUvAg&#10;D5v1cLDCTLuOz3S/hFLEEPYZKjAhNJmUvjBk0U9dQxy5b9daDBG2pdQtdjHc1nKeJKm0WHFsMNjQ&#10;zlDxc7lZBV9Xc3p3r8d86c+PU94dJnV1myg1HvXbDxCB+vAvfrpzHeenC/h7Jl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2kQcIAAADcAAAADwAAAAAAAAAAAAAA&#10;AAChAgAAZHJzL2Rvd25yZXYueG1sUEsFBgAAAAAEAAQA+QAAAJADAAAAAA==&#10;" strokecolor="red" strokeweight="1.5pt">
                        <v:stroke joinstyle="miter"/>
                      </v:line>
                      <v:shape id="Text Box 164" o:spid="_x0000_s1156" type="#_x0000_t202" style="position:absolute;left:57626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pFqsMA&#10;AADcAAAADwAAAGRycy9kb3ducmV2LnhtbERPTWvCQBC9F/wPyxR6q5uU1kp0FUkb8KqmorchOyah&#10;2dk0uybpv3cLBW/zeJ+zXI+mET11rrasIJ5GIIgLq2suFeSH7HkOwnlkjY1lUvBLDtarycMSE20H&#10;3lG/96UIIewSVFB53yZSuqIig25qW+LAXWxn0AfYlVJ3OIRw08iXKJpJgzWHhgpbSisqvvdXo6BN&#10;jx/l4T2L9dvnV5SfjvLnnF2UenocNwsQnkZ/F/+7tzrMn73C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pFqs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65" o:spid="_x0000_s1157" style="position:absolute;flip:y;visibility:visible;mso-wrap-style:square" from="62960,0" to="6296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iZrsEAAADcAAAADwAAAGRycy9kb3ducmV2LnhtbERPS4vCMBC+L/gfwix4EU1d8FWNIsJK&#10;15uv+9CMTdlmUppo6783wsLe5uN7zmrT2Uo8qPGlYwXjUQKCOHe65ELB5fw9nIPwAVlj5ZgUPMnD&#10;Zt37WGGqXctHepxCIWII+xQVmBDqVEqfG7LoR64mjtzNNRZDhE0hdYNtDLeV/EqSqbRYcmwwWNPO&#10;UP57ulsF14s5LNzsJ5v44/OQtftBVd4HSvU/u+0SRKAu/Iv/3JmO86cTeD8TL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WJmuwQAAANwAAAAPAAAAAAAAAAAAAAAA&#10;AKECAABkcnMvZG93bnJldi54bWxQSwUGAAAAAAQABAD5AAAAjwMAAAAA&#10;" strokecolor="red" strokeweight="1.5pt">
                        <v:stroke joinstyle="miter"/>
                      </v:line>
                      <v:shape id="Text Box 166" o:spid="_x0000_s1158" type="#_x0000_t202" style="position:absolute;left:6115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+RsEA&#10;AADcAAAADwAAAGRycy9kb3ducmV2LnhtbERPTYvCMBC9L/gfwgje1lTBKtUooha8rrqit6EZ22Iz&#10;qU3U7r83grC3ebzPmS1aU4kHNa60rGDQj0AQZ1aXnCs47NPvCQjnkTVWlknBHzlYzDtfM0y0ffIP&#10;PXY+FyGEXYIKCu/rREqXFWTQ9W1NHLiLbQz6AJtc6gafIdxUchhFsTRYcmgosKZVQdl1dzcK6tVx&#10;ne/H6UCPNr/R4XSUt3N6UarXbZdTEJ5a/y/+uLc6zI9jeD8TL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kfkbBAAAA3AAAAA8AAAAAAAAAAAAAAAAAmAIAAGRycy9kb3du&#10;cmV2LnhtbFBLBQYAAAAABAAEAPUAAACG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Straight Connector 167" o:spid="_x0000_s1159" style="position:absolute;flip:y;visibility:visible;mso-wrap-style:square" from="66579,0" to="665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aiQsIAAADcAAAADwAAAGRycy9kb3ducmV2LnhtbERPS2vCQBC+C/6HZYReRDctVNvUVUqh&#10;JXpLqvchO82GZmdDdvPw33cLgrf5+J6zO0y2EQN1vnas4HGdgCAuna65UnD+/ly9gPABWWPjmBRc&#10;ycNhP5/tMNVu5JyGIlQihrBPUYEJoU2l9KUhi37tWuLI/bjOYoiwq6TucIzhtpFPSbKRFmuODQZb&#10;+jBU/ha9VXA5m9Or2x6zZ59fT9n4tWzqfqnUw2J6fwMRaAp38c2d6Th/s4X/Z+IFcv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MaiQsIAAADcAAAADwAAAAAAAAAAAAAA&#10;AAChAgAAZHJzL2Rvd25yZXYueG1sUEsFBgAAAAAEAAQA+QAAAJADAAAAAA==&#10;" strokecolor="red" strokeweight="1.5pt">
                        <v:stroke joinstyle="miter"/>
                      </v:line>
                      <v:shape id="Text Box 168" o:spid="_x0000_s1160" type="#_x0000_t202" style="position:absolute;left:6477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dPr8UA&#10;AADcAAAADwAAAGRycy9kb3ducmV2LnhtbESPT2vCQBDF7wW/wzJCb3WjoJXUTRBroNf6D3sbsmMS&#10;zM6m2VXTb985FHqb4b157zerfHCtulMfGs8GppMEFHHpbcOVgcO+eFmCChHZYuuZDPxQgDwbPa0w&#10;tf7Bn3TfxUpJCIcUDdQxdqnWoazJYZj4jli0i+8dRln7StseHxLuWj1LkoV22LA01NjRpqbyurs5&#10;A93m9F7tX4upnW+PyeF80t9fxcWY5/GwfgMVaYj/5r/rDyv4C6GV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0+v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  <w:r>
                                <w:t>18</w:t>
                              </w:r>
                            </w:p>
                          </w:txbxContent>
                        </v:textbox>
                      </v:shape>
                      <v:line id="Straight Connector 169" o:spid="_x0000_s1161" style="position:absolute;flip:y;visibility:visible;mso-wrap-style:square" from="70199,0" to="7019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WTq8EAAADcAAAADwAAAGRycy9kb3ducmV2LnhtbERPTYvCMBC9C/sfwix4kTVVWHetRhFB&#10;qd509T40Y1NsJqWJtv57syB4m8f7nPmys5W4U+NLxwpGwwQEce50yYWC09/m6xeED8gaK8ek4EEe&#10;louP3hxT7Vo+0P0YChFD2KeowIRQp1L63JBFP3Q1ceQurrEYImwKqRtsY7it5DhJJtJiybHBYE1r&#10;Q/n1eLMKziezn7qfXfbtD4991m4HVXkbKNX/7FYzEIG68Ba/3JmO8ydT+H8mXi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FZOrwQAAANwAAAAPAAAAAAAAAAAAAAAA&#10;AKECAABkcnMvZG93bnJldi54bWxQSwUGAAAAAAQABAD5AAAAjwMAAAAA&#10;" strokecolor="red" strokeweight="1.5pt">
                        <v:stroke joinstyle="miter"/>
                      </v:line>
                      <v:shape id="Text Box 170" o:spid="_x0000_s1162" type="#_x0000_t202" style="position:absolute;left:6838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jVdMUA&#10;AADcAAAADwAAAGRycy9kb3ducmV2LnhtbESPT2vCQBDF7wW/wzJCb3WjYJXUTRBroNf6D3sbsmMS&#10;zM6m2VXTb985FHqb4b157zerfHCtulMfGs8GppMEFHHpbcOVgcO+eFmCChHZYuuZDPxQgDwbPa0w&#10;tf7Bn3TfxUpJCIcUDdQxdqnWoazJYZj4jli0i+8dRln7StseHxLuWj1LklftsGFpqLGjTU3ldXdz&#10;BrrN6b3aL4qpnW+PyeF80t9fxcWY5/GwfgMVaYj/5r/rDyv4C8GX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GNV0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03767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  <v:shape id="Text Box 171" o:spid="_x0000_s1163" type="#_x0000_t202" style="position:absolute;left:28763;width:6762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sbcIA&#10;AADcAAAADwAAAGRycy9kb3ducmV2LnhtbERPS2vCQBC+C/6HZYTe6kYrKtFVgqW01ELxcfE2ZMck&#10;mJ0N2anGf98tFLzNx/ec5bpztbpSGyrPBkbDBBRx7m3FhYHj4e15DioIssXaMxm4U4D1qt9bYmr9&#10;jXd03UuhYgiHFA2UIk2qdchLchiGviGO3Nm3DiXCttC2xVsMd7UeJ8lUO6w4NpTY0Kak/LL/cQY+&#10;Jyd8fZEt3YW77yx7nzeT8GXM06DLFqCEOnmI/90fNs6fjeDvmXiB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SCxtwgAAANwAAAAPAAAAAAAAAAAAAAAAAJgCAABkcnMvZG93&#10;bnJldi54bWxQSwUGAAAAAAQABAD1AAAAhwMAAAAA&#10;" fillcolor="white [3201]" strokecolor="white [3212]" strokeweight=".5pt">
                      <v:textbox>
                        <w:txbxContent>
                          <w:p w:rsidR="006629AB" w:rsidRDefault="006629AB" w:rsidP="00037670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2000</w:t>
                            </w:r>
                          </w:p>
                        </w:txbxContent>
                      </v:textbox>
                    </v:shape>
                    <v:shape id="Text Box 173" o:spid="_x0000_s1164" type="#_x0000_t202" style="position:absolute;left:64103;top:1428;width:6763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XgcIA&#10;AADcAAAADwAAAGRycy9kb3ducmV2LnhtbERPS2vCQBC+C/0Pywi91Y1VVKKrhJbSooXi4+JtyI5J&#10;MDsbslON/74rFLzNx/ecxapztbpQGyrPBoaDBBRx7m3FhYHD/uNlBioIssXaMxm4UYDV8qm3wNT6&#10;K2/pspNCxRAOKRooRZpU65CX5DAMfEMcuZNvHUqEbaFti9cY7mr9miQT7bDi2FBiQ28l5efdrzOw&#10;Hh/xfSQbugl3P1n2OWvG4duY536XzUEJdfIQ/7u/bJw/HcH9mXiB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heBwgAAANwAAAAPAAAAAAAAAAAAAAAAAJgCAABkcnMvZG93&#10;bnJldi54bWxQSwUGAAAAAAQABAD1AAAAhwMAAAAA&#10;" fillcolor="white [3201]" strokecolor="white [3212]" strokeweight=".5pt">
                      <v:textbox>
                        <w:txbxContent>
                          <w:p w:rsidR="006629AB" w:rsidRDefault="006629AB" w:rsidP="00037670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2000</w:t>
                            </w:r>
                          </w:p>
                        </w:txbxContent>
                      </v:textbox>
                    </v:shape>
                  </v:group>
                  <v:shape id="Straight Arrow Connector 174" o:spid="_x0000_s1165" type="#_x0000_t32" style="position:absolute;left:30572;top:3429;width:0;height:2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D+BcMAAADcAAAADwAAAGRycy9kb3ducmV2LnhtbERPTWvCQBC9C/6HZYReRDcJxdY0myBC&#10;aU8VbfA8ZMckNDsbstuY+uu7BaG3ebzPyYrJdGKkwbWWFcTrCARxZXXLtYLy83X1DMJ5ZI2dZVLw&#10;Qw6KfD7LMNX2ykcaT74WIYRdigoa7/tUSlc1ZNCtbU8cuIsdDPoAh1rqAa8h3HQyiaKNNNhyaGiw&#10;p31D1dfp2yhIShy7w7I9nm+l/tgm8Vt527BSD4tp9wLC0+T/xXf3uw7znx7h75lwgc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g/gXDAAAA3AAAAA8AAAAAAAAAAAAA&#10;AAAAoQIAAGRycy9kb3ducmV2LnhtbFBLBQYAAAAABAAEAPkAAACRAwAAAAA=&#10;" strokecolor="black [3200]" strokeweight=".5pt">
                    <v:stroke startarrow="block" endarrow="block" joinstyle="miter"/>
                  </v:shape>
                  <v:shape id="Straight Arrow Connector 176" o:spid="_x0000_s1166" type="#_x0000_t32" style="position:absolute;left:66579;top:3429;width:0;height:2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7F6cMAAADcAAAADwAAAGRycy9kb3ducmV2LnhtbERPTWuDQBC9B/oflinkEuoaD6Y12YRS&#10;KO2pIUZ6HtyJSt1Zcbdq/PXdQiC3ebzP2R0m04qBetdYVrCOYhDEpdUNVwqK8/vTMwjnkTW2lknB&#10;lRwc9g+LHWbajnyiIfeVCCHsMlRQe99lUrqyJoMush1x4C62N+gD7CupexxDuGllEsepNNhwaKix&#10;o7eayp/81yhIChza46o5fc+F/npJ1h/FnLJSy8fpdQvC0+Tv4pv7U4f5mxT+nwkXyP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+xenDAAAA3AAAAA8AAAAAAAAAAAAA&#10;AAAAoQIAAGRycy9kb3ducmV2LnhtbFBLBQYAAAAABAAEAPkAAACRAwAAAAA=&#10;" strokecolor="black [3200]" strokeweight=".5pt">
                    <v:stroke startarrow="block" endarrow="block" joinstyle="miter"/>
                  </v:shape>
                </v:group>
                <v:shape id="Text Box 179" o:spid="_x0000_s1167" type="#_x0000_t202" style="position:absolute;left:31146;top:2762;width:3661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4ga8MA&#10;AADcAAAADwAAAGRycy9kb3ducmV2LnhtbERPS2vCQBC+F/oflin0ppu2YjV1laBIiwrFx6W3ITtN&#10;QrOzITtq/PeuIPQ2H99zJrPO1epEbag8G3jpJ6CIc28rLgwc9sveCFQQZIu1ZzJwoQCz6ePDBFPr&#10;z7yl004KFUM4pGigFGlSrUNeksPQ9w1x5H5961AibAttWzzHcFfr1yQZaocVx4YSG5qXlP/tjs7A&#10;avCDizdZ00W4+86yz1EzCBtjnp+67AOUUCf/4rv7y8b572O4PRMv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4ga8MAAADcAAAADwAAAAAAAAAAAAAAAACYAgAAZHJzL2Rv&#10;d25yZXYueG1sUEsFBgAAAAAEAAQA9QAAAIgDAAAAAA==&#10;" fillcolor="white [3201]" strokecolor="white [3212]" strokeweight=".5pt">
                  <v:textbox>
                    <w:txbxContent>
                      <w:p w:rsidR="006629AB" w:rsidRDefault="006629AB">
                        <w: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6458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ماشین </w:t>
      </w:r>
      <w:r w:rsidR="00DC6458">
        <w:rPr>
          <w:rFonts w:asciiTheme="majorBidi" w:hAnsiTheme="majorBidi" w:cs="B Zar"/>
          <w:sz w:val="28"/>
          <w:szCs w:val="28"/>
          <w:lang w:bidi="fa-IR"/>
        </w:rPr>
        <w:t>B</w:t>
      </w:r>
    </w:p>
    <w:p w:rsidR="00037670" w:rsidRDefault="00037670" w:rsidP="00037670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</w:p>
    <w:p w:rsidR="00037670" w:rsidRDefault="00037670" w:rsidP="001730B7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</w:p>
    <w:p w:rsidR="00037670" w:rsidRDefault="00037670" w:rsidP="00037670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</w:p>
    <w:p w:rsidR="00037670" w:rsidRDefault="00037670" w:rsidP="00037670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</w:p>
    <w:p w:rsidR="00037670" w:rsidRDefault="00037670" w:rsidP="00037670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</w:p>
    <w:p w:rsidR="001D5DD7" w:rsidRPr="00B93DCD" w:rsidRDefault="00B93DCD" w:rsidP="007C3ADA">
      <w:pPr>
        <w:bidi/>
        <w:jc w:val="right"/>
        <w:rPr>
          <w:rFonts w:asciiTheme="majorBidi" w:eastAsiaTheme="minorEastAsia" w:hAnsiTheme="majorBidi" w:cs="B Zar"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pw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a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=11000+11000</m:t>
        </m:r>
        <m:d>
          <m:d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 xml:space="preserve">f </m:t>
                </m:r>
              </m:den>
            </m:f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 xml:space="preserve">  , 15% , 6</m:t>
            </m:r>
          </m:e>
        </m:d>
      </m:oMath>
      <w:r w:rsidR="007C3ADA">
        <w:rPr>
          <w:rFonts w:asciiTheme="majorBidi" w:eastAsiaTheme="minorEastAsia" w:hAnsiTheme="majorBidi" w:cs="B Zar"/>
          <w:sz w:val="28"/>
          <w:szCs w:val="28"/>
          <w:lang w:bidi="fa-IR"/>
        </w:rPr>
        <w:t xml:space="preserve"> -1000(</w:t>
      </w:r>
      <m:oMath>
        <m:f>
          <m:f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den>
        </m:f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,15%  , 6)+11000</m:t>
        </m:r>
        <m:d>
          <m:d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f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 ,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15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%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, 12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</m:t>
            </m: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-1000</m:t>
        </m:r>
        <m:d>
          <m:d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f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 ,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15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% 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18</m:t>
            </m: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+3500</m:t>
        </m:r>
        <m:d>
          <m:d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a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 ,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15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% 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18</m:t>
            </m: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=38559</m:t>
        </m:r>
      </m:oMath>
    </w:p>
    <w:p w:rsidR="00B93DCD" w:rsidRDefault="00B93DCD" w:rsidP="00B93DCD">
      <w:pPr>
        <w:bidi/>
        <w:jc w:val="right"/>
        <w:rPr>
          <w:rFonts w:asciiTheme="majorBidi" w:eastAsiaTheme="minorEastAsia" w:hAnsiTheme="majorBidi" w:cs="B Zar"/>
          <w:sz w:val="28"/>
          <w:szCs w:val="28"/>
          <w:lang w:bidi="fa-IR"/>
        </w:rPr>
      </w:pPr>
    </w:p>
    <w:p w:rsidR="00B93DCD" w:rsidRPr="00B93DCD" w:rsidRDefault="00B93DCD" w:rsidP="00A23D97">
      <w:pPr>
        <w:bidi/>
        <w:jc w:val="right"/>
        <w:rPr>
          <w:rFonts w:asciiTheme="majorBidi" w:eastAsiaTheme="minorEastAsia" w:hAnsiTheme="majorBidi" w:cs="B Zar"/>
          <w:sz w:val="28"/>
          <w:szCs w:val="28"/>
          <w:rtl/>
          <w:lang w:bidi="fa-IR"/>
        </w:rPr>
      </w:pPr>
      <m:oMath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pw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b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=18000+18000(</m:t>
        </m:r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 xml:space="preserve">f </m:t>
            </m:r>
          </m:den>
        </m:f>
        <m:r>
          <w:rPr>
            <w:rFonts w:ascii="Cambria Math" w:hAnsi="Cambria Math" w:cs="B Zar"/>
            <w:sz w:val="28"/>
            <w:szCs w:val="28"/>
            <w:lang w:bidi="fa-IR"/>
          </w:rPr>
          <m:t xml:space="preserve">  , 15% , 9)</m:t>
        </m:r>
      </m:oMath>
      <w:r>
        <w:rPr>
          <w:rFonts w:asciiTheme="majorBidi" w:eastAsiaTheme="minorEastAsia" w:hAnsiTheme="majorBidi" w:cs="B Zar"/>
          <w:sz w:val="28"/>
          <w:szCs w:val="28"/>
          <w:lang w:bidi="fa-IR"/>
        </w:rPr>
        <w:t xml:space="preserve"> -2000(</w:t>
      </w:r>
      <m:oMath>
        <m:f>
          <m:f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den>
        </m:f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,15%  , 9)+2000</m:t>
        </m:r>
        <m:d>
          <m:d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f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 ,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15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%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, 18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</m:t>
            </m: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-3100</m:t>
        </m:r>
        <m:d>
          <m:d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a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 ,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15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% 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18</m:t>
            </m: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=41384</m:t>
        </m:r>
      </m:oMath>
    </w:p>
    <w:p w:rsidR="001D5DD7" w:rsidRPr="005112DD" w:rsidRDefault="001D5DD7" w:rsidP="001D5DD7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1D5DD7" w:rsidRPr="005112DD" w:rsidRDefault="001D5DD7" w:rsidP="001D5DD7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چون بر اساس هزینه است پروژه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A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انتخاب می شود.</w:t>
      </w:r>
    </w:p>
    <w:p w:rsidR="001D5DD7" w:rsidRPr="005112DD" w:rsidRDefault="0059438C" w:rsidP="001D5DD7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یک شرکت قطعات الکترونیکی برای حمل و نقل قطعات ،دو طرح را بررسی می کند . طرح(</w:t>
      </w:r>
      <w:r w:rsidRPr="005112DD">
        <w:rPr>
          <w:rFonts w:asciiTheme="majorBidi" w:hAnsiTheme="majorBidi" w:cs="B Zar"/>
          <w:sz w:val="28"/>
          <w:szCs w:val="28"/>
          <w:lang w:bidi="fa-IR"/>
        </w:rPr>
        <w:t>I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)شامل خرید دو لیفت تراک و تعدادی پالت و طرح (</w:t>
      </w:r>
      <w:r w:rsidRPr="005112DD">
        <w:rPr>
          <w:rFonts w:asciiTheme="majorBidi" w:hAnsiTheme="majorBidi" w:cs="B Zar"/>
          <w:sz w:val="28"/>
          <w:szCs w:val="28"/>
          <w:lang w:bidi="fa-IR"/>
        </w:rPr>
        <w:t>II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) شامل یک نقطه </w:t>
      </w:r>
      <w:r w:rsidR="002A543A" w:rsidRPr="005112DD">
        <w:rPr>
          <w:rFonts w:asciiTheme="majorBidi" w:hAnsiTheme="majorBidi" w:cs="B Zar"/>
          <w:sz w:val="28"/>
          <w:szCs w:val="28"/>
          <w:rtl/>
          <w:lang w:bidi="fa-IR"/>
        </w:rPr>
        <w:t>مکانیکی است. اطلاعات مربوط به دو طرح در جدول زیر نشان داده شده است.</w:t>
      </w:r>
    </w:p>
    <w:p w:rsidR="002A543A" w:rsidRPr="005112DD" w:rsidRDefault="002A543A" w:rsidP="002A543A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2A543A" w:rsidRPr="005112DD" w:rsidRDefault="00B06089" w:rsidP="002A543A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>اگر حداقل نرخ جذب کننده شرکت 15% در سال باشد کدام طرح باید انتخاب شود؟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06089" w:rsidRPr="005112DD" w:rsidTr="006629AB">
        <w:trPr>
          <w:trHeight w:val="180"/>
        </w:trPr>
        <w:tc>
          <w:tcPr>
            <w:tcW w:w="2337" w:type="dxa"/>
            <w:vMerge w:val="restart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2337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 xml:space="preserve">طرح </w:t>
            </w: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II</w:t>
            </w:r>
          </w:p>
        </w:tc>
        <w:tc>
          <w:tcPr>
            <w:tcW w:w="4676" w:type="dxa"/>
            <w:gridSpan w:val="2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 xml:space="preserve">طرح </w:t>
            </w: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I</w:t>
            </w:r>
          </w:p>
        </w:tc>
      </w:tr>
      <w:tr w:rsidR="00B06089" w:rsidRPr="005112DD" w:rsidTr="00B06089">
        <w:trPr>
          <w:trHeight w:val="285"/>
        </w:trPr>
        <w:tc>
          <w:tcPr>
            <w:tcW w:w="2337" w:type="dxa"/>
            <w:vMerge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7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 xml:space="preserve">نقاله مکانیکی </w:t>
            </w: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c</w:t>
            </w:r>
          </w:p>
        </w:tc>
        <w:tc>
          <w:tcPr>
            <w:tcW w:w="2338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پالتها(</w:t>
            </w: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p</w:t>
            </w: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2338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 xml:space="preserve">یک کیفیت تراک </w:t>
            </w: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L</w:t>
            </w:r>
          </w:p>
        </w:tc>
      </w:tr>
      <w:tr w:rsidR="00B06089" w:rsidRPr="005112DD" w:rsidTr="00B06089">
        <w:tc>
          <w:tcPr>
            <w:tcW w:w="2337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هزینه اولیه</w:t>
            </w:r>
          </w:p>
        </w:tc>
        <w:tc>
          <w:tcPr>
            <w:tcW w:w="2337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175000</w:t>
            </w:r>
          </w:p>
        </w:tc>
        <w:tc>
          <w:tcPr>
            <w:tcW w:w="2338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28000</w:t>
            </w:r>
          </w:p>
        </w:tc>
        <w:tc>
          <w:tcPr>
            <w:tcW w:w="2338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45000</w:t>
            </w:r>
          </w:p>
        </w:tc>
      </w:tr>
      <w:tr w:rsidR="00B06089" w:rsidRPr="005112DD" w:rsidTr="00B06089">
        <w:tc>
          <w:tcPr>
            <w:tcW w:w="2337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هزینه عملیاتی سالیانه</w:t>
            </w:r>
          </w:p>
        </w:tc>
        <w:tc>
          <w:tcPr>
            <w:tcW w:w="2337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2500</w:t>
            </w:r>
          </w:p>
        </w:tc>
        <w:tc>
          <w:tcPr>
            <w:tcW w:w="2338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300</w:t>
            </w:r>
          </w:p>
        </w:tc>
        <w:tc>
          <w:tcPr>
            <w:tcW w:w="2338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6000</w:t>
            </w:r>
          </w:p>
        </w:tc>
      </w:tr>
      <w:tr w:rsidR="00B06089" w:rsidRPr="005112DD" w:rsidTr="00B06089">
        <w:tc>
          <w:tcPr>
            <w:tcW w:w="2337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ارزش اسقاطی</w:t>
            </w:r>
          </w:p>
        </w:tc>
        <w:tc>
          <w:tcPr>
            <w:tcW w:w="2337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10000</w:t>
            </w:r>
          </w:p>
        </w:tc>
        <w:tc>
          <w:tcPr>
            <w:tcW w:w="2338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2000</w:t>
            </w:r>
          </w:p>
        </w:tc>
        <w:tc>
          <w:tcPr>
            <w:tcW w:w="2338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5000</w:t>
            </w:r>
          </w:p>
        </w:tc>
      </w:tr>
      <w:tr w:rsidR="00B06089" w:rsidRPr="005112DD" w:rsidTr="00B06089">
        <w:tc>
          <w:tcPr>
            <w:tcW w:w="2337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  <w:t>عمر مفید</w:t>
            </w:r>
          </w:p>
        </w:tc>
        <w:tc>
          <w:tcPr>
            <w:tcW w:w="2337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24</w:t>
            </w:r>
          </w:p>
        </w:tc>
        <w:tc>
          <w:tcPr>
            <w:tcW w:w="2338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12</w:t>
            </w:r>
          </w:p>
        </w:tc>
        <w:tc>
          <w:tcPr>
            <w:tcW w:w="2338" w:type="dxa"/>
          </w:tcPr>
          <w:p w:rsidR="00B06089" w:rsidRPr="005112DD" w:rsidRDefault="00B06089" w:rsidP="00B06089">
            <w:pPr>
              <w:bidi/>
              <w:jc w:val="center"/>
              <w:rPr>
                <w:rFonts w:asciiTheme="majorBidi" w:hAnsiTheme="majorBidi" w:cs="B Zar"/>
                <w:sz w:val="28"/>
                <w:szCs w:val="28"/>
                <w:rtl/>
                <w:lang w:bidi="fa-IR"/>
              </w:rPr>
            </w:pPr>
            <w:r w:rsidRPr="005112DD">
              <w:rPr>
                <w:rFonts w:asciiTheme="majorBidi" w:hAnsiTheme="majorBidi" w:cs="B Zar"/>
                <w:sz w:val="28"/>
                <w:szCs w:val="28"/>
                <w:lang w:bidi="fa-IR"/>
              </w:rPr>
              <w:t>8</w:t>
            </w:r>
          </w:p>
        </w:tc>
      </w:tr>
    </w:tbl>
    <w:p w:rsidR="00B06089" w:rsidRPr="005112DD" w:rsidRDefault="00B06089" w:rsidP="00B06089">
      <w:pPr>
        <w:bidi/>
        <w:rPr>
          <w:rFonts w:asciiTheme="majorBidi" w:hAnsiTheme="majorBidi" w:cs="B Zar"/>
          <w:sz w:val="28"/>
          <w:szCs w:val="28"/>
          <w:lang w:bidi="fa-IR"/>
        </w:rPr>
      </w:pPr>
    </w:p>
    <w:p w:rsidR="005112DD" w:rsidRDefault="005112DD" w:rsidP="005112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112DD">
        <w:rPr>
          <w:rFonts w:asciiTheme="majorBidi" w:hAnsiTheme="majorBidi" w:cs="B Zar"/>
          <w:sz w:val="28"/>
          <w:szCs w:val="28"/>
          <w:rtl/>
          <w:lang w:bidi="fa-IR"/>
        </w:rPr>
        <w:lastRenderedPageBreak/>
        <w:t xml:space="preserve">عمر مفید 24 سال به عنوان عمر شرکت دو طرح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I</w:t>
      </w:r>
      <w:r w:rsidRPr="005112DD">
        <w:rPr>
          <w:rFonts w:asciiTheme="majorBidi" w:hAnsiTheme="majorBidi" w:cs="B Zar"/>
          <w:sz w:val="28"/>
          <w:szCs w:val="28"/>
          <w:rtl/>
          <w:lang w:bidi="fa-IR"/>
        </w:rPr>
        <w:t xml:space="preserve"> و </w:t>
      </w:r>
      <w:r w:rsidRPr="005112DD">
        <w:rPr>
          <w:rFonts w:asciiTheme="majorBidi" w:hAnsiTheme="majorBidi" w:cs="B Zar"/>
          <w:sz w:val="28"/>
          <w:szCs w:val="28"/>
          <w:lang w:bidi="fa-IR"/>
        </w:rPr>
        <w:t>II</w:t>
      </w: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انتخاب می شود.</w:t>
      </w:r>
    </w:p>
    <w:p w:rsidR="001248B2" w:rsidRDefault="005112DD" w:rsidP="001248B2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در طرح </w:t>
      </w:r>
      <w:r>
        <w:rPr>
          <w:rFonts w:asciiTheme="majorBidi" w:hAnsiTheme="majorBidi" w:cs="B Zar"/>
          <w:sz w:val="28"/>
          <w:szCs w:val="28"/>
          <w:lang w:bidi="fa-IR"/>
        </w:rPr>
        <w:t>I</w:t>
      </w: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هزینه و ارزش اسقاطی پالتها برای دو دوره و لیفت تراک ها برای سه دوره تکرار می شود. ارزش فعلی دو طرح به صورت زیر م</w:t>
      </w:r>
      <w:r w:rsidR="001248B2">
        <w:rPr>
          <w:rFonts w:asciiTheme="majorBidi" w:hAnsiTheme="majorBidi" w:cs="B Zar" w:hint="cs"/>
          <w:sz w:val="28"/>
          <w:szCs w:val="28"/>
          <w:rtl/>
          <w:lang w:bidi="fa-IR"/>
        </w:rPr>
        <w:t>ح</w:t>
      </w:r>
      <w:r>
        <w:rPr>
          <w:rFonts w:asciiTheme="majorBidi" w:hAnsiTheme="majorBidi" w:cs="B Zar" w:hint="cs"/>
          <w:sz w:val="28"/>
          <w:szCs w:val="28"/>
          <w:rtl/>
          <w:lang w:bidi="fa-IR"/>
        </w:rPr>
        <w:t>اسبه می شود.</w:t>
      </w:r>
    </w:p>
    <w:p w:rsidR="001248B2" w:rsidRDefault="0064291A" w:rsidP="001248B2">
      <w:pPr>
        <w:bidi/>
        <w:jc w:val="right"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428625</wp:posOffset>
                </wp:positionV>
                <wp:extent cx="4229100" cy="1670744"/>
                <wp:effectExtent l="0" t="0" r="0" b="100965"/>
                <wp:wrapNone/>
                <wp:docPr id="217" name="Grou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9100" cy="1670744"/>
                          <a:chOff x="0" y="0"/>
                          <a:chExt cx="4229100" cy="1670744"/>
                        </a:xfrm>
                      </wpg:grpSpPr>
                      <wpg:grpSp>
                        <wpg:cNvPr id="197" name="Group 197"/>
                        <wpg:cNvGrpSpPr/>
                        <wpg:grpSpPr>
                          <a:xfrm>
                            <a:off x="0" y="0"/>
                            <a:ext cx="4229100" cy="1670744"/>
                            <a:chOff x="0" y="0"/>
                            <a:chExt cx="4229100" cy="1670744"/>
                          </a:xfrm>
                        </wpg:grpSpPr>
                        <wpg:grpSp>
                          <wpg:cNvPr id="195" name="Group 195"/>
                          <wpg:cNvGrpSpPr/>
                          <wpg:grpSpPr>
                            <a:xfrm>
                              <a:off x="0" y="495300"/>
                              <a:ext cx="4229100" cy="1175444"/>
                              <a:chOff x="0" y="0"/>
                              <a:chExt cx="4229100" cy="1175444"/>
                            </a:xfrm>
                          </wpg:grpSpPr>
                          <wpg:grpSp>
                            <wpg:cNvPr id="192" name="Group 192"/>
                            <wpg:cNvGrpSpPr/>
                            <wpg:grpSpPr>
                              <a:xfrm>
                                <a:off x="0" y="466725"/>
                                <a:ext cx="4229100" cy="457200"/>
                                <a:chOff x="0" y="0"/>
                                <a:chExt cx="1798275" cy="398100"/>
                              </a:xfrm>
                            </wpg:grpSpPr>
                            <wps:wsp>
                              <wps:cNvPr id="181" name="Straight Connector 181"/>
                              <wps:cNvCnPr/>
                              <wps:spPr>
                                <a:xfrm>
                                  <a:off x="180975" y="38100"/>
                                  <a:ext cx="143954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headEnd type="none"/>
                                  <a:tailEnd type="stealth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" name="Straight Connector 182"/>
                              <wps:cNvCnPr/>
                              <wps:spPr>
                                <a:xfrm flipV="1">
                                  <a:off x="1809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3" name="Text Box 183"/>
                              <wps:cNvSpPr txBox="1"/>
                              <wps:spPr>
                                <a:xfrm>
                                  <a:off x="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C91717">
                                    <w:r>
                                      <w:t>280000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Straight Connector 184"/>
                              <wps:cNvCnPr/>
                              <wps:spPr>
                                <a:xfrm flipV="1">
                                  <a:off x="5429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" name="Text Box 185"/>
                              <wps:cNvSpPr txBox="1"/>
                              <wps:spPr>
                                <a:xfrm>
                                  <a:off x="361950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C91717">
                                    <w:r>
                                      <w:t>A=300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" name="Straight Connector 186"/>
                              <wps:cNvCnPr/>
                              <wps:spPr>
                                <a:xfrm flipV="1">
                                  <a:off x="8953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" name="Text Box 187"/>
                              <wps:cNvSpPr txBox="1"/>
                              <wps:spPr>
                                <a:xfrm>
                                  <a:off x="7163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C91717">
                                    <w:pPr>
                                      <w:jc w:val="center"/>
                                      <w:rPr>
                                        <w:rFonts w:hint="cs"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Straight Connector 188"/>
                              <wps:cNvCnPr/>
                              <wps:spPr>
                                <a:xfrm flipV="1">
                                  <a:off x="125730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9" name="Text Box 189"/>
                              <wps:cNvSpPr txBox="1"/>
                              <wps:spPr>
                                <a:xfrm>
                                  <a:off x="107632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C91717">
                                    <w:pPr>
                                      <w:jc w:val="center"/>
                                      <w:rPr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lang w:bidi="fa-IR"/>
                                      </w:rPr>
                                      <w:t>A=300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" name="Straight Connector 190"/>
                              <wps:cNvCnPr/>
                              <wps:spPr>
                                <a:xfrm flipV="1">
                                  <a:off x="161925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1" name="Text Box 191"/>
                              <wps:cNvSpPr txBox="1"/>
                              <wps:spPr>
                                <a:xfrm>
                                  <a:off x="1438275" y="381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C91717">
                                    <w:pPr>
                                      <w:jc w:val="center"/>
                                    </w:pPr>
                                    <w:r>
                                      <w:t>24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3" name="Text Box 193"/>
                            <wps:cNvSpPr txBox="1"/>
                            <wps:spPr>
                              <a:xfrm>
                                <a:off x="1685925" y="0"/>
                                <a:ext cx="846631" cy="413444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C91717">
                                  <w:pPr>
                                    <w:jc w:val="center"/>
                                    <w:rPr>
                                      <w:rFonts w:hint="cs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2000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" name="Text Box 194"/>
                            <wps:cNvSpPr txBox="1"/>
                            <wps:spPr>
                              <a:xfrm>
                                <a:off x="1695450" y="762000"/>
                                <a:ext cx="846631" cy="413444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C91717">
                                  <w:pPr>
                                    <w:jc w:val="center"/>
                                    <w:rPr>
                                      <w:rFonts w:hint="cs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2800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6" name="Arc 196"/>
                          <wps:cNvSpPr/>
                          <wps:spPr>
                            <a:xfrm rot="9692459">
                              <a:off x="276225" y="0"/>
                              <a:ext cx="2848946" cy="1627958"/>
                            </a:xfrm>
                            <a:prstGeom prst="arc">
                              <a:avLst/>
                            </a:prstGeom>
                            <a:ln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6" name="Straight Arrow Connector 216"/>
                        <wps:cNvCnPr/>
                        <wps:spPr>
                          <a:xfrm>
                            <a:off x="2105025" y="666750"/>
                            <a:ext cx="0" cy="413429"/>
                          </a:xfrm>
                          <a:prstGeom prst="straightConnector1">
                            <a:avLst/>
                          </a:prstGeom>
                          <a:ln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7" o:spid="_x0000_s1168" style="position:absolute;margin-left:80.25pt;margin-top:33.75pt;width:333pt;height:131.55pt;z-index:251797504" coordsize="42291,16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">
                <v:group id="Group 197" o:spid="_x0000_s1169" style="position:absolute;width:42291;height:16707" coordsize="42291,167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group id="Group 195" o:spid="_x0000_s1170" style="position:absolute;top:4953;width:42291;height:11754" coordsize="42291,117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  <v:group id="Group 192" o:spid="_x0000_s1171" style="position:absolute;top:4667;width:42291;height:4572" coordsize="17982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<v:line id="Straight Connector 181" o:spid="_x0000_s1172" style="position:absolute;visibility:visible;mso-wrap-style:square" from="1809,381" to="162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2fqMIAAADcAAAADwAAAGRycy9kb3ducmV2LnhtbERPS2vCQBC+F/wPywje6ia1iKRuxLZI&#10;c/Ggbe9DdvLA7GzY3cTYX98tFLzNx/ec7W4ynRjJ+daygnSZgCAurW65VvD1eXjcgPABWWNnmRTc&#10;yMMunz1sMdP2yicaz6EWMYR9hgqaEPpMSl82ZNAvbU8cuco6gyFCV0vt8BrDTSefkmQtDbYcGxrs&#10;6a2h8nIejAL3/LFa/1Tp8ViPQ2G+Cwqv74NSi/m0fwERaAp38b+70HH+JoW/Z+IFMv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52fqMIAAADcAAAADwAAAAAAAAAAAAAA&#10;AAChAgAAZHJzL2Rvd25yZXYueG1sUEsFBgAAAAAEAAQA+QAAAJADAAAAAA==&#10;" strokecolor="#5b9bd5 [3204]" strokeweight="1.5pt">
                        <v:stroke endarrow="classic" endarrowwidth="narrow" joinstyle="miter"/>
                      </v:line>
                      <v:line id="Straight Connector 182" o:spid="_x0000_s1173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3nIMIAAADcAAAADwAAAGRycy9kb3ducmV2LnhtbERPTWvCQBC9F/wPywi9iG4MtE2jq0ih&#10;JfWmjfchO80Gs7Mhu5rk33cLhd7m8T5nux9tK+7U+8axgvUqAUFcOd1wraD8el9mIHxA1tg6JgUT&#10;edjvZg9bzLUb+ET3c6hFDGGfowITQpdL6StDFv3KdcSR+3a9xRBhX0vd4xDDbSvTJHmWFhuODQY7&#10;ejNUXc83q+BSmuOre/ksnvxpOhbDx6JtbgulHufjYQMi0Bj+xX/uQsf5WQq/z8QL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3nIMIAAADcAAAADwAAAAAAAAAAAAAA&#10;AAChAgAAZHJzL2Rvd25yZXYueG1sUEsFBgAAAAAEAAQA+QAAAJADAAAAAA==&#10;" strokecolor="red" strokeweight="1.5pt">
                        <v:stroke joinstyle="miter"/>
                      </v:line>
                      <v:shape id="Text Box 183" o:spid="_x0000_s1174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87JMMA&#10;AADcAAAADwAAAGRycy9kb3ducmV2LnhtbERPTWvCQBC9F/wPywi91U1aqpK6hqIN9KqJ0t6G7JiE&#10;ZmdjdmvSf98VBG/zeJ+zSkfTigv1rrGsIJ5FIIhLqxuuFBR59rQE4TyyxtYyKfgjB+l68rDCRNuB&#10;d3TZ+0qEEHYJKqi97xIpXVmTQTezHXHgTrY36APsK6l7HEK4aeVzFM2lwYZDQ40dbWoqf/a/RkG3&#10;OW6rfJHF+vXjEBVfR3n+zk5KPU7H9zcQnkZ/F9/cnzrMX77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87JM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C91717">
                              <w:r>
                                <w:t>280000</w:t>
                              </w:r>
                            </w:p>
                          </w:txbxContent>
                        </v:textbox>
                      </v:shape>
                      <v:line id="Straight Connector 184" o:spid="_x0000_s1175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jaz8IAAADcAAAADwAAAGRycy9kb3ducmV2LnhtbERPTWvCQBC9C/6HZQQvUjcVrTa6ShGU&#10;1FvU3ofsNBvMzobsauK/7xYKvc3jfc5m19taPKj1lWMFr9MEBHHhdMWlguvl8LIC4QOyxtoxKXiS&#10;h912ONhgql3HOT3OoRQxhH2KCkwITSqlLwxZ9FPXEEfu27UWQ4RtKXWLXQy3tZwlyZu0WHFsMNjQ&#10;3lBxO9+tgq+rOb275We28PnzlHXHSV3dJ0qNR/3HGkSgPvyL/9yZjvNXc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jaz8IAAADcAAAADwAAAAAAAAAAAAAA&#10;AAChAgAAZHJzL2Rvd25yZXYueG1sUEsFBgAAAAAEAAQA+QAAAJADAAAAAA==&#10;" strokecolor="red" strokeweight="1.5pt">
                        <v:stroke joinstyle="miter"/>
                      </v:line>
                      <v:shape id="Text Box 185" o:spid="_x0000_s1176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Gy8EA&#10;AADcAAAADwAAAGRycy9kb3ducmV2LnhtbERPS4vCMBC+L/gfwgje1lTBVaqpiFrY6/pCb0MzfWAz&#10;qU3U7r/fLAje5uN7zmLZmVo8qHWVZQWjYQSCOLO64kLBYZ9+zkA4j6yxtkwKfsnBMul9LDDW9sk/&#10;9Nj5QoQQdjEqKL1vYildVpJBN7QNceBy2xr0AbaF1C0+Q7ip5TiKvqTBikNDiQ2tS8quu7tR0KxP&#10;m2I/TUd6sj1Gh/NJ3i5prtSg363mIDx1/i1+ub91mD+bwP8z4QK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6BsvBAAAA3AAAAA8AAAAAAAAAAAAAAAAAmAIAAGRycy9kb3du&#10;cmV2LnhtbFBLBQYAAAAABAAEAPUAAACG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C91717">
                              <w:r>
                                <w:t>A=300</w:t>
                              </w:r>
                            </w:p>
                          </w:txbxContent>
                        </v:textbox>
                      </v:shape>
                      <v:line id="Straight Connector 186" o:spid="_x0000_s1177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bhI8IAAADcAAAADwAAAGRycy9kb3ducmV2LnhtbERPyWrDMBC9F/oPYgq5hEZOIEvdKCEU&#10;Wtzc7KT3wZpaptbIWPKSv68Chd7m8dbZHyfbiIE6XztWsFwkIIhLp2uuFFwv7887ED4ga2wck4Ib&#10;eTgeHh/2mGo3ck5DESoRQ9inqMCE0KZS+tKQRb9wLXHkvl1nMUTYVVJ3OMZw28hVkmykxZpjg8GW&#10;3gyVP0VvFXxdzfnFbT+ztc9v52z8mDd1P1dq9jSdXkEEmsK/+M+d6Th/t4H7M/ECe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4bhI8IAAADcAAAADwAAAAAAAAAAAAAA&#10;AAChAgAAZHJzL2Rvd25yZXYueG1sUEsFBgAAAAAEAAQA+QAAAJADAAAAAA==&#10;" strokecolor="red" strokeweight="1.5pt">
                        <v:stroke joinstyle="miter"/>
                      </v:line>
                      <v:shape id="Text Box 187" o:spid="_x0000_s1178" type="#_x0000_t202" style="position:absolute;left:71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Q9J8MA&#10;AADcAAAADwAAAGRycy9kb3ducmV2LnhtbERPS2vCQBC+F/wPywje6saCD1JXKbEBr40P7G3Ijklo&#10;djZm1yT9926h4G0+vuest4OpRUetqywrmE0jEMS51RUXCo6H9HUFwnlkjbVlUvBLDrab0csaY217&#10;/qIu84UIIexiVFB638RSurwkg25qG+LAXW1r0AfYFlK32IdwU8u3KFpIgxWHhhIbSkrKf7K7UdAk&#10;511xWKYzPf88RcfLWd6+06tSk/Hw8Q7C0+Cf4n/3Xof5qyX8PRMu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Q9J8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C91717">
                              <w:pPr>
                                <w:jc w:val="center"/>
                                <w:rPr>
                                  <w:rFonts w:hint="cs"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line id="Straight Connector 188" o:spid="_x0000_s1179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XQysQAAADcAAAADwAAAGRycy9kb3ducmV2LnhtbESPQWvCQBCF74X+h2UKXqRuKrTV1FWK&#10;oERvWnsfsmM2NDsbsquJ/945FLzN8N68981iNfhGXamLdWADb5MMFHEZbM2VgdPP5nUGKiZki01g&#10;MnCjCKvl89MCcxt6PtD1mColIRxzNOBSanOtY+nIY5yElli0c+g8Jlm7StsOewn3jZ5m2Yf2WLM0&#10;OGxp7aj8O168gd+T28/D5654j4fbvui346a+jI0ZvQzfX6ASDelh/r8urODPhFaekQn0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VdDKxAAAANwAAAAPAAAAAAAAAAAA&#10;AAAAAKECAABkcnMvZG93bnJldi54bWxQSwUGAAAAAAQABAD5AAAAkgMAAAAA&#10;" strokecolor="red" strokeweight="1.5pt">
                        <v:stroke joinstyle="miter"/>
                      </v:line>
                      <v:shape id="Text Box 189" o:spid="_x0000_s1180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MzsMA&#10;AADcAAAADwAAAGRycy9kb3ducmV2LnhtbERPTWvCQBC9F/wPyxR6azYW2sboKmIb8KpJg96G7JiE&#10;ZmfT7Krpv3cLQm/zeJ+zWI2mExcaXGtZwTSKQRBXVrdcKyjy7DkB4Tyyxs4yKfglB6vl5GGBqbZX&#10;3tFl72sRQtilqKDxvk+ldFVDBl1ke+LAnexg0Ac41FIPeA3hppMvcfwmDbYcGhrsadNQ9b0/GwX9&#10;pvyo8/dsql8/v+LiUMqfY3ZS6ulxXM9BeBr9v/ju3uowP5nB3zPh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cMzs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C91717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>A=300</w:t>
                              </w:r>
                            </w:p>
                          </w:txbxContent>
                        </v:textbox>
                      </v:shape>
                      <v:line id="Straight Connector 190" o:spid="_x0000_s1181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pKEcQAAADcAAAADwAAAGRycy9kb3ducmV2LnhtbESPT2vCQBDF74V+h2UKXqRuKvSPqasU&#10;QYnetHofsmM2NDsbsquJ3945FLzN8N6895v5cvCNulIX68AG3iYZKOIy2JorA8ff9esXqJiQLTaB&#10;ycCNIiwXz09zzG3oeU/XQ6qUhHDM0YBLqc21jqUjj3ESWmLRzqHzmGTtKm077CXcN3qaZR/aY83S&#10;4LCllaPy73DxBk5Ht5uFz23xHve3XdFvxk19GRszehl+vkElGtLD/H9dWMGfCb48IxPo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+koRxAAAANwAAAAPAAAAAAAAAAAA&#10;AAAAAKECAABkcnMvZG93bnJldi54bWxQSwUGAAAAAAQABAD5AAAAkgMAAAAA&#10;" strokecolor="red" strokeweight="1.5pt">
                        <v:stroke joinstyle="miter"/>
                      </v:line>
                      <v:shape id="Text Box 191" o:spid="_x0000_s1182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iWFcEA&#10;AADcAAAADwAAAGRycy9kb3ducmV2LnhtbERPTYvCMBC9C/sfwix407TCqluNIroFr6uu6G1oxrbY&#10;TGoTtf57syB4m8f7nOm8NZW4UeNKywrifgSCOLO65FzBbpv2xiCcR9ZYWSYFD3Iwn310pphoe+df&#10;um18LkIIuwQVFN7XiZQuK8ig69uaOHAn2xj0ATa51A3eQ7ip5CCKhtJgyaGhwJqWBWXnzdUoqJf7&#10;Vb4dpbH++vmLdoe9vBzTk1Ldz3YxAeGp9W/xy73WYf53DP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YlhXBAAAA3AAAAA8AAAAAAAAAAAAAAAAAmAIAAGRycy9kb3du&#10;cmV2LnhtbFBLBQYAAAAABAAEAPUAAACG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C91717">
                              <w:pPr>
                                <w:jc w:val="center"/>
                              </w:pPr>
                              <w:r>
                                <w:t>24</w:t>
                              </w:r>
                            </w:p>
                          </w:txbxContent>
                        </v:textbox>
                      </v:shape>
                    </v:group>
                    <v:shape id="Text Box 193" o:spid="_x0000_s1183" type="#_x0000_t202" style="position:absolute;left:16859;width:8466;height:4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t+cIA&#10;AADcAAAADwAAAGRycy9kb3ducmV2LnhtbERPTYvCMBC9C/6HMII3TV1x3a1GEbXgddWV9TY0Y1ts&#10;Jt0mav33RhC8zeN9znTemFJcqXaFZQWDfgSCOLW64EzBfpf0vkA4j6yxtEwK7uRgPmu3phhre+Mf&#10;um59JkIIuxgV5N5XsZQuzcmg69uKOHAnWxv0AdaZ1DXeQrgp5UcUfUqDBYeGHCta5pSetxejoFoe&#10;VtlunAz0aP0b7f8O8v+YnJTqdprFBISnxr/FL/dGh/nf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xq35wgAAANwAAAAPAAAAAAAAAAAAAAAAAJgCAABkcnMvZG93&#10;bnJldi54bWxQSwUGAAAAAAQABAD1AAAAhw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C91717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2000</w:t>
                            </w:r>
                          </w:p>
                        </w:txbxContent>
                      </v:textbox>
                    </v:shape>
                    <v:shape id="Text Box 194" o:spid="_x0000_s1184" type="#_x0000_t202" style="position:absolute;left:16954;top:7620;width:8466;height:4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81jcIA&#10;AADcAAAADwAAAGRycy9kb3ducmV2LnhtbERPTYvCMBC9C/6HMII3TV103a1GEbXgddWV9TY0Y1ts&#10;Jt0mav33RhC8zeN9znTemFJcqXaFZQWDfgSCOLW64EzBfpf0vkA4j6yxtEwK7uRgPmu3phhre+Mf&#10;um59JkIIuxgV5N5XsZQuzcmg69uKOHAnWxv0AdaZ1DXeQrgp5UcUfUqDBYeGHCta5pSetxejoFoe&#10;VtlunAz0aP0b7f8O8v+YnJTqdprFBISnxr/FL/dGh/nf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zWNwgAAANwAAAAPAAAAAAAAAAAAAAAAAJgCAABkcnMvZG93&#10;bnJldi54bWxQSwUGAAAAAAQABAD1AAAAhw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C91717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2800</w:t>
                            </w:r>
                          </w:p>
                        </w:txbxContent>
                      </v:textbox>
                    </v:shape>
                  </v:group>
                  <v:shape id="Arc 196" o:spid="_x0000_s1185" style="position:absolute;left:2762;width:28489;height:16279;rotation:10586750fd;visibility:visible;mso-wrap-style:square;v-text-anchor:middle" coordsize="2848946,1627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xuMEA&#10;AADcAAAADwAAAGRycy9kb3ducmV2LnhtbERP24rCMBB9F/Yfwiz4tiYVFLcaZVkUvCCyKvg6NGNb&#10;bCaliVr/3ggLvs3hXGcya20lbtT40rGGpKdAEGfOlJxrOB4WXyMQPiAbrByThgd5mE0/OhNMjbvz&#10;H932IRcxhH2KGooQ6lRKnxVk0fdcTRy5s2sshgibXJoG7zHcVrKv1FBaLDk2FFjTb0HZZX+1Gja7&#10;wTq5bFSyXSCa0fw0Xx23SuvuZ/szBhGoDW/xv3tp4vzvIbyeiRfI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HsbjBAAAA3AAAAA8AAAAAAAAAAAAAAAAAmAIAAGRycy9kb3du&#10;cmV2LnhtbFBLBQYAAAAABAAEAPUAAACGAwAAAAA=&#10;" path="m1424473,nsc2211188,,2848946,364431,2848946,813979r-1424473,l1424473,xem1424473,nfc2211188,,2848946,364431,2848946,813979e" filled="f" strokecolor="#5b9bd5 [3204]" strokeweight=".5pt">
                    <v:stroke endarrow="block" joinstyle="miter"/>
                    <v:path arrowok="t" o:connecttype="custom" o:connectlocs="1424473,0;2848946,813979" o:connectangles="0,0"/>
                  </v:shape>
                </v:group>
                <v:shape id="Straight Arrow Connector 216" o:spid="_x0000_s1186" type="#_x0000_t32" style="position:absolute;left:21050;top:6667;width:0;height:41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RBNcMAAADcAAAADwAAAGRycy9kb3ducmV2LnhtbESPQYvCMBSE78L+h/AWvMiatoei1SjL&#10;wqInRS17fjTPtmzzUppYq7/eCILHYeabYZbrwTSip87VlhXE0wgEcWF1zaWC/PT7NQPhPLLGxjIp&#10;uJGD9epjtMRM2ysfqD/6UoQSdhkqqLxvMyldUZFBN7UtcfDOtjPog+xKqTu8hnLTyCSKUmmw5rBQ&#10;YUs/FRX/x4tRkOTYN/tJffi753o3T+JNfk9ZqfHn8L0A4Wnw7/CL3urAxSk8z4QjIF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9EQTXDAAAA3AAAAA8AAAAAAAAAAAAA&#10;AAAAoQIAAGRycy9kb3ducmV2LnhtbFBLBQYAAAAABAAEAPkAAACRAwAAAAA=&#10;" strokecolor="black [3200]" strokeweight=".5pt">
                  <v:stroke startarrow="block" endarrow="block" joinstyle="miter"/>
                </v:shape>
              </v:group>
            </w:pict>
          </mc:Fallback>
        </mc:AlternateContent>
      </w:r>
      <w:r w:rsidR="001248B2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لیفت تراک+  پالت </w:t>
      </w:r>
      <w:r w:rsidR="001248B2">
        <w:rPr>
          <w:rFonts w:asciiTheme="majorBidi" w:hAnsiTheme="majorBidi" w:cs="B Zar"/>
          <w:sz w:val="28"/>
          <w:szCs w:val="28"/>
          <w:lang w:bidi="fa-IR"/>
        </w:rPr>
        <w:t xml:space="preserve">= </w:t>
      </w:r>
      <w:r w:rsidR="001248B2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طرح </w:t>
      </w:r>
      <w:r w:rsidR="001248B2">
        <w:rPr>
          <w:rFonts w:asciiTheme="majorBidi" w:hAnsiTheme="majorBidi" w:cs="B Zar"/>
          <w:sz w:val="28"/>
          <w:szCs w:val="28"/>
          <w:lang w:bidi="fa-IR"/>
        </w:rPr>
        <w:t xml:space="preserve">I </w:t>
      </w:r>
    </w:p>
    <w:p w:rsidR="001248B2" w:rsidRPr="001248B2" w:rsidRDefault="001248B2" w:rsidP="001248B2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pw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pw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 xml:space="preserve">+ </m:t>
          </m:r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pw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l</m:t>
              </m:r>
            </m:sub>
          </m:sSub>
        </m:oMath>
      </m:oMathPara>
    </w:p>
    <w:p w:rsidR="005112DD" w:rsidRDefault="005112DD" w:rsidP="005112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C91717" w:rsidRDefault="00C91717" w:rsidP="00C91717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5112DD" w:rsidRDefault="005112DD" w:rsidP="005112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5112DD" w:rsidRDefault="00460C96" w:rsidP="005112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67FF5CA4" wp14:editId="4A91EE8C">
                <wp:simplePos x="0" y="0"/>
                <wp:positionH relativeFrom="column">
                  <wp:posOffset>0</wp:posOffset>
                </wp:positionH>
                <wp:positionV relativeFrom="paragraph">
                  <wp:posOffset>1196975</wp:posOffset>
                </wp:positionV>
                <wp:extent cx="5732767" cy="1627958"/>
                <wp:effectExtent l="0" t="0" r="0" b="144145"/>
                <wp:wrapNone/>
                <wp:docPr id="239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67" cy="1627958"/>
                          <a:chOff x="0" y="0"/>
                          <a:chExt cx="5732767" cy="1627958"/>
                        </a:xfrm>
                      </wpg:grpSpPr>
                      <wpg:grpSp>
                        <wpg:cNvPr id="236" name="Group 236"/>
                        <wpg:cNvGrpSpPr/>
                        <wpg:grpSpPr>
                          <a:xfrm>
                            <a:off x="0" y="0"/>
                            <a:ext cx="5732767" cy="1627958"/>
                            <a:chOff x="0" y="0"/>
                            <a:chExt cx="5732767" cy="1627958"/>
                          </a:xfrm>
                        </wpg:grpSpPr>
                        <wpg:grpSp>
                          <wpg:cNvPr id="234" name="Group 234"/>
                          <wpg:cNvGrpSpPr/>
                          <wpg:grpSpPr>
                            <a:xfrm>
                              <a:off x="0" y="0"/>
                              <a:ext cx="5618464" cy="1627958"/>
                              <a:chOff x="0" y="0"/>
                              <a:chExt cx="5618464" cy="1627958"/>
                            </a:xfrm>
                          </wpg:grpSpPr>
                          <wpg:grpSp>
                            <wpg:cNvPr id="231" name="Group 231"/>
                            <wpg:cNvGrpSpPr/>
                            <wpg:grpSpPr>
                              <a:xfrm>
                                <a:off x="0" y="0"/>
                                <a:ext cx="5562598" cy="1627958"/>
                                <a:chOff x="0" y="0"/>
                                <a:chExt cx="5562598" cy="1627958"/>
                              </a:xfrm>
                            </wpg:grpSpPr>
                            <wpg:grpSp>
                              <wpg:cNvPr id="228" name="Group 228"/>
                              <wpg:cNvGrpSpPr/>
                              <wpg:grpSpPr>
                                <a:xfrm>
                                  <a:off x="0" y="0"/>
                                  <a:ext cx="5562598" cy="1627958"/>
                                  <a:chOff x="0" y="0"/>
                                  <a:chExt cx="5562598" cy="1627958"/>
                                </a:xfrm>
                              </wpg:grpSpPr>
                              <wpg:grpSp>
                                <wpg:cNvPr id="226" name="Group 226"/>
                                <wpg:cNvGrpSpPr/>
                                <wpg:grpSpPr>
                                  <a:xfrm>
                                    <a:off x="0" y="0"/>
                                    <a:ext cx="5562598" cy="1627958"/>
                                    <a:chOff x="0" y="0"/>
                                    <a:chExt cx="5562598" cy="1627958"/>
                                  </a:xfrm>
                                </wpg:grpSpPr>
                                <wps:wsp>
                                  <wps:cNvPr id="225" name="Text Box 225"/>
                                  <wps:cNvSpPr txBox="1"/>
                                  <wps:spPr>
                                    <a:xfrm>
                                      <a:off x="2105025" y="828675"/>
                                      <a:ext cx="407794" cy="21901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629AB" w:rsidRDefault="006629AB">
                                        <w:r>
                                          <w:t>8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24" name="Group 224"/>
                                  <wpg:cNvGrpSpPr/>
                                  <wpg:grpSpPr>
                                    <a:xfrm>
                                      <a:off x="0" y="0"/>
                                      <a:ext cx="5562598" cy="1627958"/>
                                      <a:chOff x="0" y="0"/>
                                      <a:chExt cx="5562598" cy="1627958"/>
                                    </a:xfrm>
                                  </wpg:grpSpPr>
                                  <wpg:grpSp>
                                    <wpg:cNvPr id="221" name="Group 221"/>
                                    <wpg:cNvGrpSpPr/>
                                    <wpg:grpSpPr>
                                      <a:xfrm>
                                        <a:off x="0" y="0"/>
                                        <a:ext cx="5562598" cy="1627958"/>
                                        <a:chOff x="0" y="0"/>
                                        <a:chExt cx="5562598" cy="1627958"/>
                                      </a:xfrm>
                                    </wpg:grpSpPr>
                                    <wpg:grpSp>
                                      <wpg:cNvPr id="219" name="Group 219"/>
                                      <wpg:cNvGrpSpPr/>
                                      <wpg:grpSpPr>
                                        <a:xfrm>
                                          <a:off x="0" y="0"/>
                                          <a:ext cx="5562598" cy="1627958"/>
                                          <a:chOff x="0" y="0"/>
                                          <a:chExt cx="5562598" cy="1627958"/>
                                        </a:xfrm>
                                      </wpg:grpSpPr>
                                      <wpg:grpSp>
                                        <wpg:cNvPr id="198" name="Group 198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5562598" cy="1627958"/>
                                            <a:chOff x="0" y="0"/>
                                            <a:chExt cx="5562598" cy="1627958"/>
                                          </a:xfrm>
                                        </wpg:grpSpPr>
                                        <wpg:grpSp>
                                          <wpg:cNvPr id="199" name="Group 199"/>
                                          <wpg:cNvGrpSpPr/>
                                          <wpg:grpSpPr>
                                            <a:xfrm>
                                              <a:off x="0" y="495300"/>
                                              <a:ext cx="5562598" cy="1032535"/>
                                              <a:chOff x="0" y="0"/>
                                              <a:chExt cx="5562598" cy="1032535"/>
                                            </a:xfrm>
                                          </wpg:grpSpPr>
                                          <wpg:grpSp>
                                            <wpg:cNvPr id="200" name="Group 200"/>
                                            <wpg:cNvGrpSpPr/>
                                            <wpg:grpSpPr>
                                              <a:xfrm>
                                                <a:off x="0" y="466725"/>
                                                <a:ext cx="5562598" cy="457200"/>
                                                <a:chOff x="0" y="0"/>
                                                <a:chExt cx="2365298" cy="398100"/>
                                              </a:xfrm>
                                            </wpg:grpSpPr>
                                            <wps:wsp>
                                              <wps:cNvPr id="201" name="Straight Connector 201"/>
                                              <wps:cNvCnPr/>
                                              <wps:spPr>
                                                <a:xfrm>
                                                  <a:off x="180975" y="37856"/>
                                                  <a:ext cx="2184323" cy="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19050">
                                                  <a:headEnd type="none"/>
                                                  <a:tailEnd type="stealth" w="sm" len="med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02" name="Straight Connector 202"/>
                                              <wps:cNvCnPr/>
                                              <wps:spPr>
                                                <a:xfrm flipV="1">
                                                  <a:off x="180975" y="0"/>
                                                  <a:ext cx="0" cy="7175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19050">
                                                  <a:solidFill>
                                                    <a:srgbClr val="FF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03" name="Text Box 203"/>
                                              <wps:cNvSpPr txBox="1"/>
                                              <wps:spPr>
                                                <a:xfrm>
                                                  <a:off x="0" y="38100"/>
                                                  <a:ext cx="360000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rgbClr r="0" g="0" b="0">
                                                    <a:alpha val="0"/>
                                                  </a:scrgbClr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prstClr val="black">
                                                      <a:alpha val="0"/>
                                                    </a:prstClr>
                                                  </a:solidFill>
                                                  <a:prstDash val="solid"/>
                                                  <a:round/>
                                                  <a:headEnd type="none" w="med" len="med"/>
                                                  <a:tailEnd type="none" w="med" len="med"/>
                                                </a:ln>
                                                <a:effectLst/>
                                              </wps:spPr>
                                              <wps:style>
                                                <a:lnRef idx="0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:rsidR="006629AB" w:rsidRDefault="006629AB" w:rsidP="0064291A">
                                                    <w:r>
                                                      <w:t>45000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04" name="Straight Connector 204"/>
                                              <wps:cNvCnPr/>
                                              <wps:spPr>
                                                <a:xfrm flipV="1">
                                                  <a:off x="542925" y="0"/>
                                                  <a:ext cx="0" cy="7175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19050">
                                                  <a:solidFill>
                                                    <a:srgbClr val="FF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05" name="Text Box 205"/>
                                              <wps:cNvSpPr txBox="1"/>
                                              <wps:spPr>
                                                <a:xfrm>
                                                  <a:off x="361950" y="38100"/>
                                                  <a:ext cx="360000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rgbClr r="0" g="0" b="0">
                                                    <a:alpha val="0"/>
                                                  </a:scrgbClr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prstClr val="black">
                                                      <a:alpha val="0"/>
                                                    </a:prstClr>
                                                  </a:solidFill>
                                                  <a:prstDash val="solid"/>
                                                  <a:round/>
                                                  <a:headEnd type="none" w="med" len="med"/>
                                                  <a:tailEnd type="none" w="med" len="med"/>
                                                </a:ln>
                                                <a:effectLst/>
                                              </wps:spPr>
                                              <wps:style>
                                                <a:lnRef idx="0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:rsidR="006629AB" w:rsidRDefault="006629AB" w:rsidP="0064291A">
                                                    <w:r>
                                                      <w:t>A=6000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06" name="Straight Connector 206"/>
                                              <wps:cNvCnPr/>
                                              <wps:spPr>
                                                <a:xfrm flipV="1">
                                                  <a:off x="895350" y="0"/>
                                                  <a:ext cx="0" cy="7175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19050">
                                                  <a:solidFill>
                                                    <a:srgbClr val="FF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07" name="Text Box 207"/>
                                              <wps:cNvSpPr txBox="1"/>
                                              <wps:spPr>
                                                <a:xfrm>
                                                  <a:off x="716325" y="38100"/>
                                                  <a:ext cx="360000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rgbClr r="0" g="0" b="0">
                                                    <a:alpha val="0"/>
                                                  </a:scrgbClr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prstClr val="black">
                                                      <a:alpha val="0"/>
                                                    </a:prstClr>
                                                  </a:solidFill>
                                                  <a:prstDash val="solid"/>
                                                  <a:round/>
                                                  <a:headEnd type="none" w="med" len="med"/>
                                                  <a:tailEnd type="none" w="med" len="med"/>
                                                </a:ln>
                                                <a:effectLst/>
                                              </wps:spPr>
                                              <wps:style>
                                                <a:lnRef idx="0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:rsidR="006629AB" w:rsidRDefault="006629AB" w:rsidP="0064291A">
                                                    <w:pPr>
                                                      <w:rPr>
                                                        <w:rFonts w:hint="cs"/>
                                                        <w:lang w:bidi="fa-IR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08" name="Straight Connector 208"/>
                                              <wps:cNvCnPr/>
                                              <wps:spPr>
                                                <a:xfrm flipV="1">
                                                  <a:off x="1257300" y="0"/>
                                                  <a:ext cx="0" cy="7175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19050">
                                                  <a:solidFill>
                                                    <a:srgbClr val="FF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09" name="Text Box 209"/>
                                              <wps:cNvSpPr txBox="1"/>
                                              <wps:spPr>
                                                <a:xfrm>
                                                  <a:off x="1076325" y="38100"/>
                                                  <a:ext cx="360000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rgbClr r="0" g="0" b="0">
                                                    <a:alpha val="0"/>
                                                  </a:scrgbClr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prstClr val="black">
                                                      <a:alpha val="0"/>
                                                    </a:prstClr>
                                                  </a:solidFill>
                                                  <a:prstDash val="solid"/>
                                                  <a:round/>
                                                  <a:headEnd type="none" w="med" len="med"/>
                                                  <a:tailEnd type="none" w="med" len="med"/>
                                                </a:ln>
                                                <a:effectLst/>
                                              </wps:spPr>
                                              <wps:style>
                                                <a:lnRef idx="0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:rsidR="006629AB" w:rsidRDefault="006629AB" w:rsidP="0064291A">
                                                    <w:pPr>
                                                      <w:jc w:val="center"/>
                                                      <w:rPr>
                                                        <w:lang w:bidi="fa-IR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lang w:bidi="fa-IR"/>
                                                      </w:rPr>
                                                      <w:t>A=6000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10" name="Straight Connector 210"/>
                                              <wps:cNvCnPr/>
                                              <wps:spPr>
                                                <a:xfrm flipV="1">
                                                  <a:off x="1619250" y="0"/>
                                                  <a:ext cx="0" cy="7175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19050">
                                                  <a:solidFill>
                                                    <a:srgbClr val="FF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11" name="Text Box 211"/>
                                              <wps:cNvSpPr txBox="1"/>
                                              <wps:spPr>
                                                <a:xfrm>
                                                  <a:off x="1438275" y="38100"/>
                                                  <a:ext cx="360000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rgbClr r="0" g="0" b="0">
                                                    <a:alpha val="0"/>
                                                  </a:scrgbClr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prstClr val="black">
                                                      <a:alpha val="0"/>
                                                    </a:prstClr>
                                                  </a:solidFill>
                                                  <a:prstDash val="solid"/>
                                                  <a:round/>
                                                  <a:headEnd type="none" w="med" len="med"/>
                                                  <a:tailEnd type="none" w="med" len="med"/>
                                                </a:ln>
                                                <a:effectLst/>
                                              </wps:spPr>
                                              <wps:style>
                                                <a:lnRef idx="0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:rsidR="006629AB" w:rsidRDefault="006629AB" w:rsidP="00C97DD8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45000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212" name="Text Box 212"/>
                                            <wps:cNvSpPr txBox="1"/>
                                            <wps:spPr>
                                              <a:xfrm>
                                                <a:off x="1685925" y="0"/>
                                                <a:ext cx="846631" cy="41344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rgbClr r="0" g="0" b="0">
                                                  <a:alpha val="0"/>
                                                </a:scrgbClr>
                                              </a:solidFill>
                                              <a:ln w="6350" cap="flat" cmpd="sng" algn="ctr">
                                                <a:solidFill>
                                                  <a:prstClr val="black">
                                                    <a:alpha val="0"/>
                                                  </a:prstClr>
                                                </a:solidFill>
                                                <a:prstDash val="solid"/>
                                                <a:round/>
                                                <a:headEnd type="none" w="med" len="med"/>
                                                <a:tailEnd type="none" w="med" len="med"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6629AB" w:rsidRDefault="006629AB" w:rsidP="0064291A">
                                                  <w:pPr>
                                                    <w:jc w:val="center"/>
                                                    <w:rPr>
                                                      <w:rFonts w:hint="cs"/>
                                                      <w:lang w:bidi="fa-IR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lang w:bidi="fa-IR"/>
                                                    </w:rPr>
                                                    <w:t>5000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13" name="Text Box 213"/>
                                            <wps:cNvSpPr txBox="1"/>
                                            <wps:spPr>
                                              <a:xfrm>
                                                <a:off x="1697848" y="619091"/>
                                                <a:ext cx="846631" cy="41344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rgbClr r="0" g="0" b="0">
                                                  <a:alpha val="0"/>
                                                </a:scrgbClr>
                                              </a:solidFill>
                                              <a:ln w="6350" cap="flat" cmpd="sng" algn="ctr">
                                                <a:solidFill>
                                                  <a:prstClr val="black">
                                                    <a:alpha val="0"/>
                                                  </a:prstClr>
                                                </a:solidFill>
                                                <a:prstDash val="solid"/>
                                                <a:round/>
                                                <a:headEnd type="none" w="med" len="med"/>
                                                <a:tailEnd type="none" w="med" len="med"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6629AB" w:rsidRDefault="006629AB" w:rsidP="0064291A">
                                                  <w:pPr>
                                                    <w:jc w:val="center"/>
                                                    <w:rPr>
                                                      <w:rFonts w:hint="cs"/>
                                                      <w:lang w:bidi="fa-IR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lang w:bidi="fa-IR"/>
                                                    </w:rPr>
                                                    <w:t>45000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214" name="Arc 214"/>
                                          <wps:cNvSpPr/>
                                          <wps:spPr>
                                            <a:xfrm rot="9692459">
                                              <a:off x="276225" y="0"/>
                                              <a:ext cx="2848946" cy="1627958"/>
                                            </a:xfrm>
                                            <a:prstGeom prst="arc">
                                              <a:avLst/>
                                            </a:prstGeom>
                                            <a:ln>
                                              <a:headEnd type="none" w="med" len="med"/>
                                              <a:tailEnd type="triangle" w="med" len="med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218" name="Straight Arrow Connector 218"/>
                                        <wps:cNvCnPr/>
                                        <wps:spPr>
                                          <a:xfrm>
                                            <a:off x="2105025" y="742950"/>
                                            <a:ext cx="618" cy="40005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220" name="Text Box 220"/>
                                      <wps:cNvSpPr txBox="1"/>
                                      <wps:spPr>
                                        <a:xfrm>
                                          <a:off x="3371850" y="495300"/>
                                          <a:ext cx="846535" cy="413329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rgbClr r="0" g="0" b="0">
                                            <a:alpha val="0"/>
                                          </a:scrgbClr>
                                        </a:solidFill>
                                        <a:ln w="6350" cap="flat" cmpd="sng" algn="ctr">
                                          <a:solidFill>
                                            <a:prstClr val="black">
                                              <a:alpha val="0"/>
                                            </a:prstClr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6629AB" w:rsidRDefault="006629AB" w:rsidP="00C97DD8">
                                            <w:pPr>
                                              <w:jc w:val="center"/>
                                              <w:rPr>
                                                <w:rFonts w:hint="cs"/>
                                                <w:lang w:bidi="fa-IR"/>
                                              </w:rPr>
                                            </w:pPr>
                                            <w:r>
                                              <w:rPr>
                                                <w:lang w:bidi="fa-IR"/>
                                              </w:rPr>
                                              <w:t>5000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23" name="Straight Connector 223"/>
                                    <wps:cNvCnPr/>
                                    <wps:spPr>
                                      <a:xfrm flipV="1">
                                        <a:off x="4505325" y="962025"/>
                                        <a:ext cx="0" cy="82384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227" name="Text Box 227"/>
                                <wps:cNvSpPr txBox="1"/>
                                <wps:spPr>
                                  <a:xfrm>
                                    <a:off x="3486150" y="742950"/>
                                    <a:ext cx="846535" cy="41332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rgbClr r="0" g="0" b="0">
                                      <a:alpha val="0"/>
                                    </a:scrgbClr>
                                  </a:solidFill>
                                  <a:ln w="6350" cap="flat" cmpd="sng" algn="ctr">
                                    <a:solidFill>
                                      <a:prstClr val="black">
                                        <a:alpha val="0"/>
                                      </a:prstClr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629AB" w:rsidRDefault="006629AB" w:rsidP="00992B61">
                                      <w:pPr>
                                        <w:jc w:val="center"/>
                                        <w:rPr>
                                          <w:rFonts w:hint="cs"/>
                                          <w:lang w:bidi="fa-IR"/>
                                        </w:rPr>
                                      </w:pPr>
                                      <w:r>
                                        <w:rPr>
                                          <w:lang w:bidi="fa-IR"/>
                                        </w:rPr>
                                        <w:t>16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30" name="Straight Arrow Connector 230"/>
                              <wps:cNvCnPr/>
                              <wps:spPr>
                                <a:xfrm>
                                  <a:off x="3810000" y="714375"/>
                                  <a:ext cx="618" cy="39993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32" name="Straight Connector 232"/>
                            <wps:cNvCnPr/>
                            <wps:spPr>
                              <a:xfrm flipV="1">
                                <a:off x="5181600" y="981075"/>
                                <a:ext cx="0" cy="8238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3" name="Text Box 233"/>
                            <wps:cNvSpPr txBox="1"/>
                            <wps:spPr>
                              <a:xfrm>
                                <a:off x="4772025" y="533400"/>
                                <a:ext cx="846439" cy="413214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992B61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5000</w:t>
                                  </w:r>
                                </w:p>
                                <w:p w:rsidR="006629AB" w:rsidRDefault="006629AB" w:rsidP="00992B61">
                                  <w:pPr>
                                    <w:jc w:val="center"/>
                                    <w:rPr>
                                      <w:rFonts w:hint="cs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5" name="Text Box 235"/>
                          <wps:cNvSpPr txBox="1"/>
                          <wps:spPr>
                            <a:xfrm>
                              <a:off x="4886325" y="742950"/>
                              <a:ext cx="846442" cy="413214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460C96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8" name="Straight Arrow Connector 238"/>
                        <wps:cNvCnPr/>
                        <wps:spPr>
                          <a:xfrm>
                            <a:off x="5181600" y="752475"/>
                            <a:ext cx="0" cy="399415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F5CA4" id="Group 239" o:spid="_x0000_s1187" style="position:absolute;left:0;text-align:left;margin-left:0;margin-top:94.25pt;width:451.4pt;height:128.2pt;z-index:251826176" coordsize="57327,16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">
                <v:group id="Group 236" o:spid="_x0000_s1188" style="position:absolute;width:57327;height:16279" coordsize="57327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<v:group id="Group 234" o:spid="_x0000_s1189" style="position:absolute;width:56184;height:16279" coordsize="56184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<v:group id="Group 231" o:spid="_x0000_s1190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  <v:group id="Group 228" o:spid="_x0000_s1191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  <v:group id="Group 226" o:spid="_x0000_s1192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      <v:shape id="Text Box 225" o:spid="_x0000_s1193" type="#_x0000_t202" style="position:absolute;left:21050;top:8286;width:4078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VkD8UA&#10;AADcAAAADwAAAGRycy9kb3ducmV2LnhtbESPX2vCQBDE3wt+h2MLfdNLUysSPSVYSosVxD8vvi25&#10;bRKa2wu5rcZv3xOEPg4z8xtmvuxdo87UhdqzgedRAoq48Lbm0sDx8D6cggqCbLHxTAauFGC5GDzM&#10;MbP+wjs676VUEcIhQwOVSJtpHYqKHIaRb4mj9+07hxJlV2rb4SXCXaPTJJlohzXHhQpbWlVU/Ox/&#10;nYH1+IRvL/JFV+F+m+cf03YcNsY8Pfb5DJRQL//he/vTGkjTV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5WQPxQAAANwAAAAPAAAAAAAAAAAAAAAAAJgCAABkcnMv&#10;ZG93bnJldi54bWxQSwUGAAAAAAQABAD1AAAAigMAAAAA&#10;" fillcolor="white [3201]" strokecolor="white [3212]" strokeweight=".5pt">
                            <v:textbox>
                              <w:txbxContent>
                                <w:p w:rsidR="006629AB" w:rsidRDefault="006629AB">
                                  <w:r>
                                    <w:t>8</w:t>
                                  </w:r>
                                </w:p>
                              </w:txbxContent>
                            </v:textbox>
                          </v:shape>
                          <v:group id="Group 224" o:spid="_x0000_s1194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        <v:group id="Group 221" o:spid="_x0000_s1195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  <v:group id="Group 219" o:spid="_x0000_s1196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      <v:group id="Group 198" o:spid="_x0000_s1197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        <v:group id="Group 199" o:spid="_x0000_s1198" style="position:absolute;top:4953;width:55625;height:10325" coordsize="55625,103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                  <v:group id="Group 200" o:spid="_x0000_s1199" style="position:absolute;top:4667;width:55625;height:4572" coordsize="23652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                <v:line id="Straight Connector 201" o:spid="_x0000_s1200" style="position:absolute;visibility:visible;mso-wrap-style:square" from="1809,378" to="23652,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v9jsQAAADcAAAADwAAAGRycy9kb3ducmV2LnhtbESPQWvCQBSE7wX/w/IEb3UTLVKiq2iL&#10;NBcPtXp/ZJ9JMPs27G5i7K/vCkKPw8x8w6w2g2lET87XlhWk0wQEcWF1zaWC08/+9R2ED8gaG8uk&#10;4E4eNuvRywozbW/8Tf0xlCJC2GeooAqhzaT0RUUG/dS2xNG7WGcwROlKqR3eItw0cpYkC2mw5rhQ&#10;YUsfFRXXY2cUuLev+eL3kh4OZd/l5pxT2H12Sk3Gw3YJItAQ/sPPdq4VzJIUHmfiEZ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a/2OxAAAANwAAAAPAAAAAAAAAAAA&#10;AAAAAKECAABkcnMvZG93bnJldi54bWxQSwUGAAAAAAQABAD5AAAAkgMAAAAA&#10;" strokecolor="#5b9bd5 [3204]" strokeweight="1.5pt">
                                        <v:stroke endarrow="classic" endarrowwidth="narrow" joinstyle="miter"/>
                                      </v:line>
                                      <v:line id="Straight Connector 202" o:spid="_x0000_s1201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uFBsQAAADcAAAADwAAAGRycy9kb3ducmV2LnhtbESPT4vCMBTE7wt+h/CEvYimFnbVahRZ&#10;2KXrzX/3R/Nsis1LaaKt336zIHgcZuY3zGrT21rcqfWVYwXTSQKCuHC64lLB6fg9noPwAVlj7ZgU&#10;PMjDZj14W2GmXcd7uh9CKSKEfYYKTAhNJqUvDFn0E9cQR+/iWoshyraUusUuwm0t0yT5lBYrjgsG&#10;G/oyVFwPN6vgfDK7hZv95h9+/9jl3c+orm4jpd6H/XYJIlAfXuFnO9cK0iSF/zPxCM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S4UGxAAAANwAAAAPAAAAAAAAAAAA&#10;AAAAAKECAABkcnMvZG93bnJldi54bWxQSwUGAAAAAAQABAD5AAAAkgMAAAAA&#10;" strokecolor="red" strokeweight="1.5pt">
                                        <v:stroke joinstyle="miter"/>
                                      </v:line>
                                      <v:shape id="Text Box 203" o:spid="_x0000_s1202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ZAsQA&#10;AADcAAAADwAAAGRycy9kb3ducmV2LnhtbESPT4vCMBTE74LfITzBmyYqrkvXKOJa8Opfdm+P5tkW&#10;m5duE7X77TfCgsdhZn7DzJetrcSdGl861jAaKhDEmTMl5xqOh3TwDsIHZIOVY9LwSx6Wi25njolx&#10;D97RfR9yESHsE9RQhFAnUvqsIIt+6Gri6F1cYzFE2eTSNPiIcFvJsVJv0mLJcaHAmtYFZdf9zWqo&#10;1+fP/DBLR2a6Oanj11n+fKcXrfu9dvUBIlAbXuH/9tZoGKsJ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pWQLEAAAA3AAAAA8AAAAAAAAAAAAAAAAAmAIAAGRycy9k&#10;b3ducmV2LnhtbFBLBQYAAAAABAAEAPUAAACJAwAAAAA=&#10;" fillcolor="black" strokeweight=".5pt">
                                        <v:fill opacity="0"/>
                                        <v:stroke opacity="0" joinstyle="round"/>
                                        <v:textbox inset="0,2mm,0,2mm">
                                          <w:txbxContent>
                                            <w:p w:rsidR="006629AB" w:rsidRDefault="006629AB" w:rsidP="0064291A">
                                              <w:r>
                                                <w:t>45000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line id="Straight Connector 204" o:spid="_x0000_s1203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646cQAAADcAAAADwAAAGRycy9kb3ducmV2LnhtbESPQWvCQBSE7wX/w/KEXqRulFbb6Coi&#10;tERvUXt/ZJ/ZYPZtyK4m/vtuQfA4zMw3zHLd21rcqPWVYwWTcQKCuHC64lLB6fj99gnCB2SNtWNS&#10;cCcP69XgZYmpdh3ndDuEUkQI+xQVmBCaVEpfGLLox64hjt7ZtRZDlG0pdYtdhNtaTpNkJi1WHBcM&#10;NrQ1VFwOV6vg92T2X26+yz58ft9n3c+orq4jpV6H/WYBIlAfnuFHO9MKpsk7/J+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7rjpxAAAANwAAAAPAAAAAAAAAAAA&#10;AAAAAKECAABkcnMvZG93bnJldi54bWxQSwUGAAAAAAQABAD5AAAAkgMAAAAA&#10;" strokecolor="red" strokeweight="1.5pt">
                                        <v:stroke joinstyle="miter"/>
                                      </v:line>
                                      <v:shape id="Text Box 205" o:spid="_x0000_s1204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k7cUA&#10;AADcAAAADwAAAGRycy9kb3ducmV2LnhtbESPzWrDMBCE74W8g9hAb43kQNrgRgnBraHX5o/2tlgb&#10;29RaOZZqu28fBQo5DjPzDbPajLYRPXW+dqwhmSkQxIUzNZcaDvv8aQnCB2SDjWPS8EceNuvJwwpT&#10;4wb+pH4XShEh7FPUUIXQplL6oiKLfuZa4uidXWcxRNmV0nQ4RLht5FypZ2mx5rhQYUtZRcXP7tdq&#10;aLPTW7l/yROzeD+qw9dJXr7zs9aP03H7CiLQGO7h//aH0TBXC7idi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TGTtxQAAANwAAAAPAAAAAAAAAAAAAAAAAJgCAABkcnMv&#10;ZG93bnJldi54bWxQSwUGAAAAAAQABAD1AAAAigMAAAAA&#10;" fillcolor="black" strokeweight=".5pt">
                                        <v:fill opacity="0"/>
                                        <v:stroke opacity="0" joinstyle="round"/>
                                        <v:textbox inset="0,2mm,0,2mm">
                                          <w:txbxContent>
                                            <w:p w:rsidR="006629AB" w:rsidRDefault="006629AB" w:rsidP="0064291A">
                                              <w:r>
                                                <w:t>A=6000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line id="Straight Connector 206" o:spid="_x0000_s1205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CDBcUAAADcAAAADwAAAGRycy9kb3ducmV2LnhtbESPQWvCQBSE7wX/w/KEXsRsGqi1qatI&#10;oZJ606b3R/Y1G8y+Ddk1if/eLRR6HGbmG2azm2wrBup941jBU5KCIK6cbrhWUH59LNcgfEDW2Dom&#10;BTfysNvOHjaYazfyiYZzqEWEsM9RgQmhy6X0lSGLPnEdcfR+XG8xRNnXUvc4RrhtZZamK2mx4bhg&#10;sKN3Q9XlfLUKvktzfHUvn8WzP92OxXhYtM11odTjfNq/gQg0hf/wX7vQCrJ0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CDBcUAAADcAAAADwAAAAAAAAAA&#10;AAAAAAChAgAAZHJzL2Rvd25yZXYueG1sUEsFBgAAAAAEAAQA+QAAAJMDAAAAAA==&#10;" strokecolor="red" strokeweight="1.5pt">
                                        <v:stroke joinstyle="miter"/>
                                      </v:line>
                                      <v:shape id="Text Box 207" o:spid="_x0000_s1206" type="#_x0000_t202" style="position:absolute;left:71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fAcUA&#10;AADcAAAADwAAAGRycy9kb3ducmV2LnhtbESPQWvCQBSE74X+h+UVvDW7BlpLdJViG/BqtEFvj+wz&#10;CWbfptmtxn/fLRQ8DjPzDbNYjbYTFxp861jDNFEgiCtnWq417Hf58xsIH5ANdo5Jw408rJaPDwvM&#10;jLvyli5FqEWEsM9QQxNCn0npq4Ys+sT1xNE7ucFiiHKopRnwGuG2k6lSr9Jiy3GhwZ7WDVXn4sdq&#10;6NflR72b5VPz8vml9odSfh/zk9aTp/F9DiLQGO7h//bGaEjVD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0l8BxQAAANwAAAAPAAAAAAAAAAAAAAAAAJgCAABkcnMv&#10;ZG93bnJldi54bWxQSwUGAAAAAAQABAD1AAAAigMAAAAA&#10;" fillcolor="black" strokeweight=".5pt">
                                        <v:fill opacity="0"/>
                                        <v:stroke opacity="0" joinstyle="round"/>
                                        <v:textbox inset="0,2mm,0,2mm">
                                          <w:txbxContent>
                                            <w:p w:rsidR="006629AB" w:rsidRDefault="006629AB" w:rsidP="0064291A">
                                              <w:pPr>
                                                <w:rPr>
                                                  <w:rFonts w:hint="cs"/>
                                                  <w:lang w:bidi="fa-IR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shape>
                                      <v:line id="Straight Connector 208" o:spid="_x0000_s1207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Oy7MEAAADcAAAADwAAAGRycy9kb3ducmV2LnhtbERPz2vCMBS+D/wfwhvsIpqusE2rUWQw&#10;6bzZ1fujeTZlzUtpom3/e3MY7Pjx/d7uR9uKO/W+cazgdZmAIK6cbrhWUP58LVYgfEDW2DomBRN5&#10;2O9mT1vMtBv4TPci1CKGsM9QgQmhy6T0lSGLfuk64shdXW8xRNjXUvc4xHDbyjRJ3qXFhmODwY4+&#10;DVW/xc0quJTmtHYf3/mbP0+nfDjO2+Y2V+rleTxsQAQaw7/4z51rBWkS18Yz8QjI3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o7LswQAAANwAAAAPAAAAAAAAAAAAAAAA&#10;AKECAABkcnMvZG93bnJldi54bWxQSwUGAAAAAAQABAD5AAAAjwMAAAAA&#10;" strokecolor="red" strokeweight="1.5pt">
                                        <v:stroke joinstyle="miter"/>
                                      </v:line>
                                      <v:shape id="Text Box 209" o:spid="_x0000_s1208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6MQA&#10;AADcAAAADwAAAGRycy9kb3ducmV2LnhtbESPT4vCMBTE74LfITzBmyYKum7XKOJa8Opfdm+P5tkW&#10;m5duE7X77TfCgsdhZn7DzJetrcSdGl861jAaKhDEmTMl5xqOh3QwA+EDssHKMWn4JQ/LRbczx8S4&#10;B+/ovg+5iBD2CWooQqgTKX1WkEU/dDVx9C6usRiibHJpGnxEuK3kWKmptFhyXCiwpnVB2XV/sxrq&#10;9fkzP7ylIzPZnNTx6yx/vtOL1v1eu/oAEagNr/B/e2s0jNU7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BbujEAAAA3AAAAA8AAAAAAAAAAAAAAAAAmAIAAGRycy9k&#10;b3ducmV2LnhtbFBLBQYAAAAABAAEAPUAAACJAwAAAAA=&#10;" fillcolor="black" strokeweight=".5pt">
                                        <v:fill opacity="0"/>
                                        <v:stroke opacity="0" joinstyle="round"/>
                                        <v:textbox inset="0,2mm,0,2mm">
                                          <w:txbxContent>
                                            <w:p w:rsidR="006629AB" w:rsidRDefault="006629AB" w:rsidP="0064291A">
                                              <w:pPr>
                                                <w:jc w:val="center"/>
                                                <w:rPr>
                                                  <w:lang w:bidi="fa-IR"/>
                                                </w:rPr>
                                              </w:pPr>
                                              <w:r>
                                                <w:rPr>
                                                  <w:lang w:bidi="fa-IR"/>
                                                </w:rPr>
                                                <w:t>A=6000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line id="Straight Connector 210" o:spid="_x0000_s1209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woN8IAAADcAAAADwAAAGRycy9kb3ducmV2LnhtbERPyWrDMBC9F/IPYgK9hFhOoE3qWDal&#10;0OLmlu0+WFPLxBoZS4mdv68OhR4fb8/LyXbiToNvHStYJSkI4trplhsF59PncgvCB2SNnWNS8CAP&#10;ZTF7yjHTbuQD3Y+hETGEfYYKTAh9JqWvDVn0ieuJI/fjBoshwqGResAxhttOrtP0VVpsOTYY7OnD&#10;UH093qyCy9ns39zmu3rxh8e+Gr8WXXtbKPU8n953IAJN4V/85660gvUqzo9n4hG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woN8IAAADcAAAADwAAAAAAAAAAAAAA&#10;AAChAgAAZHJzL2Rvd25yZXYueG1sUEsFBgAAAAAEAAQA+QAAAJADAAAAAA==&#10;" strokecolor="red" strokeweight="1.5pt">
                                        <v:stroke joinstyle="miter"/>
                                      </v:line>
                                      <v:shape id="Text Box 211" o:spid="_x0000_s1210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70M8UA&#10;AADcAAAADwAAAGRycy9kb3ducmV2LnhtbESPT2vCQBTE7wW/w/KE3uomgdoSXYOkBnr1T6XeHtln&#10;Esy+TbNrTL+9KxR6HGbmN8wyG00rBupdY1lBPItAEJdWN1wpOOyLl3cQziNrbC2Tgl9ykK0mT0tM&#10;tb3xloadr0SAsEtRQe19l0rpypoMupntiIN3tr1BH2RfSd3jLcBNK5MomkuDDYeFGjvKayovu6tR&#10;0OXHj2r/VsT6dfMVHb6P8udUnJV6no7rBQhPo/8P/7U/tYIkjuFx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vQzxQAAANwAAAAPAAAAAAAAAAAAAAAAAJgCAABkcnMv&#10;ZG93bnJldi54bWxQSwUGAAAAAAQABAD1AAAAigMAAAAA&#10;" fillcolor="black" strokeweight=".5pt">
                                        <v:fill opacity="0"/>
                                        <v:stroke opacity="0" joinstyle="round"/>
                                        <v:textbox inset="0,2mm,0,2mm">
                                          <w:txbxContent>
                                            <w:p w:rsidR="006629AB" w:rsidRDefault="006629AB" w:rsidP="00C97DD8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t>45000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Text Box 212" o:spid="_x0000_s1211" type="#_x0000_t202" style="position:absolute;left:16859;width:8466;height:4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qRMMA&#10;AADcAAAADwAAAGRycy9kb3ducmV2LnhtbESPT4vCMBTE78J+h/AWvGnagrp0jSKuBa/+Zff2aJ5t&#10;sXnpNlHrtzeC4HGYmd8w03lnanGl1lWWFcTDCARxbnXFhYL9Lht8gXAeWWNtmRTcycF89tGbYqrt&#10;jTd03fpCBAi7FBWU3jeplC4vyaAb2oY4eCfbGvRBtoXULd4C3NQyiaKxNFhxWCixoWVJ+Xl7MQqa&#10;5fGn2E2yWI9Wh2j/e5T/f9lJqf5nt/gG4anz7/CrvdYKkjiB55lwBO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qRMMAAADcAAAADwAAAAAAAAAAAAAAAACYAgAAZHJzL2Rv&#10;d25yZXYueG1sUEsFBgAAAAAEAAQA9QAAAIgDAAAAAA==&#10;" fillcolor="black" strokeweight=".5pt">
                                      <v:fill opacity="0"/>
                                      <v:stroke opacity="0" joinstyle="round"/>
                                      <v:textbox inset="0,2mm,0,2mm">
                                        <w:txbxContent>
                                          <w:p w:rsidR="006629AB" w:rsidRDefault="006629AB" w:rsidP="0064291A">
                                            <w:pPr>
                                              <w:jc w:val="center"/>
                                              <w:rPr>
                                                <w:rFonts w:hint="cs"/>
                                                <w:lang w:bidi="fa-IR"/>
                                              </w:rPr>
                                            </w:pPr>
                                            <w:r>
                                              <w:rPr>
                                                <w:lang w:bidi="fa-IR"/>
                                              </w:rPr>
                                              <w:t>5000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213" o:spid="_x0000_s1212" type="#_x0000_t202" style="position:absolute;left:16978;top:6190;width:8466;height:4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P38QA&#10;AADcAAAADwAAAGRycy9kb3ducmV2LnhtbESPT4vCMBTE78J+h/AWvGlaRXepRlnUglf/rKy3R/Ns&#10;yzYvtYlav70RBI/DzPyGmc5bU4krNa60rCDuRyCIM6tLzhXsd2nvG4TzyBory6TgTg7ms4/OFBNt&#10;b7yh69bnIkDYJaig8L5OpHRZQQZd39bEwTvZxqAPssmlbvAW4KaSgygaS4Mlh4UCa1oUlP1vL0ZB&#10;vTgs891XGuvR6jfa/x3k+ZielOp+tj8TEJ5a/w6/2mutYBAP4X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wz9/EAAAA3AAAAA8AAAAAAAAAAAAAAAAAmAIAAGRycy9k&#10;b3ducmV2LnhtbFBLBQYAAAAABAAEAPUAAACJAwAAAAA=&#10;" fillcolor="black" strokeweight=".5pt">
                                      <v:fill opacity="0"/>
                                      <v:stroke opacity="0" joinstyle="round"/>
                                      <v:textbox inset="0,2mm,0,2mm">
                                        <w:txbxContent>
                                          <w:p w:rsidR="006629AB" w:rsidRDefault="006629AB" w:rsidP="0064291A">
                                            <w:pPr>
                                              <w:jc w:val="center"/>
                                              <w:rPr>
                                                <w:rFonts w:hint="cs"/>
                                                <w:lang w:bidi="fa-IR"/>
                                              </w:rPr>
                                            </w:pPr>
                                            <w:r>
                                              <w:rPr>
                                                <w:lang w:bidi="fa-IR"/>
                                              </w:rPr>
                                              <w:t>45000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Arc 214" o:spid="_x0000_s1213" style="position:absolute;left:2762;width:28489;height:16279;rotation:10586750fd;visibility:visible;mso-wrap-style:square;v-text-anchor:middle" coordsize="2848946,1627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ocsQA&#10;AADcAAAADwAAAGRycy9kb3ducmV2LnhtbESPW4vCMBSE3xf8D+EIvq1JRRfpGmURBS+IeIF9PTRn&#10;22JzUpqo9d8bQdjHYWa+YSaz1lbiRo0vHWtI+goEceZMybmG82n5OQbhA7LByjFpeJCH2bTzMcHU&#10;uDsf6HYMuYgQ9ilqKEKoUyl9VpBF33c1cfT+XGMxRNnk0jR4j3BbyYFSX9JiyXGhwJrmBWWX49Vq&#10;2O5Hm+SyVcluiWjGi9/F+rxTWve67c83iEBt+A+/2yujYZAM4XUmHgE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v6HLEAAAA3AAAAA8AAAAAAAAAAAAAAAAAmAIAAGRycy9k&#10;b3ducmV2LnhtbFBLBQYAAAAABAAEAPUAAACJAwAAAAA=&#10;" path="m1424473,nsc2211188,,2848946,364431,2848946,813979r-1424473,l1424473,xem1424473,nfc2211188,,2848946,364431,2848946,813979e" filled="f" strokecolor="#5b9bd5 [3204]" strokeweight=".5pt">
                                    <v:stroke endarrow="block" joinstyle="miter"/>
                                    <v:path arrowok="t" o:connecttype="custom" o:connectlocs="1424473,0;2848946,813979" o:connectangles="0,0"/>
                                  </v:shape>
                                </v:group>
                                <v:shape id="Straight Arrow Connector 218" o:spid="_x0000_s1214" type="#_x0000_t32" style="position:absolute;left:21050;top:7429;width:6;height:40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dw3MEAAADcAAAADwAAAGRycy9kb3ducmV2LnhtbERPTWvCQBC9F/oflin0UuomOYimbkIp&#10;FD1Z1OB5yE6T0OxsyG5j6q93DgWPj/e9KWfXq4nG0Hk2kC4SUMS1tx03BqrT5+sKVIjIFnvPZOCP&#10;ApTF48MGc+svfKDpGBslIRxyNNDGOORah7olh2HhB2Lhvv3oMAocG21HvEi463WWJEvtsGNpaHGg&#10;j5bqn+OvM5BVOPVfL93hfK3sfp2l2+q6ZGOen+b3N1CR5ngX/7t3VnyprJUzcgR0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l3DcwQAAANwAAAAPAAAAAAAAAAAAAAAA&#10;AKECAABkcnMvZG93bnJldi54bWxQSwUGAAAAAAQABAD5AAAAjwMAAAAA&#10;" strokecolor="black [3200]" strokeweight=".5pt">
                                  <v:stroke startarrow="block" endarrow="block" joinstyle="miter"/>
                                </v:shape>
                              </v:group>
                              <v:shape id="Text Box 220" o:spid="_x0000_s1215" type="#_x0000_t202" style="position:absolute;left:33718;top:4953;width:8465;height:41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6bFcAA&#10;AADcAAAADwAAAGRycy9kb3ducmV2LnhtbERPy4rCMBTdC/5DuII7TS3oSMdUBrUwW584u0tz+2Ca&#10;m9pE7fy9WQizPJz3at2bRjyoc7VlBbNpBII4t7rmUsHpmE2WIJxH1thYJgV/5GCdDgcrTLR98p4e&#10;B1+KEMIuQQWV920ipcsrMuimtiUOXGE7gz7ArpS6w2cIN42Mo2ghDdYcGipsaVNR/nu4GwXt5rIt&#10;jx/ZTM935+h0vcjbT1YoNR71X58gPPX+X/x2f2sFcRzmhzPhCM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Y6bFcAAAADcAAAADwAAAAAAAAAAAAAAAACYAgAAZHJzL2Rvd25y&#10;ZXYueG1sUEsFBgAAAAAEAAQA9QAAAIUDAAAAAA==&#10;" fillcolor="black" strokeweight=".5pt">
                                <v:fill opacity="0"/>
                                <v:stroke opacity="0" joinstyle="round"/>
                                <v:textbox inset="0,2mm,0,2mm">
                                  <w:txbxContent>
                                    <w:p w:rsidR="006629AB" w:rsidRDefault="006629AB" w:rsidP="00C97DD8">
                                      <w:pPr>
                                        <w:jc w:val="center"/>
                                        <w:rPr>
                                          <w:rFonts w:hint="cs"/>
                                          <w:lang w:bidi="fa-IR"/>
                                        </w:rPr>
                                      </w:pPr>
                                      <w:r>
                                        <w:rPr>
                                          <w:lang w:bidi="fa-IR"/>
                                        </w:rPr>
                                        <w:t>5000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line id="Straight Connector 223" o:spid="_x0000_s1216" style="position:absolute;flip:y;visibility:visible;mso-wrap-style:square" from="45053,9620" to="45053,10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J8/cQAAADcAAAADwAAAGRycy9kb3ducmV2LnhtbESPQWvCQBSE7wX/w/IKvYhujNS20VVK&#10;oRK9afX+yD6zodm3Ibua+O9dQfA4zMw3zGLV21pcqPWVYwWTcQKCuHC64lLB4e939AnCB2SNtWNS&#10;cCUPq+XgZYGZdh3v6LIPpYgQ9hkqMCE0mZS+MGTRj11DHL2Tay2GKNtS6ha7CLe1TJNkJi1WHBcM&#10;NvRjqPjfn62C48Fsv9zHJn/3u+s279bDujoPlXp77b/nIAL14Rl+tHOtIE2ncD8Tj4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snz9xAAAANwAAAAPAAAAAAAAAAAA&#10;AAAAAKECAABkcnMvZG93bnJldi54bWxQSwUGAAAAAAQABAD5AAAAkgMAAAAA&#10;" strokecolor="red" strokeweight="1.5pt">
                              <v:stroke joinstyle="miter"/>
                            </v:line>
                          </v:group>
                        </v:group>
                        <v:shape id="Text Box 227" o:spid="_x0000_s1217" type="#_x0000_t202" style="position:absolute;left:34861;top:7429;width:8465;height:41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DYcQA&#10;AADcAAAADwAAAGRycy9kb3ducmV2LnhtbESPT4vCMBTE7wt+h/CEva2phV2lGkXUwl79V/T2aJ5t&#10;sXmpTVbrt98IgsdhZn7DTOedqcWNWldZVjAcRCCIc6srLhTsd+nXGITzyBpry6TgQQ7ms97HFBNt&#10;77yh29YXIkDYJaig9L5JpHR5SQbdwDbEwTvb1qAPsi2kbvEe4KaWcRT9SIMVh4USG1qWlF+2f0ZB&#10;s8xWxW6UDvX3+hDtj5m8ntKzUp/9bjEB4anz7/Cr/asVxPEInmfCEZ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nA2HEAAAA3AAAAA8AAAAAAAAAAAAAAAAAmAIAAGRycy9k&#10;b3ducmV2LnhtbFBLBQYAAAAABAAEAPUAAACJAwAAAAA=&#10;" fillcolor="black" strokeweight=".5pt">
                          <v:fill opacity="0"/>
                          <v:stroke opacity="0" joinstyle="round"/>
                          <v:textbox inset="0,2mm,0,2mm">
                            <w:txbxContent>
                              <w:p w:rsidR="006629AB" w:rsidRDefault="006629AB" w:rsidP="00992B61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16</w:t>
                                </w:r>
                              </w:p>
                            </w:txbxContent>
                          </v:textbox>
                        </v:shape>
                      </v:group>
                      <v:shape id="Straight Arrow Connector 230" o:spid="_x0000_s1218" type="#_x0000_t32" style="position:absolute;left:38100;top:7143;width:6;height:40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QgusEAAADcAAAADwAAAGRycy9kb3ducmV2LnhtbERPTWvCQBC9F/wPywheim5MQWp0FRGK&#10;nlq0wfOQHZNgdjZktzH66zuHQo+P973eDq5RPXWh9mxgPktAERfe1lwayL8/pu+gQkS22HgmAw8K&#10;sN2MXtaYWX/nE/XnWCoJ4ZChgSrGNtM6FBU5DDPfEgt39Z3DKLArte3wLuGu0WmSLLTDmqWhwpb2&#10;FRW3848zkObYN1+v9enyzO3nMp0f8ueCjZmMh90KVKQh/ov/3EcrvjeZL2fkCO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VCC6wQAAANwAAAAPAAAAAAAAAAAAAAAA&#10;AKECAABkcnMvZG93bnJldi54bWxQSwUGAAAAAAQABAD5AAAAjwMAAAAA&#10;" strokecolor="black [3200]" strokeweight=".5pt">
                        <v:stroke startarrow="block" endarrow="block" joinstyle="miter"/>
                      </v:shape>
                    </v:group>
                    <v:line id="Straight Connector 232" o:spid="_x0000_s1219" style="position:absolute;flip:y;visibility:visible;mso-wrap-style:square" from="51816,9810" to="51816,10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dPu8QAAADcAAAADwAAAGRycy9kb3ducmV2LnhtbESPQWvCQBSE7wX/w/IKvYhujNS20VVK&#10;oRK9afX+yD6zodm3Ibua+O9dQfA4zMw3zGLV21pcqPWVYwWTcQKCuHC64lLB4e939AnCB2SNtWNS&#10;cCUPq+XgZYGZdh3v6LIPpYgQ9hkqMCE0mZS+MGTRj11DHL2Tay2GKNtS6ha7CLe1TJNkJi1WHBcM&#10;NvRjqPjfn62C48Fsv9zHJn/3u+s279bDujoPlXp77b/nIAL14Rl+tHOtIJ2mcD8Tj4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J0+7xAAAANwAAAAPAAAAAAAAAAAA&#10;AAAAAKECAABkcnMvZG93bnJldi54bWxQSwUGAAAAAAQABAD5AAAAkgMAAAAA&#10;" strokecolor="red" strokeweight="1.5pt">
                      <v:stroke joinstyle="miter"/>
                    </v:line>
                    <v:shape id="Text Box 233" o:spid="_x0000_s1220" type="#_x0000_t202" style="position:absolute;left:47720;top:5334;width:8464;height:4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Tv8UA&#10;AADcAAAADwAAAGRycy9kb3ducmV2LnhtbESPQWvCQBSE70L/w/IKvelGpbWkboLYBnpVU2lvj+wz&#10;Cc2+jdltEv+9KxQ8DjPzDbNOR9OInjpXW1Ywn0UgiAuray4V5Ids+grCeWSNjWVScCEHafIwWWOs&#10;7cA76ve+FAHCLkYFlfdtLKUrKjLoZrYlDt7JdgZ9kF0pdYdDgJtGLqLoRRqsOSxU2NK2ouJ3/2cU&#10;tNvje3lYZXP9/PEV5d9Hef7JTko9PY6bNxCeRn8P/7c/tYLFcgm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ZO/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992B6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5000</w:t>
                            </w:r>
                          </w:p>
                          <w:p w:rsidR="006629AB" w:rsidRDefault="006629AB" w:rsidP="00992B61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v:group>
                  <v:shape id="Text Box 235" o:spid="_x0000_s1221" type="#_x0000_t202" style="position:absolute;left:48863;top:7429;width:8464;height:4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CuUMMA&#10;AADcAAAADwAAAGRycy9kb3ducmV2LnhtbESPS4vCQBCE74L/YWjBm05UfJB1FFEDXn2ye2sybRI2&#10;0xMzo2b//Y4geCyq6itqvmxMKR5Uu8KygkE/AkGcWl1wpuB0THozEM4jaywtk4I/crBctFtzjLV9&#10;8p4eB5+JAGEXo4Lc+yqW0qU5GXR9WxEH72prgz7IOpO6xmeAm1IOo2giDRYcFnKsaJ1T+nu4GwXV&#10;+rLJjtNkoMfbc3T6vsjbT3JVqttpVl8gPDX+E363d1rBcDSG15lw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CuUM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460C96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24</w:t>
                          </w:r>
                        </w:p>
                      </w:txbxContent>
                    </v:textbox>
                  </v:shape>
                </v:group>
                <v:shape id="Straight Arrow Connector 238" o:spid="_x0000_s1222" type="#_x0000_t32" style="position:absolute;left:51816;top:7524;width:0;height:39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IsvMEAAADcAAAADwAAAGRycy9kb3ducmV2LnhtbERPTWvCQBC9F/wPywheim5MQWp0FRGK&#10;nlq0wfOQHZNgdjZktzH66zuHQo+P973eDq5RPXWh9mxgPktAERfe1lwayL8/pu+gQkS22HgmAw8K&#10;sN2MXtaYWX/nE/XnWCoJ4ZChgSrGNtM6FBU5DDPfEgt39Z3DKLArte3wLuGu0WmSLLTDmqWhwpb2&#10;FRW3848zkObYN1+v9enyzO3nMp0f8ueCjZmMh90KVKQh/ov/3EcrvjdZK2fkCO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Iiy8wQAAANwAAAAPAAAAAAAAAAAAAAAA&#10;AKECAABkcnMvZG93bnJldi54bWxQSwUGAAAAAAQABAD5AAAAjwMAAAAA&#10;" strokecolor="black [3200]" strokeweight=".5pt">
                  <v:stroke startarrow="block" endarrow="block" joinstyle="miter"/>
                </v:shape>
              </v:group>
            </w:pict>
          </mc:Fallback>
        </mc:AlternateContent>
      </w:r>
    </w:p>
    <w:p w:rsidR="009B796E" w:rsidRPr="00B93DCD" w:rsidRDefault="009B796E" w:rsidP="00CB2821">
      <w:pPr>
        <w:bidi/>
        <w:jc w:val="right"/>
        <w:rPr>
          <w:rFonts w:asciiTheme="majorBidi" w:eastAsiaTheme="minorEastAsia" w:hAnsiTheme="majorBidi" w:cs="B Zar"/>
          <w:sz w:val="28"/>
          <w:szCs w:val="28"/>
          <w:rtl/>
          <w:lang w:bidi="fa-IR"/>
        </w:rPr>
      </w:pPr>
      <m:oMath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pw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=28000+28000(</m:t>
        </m:r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 xml:space="preserve">f </m:t>
            </m:r>
          </m:den>
        </m:f>
        <m:r>
          <w:rPr>
            <w:rFonts w:ascii="Cambria Math" w:hAnsi="Cambria Math" w:cs="B Zar"/>
            <w:sz w:val="28"/>
            <w:szCs w:val="28"/>
            <w:lang w:bidi="fa-IR"/>
          </w:rPr>
          <m:t xml:space="preserve">  , 15% , 9)</m:t>
        </m:r>
      </m:oMath>
      <w:r>
        <w:rPr>
          <w:rFonts w:asciiTheme="majorBidi" w:eastAsiaTheme="minorEastAsia" w:hAnsiTheme="majorBidi" w:cs="B Zar"/>
          <w:sz w:val="28"/>
          <w:szCs w:val="28"/>
          <w:lang w:bidi="fa-IR"/>
        </w:rPr>
        <w:t xml:space="preserve"> -2000(</w:t>
      </w:r>
      <m:oMath>
        <m:f>
          <m:f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den>
        </m:f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,15%  , 12)-2000</m:t>
        </m:r>
        <m:d>
          <m:d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f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 ,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15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%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, 24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</m:t>
            </m: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+300</m:t>
        </m:r>
        <m:d>
          <m:d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a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 ,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15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% 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24</m:t>
            </m: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=34719/4</m:t>
        </m:r>
      </m:oMath>
    </w:p>
    <w:p w:rsidR="005112DD" w:rsidRDefault="005112DD" w:rsidP="005112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5112DD" w:rsidRDefault="005112DD" w:rsidP="005112DD">
      <w:pPr>
        <w:bidi/>
        <w:rPr>
          <w:rFonts w:asciiTheme="majorBidi" w:hAnsiTheme="majorBidi" w:cs="B Zar"/>
          <w:sz w:val="28"/>
          <w:szCs w:val="28"/>
          <w:lang w:bidi="fa-IR"/>
        </w:rPr>
      </w:pPr>
    </w:p>
    <w:p w:rsidR="0064291A" w:rsidRDefault="0064291A" w:rsidP="0064291A">
      <w:pPr>
        <w:bidi/>
        <w:rPr>
          <w:rFonts w:asciiTheme="majorBidi" w:hAnsiTheme="majorBidi" w:cs="B Zar"/>
          <w:sz w:val="28"/>
          <w:szCs w:val="28"/>
          <w:lang w:bidi="fa-IR"/>
        </w:rPr>
      </w:pPr>
    </w:p>
    <w:p w:rsidR="0064291A" w:rsidRDefault="00C97DD8" w:rsidP="0064291A">
      <w:pPr>
        <w:bidi/>
        <w:rPr>
          <w:rFonts w:asciiTheme="majorBidi" w:hAnsiTheme="majorBidi" w:cs="B Zar"/>
          <w:sz w:val="28"/>
          <w:szCs w:val="28"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B794B12" wp14:editId="5741E60D">
                <wp:simplePos x="0" y="0"/>
                <wp:positionH relativeFrom="column">
                  <wp:posOffset>4154170</wp:posOffset>
                </wp:positionH>
                <wp:positionV relativeFrom="paragraph">
                  <wp:posOffset>16801</wp:posOffset>
                </wp:positionV>
                <wp:extent cx="846535" cy="413329"/>
                <wp:effectExtent l="0" t="0" r="0" b="0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535" cy="413329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9AB" w:rsidRDefault="006629AB" w:rsidP="00C97DD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A=6000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94B12" id="Text Box 222" o:spid="_x0000_s1223" type="#_x0000_t202" style="position:absolute;left:0;text-align:left;margin-left:327.1pt;margin-top:1.3pt;width:66.65pt;height:32.5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" fillcolor="black" strokeweight=".5pt">
                <v:fill opacity="0"/>
                <v:stroke opacity="0" joinstyle="round"/>
                <v:textbox inset="0,2mm,0,2mm">
                  <w:txbxContent>
                    <w:p w:rsidR="006629AB" w:rsidRDefault="006629AB" w:rsidP="00C97DD8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lang w:bidi="fa-IR"/>
                        </w:rPr>
                        <w:t>A=6000</w:t>
                      </w:r>
                    </w:p>
                  </w:txbxContent>
                </v:textbox>
              </v:shape>
            </w:pict>
          </mc:Fallback>
        </mc:AlternateContent>
      </w:r>
    </w:p>
    <w:p w:rsidR="0064291A" w:rsidRDefault="0064291A" w:rsidP="0064291A">
      <w:pPr>
        <w:bidi/>
        <w:rPr>
          <w:rFonts w:asciiTheme="majorBidi" w:hAnsiTheme="majorBidi" w:cs="B Zar"/>
          <w:sz w:val="28"/>
          <w:szCs w:val="28"/>
          <w:lang w:bidi="fa-IR"/>
        </w:rPr>
      </w:pPr>
    </w:p>
    <w:p w:rsidR="00CB2821" w:rsidRPr="00B93DCD" w:rsidRDefault="00CB2821" w:rsidP="00CB2821">
      <w:pPr>
        <w:bidi/>
        <w:jc w:val="right"/>
        <w:rPr>
          <w:rFonts w:asciiTheme="majorBidi" w:eastAsiaTheme="minorEastAsia" w:hAnsiTheme="majorBidi" w:cs="B Zar"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pw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l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=2</m:t>
        </m:r>
        <m:d>
          <m:d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45000</m:t>
            </m:r>
          </m:e>
        </m:d>
        <m:r>
          <w:rPr>
            <w:rFonts w:ascii="Cambria Math" w:hAnsi="Cambria Math" w:cs="B Zar"/>
            <w:sz w:val="28"/>
            <w:szCs w:val="28"/>
            <w:lang w:bidi="fa-IR"/>
          </w:rPr>
          <m:t>[1+</m:t>
        </m:r>
        <m:d>
          <m:d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 xml:space="preserve">f </m:t>
                </m:r>
              </m:den>
            </m:f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 xml:space="preserve">  , 15% ,8+</m:t>
            </m:r>
            <m:d>
              <m:dPr>
                <m:ctrlP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B Zar"/>
                        <w:i/>
                        <w:sz w:val="28"/>
                        <w:szCs w:val="28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Zar"/>
                        <w:sz w:val="28"/>
                        <w:szCs w:val="28"/>
                        <w:lang w:bidi="fa-IR"/>
                      </w:rPr>
                      <m:t>p</m:t>
                    </m:r>
                  </m:num>
                  <m:den>
                    <m:r>
                      <w:rPr>
                        <w:rFonts w:ascii="Cambria Math" w:eastAsiaTheme="minorEastAsia" w:hAnsi="Cambria Math" w:cs="B Zar"/>
                        <w:sz w:val="28"/>
                        <w:szCs w:val="28"/>
                        <w:lang w:bidi="fa-IR"/>
                      </w:rPr>
                      <m:t>f</m:t>
                    </m:r>
                  </m:den>
                </m:f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 xml:space="preserve">  ,15%  ,</m:t>
                </m:r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16</m:t>
                </m: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e>
            </m:d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-2(5000)[</m:t>
            </m:r>
            <m:d>
              <m:dPr>
                <m:ctrlP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B Zar"/>
                        <w:i/>
                        <w:sz w:val="28"/>
                        <w:szCs w:val="28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Zar"/>
                        <w:sz w:val="28"/>
                        <w:szCs w:val="28"/>
                        <w:lang w:bidi="fa-IR"/>
                      </w:rPr>
                      <m:t>p</m:t>
                    </m:r>
                  </m:num>
                  <m:den>
                    <m:r>
                      <w:rPr>
                        <w:rFonts w:ascii="Cambria Math" w:eastAsiaTheme="minorEastAsia" w:hAnsi="Cambria Math" w:cs="B Zar"/>
                        <w:sz w:val="28"/>
                        <w:szCs w:val="28"/>
                        <w:lang w:bidi="fa-IR"/>
                      </w:rPr>
                      <m:t>f</m:t>
                    </m:r>
                  </m:den>
                </m:f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 xml:space="preserve">  ,15%  , </m:t>
                </m:r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8</m:t>
                </m: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e>
            </m:d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+</m:t>
            </m:r>
            <m:d>
              <m:dPr>
                <m:ctrlP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B Zar"/>
                        <w:i/>
                        <w:sz w:val="28"/>
                        <w:szCs w:val="28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Zar"/>
                        <w:sz w:val="28"/>
                        <w:szCs w:val="28"/>
                        <w:lang w:bidi="fa-IR"/>
                      </w:rPr>
                      <m:t>p</m:t>
                    </m:r>
                  </m:num>
                  <m:den>
                    <m:r>
                      <w:rPr>
                        <w:rFonts w:ascii="Cambria Math" w:eastAsiaTheme="minorEastAsia" w:hAnsi="Cambria Math" w:cs="B Zar"/>
                        <w:sz w:val="28"/>
                        <w:szCs w:val="28"/>
                        <w:lang w:bidi="fa-IR"/>
                      </w:rPr>
                      <m:t>f</m:t>
                    </m:r>
                  </m:den>
                </m:f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 xml:space="preserve">  ,15%  , </m:t>
                </m:r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16</m:t>
                </m: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e>
            </m:d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+</m:t>
            </m:r>
            <m:d>
              <m:dPr>
                <m:ctrlP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B Zar"/>
                        <w:i/>
                        <w:sz w:val="28"/>
                        <w:szCs w:val="28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Zar"/>
                        <w:sz w:val="28"/>
                        <w:szCs w:val="28"/>
                        <w:lang w:bidi="fa-IR"/>
                      </w:rPr>
                      <m:t>p</m:t>
                    </m:r>
                  </m:num>
                  <m:den>
                    <m:r>
                      <w:rPr>
                        <w:rFonts w:ascii="Cambria Math" w:eastAsiaTheme="minorEastAsia" w:hAnsi="Cambria Math" w:cs="B Zar"/>
                        <w:sz w:val="28"/>
                        <w:szCs w:val="28"/>
                        <w:lang w:bidi="fa-IR"/>
                      </w:rPr>
                      <m:t>f</m:t>
                    </m:r>
                  </m:den>
                </m:f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 xml:space="preserve">  ,15%  , </m:t>
                </m:r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24</m:t>
                </m: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e>
            </m:d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+2(6000)</m:t>
            </m:r>
            <m:r>
              <m:rPr>
                <m:sty m:val="p"/>
              </m:r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(</m:t>
            </m:r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a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 ,15%  , 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24</m:t>
            </m:r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)</m:t>
            </m:r>
          </m:e>
        </m:d>
      </m:oMath>
      <w:r>
        <w:rPr>
          <w:rFonts w:asciiTheme="majorBidi" w:eastAsiaTheme="minorEastAsia" w:hAnsiTheme="majorBidi" w:cs="B Zar"/>
          <w:sz w:val="28"/>
          <w:szCs w:val="28"/>
          <w:lang w:bidi="fa-IR"/>
        </w:rPr>
        <w:t xml:space="preserve"> </w:t>
      </w:r>
      <m:oMath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=201560/8</m:t>
        </m:r>
      </m:oMath>
    </w:p>
    <w:p w:rsidR="0064291A" w:rsidRDefault="0064291A" w:rsidP="0064291A">
      <w:pPr>
        <w:bidi/>
        <w:rPr>
          <w:rFonts w:asciiTheme="majorBidi" w:hAnsiTheme="majorBidi" w:cs="B Zar"/>
          <w:sz w:val="28"/>
          <w:szCs w:val="28"/>
          <w:lang w:bidi="fa-IR"/>
        </w:rPr>
      </w:pPr>
    </w:p>
    <w:p w:rsidR="0064291A" w:rsidRPr="009E3E91" w:rsidRDefault="005C4E62" w:rsidP="005C4E62">
      <w:pPr>
        <w:bidi/>
        <w:rPr>
          <w:rFonts w:asciiTheme="majorBidi" w:eastAsiaTheme="minorEastAsia" w:hAnsiTheme="majorBidi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pw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201560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8</m:t>
              </m:r>
            </m:den>
          </m:f>
          <m:r>
            <w:rPr>
              <w:rFonts w:ascii="Cambria Math" w:hAnsi="Cambria Math" w:cs="B Zar"/>
              <w:sz w:val="28"/>
              <w:szCs w:val="28"/>
              <w:lang w:bidi="fa-IR"/>
            </w:rPr>
            <m:t>+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34719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74</m:t>
              </m:r>
            </m:den>
          </m:f>
          <m:r>
            <w:rPr>
              <w:rFonts w:ascii="Cambria Math" w:hAnsi="Cambria Math" w:cs="B Zar"/>
              <w:sz w:val="28"/>
              <w:szCs w:val="28"/>
              <w:lang w:bidi="fa-IR"/>
            </w:rPr>
            <m:t>=236280</m:t>
          </m:r>
        </m:oMath>
      </m:oMathPara>
    </w:p>
    <w:p w:rsidR="009E3E91" w:rsidRPr="005C4E62" w:rsidRDefault="009E3E91" w:rsidP="009E3E91">
      <w:pPr>
        <w:bidi/>
        <w:rPr>
          <w:rFonts w:asciiTheme="majorBidi" w:hAnsiTheme="majorBidi" w:cs="B Zar"/>
          <w:sz w:val="28"/>
          <w:szCs w:val="28"/>
          <w:lang w:bidi="fa-IR"/>
        </w:rPr>
      </w:pPr>
    </w:p>
    <w:p w:rsidR="0064291A" w:rsidRDefault="009C6A08" w:rsidP="0064291A">
      <w:pPr>
        <w:bidi/>
        <w:rPr>
          <w:rFonts w:asciiTheme="majorBidi" w:hAnsiTheme="majorBidi" w:cs="B Zar" w:hint="cs"/>
          <w:sz w:val="28"/>
          <w:szCs w:val="28"/>
          <w:rtl/>
          <w:lang w:bidi="fa-IR"/>
        </w:rPr>
      </w:pPr>
      <w:r w:rsidRPr="009C6A08">
        <w:rPr>
          <w:rFonts w:asciiTheme="majorBidi" w:hAnsiTheme="majorBidi" w:cs="B Zar" w:hint="cs"/>
          <w:sz w:val="28"/>
          <w:szCs w:val="28"/>
          <w:rtl/>
          <w:lang w:bidi="fa-IR"/>
        </w:rPr>
        <w:lastRenderedPageBreak/>
        <w:t>طرح</w:t>
      </w:r>
      <w:r w:rsidRPr="009C6A08">
        <w:rPr>
          <w:rFonts w:asciiTheme="majorBidi" w:hAnsiTheme="majorBidi" w:cs="B Zar"/>
          <w:sz w:val="28"/>
          <w:szCs w:val="28"/>
          <w:rtl/>
          <w:lang w:bidi="fa-IR"/>
        </w:rPr>
        <w:t xml:space="preserve"> </w:t>
      </w:r>
      <w:r w:rsidRPr="009C6A08">
        <w:rPr>
          <w:rFonts w:asciiTheme="majorBidi" w:hAnsiTheme="majorBidi" w:cs="B Zar"/>
          <w:sz w:val="28"/>
          <w:szCs w:val="28"/>
          <w:lang w:bidi="fa-IR"/>
        </w:rPr>
        <w:t xml:space="preserve">II </w:t>
      </w:r>
    </w:p>
    <w:p w:rsidR="0064291A" w:rsidRDefault="009C6A08" w:rsidP="0064291A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390824AC" wp14:editId="0873AFC2">
                <wp:simplePos x="0" y="0"/>
                <wp:positionH relativeFrom="column">
                  <wp:posOffset>1181100</wp:posOffset>
                </wp:positionH>
                <wp:positionV relativeFrom="paragraph">
                  <wp:posOffset>26670</wp:posOffset>
                </wp:positionV>
                <wp:extent cx="3829050" cy="1314450"/>
                <wp:effectExtent l="0" t="0" r="0" b="0"/>
                <wp:wrapNone/>
                <wp:docPr id="251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9050" cy="1314450"/>
                          <a:chOff x="0" y="0"/>
                          <a:chExt cx="3829050" cy="1314450"/>
                        </a:xfrm>
                      </wpg:grpSpPr>
                      <wpg:grpSp>
                        <wpg:cNvPr id="249" name="Group 249"/>
                        <wpg:cNvGrpSpPr/>
                        <wpg:grpSpPr>
                          <a:xfrm>
                            <a:off x="0" y="0"/>
                            <a:ext cx="3829050" cy="1314450"/>
                            <a:chOff x="0" y="0"/>
                            <a:chExt cx="3829050" cy="1314450"/>
                          </a:xfrm>
                        </wpg:grpSpPr>
                        <wpg:grpSp>
                          <wpg:cNvPr id="247" name="Group 247"/>
                          <wpg:cNvGrpSpPr/>
                          <wpg:grpSpPr>
                            <a:xfrm>
                              <a:off x="0" y="361950"/>
                              <a:ext cx="3829050" cy="952500"/>
                              <a:chOff x="0" y="0"/>
                              <a:chExt cx="1083900" cy="398100"/>
                            </a:xfrm>
                          </wpg:grpSpPr>
                          <wps:wsp>
                            <wps:cNvPr id="240" name="Straight Connector 240"/>
                            <wps:cNvCnPr/>
                            <wps:spPr>
                              <a:xfrm>
                                <a:off x="180975" y="38100"/>
                                <a:ext cx="719455" cy="0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none"/>
                                <a:tailEnd type="stealth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1" name="Straight Connector 241"/>
                            <wps:cNvCnPr/>
                            <wps:spPr>
                              <a:xfrm flipV="1">
                                <a:off x="18097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2" name="Text Box 242"/>
                            <wps:cNvSpPr txBox="1"/>
                            <wps:spPr>
                              <a:xfrm>
                                <a:off x="0" y="3810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9E3E91">
                                  <w:pPr>
                                    <w:jc w:val="center"/>
                                  </w:pPr>
                                  <w:r>
                                    <w:t>175000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3" name="Straight Connector 243"/>
                            <wps:cNvCnPr/>
                            <wps:spPr>
                              <a:xfrm flipV="1">
                                <a:off x="54292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4" name="Text Box 244"/>
                            <wps:cNvSpPr txBox="1"/>
                            <wps:spPr>
                              <a:xfrm>
                                <a:off x="361950" y="3810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9E3E91">
                                  <w:pPr>
                                    <w:jc w:val="center"/>
                                  </w:pPr>
                                  <w:r>
                                    <w:t>A=2500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5" name="Straight Connector 245"/>
                            <wps:cNvCnPr/>
                            <wps:spPr>
                              <a:xfrm flipV="1">
                                <a:off x="89535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6" name="Text Box 246"/>
                            <wps:cNvSpPr txBox="1"/>
                            <wps:spPr>
                              <a:xfrm>
                                <a:off x="723900" y="3810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9AB" w:rsidRDefault="006629AB" w:rsidP="009E3E91">
                                  <w:pPr>
                                    <w:jc w:val="center"/>
                                  </w:pPr>
                                  <w: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8" name="Text Box 248"/>
                          <wps:cNvSpPr txBox="1"/>
                          <wps:spPr>
                            <a:xfrm>
                              <a:off x="2543175" y="0"/>
                              <a:ext cx="1271758" cy="861341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5E2763">
                                <w:pPr>
                                  <w:jc w:val="center"/>
                                </w:pPr>
                                <w:r>
                                  <w:t>10000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0" name="Straight Arrow Connector 250"/>
                        <wps:cNvCnPr/>
                        <wps:spPr>
                          <a:xfrm flipV="1">
                            <a:off x="3162300" y="247650"/>
                            <a:ext cx="0" cy="20545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824AC" id="Group 251" o:spid="_x0000_s1224" style="position:absolute;left:0;text-align:left;margin-left:93pt;margin-top:2.1pt;width:301.5pt;height:103.5pt;z-index:251841536" coordsize="38290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">
                <v:group id="Group 249" o:spid="_x0000_s1225" style="position:absolute;width:38290;height:13144" coordsize="38290,13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group id="Group 247" o:spid="_x0000_s1226" style="position:absolute;top:3619;width:38290;height:9525" coordsize="10839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<v:line id="Straight Connector 240" o:spid="_x0000_s1227" style="position:absolute;visibility:visible;mso-wrap-style:square" from="1809,381" to="9004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3h1cAAAADcAAAADwAAAGRycy9kb3ducmV2LnhtbERPTYvCMBC9C/sfwgjeNNUVkWoUV1m2&#10;Fw/q7n1oxrbYTEqS1rq/3hwEj4/3vd72phYdOV9ZVjCdJCCIc6srLhT8Xr7HSxA+IGusLZOCB3nY&#10;bj4Ga0y1vfOJunMoRAxhn6KCMoQmldLnJRn0E9sQR+5qncEQoSukdniP4aaWsyRZSIMVx4YSG9qX&#10;lN/OrVHg5j+fi//r9HgsujYzfxmFr0Or1GjY71YgAvXhLX65M61gNo/z45l4BOTm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N4dXAAAAA3AAAAA8AAAAAAAAAAAAAAAAA&#10;oQIAAGRycy9kb3ducmV2LnhtbFBLBQYAAAAABAAEAPkAAACOAwAAAAA=&#10;" strokecolor="#5b9bd5 [3204]" strokeweight="1.5pt">
                      <v:stroke endarrow="classic" endarrowwidth="narrow" joinstyle="miter"/>
                    </v:line>
                    <v:line id="Straight Connector 241" o:spid="_x0000_s1228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OiscQAAADcAAAADwAAAGRycy9kb3ducmV2LnhtbESPQWvCQBSE7wX/w/IEL6IbxVaNrlIK&#10;SupNq/dH9pkNZt+G7Griv+8WCh6HmfmGWW87W4kHNb50rGAyTkAQ506XXCg4/+xGCxA+IGusHJOC&#10;J3nYbnpva0y1a/lIj1MoRISwT1GBCaFOpfS5IYt+7Gri6F1dYzFE2RRSN9hGuK3kNEk+pMWS44LB&#10;mr4M5bfT3Sq4nM1h6ebf2bs/Pg9Zux9W5X2o1KDffa5ABOrCK/zfzrSC6WwCf2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86KxxAAAANwAAAAPAAAAAAAAAAAA&#10;AAAAAKECAABkcnMvZG93bnJldi54bWxQSwUGAAAAAAQABAD5AAAAkgMAAAAA&#10;" strokecolor="red" strokeweight="1.5pt">
                      <v:stroke joinstyle="miter"/>
                    </v:line>
                    <v:shape id="Text Box 242" o:spid="_x0000_s1229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9FWcQA&#10;AADcAAAADwAAAGRycy9kb3ducmV2LnhtbESPT4vCMBTE74LfITxhb5pa3FWqUcS1sFf/ordH82yL&#10;zUu3yWr99kZY8DjMzG+Y2aI1lbhR40rLCoaDCARxZnXJuYL9Lu1PQDiPrLGyTAoe5GAx73ZmmGh7&#10;5w3dtj4XAcIuQQWF93UipcsKMugGtiYO3sU2Bn2QTS51g/cAN5WMo+hLGiw5LBRY06qg7Lr9Mwrq&#10;1fE7343Tof5cH6L96Sh/z+lFqY9eu5yC8NT6d/i//aMVxKMY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RVnEAAAA3AAAAA8AAAAAAAAAAAAAAAAAmAIAAGRycy9k&#10;b3ducmV2LnhtbFBLBQYAAAAABAAEAPUAAACJ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9E3E91">
                            <w:pPr>
                              <w:jc w:val="center"/>
                            </w:pPr>
                            <w:r>
                              <w:t>175000</w:t>
                            </w:r>
                          </w:p>
                        </w:txbxContent>
                      </v:textbox>
                    </v:shape>
                    <v:line id="Straight Connector 243" o:spid="_x0000_s1230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2ZXcQAAADcAAAADwAAAGRycy9kb3ducmV2LnhtbESPT2vCQBTE74V+h+UJXqRuav2buooI&#10;luhNq/dH9jUbzL4N2dXEb98tCD0OM/MbZrnubCXu1PjSsYL3YQKCOHe65ELB+Xv3NgfhA7LGyjEp&#10;eJCH9er1ZYmpdi0f6X4KhYgQ9ikqMCHUqZQ+N2TRD11NHL0f11gMUTaF1A22EW4rOUqSqbRYclww&#10;WNPWUH493ayCy9kcFm62zyb++Dhk7degKm8Dpfq9bvMJIlAX/sPPdqYVjMYf8HcmHgG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bZldxAAAANwAAAAPAAAAAAAAAAAA&#10;AAAAAKECAABkcnMvZG93bnJldi54bWxQSwUGAAAAAAQABAD5AAAAkgMAAAAA&#10;" strokecolor="red" strokeweight="1.5pt">
                      <v:stroke joinstyle="miter"/>
                    </v:line>
                    <v:shape id="Text Box 244" o:spid="_x0000_s1231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p4tsUA&#10;AADcAAAADwAAAGRycy9kb3ducmV2LnhtbESPQWvCQBSE70L/w/IKvelGsbWkboLYBnpVU2lvj+wz&#10;Cc2+jdltEv+9KxQ8DjPzDbNOR9OInjpXW1Ywn0UgiAuray4V5Ids+grCeWSNjWVScCEHafIwWWOs&#10;7cA76ve+FAHCLkYFlfdtLKUrKjLoZrYlDt7JdgZ9kF0pdYdDgJtGLqLoRRqsOSxU2NK2ouJ3/2cU&#10;tNvje3lYZXP9/PEV5d9Hef7JTko9PY6bNxCeRn8P/7c/tYLFcgm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ani2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9E3E91">
                            <w:pPr>
                              <w:jc w:val="center"/>
                            </w:pPr>
                            <w:r>
                              <w:t>A=2500</w:t>
                            </w:r>
                          </w:p>
                        </w:txbxContent>
                      </v:textbox>
                    </v:shape>
                    <v:line id="Straight Connector 245" o:spid="_x0000_s1232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ikssQAAADcAAAADwAAAGRycy9kb3ducmV2LnhtbESPQWvCQBSE70L/w/IKXkQ3lVo1ukoR&#10;lOhNq/dH9pkNZt+G7Griv+8WCh6HmfmGWa47W4kHNb50rOBjlIAgzp0uuVBw/tkOZyB8QNZYOSYF&#10;T/KwXr31lphq1/KRHqdQiAhhn6ICE0KdSulzQxb9yNXE0bu6xmKIsimkbrCNcFvJcZJ8SYslxwWD&#10;NW0M5bfT3Sq4nM1h7qb7bOKPz0PW7gZVeR8o1X/vvhcgAnXhFf5vZ1rB+HMCf2fi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yKSyxAAAANwAAAAPAAAAAAAAAAAA&#10;AAAAAKECAABkcnMvZG93bnJldi54bWxQSwUGAAAAAAQABAD5AAAAkgMAAAAA&#10;" strokecolor="red" strokeweight="1.5pt">
                      <v:stroke joinstyle="miter"/>
                    </v:line>
                    <v:shape id="Text Box 246" o:spid="_x0000_s1233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RDWsUA&#10;AADcAAAADwAAAGRycy9kb3ducmV2LnhtbESPQWvCQBSE74X+h+UVeqsbpdUSXUXSBnpVU9HbI/vc&#10;BLNvY3Yb03/vFgoeh5n5hlmsBtuInjpfO1YwHiUgiEunazYKil3+8g7CB2SNjWNS8EseVsvHhwWm&#10;2l15Q/02GBEh7FNUUIXQplL6siKLfuRa4uidXGcxRNkZqTu8Rrht5CRJptJizXGhwpayisrz9scq&#10;aLP9h9nN8rF++/xOisNeXo75Sannp2E9BxFoCPfwf/tLK5i8Tu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9ENa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6629AB" w:rsidRDefault="006629AB" w:rsidP="009E3E91">
                            <w:pPr>
                              <w:jc w:val="center"/>
                            </w:pPr>
                            <w:r>
                              <w:t>24</w:t>
                            </w:r>
                          </w:p>
                        </w:txbxContent>
                      </v:textbox>
                    </v:shape>
                  </v:group>
                  <v:shape id="Text Box 248" o:spid="_x0000_s1234" type="#_x0000_t202" style="position:absolute;left:25431;width:12718;height:8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dys8IA&#10;AADcAAAADwAAAGRycy9kb3ducmV2LnhtbERPTWvCQBC9C/6HZQRvuoloLalrENtAr1UrehuyYxKa&#10;nY3ZbRL/ffdQ8Ph435t0MLXoqHWVZQXxPAJBnFtdcaHgdMxmryCcR9ZYWyYFD3KQbsejDSba9vxF&#10;3cEXIoSwS1BB6X2TSOnykgy6uW2IA3ezrUEfYFtI3WIfwk0tF1H0Ig1WHBpKbGhfUv5z+DUKmv35&#10;vTius1ivPr6j0+Us79fsptR0MuzeQHga/FP87/7UChbLsDa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3Kz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5E2763">
                          <w:pPr>
                            <w:jc w:val="center"/>
                          </w:pPr>
                          <w:r>
                            <w:t>10000</w:t>
                          </w:r>
                        </w:p>
                      </w:txbxContent>
                    </v:textbox>
                  </v:shape>
                </v:group>
                <v:shape id="Straight Arrow Connector 250" o:spid="_x0000_s1235" type="#_x0000_t32" style="position:absolute;left:31623;top:2476;width:0;height:20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FtKsIAAADcAAAADwAAAGRycy9kb3ducmV2LnhtbERPTU/CQBC9m/gfNmPixcjWFtEUFmIk&#10;BK5UYvQ2dMe2sTvbdBYo/549kHB8ed+zxeBadaReGs8GXkYJKOLS24YrA7uv1fM7KAnIFlvPZOBM&#10;Aov5/d0Mc+tPvKVjESoVQ1hyNFCH0OVaS1mTQxn5jjhyf753GCLsK217PMVw1+o0SSbaYcOxocaO&#10;Pmsq/4uDM5CFsaTb8c+bFL/V/skus0y+18Y8PgwfU1CBhnATX90bayB9jfPjmXgE9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+FtKsIAAADcAAAADwAAAAAAAAAAAAAA&#10;AAChAgAAZHJzL2Rvd25yZXYueG1sUEsFBgAAAAAEAAQA+QAAAJADAAAAAA==&#10;" strokecolor="black [3200]" strokeweight=".5pt">
                  <v:stroke endarrow="block" joinstyle="miter"/>
                </v:shape>
              </v:group>
            </w:pict>
          </mc:Fallback>
        </mc:AlternateContent>
      </w:r>
    </w:p>
    <w:p w:rsidR="006B3FA6" w:rsidRDefault="006B3FA6" w:rsidP="005112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6B3FA6" w:rsidRDefault="006B3FA6" w:rsidP="006B3FA6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5112DD" w:rsidRDefault="005112DD" w:rsidP="006B3FA6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طرح </w:t>
      </w:r>
      <w:r>
        <w:rPr>
          <w:rFonts w:asciiTheme="majorBidi" w:hAnsiTheme="majorBidi" w:cs="B Zar"/>
          <w:sz w:val="28"/>
          <w:szCs w:val="28"/>
          <w:lang w:bidi="fa-IR"/>
        </w:rPr>
        <w:t>II</w:t>
      </w: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انتخاب می شود چون ارزش فعلی هزینه آن کمتر از ارزش فعلی هزینه طرح </w:t>
      </w:r>
      <w:r>
        <w:rPr>
          <w:rFonts w:asciiTheme="majorBidi" w:hAnsiTheme="majorBidi" w:cs="B Zar"/>
          <w:sz w:val="28"/>
          <w:szCs w:val="28"/>
          <w:lang w:bidi="fa-IR"/>
        </w:rPr>
        <w:t>I</w:t>
      </w: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است.</w:t>
      </w:r>
    </w:p>
    <w:p w:rsidR="00884B07" w:rsidRDefault="00884B07" w:rsidP="00884B07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حالت سوم = عمر پروژه ها نامحدودند. </w:t>
      </w:r>
    </w:p>
    <w:p w:rsidR="00884B07" w:rsidRPr="007D0C4C" w:rsidRDefault="002A6CB2" w:rsidP="007D0C4C">
      <w:pPr>
        <w:bidi/>
        <w:jc w:val="both"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1089681</wp:posOffset>
                </wp:positionH>
                <wp:positionV relativeFrom="paragraph">
                  <wp:posOffset>1125220</wp:posOffset>
                </wp:positionV>
                <wp:extent cx="2798466" cy="396910"/>
                <wp:effectExtent l="0" t="0" r="20955" b="22225"/>
                <wp:wrapNone/>
                <wp:docPr id="254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8466" cy="396910"/>
                          <a:chOff x="0" y="0"/>
                          <a:chExt cx="2798466" cy="396910"/>
                        </a:xfrm>
                      </wpg:grpSpPr>
                      <wps:wsp>
                        <wps:cNvPr id="252" name="Straight Arrow Connector 252"/>
                        <wps:cNvCnPr/>
                        <wps:spPr>
                          <a:xfrm>
                            <a:off x="0" y="185894"/>
                            <a:ext cx="78502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3" name="Text Box 253"/>
                        <wps:cNvSpPr txBox="1"/>
                        <wps:spPr>
                          <a:xfrm>
                            <a:off x="2396532" y="0"/>
                            <a:ext cx="401934" cy="3969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29AB" w:rsidRDefault="006629AB" w:rsidP="002A6CB2"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4" o:spid="_x0000_s1236" style="position:absolute;left:0;text-align:left;margin-left:85.8pt;margin-top:88.6pt;width:220.35pt;height:31.25pt;z-index:251844608" coordsize="27984,3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">
                <v:shape id="Straight Arrow Connector 252" o:spid="_x0000_s1237" type="#_x0000_t32" style="position:absolute;top:1858;width:7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j7x8IAAADcAAAADwAAAGRycy9kb3ducmV2LnhtbESPzarCMBSE9xd8h3AEd9fUgnKtRvEH&#10;Qd1dFdeH5tgWm5PaRFvf3giCy2FmvmGm89aU4kG1KywrGPQjEMSp1QVnCk7Hze8fCOeRNZaWScGT&#10;HMxnnZ8pJto2/E+Pg89EgLBLUEHufZVI6dKcDLq+rYiDd7G1QR9knUldYxPgppRxFI2kwYLDQo4V&#10;rXJKr4e7UdCgP4+Xi+y2Wq5323ZY3kbH016pXrddTEB4av03/GlvtYJ4GMP7TDgC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Ej7x8IAAADcAAAADwAAAAAAAAAAAAAA&#10;AAChAgAAZHJzL2Rvd25yZXYueG1sUEsFBgAAAAAEAAQA+QAAAJADAAAAAA==&#10;" strokecolor="black [3200]" strokeweight=".5pt">
                  <v:stroke endarrow="block" joinstyle="miter"/>
                </v:shape>
                <v:shape id="Text Box 253" o:spid="_x0000_s1238" type="#_x0000_t202" style="position:absolute;left:23965;width:4019;height:3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YqncQA&#10;AADcAAAADwAAAGRycy9kb3ducmV2LnhtbESPQWvCQBSE7wX/w/IEb7qpWpHoKqFFLK0gtV68PbLP&#10;JDT7NmSfGv99tyD0OMzMN8xy3blaXakNlWcDz6MEFHHubcWFgeP3ZjgHFQTZYu2ZDNwpwHrVe1pi&#10;av2Nv+h6kEJFCIcUDZQiTap1yEtyGEa+IY7e2bcOJcq20LbFW4S7Wo+TZKYdVhwXSmzotaT853Bx&#10;Bj6mJ3ybyCfdhbt9lm3nzTTsjBn0u2wBSqiT//Cj/W4NjF8m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GKp3EAAAA3AAAAA8AAAAAAAAAAAAAAAAAmAIAAGRycy9k&#10;b3ducmV2LnhtbFBLBQYAAAAABAAEAPUAAACJAwAAAAA=&#10;" fillcolor="white [3201]" strokecolor="white [3212]" strokeweight=".5pt">
                  <v:textbox>
                    <w:txbxContent>
                      <w:p w:rsidR="006629AB" w:rsidRDefault="006629AB" w:rsidP="002A6CB2"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7D0C4C" w:rsidRPr="007D0C4C">
        <w:rPr>
          <w:rFonts w:asciiTheme="majorBidi" w:hAnsiTheme="majorBidi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3AF97EE" wp14:editId="62647720">
                <wp:simplePos x="0" y="0"/>
                <wp:positionH relativeFrom="column">
                  <wp:posOffset>4219575</wp:posOffset>
                </wp:positionH>
                <wp:positionV relativeFrom="paragraph">
                  <wp:posOffset>845185</wp:posOffset>
                </wp:positionV>
                <wp:extent cx="190500" cy="0"/>
                <wp:effectExtent l="0" t="76200" r="1905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4F0D42" id="Straight Arrow Connector 7" o:spid="_x0000_s1026" type="#_x0000_t32" style="position:absolute;margin-left:332.25pt;margin-top:66.55pt;width:15pt;height:0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 w:rsidR="00884B07" w:rsidRPr="007D0C4C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بسیاری از پروژه های صنعتی یا دولتی دارای عمر نامحدود هستند مثل سدها ، نیروگاه ها ، فرودگاه ها محاسبه ارزش فعلی آنها با روش خاصی باید انجام شود. پس از رابطه </w:t>
      </w:r>
      <m:oMath>
        <m:f>
          <m:f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den>
        </m:f>
        <m:r>
          <m:rPr>
            <m:sty m:val="p"/>
          </m:rPr>
          <w:rPr>
            <w:rFonts w:ascii="Cambria Math" w:hAnsi="Cambria Math" w:cs="B Zar"/>
            <w:sz w:val="28"/>
            <w:szCs w:val="28"/>
            <w:lang w:bidi="fa-IR"/>
          </w:rPr>
          <m:t xml:space="preserve"> </m:t>
        </m:r>
      </m:oMath>
      <w:r w:rsidR="00F01BAE" w:rsidRPr="007D0C4C"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  <w:t xml:space="preserve"> استفاده می کنیم. و عمر پروژه ها را نامحدود فرض می کنیم. </w:t>
      </w:r>
      <w:r w:rsidR="00F01BAE" w:rsidRPr="007D0C4C">
        <w:rPr>
          <w:rFonts w:asciiTheme="majorBidi" w:eastAsiaTheme="minorEastAsia" w:hAnsiTheme="majorBidi" w:cs="B Zar"/>
          <w:sz w:val="28"/>
          <w:szCs w:val="28"/>
          <w:lang w:bidi="fa-IR"/>
        </w:rPr>
        <w:t>N=</w:t>
      </w:r>
      <w:proofErr w:type="gramStart"/>
      <w:r w:rsidR="00F01BAE" w:rsidRPr="007D0C4C">
        <w:rPr>
          <w:rFonts w:asciiTheme="majorBidi" w:eastAsiaTheme="minorEastAsia" w:hAnsiTheme="majorBidi" w:cs="B Zar"/>
          <w:sz w:val="28"/>
          <w:szCs w:val="28"/>
          <w:lang w:bidi="fa-IR"/>
        </w:rPr>
        <w:t xml:space="preserve">∞ </w:t>
      </w:r>
      <w:r w:rsidR="00F01BAE" w:rsidRPr="007D0C4C"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  <w:t xml:space="preserve"> حد</w:t>
      </w:r>
      <w:proofErr w:type="gramEnd"/>
      <w:r w:rsidR="00F01BAE" w:rsidRPr="007D0C4C"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  <w:t xml:space="preserve"> </w:t>
      </w:r>
      <m:oMath>
        <m:f>
          <m:f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den>
        </m:f>
      </m:oMath>
      <w:r w:rsidR="00F01BAE" w:rsidRPr="007D0C4C"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  <w:t xml:space="preserve"> وقتی</w:t>
      </w:r>
      <w:r w:rsidR="007D0C4C" w:rsidRPr="007D0C4C">
        <w:rPr>
          <w:rFonts w:asciiTheme="majorBidi" w:eastAsiaTheme="minorEastAsia" w:hAnsiTheme="majorBidi" w:cs="B Zar"/>
          <w:sz w:val="28"/>
          <w:szCs w:val="28"/>
          <w:lang w:bidi="fa-IR"/>
        </w:rPr>
        <w:t xml:space="preserve"> N      ∞</w:t>
      </w:r>
      <w:r w:rsidR="007D0C4C" w:rsidRPr="007D0C4C"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  <w:t xml:space="preserve"> میل می کند داریم.</w:t>
      </w:r>
    </w:p>
    <w:p w:rsidR="001D5DD7" w:rsidRDefault="00E24C57" w:rsidP="0010259B">
      <w:pPr>
        <w:tabs>
          <w:tab w:val="left" w:pos="3845"/>
          <w:tab w:val="left" w:pos="3948"/>
          <w:tab w:val="left" w:pos="4613"/>
          <w:tab w:val="left" w:pos="5673"/>
          <w:tab w:val="left" w:pos="7137"/>
          <w:tab w:val="right" w:pos="9360"/>
        </w:tabs>
        <w:bidi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/>
          <w:sz w:val="28"/>
          <w:szCs w:val="28"/>
          <w:lang w:bidi="fa-IR"/>
        </w:rPr>
        <w:tab/>
      </w:r>
      <w:r w:rsidR="0010259B">
        <w:rPr>
          <w:rFonts w:asciiTheme="majorBidi" w:hAnsiTheme="majorBidi" w:cs="B Zar"/>
          <w:sz w:val="28"/>
          <w:szCs w:val="28"/>
          <w:lang w:bidi="fa-IR"/>
        </w:rPr>
        <w:tab/>
        <w:t>P=</w:t>
      </w:r>
      <w:r w:rsidR="0010259B">
        <w:rPr>
          <w:rFonts w:asciiTheme="majorBidi" w:hAnsiTheme="majorBidi" w:cs="B Zar"/>
          <w:sz w:val="28"/>
          <w:szCs w:val="28"/>
          <w:lang w:bidi="fa-IR"/>
        </w:rPr>
        <w:tab/>
      </w:r>
      <w:r w:rsidR="0010259B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و </w:t>
      </w:r>
      <w:r w:rsidR="0010259B">
        <w:rPr>
          <w:rFonts w:asciiTheme="majorBidi" w:hAnsiTheme="majorBidi" w:cs="B Zar"/>
          <w:sz w:val="28"/>
          <w:szCs w:val="28"/>
          <w:lang w:bidi="fa-IR"/>
        </w:rPr>
        <w:tab/>
        <w:t xml:space="preserve">A=pi </w:t>
      </w:r>
      <w:r w:rsidR="0010259B">
        <w:rPr>
          <w:rFonts w:asciiTheme="majorBidi" w:hAnsiTheme="majorBidi" w:cs="B Zar"/>
          <w:sz w:val="28"/>
          <w:szCs w:val="28"/>
          <w:lang w:bidi="fa-IR"/>
        </w:rPr>
        <w:tab/>
        <w:t xml:space="preserve">       </w:t>
      </w:r>
      <w:r>
        <w:rPr>
          <w:rFonts w:asciiTheme="majorBidi" w:hAnsiTheme="majorBidi" w:cs="B Zar"/>
          <w:sz w:val="28"/>
          <w:szCs w:val="28"/>
          <w:lang w:bidi="fa-IR"/>
        </w:rPr>
        <w:tab/>
        <w:t>A=</w:t>
      </w:r>
      <w:proofErr w:type="gramStart"/>
      <w:r>
        <w:rPr>
          <w:rFonts w:asciiTheme="majorBidi" w:hAnsiTheme="majorBidi" w:cs="B Zar"/>
          <w:sz w:val="28"/>
          <w:szCs w:val="28"/>
          <w:lang w:bidi="fa-IR"/>
        </w:rPr>
        <w:t>P[</w:t>
      </w:r>
      <w:proofErr w:type="gramEnd"/>
      <m:oMath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sSup>
              <m:sSupPr>
                <m:ctrlPr>
                  <w:rPr>
                    <w:rFonts w:ascii="Cambria Math" w:hAnsi="Cambria Math" w:cs="B Zar"/>
                    <w:i/>
                    <w:sz w:val="28"/>
                    <w:szCs w:val="28"/>
                    <w:lang w:bidi="fa-IR"/>
                  </w:rPr>
                </m:ctrlPr>
              </m:sSupPr>
              <m:e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I(1+i)</m:t>
                </m:r>
              </m:e>
              <m:sup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B Zar"/>
                    <w:i/>
                    <w:sz w:val="28"/>
                    <w:szCs w:val="28"/>
                    <w:lang w:bidi="fa-IR"/>
                  </w:rPr>
                </m:ctrlPr>
              </m:sSupPr>
              <m:e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(1+i)</m:t>
                </m:r>
              </m:e>
              <m:sup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n</m:t>
                </m:r>
              </m:sup>
            </m:sSup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-1</m:t>
            </m:r>
          </m:den>
        </m:f>
        <m:r>
          <w:rPr>
            <w:rFonts w:ascii="Cambria Math" w:hAnsi="Cambria Math" w:cs="B Zar"/>
            <w:sz w:val="28"/>
            <w:szCs w:val="28"/>
            <w:lang w:bidi="fa-IR"/>
          </w:rPr>
          <m:t>]</m:t>
        </m:r>
      </m:oMath>
    </w:p>
    <w:p w:rsidR="00D73893" w:rsidRDefault="007A3C19" w:rsidP="00B31A49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-539087</wp:posOffset>
                </wp:positionH>
                <wp:positionV relativeFrom="paragraph">
                  <wp:posOffset>1639153</wp:posOffset>
                </wp:positionV>
                <wp:extent cx="7197725" cy="804403"/>
                <wp:effectExtent l="0" t="0" r="0" b="0"/>
                <wp:wrapNone/>
                <wp:docPr id="308" name="Grou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7725" cy="804403"/>
                          <a:chOff x="0" y="0"/>
                          <a:chExt cx="7197725" cy="804403"/>
                        </a:xfrm>
                      </wpg:grpSpPr>
                      <wpg:grpSp>
                        <wpg:cNvPr id="305" name="Group 305"/>
                        <wpg:cNvGrpSpPr/>
                        <wpg:grpSpPr>
                          <a:xfrm>
                            <a:off x="0" y="0"/>
                            <a:ext cx="7197725" cy="804403"/>
                            <a:chOff x="0" y="0"/>
                            <a:chExt cx="7197725" cy="804403"/>
                          </a:xfrm>
                        </wpg:grpSpPr>
                        <wps:wsp>
                          <wps:cNvPr id="297" name="Text Box 297"/>
                          <wps:cNvSpPr txBox="1"/>
                          <wps:spPr>
                            <a:xfrm>
                              <a:off x="361666" y="0"/>
                              <a:ext cx="359991" cy="359819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435663">
                                <w:pPr>
                                  <w:jc w:val="center"/>
                                </w:pPr>
                                <w:r>
                                  <w:t>5000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Text Box 298"/>
                          <wps:cNvSpPr txBox="1"/>
                          <wps:spPr>
                            <a:xfrm>
                              <a:off x="1821977" y="0"/>
                              <a:ext cx="359991" cy="359819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435663">
                                <w:pPr>
                                  <w:jc w:val="center"/>
                                </w:pPr>
                                <w:r>
                                  <w:t>8000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Text Box 299"/>
                          <wps:cNvSpPr txBox="1"/>
                          <wps:spPr>
                            <a:xfrm>
                              <a:off x="3596186" y="0"/>
                              <a:ext cx="424413" cy="359819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435663">
                                <w:pPr>
                                  <w:jc w:val="center"/>
                                </w:pPr>
                                <w:r>
                                  <w:t>50000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Text Box 300"/>
                          <wps:cNvSpPr txBox="1"/>
                          <wps:spPr>
                            <a:xfrm>
                              <a:off x="4674359" y="0"/>
                              <a:ext cx="450376" cy="359819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29AB" w:rsidRDefault="006629AB" w:rsidP="00435663">
                                <w:pPr>
                                  <w:jc w:val="center"/>
                                </w:pPr>
                                <w:r>
                                  <w:t>15000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04" name="Group 304"/>
                          <wpg:cNvGrpSpPr/>
                          <wpg:grpSpPr>
                            <a:xfrm>
                              <a:off x="0" y="0"/>
                              <a:ext cx="7197725" cy="804403"/>
                              <a:chOff x="0" y="0"/>
                              <a:chExt cx="7197725" cy="804403"/>
                            </a:xfrm>
                          </wpg:grpSpPr>
                          <wpg:grpSp>
                            <wpg:cNvPr id="296" name="Group 296"/>
                            <wpg:cNvGrpSpPr/>
                            <wpg:grpSpPr>
                              <a:xfrm>
                                <a:off x="0" y="409433"/>
                                <a:ext cx="7197725" cy="394970"/>
                                <a:chOff x="0" y="0"/>
                                <a:chExt cx="7197903" cy="395169"/>
                              </a:xfrm>
                            </wpg:grpSpPr>
                            <wps:wsp>
                              <wps:cNvPr id="255" name="Straight Connector 255"/>
                              <wps:cNvCnPr/>
                              <wps:spPr>
                                <a:xfrm>
                                  <a:off x="175846" y="35169"/>
                                  <a:ext cx="683958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headEnd type="none"/>
                                  <a:tailEnd type="stealth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" name="Straight Connector 256"/>
                              <wps:cNvCnPr/>
                              <wps:spPr>
                                <a:xfrm flipV="1">
                                  <a:off x="175846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7" name="Text Box 257"/>
                              <wps:cNvSpPr txBox="1"/>
                              <wps:spPr>
                                <a:xfrm>
                                  <a:off x="0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" name="Straight Connector 258"/>
                              <wps:cNvCnPr/>
                              <wps:spPr>
                                <a:xfrm flipV="1">
                                  <a:off x="537587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9" name="Text Box 259"/>
                              <wps:cNvSpPr txBox="1"/>
                              <wps:spPr>
                                <a:xfrm>
                                  <a:off x="356717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0" name="Straight Connector 260"/>
                              <wps:cNvCnPr/>
                              <wps:spPr>
                                <a:xfrm flipV="1">
                                  <a:off x="899328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" name="Text Box 261"/>
                              <wps:cNvSpPr txBox="1"/>
                              <wps:spPr>
                                <a:xfrm>
                                  <a:off x="718457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" name="Straight Connector 262"/>
                              <wps:cNvCnPr/>
                              <wps:spPr>
                                <a:xfrm flipV="1">
                                  <a:off x="1256044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" name="Text Box 263"/>
                              <wps:cNvSpPr txBox="1"/>
                              <wps:spPr>
                                <a:xfrm>
                                  <a:off x="1075174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" name="Straight Connector 264"/>
                              <wps:cNvCnPr/>
                              <wps:spPr>
                                <a:xfrm flipV="1">
                                  <a:off x="161778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" name="Text Box 265"/>
                              <wps:cNvSpPr txBox="1"/>
                              <wps:spPr>
                                <a:xfrm>
                                  <a:off x="1436914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Straight Connector 266"/>
                              <wps:cNvCnPr/>
                              <wps:spPr>
                                <a:xfrm flipV="1">
                                  <a:off x="19795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" name="Text Box 267"/>
                              <wps:cNvSpPr txBox="1"/>
                              <wps:spPr>
                                <a:xfrm>
                                  <a:off x="1798655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" name="Straight Connector 268"/>
                              <wps:cNvCnPr/>
                              <wps:spPr>
                                <a:xfrm flipV="1">
                                  <a:off x="2336242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" name="Text Box 269"/>
                              <wps:cNvSpPr txBox="1"/>
                              <wps:spPr>
                                <a:xfrm>
                                  <a:off x="2155371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0" name="Straight Connector 270"/>
                              <wps:cNvCnPr/>
                              <wps:spPr>
                                <a:xfrm flipV="1">
                                  <a:off x="2697982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" name="Text Box 271"/>
                              <wps:cNvSpPr txBox="1"/>
                              <wps:spPr>
                                <a:xfrm>
                                  <a:off x="2517112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Straight Connector 272"/>
                              <wps:cNvCnPr/>
                              <wps:spPr>
                                <a:xfrm flipV="1">
                                  <a:off x="3059723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3" name="Text Box 273"/>
                              <wps:cNvSpPr txBox="1"/>
                              <wps:spPr>
                                <a:xfrm>
                                  <a:off x="2878853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4" name="Straight Connector 274"/>
                              <wps:cNvCnPr/>
                              <wps:spPr>
                                <a:xfrm flipV="1">
                                  <a:off x="341644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5" name="Text Box 275"/>
                              <wps:cNvSpPr txBox="1"/>
                              <wps:spPr>
                                <a:xfrm>
                                  <a:off x="3235569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Straight Connector 276"/>
                              <wps:cNvCnPr/>
                              <wps:spPr>
                                <a:xfrm flipV="1">
                                  <a:off x="377818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7" name="Text Box 277"/>
                              <wps:cNvSpPr txBox="1"/>
                              <wps:spPr>
                                <a:xfrm>
                                  <a:off x="3597310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Straight Connector 278"/>
                              <wps:cNvCnPr/>
                              <wps:spPr>
                                <a:xfrm flipV="1">
                                  <a:off x="4139921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9" name="Text Box 279"/>
                              <wps:cNvSpPr txBox="1"/>
                              <wps:spPr>
                                <a:xfrm>
                                  <a:off x="3959051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0" name="Straight Connector 280"/>
                              <wps:cNvCnPr/>
                              <wps:spPr>
                                <a:xfrm flipV="1">
                                  <a:off x="4496637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4315767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2" name="Straight Connector 282"/>
                              <wps:cNvCnPr/>
                              <wps:spPr>
                                <a:xfrm flipV="1">
                                  <a:off x="4858378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3" name="Text Box 283"/>
                              <wps:cNvSpPr txBox="1"/>
                              <wps:spPr>
                                <a:xfrm>
                                  <a:off x="4677508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13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Straight Connector 284"/>
                              <wps:cNvCnPr/>
                              <wps:spPr>
                                <a:xfrm flipV="1">
                                  <a:off x="5220119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5" name="Text Box 285"/>
                              <wps:cNvSpPr txBox="1"/>
                              <wps:spPr>
                                <a:xfrm>
                                  <a:off x="5039248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6" name="Straight Connector 286"/>
                              <wps:cNvCnPr/>
                              <wps:spPr>
                                <a:xfrm flipV="1">
                                  <a:off x="557683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" name="Text Box 287"/>
                              <wps:cNvSpPr txBox="1"/>
                              <wps:spPr>
                                <a:xfrm>
                                  <a:off x="5395965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8" name="Straight Connector 288"/>
                              <wps:cNvCnPr/>
                              <wps:spPr>
                                <a:xfrm flipV="1">
                                  <a:off x="5938576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9" name="Text Box 289"/>
                              <wps:cNvSpPr txBox="1"/>
                              <wps:spPr>
                                <a:xfrm>
                                  <a:off x="5757706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Straight Connector 290"/>
                              <wps:cNvCnPr/>
                              <wps:spPr>
                                <a:xfrm flipV="1">
                                  <a:off x="6295292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1" name="Text Box 291"/>
                              <wps:cNvSpPr txBox="1"/>
                              <wps:spPr>
                                <a:xfrm>
                                  <a:off x="6119446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26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" name="Straight Connector 292"/>
                              <wps:cNvCnPr/>
                              <wps:spPr>
                                <a:xfrm flipV="1">
                                  <a:off x="6657033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6476163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39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Straight Connector 294"/>
                              <wps:cNvCnPr/>
                              <wps:spPr>
                                <a:xfrm flipV="1">
                                  <a:off x="7018774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" name="Text Box 295"/>
                              <wps:cNvSpPr txBox="1"/>
                              <wps:spPr>
                                <a:xfrm>
                                  <a:off x="6837903" y="35169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03" name="Group 303"/>
                            <wpg:cNvGrpSpPr/>
                            <wpg:grpSpPr>
                              <a:xfrm>
                                <a:off x="6121021" y="0"/>
                                <a:ext cx="805218" cy="359819"/>
                                <a:chOff x="0" y="0"/>
                                <a:chExt cx="805218" cy="359819"/>
                              </a:xfrm>
                            </wpg:grpSpPr>
                            <wps:wsp>
                              <wps:cNvPr id="301" name="Text Box 301"/>
                              <wps:cNvSpPr txBox="1"/>
                              <wps:spPr>
                                <a:xfrm>
                                  <a:off x="0" y="0"/>
                                  <a:ext cx="359991" cy="3598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15000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Text Box 302"/>
                              <wps:cNvSpPr txBox="1"/>
                              <wps:spPr>
                                <a:xfrm>
                                  <a:off x="395785" y="0"/>
                                  <a:ext cx="409433" cy="3598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629AB" w:rsidRDefault="006629AB" w:rsidP="00435663">
                                    <w:pPr>
                                      <w:jc w:val="center"/>
                                    </w:pPr>
                                    <w:r>
                                      <w:t>15000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307" name="Straight Connector 307"/>
                        <wps:cNvCnPr/>
                        <wps:spPr>
                          <a:xfrm flipV="1">
                            <a:off x="6796586" y="416257"/>
                            <a:ext cx="0" cy="716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8" o:spid="_x0000_s1239" style="position:absolute;left:0;text-align:left;margin-left:-42.45pt;margin-top:129.05pt;width:566.75pt;height:63.35pt;z-index:251927552" coordsize="71977,8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">
                <v:group id="Group 305" o:spid="_x0000_s1240" style="position:absolute;width:71977;height:8044" coordsize="71977,8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Text Box 297" o:spid="_x0000_s1241" type="#_x0000_t202" style="position:absolute;left:3616;width:3600;height:3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KhsUA&#10;AADcAAAADwAAAGRycy9kb3ducmV2LnhtbESPQWvCQBSE74X+h+UVeqsbhVYbXUXSBnpVU9HbI/vc&#10;BLNvY3Yb03/vFgoeh5n5hlmsBtuInjpfO1YwHiUgiEunazYKil3+MgPhA7LGxjEp+CUPq+XjwwJT&#10;7a68oX4bjIgQ9ikqqEJoUyl9WZFFP3ItcfROrrMYouyM1B1eI9w2cpIkb9JizXGhwpayisrz9scq&#10;aLP9h9lN87F+/fxOisNeXo75Sannp2E9BxFoCPfwf/tLK5i8T+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2MqG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435663">
                          <w:pPr>
                            <w:jc w:val="center"/>
                          </w:pPr>
                          <w:r>
                            <w:t>5000</w:t>
                          </w:r>
                        </w:p>
                      </w:txbxContent>
                    </v:textbox>
                  </v:shape>
                  <v:shape id="Text Box 298" o:spid="_x0000_s1242" type="#_x0000_t202" style="position:absolute;left:18219;width:3600;height:3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de9MIA&#10;AADcAAAADwAAAGRycy9kb3ducmV2LnhtbERPTWvCQBC9C/6HZQRvuomgtalrENtAr1UrehuyYxKa&#10;nY3ZbRL/ffdQ8Ph435t0MLXoqHWVZQXxPAJBnFtdcaHgdMxmaxDOI2usLZOCBzlIt+PRBhNte/6i&#10;7uALEULYJaig9L5JpHR5SQbd3DbEgbvZ1qAPsC2kbrEP4aaWiyhaSYMVh4YSG9qXlP8cfo2CZn9+&#10;L44vWayXH9/R6XKW92t2U2o6GXZvIDwN/in+d39qBYvXsDa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170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435663">
                          <w:pPr>
                            <w:jc w:val="center"/>
                          </w:pPr>
                          <w:r>
                            <w:t>8000</w:t>
                          </w:r>
                        </w:p>
                      </w:txbxContent>
                    </v:textbox>
                  </v:shape>
                  <v:shape id="Text Box 299" o:spid="_x0000_s1243" type="#_x0000_t202" style="position:absolute;left:35961;width:4244;height:3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v7b8MA&#10;AADcAAAADwAAAGRycy9kb3ducmV2LnhtbESPT4vCMBTE74LfITxhb5oquGo1irgW9upf9PZonm2x&#10;eek2Wa3f3giCx2FmfsPMFo0pxY1qV1hW0O9FIIhTqwvOFOx3SXcMwnlkjaVlUvAgB4t5uzXDWNs7&#10;b+i29ZkIEHYxKsi9r2IpXZqTQdezFXHwLrY26IOsM6lrvAe4KeUgir6lwYLDQo4VrXJKr9t/o6Ba&#10;HX+y3Sjp6+H6EO1PR/l3Ti5KfXWa5RSEp8Z/wu/2r1YwmEz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v7b8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435663">
                          <w:pPr>
                            <w:jc w:val="center"/>
                          </w:pPr>
                          <w:r>
                            <w:t>50000</w:t>
                          </w:r>
                        </w:p>
                      </w:txbxContent>
                    </v:textbox>
                  </v:shape>
                  <v:shape id="Text Box 300" o:spid="_x0000_s1244" type="#_x0000_t202" style="position:absolute;left:46743;width:4504;height:3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I6MIA&#10;AADcAAAADwAAAGRycy9kb3ducmV2LnhtbERPyWrDMBC9F/IPYgq9NZJb2hQniglODL1mpbkN1sQ2&#10;tUaupTru30eHQo6Pty+y0bZioN43jjUkUwWCuHSm4UrDYV88f4DwAdlg65g0/JGHbDl5WGBq3JW3&#10;NOxCJWII+xQ11CF0qZS+rMmin7qOOHIX11sMEfaVND1eY7ht5YtS79Jiw7Ghxo7ymsrv3a/V0OWn&#10;dbWfFYl52xzV4eskf87FReunx3E1BxFoDHfxv/vTaHhVcX48E4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2sjo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629AB" w:rsidRDefault="006629AB" w:rsidP="00435663">
                          <w:pPr>
                            <w:jc w:val="center"/>
                          </w:pPr>
                          <w:r>
                            <w:t>15000</w:t>
                          </w:r>
                        </w:p>
                      </w:txbxContent>
                    </v:textbox>
                  </v:shape>
                  <v:group id="Group 304" o:spid="_x0000_s1245" style="position:absolute;width:71977;height:8044" coordsize="71977,8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  <v:group id="Group 296" o:spid="_x0000_s1246" style="position:absolute;top:4094;width:71977;height:3950" coordsize="71979,39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  <v:line id="Straight Connector 255" o:spid="_x0000_s1247" style="position:absolute;visibility:visible;mso-wrap-style:square" from="1758,351" to="70154,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x2mMQAAADcAAAADwAAAGRycy9kb3ducmV2LnhtbESPQWvCQBSE7wX/w/IEb3XXgEVSV1FB&#10;mpPQqPT6yD6TaPZtyG5j9Nd3C4Ueh5n5hlmuB9uInjpfO9YwmyoQxIUzNZcaTsf96wKED8gGG8ek&#10;4UEe1qvRyxJT4+78SX0eShEh7FPUUIXQplL6oiKLfupa4uhdXGcxRNmV0nR4j3DbyESpN2mx5rhQ&#10;YUu7iopb/m01LJRKPs7GZ0N2zvuv7fF6sKen1pPxsHkHEWgI/+G/dmY0JPM5/J6JR0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HHaYxAAAANwAAAAPAAAAAAAAAAAA&#10;AAAAAKECAABkcnMvZG93bnJldi54bWxQSwUGAAAAAAQABAD5AAAAkgMAAAAA&#10;" strokecolor="#5b9bd5 [3204]" strokeweight="1pt">
                        <v:stroke endarrow="classic" endarrowwidth="narrow" joinstyle="miter"/>
                      </v:line>
                      <v:line id="Straight Connector 256" o:spid="_x0000_s1248" style="position:absolute;flip:y;visibility:visible;mso-wrap-style:square" from="1758,0" to="175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NbcMYAAADcAAAADwAAAGRycy9kb3ducmV2LnhtbESPT2vCQBTE7wW/w/IEb3XTUEVSN1IE&#10;aeOlNHrQ2yP78odm34bsNkY/vVsoeBxm5jfMejOaVgzUu8aygpd5BIK4sLrhSsHxsHtegXAeWWNr&#10;mRRcycEmnTytMdH2wt805L4SAcIuQQW1910ipStqMujmtiMOXml7gz7IvpK6x0uAm1bGUbSUBhsO&#10;CzV2tK2p+Ml/TaBkt/NiX9xez0NOH2UVZ6fxK1NqNh3f30B4Gv0j/N/+1ArixRL+zoQjI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TW3DGAAAA3AAAAA8AAAAAAAAA&#10;AAAAAAAAoQIAAGRycy9kb3ducmV2LnhtbFBLBQYAAAAABAAEAPkAAACUAwAAAAA=&#10;" strokecolor="red" strokeweight="1pt">
                        <v:stroke joinstyle="miter"/>
                      </v:line>
                      <v:shape id="Text Box 257" o:spid="_x0000_s1249" type="#_x0000_t202" style="position:absolute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FwHMUA&#10;AADcAAAADwAAAGRycy9kb3ducmV2LnhtbESPQWvCQBSE7wX/w/KE3pqNgrVEN0G0gV6rNtTbI/vM&#10;BrNvY3ar6b/vFgo9DjPzDbMuRtuJGw2+daxglqQgiGunW24UHA/l0wsIH5A1do5JwTd5KPLJwxoz&#10;7e78Trd9aESEsM9QgQmhz6T0tSGLPnE9cfTObrAYohwaqQe8R7jt5DxNn6XFluOCwZ62hurL/ssq&#10;6LfVrjksy5levH6kx89KXk/lWanH6bhZgQg0hv/wX/tNK5gvlvB7Jh4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YXAc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v:textbox>
                      </v:shape>
                      <v:line id="Straight Connector 258" o:spid="_x0000_s1250" style="position:absolute;flip:y;visibility:visible;mso-wrap-style:square" from="5375,0" to="53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BqmcYAAADcAAAADwAAAGRycy9kb3ducmV2LnhtbESPwWrCQBCG74W+wzKF3uqmoRaJriIF&#10;selFGj3obciOSTA7G7LbmPr0zqHQ4/DP/818i9XoWjVQHxrPBl4nCSji0tuGKwOH/eZlBipEZIut&#10;ZzLwSwFWy8eHBWbWX/mbhiJWSiAcMjRQx9hlWoeyJodh4jtiyc6+dxhl7Ctte7wK3LU6TZJ37bBh&#10;uVBjRx81lZfixwklv52mX+Xt7TQUtD1XaX4cd7kxz0/jeg4q0hj/l//an9ZAOpVvRUZEQC/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1AapnGAAAA3AAAAA8AAAAAAAAA&#10;AAAAAAAAoQIAAGRycy9kb3ducmV2LnhtbFBLBQYAAAAABAAEAPkAAACUAwAAAAA=&#10;" strokecolor="red" strokeweight="1pt">
                        <v:stroke joinstyle="miter"/>
                      </v:line>
                      <v:shape id="Text Box 259" o:spid="_x0000_s1251" type="#_x0000_t202" style="position:absolute;left:3567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B9cUA&#10;AADcAAAADwAAAGRycy9kb3ducmV2LnhtbESPQWvCQBSE70L/w/IKvelGwdamboLYBnpVU2lvj+wz&#10;Cc2+jdltEv+9KxQ8DjPzDbNOR9OInjpXW1Ywn0UgiAuray4V5IdsugLhPLLGxjIpuJCDNHmYrDHW&#10;duAd9XtfigBhF6OCyvs2ltIVFRl0M9sSB+9kO4M+yK6UusMhwE0jF1H0LA3WHBYqbGlbUfG7/zMK&#10;2u3xvTy8ZHO9/PiK8u+jPP9kJ6WeHsfNGwhPo7+H/9ufWsFi+Qq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skH1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line id="Straight Connector 260" o:spid="_x0000_s1252" style="position:absolute;flip:y;visibility:visible;mso-wrap-style:square" from="8993,0" to="89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qsIsYAAADcAAAADwAAAGRycy9kb3ducmV2LnhtbESPwWrCQBCG70LfYZlCb7ppaEWiq0ih&#10;tOlFGj3obciOSTA7G7LbmPr0nYPQ4/DP/818q83oWjVQHxrPBp5nCSji0tuGKwOH/ft0ASpEZIut&#10;ZzLwSwE264fJCjPrr/xNQxErJRAOGRqoY+wyrUNZk8Mw8x2xZGffO4wy9pW2PV4F7lqdJslcO2xY&#10;LtTY0VtN5aX4cULJb6fXr/L2choK+jhXaX4cd7kxT4/jdgkq0hj/l+/tT2sgncv7IiMio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arCLGAAAA3AAAAA8AAAAAAAAA&#10;AAAAAAAAoQIAAGRycy9kb3ducmV2LnhtbFBLBQYAAAAABAAEAPkAAACUAwAAAAA=&#10;" strokecolor="red" strokeweight="1pt">
                        <v:stroke joinstyle="miter"/>
                      </v:line>
                      <v:shape id="Text Box 261" o:spid="_x0000_s1253" type="#_x0000_t202" style="position:absolute;left:7184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iHTsMA&#10;AADcAAAADwAAAGRycy9kb3ducmV2LnhtbESPT4vCMBTE74LfITzBm6YVdKUaRdwtePUvens0z7bY&#10;vNQmav32m4UFj8PM/IaZL1tTiSc1rrSsIB5GIIgzq0vOFRz26WAKwnlkjZVlUvAmB8tFtzPHRNsX&#10;b+m587kIEHYJKii8rxMpXVaQQTe0NXHwrrYx6INscqkbfAW4qeQoiibSYMlhocCa1gVlt93DKKjX&#10;p+98/5XGevxzjA7nk7xf0qtS/V67moHw1PpP+L+90QpGkxj+zoQj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iHTs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line id="Straight Connector 262" o:spid="_x0000_s1254" style="position:absolute;flip:y;visibility:visible;mso-wrap-style:square" from="12560,0" to="1256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SXzsUAAADcAAAADwAAAGRycy9kb3ducmV2LnhtbESPQWvCQBSE74L/YXmCN90YrEh0FRHE&#10;ppdi6kFvj+wzCWbfhuw2pv76bkHocZiZb5j1tje16Kh1lWUFs2kEgji3uuJCwfnrMFmCcB5ZY22Z&#10;FPyQg+1mOFhjou2DT9RlvhABwi5BBaX3TSKly0sy6Ka2IQ7ezbYGfZBtIXWLjwA3tYyjaCENVhwW&#10;SmxoX1J+z75NoKTP69tH/pxfu4yOtyJOL/1nqtR41O9WIDz1/j/8ar9rBfEihr8z4Qj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SXzsUAAADcAAAADwAAAAAAAAAA&#10;AAAAAAChAgAAZHJzL2Rvd25yZXYueG1sUEsFBgAAAAAEAAQA+QAAAJMDAAAAAA==&#10;" strokecolor="red" strokeweight="1pt">
                        <v:stroke joinstyle="miter"/>
                      </v:line>
                      <v:shape id="Text Box 263" o:spid="_x0000_s1255" type="#_x0000_t202" style="position:absolute;left:10751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8osUA&#10;AADcAAAADwAAAGRycy9kb3ducmV2LnhtbESPQWvCQBSE74X+h+UVeqsbLdUSXUXSBnpVU9HbI/vc&#10;BLNvY3Yb03/vFgoeh5n5hlmsBtuInjpfO1YwHiUgiEunazYKil3+8g7CB2SNjWNS8EseVsvHhwWm&#10;2l15Q/02GBEh7FNUUIXQplL6siKLfuRa4uidXGcxRNkZqTu8Rrht5CRJptJizXGhwpayisrz9scq&#10;aLP9h9nN8rF++/xOisNeXo75Sannp2E9BxFoCPfwf/tLK5hMX+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ryi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  <v:line id="Straight Connector 264" o:spid="_x0000_s1256" style="position:absolute;flip:y;visibility:visible;mso-wrap-style:square" from="16177,0" to="161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GqIcYAAADcAAAADwAAAGRycy9kb3ducmV2LnhtbESPT2vCQBTE74V+h+UVvDWbBpWSupFS&#10;KBov0rSHentkX/7Q7NuQXWP007tCweMwM79hVuvJdGKkwbWWFbxEMQji0uqWawU/35/PryCcR9bY&#10;WSYFZ3Kwzh4fVphqe+IvGgtfiwBhl6KCxvs+ldKVDRl0ke2Jg1fZwaAPcqilHvAU4KaTSRwvpcGW&#10;w0KDPX00VP4VRxMo+eWw2JWX+WEsaFPVSf477XOlZk/T+xsIT5O/h//bW60gWc7hdiYcAZl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hqiHGAAAA3AAAAA8AAAAAAAAA&#10;AAAAAAAAoQIAAGRycy9kb3ducmV2LnhtbFBLBQYAAAAABAAEAPkAAACUAwAAAAA=&#10;" strokecolor="red" strokeweight="1pt">
                        <v:stroke joinstyle="miter"/>
                      </v:line>
                      <v:shape id="Text Box 265" o:spid="_x0000_s1257" type="#_x0000_t202" style="position:absolute;left:14369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OBTcQA&#10;AADcAAAADwAAAGRycy9kb3ducmV2LnhtbESPS4vCQBCE7wv+h6GFva0TBR9EJyJqYK+rruityXQe&#10;mOmJmVGz/94RhD0WVfUVtVh2phZ3al1lWcFwEIEgzqyuuFBw2KdfMxDOI2usLZOCP3KwTHofC4y1&#10;ffAP3Xe+EAHCLkYFpfdNLKXLSjLoBrYhDl5uW4M+yLaQusVHgJtajqJoIg1WHBZKbGhdUnbZ3YyC&#10;Zn3cFPtpOtTj7W90OB3l9ZzmSn32u9UchKfO/4ff7W+tYDQZw+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TgU3EAAAA3A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v:textbox>
                      </v:shape>
                      <v:line id="Straight Connector 266" o:spid="_x0000_s1258" style="position:absolute;flip:y;visibility:visible;mso-wrap-style:square" from="19795,0" to="1979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+RzcYAAADcAAAADwAAAGRycy9kb3ducmV2LnhtbESPQWvCQBSE7wX/w/IEb3VjsEFSN6EI&#10;pcZLaeqh3h7ZZxKafRuya4z++m6h0OMwM98w23wynRhpcK1lBatlBIK4srrlWsHx8/VxA8J5ZI2d&#10;ZVJwIwd5NnvYYqrtlT9oLH0tAoRdigoa7/tUSlc1ZNAtbU8cvLMdDPogh1rqAa8BbjoZR1EiDbYc&#10;FhrsaddQ9V1eTKAU99PTobqvT2NJb+c6Lr6m90KpxXx6eQbhafL/4b/2XiuIkwR+z4QjIL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/kc3GAAAA3AAAAA8AAAAAAAAA&#10;AAAAAAAAoQIAAGRycy9kb3ducmV2LnhtbFBLBQYAAAAABAAEAPkAAACUAwAAAAA=&#10;" strokecolor="red" strokeweight="1pt">
                        <v:stroke joinstyle="miter"/>
                      </v:line>
                      <v:shape id="Text Box 267" o:spid="_x0000_s1259" type="#_x0000_t202" style="position:absolute;left:17986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26ocUA&#10;AADcAAAADwAAAGRycy9kb3ducmV2LnhtbESPT2vCQBTE7wW/w/KE3upGobGkbqTYBno1Rmlvj+zL&#10;H5p9m2a3Jv32riB4HGbmN8xmO5lOnGlwrWUFy0UEgri0uuVaQXHInl5AOI+ssbNMCv7JwTadPWww&#10;0XbkPZ1zX4sAYZeggsb7PpHSlQ0ZdAvbEwevsoNBH+RQSz3gGOCmk6soiqXBlsNCgz3tGip/8j+j&#10;oN+d3uvDOlvq549jVHyd5O93Vin1OJ/eXkF4mvw9fGt/agWreA3XM+EIyP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Dbqh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v:textbox>
                      </v:shape>
                      <v:line id="Straight Connector 268" o:spid="_x0000_s1260" style="position:absolute;flip:y;visibility:visible;mso-wrap-style:square" from="23362,0" to="2336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ygJMYAAADcAAAADwAAAGRycy9kb3ducmV2LnhtbESPwWrCQBCG70LfYZlCb7ppaEWiq0ih&#10;tOlFGj3obciOSTA7G7LbmPr0nYPQ4/DP/818q83oWjVQHxrPBp5nCSji0tuGKwOH/ft0ASpEZIut&#10;ZzLwSwE264fJCjPrr/xNQxErJRAOGRqoY+wyrUNZk8Mw8x2xZGffO4wy9pW2PV4F7lqdJslcO2xY&#10;LtTY0VtN5aX4cULJb6fXr/L2choK+jhXaX4cd7kxT4/jdgkq0hj/l+/tT2sgncu3IiMio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soCTGAAAA3AAAAA8AAAAAAAAA&#10;AAAAAAAAoQIAAGRycy9kb3ducmV2LnhtbFBLBQYAAAAABAAEAPkAAACUAwAAAAA=&#10;" strokecolor="red" strokeweight="1pt">
                        <v:stroke joinstyle="miter"/>
                      </v:line>
                      <v:shape id="Text Box 269" o:spid="_x0000_s1261" type="#_x0000_t202" style="position:absolute;left:21553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6LSMMA&#10;AADcAAAADwAAAGRycy9kb3ducmV2LnhtbESPS4vCQBCE74L/YWjBm04UfGUdRdSAV5/s3ppMm4TN&#10;9MTMqNl/vyMIHouq+oqaLxtTigfVrrCsYNCPQBCnVhecKTgdk94UhPPIGkvLpOCPHCwX7dYcY22f&#10;vKfHwWciQNjFqCD3voqldGlOBl3fVsTBu9raoA+yzqSu8RngppTDKBpLgwWHhRwrWueU/h7uRkG1&#10;vmyy4yQZ6NH2HJ2+L/L2k1yV6naa1RcIT43/hN/tnVYwHM/g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6LSM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70" o:spid="_x0000_s1262" style="position:absolute;flip:y;visibility:visible;mso-wrap-style:square" from="26979,0" to="269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M6/8YAAADcAAAADwAAAGRycy9kb3ducmV2LnhtbESPTWvCQBCG74X+h2UKvdWNoR8SXaUU&#10;pI2XYupBb0N2TILZ2ZBdY+qvdw6FHod33mfmWaxG16qB+tB4NjCdJKCIS28brgzsftZPM1AhIlts&#10;PZOBXwqwWt7fLTCz/sJbGopYKYFwyNBAHWOXaR3KmhyGie+IJTv63mGUsa+07fEicNfqNEletcOG&#10;5UKNHX3UVJ6KsxNKfj28bMrr82Eo6PNYpfl+/M6NeXwY3+egIo3xf/mv/WUNpG/yvsiICOjl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DOv/GAAAA3AAAAA8AAAAAAAAA&#10;AAAAAAAAoQIAAGRycy9kb3ducmV2LnhtbFBLBQYAAAAABAAEAPkAAACUAwAAAAA=&#10;" strokecolor="red" strokeweight="1pt">
                        <v:stroke joinstyle="miter"/>
                      </v:line>
                      <v:shape id="Text Box 271" o:spid="_x0000_s1263" type="#_x0000_t202" style="position:absolute;left:25171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Rk8UA&#10;AADcAAAADwAAAGRycy9kb3ducmV2LnhtbESPQWvCQBSE74L/YXmF3nQToUaiayhpA71Wo7S3R/aZ&#10;BLNvY3ar6b93CwWPw8x8w2yy0XTiSoNrLSuI5xEI4srqlmsF5b6YrUA4j6yxs0wKfslBtp1ONphq&#10;e+NPuu58LQKEXYoKGu/7VEpXNWTQzW1PHLyTHQz6IIda6gFvAW46uYiipTTYclhosKe8oeq8+zEK&#10;+vz4Vu+TItYv74eo/DrKy3dxUur5aXxdg/A0+kf4v/2hFSySGP7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RGT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7</w:t>
                              </w:r>
                            </w:p>
                          </w:txbxContent>
                        </v:textbox>
                      </v:shape>
                      <v:line id="Straight Connector 272" o:spid="_x0000_s1264" style="position:absolute;flip:y;visibility:visible;mso-wrap-style:square" from="30597,0" to="305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0BE8YAAADcAAAADwAAAGRycy9kb3ducmV2LnhtbESPS2vDMBCE74H+B7GF3hK5pnngWgkl&#10;EFr3EuL2kNwWa/2g1spYquPm10eFQI7DzHzDpJvRtGKg3jWWFTzPIhDEhdUNVwq+v3bTFQjnkTW2&#10;lknBHznYrB8mKSbanvlAQ+4rESDsElRQe98lUrqiJoNuZjvi4JW2N+iD7CupezwHuGllHEULabDh&#10;sFBjR9uaip/81wRKdjnNP4vLy2nI6b2s4uw47jOlnh7Ht1cQnkZ/D9/aH1pBvIzh/0w4AnJ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dARPGAAAA3AAAAA8AAAAAAAAA&#10;AAAAAAAAoQIAAGRycy9kb3ducmV2LnhtbFBLBQYAAAAABAAEAPkAAACUAwAAAAA=&#10;" strokecolor="red" strokeweight="1pt">
                        <v:stroke joinstyle="miter"/>
                      </v:line>
                      <v:shape id="Text Box 273" o:spid="_x0000_s1265" type="#_x0000_t202" style="position:absolute;left:28788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8qf8UA&#10;AADcAAAADwAAAGRycy9kb3ducmV2LnhtbESPT2vCQBTE74LfYXlCb2aTlFZJXUXUQK/+C+3tkX0m&#10;odm3MbvV9Nu7hUKPw8z8hlmsBtOKG/WusawgiWIQxKXVDVcKTsd8OgfhPLLG1jIp+CEHq+V4tMBM&#10;2zvv6XbwlQgQdhkqqL3vMildWZNBF9mOOHgX2xv0QfaV1D3eA9y0Mo3jV2mw4bBQY0ebmsqvw7dR&#10;0G2KbXWc5Yl+2Z3j00chr5/5RamnybB+A+Fp8P/hv/a7VpDOnuH3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yp/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74" o:spid="_x0000_s1266" style="position:absolute;flip:y;visibility:visible;mso-wrap-style:square" from="34164,0" to="3416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g8/MYAAADcAAAADwAAAGRycy9kb3ducmV2LnhtbESPT2vCQBTE7wW/w/KE3urGYKvErCJC&#10;adNLMXrQ2yP78gezb0N2G1M/fbdQ6HGYmd8w6XY0rRiod41lBfNZBIK4sLrhSsHp+Pq0AuE8ssbW&#10;Min4JgfbzeQhxUTbGx9oyH0lAoRdggpq77tESlfUZNDNbEccvNL2Bn2QfSV1j7cAN62Mo+hFGmw4&#10;LNTY0b6m4pp/mUDJ7pfnj+K+uAw5vZVVnJ3Hz0ypx+m4W4PwNPr/8F/7XSuIlwv4PR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4PPzGAAAA3AAAAA8AAAAAAAAA&#10;AAAAAAAAoQIAAGRycy9kb3ducmV2LnhtbFBLBQYAAAAABAAEAPkAAACUAwAAAAA=&#10;" strokecolor="red" strokeweight="1pt">
                        <v:stroke joinstyle="miter"/>
                      </v:line>
                      <v:shape id="Text Box 275" o:spid="_x0000_s1267" type="#_x0000_t202" style="position:absolute;left:32355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oXkMUA&#10;AADcAAAADwAAAGRycy9kb3ducmV2LnhtbESPQWvCQBSE7wX/w/KE3pqNgrVEN0G0gV6rNtTbI/vM&#10;BrNvY3ar6b/vFgo9DjPzDbMuRtuJGw2+daxglqQgiGunW24UHA/l0wsIH5A1do5JwTd5KPLJwxoz&#10;7e78Trd9aESEsM9QgQmhz6T0tSGLPnE9cfTObrAYohwaqQe8R7jt5DxNn6XFluOCwZ62hurL/ssq&#10;6LfVrjksy5levH6kx89KXk/lWanH6bhZgQg0hv/wX/tNK5gvF/B7Jh4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SheQ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9</w:t>
                              </w:r>
                            </w:p>
                          </w:txbxContent>
                        </v:textbox>
                      </v:shape>
                      <v:line id="Straight Connector 276" o:spid="_x0000_s1268" style="position:absolute;flip:y;visibility:visible;mso-wrap-style:square" from="37781,0" to="3778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YHEMYAAADcAAAADwAAAGRycy9kb3ducmV2LnhtbESPT2vCQBTE7wW/w/KE3urG0KrErCJC&#10;adNLMXrQ2yP78gezb0N2G1M/fbdQ6HGYmd8w6XY0rRiod41lBfNZBIK4sLrhSsHp+Pq0AuE8ssbW&#10;Min4JgfbzeQhxUTbGx9oyH0lAoRdggpq77tESlfUZNDNbEccvNL2Bn2QfSV1j7cAN62Mo2ghDTYc&#10;FmrsaF9Tcc2/TKBk98vLR3F/vgw5vZVVnJ3Hz0ypx+m4W4PwNPr/8F/7XSuIlwv4PR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mBxDGAAAA3AAAAA8AAAAAAAAA&#10;AAAAAAAAoQIAAGRycy9kb3ducmV2LnhtbFBLBQYAAAAABAAEAPkAAACUAwAAAAA=&#10;" strokecolor="red" strokeweight="1pt">
                        <v:stroke joinstyle="miter"/>
                      </v:line>
                      <v:shape id="Text Box 277" o:spid="_x0000_s1269" type="#_x0000_t202" style="position:absolute;left:35973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sfMMA&#10;AADcAAAADwAAAGRycy9kb3ducmV2LnhtbESPT4vCMBTE7wt+h/CEva2pglaqUUQt7HX9h94ezbMt&#10;Ni+1idr99kYQPA4z8xtmOm9NJe7UuNKygn4vAkGcWV1yrmC3TX/GIJxH1lhZJgX/5GA+63xNMdH2&#10;wX903/hcBAi7BBUU3teJlC4ryKDr2Zo4eGfbGPRBNrnUDT4C3FRyEEUjabDksFBgTcuCssvmZhTU&#10;y8Mq38ZpXw/X+2h3PMjrKT0r9d1tFxMQnlr/Cb/bv1rBII7hdSY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QsfM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10</w:t>
                              </w:r>
                            </w:p>
                          </w:txbxContent>
                        </v:textbox>
                      </v:shape>
                      <v:line id="Straight Connector 278" o:spid="_x0000_s1270" style="position:absolute;flip:y;visibility:visible;mso-wrap-style:square" from="41399,0" to="4139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U2+cYAAADcAAAADwAAAGRycy9kb3ducmV2LnhtbESPTWvCQBCG74X+h2UKvdWNoR8SXaUU&#10;pI2XYupBb0N2TILZ2ZBdY+qvdw6FHod33mfmWaxG16qB+tB4NjCdJKCIS28brgzsftZPM1AhIlts&#10;PZOBXwqwWt7fLTCz/sJbGopYKYFwyNBAHWOXaR3KmhyGie+IJTv63mGUsa+07fEicNfqNEletcOG&#10;5UKNHX3UVJ6KsxNKfj28bMrr82Eo6PNYpfl+/M6NeXwY3+egIo3xf/mv/WUNpG/yrciICOjl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1NvnGAAAA3AAAAA8AAAAAAAAA&#10;AAAAAAAAoQIAAGRycy9kb3ducmV2LnhtbFBLBQYAAAAABAAEAPkAAACUAwAAAAA=&#10;" strokecolor="red" strokeweight="1pt">
                        <v:stroke joinstyle="miter"/>
                      </v:line>
                      <v:shape id="Text Box 279" o:spid="_x0000_s1271" type="#_x0000_t202" style="position:absolute;left:39590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dlcUA&#10;AADcAAAADwAAAGRycy9kb3ducmV2LnhtbESPQWvCQBSE74X+h+UVeqsbhVYbXUXSBnpVU9HbI/vc&#10;BLNvY3Yb03/vFgoeh5n5hlmsBtuInjpfO1YwHiUgiEunazYKil3+MgPhA7LGxjEp+CUPq+XjwwJT&#10;7a68oX4bjIgQ9ikqqEJoUyl9WZFFP3ItcfROrrMYouyM1B1eI9w2cpIkb9JizXGhwpayisrz9scq&#10;aLP9h9lN87F+/fxOisNeXo75Sannp2E9BxFoCPfwf/tLK5hM3+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x2V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11</w:t>
                              </w:r>
                            </w:p>
                          </w:txbxContent>
                        </v:textbox>
                      </v:shape>
                      <v:line id="Straight Connector 280" o:spid="_x0000_s1272" style="position:absolute;flip:y;visibility:visible;mso-wrap-style:square" from="44966,0" to="4496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ZK2MYAAADcAAAADwAAAGRycy9kb3ducmV2LnhtbESPwWrCQBCG70LfYZlCb7oxtCKpq0ih&#10;2PQixh7qbciOSWh2NmTXmPr0zqHQ4/DP/818q83oWjVQHxrPBuazBBRx6W3DlYGv4/t0CSpEZIut&#10;ZzLwSwE264fJCjPrr3ygoYiVEgiHDA3UMXaZ1qGsyWGY+Y5YsrPvHUYZ+0rbHq8Cd61Ok2ShHTYs&#10;F2rs6K2m8qe4OKHkt9PLZ3l7Pg0F7c5Vmn+P+9yYp8dx+woq0hj/l//aH9ZAupT3RUZEQK/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1WStjGAAAA3AAAAA8AAAAAAAAA&#10;AAAAAAAAoQIAAGRycy9kb3ducmV2LnhtbFBLBQYAAAAABAAEAPkAAACUAwAAAAA=&#10;" strokecolor="red" strokeweight="1pt">
                        <v:stroke joinstyle="miter"/>
                      </v:line>
                      <v:shape id="Text Box 281" o:spid="_x0000_s1273" type="#_x0000_t202" style="position:absolute;left:43157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RhtMUA&#10;AADcAAAADwAAAGRycy9kb3ducmV2LnhtbESPzWrDMBCE74G+g9hCb7FsQ1PjRgnBrSHX/NS0t8Xa&#10;2CbWyrXUxHn7qlDIcZiZb5jlejK9uNDoOssKkigGQVxb3XGj4Hgo5xkI55E19pZJwY0crFcPsyXm&#10;2l55R5e9b0SAsMtRQev9kEvp6pYMusgOxME72dGgD3JspB7xGuCml2kcL6TBjsNCiwMVLdXn/Y9R&#10;MBTVW3N4KRP9/P4RHz8r+f1VnpR6epw2ryA8Tf4e/m9vtYI0S+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GG0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12</w:t>
                              </w:r>
                            </w:p>
                          </w:txbxContent>
                        </v:textbox>
                      </v:shape>
                      <v:line id="Straight Connector 282" o:spid="_x0000_s1274" style="position:absolute;flip:y;visibility:visible;mso-wrap-style:square" from="48583,0" to="4858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hxNMUAAADcAAAADwAAAGRycy9kb3ducmV2LnhtbESPQWvCQBSE7wX/w/IEb3VjsEWiq4gg&#10;ml6kqQe9PbLPJJh9G7JrjP56t1DocZiZb5jFqje16Kh1lWUFk3EEgji3uuJCwfFn+z4D4Tyyxtoy&#10;KXiQg9Vy8LbARNs7f1OX+UIECLsEFZTeN4mULi/JoBvbhjh4F9sa9EG2hdQt3gPc1DKOok9psOKw&#10;UGJDm5Lya3YzgZI+zx9f+XN67jLaXYo4PfWHVKnRsF/PQXjq/X/4r73XCuJZDL9nwhGQy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hxNMUAAADcAAAADwAAAAAAAAAA&#10;AAAAAAChAgAAZHJzL2Rvd25yZXYueG1sUEsFBgAAAAAEAAQA+QAAAJMDAAAAAA==&#10;" strokecolor="red" strokeweight="1pt">
                        <v:stroke joinstyle="miter"/>
                      </v:line>
                      <v:shape id="Text Box 283" o:spid="_x0000_s1275" type="#_x0000_t202" style="position:absolute;left:46775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aWMMA&#10;AADcAAAADwAAAGRycy9kb3ducmV2LnhtbESPT4vCMBTE74LfITxhb5qqrEo1irgW9upf9PZonm2x&#10;eek2Wa3f3giCx2FmfsPMFo0pxY1qV1hW0O9FIIhTqwvOFOx3SXcCwnlkjaVlUvAgB4t5uzXDWNs7&#10;b+i29ZkIEHYxKsi9r2IpXZqTQdezFXHwLrY26IOsM6lrvAe4KeUgikbSYMFhIceKVjml1+2/UVCt&#10;jj/Zbpz09ff6EO1PR/l3Ti5KfXWa5RSEp8Z/wu/2r1YwmAzh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paWM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13</w:t>
                              </w:r>
                            </w:p>
                          </w:txbxContent>
                        </v:textbox>
                      </v:shape>
                      <v:line id="Straight Connector 284" o:spid="_x0000_s1276" style="position:absolute;flip:y;visibility:visible;mso-wrap-style:square" from="52201,0" to="5220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1M28UAAADcAAAADwAAAGRycy9kb3ducmV2LnhtbESPQWvCQBSE70L/w/IKvemmQSVEV5GC&#10;aLwU0x709sg+k2D2bciuMfXXdwsFj8PMfMMs14NpRE+dqy0reJ9EIIgLq2suFXx/bccJCOeRNTaW&#10;ScEPOVivXkZLTLW985H63JciQNilqKDyvk2ldEVFBt3EtsTBu9jOoA+yK6Xu8B7gppFxFM2lwZrD&#10;QoUtfVRUXPObCZTscZ4disf03Oe0u5Rxdho+M6XeXofNAoSnwT/D/+29VhAnU/g7E46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m1M28UAAADcAAAADwAAAAAAAAAA&#10;AAAAAAChAgAAZHJzL2Rvd25yZXYueG1sUEsFBgAAAAAEAAQA+QAAAJMDAAAAAA==&#10;" strokecolor="red" strokeweight="1pt">
                        <v:stroke joinstyle="miter"/>
                      </v:line>
                      <v:shape id="Text Box 285" o:spid="_x0000_s1277" type="#_x0000_t202" style="position:absolute;left:50392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9nt8QA&#10;AADcAAAADwAAAGRycy9kb3ducmV2LnhtbESPT4vCMBTE7wt+h/AEb2uq4CrVVEQt7HXVFb09mtc/&#10;2LzUJmr32xtB2OMwM79hFsvO1OJOrassKxgNIxDEmdUVFwoO+/RzBsJ5ZI21ZVLwRw6WSe9jgbG2&#10;D/6h+84XIkDYxaig9L6JpXRZSQbd0DbEwctta9AH2RZSt/gIcFPLcRR9SYMVh4USG1qXlF12N6Og&#10;WR83xX6ajvRk+xsdTkd5Pae5UoN+t5qD8NT5//C7/a0VjGcTeJ0JR0A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fZ7fEAAAA3A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14</w:t>
                              </w:r>
                            </w:p>
                          </w:txbxContent>
                        </v:textbox>
                      </v:shape>
                      <v:line id="Straight Connector 286" o:spid="_x0000_s1278" style="position:absolute;flip:y;visibility:visible;mso-wrap-style:square" from="55768,0" to="557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N3N8UAAADcAAAADwAAAGRycy9kb3ducmV2LnhtbESPQWvCQBSE74X+h+UVvNVNg0qIriIF&#10;sfEiTXvQ2yP7TILZtyG7jdFf7woFj8PMfMMsVoNpRE+dqy0r+BhHIIgLq2suFfz+bN4TEM4ja2ws&#10;k4IrOVgtX18WmGp74W/qc1+KAGGXooLK+zaV0hUVGXRj2xIH72Q7gz7IrpS6w0uAm0bGUTSTBmsO&#10;CxW29FlRcc7/TKBkt+N0V9wmxz6n7amMs8Owz5QavQ3rOQhPg3+G/9tfWkGczOBxJhw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fN3N8UAAADcAAAADwAAAAAAAAAA&#10;AAAAAAChAgAAZHJzL2Rvd25yZXYueG1sUEsFBgAAAAAEAAQA+QAAAJMDAAAAAA==&#10;" strokecolor="red" strokeweight="1pt">
                        <v:stroke joinstyle="miter"/>
                      </v:line>
                      <v:shape id="Text Box 287" o:spid="_x0000_s1279" type="#_x0000_t202" style="position:absolute;left:53959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FcW8MA&#10;AADcAAAADwAAAGRycy9kb3ducmV2LnhtbESPS6vCMBSE94L/IZwL7jRV8EGvUS5qwa1PdHdojm25&#10;zUltotZ/bwTB5TAz3zDTeWNKcafaFZYV9HsRCOLU6oIzBftd0p2AcB5ZY2mZFDzJwXzWbk0x1vbB&#10;G7pvfSYChF2MCnLvq1hKl+Zk0PVsRRy8i60N+iDrTOoaHwFuSjmIopE0WHBYyLGiRU7p//ZmFFSL&#10;4zLbjZO+Hq4O0f50lNdzclGq89P8/YLw1Phv+NNeawWDyRjeZ8IR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FcW8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15</w:t>
                              </w:r>
                            </w:p>
                          </w:txbxContent>
                        </v:textbox>
                      </v:shape>
                      <v:line id="Straight Connector 288" o:spid="_x0000_s1280" style="position:absolute;flip:y;visibility:visible;mso-wrap-style:square" from="59385,0" to="5938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BG3sYAAADcAAAADwAAAGRycy9kb3ducmV2LnhtbESPwWrCQBCG70LfYZlCb7oxtCKpq0ih&#10;2PQixh7qbciOSWh2NmTXmPr0zqHQ4/DP/818q83oWjVQHxrPBuazBBRx6W3DlYGv4/t0CSpEZIut&#10;ZzLwSwE264fJCjPrr3ygoYiVEgiHDA3UMXaZ1qGsyWGY+Y5YsrPvHUYZ+0rbHq8Cd61Ok2ShHTYs&#10;F2rs6K2m8qe4OKHkt9PLZ3l7Pg0F7c5Vmn+P+9yYp8dx+woq0hj/l//aH9ZAupRvRUZEQK/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gRt7GAAAA3AAAAA8AAAAAAAAA&#10;AAAAAAAAoQIAAGRycy9kb3ducmV2LnhtbFBLBQYAAAAABAAEAPkAAACUAwAAAAA=&#10;" strokecolor="red" strokeweight="1pt">
                        <v:stroke joinstyle="miter"/>
                      </v:line>
                      <v:shape id="Text Box 289" o:spid="_x0000_s1281" type="#_x0000_t202" style="position:absolute;left:57577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tssUA&#10;AADcAAAADwAAAGRycy9kb3ducmV2LnhtbESPT2vCQBTE74LfYXlCb2aTQFtNXUXUQK/+C+3tkX0m&#10;odm3MbvV9Nu7hUKPw8z8hlmsBtOKG/WusawgiWIQxKXVDVcKTsd8OgPhPLLG1jIp+CEHq+V4tMBM&#10;2zvv6XbwlQgQdhkqqL3vMildWZNBF9mOOHgX2xv0QfaV1D3eA9y0Mo3jF2mw4bBQY0ebmsqvw7dR&#10;0G2KbXV8zRP9vDvHp49CXj/zi1JPk2H9BsLT4P/Df+13rSCdzeH3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0m2y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16</w:t>
                              </w:r>
                            </w:p>
                          </w:txbxContent>
                        </v:textbox>
                      </v:shape>
                      <v:line id="Straight Connector 290" o:spid="_x0000_s1282" style="position:absolute;flip:y;visibility:visible;mso-wrap-style:square" from="62952,0" to="6295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/cBcYAAADcAAAADwAAAGRycy9kb3ducmV2LnhtbESPwWrCQBCG74W+wzKF3urG0JYaXaUU&#10;pI2XYupBb0N2TILZ2ZBdY+rTO4dCj8M//zfzLVaja9VAfWg8G5hOElDEpbcNVwZ2P+unN1AhIlts&#10;PZOBXwqwWt7fLTCz/sJbGopYKYFwyNBAHWOXaR3KmhyGie+IJTv63mGUsa+07fEicNfqNEletcOG&#10;5UKNHX3UVJ6KsxNKfj28bMrr82Eo6PNYpfl+/M6NeXwY3+egIo3xf/mv/WUNpDN5X2REBPTy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P3AXGAAAA3AAAAA8AAAAAAAAA&#10;AAAAAAAAoQIAAGRycy9kb3ducmV2LnhtbFBLBQYAAAAABAAEAPkAAACUAwAAAAA=&#10;" strokecolor="red" strokeweight="1pt">
                        <v:stroke joinstyle="miter"/>
                      </v:line>
                      <v:shape id="Text Box 291" o:spid="_x0000_s1283" type="#_x0000_t202" style="position:absolute;left:61194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33acQA&#10;AADcAAAADwAAAGRycy9kb3ducmV2LnhtbESPT4vCMBTE78J+h/AWvGlaQd2tRlnUglf/rKy3R/Ns&#10;yzYvtYlav70RBI/DzPyGmc5bU4krNa60rCDuRyCIM6tLzhXsd2nvC4TzyBory6TgTg7ms4/OFBNt&#10;b7yh69bnIkDYJaig8L5OpHRZQQZd39bEwTvZxqAPssmlbvAW4KaSgygaSYMlh4UCa1oUlP1vL0ZB&#10;vTgs8904jfVw9Rvt/w7yfExPSnU/258JCE+tf4df7bVWMPiO4X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992nEAAAA3A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26</w:t>
                              </w:r>
                            </w:p>
                          </w:txbxContent>
                        </v:textbox>
                      </v:shape>
                      <v:line id="Straight Connector 292" o:spid="_x0000_s1284" style="position:absolute;flip:y;visibility:visible;mso-wrap-style:square" from="66570,0" to="665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Hn6cYAAADcAAAADwAAAGRycy9kb3ducmV2LnhtbESPT2vCQBTE70K/w/IKvemmoYqmWaUI&#10;0qYXMe1Bb4/syx+afRuy25j66d2C4HGYmd8w6WY0rRiod41lBc+zCARxYXXDlYLvr910CcJ5ZI2t&#10;ZVLwRw4264dJiom2Zz7QkPtKBAi7BBXU3neJlK6oyaCb2Y44eKXtDfog+0rqHs8BbloZR9FCGmw4&#10;LNTY0bam4if/NYGSXU7zz+Lychpyei+rODuO+0ypp8fx7RWEp9Hfw7f2h1YQr2L4PxOOgF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R5+nGAAAA3AAAAA8AAAAAAAAA&#10;AAAAAAAAoQIAAGRycy9kb3ducmV2LnhtbFBLBQYAAAAABAAEAPkAAACUAwAAAAA=&#10;" strokecolor="red" strokeweight="1pt">
                        <v:stroke joinstyle="miter"/>
                      </v:line>
                      <v:shape id="Text Box 293" o:spid="_x0000_s1285" type="#_x0000_t202" style="position:absolute;left:64761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MhcQA&#10;AADcAAAADwAAAGRycy9kb3ducmV2LnhtbESPT4vCMBTE7wt+h/AEb2uqy65ajSLuFryu/9Dbo3m2&#10;xealNlHrtzeC4HGYmd8wk1ljSnGl2hWWFfS6EQji1OqCMwWbdfI5BOE8ssbSMim4k4PZtPUxwVjb&#10;G//TdeUzESDsYlSQe1/FUro0J4Ouayvi4B1tbdAHWWdS13gLcFPKfhT9SIMFh4UcK1rklJ5WF6Og&#10;Wux+s/Ug6envv2202e/k+ZAcleq0m/kYhKfGv8Ov9lIr6I++4H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jzIXEAAAA3A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39</w:t>
                              </w:r>
                            </w:p>
                          </w:txbxContent>
                        </v:textbox>
                      </v:shape>
                      <v:line id="Straight Connector 294" o:spid="_x0000_s1286" style="position:absolute;flip:y;visibility:visible;mso-wrap-style:square" from="70187,0" to="701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TaBsYAAADcAAAADwAAAGRycy9kb3ducmV2LnhtbESPT2vCQBTE7wW/w/KE3urGYIvGrCJC&#10;adNLMXrQ2yP78gezb0N2G1M/fbdQ6HGYmd8w6XY0rRiod41lBfNZBIK4sLrhSsHp+Pq0BOE8ssbW&#10;Min4JgfbzeQhxUTbGx9oyH0lAoRdggpq77tESlfUZNDNbEccvNL2Bn2QfSV1j7cAN62Mo+hFGmw4&#10;LNTY0b6m4pp/mUDJ7pfnj+K+uAw5vZVVnJ3Hz0ypx+m4W4PwNPr/8F/7XSuIVwv4PR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02gbGAAAA3AAAAA8AAAAAAAAA&#10;AAAAAAAAoQIAAGRycy9kb3ducmV2LnhtbFBLBQYAAAAABAAEAPkAAACUAwAAAAA=&#10;" strokecolor="red" strokeweight="1pt">
                        <v:stroke joinstyle="miter"/>
                      </v:line>
                      <v:shape id="Text Box 295" o:spid="_x0000_s1287" type="#_x0000_t202" style="position:absolute;left:68379;top:35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xasUA&#10;AADcAAAADwAAAGRycy9kb3ducmV2LnhtbESPQWvCQBSE70L/w/IKvelGwdamboLYBnpVU2lvj+wz&#10;Cc2+jdltEv+9KxQ8DjPzDbNOR9OInjpXW1Ywn0UgiAuray4V5IdsugLhPLLGxjIpuJCDNHmYrDHW&#10;duAd9XtfigBhF6OCyvs2ltIVFRl0M9sSB+9kO4M+yK6UusMhwE0jF1H0LA3WHBYqbGlbUfG7/zMK&#10;2u3xvTy8ZHO9/PiK8u+jPP9kJ6WeHsfNGwhPo7+H/9ufWsHidQm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vFq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40</w:t>
                              </w:r>
                            </w:p>
                          </w:txbxContent>
                        </v:textbox>
                      </v:shape>
                    </v:group>
                    <v:group id="Group 303" o:spid="_x0000_s1288" style="position:absolute;left:61210;width:8052;height:3598" coordsize="8052,35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    <v:shape id="Text Box 301" o:spid="_x0000_s1289" type="#_x0000_t202" style="position:absolute;width:3599;height:3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Ztc8QA&#10;AADcAAAADwAAAGRycy9kb3ducmV2LnhtbESPT2vCQBTE74LfYXlCb7obS61EVxHbQK/1H3p7ZJ9J&#10;MPs2zW41fnu3IPQ4zMxvmPmys7W4UusrxxqSkQJBnDtTcaFht82GUxA+IBusHZOGO3lYLvq9OabG&#10;3fibrptQiAhhn6KGMoQmldLnJVn0I9cQR+/sWoshyraQpsVbhNtajpWaSIsVx4USG1qXlF82v1ZD&#10;sz58FNv3LDFvn3u1Ox7kzyk7a/0y6FYzEIG68B9+tr+MhleVwN+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bXPEAAAA3A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15000</w:t>
                              </w:r>
                            </w:p>
                          </w:txbxContent>
                        </v:textbox>
                      </v:shape>
                      <v:shape id="Text Box 302" o:spid="_x0000_s1290" type="#_x0000_t202" style="position:absolute;left:3957;width:4095;height:3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TzBMQA&#10;AADcAAAADwAAAGRycy9kb3ducmV2LnhtbESPT4vCMBTE74LfITzBmyYqrkvXKOJa8Opfdm+P5tkW&#10;m5duE7X77TfCgsdhZn7DzJetrcSdGl861jAaKhDEmTMl5xqOh3TwDsIHZIOVY9LwSx6Wi25njolx&#10;D97RfR9yESHsE9RQhFAnUvqsIIt+6Gri6F1cYzFE2eTSNPiIcFvJsVJv0mLJcaHAmtYFZdf9zWqo&#10;1+fP/DBLR2a6Oanj11n+fKcXrfu9dvUBIlAbXuH/9tZomKgx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E8wTEAAAA3A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6629AB" w:rsidRDefault="006629AB" w:rsidP="00435663">
                              <w:pPr>
                                <w:jc w:val="center"/>
                              </w:pPr>
                              <w:r>
                                <w:t>15000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line id="Straight Connector 307" o:spid="_x0000_s1291" style="position:absolute;flip:y;visibility:visible;mso-wrap-style:square" from="67965,4162" to="67965,4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3ea8YAAADcAAAADwAAAGRycy9kb3ducmV2LnhtbESPT2vCQBTE74LfYXlCb7rRtrakWUWE&#10;0qYXMfWgt0f25Q9m34bsNqZ++m5B8DjMzG+YZD2YRvTUudqygvksAkGcW11zqeDw/T59BeE8ssbG&#10;Min4JQfr1XiUYKzthffUZ74UAcIuRgWV920spcsrMuhmtiUOXmE7gz7IrpS6w0uAm0YuomgpDdYc&#10;FipsaVtRfs5+TKCk19PzV359OvUZfRTlIj0Ou1Sph8mweQPhafD38K39qRU8Ri/wfyYcAbn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N3mvGAAAA3AAAAA8AAAAAAAAA&#10;AAAAAAAAoQIAAGRycy9kb3ducmV2LnhtbFBLBQYAAAAABAAEAPkAAACUAwAAAAA=&#10;" strokecolor="red" strokeweight="1pt">
                  <v:stroke joinstyle="miter"/>
                </v:line>
              </v:group>
            </w:pict>
          </mc:Fallback>
        </mc:AlternateContent>
      </w:r>
      <w:r w:rsidR="00D73893">
        <w:rPr>
          <w:rFonts w:asciiTheme="majorBidi" w:hAnsiTheme="majorBidi" w:cs="B Zar" w:hint="cs"/>
          <w:sz w:val="28"/>
          <w:szCs w:val="28"/>
          <w:rtl/>
          <w:lang w:bidi="fa-IR"/>
        </w:rPr>
        <w:t>مثال: یک سد دارای هزینه اولیه 150000 و همچنین سرمایه گذاری جدیدی به مبلغ 50000 ریال در سال دهم خواهد داشت . هزینه سالیانه در چهار سال اول 5000 ریال و از سال پنجم به بعد 8000 ریال خواهد بود. این سد هر 13 سال یکبار نیاز به تعمیرات کلی داردکه مبلغ آن 15000 ریال پیش بینی می شود . اگر برای این پروژه نرخ بازگشت سرمایه 5% در نظر گرفته و پیش بینی می شود که درآمد سالیانه این پروژه 20000 ریال است . آیا ایجاد این سیستم آبیاری اقتصادی است؟</w:t>
      </w:r>
    </w:p>
    <w:p w:rsidR="00B31A49" w:rsidRDefault="007A3C19" w:rsidP="00B31A49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FC4027E" wp14:editId="7DA0802D">
                <wp:simplePos x="0" y="0"/>
                <wp:positionH relativeFrom="column">
                  <wp:posOffset>6310156</wp:posOffset>
                </wp:positionH>
                <wp:positionV relativeFrom="paragraph">
                  <wp:posOffset>354965</wp:posOffset>
                </wp:positionV>
                <wp:extent cx="0" cy="71675"/>
                <wp:effectExtent l="0" t="0" r="19050" b="24130"/>
                <wp:wrapNone/>
                <wp:docPr id="306" name="Straight Connecto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167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32689F" id="Straight Connector 306" o:spid="_x0000_s1026" style="position:absolute;flip:y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6.85pt,27.95pt" to="496.8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" strokecolor="red" strokeweight="1pt">
                <v:stroke joinstyle="miter"/>
              </v:line>
            </w:pict>
          </mc:Fallback>
        </mc:AlternateContent>
      </w:r>
    </w:p>
    <w:p w:rsidR="00B31A49" w:rsidRDefault="00B31A49" w:rsidP="00B31A49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B31A49" w:rsidRDefault="00B31A49" w:rsidP="00B31A49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>شکل فرآیند مالی بر اساس هزینه است. و درآمد سالیانه به مبلغ 20000 در نظر گرفته نشده است. پس ابتدا ارزش فعلی درآمد سالیانه را محاسبه می کنیم.</w:t>
      </w:r>
    </w:p>
    <w:p w:rsidR="008604A4" w:rsidRPr="005926D6" w:rsidRDefault="005926D6" w:rsidP="005926D6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pw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b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A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i</m:t>
              </m:r>
            </m:den>
          </m:f>
          <m:r>
            <w:rPr>
              <w:rFonts w:ascii="Cambria Math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20000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5%</m:t>
              </m:r>
            </m:den>
          </m:f>
          <m:r>
            <w:rPr>
              <w:rFonts w:ascii="Cambria Math" w:hAnsi="Cambria Math" w:cs="B Zar"/>
              <w:sz w:val="28"/>
              <w:szCs w:val="28"/>
              <w:lang w:bidi="fa-IR"/>
            </w:rPr>
            <m:t>=400000</m:t>
          </m:r>
        </m:oMath>
      </m:oMathPara>
    </w:p>
    <w:p w:rsidR="00E01C3F" w:rsidRDefault="008604A4" w:rsidP="00E01C3F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lastRenderedPageBreak/>
        <w:t>برای محاسبه ارزش فعلی هزینه ها ابتدا هزینه اولیه 150000 ریال و هزینه 50000 ریال را در سال دهم بررسی می</w:t>
      </w:r>
      <w:r w:rsidR="00E01C3F">
        <w:rPr>
          <w:rFonts w:asciiTheme="majorBidi" w:hAnsiTheme="majorBidi" w:cs="B Zar"/>
          <w:sz w:val="28"/>
          <w:szCs w:val="28"/>
          <w:rtl/>
          <w:lang w:bidi="fa-IR"/>
        </w:rPr>
        <w:softHyphen/>
      </w:r>
      <w:r>
        <w:rPr>
          <w:rFonts w:asciiTheme="majorBidi" w:hAnsiTheme="majorBidi" w:cs="B Zar" w:hint="cs"/>
          <w:sz w:val="28"/>
          <w:szCs w:val="28"/>
          <w:rtl/>
          <w:lang w:bidi="fa-IR"/>
        </w:rPr>
        <w:t>کنیم.</w:t>
      </w:r>
    </w:p>
    <w:p w:rsidR="00E01C3F" w:rsidRPr="005503AE" w:rsidRDefault="005503AE" w:rsidP="005503AE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>=15000+5000</m:t>
          </m:r>
          <m:r>
            <w:rPr>
              <w:rFonts w:ascii="Cambria Math" w:hAnsi="Cambria Math" w:cs="B Zar"/>
              <w:sz w:val="28"/>
              <w:szCs w:val="28"/>
              <w:lang w:bidi="fa-IR"/>
            </w:rPr>
            <m:t>0</m:t>
          </m:r>
          <m:r>
            <w:rPr>
              <w:rFonts w:ascii="Cambria Math" w:hAnsi="Cambria Math" w:cs="B Zar"/>
              <w:sz w:val="28"/>
              <w:szCs w:val="28"/>
              <w:lang w:bidi="fa-IR"/>
            </w:rPr>
            <m:t>(</m:t>
          </m:r>
          <m:d>
            <m:d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 ,15%  , </m:t>
              </m:r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10</m:t>
              </m: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=180698</m:t>
          </m:r>
        </m:oMath>
      </m:oMathPara>
    </w:p>
    <w:p w:rsidR="008604A4" w:rsidRDefault="008604A4" w:rsidP="00E01C3F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ارزش فعلی هزینه تعمیرات که هر 13 سال یکبار انجام می شود.</w:t>
      </w:r>
    </w:p>
    <w:p w:rsidR="005503AE" w:rsidRPr="005503AE" w:rsidRDefault="005503AE" w:rsidP="005503AE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A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i</m:t>
              </m:r>
            </m:den>
          </m:f>
          <m:r>
            <w:rPr>
              <w:rFonts w:ascii="Cambria Math" w:hAnsi="Cambria Math" w:cs="B Zar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f>
            <m:f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15000</m:t>
              </m:r>
              <m:d>
                <m:dPr>
                  <m:ctrlP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B Zar"/>
                          <w:i/>
                          <w:sz w:val="28"/>
                          <w:szCs w:val="28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B Zar"/>
                          <w:sz w:val="28"/>
                          <w:szCs w:val="28"/>
                          <w:lang w:bidi="fa-IR"/>
                        </w:rPr>
                        <m:t>p</m:t>
                      </m:r>
                    </m:num>
                    <m:den>
                      <m:r>
                        <w:rPr>
                          <w:rFonts w:ascii="Cambria Math" w:eastAsiaTheme="minorEastAsia" w:hAnsi="Cambria Math" w:cs="B Zar"/>
                          <w:sz w:val="28"/>
                          <w:szCs w:val="28"/>
                          <w:lang w:bidi="fa-IR"/>
                        </w:rPr>
                        <m:t>f</m:t>
                      </m:r>
                    </m:den>
                  </m:f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 xml:space="preserve">  ,15%  , </m:t>
                  </m:r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13</m:t>
                  </m: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e>
              </m:d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5%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=16940</m:t>
          </m:r>
        </m:oMath>
      </m:oMathPara>
    </w:p>
    <w:p w:rsidR="00CD1BB8" w:rsidRDefault="008604A4" w:rsidP="00E76839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برای محاسبه ارزش فعلی هزینه های سالیانه می توان از چند طریق عمل کرد. می توان ارزش فعلی 5000 در چهار سال و ارزش فعلی 8000 را از سال پنجم تا بی نهایت محاسبه کرد و یا </w:t>
      </w:r>
      <w:r w:rsidR="00564DEB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یک هزینه یکنواخت 5000 را از سال اول تا </w:t>
      </w:r>
      <w:r w:rsidR="00564DEB">
        <w:rPr>
          <w:rFonts w:ascii="Times New Roman" w:hAnsi="Times New Roman" w:cs="Times New Roman"/>
          <w:sz w:val="28"/>
          <w:szCs w:val="28"/>
          <w:rtl/>
          <w:lang w:bidi="fa-IR"/>
        </w:rPr>
        <w:t>∞</w:t>
      </w:r>
      <w:r w:rsidR="00564DEB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در نظر گرفت و هزینه یکنواخت 3000 از سال پنجم تا </w:t>
      </w:r>
      <w:r w:rsidR="00564DEB">
        <w:rPr>
          <w:rFonts w:ascii="Times New Roman" w:hAnsi="Times New Roman" w:cs="Times New Roman"/>
          <w:sz w:val="28"/>
          <w:szCs w:val="28"/>
          <w:rtl/>
          <w:lang w:bidi="fa-IR"/>
        </w:rPr>
        <w:t>∞</w:t>
      </w:r>
      <w:r w:rsidR="00564DEB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را به آن افزود.</w:t>
      </w:r>
    </w:p>
    <w:p w:rsidR="00564DEB" w:rsidRDefault="00564DEB" w:rsidP="00564DEB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>محاسبه زیر روش دوم را نشان میدهد.</w:t>
      </w:r>
    </w:p>
    <w:p w:rsidR="00E76839" w:rsidRPr="000B730F" w:rsidRDefault="00E76839" w:rsidP="00E76839">
      <w:pPr>
        <w:bidi/>
        <w:rPr>
          <w:rFonts w:asciiTheme="majorBidi" w:eastAsiaTheme="minorEastAsia" w:hAnsiTheme="majorBidi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5000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5%</m:t>
              </m:r>
            </m:den>
          </m:f>
          <m:r>
            <w:rPr>
              <w:rFonts w:ascii="Cambria Math" w:hAnsi="Cambria Math" w:cs="B Zar"/>
              <w:sz w:val="28"/>
              <w:szCs w:val="28"/>
              <w:lang w:bidi="fa-IR"/>
            </w:rPr>
            <m:t>+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3000(</m:t>
              </m:r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 ,15%  , </m:t>
              </m:r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4)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5%</m:t>
              </m:r>
            </m:den>
          </m:f>
        </m:oMath>
      </m:oMathPara>
    </w:p>
    <w:p w:rsidR="00E76839" w:rsidRPr="000B730F" w:rsidRDefault="00E76839" w:rsidP="00E76839">
      <w:pPr>
        <w:bidi/>
        <w:jc w:val="right"/>
        <w:rPr>
          <w:rFonts w:asciiTheme="majorBidi" w:hAnsiTheme="majorBidi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>=149362</m:t>
          </m:r>
        </m:oMath>
      </m:oMathPara>
    </w:p>
    <w:p w:rsidR="004E5D0E" w:rsidRDefault="004E5D0E" w:rsidP="004E5D0E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>ارزش فعلی هزینه ها از جمع سه هزینه به دست می آید.</w:t>
      </w:r>
    </w:p>
    <w:p w:rsidR="004E5D0E" w:rsidRDefault="00E662CB" w:rsidP="00E662CB">
      <w:pPr>
        <w:bidi/>
        <w:jc w:val="right"/>
        <w:rPr>
          <w:rFonts w:asciiTheme="majorBidi" w:hAnsiTheme="majorBidi" w:cs="B Zar"/>
          <w:sz w:val="28"/>
          <w:szCs w:val="28"/>
          <w:rtl/>
          <w:lang w:bidi="fa-IR"/>
        </w:rPr>
      </w:pPr>
      <m:oMath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Pw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c</m:t>
            </m:r>
          </m:sub>
        </m:sSub>
      </m:oMath>
      <w:r w:rsidR="00E76839">
        <w:rPr>
          <w:rFonts w:asciiTheme="majorBidi" w:hAnsiTheme="majorBidi" w:cs="B Zar"/>
          <w:sz w:val="28"/>
          <w:szCs w:val="28"/>
          <w:lang w:bidi="fa-IR"/>
        </w:rPr>
        <w:t>=</w:t>
      </w:r>
      <m:oMath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+</m:t>
        </m:r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2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+</m:t>
        </m:r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3</m:t>
            </m:r>
          </m:sub>
        </m:sSub>
      </m:oMath>
    </w:p>
    <w:p w:rsidR="004E5D0E" w:rsidRDefault="00E662CB" w:rsidP="00E662CB">
      <w:pPr>
        <w:bidi/>
        <w:jc w:val="right"/>
        <w:rPr>
          <w:rFonts w:asciiTheme="majorBidi" w:hAnsiTheme="majorBidi" w:cs="B Zar"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Pw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c</m:t>
            </m:r>
          </m:sub>
        </m:sSub>
      </m:oMath>
      <w:r>
        <w:rPr>
          <w:rFonts w:asciiTheme="majorBidi" w:hAnsiTheme="majorBidi" w:cs="B Zar"/>
          <w:sz w:val="28"/>
          <w:szCs w:val="28"/>
          <w:lang w:bidi="fa-IR"/>
        </w:rPr>
        <w:t>=180695+16940+149362=346997</w:t>
      </w:r>
    </w:p>
    <w:p w:rsidR="00E662CB" w:rsidRDefault="00E662CB" w:rsidP="00E662CB">
      <w:pPr>
        <w:bidi/>
        <w:jc w:val="right"/>
        <w:rPr>
          <w:rFonts w:asciiTheme="majorBidi" w:hAnsiTheme="majorBidi" w:cs="B Zar"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Pw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c</m:t>
            </m:r>
          </m:sub>
        </m:sSub>
      </m:oMath>
      <w:r>
        <w:rPr>
          <w:rFonts w:asciiTheme="majorBidi" w:hAnsiTheme="majorBidi" w:cs="B Zar"/>
          <w:sz w:val="28"/>
          <w:szCs w:val="28"/>
          <w:lang w:bidi="fa-IR"/>
        </w:rPr>
        <w:t>=346997</w:t>
      </w:r>
    </w:p>
    <w:p w:rsidR="00E662CB" w:rsidRDefault="00E662CB" w:rsidP="00E662CB">
      <w:pPr>
        <w:bidi/>
        <w:jc w:val="right"/>
        <w:rPr>
          <w:rFonts w:asciiTheme="majorBidi" w:eastAsiaTheme="minorEastAsia" w:hAnsiTheme="majorBidi" w:cs="B Zar"/>
          <w:sz w:val="28"/>
          <w:szCs w:val="28"/>
          <w:lang w:bidi="fa-IR"/>
        </w:rPr>
      </w:pPr>
      <w:proofErr w:type="spellStart"/>
      <w:r>
        <w:rPr>
          <w:rFonts w:asciiTheme="majorBidi" w:hAnsiTheme="majorBidi" w:cs="B Zar"/>
          <w:sz w:val="28"/>
          <w:szCs w:val="28"/>
          <w:lang w:bidi="fa-IR"/>
        </w:rPr>
        <w:t>Npw</w:t>
      </w:r>
      <w:proofErr w:type="spellEnd"/>
      <w:r>
        <w:rPr>
          <w:rFonts w:asciiTheme="majorBidi" w:hAnsiTheme="majorBidi" w:cs="B Zar"/>
          <w:sz w:val="28"/>
          <w:szCs w:val="28"/>
          <w:lang w:bidi="fa-IR"/>
        </w:rPr>
        <w:t>=</w:t>
      </w:r>
      <m:oMath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Pw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b</m:t>
            </m:r>
          </m:sub>
        </m:sSub>
        <m:r>
          <w:rPr>
            <w:rFonts w:ascii="Cambria Math" w:hAnsi="Cambria Math" w:cs="B Zar"/>
            <w:sz w:val="28"/>
            <w:szCs w:val="28"/>
            <w:lang w:bidi="fa-IR"/>
          </w:rPr>
          <m:t>-</m:t>
        </m:r>
        <m:sSub>
          <m:sSub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Pw</m:t>
            </m:r>
          </m:e>
          <m:sub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c</m:t>
            </m:r>
          </m:sub>
        </m:sSub>
      </m:oMath>
    </w:p>
    <w:p w:rsidR="004E5D0E" w:rsidRDefault="00437155" w:rsidP="00437155">
      <w:pPr>
        <w:bidi/>
        <w:jc w:val="right"/>
        <w:rPr>
          <w:rFonts w:asciiTheme="majorBidi" w:hAnsiTheme="majorBidi" w:cs="B Zar"/>
          <w:sz w:val="28"/>
          <w:szCs w:val="28"/>
          <w:rtl/>
          <w:lang w:bidi="fa-IR"/>
        </w:rPr>
      </w:pPr>
      <w:proofErr w:type="spellStart"/>
      <w:r>
        <w:rPr>
          <w:rFonts w:asciiTheme="majorBidi" w:hAnsiTheme="majorBidi" w:cs="B Zar"/>
          <w:sz w:val="28"/>
          <w:szCs w:val="28"/>
          <w:lang w:bidi="fa-IR"/>
        </w:rPr>
        <w:t>N</w:t>
      </w:r>
      <w:r w:rsidR="00E662CB">
        <w:rPr>
          <w:rFonts w:asciiTheme="majorBidi" w:hAnsiTheme="majorBidi" w:cs="B Zar"/>
          <w:sz w:val="28"/>
          <w:szCs w:val="28"/>
          <w:lang w:bidi="fa-IR"/>
        </w:rPr>
        <w:t>pw</w:t>
      </w:r>
      <w:proofErr w:type="spellEnd"/>
      <w:r>
        <w:rPr>
          <w:rFonts w:asciiTheme="majorBidi" w:hAnsiTheme="majorBidi" w:cs="B Zar"/>
          <w:sz w:val="28"/>
          <w:szCs w:val="28"/>
          <w:lang w:bidi="fa-IR"/>
        </w:rPr>
        <w:t>=400000-366997=53005</w:t>
      </w:r>
    </w:p>
    <w:p w:rsidR="004E5D0E" w:rsidRDefault="004E5D0E" w:rsidP="004E5D0E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پس این پروژه اقتصادی است چون دارای ارزش فعلی خالص </w:t>
      </w:r>
      <w:r w:rsidR="00F242E3">
        <w:rPr>
          <w:rFonts w:asciiTheme="majorBidi" w:hAnsiTheme="majorBidi" w:cs="B Zar" w:hint="cs"/>
          <w:sz w:val="28"/>
          <w:szCs w:val="28"/>
          <w:rtl/>
          <w:lang w:bidi="fa-IR"/>
        </w:rPr>
        <w:t>مثبت است.</w:t>
      </w:r>
    </w:p>
    <w:p w:rsidR="00F242E3" w:rsidRDefault="00F242E3" w:rsidP="00F242E3">
      <w:pPr>
        <w:pStyle w:val="ListParagraph"/>
        <w:numPr>
          <w:ilvl w:val="0"/>
          <w:numId w:val="2"/>
        </w:numPr>
        <w:bidi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>یک متخصص آب برای تامین آب یک شهر دو سیستم را ارائه می کند . اول ایجاد یک سد با هزینه اولیه 8 میلیون و هزینه سالیانه 25000 ریال.</w:t>
      </w:r>
    </w:p>
    <w:p w:rsidR="00F242E3" w:rsidRDefault="00F242E3" w:rsidP="00F242E3">
      <w:pPr>
        <w:pStyle w:val="ListParagraph"/>
        <w:numPr>
          <w:ilvl w:val="0"/>
          <w:numId w:val="2"/>
        </w:numPr>
        <w:bidi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lastRenderedPageBreak/>
        <w:t>دوم، حفر چاه های عمیق و انتقال آب به شهر که پیش بینی می شود 10 چاه مورد نیاز باشد. هزینه اولیه هر چاه 45000 ریال است که عمر هر چاه 5 سال است و هزینه سالیانه هر چاه 5000 ریال است . اگر حداقل نرخ جذب کننده 5% باشد کدام پروژه انتخاب می شود؟</w:t>
      </w:r>
    </w:p>
    <w:p w:rsidR="00F242E3" w:rsidRDefault="00F242E3" w:rsidP="00F242E3">
      <w:pPr>
        <w:pStyle w:val="ListParagraph"/>
        <w:numPr>
          <w:ilvl w:val="0"/>
          <w:numId w:val="2"/>
        </w:numPr>
        <w:bidi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- چن عمر هر چاه 5 سال است ولی عمر شهر نامحدود است. پس هر 5 سال یکبار باید 10 چاه حفر شود. هزینه یکنواخت 10 چاه به سرمایه گذاری اولیه و هزینه سالیانه عبارت است از </w:t>
      </w:r>
    </w:p>
    <w:p w:rsidR="00F242E3" w:rsidRPr="00A46689" w:rsidRDefault="00A46689" w:rsidP="00A46689">
      <w:pPr>
        <w:bidi/>
        <w:rPr>
          <w:rFonts w:asciiTheme="majorBidi" w:hAnsiTheme="majorBidi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B Zar" w:hint="cs"/>
              <w:sz w:val="28"/>
              <w:szCs w:val="28"/>
              <w:rtl/>
              <w:lang w:bidi="fa-IR"/>
            </w:rPr>
            <m:t>چاهها</m:t>
          </m:r>
          <m:r>
            <m:rPr>
              <m:sty m:val="p"/>
            </m:rPr>
            <w:rPr>
              <w:rFonts w:ascii="Cambria Math" w:hAnsiTheme="majorBidi" w:cs="B Zar"/>
              <w:sz w:val="28"/>
              <w:szCs w:val="28"/>
              <w:lang w:bidi="fa-IR"/>
            </w:rPr>
            <m:t>=</m:t>
          </m:r>
          <m:r>
            <w:rPr>
              <w:rFonts w:ascii="Cambria Math" w:hAnsiTheme="majorBidi" w:cs="B Zar"/>
              <w:sz w:val="28"/>
              <w:szCs w:val="28"/>
              <w:lang w:bidi="fa-IR"/>
            </w:rPr>
            <m:t>EUAC=45000</m:t>
          </m:r>
          <m:d>
            <m:dPr>
              <m:ctrlPr>
                <w:rPr>
                  <w:rFonts w:ascii="Cambria Math" w:hAnsiTheme="majorBidi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Theme="majorBidi" w:cs="B Zar"/>
                  <w:sz w:val="28"/>
                  <w:szCs w:val="28"/>
                  <w:lang w:bidi="fa-IR"/>
                </w:rPr>
                <m:t>10</m:t>
              </m:r>
            </m:e>
          </m:d>
          <m:d>
            <m:dPr>
              <m:ctrlPr>
                <w:rPr>
                  <w:rFonts w:ascii="Cambria Math" w:hAnsiTheme="majorBidi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 ,5%  , </m:t>
              </m:r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5</m:t>
              </m: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+5000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10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=15394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1</m:t>
          </m:r>
        </m:oMath>
      </m:oMathPara>
    </w:p>
    <w:p w:rsidR="00F242E3" w:rsidRDefault="00F242E3" w:rsidP="00F242E3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>پس ارزش فعلی در زمان بی نهایت خواهد بود.</w:t>
      </w:r>
    </w:p>
    <w:p w:rsidR="00BB6717" w:rsidRDefault="00A46689" w:rsidP="00A46689">
      <w:pPr>
        <w:bidi/>
        <w:jc w:val="right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/>
          <w:sz w:val="28"/>
          <w:szCs w:val="28"/>
          <w:lang w:bidi="fa-IR"/>
        </w:rPr>
        <w:t>PW=</w:t>
      </w:r>
      <m:oMath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153941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5%</m:t>
            </m:r>
          </m:den>
        </m:f>
      </m:oMath>
      <w:r>
        <w:rPr>
          <w:rFonts w:asciiTheme="majorBidi" w:eastAsiaTheme="minorEastAsia" w:hAnsiTheme="majorBidi" w:cs="B Zar"/>
          <w:sz w:val="28"/>
          <w:szCs w:val="28"/>
          <w:lang w:bidi="fa-IR"/>
        </w:rPr>
        <w:t>=3/078820</w:t>
      </w:r>
    </w:p>
    <w:p w:rsidR="00BB6717" w:rsidRDefault="00BB6717" w:rsidP="00BB6717">
      <w:pPr>
        <w:bidi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حال ارزش فعلی هزینه سد </w:t>
      </w:r>
    </w:p>
    <w:p w:rsidR="00E91BEB" w:rsidRDefault="00E91BEB" w:rsidP="00260813">
      <w:pPr>
        <w:bidi/>
        <w:jc w:val="right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/>
          <w:sz w:val="28"/>
          <w:szCs w:val="28"/>
          <w:lang w:bidi="fa-IR"/>
        </w:rPr>
        <w:t>PW=</w:t>
      </w:r>
      <m:oMath>
        <m:r>
          <w:rPr>
            <w:rFonts w:ascii="Cambria Math" w:hAnsi="Cambria Math" w:cs="B Zar"/>
            <w:sz w:val="28"/>
            <w:szCs w:val="28"/>
            <w:lang w:bidi="fa-IR"/>
          </w:rPr>
          <m:t>8000000+</m:t>
        </m:r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25000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5%</m:t>
            </m:r>
          </m:den>
        </m:f>
        <m:r>
          <w:rPr>
            <w:rFonts w:ascii="Cambria Math" w:hAnsi="Cambria Math" w:cs="B Zar"/>
            <w:sz w:val="28"/>
            <w:szCs w:val="28"/>
            <w:lang w:bidi="fa-IR"/>
          </w:rPr>
          <m:t xml:space="preserve">             </m:t>
        </m:r>
      </m:oMath>
      <w:r>
        <w:rPr>
          <w:rFonts w:asciiTheme="majorBidi" w:eastAsiaTheme="minorEastAsia" w:hAnsiTheme="majorBidi" w:cs="B Zar"/>
          <w:sz w:val="28"/>
          <w:szCs w:val="28"/>
          <w:lang w:bidi="fa-IR"/>
        </w:rPr>
        <w:t>PW=8500000</w:t>
      </w:r>
    </w:p>
    <w:p w:rsidR="00BB6717" w:rsidRDefault="00BB6717" w:rsidP="00BB6717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>پس حفر چاه اقتصادی تر است.</w:t>
      </w:r>
    </w:p>
    <w:p w:rsidR="00BB6717" w:rsidRDefault="00BB6717" w:rsidP="00BB6717">
      <w:pPr>
        <w:bidi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>البته محاسبه ارزش فعلی چاه ها از طریق فرمول های زیر هم امکان پذیر است.</w:t>
      </w:r>
    </w:p>
    <w:p w:rsidR="00260813" w:rsidRPr="00F242E3" w:rsidRDefault="00260813" w:rsidP="006629AB">
      <w:pPr>
        <w:bidi/>
        <w:jc w:val="right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/>
          <w:sz w:val="28"/>
          <w:szCs w:val="28"/>
          <w:lang w:bidi="fa-IR"/>
        </w:rPr>
        <w:t>PW=</w:t>
      </w:r>
      <m:oMath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Zar"/>
                <w:sz w:val="28"/>
                <w:szCs w:val="28"/>
                <w:lang w:bidi="fa-IR"/>
              </w:rPr>
              <m:t>450000(</m:t>
            </m:r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F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 ,5%  , 5)+50000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5%</m:t>
            </m:r>
          </m:den>
        </m:f>
        <m:r>
          <w:rPr>
            <w:rFonts w:ascii="Cambria Math" w:hAnsi="Cambria Math" w:cs="B Zar"/>
            <w:sz w:val="28"/>
            <w:szCs w:val="28"/>
            <w:lang w:bidi="fa-IR"/>
          </w:rPr>
          <m:t>+450000=3078820</m:t>
        </m:r>
      </m:oMath>
      <w:bookmarkStart w:id="0" w:name="_GoBack"/>
      <w:bookmarkEnd w:id="0"/>
    </w:p>
    <w:sectPr w:rsidR="00260813" w:rsidRPr="00F242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6D57AC"/>
    <w:multiLevelType w:val="hybridMultilevel"/>
    <w:tmpl w:val="6A5A8BB6"/>
    <w:lvl w:ilvl="0" w:tplc="054C72FA">
      <w:numFmt w:val="bullet"/>
      <w:lvlText w:val="-"/>
      <w:lvlJc w:val="left"/>
      <w:pPr>
        <w:ind w:left="720" w:hanging="360"/>
      </w:pPr>
      <w:rPr>
        <w:rFonts w:asciiTheme="majorBidi" w:eastAsiaTheme="minorHAnsi" w:hAnsiTheme="majorBid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A22F3"/>
    <w:multiLevelType w:val="hybridMultilevel"/>
    <w:tmpl w:val="E0B63EE6"/>
    <w:lvl w:ilvl="0" w:tplc="A8B47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4AD"/>
    <w:rsid w:val="00037670"/>
    <w:rsid w:val="000B1537"/>
    <w:rsid w:val="000B730F"/>
    <w:rsid w:val="0010259B"/>
    <w:rsid w:val="001248B2"/>
    <w:rsid w:val="001270CE"/>
    <w:rsid w:val="00137660"/>
    <w:rsid w:val="001730B7"/>
    <w:rsid w:val="001D5DD7"/>
    <w:rsid w:val="001F2A3A"/>
    <w:rsid w:val="002073F0"/>
    <w:rsid w:val="00260813"/>
    <w:rsid w:val="002A3DAB"/>
    <w:rsid w:val="002A543A"/>
    <w:rsid w:val="002A6CB2"/>
    <w:rsid w:val="002E7784"/>
    <w:rsid w:val="003321BE"/>
    <w:rsid w:val="003A294D"/>
    <w:rsid w:val="003C1A3F"/>
    <w:rsid w:val="00435663"/>
    <w:rsid w:val="00437155"/>
    <w:rsid w:val="00460C96"/>
    <w:rsid w:val="004D25B6"/>
    <w:rsid w:val="004E5D0E"/>
    <w:rsid w:val="005112DD"/>
    <w:rsid w:val="00516F44"/>
    <w:rsid w:val="005503AE"/>
    <w:rsid w:val="00564DEB"/>
    <w:rsid w:val="00591D23"/>
    <w:rsid w:val="005926D6"/>
    <w:rsid w:val="0059438C"/>
    <w:rsid w:val="00597F0C"/>
    <w:rsid w:val="005C4E62"/>
    <w:rsid w:val="005E2763"/>
    <w:rsid w:val="00612D19"/>
    <w:rsid w:val="0064291A"/>
    <w:rsid w:val="00643CD8"/>
    <w:rsid w:val="0065644D"/>
    <w:rsid w:val="006629AB"/>
    <w:rsid w:val="0066528E"/>
    <w:rsid w:val="006A45D5"/>
    <w:rsid w:val="006B0535"/>
    <w:rsid w:val="006B30EB"/>
    <w:rsid w:val="006B3FA6"/>
    <w:rsid w:val="006B47C0"/>
    <w:rsid w:val="00792E5E"/>
    <w:rsid w:val="007A3C19"/>
    <w:rsid w:val="007C3ADA"/>
    <w:rsid w:val="007D0C4C"/>
    <w:rsid w:val="007D21FB"/>
    <w:rsid w:val="007D5D41"/>
    <w:rsid w:val="008604A4"/>
    <w:rsid w:val="0087554F"/>
    <w:rsid w:val="008814AD"/>
    <w:rsid w:val="00884B07"/>
    <w:rsid w:val="0094297C"/>
    <w:rsid w:val="00976CAA"/>
    <w:rsid w:val="00984FD4"/>
    <w:rsid w:val="00992B61"/>
    <w:rsid w:val="009B796E"/>
    <w:rsid w:val="009C6A08"/>
    <w:rsid w:val="009E3E91"/>
    <w:rsid w:val="009E5D26"/>
    <w:rsid w:val="00A06385"/>
    <w:rsid w:val="00A158DF"/>
    <w:rsid w:val="00A21CEC"/>
    <w:rsid w:val="00A23D97"/>
    <w:rsid w:val="00A46689"/>
    <w:rsid w:val="00A5467B"/>
    <w:rsid w:val="00A67BC5"/>
    <w:rsid w:val="00A87F0C"/>
    <w:rsid w:val="00AE1EC4"/>
    <w:rsid w:val="00B06089"/>
    <w:rsid w:val="00B31A49"/>
    <w:rsid w:val="00B93DCD"/>
    <w:rsid w:val="00BB6717"/>
    <w:rsid w:val="00BB69A4"/>
    <w:rsid w:val="00BB7848"/>
    <w:rsid w:val="00C91717"/>
    <w:rsid w:val="00C97DD8"/>
    <w:rsid w:val="00CB2821"/>
    <w:rsid w:val="00CD1BB8"/>
    <w:rsid w:val="00D14955"/>
    <w:rsid w:val="00D624D6"/>
    <w:rsid w:val="00D73893"/>
    <w:rsid w:val="00DB06FF"/>
    <w:rsid w:val="00DC1BDF"/>
    <w:rsid w:val="00DC6458"/>
    <w:rsid w:val="00E01C3F"/>
    <w:rsid w:val="00E24C57"/>
    <w:rsid w:val="00E662CB"/>
    <w:rsid w:val="00E76839"/>
    <w:rsid w:val="00E91BEB"/>
    <w:rsid w:val="00F01BAE"/>
    <w:rsid w:val="00F242E3"/>
    <w:rsid w:val="00F555AA"/>
    <w:rsid w:val="00FB51DD"/>
    <w:rsid w:val="00FC7A4F"/>
    <w:rsid w:val="00FD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C222838-D69B-4BDA-8CA3-48359A3A0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54F"/>
    <w:pPr>
      <w:ind w:left="720"/>
      <w:contextualSpacing/>
    </w:pPr>
  </w:style>
  <w:style w:type="table" w:styleId="TableGrid">
    <w:name w:val="Table Grid"/>
    <w:basedOn w:val="TableNormal"/>
    <w:uiPriority w:val="39"/>
    <w:rsid w:val="00137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01B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8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toba bonyadi</dc:creator>
  <cp:keywords/>
  <dc:description/>
  <cp:lastModifiedBy>toba bonyadi</cp:lastModifiedBy>
  <cp:revision>89</cp:revision>
  <dcterms:created xsi:type="dcterms:W3CDTF">2015-03-07T10:03:00Z</dcterms:created>
  <dcterms:modified xsi:type="dcterms:W3CDTF">2015-03-07T15:26:00Z</dcterms:modified>
</cp:coreProperties>
</file>