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230" w:rsidRPr="004A1487" w:rsidRDefault="006F1845" w:rsidP="006B61BE">
      <w:pPr>
        <w:bidi/>
        <w:jc w:val="both"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 w:hint="cs"/>
          <w:sz w:val="28"/>
          <w:szCs w:val="28"/>
          <w:rtl/>
          <w:lang w:bidi="fa-IR"/>
        </w:rPr>
        <w:t>شرک</w:t>
      </w:r>
      <w:r w:rsidR="006B61BE" w:rsidRPr="004A1487">
        <w:rPr>
          <w:rFonts w:cs="B Zar" w:hint="cs"/>
          <w:sz w:val="28"/>
          <w:szCs w:val="28"/>
          <w:rtl/>
          <w:lang w:bidi="fa-IR"/>
        </w:rPr>
        <w:t>ت تولی</w:t>
      </w:r>
      <w:r w:rsidR="00EC3FE6" w:rsidRPr="004A1487">
        <w:rPr>
          <w:rFonts w:cs="B Zar" w:hint="cs"/>
          <w:sz w:val="28"/>
          <w:szCs w:val="28"/>
          <w:rtl/>
          <w:lang w:bidi="fa-IR"/>
        </w:rPr>
        <w:t>دی خوراک سازنده ی مواد غذایی به صورت پودر کنسرو می باشد.دای</w:t>
      </w:r>
      <w:r w:rsidR="006B61BE" w:rsidRPr="004A1487">
        <w:rPr>
          <w:rFonts w:cs="B Zar" w:hint="cs"/>
          <w:sz w:val="28"/>
          <w:szCs w:val="28"/>
          <w:rtl/>
          <w:lang w:bidi="fa-IR"/>
        </w:rPr>
        <w:t>ره ی فروش شرکت</w:t>
      </w:r>
      <w:r w:rsidR="00EC3FE6" w:rsidRPr="004A1487">
        <w:rPr>
          <w:rFonts w:cs="B Zar" w:hint="cs"/>
          <w:sz w:val="28"/>
          <w:szCs w:val="28"/>
          <w:rtl/>
          <w:lang w:bidi="fa-IR"/>
        </w:rPr>
        <w:t xml:space="preserve"> </w:t>
      </w:r>
      <w:r w:rsidR="006B61BE" w:rsidRPr="004A1487">
        <w:rPr>
          <w:rFonts w:cs="B Zar" w:hint="cs"/>
          <w:sz w:val="28"/>
          <w:szCs w:val="28"/>
          <w:rtl/>
          <w:lang w:bidi="fa-IR"/>
        </w:rPr>
        <w:t>خوراک،بودجه فروش را برای شش ماهه اول سال آینده سال آینده به شرح زیرتهیه نموده است</w:t>
      </w:r>
    </w:p>
    <w:p w:rsidR="00EC3FE6" w:rsidRPr="004A1487" w:rsidRDefault="00EC3FE6" w:rsidP="00EC3FE6">
      <w:pPr>
        <w:bidi/>
        <w:jc w:val="both"/>
        <w:rPr>
          <w:rFonts w:cs="B Zar"/>
          <w:sz w:val="28"/>
          <w:szCs w:val="28"/>
          <w:rtl/>
          <w:lang w:bidi="fa-IR"/>
        </w:rPr>
      </w:pPr>
    </w:p>
    <w:tbl>
      <w:tblPr>
        <w:bidiVisual/>
        <w:tblW w:w="0" w:type="auto"/>
        <w:tblInd w:w="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1"/>
        <w:gridCol w:w="2078"/>
        <w:gridCol w:w="679"/>
        <w:gridCol w:w="1347"/>
        <w:gridCol w:w="679"/>
        <w:gridCol w:w="1347"/>
        <w:gridCol w:w="966"/>
        <w:gridCol w:w="996"/>
      </w:tblGrid>
      <w:tr w:rsidR="00EC3FE6" w:rsidRPr="004A1487" w:rsidTr="00EC3FE6">
        <w:trPr>
          <w:trHeight w:val="436"/>
        </w:trPr>
        <w:tc>
          <w:tcPr>
            <w:tcW w:w="1368" w:type="dxa"/>
          </w:tcPr>
          <w:p w:rsidR="00EC3FE6" w:rsidRPr="004A1487" w:rsidRDefault="00EC3FE6" w:rsidP="00EC3FE6">
            <w:pPr>
              <w:bidi/>
              <w:ind w:left="105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نام محصول</w:t>
            </w:r>
          </w:p>
        </w:tc>
        <w:tc>
          <w:tcPr>
            <w:tcW w:w="2937" w:type="dxa"/>
          </w:tcPr>
          <w:p w:rsidR="00EC3FE6" w:rsidRPr="004A1487" w:rsidRDefault="00EC3FE6" w:rsidP="00EC3FE6">
            <w:pPr>
              <w:bidi/>
              <w:ind w:left="105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تعدادقوطی های بودجه شده برای فروش</w:t>
            </w:r>
          </w:p>
        </w:tc>
        <w:tc>
          <w:tcPr>
            <w:tcW w:w="2625" w:type="dxa"/>
            <w:gridSpan w:val="4"/>
          </w:tcPr>
          <w:p w:rsidR="00EC3FE6" w:rsidRPr="004A1487" w:rsidRDefault="00EC3FE6" w:rsidP="00EC3FE6">
            <w:pPr>
              <w:bidi/>
              <w:ind w:left="105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موجودی کالای در حریان ساخت</w:t>
            </w:r>
            <w:bookmarkStart w:id="0" w:name="_GoBack"/>
            <w:bookmarkEnd w:id="0"/>
          </w:p>
        </w:tc>
        <w:tc>
          <w:tcPr>
            <w:tcW w:w="2340" w:type="dxa"/>
            <w:gridSpan w:val="2"/>
          </w:tcPr>
          <w:p w:rsidR="00EC3FE6" w:rsidRPr="004A1487" w:rsidRDefault="00EC3FE6" w:rsidP="00EC3FE6">
            <w:pPr>
              <w:bidi/>
              <w:ind w:left="105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کالای ساخته شده</w:t>
            </w:r>
          </w:p>
        </w:tc>
      </w:tr>
      <w:tr w:rsidR="00EC3FE6" w:rsidRPr="004A1487" w:rsidTr="00EC3FE6">
        <w:trPr>
          <w:trHeight w:val="345"/>
        </w:trPr>
        <w:tc>
          <w:tcPr>
            <w:tcW w:w="1368" w:type="dxa"/>
            <w:vMerge w:val="restart"/>
          </w:tcPr>
          <w:p w:rsidR="00EC3FE6" w:rsidRPr="004A1487" w:rsidRDefault="00EC3FE6" w:rsidP="00EC3FE6">
            <w:pPr>
              <w:bidi/>
              <w:ind w:left="105"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گوشت وکنسرو</w:t>
            </w:r>
          </w:p>
          <w:p w:rsidR="00EC3FE6" w:rsidRPr="004A1487" w:rsidRDefault="00EC3FE6" w:rsidP="00EC3FE6">
            <w:pPr>
              <w:bidi/>
              <w:ind w:left="105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937" w:type="dxa"/>
            <w:vMerge w:val="restart"/>
          </w:tcPr>
          <w:p w:rsidR="00EC3FE6" w:rsidRPr="004A1487" w:rsidRDefault="00EC3FE6">
            <w:pPr>
              <w:rPr>
                <w:rFonts w:cs="B Zar"/>
                <w:sz w:val="28"/>
                <w:szCs w:val="28"/>
                <w:lang w:bidi="fa-IR"/>
              </w:rPr>
            </w:pPr>
          </w:p>
          <w:p w:rsidR="00EC3FE6" w:rsidRPr="004A1487" w:rsidRDefault="00EC3FE6" w:rsidP="00EC3FE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250000</w:t>
            </w:r>
          </w:p>
        </w:tc>
        <w:tc>
          <w:tcPr>
            <w:tcW w:w="1395" w:type="dxa"/>
            <w:gridSpan w:val="2"/>
          </w:tcPr>
          <w:p w:rsidR="00EC3FE6" w:rsidRPr="004A1487" w:rsidRDefault="00EC3FE6" w:rsidP="00EC3FE6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اول دوره</w:t>
            </w:r>
          </w:p>
        </w:tc>
        <w:tc>
          <w:tcPr>
            <w:tcW w:w="1230" w:type="dxa"/>
            <w:gridSpan w:val="2"/>
          </w:tcPr>
          <w:p w:rsidR="00EC3FE6" w:rsidRPr="004A1487" w:rsidRDefault="00EC3FE6" w:rsidP="00EC3FE6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پایان دوره</w:t>
            </w:r>
          </w:p>
        </w:tc>
        <w:tc>
          <w:tcPr>
            <w:tcW w:w="1140" w:type="dxa"/>
          </w:tcPr>
          <w:p w:rsidR="00EC3FE6" w:rsidRPr="004A1487" w:rsidRDefault="00EC3FE6" w:rsidP="00EC3FE6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اول دوره</w:t>
            </w:r>
          </w:p>
        </w:tc>
        <w:tc>
          <w:tcPr>
            <w:tcW w:w="1200" w:type="dxa"/>
          </w:tcPr>
          <w:p w:rsidR="00EC3FE6" w:rsidRPr="004A1487" w:rsidRDefault="00EC3FE6" w:rsidP="00EC3FE6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پایان دوره</w:t>
            </w:r>
          </w:p>
        </w:tc>
      </w:tr>
      <w:tr w:rsidR="00EC3FE6" w:rsidRPr="004A1487" w:rsidTr="00EC3FE6">
        <w:trPr>
          <w:trHeight w:val="330"/>
        </w:trPr>
        <w:tc>
          <w:tcPr>
            <w:tcW w:w="1368" w:type="dxa"/>
            <w:vMerge/>
          </w:tcPr>
          <w:p w:rsidR="00EC3FE6" w:rsidRPr="004A1487" w:rsidRDefault="00EC3FE6" w:rsidP="00EC3FE6">
            <w:pPr>
              <w:bidi/>
              <w:ind w:left="105"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937" w:type="dxa"/>
            <w:vMerge/>
          </w:tcPr>
          <w:p w:rsidR="00EC3FE6" w:rsidRPr="004A1487" w:rsidRDefault="00EC3FE6">
            <w:pPr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630" w:type="dxa"/>
          </w:tcPr>
          <w:p w:rsidR="00EC3FE6" w:rsidRPr="004A1487" w:rsidRDefault="00EC3FE6" w:rsidP="00EC3FE6">
            <w:pPr>
              <w:bidi/>
              <w:rPr>
                <w:rFonts w:cs="B Zar"/>
                <w:sz w:val="28"/>
                <w:szCs w:val="28"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واحد</w:t>
            </w:r>
          </w:p>
        </w:tc>
        <w:tc>
          <w:tcPr>
            <w:tcW w:w="765" w:type="dxa"/>
          </w:tcPr>
          <w:p w:rsidR="00EC3FE6" w:rsidRPr="004A1487" w:rsidRDefault="00EC3FE6" w:rsidP="00EC3FE6">
            <w:pPr>
              <w:bidi/>
              <w:rPr>
                <w:rFonts w:cs="B Zar"/>
                <w:sz w:val="28"/>
                <w:szCs w:val="28"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درصدتکمیلی</w:t>
            </w:r>
          </w:p>
        </w:tc>
        <w:tc>
          <w:tcPr>
            <w:tcW w:w="600" w:type="dxa"/>
          </w:tcPr>
          <w:p w:rsidR="00EC3FE6" w:rsidRPr="004A1487" w:rsidRDefault="00EC3FE6" w:rsidP="00EC3FE6">
            <w:pPr>
              <w:bidi/>
              <w:rPr>
                <w:rFonts w:cs="B Zar"/>
                <w:sz w:val="28"/>
                <w:szCs w:val="28"/>
                <w:lang w:bidi="fa-IR"/>
              </w:rPr>
            </w:pPr>
            <w:r w:rsidRPr="004A1487">
              <w:rPr>
                <w:rFonts w:cs="B Zar" w:hint="eastAsia"/>
                <w:sz w:val="28"/>
                <w:szCs w:val="28"/>
                <w:rtl/>
                <w:lang w:bidi="fa-IR"/>
              </w:rPr>
              <w:t>واحد</w:t>
            </w:r>
          </w:p>
        </w:tc>
        <w:tc>
          <w:tcPr>
            <w:tcW w:w="630" w:type="dxa"/>
          </w:tcPr>
          <w:p w:rsidR="00EC3FE6" w:rsidRPr="004A1487" w:rsidRDefault="00EC3FE6" w:rsidP="00EC3FE6">
            <w:pPr>
              <w:bidi/>
              <w:rPr>
                <w:rFonts w:cs="B Zar"/>
                <w:sz w:val="28"/>
                <w:szCs w:val="28"/>
                <w:lang w:bidi="fa-IR"/>
              </w:rPr>
            </w:pPr>
            <w:r w:rsidRPr="004A1487">
              <w:rPr>
                <w:rFonts w:cs="B Zar" w:hint="eastAsia"/>
                <w:sz w:val="28"/>
                <w:szCs w:val="28"/>
                <w:rtl/>
                <w:lang w:bidi="fa-IR"/>
              </w:rPr>
              <w:t>درصدتکم</w:t>
            </w: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ی</w:t>
            </w:r>
            <w:r w:rsidRPr="004A1487">
              <w:rPr>
                <w:rFonts w:cs="B Zar" w:hint="eastAsia"/>
                <w:sz w:val="28"/>
                <w:szCs w:val="28"/>
                <w:rtl/>
                <w:lang w:bidi="fa-IR"/>
              </w:rPr>
              <w:t>ل</w:t>
            </w: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1140" w:type="dxa"/>
            <w:vMerge w:val="restart"/>
          </w:tcPr>
          <w:p w:rsidR="00EC3FE6" w:rsidRPr="004A1487" w:rsidRDefault="00EC3FE6" w:rsidP="00EC3FE6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15000</w:t>
            </w:r>
          </w:p>
        </w:tc>
        <w:tc>
          <w:tcPr>
            <w:tcW w:w="1200" w:type="dxa"/>
            <w:vMerge w:val="restart"/>
          </w:tcPr>
          <w:p w:rsidR="00EC3FE6" w:rsidRPr="004A1487" w:rsidRDefault="00EC3FE6" w:rsidP="00EC3FE6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20000</w:t>
            </w:r>
          </w:p>
        </w:tc>
      </w:tr>
      <w:tr w:rsidR="00EC3FE6" w:rsidRPr="004A1487" w:rsidTr="00EC3FE6">
        <w:trPr>
          <w:trHeight w:val="555"/>
        </w:trPr>
        <w:tc>
          <w:tcPr>
            <w:tcW w:w="1368" w:type="dxa"/>
            <w:vMerge/>
          </w:tcPr>
          <w:p w:rsidR="00EC3FE6" w:rsidRPr="004A1487" w:rsidRDefault="00EC3FE6" w:rsidP="00EC3FE6">
            <w:pPr>
              <w:bidi/>
              <w:ind w:left="105"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937" w:type="dxa"/>
            <w:vMerge/>
          </w:tcPr>
          <w:p w:rsidR="00EC3FE6" w:rsidRPr="004A1487" w:rsidRDefault="00EC3FE6">
            <w:pPr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630" w:type="dxa"/>
          </w:tcPr>
          <w:p w:rsidR="00EC3FE6" w:rsidRPr="004A1487" w:rsidRDefault="00EC3FE6" w:rsidP="00EC3FE6">
            <w:pPr>
              <w:bidi/>
              <w:rPr>
                <w:rFonts w:cs="B Zar"/>
                <w:sz w:val="28"/>
                <w:szCs w:val="28"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5000</w:t>
            </w:r>
          </w:p>
        </w:tc>
        <w:tc>
          <w:tcPr>
            <w:tcW w:w="765" w:type="dxa"/>
          </w:tcPr>
          <w:p w:rsidR="00EC3FE6" w:rsidRPr="004A1487" w:rsidRDefault="00EC3FE6" w:rsidP="00EC3FE6">
            <w:pPr>
              <w:bidi/>
              <w:rPr>
                <w:rFonts w:cs="B Zar"/>
                <w:sz w:val="28"/>
                <w:szCs w:val="28"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4000</w:t>
            </w:r>
          </w:p>
        </w:tc>
        <w:tc>
          <w:tcPr>
            <w:tcW w:w="600" w:type="dxa"/>
          </w:tcPr>
          <w:p w:rsidR="00EC3FE6" w:rsidRPr="004A1487" w:rsidRDefault="00EC3FE6" w:rsidP="00EC3FE6">
            <w:pPr>
              <w:bidi/>
              <w:rPr>
                <w:rFonts w:cs="B Zar"/>
                <w:sz w:val="28"/>
                <w:szCs w:val="28"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4000</w:t>
            </w:r>
          </w:p>
        </w:tc>
        <w:tc>
          <w:tcPr>
            <w:tcW w:w="630" w:type="dxa"/>
          </w:tcPr>
          <w:p w:rsidR="00EC3FE6" w:rsidRPr="004A1487" w:rsidRDefault="00EC3FE6" w:rsidP="00EC3FE6">
            <w:pPr>
              <w:bidi/>
              <w:rPr>
                <w:rFonts w:cs="B Zar"/>
                <w:sz w:val="28"/>
                <w:szCs w:val="28"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75%</w:t>
            </w:r>
          </w:p>
        </w:tc>
        <w:tc>
          <w:tcPr>
            <w:tcW w:w="1140" w:type="dxa"/>
            <w:vMerge/>
          </w:tcPr>
          <w:p w:rsidR="00EC3FE6" w:rsidRPr="004A1487" w:rsidRDefault="00EC3FE6">
            <w:pPr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200" w:type="dxa"/>
            <w:vMerge/>
          </w:tcPr>
          <w:p w:rsidR="00EC3FE6" w:rsidRPr="004A1487" w:rsidRDefault="00EC3FE6">
            <w:pPr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EC3FE6" w:rsidRPr="004A1487" w:rsidRDefault="00EC3FE6" w:rsidP="00EC3FE6">
      <w:pPr>
        <w:tabs>
          <w:tab w:val="right" w:pos="9360"/>
        </w:tabs>
        <w:bidi/>
        <w:rPr>
          <w:rFonts w:cs="B Zar"/>
          <w:sz w:val="28"/>
          <w:szCs w:val="28"/>
          <w:rtl/>
          <w:lang w:bidi="fa-IR"/>
        </w:rPr>
      </w:pPr>
    </w:p>
    <w:p w:rsidR="006B61BE" w:rsidRPr="004A1487" w:rsidRDefault="006B61BE" w:rsidP="00EC3FE6">
      <w:pPr>
        <w:tabs>
          <w:tab w:val="right" w:pos="9360"/>
        </w:tabs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 w:hint="cs"/>
          <w:sz w:val="28"/>
          <w:szCs w:val="28"/>
          <w:rtl/>
          <w:lang w:bidi="fa-IR"/>
        </w:rPr>
        <w:t>مطل</w:t>
      </w:r>
      <w:r w:rsidR="00EC3FE6" w:rsidRPr="004A1487">
        <w:rPr>
          <w:rFonts w:cs="B Zar" w:hint="cs"/>
          <w:sz w:val="28"/>
          <w:szCs w:val="28"/>
          <w:rtl/>
          <w:lang w:bidi="fa-IR"/>
        </w:rPr>
        <w:t>وبست:تهیه بودجه تولید برای دوره</w:t>
      </w:r>
      <w:r w:rsidRPr="004A1487">
        <w:rPr>
          <w:rFonts w:cs="B Zar" w:hint="cs"/>
          <w:sz w:val="28"/>
          <w:szCs w:val="28"/>
          <w:rtl/>
          <w:lang w:bidi="fa-IR"/>
        </w:rPr>
        <w:t xml:space="preserve"> 6 ماه اول سال آینده</w:t>
      </w:r>
      <w:r w:rsidR="00EC3FE6" w:rsidRPr="004A1487">
        <w:rPr>
          <w:rFonts w:cs="B Zar"/>
          <w:sz w:val="28"/>
          <w:szCs w:val="28"/>
          <w:rtl/>
          <w:lang w:bidi="fa-IR"/>
        </w:rPr>
        <w:tab/>
      </w:r>
    </w:p>
    <w:p w:rsidR="006B61BE" w:rsidRPr="004A1487" w:rsidRDefault="00EC3FE6" w:rsidP="00EC3FE6">
      <w:pPr>
        <w:bidi/>
        <w:rPr>
          <w:rFonts w:cs="B Zar"/>
          <w:b/>
          <w:bCs/>
          <w:sz w:val="28"/>
          <w:szCs w:val="28"/>
          <w:rtl/>
          <w:lang w:bidi="fa-IR"/>
        </w:rPr>
      </w:pPr>
      <w:r w:rsidRPr="004A1487">
        <w:rPr>
          <w:rFonts w:cs="B Zar" w:hint="cs"/>
          <w:b/>
          <w:bCs/>
          <w:sz w:val="28"/>
          <w:szCs w:val="28"/>
          <w:rtl/>
          <w:lang w:bidi="fa-IR"/>
        </w:rPr>
        <w:t xml:space="preserve">                             </w:t>
      </w:r>
      <w:r w:rsidR="006F1845" w:rsidRPr="004A1487">
        <w:rPr>
          <w:rFonts w:cs="B Zar" w:hint="cs"/>
          <w:b/>
          <w:bCs/>
          <w:sz w:val="28"/>
          <w:szCs w:val="28"/>
          <w:rtl/>
          <w:lang w:bidi="fa-IR"/>
        </w:rPr>
        <w:t>بودجه  تولید</w:t>
      </w:r>
    </w:p>
    <w:tbl>
      <w:tblPr>
        <w:bidiVisual/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5"/>
        <w:gridCol w:w="1335"/>
      </w:tblGrid>
      <w:tr w:rsidR="006B61BE" w:rsidRPr="004A1487" w:rsidTr="006B61BE">
        <w:trPr>
          <w:trHeight w:val="555"/>
        </w:trPr>
        <w:tc>
          <w:tcPr>
            <w:tcW w:w="4395" w:type="dxa"/>
            <w:tcBorders>
              <w:tr2bl w:val="single" w:sz="4" w:space="0" w:color="auto"/>
            </w:tcBorders>
          </w:tcPr>
          <w:p w:rsidR="006B61BE" w:rsidRPr="004A1487" w:rsidRDefault="006F1845" w:rsidP="00EC3FE6">
            <w:pPr>
              <w:tabs>
                <w:tab w:val="left" w:pos="2964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شرح</w:t>
            </w:r>
            <w:r w:rsidR="00EC3FE6" w:rsidRPr="004A1487">
              <w:rPr>
                <w:rFonts w:cs="B Zar"/>
                <w:sz w:val="28"/>
                <w:szCs w:val="28"/>
                <w:rtl/>
                <w:lang w:bidi="fa-IR"/>
              </w:rPr>
              <w:tab/>
            </w:r>
            <w:r w:rsidR="00EC3FE6"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محصول</w:t>
            </w:r>
          </w:p>
        </w:tc>
        <w:tc>
          <w:tcPr>
            <w:tcW w:w="1335" w:type="dxa"/>
          </w:tcPr>
          <w:p w:rsidR="006B61BE" w:rsidRPr="004A1487" w:rsidRDefault="006B61BE" w:rsidP="006B61BE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کنسرو گوشت</w:t>
            </w:r>
          </w:p>
        </w:tc>
      </w:tr>
      <w:tr w:rsidR="006B61BE" w:rsidRPr="004A1487" w:rsidTr="006B61BE">
        <w:trPr>
          <w:trHeight w:val="2010"/>
        </w:trPr>
        <w:tc>
          <w:tcPr>
            <w:tcW w:w="4395" w:type="dxa"/>
          </w:tcPr>
          <w:p w:rsidR="006B61BE" w:rsidRPr="004A1487" w:rsidRDefault="006B61BE" w:rsidP="006B61BE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نیاز جهت فروش</w:t>
            </w:r>
          </w:p>
          <w:p w:rsidR="006B61BE" w:rsidRPr="004A1487" w:rsidRDefault="00EC3FE6" w:rsidP="006B61BE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+</w:t>
            </w:r>
            <w:r w:rsidR="006B61BE" w:rsidRPr="004A1487">
              <w:rPr>
                <w:rFonts w:cs="B Zar" w:hint="cs"/>
                <w:sz w:val="28"/>
                <w:szCs w:val="28"/>
                <w:rtl/>
                <w:lang w:bidi="fa-IR"/>
              </w:rPr>
              <w:t>نیاز جهت کالای ساخته شده پیایان دوره</w:t>
            </w:r>
          </w:p>
          <w:p w:rsidR="006B61BE" w:rsidRPr="004A1487" w:rsidRDefault="00EC3FE6" w:rsidP="006B61BE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+</w:t>
            </w:r>
            <w:r w:rsidR="006B61BE" w:rsidRPr="004A1487">
              <w:rPr>
                <w:rFonts w:cs="B Zar" w:hint="cs"/>
                <w:sz w:val="28"/>
                <w:szCs w:val="28"/>
                <w:rtl/>
                <w:lang w:bidi="fa-IR"/>
              </w:rPr>
              <w:t>نیاز</w:t>
            </w: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جهت موجودی کالای در جریان ساخت </w:t>
            </w:r>
            <w:r w:rsidR="006B61BE" w:rsidRPr="004A1487">
              <w:rPr>
                <w:rFonts w:cs="B Zar" w:hint="cs"/>
                <w:sz w:val="28"/>
                <w:szCs w:val="28"/>
                <w:rtl/>
                <w:lang w:bidi="fa-IR"/>
              </w:rPr>
              <w:t>پایان دوره</w:t>
            </w:r>
          </w:p>
        </w:tc>
        <w:tc>
          <w:tcPr>
            <w:tcW w:w="1335" w:type="dxa"/>
          </w:tcPr>
          <w:p w:rsidR="006B61BE" w:rsidRPr="004A1487" w:rsidRDefault="006B61BE" w:rsidP="006B61BE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250000</w:t>
            </w:r>
          </w:p>
          <w:p w:rsidR="006B61BE" w:rsidRPr="004A1487" w:rsidRDefault="006B61BE" w:rsidP="006B61BE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20000</w:t>
            </w:r>
          </w:p>
          <w:p w:rsidR="006B61BE" w:rsidRPr="004A1487" w:rsidRDefault="006B61BE" w:rsidP="006B61BE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3000</w:t>
            </w:r>
          </w:p>
        </w:tc>
      </w:tr>
      <w:tr w:rsidR="006B61BE" w:rsidRPr="004A1487" w:rsidTr="006B61BE">
        <w:trPr>
          <w:trHeight w:val="2235"/>
        </w:trPr>
        <w:tc>
          <w:tcPr>
            <w:tcW w:w="4395" w:type="dxa"/>
          </w:tcPr>
          <w:p w:rsidR="006B61BE" w:rsidRPr="004A1487" w:rsidRDefault="006B61BE" w:rsidP="006B61BE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lastRenderedPageBreak/>
              <w:t>نیاز جهت کالای آماده برای فروش</w:t>
            </w:r>
          </w:p>
          <w:p w:rsidR="006B61BE" w:rsidRPr="004A1487" w:rsidRDefault="00EC3FE6" w:rsidP="006B61BE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_</w:t>
            </w:r>
            <w:r w:rsidR="006B61BE" w:rsidRPr="004A1487">
              <w:rPr>
                <w:rFonts w:cs="B Zar" w:hint="cs"/>
                <w:sz w:val="28"/>
                <w:szCs w:val="28"/>
                <w:rtl/>
                <w:lang w:bidi="fa-IR"/>
              </w:rPr>
              <w:t>نیاز جهت کالای ساخته شده اول دوره</w:t>
            </w:r>
          </w:p>
          <w:p w:rsidR="006B61BE" w:rsidRPr="004A1487" w:rsidRDefault="00EC3FE6" w:rsidP="006B61BE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_</w:t>
            </w:r>
            <w:r w:rsidR="006B61BE" w:rsidRPr="004A1487">
              <w:rPr>
                <w:rFonts w:cs="B Zar" w:hint="cs"/>
                <w:sz w:val="28"/>
                <w:szCs w:val="28"/>
                <w:rtl/>
                <w:lang w:bidi="fa-IR"/>
              </w:rPr>
              <w:t>نیاز جهت موجودی کالای در جریان ساخت اول دوره</w:t>
            </w:r>
          </w:p>
          <w:p w:rsidR="006B61BE" w:rsidRPr="004A1487" w:rsidRDefault="006B61BE" w:rsidP="006B61BE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بودجه تولید</w:t>
            </w:r>
          </w:p>
        </w:tc>
        <w:tc>
          <w:tcPr>
            <w:tcW w:w="1335" w:type="dxa"/>
          </w:tcPr>
          <w:p w:rsidR="006B61BE" w:rsidRPr="004A1487" w:rsidRDefault="004F3C15" w:rsidP="006B61BE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273000</w:t>
            </w:r>
          </w:p>
          <w:p w:rsidR="004F3C15" w:rsidRPr="004A1487" w:rsidRDefault="004F3C15" w:rsidP="004F3C1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15000</w:t>
            </w:r>
          </w:p>
          <w:p w:rsidR="004F3C15" w:rsidRPr="004A1487" w:rsidRDefault="004F3C15" w:rsidP="004F3C1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4000</w:t>
            </w:r>
          </w:p>
          <w:p w:rsidR="004F3C15" w:rsidRPr="004A1487" w:rsidRDefault="004F3C15" w:rsidP="004F3C15">
            <w:pPr>
              <w:tabs>
                <w:tab w:val="left" w:pos="714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254000</w:t>
            </w:r>
            <w:r w:rsidRPr="004A1487">
              <w:rPr>
                <w:rFonts w:cs="B Zar"/>
                <w:sz w:val="28"/>
                <w:szCs w:val="28"/>
                <w:rtl/>
                <w:lang w:bidi="fa-IR"/>
              </w:rPr>
              <w:tab/>
            </w:r>
          </w:p>
        </w:tc>
      </w:tr>
    </w:tbl>
    <w:p w:rsidR="006B61BE" w:rsidRPr="004A1487" w:rsidRDefault="006B61BE" w:rsidP="006B61BE">
      <w:pPr>
        <w:bidi/>
        <w:rPr>
          <w:rFonts w:cs="B Zar"/>
          <w:sz w:val="28"/>
          <w:szCs w:val="28"/>
          <w:rtl/>
          <w:lang w:bidi="fa-IR"/>
        </w:rPr>
      </w:pPr>
    </w:p>
    <w:p w:rsidR="004F3C15" w:rsidRPr="004A1487" w:rsidRDefault="00EC3FE6" w:rsidP="00EC3FE6">
      <w:pPr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 w:hint="cs"/>
          <w:sz w:val="28"/>
          <w:szCs w:val="28"/>
          <w:rtl/>
          <w:lang w:bidi="fa-IR"/>
        </w:rPr>
        <w:t>6666666666</w:t>
      </w:r>
    </w:p>
    <w:p w:rsidR="004F3C15" w:rsidRPr="004A1487" w:rsidRDefault="004F3C15" w:rsidP="004F3C15">
      <w:pPr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 w:hint="cs"/>
          <w:sz w:val="28"/>
          <w:szCs w:val="28"/>
          <w:rtl/>
          <w:lang w:bidi="fa-IR"/>
        </w:rPr>
        <w:t>77777777777777777777777777777777777</w:t>
      </w:r>
    </w:p>
    <w:p w:rsidR="004F3C15" w:rsidRPr="004A1487" w:rsidRDefault="004F3C15" w:rsidP="004F3C15">
      <w:pPr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 w:hint="cs"/>
          <w:sz w:val="28"/>
          <w:szCs w:val="28"/>
          <w:rtl/>
          <w:lang w:bidi="fa-IR"/>
        </w:rPr>
        <w:t>اطلاعات زیراز شرکت ایران در دست است</w:t>
      </w:r>
    </w:p>
    <w:p w:rsidR="004F3C15" w:rsidRPr="004A1487" w:rsidRDefault="004F3C15" w:rsidP="004F3C15">
      <w:pPr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 w:hint="cs"/>
          <w:sz w:val="28"/>
          <w:szCs w:val="28"/>
          <w:rtl/>
          <w:lang w:bidi="fa-IR"/>
        </w:rPr>
        <w:t>فروش د ومین و سومین دوره سه ماه به شرح زیراست:</w:t>
      </w:r>
    </w:p>
    <w:tbl>
      <w:tblPr>
        <w:tblStyle w:val="TableGrid"/>
        <w:bidiVisual/>
        <w:tblW w:w="0" w:type="auto"/>
        <w:tblLook w:val="04A0"/>
      </w:tblPr>
      <w:tblGrid>
        <w:gridCol w:w="1188"/>
        <w:gridCol w:w="1530"/>
        <w:gridCol w:w="1440"/>
        <w:gridCol w:w="3502"/>
        <w:gridCol w:w="1916"/>
      </w:tblGrid>
      <w:tr w:rsidR="004F3C15" w:rsidRPr="004A1487" w:rsidTr="004F3C15">
        <w:tc>
          <w:tcPr>
            <w:tcW w:w="1188" w:type="dxa"/>
          </w:tcPr>
          <w:p w:rsidR="004F3C15" w:rsidRPr="004A1487" w:rsidRDefault="004F3C15" w:rsidP="004F3C1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مناطق</w:t>
            </w:r>
          </w:p>
        </w:tc>
        <w:tc>
          <w:tcPr>
            <w:tcW w:w="1530" w:type="dxa"/>
          </w:tcPr>
          <w:p w:rsidR="004F3C15" w:rsidRPr="004A1487" w:rsidRDefault="004F3C15" w:rsidP="004F3C1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سه ماهه دوم</w:t>
            </w:r>
          </w:p>
        </w:tc>
        <w:tc>
          <w:tcPr>
            <w:tcW w:w="1440" w:type="dxa"/>
          </w:tcPr>
          <w:p w:rsidR="004F3C15" w:rsidRPr="004A1487" w:rsidRDefault="004F3C15" w:rsidP="006A623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سه ماهه سوم</w:t>
            </w:r>
          </w:p>
        </w:tc>
        <w:tc>
          <w:tcPr>
            <w:tcW w:w="3502" w:type="dxa"/>
          </w:tcPr>
          <w:p w:rsidR="004F3C15" w:rsidRPr="004A1487" w:rsidRDefault="004F3C15" w:rsidP="006A623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طبق تصمیمات میدان شرکت</w:t>
            </w:r>
          </w:p>
        </w:tc>
        <w:tc>
          <w:tcPr>
            <w:tcW w:w="1916" w:type="dxa"/>
          </w:tcPr>
          <w:p w:rsidR="004F3C15" w:rsidRPr="004A1487" w:rsidRDefault="004F3C15" w:rsidP="006A623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موجودی مواد در اول دومین دوره</w:t>
            </w:r>
          </w:p>
        </w:tc>
      </w:tr>
      <w:tr w:rsidR="004F3C15" w:rsidRPr="004A1487" w:rsidTr="004F3C15">
        <w:tc>
          <w:tcPr>
            <w:tcW w:w="1188" w:type="dxa"/>
          </w:tcPr>
          <w:p w:rsidR="004F3C15" w:rsidRPr="004A1487" w:rsidRDefault="004F3C15" w:rsidP="004F3C1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مشهد</w:t>
            </w:r>
          </w:p>
        </w:tc>
        <w:tc>
          <w:tcPr>
            <w:tcW w:w="1530" w:type="dxa"/>
          </w:tcPr>
          <w:p w:rsidR="004F3C15" w:rsidRPr="004A1487" w:rsidRDefault="004F3C15" w:rsidP="004F3C1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10000</w:t>
            </w:r>
          </w:p>
        </w:tc>
        <w:tc>
          <w:tcPr>
            <w:tcW w:w="1440" w:type="dxa"/>
          </w:tcPr>
          <w:p w:rsidR="004F3C15" w:rsidRPr="004A1487" w:rsidRDefault="004F3C15" w:rsidP="004F3C1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35000</w:t>
            </w:r>
          </w:p>
        </w:tc>
        <w:tc>
          <w:tcPr>
            <w:tcW w:w="3502" w:type="dxa"/>
          </w:tcPr>
          <w:p w:rsidR="004F3C15" w:rsidRPr="004A1487" w:rsidRDefault="004F3C15" w:rsidP="004F3C1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موجودی پایان دوره دومین دوره 25000 واحد</w:t>
            </w:r>
          </w:p>
        </w:tc>
        <w:tc>
          <w:tcPr>
            <w:tcW w:w="1916" w:type="dxa"/>
          </w:tcPr>
          <w:p w:rsidR="004F3C15" w:rsidRPr="004A1487" w:rsidRDefault="004F3C15" w:rsidP="004F3C1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جعبه 125000 عدد</w:t>
            </w:r>
          </w:p>
        </w:tc>
      </w:tr>
      <w:tr w:rsidR="004F3C15" w:rsidRPr="004A1487" w:rsidTr="004F3C15">
        <w:tc>
          <w:tcPr>
            <w:tcW w:w="1188" w:type="dxa"/>
          </w:tcPr>
          <w:p w:rsidR="004F3C15" w:rsidRPr="004A1487" w:rsidRDefault="004F3C15" w:rsidP="004F3C1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شیراز</w:t>
            </w:r>
          </w:p>
        </w:tc>
        <w:tc>
          <w:tcPr>
            <w:tcW w:w="1530" w:type="dxa"/>
          </w:tcPr>
          <w:p w:rsidR="004F3C15" w:rsidRPr="004A1487" w:rsidRDefault="004F3C15" w:rsidP="004F3C1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8000</w:t>
            </w:r>
          </w:p>
        </w:tc>
        <w:tc>
          <w:tcPr>
            <w:tcW w:w="1440" w:type="dxa"/>
          </w:tcPr>
          <w:p w:rsidR="004F3C15" w:rsidRPr="004A1487" w:rsidRDefault="004F3C15" w:rsidP="004F3C1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25000</w:t>
            </w:r>
          </w:p>
        </w:tc>
        <w:tc>
          <w:tcPr>
            <w:tcW w:w="3502" w:type="dxa"/>
          </w:tcPr>
          <w:p w:rsidR="004F3C15" w:rsidRPr="004A1487" w:rsidRDefault="004F3C15" w:rsidP="004F3C1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موجودی اول دوره دومین دوره 8000 واحد</w:t>
            </w:r>
          </w:p>
        </w:tc>
        <w:tc>
          <w:tcPr>
            <w:tcW w:w="1916" w:type="dxa"/>
          </w:tcPr>
          <w:p w:rsidR="004F3C15" w:rsidRPr="004A1487" w:rsidRDefault="004F3C15" w:rsidP="004F3C1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8000 واحد</w:t>
            </w:r>
          </w:p>
        </w:tc>
      </w:tr>
      <w:tr w:rsidR="004F3C15" w:rsidRPr="004A1487" w:rsidTr="004F3C15">
        <w:trPr>
          <w:trHeight w:val="345"/>
        </w:trPr>
        <w:tc>
          <w:tcPr>
            <w:tcW w:w="1188" w:type="dxa"/>
            <w:vMerge w:val="restart"/>
          </w:tcPr>
          <w:p w:rsidR="004F3C15" w:rsidRPr="004A1487" w:rsidRDefault="004F3C15" w:rsidP="004F3C1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تبریز</w:t>
            </w:r>
          </w:p>
        </w:tc>
        <w:tc>
          <w:tcPr>
            <w:tcW w:w="1530" w:type="dxa"/>
            <w:tcBorders>
              <w:bottom w:val="single" w:sz="4" w:space="0" w:color="auto"/>
              <w:right w:val="single" w:sz="4" w:space="0" w:color="auto"/>
            </w:tcBorders>
          </w:tcPr>
          <w:p w:rsidR="004F3C15" w:rsidRPr="004A1487" w:rsidRDefault="004F3C15" w:rsidP="004F3C1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5000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</w:tcBorders>
          </w:tcPr>
          <w:p w:rsidR="004F3C15" w:rsidRPr="004A1487" w:rsidRDefault="004F3C15" w:rsidP="004F3C1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20000</w:t>
            </w:r>
          </w:p>
        </w:tc>
        <w:tc>
          <w:tcPr>
            <w:tcW w:w="3502" w:type="dxa"/>
            <w:vMerge w:val="restart"/>
          </w:tcPr>
          <w:p w:rsidR="004F3C15" w:rsidRPr="004A1487" w:rsidRDefault="004F3C15" w:rsidP="004F3C1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موجودی پایان دوره دومین 5000 واحد</w:t>
            </w:r>
          </w:p>
          <w:p w:rsidR="004F3C15" w:rsidRPr="004A1487" w:rsidRDefault="004F3C15" w:rsidP="004F3C1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موجودی اول دوره دومین دوره نامعلوم</w:t>
            </w:r>
          </w:p>
        </w:tc>
        <w:tc>
          <w:tcPr>
            <w:tcW w:w="1916" w:type="dxa"/>
            <w:vMerge w:val="restart"/>
          </w:tcPr>
          <w:p w:rsidR="004F3C15" w:rsidRPr="004A1487" w:rsidRDefault="004F3C15" w:rsidP="004F3C1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45000 واحد</w:t>
            </w:r>
          </w:p>
        </w:tc>
      </w:tr>
      <w:tr w:rsidR="004F3C15" w:rsidRPr="004A1487" w:rsidTr="004F3C15">
        <w:trPr>
          <w:trHeight w:val="300"/>
        </w:trPr>
        <w:tc>
          <w:tcPr>
            <w:tcW w:w="1188" w:type="dxa"/>
            <w:vMerge/>
          </w:tcPr>
          <w:p w:rsidR="004F3C15" w:rsidRPr="004A1487" w:rsidRDefault="004F3C15" w:rsidP="004F3C1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right w:val="single" w:sz="4" w:space="0" w:color="auto"/>
            </w:tcBorders>
          </w:tcPr>
          <w:p w:rsidR="004F3C15" w:rsidRPr="004A1487" w:rsidRDefault="004F3C15" w:rsidP="004F3C1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23000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</w:tcPr>
          <w:p w:rsidR="004F3C15" w:rsidRPr="004A1487" w:rsidRDefault="004F3C15" w:rsidP="004F3C1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80000</w:t>
            </w:r>
          </w:p>
        </w:tc>
        <w:tc>
          <w:tcPr>
            <w:tcW w:w="3502" w:type="dxa"/>
            <w:vMerge/>
          </w:tcPr>
          <w:p w:rsidR="004F3C15" w:rsidRPr="004A1487" w:rsidRDefault="004F3C15" w:rsidP="004F3C1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6" w:type="dxa"/>
            <w:vMerge/>
          </w:tcPr>
          <w:p w:rsidR="004F3C15" w:rsidRPr="004A1487" w:rsidRDefault="004F3C15" w:rsidP="004F3C1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4F3C15" w:rsidRPr="004A1487" w:rsidRDefault="004F3C15" w:rsidP="004F3C15">
      <w:pPr>
        <w:bidi/>
        <w:rPr>
          <w:rFonts w:cs="B Zar"/>
          <w:sz w:val="28"/>
          <w:szCs w:val="28"/>
          <w:rtl/>
          <w:lang w:bidi="fa-IR"/>
        </w:rPr>
      </w:pPr>
    </w:p>
    <w:p w:rsidR="004F3C15" w:rsidRPr="004A1487" w:rsidRDefault="004F3C15" w:rsidP="004F3C15">
      <w:pPr>
        <w:bidi/>
        <w:rPr>
          <w:rFonts w:cs="B Zar"/>
          <w:sz w:val="28"/>
          <w:szCs w:val="28"/>
          <w:rtl/>
          <w:lang w:bidi="fa-IR"/>
        </w:rPr>
      </w:pPr>
    </w:p>
    <w:p w:rsidR="007C3933" w:rsidRPr="004A1487" w:rsidRDefault="004F3C15" w:rsidP="004F3C15">
      <w:pPr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 w:hint="cs"/>
          <w:sz w:val="28"/>
          <w:szCs w:val="28"/>
          <w:rtl/>
          <w:lang w:bidi="fa-IR"/>
        </w:rPr>
        <w:t>تولید هر واحد محصول=</w:t>
      </w:r>
    </w:p>
    <w:p w:rsidR="004F3C15" w:rsidRPr="004A1487" w:rsidRDefault="00425D5F" w:rsidP="007C3933">
      <w:pPr>
        <w:bidi/>
        <w:rPr>
          <w:rFonts w:cs="B Zar"/>
          <w:sz w:val="28"/>
          <w:szCs w:val="28"/>
          <w:rtl/>
          <w:lang w:bidi="fa-IR"/>
        </w:rPr>
      </w:pPr>
      <w:r>
        <w:rPr>
          <w:rFonts w:cs="B Zar"/>
          <w:noProof/>
          <w:sz w:val="28"/>
          <w:szCs w:val="28"/>
          <w:rtl/>
          <w:lang w:bidi="fa-IR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61.5pt;margin-top:17.05pt;width:52.5pt;height:18.75pt;flip:x;z-index:251658240" o:connectortype="straight">
            <v:stroke endarrow="block"/>
            <w10:wrap anchorx="page"/>
          </v:shape>
        </w:pict>
      </w:r>
      <w:r w:rsidR="007C3933" w:rsidRPr="004A1487">
        <w:rPr>
          <w:rFonts w:cs="B Zar" w:hint="cs"/>
          <w:sz w:val="28"/>
          <w:szCs w:val="28"/>
          <w:rtl/>
          <w:lang w:bidi="fa-IR"/>
        </w:rPr>
        <w:t>2 واحد  الف</w:t>
      </w:r>
    </w:p>
    <w:p w:rsidR="007C3933" w:rsidRPr="004A1487" w:rsidRDefault="00425D5F" w:rsidP="007C3933">
      <w:pPr>
        <w:tabs>
          <w:tab w:val="left" w:pos="2340"/>
        </w:tabs>
        <w:bidi/>
        <w:rPr>
          <w:rFonts w:cs="B Zar"/>
          <w:sz w:val="28"/>
          <w:szCs w:val="28"/>
          <w:rtl/>
          <w:lang w:bidi="fa-IR"/>
        </w:rPr>
      </w:pPr>
      <w:r>
        <w:rPr>
          <w:rFonts w:cs="B Zar"/>
          <w:noProof/>
          <w:sz w:val="28"/>
          <w:szCs w:val="28"/>
          <w:rtl/>
          <w:lang w:bidi="fa-IR"/>
        </w:rPr>
        <w:pict>
          <v:shape id="_x0000_s1028" type="#_x0000_t32" style="position:absolute;left:0;text-align:left;margin-left:361.5pt;margin-top:27.5pt;width:48.75pt;height:25.5pt;flip:x y;z-index:251660288" o:connectortype="straight">
            <v:stroke endarrow="block"/>
            <w10:wrap anchorx="page"/>
          </v:shape>
        </w:pict>
      </w:r>
      <w:r>
        <w:rPr>
          <w:rFonts w:cs="B Zar"/>
          <w:noProof/>
          <w:sz w:val="28"/>
          <w:szCs w:val="28"/>
          <w:rtl/>
          <w:lang w:bidi="fa-IR"/>
        </w:rPr>
        <w:pict>
          <v:shape id="_x0000_s1027" type="#_x0000_t32" style="position:absolute;left:0;text-align:left;margin-left:368.25pt;margin-top:15.5pt;width:45.75pt;height:2.25pt;flip:x y;z-index:251659264" o:connectortype="straight">
            <v:stroke endarrow="block"/>
            <w10:wrap anchorx="page"/>
          </v:shape>
        </w:pict>
      </w:r>
      <w:r w:rsidR="007C3933" w:rsidRPr="004A1487">
        <w:rPr>
          <w:rFonts w:cs="B Zar" w:hint="cs"/>
          <w:sz w:val="28"/>
          <w:szCs w:val="28"/>
          <w:rtl/>
          <w:lang w:bidi="fa-IR"/>
        </w:rPr>
        <w:t>5 واحد ب</w:t>
      </w:r>
      <w:r w:rsidR="007C3933" w:rsidRPr="004A1487">
        <w:rPr>
          <w:rFonts w:cs="B Zar"/>
          <w:sz w:val="28"/>
          <w:szCs w:val="28"/>
          <w:rtl/>
          <w:lang w:bidi="fa-IR"/>
        </w:rPr>
        <w:tab/>
      </w:r>
      <w:r w:rsidR="007C3933" w:rsidRPr="004A1487">
        <w:rPr>
          <w:rFonts w:cs="B Zar" w:hint="cs"/>
          <w:sz w:val="28"/>
          <w:szCs w:val="28"/>
          <w:rtl/>
          <w:lang w:bidi="fa-IR"/>
        </w:rPr>
        <w:t>استفاده می شود.</w:t>
      </w:r>
    </w:p>
    <w:p w:rsidR="007C3933" w:rsidRPr="004A1487" w:rsidRDefault="007C3933" w:rsidP="007C3933">
      <w:pPr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 w:hint="cs"/>
          <w:sz w:val="28"/>
          <w:szCs w:val="28"/>
          <w:rtl/>
          <w:lang w:bidi="fa-IR"/>
        </w:rPr>
        <w:t>1 عدد جعبه</w:t>
      </w:r>
    </w:p>
    <w:p w:rsidR="007C3933" w:rsidRPr="004A1487" w:rsidRDefault="007C3933" w:rsidP="007C3933">
      <w:pPr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 w:hint="cs"/>
          <w:sz w:val="28"/>
          <w:szCs w:val="28"/>
          <w:rtl/>
          <w:lang w:bidi="fa-IR"/>
        </w:rPr>
        <w:t>نیاز به خرید جعبه نسبت ،در خرید ماه الف محدودیتی وجود ندارد-ماده ب 10000 یا مصرفی از 10000 خریداری شود.</w:t>
      </w:r>
    </w:p>
    <w:p w:rsidR="007C3933" w:rsidRPr="004A1487" w:rsidRDefault="007C3933" w:rsidP="007C3933">
      <w:pPr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 w:hint="cs"/>
          <w:sz w:val="28"/>
          <w:szCs w:val="28"/>
          <w:rtl/>
          <w:lang w:bidi="fa-IR"/>
        </w:rPr>
        <w:t>ماده ب در پایلان هر دوره حداقل 30000 واحد باشد یا هر واحد نزدیک آن</w:t>
      </w:r>
    </w:p>
    <w:p w:rsidR="007C3933" w:rsidRPr="004A1487" w:rsidRDefault="007C3933" w:rsidP="00EC3FE6">
      <w:pPr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 w:hint="cs"/>
          <w:sz w:val="28"/>
          <w:szCs w:val="28"/>
          <w:rtl/>
          <w:lang w:bidi="fa-IR"/>
        </w:rPr>
        <w:t>مطلوبست:بودجه ت</w:t>
      </w:r>
      <w:r w:rsidR="00EC3FE6" w:rsidRPr="004A1487">
        <w:rPr>
          <w:rFonts w:cs="B Zar" w:hint="cs"/>
          <w:sz w:val="28"/>
          <w:szCs w:val="28"/>
          <w:rtl/>
          <w:lang w:bidi="fa-IR"/>
        </w:rPr>
        <w:t>ولید-بودجه مواد مصرفی-بودجه خری</w:t>
      </w:r>
    </w:p>
    <w:p w:rsidR="007C3933" w:rsidRPr="004A1487" w:rsidRDefault="007C3933" w:rsidP="007C3933">
      <w:pPr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 w:hint="cs"/>
          <w:sz w:val="28"/>
          <w:szCs w:val="28"/>
          <w:rtl/>
          <w:lang w:bidi="fa-IR"/>
        </w:rPr>
        <w:t>888888888888888888888888888888888888888888</w:t>
      </w:r>
    </w:p>
    <w:p w:rsidR="00EC3FE6" w:rsidRPr="004A1487" w:rsidRDefault="00EC3FE6" w:rsidP="00EC3FE6">
      <w:pPr>
        <w:pStyle w:val="ListParagraph"/>
        <w:numPr>
          <w:ilvl w:val="0"/>
          <w:numId w:val="1"/>
        </w:numPr>
        <w:bidi/>
        <w:rPr>
          <w:rFonts w:cs="B Zar"/>
          <w:b/>
          <w:bCs/>
          <w:sz w:val="28"/>
          <w:szCs w:val="28"/>
          <w:rtl/>
          <w:lang w:bidi="fa-IR"/>
        </w:rPr>
      </w:pPr>
      <w:r w:rsidRPr="004A1487">
        <w:rPr>
          <w:rFonts w:cs="B Zar" w:hint="cs"/>
          <w:b/>
          <w:bCs/>
          <w:sz w:val="28"/>
          <w:szCs w:val="28"/>
          <w:rtl/>
          <w:lang w:bidi="fa-IR"/>
        </w:rPr>
        <w:t>بودجه تولید</w:t>
      </w:r>
    </w:p>
    <w:tbl>
      <w:tblPr>
        <w:tblStyle w:val="TableGrid"/>
        <w:bidiVisual/>
        <w:tblW w:w="0" w:type="auto"/>
        <w:tblLook w:val="04A0"/>
      </w:tblPr>
      <w:tblGrid>
        <w:gridCol w:w="3192"/>
        <w:gridCol w:w="1345"/>
        <w:gridCol w:w="1440"/>
      </w:tblGrid>
      <w:tr w:rsidR="007C3933" w:rsidRPr="004A1487" w:rsidTr="00EC3FE6">
        <w:tc>
          <w:tcPr>
            <w:tcW w:w="3192" w:type="dxa"/>
            <w:tcBorders>
              <w:tr2bl w:val="single" w:sz="4" w:space="0" w:color="auto"/>
            </w:tcBorders>
          </w:tcPr>
          <w:p w:rsidR="007C3933" w:rsidRPr="004A1487" w:rsidRDefault="007C3933" w:rsidP="007C3933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شرح</w:t>
            </w:r>
            <w:r w:rsidR="00EC3FE6" w:rsidRPr="004A1487">
              <w:rPr>
                <w:rFonts w:cs="B Zar" w:hint="cs"/>
                <w:sz w:val="28"/>
                <w:szCs w:val="28"/>
                <w:rtl/>
                <w:lang w:bidi="fa-IR"/>
              </w:rPr>
              <w:t>دوره</w:t>
            </w:r>
          </w:p>
        </w:tc>
        <w:tc>
          <w:tcPr>
            <w:tcW w:w="1345" w:type="dxa"/>
          </w:tcPr>
          <w:p w:rsidR="007C3933" w:rsidRPr="004A1487" w:rsidRDefault="007C3933" w:rsidP="007C3933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سه ماه دوم</w:t>
            </w:r>
          </w:p>
        </w:tc>
        <w:tc>
          <w:tcPr>
            <w:tcW w:w="1440" w:type="dxa"/>
          </w:tcPr>
          <w:p w:rsidR="007C3933" w:rsidRPr="004A1487" w:rsidRDefault="007C3933" w:rsidP="007C3933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سه ماه سوم</w:t>
            </w:r>
          </w:p>
        </w:tc>
      </w:tr>
      <w:tr w:rsidR="007C3933" w:rsidRPr="004A1487" w:rsidTr="007C3933">
        <w:tc>
          <w:tcPr>
            <w:tcW w:w="3192" w:type="dxa"/>
          </w:tcPr>
          <w:p w:rsidR="007C3933" w:rsidRPr="004A1487" w:rsidRDefault="007C3933" w:rsidP="007C3933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نیاز جهت فروش</w:t>
            </w:r>
          </w:p>
        </w:tc>
        <w:tc>
          <w:tcPr>
            <w:tcW w:w="1345" w:type="dxa"/>
          </w:tcPr>
          <w:p w:rsidR="007C3933" w:rsidRPr="004A1487" w:rsidRDefault="007C3933" w:rsidP="007C3933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23000</w:t>
            </w:r>
          </w:p>
        </w:tc>
        <w:tc>
          <w:tcPr>
            <w:tcW w:w="1440" w:type="dxa"/>
          </w:tcPr>
          <w:p w:rsidR="007C3933" w:rsidRPr="004A1487" w:rsidRDefault="007C3933" w:rsidP="007C3933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80000</w:t>
            </w:r>
          </w:p>
        </w:tc>
      </w:tr>
      <w:tr w:rsidR="007C3933" w:rsidRPr="004A1487" w:rsidTr="007C3933">
        <w:tc>
          <w:tcPr>
            <w:tcW w:w="3192" w:type="dxa"/>
          </w:tcPr>
          <w:p w:rsidR="007C3933" w:rsidRPr="004A1487" w:rsidRDefault="007C3933" w:rsidP="007C3933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 xml:space="preserve">نیاز جهت موجودی پایان </w:t>
            </w:r>
          </w:p>
        </w:tc>
        <w:tc>
          <w:tcPr>
            <w:tcW w:w="1345" w:type="dxa"/>
          </w:tcPr>
          <w:p w:rsidR="007C3933" w:rsidRPr="004A1487" w:rsidRDefault="007C3933" w:rsidP="007C3933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25000</w:t>
            </w:r>
          </w:p>
        </w:tc>
        <w:tc>
          <w:tcPr>
            <w:tcW w:w="1440" w:type="dxa"/>
          </w:tcPr>
          <w:p w:rsidR="007C3933" w:rsidRPr="004A1487" w:rsidRDefault="007C3933" w:rsidP="007C3933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5000</w:t>
            </w:r>
          </w:p>
        </w:tc>
      </w:tr>
      <w:tr w:rsidR="007C3933" w:rsidRPr="004A1487" w:rsidTr="007C3933">
        <w:tc>
          <w:tcPr>
            <w:tcW w:w="3192" w:type="dxa"/>
          </w:tcPr>
          <w:p w:rsidR="007C3933" w:rsidRPr="004A1487" w:rsidRDefault="007C3933" w:rsidP="007C3933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واحدهای مورد نیاز</w:t>
            </w:r>
          </w:p>
        </w:tc>
        <w:tc>
          <w:tcPr>
            <w:tcW w:w="1345" w:type="dxa"/>
          </w:tcPr>
          <w:p w:rsidR="007C3933" w:rsidRPr="004A1487" w:rsidRDefault="007C3933" w:rsidP="007C3933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48000</w:t>
            </w:r>
          </w:p>
        </w:tc>
        <w:tc>
          <w:tcPr>
            <w:tcW w:w="1440" w:type="dxa"/>
          </w:tcPr>
          <w:p w:rsidR="007C3933" w:rsidRPr="004A1487" w:rsidRDefault="007C3933" w:rsidP="007C3933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25000</w:t>
            </w:r>
          </w:p>
        </w:tc>
      </w:tr>
      <w:tr w:rsidR="007C3933" w:rsidRPr="004A1487" w:rsidTr="007C3933">
        <w:tc>
          <w:tcPr>
            <w:tcW w:w="3192" w:type="dxa"/>
          </w:tcPr>
          <w:p w:rsidR="007C3933" w:rsidRPr="004A1487" w:rsidRDefault="007C3933" w:rsidP="007C3933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نیاز جهت موجودی اول دوره</w:t>
            </w:r>
          </w:p>
        </w:tc>
        <w:tc>
          <w:tcPr>
            <w:tcW w:w="1345" w:type="dxa"/>
          </w:tcPr>
          <w:p w:rsidR="007C3933" w:rsidRPr="004A1487" w:rsidRDefault="007C3933" w:rsidP="007C3933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8000</w:t>
            </w:r>
          </w:p>
        </w:tc>
        <w:tc>
          <w:tcPr>
            <w:tcW w:w="1440" w:type="dxa"/>
          </w:tcPr>
          <w:p w:rsidR="007C3933" w:rsidRPr="004A1487" w:rsidRDefault="007C3933" w:rsidP="007C3933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25000</w:t>
            </w:r>
          </w:p>
        </w:tc>
      </w:tr>
      <w:tr w:rsidR="007C3933" w:rsidRPr="004A1487" w:rsidTr="007C3933">
        <w:tc>
          <w:tcPr>
            <w:tcW w:w="3192" w:type="dxa"/>
          </w:tcPr>
          <w:p w:rsidR="007C3933" w:rsidRPr="004A1487" w:rsidRDefault="007C3933" w:rsidP="007C3933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بودجه تولید</w:t>
            </w:r>
          </w:p>
        </w:tc>
        <w:tc>
          <w:tcPr>
            <w:tcW w:w="1345" w:type="dxa"/>
          </w:tcPr>
          <w:p w:rsidR="007C3933" w:rsidRPr="004A1487" w:rsidRDefault="007C3933" w:rsidP="007C3933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40000</w:t>
            </w:r>
          </w:p>
        </w:tc>
        <w:tc>
          <w:tcPr>
            <w:tcW w:w="1440" w:type="dxa"/>
          </w:tcPr>
          <w:p w:rsidR="007C3933" w:rsidRPr="004A1487" w:rsidRDefault="007C3933" w:rsidP="007C3933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60000÷</w:t>
            </w:r>
          </w:p>
        </w:tc>
      </w:tr>
    </w:tbl>
    <w:p w:rsidR="007C3933" w:rsidRPr="004A1487" w:rsidRDefault="00EC3FE6" w:rsidP="00EC3FE6">
      <w:pPr>
        <w:pStyle w:val="ListParagraph"/>
        <w:numPr>
          <w:ilvl w:val="0"/>
          <w:numId w:val="1"/>
        </w:numPr>
        <w:bidi/>
        <w:rPr>
          <w:rFonts w:cs="B Zar"/>
          <w:b/>
          <w:bCs/>
          <w:sz w:val="28"/>
          <w:szCs w:val="28"/>
          <w:rtl/>
          <w:lang w:bidi="fa-IR"/>
        </w:rPr>
      </w:pPr>
      <w:r w:rsidRPr="004A1487">
        <w:rPr>
          <w:rFonts w:cs="B Zar" w:hint="cs"/>
          <w:b/>
          <w:bCs/>
          <w:sz w:val="28"/>
          <w:szCs w:val="28"/>
          <w:rtl/>
          <w:lang w:bidi="fa-IR"/>
        </w:rPr>
        <w:t>بودجه مواد مصرفی</w:t>
      </w:r>
    </w:p>
    <w:tbl>
      <w:tblPr>
        <w:tblStyle w:val="TableGrid"/>
        <w:bidiVisual/>
        <w:tblW w:w="0" w:type="auto"/>
        <w:tblLook w:val="04A0"/>
      </w:tblPr>
      <w:tblGrid>
        <w:gridCol w:w="3192"/>
        <w:gridCol w:w="1345"/>
        <w:gridCol w:w="1440"/>
      </w:tblGrid>
      <w:tr w:rsidR="007C3933" w:rsidRPr="004A1487" w:rsidTr="00EC3FE6">
        <w:tc>
          <w:tcPr>
            <w:tcW w:w="3192" w:type="dxa"/>
            <w:tcBorders>
              <w:tr2bl w:val="single" w:sz="4" w:space="0" w:color="auto"/>
            </w:tcBorders>
          </w:tcPr>
          <w:p w:rsidR="007C3933" w:rsidRPr="004A1487" w:rsidRDefault="007C3933" w:rsidP="00EC3FE6">
            <w:pPr>
              <w:tabs>
                <w:tab w:val="left" w:pos="2166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مواد</w:t>
            </w:r>
            <w:r w:rsidR="00EC3FE6" w:rsidRPr="004A1487">
              <w:rPr>
                <w:rFonts w:cs="B Zar"/>
                <w:sz w:val="28"/>
                <w:szCs w:val="28"/>
                <w:rtl/>
                <w:lang w:bidi="fa-IR"/>
              </w:rPr>
              <w:tab/>
            </w:r>
            <w:r w:rsidR="00EC3FE6" w:rsidRPr="004A1487">
              <w:rPr>
                <w:rFonts w:cs="B Zar" w:hint="cs"/>
                <w:sz w:val="28"/>
                <w:szCs w:val="28"/>
                <w:rtl/>
                <w:lang w:bidi="fa-IR"/>
              </w:rPr>
              <w:t>دوره</w:t>
            </w:r>
          </w:p>
        </w:tc>
        <w:tc>
          <w:tcPr>
            <w:tcW w:w="1345" w:type="dxa"/>
          </w:tcPr>
          <w:p w:rsidR="007C3933" w:rsidRPr="004A1487" w:rsidRDefault="007C3933" w:rsidP="006A623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سه ماه دوم</w:t>
            </w:r>
          </w:p>
        </w:tc>
        <w:tc>
          <w:tcPr>
            <w:tcW w:w="1440" w:type="dxa"/>
          </w:tcPr>
          <w:p w:rsidR="007C3933" w:rsidRPr="004A1487" w:rsidRDefault="007C3933" w:rsidP="006A623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سه ماه سوم</w:t>
            </w:r>
          </w:p>
        </w:tc>
      </w:tr>
      <w:tr w:rsidR="007C3933" w:rsidRPr="004A1487" w:rsidTr="006A6230">
        <w:tc>
          <w:tcPr>
            <w:tcW w:w="3192" w:type="dxa"/>
          </w:tcPr>
          <w:p w:rsidR="007C3933" w:rsidRPr="004A1487" w:rsidRDefault="007C3933" w:rsidP="006A623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تولید</w:t>
            </w:r>
          </w:p>
        </w:tc>
        <w:tc>
          <w:tcPr>
            <w:tcW w:w="1345" w:type="dxa"/>
          </w:tcPr>
          <w:p w:rsidR="007C3933" w:rsidRPr="004A1487" w:rsidRDefault="007C3933" w:rsidP="006A623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40000</w:t>
            </w:r>
          </w:p>
        </w:tc>
        <w:tc>
          <w:tcPr>
            <w:tcW w:w="1440" w:type="dxa"/>
          </w:tcPr>
          <w:p w:rsidR="007C3933" w:rsidRPr="004A1487" w:rsidRDefault="007C3933" w:rsidP="006A623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60000</w:t>
            </w:r>
          </w:p>
        </w:tc>
      </w:tr>
      <w:tr w:rsidR="007C3933" w:rsidRPr="004A1487" w:rsidTr="006A6230">
        <w:tc>
          <w:tcPr>
            <w:tcW w:w="3192" w:type="dxa"/>
          </w:tcPr>
          <w:p w:rsidR="007C3933" w:rsidRPr="004A1487" w:rsidRDefault="007C3933" w:rsidP="006A623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ماده الف</w:t>
            </w:r>
          </w:p>
        </w:tc>
        <w:tc>
          <w:tcPr>
            <w:tcW w:w="1345" w:type="dxa"/>
          </w:tcPr>
          <w:p w:rsidR="007C3933" w:rsidRPr="004A1487" w:rsidRDefault="007C3933" w:rsidP="006A623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80000</w:t>
            </w:r>
          </w:p>
        </w:tc>
        <w:tc>
          <w:tcPr>
            <w:tcW w:w="1440" w:type="dxa"/>
          </w:tcPr>
          <w:p w:rsidR="007C3933" w:rsidRPr="004A1487" w:rsidRDefault="007C3933" w:rsidP="006A623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120000</w:t>
            </w:r>
          </w:p>
        </w:tc>
      </w:tr>
      <w:tr w:rsidR="007C3933" w:rsidRPr="004A1487" w:rsidTr="006A6230">
        <w:tc>
          <w:tcPr>
            <w:tcW w:w="3192" w:type="dxa"/>
          </w:tcPr>
          <w:p w:rsidR="007C3933" w:rsidRPr="004A1487" w:rsidRDefault="007C3933" w:rsidP="006A623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ماد ه ب</w:t>
            </w:r>
          </w:p>
        </w:tc>
        <w:tc>
          <w:tcPr>
            <w:tcW w:w="1345" w:type="dxa"/>
          </w:tcPr>
          <w:p w:rsidR="007C3933" w:rsidRPr="004A1487" w:rsidRDefault="007C3933" w:rsidP="006A623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200000</w:t>
            </w:r>
          </w:p>
        </w:tc>
        <w:tc>
          <w:tcPr>
            <w:tcW w:w="1440" w:type="dxa"/>
          </w:tcPr>
          <w:p w:rsidR="007C3933" w:rsidRPr="004A1487" w:rsidRDefault="007C3933" w:rsidP="006A623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300000</w:t>
            </w:r>
          </w:p>
        </w:tc>
      </w:tr>
      <w:tr w:rsidR="007C3933" w:rsidRPr="004A1487" w:rsidTr="006A6230">
        <w:tc>
          <w:tcPr>
            <w:tcW w:w="3192" w:type="dxa"/>
          </w:tcPr>
          <w:p w:rsidR="007C3933" w:rsidRPr="004A1487" w:rsidRDefault="007C3933" w:rsidP="006A623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جعبه 1</w:t>
            </w:r>
          </w:p>
        </w:tc>
        <w:tc>
          <w:tcPr>
            <w:tcW w:w="1345" w:type="dxa"/>
          </w:tcPr>
          <w:p w:rsidR="007C3933" w:rsidRPr="004A1487" w:rsidRDefault="007C3933" w:rsidP="006A623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40000</w:t>
            </w:r>
          </w:p>
        </w:tc>
        <w:tc>
          <w:tcPr>
            <w:tcW w:w="1440" w:type="dxa"/>
          </w:tcPr>
          <w:p w:rsidR="007C3933" w:rsidRPr="004A1487" w:rsidRDefault="007C3933" w:rsidP="006A623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60000</w:t>
            </w:r>
          </w:p>
        </w:tc>
      </w:tr>
    </w:tbl>
    <w:p w:rsidR="007C3933" w:rsidRPr="004A1487" w:rsidRDefault="007C3933" w:rsidP="007C3933">
      <w:pPr>
        <w:bidi/>
        <w:rPr>
          <w:rFonts w:cs="B Zar"/>
          <w:sz w:val="28"/>
          <w:szCs w:val="28"/>
          <w:rtl/>
          <w:lang w:bidi="fa-IR"/>
        </w:rPr>
      </w:pPr>
    </w:p>
    <w:p w:rsidR="006A0483" w:rsidRPr="004A1487" w:rsidRDefault="007C3933" w:rsidP="007C3933">
      <w:pPr>
        <w:tabs>
          <w:tab w:val="left" w:pos="3270"/>
        </w:tabs>
        <w:bidi/>
        <w:rPr>
          <w:rFonts w:cs="B Zar"/>
          <w:b/>
          <w:bCs/>
          <w:sz w:val="28"/>
          <w:szCs w:val="28"/>
          <w:rtl/>
          <w:lang w:bidi="fa-IR"/>
        </w:rPr>
      </w:pPr>
      <w:r w:rsidRPr="004A1487">
        <w:rPr>
          <w:rFonts w:cs="B Zar"/>
          <w:b/>
          <w:bCs/>
          <w:sz w:val="28"/>
          <w:szCs w:val="28"/>
          <w:rtl/>
          <w:lang w:bidi="fa-IR"/>
        </w:rPr>
        <w:lastRenderedPageBreak/>
        <w:tab/>
      </w:r>
      <w:r w:rsidRPr="004A1487">
        <w:rPr>
          <w:rFonts w:cs="B Zar" w:hint="cs"/>
          <w:b/>
          <w:bCs/>
          <w:sz w:val="28"/>
          <w:szCs w:val="28"/>
          <w:rtl/>
          <w:lang w:bidi="fa-IR"/>
        </w:rPr>
        <w:t>بودجه خرید سه ماه دوم -سوم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0" w:type="auto"/>
        <w:tblLook w:val="04A0"/>
      </w:tblPr>
      <w:tblGrid>
        <w:gridCol w:w="2394"/>
        <w:gridCol w:w="2394"/>
        <w:gridCol w:w="1350"/>
        <w:gridCol w:w="2160"/>
      </w:tblGrid>
      <w:tr w:rsidR="006A0483" w:rsidRPr="004A1487" w:rsidTr="00EC3FE6">
        <w:tc>
          <w:tcPr>
            <w:tcW w:w="2394" w:type="dxa"/>
            <w:tcBorders>
              <w:tr2bl w:val="single" w:sz="4" w:space="0" w:color="auto"/>
            </w:tcBorders>
          </w:tcPr>
          <w:p w:rsidR="006A0483" w:rsidRPr="004A1487" w:rsidRDefault="006A0483" w:rsidP="00EC3FE6">
            <w:pPr>
              <w:tabs>
                <w:tab w:val="right" w:pos="2178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شرح</w:t>
            </w:r>
            <w:r w:rsidR="00EC3FE6" w:rsidRPr="004A1487">
              <w:rPr>
                <w:rFonts w:cs="B Zar"/>
                <w:sz w:val="28"/>
                <w:szCs w:val="28"/>
                <w:rtl/>
                <w:lang w:bidi="fa-IR"/>
              </w:rPr>
              <w:tab/>
            </w:r>
            <w:r w:rsidR="00EC3FE6"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مواد</w:t>
            </w:r>
          </w:p>
        </w:tc>
        <w:tc>
          <w:tcPr>
            <w:tcW w:w="2394" w:type="dxa"/>
          </w:tcPr>
          <w:p w:rsidR="006A0483" w:rsidRPr="004A1487" w:rsidRDefault="006A0483" w:rsidP="00EC3FE6">
            <w:pPr>
              <w:tabs>
                <w:tab w:val="left" w:pos="3270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الف</w:t>
            </w:r>
          </w:p>
        </w:tc>
        <w:tc>
          <w:tcPr>
            <w:tcW w:w="1350" w:type="dxa"/>
          </w:tcPr>
          <w:p w:rsidR="006A0483" w:rsidRPr="004A1487" w:rsidRDefault="006A0483" w:rsidP="00EC3FE6">
            <w:pPr>
              <w:tabs>
                <w:tab w:val="left" w:pos="3270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ب</w:t>
            </w:r>
          </w:p>
        </w:tc>
        <w:tc>
          <w:tcPr>
            <w:tcW w:w="2160" w:type="dxa"/>
          </w:tcPr>
          <w:p w:rsidR="006A0483" w:rsidRPr="004A1487" w:rsidRDefault="006A0483" w:rsidP="00EC3FE6">
            <w:pPr>
              <w:tabs>
                <w:tab w:val="left" w:pos="3270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ج</w:t>
            </w:r>
          </w:p>
        </w:tc>
      </w:tr>
      <w:tr w:rsidR="006A0483" w:rsidRPr="004A1487" w:rsidTr="006A0483">
        <w:tc>
          <w:tcPr>
            <w:tcW w:w="2394" w:type="dxa"/>
          </w:tcPr>
          <w:p w:rsidR="006A0483" w:rsidRPr="004A1487" w:rsidRDefault="006A0483" w:rsidP="006A0483">
            <w:pPr>
              <w:tabs>
                <w:tab w:val="left" w:pos="3270"/>
              </w:tabs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نیاز جهت مصرف</w:t>
            </w:r>
          </w:p>
        </w:tc>
        <w:tc>
          <w:tcPr>
            <w:tcW w:w="2394" w:type="dxa"/>
          </w:tcPr>
          <w:p w:rsidR="006A0483" w:rsidRPr="004A1487" w:rsidRDefault="006A0483" w:rsidP="00EC3FE6">
            <w:pPr>
              <w:tabs>
                <w:tab w:val="left" w:pos="3270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80000</w:t>
            </w:r>
          </w:p>
        </w:tc>
        <w:tc>
          <w:tcPr>
            <w:tcW w:w="1350" w:type="dxa"/>
          </w:tcPr>
          <w:p w:rsidR="006A0483" w:rsidRPr="004A1487" w:rsidRDefault="006A0483" w:rsidP="00EC3FE6">
            <w:pPr>
              <w:tabs>
                <w:tab w:val="left" w:pos="3270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200000</w:t>
            </w:r>
          </w:p>
        </w:tc>
        <w:tc>
          <w:tcPr>
            <w:tcW w:w="2160" w:type="dxa"/>
          </w:tcPr>
          <w:p w:rsidR="006A0483" w:rsidRPr="004A1487" w:rsidRDefault="00EC3FE6" w:rsidP="00EC3FE6">
            <w:pPr>
              <w:tabs>
                <w:tab w:val="left" w:pos="3270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4000</w:t>
            </w:r>
          </w:p>
        </w:tc>
      </w:tr>
      <w:tr w:rsidR="006A0483" w:rsidRPr="004A1487" w:rsidTr="006A0483">
        <w:tc>
          <w:tcPr>
            <w:tcW w:w="2394" w:type="dxa"/>
          </w:tcPr>
          <w:p w:rsidR="006A0483" w:rsidRPr="004A1487" w:rsidRDefault="006A0483" w:rsidP="006A0483">
            <w:pPr>
              <w:tabs>
                <w:tab w:val="left" w:pos="327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نیاز جهت موجودی پایان دوره</w:t>
            </w:r>
          </w:p>
        </w:tc>
        <w:tc>
          <w:tcPr>
            <w:tcW w:w="2394" w:type="dxa"/>
          </w:tcPr>
          <w:p w:rsidR="006A0483" w:rsidRPr="004A1487" w:rsidRDefault="006A0483" w:rsidP="00EC3FE6">
            <w:pPr>
              <w:tabs>
                <w:tab w:val="left" w:pos="3270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-</w:t>
            </w:r>
          </w:p>
        </w:tc>
        <w:tc>
          <w:tcPr>
            <w:tcW w:w="1350" w:type="dxa"/>
          </w:tcPr>
          <w:p w:rsidR="006A0483" w:rsidRPr="004A1487" w:rsidRDefault="006A0483" w:rsidP="00EC3FE6">
            <w:pPr>
              <w:tabs>
                <w:tab w:val="left" w:pos="3270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30000</w:t>
            </w:r>
          </w:p>
        </w:tc>
        <w:tc>
          <w:tcPr>
            <w:tcW w:w="2160" w:type="dxa"/>
          </w:tcPr>
          <w:p w:rsidR="006A0483" w:rsidRPr="004A1487" w:rsidRDefault="006A0483" w:rsidP="00EC3FE6">
            <w:pPr>
              <w:tabs>
                <w:tab w:val="left" w:pos="3270"/>
              </w:tabs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85000=</w:t>
            </w:r>
            <w:r w:rsidRPr="004A1487">
              <w:rPr>
                <w:rFonts w:cs="B Zar"/>
                <w:sz w:val="28"/>
                <w:szCs w:val="28"/>
                <w:lang w:bidi="fa-IR"/>
              </w:rPr>
              <w:t>x</w:t>
            </w:r>
          </w:p>
        </w:tc>
      </w:tr>
      <w:tr w:rsidR="006A0483" w:rsidRPr="004A1487" w:rsidTr="006A0483">
        <w:tc>
          <w:tcPr>
            <w:tcW w:w="2394" w:type="dxa"/>
          </w:tcPr>
          <w:p w:rsidR="006A0483" w:rsidRPr="004A1487" w:rsidRDefault="006A0483" w:rsidP="006A0483">
            <w:pPr>
              <w:tabs>
                <w:tab w:val="left" w:pos="327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مواد مورد نیاز</w:t>
            </w:r>
          </w:p>
        </w:tc>
        <w:tc>
          <w:tcPr>
            <w:tcW w:w="2394" w:type="dxa"/>
          </w:tcPr>
          <w:p w:rsidR="006A0483" w:rsidRPr="004A1487" w:rsidRDefault="006A0483" w:rsidP="00EC3FE6">
            <w:pPr>
              <w:tabs>
                <w:tab w:val="left" w:pos="3270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80000</w:t>
            </w:r>
          </w:p>
        </w:tc>
        <w:tc>
          <w:tcPr>
            <w:tcW w:w="1350" w:type="dxa"/>
          </w:tcPr>
          <w:p w:rsidR="006A0483" w:rsidRPr="004A1487" w:rsidRDefault="006A0483" w:rsidP="00EC3FE6">
            <w:pPr>
              <w:tabs>
                <w:tab w:val="left" w:pos="3270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230000</w:t>
            </w:r>
          </w:p>
        </w:tc>
        <w:tc>
          <w:tcPr>
            <w:tcW w:w="2160" w:type="dxa"/>
          </w:tcPr>
          <w:p w:rsidR="006A0483" w:rsidRPr="004A1487" w:rsidRDefault="006A0483" w:rsidP="00EC3FE6">
            <w:pPr>
              <w:tabs>
                <w:tab w:val="left" w:pos="3270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125000</w:t>
            </w:r>
          </w:p>
        </w:tc>
      </w:tr>
      <w:tr w:rsidR="006A0483" w:rsidRPr="004A1487" w:rsidTr="006A0483">
        <w:tc>
          <w:tcPr>
            <w:tcW w:w="2394" w:type="dxa"/>
          </w:tcPr>
          <w:p w:rsidR="006A0483" w:rsidRPr="004A1487" w:rsidRDefault="006A0483" w:rsidP="006A0483">
            <w:pPr>
              <w:tabs>
                <w:tab w:val="left" w:pos="327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نیاز جهت موجودی اول دوره</w:t>
            </w:r>
          </w:p>
        </w:tc>
        <w:tc>
          <w:tcPr>
            <w:tcW w:w="2394" w:type="dxa"/>
          </w:tcPr>
          <w:p w:rsidR="006A0483" w:rsidRPr="004A1487" w:rsidRDefault="00EC3FE6" w:rsidP="00EC3FE6">
            <w:pPr>
              <w:tabs>
                <w:tab w:val="left" w:pos="3270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(15000)</w:t>
            </w:r>
          </w:p>
        </w:tc>
        <w:tc>
          <w:tcPr>
            <w:tcW w:w="1350" w:type="dxa"/>
          </w:tcPr>
          <w:p w:rsidR="006A0483" w:rsidRPr="004A1487" w:rsidRDefault="00EC3FE6" w:rsidP="00EC3FE6">
            <w:pPr>
              <w:tabs>
                <w:tab w:val="left" w:pos="3270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(45000)</w:t>
            </w:r>
          </w:p>
        </w:tc>
        <w:tc>
          <w:tcPr>
            <w:tcW w:w="2160" w:type="dxa"/>
          </w:tcPr>
          <w:p w:rsidR="006A0483" w:rsidRPr="004A1487" w:rsidRDefault="00EC3FE6" w:rsidP="00EC3FE6">
            <w:pPr>
              <w:tabs>
                <w:tab w:val="left" w:pos="3270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(125000)</w:t>
            </w:r>
          </w:p>
        </w:tc>
      </w:tr>
      <w:tr w:rsidR="006A0483" w:rsidRPr="004A1487" w:rsidTr="006A0483">
        <w:trPr>
          <w:trHeight w:val="345"/>
        </w:trPr>
        <w:tc>
          <w:tcPr>
            <w:tcW w:w="2394" w:type="dxa"/>
            <w:vMerge w:val="restart"/>
          </w:tcPr>
          <w:p w:rsidR="006A0483" w:rsidRPr="004A1487" w:rsidRDefault="006A0483" w:rsidP="006A0483">
            <w:pPr>
              <w:tabs>
                <w:tab w:val="left" w:pos="327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بودجه خرید</w:t>
            </w:r>
          </w:p>
        </w:tc>
        <w:tc>
          <w:tcPr>
            <w:tcW w:w="2394" w:type="dxa"/>
            <w:tcBorders>
              <w:bottom w:val="single" w:sz="4" w:space="0" w:color="auto"/>
            </w:tcBorders>
          </w:tcPr>
          <w:p w:rsidR="006A0483" w:rsidRPr="004A1487" w:rsidRDefault="006A0483" w:rsidP="00EC3FE6">
            <w:pPr>
              <w:tabs>
                <w:tab w:val="left" w:pos="3270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÷65000</w:t>
            </w:r>
          </w:p>
        </w:tc>
        <w:tc>
          <w:tcPr>
            <w:tcW w:w="1350" w:type="dxa"/>
            <w:vMerge w:val="restart"/>
          </w:tcPr>
          <w:p w:rsidR="006A0483" w:rsidRPr="004A1487" w:rsidRDefault="006A0483" w:rsidP="00EC3FE6">
            <w:pPr>
              <w:tabs>
                <w:tab w:val="left" w:pos="3270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185000</w:t>
            </w:r>
          </w:p>
        </w:tc>
        <w:tc>
          <w:tcPr>
            <w:tcW w:w="2160" w:type="dxa"/>
            <w:vMerge w:val="restart"/>
          </w:tcPr>
          <w:p w:rsidR="006A0483" w:rsidRPr="004A1487" w:rsidRDefault="006A0483" w:rsidP="00EC3FE6">
            <w:pPr>
              <w:tabs>
                <w:tab w:val="left" w:pos="3270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-0-</w:t>
            </w:r>
          </w:p>
        </w:tc>
      </w:tr>
      <w:tr w:rsidR="006A0483" w:rsidRPr="004A1487" w:rsidTr="006A0483">
        <w:trPr>
          <w:trHeight w:val="285"/>
        </w:trPr>
        <w:tc>
          <w:tcPr>
            <w:tcW w:w="2394" w:type="dxa"/>
            <w:vMerge/>
          </w:tcPr>
          <w:p w:rsidR="006A0483" w:rsidRPr="004A1487" w:rsidRDefault="006A0483" w:rsidP="006A0483">
            <w:pPr>
              <w:tabs>
                <w:tab w:val="left" w:pos="327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394" w:type="dxa"/>
            <w:tcBorders>
              <w:top w:val="single" w:sz="4" w:space="0" w:color="auto"/>
            </w:tcBorders>
          </w:tcPr>
          <w:p w:rsidR="006A0483" w:rsidRPr="004A1487" w:rsidRDefault="006A0483" w:rsidP="00EC3FE6">
            <w:pPr>
              <w:tabs>
                <w:tab w:val="left" w:pos="3270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سه ماهه سوم</w:t>
            </w:r>
          </w:p>
        </w:tc>
        <w:tc>
          <w:tcPr>
            <w:tcW w:w="1350" w:type="dxa"/>
            <w:vMerge/>
          </w:tcPr>
          <w:p w:rsidR="006A0483" w:rsidRPr="004A1487" w:rsidRDefault="006A0483" w:rsidP="00EC3FE6">
            <w:pPr>
              <w:tabs>
                <w:tab w:val="left" w:pos="3270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0" w:type="dxa"/>
            <w:vMerge/>
          </w:tcPr>
          <w:p w:rsidR="006A0483" w:rsidRPr="004A1487" w:rsidRDefault="006A0483" w:rsidP="00EC3FE6">
            <w:pPr>
              <w:tabs>
                <w:tab w:val="left" w:pos="3270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6A0483" w:rsidRPr="004A1487" w:rsidTr="006A0483">
        <w:tc>
          <w:tcPr>
            <w:tcW w:w="2394" w:type="dxa"/>
          </w:tcPr>
          <w:p w:rsidR="006A0483" w:rsidRPr="004A1487" w:rsidRDefault="006A0483" w:rsidP="006A0483">
            <w:pPr>
              <w:tabs>
                <w:tab w:val="left" w:pos="327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نیاز جهت مصرف</w:t>
            </w:r>
          </w:p>
        </w:tc>
        <w:tc>
          <w:tcPr>
            <w:tcW w:w="2394" w:type="dxa"/>
          </w:tcPr>
          <w:p w:rsidR="006A0483" w:rsidRPr="004A1487" w:rsidRDefault="006A0483" w:rsidP="00EC3FE6">
            <w:pPr>
              <w:tabs>
                <w:tab w:val="left" w:pos="3270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120000</w:t>
            </w:r>
          </w:p>
        </w:tc>
        <w:tc>
          <w:tcPr>
            <w:tcW w:w="1350" w:type="dxa"/>
          </w:tcPr>
          <w:p w:rsidR="006A0483" w:rsidRPr="004A1487" w:rsidRDefault="006A0483" w:rsidP="00EC3FE6">
            <w:pPr>
              <w:tabs>
                <w:tab w:val="left" w:pos="3270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300000</w:t>
            </w:r>
          </w:p>
        </w:tc>
        <w:tc>
          <w:tcPr>
            <w:tcW w:w="2160" w:type="dxa"/>
          </w:tcPr>
          <w:p w:rsidR="006A0483" w:rsidRPr="004A1487" w:rsidRDefault="006A0483" w:rsidP="00EC3FE6">
            <w:pPr>
              <w:tabs>
                <w:tab w:val="left" w:pos="3270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60000</w:t>
            </w:r>
          </w:p>
        </w:tc>
      </w:tr>
      <w:tr w:rsidR="006A0483" w:rsidRPr="004A1487" w:rsidTr="006A0483">
        <w:tc>
          <w:tcPr>
            <w:tcW w:w="2394" w:type="dxa"/>
          </w:tcPr>
          <w:p w:rsidR="006A0483" w:rsidRPr="004A1487" w:rsidRDefault="006A0483" w:rsidP="006A0483">
            <w:pPr>
              <w:tabs>
                <w:tab w:val="left" w:pos="327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نیاز جهت پایان دوره</w:t>
            </w:r>
          </w:p>
        </w:tc>
        <w:tc>
          <w:tcPr>
            <w:tcW w:w="2394" w:type="dxa"/>
          </w:tcPr>
          <w:p w:rsidR="006A0483" w:rsidRPr="004A1487" w:rsidRDefault="006A0483" w:rsidP="00EC3FE6">
            <w:pPr>
              <w:tabs>
                <w:tab w:val="left" w:pos="3270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-</w:t>
            </w:r>
          </w:p>
        </w:tc>
        <w:tc>
          <w:tcPr>
            <w:tcW w:w="1350" w:type="dxa"/>
          </w:tcPr>
          <w:p w:rsidR="006A0483" w:rsidRPr="004A1487" w:rsidRDefault="006A0483" w:rsidP="00EC3FE6">
            <w:pPr>
              <w:tabs>
                <w:tab w:val="left" w:pos="3270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30000</w:t>
            </w:r>
          </w:p>
        </w:tc>
        <w:tc>
          <w:tcPr>
            <w:tcW w:w="2160" w:type="dxa"/>
          </w:tcPr>
          <w:p w:rsidR="006A0483" w:rsidRPr="004A1487" w:rsidRDefault="006A0483" w:rsidP="00EC3FE6">
            <w:pPr>
              <w:tabs>
                <w:tab w:val="left" w:pos="3270"/>
              </w:tabs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25000=</w:t>
            </w:r>
            <w:r w:rsidRPr="004A1487">
              <w:rPr>
                <w:rFonts w:cs="B Zar"/>
                <w:sz w:val="28"/>
                <w:szCs w:val="28"/>
                <w:lang w:bidi="fa-IR"/>
              </w:rPr>
              <w:t>x</w:t>
            </w:r>
          </w:p>
        </w:tc>
      </w:tr>
      <w:tr w:rsidR="006A0483" w:rsidRPr="004A1487" w:rsidTr="006A0483">
        <w:tc>
          <w:tcPr>
            <w:tcW w:w="2394" w:type="dxa"/>
          </w:tcPr>
          <w:p w:rsidR="006A0483" w:rsidRPr="004A1487" w:rsidRDefault="006A0483" w:rsidP="006A0483">
            <w:pPr>
              <w:tabs>
                <w:tab w:val="left" w:pos="327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مواد مورد نیاز</w:t>
            </w:r>
          </w:p>
        </w:tc>
        <w:tc>
          <w:tcPr>
            <w:tcW w:w="2394" w:type="dxa"/>
          </w:tcPr>
          <w:p w:rsidR="006A0483" w:rsidRPr="004A1487" w:rsidRDefault="006A0483" w:rsidP="00EC3FE6">
            <w:pPr>
              <w:tabs>
                <w:tab w:val="left" w:pos="3270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120000</w:t>
            </w:r>
          </w:p>
        </w:tc>
        <w:tc>
          <w:tcPr>
            <w:tcW w:w="1350" w:type="dxa"/>
          </w:tcPr>
          <w:p w:rsidR="006A0483" w:rsidRPr="004A1487" w:rsidRDefault="006A0483" w:rsidP="00EC3FE6">
            <w:pPr>
              <w:tabs>
                <w:tab w:val="left" w:pos="3270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330000</w:t>
            </w:r>
          </w:p>
        </w:tc>
        <w:tc>
          <w:tcPr>
            <w:tcW w:w="2160" w:type="dxa"/>
          </w:tcPr>
          <w:p w:rsidR="006A0483" w:rsidRPr="004A1487" w:rsidRDefault="006A0483" w:rsidP="00EC3FE6">
            <w:pPr>
              <w:tabs>
                <w:tab w:val="left" w:pos="3270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85000</w:t>
            </w:r>
          </w:p>
        </w:tc>
      </w:tr>
      <w:tr w:rsidR="006A0483" w:rsidRPr="004A1487" w:rsidTr="006A0483">
        <w:tc>
          <w:tcPr>
            <w:tcW w:w="2394" w:type="dxa"/>
          </w:tcPr>
          <w:p w:rsidR="006A0483" w:rsidRPr="004A1487" w:rsidRDefault="006A0483" w:rsidP="006A0483">
            <w:pPr>
              <w:tabs>
                <w:tab w:val="left" w:pos="327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نیاز جهت موجودی اول دوره</w:t>
            </w:r>
          </w:p>
        </w:tc>
        <w:tc>
          <w:tcPr>
            <w:tcW w:w="2394" w:type="dxa"/>
          </w:tcPr>
          <w:p w:rsidR="006A0483" w:rsidRPr="004A1487" w:rsidRDefault="006A0483" w:rsidP="00EC3FE6">
            <w:pPr>
              <w:tabs>
                <w:tab w:val="left" w:pos="3270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-</w:t>
            </w:r>
          </w:p>
        </w:tc>
        <w:tc>
          <w:tcPr>
            <w:tcW w:w="1350" w:type="dxa"/>
          </w:tcPr>
          <w:p w:rsidR="006A0483" w:rsidRPr="004A1487" w:rsidRDefault="006A0483" w:rsidP="00EC3FE6">
            <w:pPr>
              <w:tabs>
                <w:tab w:val="left" w:pos="3270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30000</w:t>
            </w:r>
          </w:p>
        </w:tc>
        <w:tc>
          <w:tcPr>
            <w:tcW w:w="2160" w:type="dxa"/>
          </w:tcPr>
          <w:p w:rsidR="006A0483" w:rsidRPr="004A1487" w:rsidRDefault="006A0483" w:rsidP="00EC3FE6">
            <w:pPr>
              <w:tabs>
                <w:tab w:val="left" w:pos="3270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85000</w:t>
            </w:r>
          </w:p>
        </w:tc>
      </w:tr>
      <w:tr w:rsidR="006A0483" w:rsidRPr="004A1487" w:rsidTr="006A0483">
        <w:tc>
          <w:tcPr>
            <w:tcW w:w="2394" w:type="dxa"/>
          </w:tcPr>
          <w:p w:rsidR="006A0483" w:rsidRPr="004A1487" w:rsidRDefault="00EC3FE6" w:rsidP="006A0483">
            <w:pPr>
              <w:tabs>
                <w:tab w:val="left" w:pos="327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بودجه خری</w:t>
            </w:r>
            <w:r w:rsidR="006A0483" w:rsidRPr="004A1487">
              <w:rPr>
                <w:rFonts w:cs="B Zar" w:hint="cs"/>
                <w:sz w:val="28"/>
                <w:szCs w:val="28"/>
                <w:rtl/>
                <w:lang w:bidi="fa-IR"/>
              </w:rPr>
              <w:t>د</w:t>
            </w:r>
          </w:p>
        </w:tc>
        <w:tc>
          <w:tcPr>
            <w:tcW w:w="2394" w:type="dxa"/>
          </w:tcPr>
          <w:p w:rsidR="006A0483" w:rsidRPr="004A1487" w:rsidRDefault="006A0483" w:rsidP="00EC3FE6">
            <w:pPr>
              <w:tabs>
                <w:tab w:val="left" w:pos="3270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120000</w:t>
            </w:r>
          </w:p>
        </w:tc>
        <w:tc>
          <w:tcPr>
            <w:tcW w:w="1350" w:type="dxa"/>
          </w:tcPr>
          <w:p w:rsidR="006A0483" w:rsidRPr="004A1487" w:rsidRDefault="006A0483" w:rsidP="00EC3FE6">
            <w:pPr>
              <w:tabs>
                <w:tab w:val="left" w:pos="3270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300000</w:t>
            </w:r>
          </w:p>
        </w:tc>
        <w:tc>
          <w:tcPr>
            <w:tcW w:w="2160" w:type="dxa"/>
          </w:tcPr>
          <w:p w:rsidR="006A0483" w:rsidRPr="004A1487" w:rsidRDefault="006A0483" w:rsidP="00EC3FE6">
            <w:pPr>
              <w:tabs>
                <w:tab w:val="left" w:pos="3270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-0-</w:t>
            </w:r>
          </w:p>
        </w:tc>
      </w:tr>
    </w:tbl>
    <w:p w:rsidR="007C3933" w:rsidRPr="004A1487" w:rsidRDefault="006A0483" w:rsidP="007C3933">
      <w:pPr>
        <w:tabs>
          <w:tab w:val="left" w:pos="3270"/>
        </w:tabs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/>
          <w:sz w:val="28"/>
          <w:szCs w:val="28"/>
          <w:rtl/>
          <w:lang w:bidi="fa-IR"/>
        </w:rPr>
        <w:br w:type="textWrapping" w:clear="all"/>
      </w:r>
    </w:p>
    <w:p w:rsidR="00EC3FE6" w:rsidRPr="004A1487" w:rsidRDefault="00EC3FE6" w:rsidP="006A0483">
      <w:pPr>
        <w:bidi/>
        <w:rPr>
          <w:rFonts w:cs="B Zar"/>
          <w:sz w:val="28"/>
          <w:szCs w:val="28"/>
          <w:rtl/>
          <w:lang w:bidi="fa-IR"/>
        </w:rPr>
      </w:pPr>
    </w:p>
    <w:p w:rsidR="006A0483" w:rsidRPr="004A1487" w:rsidRDefault="006A0483" w:rsidP="00EC3FE6">
      <w:pPr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 w:hint="cs"/>
          <w:sz w:val="28"/>
          <w:szCs w:val="28"/>
          <w:rtl/>
          <w:lang w:bidi="fa-IR"/>
        </w:rPr>
        <w:t>99999999999999999999999999999999999999999999999999</w:t>
      </w:r>
    </w:p>
    <w:tbl>
      <w:tblPr>
        <w:tblpPr w:leftFromText="180" w:rightFromText="180" w:vertAnchor="text" w:tblpX="-75" w:tblpY="1006"/>
        <w:bidiVisual/>
        <w:tblW w:w="9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2"/>
        <w:gridCol w:w="927"/>
        <w:gridCol w:w="784"/>
        <w:gridCol w:w="928"/>
        <w:gridCol w:w="928"/>
        <w:gridCol w:w="643"/>
        <w:gridCol w:w="599"/>
        <w:gridCol w:w="513"/>
        <w:gridCol w:w="429"/>
        <w:gridCol w:w="438"/>
        <w:gridCol w:w="1089"/>
        <w:gridCol w:w="928"/>
        <w:gridCol w:w="794"/>
      </w:tblGrid>
      <w:tr w:rsidR="00CB36E7" w:rsidRPr="004A1487" w:rsidTr="007B56C5">
        <w:trPr>
          <w:trHeight w:val="435"/>
        </w:trPr>
        <w:tc>
          <w:tcPr>
            <w:tcW w:w="2311" w:type="dxa"/>
            <w:gridSpan w:val="3"/>
          </w:tcPr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vertAlign w:val="superscript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vertAlign w:val="superscript"/>
                <w:rtl/>
                <w:lang w:bidi="fa-IR"/>
              </w:rPr>
              <w:t>برآورد فروش</w:t>
            </w:r>
          </w:p>
        </w:tc>
        <w:tc>
          <w:tcPr>
            <w:tcW w:w="1906" w:type="dxa"/>
            <w:gridSpan w:val="2"/>
          </w:tcPr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vertAlign w:val="superscript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vertAlign w:val="superscript"/>
                <w:rtl/>
                <w:lang w:bidi="fa-IR"/>
              </w:rPr>
              <w:t>موجودی کالای ساخته شده</w:t>
            </w:r>
          </w:p>
        </w:tc>
        <w:tc>
          <w:tcPr>
            <w:tcW w:w="2685" w:type="dxa"/>
            <w:gridSpan w:val="5"/>
          </w:tcPr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vertAlign w:val="superscript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vertAlign w:val="superscript"/>
                <w:rtl/>
                <w:lang w:bidi="fa-IR"/>
              </w:rPr>
              <w:t>مواد مصرفی برای محصولات</w:t>
            </w:r>
          </w:p>
        </w:tc>
        <w:tc>
          <w:tcPr>
            <w:tcW w:w="1119" w:type="dxa"/>
          </w:tcPr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vertAlign w:val="superscript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vertAlign w:val="superscript"/>
                <w:rtl/>
                <w:lang w:bidi="fa-IR"/>
              </w:rPr>
              <w:t>قیمکت مواد</w:t>
            </w:r>
          </w:p>
        </w:tc>
        <w:tc>
          <w:tcPr>
            <w:tcW w:w="1631" w:type="dxa"/>
            <w:gridSpan w:val="2"/>
          </w:tcPr>
          <w:p w:rsidR="00CB36E7" w:rsidRPr="004A1487" w:rsidRDefault="00CB36E7" w:rsidP="007B56C5">
            <w:pPr>
              <w:bidi/>
              <w:jc w:val="center"/>
              <w:rPr>
                <w:rFonts w:cs="B Zar"/>
                <w:sz w:val="28"/>
                <w:szCs w:val="28"/>
                <w:vertAlign w:val="superscript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vertAlign w:val="superscript"/>
                <w:rtl/>
                <w:lang w:bidi="fa-IR"/>
              </w:rPr>
              <w:t>موجودی مواد</w:t>
            </w:r>
          </w:p>
        </w:tc>
      </w:tr>
      <w:tr w:rsidR="007B56C5" w:rsidRPr="004A1487" w:rsidTr="007B56C5">
        <w:trPr>
          <w:trHeight w:val="350"/>
        </w:trPr>
        <w:tc>
          <w:tcPr>
            <w:tcW w:w="553" w:type="dxa"/>
          </w:tcPr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vertAlign w:val="superscript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vertAlign w:val="superscript"/>
                <w:rtl/>
                <w:lang w:bidi="fa-IR"/>
              </w:rPr>
              <w:t>محصول</w:t>
            </w:r>
          </w:p>
        </w:tc>
        <w:tc>
          <w:tcPr>
            <w:tcW w:w="953" w:type="dxa"/>
          </w:tcPr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vertAlign w:val="superscript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vertAlign w:val="superscript"/>
                <w:rtl/>
                <w:lang w:bidi="fa-IR"/>
              </w:rPr>
              <w:t>واحد</w:t>
            </w:r>
          </w:p>
        </w:tc>
        <w:tc>
          <w:tcPr>
            <w:tcW w:w="805" w:type="dxa"/>
          </w:tcPr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vertAlign w:val="superscript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vertAlign w:val="superscript"/>
                <w:rtl/>
                <w:lang w:bidi="fa-IR"/>
              </w:rPr>
              <w:t>قیمت</w:t>
            </w:r>
          </w:p>
        </w:tc>
        <w:tc>
          <w:tcPr>
            <w:tcW w:w="953" w:type="dxa"/>
          </w:tcPr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vertAlign w:val="superscript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vertAlign w:val="superscript"/>
                <w:rtl/>
                <w:lang w:bidi="fa-IR"/>
              </w:rPr>
              <w:t>اول دوره</w:t>
            </w:r>
          </w:p>
        </w:tc>
        <w:tc>
          <w:tcPr>
            <w:tcW w:w="953" w:type="dxa"/>
          </w:tcPr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vertAlign w:val="superscript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vertAlign w:val="superscript"/>
                <w:rtl/>
                <w:lang w:bidi="fa-IR"/>
              </w:rPr>
              <w:t>پایان دوره</w:t>
            </w:r>
          </w:p>
        </w:tc>
        <w:tc>
          <w:tcPr>
            <w:tcW w:w="658" w:type="dxa"/>
          </w:tcPr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vertAlign w:val="superscript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vertAlign w:val="superscript"/>
                <w:rtl/>
                <w:lang w:bidi="fa-IR"/>
              </w:rPr>
              <w:t xml:space="preserve">شماره </w:t>
            </w:r>
            <w:r w:rsidRPr="004A1487">
              <w:rPr>
                <w:rFonts w:cs="B Zar" w:hint="cs"/>
                <w:sz w:val="28"/>
                <w:szCs w:val="28"/>
                <w:vertAlign w:val="superscript"/>
                <w:rtl/>
                <w:lang w:bidi="fa-IR"/>
              </w:rPr>
              <w:lastRenderedPageBreak/>
              <w:t>مواد</w:t>
            </w:r>
          </w:p>
        </w:tc>
        <w:tc>
          <w:tcPr>
            <w:tcW w:w="601" w:type="dxa"/>
          </w:tcPr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vertAlign w:val="superscript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vertAlign w:val="superscript"/>
                <w:rtl/>
                <w:lang w:bidi="fa-IR"/>
              </w:rPr>
              <w:lastRenderedPageBreak/>
              <w:t>واحد</w:t>
            </w:r>
          </w:p>
        </w:tc>
        <w:tc>
          <w:tcPr>
            <w:tcW w:w="525" w:type="dxa"/>
          </w:tcPr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vertAlign w:val="superscript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vertAlign w:val="superscript"/>
                <w:rtl/>
                <w:lang w:bidi="fa-IR"/>
              </w:rPr>
              <w:t>الف</w:t>
            </w:r>
          </w:p>
        </w:tc>
        <w:tc>
          <w:tcPr>
            <w:tcW w:w="443" w:type="dxa"/>
          </w:tcPr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vertAlign w:val="superscript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vertAlign w:val="superscript"/>
                <w:rtl/>
                <w:lang w:bidi="fa-IR"/>
              </w:rPr>
              <w:t>ب</w:t>
            </w:r>
          </w:p>
        </w:tc>
        <w:tc>
          <w:tcPr>
            <w:tcW w:w="458" w:type="dxa"/>
          </w:tcPr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vertAlign w:val="superscript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vertAlign w:val="superscript"/>
                <w:rtl/>
                <w:lang w:bidi="fa-IR"/>
              </w:rPr>
              <w:t>ج</w:t>
            </w:r>
          </w:p>
        </w:tc>
        <w:tc>
          <w:tcPr>
            <w:tcW w:w="1119" w:type="dxa"/>
          </w:tcPr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vertAlign w:val="superscript"/>
                <w:rtl/>
                <w:lang w:bidi="fa-IR"/>
              </w:rPr>
            </w:pPr>
          </w:p>
        </w:tc>
        <w:tc>
          <w:tcPr>
            <w:tcW w:w="953" w:type="dxa"/>
          </w:tcPr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vertAlign w:val="superscript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vertAlign w:val="superscript"/>
                <w:rtl/>
                <w:lang w:bidi="fa-IR"/>
              </w:rPr>
              <w:t>اول دوره</w:t>
            </w:r>
          </w:p>
        </w:tc>
        <w:tc>
          <w:tcPr>
            <w:tcW w:w="678" w:type="dxa"/>
          </w:tcPr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vertAlign w:val="superscript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vertAlign w:val="superscript"/>
                <w:rtl/>
                <w:lang w:bidi="fa-IR"/>
              </w:rPr>
              <w:t>پایان دوره</w:t>
            </w:r>
          </w:p>
        </w:tc>
      </w:tr>
      <w:tr w:rsidR="007B56C5" w:rsidRPr="004A1487" w:rsidTr="007B56C5">
        <w:trPr>
          <w:trHeight w:val="2325"/>
        </w:trPr>
        <w:tc>
          <w:tcPr>
            <w:tcW w:w="553" w:type="dxa"/>
          </w:tcPr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lastRenderedPageBreak/>
              <w:t>الف</w:t>
            </w:r>
          </w:p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ب</w:t>
            </w:r>
          </w:p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ج</w:t>
            </w:r>
          </w:p>
        </w:tc>
        <w:tc>
          <w:tcPr>
            <w:tcW w:w="953" w:type="dxa"/>
          </w:tcPr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20000</w:t>
            </w:r>
          </w:p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50000</w:t>
            </w:r>
          </w:p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30000</w:t>
            </w:r>
          </w:p>
        </w:tc>
        <w:tc>
          <w:tcPr>
            <w:tcW w:w="805" w:type="dxa"/>
          </w:tcPr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5500</w:t>
            </w:r>
          </w:p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5000</w:t>
            </w:r>
          </w:p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8000</w:t>
            </w:r>
          </w:p>
        </w:tc>
        <w:tc>
          <w:tcPr>
            <w:tcW w:w="953" w:type="dxa"/>
          </w:tcPr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8000</w:t>
            </w:r>
          </w:p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15000</w:t>
            </w:r>
          </w:p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6000</w:t>
            </w:r>
          </w:p>
        </w:tc>
        <w:tc>
          <w:tcPr>
            <w:tcW w:w="953" w:type="dxa"/>
          </w:tcPr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10000</w:t>
            </w:r>
          </w:p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15000</w:t>
            </w:r>
          </w:p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6000</w:t>
            </w:r>
          </w:p>
        </w:tc>
        <w:tc>
          <w:tcPr>
            <w:tcW w:w="658" w:type="dxa"/>
          </w:tcPr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110</w:t>
            </w:r>
          </w:p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50</w:t>
            </w:r>
          </w:p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41</w:t>
            </w:r>
          </w:p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30</w:t>
            </w:r>
          </w:p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40</w:t>
            </w:r>
          </w:p>
        </w:tc>
        <w:tc>
          <w:tcPr>
            <w:tcW w:w="601" w:type="dxa"/>
          </w:tcPr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عدد</w:t>
            </w:r>
          </w:p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عدد</w:t>
            </w:r>
          </w:p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کیلو</w:t>
            </w:r>
          </w:p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کیلو</w:t>
            </w:r>
          </w:p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کیلو</w:t>
            </w:r>
          </w:p>
        </w:tc>
        <w:tc>
          <w:tcPr>
            <w:tcW w:w="525" w:type="dxa"/>
          </w:tcPr>
          <w:p w:rsidR="00CB36E7" w:rsidRPr="004A1487" w:rsidRDefault="00CB36E7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32</w:t>
            </w:r>
          </w:p>
          <w:p w:rsidR="007B56C5" w:rsidRPr="004A1487" w:rsidRDefault="007B56C5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</w:t>
            </w:r>
          </w:p>
          <w:p w:rsidR="007B56C5" w:rsidRPr="004A1487" w:rsidRDefault="007B56C5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-</w:t>
            </w:r>
          </w:p>
          <w:p w:rsidR="007B56C5" w:rsidRPr="004A1487" w:rsidRDefault="007B56C5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-</w:t>
            </w:r>
          </w:p>
          <w:p w:rsidR="007B56C5" w:rsidRPr="004A1487" w:rsidRDefault="007B56C5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443" w:type="dxa"/>
          </w:tcPr>
          <w:p w:rsidR="00CB36E7" w:rsidRPr="004A1487" w:rsidRDefault="007B56C5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-</w:t>
            </w:r>
          </w:p>
          <w:p w:rsidR="007B56C5" w:rsidRPr="004A1487" w:rsidRDefault="007B56C5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</w:t>
            </w:r>
          </w:p>
          <w:p w:rsidR="007B56C5" w:rsidRPr="004A1487" w:rsidRDefault="007B56C5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</w:t>
            </w:r>
          </w:p>
          <w:p w:rsidR="007B56C5" w:rsidRPr="004A1487" w:rsidRDefault="007B56C5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</w:p>
          <w:p w:rsidR="007B56C5" w:rsidRPr="004A1487" w:rsidRDefault="007B56C5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-</w:t>
            </w:r>
          </w:p>
        </w:tc>
        <w:tc>
          <w:tcPr>
            <w:tcW w:w="458" w:type="dxa"/>
          </w:tcPr>
          <w:p w:rsidR="00CB36E7" w:rsidRPr="004A1487" w:rsidRDefault="007B56C5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</w:t>
            </w:r>
          </w:p>
          <w:p w:rsidR="007B56C5" w:rsidRPr="004A1487" w:rsidRDefault="007B56C5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</w:p>
          <w:p w:rsidR="007B56C5" w:rsidRPr="004A1487" w:rsidRDefault="007B56C5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-</w:t>
            </w:r>
          </w:p>
          <w:p w:rsidR="007B56C5" w:rsidRPr="004A1487" w:rsidRDefault="007B56C5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-</w:t>
            </w:r>
          </w:p>
          <w:p w:rsidR="007B56C5" w:rsidRPr="004A1487" w:rsidRDefault="007B56C5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119" w:type="dxa"/>
          </w:tcPr>
          <w:p w:rsidR="00CB36E7" w:rsidRPr="004A1487" w:rsidRDefault="007B56C5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300ریال</w:t>
            </w:r>
          </w:p>
          <w:p w:rsidR="007B56C5" w:rsidRPr="004A1487" w:rsidRDefault="007B56C5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 xml:space="preserve">200 </w:t>
            </w:r>
          </w:p>
          <w:p w:rsidR="007B56C5" w:rsidRPr="004A1487" w:rsidRDefault="007B56C5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2150</w:t>
            </w:r>
          </w:p>
          <w:p w:rsidR="007B56C5" w:rsidRPr="004A1487" w:rsidRDefault="007B56C5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400</w:t>
            </w:r>
          </w:p>
          <w:p w:rsidR="007B56C5" w:rsidRPr="004A1487" w:rsidRDefault="007B56C5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325</w:t>
            </w:r>
          </w:p>
        </w:tc>
        <w:tc>
          <w:tcPr>
            <w:tcW w:w="953" w:type="dxa"/>
          </w:tcPr>
          <w:p w:rsidR="00CB36E7" w:rsidRPr="004A1487" w:rsidRDefault="007B56C5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21000</w:t>
            </w:r>
          </w:p>
          <w:p w:rsidR="007B56C5" w:rsidRPr="004A1487" w:rsidRDefault="007B56C5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17000</w:t>
            </w:r>
          </w:p>
          <w:p w:rsidR="007B56C5" w:rsidRPr="004A1487" w:rsidRDefault="007B56C5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10000</w:t>
            </w:r>
          </w:p>
          <w:p w:rsidR="007B56C5" w:rsidRPr="004A1487" w:rsidRDefault="007B56C5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18000</w:t>
            </w:r>
          </w:p>
          <w:p w:rsidR="007B56C5" w:rsidRPr="004A1487" w:rsidRDefault="007B56C5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25000</w:t>
            </w:r>
          </w:p>
        </w:tc>
        <w:tc>
          <w:tcPr>
            <w:tcW w:w="678" w:type="dxa"/>
          </w:tcPr>
          <w:p w:rsidR="00CB36E7" w:rsidRPr="004A1487" w:rsidRDefault="007B56C5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25000</w:t>
            </w:r>
          </w:p>
          <w:p w:rsidR="007B56C5" w:rsidRPr="004A1487" w:rsidRDefault="007B56C5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23000</w:t>
            </w:r>
          </w:p>
          <w:p w:rsidR="007B56C5" w:rsidRPr="004A1487" w:rsidRDefault="007B56C5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15000</w:t>
            </w:r>
          </w:p>
          <w:p w:rsidR="007B56C5" w:rsidRPr="004A1487" w:rsidRDefault="007B56C5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18000</w:t>
            </w:r>
          </w:p>
          <w:p w:rsidR="007B56C5" w:rsidRPr="004A1487" w:rsidRDefault="007B56C5" w:rsidP="007B56C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30000</w:t>
            </w:r>
          </w:p>
        </w:tc>
      </w:tr>
    </w:tbl>
    <w:p w:rsidR="007B56C5" w:rsidRPr="004A1487" w:rsidRDefault="007B56C5" w:rsidP="006A0483">
      <w:pPr>
        <w:bidi/>
        <w:rPr>
          <w:rFonts w:cs="B Zar"/>
          <w:sz w:val="28"/>
          <w:szCs w:val="28"/>
          <w:rtl/>
          <w:lang w:bidi="fa-IR"/>
        </w:rPr>
      </w:pPr>
    </w:p>
    <w:p w:rsidR="007B56C5" w:rsidRPr="004A1487" w:rsidRDefault="007B56C5" w:rsidP="00EC3FE6">
      <w:pPr>
        <w:tabs>
          <w:tab w:val="left" w:pos="6885"/>
        </w:tabs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/>
          <w:sz w:val="28"/>
          <w:szCs w:val="28"/>
          <w:rtl/>
          <w:lang w:bidi="fa-IR"/>
        </w:rPr>
        <w:tab/>
      </w:r>
    </w:p>
    <w:p w:rsidR="007B56C5" w:rsidRPr="004A1487" w:rsidRDefault="007B56C5" w:rsidP="00EC3FE6">
      <w:pPr>
        <w:tabs>
          <w:tab w:val="left" w:pos="6885"/>
        </w:tabs>
        <w:bidi/>
        <w:rPr>
          <w:rFonts w:cs="B Zar"/>
          <w:b/>
          <w:bCs/>
          <w:sz w:val="28"/>
          <w:szCs w:val="28"/>
          <w:rtl/>
          <w:lang w:bidi="fa-IR"/>
        </w:rPr>
      </w:pPr>
      <w:r w:rsidRPr="004A1487">
        <w:rPr>
          <w:rFonts w:cs="B Zar" w:hint="cs"/>
          <w:b/>
          <w:bCs/>
          <w:sz w:val="28"/>
          <w:szCs w:val="28"/>
          <w:rtl/>
          <w:lang w:bidi="fa-IR"/>
        </w:rPr>
        <w:t>ساعت . نرخ هر ساعت کار مستقیم برای محصول</w:t>
      </w:r>
    </w:p>
    <w:tbl>
      <w:tblPr>
        <w:tblStyle w:val="TableGrid"/>
        <w:bidiVisual/>
        <w:tblW w:w="0" w:type="auto"/>
        <w:tblLook w:val="04A0"/>
      </w:tblPr>
      <w:tblGrid>
        <w:gridCol w:w="963"/>
        <w:gridCol w:w="1701"/>
        <w:gridCol w:w="1417"/>
      </w:tblGrid>
      <w:tr w:rsidR="00EC3FE6" w:rsidRPr="004A1487" w:rsidTr="00EC3FE6">
        <w:tc>
          <w:tcPr>
            <w:tcW w:w="963" w:type="dxa"/>
          </w:tcPr>
          <w:p w:rsidR="00EC3FE6" w:rsidRPr="004A1487" w:rsidRDefault="00EC3FE6" w:rsidP="00EC3FE6">
            <w:pPr>
              <w:tabs>
                <w:tab w:val="left" w:pos="312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الف</w:t>
            </w:r>
          </w:p>
        </w:tc>
        <w:tc>
          <w:tcPr>
            <w:tcW w:w="1701" w:type="dxa"/>
          </w:tcPr>
          <w:p w:rsidR="00EC3FE6" w:rsidRPr="004A1487" w:rsidRDefault="00EC3FE6" w:rsidP="00EC3FE6">
            <w:pPr>
              <w:tabs>
                <w:tab w:val="left" w:pos="312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4ساعت</w:t>
            </w:r>
          </w:p>
        </w:tc>
        <w:tc>
          <w:tcPr>
            <w:tcW w:w="1417" w:type="dxa"/>
          </w:tcPr>
          <w:p w:rsidR="00EC3FE6" w:rsidRPr="004A1487" w:rsidRDefault="00EC3FE6" w:rsidP="00EC3FE6">
            <w:pPr>
              <w:tabs>
                <w:tab w:val="left" w:pos="312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400</w:t>
            </w:r>
          </w:p>
        </w:tc>
      </w:tr>
      <w:tr w:rsidR="00EC3FE6" w:rsidRPr="004A1487" w:rsidTr="00EC3FE6">
        <w:tc>
          <w:tcPr>
            <w:tcW w:w="963" w:type="dxa"/>
          </w:tcPr>
          <w:p w:rsidR="00EC3FE6" w:rsidRPr="004A1487" w:rsidRDefault="00EC3FE6" w:rsidP="00EC3FE6">
            <w:pPr>
              <w:tabs>
                <w:tab w:val="left" w:pos="312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ب</w:t>
            </w:r>
          </w:p>
        </w:tc>
        <w:tc>
          <w:tcPr>
            <w:tcW w:w="1701" w:type="dxa"/>
          </w:tcPr>
          <w:p w:rsidR="00EC3FE6" w:rsidRPr="004A1487" w:rsidRDefault="00EC3FE6" w:rsidP="00EC3FE6">
            <w:pPr>
              <w:tabs>
                <w:tab w:val="left" w:pos="312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5ساعت</w:t>
            </w:r>
          </w:p>
        </w:tc>
        <w:tc>
          <w:tcPr>
            <w:tcW w:w="1417" w:type="dxa"/>
          </w:tcPr>
          <w:p w:rsidR="00EC3FE6" w:rsidRPr="004A1487" w:rsidRDefault="00EC3FE6" w:rsidP="00EC3FE6">
            <w:pPr>
              <w:tabs>
                <w:tab w:val="left" w:pos="312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300</w:t>
            </w:r>
          </w:p>
        </w:tc>
      </w:tr>
      <w:tr w:rsidR="00EC3FE6" w:rsidRPr="004A1487" w:rsidTr="00EC3FE6">
        <w:tc>
          <w:tcPr>
            <w:tcW w:w="963" w:type="dxa"/>
          </w:tcPr>
          <w:p w:rsidR="00EC3FE6" w:rsidRPr="004A1487" w:rsidRDefault="00EC3FE6" w:rsidP="00EC3FE6">
            <w:pPr>
              <w:tabs>
                <w:tab w:val="left" w:pos="312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ج</w:t>
            </w:r>
          </w:p>
        </w:tc>
        <w:tc>
          <w:tcPr>
            <w:tcW w:w="1701" w:type="dxa"/>
          </w:tcPr>
          <w:p w:rsidR="00EC3FE6" w:rsidRPr="004A1487" w:rsidRDefault="00EC3FE6" w:rsidP="00EC3FE6">
            <w:pPr>
              <w:tabs>
                <w:tab w:val="left" w:pos="312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5ساعت</w:t>
            </w:r>
          </w:p>
        </w:tc>
        <w:tc>
          <w:tcPr>
            <w:tcW w:w="1417" w:type="dxa"/>
          </w:tcPr>
          <w:p w:rsidR="00EC3FE6" w:rsidRPr="004A1487" w:rsidRDefault="00EC3FE6" w:rsidP="00EC3FE6">
            <w:pPr>
              <w:tabs>
                <w:tab w:val="left" w:pos="312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420</w:t>
            </w:r>
          </w:p>
        </w:tc>
      </w:tr>
    </w:tbl>
    <w:p w:rsidR="00EC3FE6" w:rsidRPr="004A1487" w:rsidRDefault="00EC3FE6" w:rsidP="00EC3FE6">
      <w:pPr>
        <w:tabs>
          <w:tab w:val="left" w:pos="3120"/>
        </w:tabs>
        <w:bidi/>
        <w:rPr>
          <w:rFonts w:cs="B Zar"/>
          <w:sz w:val="28"/>
          <w:szCs w:val="28"/>
          <w:rtl/>
          <w:lang w:bidi="fa-IR"/>
        </w:rPr>
      </w:pPr>
    </w:p>
    <w:p w:rsidR="007B56C5" w:rsidRPr="004A1487" w:rsidRDefault="007B56C5" w:rsidP="00965A53">
      <w:pPr>
        <w:tabs>
          <w:tab w:val="left" w:pos="3120"/>
        </w:tabs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 w:hint="cs"/>
          <w:sz w:val="28"/>
          <w:szCs w:val="28"/>
          <w:rtl/>
          <w:lang w:bidi="fa-IR"/>
        </w:rPr>
        <w:t>هزینه سربار به نرخ 200 ریال براساس هرسا</w:t>
      </w:r>
      <w:r w:rsidR="00965A53" w:rsidRPr="004A1487">
        <w:rPr>
          <w:rFonts w:cs="B Zar" w:hint="cs"/>
          <w:sz w:val="28"/>
          <w:szCs w:val="28"/>
          <w:rtl/>
          <w:lang w:bidi="fa-IR"/>
        </w:rPr>
        <w:t>ع</w:t>
      </w:r>
      <w:r w:rsidRPr="004A1487">
        <w:rPr>
          <w:rFonts w:cs="B Zar" w:hint="cs"/>
          <w:sz w:val="28"/>
          <w:szCs w:val="28"/>
          <w:rtl/>
          <w:lang w:bidi="fa-IR"/>
        </w:rPr>
        <w:t>ت کارمستقیم محاسبه میگردد.</w:t>
      </w:r>
    </w:p>
    <w:p w:rsidR="007B56C5" w:rsidRPr="004A1487" w:rsidRDefault="007B56C5" w:rsidP="007B56C5">
      <w:pPr>
        <w:tabs>
          <w:tab w:val="left" w:pos="3120"/>
        </w:tabs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 w:hint="cs"/>
          <w:sz w:val="28"/>
          <w:szCs w:val="28"/>
          <w:rtl/>
          <w:lang w:bidi="fa-IR"/>
        </w:rPr>
        <w:t>مطلوبست :1-بودجه فروش 2-بودجه تولید 3-بودجه مواتد مصرفی</w:t>
      </w:r>
    </w:p>
    <w:p w:rsidR="007B56C5" w:rsidRPr="004A1487" w:rsidRDefault="007B56C5" w:rsidP="007B56C5">
      <w:pPr>
        <w:tabs>
          <w:tab w:val="left" w:pos="3120"/>
        </w:tabs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 w:hint="cs"/>
          <w:sz w:val="28"/>
          <w:szCs w:val="28"/>
          <w:rtl/>
          <w:lang w:bidi="fa-IR"/>
        </w:rPr>
        <w:t>4-بودجه خرید مواد 5-بودجه دستمزد دوسربار 6-بودجه قیمت تمام شده هر واحد محصول</w:t>
      </w:r>
    </w:p>
    <w:p w:rsidR="007B56C5" w:rsidRPr="004A1487" w:rsidRDefault="007B56C5" w:rsidP="007B56C5">
      <w:pPr>
        <w:tabs>
          <w:tab w:val="left" w:pos="3120"/>
        </w:tabs>
        <w:bidi/>
        <w:rPr>
          <w:rFonts w:cs="B Zar"/>
          <w:sz w:val="28"/>
          <w:szCs w:val="28"/>
          <w:rtl/>
          <w:lang w:bidi="fa-IR"/>
        </w:rPr>
      </w:pPr>
    </w:p>
    <w:p w:rsidR="007B56C5" w:rsidRPr="004A1487" w:rsidRDefault="007B56C5" w:rsidP="007B56C5">
      <w:pPr>
        <w:bidi/>
        <w:rPr>
          <w:rFonts w:cs="B Zar"/>
          <w:sz w:val="28"/>
          <w:szCs w:val="28"/>
          <w:rtl/>
          <w:lang w:bidi="fa-IR"/>
        </w:rPr>
      </w:pPr>
    </w:p>
    <w:p w:rsidR="007B56C5" w:rsidRPr="004A1487" w:rsidRDefault="00EC3FE6" w:rsidP="00EC3FE6">
      <w:pPr>
        <w:tabs>
          <w:tab w:val="left" w:pos="3900"/>
        </w:tabs>
        <w:bidi/>
        <w:rPr>
          <w:rFonts w:cs="B Zar"/>
          <w:b/>
          <w:bCs/>
          <w:sz w:val="28"/>
          <w:szCs w:val="28"/>
          <w:rtl/>
          <w:lang w:bidi="fa-IR"/>
        </w:rPr>
      </w:pPr>
      <w:r w:rsidRPr="004A1487">
        <w:rPr>
          <w:rFonts w:cs="B Zar"/>
          <w:b/>
          <w:bCs/>
          <w:sz w:val="28"/>
          <w:szCs w:val="28"/>
          <w:rtl/>
          <w:lang w:bidi="fa-IR"/>
        </w:rPr>
        <w:tab/>
      </w:r>
      <w:r w:rsidRPr="004A1487">
        <w:rPr>
          <w:rFonts w:cs="B Zar" w:hint="cs"/>
          <w:b/>
          <w:bCs/>
          <w:sz w:val="28"/>
          <w:szCs w:val="28"/>
          <w:rtl/>
          <w:lang w:bidi="fa-IR"/>
        </w:rPr>
        <w:t>بودجه فروش</w:t>
      </w:r>
    </w:p>
    <w:tbl>
      <w:tblPr>
        <w:bidiVisual/>
        <w:tblW w:w="0" w:type="auto"/>
        <w:tblInd w:w="1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80"/>
        <w:gridCol w:w="1320"/>
        <w:gridCol w:w="1890"/>
        <w:gridCol w:w="2205"/>
      </w:tblGrid>
      <w:tr w:rsidR="007B56C5" w:rsidRPr="004A1487" w:rsidTr="007B56C5">
        <w:trPr>
          <w:trHeight w:val="540"/>
        </w:trPr>
        <w:tc>
          <w:tcPr>
            <w:tcW w:w="1680" w:type="dxa"/>
          </w:tcPr>
          <w:p w:rsidR="007B56C5" w:rsidRPr="004A1487" w:rsidRDefault="007B56C5" w:rsidP="00EC3FE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lastRenderedPageBreak/>
              <w:t>محصول</w:t>
            </w:r>
          </w:p>
        </w:tc>
        <w:tc>
          <w:tcPr>
            <w:tcW w:w="1320" w:type="dxa"/>
          </w:tcPr>
          <w:p w:rsidR="007B56C5" w:rsidRPr="004A1487" w:rsidRDefault="007B56C5" w:rsidP="00EC3FE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تعداد</w:t>
            </w:r>
          </w:p>
        </w:tc>
        <w:tc>
          <w:tcPr>
            <w:tcW w:w="1890" w:type="dxa"/>
          </w:tcPr>
          <w:p w:rsidR="007B56C5" w:rsidRPr="004A1487" w:rsidRDefault="007B56C5" w:rsidP="00EC3FE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نرخ</w:t>
            </w:r>
          </w:p>
        </w:tc>
        <w:tc>
          <w:tcPr>
            <w:tcW w:w="2205" w:type="dxa"/>
          </w:tcPr>
          <w:p w:rsidR="007B56C5" w:rsidRPr="004A1487" w:rsidRDefault="007B56C5" w:rsidP="00EC3FE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مبلغ</w:t>
            </w:r>
          </w:p>
        </w:tc>
      </w:tr>
      <w:tr w:rsidR="007B56C5" w:rsidRPr="004A1487" w:rsidTr="007B56C5">
        <w:trPr>
          <w:trHeight w:val="1575"/>
        </w:trPr>
        <w:tc>
          <w:tcPr>
            <w:tcW w:w="1680" w:type="dxa"/>
          </w:tcPr>
          <w:p w:rsidR="007B56C5" w:rsidRPr="004A1487" w:rsidRDefault="007B56C5" w:rsidP="00EC3FE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الف</w:t>
            </w:r>
          </w:p>
          <w:p w:rsidR="007B56C5" w:rsidRPr="004A1487" w:rsidRDefault="007B56C5" w:rsidP="00EC3FE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ب</w:t>
            </w:r>
          </w:p>
          <w:p w:rsidR="007B56C5" w:rsidRPr="004A1487" w:rsidRDefault="007B56C5" w:rsidP="00EC3FE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ج</w:t>
            </w:r>
          </w:p>
        </w:tc>
        <w:tc>
          <w:tcPr>
            <w:tcW w:w="1320" w:type="dxa"/>
          </w:tcPr>
          <w:p w:rsidR="007B56C5" w:rsidRPr="004A1487" w:rsidRDefault="007B56C5" w:rsidP="00EC3FE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20000</w:t>
            </w:r>
          </w:p>
          <w:p w:rsidR="007B56C5" w:rsidRPr="004A1487" w:rsidRDefault="007B56C5" w:rsidP="00EC3FE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50000</w:t>
            </w:r>
          </w:p>
          <w:p w:rsidR="007B56C5" w:rsidRPr="004A1487" w:rsidRDefault="007B56C5" w:rsidP="00EC3FE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30000</w:t>
            </w:r>
          </w:p>
        </w:tc>
        <w:tc>
          <w:tcPr>
            <w:tcW w:w="1890" w:type="dxa"/>
          </w:tcPr>
          <w:p w:rsidR="007B56C5" w:rsidRPr="004A1487" w:rsidRDefault="007B56C5" w:rsidP="00EC3FE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5500</w:t>
            </w:r>
          </w:p>
          <w:p w:rsidR="007B56C5" w:rsidRPr="004A1487" w:rsidRDefault="007B56C5" w:rsidP="00EC3FE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5000</w:t>
            </w:r>
          </w:p>
          <w:p w:rsidR="007B56C5" w:rsidRPr="004A1487" w:rsidRDefault="007B56C5" w:rsidP="00EC3FE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8000</w:t>
            </w:r>
          </w:p>
        </w:tc>
        <w:tc>
          <w:tcPr>
            <w:tcW w:w="2205" w:type="dxa"/>
          </w:tcPr>
          <w:p w:rsidR="007B56C5" w:rsidRPr="004A1487" w:rsidRDefault="007B56C5" w:rsidP="00EC3FE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000 000 110</w:t>
            </w:r>
          </w:p>
          <w:p w:rsidR="00871A60" w:rsidRPr="004A1487" w:rsidRDefault="007B56C5" w:rsidP="00EC3FE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000 000 250</w:t>
            </w:r>
          </w:p>
          <w:p w:rsidR="00871A60" w:rsidRPr="004A1487" w:rsidRDefault="007B56C5" w:rsidP="00EC3FE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000 000 240</w:t>
            </w:r>
          </w:p>
        </w:tc>
      </w:tr>
    </w:tbl>
    <w:p w:rsidR="007B56C5" w:rsidRPr="004A1487" w:rsidRDefault="007B56C5" w:rsidP="007B56C5">
      <w:pPr>
        <w:bidi/>
        <w:rPr>
          <w:rFonts w:cs="B Zar"/>
          <w:sz w:val="28"/>
          <w:szCs w:val="28"/>
          <w:rtl/>
          <w:lang w:bidi="fa-IR"/>
        </w:rPr>
      </w:pPr>
    </w:p>
    <w:p w:rsidR="006A0483" w:rsidRPr="004A1487" w:rsidRDefault="00871A60" w:rsidP="00871A60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/>
          <w:sz w:val="28"/>
          <w:szCs w:val="28"/>
          <w:rtl/>
          <w:lang w:bidi="fa-IR"/>
        </w:rPr>
        <w:tab/>
      </w:r>
    </w:p>
    <w:p w:rsidR="00871A60" w:rsidRPr="004A1487" w:rsidRDefault="00871A60" w:rsidP="00871A60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871A60" w:rsidRPr="004A1487" w:rsidRDefault="00871A60" w:rsidP="00871A60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871A60" w:rsidRPr="004A1487" w:rsidRDefault="00871A60" w:rsidP="00871A60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871A60" w:rsidRPr="004A1487" w:rsidRDefault="00871A60" w:rsidP="00871A60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871A60" w:rsidRPr="004A1487" w:rsidRDefault="00871A60" w:rsidP="00871A60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871A60" w:rsidRPr="004A1487" w:rsidRDefault="00871A60" w:rsidP="00871A60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871A60" w:rsidRPr="004A1487" w:rsidRDefault="00871A60" w:rsidP="00871A60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871A60" w:rsidRPr="004A1487" w:rsidRDefault="00871A60" w:rsidP="00871A60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871A60" w:rsidRPr="004A1487" w:rsidRDefault="00871A60" w:rsidP="00871A60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871A60" w:rsidRPr="004A1487" w:rsidRDefault="00871A60" w:rsidP="00871A60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EC3FE6" w:rsidRPr="004A1487" w:rsidRDefault="00EC3FE6" w:rsidP="00EC3FE6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871A60" w:rsidRPr="004A1487" w:rsidRDefault="00871A60" w:rsidP="00871A60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 w:hint="cs"/>
          <w:sz w:val="28"/>
          <w:szCs w:val="28"/>
          <w:rtl/>
          <w:lang w:bidi="fa-IR"/>
        </w:rPr>
        <w:lastRenderedPageBreak/>
        <w:t>1000000000000000000000000000000000000000000000000000</w:t>
      </w:r>
    </w:p>
    <w:p w:rsidR="00EC3FE6" w:rsidRPr="004A1487" w:rsidRDefault="00EC3FE6" w:rsidP="00EC3FE6">
      <w:pPr>
        <w:tabs>
          <w:tab w:val="left" w:pos="5325"/>
        </w:tabs>
        <w:bidi/>
        <w:jc w:val="center"/>
        <w:rPr>
          <w:rFonts w:cs="B Zar"/>
          <w:b/>
          <w:bCs/>
          <w:sz w:val="28"/>
          <w:szCs w:val="28"/>
          <w:rtl/>
          <w:lang w:bidi="fa-IR"/>
        </w:rPr>
      </w:pPr>
      <w:r w:rsidRPr="004A1487">
        <w:rPr>
          <w:rFonts w:cs="B Zar" w:hint="cs"/>
          <w:b/>
          <w:bCs/>
          <w:sz w:val="28"/>
          <w:szCs w:val="28"/>
          <w:rtl/>
          <w:lang w:bidi="fa-IR"/>
        </w:rPr>
        <w:t>بودجه تولید</w:t>
      </w:r>
    </w:p>
    <w:tbl>
      <w:tblPr>
        <w:tblStyle w:val="TableGrid"/>
        <w:bidiVisual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871A60" w:rsidRPr="004A1487" w:rsidTr="00871A60">
        <w:tc>
          <w:tcPr>
            <w:tcW w:w="2394" w:type="dxa"/>
          </w:tcPr>
          <w:p w:rsidR="00871A60" w:rsidRPr="004A1487" w:rsidRDefault="00871A60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شرح</w:t>
            </w:r>
          </w:p>
        </w:tc>
        <w:tc>
          <w:tcPr>
            <w:tcW w:w="2394" w:type="dxa"/>
          </w:tcPr>
          <w:p w:rsidR="00871A60" w:rsidRPr="004A1487" w:rsidRDefault="00871A60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الف</w:t>
            </w:r>
          </w:p>
        </w:tc>
        <w:tc>
          <w:tcPr>
            <w:tcW w:w="2394" w:type="dxa"/>
          </w:tcPr>
          <w:p w:rsidR="00871A60" w:rsidRPr="004A1487" w:rsidRDefault="00871A60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ب</w:t>
            </w:r>
          </w:p>
        </w:tc>
        <w:tc>
          <w:tcPr>
            <w:tcW w:w="2394" w:type="dxa"/>
          </w:tcPr>
          <w:p w:rsidR="00871A60" w:rsidRPr="004A1487" w:rsidRDefault="00871A60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ج</w:t>
            </w:r>
          </w:p>
        </w:tc>
      </w:tr>
      <w:tr w:rsidR="00871A60" w:rsidRPr="004A1487" w:rsidTr="00871A60">
        <w:tc>
          <w:tcPr>
            <w:tcW w:w="2394" w:type="dxa"/>
          </w:tcPr>
          <w:p w:rsidR="00871A60" w:rsidRPr="004A1487" w:rsidRDefault="00871A60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نیاز جهت فروش</w:t>
            </w:r>
          </w:p>
        </w:tc>
        <w:tc>
          <w:tcPr>
            <w:tcW w:w="2394" w:type="dxa"/>
          </w:tcPr>
          <w:p w:rsidR="00871A60" w:rsidRPr="004A1487" w:rsidRDefault="00871A60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20000</w:t>
            </w:r>
          </w:p>
        </w:tc>
        <w:tc>
          <w:tcPr>
            <w:tcW w:w="2394" w:type="dxa"/>
          </w:tcPr>
          <w:p w:rsidR="00871A60" w:rsidRPr="004A1487" w:rsidRDefault="00871A60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50000</w:t>
            </w:r>
          </w:p>
        </w:tc>
        <w:tc>
          <w:tcPr>
            <w:tcW w:w="2394" w:type="dxa"/>
          </w:tcPr>
          <w:p w:rsidR="00871A60" w:rsidRPr="004A1487" w:rsidRDefault="00871A60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30000</w:t>
            </w:r>
          </w:p>
        </w:tc>
      </w:tr>
      <w:tr w:rsidR="00871A60" w:rsidRPr="004A1487" w:rsidTr="00871A60">
        <w:tc>
          <w:tcPr>
            <w:tcW w:w="2394" w:type="dxa"/>
          </w:tcPr>
          <w:p w:rsidR="00871A60" w:rsidRPr="004A1487" w:rsidRDefault="00871A60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نیاز جهت موجودی پایان دوره</w:t>
            </w:r>
          </w:p>
        </w:tc>
        <w:tc>
          <w:tcPr>
            <w:tcW w:w="2394" w:type="dxa"/>
          </w:tcPr>
          <w:p w:rsidR="00871A60" w:rsidRPr="004A1487" w:rsidRDefault="00871A60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10000</w:t>
            </w:r>
          </w:p>
        </w:tc>
        <w:tc>
          <w:tcPr>
            <w:tcW w:w="2394" w:type="dxa"/>
          </w:tcPr>
          <w:p w:rsidR="00871A60" w:rsidRPr="004A1487" w:rsidRDefault="00871A60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15000</w:t>
            </w:r>
          </w:p>
        </w:tc>
        <w:tc>
          <w:tcPr>
            <w:tcW w:w="2394" w:type="dxa"/>
          </w:tcPr>
          <w:p w:rsidR="00871A60" w:rsidRPr="004A1487" w:rsidRDefault="00871A60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6000</w:t>
            </w:r>
          </w:p>
        </w:tc>
      </w:tr>
      <w:tr w:rsidR="00871A60" w:rsidRPr="004A1487" w:rsidTr="00871A60">
        <w:tc>
          <w:tcPr>
            <w:tcW w:w="2394" w:type="dxa"/>
          </w:tcPr>
          <w:p w:rsidR="00871A60" w:rsidRPr="004A1487" w:rsidRDefault="00871A60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واحد های مورد نیباز</w:t>
            </w:r>
          </w:p>
        </w:tc>
        <w:tc>
          <w:tcPr>
            <w:tcW w:w="2394" w:type="dxa"/>
          </w:tcPr>
          <w:p w:rsidR="00871A60" w:rsidRPr="004A1487" w:rsidRDefault="00871A60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30000</w:t>
            </w:r>
          </w:p>
        </w:tc>
        <w:tc>
          <w:tcPr>
            <w:tcW w:w="2394" w:type="dxa"/>
          </w:tcPr>
          <w:p w:rsidR="00871A60" w:rsidRPr="004A1487" w:rsidRDefault="00871A60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65000</w:t>
            </w:r>
          </w:p>
        </w:tc>
        <w:tc>
          <w:tcPr>
            <w:tcW w:w="2394" w:type="dxa"/>
          </w:tcPr>
          <w:p w:rsidR="00871A60" w:rsidRPr="004A1487" w:rsidRDefault="00871A60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36000</w:t>
            </w:r>
          </w:p>
        </w:tc>
      </w:tr>
      <w:tr w:rsidR="00871A60" w:rsidRPr="004A1487" w:rsidTr="00871A60">
        <w:tc>
          <w:tcPr>
            <w:tcW w:w="2394" w:type="dxa"/>
          </w:tcPr>
          <w:p w:rsidR="00871A60" w:rsidRPr="004A1487" w:rsidRDefault="00871A60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نیاز جهت موجودی اول دوره</w:t>
            </w:r>
          </w:p>
        </w:tc>
        <w:tc>
          <w:tcPr>
            <w:tcW w:w="2394" w:type="dxa"/>
          </w:tcPr>
          <w:p w:rsidR="00871A60" w:rsidRPr="004A1487" w:rsidRDefault="00EC3FE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(8000)</w:t>
            </w:r>
          </w:p>
        </w:tc>
        <w:tc>
          <w:tcPr>
            <w:tcW w:w="2394" w:type="dxa"/>
          </w:tcPr>
          <w:p w:rsidR="00871A60" w:rsidRPr="004A1487" w:rsidRDefault="00EC3FE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(15000)</w:t>
            </w:r>
          </w:p>
        </w:tc>
        <w:tc>
          <w:tcPr>
            <w:tcW w:w="2394" w:type="dxa"/>
          </w:tcPr>
          <w:p w:rsidR="00871A60" w:rsidRPr="004A1487" w:rsidRDefault="00EC3FE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(6000)</w:t>
            </w:r>
          </w:p>
        </w:tc>
      </w:tr>
      <w:tr w:rsidR="00871A60" w:rsidRPr="004A1487" w:rsidTr="00871A60">
        <w:tc>
          <w:tcPr>
            <w:tcW w:w="2394" w:type="dxa"/>
          </w:tcPr>
          <w:p w:rsidR="00871A60" w:rsidRPr="004A1487" w:rsidRDefault="00871A60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بودجه تولید</w:t>
            </w:r>
          </w:p>
        </w:tc>
        <w:tc>
          <w:tcPr>
            <w:tcW w:w="2394" w:type="dxa"/>
          </w:tcPr>
          <w:p w:rsidR="00871A60" w:rsidRPr="004A1487" w:rsidRDefault="00871A60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22000</w:t>
            </w:r>
          </w:p>
        </w:tc>
        <w:tc>
          <w:tcPr>
            <w:tcW w:w="2394" w:type="dxa"/>
          </w:tcPr>
          <w:p w:rsidR="00871A60" w:rsidRPr="004A1487" w:rsidRDefault="00871A60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50000</w:t>
            </w:r>
          </w:p>
        </w:tc>
        <w:tc>
          <w:tcPr>
            <w:tcW w:w="2394" w:type="dxa"/>
          </w:tcPr>
          <w:p w:rsidR="00871A60" w:rsidRPr="004A1487" w:rsidRDefault="00871A60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30000</w:t>
            </w:r>
          </w:p>
        </w:tc>
      </w:tr>
    </w:tbl>
    <w:p w:rsidR="00871A60" w:rsidRPr="004A1487" w:rsidRDefault="00871A60" w:rsidP="00EC3FE6">
      <w:pPr>
        <w:tabs>
          <w:tab w:val="left" w:pos="5325"/>
        </w:tabs>
        <w:bidi/>
        <w:jc w:val="center"/>
        <w:rPr>
          <w:rFonts w:cs="B Zar"/>
          <w:sz w:val="28"/>
          <w:szCs w:val="28"/>
          <w:rtl/>
          <w:lang w:bidi="fa-IR"/>
        </w:rPr>
      </w:pPr>
    </w:p>
    <w:p w:rsidR="00871A60" w:rsidRPr="004A1487" w:rsidRDefault="00871A60" w:rsidP="00871A60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A46F64" w:rsidRPr="004A1487" w:rsidRDefault="00EC3FE6" w:rsidP="00EC3FE6">
      <w:pPr>
        <w:tabs>
          <w:tab w:val="left" w:pos="2670"/>
        </w:tabs>
        <w:bidi/>
        <w:jc w:val="center"/>
        <w:rPr>
          <w:rFonts w:cs="B Zar"/>
          <w:b/>
          <w:bCs/>
          <w:sz w:val="28"/>
          <w:szCs w:val="28"/>
          <w:rtl/>
          <w:lang w:bidi="fa-IR"/>
        </w:rPr>
      </w:pPr>
      <w:r w:rsidRPr="004A1487">
        <w:rPr>
          <w:rFonts w:cs="B Zar" w:hint="cs"/>
          <w:b/>
          <w:bCs/>
          <w:sz w:val="28"/>
          <w:szCs w:val="28"/>
          <w:rtl/>
          <w:lang w:bidi="fa-IR"/>
        </w:rPr>
        <w:t>بودجه موا</w:t>
      </w:r>
      <w:r w:rsidR="00871A60" w:rsidRPr="004A1487">
        <w:rPr>
          <w:rFonts w:cs="B Zar" w:hint="cs"/>
          <w:b/>
          <w:bCs/>
          <w:sz w:val="28"/>
          <w:szCs w:val="28"/>
          <w:rtl/>
          <w:lang w:bidi="fa-IR"/>
        </w:rPr>
        <w:t>د مصرفی</w:t>
      </w:r>
    </w:p>
    <w:tbl>
      <w:tblPr>
        <w:bidiVisual/>
        <w:tblW w:w="0" w:type="auto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53"/>
        <w:gridCol w:w="30"/>
        <w:gridCol w:w="690"/>
        <w:gridCol w:w="1183"/>
        <w:gridCol w:w="17"/>
        <w:gridCol w:w="690"/>
        <w:gridCol w:w="1215"/>
        <w:gridCol w:w="690"/>
        <w:gridCol w:w="1440"/>
        <w:gridCol w:w="1722"/>
      </w:tblGrid>
      <w:tr w:rsidR="00A46F64" w:rsidRPr="004A1487" w:rsidTr="004F6A3B">
        <w:trPr>
          <w:trHeight w:val="375"/>
        </w:trPr>
        <w:tc>
          <w:tcPr>
            <w:tcW w:w="1653" w:type="dxa"/>
          </w:tcPr>
          <w:p w:rsidR="00A46F64" w:rsidRPr="004A1487" w:rsidRDefault="00EC3FE6" w:rsidP="00EC3FE6">
            <w:pPr>
              <w:tabs>
                <w:tab w:val="left" w:pos="2670"/>
              </w:tabs>
              <w:bidi/>
              <w:ind w:left="150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موادم</w:t>
            </w:r>
            <w:r w:rsidR="00A46F64" w:rsidRPr="004A1487">
              <w:rPr>
                <w:rFonts w:cs="B Zar" w:hint="cs"/>
                <w:sz w:val="28"/>
                <w:szCs w:val="28"/>
                <w:rtl/>
                <w:lang w:bidi="fa-IR"/>
              </w:rPr>
              <w:t>حصول</w:t>
            </w:r>
          </w:p>
        </w:tc>
        <w:tc>
          <w:tcPr>
            <w:tcW w:w="1903" w:type="dxa"/>
            <w:gridSpan w:val="3"/>
          </w:tcPr>
          <w:p w:rsidR="00A46F64" w:rsidRPr="004A1487" w:rsidRDefault="00A46F64" w:rsidP="00EC3FE6">
            <w:pPr>
              <w:tabs>
                <w:tab w:val="left" w:pos="2670"/>
              </w:tabs>
              <w:bidi/>
              <w:ind w:left="150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الف</w:t>
            </w:r>
          </w:p>
        </w:tc>
        <w:tc>
          <w:tcPr>
            <w:tcW w:w="1922" w:type="dxa"/>
            <w:gridSpan w:val="3"/>
          </w:tcPr>
          <w:p w:rsidR="00A46F64" w:rsidRPr="004A1487" w:rsidRDefault="00A46F64" w:rsidP="00EC3FE6">
            <w:pPr>
              <w:tabs>
                <w:tab w:val="left" w:pos="2670"/>
              </w:tabs>
              <w:bidi/>
              <w:ind w:left="150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ب</w:t>
            </w:r>
          </w:p>
        </w:tc>
        <w:tc>
          <w:tcPr>
            <w:tcW w:w="2130" w:type="dxa"/>
            <w:gridSpan w:val="2"/>
          </w:tcPr>
          <w:p w:rsidR="00A46F64" w:rsidRPr="004A1487" w:rsidRDefault="00A46F64" w:rsidP="00EC3FE6">
            <w:pPr>
              <w:tabs>
                <w:tab w:val="left" w:pos="2670"/>
              </w:tabs>
              <w:bidi/>
              <w:ind w:left="150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ج</w:t>
            </w:r>
          </w:p>
        </w:tc>
        <w:tc>
          <w:tcPr>
            <w:tcW w:w="1722" w:type="dxa"/>
          </w:tcPr>
          <w:p w:rsidR="00A46F64" w:rsidRPr="004A1487" w:rsidRDefault="004F6A3B" w:rsidP="004F6A3B">
            <w:pPr>
              <w:tabs>
                <w:tab w:val="left" w:pos="2670"/>
              </w:tabs>
              <w:bidi/>
              <w:ind w:left="150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ج</w:t>
            </w:r>
            <w:r w:rsidR="00A46F64"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مع مو</w:t>
            </w: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ا</w:t>
            </w:r>
            <w:r w:rsidR="00A46F64" w:rsidRPr="004A1487">
              <w:rPr>
                <w:rFonts w:cs="B Zar" w:hint="cs"/>
                <w:sz w:val="28"/>
                <w:szCs w:val="28"/>
                <w:rtl/>
                <w:lang w:bidi="fa-IR"/>
              </w:rPr>
              <w:t>د مورد نیاز</w:t>
            </w:r>
          </w:p>
        </w:tc>
      </w:tr>
      <w:tr w:rsidR="00A46F64" w:rsidRPr="004A1487" w:rsidTr="00A46F64">
        <w:trPr>
          <w:trHeight w:val="330"/>
        </w:trPr>
        <w:tc>
          <w:tcPr>
            <w:tcW w:w="1683" w:type="dxa"/>
            <w:gridSpan w:val="2"/>
            <w:vMerge w:val="restart"/>
          </w:tcPr>
          <w:p w:rsidR="00A46F64" w:rsidRPr="004A1487" w:rsidRDefault="00A46F64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A46F64" w:rsidRPr="004A1487" w:rsidRDefault="00A46F64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A46F64" w:rsidRPr="004A1487" w:rsidRDefault="00A46F64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بودجه تولید</w:t>
            </w:r>
          </w:p>
          <w:p w:rsidR="00A46F64" w:rsidRPr="004A1487" w:rsidRDefault="00A46F64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ماده شماره 5</w:t>
            </w:r>
          </w:p>
          <w:p w:rsidR="00A46F64" w:rsidRPr="004A1487" w:rsidRDefault="00A46F64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ماده شماره 50</w:t>
            </w:r>
          </w:p>
          <w:p w:rsidR="00A46F64" w:rsidRPr="004A1487" w:rsidRDefault="00A46F64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ماده شماره 41</w:t>
            </w:r>
          </w:p>
          <w:p w:rsidR="00A46F64" w:rsidRPr="004A1487" w:rsidRDefault="00A46F64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ماده شماره 30</w:t>
            </w:r>
          </w:p>
          <w:p w:rsidR="00A46F64" w:rsidRPr="004A1487" w:rsidRDefault="00A46F64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ماده شماره 40</w:t>
            </w:r>
          </w:p>
        </w:tc>
        <w:tc>
          <w:tcPr>
            <w:tcW w:w="690" w:type="dxa"/>
          </w:tcPr>
          <w:p w:rsidR="00A46F64" w:rsidRPr="004A1487" w:rsidRDefault="00A46F64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lastRenderedPageBreak/>
              <w:t>مقدار</w:t>
            </w:r>
          </w:p>
        </w:tc>
        <w:tc>
          <w:tcPr>
            <w:tcW w:w="1200" w:type="dxa"/>
            <w:gridSpan w:val="2"/>
            <w:vMerge w:val="restart"/>
          </w:tcPr>
          <w:p w:rsidR="00A46F64" w:rsidRPr="004A1487" w:rsidRDefault="00A46F64" w:rsidP="004F6A3B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A46F64" w:rsidRPr="004A1487" w:rsidRDefault="00A46F64" w:rsidP="004F6A3B">
            <w:pPr>
              <w:tabs>
                <w:tab w:val="left" w:pos="819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A46F64" w:rsidRPr="004A1487" w:rsidRDefault="00A46F64" w:rsidP="004F6A3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22000</w:t>
            </w:r>
          </w:p>
          <w:p w:rsidR="00A46F64" w:rsidRPr="004A1487" w:rsidRDefault="00A46F64" w:rsidP="004F6A3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66000</w:t>
            </w:r>
          </w:p>
          <w:p w:rsidR="00A46F64" w:rsidRPr="004A1487" w:rsidRDefault="00A46F64" w:rsidP="004F6A3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44000</w:t>
            </w:r>
          </w:p>
          <w:p w:rsidR="00A46F64" w:rsidRPr="004A1487" w:rsidRDefault="00A46F64" w:rsidP="004F6A3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A46F64" w:rsidRPr="004A1487" w:rsidRDefault="00A46F64" w:rsidP="004F6A3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A46F64" w:rsidRPr="004A1487" w:rsidRDefault="00A46F64" w:rsidP="004F6A3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110000</w:t>
            </w:r>
          </w:p>
        </w:tc>
        <w:tc>
          <w:tcPr>
            <w:tcW w:w="690" w:type="dxa"/>
          </w:tcPr>
          <w:p w:rsidR="00A46F64" w:rsidRPr="004A1487" w:rsidRDefault="00A46F64" w:rsidP="004F6A3B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lastRenderedPageBreak/>
              <w:t>مقدار</w:t>
            </w:r>
          </w:p>
        </w:tc>
        <w:tc>
          <w:tcPr>
            <w:tcW w:w="1215" w:type="dxa"/>
            <w:vMerge w:val="restart"/>
          </w:tcPr>
          <w:p w:rsidR="00A46F64" w:rsidRPr="004A1487" w:rsidRDefault="00A46F64" w:rsidP="004F6A3B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A46F64" w:rsidRPr="004A1487" w:rsidRDefault="00A46F64" w:rsidP="004F6A3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A46F64" w:rsidRPr="004A1487" w:rsidRDefault="00A46F64" w:rsidP="004F6A3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50000</w:t>
            </w:r>
          </w:p>
          <w:p w:rsidR="00A46F64" w:rsidRPr="004A1487" w:rsidRDefault="00A46F64" w:rsidP="004F6A3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-</w:t>
            </w:r>
          </w:p>
          <w:p w:rsidR="00A46F64" w:rsidRPr="004A1487" w:rsidRDefault="00A46F64" w:rsidP="004F6A3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50000</w:t>
            </w:r>
          </w:p>
          <w:p w:rsidR="00A46F64" w:rsidRPr="004A1487" w:rsidRDefault="00A46F64" w:rsidP="004F6A3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100000</w:t>
            </w:r>
          </w:p>
          <w:p w:rsidR="00A46F64" w:rsidRPr="004A1487" w:rsidRDefault="00A46F64" w:rsidP="004F6A3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150000</w:t>
            </w:r>
          </w:p>
        </w:tc>
        <w:tc>
          <w:tcPr>
            <w:tcW w:w="690" w:type="dxa"/>
          </w:tcPr>
          <w:p w:rsidR="00A46F64" w:rsidRPr="004A1487" w:rsidRDefault="00A46F64" w:rsidP="004F6A3B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lastRenderedPageBreak/>
              <w:t>مقدار</w:t>
            </w:r>
          </w:p>
        </w:tc>
        <w:tc>
          <w:tcPr>
            <w:tcW w:w="1440" w:type="dxa"/>
            <w:vMerge w:val="restart"/>
          </w:tcPr>
          <w:p w:rsidR="00A46F64" w:rsidRPr="004A1487" w:rsidRDefault="00A46F64" w:rsidP="004F6A3B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A46F64" w:rsidRPr="004A1487" w:rsidRDefault="00A46F64" w:rsidP="004F6A3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A46F64" w:rsidRPr="004A1487" w:rsidRDefault="00A46F64" w:rsidP="004F6A3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30000</w:t>
            </w:r>
          </w:p>
          <w:p w:rsidR="00A46F64" w:rsidRPr="004A1487" w:rsidRDefault="00A46F64" w:rsidP="004F6A3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150000</w:t>
            </w:r>
          </w:p>
          <w:p w:rsidR="00A46F64" w:rsidRPr="004A1487" w:rsidRDefault="00A46F64" w:rsidP="004F6A3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90000</w:t>
            </w:r>
          </w:p>
          <w:p w:rsidR="00A46F64" w:rsidRPr="004A1487" w:rsidRDefault="00A46F64" w:rsidP="004F6A3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A46F64" w:rsidRPr="004A1487" w:rsidRDefault="00A46F64" w:rsidP="004F6A3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A46F64" w:rsidRPr="004A1487" w:rsidRDefault="00A46F64" w:rsidP="004F6A3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120000</w:t>
            </w:r>
          </w:p>
        </w:tc>
        <w:tc>
          <w:tcPr>
            <w:tcW w:w="1722" w:type="dxa"/>
            <w:vMerge w:val="restart"/>
          </w:tcPr>
          <w:p w:rsidR="00A46F64" w:rsidRPr="004A1487" w:rsidRDefault="00A46F64" w:rsidP="004F6A3B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A46F64" w:rsidRPr="004A1487" w:rsidRDefault="00A46F64" w:rsidP="004F6A3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20605D" w:rsidRPr="004A1487" w:rsidRDefault="0020605D" w:rsidP="004F6A3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A46F64" w:rsidRPr="004A1487" w:rsidRDefault="00A46F64" w:rsidP="004F6A3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216000</w:t>
            </w:r>
          </w:p>
          <w:p w:rsidR="00A46F64" w:rsidRPr="004A1487" w:rsidRDefault="00A46F64" w:rsidP="004F6A3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184000</w:t>
            </w:r>
          </w:p>
          <w:p w:rsidR="00A46F64" w:rsidRPr="004A1487" w:rsidRDefault="00A46F64" w:rsidP="004F6A3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100000</w:t>
            </w:r>
          </w:p>
          <w:p w:rsidR="00A46F64" w:rsidRPr="004A1487" w:rsidRDefault="00A46F64" w:rsidP="004F6A3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150000</w:t>
            </w:r>
          </w:p>
          <w:p w:rsidR="00A46F64" w:rsidRPr="004A1487" w:rsidRDefault="00A46F64" w:rsidP="004F6A3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230000</w:t>
            </w:r>
          </w:p>
        </w:tc>
      </w:tr>
      <w:tr w:rsidR="00A46F64" w:rsidRPr="004A1487" w:rsidTr="00A46F64">
        <w:trPr>
          <w:trHeight w:val="3525"/>
        </w:trPr>
        <w:tc>
          <w:tcPr>
            <w:tcW w:w="1683" w:type="dxa"/>
            <w:gridSpan w:val="2"/>
            <w:vMerge/>
          </w:tcPr>
          <w:p w:rsidR="00A46F64" w:rsidRPr="004A1487" w:rsidRDefault="00A46F64" w:rsidP="00871A6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690" w:type="dxa"/>
          </w:tcPr>
          <w:p w:rsidR="00A46F64" w:rsidRPr="004A1487" w:rsidRDefault="00A46F64" w:rsidP="00871A6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A46F64" w:rsidRPr="004A1487" w:rsidRDefault="00A46F64" w:rsidP="00A46F64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A46F64" w:rsidRPr="004A1487" w:rsidRDefault="00A46F64" w:rsidP="00A46F64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</w:p>
          <w:p w:rsidR="00A46F64" w:rsidRPr="004A1487" w:rsidRDefault="00A46F64" w:rsidP="00A46F64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</w:t>
            </w:r>
          </w:p>
          <w:p w:rsidR="00A46F64" w:rsidRPr="004A1487" w:rsidRDefault="00A46F64" w:rsidP="00A46F64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-</w:t>
            </w:r>
          </w:p>
          <w:p w:rsidR="00A46F64" w:rsidRPr="004A1487" w:rsidRDefault="00A46F64" w:rsidP="00A46F64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-</w:t>
            </w:r>
          </w:p>
          <w:p w:rsidR="00A46F64" w:rsidRPr="004A1487" w:rsidRDefault="00A46F64" w:rsidP="00A46F64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200" w:type="dxa"/>
            <w:gridSpan w:val="2"/>
            <w:vMerge/>
          </w:tcPr>
          <w:p w:rsidR="00A46F64" w:rsidRPr="004A1487" w:rsidRDefault="00A46F64" w:rsidP="00871A6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690" w:type="dxa"/>
          </w:tcPr>
          <w:p w:rsidR="00A46F64" w:rsidRPr="004A1487" w:rsidRDefault="00A46F64" w:rsidP="004F6A3B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A46F64" w:rsidRPr="004A1487" w:rsidRDefault="00A46F64" w:rsidP="004F6A3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-</w:t>
            </w:r>
          </w:p>
          <w:p w:rsidR="00A46F64" w:rsidRPr="004A1487" w:rsidRDefault="00A46F64" w:rsidP="004F6A3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</w:t>
            </w:r>
          </w:p>
          <w:p w:rsidR="00A46F64" w:rsidRPr="004A1487" w:rsidRDefault="00A46F64" w:rsidP="004F6A3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</w:p>
          <w:p w:rsidR="00A46F64" w:rsidRPr="004A1487" w:rsidRDefault="00A46F64" w:rsidP="004F6A3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</w:p>
          <w:p w:rsidR="00A46F64" w:rsidRPr="004A1487" w:rsidRDefault="00A46F64" w:rsidP="004F6A3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-</w:t>
            </w:r>
          </w:p>
        </w:tc>
        <w:tc>
          <w:tcPr>
            <w:tcW w:w="1215" w:type="dxa"/>
            <w:vMerge/>
          </w:tcPr>
          <w:p w:rsidR="00A46F64" w:rsidRPr="004A1487" w:rsidRDefault="00A46F64" w:rsidP="004F6A3B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690" w:type="dxa"/>
          </w:tcPr>
          <w:p w:rsidR="00A46F64" w:rsidRPr="004A1487" w:rsidRDefault="00A46F64" w:rsidP="004F6A3B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A46F64" w:rsidRPr="004A1487" w:rsidRDefault="00A46F64" w:rsidP="004F6A3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-</w:t>
            </w:r>
          </w:p>
          <w:p w:rsidR="00A46F64" w:rsidRPr="004A1487" w:rsidRDefault="00A46F64" w:rsidP="004F6A3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</w:t>
            </w:r>
          </w:p>
          <w:p w:rsidR="00A46F64" w:rsidRPr="004A1487" w:rsidRDefault="00A46F64" w:rsidP="004F6A3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</w:p>
          <w:p w:rsidR="00A46F64" w:rsidRPr="004A1487" w:rsidRDefault="00A46F64" w:rsidP="004F6A3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-</w:t>
            </w:r>
          </w:p>
          <w:p w:rsidR="00EC3FE6" w:rsidRPr="004A1487" w:rsidRDefault="00A46F64" w:rsidP="004F6A3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-</w:t>
            </w:r>
          </w:p>
          <w:p w:rsidR="00A46F64" w:rsidRPr="004A1487" w:rsidRDefault="00A46F64" w:rsidP="004F6A3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440" w:type="dxa"/>
            <w:vMerge/>
          </w:tcPr>
          <w:p w:rsidR="00A46F64" w:rsidRPr="004A1487" w:rsidRDefault="00A46F64" w:rsidP="00871A6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722" w:type="dxa"/>
            <w:vMerge/>
          </w:tcPr>
          <w:p w:rsidR="00A46F64" w:rsidRPr="004A1487" w:rsidRDefault="00A46F64" w:rsidP="00871A6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EC3FE6" w:rsidRPr="004A1487" w:rsidRDefault="00EC3FE6" w:rsidP="00EC3FE6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EC3FE6" w:rsidRPr="004A1487" w:rsidRDefault="00EC3FE6" w:rsidP="00EC3FE6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EC3FE6" w:rsidRPr="004A1487" w:rsidRDefault="00EC3FE6" w:rsidP="00EC3FE6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 w:hint="cs"/>
          <w:sz w:val="28"/>
          <w:szCs w:val="28"/>
          <w:rtl/>
          <w:lang w:bidi="fa-IR"/>
        </w:rPr>
        <w:t>1111111111</w:t>
      </w:r>
    </w:p>
    <w:p w:rsidR="00EC3FE6" w:rsidRPr="004A1487" w:rsidRDefault="00EC3FE6" w:rsidP="00EC3FE6">
      <w:pPr>
        <w:tabs>
          <w:tab w:val="left" w:pos="5325"/>
        </w:tabs>
        <w:bidi/>
        <w:jc w:val="center"/>
        <w:rPr>
          <w:rFonts w:cs="B Zar"/>
          <w:b/>
          <w:bCs/>
          <w:sz w:val="28"/>
          <w:szCs w:val="28"/>
          <w:rtl/>
          <w:lang w:bidi="fa-IR"/>
        </w:rPr>
      </w:pPr>
      <w:r w:rsidRPr="004A1487">
        <w:rPr>
          <w:rFonts w:cs="B Zar" w:hint="cs"/>
          <w:b/>
          <w:bCs/>
          <w:sz w:val="28"/>
          <w:szCs w:val="28"/>
          <w:rtl/>
          <w:lang w:bidi="fa-IR"/>
        </w:rPr>
        <w:t>بودجه خرید</w:t>
      </w:r>
    </w:p>
    <w:tbl>
      <w:tblPr>
        <w:tblStyle w:val="TableGrid"/>
        <w:bidiVisual/>
        <w:tblW w:w="0" w:type="auto"/>
        <w:tblLook w:val="04A0"/>
      </w:tblPr>
      <w:tblGrid>
        <w:gridCol w:w="2088"/>
        <w:gridCol w:w="1426"/>
        <w:gridCol w:w="1274"/>
        <w:gridCol w:w="1141"/>
        <w:gridCol w:w="1141"/>
        <w:gridCol w:w="1559"/>
      </w:tblGrid>
      <w:tr w:rsidR="00AA3806" w:rsidRPr="004A1487" w:rsidTr="00EC3FE6">
        <w:tc>
          <w:tcPr>
            <w:tcW w:w="2088" w:type="dxa"/>
          </w:tcPr>
          <w:p w:rsidR="00AA3806" w:rsidRPr="004A1487" w:rsidRDefault="00AA3806" w:rsidP="00AA3806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شر ح</w:t>
            </w:r>
          </w:p>
        </w:tc>
        <w:tc>
          <w:tcPr>
            <w:tcW w:w="1426" w:type="dxa"/>
          </w:tcPr>
          <w:p w:rsidR="00AA3806" w:rsidRPr="004A1487" w:rsidRDefault="00AA3806" w:rsidP="00AA3806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مواد شماره 110</w:t>
            </w:r>
          </w:p>
        </w:tc>
        <w:tc>
          <w:tcPr>
            <w:tcW w:w="1274" w:type="dxa"/>
          </w:tcPr>
          <w:p w:rsidR="00AA3806" w:rsidRPr="004A1487" w:rsidRDefault="00AA3806" w:rsidP="00AA3806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مواد شماره 50</w:t>
            </w:r>
          </w:p>
        </w:tc>
        <w:tc>
          <w:tcPr>
            <w:tcW w:w="1136" w:type="dxa"/>
          </w:tcPr>
          <w:p w:rsidR="00AA3806" w:rsidRPr="004A1487" w:rsidRDefault="00AA3806" w:rsidP="00AA3806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مواد شماره 41</w:t>
            </w:r>
          </w:p>
        </w:tc>
        <w:tc>
          <w:tcPr>
            <w:tcW w:w="1134" w:type="dxa"/>
          </w:tcPr>
          <w:p w:rsidR="00AA3806" w:rsidRPr="004A1487" w:rsidRDefault="00AA3806" w:rsidP="00AA3806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موادشماره 30</w:t>
            </w:r>
          </w:p>
        </w:tc>
        <w:tc>
          <w:tcPr>
            <w:tcW w:w="1559" w:type="dxa"/>
          </w:tcPr>
          <w:p w:rsidR="00AA3806" w:rsidRPr="004A1487" w:rsidRDefault="00AA3806" w:rsidP="00AA3806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مواد شماره40</w:t>
            </w:r>
          </w:p>
        </w:tc>
      </w:tr>
      <w:tr w:rsidR="00AA3806" w:rsidRPr="004A1487" w:rsidTr="00EC3FE6">
        <w:tc>
          <w:tcPr>
            <w:tcW w:w="2088" w:type="dxa"/>
          </w:tcPr>
          <w:p w:rsidR="00AA3806" w:rsidRPr="004A1487" w:rsidRDefault="00AA3806" w:rsidP="00AA3806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نیاز جهت مصرف</w:t>
            </w:r>
          </w:p>
        </w:tc>
        <w:tc>
          <w:tcPr>
            <w:tcW w:w="1426" w:type="dxa"/>
          </w:tcPr>
          <w:p w:rsidR="00AA3806" w:rsidRPr="004A1487" w:rsidRDefault="00AA380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216000</w:t>
            </w:r>
          </w:p>
        </w:tc>
        <w:tc>
          <w:tcPr>
            <w:tcW w:w="1274" w:type="dxa"/>
          </w:tcPr>
          <w:p w:rsidR="00AA3806" w:rsidRPr="004A1487" w:rsidRDefault="00AA380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184000</w:t>
            </w:r>
          </w:p>
        </w:tc>
        <w:tc>
          <w:tcPr>
            <w:tcW w:w="1136" w:type="dxa"/>
          </w:tcPr>
          <w:p w:rsidR="00AA3806" w:rsidRPr="004A1487" w:rsidRDefault="00AA380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100000</w:t>
            </w:r>
          </w:p>
        </w:tc>
        <w:tc>
          <w:tcPr>
            <w:tcW w:w="1134" w:type="dxa"/>
          </w:tcPr>
          <w:p w:rsidR="00AA3806" w:rsidRPr="004A1487" w:rsidRDefault="00AA380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150000</w:t>
            </w:r>
          </w:p>
        </w:tc>
        <w:tc>
          <w:tcPr>
            <w:tcW w:w="1559" w:type="dxa"/>
          </w:tcPr>
          <w:p w:rsidR="00AA3806" w:rsidRPr="004A1487" w:rsidRDefault="00AA380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230000</w:t>
            </w:r>
          </w:p>
        </w:tc>
      </w:tr>
      <w:tr w:rsidR="00AA3806" w:rsidRPr="004A1487" w:rsidTr="00EC3FE6">
        <w:tc>
          <w:tcPr>
            <w:tcW w:w="2088" w:type="dxa"/>
          </w:tcPr>
          <w:p w:rsidR="00AA3806" w:rsidRPr="004A1487" w:rsidRDefault="00AA3806" w:rsidP="00AA3806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نیاز جهت موجودی پایان</w:t>
            </w:r>
          </w:p>
        </w:tc>
        <w:tc>
          <w:tcPr>
            <w:tcW w:w="1426" w:type="dxa"/>
          </w:tcPr>
          <w:p w:rsidR="00AA3806" w:rsidRPr="004A1487" w:rsidRDefault="00AA380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25000</w:t>
            </w:r>
          </w:p>
        </w:tc>
        <w:tc>
          <w:tcPr>
            <w:tcW w:w="1274" w:type="dxa"/>
          </w:tcPr>
          <w:p w:rsidR="00AA3806" w:rsidRPr="004A1487" w:rsidRDefault="00AA380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23000</w:t>
            </w:r>
          </w:p>
        </w:tc>
        <w:tc>
          <w:tcPr>
            <w:tcW w:w="1136" w:type="dxa"/>
          </w:tcPr>
          <w:p w:rsidR="00AA3806" w:rsidRPr="004A1487" w:rsidRDefault="00AA380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15000</w:t>
            </w:r>
          </w:p>
        </w:tc>
        <w:tc>
          <w:tcPr>
            <w:tcW w:w="1134" w:type="dxa"/>
          </w:tcPr>
          <w:p w:rsidR="00AA3806" w:rsidRPr="004A1487" w:rsidRDefault="00AA380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18000</w:t>
            </w:r>
          </w:p>
        </w:tc>
        <w:tc>
          <w:tcPr>
            <w:tcW w:w="1559" w:type="dxa"/>
          </w:tcPr>
          <w:p w:rsidR="00AA3806" w:rsidRPr="004A1487" w:rsidRDefault="00AA380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30000</w:t>
            </w:r>
          </w:p>
        </w:tc>
      </w:tr>
      <w:tr w:rsidR="00AA3806" w:rsidRPr="004A1487" w:rsidTr="00EC3FE6">
        <w:tc>
          <w:tcPr>
            <w:tcW w:w="2088" w:type="dxa"/>
          </w:tcPr>
          <w:p w:rsidR="00AA3806" w:rsidRPr="004A1487" w:rsidRDefault="00AA3806" w:rsidP="00AA3806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واحدهای مورد نیاز</w:t>
            </w:r>
          </w:p>
        </w:tc>
        <w:tc>
          <w:tcPr>
            <w:tcW w:w="1426" w:type="dxa"/>
          </w:tcPr>
          <w:p w:rsidR="00AA3806" w:rsidRPr="004A1487" w:rsidRDefault="00AA380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241000</w:t>
            </w:r>
          </w:p>
        </w:tc>
        <w:tc>
          <w:tcPr>
            <w:tcW w:w="1274" w:type="dxa"/>
          </w:tcPr>
          <w:p w:rsidR="00AA3806" w:rsidRPr="004A1487" w:rsidRDefault="00AA380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207000</w:t>
            </w:r>
          </w:p>
        </w:tc>
        <w:tc>
          <w:tcPr>
            <w:tcW w:w="1136" w:type="dxa"/>
          </w:tcPr>
          <w:p w:rsidR="00AA3806" w:rsidRPr="004A1487" w:rsidRDefault="00AA380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115000</w:t>
            </w:r>
          </w:p>
        </w:tc>
        <w:tc>
          <w:tcPr>
            <w:tcW w:w="1134" w:type="dxa"/>
          </w:tcPr>
          <w:p w:rsidR="00AA3806" w:rsidRPr="004A1487" w:rsidRDefault="00AA380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168000</w:t>
            </w:r>
          </w:p>
        </w:tc>
        <w:tc>
          <w:tcPr>
            <w:tcW w:w="1559" w:type="dxa"/>
          </w:tcPr>
          <w:p w:rsidR="00AA3806" w:rsidRPr="004A1487" w:rsidRDefault="00AA380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260000</w:t>
            </w:r>
          </w:p>
        </w:tc>
      </w:tr>
      <w:tr w:rsidR="00AA3806" w:rsidRPr="004A1487" w:rsidTr="00EC3FE6">
        <w:tc>
          <w:tcPr>
            <w:tcW w:w="2088" w:type="dxa"/>
          </w:tcPr>
          <w:p w:rsidR="00AA3806" w:rsidRPr="004A1487" w:rsidRDefault="00AA3806" w:rsidP="00AA3806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نیاز جهت موجودی اول دوره</w:t>
            </w:r>
          </w:p>
        </w:tc>
        <w:tc>
          <w:tcPr>
            <w:tcW w:w="1426" w:type="dxa"/>
          </w:tcPr>
          <w:p w:rsidR="00AA3806" w:rsidRPr="004A1487" w:rsidRDefault="00AA380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21000</w:t>
            </w:r>
          </w:p>
        </w:tc>
        <w:tc>
          <w:tcPr>
            <w:tcW w:w="1274" w:type="dxa"/>
          </w:tcPr>
          <w:p w:rsidR="00AA3806" w:rsidRPr="004A1487" w:rsidRDefault="00EC3FE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(17000)</w:t>
            </w:r>
          </w:p>
        </w:tc>
        <w:tc>
          <w:tcPr>
            <w:tcW w:w="1136" w:type="dxa"/>
          </w:tcPr>
          <w:p w:rsidR="00AA3806" w:rsidRPr="004A1487" w:rsidRDefault="00EC3FE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(10000)</w:t>
            </w:r>
          </w:p>
        </w:tc>
        <w:tc>
          <w:tcPr>
            <w:tcW w:w="1134" w:type="dxa"/>
          </w:tcPr>
          <w:p w:rsidR="00AA3806" w:rsidRPr="004A1487" w:rsidRDefault="00EC3FE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(18000)</w:t>
            </w:r>
          </w:p>
        </w:tc>
        <w:tc>
          <w:tcPr>
            <w:tcW w:w="1559" w:type="dxa"/>
          </w:tcPr>
          <w:p w:rsidR="00AA3806" w:rsidRPr="004A1487" w:rsidRDefault="00EC3FE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(25000)</w:t>
            </w:r>
          </w:p>
        </w:tc>
      </w:tr>
      <w:tr w:rsidR="00AA3806" w:rsidRPr="004A1487" w:rsidTr="00EC3FE6">
        <w:tc>
          <w:tcPr>
            <w:tcW w:w="2088" w:type="dxa"/>
          </w:tcPr>
          <w:p w:rsidR="00AA3806" w:rsidRPr="004A1487" w:rsidRDefault="00AA3806" w:rsidP="00AA3806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بودجه مقداری خرید</w:t>
            </w:r>
          </w:p>
        </w:tc>
        <w:tc>
          <w:tcPr>
            <w:tcW w:w="1426" w:type="dxa"/>
          </w:tcPr>
          <w:p w:rsidR="00AA3806" w:rsidRPr="004A1487" w:rsidRDefault="00AA380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220000</w:t>
            </w:r>
          </w:p>
        </w:tc>
        <w:tc>
          <w:tcPr>
            <w:tcW w:w="1274" w:type="dxa"/>
          </w:tcPr>
          <w:p w:rsidR="00AA3806" w:rsidRPr="004A1487" w:rsidRDefault="00AA380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190000</w:t>
            </w:r>
          </w:p>
        </w:tc>
        <w:tc>
          <w:tcPr>
            <w:tcW w:w="1136" w:type="dxa"/>
          </w:tcPr>
          <w:p w:rsidR="00AA3806" w:rsidRPr="004A1487" w:rsidRDefault="00AA380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105000</w:t>
            </w:r>
          </w:p>
        </w:tc>
        <w:tc>
          <w:tcPr>
            <w:tcW w:w="1134" w:type="dxa"/>
          </w:tcPr>
          <w:p w:rsidR="00AA3806" w:rsidRPr="004A1487" w:rsidRDefault="00AA380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150000</w:t>
            </w:r>
          </w:p>
        </w:tc>
        <w:tc>
          <w:tcPr>
            <w:tcW w:w="1559" w:type="dxa"/>
          </w:tcPr>
          <w:p w:rsidR="00AA3806" w:rsidRPr="004A1487" w:rsidRDefault="00AA380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235000</w:t>
            </w:r>
          </w:p>
        </w:tc>
      </w:tr>
      <w:tr w:rsidR="00AA3806" w:rsidRPr="004A1487" w:rsidTr="00EC3FE6">
        <w:tc>
          <w:tcPr>
            <w:tcW w:w="2088" w:type="dxa"/>
          </w:tcPr>
          <w:p w:rsidR="00AA3806" w:rsidRPr="004A1487" w:rsidRDefault="00AA3806" w:rsidP="00AA3806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نرخ هر کیلو مواد</w:t>
            </w:r>
          </w:p>
        </w:tc>
        <w:tc>
          <w:tcPr>
            <w:tcW w:w="1426" w:type="dxa"/>
          </w:tcPr>
          <w:p w:rsidR="00AA3806" w:rsidRPr="004A1487" w:rsidRDefault="00AA380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300</w:t>
            </w:r>
          </w:p>
        </w:tc>
        <w:tc>
          <w:tcPr>
            <w:tcW w:w="1274" w:type="dxa"/>
          </w:tcPr>
          <w:p w:rsidR="00AA3806" w:rsidRPr="004A1487" w:rsidRDefault="00AA380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200</w:t>
            </w:r>
          </w:p>
        </w:tc>
        <w:tc>
          <w:tcPr>
            <w:tcW w:w="1136" w:type="dxa"/>
          </w:tcPr>
          <w:p w:rsidR="00AA3806" w:rsidRPr="004A1487" w:rsidRDefault="00AA380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250</w:t>
            </w:r>
          </w:p>
        </w:tc>
        <w:tc>
          <w:tcPr>
            <w:tcW w:w="1134" w:type="dxa"/>
          </w:tcPr>
          <w:p w:rsidR="00AA3806" w:rsidRPr="004A1487" w:rsidRDefault="00AA380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400</w:t>
            </w:r>
          </w:p>
        </w:tc>
        <w:tc>
          <w:tcPr>
            <w:tcW w:w="1559" w:type="dxa"/>
          </w:tcPr>
          <w:p w:rsidR="00AA3806" w:rsidRPr="004A1487" w:rsidRDefault="00AA380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325</w:t>
            </w:r>
          </w:p>
        </w:tc>
      </w:tr>
      <w:tr w:rsidR="00AA3806" w:rsidRPr="004A1487" w:rsidTr="00EC3FE6">
        <w:tc>
          <w:tcPr>
            <w:tcW w:w="2088" w:type="dxa"/>
          </w:tcPr>
          <w:p w:rsidR="00AA3806" w:rsidRPr="004A1487" w:rsidRDefault="00AA3806" w:rsidP="00AA3806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lastRenderedPageBreak/>
              <w:t>بودجه ریالی خرید</w:t>
            </w:r>
          </w:p>
        </w:tc>
        <w:tc>
          <w:tcPr>
            <w:tcW w:w="1426" w:type="dxa"/>
          </w:tcPr>
          <w:p w:rsidR="00AA3806" w:rsidRPr="004A1487" w:rsidRDefault="00AA380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6600000</w:t>
            </w:r>
          </w:p>
        </w:tc>
        <w:tc>
          <w:tcPr>
            <w:tcW w:w="1274" w:type="dxa"/>
          </w:tcPr>
          <w:p w:rsidR="00AA3806" w:rsidRPr="004A1487" w:rsidRDefault="00AA380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38000000</w:t>
            </w:r>
          </w:p>
        </w:tc>
        <w:tc>
          <w:tcPr>
            <w:tcW w:w="1136" w:type="dxa"/>
          </w:tcPr>
          <w:p w:rsidR="00AA3806" w:rsidRPr="004A1487" w:rsidRDefault="00AA380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26250000</w:t>
            </w:r>
          </w:p>
        </w:tc>
        <w:tc>
          <w:tcPr>
            <w:tcW w:w="1134" w:type="dxa"/>
          </w:tcPr>
          <w:p w:rsidR="00AA3806" w:rsidRPr="004A1487" w:rsidRDefault="00AA380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60000000</w:t>
            </w:r>
          </w:p>
        </w:tc>
        <w:tc>
          <w:tcPr>
            <w:tcW w:w="1559" w:type="dxa"/>
          </w:tcPr>
          <w:p w:rsidR="00AA3806" w:rsidRPr="004A1487" w:rsidRDefault="00AA380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76375000</w:t>
            </w:r>
          </w:p>
        </w:tc>
      </w:tr>
    </w:tbl>
    <w:p w:rsidR="00AA3806" w:rsidRPr="004A1487" w:rsidRDefault="00AA3806" w:rsidP="00AA3806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AA3806" w:rsidRPr="004A1487" w:rsidRDefault="00AA3806" w:rsidP="00AA3806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AA3806" w:rsidRPr="004A1487" w:rsidRDefault="00EC3FE6" w:rsidP="00EC3FE6">
      <w:pPr>
        <w:tabs>
          <w:tab w:val="center" w:pos="4680"/>
          <w:tab w:val="left" w:pos="5325"/>
          <w:tab w:val="left" w:pos="8535"/>
        </w:tabs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/>
          <w:sz w:val="28"/>
          <w:szCs w:val="28"/>
          <w:rtl/>
          <w:lang w:bidi="fa-IR"/>
        </w:rPr>
        <w:tab/>
      </w:r>
      <w:r w:rsidR="00AA3806" w:rsidRPr="004A1487">
        <w:rPr>
          <w:rFonts w:cs="B Zar" w:hint="cs"/>
          <w:sz w:val="28"/>
          <w:szCs w:val="28"/>
          <w:rtl/>
          <w:lang w:bidi="fa-IR"/>
        </w:rPr>
        <w:t>بودجه دستمزد</w:t>
      </w:r>
      <w:r w:rsidRPr="004A1487">
        <w:rPr>
          <w:rFonts w:cs="B Zar"/>
          <w:sz w:val="28"/>
          <w:szCs w:val="28"/>
          <w:rtl/>
          <w:lang w:bidi="fa-IR"/>
        </w:rPr>
        <w:tab/>
      </w:r>
    </w:p>
    <w:tbl>
      <w:tblPr>
        <w:tblStyle w:val="TableGrid"/>
        <w:bidiVisual/>
        <w:tblW w:w="0" w:type="auto"/>
        <w:tblLook w:val="04A0"/>
      </w:tblPr>
      <w:tblGrid>
        <w:gridCol w:w="893"/>
        <w:gridCol w:w="1068"/>
        <w:gridCol w:w="1533"/>
        <w:gridCol w:w="1315"/>
        <w:gridCol w:w="1326"/>
        <w:gridCol w:w="1141"/>
        <w:gridCol w:w="1114"/>
        <w:gridCol w:w="1186"/>
      </w:tblGrid>
      <w:tr w:rsidR="00AA3806" w:rsidRPr="004A1487" w:rsidTr="00EC3FE6">
        <w:tc>
          <w:tcPr>
            <w:tcW w:w="821" w:type="dxa"/>
          </w:tcPr>
          <w:p w:rsidR="00AA3806" w:rsidRPr="004A1487" w:rsidRDefault="00AA380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محصول</w:t>
            </w:r>
          </w:p>
        </w:tc>
        <w:tc>
          <w:tcPr>
            <w:tcW w:w="850" w:type="dxa"/>
          </w:tcPr>
          <w:p w:rsidR="00AA3806" w:rsidRPr="004A1487" w:rsidRDefault="00AA380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تعدادتولید</w:t>
            </w:r>
          </w:p>
        </w:tc>
        <w:tc>
          <w:tcPr>
            <w:tcW w:w="1701" w:type="dxa"/>
          </w:tcPr>
          <w:p w:rsidR="00AA3806" w:rsidRPr="004A1487" w:rsidRDefault="00AA380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ساعت مورد نیاز هرواحد</w:t>
            </w:r>
          </w:p>
        </w:tc>
        <w:tc>
          <w:tcPr>
            <w:tcW w:w="1416" w:type="dxa"/>
          </w:tcPr>
          <w:p w:rsidR="00AA3806" w:rsidRPr="004A1487" w:rsidRDefault="00AA380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کل ساعت موردنیاز</w:t>
            </w:r>
          </w:p>
        </w:tc>
        <w:tc>
          <w:tcPr>
            <w:tcW w:w="1419" w:type="dxa"/>
          </w:tcPr>
          <w:p w:rsidR="00AA3806" w:rsidRPr="004A1487" w:rsidRDefault="00AA380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نرخ هرساعت</w:t>
            </w:r>
          </w:p>
        </w:tc>
        <w:tc>
          <w:tcPr>
            <w:tcW w:w="975" w:type="dxa"/>
          </w:tcPr>
          <w:p w:rsidR="00AA3806" w:rsidRPr="004A1487" w:rsidRDefault="00084D15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مبلغ</w:t>
            </w:r>
          </w:p>
        </w:tc>
        <w:tc>
          <w:tcPr>
            <w:tcW w:w="1197" w:type="dxa"/>
          </w:tcPr>
          <w:p w:rsidR="00AA3806" w:rsidRPr="004A1487" w:rsidRDefault="00084D15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نرخ هر ساپعت</w:t>
            </w:r>
          </w:p>
        </w:tc>
        <w:tc>
          <w:tcPr>
            <w:tcW w:w="1197" w:type="dxa"/>
          </w:tcPr>
          <w:p w:rsidR="00AA3806" w:rsidRPr="004A1487" w:rsidRDefault="00084D15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مبلغ سربار</w:t>
            </w:r>
          </w:p>
        </w:tc>
      </w:tr>
      <w:tr w:rsidR="00AA3806" w:rsidRPr="004A1487" w:rsidTr="00EC3FE6">
        <w:tc>
          <w:tcPr>
            <w:tcW w:w="821" w:type="dxa"/>
          </w:tcPr>
          <w:p w:rsidR="00AA3806" w:rsidRPr="004A1487" w:rsidRDefault="00084D15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الف</w:t>
            </w:r>
          </w:p>
        </w:tc>
        <w:tc>
          <w:tcPr>
            <w:tcW w:w="850" w:type="dxa"/>
          </w:tcPr>
          <w:p w:rsidR="00AA3806" w:rsidRPr="004A1487" w:rsidRDefault="00084D15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22000</w:t>
            </w:r>
          </w:p>
        </w:tc>
        <w:tc>
          <w:tcPr>
            <w:tcW w:w="1701" w:type="dxa"/>
          </w:tcPr>
          <w:p w:rsidR="00AA3806" w:rsidRPr="004A1487" w:rsidRDefault="00084D15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416" w:type="dxa"/>
          </w:tcPr>
          <w:p w:rsidR="00AA3806" w:rsidRPr="004A1487" w:rsidRDefault="00084D15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88000</w:t>
            </w:r>
          </w:p>
        </w:tc>
        <w:tc>
          <w:tcPr>
            <w:tcW w:w="1419" w:type="dxa"/>
          </w:tcPr>
          <w:p w:rsidR="00AA3806" w:rsidRPr="004A1487" w:rsidRDefault="00084D15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400</w:t>
            </w:r>
          </w:p>
        </w:tc>
        <w:tc>
          <w:tcPr>
            <w:tcW w:w="975" w:type="dxa"/>
          </w:tcPr>
          <w:p w:rsidR="00AA3806" w:rsidRPr="004A1487" w:rsidRDefault="00084D15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35200000</w:t>
            </w:r>
          </w:p>
        </w:tc>
        <w:tc>
          <w:tcPr>
            <w:tcW w:w="1197" w:type="dxa"/>
          </w:tcPr>
          <w:p w:rsidR="00AA3806" w:rsidRPr="004A1487" w:rsidRDefault="00084D15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200</w:t>
            </w:r>
          </w:p>
        </w:tc>
        <w:tc>
          <w:tcPr>
            <w:tcW w:w="1197" w:type="dxa"/>
          </w:tcPr>
          <w:p w:rsidR="00AA3806" w:rsidRPr="004A1487" w:rsidRDefault="00084D15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17600000</w:t>
            </w:r>
          </w:p>
        </w:tc>
      </w:tr>
      <w:tr w:rsidR="00AA3806" w:rsidRPr="004A1487" w:rsidTr="00EC3FE6">
        <w:tc>
          <w:tcPr>
            <w:tcW w:w="821" w:type="dxa"/>
          </w:tcPr>
          <w:p w:rsidR="00AA3806" w:rsidRPr="004A1487" w:rsidRDefault="00084D15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ب</w:t>
            </w:r>
          </w:p>
        </w:tc>
        <w:tc>
          <w:tcPr>
            <w:tcW w:w="850" w:type="dxa"/>
          </w:tcPr>
          <w:p w:rsidR="00AA3806" w:rsidRPr="004A1487" w:rsidRDefault="00084D15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5000</w:t>
            </w:r>
          </w:p>
        </w:tc>
        <w:tc>
          <w:tcPr>
            <w:tcW w:w="1701" w:type="dxa"/>
          </w:tcPr>
          <w:p w:rsidR="00AA3806" w:rsidRPr="004A1487" w:rsidRDefault="00084D15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416" w:type="dxa"/>
          </w:tcPr>
          <w:p w:rsidR="00AA3806" w:rsidRPr="004A1487" w:rsidRDefault="00084D15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250000</w:t>
            </w:r>
          </w:p>
        </w:tc>
        <w:tc>
          <w:tcPr>
            <w:tcW w:w="1419" w:type="dxa"/>
          </w:tcPr>
          <w:p w:rsidR="00AA3806" w:rsidRPr="004A1487" w:rsidRDefault="00084D15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300</w:t>
            </w:r>
          </w:p>
        </w:tc>
        <w:tc>
          <w:tcPr>
            <w:tcW w:w="975" w:type="dxa"/>
          </w:tcPr>
          <w:p w:rsidR="00AA3806" w:rsidRPr="004A1487" w:rsidRDefault="00084D15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75000000</w:t>
            </w:r>
          </w:p>
        </w:tc>
        <w:tc>
          <w:tcPr>
            <w:tcW w:w="1197" w:type="dxa"/>
          </w:tcPr>
          <w:p w:rsidR="00AA3806" w:rsidRPr="004A1487" w:rsidRDefault="00084D15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200</w:t>
            </w:r>
          </w:p>
        </w:tc>
        <w:tc>
          <w:tcPr>
            <w:tcW w:w="1197" w:type="dxa"/>
          </w:tcPr>
          <w:p w:rsidR="00AA3806" w:rsidRPr="004A1487" w:rsidRDefault="00084D15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50000000</w:t>
            </w:r>
          </w:p>
        </w:tc>
      </w:tr>
      <w:tr w:rsidR="00AA3806" w:rsidRPr="004A1487" w:rsidTr="00EC3FE6">
        <w:tc>
          <w:tcPr>
            <w:tcW w:w="821" w:type="dxa"/>
          </w:tcPr>
          <w:p w:rsidR="00AA3806" w:rsidRPr="004A1487" w:rsidRDefault="00084D15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ج</w:t>
            </w:r>
          </w:p>
        </w:tc>
        <w:tc>
          <w:tcPr>
            <w:tcW w:w="850" w:type="dxa"/>
          </w:tcPr>
          <w:p w:rsidR="00AA3806" w:rsidRPr="004A1487" w:rsidRDefault="00084D15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30000</w:t>
            </w:r>
          </w:p>
        </w:tc>
        <w:tc>
          <w:tcPr>
            <w:tcW w:w="1701" w:type="dxa"/>
          </w:tcPr>
          <w:p w:rsidR="00AA3806" w:rsidRPr="004A1487" w:rsidRDefault="00084D15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416" w:type="dxa"/>
          </w:tcPr>
          <w:p w:rsidR="00AA3806" w:rsidRPr="004A1487" w:rsidRDefault="00084D15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150000</w:t>
            </w:r>
          </w:p>
        </w:tc>
        <w:tc>
          <w:tcPr>
            <w:tcW w:w="1419" w:type="dxa"/>
          </w:tcPr>
          <w:p w:rsidR="00AA3806" w:rsidRPr="004A1487" w:rsidRDefault="00084D15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420</w:t>
            </w:r>
          </w:p>
        </w:tc>
        <w:tc>
          <w:tcPr>
            <w:tcW w:w="975" w:type="dxa"/>
          </w:tcPr>
          <w:p w:rsidR="00AA3806" w:rsidRPr="004A1487" w:rsidRDefault="00084D15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63000000</w:t>
            </w:r>
          </w:p>
        </w:tc>
        <w:tc>
          <w:tcPr>
            <w:tcW w:w="1197" w:type="dxa"/>
          </w:tcPr>
          <w:p w:rsidR="00AA3806" w:rsidRPr="004A1487" w:rsidRDefault="00084D15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200</w:t>
            </w:r>
          </w:p>
        </w:tc>
        <w:tc>
          <w:tcPr>
            <w:tcW w:w="1197" w:type="dxa"/>
          </w:tcPr>
          <w:p w:rsidR="00AA3806" w:rsidRPr="004A1487" w:rsidRDefault="00084D15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30000000</w:t>
            </w:r>
          </w:p>
        </w:tc>
      </w:tr>
    </w:tbl>
    <w:p w:rsidR="00AA3806" w:rsidRPr="004A1487" w:rsidRDefault="00AA3806" w:rsidP="00AA3806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084D15" w:rsidRPr="004A1487" w:rsidRDefault="00084D15" w:rsidP="00084D15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084D15" w:rsidRPr="004A1487" w:rsidRDefault="00084D15" w:rsidP="00084D15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084D15" w:rsidRPr="004A1487" w:rsidRDefault="00084D15" w:rsidP="00084D15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084D15" w:rsidRPr="004A1487" w:rsidRDefault="00084D15" w:rsidP="00084D15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084D15" w:rsidRPr="004A1487" w:rsidRDefault="00084D15" w:rsidP="00084D15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084D15" w:rsidRPr="004A1487" w:rsidRDefault="00EC3FE6" w:rsidP="00084D15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 w:hint="cs"/>
          <w:sz w:val="28"/>
          <w:szCs w:val="28"/>
          <w:rtl/>
          <w:lang w:bidi="fa-IR"/>
        </w:rPr>
        <w:t>37777</w:t>
      </w:r>
    </w:p>
    <w:p w:rsidR="00084D15" w:rsidRPr="004A1487" w:rsidRDefault="00EC3FE6" w:rsidP="00084D15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 w:hint="cs"/>
          <w:sz w:val="28"/>
          <w:szCs w:val="28"/>
          <w:rtl/>
          <w:lang w:bidi="fa-IR"/>
        </w:rPr>
        <w:t>شرکت بهمن درصد تهی</w:t>
      </w:r>
      <w:r w:rsidR="00084D15" w:rsidRPr="004A1487">
        <w:rPr>
          <w:rFonts w:cs="B Zar" w:hint="cs"/>
          <w:sz w:val="28"/>
          <w:szCs w:val="28"/>
          <w:rtl/>
          <w:lang w:bidi="fa-IR"/>
        </w:rPr>
        <w:t>ه بودجه نقدی و سایر بودجه ها برایی ماههای مرداد،شهریور،ومهر سال 1384 می باشد.مانده برخی از حسابها در 31 تیرماه سال 1384 به شرح زیر است:</w:t>
      </w:r>
    </w:p>
    <w:tbl>
      <w:tblPr>
        <w:tblStyle w:val="TableGrid"/>
        <w:bidiVisual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084D15" w:rsidRPr="004A1487" w:rsidTr="00084D15">
        <w:tc>
          <w:tcPr>
            <w:tcW w:w="2394" w:type="dxa"/>
          </w:tcPr>
          <w:p w:rsidR="00084D15" w:rsidRPr="004A1487" w:rsidRDefault="00084D15" w:rsidP="00084D15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وجه نقد</w:t>
            </w:r>
          </w:p>
        </w:tc>
        <w:tc>
          <w:tcPr>
            <w:tcW w:w="2394" w:type="dxa"/>
          </w:tcPr>
          <w:p w:rsidR="00084D15" w:rsidRPr="004A1487" w:rsidRDefault="00084D15" w:rsidP="00084D15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موجودی ها</w:t>
            </w:r>
          </w:p>
        </w:tc>
        <w:tc>
          <w:tcPr>
            <w:tcW w:w="2394" w:type="dxa"/>
          </w:tcPr>
          <w:p w:rsidR="00084D15" w:rsidRPr="004A1487" w:rsidRDefault="00084D15" w:rsidP="00084D15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حسابهای دریافتی</w:t>
            </w:r>
          </w:p>
        </w:tc>
        <w:tc>
          <w:tcPr>
            <w:tcW w:w="2394" w:type="dxa"/>
          </w:tcPr>
          <w:p w:rsidR="00084D15" w:rsidRPr="004A1487" w:rsidRDefault="00084D15" w:rsidP="00084D15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حسابهای پرداختی</w:t>
            </w:r>
          </w:p>
        </w:tc>
      </w:tr>
      <w:tr w:rsidR="00084D15" w:rsidRPr="004A1487" w:rsidTr="00084D15">
        <w:tc>
          <w:tcPr>
            <w:tcW w:w="2394" w:type="dxa"/>
          </w:tcPr>
          <w:p w:rsidR="00084D15" w:rsidRPr="004A1487" w:rsidRDefault="00084D15" w:rsidP="00084D15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550000</w:t>
            </w:r>
          </w:p>
        </w:tc>
        <w:tc>
          <w:tcPr>
            <w:tcW w:w="2394" w:type="dxa"/>
          </w:tcPr>
          <w:p w:rsidR="00084D15" w:rsidRPr="004A1487" w:rsidRDefault="00084D15" w:rsidP="00084D15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30940000</w:t>
            </w:r>
          </w:p>
        </w:tc>
        <w:tc>
          <w:tcPr>
            <w:tcW w:w="2394" w:type="dxa"/>
          </w:tcPr>
          <w:p w:rsidR="00084D15" w:rsidRPr="004A1487" w:rsidRDefault="00084D15" w:rsidP="00084D15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43700000</w:t>
            </w:r>
          </w:p>
        </w:tc>
        <w:tc>
          <w:tcPr>
            <w:tcW w:w="2394" w:type="dxa"/>
          </w:tcPr>
          <w:p w:rsidR="00084D15" w:rsidRPr="004A1487" w:rsidRDefault="00084D15" w:rsidP="00084D15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13305500</w:t>
            </w:r>
          </w:p>
        </w:tc>
      </w:tr>
    </w:tbl>
    <w:p w:rsidR="00084D15" w:rsidRPr="004A1487" w:rsidRDefault="00084D15" w:rsidP="00084D15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084D15" w:rsidRPr="004A1487" w:rsidRDefault="00741CE2" w:rsidP="00EC3FE6">
      <w:pPr>
        <w:tabs>
          <w:tab w:val="left" w:pos="5325"/>
        </w:tabs>
        <w:bidi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lastRenderedPageBreak/>
        <w:t>ف</w:t>
      </w:r>
      <w:r w:rsidR="00084D15" w:rsidRPr="004A1487">
        <w:rPr>
          <w:rFonts w:cs="B Zar" w:hint="cs"/>
          <w:b/>
          <w:bCs/>
          <w:sz w:val="28"/>
          <w:szCs w:val="28"/>
          <w:rtl/>
          <w:lang w:bidi="fa-IR"/>
        </w:rPr>
        <w:t>روش:</w:t>
      </w:r>
    </w:p>
    <w:p w:rsidR="00084D15" w:rsidRPr="004A1487" w:rsidRDefault="00084D15" w:rsidP="00EC3FE6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 w:hint="cs"/>
          <w:sz w:val="28"/>
          <w:szCs w:val="28"/>
          <w:rtl/>
          <w:lang w:bidi="fa-IR"/>
        </w:rPr>
        <w:t>الف-فروش های هر ماه در آخرین  روز همان ماه صورت حساب و ارسال می شود.</w:t>
      </w:r>
    </w:p>
    <w:p w:rsidR="00084D15" w:rsidRPr="004A1487" w:rsidRDefault="00084D15" w:rsidP="00EC3FE6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 w:hint="cs"/>
          <w:sz w:val="28"/>
          <w:szCs w:val="28"/>
          <w:rtl/>
          <w:lang w:bidi="fa-IR"/>
        </w:rPr>
        <w:t>ب-در صورتیکه مشتریان بدهی های خودارا طی 10 روز از تاریخ صورتحساب پرداخت نمایند.از 3%تخفیف استفاده می کنند.حسابهای دریافتی به قیمت ناخالص فروش در دفاتر ثبت می شود.</w:t>
      </w:r>
    </w:p>
    <w:p w:rsidR="00084D15" w:rsidRPr="004A1487" w:rsidRDefault="00084D15" w:rsidP="00084D15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 w:hint="cs"/>
          <w:sz w:val="28"/>
          <w:szCs w:val="28"/>
          <w:rtl/>
          <w:lang w:bidi="fa-IR"/>
        </w:rPr>
        <w:t xml:space="preserve">ج-60%د از صورتحساب ها طی دوره تعیین شده برای اعطای تخفیف </w:t>
      </w:r>
      <w:r w:rsidR="0053130A" w:rsidRPr="004A1487">
        <w:rPr>
          <w:rFonts w:cs="B Zar" w:hint="cs"/>
          <w:sz w:val="28"/>
          <w:szCs w:val="28"/>
          <w:rtl/>
          <w:lang w:bidi="fa-IR"/>
        </w:rPr>
        <w:t>25%در پایان ماه 9%در پایان ماه دوم وص.ول می شود.و6%بقیه غیر قابل وصول می باشد.</w:t>
      </w:r>
    </w:p>
    <w:p w:rsidR="00EC3FE6" w:rsidRPr="004A1487" w:rsidRDefault="00EC3FE6" w:rsidP="00EC3FE6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EC3FE6" w:rsidRPr="004A1487" w:rsidRDefault="00EC3FE6" w:rsidP="00EC3FE6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53130A" w:rsidRPr="004A1487" w:rsidRDefault="0053130A" w:rsidP="0053130A">
      <w:pPr>
        <w:tabs>
          <w:tab w:val="left" w:pos="5325"/>
        </w:tabs>
        <w:bidi/>
        <w:rPr>
          <w:rFonts w:cs="B Zar"/>
          <w:b/>
          <w:bCs/>
          <w:sz w:val="28"/>
          <w:szCs w:val="28"/>
          <w:rtl/>
          <w:lang w:bidi="fa-IR"/>
        </w:rPr>
      </w:pPr>
      <w:r w:rsidRPr="004A1487">
        <w:rPr>
          <w:rFonts w:cs="B Zar" w:hint="cs"/>
          <w:b/>
          <w:bCs/>
          <w:sz w:val="28"/>
          <w:szCs w:val="28"/>
          <w:rtl/>
          <w:lang w:bidi="fa-IR"/>
        </w:rPr>
        <w:t>خرید:</w:t>
      </w:r>
    </w:p>
    <w:p w:rsidR="0053130A" w:rsidRPr="004A1487" w:rsidRDefault="0053130A" w:rsidP="0053130A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 w:hint="cs"/>
          <w:sz w:val="28"/>
          <w:szCs w:val="28"/>
          <w:rtl/>
          <w:lang w:bidi="fa-IR"/>
        </w:rPr>
        <w:t>الف-54%از مبالغ تمامی خریدها و هم چنین 54%از هزینه های اداری و تشکیلاتی و توزیع و فروش در ماه خ</w:t>
      </w:r>
      <w:r w:rsidR="00EC3FE6" w:rsidRPr="004A1487">
        <w:rPr>
          <w:rFonts w:cs="B Zar" w:hint="cs"/>
          <w:sz w:val="28"/>
          <w:szCs w:val="28"/>
          <w:rtl/>
          <w:lang w:bidi="fa-IR"/>
        </w:rPr>
        <w:t>رید و با قیمانده (46%) در ماه بع</w:t>
      </w:r>
      <w:r w:rsidRPr="004A1487">
        <w:rPr>
          <w:rFonts w:cs="B Zar" w:hint="cs"/>
          <w:sz w:val="28"/>
          <w:szCs w:val="28"/>
          <w:rtl/>
          <w:lang w:bidi="fa-IR"/>
        </w:rPr>
        <w:t>د پرداخت می شود.</w:t>
      </w:r>
    </w:p>
    <w:p w:rsidR="0053130A" w:rsidRPr="004A1487" w:rsidRDefault="00EC3FE6" w:rsidP="0053130A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 w:hint="cs"/>
          <w:sz w:val="28"/>
          <w:szCs w:val="28"/>
          <w:rtl/>
          <w:lang w:bidi="fa-IR"/>
        </w:rPr>
        <w:t>ب-تعداد موجودی های پایان ه</w:t>
      </w:r>
      <w:r w:rsidR="0053130A" w:rsidRPr="004A1487">
        <w:rPr>
          <w:rFonts w:cs="B Zar" w:hint="cs"/>
          <w:sz w:val="28"/>
          <w:szCs w:val="28"/>
          <w:rtl/>
          <w:lang w:bidi="fa-IR"/>
        </w:rPr>
        <w:t>ر ماه معادل 130%تعداد فروش های ماه بعد می باشد.</w:t>
      </w:r>
    </w:p>
    <w:p w:rsidR="0053130A" w:rsidRPr="004A1487" w:rsidRDefault="0053130A" w:rsidP="0053130A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 w:hint="cs"/>
          <w:sz w:val="28"/>
          <w:szCs w:val="28"/>
          <w:rtl/>
          <w:lang w:bidi="fa-IR"/>
        </w:rPr>
        <w:t>د- هزینه های اداری و تشکیلاتی و توزیع و فروش معادل 15%فروش های ماه جاری می باشد.(200000 ریال هزینه استهلاک است.)</w:t>
      </w:r>
    </w:p>
    <w:p w:rsidR="0053130A" w:rsidRPr="004A1487" w:rsidRDefault="0053130A" w:rsidP="00EC3FE6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 w:hint="cs"/>
          <w:sz w:val="28"/>
          <w:szCs w:val="28"/>
          <w:rtl/>
          <w:lang w:bidi="fa-IR"/>
        </w:rPr>
        <w:t>فروش های واقعی به شرح زیر است:</w:t>
      </w:r>
    </w:p>
    <w:tbl>
      <w:tblPr>
        <w:tblStyle w:val="TableGrid"/>
        <w:bidiVisual/>
        <w:tblW w:w="0" w:type="auto"/>
        <w:tblLook w:val="04A0"/>
      </w:tblPr>
      <w:tblGrid>
        <w:gridCol w:w="1563"/>
        <w:gridCol w:w="1563"/>
        <w:gridCol w:w="1563"/>
      </w:tblGrid>
      <w:tr w:rsidR="0053130A" w:rsidRPr="004A1487" w:rsidTr="0053130A">
        <w:trPr>
          <w:trHeight w:val="333"/>
        </w:trPr>
        <w:tc>
          <w:tcPr>
            <w:tcW w:w="1563" w:type="dxa"/>
          </w:tcPr>
          <w:p w:rsidR="0053130A" w:rsidRPr="004A1487" w:rsidRDefault="0053130A" w:rsidP="0053130A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ماه</w:t>
            </w:r>
          </w:p>
        </w:tc>
        <w:tc>
          <w:tcPr>
            <w:tcW w:w="1563" w:type="dxa"/>
          </w:tcPr>
          <w:p w:rsidR="0053130A" w:rsidRPr="004A1487" w:rsidRDefault="0053130A" w:rsidP="0053130A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ریال</w:t>
            </w:r>
          </w:p>
        </w:tc>
        <w:tc>
          <w:tcPr>
            <w:tcW w:w="1563" w:type="dxa"/>
          </w:tcPr>
          <w:p w:rsidR="0053130A" w:rsidRPr="004A1487" w:rsidRDefault="0053130A" w:rsidP="0053130A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واحد</w:t>
            </w:r>
          </w:p>
        </w:tc>
      </w:tr>
      <w:tr w:rsidR="0053130A" w:rsidRPr="004A1487" w:rsidTr="0053130A">
        <w:trPr>
          <w:trHeight w:val="333"/>
        </w:trPr>
        <w:tc>
          <w:tcPr>
            <w:tcW w:w="1563" w:type="dxa"/>
          </w:tcPr>
          <w:p w:rsidR="0053130A" w:rsidRPr="004A1487" w:rsidRDefault="0053130A" w:rsidP="0053130A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خرداد</w:t>
            </w:r>
          </w:p>
        </w:tc>
        <w:tc>
          <w:tcPr>
            <w:tcW w:w="1563" w:type="dxa"/>
          </w:tcPr>
          <w:p w:rsidR="0053130A" w:rsidRPr="004A1487" w:rsidRDefault="0053130A" w:rsidP="0053130A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3540000</w:t>
            </w:r>
          </w:p>
        </w:tc>
        <w:tc>
          <w:tcPr>
            <w:tcW w:w="1563" w:type="dxa"/>
          </w:tcPr>
          <w:p w:rsidR="0053130A" w:rsidRPr="004A1487" w:rsidRDefault="0053130A" w:rsidP="0053130A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11800</w:t>
            </w:r>
          </w:p>
        </w:tc>
      </w:tr>
      <w:tr w:rsidR="0053130A" w:rsidRPr="004A1487" w:rsidTr="0053130A">
        <w:trPr>
          <w:trHeight w:val="333"/>
        </w:trPr>
        <w:tc>
          <w:tcPr>
            <w:tcW w:w="1563" w:type="dxa"/>
          </w:tcPr>
          <w:p w:rsidR="0053130A" w:rsidRPr="004A1487" w:rsidRDefault="0053130A" w:rsidP="0053130A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تیر</w:t>
            </w:r>
          </w:p>
        </w:tc>
        <w:tc>
          <w:tcPr>
            <w:tcW w:w="1563" w:type="dxa"/>
          </w:tcPr>
          <w:p w:rsidR="0053130A" w:rsidRPr="004A1487" w:rsidRDefault="0053130A" w:rsidP="0053130A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36300000</w:t>
            </w:r>
          </w:p>
        </w:tc>
        <w:tc>
          <w:tcPr>
            <w:tcW w:w="1563" w:type="dxa"/>
          </w:tcPr>
          <w:p w:rsidR="0053130A" w:rsidRPr="004A1487" w:rsidRDefault="0053130A" w:rsidP="0053130A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12100</w:t>
            </w:r>
          </w:p>
        </w:tc>
      </w:tr>
      <w:tr w:rsidR="0053130A" w:rsidRPr="004A1487" w:rsidTr="0053130A">
        <w:trPr>
          <w:trHeight w:val="333"/>
        </w:trPr>
        <w:tc>
          <w:tcPr>
            <w:tcW w:w="1563" w:type="dxa"/>
          </w:tcPr>
          <w:p w:rsidR="0053130A" w:rsidRPr="004A1487" w:rsidRDefault="0053130A" w:rsidP="0053130A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مرداد</w:t>
            </w:r>
          </w:p>
        </w:tc>
        <w:tc>
          <w:tcPr>
            <w:tcW w:w="1563" w:type="dxa"/>
          </w:tcPr>
          <w:p w:rsidR="0053130A" w:rsidRPr="004A1487" w:rsidRDefault="0053130A" w:rsidP="0053130A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35700000</w:t>
            </w:r>
          </w:p>
        </w:tc>
        <w:tc>
          <w:tcPr>
            <w:tcW w:w="1563" w:type="dxa"/>
          </w:tcPr>
          <w:p w:rsidR="0053130A" w:rsidRPr="004A1487" w:rsidRDefault="0053130A" w:rsidP="0053130A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11900</w:t>
            </w:r>
          </w:p>
        </w:tc>
      </w:tr>
      <w:tr w:rsidR="0053130A" w:rsidRPr="004A1487" w:rsidTr="0053130A">
        <w:trPr>
          <w:trHeight w:val="377"/>
        </w:trPr>
        <w:tc>
          <w:tcPr>
            <w:tcW w:w="1563" w:type="dxa"/>
          </w:tcPr>
          <w:p w:rsidR="0053130A" w:rsidRPr="004A1487" w:rsidRDefault="0053130A" w:rsidP="0053130A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شهریور</w:t>
            </w:r>
          </w:p>
        </w:tc>
        <w:tc>
          <w:tcPr>
            <w:tcW w:w="1563" w:type="dxa"/>
          </w:tcPr>
          <w:p w:rsidR="0053130A" w:rsidRPr="004A1487" w:rsidRDefault="0053130A" w:rsidP="0053130A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34200000</w:t>
            </w:r>
          </w:p>
        </w:tc>
        <w:tc>
          <w:tcPr>
            <w:tcW w:w="1563" w:type="dxa"/>
          </w:tcPr>
          <w:p w:rsidR="0053130A" w:rsidRPr="004A1487" w:rsidRDefault="0053130A" w:rsidP="0053130A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11400</w:t>
            </w:r>
          </w:p>
        </w:tc>
      </w:tr>
      <w:tr w:rsidR="0053130A" w:rsidRPr="004A1487" w:rsidTr="0053130A">
        <w:trPr>
          <w:trHeight w:val="333"/>
        </w:trPr>
        <w:tc>
          <w:tcPr>
            <w:tcW w:w="1563" w:type="dxa"/>
          </w:tcPr>
          <w:p w:rsidR="0053130A" w:rsidRPr="004A1487" w:rsidRDefault="0053130A" w:rsidP="0053130A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lastRenderedPageBreak/>
              <w:t>مرل</w:t>
            </w:r>
          </w:p>
        </w:tc>
        <w:tc>
          <w:tcPr>
            <w:tcW w:w="1563" w:type="dxa"/>
          </w:tcPr>
          <w:p w:rsidR="0053130A" w:rsidRPr="004A1487" w:rsidRDefault="0053130A" w:rsidP="0053130A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360000000</w:t>
            </w:r>
          </w:p>
        </w:tc>
        <w:tc>
          <w:tcPr>
            <w:tcW w:w="1563" w:type="dxa"/>
          </w:tcPr>
          <w:p w:rsidR="0053130A" w:rsidRPr="004A1487" w:rsidRDefault="0053130A" w:rsidP="0053130A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12000</w:t>
            </w:r>
          </w:p>
        </w:tc>
      </w:tr>
      <w:tr w:rsidR="0053130A" w:rsidRPr="004A1487" w:rsidTr="0053130A">
        <w:trPr>
          <w:trHeight w:val="347"/>
        </w:trPr>
        <w:tc>
          <w:tcPr>
            <w:tcW w:w="1563" w:type="dxa"/>
          </w:tcPr>
          <w:p w:rsidR="0053130A" w:rsidRPr="004A1487" w:rsidRDefault="0053130A" w:rsidP="0053130A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آبان</w:t>
            </w:r>
          </w:p>
        </w:tc>
        <w:tc>
          <w:tcPr>
            <w:tcW w:w="1563" w:type="dxa"/>
          </w:tcPr>
          <w:p w:rsidR="0053130A" w:rsidRPr="004A1487" w:rsidRDefault="0053130A" w:rsidP="0053130A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36600000</w:t>
            </w:r>
          </w:p>
        </w:tc>
        <w:tc>
          <w:tcPr>
            <w:tcW w:w="1563" w:type="dxa"/>
          </w:tcPr>
          <w:p w:rsidR="0053130A" w:rsidRPr="004A1487" w:rsidRDefault="0053130A" w:rsidP="0053130A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12200</w:t>
            </w:r>
          </w:p>
        </w:tc>
      </w:tr>
    </w:tbl>
    <w:p w:rsidR="0053130A" w:rsidRPr="004A1487" w:rsidRDefault="0053130A" w:rsidP="0053130A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53130A" w:rsidRPr="004A1487" w:rsidRDefault="0053130A" w:rsidP="0053130A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 w:hint="cs"/>
          <w:sz w:val="28"/>
          <w:szCs w:val="28"/>
          <w:rtl/>
          <w:lang w:bidi="fa-IR"/>
        </w:rPr>
        <w:t>مطلوبست:</w:t>
      </w:r>
    </w:p>
    <w:p w:rsidR="0053130A" w:rsidRPr="004A1487" w:rsidRDefault="0053130A" w:rsidP="0053130A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 w:hint="cs"/>
          <w:sz w:val="28"/>
          <w:szCs w:val="28"/>
          <w:rtl/>
          <w:lang w:bidi="fa-IR"/>
        </w:rPr>
        <w:t xml:space="preserve">1- جدول وصولی از بدهکاران مرداد شهریور مهر 4 بودجه بودجه نقدی مرداد شهریور مهر  3  بودجه خرید مقداری  2 </w:t>
      </w:r>
      <w:r w:rsidR="008E0C91" w:rsidRPr="004A1487">
        <w:rPr>
          <w:rFonts w:cs="B Zar" w:hint="cs"/>
          <w:sz w:val="28"/>
          <w:szCs w:val="28"/>
          <w:rtl/>
          <w:lang w:bidi="fa-IR"/>
        </w:rPr>
        <w:t>بودجه خریداری هزینه</w:t>
      </w:r>
    </w:p>
    <w:p w:rsidR="008E0C91" w:rsidRPr="004A1487" w:rsidRDefault="008E0C91" w:rsidP="008E0C91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8E0C91" w:rsidRPr="004A1487" w:rsidRDefault="008E0C91" w:rsidP="008E0C91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4F6A3B" w:rsidRPr="004A1487" w:rsidRDefault="004F6A3B" w:rsidP="004F6A3B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4F6A3B" w:rsidRPr="004A1487" w:rsidRDefault="004F6A3B" w:rsidP="004F6A3B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4F6A3B" w:rsidRPr="004A1487" w:rsidRDefault="004F6A3B" w:rsidP="004F6A3B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8E0C91" w:rsidRPr="004A1487" w:rsidRDefault="008E0C91" w:rsidP="008E0C91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8E0C91" w:rsidRPr="004A1487" w:rsidRDefault="00EC3FE6" w:rsidP="008E0C91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 w:hint="cs"/>
          <w:sz w:val="28"/>
          <w:szCs w:val="28"/>
          <w:rtl/>
          <w:lang w:bidi="fa-IR"/>
        </w:rPr>
        <w:t>30000000</w:t>
      </w:r>
    </w:p>
    <w:p w:rsidR="008E0C91" w:rsidRPr="004A1487" w:rsidRDefault="008E0C91" w:rsidP="008E0C91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8E0C91" w:rsidRPr="004A1487" w:rsidRDefault="008E0C91" w:rsidP="00EC3FE6">
      <w:pPr>
        <w:tabs>
          <w:tab w:val="left" w:pos="5325"/>
        </w:tabs>
        <w:bidi/>
        <w:jc w:val="center"/>
        <w:rPr>
          <w:rFonts w:cs="B Zar"/>
          <w:b/>
          <w:bCs/>
          <w:sz w:val="28"/>
          <w:szCs w:val="28"/>
          <w:rtl/>
          <w:lang w:bidi="fa-IR"/>
        </w:rPr>
      </w:pPr>
      <w:r w:rsidRPr="004A1487">
        <w:rPr>
          <w:rFonts w:cs="B Zar" w:hint="cs"/>
          <w:b/>
          <w:bCs/>
          <w:sz w:val="28"/>
          <w:szCs w:val="28"/>
          <w:rtl/>
          <w:lang w:bidi="fa-IR"/>
        </w:rPr>
        <w:t>بودجه فروش</w:t>
      </w:r>
    </w:p>
    <w:tbl>
      <w:tblPr>
        <w:tblStyle w:val="TableGrid"/>
        <w:bidiVisual/>
        <w:tblW w:w="0" w:type="auto"/>
        <w:tblLook w:val="04A0"/>
      </w:tblPr>
      <w:tblGrid>
        <w:gridCol w:w="1530"/>
        <w:gridCol w:w="1984"/>
        <w:gridCol w:w="2126"/>
        <w:gridCol w:w="2127"/>
      </w:tblGrid>
      <w:tr w:rsidR="008E0C91" w:rsidRPr="004A1487" w:rsidTr="00EC3FE6">
        <w:tc>
          <w:tcPr>
            <w:tcW w:w="1530" w:type="dxa"/>
          </w:tcPr>
          <w:p w:rsidR="008E0C91" w:rsidRPr="004A1487" w:rsidRDefault="008E0C91" w:rsidP="008E0C91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محصول</w:t>
            </w:r>
          </w:p>
        </w:tc>
        <w:tc>
          <w:tcPr>
            <w:tcW w:w="1984" w:type="dxa"/>
          </w:tcPr>
          <w:p w:rsidR="008E0C91" w:rsidRPr="004A1487" w:rsidRDefault="008E0C91" w:rsidP="008E0C91">
            <w:pPr>
              <w:tabs>
                <w:tab w:val="left" w:pos="5325"/>
              </w:tabs>
              <w:bidi/>
              <w:ind w:firstLine="720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تعداد فروش</w:t>
            </w:r>
          </w:p>
        </w:tc>
        <w:tc>
          <w:tcPr>
            <w:tcW w:w="2126" w:type="dxa"/>
          </w:tcPr>
          <w:p w:rsidR="008E0C91" w:rsidRPr="004A1487" w:rsidRDefault="008E0C91" w:rsidP="008E0C91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قیمت هر واحد</w:t>
            </w:r>
          </w:p>
        </w:tc>
        <w:tc>
          <w:tcPr>
            <w:tcW w:w="2127" w:type="dxa"/>
          </w:tcPr>
          <w:p w:rsidR="008E0C91" w:rsidRPr="004A1487" w:rsidRDefault="008E0C91" w:rsidP="008E0C91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مبلغ</w:t>
            </w:r>
          </w:p>
        </w:tc>
      </w:tr>
      <w:tr w:rsidR="008E0C91" w:rsidRPr="004A1487" w:rsidTr="00EC3FE6">
        <w:tc>
          <w:tcPr>
            <w:tcW w:w="1530" w:type="dxa"/>
          </w:tcPr>
          <w:p w:rsidR="008E0C91" w:rsidRPr="004A1487" w:rsidRDefault="008E0C91" w:rsidP="008E0C91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الف</w:t>
            </w:r>
          </w:p>
        </w:tc>
        <w:tc>
          <w:tcPr>
            <w:tcW w:w="1984" w:type="dxa"/>
          </w:tcPr>
          <w:p w:rsidR="008E0C91" w:rsidRPr="004A1487" w:rsidRDefault="008E0C91" w:rsidP="008E0C91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100000</w:t>
            </w:r>
          </w:p>
        </w:tc>
        <w:tc>
          <w:tcPr>
            <w:tcW w:w="2126" w:type="dxa"/>
          </w:tcPr>
          <w:p w:rsidR="008E0C91" w:rsidRPr="004A1487" w:rsidRDefault="008E0C91" w:rsidP="008E0C91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12000</w:t>
            </w:r>
          </w:p>
        </w:tc>
        <w:tc>
          <w:tcPr>
            <w:tcW w:w="2127" w:type="dxa"/>
          </w:tcPr>
          <w:p w:rsidR="008E0C91" w:rsidRPr="004A1487" w:rsidRDefault="008E0C91" w:rsidP="008E0C91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1200000000</w:t>
            </w:r>
          </w:p>
        </w:tc>
      </w:tr>
      <w:tr w:rsidR="008E0C91" w:rsidRPr="004A1487" w:rsidTr="00EC3FE6">
        <w:tc>
          <w:tcPr>
            <w:tcW w:w="1530" w:type="dxa"/>
          </w:tcPr>
          <w:p w:rsidR="008E0C91" w:rsidRPr="004A1487" w:rsidRDefault="008E0C91" w:rsidP="008E0C91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ب</w:t>
            </w:r>
          </w:p>
        </w:tc>
        <w:tc>
          <w:tcPr>
            <w:tcW w:w="1984" w:type="dxa"/>
          </w:tcPr>
          <w:p w:rsidR="008E0C91" w:rsidRPr="004A1487" w:rsidRDefault="008E0C91" w:rsidP="008E0C91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150000</w:t>
            </w:r>
          </w:p>
        </w:tc>
        <w:tc>
          <w:tcPr>
            <w:tcW w:w="2126" w:type="dxa"/>
          </w:tcPr>
          <w:p w:rsidR="008E0C91" w:rsidRPr="004A1487" w:rsidRDefault="008E0C91" w:rsidP="008E0C91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10000</w:t>
            </w:r>
          </w:p>
        </w:tc>
        <w:tc>
          <w:tcPr>
            <w:tcW w:w="2127" w:type="dxa"/>
          </w:tcPr>
          <w:p w:rsidR="008E0C91" w:rsidRPr="004A1487" w:rsidRDefault="008E0C91" w:rsidP="008E0C91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150000000</w:t>
            </w:r>
          </w:p>
        </w:tc>
      </w:tr>
      <w:tr w:rsidR="008E0C91" w:rsidRPr="004A1487" w:rsidTr="00EC3FE6">
        <w:tc>
          <w:tcPr>
            <w:tcW w:w="1530" w:type="dxa"/>
          </w:tcPr>
          <w:p w:rsidR="008E0C91" w:rsidRPr="004A1487" w:rsidRDefault="008E0C91" w:rsidP="008E0C91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ج</w:t>
            </w:r>
          </w:p>
        </w:tc>
        <w:tc>
          <w:tcPr>
            <w:tcW w:w="1984" w:type="dxa"/>
          </w:tcPr>
          <w:p w:rsidR="008E0C91" w:rsidRPr="004A1487" w:rsidRDefault="008E0C91" w:rsidP="008E0C91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10000</w:t>
            </w:r>
          </w:p>
        </w:tc>
        <w:tc>
          <w:tcPr>
            <w:tcW w:w="2126" w:type="dxa"/>
          </w:tcPr>
          <w:p w:rsidR="008E0C91" w:rsidRPr="004A1487" w:rsidRDefault="008E0C91" w:rsidP="008E0C91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25000</w:t>
            </w:r>
          </w:p>
        </w:tc>
        <w:tc>
          <w:tcPr>
            <w:tcW w:w="2127" w:type="dxa"/>
          </w:tcPr>
          <w:p w:rsidR="008E0C91" w:rsidRPr="004A1487" w:rsidRDefault="008E0C91" w:rsidP="008E0C91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250000000</w:t>
            </w:r>
          </w:p>
        </w:tc>
      </w:tr>
      <w:tr w:rsidR="008E0C91" w:rsidRPr="004A1487" w:rsidTr="00EC3FE6">
        <w:tc>
          <w:tcPr>
            <w:tcW w:w="1530" w:type="dxa"/>
          </w:tcPr>
          <w:p w:rsidR="008E0C91" w:rsidRPr="004A1487" w:rsidRDefault="00EC3FE6" w:rsidP="008E0C91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ج</w:t>
            </w:r>
            <w:r w:rsidR="008E0C91"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مع</w:t>
            </w:r>
          </w:p>
        </w:tc>
        <w:tc>
          <w:tcPr>
            <w:tcW w:w="1984" w:type="dxa"/>
          </w:tcPr>
          <w:p w:rsidR="008E0C91" w:rsidRPr="004A1487" w:rsidRDefault="008E0C91" w:rsidP="008E0C91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126" w:type="dxa"/>
          </w:tcPr>
          <w:p w:rsidR="008E0C91" w:rsidRPr="004A1487" w:rsidRDefault="008E0C91" w:rsidP="008E0C91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127" w:type="dxa"/>
          </w:tcPr>
          <w:p w:rsidR="008E0C91" w:rsidRPr="004A1487" w:rsidRDefault="008E0C91" w:rsidP="008E0C91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2950000000</w:t>
            </w:r>
          </w:p>
        </w:tc>
      </w:tr>
    </w:tbl>
    <w:p w:rsidR="008E0C91" w:rsidRPr="004A1487" w:rsidRDefault="008E0C91" w:rsidP="008E0C91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8E0C91" w:rsidRPr="004A1487" w:rsidRDefault="008E0C91" w:rsidP="00EC3FE6">
      <w:pPr>
        <w:tabs>
          <w:tab w:val="left" w:pos="5325"/>
        </w:tabs>
        <w:bidi/>
        <w:jc w:val="center"/>
        <w:rPr>
          <w:rFonts w:cs="B Zar"/>
          <w:b/>
          <w:bCs/>
          <w:sz w:val="28"/>
          <w:szCs w:val="28"/>
          <w:rtl/>
          <w:lang w:bidi="fa-IR"/>
        </w:rPr>
      </w:pPr>
      <w:r w:rsidRPr="004A1487">
        <w:rPr>
          <w:rFonts w:cs="B Zar" w:hint="cs"/>
          <w:b/>
          <w:bCs/>
          <w:sz w:val="28"/>
          <w:szCs w:val="28"/>
          <w:rtl/>
          <w:lang w:bidi="fa-IR"/>
        </w:rPr>
        <w:t>بودجه تولید</w:t>
      </w:r>
    </w:p>
    <w:tbl>
      <w:tblPr>
        <w:tblStyle w:val="TableGrid"/>
        <w:bidiVisual/>
        <w:tblW w:w="0" w:type="auto"/>
        <w:tblLook w:val="04A0"/>
      </w:tblPr>
      <w:tblGrid>
        <w:gridCol w:w="3939"/>
        <w:gridCol w:w="954"/>
        <w:gridCol w:w="1025"/>
        <w:gridCol w:w="991"/>
      </w:tblGrid>
      <w:tr w:rsidR="008E0C91" w:rsidRPr="004A1487" w:rsidTr="00EC3FE6">
        <w:tc>
          <w:tcPr>
            <w:tcW w:w="3939" w:type="dxa"/>
            <w:tcBorders>
              <w:tr2bl w:val="single" w:sz="4" w:space="0" w:color="auto"/>
            </w:tcBorders>
          </w:tcPr>
          <w:p w:rsidR="008E0C91" w:rsidRPr="004A1487" w:rsidRDefault="008E0C91" w:rsidP="00EC3FE6">
            <w:pPr>
              <w:tabs>
                <w:tab w:val="left" w:pos="2532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شرح</w:t>
            </w:r>
            <w:r w:rsidR="00EC3FE6" w:rsidRPr="004A1487">
              <w:rPr>
                <w:rFonts w:cs="B Zar"/>
                <w:sz w:val="28"/>
                <w:szCs w:val="28"/>
                <w:rtl/>
                <w:lang w:bidi="fa-IR"/>
              </w:rPr>
              <w:tab/>
            </w:r>
            <w:r w:rsidR="00EC3FE6"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محصول</w:t>
            </w:r>
          </w:p>
        </w:tc>
        <w:tc>
          <w:tcPr>
            <w:tcW w:w="851" w:type="dxa"/>
          </w:tcPr>
          <w:p w:rsidR="008E0C91" w:rsidRPr="004A1487" w:rsidRDefault="008E0C91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الف</w:t>
            </w:r>
          </w:p>
        </w:tc>
        <w:tc>
          <w:tcPr>
            <w:tcW w:w="852" w:type="dxa"/>
          </w:tcPr>
          <w:p w:rsidR="008E0C91" w:rsidRPr="004A1487" w:rsidRDefault="008E0C91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ب</w:t>
            </w:r>
          </w:p>
        </w:tc>
        <w:tc>
          <w:tcPr>
            <w:tcW w:w="991" w:type="dxa"/>
          </w:tcPr>
          <w:p w:rsidR="008E0C91" w:rsidRPr="004A1487" w:rsidRDefault="008E0C91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ج</w:t>
            </w:r>
          </w:p>
        </w:tc>
      </w:tr>
      <w:tr w:rsidR="008E0C91" w:rsidRPr="004A1487" w:rsidTr="00EC3FE6">
        <w:tc>
          <w:tcPr>
            <w:tcW w:w="3939" w:type="dxa"/>
          </w:tcPr>
          <w:p w:rsidR="008E0C91" w:rsidRPr="004A1487" w:rsidRDefault="008E0C91" w:rsidP="008E0C91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نیاز جهت فروش</w:t>
            </w:r>
          </w:p>
        </w:tc>
        <w:tc>
          <w:tcPr>
            <w:tcW w:w="851" w:type="dxa"/>
          </w:tcPr>
          <w:p w:rsidR="008E0C91" w:rsidRPr="004A1487" w:rsidRDefault="008E0C91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100000</w:t>
            </w:r>
          </w:p>
        </w:tc>
        <w:tc>
          <w:tcPr>
            <w:tcW w:w="852" w:type="dxa"/>
          </w:tcPr>
          <w:p w:rsidR="008E0C91" w:rsidRPr="004A1487" w:rsidRDefault="008E0C91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1500000</w:t>
            </w:r>
          </w:p>
        </w:tc>
        <w:tc>
          <w:tcPr>
            <w:tcW w:w="991" w:type="dxa"/>
          </w:tcPr>
          <w:p w:rsidR="008E0C91" w:rsidRPr="004A1487" w:rsidRDefault="008E0C91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10000</w:t>
            </w:r>
          </w:p>
        </w:tc>
      </w:tr>
      <w:tr w:rsidR="008E0C91" w:rsidRPr="004A1487" w:rsidTr="00EC3FE6">
        <w:tc>
          <w:tcPr>
            <w:tcW w:w="3939" w:type="dxa"/>
          </w:tcPr>
          <w:p w:rsidR="008E0C91" w:rsidRPr="004A1487" w:rsidRDefault="00EC3FE6" w:rsidP="008E0C91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+</w:t>
            </w:r>
            <w:r w:rsidR="008E0C91" w:rsidRPr="004A1487">
              <w:rPr>
                <w:rFonts w:cs="B Zar" w:hint="cs"/>
                <w:sz w:val="28"/>
                <w:szCs w:val="28"/>
                <w:rtl/>
                <w:lang w:bidi="fa-IR"/>
              </w:rPr>
              <w:t>نیاز جهخت موجودی کالای ساخته شده پایان</w:t>
            </w:r>
          </w:p>
        </w:tc>
        <w:tc>
          <w:tcPr>
            <w:tcW w:w="851" w:type="dxa"/>
          </w:tcPr>
          <w:p w:rsidR="008E0C91" w:rsidRPr="004A1487" w:rsidRDefault="008E0C91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15000</w:t>
            </w:r>
          </w:p>
        </w:tc>
        <w:tc>
          <w:tcPr>
            <w:tcW w:w="852" w:type="dxa"/>
          </w:tcPr>
          <w:p w:rsidR="008E0C91" w:rsidRPr="004A1487" w:rsidRDefault="008E0C91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12000</w:t>
            </w:r>
          </w:p>
        </w:tc>
        <w:tc>
          <w:tcPr>
            <w:tcW w:w="991" w:type="dxa"/>
          </w:tcPr>
          <w:p w:rsidR="008E0C91" w:rsidRPr="004A1487" w:rsidRDefault="008E0C91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30000</w:t>
            </w:r>
          </w:p>
        </w:tc>
      </w:tr>
      <w:tr w:rsidR="008E0C91" w:rsidRPr="004A1487" w:rsidTr="00EC3FE6">
        <w:tc>
          <w:tcPr>
            <w:tcW w:w="3939" w:type="dxa"/>
          </w:tcPr>
          <w:p w:rsidR="008E0C91" w:rsidRPr="004A1487" w:rsidRDefault="008E0C91" w:rsidP="008E0C91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کالای آماده برای فروش</w:t>
            </w:r>
          </w:p>
        </w:tc>
        <w:tc>
          <w:tcPr>
            <w:tcW w:w="851" w:type="dxa"/>
          </w:tcPr>
          <w:p w:rsidR="008E0C91" w:rsidRPr="004A1487" w:rsidRDefault="008E0C91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115000</w:t>
            </w:r>
          </w:p>
        </w:tc>
        <w:tc>
          <w:tcPr>
            <w:tcW w:w="852" w:type="dxa"/>
          </w:tcPr>
          <w:p w:rsidR="008E0C91" w:rsidRPr="004A1487" w:rsidRDefault="008E0C91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162000</w:t>
            </w:r>
          </w:p>
        </w:tc>
        <w:tc>
          <w:tcPr>
            <w:tcW w:w="991" w:type="dxa"/>
          </w:tcPr>
          <w:p w:rsidR="008E0C91" w:rsidRPr="004A1487" w:rsidRDefault="008E0C91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40000</w:t>
            </w:r>
          </w:p>
        </w:tc>
      </w:tr>
      <w:tr w:rsidR="008E0C91" w:rsidRPr="004A1487" w:rsidTr="00EC3FE6">
        <w:tc>
          <w:tcPr>
            <w:tcW w:w="3939" w:type="dxa"/>
          </w:tcPr>
          <w:p w:rsidR="008E0C91" w:rsidRPr="004A1487" w:rsidRDefault="00EC3FE6" w:rsidP="008E0C91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-</w:t>
            </w:r>
            <w:r w:rsidR="008E0C91" w:rsidRPr="004A1487">
              <w:rPr>
                <w:rFonts w:cs="B Zar" w:hint="cs"/>
                <w:sz w:val="28"/>
                <w:szCs w:val="28"/>
                <w:rtl/>
                <w:lang w:bidi="fa-IR"/>
              </w:rPr>
              <w:t>نیازجهت موجودی کالای ساخته شده اول</w:t>
            </w:r>
          </w:p>
        </w:tc>
        <w:tc>
          <w:tcPr>
            <w:tcW w:w="851" w:type="dxa"/>
          </w:tcPr>
          <w:p w:rsidR="008E0C91" w:rsidRPr="004A1487" w:rsidRDefault="00EC3FE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(10000)</w:t>
            </w:r>
          </w:p>
        </w:tc>
        <w:tc>
          <w:tcPr>
            <w:tcW w:w="852" w:type="dxa"/>
          </w:tcPr>
          <w:p w:rsidR="008E0C91" w:rsidRPr="004A1487" w:rsidRDefault="00EC3FE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(15000)</w:t>
            </w:r>
          </w:p>
        </w:tc>
        <w:tc>
          <w:tcPr>
            <w:tcW w:w="991" w:type="dxa"/>
          </w:tcPr>
          <w:p w:rsidR="008E0C91" w:rsidRPr="004A1487" w:rsidRDefault="00EC3FE6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(20000)</w:t>
            </w:r>
          </w:p>
        </w:tc>
      </w:tr>
      <w:tr w:rsidR="008E0C91" w:rsidRPr="004A1487" w:rsidTr="00EC3FE6">
        <w:tc>
          <w:tcPr>
            <w:tcW w:w="3939" w:type="dxa"/>
          </w:tcPr>
          <w:p w:rsidR="008E0C91" w:rsidRPr="004A1487" w:rsidRDefault="008E0C91" w:rsidP="008E0C91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بودجه دوره</w:t>
            </w:r>
          </w:p>
        </w:tc>
        <w:tc>
          <w:tcPr>
            <w:tcW w:w="851" w:type="dxa"/>
          </w:tcPr>
          <w:p w:rsidR="008E0C91" w:rsidRPr="004A1487" w:rsidRDefault="008E0C91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105000</w:t>
            </w:r>
          </w:p>
        </w:tc>
        <w:tc>
          <w:tcPr>
            <w:tcW w:w="852" w:type="dxa"/>
          </w:tcPr>
          <w:p w:rsidR="008E0C91" w:rsidRPr="004A1487" w:rsidRDefault="008E0C91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147000</w:t>
            </w:r>
          </w:p>
        </w:tc>
        <w:tc>
          <w:tcPr>
            <w:tcW w:w="991" w:type="dxa"/>
          </w:tcPr>
          <w:p w:rsidR="008E0C91" w:rsidRPr="004A1487" w:rsidRDefault="008E0C91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20000</w:t>
            </w:r>
          </w:p>
        </w:tc>
      </w:tr>
    </w:tbl>
    <w:p w:rsidR="00EC3FE6" w:rsidRPr="004A1487" w:rsidRDefault="00EC3FE6" w:rsidP="00EC3FE6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EC3FE6" w:rsidRPr="004A1487" w:rsidRDefault="00EC3FE6" w:rsidP="00EC3FE6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EC3FE6" w:rsidRPr="004A1487" w:rsidRDefault="00EC3FE6" w:rsidP="00EC3FE6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EC3FE6" w:rsidRPr="004A1487" w:rsidRDefault="00EC3FE6" w:rsidP="00EC3FE6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EC3FE6" w:rsidRPr="004A1487" w:rsidRDefault="00EC3FE6" w:rsidP="00EC3FE6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EC3FE6" w:rsidRPr="004A1487" w:rsidRDefault="00EC3FE6" w:rsidP="00EC3FE6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B47996" w:rsidRPr="004A1487" w:rsidRDefault="008E0C91" w:rsidP="00EC3FE6">
      <w:pPr>
        <w:tabs>
          <w:tab w:val="left" w:pos="3585"/>
        </w:tabs>
        <w:bidi/>
        <w:jc w:val="center"/>
        <w:rPr>
          <w:rFonts w:cs="B Zar"/>
          <w:b/>
          <w:bCs/>
          <w:sz w:val="28"/>
          <w:szCs w:val="28"/>
          <w:rtl/>
          <w:lang w:bidi="fa-IR"/>
        </w:rPr>
      </w:pPr>
      <w:r w:rsidRPr="004A1487">
        <w:rPr>
          <w:rFonts w:cs="B Zar" w:hint="cs"/>
          <w:b/>
          <w:bCs/>
          <w:sz w:val="28"/>
          <w:szCs w:val="28"/>
          <w:rtl/>
          <w:lang w:bidi="fa-IR"/>
        </w:rPr>
        <w:t>بودجه مواد مصرفی</w:t>
      </w:r>
    </w:p>
    <w:tbl>
      <w:tblPr>
        <w:tblStyle w:val="TableGrid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3"/>
        <w:gridCol w:w="1125"/>
        <w:gridCol w:w="540"/>
        <w:gridCol w:w="1028"/>
        <w:gridCol w:w="772"/>
        <w:gridCol w:w="1071"/>
        <w:gridCol w:w="639"/>
        <w:gridCol w:w="1530"/>
        <w:gridCol w:w="360"/>
        <w:gridCol w:w="1548"/>
      </w:tblGrid>
      <w:tr w:rsidR="00B47996" w:rsidRPr="004A1487" w:rsidTr="00EA7EDD">
        <w:trPr>
          <w:trHeight w:val="570"/>
        </w:trPr>
        <w:tc>
          <w:tcPr>
            <w:tcW w:w="963" w:type="dxa"/>
          </w:tcPr>
          <w:p w:rsidR="00B47996" w:rsidRPr="004A1487" w:rsidRDefault="00B47996" w:rsidP="00EA7EDD">
            <w:pPr>
              <w:tabs>
                <w:tab w:val="left" w:pos="3585"/>
              </w:tabs>
              <w:bidi/>
              <w:ind w:left="108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محصول</w:t>
            </w:r>
          </w:p>
        </w:tc>
        <w:tc>
          <w:tcPr>
            <w:tcW w:w="1125" w:type="dxa"/>
          </w:tcPr>
          <w:p w:rsidR="00B47996" w:rsidRPr="004A1487" w:rsidRDefault="00B47996" w:rsidP="00EA7EDD">
            <w:pPr>
              <w:tabs>
                <w:tab w:val="left" w:pos="3585"/>
              </w:tabs>
              <w:bidi/>
              <w:ind w:left="108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تولید</w:t>
            </w:r>
          </w:p>
        </w:tc>
        <w:tc>
          <w:tcPr>
            <w:tcW w:w="1568" w:type="dxa"/>
            <w:gridSpan w:val="2"/>
          </w:tcPr>
          <w:p w:rsidR="00B47996" w:rsidRPr="004A1487" w:rsidRDefault="00B47996" w:rsidP="00EA7EDD">
            <w:pPr>
              <w:tabs>
                <w:tab w:val="left" w:pos="3585"/>
              </w:tabs>
              <w:bidi/>
              <w:ind w:left="108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آهن</w:t>
            </w:r>
          </w:p>
        </w:tc>
        <w:tc>
          <w:tcPr>
            <w:tcW w:w="1843" w:type="dxa"/>
            <w:gridSpan w:val="2"/>
          </w:tcPr>
          <w:p w:rsidR="00B47996" w:rsidRPr="004A1487" w:rsidRDefault="00B47996" w:rsidP="00EA7EDD">
            <w:pPr>
              <w:tabs>
                <w:tab w:val="left" w:pos="3585"/>
              </w:tabs>
              <w:bidi/>
              <w:ind w:left="108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المنت</w:t>
            </w:r>
          </w:p>
        </w:tc>
        <w:tc>
          <w:tcPr>
            <w:tcW w:w="2169" w:type="dxa"/>
            <w:gridSpan w:val="2"/>
          </w:tcPr>
          <w:p w:rsidR="00B47996" w:rsidRPr="004A1487" w:rsidRDefault="00B47996" w:rsidP="00EA7EDD">
            <w:pPr>
              <w:tabs>
                <w:tab w:val="left" w:pos="3585"/>
              </w:tabs>
              <w:bidi/>
              <w:ind w:left="108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سیم</w:t>
            </w:r>
          </w:p>
        </w:tc>
        <w:tc>
          <w:tcPr>
            <w:tcW w:w="1908" w:type="dxa"/>
            <w:gridSpan w:val="2"/>
          </w:tcPr>
          <w:p w:rsidR="00B47996" w:rsidRPr="004A1487" w:rsidRDefault="00B47996" w:rsidP="00EA7EDD">
            <w:pPr>
              <w:tabs>
                <w:tab w:val="left" w:pos="3585"/>
              </w:tabs>
              <w:bidi/>
              <w:ind w:left="108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کلید</w:t>
            </w:r>
          </w:p>
        </w:tc>
      </w:tr>
      <w:tr w:rsidR="00B47996" w:rsidRPr="004A1487" w:rsidTr="00EA7ED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963" w:type="dxa"/>
          </w:tcPr>
          <w:p w:rsidR="00B47996" w:rsidRPr="004A1487" w:rsidRDefault="00B47996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8E0C91" w:rsidRPr="004A1487" w:rsidRDefault="008E0C91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الف</w:t>
            </w:r>
          </w:p>
        </w:tc>
        <w:tc>
          <w:tcPr>
            <w:tcW w:w="1125" w:type="dxa"/>
          </w:tcPr>
          <w:p w:rsidR="008E0C91" w:rsidRPr="004A1487" w:rsidRDefault="008E0C91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105000</w:t>
            </w:r>
          </w:p>
        </w:tc>
        <w:tc>
          <w:tcPr>
            <w:tcW w:w="540" w:type="dxa"/>
          </w:tcPr>
          <w:p w:rsidR="008E0C91" w:rsidRPr="004A1487" w:rsidRDefault="00B47996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028" w:type="dxa"/>
          </w:tcPr>
          <w:p w:rsidR="008E0C91" w:rsidRPr="004A1487" w:rsidRDefault="00B47996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315000</w:t>
            </w:r>
          </w:p>
        </w:tc>
        <w:tc>
          <w:tcPr>
            <w:tcW w:w="772" w:type="dxa"/>
          </w:tcPr>
          <w:p w:rsidR="008E0C91" w:rsidRPr="004A1487" w:rsidRDefault="00B47996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0/5</w:t>
            </w:r>
          </w:p>
        </w:tc>
        <w:tc>
          <w:tcPr>
            <w:tcW w:w="1071" w:type="dxa"/>
          </w:tcPr>
          <w:p w:rsidR="008E0C91" w:rsidRPr="004A1487" w:rsidRDefault="00B47996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52500</w:t>
            </w:r>
          </w:p>
        </w:tc>
        <w:tc>
          <w:tcPr>
            <w:tcW w:w="639" w:type="dxa"/>
          </w:tcPr>
          <w:p w:rsidR="008E0C91" w:rsidRPr="004A1487" w:rsidRDefault="00B47996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25</w:t>
            </w:r>
          </w:p>
        </w:tc>
        <w:tc>
          <w:tcPr>
            <w:tcW w:w="1530" w:type="dxa"/>
          </w:tcPr>
          <w:p w:rsidR="008E0C91" w:rsidRPr="004A1487" w:rsidRDefault="00B47996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2625000</w:t>
            </w:r>
          </w:p>
        </w:tc>
        <w:tc>
          <w:tcPr>
            <w:tcW w:w="360" w:type="dxa"/>
          </w:tcPr>
          <w:p w:rsidR="008E0C91" w:rsidRPr="004A1487" w:rsidRDefault="00B47996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548" w:type="dxa"/>
            <w:tcBorders>
              <w:right w:val="single" w:sz="4" w:space="0" w:color="auto"/>
            </w:tcBorders>
          </w:tcPr>
          <w:p w:rsidR="008E0C91" w:rsidRPr="004A1487" w:rsidRDefault="00B47996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315000</w:t>
            </w:r>
          </w:p>
        </w:tc>
      </w:tr>
      <w:tr w:rsidR="00B47996" w:rsidRPr="004A1487" w:rsidTr="00EA7ED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525"/>
        </w:trPr>
        <w:tc>
          <w:tcPr>
            <w:tcW w:w="963" w:type="dxa"/>
          </w:tcPr>
          <w:p w:rsidR="008E0C91" w:rsidRPr="004A1487" w:rsidRDefault="008E0C91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ب</w:t>
            </w:r>
          </w:p>
        </w:tc>
        <w:tc>
          <w:tcPr>
            <w:tcW w:w="1125" w:type="dxa"/>
          </w:tcPr>
          <w:p w:rsidR="008E0C91" w:rsidRPr="004A1487" w:rsidRDefault="008E0C91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117000</w:t>
            </w:r>
          </w:p>
        </w:tc>
        <w:tc>
          <w:tcPr>
            <w:tcW w:w="540" w:type="dxa"/>
          </w:tcPr>
          <w:p w:rsidR="008E0C91" w:rsidRPr="004A1487" w:rsidRDefault="00B47996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5/1</w:t>
            </w:r>
          </w:p>
        </w:tc>
        <w:tc>
          <w:tcPr>
            <w:tcW w:w="1028" w:type="dxa"/>
          </w:tcPr>
          <w:p w:rsidR="008E0C91" w:rsidRPr="004A1487" w:rsidRDefault="00B47996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230500</w:t>
            </w:r>
          </w:p>
        </w:tc>
        <w:tc>
          <w:tcPr>
            <w:tcW w:w="772" w:type="dxa"/>
          </w:tcPr>
          <w:p w:rsidR="008E0C91" w:rsidRPr="004A1487" w:rsidRDefault="00B47996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071" w:type="dxa"/>
          </w:tcPr>
          <w:p w:rsidR="008E0C91" w:rsidRPr="004A1487" w:rsidRDefault="00B47996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147400</w:t>
            </w:r>
          </w:p>
        </w:tc>
        <w:tc>
          <w:tcPr>
            <w:tcW w:w="639" w:type="dxa"/>
          </w:tcPr>
          <w:p w:rsidR="008E0C91" w:rsidRPr="004A1487" w:rsidRDefault="00B47996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530" w:type="dxa"/>
          </w:tcPr>
          <w:p w:rsidR="008E0C91" w:rsidRPr="004A1487" w:rsidRDefault="00B47996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1470000</w:t>
            </w:r>
          </w:p>
        </w:tc>
        <w:tc>
          <w:tcPr>
            <w:tcW w:w="360" w:type="dxa"/>
          </w:tcPr>
          <w:p w:rsidR="008E0C91" w:rsidRPr="004A1487" w:rsidRDefault="00B47996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548" w:type="dxa"/>
          </w:tcPr>
          <w:p w:rsidR="008E0C91" w:rsidRPr="004A1487" w:rsidRDefault="00B47996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314000</w:t>
            </w:r>
          </w:p>
        </w:tc>
      </w:tr>
      <w:tr w:rsidR="00B47996" w:rsidRPr="004A1487" w:rsidTr="00EA7ED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963" w:type="dxa"/>
          </w:tcPr>
          <w:p w:rsidR="008E0C91" w:rsidRPr="004A1487" w:rsidRDefault="008E0C91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ج</w:t>
            </w:r>
          </w:p>
        </w:tc>
        <w:tc>
          <w:tcPr>
            <w:tcW w:w="1125" w:type="dxa"/>
          </w:tcPr>
          <w:p w:rsidR="008E0C91" w:rsidRPr="004A1487" w:rsidRDefault="008E0C91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20000</w:t>
            </w:r>
          </w:p>
        </w:tc>
        <w:tc>
          <w:tcPr>
            <w:tcW w:w="540" w:type="dxa"/>
          </w:tcPr>
          <w:p w:rsidR="008E0C91" w:rsidRPr="004A1487" w:rsidRDefault="00B47996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028" w:type="dxa"/>
          </w:tcPr>
          <w:p w:rsidR="008E0C91" w:rsidRPr="004A1487" w:rsidRDefault="00B47996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40000</w:t>
            </w:r>
          </w:p>
        </w:tc>
        <w:tc>
          <w:tcPr>
            <w:tcW w:w="772" w:type="dxa"/>
          </w:tcPr>
          <w:p w:rsidR="008E0C91" w:rsidRPr="004A1487" w:rsidRDefault="00B47996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5/1</w:t>
            </w:r>
          </w:p>
        </w:tc>
        <w:tc>
          <w:tcPr>
            <w:tcW w:w="1071" w:type="dxa"/>
          </w:tcPr>
          <w:p w:rsidR="008E0C91" w:rsidRPr="004A1487" w:rsidRDefault="00B47996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30000</w:t>
            </w:r>
          </w:p>
        </w:tc>
        <w:tc>
          <w:tcPr>
            <w:tcW w:w="639" w:type="dxa"/>
          </w:tcPr>
          <w:p w:rsidR="008E0C91" w:rsidRPr="004A1487" w:rsidRDefault="00B47996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50</w:t>
            </w:r>
          </w:p>
        </w:tc>
        <w:tc>
          <w:tcPr>
            <w:tcW w:w="1530" w:type="dxa"/>
          </w:tcPr>
          <w:p w:rsidR="008E0C91" w:rsidRPr="004A1487" w:rsidRDefault="00B47996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1000000</w:t>
            </w:r>
          </w:p>
        </w:tc>
        <w:tc>
          <w:tcPr>
            <w:tcW w:w="360" w:type="dxa"/>
          </w:tcPr>
          <w:p w:rsidR="008E0C91" w:rsidRPr="004A1487" w:rsidRDefault="00B47996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548" w:type="dxa"/>
          </w:tcPr>
          <w:p w:rsidR="008E0C91" w:rsidRPr="004A1487" w:rsidRDefault="00B47996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100000</w:t>
            </w:r>
          </w:p>
        </w:tc>
      </w:tr>
      <w:tr w:rsidR="00B47996" w:rsidRPr="004A1487" w:rsidTr="00EA7ED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963" w:type="dxa"/>
          </w:tcPr>
          <w:p w:rsidR="008E0C91" w:rsidRPr="004A1487" w:rsidRDefault="008E0C91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lastRenderedPageBreak/>
              <w:t>جمع</w:t>
            </w:r>
          </w:p>
        </w:tc>
        <w:tc>
          <w:tcPr>
            <w:tcW w:w="1125" w:type="dxa"/>
          </w:tcPr>
          <w:p w:rsidR="008E0C91" w:rsidRPr="004A1487" w:rsidRDefault="008E0C91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540" w:type="dxa"/>
          </w:tcPr>
          <w:p w:rsidR="008E0C91" w:rsidRPr="004A1487" w:rsidRDefault="008E0C91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028" w:type="dxa"/>
          </w:tcPr>
          <w:p w:rsidR="008E0C91" w:rsidRPr="004A1487" w:rsidRDefault="00B47996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575000</w:t>
            </w:r>
          </w:p>
        </w:tc>
        <w:tc>
          <w:tcPr>
            <w:tcW w:w="772" w:type="dxa"/>
          </w:tcPr>
          <w:p w:rsidR="008E0C91" w:rsidRPr="004A1487" w:rsidRDefault="008E0C91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071" w:type="dxa"/>
          </w:tcPr>
          <w:p w:rsidR="008E0C91" w:rsidRPr="004A1487" w:rsidRDefault="00B47996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279500</w:t>
            </w:r>
          </w:p>
        </w:tc>
        <w:tc>
          <w:tcPr>
            <w:tcW w:w="639" w:type="dxa"/>
          </w:tcPr>
          <w:p w:rsidR="008E0C91" w:rsidRPr="004A1487" w:rsidRDefault="008E0C91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</w:tcPr>
          <w:p w:rsidR="008E0C91" w:rsidRPr="004A1487" w:rsidRDefault="00B47996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5195000</w:t>
            </w:r>
          </w:p>
        </w:tc>
        <w:tc>
          <w:tcPr>
            <w:tcW w:w="360" w:type="dxa"/>
          </w:tcPr>
          <w:p w:rsidR="008E0C91" w:rsidRPr="004A1487" w:rsidRDefault="008E0C91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48" w:type="dxa"/>
          </w:tcPr>
          <w:p w:rsidR="008E0C91" w:rsidRPr="004A1487" w:rsidRDefault="00B47996" w:rsidP="00EA7EDD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719000</w:t>
            </w:r>
          </w:p>
        </w:tc>
      </w:tr>
    </w:tbl>
    <w:p w:rsidR="008E0C91" w:rsidRPr="004A1487" w:rsidRDefault="008E0C91" w:rsidP="008E0C91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6A6230" w:rsidRPr="004A1487" w:rsidRDefault="006A6230" w:rsidP="00B47996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6A6230" w:rsidRPr="004A1487" w:rsidRDefault="006A6230" w:rsidP="006A6230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6A6230" w:rsidRPr="004A1487" w:rsidRDefault="006A6230" w:rsidP="006A6230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6A6230" w:rsidRPr="004A1487" w:rsidRDefault="006A6230" w:rsidP="006A6230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EC3FE6" w:rsidRPr="004A1487" w:rsidRDefault="00EC3FE6" w:rsidP="00EC3FE6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EC3FE6" w:rsidRPr="004A1487" w:rsidRDefault="00EC3FE6" w:rsidP="00EC3FE6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EC3FE6" w:rsidRPr="004A1487" w:rsidRDefault="00EC3FE6" w:rsidP="00EC3FE6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EC3FE6" w:rsidRPr="004A1487" w:rsidRDefault="00EC3FE6" w:rsidP="00EC3FE6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EC3FE6" w:rsidRPr="004A1487" w:rsidRDefault="00EC3FE6" w:rsidP="00EC3FE6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4F6A3B" w:rsidRPr="004A1487" w:rsidRDefault="004F6A3B" w:rsidP="004F6A3B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4F6A3B" w:rsidRPr="004A1487" w:rsidRDefault="004F6A3B" w:rsidP="004F6A3B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EC3FE6" w:rsidRPr="004A1487" w:rsidRDefault="00EC3FE6" w:rsidP="00EC3FE6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6A6230" w:rsidRPr="004A1487" w:rsidRDefault="006A6230" w:rsidP="006A6230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 w:hint="cs"/>
          <w:sz w:val="28"/>
          <w:szCs w:val="28"/>
          <w:rtl/>
          <w:lang w:bidi="fa-IR"/>
        </w:rPr>
        <w:t>311111111111111111111111111111111111111111111111</w:t>
      </w:r>
    </w:p>
    <w:p w:rsidR="006A6230" w:rsidRPr="004A1487" w:rsidRDefault="006A6230" w:rsidP="00EC3FE6">
      <w:pPr>
        <w:tabs>
          <w:tab w:val="left" w:pos="5325"/>
        </w:tabs>
        <w:bidi/>
        <w:jc w:val="center"/>
        <w:rPr>
          <w:rFonts w:cs="B Zar"/>
          <w:b/>
          <w:bCs/>
          <w:sz w:val="28"/>
          <w:szCs w:val="28"/>
          <w:rtl/>
          <w:lang w:bidi="fa-IR"/>
        </w:rPr>
      </w:pPr>
      <w:r w:rsidRPr="004A1487">
        <w:rPr>
          <w:rFonts w:cs="B Zar" w:hint="cs"/>
          <w:b/>
          <w:bCs/>
          <w:sz w:val="28"/>
          <w:szCs w:val="28"/>
          <w:rtl/>
          <w:lang w:bidi="fa-IR"/>
        </w:rPr>
        <w:t>بودجه خرید</w:t>
      </w:r>
      <w:r w:rsidR="00EC3FE6" w:rsidRPr="004A1487">
        <w:rPr>
          <w:rFonts w:cs="B Zar" w:hint="cs"/>
          <w:b/>
          <w:bCs/>
          <w:sz w:val="28"/>
          <w:szCs w:val="28"/>
          <w:rtl/>
          <w:lang w:bidi="fa-IR"/>
        </w:rPr>
        <w:t>مواد</w:t>
      </w:r>
    </w:p>
    <w:tbl>
      <w:tblPr>
        <w:tblStyle w:val="TableGrid"/>
        <w:bidiVisual/>
        <w:tblW w:w="0" w:type="auto"/>
        <w:tblLook w:val="04A0"/>
      </w:tblPr>
      <w:tblGrid>
        <w:gridCol w:w="2088"/>
        <w:gridCol w:w="1274"/>
        <w:gridCol w:w="1596"/>
        <w:gridCol w:w="1596"/>
        <w:gridCol w:w="1596"/>
      </w:tblGrid>
      <w:tr w:rsidR="006A6230" w:rsidRPr="004A1487" w:rsidTr="00EC3FE6">
        <w:tc>
          <w:tcPr>
            <w:tcW w:w="2088" w:type="dxa"/>
            <w:tcBorders>
              <w:tr2bl w:val="single" w:sz="4" w:space="0" w:color="auto"/>
            </w:tcBorders>
          </w:tcPr>
          <w:p w:rsidR="006A6230" w:rsidRPr="004A1487" w:rsidRDefault="006A6230" w:rsidP="00EC3FE6">
            <w:pPr>
              <w:tabs>
                <w:tab w:val="right" w:pos="1872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شر ح</w:t>
            </w:r>
            <w:r w:rsidR="00EC3FE6" w:rsidRPr="004A1487">
              <w:rPr>
                <w:rFonts w:cs="B Zar"/>
                <w:sz w:val="28"/>
                <w:szCs w:val="28"/>
                <w:rtl/>
                <w:lang w:bidi="fa-IR"/>
              </w:rPr>
              <w:tab/>
            </w:r>
            <w:r w:rsidR="00EC3FE6"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مواد</w:t>
            </w:r>
          </w:p>
        </w:tc>
        <w:tc>
          <w:tcPr>
            <w:tcW w:w="1274" w:type="dxa"/>
          </w:tcPr>
          <w:p w:rsidR="006A6230" w:rsidRPr="004A1487" w:rsidRDefault="006A6230" w:rsidP="006A623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آهن</w:t>
            </w:r>
          </w:p>
        </w:tc>
        <w:tc>
          <w:tcPr>
            <w:tcW w:w="1596" w:type="dxa"/>
          </w:tcPr>
          <w:p w:rsidR="006A6230" w:rsidRPr="004A1487" w:rsidRDefault="006A6230" w:rsidP="006A623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المنت</w:t>
            </w:r>
          </w:p>
        </w:tc>
        <w:tc>
          <w:tcPr>
            <w:tcW w:w="1596" w:type="dxa"/>
          </w:tcPr>
          <w:p w:rsidR="006A6230" w:rsidRPr="004A1487" w:rsidRDefault="006A6230" w:rsidP="006A623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سیم</w:t>
            </w:r>
          </w:p>
        </w:tc>
        <w:tc>
          <w:tcPr>
            <w:tcW w:w="1596" w:type="dxa"/>
          </w:tcPr>
          <w:p w:rsidR="006A6230" w:rsidRPr="004A1487" w:rsidRDefault="006A6230" w:rsidP="006A623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کلید</w:t>
            </w:r>
          </w:p>
        </w:tc>
      </w:tr>
      <w:tr w:rsidR="006A6230" w:rsidRPr="004A1487" w:rsidTr="006A6230">
        <w:tc>
          <w:tcPr>
            <w:tcW w:w="2088" w:type="dxa"/>
          </w:tcPr>
          <w:p w:rsidR="006A6230" w:rsidRPr="004A1487" w:rsidRDefault="006A6230" w:rsidP="006A623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نیاز جهت مصرف</w:t>
            </w:r>
          </w:p>
        </w:tc>
        <w:tc>
          <w:tcPr>
            <w:tcW w:w="1274" w:type="dxa"/>
          </w:tcPr>
          <w:p w:rsidR="006A6230" w:rsidRPr="004A1487" w:rsidRDefault="006A6230" w:rsidP="006A623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595500</w:t>
            </w:r>
          </w:p>
        </w:tc>
        <w:tc>
          <w:tcPr>
            <w:tcW w:w="1596" w:type="dxa"/>
          </w:tcPr>
          <w:p w:rsidR="006A6230" w:rsidRPr="004A1487" w:rsidRDefault="006A6230" w:rsidP="006A623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279500</w:t>
            </w:r>
          </w:p>
        </w:tc>
        <w:tc>
          <w:tcPr>
            <w:tcW w:w="1596" w:type="dxa"/>
          </w:tcPr>
          <w:p w:rsidR="006A6230" w:rsidRPr="004A1487" w:rsidRDefault="00AC6D7D" w:rsidP="006A623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5195000</w:t>
            </w:r>
          </w:p>
        </w:tc>
        <w:tc>
          <w:tcPr>
            <w:tcW w:w="1596" w:type="dxa"/>
          </w:tcPr>
          <w:p w:rsidR="006A6230" w:rsidRPr="004A1487" w:rsidRDefault="00AC6D7D" w:rsidP="006A623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729000</w:t>
            </w:r>
          </w:p>
        </w:tc>
      </w:tr>
      <w:tr w:rsidR="006A6230" w:rsidRPr="004A1487" w:rsidTr="006A6230">
        <w:tc>
          <w:tcPr>
            <w:tcW w:w="2088" w:type="dxa"/>
          </w:tcPr>
          <w:p w:rsidR="006A6230" w:rsidRPr="004A1487" w:rsidRDefault="00EC3FE6" w:rsidP="006A623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+</w:t>
            </w:r>
            <w:r w:rsidR="006A6230" w:rsidRPr="004A1487">
              <w:rPr>
                <w:rFonts w:cs="B Zar" w:hint="cs"/>
                <w:sz w:val="28"/>
                <w:szCs w:val="28"/>
                <w:rtl/>
                <w:lang w:bidi="fa-IR"/>
              </w:rPr>
              <w:t xml:space="preserve">نیاز جهت موجودی </w:t>
            </w:r>
            <w:r w:rsidR="006A6230" w:rsidRPr="004A1487">
              <w:rPr>
                <w:rFonts w:cs="B Zar" w:hint="cs"/>
                <w:sz w:val="28"/>
                <w:szCs w:val="28"/>
                <w:rtl/>
                <w:lang w:bidi="fa-IR"/>
              </w:rPr>
              <w:lastRenderedPageBreak/>
              <w:t>پایان</w:t>
            </w:r>
          </w:p>
        </w:tc>
        <w:tc>
          <w:tcPr>
            <w:tcW w:w="1274" w:type="dxa"/>
          </w:tcPr>
          <w:p w:rsidR="006A6230" w:rsidRPr="004A1487" w:rsidRDefault="006A6230" w:rsidP="006A623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lastRenderedPageBreak/>
              <w:t>800</w:t>
            </w:r>
          </w:p>
        </w:tc>
        <w:tc>
          <w:tcPr>
            <w:tcW w:w="1596" w:type="dxa"/>
          </w:tcPr>
          <w:p w:rsidR="006A6230" w:rsidRPr="004A1487" w:rsidRDefault="006A6230" w:rsidP="006A623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800</w:t>
            </w:r>
          </w:p>
        </w:tc>
        <w:tc>
          <w:tcPr>
            <w:tcW w:w="1596" w:type="dxa"/>
          </w:tcPr>
          <w:p w:rsidR="006A6230" w:rsidRPr="004A1487" w:rsidRDefault="00AC6D7D" w:rsidP="006A623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20000</w:t>
            </w:r>
          </w:p>
        </w:tc>
        <w:tc>
          <w:tcPr>
            <w:tcW w:w="1596" w:type="dxa"/>
          </w:tcPr>
          <w:p w:rsidR="006A6230" w:rsidRPr="004A1487" w:rsidRDefault="00AC6D7D" w:rsidP="006A623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1000</w:t>
            </w:r>
          </w:p>
        </w:tc>
      </w:tr>
      <w:tr w:rsidR="006A6230" w:rsidRPr="004A1487" w:rsidTr="006A6230">
        <w:tc>
          <w:tcPr>
            <w:tcW w:w="2088" w:type="dxa"/>
          </w:tcPr>
          <w:p w:rsidR="006A6230" w:rsidRPr="004A1487" w:rsidRDefault="006A6230" w:rsidP="006A623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lastRenderedPageBreak/>
              <w:t>واحدهای مورد نیاز</w:t>
            </w:r>
          </w:p>
        </w:tc>
        <w:tc>
          <w:tcPr>
            <w:tcW w:w="1274" w:type="dxa"/>
          </w:tcPr>
          <w:p w:rsidR="006A6230" w:rsidRPr="004A1487" w:rsidRDefault="006A6230" w:rsidP="006A623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598500</w:t>
            </w:r>
          </w:p>
        </w:tc>
        <w:tc>
          <w:tcPr>
            <w:tcW w:w="1596" w:type="dxa"/>
          </w:tcPr>
          <w:p w:rsidR="006A6230" w:rsidRPr="004A1487" w:rsidRDefault="006A6230" w:rsidP="006A623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270300</w:t>
            </w:r>
          </w:p>
        </w:tc>
        <w:tc>
          <w:tcPr>
            <w:tcW w:w="1596" w:type="dxa"/>
          </w:tcPr>
          <w:p w:rsidR="006A6230" w:rsidRPr="004A1487" w:rsidRDefault="00AC6D7D" w:rsidP="006A623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515000</w:t>
            </w:r>
          </w:p>
        </w:tc>
        <w:tc>
          <w:tcPr>
            <w:tcW w:w="1596" w:type="dxa"/>
          </w:tcPr>
          <w:p w:rsidR="006A6230" w:rsidRPr="004A1487" w:rsidRDefault="00AC6D7D" w:rsidP="006A623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730000</w:t>
            </w:r>
          </w:p>
        </w:tc>
      </w:tr>
      <w:tr w:rsidR="006A6230" w:rsidRPr="004A1487" w:rsidTr="006A6230">
        <w:tc>
          <w:tcPr>
            <w:tcW w:w="2088" w:type="dxa"/>
          </w:tcPr>
          <w:p w:rsidR="006A6230" w:rsidRPr="004A1487" w:rsidRDefault="00EC3FE6" w:rsidP="006A623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Times New Roman" w:hint="cs"/>
                <w:sz w:val="28"/>
                <w:szCs w:val="28"/>
                <w:rtl/>
                <w:lang w:bidi="fa-IR"/>
              </w:rPr>
              <w:t>_</w:t>
            </w:r>
            <w:r w:rsidR="006A6230" w:rsidRPr="004A1487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موجودی اول دوره</w:t>
            </w:r>
          </w:p>
        </w:tc>
        <w:tc>
          <w:tcPr>
            <w:tcW w:w="1274" w:type="dxa"/>
          </w:tcPr>
          <w:p w:rsidR="006A6230" w:rsidRPr="004A1487" w:rsidRDefault="006A6230" w:rsidP="006A623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5000</w:t>
            </w:r>
          </w:p>
        </w:tc>
        <w:tc>
          <w:tcPr>
            <w:tcW w:w="1596" w:type="dxa"/>
          </w:tcPr>
          <w:p w:rsidR="006A6230" w:rsidRPr="004A1487" w:rsidRDefault="006A6230" w:rsidP="006A623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1000</w:t>
            </w:r>
          </w:p>
        </w:tc>
        <w:tc>
          <w:tcPr>
            <w:tcW w:w="1596" w:type="dxa"/>
          </w:tcPr>
          <w:p w:rsidR="006A6230" w:rsidRPr="004A1487" w:rsidRDefault="00AC6D7D" w:rsidP="006A623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25000</w:t>
            </w:r>
          </w:p>
        </w:tc>
        <w:tc>
          <w:tcPr>
            <w:tcW w:w="1596" w:type="dxa"/>
          </w:tcPr>
          <w:p w:rsidR="006A6230" w:rsidRPr="004A1487" w:rsidRDefault="00AC6D7D" w:rsidP="006A623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600</w:t>
            </w:r>
          </w:p>
        </w:tc>
      </w:tr>
      <w:tr w:rsidR="006A6230" w:rsidRPr="004A1487" w:rsidTr="006A6230">
        <w:tc>
          <w:tcPr>
            <w:tcW w:w="2088" w:type="dxa"/>
          </w:tcPr>
          <w:p w:rsidR="006A6230" w:rsidRPr="004A1487" w:rsidRDefault="006A6230" w:rsidP="00EC3FE6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بودجه خرید</w:t>
            </w:r>
            <w:r w:rsidR="00EC3FE6"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مواد</w:t>
            </w:r>
          </w:p>
        </w:tc>
        <w:tc>
          <w:tcPr>
            <w:tcW w:w="1274" w:type="dxa"/>
          </w:tcPr>
          <w:p w:rsidR="006A6230" w:rsidRPr="004A1487" w:rsidRDefault="006A6230" w:rsidP="006A623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598500</w:t>
            </w:r>
          </w:p>
        </w:tc>
        <w:tc>
          <w:tcPr>
            <w:tcW w:w="1596" w:type="dxa"/>
          </w:tcPr>
          <w:p w:rsidR="006A6230" w:rsidRPr="004A1487" w:rsidRDefault="006A6230" w:rsidP="006A623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279300</w:t>
            </w:r>
          </w:p>
        </w:tc>
        <w:tc>
          <w:tcPr>
            <w:tcW w:w="1596" w:type="dxa"/>
          </w:tcPr>
          <w:p w:rsidR="006A6230" w:rsidRPr="004A1487" w:rsidRDefault="00AC6D7D" w:rsidP="006A623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5190000</w:t>
            </w:r>
          </w:p>
        </w:tc>
        <w:tc>
          <w:tcPr>
            <w:tcW w:w="1596" w:type="dxa"/>
          </w:tcPr>
          <w:p w:rsidR="006A6230" w:rsidRPr="004A1487" w:rsidRDefault="00AC6D7D" w:rsidP="006A623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729400</w:t>
            </w:r>
          </w:p>
        </w:tc>
      </w:tr>
      <w:tr w:rsidR="006A6230" w:rsidRPr="004A1487" w:rsidTr="006A6230">
        <w:tc>
          <w:tcPr>
            <w:tcW w:w="2088" w:type="dxa"/>
          </w:tcPr>
          <w:p w:rsidR="006A6230" w:rsidRPr="004A1487" w:rsidRDefault="006A6230" w:rsidP="006A623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نرخ هر واحد</w:t>
            </w:r>
          </w:p>
        </w:tc>
        <w:tc>
          <w:tcPr>
            <w:tcW w:w="1274" w:type="dxa"/>
          </w:tcPr>
          <w:p w:rsidR="006A6230" w:rsidRPr="004A1487" w:rsidRDefault="006A6230" w:rsidP="006A623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400</w:t>
            </w:r>
          </w:p>
        </w:tc>
        <w:tc>
          <w:tcPr>
            <w:tcW w:w="1596" w:type="dxa"/>
          </w:tcPr>
          <w:p w:rsidR="006A6230" w:rsidRPr="004A1487" w:rsidRDefault="006A6230" w:rsidP="006A623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500</w:t>
            </w:r>
          </w:p>
        </w:tc>
        <w:tc>
          <w:tcPr>
            <w:tcW w:w="1596" w:type="dxa"/>
          </w:tcPr>
          <w:p w:rsidR="006A6230" w:rsidRPr="004A1487" w:rsidRDefault="00AC6D7D" w:rsidP="006A623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200</w:t>
            </w:r>
          </w:p>
        </w:tc>
        <w:tc>
          <w:tcPr>
            <w:tcW w:w="1596" w:type="dxa"/>
          </w:tcPr>
          <w:p w:rsidR="006A6230" w:rsidRPr="004A1487" w:rsidRDefault="00AC6D7D" w:rsidP="006A623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300</w:t>
            </w:r>
          </w:p>
        </w:tc>
      </w:tr>
      <w:tr w:rsidR="006A6230" w:rsidRPr="004A1487" w:rsidTr="006A6230">
        <w:tc>
          <w:tcPr>
            <w:tcW w:w="2088" w:type="dxa"/>
          </w:tcPr>
          <w:p w:rsidR="006A6230" w:rsidRPr="004A1487" w:rsidRDefault="006A6230" w:rsidP="006A623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بودجه ریالی خرید</w:t>
            </w:r>
          </w:p>
        </w:tc>
        <w:tc>
          <w:tcPr>
            <w:tcW w:w="1274" w:type="dxa"/>
          </w:tcPr>
          <w:p w:rsidR="006A6230" w:rsidRPr="004A1487" w:rsidRDefault="006A6230" w:rsidP="006A623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231400000</w:t>
            </w:r>
          </w:p>
        </w:tc>
        <w:tc>
          <w:tcPr>
            <w:tcW w:w="1596" w:type="dxa"/>
          </w:tcPr>
          <w:p w:rsidR="006A6230" w:rsidRPr="004A1487" w:rsidRDefault="00AC6D7D" w:rsidP="006A623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114650000</w:t>
            </w:r>
          </w:p>
        </w:tc>
        <w:tc>
          <w:tcPr>
            <w:tcW w:w="1596" w:type="dxa"/>
          </w:tcPr>
          <w:p w:rsidR="006A6230" w:rsidRPr="004A1487" w:rsidRDefault="00AC6D7D" w:rsidP="006A623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1018000000</w:t>
            </w:r>
          </w:p>
        </w:tc>
        <w:tc>
          <w:tcPr>
            <w:tcW w:w="1596" w:type="dxa"/>
          </w:tcPr>
          <w:p w:rsidR="006A6230" w:rsidRPr="004A1487" w:rsidRDefault="00AC6D7D" w:rsidP="006A6230">
            <w:pPr>
              <w:tabs>
                <w:tab w:val="left" w:pos="5325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212820000</w:t>
            </w:r>
          </w:p>
        </w:tc>
      </w:tr>
    </w:tbl>
    <w:p w:rsidR="006A6230" w:rsidRPr="004A1487" w:rsidRDefault="006A6230" w:rsidP="006A6230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AC6D7D" w:rsidRPr="004A1487" w:rsidRDefault="00AC6D7D" w:rsidP="00EC3FE6">
      <w:pPr>
        <w:tabs>
          <w:tab w:val="left" w:pos="5325"/>
        </w:tabs>
        <w:bidi/>
        <w:jc w:val="center"/>
        <w:rPr>
          <w:rFonts w:cs="B Zar"/>
          <w:b/>
          <w:bCs/>
          <w:sz w:val="28"/>
          <w:szCs w:val="28"/>
          <w:rtl/>
          <w:lang w:bidi="fa-IR"/>
        </w:rPr>
      </w:pPr>
      <w:r w:rsidRPr="004A1487">
        <w:rPr>
          <w:rFonts w:cs="B Zar" w:hint="cs"/>
          <w:b/>
          <w:bCs/>
          <w:sz w:val="28"/>
          <w:szCs w:val="28"/>
          <w:rtl/>
          <w:lang w:bidi="fa-IR"/>
        </w:rPr>
        <w:t>بودجه دستمزد</w:t>
      </w:r>
    </w:p>
    <w:tbl>
      <w:tblPr>
        <w:tblStyle w:val="TableGrid"/>
        <w:bidiVisual/>
        <w:tblW w:w="0" w:type="auto"/>
        <w:tblLook w:val="04A0"/>
      </w:tblPr>
      <w:tblGrid>
        <w:gridCol w:w="893"/>
        <w:gridCol w:w="910"/>
        <w:gridCol w:w="1566"/>
        <w:gridCol w:w="1025"/>
        <w:gridCol w:w="976"/>
        <w:gridCol w:w="1256"/>
        <w:gridCol w:w="1694"/>
        <w:gridCol w:w="1256"/>
      </w:tblGrid>
      <w:tr w:rsidR="00AC6D7D" w:rsidRPr="004A1487" w:rsidTr="00EC3FE6">
        <w:tc>
          <w:tcPr>
            <w:tcW w:w="715" w:type="dxa"/>
          </w:tcPr>
          <w:p w:rsidR="00AC6D7D" w:rsidRPr="004A1487" w:rsidRDefault="00AC6D7D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محصول</w:t>
            </w:r>
          </w:p>
        </w:tc>
        <w:tc>
          <w:tcPr>
            <w:tcW w:w="815" w:type="dxa"/>
          </w:tcPr>
          <w:p w:rsidR="00AC6D7D" w:rsidRPr="004A1487" w:rsidRDefault="00AC6D7D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مقدار تولید</w:t>
            </w:r>
          </w:p>
        </w:tc>
        <w:tc>
          <w:tcPr>
            <w:tcW w:w="2126" w:type="dxa"/>
          </w:tcPr>
          <w:p w:rsidR="00AC6D7D" w:rsidRPr="004A1487" w:rsidRDefault="00AC6D7D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میزان ساعت لازم هر واحد محصول</w:t>
            </w:r>
          </w:p>
        </w:tc>
        <w:tc>
          <w:tcPr>
            <w:tcW w:w="992" w:type="dxa"/>
          </w:tcPr>
          <w:p w:rsidR="00AC6D7D" w:rsidRPr="004A1487" w:rsidRDefault="00AC6D7D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مقدار ساعت</w:t>
            </w:r>
          </w:p>
        </w:tc>
        <w:tc>
          <w:tcPr>
            <w:tcW w:w="992" w:type="dxa"/>
          </w:tcPr>
          <w:p w:rsidR="00AC6D7D" w:rsidRPr="004A1487" w:rsidRDefault="00AC6D7D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نرخ هرساعت</w:t>
            </w:r>
          </w:p>
        </w:tc>
        <w:tc>
          <w:tcPr>
            <w:tcW w:w="1134" w:type="dxa"/>
          </w:tcPr>
          <w:p w:rsidR="00AC6D7D" w:rsidRPr="004A1487" w:rsidRDefault="00AC6D7D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مبلغ</w:t>
            </w:r>
          </w:p>
        </w:tc>
        <w:tc>
          <w:tcPr>
            <w:tcW w:w="1701" w:type="dxa"/>
          </w:tcPr>
          <w:p w:rsidR="00AC6D7D" w:rsidRPr="004A1487" w:rsidRDefault="00AC6D7D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نرخ سربار 1ساعت150*200</w:t>
            </w:r>
          </w:p>
        </w:tc>
        <w:tc>
          <w:tcPr>
            <w:tcW w:w="1101" w:type="dxa"/>
          </w:tcPr>
          <w:p w:rsidR="00AC6D7D" w:rsidRPr="004A1487" w:rsidRDefault="00AC6D7D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AC6D7D" w:rsidRPr="004A1487" w:rsidTr="00EC3FE6">
        <w:tc>
          <w:tcPr>
            <w:tcW w:w="715" w:type="dxa"/>
          </w:tcPr>
          <w:p w:rsidR="00AC6D7D" w:rsidRPr="004A1487" w:rsidRDefault="00AC6D7D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الف</w:t>
            </w:r>
          </w:p>
        </w:tc>
        <w:tc>
          <w:tcPr>
            <w:tcW w:w="815" w:type="dxa"/>
          </w:tcPr>
          <w:p w:rsidR="00AC6D7D" w:rsidRPr="004A1487" w:rsidRDefault="00AC6D7D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105000</w:t>
            </w:r>
          </w:p>
        </w:tc>
        <w:tc>
          <w:tcPr>
            <w:tcW w:w="2126" w:type="dxa"/>
          </w:tcPr>
          <w:p w:rsidR="00AC6D7D" w:rsidRPr="004A1487" w:rsidRDefault="00AC6D7D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5/4</w:t>
            </w:r>
          </w:p>
        </w:tc>
        <w:tc>
          <w:tcPr>
            <w:tcW w:w="992" w:type="dxa"/>
          </w:tcPr>
          <w:p w:rsidR="00AC6D7D" w:rsidRPr="004A1487" w:rsidRDefault="00AC6D7D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472500</w:t>
            </w:r>
          </w:p>
        </w:tc>
        <w:tc>
          <w:tcPr>
            <w:tcW w:w="992" w:type="dxa"/>
          </w:tcPr>
          <w:p w:rsidR="00AC6D7D" w:rsidRPr="004A1487" w:rsidRDefault="00AC6D7D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200</w:t>
            </w:r>
          </w:p>
        </w:tc>
        <w:tc>
          <w:tcPr>
            <w:tcW w:w="1134" w:type="dxa"/>
          </w:tcPr>
          <w:p w:rsidR="00AC6D7D" w:rsidRPr="004A1487" w:rsidRDefault="008A6681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94500000</w:t>
            </w:r>
          </w:p>
        </w:tc>
        <w:tc>
          <w:tcPr>
            <w:tcW w:w="1701" w:type="dxa"/>
          </w:tcPr>
          <w:p w:rsidR="00AC6D7D" w:rsidRPr="004A1487" w:rsidRDefault="008A6681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300</w:t>
            </w:r>
          </w:p>
        </w:tc>
        <w:tc>
          <w:tcPr>
            <w:tcW w:w="1101" w:type="dxa"/>
          </w:tcPr>
          <w:p w:rsidR="00AC6D7D" w:rsidRPr="004A1487" w:rsidRDefault="008A6681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141750000</w:t>
            </w:r>
          </w:p>
        </w:tc>
      </w:tr>
      <w:tr w:rsidR="00AC6D7D" w:rsidRPr="004A1487" w:rsidTr="00EC3FE6">
        <w:tc>
          <w:tcPr>
            <w:tcW w:w="715" w:type="dxa"/>
          </w:tcPr>
          <w:p w:rsidR="00AC6D7D" w:rsidRPr="004A1487" w:rsidRDefault="00AC6D7D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ب</w:t>
            </w:r>
          </w:p>
        </w:tc>
        <w:tc>
          <w:tcPr>
            <w:tcW w:w="815" w:type="dxa"/>
          </w:tcPr>
          <w:p w:rsidR="00AC6D7D" w:rsidRPr="004A1487" w:rsidRDefault="00AC6D7D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147000</w:t>
            </w:r>
          </w:p>
        </w:tc>
        <w:tc>
          <w:tcPr>
            <w:tcW w:w="2126" w:type="dxa"/>
          </w:tcPr>
          <w:p w:rsidR="00AC6D7D" w:rsidRPr="004A1487" w:rsidRDefault="00AC6D7D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992" w:type="dxa"/>
          </w:tcPr>
          <w:p w:rsidR="00AC6D7D" w:rsidRPr="004A1487" w:rsidRDefault="00AC6D7D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1176000</w:t>
            </w:r>
          </w:p>
        </w:tc>
        <w:tc>
          <w:tcPr>
            <w:tcW w:w="992" w:type="dxa"/>
          </w:tcPr>
          <w:p w:rsidR="00AC6D7D" w:rsidRPr="004A1487" w:rsidRDefault="00AC6D7D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200</w:t>
            </w:r>
          </w:p>
        </w:tc>
        <w:tc>
          <w:tcPr>
            <w:tcW w:w="1134" w:type="dxa"/>
          </w:tcPr>
          <w:p w:rsidR="00AC6D7D" w:rsidRPr="004A1487" w:rsidRDefault="008A6681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235200000</w:t>
            </w:r>
          </w:p>
        </w:tc>
        <w:tc>
          <w:tcPr>
            <w:tcW w:w="1701" w:type="dxa"/>
          </w:tcPr>
          <w:p w:rsidR="00AC6D7D" w:rsidRPr="004A1487" w:rsidRDefault="008A6681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300</w:t>
            </w:r>
          </w:p>
        </w:tc>
        <w:tc>
          <w:tcPr>
            <w:tcW w:w="1101" w:type="dxa"/>
          </w:tcPr>
          <w:p w:rsidR="00AC6D7D" w:rsidRPr="004A1487" w:rsidRDefault="008A6681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352800000</w:t>
            </w:r>
          </w:p>
        </w:tc>
      </w:tr>
      <w:tr w:rsidR="008A6681" w:rsidRPr="004A1487" w:rsidTr="00EC3FE6">
        <w:trPr>
          <w:trHeight w:val="450"/>
        </w:trPr>
        <w:tc>
          <w:tcPr>
            <w:tcW w:w="715" w:type="dxa"/>
            <w:vMerge w:val="restart"/>
          </w:tcPr>
          <w:p w:rsidR="008A6681" w:rsidRPr="004A1487" w:rsidRDefault="008A6681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ج</w:t>
            </w:r>
          </w:p>
        </w:tc>
        <w:tc>
          <w:tcPr>
            <w:tcW w:w="815" w:type="dxa"/>
            <w:vMerge w:val="restart"/>
          </w:tcPr>
          <w:p w:rsidR="008A6681" w:rsidRPr="004A1487" w:rsidRDefault="008A6681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20000</w:t>
            </w:r>
          </w:p>
        </w:tc>
        <w:tc>
          <w:tcPr>
            <w:tcW w:w="2126" w:type="dxa"/>
            <w:vMerge w:val="restart"/>
          </w:tcPr>
          <w:p w:rsidR="008A6681" w:rsidRPr="004A1487" w:rsidRDefault="008A6681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992" w:type="dxa"/>
            <w:vMerge w:val="restart"/>
          </w:tcPr>
          <w:p w:rsidR="008A6681" w:rsidRPr="004A1487" w:rsidRDefault="008A6681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300000</w:t>
            </w:r>
          </w:p>
        </w:tc>
        <w:tc>
          <w:tcPr>
            <w:tcW w:w="992" w:type="dxa"/>
            <w:vMerge w:val="restart"/>
          </w:tcPr>
          <w:p w:rsidR="008A6681" w:rsidRPr="004A1487" w:rsidRDefault="008A6681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A6681" w:rsidRPr="004A1487" w:rsidRDefault="008A6681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60000000</w:t>
            </w:r>
          </w:p>
        </w:tc>
        <w:tc>
          <w:tcPr>
            <w:tcW w:w="1701" w:type="dxa"/>
            <w:vMerge w:val="restart"/>
          </w:tcPr>
          <w:p w:rsidR="008A6681" w:rsidRPr="004A1487" w:rsidRDefault="008A6681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300</w:t>
            </w: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8A6681" w:rsidRPr="004A1487" w:rsidRDefault="008A6681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90000000</w:t>
            </w:r>
          </w:p>
        </w:tc>
      </w:tr>
      <w:tr w:rsidR="008A6681" w:rsidRPr="004A1487" w:rsidTr="00EC3FE6">
        <w:trPr>
          <w:trHeight w:val="285"/>
        </w:trPr>
        <w:tc>
          <w:tcPr>
            <w:tcW w:w="715" w:type="dxa"/>
            <w:vMerge/>
          </w:tcPr>
          <w:p w:rsidR="008A6681" w:rsidRPr="004A1487" w:rsidRDefault="008A6681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815" w:type="dxa"/>
            <w:vMerge/>
          </w:tcPr>
          <w:p w:rsidR="008A6681" w:rsidRPr="004A1487" w:rsidRDefault="008A6681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126" w:type="dxa"/>
            <w:vMerge/>
          </w:tcPr>
          <w:p w:rsidR="008A6681" w:rsidRPr="004A1487" w:rsidRDefault="008A6681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8A6681" w:rsidRPr="004A1487" w:rsidRDefault="008A6681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8A6681" w:rsidRPr="004A1487" w:rsidRDefault="008A6681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A6681" w:rsidRPr="004A1487" w:rsidRDefault="008A6681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389700000</w:t>
            </w:r>
          </w:p>
        </w:tc>
        <w:tc>
          <w:tcPr>
            <w:tcW w:w="1701" w:type="dxa"/>
            <w:vMerge/>
          </w:tcPr>
          <w:p w:rsidR="008A6681" w:rsidRPr="004A1487" w:rsidRDefault="008A6681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</w:tcPr>
          <w:p w:rsidR="008A6681" w:rsidRPr="004A1487" w:rsidRDefault="008A6681" w:rsidP="00EC3FE6">
            <w:pPr>
              <w:tabs>
                <w:tab w:val="left" w:pos="5325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584550000</w:t>
            </w:r>
          </w:p>
        </w:tc>
      </w:tr>
    </w:tbl>
    <w:p w:rsidR="006A6230" w:rsidRPr="004A1487" w:rsidRDefault="006A6230" w:rsidP="006A6230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8A6681" w:rsidRPr="004A1487" w:rsidRDefault="008A6681" w:rsidP="008A6681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8A6681" w:rsidRPr="004A1487" w:rsidRDefault="008A6681" w:rsidP="008A6681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8A6681" w:rsidRPr="004A1487" w:rsidRDefault="008A6681" w:rsidP="008A6681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8A6681" w:rsidRPr="004A1487" w:rsidRDefault="008A6681" w:rsidP="008A6681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8A6681" w:rsidRPr="004A1487" w:rsidRDefault="008A6681" w:rsidP="008A6681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</w:p>
    <w:p w:rsidR="008A6681" w:rsidRPr="004A1487" w:rsidRDefault="008A6681" w:rsidP="008A6681">
      <w:pPr>
        <w:tabs>
          <w:tab w:val="left" w:pos="5325"/>
        </w:tabs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 w:hint="cs"/>
          <w:sz w:val="28"/>
          <w:szCs w:val="28"/>
          <w:rtl/>
          <w:lang w:bidi="fa-IR"/>
        </w:rPr>
        <w:t>3333222222222222222222222222222</w:t>
      </w:r>
    </w:p>
    <w:p w:rsidR="008A6681" w:rsidRPr="004A1487" w:rsidRDefault="00EC3FE6" w:rsidP="00EC3FE6">
      <w:pPr>
        <w:bidi/>
        <w:jc w:val="center"/>
        <w:rPr>
          <w:rFonts w:cs="B Zar"/>
          <w:b/>
          <w:bCs/>
          <w:sz w:val="28"/>
          <w:szCs w:val="28"/>
          <w:rtl/>
          <w:lang w:bidi="fa-IR"/>
        </w:rPr>
      </w:pPr>
      <w:r w:rsidRPr="004A1487">
        <w:rPr>
          <w:rFonts w:cs="B Zar" w:hint="cs"/>
          <w:b/>
          <w:bCs/>
          <w:sz w:val="28"/>
          <w:szCs w:val="28"/>
          <w:rtl/>
          <w:lang w:bidi="fa-IR"/>
        </w:rPr>
        <w:lastRenderedPageBreak/>
        <w:t>قیمت تمام شده هرواحد از محصولات</w:t>
      </w:r>
    </w:p>
    <w:tbl>
      <w:tblPr>
        <w:bidiVisual/>
        <w:tblW w:w="0" w:type="auto"/>
        <w:tblInd w:w="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81"/>
        <w:gridCol w:w="1074"/>
        <w:gridCol w:w="464"/>
        <w:gridCol w:w="567"/>
        <w:gridCol w:w="1134"/>
        <w:gridCol w:w="544"/>
        <w:gridCol w:w="547"/>
        <w:gridCol w:w="1035"/>
        <w:gridCol w:w="495"/>
        <w:gridCol w:w="497"/>
      </w:tblGrid>
      <w:tr w:rsidR="008A6681" w:rsidRPr="004A1487" w:rsidTr="00EC3FE6">
        <w:trPr>
          <w:trHeight w:val="360"/>
        </w:trPr>
        <w:tc>
          <w:tcPr>
            <w:tcW w:w="1581" w:type="dxa"/>
          </w:tcPr>
          <w:p w:rsidR="008A6681" w:rsidRPr="004A1487" w:rsidRDefault="002C7888" w:rsidP="00EC3FE6">
            <w:pPr>
              <w:tabs>
                <w:tab w:val="left" w:pos="1080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 xml:space="preserve">عوامل </w:t>
            </w:r>
            <w:r w:rsidR="00EC3FE6" w:rsidRPr="004A1487">
              <w:rPr>
                <w:rFonts w:cs="B Zar" w:hint="cs"/>
                <w:sz w:val="28"/>
                <w:szCs w:val="28"/>
                <w:rtl/>
                <w:lang w:bidi="fa-IR"/>
              </w:rPr>
              <w:t>تولید</w:t>
            </w:r>
          </w:p>
        </w:tc>
        <w:tc>
          <w:tcPr>
            <w:tcW w:w="2105" w:type="dxa"/>
            <w:gridSpan w:val="3"/>
          </w:tcPr>
          <w:p w:rsidR="008A6681" w:rsidRPr="004A1487" w:rsidRDefault="002C7888" w:rsidP="00EC3FE6">
            <w:pPr>
              <w:tabs>
                <w:tab w:val="left" w:pos="1080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الف</w:t>
            </w:r>
          </w:p>
        </w:tc>
        <w:tc>
          <w:tcPr>
            <w:tcW w:w="2225" w:type="dxa"/>
            <w:gridSpan w:val="3"/>
          </w:tcPr>
          <w:p w:rsidR="008A6681" w:rsidRPr="004A1487" w:rsidRDefault="002C7888" w:rsidP="00EC3FE6">
            <w:pPr>
              <w:tabs>
                <w:tab w:val="left" w:pos="1080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ب</w:t>
            </w:r>
          </w:p>
        </w:tc>
        <w:tc>
          <w:tcPr>
            <w:tcW w:w="2027" w:type="dxa"/>
            <w:gridSpan w:val="3"/>
          </w:tcPr>
          <w:p w:rsidR="008A6681" w:rsidRPr="004A1487" w:rsidRDefault="002C7888" w:rsidP="00EC3FE6">
            <w:pPr>
              <w:tabs>
                <w:tab w:val="left" w:pos="1080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ج</w:t>
            </w:r>
          </w:p>
        </w:tc>
      </w:tr>
      <w:tr w:rsidR="002C7888" w:rsidRPr="004A1487" w:rsidTr="00EC3FE6">
        <w:trPr>
          <w:trHeight w:val="450"/>
        </w:trPr>
        <w:tc>
          <w:tcPr>
            <w:tcW w:w="1581" w:type="dxa"/>
            <w:vMerge w:val="restart"/>
          </w:tcPr>
          <w:p w:rsidR="002C7888" w:rsidRPr="004A1487" w:rsidRDefault="002C7888" w:rsidP="00EC3FE6">
            <w:pPr>
              <w:tabs>
                <w:tab w:val="left" w:pos="1080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مواد مستقیم:</w:t>
            </w:r>
          </w:p>
          <w:p w:rsidR="002C7888" w:rsidRPr="004A1487" w:rsidRDefault="002C7888" w:rsidP="00EC3FE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2C7888" w:rsidRPr="004A1487" w:rsidRDefault="002C7888" w:rsidP="00EC3FE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2C7888" w:rsidRPr="004A1487" w:rsidRDefault="002C7888" w:rsidP="00EC3FE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آهن</w:t>
            </w:r>
          </w:p>
          <w:p w:rsidR="002C7888" w:rsidRPr="004A1487" w:rsidRDefault="002C7888" w:rsidP="00EC3FE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المنت</w:t>
            </w:r>
          </w:p>
          <w:p w:rsidR="002C7888" w:rsidRPr="004A1487" w:rsidRDefault="002C7888" w:rsidP="00EC3FE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سیم</w:t>
            </w:r>
          </w:p>
          <w:p w:rsidR="002C7888" w:rsidRPr="004A1487" w:rsidRDefault="002C7888" w:rsidP="00EC3FE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کلید</w:t>
            </w:r>
          </w:p>
          <w:p w:rsidR="002C7888" w:rsidRPr="004A1487" w:rsidRDefault="002C7888" w:rsidP="00EC3FE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جمع مواد مصرفی</w:t>
            </w:r>
          </w:p>
          <w:p w:rsidR="002C7888" w:rsidRPr="004A1487" w:rsidRDefault="002C7888" w:rsidP="00EC3FE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2C7888" w:rsidRPr="004A1487" w:rsidRDefault="002C7888" w:rsidP="00EC3FE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دستمزد مستقیم:</w:t>
            </w:r>
          </w:p>
          <w:p w:rsidR="002C7888" w:rsidRPr="004A1487" w:rsidRDefault="002C7888" w:rsidP="00EC3FE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2C7888" w:rsidRPr="004A1487" w:rsidRDefault="002C7888" w:rsidP="00EC3FE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بهای اولیه</w:t>
            </w:r>
          </w:p>
          <w:p w:rsidR="002C7888" w:rsidRPr="004A1487" w:rsidRDefault="002C7888" w:rsidP="00EC3FE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سربار</w:t>
            </w:r>
          </w:p>
          <w:p w:rsidR="002C7888" w:rsidRPr="004A1487" w:rsidRDefault="002C7888" w:rsidP="00EC3FE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قیمت تمام شده</w:t>
            </w:r>
          </w:p>
        </w:tc>
        <w:tc>
          <w:tcPr>
            <w:tcW w:w="1074" w:type="dxa"/>
          </w:tcPr>
          <w:p w:rsidR="002C7888" w:rsidRPr="004A1487" w:rsidRDefault="002C7888" w:rsidP="008A6681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میزان مصرف</w:t>
            </w:r>
          </w:p>
        </w:tc>
        <w:tc>
          <w:tcPr>
            <w:tcW w:w="464" w:type="dxa"/>
          </w:tcPr>
          <w:p w:rsidR="002C7888" w:rsidRPr="004A1487" w:rsidRDefault="002C7888" w:rsidP="008A6681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نرخ</w:t>
            </w:r>
          </w:p>
        </w:tc>
        <w:tc>
          <w:tcPr>
            <w:tcW w:w="567" w:type="dxa"/>
          </w:tcPr>
          <w:p w:rsidR="002C7888" w:rsidRPr="004A1487" w:rsidRDefault="002C7888" w:rsidP="008A6681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مبلغ</w:t>
            </w:r>
          </w:p>
        </w:tc>
        <w:tc>
          <w:tcPr>
            <w:tcW w:w="1134" w:type="dxa"/>
          </w:tcPr>
          <w:p w:rsidR="002C7888" w:rsidRPr="004A1487" w:rsidRDefault="002C7888" w:rsidP="00E05E4D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میزان مصرف</w:t>
            </w:r>
          </w:p>
        </w:tc>
        <w:tc>
          <w:tcPr>
            <w:tcW w:w="544" w:type="dxa"/>
          </w:tcPr>
          <w:p w:rsidR="002C7888" w:rsidRPr="004A1487" w:rsidRDefault="002C7888" w:rsidP="00E05E4D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نرخ</w:t>
            </w:r>
          </w:p>
        </w:tc>
        <w:tc>
          <w:tcPr>
            <w:tcW w:w="547" w:type="dxa"/>
          </w:tcPr>
          <w:p w:rsidR="002C7888" w:rsidRPr="004A1487" w:rsidRDefault="002C7888" w:rsidP="00E05E4D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مبلغ</w:t>
            </w:r>
          </w:p>
        </w:tc>
        <w:tc>
          <w:tcPr>
            <w:tcW w:w="1035" w:type="dxa"/>
          </w:tcPr>
          <w:p w:rsidR="002C7888" w:rsidRPr="004A1487" w:rsidRDefault="002C7888" w:rsidP="00E05E4D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میزان مصرف</w:t>
            </w:r>
          </w:p>
        </w:tc>
        <w:tc>
          <w:tcPr>
            <w:tcW w:w="495" w:type="dxa"/>
          </w:tcPr>
          <w:p w:rsidR="002C7888" w:rsidRPr="004A1487" w:rsidRDefault="002C7888" w:rsidP="00E05E4D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نرخ</w:t>
            </w:r>
          </w:p>
        </w:tc>
        <w:tc>
          <w:tcPr>
            <w:tcW w:w="497" w:type="dxa"/>
          </w:tcPr>
          <w:p w:rsidR="002C7888" w:rsidRPr="004A1487" w:rsidRDefault="002C7888" w:rsidP="00E05E4D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مبلغ</w:t>
            </w:r>
          </w:p>
        </w:tc>
      </w:tr>
      <w:tr w:rsidR="002C7888" w:rsidRPr="004A1487" w:rsidTr="00EC3FE6">
        <w:trPr>
          <w:trHeight w:val="4860"/>
        </w:trPr>
        <w:tc>
          <w:tcPr>
            <w:tcW w:w="1581" w:type="dxa"/>
            <w:vMerge/>
          </w:tcPr>
          <w:p w:rsidR="002C7888" w:rsidRPr="004A1487" w:rsidRDefault="002C7888" w:rsidP="008A6681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074" w:type="dxa"/>
          </w:tcPr>
          <w:p w:rsidR="002C7888" w:rsidRPr="004A1487" w:rsidRDefault="002C7888" w:rsidP="008A6681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0.5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25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5/4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lang w:bidi="fa-IR"/>
              </w:rPr>
            </w:pPr>
          </w:p>
          <w:p w:rsidR="002C7888" w:rsidRPr="004A1487" w:rsidRDefault="002C7888" w:rsidP="002C7888">
            <w:pPr>
              <w:bidi/>
              <w:rPr>
                <w:rFonts w:cs="B Zar"/>
                <w:sz w:val="28"/>
                <w:szCs w:val="28"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5/4</w:t>
            </w:r>
          </w:p>
        </w:tc>
        <w:tc>
          <w:tcPr>
            <w:tcW w:w="464" w:type="dxa"/>
          </w:tcPr>
          <w:p w:rsidR="002C7888" w:rsidRPr="004A1487" w:rsidRDefault="002C7888" w:rsidP="008A6681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lang w:bidi="fa-IR"/>
              </w:rPr>
            </w:pPr>
          </w:p>
          <w:p w:rsidR="002C7888" w:rsidRPr="004A1487" w:rsidRDefault="002C7888" w:rsidP="002C7888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400</w:t>
            </w:r>
          </w:p>
          <w:p w:rsidR="002C7888" w:rsidRPr="004A1487" w:rsidRDefault="002C7888" w:rsidP="002C7888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500</w:t>
            </w:r>
          </w:p>
          <w:p w:rsidR="002C7888" w:rsidRPr="004A1487" w:rsidRDefault="002C7888" w:rsidP="002C7888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200</w:t>
            </w:r>
          </w:p>
          <w:p w:rsidR="002C7888" w:rsidRPr="004A1487" w:rsidRDefault="002C7888" w:rsidP="002C7888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300</w:t>
            </w:r>
          </w:p>
          <w:p w:rsidR="002C7888" w:rsidRPr="004A1487" w:rsidRDefault="002C7888" w:rsidP="002C7888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2C7888" w:rsidRPr="004A1487" w:rsidRDefault="002C7888" w:rsidP="002C7888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200</w:t>
            </w:r>
          </w:p>
          <w:p w:rsidR="002C7888" w:rsidRPr="004A1487" w:rsidRDefault="002C7888" w:rsidP="002C7888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2C7888" w:rsidRPr="004A1487" w:rsidRDefault="002C7888" w:rsidP="002C7888">
            <w:pPr>
              <w:bidi/>
              <w:rPr>
                <w:rFonts w:cs="B Zar"/>
                <w:sz w:val="28"/>
                <w:szCs w:val="28"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300</w:t>
            </w:r>
          </w:p>
        </w:tc>
        <w:tc>
          <w:tcPr>
            <w:tcW w:w="567" w:type="dxa"/>
          </w:tcPr>
          <w:p w:rsidR="002C7888" w:rsidRPr="004A1487" w:rsidRDefault="002C7888" w:rsidP="008A6681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1200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250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500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900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900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1350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9600</w:t>
            </w:r>
          </w:p>
        </w:tc>
        <w:tc>
          <w:tcPr>
            <w:tcW w:w="1134" w:type="dxa"/>
          </w:tcPr>
          <w:p w:rsidR="002C7888" w:rsidRPr="004A1487" w:rsidRDefault="002C7888" w:rsidP="008A6681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5/1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10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8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544" w:type="dxa"/>
          </w:tcPr>
          <w:p w:rsidR="002C7888" w:rsidRPr="004A1487" w:rsidRDefault="002C7888" w:rsidP="008A6681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400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500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200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300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200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300</w:t>
            </w:r>
          </w:p>
        </w:tc>
        <w:tc>
          <w:tcPr>
            <w:tcW w:w="547" w:type="dxa"/>
          </w:tcPr>
          <w:p w:rsidR="002C7888" w:rsidRPr="004A1487" w:rsidRDefault="002C7888" w:rsidP="008A6681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600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500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2000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600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1600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2400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lastRenderedPageBreak/>
              <w:t>7700</w:t>
            </w:r>
          </w:p>
        </w:tc>
        <w:tc>
          <w:tcPr>
            <w:tcW w:w="1035" w:type="dxa"/>
          </w:tcPr>
          <w:p w:rsidR="002C7888" w:rsidRPr="004A1487" w:rsidRDefault="002C7888" w:rsidP="008A6681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5/1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50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15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495" w:type="dxa"/>
          </w:tcPr>
          <w:p w:rsidR="002C7888" w:rsidRPr="004A1487" w:rsidRDefault="002C7888" w:rsidP="008A6681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400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500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200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300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200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300</w:t>
            </w:r>
          </w:p>
        </w:tc>
        <w:tc>
          <w:tcPr>
            <w:tcW w:w="497" w:type="dxa"/>
          </w:tcPr>
          <w:p w:rsidR="002C7888" w:rsidRPr="004A1487" w:rsidRDefault="002C7888" w:rsidP="008A6681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800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750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10000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1500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3000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4500</w:t>
            </w:r>
          </w:p>
          <w:p w:rsidR="002C7888" w:rsidRPr="004A1487" w:rsidRDefault="002C7888" w:rsidP="002C7888">
            <w:pPr>
              <w:tabs>
                <w:tab w:val="left" w:pos="1080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t>20</w:t>
            </w:r>
            <w:r w:rsidRPr="004A1487">
              <w:rPr>
                <w:rFonts w:cs="B Zar" w:hint="cs"/>
                <w:sz w:val="28"/>
                <w:szCs w:val="28"/>
                <w:rtl/>
                <w:lang w:bidi="fa-IR"/>
              </w:rPr>
              <w:lastRenderedPageBreak/>
              <w:t>550</w:t>
            </w:r>
          </w:p>
        </w:tc>
      </w:tr>
    </w:tbl>
    <w:p w:rsidR="008A6681" w:rsidRPr="004A1487" w:rsidRDefault="008A6681" w:rsidP="008A6681">
      <w:pPr>
        <w:tabs>
          <w:tab w:val="left" w:pos="1080"/>
        </w:tabs>
        <w:bidi/>
        <w:rPr>
          <w:rFonts w:cs="B Zar"/>
          <w:sz w:val="28"/>
          <w:szCs w:val="28"/>
          <w:rtl/>
          <w:lang w:bidi="fa-IR"/>
        </w:rPr>
      </w:pPr>
    </w:p>
    <w:p w:rsidR="00DA0903" w:rsidRPr="004A1487" w:rsidRDefault="00DA0903" w:rsidP="00DA0903">
      <w:pPr>
        <w:tabs>
          <w:tab w:val="left" w:pos="1080"/>
        </w:tabs>
        <w:bidi/>
        <w:rPr>
          <w:rFonts w:cs="B Zar"/>
          <w:b/>
          <w:bCs/>
          <w:sz w:val="28"/>
          <w:szCs w:val="28"/>
          <w:rtl/>
          <w:lang w:bidi="fa-IR"/>
        </w:rPr>
      </w:pPr>
      <w:r w:rsidRPr="004A1487">
        <w:rPr>
          <w:rFonts w:cs="B Zar" w:hint="cs"/>
          <w:b/>
          <w:bCs/>
          <w:sz w:val="28"/>
          <w:szCs w:val="28"/>
          <w:rtl/>
          <w:lang w:bidi="fa-IR"/>
        </w:rPr>
        <w:t>صورتحساب سودوزیان</w:t>
      </w:r>
    </w:p>
    <w:p w:rsidR="00EA7EDD" w:rsidRPr="004A1487" w:rsidRDefault="00EA7EDD" w:rsidP="00EA7EDD">
      <w:pPr>
        <w:tabs>
          <w:tab w:val="left" w:pos="1080"/>
        </w:tabs>
        <w:bidi/>
        <w:rPr>
          <w:rFonts w:cs="B Zar"/>
          <w:b/>
          <w:bCs/>
          <w:sz w:val="28"/>
          <w:szCs w:val="28"/>
          <w:rtl/>
          <w:lang w:bidi="fa-IR"/>
        </w:rPr>
      </w:pPr>
    </w:p>
    <w:p w:rsidR="00DA0903" w:rsidRPr="004A1487" w:rsidRDefault="00DA0903" w:rsidP="00DA0903">
      <w:pPr>
        <w:tabs>
          <w:tab w:val="left" w:pos="1080"/>
        </w:tabs>
        <w:bidi/>
        <w:rPr>
          <w:rFonts w:cs="B Zar"/>
          <w:b/>
          <w:bCs/>
          <w:sz w:val="28"/>
          <w:szCs w:val="28"/>
          <w:rtl/>
          <w:lang w:bidi="fa-IR"/>
        </w:rPr>
      </w:pPr>
      <w:r w:rsidRPr="004A1487">
        <w:rPr>
          <w:rFonts w:cs="B Zar" w:hint="cs"/>
          <w:b/>
          <w:bCs/>
          <w:sz w:val="28"/>
          <w:szCs w:val="28"/>
          <w:rtl/>
          <w:lang w:bidi="fa-IR"/>
        </w:rPr>
        <w:t>فروش</w:t>
      </w:r>
    </w:p>
    <w:p w:rsidR="00DA0903" w:rsidRPr="004A1487" w:rsidRDefault="00DA0903" w:rsidP="00DA0903">
      <w:pPr>
        <w:tabs>
          <w:tab w:val="left" w:pos="1080"/>
        </w:tabs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 w:hint="cs"/>
          <w:sz w:val="28"/>
          <w:szCs w:val="28"/>
          <w:rtl/>
          <w:lang w:bidi="fa-IR"/>
        </w:rPr>
        <w:t>کسر می شود:قیمت تمام شده های فروش رفته:</w:t>
      </w:r>
    </w:p>
    <w:p w:rsidR="00DA0903" w:rsidRPr="004A1487" w:rsidRDefault="00DA0903" w:rsidP="00DA0903">
      <w:pPr>
        <w:tabs>
          <w:tab w:val="left" w:pos="1080"/>
        </w:tabs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 w:hint="cs"/>
          <w:sz w:val="28"/>
          <w:szCs w:val="28"/>
          <w:rtl/>
          <w:lang w:bidi="fa-IR"/>
        </w:rPr>
        <w:t>الف:</w:t>
      </w:r>
      <w:r w:rsidR="00B5489A" w:rsidRPr="004A1487">
        <w:rPr>
          <w:rFonts w:cs="B Zar" w:hint="cs"/>
          <w:sz w:val="28"/>
          <w:szCs w:val="28"/>
          <w:rtl/>
          <w:lang w:bidi="fa-IR"/>
        </w:rPr>
        <w:t>9600*100000</w:t>
      </w:r>
    </w:p>
    <w:p w:rsidR="00B5489A" w:rsidRPr="004A1487" w:rsidRDefault="00B5489A" w:rsidP="00B5489A">
      <w:pPr>
        <w:tabs>
          <w:tab w:val="left" w:pos="1080"/>
        </w:tabs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 w:hint="cs"/>
          <w:sz w:val="28"/>
          <w:szCs w:val="28"/>
          <w:rtl/>
          <w:lang w:bidi="fa-IR"/>
        </w:rPr>
        <w:t>ب:7700*150000</w:t>
      </w:r>
    </w:p>
    <w:p w:rsidR="00B5489A" w:rsidRPr="004A1487" w:rsidRDefault="00B5489A" w:rsidP="00B5489A">
      <w:pPr>
        <w:tabs>
          <w:tab w:val="left" w:pos="1080"/>
        </w:tabs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 w:hint="cs"/>
          <w:sz w:val="28"/>
          <w:szCs w:val="28"/>
          <w:rtl/>
          <w:lang w:bidi="fa-IR"/>
        </w:rPr>
        <w:t>ج:20550*10000</w:t>
      </w:r>
    </w:p>
    <w:p w:rsidR="00B5489A" w:rsidRPr="004A1487" w:rsidRDefault="00B5489A" w:rsidP="00B5489A">
      <w:pPr>
        <w:tabs>
          <w:tab w:val="left" w:pos="1080"/>
        </w:tabs>
        <w:bidi/>
        <w:rPr>
          <w:rFonts w:cs="B Zar"/>
          <w:b/>
          <w:bCs/>
          <w:sz w:val="28"/>
          <w:szCs w:val="28"/>
          <w:rtl/>
          <w:lang w:bidi="fa-IR"/>
        </w:rPr>
      </w:pPr>
      <w:r w:rsidRPr="004A1487">
        <w:rPr>
          <w:rFonts w:cs="B Zar" w:hint="cs"/>
          <w:b/>
          <w:bCs/>
          <w:sz w:val="28"/>
          <w:szCs w:val="28"/>
          <w:rtl/>
          <w:lang w:bidi="fa-IR"/>
        </w:rPr>
        <w:t>سود نا خالص</w:t>
      </w:r>
    </w:p>
    <w:p w:rsidR="00B5489A" w:rsidRPr="004A1487" w:rsidRDefault="00B5489A" w:rsidP="00B5489A">
      <w:pPr>
        <w:tabs>
          <w:tab w:val="left" w:pos="1080"/>
        </w:tabs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 w:hint="cs"/>
          <w:sz w:val="28"/>
          <w:szCs w:val="28"/>
          <w:rtl/>
          <w:lang w:bidi="fa-IR"/>
        </w:rPr>
        <w:t>کسر می شود: هزینه های ادارای فروش=متغیر1%فروش//// ثابت</w:t>
      </w:r>
    </w:p>
    <w:p w:rsidR="00B5489A" w:rsidRPr="004A1487" w:rsidRDefault="00B5489A" w:rsidP="00B5489A">
      <w:pPr>
        <w:tabs>
          <w:tab w:val="left" w:pos="1080"/>
        </w:tabs>
        <w:bidi/>
        <w:rPr>
          <w:rFonts w:cs="B Zar"/>
          <w:sz w:val="28"/>
          <w:szCs w:val="28"/>
          <w:rtl/>
          <w:lang w:bidi="fa-IR"/>
        </w:rPr>
      </w:pPr>
      <w:r w:rsidRPr="004A1487">
        <w:rPr>
          <w:rFonts w:cs="B Zar" w:hint="cs"/>
          <w:sz w:val="28"/>
          <w:szCs w:val="28"/>
          <w:rtl/>
          <w:lang w:bidi="fa-IR"/>
        </w:rPr>
        <w:t>سود خالص=سود قبل از کسرمالیات</w:t>
      </w:r>
    </w:p>
    <w:p w:rsidR="00EC3FE6" w:rsidRPr="004A1487" w:rsidRDefault="00EC3FE6" w:rsidP="00EC3FE6">
      <w:pPr>
        <w:tabs>
          <w:tab w:val="left" w:pos="1080"/>
        </w:tabs>
        <w:bidi/>
        <w:rPr>
          <w:rFonts w:cs="B Zar"/>
          <w:sz w:val="28"/>
          <w:szCs w:val="28"/>
          <w:rtl/>
          <w:lang w:bidi="fa-IR"/>
        </w:rPr>
      </w:pPr>
    </w:p>
    <w:p w:rsidR="00EC3FE6" w:rsidRPr="004A1487" w:rsidRDefault="00EC3FE6" w:rsidP="00EC3FE6">
      <w:pPr>
        <w:tabs>
          <w:tab w:val="left" w:pos="1080"/>
        </w:tabs>
        <w:bidi/>
        <w:rPr>
          <w:rFonts w:cs="B Zar"/>
          <w:sz w:val="28"/>
          <w:szCs w:val="28"/>
          <w:rtl/>
          <w:lang w:bidi="fa-IR"/>
        </w:rPr>
      </w:pPr>
    </w:p>
    <w:p w:rsidR="00EC3FE6" w:rsidRPr="004A1487" w:rsidRDefault="00EC3FE6" w:rsidP="00EC3FE6">
      <w:pPr>
        <w:tabs>
          <w:tab w:val="left" w:pos="1080"/>
        </w:tabs>
        <w:bidi/>
        <w:rPr>
          <w:rFonts w:cs="B Zar"/>
          <w:sz w:val="28"/>
          <w:szCs w:val="28"/>
          <w:rtl/>
          <w:lang w:bidi="fa-IR"/>
        </w:rPr>
      </w:pPr>
    </w:p>
    <w:p w:rsidR="00EC3FE6" w:rsidRPr="004A1487" w:rsidRDefault="00EC3FE6" w:rsidP="00EC3FE6">
      <w:pPr>
        <w:tabs>
          <w:tab w:val="left" w:pos="1080"/>
        </w:tabs>
        <w:bidi/>
        <w:rPr>
          <w:rFonts w:cs="B Zar"/>
          <w:sz w:val="28"/>
          <w:szCs w:val="28"/>
          <w:rtl/>
          <w:lang w:bidi="fa-IR"/>
        </w:rPr>
      </w:pPr>
    </w:p>
    <w:p w:rsidR="00EC3FE6" w:rsidRPr="004A1487" w:rsidRDefault="00EC3FE6" w:rsidP="00EC3FE6">
      <w:pPr>
        <w:tabs>
          <w:tab w:val="left" w:pos="1080"/>
        </w:tabs>
        <w:bidi/>
        <w:rPr>
          <w:rFonts w:cs="B Zar"/>
          <w:sz w:val="28"/>
          <w:szCs w:val="28"/>
          <w:rtl/>
          <w:lang w:bidi="fa-IR"/>
        </w:rPr>
      </w:pPr>
    </w:p>
    <w:p w:rsidR="00EC3FE6" w:rsidRPr="004A1487" w:rsidRDefault="00EC3FE6" w:rsidP="00EC3FE6">
      <w:pPr>
        <w:tabs>
          <w:tab w:val="left" w:pos="1080"/>
        </w:tabs>
        <w:bidi/>
        <w:rPr>
          <w:rFonts w:cs="B Zar"/>
          <w:sz w:val="28"/>
          <w:szCs w:val="28"/>
          <w:rtl/>
          <w:lang w:bidi="fa-IR"/>
        </w:rPr>
      </w:pPr>
    </w:p>
    <w:p w:rsidR="00EC3FE6" w:rsidRPr="004A1487" w:rsidRDefault="00EC3FE6" w:rsidP="00EC3FE6">
      <w:pPr>
        <w:tabs>
          <w:tab w:val="left" w:pos="1080"/>
        </w:tabs>
        <w:bidi/>
        <w:rPr>
          <w:rFonts w:cs="B Zar"/>
          <w:sz w:val="28"/>
          <w:szCs w:val="28"/>
          <w:rtl/>
          <w:lang w:bidi="fa-IR"/>
        </w:rPr>
      </w:pPr>
    </w:p>
    <w:p w:rsidR="00EC3FE6" w:rsidRPr="004A1487" w:rsidRDefault="00EC3FE6" w:rsidP="00EC3FE6">
      <w:pPr>
        <w:tabs>
          <w:tab w:val="left" w:pos="1080"/>
        </w:tabs>
        <w:bidi/>
        <w:rPr>
          <w:rFonts w:cs="B Zar"/>
          <w:sz w:val="28"/>
          <w:szCs w:val="28"/>
          <w:rtl/>
          <w:lang w:bidi="fa-IR"/>
        </w:rPr>
      </w:pPr>
    </w:p>
    <w:p w:rsidR="00EC3FE6" w:rsidRPr="004A1487" w:rsidRDefault="00EC3FE6" w:rsidP="00EC3FE6">
      <w:pPr>
        <w:tabs>
          <w:tab w:val="left" w:pos="1080"/>
        </w:tabs>
        <w:bidi/>
        <w:rPr>
          <w:rFonts w:cs="B Zar"/>
          <w:sz w:val="28"/>
          <w:szCs w:val="28"/>
          <w:rtl/>
          <w:lang w:bidi="fa-IR"/>
        </w:rPr>
      </w:pPr>
    </w:p>
    <w:p w:rsidR="00B5489A" w:rsidRPr="004A1487" w:rsidRDefault="00B5489A" w:rsidP="00B5489A">
      <w:pPr>
        <w:tabs>
          <w:tab w:val="left" w:pos="1080"/>
        </w:tabs>
        <w:bidi/>
        <w:rPr>
          <w:rFonts w:cs="B Zar"/>
          <w:sz w:val="28"/>
          <w:szCs w:val="28"/>
          <w:rtl/>
          <w:lang w:bidi="fa-IR"/>
        </w:rPr>
      </w:pPr>
    </w:p>
    <w:sectPr w:rsidR="00B5489A" w:rsidRPr="004A1487" w:rsidSect="00425D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875" w:rsidRDefault="00BB7875" w:rsidP="008A6681">
      <w:pPr>
        <w:spacing w:after="0" w:line="240" w:lineRule="auto"/>
      </w:pPr>
      <w:r>
        <w:separator/>
      </w:r>
    </w:p>
  </w:endnote>
  <w:endnote w:type="continuationSeparator" w:id="0">
    <w:p w:rsidR="00BB7875" w:rsidRDefault="00BB7875" w:rsidP="008A6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875" w:rsidRDefault="00BB7875" w:rsidP="008A6681">
      <w:pPr>
        <w:spacing w:after="0" w:line="240" w:lineRule="auto"/>
      </w:pPr>
      <w:r>
        <w:separator/>
      </w:r>
    </w:p>
  </w:footnote>
  <w:footnote w:type="continuationSeparator" w:id="0">
    <w:p w:rsidR="00BB7875" w:rsidRDefault="00BB7875" w:rsidP="008A6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04305"/>
    <w:multiLevelType w:val="hybridMultilevel"/>
    <w:tmpl w:val="510A4C16"/>
    <w:lvl w:ilvl="0" w:tplc="BE8693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B61BE"/>
    <w:rsid w:val="00084D15"/>
    <w:rsid w:val="000B1B0E"/>
    <w:rsid w:val="0020605D"/>
    <w:rsid w:val="002C7888"/>
    <w:rsid w:val="00417EDF"/>
    <w:rsid w:val="00425D5F"/>
    <w:rsid w:val="004A1487"/>
    <w:rsid w:val="004F3C15"/>
    <w:rsid w:val="004F6A3B"/>
    <w:rsid w:val="0053130A"/>
    <w:rsid w:val="006A0483"/>
    <w:rsid w:val="006A6230"/>
    <w:rsid w:val="006B61BE"/>
    <w:rsid w:val="006F1845"/>
    <w:rsid w:val="00723402"/>
    <w:rsid w:val="00741CE2"/>
    <w:rsid w:val="007539E7"/>
    <w:rsid w:val="007B56C5"/>
    <w:rsid w:val="007C3933"/>
    <w:rsid w:val="008064E9"/>
    <w:rsid w:val="008425AF"/>
    <w:rsid w:val="00844A65"/>
    <w:rsid w:val="00871A60"/>
    <w:rsid w:val="008A6681"/>
    <w:rsid w:val="008E0C91"/>
    <w:rsid w:val="00965A53"/>
    <w:rsid w:val="00A46F64"/>
    <w:rsid w:val="00AA3806"/>
    <w:rsid w:val="00AC6D7D"/>
    <w:rsid w:val="00B47996"/>
    <w:rsid w:val="00B5489A"/>
    <w:rsid w:val="00B67319"/>
    <w:rsid w:val="00BB7875"/>
    <w:rsid w:val="00CB36E7"/>
    <w:rsid w:val="00DA0903"/>
    <w:rsid w:val="00EA7EDD"/>
    <w:rsid w:val="00EC3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26"/>
        <o:r id="V:Rule5" type="connector" idref="#_x0000_s1027"/>
        <o:r id="V:Rule6" type="connector" idref="#_x0000_s1028"/>
      </o:rules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D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3C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A66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6681"/>
  </w:style>
  <w:style w:type="paragraph" w:styleId="Footer">
    <w:name w:val="footer"/>
    <w:basedOn w:val="Normal"/>
    <w:link w:val="FooterChar"/>
    <w:uiPriority w:val="99"/>
    <w:semiHidden/>
    <w:unhideWhenUsed/>
    <w:rsid w:val="008A66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6681"/>
  </w:style>
  <w:style w:type="paragraph" w:styleId="ListParagraph">
    <w:name w:val="List Paragraph"/>
    <w:basedOn w:val="Normal"/>
    <w:uiPriority w:val="34"/>
    <w:qFormat/>
    <w:rsid w:val="00EC3F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22A54-62A7-4576-8968-90D85C248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1177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</Company>
  <LinksUpToDate>false</LinksUpToDate>
  <CharactersWithSpaces>7872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amir hy</cp:lastModifiedBy>
  <cp:revision>22</cp:revision>
  <dcterms:created xsi:type="dcterms:W3CDTF">2015-03-04T09:12:00Z</dcterms:created>
  <dcterms:modified xsi:type="dcterms:W3CDTF">2015-03-07T22:02:00Z</dcterms:modified>
</cp:coreProperties>
</file>