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368" w:rsidRPr="0075799B" w:rsidRDefault="003A3368" w:rsidP="008076D3">
      <w:pPr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75799B">
        <w:rPr>
          <w:rFonts w:cs="B Zar" w:hint="cs"/>
          <w:sz w:val="28"/>
          <w:szCs w:val="28"/>
          <w:rtl/>
          <w:lang w:bidi="fa-IR"/>
        </w:rPr>
        <w:t xml:space="preserve">درون یابی خطی </w:t>
      </w:r>
      <w:r w:rsidRPr="0075799B">
        <w:rPr>
          <w:rFonts w:cs="B Zar"/>
          <w:sz w:val="28"/>
          <w:szCs w:val="28"/>
          <w:lang w:bidi="fa-IR"/>
        </w:rPr>
        <w:tab/>
      </w:r>
      <w:r w:rsidRPr="0075799B">
        <w:rPr>
          <w:rFonts w:cs="B Zar"/>
          <w:sz w:val="28"/>
          <w:szCs w:val="28"/>
          <w:lang w:bidi="fa-IR"/>
        </w:rPr>
        <w:tab/>
      </w:r>
      <w:r w:rsidRPr="0075799B">
        <w:rPr>
          <w:rFonts w:cs="B Zar"/>
          <w:sz w:val="28"/>
          <w:szCs w:val="28"/>
          <w:lang w:bidi="fa-IR"/>
        </w:rPr>
        <w:tab/>
      </w:r>
      <w:r w:rsidRPr="0075799B">
        <w:rPr>
          <w:rFonts w:cs="B Zar"/>
          <w:sz w:val="28"/>
          <w:szCs w:val="28"/>
          <w:lang w:bidi="fa-IR"/>
        </w:rPr>
        <w:tab/>
      </w:r>
      <w:r w:rsidRPr="0075799B">
        <w:rPr>
          <w:rFonts w:cs="B Zar"/>
          <w:sz w:val="28"/>
          <w:szCs w:val="28"/>
          <w:lang w:bidi="fa-IR"/>
        </w:rPr>
        <w:tab/>
      </w:r>
      <w:r w:rsidRPr="0075799B">
        <w:rPr>
          <w:rFonts w:cs="B Zar"/>
          <w:sz w:val="28"/>
          <w:szCs w:val="28"/>
          <w:lang w:bidi="fa-IR"/>
        </w:rPr>
        <w:tab/>
      </w:r>
      <w:r w:rsidRPr="0075799B">
        <w:rPr>
          <w:rFonts w:cs="B Zar"/>
          <w:sz w:val="28"/>
          <w:szCs w:val="28"/>
          <w:lang w:bidi="fa-IR"/>
        </w:rPr>
        <w:tab/>
        <w:t xml:space="preserve">           </w:t>
      </w:r>
      <w:r w:rsidRPr="0075799B">
        <w:rPr>
          <w:rFonts w:cs="B Zar"/>
          <w:sz w:val="28"/>
          <w:szCs w:val="28"/>
          <w:lang w:bidi="fa-IR"/>
        </w:rPr>
        <w:tab/>
        <w:t>interpolation</w:t>
      </w:r>
      <w:r w:rsidR="004044BD" w:rsidRPr="0075799B">
        <w:rPr>
          <w:rFonts w:cs="B Zar" w:hint="cs"/>
          <w:sz w:val="28"/>
          <w:szCs w:val="28"/>
          <w:rtl/>
          <w:lang w:bidi="fa-IR"/>
        </w:rPr>
        <w:t xml:space="preserve">   </w:t>
      </w:r>
    </w:p>
    <w:p w:rsidR="001270CE" w:rsidRPr="0075799B" w:rsidRDefault="00CC3613" w:rsidP="008076D3">
      <w:pPr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75799B">
        <w:rPr>
          <w:rFonts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310214D6" wp14:editId="37E631AE">
                <wp:simplePos x="0" y="0"/>
                <wp:positionH relativeFrom="column">
                  <wp:posOffset>-80811</wp:posOffset>
                </wp:positionH>
                <wp:positionV relativeFrom="paragraph">
                  <wp:posOffset>1166495</wp:posOffset>
                </wp:positionV>
                <wp:extent cx="159026" cy="587792"/>
                <wp:effectExtent l="0" t="0" r="69850" b="793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26" cy="587792"/>
                          <a:chOff x="0" y="0"/>
                          <a:chExt cx="159026" cy="587792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159026" cy="587792"/>
                            <a:chOff x="0" y="-190227"/>
                            <a:chExt cx="159026" cy="587792"/>
                          </a:xfrm>
                        </wpg:grpSpPr>
                        <wps:wsp>
                          <wps:cNvPr id="1" name="Straight Arrow Connector 1"/>
                          <wps:cNvCnPr/>
                          <wps:spPr>
                            <a:xfrm>
                              <a:off x="0" y="389614"/>
                              <a:ext cx="159026" cy="795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Straight Connector 2"/>
                          <wps:cNvCnPr/>
                          <wps:spPr>
                            <a:xfrm flipV="1">
                              <a:off x="0" y="-190227"/>
                              <a:ext cx="0" cy="58779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1587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FEF63" id="Group 5" o:spid="_x0000_s1026" style="position:absolute;margin-left:-6.35pt;margin-top:91.85pt;width:12.5pt;height:46.3pt;z-index:251558912" coordsize="1590,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BZpwIAAGsKAAAOAAAAZHJzL2Uyb0RvYy54bWzsVk1PGzEQvVfqf7B8h80mhJAVG1QFyqVq&#10;EbS9G6+9a9VrW7bJJv++Y+8HDZCoSqucuDjrjxm/N/Nm4surdS3RilkntMpxejrCiCmqC6HKHP/4&#10;/vnkAiPniSqI1IrleMMcvlp8/HDZmIyNdaVlwSwCJ8pljclx5b3JksTRitXEnWrDFGxybWviYWrL&#10;pLCkAe+1TMaj0XnSaFsYqylzDlav2028iP45Z9R/49wxj2SOAZuPo43jYxiTxSXJSktMJWgHgxyA&#10;oiZCwaWDq2viCXqy4pWrWlCrneb+lOo60ZwLyiIHYJOOXrC5tfrJRC5l1pRmCBOE9kWcDnZLv67u&#10;LBJFjqcYKVJDiuKtaBpC05gygxO31jyYO9stlO0ssF1zW4df4IHWMaibIahs7RGFxXQ6H43PMaKw&#10;Nb2YzebjNui0gsy8sqLVzV67pL80CdgGKMNkwNyxmmyzmhyZ1UkK5MeznvGB3KA03HP23b9l/6Ei&#10;hkVRuZDbLk5pH6cHb4koK48+WasbtNRKQRFpi9I2dNFoqTo1uMyBMHZKYXIxP0/PWvZv6WE2n0a3&#10;Q1ZJZqzzt0zXKHzk2HVwBhxpLDOy+uI86BEMe4MAQqoweiLkjSqQ3xiQs7eCqFKygAKOhyOgnR54&#10;/PIbyVrze8ahGIJq4zWxDbGltGhFoIEUv3q0UsHJYMKFlIPRaL9RdzaYsdia/tZwOB1v1MoPhrVQ&#10;2r51q1/3UHl7vmfdcg20H3WxiWmM4QCFhdo5gtTGr6Q2JBfF3hBQgDJ3iAxxKczPPkNbnWer2nq9&#10;Qdffbj27xSaFCpVBsjfl9a6aHap5bsVHUtDZHgXFbrNfQSHDW7rpngG9YlL4m5p2solb74r5z30m&#10;KgZeNLEjd6+v8GT6cx4b1vMbcfEbAAD//wMAUEsDBBQABgAIAAAAIQBcB8/54AAAAAoBAAAPAAAA&#10;ZHJzL2Rvd25yZXYueG1sTI9Na8JAEIbvhf6HZQq96eaDqqTZiEjbkxSqhdLbmh2TYHY2ZNck/vuO&#10;p3qb4X1455l8PdlWDNj7xpGCeB6BQCqdaahS8H14n61A+KDJ6NYRKriih3Xx+JDrzLiRvnDYh0pw&#10;CflMK6hD6DIpfVmj1X7uOiTOTq63OvDaV9L0euRy28okihbS6ob4Qq073NZYnvcXq+Bj1OMmjd+G&#10;3fm0vf4eXj5/djEq9fw0bV5BBJzCPww3fVaHgp2O7kLGi1bBLE6WjHKwSnm4EUkK4qggWS5SkEUu&#10;718o/gAAAP//AwBQSwECLQAUAAYACAAAACEAtoM4kv4AAADhAQAAEwAAAAAAAAAAAAAAAAAAAAAA&#10;W0NvbnRlbnRfVHlwZXNdLnhtbFBLAQItABQABgAIAAAAIQA4/SH/1gAAAJQBAAALAAAAAAAAAAAA&#10;AAAAAC8BAABfcmVscy8ucmVsc1BLAQItABQABgAIAAAAIQDNGgBZpwIAAGsKAAAOAAAAAAAAAAAA&#10;AAAAAC4CAABkcnMvZTJvRG9jLnhtbFBLAQItABQABgAIAAAAIQBcB8/54AAAAAoBAAAPAAAAAAAA&#10;AAAAAAAAAAEFAABkcnMvZG93bnJldi54bWxQSwUGAAAAAAQABADzAAAADgYAAAAA&#10;">
                <v:group id="Group 3" o:spid="_x0000_s1027" style="position:absolute;width:1590;height:5877" coordorigin=",-1902" coordsize="1590,58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" o:spid="_x0000_s1028" type="#_x0000_t32" style="position:absolute;top:3896;width:1590;height: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8ZZ8AAAADaAAAADwAAAGRycy9kb3ducmV2LnhtbERPS2uDQBC+B/oflin0lqwJNKQ2q+RB&#10;wfaWKD0P7lQl7qxxt2r+fTZQ6Gn4+J6zTSfTioF611hWsFxEIIhLqxuuFBT5x3wDwnlkja1lUnAj&#10;B2nyNNtirO3IJxrOvhIhhF2MCmrvu1hKV9Zk0C1sRxy4H9sb9AH2ldQ9jiHctHIVRWtpsOHQUGNH&#10;h5rKy/nXKBjRf7/td9X1sD9+ZtNre13nxZdSL8/T7h2Ep8n/i//cmQ7z4fHK48rk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fGWfAAAAA2gAAAA8AAAAAAAAAAAAAAAAA&#10;oQIAAGRycy9kb3ducmV2LnhtbFBLBQYAAAAABAAEAPkAAACOAwAAAAA=&#10;" strokecolor="black [3200]" strokeweight=".5pt">
                    <v:stroke endarrow="block" joinstyle="miter"/>
                  </v:shape>
                  <v:line id="Straight Connector 2" o:spid="_x0000_s1029" style="position:absolute;flip:y;visibility:visible;mso-wrap-style:square" from="0,-1902" to="0,3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  <v:stroke joinstyle="miter"/>
                  </v:line>
                </v:group>
                <v:line id="Straight Connector 4" o:spid="_x0000_s1030" style="position:absolute;visibility:visible;mso-wrap-style:square" from="0,0" to="158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0ssQAAADaAAAADwAAAGRycy9kb3ducmV2LnhtbESPQWvCQBSE70L/w/IKXqRutFL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OnSyxAAAANo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  <w:r w:rsidRPr="0075799B">
        <w:rPr>
          <w:rFonts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42526E5C" wp14:editId="6F60A28D">
                <wp:simplePos x="0" y="0"/>
                <wp:positionH relativeFrom="column">
                  <wp:posOffset>1622011</wp:posOffset>
                </wp:positionH>
                <wp:positionV relativeFrom="paragraph">
                  <wp:posOffset>1166143</wp:posOffset>
                </wp:positionV>
                <wp:extent cx="174929" cy="572494"/>
                <wp:effectExtent l="38100" t="0" r="15875" b="9461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29" cy="572494"/>
                          <a:chOff x="0" y="0"/>
                          <a:chExt cx="174929" cy="572494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174929" cy="572494"/>
                            <a:chOff x="0" y="0"/>
                            <a:chExt cx="174929" cy="572494"/>
                          </a:xfrm>
                        </wpg:grpSpPr>
                        <wps:wsp>
                          <wps:cNvPr id="6" name="Straight Arrow Connector 6"/>
                          <wps:cNvCnPr/>
                          <wps:spPr>
                            <a:xfrm flipH="1">
                              <a:off x="0" y="572494"/>
                              <a:ext cx="174929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 flipV="1">
                              <a:off x="174929" y="0"/>
                              <a:ext cx="0" cy="57249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Straight Connector 9"/>
                        <wps:cNvCnPr/>
                        <wps:spPr>
                          <a:xfrm flipH="1">
                            <a:off x="95416" y="0"/>
                            <a:ext cx="7890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5CA14F" id="Group 10" o:spid="_x0000_s1026" style="position:absolute;margin-left:127.7pt;margin-top:91.8pt;width:13.75pt;height:45.1pt;z-index:251564032;mso-width-relative:margin;mso-height-relative:margin" coordsize="1749,5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36oQIAAHoKAAAOAAAAZHJzL2Uyb0RvYy54bWzsVlFv2yAQfp+0/4D8vtqJ0qax4lRT2nUP&#10;01Yt294pBhsNAwIaJ/9+B7ZJ27RdlEmVJvWFGLg77rv7+ML8YtMItKbGciWLZHSSJYhKokouqyL5&#10;+ePTh/MEWYdliYWStEi21CYXi/fv5q3O6VjVSpTUIAgibd7qIqmd03maWlLTBtsTpamETaZMgx1M&#10;TZWWBrcQvRHpOMvO0laZUhtFqLWwetltJosQnzFK3DfGLHVIFAnk5sJownjrx3Qxx3llsK456dPA&#10;R2TRYC7h0BjqEjuM7gzfC9VwYpRVzJ0Q1aSKMU5owABoRtkjNNdG3emApcrbSscyQWkf1enosOTr&#10;+sYgXkLvoDwSN9CjcCyCORSn1VUONtdGr/SN6Reqbubxbphp/C8gQZtQ1m0sK904RGBxNJ3MxrME&#10;Edg6nY4ns0lXdlJDb/a8SH31ol86HJr63GIqcRJz7nEBAe/DOv/PUMG1sLvO23/r/KrGmgZCWd/V&#10;vkJnQ4VWzmBe1Q59NEa1aKmkhAukDDrrihaclrLngc0tUGIgAWKC68/Q7HANHtDhfs+f4kQgWmwr&#10;zrWx7pqqBvmPIrF9VjGd7gi8/mIdEBIcBwefi5B+dJiLK1kit9VAaGc4lpWgHgWYexMgz5B/+HJb&#10;QTv375TBffC0DUiCEtGlMGiNQUPK36MYBSy9C+NCRKfsZafe1rvRoE6HOkbrcKKSLjo2XCrz1Klu&#10;M6TKOvsBdYfVw75V5TZ0M5QDiOYvzyswbrrHuNhcND2Qa7+GDvVcG1RmX39A2B5Kz/NcE1z6+4Hz&#10;J9n1RppnSLOT4lciEPybdKIeJWtHoNmBBHosVrPTyQikcJ8/0/NZBhueQ3+Rqjf6HKU5gT7wwAnq&#10;3D/G/Avq/jyI1+7JuPgDAAD//wMAUEsDBBQABgAIAAAAIQAeOpsD4gAAAAsBAAAPAAAAZHJzL2Rv&#10;d25yZXYueG1sTI9NS8NAEIbvgv9hGcGb3XyYGmM2pRT1VAq2gnibJtMkNLsbstsk/feOJ73N8D68&#10;80y+mnUnRhpca42CcBGAIFPaqjW1gs/D20MKwnk0FXbWkIIrOVgVtzc5ZpWdzAeNe18LLjEuQwWN&#10;930mpSsb0ugWtifD2ckOGj2vQy2rAScu152MgmApNbaGLzTY06ah8ry/aAXvE07rOHwdt+fT5vp9&#10;SHZf25CUur+b1y8gPM3+D4ZffVaHgp2O9mIqJzoFUZI8MspBGi9BMBGl0TOIIw9PcQqyyOX/H4of&#10;AAAA//8DAFBLAQItABQABgAIAAAAIQC2gziS/gAAAOEBAAATAAAAAAAAAAAAAAAAAAAAAABbQ29u&#10;dGVudF9UeXBlc10ueG1sUEsBAi0AFAAGAAgAAAAhADj9If/WAAAAlAEAAAsAAAAAAAAAAAAAAAAA&#10;LwEAAF9yZWxzLy5yZWxzUEsBAi0AFAAGAAgAAAAhABk13fqhAgAAegoAAA4AAAAAAAAAAAAAAAAA&#10;LgIAAGRycy9lMm9Eb2MueG1sUEsBAi0AFAAGAAgAAAAhAB46mwPiAAAACwEAAA8AAAAAAAAAAAAA&#10;AAAA+wQAAGRycy9kb3ducmV2LnhtbFBLBQYAAAAABAAEAPMAAAAKBgAAAAA=&#10;">
                <v:group id="Group 8" o:spid="_x0000_s1027" style="position:absolute;width:1749;height:5724" coordsize="1749,5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Straight Arrow Connector 6" o:spid="_x0000_s1028" type="#_x0000_t32" style="position:absolute;top:5724;width:174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fiicMAAADaAAAADwAAAGRycy9kb3ducmV2LnhtbESPQWvCQBSE7wX/w/IKXopuakQldRWp&#10;SHs1FdHbM/uahGbfhrxV03/fLRR6HGbmG2a57l2jbtRJ7dnA8zgBRVx4W3Np4PCxGy1ASUC22Hgm&#10;A98ksF4NHpaYWX/nPd3yUKoIYcnQQBVCm2ktRUUOZexb4uh9+s5hiLIrte3wHuGu0ZMkmWmHNceF&#10;Clt6raj4yq/OQBqmMtlPT3PJz+XlyW7TVI5vxgwf+80LqEB9+A//td+tgRn8Xok3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n4onDAAAA2gAAAA8AAAAAAAAAAAAA&#10;AAAAoQIAAGRycy9kb3ducmV2LnhtbFBLBQYAAAAABAAEAPkAAACRAwAAAAA=&#10;" strokecolor="black [3200]" strokeweight=".5pt">
                    <v:stroke endarrow="block" joinstyle="miter"/>
                  </v:shape>
                  <v:line id="Straight Connector 7" o:spid="_x0000_s1029" style="position:absolute;flip:y;visibility:visible;mso-wrap-style:square" from="1749,0" to="1749,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5WG70AAADaAAAADwAAAGRycy9kb3ducmV2LnhtbESPzQrCMBCE74LvEFbwpqmCP1SjiKB4&#10;Uvx5gKVZ02KzKU2s9e2NIHgcZuYbZrlubSkaqn3hWMFomIAgzpwu2Ci4XXeDOQgfkDWWjknBmzys&#10;V93OElPtXnym5hKMiBD2KSrIQ6hSKX2Wk0U/dBVx9O6uthiirI3UNb4i3JZynCRTabHguJBjRduc&#10;ssflaRVocyS5caaZjMz0tsvMCY/7Rql+r90sQARqwz/8ax+0ghl8r8Qb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3+Vhu9AAAA2gAAAA8AAAAAAAAAAAAAAAAAoQIA&#10;AGRycy9kb3ducmV2LnhtbFBLBQYAAAAABAAEAPkAAACLAwAAAAA=&#10;" strokecolor="black [3200]" strokeweight=".5pt">
                    <v:stroke joinstyle="miter"/>
                  </v:line>
                </v:group>
                <v:line id="Straight Connector 9" o:spid="_x0000_s1030" style="position:absolute;flip:x;visibility:visible;mso-wrap-style:square" from="954,0" to="17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1n8rwAAADaAAAADwAAAGRycy9kb3ducmV2LnhtbESPzQrCMBCE74LvEFbwpqmCotUoIiie&#10;FH8eYGnWtNhsShNrfXsjCB6HmfmGWa5bW4qGal84VjAaJiCIM6cLNgpu191gBsIHZI2lY1LwJg/r&#10;VbezxFS7F5+puQQjIoR9igryEKpUSp/lZNEPXUUcvburLYYoayN1ja8It6UcJ8lUWiw4LuRY0Tan&#10;7HF5WgXaHElunGkmIzO97TJzwuO+UarfazcLEIHa8A//2getYA7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Yy1n8rwAAADaAAAADwAAAAAAAAAAAAAAAAChAgAA&#10;ZHJzL2Rvd25yZXYueG1sUEsFBgAAAAAEAAQA+QAAAIoDAAAAAA==&#10;" strokecolor="black [3200]" strokeweight=".5pt">
                  <v:stroke joinstyle="miter"/>
                </v:line>
              </v:group>
            </w:pict>
          </mc:Fallback>
        </mc:AlternateContent>
      </w:r>
      <w:r w:rsidR="00F839D7" w:rsidRPr="0075799B">
        <w:rPr>
          <w:rFonts w:cs="B Zar" w:hint="cs"/>
          <w:sz w:val="28"/>
          <w:szCs w:val="28"/>
          <w:rtl/>
          <w:lang w:bidi="fa-IR"/>
        </w:rPr>
        <w:t xml:space="preserve">گاهی مقدار مشخص </w:t>
      </w:r>
      <w:r w:rsidR="00F839D7" w:rsidRPr="0075799B">
        <w:rPr>
          <w:rFonts w:cs="B Zar"/>
          <w:sz w:val="28"/>
          <w:szCs w:val="28"/>
          <w:lang w:bidi="fa-IR"/>
        </w:rPr>
        <w:t>i</w:t>
      </w:r>
      <w:r w:rsidR="00F839D7" w:rsidRPr="0075799B">
        <w:rPr>
          <w:rFonts w:cs="B Zar" w:hint="cs"/>
          <w:sz w:val="28"/>
          <w:szCs w:val="28"/>
          <w:rtl/>
          <w:lang w:bidi="fa-IR"/>
        </w:rPr>
        <w:t xml:space="preserve"> در جدول و</w:t>
      </w:r>
      <w:r w:rsidR="00B70DEA" w:rsidRPr="0075799B">
        <w:rPr>
          <w:rFonts w:cs="B Zar" w:hint="cs"/>
          <w:sz w:val="28"/>
          <w:szCs w:val="28"/>
          <w:rtl/>
          <w:lang w:bidi="fa-IR"/>
        </w:rPr>
        <w:t>س</w:t>
      </w:r>
      <w:r w:rsidR="00F839D7" w:rsidRPr="0075799B">
        <w:rPr>
          <w:rFonts w:cs="B Zar" w:hint="cs"/>
          <w:sz w:val="28"/>
          <w:szCs w:val="28"/>
          <w:rtl/>
          <w:lang w:bidi="fa-IR"/>
        </w:rPr>
        <w:t>جود ندارد. بنابراین از طریق درون یابی آن را محاسبه می کنیم. به عنوان مثال: (</w:t>
      </w:r>
      <w:r w:rsidR="00F35D1B" w:rsidRPr="0075799B">
        <w:rPr>
          <w:rFonts w:cs="B Zar" w:hint="cs"/>
          <w:sz w:val="28"/>
          <w:szCs w:val="28"/>
          <w:rtl/>
          <w:lang w:bidi="fa-IR"/>
        </w:rPr>
        <w:t xml:space="preserve">10 و 3/7 % </w:t>
      </w:r>
      <w:r w:rsidR="00F35D1B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و </w:t>
      </w:r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den>
        </m:f>
      </m:oMath>
      <w:r w:rsidR="00F839D7" w:rsidRPr="0075799B">
        <w:rPr>
          <w:rFonts w:cs="B Zar" w:hint="cs"/>
          <w:sz w:val="28"/>
          <w:szCs w:val="28"/>
          <w:rtl/>
          <w:lang w:bidi="fa-IR"/>
        </w:rPr>
        <w:t xml:space="preserve">)در جدول وجود ندارد. بنابراین ابتدا مقدار 7% و 8% را به دست می آوریم و مراحل زیر را انجام می دهیم. </w:t>
      </w:r>
    </w:p>
    <w:p w:rsidR="003A6B25" w:rsidRPr="0075799B" w:rsidRDefault="007D08B4" w:rsidP="008076D3">
      <w:pPr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m>
                <m:mPr>
                  <m:rSpRule m:val="4"/>
                  <m:rSp m:val="5"/>
                  <m:cSp m:val="1080"/>
                  <m:cGpRul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</m:ctrlPr>
                </m:mPr>
                <m:mr>
                  <m:e>
                    <m:r>
                      <w:rPr>
                        <w:rFonts w:ascii="Cambria Math" w:hAnsi="Cambria Math" w:cs="B Zar"/>
                        <w:sz w:val="28"/>
                        <w:szCs w:val="28"/>
                        <w:lang w:bidi="fa-IR"/>
                      </w:rPr>
                      <m:t>%7</m:t>
                    </m:r>
                  </m:e>
                  <m:e>
                    <m:r>
                      <w:rPr>
                        <w:rFonts w:ascii="Cambria Math" w:hAnsi="Cambria Math" w:cs="B Zar"/>
                        <w:sz w:val="28"/>
                        <w:szCs w:val="28"/>
                        <w:lang w:bidi="fa-IR"/>
                      </w:rPr>
                      <m:t>0/14238</m:t>
                    </m:r>
                  </m:e>
                </m:mr>
                <m:mr>
                  <m:e>
                    <m:r>
                      <w:rPr>
                        <w:rFonts w:ascii="Cambria Math" w:hAnsi="Cambria Math" w:cs="B Zar"/>
                        <w:sz w:val="28"/>
                        <w:szCs w:val="28"/>
                        <w:lang w:bidi="fa-IR"/>
                      </w:rPr>
                      <m:t>%7/3</m:t>
                    </m:r>
                  </m:e>
                  <m:e>
                    <m:r>
                      <w:rPr>
                        <w:rFonts w:ascii="Cambria Math" w:hAnsi="Cambria Math" w:cs="B Zar"/>
                        <w:sz w:val="28"/>
                        <w:szCs w:val="28"/>
                        <w:lang w:bidi="fa-IR"/>
                      </w:rPr>
                      <m:t>x</m:t>
                    </m:r>
                    <m:ctrlPr>
                      <w:rPr>
                        <w:rFonts w:ascii="Cambria Math" w:eastAsia="Cambria Math" w:hAnsi="Cambria Math" w:cs="B Zar"/>
                        <w:i/>
                        <w:sz w:val="28"/>
                        <w:szCs w:val="28"/>
                        <w:lang w:bidi="fa-IR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B Zar"/>
                        <w:sz w:val="28"/>
                        <w:szCs w:val="28"/>
                        <w:lang w:bidi="fa-IR"/>
                      </w:rPr>
                      <m:t>%</m:t>
                    </m:r>
                    <m:r>
                      <m:rPr>
                        <m:sty m:val="p"/>
                      </m:rPr>
                      <w:rPr>
                        <w:rFonts w:ascii="Cambria Math" w:eastAsia="Cambria Math" w:hAnsi="Cambria Math" w:cs="B Zar"/>
                        <w:sz w:val="28"/>
                        <w:szCs w:val="28"/>
                        <w:lang w:bidi="fa-IR"/>
                      </w:rPr>
                      <m:t>8</m:t>
                    </m:r>
                    <m:ctrlPr>
                      <w:rPr>
                        <w:rFonts w:ascii="Cambria Math" w:eastAsia="Cambria Math" w:hAnsi="Cambria Math" w:cs="B Zar"/>
                        <w:i/>
                        <w:sz w:val="28"/>
                        <w:szCs w:val="28"/>
                        <w:lang w:bidi="fa-IR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B Zar"/>
                        <w:sz w:val="28"/>
                        <w:szCs w:val="28"/>
                        <w:lang w:bidi="fa-IR"/>
                      </w:rPr>
                      <m:t>%14903</m:t>
                    </m:r>
                  </m:e>
                </m:mr>
              </m:m>
            </m:e>
          </m:d>
        </m:oMath>
      </m:oMathPara>
    </w:p>
    <w:p w:rsidR="003A6B25" w:rsidRPr="0075799B" w:rsidRDefault="003A6B25" w:rsidP="008076D3">
      <w:pPr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</w:p>
    <w:p w:rsidR="003A6B25" w:rsidRPr="0075799B" w:rsidRDefault="003A6B25" w:rsidP="008076D3">
      <w:pPr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75799B">
        <w:rPr>
          <w:rFonts w:cs="B Zar" w:hint="cs"/>
          <w:sz w:val="28"/>
          <w:szCs w:val="28"/>
          <w:rtl/>
          <w:lang w:bidi="fa-IR"/>
        </w:rPr>
        <w:t xml:space="preserve">مقادیر </w:t>
      </w:r>
      <w:r w:rsidRPr="0075799B">
        <w:rPr>
          <w:rFonts w:cs="B Zar"/>
          <w:sz w:val="28"/>
          <w:szCs w:val="28"/>
          <w:lang w:bidi="fa-IR"/>
        </w:rPr>
        <w:t>a</w:t>
      </w:r>
      <w:r w:rsidRPr="0075799B">
        <w:rPr>
          <w:rFonts w:cs="B Zar" w:hint="cs"/>
          <w:sz w:val="28"/>
          <w:szCs w:val="28"/>
          <w:rtl/>
          <w:lang w:bidi="fa-IR"/>
        </w:rPr>
        <w:t xml:space="preserve"> و </w:t>
      </w:r>
      <w:r w:rsidRPr="0075799B">
        <w:rPr>
          <w:rFonts w:cs="B Zar"/>
          <w:sz w:val="28"/>
          <w:szCs w:val="28"/>
          <w:lang w:bidi="fa-IR"/>
        </w:rPr>
        <w:t>b</w:t>
      </w:r>
      <w:r w:rsidRPr="0075799B">
        <w:rPr>
          <w:rFonts w:cs="B Zar" w:hint="cs"/>
          <w:sz w:val="28"/>
          <w:szCs w:val="28"/>
          <w:rtl/>
          <w:lang w:bidi="fa-IR"/>
        </w:rPr>
        <w:t xml:space="preserve"> و</w:t>
      </w:r>
      <w:r w:rsidRPr="0075799B">
        <w:rPr>
          <w:rFonts w:cs="B Zar"/>
          <w:sz w:val="28"/>
          <w:szCs w:val="28"/>
          <w:lang w:bidi="fa-IR"/>
        </w:rPr>
        <w:t xml:space="preserve"> c</w:t>
      </w:r>
      <w:r w:rsidRPr="0075799B">
        <w:rPr>
          <w:rFonts w:cs="B Zar" w:hint="cs"/>
          <w:sz w:val="28"/>
          <w:szCs w:val="28"/>
          <w:rtl/>
          <w:lang w:bidi="fa-IR"/>
        </w:rPr>
        <w:t xml:space="preserve"> از تفاضل بین اعداد تشکیل دهنده آن مقادیر به دست می آیدهمواره داریم:</w:t>
      </w:r>
    </w:p>
    <w:p w:rsidR="003A6B25" w:rsidRPr="0075799B" w:rsidRDefault="00D81D3B" w:rsidP="008076D3">
      <w:pPr>
        <w:bidi/>
        <w:spacing w:line="276" w:lineRule="auto"/>
        <w:jc w:val="right"/>
        <w:rPr>
          <w:rFonts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              </w:t>
      </w: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c=</m:t>
        </m:r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b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=d</m:t>
        </m:r>
      </m:oMath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    </w:t>
      </w:r>
      <w:r w:rsidR="00B35B3B" w:rsidRPr="0075799B">
        <w:rPr>
          <w:rFonts w:eastAsiaTheme="minorEastAsia" w:cs="B Zar"/>
          <w:sz w:val="28"/>
          <w:szCs w:val="28"/>
          <w:lang w:bidi="fa-IR"/>
        </w:rPr>
        <w:t xml:space="preserve">                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در ضمن                                                 </w:t>
      </w:r>
      <m:oMath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c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>=</m:t>
        </m:r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b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d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 xml:space="preserve"> </m:t>
        </m:r>
      </m:oMath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  </w:t>
      </w: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c=</m:t>
        </m:r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b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=d                                                                                      c=</m:t>
        </m:r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f>
              <m:fPr>
                <m:type m:val="lin"/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3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-7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8-7</m:t>
            </m:r>
          </m:den>
        </m:f>
      </m:oMath>
      <w:r w:rsidR="00B35B3B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  <w:r w:rsidR="00AC26FA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                                 </w:t>
      </w:r>
    </w:p>
    <w:p w:rsidR="009B782F" w:rsidRPr="0075799B" w:rsidRDefault="009B782F" w:rsidP="008076D3">
      <w:pPr>
        <w:bidi/>
        <w:spacing w:line="276" w:lineRule="auto"/>
        <w:jc w:val="right"/>
        <w:rPr>
          <w:rFonts w:cs="B Zar"/>
          <w:sz w:val="28"/>
          <w:szCs w:val="28"/>
          <w:lang w:bidi="fa-IR"/>
        </w:rPr>
      </w:pPr>
      <w:r w:rsidRPr="0075799B">
        <w:rPr>
          <w:rFonts w:cs="B Zar"/>
          <w:sz w:val="28"/>
          <w:szCs w:val="28"/>
          <w:lang w:bidi="fa-IR"/>
        </w:rPr>
        <w:t>(0/14903-0/14238)= (0/1490-0/1424)=0/001995</w:t>
      </w:r>
    </w:p>
    <w:p w:rsidR="000A0349" w:rsidRPr="0075799B" w:rsidRDefault="003A6B25" w:rsidP="008076D3">
      <w:pPr>
        <w:bidi/>
        <w:spacing w:line="276" w:lineRule="auto"/>
        <w:rPr>
          <w:rFonts w:cs="B Zar"/>
          <w:sz w:val="28"/>
          <w:szCs w:val="28"/>
          <w:rtl/>
          <w:lang w:bidi="fa-IR"/>
        </w:rPr>
      </w:pPr>
      <w:r w:rsidRPr="0075799B">
        <w:rPr>
          <w:rFonts w:cs="B Zar" w:hint="cs"/>
          <w:sz w:val="28"/>
          <w:szCs w:val="28"/>
          <w:rtl/>
          <w:lang w:bidi="fa-IR"/>
        </w:rPr>
        <w:t xml:space="preserve">چون مقدار فاکتور </w:t>
      </w:r>
      <m:oMath>
        <m:f>
          <m:fPr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den>
        </m:f>
      </m:oMath>
      <w:r w:rsidRPr="0075799B">
        <w:rPr>
          <w:rFonts w:cs="B Zar"/>
          <w:sz w:val="28"/>
          <w:szCs w:val="28"/>
          <w:lang w:bidi="fa-IR"/>
        </w:rPr>
        <w:t xml:space="preserve"> </w:t>
      </w:r>
      <w:r w:rsidRPr="0075799B">
        <w:rPr>
          <w:rFonts w:cs="B Zar" w:hint="cs"/>
          <w:sz w:val="28"/>
          <w:szCs w:val="28"/>
          <w:rtl/>
          <w:lang w:bidi="fa-IR"/>
        </w:rPr>
        <w:t xml:space="preserve"> از 7% به 8% افزایشی است یعنی از </w:t>
      </w:r>
      <w:r w:rsidR="000A0349" w:rsidRPr="0075799B">
        <w:rPr>
          <w:rFonts w:cs="B Zar" w:hint="cs"/>
          <w:sz w:val="28"/>
          <w:szCs w:val="28"/>
          <w:rtl/>
          <w:lang w:bidi="fa-IR"/>
        </w:rPr>
        <w:t xml:space="preserve">14238/0 به 14903/0 افزایش دهیم مقدار </w:t>
      </w:r>
      <w:r w:rsidR="000A0349" w:rsidRPr="0075799B">
        <w:rPr>
          <w:rFonts w:cs="B Zar"/>
          <w:sz w:val="28"/>
          <w:szCs w:val="28"/>
          <w:lang w:bidi="fa-IR"/>
        </w:rPr>
        <w:t xml:space="preserve">c </w:t>
      </w:r>
      <w:r w:rsidR="000A0349" w:rsidRPr="0075799B">
        <w:rPr>
          <w:rFonts w:cs="B Zar" w:hint="cs"/>
          <w:sz w:val="28"/>
          <w:szCs w:val="28"/>
          <w:rtl/>
          <w:lang w:bidi="fa-IR"/>
        </w:rPr>
        <w:t xml:space="preserve">باید به مقدار فاکتور 7% یعنی 1424/0 اضافه شود تا مقدار فاکتور مجهول </w:t>
      </w:r>
      <w:r w:rsidR="000A0349" w:rsidRPr="0075799B">
        <w:rPr>
          <w:rFonts w:cs="B Zar"/>
          <w:sz w:val="28"/>
          <w:szCs w:val="28"/>
          <w:lang w:bidi="fa-IR"/>
        </w:rPr>
        <w:t>x</w:t>
      </w:r>
      <w:r w:rsidR="000A0349" w:rsidRPr="0075799B">
        <w:rPr>
          <w:rFonts w:cs="B Zar" w:hint="cs"/>
          <w:sz w:val="28"/>
          <w:szCs w:val="28"/>
          <w:rtl/>
          <w:lang w:bidi="fa-IR"/>
        </w:rPr>
        <w:t xml:space="preserve"> به دست آید:</w:t>
      </w:r>
    </w:p>
    <w:p w:rsidR="000A0349" w:rsidRPr="0075799B" w:rsidRDefault="000A0349" w:rsidP="008076D3">
      <w:pPr>
        <w:bidi/>
        <w:spacing w:line="276" w:lineRule="auto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hAnsi="Cambria Math" w:cs="B Zar"/>
              <w:sz w:val="28"/>
              <w:szCs w:val="28"/>
              <w:lang w:bidi="fa-IR"/>
            </w:rPr>
            <m:t>x=</m:t>
          </m:r>
          <m:f>
            <m:fPr>
              <m:type m:val="lin"/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14238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-</m:t>
          </m:r>
          <m:f>
            <m:fPr>
              <m:type m:val="lin"/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001995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type m:val="lin"/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144375</m:t>
              </m:r>
            </m:den>
          </m:f>
        </m:oMath>
      </m:oMathPara>
    </w:p>
    <w:p w:rsidR="003A3368" w:rsidRPr="0075799B" w:rsidRDefault="002F00FA" w:rsidP="008076D3">
      <w:pPr>
        <w:bidi/>
        <w:spacing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  <w:r w:rsidRPr="0075799B">
        <w:rPr>
          <w:rFonts w:cs="B Zar" w:hint="cs"/>
          <w:i/>
          <w:sz w:val="28"/>
          <w:szCs w:val="28"/>
          <w:rtl/>
          <w:lang w:bidi="fa-IR"/>
        </w:rPr>
        <w:t>مقدار (</w:t>
      </w:r>
      <m:oMath>
        <m:f>
          <m:fPr>
            <m:type m:val="skw"/>
            <m:ctrlPr>
              <w:rPr>
                <w:rFonts w:ascii="Cambria Math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f</m:t>
            </m:r>
            <m:r>
              <m:rPr>
                <m:sty m:val="p"/>
              </m:rPr>
              <w:rPr>
                <w:rFonts w:ascii="Cambria Math" w:hAnsi="Cambria Math" w:cs="B Zar"/>
                <w:sz w:val="28"/>
                <w:szCs w:val="28"/>
                <w:lang w:bidi="fa-IR"/>
              </w:rPr>
              <m:t xml:space="preserve"> </m:t>
            </m:r>
          </m:den>
        </m:f>
        <m:r>
          <w:rPr>
            <w:rFonts w:ascii="Cambria Math" w:hAnsi="Cambria Math" w:cs="B Zar" w:hint="cs"/>
            <w:sz w:val="28"/>
            <w:szCs w:val="28"/>
            <w:rtl/>
            <w:lang w:bidi="fa-IR"/>
          </w:rPr>
          <m:t xml:space="preserve">و </m:t>
        </m:r>
        <m:r>
          <w:rPr>
            <w:rFonts w:ascii="Cambria Math" w:hAnsi="Cambria Math" w:cs="B Zar"/>
            <w:sz w:val="28"/>
            <w:szCs w:val="28"/>
            <w:lang w:bidi="fa-IR"/>
          </w:rPr>
          <m:t>%</m:t>
        </m:r>
        <m:r>
          <m:rPr>
            <m:sty m:val="p"/>
          </m:rPr>
          <w:rPr>
            <w:rFonts w:ascii="Cambria Math" w:hAnsi="Cambria Math" w:cs="B Zar"/>
            <w:sz w:val="28"/>
            <w:szCs w:val="28"/>
            <w:lang w:bidi="fa-IR"/>
          </w:rPr>
          <m:t>4</m:t>
        </m:r>
        <m:r>
          <m:rPr>
            <m:sty m:val="p"/>
          </m:rPr>
          <w:rPr>
            <w:rFonts w:ascii="Cambria Math" w:hAnsi="Cambria Math" w:cs="B Zar" w:hint="cs"/>
            <w:sz w:val="28"/>
            <w:szCs w:val="28"/>
            <w:rtl/>
            <w:lang w:bidi="fa-IR"/>
          </w:rPr>
          <m:t xml:space="preserve">، </m:t>
        </m:r>
        <m:r>
          <m:rPr>
            <m:sty m:val="p"/>
          </m:rPr>
          <w:rPr>
            <w:rFonts w:ascii="Cambria Math" w:hAnsi="Cambria Math" w:cs="B Zar"/>
            <w:sz w:val="28"/>
            <w:szCs w:val="28"/>
            <w:lang w:bidi="fa-IR"/>
          </w:rPr>
          <m:t>48</m:t>
        </m:r>
      </m:oMath>
      <w:r w:rsidRPr="0075799B">
        <w:rPr>
          <w:rFonts w:eastAsiaTheme="minorEastAsia" w:cs="B Zar" w:hint="cs"/>
          <w:i/>
          <w:sz w:val="28"/>
          <w:szCs w:val="28"/>
          <w:rtl/>
          <w:lang w:bidi="fa-IR"/>
        </w:rPr>
        <w:t>)را به دست آورید.</w:t>
      </w:r>
    </w:p>
    <w:p w:rsidR="002F00FA" w:rsidRPr="0075799B" w:rsidRDefault="002F00FA" w:rsidP="008076D3">
      <w:pPr>
        <w:bidi/>
        <w:spacing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i/>
          <w:sz w:val="28"/>
          <w:szCs w:val="28"/>
          <w:rtl/>
          <w:lang w:bidi="fa-IR"/>
        </w:rPr>
        <w:t>فاکتور 48 در جدول شیت بل 45 و 50 را داریم.</w:t>
      </w:r>
    </w:p>
    <w:p w:rsidR="002F00FA" w:rsidRPr="0075799B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hAnsi="Cambria Math" w:cs="B Zar"/>
                  <w:sz w:val="28"/>
                  <w:szCs w:val="28"/>
                  <w:lang w:bidi="fa-IR"/>
                </w:rPr>
              </m:ctrlPr>
            </m:mPr>
            <m:m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45</m:t>
                </m:r>
              </m:e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0/1712</m:t>
                </m:r>
              </m:e>
            </m:mr>
            <m:m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48</m:t>
                </m:r>
              </m:e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x</m:t>
                </m:r>
              </m:e>
            </m:mr>
            <m:m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50</m:t>
                </m:r>
              </m:e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0/1407</m:t>
                </m:r>
              </m:e>
            </m:mr>
          </m:m>
        </m:oMath>
      </m:oMathPara>
    </w:p>
    <w:p w:rsidR="00CB3198" w:rsidRPr="0075799B" w:rsidRDefault="007C3361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hAnsi="Cambria Math" w:cs="B Zar"/>
              <w:sz w:val="28"/>
              <w:szCs w:val="28"/>
              <w:lang w:bidi="fa-IR"/>
            </w:rPr>
            <w:lastRenderedPageBreak/>
            <m:t>c=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a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b</m:t>
              </m:r>
            </m:den>
          </m:f>
          <m:r>
            <w:rPr>
              <w:rFonts w:ascii="Cambria Math" w:hAnsi="Cambria Math" w:cs="B Zar"/>
              <w:sz w:val="28"/>
              <w:szCs w:val="28"/>
              <w:lang w:bidi="fa-IR"/>
            </w:rPr>
            <m:t xml:space="preserve"> .d                                                 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48-45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50-45</m:t>
              </m:r>
            </m:den>
          </m:f>
          <m:d>
            <m:d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0</m:t>
                  </m:r>
                </m:num>
                <m:den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1712</m:t>
                  </m:r>
                </m:den>
              </m:f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0</m:t>
                  </m:r>
                </m:num>
                <m:den>
                  <m:r>
                    <w:rPr>
                      <w:rFonts w:ascii="Cambria Math" w:hAnsi="Cambria Math" w:cs="B Zar"/>
                      <w:sz w:val="28"/>
                      <w:szCs w:val="28"/>
                      <w:lang w:bidi="fa-IR"/>
                    </w:rPr>
                    <m:t>1407</m:t>
                  </m:r>
                </m:den>
              </m:f>
            </m:e>
          </m:d>
          <m:r>
            <w:rPr>
              <w:rFonts w:ascii="Cambria Math" w:hAnsi="Cambria Math" w:cs="B Zar"/>
              <w:sz w:val="28"/>
              <w:szCs w:val="28"/>
              <w:lang w:bidi="fa-IR"/>
            </w:rPr>
            <m:t>=c=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0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0183</m:t>
              </m:r>
            </m:den>
          </m:f>
        </m:oMath>
      </m:oMathPara>
    </w:p>
    <w:p w:rsidR="007C3361" w:rsidRPr="0075799B" w:rsidRDefault="007C3361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چون فاکتور 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</m:oMath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از 45 به 50 کاهشی است یعنی از </w:t>
      </w:r>
      <w:r w:rsidRPr="0075799B">
        <w:rPr>
          <w:rFonts w:eastAsiaTheme="minorEastAsia" w:cs="B Zar"/>
          <w:sz w:val="28"/>
          <w:szCs w:val="28"/>
          <w:lang w:bidi="fa-IR"/>
        </w:rPr>
        <w:t>0/1712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به </w:t>
      </w:r>
      <w:r w:rsidRPr="0075799B">
        <w:rPr>
          <w:rFonts w:eastAsiaTheme="minorEastAsia" w:cs="B Zar"/>
          <w:sz w:val="28"/>
          <w:szCs w:val="28"/>
          <w:lang w:bidi="fa-IR"/>
        </w:rPr>
        <w:t>0/1407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می رسد پس داریم:</w:t>
      </w:r>
    </w:p>
    <w:p w:rsidR="007C3361" w:rsidRPr="0075799B" w:rsidRDefault="007C3361" w:rsidP="008076D3">
      <w:pPr>
        <w:pBdr>
          <w:bottom w:val="single" w:sz="4" w:space="1" w:color="auto"/>
        </w:pBd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x=1712 -</m:t>
          </m:r>
          <m:f>
            <m:fPr>
              <m:type m:val="lin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0183= </m:t>
              </m:r>
              <m:f>
                <m:fPr>
                  <m:type m:val="lin"/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0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1529</m:t>
                  </m:r>
                </m:den>
              </m:f>
            </m:den>
          </m:f>
        </m:oMath>
      </m:oMathPara>
    </w:p>
    <w:p w:rsidR="00D70C90" w:rsidRPr="0075799B" w:rsidRDefault="00D70C9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مقدار فاکتور (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, %13</m:t>
        </m:r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>،</m:t>
        </m:r>
      </m:oMath>
      <w:r w:rsidRPr="0075799B">
        <w:rPr>
          <w:rFonts w:eastAsiaTheme="minorEastAsia" w:cs="B Zar"/>
          <w:sz w:val="28"/>
          <w:szCs w:val="28"/>
          <w:lang w:bidi="fa-IR"/>
        </w:rPr>
        <w:t>42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>) را از طریق جدول محاسبه کنید.</w:t>
      </w:r>
    </w:p>
    <w:p w:rsidR="00D70C90" w:rsidRPr="0075799B" w:rsidRDefault="00D70C9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چون مقادیر </w:t>
      </w:r>
      <w:r w:rsidRPr="0075799B">
        <w:rPr>
          <w:rFonts w:eastAsiaTheme="minorEastAsia" w:cs="B Zar"/>
          <w:sz w:val="28"/>
          <w:szCs w:val="28"/>
          <w:lang w:bidi="fa-IR"/>
        </w:rPr>
        <w:t xml:space="preserve">i=%13 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و </w:t>
      </w:r>
      <w:r w:rsidRPr="0075799B">
        <w:rPr>
          <w:rFonts w:eastAsiaTheme="minorEastAsia" w:cs="B Zar"/>
          <w:sz w:val="28"/>
          <w:szCs w:val="28"/>
          <w:lang w:bidi="fa-IR"/>
        </w:rPr>
        <w:t>n=42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در جدول وجود ندارد. یک درون یابی دوطرفه انجام می دهیم. </w:t>
      </w:r>
    </w:p>
    <w:p w:rsidR="00D70C90" w:rsidRPr="0075799B" w:rsidRDefault="00D70C9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اولین مرحله محاسبه فاکتور مذکور، تشکیل تناسب زیر محاسبه 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den>
        </m:f>
      </m:oMath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در %13 </w:t>
      </w:r>
      <w:r w:rsidRPr="0075799B">
        <w:rPr>
          <w:rFonts w:eastAsiaTheme="minorEastAsia" w:cs="B Zar"/>
          <w:sz w:val="28"/>
          <w:szCs w:val="28"/>
          <w:lang w:bidi="fa-IR"/>
        </w:rPr>
        <w:t>i=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برای </w:t>
      </w:r>
      <w:r w:rsidRPr="0075799B">
        <w:rPr>
          <w:rFonts w:eastAsiaTheme="minorEastAsia" w:cs="B Zar"/>
          <w:sz w:val="28"/>
          <w:szCs w:val="28"/>
          <w:lang w:bidi="fa-IR"/>
        </w:rPr>
        <w:t>n=40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و </w:t>
      </w:r>
      <w:r w:rsidRPr="0075799B">
        <w:rPr>
          <w:rFonts w:eastAsiaTheme="minorEastAsia" w:cs="B Zar"/>
          <w:sz w:val="28"/>
          <w:szCs w:val="28"/>
          <w:lang w:bidi="fa-IR"/>
        </w:rPr>
        <w:t>n=45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است.</w:t>
      </w:r>
    </w:p>
    <w:p w:rsidR="00346CBA" w:rsidRPr="0075799B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B Zar"/>
                                <w:sz w:val="28"/>
                                <w:szCs w:val="28"/>
                                <w:lang w:bidi="fa-IR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%12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8/2438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%13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B Zar"/>
                                      <w:i/>
                                      <w:sz w:val="28"/>
                                      <w:szCs w:val="28"/>
                                      <w:lang w:bidi="fa-I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B Zar"/>
                                      <w:sz w:val="28"/>
                                      <w:szCs w:val="28"/>
                                      <w:lang w:bidi="fa-IR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B Zar"/>
                                      <w:sz w:val="28"/>
                                      <w:szCs w:val="28"/>
                                      <w:lang w:bidi="fa-IR"/>
                                    </w:rPr>
                                    <m:t>40</m:t>
                                  </m:r>
                                </m:sub>
                              </m:sSub>
                              <m:ctrlPr>
                                <w:rPr>
                                  <w:rFonts w:ascii="Cambria Math" w:eastAsia="Cambria Math" w:hAnsi="Cambria Math" w:cs="B Zar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mbria Math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%15</m:t>
                              </m:r>
                              <m:ctrlPr>
                                <w:rPr>
                                  <w:rFonts w:ascii="Cambria Math" w:eastAsia="Cambria Math" w:hAnsi="Cambria Math" w:cs="B Zar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mbria Math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6/6418</m:t>
                              </m:r>
                            </m:e>
                          </m:mr>
                        </m:m>
                      </m:e>
                    </m:d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8/2825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6/6543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7C3361" w:rsidRPr="0075799B" w:rsidRDefault="006B39AE" w:rsidP="008076D3">
      <w:pPr>
        <w:bidi/>
        <w:spacing w:line="276" w:lineRule="auto"/>
        <w:rPr>
          <w:rFonts w:cs="B Zar"/>
          <w:sz w:val="28"/>
          <w:szCs w:val="28"/>
          <w:rtl/>
          <w:lang w:bidi="fa-IR"/>
        </w:rPr>
      </w:pPr>
      <w:r w:rsidRPr="0075799B">
        <w:rPr>
          <w:rFonts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1107440</wp:posOffset>
                </wp:positionV>
                <wp:extent cx="276225" cy="9525"/>
                <wp:effectExtent l="0" t="57150" r="28575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DFF42" id="Straight Arrow Connector 12" o:spid="_x0000_s1026" type="#_x0000_t32" style="position:absolute;margin-left:302.25pt;margin-top:87.2pt;width:21.75pt;height:.75pt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QD1QEAAPgDAAAOAAAAZHJzL2Uyb0RvYy54bWysU9uO0zAQfUfiHyy/06SRdoGq6Qp1gRcE&#10;FQsf4HXsxsI3jYcm/XvGTppdcZFWK14mdjxn5pzj8fZmdJadFCQTfMvXq5oz5WXojD+2/Pu3D6/e&#10;cJZQ+E7Y4FXLzyrxm93LF9shblQT+mA7BYyK+LQZYst7xLipqiR75URahag8HeoATiBt4Vh1IAaq&#10;7mzV1PV1NQToIgSpUqK/t9Mh35X6WiuJX7ROCpltOXHDEqHE+xyr3VZsjiBib+RMQzyDhRPGU9Ol&#10;1K1AwX6C+aOUMxJCChpXMrgqaG2kKhpIzbr+Tc1dL6IqWsicFBeb0v8rKz+fDsBMR3fXcOaFozu6&#10;QxDm2CN7BxAGtg/ek48BGKWQX0NMG4Lt/QHmXYoHyOJHDS5/SRYbi8fnxWM1IpP0s3l93TRXnEk6&#10;entFK6pRPUAjJPyogmN50fI0U1k4rIvL4vQp4QS8AHJf63NEYex73zE8RxKDYIQ/WjX3ySlVVjBx&#10;Lis8WzXBvypNXhDLqU2ZQrW3wE6C5qf7sV6qUGaGaGPtAqoLt3+C5twMU2UynwpcskvH4HEBOuMD&#10;/K0rjheqesq/qJ60Ztn3oTuXGyx20HiVe5ifQp7fx/sCf3iwu18AAAD//wMAUEsDBBQABgAIAAAA&#10;IQBPH0Ja3wAAAAsBAAAPAAAAZHJzL2Rvd25yZXYueG1sTI/BTsMwEETvSPyDtUjcqANK0zSNUyEE&#10;xwrRVIijGztxVHsdxU4b/p7tiR535ml2ptzOzrKzHkPvUcDzIgGmsfGqx07Aof54yoGFKFFJ61EL&#10;+NUBttX9XSkL5S/4pc/72DEKwVBIASbGoeA8NEY7GRZ+0Ehe60cnI51jx9UoLxTuLH9Jkow72SN9&#10;MHLQb0Y3p/3kBLR1d2h+3nM+2fZzVX+btdnVOyEeH+bXDbCo5/gPw7U+VYeKOh39hCowKyBL0iWh&#10;ZKzSFBgRWZrTuuNVWa6BVyW/3VD9AQAA//8DAFBLAQItABQABgAIAAAAIQC2gziS/gAAAOEBAAAT&#10;AAAAAAAAAAAAAAAAAAAAAABbQ29udGVudF9UeXBlc10ueG1sUEsBAi0AFAAGAAgAAAAhADj9If/W&#10;AAAAlAEAAAsAAAAAAAAAAAAAAAAALwEAAF9yZWxzLy5yZWxzUEsBAi0AFAAGAAgAAAAhANAaBAPV&#10;AQAA+AMAAA4AAAAAAAAAAAAAAAAALgIAAGRycy9lMm9Eb2MueG1sUEsBAi0AFAAGAAgAAAAhAE8f&#10;QlrfAAAACwEAAA8AAAAAAAAAAAAAAAAALw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1B663B" w:rsidRPr="0075799B">
        <w:rPr>
          <w:rFonts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621665</wp:posOffset>
                </wp:positionV>
                <wp:extent cx="228600" cy="9525"/>
                <wp:effectExtent l="0" t="76200" r="19050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886187" id="Straight Arrow Connector 11" o:spid="_x0000_s1026" type="#_x0000_t32" style="position:absolute;margin-left:297.75pt;margin-top:48.95pt;width:18pt;height:.75pt;flip:y;z-index: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iw3QEAAAIEAAAOAAAAZHJzL2Uyb0RvYy54bWysU02P0zAQvSPxHyzfadJKu1qqpivUBS4I&#10;Knbh7nXsxsJfGg9N8u8ZO2lAwEorxMXyx7w3896Md7eDs+ysIJngG75e1ZwpL0Nr/KnhXx7evbrh&#10;LKHwrbDBq4aPKvHb/csXuz5u1SZ0wbYKGJH4tO1jwzvEuK2qJDvlRFqFqDw96gBOIB3hVLUgemJ3&#10;ttrU9XXVB2gjBKlSotu76ZHvC7/WSuInrZNCZhtOtWFZoayPea32O7E9gYidkXMZ4h+qcMJ4SrpQ&#10;3QkU7DuYP6ickRBS0LiSwVVBayNV0UBq1vVvau47EVXRQuakuNiU/h+t/Hg+AjMt9W7NmReOenSP&#10;IMypQ/YGIPTsELwnHwMwCiG/+pi2BDv4I8ynFI+QxQ8aHNPWxK9EV+wggWwobo+L22pAJulys7m5&#10;rqknkp5eX22uMnc1kWSyCAnfq+BY3jQ8zUUt1UwJxPlDwgl4AWSw9XlFYexb3zIcI8lCMMKfrJrz&#10;5JAqa5mqLzscrZrgn5UmV6jKKU2ZR3WwwM6CJqn9Vpygaq2nyAzRxtoFVBfxT4Lm2AxTZUafC1yi&#10;S8bgcQE64wP8LSsOl1L1FH9RPWnNsh9DO5ZeFjto0Eof5k+RJ/nXc4H//Lr7HwAAAP//AwBQSwME&#10;FAAGAAgAAAAhAEwiTYrfAAAACQEAAA8AAABkcnMvZG93bnJldi54bWxMj8FOwzAMhu9IvENkJG4s&#10;LbQbLU0nhMQF0BiDy25Z47UVjVMl2VZ4eswJjv796ffnajnZQRzRh96RgnSWgEBqnOmpVfDx/nh1&#10;CyJETUYPjlDBFwZY1udnlS6NO9EbHjexFVxCodQKuhjHUsrQdGh1mLkRiXd7562OPPpWGq9PXG4H&#10;eZ0kc2l1T3yh0yM+dNh8bg5WwUvqX58W29U+C63/3tJztg5rp9TlxXR/ByLiFP9g+NVndajZaecO&#10;ZIIYFORFnjOqoFgUIBiY36Qc7DgoMpB1Jf9/UP8AAAD//wMAUEsBAi0AFAAGAAgAAAAhALaDOJL+&#10;AAAA4QEAABMAAAAAAAAAAAAAAAAAAAAAAFtDb250ZW50X1R5cGVzXS54bWxQSwECLQAUAAYACAAA&#10;ACEAOP0h/9YAAACUAQAACwAAAAAAAAAAAAAAAAAvAQAAX3JlbHMvLnJlbHNQSwECLQAUAAYACAAA&#10;ACEAWGwYsN0BAAACBAAADgAAAAAAAAAAAAAAAAAuAgAAZHJzL2Uyb0RvYy54bWxQSwECLQAUAAYA&#10;CAAAACEATCJNit8AAAAJ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1B663B" w:rsidRPr="0075799B">
        <w:rPr>
          <w:rFonts w:cs="B Zar" w:hint="cs"/>
          <w:sz w:val="28"/>
          <w:szCs w:val="28"/>
          <w:rtl/>
          <w:lang w:bidi="fa-IR"/>
        </w:rPr>
        <w:t xml:space="preserve">هم اول </w:t>
      </w:r>
    </w:p>
    <w:p w:rsidR="001B663B" w:rsidRPr="0075799B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40</m:t>
              </m:r>
            </m:sub>
          </m:sSub>
          <m:r>
            <w:rPr>
              <w:rFonts w:ascii="Cambria Math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13-12</m:t>
              </m:r>
            </m:num>
            <m:den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15-12</m:t>
              </m:r>
            </m:den>
          </m:f>
          <m:d>
            <m:dPr>
              <m:ctrlPr>
                <w:rPr>
                  <w:rFonts w:ascii="Cambria Math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Zar"/>
                  <w:sz w:val="28"/>
                  <w:szCs w:val="28"/>
                  <w:lang w:bidi="fa-IR"/>
                </w:rPr>
                <m:t>8.2438-6.6418</m:t>
              </m:r>
            </m:e>
          </m:d>
          <m:r>
            <w:rPr>
              <w:rFonts w:ascii="Cambria Math" w:hAnsi="Cambria Math" w:cs="B Zar"/>
              <w:sz w:val="28"/>
              <w:szCs w:val="28"/>
              <w:lang w:bidi="fa-IR"/>
            </w:rPr>
            <m:t xml:space="preserve">=0.5340 </m:t>
          </m:r>
          <m:r>
            <m:rPr>
              <m:sty m:val="p"/>
            </m:rPr>
            <w:rPr>
              <w:rFonts w:ascii="Cambria Math" w:hAnsi="Cambria Math" w:cs="B Zar" w:hint="cs"/>
              <w:sz w:val="28"/>
              <w:szCs w:val="28"/>
              <w:rtl/>
              <w:lang w:bidi="fa-IR"/>
            </w:rPr>
            <m:t xml:space="preserve">است کاشی </m:t>
          </m:r>
          <m:r>
            <m:rPr>
              <m:sty m:val="p"/>
            </m:rPr>
            <w:rPr>
              <w:rFonts w:ascii="Cambria Math" w:hAnsi="Cambria Math" w:cs="B Zar"/>
              <w:sz w:val="28"/>
              <w:szCs w:val="28"/>
              <w:lang w:bidi="fa-IR"/>
            </w:rPr>
            <m:t xml:space="preserve">        8.2438-0.5340=7.709</m:t>
          </m:r>
        </m:oMath>
      </m:oMathPara>
    </w:p>
    <w:p w:rsidR="008C1CCB" w:rsidRPr="0075799B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45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13-12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15-12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8.2825-6.6543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=0.5427       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کاشی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8.2825-0.5427=7.73</m:t>
          </m:r>
        </m:oMath>
      </m:oMathPara>
    </w:p>
    <w:p w:rsidR="001B663B" w:rsidRPr="0075799B" w:rsidRDefault="008C1CCB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سوم حال مقدار فاکتور </w:t>
      </w:r>
      <w:r w:rsidRPr="0075799B">
        <w:rPr>
          <w:rFonts w:eastAsiaTheme="minorEastAsia" w:cs="B Zar"/>
          <w:sz w:val="28"/>
          <w:szCs w:val="28"/>
          <w:lang w:bidi="fa-IR"/>
        </w:rPr>
        <w:t xml:space="preserve">P/A 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در </w:t>
      </w:r>
      <w:r w:rsidRPr="0075799B">
        <w:rPr>
          <w:rFonts w:eastAsiaTheme="minorEastAsia" w:cs="B Zar"/>
          <w:sz w:val="28"/>
          <w:szCs w:val="28"/>
          <w:lang w:bidi="fa-IR"/>
        </w:rPr>
        <w:t>n= 42</w:t>
      </w: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طبق تناسب زیر به دست می آید.</w:t>
      </w:r>
    </w:p>
    <w:p w:rsidR="008C1CCB" w:rsidRPr="0075799B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42-40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45-40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7.7398-7.7098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=%12               7.7098+%12=7.7218    </m:t>
          </m:r>
          <m: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7.7098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B Zar"/>
                        <w:sz w:val="28"/>
                        <w:szCs w:val="28"/>
                        <w:lang w:bidi="fa-IR"/>
                      </w:rPr>
                      <m:t>x</m:t>
                    </m:r>
                  </m:e>
                </m:mr>
              </m:m>
            </m:e>
          </m:d>
        </m:oMath>
      </m:oMathPara>
    </w:p>
    <w:p w:rsidR="009247B9" w:rsidRPr="0075799B" w:rsidRDefault="009247B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حل مسائل ارزش فعلی، ارزش آینده وپرداخت مساوی </w:t>
      </w:r>
    </w:p>
    <w:p w:rsidR="009247B9" w:rsidRPr="0075799B" w:rsidRDefault="009247B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اولین قدم برای محاسبات وحل اقتصادی یک پروژه، رسم فرآیند پروژه است. فرآیند مالی، خود راهنمای انتخاب فرمول وفاکتور مناسب خواهد بود. به چندین مثال توجه کنید</w:t>
      </w:r>
    </w:p>
    <w:p w:rsidR="009247B9" w:rsidRPr="0075799B" w:rsidRDefault="009247B9" w:rsidP="008076D3">
      <w:pPr>
        <w:pStyle w:val="ListParagraph"/>
        <w:numPr>
          <w:ilvl w:val="0"/>
          <w:numId w:val="1"/>
        </w:num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چه مقدار پول درحساب بانکی شما خواهد </w:t>
      </w:r>
      <w:r w:rsidR="00CA2924" w:rsidRPr="0075799B">
        <w:rPr>
          <w:rFonts w:eastAsiaTheme="minorEastAsia" w:cs="B Zar" w:hint="cs"/>
          <w:sz w:val="28"/>
          <w:szCs w:val="28"/>
          <w:rtl/>
          <w:lang w:bidi="fa-IR"/>
        </w:rPr>
        <w:t>بود اگر شما از سال آینده برای 8 سال، هر سال 1000 ریال درحساب بانکی خود پس انداز نمائید نرخ بهره برای پس انداز دربانک %4 فرض می شود.</w:t>
      </w:r>
    </w:p>
    <w:p w:rsidR="0098109B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747907C" wp14:editId="2F7EA4D0">
                <wp:simplePos x="0" y="0"/>
                <wp:positionH relativeFrom="column">
                  <wp:posOffset>1305880</wp:posOffset>
                </wp:positionH>
                <wp:positionV relativeFrom="paragraph">
                  <wp:posOffset>231140</wp:posOffset>
                </wp:positionV>
                <wp:extent cx="3371850" cy="1333500"/>
                <wp:effectExtent l="0" t="0" r="19050" b="1905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1333500"/>
                          <a:chOff x="0" y="0"/>
                          <a:chExt cx="3324225" cy="1581150"/>
                        </a:xfrm>
                      </wpg:grpSpPr>
                      <wps:wsp>
                        <wps:cNvPr id="31" name="Straight Arrow Connector 31"/>
                        <wps:cNvCnPr/>
                        <wps:spPr>
                          <a:xfrm flipH="1" flipV="1">
                            <a:off x="3057525" y="304800"/>
                            <a:ext cx="5079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2914650" y="0"/>
                            <a:ext cx="409575" cy="24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r>
                                <w:t>F=?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/>
                        <wps:spPr>
                          <a:xfrm>
                            <a:off x="514350" y="91440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895350" y="88582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1276350" y="88582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66675" y="1314450"/>
                            <a:ext cx="6762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r>
                                <w:t>A=1000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" name="Group 56"/>
                        <wpg:cNvGrpSpPr/>
                        <wpg:grpSpPr>
                          <a:xfrm>
                            <a:off x="0" y="619125"/>
                            <a:ext cx="3235960" cy="397510"/>
                            <a:chOff x="0" y="0"/>
                            <a:chExt cx="3236550" cy="398100"/>
                          </a:xfrm>
                        </wpg:grpSpPr>
                        <wps:wsp>
                          <wps:cNvPr id="37" name="Straight Connector 37"/>
                          <wps:cNvCnPr/>
                          <wps:spPr>
                            <a:xfrm>
                              <a:off x="180975" y="38100"/>
                              <a:ext cx="287972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Straight Connector 40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Straight Connector 42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Straight Connector 44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Straight Connector 46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Straight Connector 48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Straight Connector 50"/>
                          <wps:cNvCnPr/>
                          <wps:spPr>
                            <a:xfrm flipV="1">
                              <a:off x="23431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21621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Straight Connector 52"/>
                          <wps:cNvCnPr/>
                          <wps:spPr>
                            <a:xfrm flipV="1">
                              <a:off x="26955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Text Box 53"/>
                          <wps:cNvSpPr txBox="1"/>
                          <wps:spPr>
                            <a:xfrm>
                              <a:off x="25241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Straight Connector 54"/>
                          <wps:cNvCnPr/>
                          <wps:spPr>
                            <a:xfrm flipV="1">
                              <a:off x="30575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Text Box 55"/>
                          <wps:cNvSpPr txBox="1"/>
                          <wps:spPr>
                            <a:xfrm>
                              <a:off x="2876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FB143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" name="Text Box 57"/>
                        <wps:cNvSpPr txBox="1"/>
                        <wps:spPr>
                          <a:xfrm>
                            <a:off x="628650" y="1295400"/>
                            <a:ext cx="6762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r>
                                <w:t>A=1000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1200150" y="1295400"/>
                            <a:ext cx="6762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r>
                                <w:t>A=1000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7907C" id="Group 59" o:spid="_x0000_s1026" style="position:absolute;left:0;text-align:left;margin-left:102.85pt;margin-top:18.2pt;width:265.5pt;height:105pt;z-index:251633664;mso-width-relative:margin;mso-height-relative:margin" coordsize="33242,1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bq7iQgAAA9lAAAOAAAAZHJzL2Uyb0RvYy54bWzsXdty2zYQfe9M/4HD90biVZeJnHGdOO1M&#10;JsnUafMMU6TECUmwIGzJ+fruAiBIiZJsqhNH1iAPikQCvCwX5+weLOHXb9Z5Zt3HrEppMbOdV0Pb&#10;iouIztNiMbP//nL929i2Kk6KOcloEc/sh7iy31z8+svrVTmNXbqk2TxmFhykqKarcmYvOS+ng0EV&#10;LeOcVK9oGRewM6EsJxx+ssVgzsgKjp5nA3c4DAcryuYlo1FcVbD1rdxpX4jjJ0kc8U9JUsXcymY2&#10;XBsXn0x83uLn4OI1mS4YKZdppC6DHHEVOUkLOKk+1FvCiXXH0s6h8jRitKIJfxXRfECTJI1icQ9w&#10;N85w627eM3pXintZTFeLUpsJTLtlp6MPG328/8ysdD6zg4ltFSSHZyROa8FvMM6qXEyhzXtW3pSf&#10;mdqwkL/wftcJy/F/uBNrLcz6oM0ar7kVwUbPGznjAKwfwT7H87xgqAwfLeHpdPpFy3e6p+u7bqB6&#10;BmPHgcPARQzqEw/w+vTlrEpwoqqxU/X/7HSzJGUszF+hDZSdPKe20w1nJF0suXXJGF1ZV7QowN8o&#10;s6CJsJTodlUou1XTCkxYG81KsrT8A+xhi2//4LeWIb1hMArwzsFk3tAf1xarbRoMR/C80KCe66Fx&#10;21Yh05JV/H1Mcwu/zOxKXam+RHkucv+h4rJj3QEvISvwk5M0e1fMLf5Qgk9wlpJikcXqPNgEbF/f&#10;kvjGH7JYdv8rTsCl4MnL04jBHF9lzLonMAzn34R54BlmBbTELkmaZbrTUNhhbyfVFrvFYoA/taNu&#10;Lc5IC6475mlB2a6z8nV9qYlsX9+1vFe87Vs6fxAPWJgDvA/HzHO4oVu74Rf0id/p2vLcltvhcLX4&#10;GrbjY1Du2HZAtIIate7E8UMcoN2x6w8n4IjS01x/hK0OehqDESAsuce3Kpql82t43Hj6rWec8dra&#10;G62ywlrN7BBQQz6iA0e4Xew4gnC0xl2Uyz/uvDv9kERRXOjr7OHAmx17OvFm5yMcuRlzex2Zr2/X&#10;yk2kT1uMSrqsyug6BRz5QCr+mTDgR3AV4Hz+CT6SjMLToeqbbS0p+75rO7YHOIa9trUCvgVQ+veO&#10;sNi2sj8LAGpwQR8JWvzwg5ELP1h7z217T3GXX1HAEkBPuDrxFdvzrP6aMJp/hdDgEs8Ku0gRwbkB&#10;x+qvV1xGARBaRPHlpWgElFwS/qG4KaMauxAXv6y/ElYqKOUw2j7SmhrIdMvPZVv0toJe3nGapAJg&#10;G6RQCPKMQOHVQLGfr7waIIDm9vBVCy4Cx8fBiGghnpoi85qaYA/ykjsKkboPooXhJQCnI4bzKfOS&#10;/7i7+b3cbTwJancbj4Ox9Ckwm4oRjbtpB5JB107eaghAt8YRrdhAdnyRYRDEJjJr2Y9uAoQQgZ+E&#10;bg4Al/G3TqzeM2I5W38La39rwu6wBWd9wu4wDDG0Bq50PIh+ZGjdAFsIBKpDb2gqU0Cd+naSPBN6&#10;YxCHqLaVV2xGzz0debPzEeDZjISDobfQYHSiZiLw54rAlXykla5aDdPjXKlhapAfoYaFzsTZDlpA&#10;tAkmoQpdvMkocFQQ/agi5nphgMG3kH4mY2cLFX6GIDaqIVFTsNaZLG/UAsfHUwtnPARjSNWrvrcG&#10;Ed3xaDJCUQxv/hEhIksL1O46CRqqYrhZqgrOZKhkhWVM5o3cVYBYjRe+LYNVPCYZX0IKC/lrDrlr&#10;DKp3Hs+xrdIZjpXFNoHmxSgLp5yKwNzDVmzYcszx4465U5ltuejuxHfkjIJH8t6+zrmhh1VscavF&#10;1OvrIfxT7tdqZpxR6LsnpNfq6ZUmcFQzLCIx6RM4AvwDAHpdgPRC4Q2SHOT3g/pLz5BROZ4UzmAS&#10;Cq5DTKIJmM3KJZECv3bHSHYQ0NjyzRp8ZZoVoRaYZASUuSgv54CrxQJEumwByBpxJcu3NV+U5LT/&#10;32Yk+iZxvnsBqmX3/LjjLamW8nrFpUm0hwm3Yi5wfwcfIOgj1m+g/jZDCObY2VINyVrwMTo0TsB0&#10;Byjq0CIY1rMZPyMYBteWUjQI0YCvSopGhxcytNpqZOgds9a1Nq4UFxVQo7i/l4xhJwy6wxLNTjIO&#10;fHeCAWEdDzaxIpwOo0RDxnqy6rkT3xOODH09h6/JGDY1LtiHjD3I79RsiGFkmJIzjCwzQUFuTylt&#10;2Ez8nnuU9pGn9DShYWRRYfOyJ4Z9XUGyQ7eBnQ0c7tFtdjJya7bOpMcnJkWfMiPrKoWGkTXcwLxd&#10;H0Yeud4EY3aTI8v81jDy2TKyrqQwjHwOjNytnWkEa18/6/1lDDsZGSafRp7CQ0PJhpK77xnsUWxA&#10;V5GKTUPJ7VKaPpTsDKGoRgk1Jks2WTImF0IPP8MsWY8Rw8nnwMm6EGRXltwu/eqTJTsgGrpKNTSc&#10;bDj5yZysa20aTm5X2PTiZN8biwJDkyebPPl832kSc8kapw0nnwMnHyrs8o8u7IJqSpjsN5PJp1hF&#10;fcrSdbeyyz+2sguKC4fihXfDyYaTz5yTddxqOPkMOBmT2b31XbDzuNlk1/M9XPPDFHid4JtNJ8zJ&#10;QbfACzY1PtgnT3ad0IWSfjOfXC/gYuaTz1a71rmT4eRz4ORDFV7BsRVebjgJxJpAkKMY7dpo10/V&#10;roNuiRdsOpKTA9fHl2pNjZdaqMFw8tlystaSDCefAycfqvEKjq3xai8XaTjZcPKTOblb4yXfXVfv&#10;4vXKk8ewPKTSakyNl6nxOucaL7lcCw4SQ8o/lpSbBW2eaWHdoFtiA5uOS1NCd1yvq+u4k8CH2WU4&#10;UPOSslniC9d5b5aG3nwV8sWsgdPnHUpHy9A/AznMKruA2T9iVfhAl6TowjzYdBxqYBVKPellYEOs&#10;1aWXan/CNNh5woZWaw1sPM/SgCLwgL+6IV5UUH8hBP+sR/u3WL2m+TsmF/8BAAD//wMAUEsDBBQA&#10;BgAIAAAAIQCV1wsQ4AAAAAoBAAAPAAAAZHJzL2Rvd25yZXYueG1sTI9BS8NAEIXvgv9hGcGb3aRp&#10;U4nZlFLUUxFsBfG2zU6T0OxsyG6T9N87nuxx3vt4816+nmwrBux940hBPItAIJXONFQp+Dq8PT2D&#10;8EGT0a0jVHBFD+vi/i7XmXEjfeKwD5XgEPKZVlCH0GVS+rJGq/3MdUjsnVxvdeCzr6Tp9cjhtpXz&#10;KEql1Q3xh1p3uK2xPO8vVsH7qMdNEr8Ou/Npe/05LD++dzEq9fgwbV5ABJzCPwx/9bk6FNzp6C5k&#10;vGgVzKPlilEFSboAwcAqSVk4srNgRRa5vJ1Q/AIAAP//AwBQSwECLQAUAAYACAAAACEAtoM4kv4A&#10;AADhAQAAEwAAAAAAAAAAAAAAAAAAAAAAW0NvbnRlbnRfVHlwZXNdLnhtbFBLAQItABQABgAIAAAA&#10;IQA4/SH/1gAAAJQBAAALAAAAAAAAAAAAAAAAAC8BAABfcmVscy8ucmVsc1BLAQItABQABgAIAAAA&#10;IQBsabq7iQgAAA9lAAAOAAAAAAAAAAAAAAAAAC4CAABkcnMvZTJvRG9jLnhtbFBLAQItABQABgAI&#10;AAAAIQCV1wsQ4AAAAAoBAAAPAAAAAAAAAAAAAAAAAOMKAABkcnMvZG93bnJldi54bWxQSwUGAAAA&#10;AAQABADzAAAA8AsAAAAA&#10;">
                <v:shape id="Straight Arrow Connector 31" o:spid="_x0000_s1027" type="#_x0000_t32" style="position:absolute;left:30575;top:3048;width:51;height:32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A9HMQAAADbAAAADwAAAGRycy9kb3ducmV2LnhtbESP0WrCQBRE3wv+w3IFX0rdxIJodA0i&#10;CKH0odF+wDV7TUKyd0N2NbFf3y0UfBxm5gyzTUfTijv1rrasIJ5HIIgLq2suFXyfj28rEM4ja2wt&#10;k4IHOUh3k5ctJtoOnNP95EsRIOwSVFB53yVSuqIig25uO+LgXW1v0AfZl1L3OAS4aeUiipbSYM1h&#10;ocKODhUVzelmFAzNT/7Z6NePgM1u/vy1Xh0va6Vm03G/AeFp9M/wfzvTCt5j+PsSf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AD0cxAAAANsAAAAPAAAAAAAAAAAA&#10;AAAAAKECAABkcnMvZG93bnJldi54bWxQSwUGAAAAAAQABAD5AAAAkgMAAAAA&#10;" strokecolor="black [3200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8" type="#_x0000_t202" style="position:absolute;left:29146;width:409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ix+8MA&#10;AADbAAAADwAAAGRycy9kb3ducmV2LnhtbESPQWvCQBSE74X+h+UVvOmmKiLRVUJLUbQg2l68PbLP&#10;JJh9G7JPjf/eFQo9DjPzDTNfdq5WV2pD5dnA+yABRZx7W3Fh4Pfnqz8FFQTZYu2ZDNwpwHLx+jLH&#10;1Pob7+l6kEJFCIcUDZQiTap1yEtyGAa+IY7eybcOJcq20LbFW4S7Wg+TZKIdVhwXSmzoo6T8fLg4&#10;A5vxET9HsqW7cLfLstW0GYdvY3pvXTYDJdTJf/ivvbYGRkN4fo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ix+8MAAADbAAAADwAAAAAAAAAAAAAAAACYAgAAZHJzL2Rv&#10;d25yZXYueG1sUEsFBgAAAAAEAAQA9QAAAIgDAAAAAA==&#10;" fillcolor="white [3201]" strokecolor="white [3212]" strokeweight=".5pt">
                  <v:textbox>
                    <w:txbxContent>
                      <w:p w:rsidR="007D08B4" w:rsidRDefault="007D08B4">
                        <w:r>
                          <w:t>F=?</w:t>
                        </w:r>
                      </w:p>
                    </w:txbxContent>
                  </v:textbox>
                </v:shape>
                <v:shape id="Straight Arrow Connector 33" o:spid="_x0000_s1029" type="#_x0000_t32" style="position:absolute;left:5143;top:9144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LdcIAAADbAAAADwAAAGRycy9kb3ducmV2LnhtbESPS6vCMBSE9xf8D+EI7q6piqLVKD4Q&#10;9O584PrQHNtic1KbaOu/N4Jwl8PMfMPMFo0pxJMql1tW0OtGIIgTq3NOFZxP298xCOeRNRaWScGL&#10;HCzmrZ8ZxtrWfKDn0aciQNjFqCDzvoyldElGBl3XlsTBu9rKoA+ySqWusA5wU8h+FI2kwZzDQoYl&#10;rTNKbseHUVCjv0xWy/S+Xm32u2ZY3Een859SnXaznILw1Pj/8Le90woGA/h8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9LdcIAAADb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34" o:spid="_x0000_s1030" type="#_x0000_t32" style="position:absolute;left:8953;top:8858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bTAcIAAADbAAAADwAAAGRycy9kb3ducmV2LnhtbESPS4vCQBCE7wv+h6GFva0Tn2h0FB8I&#10;6s0HnptMmwQzPTEza+K/d4SFPRZV9RU1WzSmEE+qXG5ZQbcTgSBOrM45VXA5b3/GIJxH1lhYJgUv&#10;crCYt75mGGtb85GeJ5+KAGEXo4LM+zKW0iUZGXQdWxIH72Yrgz7IKpW6wjrATSF7UTSSBnMOCxmW&#10;tM4ouZ9+jYIa/XWyWqaP9Wqz3zXD4jE6Xw5Kfbeb5RSEp8b/h//aO62gP4DPl/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bTAcIAAADb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35" o:spid="_x0000_s1031" type="#_x0000_t32" style="position:absolute;left:12763;top:8858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p2msIAAADbAAAADwAAAGRycy9kb3ducmV2LnhtbESPS6vCMBSE94L/IRzh7jTVi6LVKD4Q&#10;vO584PrQHNtic1KbaOu/vxEEl8PMfMPMFo0pxJMql1tW0O9FIIgTq3NOFZxP2+4YhPPIGgvLpOBF&#10;DhbzdmuGsbY1H+h59KkIEHYxKsi8L2MpXZKRQdezJXHwrrYy6IOsUqkrrAPcFHIQRSNpMOewkGFJ&#10;64yS2/FhFNToL5PVMr2vV5u/XTMs7qPTea/UT6dZTkF4avw3/GnvtILfIby/hB8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p2msIAAADbAAAADwAAAAAAAAAAAAAA&#10;AAChAgAAZHJzL2Rvd25yZXYueG1sUEsFBgAAAAAEAAQA+QAAAJADAAAAAA==&#10;" strokecolor="black [3200]" strokeweight=".5pt">
                  <v:stroke endarrow="block" joinstyle="miter"/>
                </v:shape>
                <v:shape id="Text Box 36" o:spid="_x0000_s1032" type="#_x0000_t202" style="position:absolute;left:666;top:13144;width:6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O3+MQA&#10;AADbAAAADwAAAGRycy9kb3ducmV2LnhtbESPQWvCQBSE70L/w/IKvdVNq4hENyG0SMUWSm0v3h7Z&#10;ZxLMvg3Zp8Z/3xUEj8PMfMMs88G16kR9aDwbeBknoIhLbxuuDPz9rp7noIIgW2w9k4ELBcizh9ES&#10;U+vP/EOnrVQqQjikaKAW6VKtQ1mTwzD2HXH09r53KFH2lbY9niPctfo1SWbaYcNxocaO3moqD9uj&#10;M7CZ7vB9Ip90ER6+i+Jj3k3DlzFPj0OxACU0yD18a6+tgckMrl/i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zt/jEAAAA2w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Default="007D08B4">
                        <w:r>
                          <w:t>A=1000</w:t>
                        </w:r>
                      </w:p>
                    </w:txbxContent>
                  </v:textbox>
                </v:shape>
                <v:group id="Group 56" o:spid="_x0000_s1033" style="position:absolute;top:6191;width:32359;height:3975" coordsize="32365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Straight Connector 37" o:spid="_x0000_s1034" style="position:absolute;visibility:visible;mso-wrap-style:square" from="1809,381" to="30607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1oGMMAAADbAAAADwAAAGRycy9kb3ducmV2LnhtbESPT2vCQBTE7wW/w/IEb3VjLSrRVawi&#10;zcWD/+6P7DMJZt+G3U1M++m7hUKPw8z8hlltelOLjpyvLCuYjBMQxLnVFRcKrpfD6wKED8gaa8uk&#10;4Is8bNaDlxWm2j75RN05FCJC2KeooAyhSaX0eUkG/dg2xNG7W2cwROkKqR0+I9zU8i1JZtJgxXGh&#10;xIZ2JeWPc2sUuPfP6ez7Pjkei67NzC2j8LFvlRoN++0SRKA+/If/2plWMJ3D75f4A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daBjDAAAA2wAAAA8AAAAAAAAAAAAA&#10;AAAAoQIAAGRycy9kb3ducmV2LnhtbFBLBQYAAAAABAAEAPkAAACRAwAAAAA=&#10;" strokecolor="#5b9bd5 [3204]" strokeweight="1.5pt">
                    <v:stroke endarrow="classic" endarrowwidth="narrow" joinstyle="miter"/>
                  </v:line>
                  <v:line id="Straight Connector 38" o:spid="_x0000_s1035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1kg8EAAADbAAAADwAAAGRycy9kb3ducmV2LnhtbERPz2vCMBS+D/wfwhN2KZo62XSdUWQw&#10;6bzZ1fujeWvKmpfSRNv+98thsOPH93t3GG0r7tT7xrGC1TIFQVw53XCtoPz6WGxB+ICssXVMCiby&#10;cNjPHnaYaTfwhe5FqEUMYZ+hAhNCl0npK0MW/dJ1xJH7dr3FEGFfS93jEMNtK5/S9EVabDg2GOzo&#10;3VD1U9ysgmtpzq9u85k/+8t0zodT0ja3RKnH+Xh8AxFoDP/iP3euFazj2Pgl/gC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WSDwQAAANsAAAAPAAAAAAAAAAAAAAAA&#10;AKECAABkcnMvZG93bnJldi54bWxQSwUGAAAAAAQABAD5AAAAjwMAAAAA&#10;" strokecolor="red" strokeweight="1.5pt">
                    <v:stroke joinstyle="miter"/>
                  </v:line>
                  <v:shape id="Text Box 39" o:spid="_x0000_s1036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L3sUA&#10;AADbAAAADwAAAGRycy9kb3ducmV2LnhtbESPS2vDMBCE74X8B7GF3ho5KU0T13IIaQ255mXS22Kt&#10;H9RaOZaaOP++KgR6HGbmGyZZDqYVF+pdY1nBZByBIC6sbrhScNhnz3MQziNrbC2Tghs5WKajhwRj&#10;ba+8pcvOVyJA2MWooPa+i6V0RU0G3dh2xMErbW/QB9lXUvd4DXDTymkUzaTBhsNCjR2tayq+dz9G&#10;QbfOP6r9WzbRr5/H6HDK5fkrK5V6ehxW7yA8Df4/fG9vtIKXB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8vexQAAANs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40" o:spid="_x0000_s1037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0b+MEAAADbAAAADwAAAGRycy9kb3ducmV2LnhtbERPz2vCMBS+D/wfwhN2KZo63HSdUWQw&#10;6bzZ1fujeWvKmpfSRNv+98thsOPH93t3GG0r7tT7xrGC1TIFQVw53XCtoPz6WGxB+ICssXVMCiby&#10;cNjPHnaYaTfwhe5FqEUMYZ+hAhNCl0npK0MW/dJ1xJH7dr3FEGFfS93jEMNtK5/S9EVabDg2GOzo&#10;3VD1U9ysgmtpzq9u85k/+8t0zodT0ja3RKnH+Xh8AxFoDP/iP3euFazj+vgl/gC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HRv4wQAAANsAAAAPAAAAAAAAAAAAAAAA&#10;AKECAABkcnMvZG93bnJldi54bWxQSwUGAAAAAAQABAD5AAAAjwMAAAAA&#10;" strokecolor="red" strokeweight="1.5pt">
                    <v:stroke joinstyle="miter"/>
                  </v:line>
                  <v:shape id="Text Box 41" o:spid="_x0000_s1038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O0pcMA&#10;AADbAAAADwAAAGRycy9kb3ducmV2LnhtbESPQYvCMBSE78L+h/AWvGlaWXWpRhHdgtdVV/T2aJ5t&#10;sXmpTdT6782C4HGYmW+Y6bw1lbhR40rLCuJ+BII4s7rkXMFum/a+QTiPrLGyTAoe5GA+++hMMdH2&#10;zr902/hcBAi7BBUU3teJlC4ryKDr25o4eCfbGPRBNrnUDd4D3FRyEEUjabDksFBgTcuCsvPmahTU&#10;y/0q347TWA9//qLdYS8vx/SkVPezXUxAeGr9O/xqr7WCrxj+v4Qf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O0p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42" o:spid="_x0000_s1039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MgFMMAAADb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3qfw/y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DIBTDAAAA2wAAAA8AAAAAAAAAAAAA&#10;AAAAoQIAAGRycy9kb3ducmV2LnhtbFBLBQYAAAAABAAEAPkAAACRAwAAAAA=&#10;" strokecolor="red" strokeweight="1.5pt">
                    <v:stroke joinstyle="miter"/>
                  </v:line>
                  <v:shape id="Text Box 43" o:spid="_x0000_s1040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2PScUA&#10;AADbAAAADwAAAGRycy9kb3ducmV2LnhtbESPS2vDMBCE74X8B7GF3ho5adME13IIaQ255mXS22Kt&#10;H9RaOZaaOP++KgR6HGbmGyZZDqYVF+pdY1nBZByBIC6sbrhScNhnzwsQziNrbC2Tghs5WKajhwRj&#10;ba+8pcvOVyJA2MWooPa+i6V0RU0G3dh2xMErbW/QB9lXUvd4DXDTymkUvUmDDYeFGjta11R8736M&#10;gm6df1T7eTbRs89jdDjl8vyVlUo9PQ6rdxCeBv8fvrc3WsHrC/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Y9JxQAAANs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44" o:spid="_x0000_s1041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Yd+8MAAADbAAAADwAAAGRycy9kb3ducmV2LnhtbESPQWvCQBSE7wX/w/IEL6IbxbYaXUWE&#10;ltRbrN4f2Wc2mH0bsquJ/75bKPQ4zMw3zGbX21o8qPWVYwWzaQKCuHC64lLB+ftjsgThA7LG2jEp&#10;eJKH3XbwssFUu45zepxCKSKEfYoKTAhNKqUvDFn0U9cQR+/qWoshyraUusUuwm0t50nyJi1WHBcM&#10;NnQwVNxOd6vgcjbHlXv/yl59/jxm3ee4ru5jpUbDfr8GEagP/+G/dqYVLBbw+yX+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mHfvDAAAA2wAAAA8AAAAAAAAAAAAA&#10;AAAAoQIAAGRycy9kb3ducmV2LnhtbFBLBQYAAAAABAAEAPkAAACRAwAAAAA=&#10;" strokecolor="red" strokeweight="1.5pt">
                    <v:stroke joinstyle="miter"/>
                  </v:line>
                  <v:shape id="Text Box 45" o:spid="_x0000_s1042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ypsQA&#10;AADbAAAADwAAAGRycy9kb3ducmV2LnhtbESPT2vCQBTE74LfYXlCb2aTUmtJXUWigV79F9rbI/tM&#10;gtm3aXar6bfvCgWPw8z8hlmsBtOKK/WusawgiWIQxKXVDVcKjod8+gbCeWSNrWVS8EsOVsvxaIGp&#10;tjfe0XXvKxEg7FJUUHvfpVK6siaDLrIdcfDOtjfog+wrqXu8Bbhp5XMcv0qDDYeFGjvKaiov+x+j&#10;oMuKTXWY54mebU/x8bOQ31/5WamnybB+B+Fp8I/wf/tDK3iZwf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4sqb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46" o:spid="_x0000_s1043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gmF8MAAADbAAAADwAAAGRycy9kb3ducmV2LnhtbESPQWvCQBSE74L/YXmCF6kbRdM2dRUR&#10;lOhNa++P7Gs2NPs2ZFcT/323IPQ4zMw3zGrT21rcqfWVYwWzaQKCuHC64lLB9XP/8gbCB2SNtWNS&#10;8CAPm/VwsMJMu47PdL+EUkQI+wwVmBCaTEpfGLLop64hjt63ay2GKNtS6ha7CLe1nCdJKi1WHBcM&#10;NrQzVPxcblbB19Wc3t3rMV/68+OUd4dJXd0mSo1H/fYDRKA+/Ief7VwrWKT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4JhfDAAAA2wAAAA8AAAAAAAAAAAAA&#10;AAAAoQIAAGRycy9kb3ducmV2LnhtbFBLBQYAAAAABAAEAPkAAACRAwAAAAA=&#10;" strokecolor="red" strokeweight="1.5pt">
                    <v:stroke joinstyle="miter"/>
                  </v:line>
                  <v:shape id="Text Box 47" o:spid="_x0000_s1044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JSsQA&#10;AADbAAAADwAAAGRycy9kb3ducmV2LnhtbESPQWvCQBSE7wX/w/IKvTUbS9tIdBWxDXjVpEFvj+wz&#10;Cc2+TbOrpv/eLQg9DjPzDbNYjaYTFxpca1nBNIpBEFdWt1wrKPLseQbCeWSNnWVS8EsOVsvJwwJT&#10;ba+8o8ve1yJA2KWooPG+T6V0VUMGXWR74uCd7GDQBznUUg94DXDTyZc4fpcGWw4LDfa0aaj63p+N&#10;gn5TftR5kk312+dXXBxK+XPMTko9PY7rOQhPo/8P39tbreA1gb8v4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miUr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48" o:spid="_x0000_s1045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sX/sEAAADbAAAADwAAAGRycy9kb3ducmV2LnhtbERPz2vCMBS+D/wfwhN2KZo63HSdUWQw&#10;6bzZ1fujeWvKmpfSRNv+98thsOPH93t3GG0r7tT7xrGC1TIFQVw53XCtoPz6WGxB+ICssXVMCiby&#10;cNjPHnaYaTfwhe5FqEUMYZ+hAhNCl0npK0MW/dJ1xJH7dr3FEGFfS93jEMNtK5/S9EVabDg2GOzo&#10;3VD1U9ysgmtpzq9u85k/+8t0zodT0ja3RKnH+Xh8AxFoDP/iP3euFazj2Pgl/gC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axf+wQAAANsAAAAPAAAAAAAAAAAAAAAA&#10;AKECAABkcnMvZG93bnJldi54bWxQSwUGAAAAAAQABAD5AAAAjwMAAAAA&#10;" strokecolor="red" strokeweight="1.5pt">
                    <v:stroke joinstyle="miter"/>
                  </v:line>
                  <v:shape id="Text Box 49" o:spid="_x0000_s1046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W4o8UA&#10;AADbAAAADwAAAGRycy9kb3ducmV2LnhtbESPS2vDMBCE74X8B7GF3ho5oU0T13IIaQ255mXS22Kt&#10;H9RaOZaaOP++KgR6HGbmGyZZDqYVF+pdY1nBZByBIC6sbrhScNhnz3MQziNrbC2Tghs5WKajhwRj&#10;ba+8pcvOVyJA2MWooPa+i6V0RU0G3dh2xMErbW/QB9lXUvd4DXDTymkUzaTBhsNCjR2tayq+dz9G&#10;QbfOP6r9WzbRr5/H6HDK5fkrK5V6ehxW7yA8Df4/fG9vtIKXB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bijxQAAANs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50" o:spid="_x0000_s1047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SNJb8AAADbAAAADwAAAGRycy9kb3ducmV2LnhtbERPy4rCMBTdC/5DuIIb0XQEX9UoMqB0&#10;3PnaX5prU2xuShNt/fvJYmCWh/Pe7DpbiTc1vnSs4GuSgCDOnS65UHC7HsZLED4ga6wck4IPedht&#10;+70Nptq1fKb3JRQihrBPUYEJoU6l9Lkhi37iauLIPVxjMUTYFFI32MZwW8lpksylxZJjg8Gavg3l&#10;z8vLKrjfzGnlFj/ZzJ8/p6w9jqryNVJqOOj2axCBuvAv/nNnWsEsro9f4g+Q2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sSNJb8AAADbAAAADwAAAAAAAAAAAAAAAACh&#10;AgAAZHJzL2Rvd25yZXYueG1sUEsFBgAAAAAEAAQA+QAAAI0DAAAAAA==&#10;" strokecolor="red" strokeweight="1.5pt">
                    <v:stroke joinstyle="miter"/>
                  </v:line>
                  <v:shape id="Text Box 51" o:spid="_x0000_s1048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ieMQA&#10;AADbAAAADwAAAGRycy9kb3ducmV2LnhtbESPT2vCQBTE74LfYXmCN92kEFtS11DSBrz6p9LeHtln&#10;Epp9m2bXGL+9KxR6HGbmN8w6G00rBupdY1lBvIxAEJdWN1wpOB6KxQsI55E1tpZJwY0cZJvpZI2p&#10;tlfe0bD3lQgQdikqqL3vUildWZNBt7QdcfDOtjfog+wrqXu8Brhp5VMUraTBhsNCjR3lNZU/+4tR&#10;0OWn9+rwXMQ6+fiMjl8n+ftdnJWaz8a3VxCeRv8f/mtvtYIkhseX8AP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Inj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52" o:spid="_x0000_s1049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q2ycMAAADbAAAADwAAAGRycy9kb3ducmV2LnhtbESPW4vCMBSE3wX/QziCL6LpCl62axRZ&#10;ULq+edn3Q3O2KTYnpYm2/nuzIPg4zMw3zGrT2UrcqfGlYwUfkwQEce50yYWCy3k3XoLwAVlj5ZgU&#10;PMjDZt3vrTDVruUj3U+hEBHCPkUFJoQ6ldLnhiz6iauJo/fnGoshyqaQusE2wm0lp0kylxZLjgsG&#10;a/o2lF9PN6vg92IOn27xk8388XHI2v2oKm8jpYaDbvsFIlAX3uFXO9MKZlP4/xJ/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atsnDAAAA2wAAAA8AAAAAAAAAAAAA&#10;AAAAoQIAAGRycy9kb3ducmV2LnhtbFBLBQYAAAAABAAEAPkAAACRAwAAAAA=&#10;" strokecolor="red" strokeweight="1.5pt">
                    <v:stroke joinstyle="miter"/>
                  </v:line>
                  <v:shape id="Text Box 53" o:spid="_x0000_s1050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QZlMQA&#10;AADbAAAADwAAAGRycy9kb3ducmV2LnhtbESPT2vCQBTE74LfYXlCb2aTFmtJXUWigV79F9rbI/tM&#10;gtm3aXar6bfvCgWPw8z8hlmsBtOKK/WusawgiWIQxKXVDVcKjod8+gbCeWSNrWVS8EsOVsvxaIGp&#10;tjfe0XXvKxEg7FJUUHvfpVK6siaDLrIdcfDOtjfog+wrqXu8Bbhp5XMcv0qDDYeFGjvKaiov+x+j&#10;oMuKTXWY54mebU/x8bOQ31/5WamnybB+B+Fp8I/wf/tDK5i9wP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GZT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54" o:spid="_x0000_s1051" style="position:absolute;flip:y;visibility:visible;mso-wrap-style:squar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+LJsMAAADbAAAADwAAAGRycy9kb3ducmV2LnhtbESPQWvCQBSE7wX/w/IEL6IbpVqNrlIK&#10;Lam3WL0/ss9sMPs2ZFcT/323UPA4zMw3zHbf21rcqfWVYwWzaQKCuHC64lLB6edzsgLhA7LG2jEp&#10;eJCH/W7wssVUu45zuh9DKSKEfYoKTAhNKqUvDFn0U9cQR+/iWoshyraUusUuwm0t50mylBYrjgsG&#10;G/owVFyPN6vgfDKHtXv7zhY+fxyy7mtcV7exUqNh/74BEagPz/B/O9MKFq/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/iybDAAAA2wAAAA8AAAAAAAAAAAAA&#10;AAAAoQIAAGRycy9kb3ducmV2LnhtbFBLBQYAAAAABAAEAPkAAACRAwAAAAA=&#10;" strokecolor="red" strokeweight="1.5pt">
                    <v:stroke joinstyle="miter"/>
                  </v:line>
                  <v:shape id="Text Box 55" o:spid="_x0000_s1052" type="#_x0000_t202" style="position:absolute;left:2876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ke8QA&#10;AADbAAAADwAAAGRycy9kb3ducmV2LnhtbESPQWvCQBSE74L/YXmCN7NRSFtiVhFroNdGK/X2yD6T&#10;YPZtml1N+u+7hUKPw8x8w2Tb0bTiQb1rLCtYRjEI4tLqhisFp2O+eAHhPLLG1jIp+CYH2810kmGq&#10;7cDv9Ch8JQKEXYoKau+7VEpX1mTQRbYjDt7V9gZ9kH0ldY9DgJtWruL4SRpsOCzU2NG+pvJW3I2C&#10;bn9+rY7P+VInh4/49HmWX5f8qtR8Nu7WIDyN/j/8137TCpIEfr+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hJHv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FB143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Text Box 57" o:spid="_x0000_s1053" type="#_x0000_t202" style="position:absolute;left:6286;top:12954;width:6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D3w8QA&#10;AADbAAAADwAAAGRycy9kb3ducmV2LnhtbESPX2vCQBDE3wW/w7GCb/Xin1qJnhJaitIWpLYvvi25&#10;NQnm9kJuq/Hb9woFH4eZ+Q2z2nSuVhdqQ+XZwHiUgCLOva24MPD99fqwABUE2WLtmQzcKMBm3e+t&#10;MLX+yp90OUihIoRDigZKkSbVOuQlOQwj3xBH7+RbhxJlW2jb4jXCXa0nSTLXDiuOCyU29FxSfj78&#10;OANvsyO+TOWdbsLdPsu2i2YWPowZDrpsCUqok3v4v72zBh6f4O9L/AF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g98PEAAAA2w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Default="007D08B4">
                        <w:r>
                          <w:t>A=1000</w:t>
                        </w:r>
                      </w:p>
                    </w:txbxContent>
                  </v:textbox>
                </v:shape>
                <v:shape id="Text Box 58" o:spid="_x0000_s1054" type="#_x0000_t202" style="position:absolute;left:12001;top:12954;width:6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jscEA&#10;AADbAAAADwAAAGRycy9kb3ducmV2LnhtbERPS2vCQBC+F/oflhF6qxsfFYmuEirSYgXxcfE2ZMck&#10;mJ0N2anGf+8eCj1+fO/5snO1ulEbKs8GBv0EFHHubcWFgdNx/T4FFQTZYu2ZDDwowHLx+jLH1Po7&#10;7+l2kELFEA4pGihFmlTrkJfkMPR9Qxy5i28dSoRtoW2L9xjuaj1Mkol2WHFsKLGhz5Ly6+HXGdiM&#10;z7gayQ89hLtdln1Nm3HYGvPW67IZKKFO/sV/7m9r4COOjV/iD9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/Y7HBAAAA2wAAAA8AAAAAAAAAAAAAAAAAmAIAAGRycy9kb3du&#10;cmV2LnhtbFBLBQYAAAAABAAEAPUAAACGAwAAAAA=&#10;" fillcolor="white [3201]" strokecolor="white [3212]" strokeweight=".5pt">
                  <v:textbox>
                    <w:txbxContent>
                      <w:p w:rsidR="007D08B4" w:rsidRDefault="007D08B4">
                        <w:r>
                          <w:t>A=1000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109B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98109B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98109B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98109B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A2924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چون اولین پرداخت درپایان سال اول وآخرین پرداخت درپایان سال هشتم قرار دارد.</w:t>
      </w:r>
    </w:p>
    <w:p w:rsidR="0098109B" w:rsidRPr="0075799B" w:rsidRDefault="0098109B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پس داریم:</w:t>
      </w:r>
    </w:p>
    <w:p w:rsidR="0098109B" w:rsidRPr="0075799B" w:rsidRDefault="00487B03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Zar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</m:den>
              </m:f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</m:t>
          </m:r>
          <m: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F=A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487B03" w:rsidRPr="0075799B" w:rsidRDefault="00487B03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F=1000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,%4,8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  F=1000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9.214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=9.214</m:t>
          </m:r>
        </m:oMath>
      </m:oMathPara>
    </w:p>
    <w:p w:rsidR="00465913" w:rsidRPr="0075799B" w:rsidRDefault="00205B6F" w:rsidP="008076D3">
      <w:pPr>
        <w:pStyle w:val="ListParagraph"/>
        <w:numPr>
          <w:ilvl w:val="0"/>
          <w:numId w:val="1"/>
        </w:num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721995</wp:posOffset>
                </wp:positionV>
                <wp:extent cx="3753366" cy="1371600"/>
                <wp:effectExtent l="0" t="0" r="19050" b="19050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3366" cy="1371600"/>
                          <a:chOff x="0" y="0"/>
                          <a:chExt cx="3753366" cy="137160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600075"/>
                            <a:ext cx="2883535" cy="397510"/>
                            <a:chOff x="0" y="0"/>
                            <a:chExt cx="2884125" cy="398100"/>
                          </a:xfrm>
                        </wpg:grpSpPr>
                        <wps:wsp>
                          <wps:cNvPr id="60" name="Straight Connector 60"/>
                          <wps:cNvCnPr/>
                          <wps:spPr>
                            <a:xfrm>
                              <a:off x="180975" y="38100"/>
                              <a:ext cx="251968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Straight Connector 61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Straight Connector 63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Straight Connector 65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Straight Connector 67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Straight Connector 69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Straight Connector 71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Straight Connector 73"/>
                          <wps:cNvCnPr/>
                          <wps:spPr>
                            <a:xfrm flipV="1">
                              <a:off x="23431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21621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Straight Connector 75"/>
                          <wps:cNvCnPr/>
                          <wps:spPr>
                            <a:xfrm flipV="1">
                              <a:off x="26955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Text Box 76"/>
                          <wps:cNvSpPr txBox="1"/>
                          <wps:spPr>
                            <a:xfrm>
                              <a:off x="25241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205B6F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" name="Group 82"/>
                        <wpg:cNvGrpSpPr/>
                        <wpg:grpSpPr>
                          <a:xfrm>
                            <a:off x="28575" y="0"/>
                            <a:ext cx="3724791" cy="1371600"/>
                            <a:chOff x="0" y="0"/>
                            <a:chExt cx="3724791" cy="1371600"/>
                          </a:xfrm>
                        </wpg:grpSpPr>
                        <wps:wsp>
                          <wps:cNvPr id="78" name="Straight Arrow Connector 78"/>
                          <wps:cNvCnPr/>
                          <wps:spPr>
                            <a:xfrm flipH="1" flipV="1">
                              <a:off x="2667000" y="285750"/>
                              <a:ext cx="5079" cy="3143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Text Box 79"/>
                          <wps:cNvSpPr txBox="1"/>
                          <wps:spPr>
                            <a:xfrm>
                              <a:off x="2495550" y="0"/>
                              <a:ext cx="1229241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F=50000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 Box 80"/>
                          <wps:cNvSpPr txBox="1"/>
                          <wps:spPr>
                            <a:xfrm>
                              <a:off x="0" y="1085850"/>
                              <a:ext cx="1229241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P=?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Straight Arrow Connector 81"/>
                          <wps:cNvCnPr/>
                          <wps:spPr>
                            <a:xfrm>
                              <a:off x="152400" y="857250"/>
                              <a:ext cx="0" cy="228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3" o:spid="_x0000_s1055" style="position:absolute;left:0;text-align:left;margin-left:79.5pt;margin-top:56.85pt;width:295.55pt;height:108pt;z-index:251666432" coordsize="37533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T8stgcAAClRAAAOAAAAZHJzL2Uyb0RvYy54bWzsXFuTmzYUfu9M/wPDe2MD5mJPvJntJpt2&#10;JpNkumnzLGOwmYBEhXbtza/v0RVfsBOcJvW6etnFIKELR+c79+cv1lXpPGS0KQieut6zoetkOCXz&#10;Ai+m7p8fbn9JXKdhCM9RSXA2dR+zxn1x9fNPz1f1JPPJkpTzjDrwEtxMVvXUXTJWTwaDJl1mFWqe&#10;kTrD8DAntEIMftLFYE7RCt5elQN/OIwGK0LnNSVp1jRw96V86F6J9+d5lrJ3ed5kzCmnLsyNib9U&#10;/J3xv4Or52iyoKheFqmaBjphFhUqMAxqXvUSMeTc02LvVVWRUtKQnD1LSTUgeV6kmVgDrMYb7qzm&#10;NSX3tVjLYrJa1GabYGt39unk16ZvH95Tp5hP3SRwHYwq+EZiWAd+w+as6sUE2rym9V39nqobC/mL&#10;r3ed04r/h5U4a7Gtj2ZbszVzUrgZxGEQRJHrpPDMC2IvGqqNT5fwdfb6pctXX+g50AMP+PzMdMwP&#10;M2+1tjjeXhv8PnVtMPdhHEq60Qv0kyQIg1AuMBjHofeV64OOI883HRNPbszB5cEZaVoyaL6NDO6W&#10;qM4EdTX8E6utiuCUSDK4YxQViyVzbgjGcJAIdeCh2DfR4QYrgmgmDdBGBzV4yRA2w3Xgswd6bWhi&#10;di30xlECw3GyEC8260aTmjbsdUYqh19M3bLAfKpogh7eNAzmAE11E367xM4KaGs8DIei2TJD81d4&#10;7rDHGggaA+uRX4yhomzvNyxDJVu6vG9TuU6ZAQ+rsjlvCwOUGP6tar08ccUey0wO+EeWw7kB8vbE&#10;iIJjZTcldR4Q8BqUphlmnnkTtObd8qIsTUc51aMdVXveNRPcrE9n00OMTDAznasCE9o1bbbWU85l&#10;e70Dct18C2Zk/ig+vNgaoEd+2H4EYXrHCFNMm88DKPkAYTp5WdR/6e+lGNYGiaozq8lTEWbsxaE4&#10;7v8ecTakLOa3QAn8uzR0MTNUc3sL3EUfhY1mlhgF8Z4RMfqaGD9wevmVrJ3I3+CNHCwdtob7nN4U&#10;zzzAJYHQuhlkwLFGkaG6loxJg67mgIpJUmDSx5jkBkEB3aWK8KQwBCIFjCREIk6VqKyXSHIyQ46q&#10;g2CNW6+SzDcKgPc6KQIhLi8Rg8uqBrGiwQvXQeUCOGvKFM/ZpH++BkP/sxKln+QS9iegWu6Pzx+8&#10;RM1SzldMjW85moD4hOfiqgMPONPnvH6L66PJNkII5OhsqY6k5ssKlQRGCDAUVx1o8RVMv8RPBC3m&#10;n76IFmw9Wwvx0lPipAYQhxIpjDd1elvAF3yDGvYeUZC+gYxAo2Dv4E9eEvhMRF25zpLQz133eXuQ&#10;huApgDlI80B3f98jmsHX/R2DnASvZOIiBqUBflB9d7Z5F99XNwTAG5AGZiUueVtW6suckuojKBzX&#10;fDR4hHAKY05doHZ5ecPkcQKFJc2ur0UjEPRrxN7guzrV4MMp9sP6I6K1OroMuMhboiWyPTFHtuUk&#10;jcn1PSN5IWQgTmMSjhVn/IFobLSFLjHRfOueaByO/DEXh7VA2AqLsNlcTLRobGRKKxq2OstoH41H&#10;GnWBBPugcRB5Yw5kFpIlnFpIlqrgJUKyOSMSRCwkP21IBuA8bLkROuwJCnIyBsuW5IdWQeZqExim&#10;D5l5LCS3kAzmXkmMrYIcnQjJsR+MudBuIdlC8hO0qfbSkg2btpAsDPxPXEs2fqcuLVk5ofrbrP0w&#10;DhRDtJhsMXnfcawNSUre06498MXvYnJyIiZ7wzgKlKmmw7dnTdfCC6ht59Z0zT1d5yQ69wJlI7ha&#10;UL4EUB5rNtgFyuMNhtjLkQx2Q98qyiIGSPi1z+m0n3FYQwyK7Q4owy3lMe5pu/ZGQeIfDrixoGxB&#10;+ayjj3qBstGeLChfACjHx6K74GHLEHuB8jjxwOFvHcoQrGBBuSvEultTjvfDu+BWS4N9HMoQYTj0&#10;raZsg7yeaEhwL1A25iQLypcAyseCvOJTg7z8YBR4VlO2mvLBvKcDoLwf5RWbCJaemrLvRT4E9luf&#10;ss5XsWFelxvmZUyaFpQvAZSPhXnJzMQTwrz8aByGiiFan/KZOavO2Xy9H+cVG3dZX1AOfZkNawO9&#10;bKDXhQd6+cbHY0H5+4JyWyJAVgUQ1QJ2CwQkxuCnih8oa1+v4gd+cgBBg9gfxWOwcJ9QAKG7p0lG&#10;blfHM/A58H/3CgGxCSMy/vNrSslqo04ANGmNpccM9r+JZLuuxGw/imKRqgdgIDZ2RyoJhzH48fmG&#10;BuD2BPsqDGh2pS0OoPLrGlXLwJQykEn7B6sJcGP5diYoowXCizJT43xLbYDWotYj07Pt1DPKvO14&#10;WfUA+OffdZwbTaev5DEC6bfbJOX5kJI4Ume3JcTDpNYzC3srnaA02X0ii1nXCNhIsBZenM386Z2o&#10;qtlCp+RuvMHmKk/d9hgcrGxhcpV942/8L8B57I1G4LKU+cqjEDKWdb6yeiJzltUTm7PcUTip24DI&#10;a83scAy41QJVH6+e9Cl7wyRMgG/AO9pUZcsxdnjS/8Dx5RvvsOUYF1TlINmPStkVdaFJy0EOiLqc&#10;O+h6Q2DjUAEpoC3wgNEt3gFshYu0vp+oGmmH5Qwr0sLe/DCRttWzRKkNUY9PKByqdiAv+Lf5W7Rq&#10;Kxxe/QMAAP//AwBQSwMEFAAGAAgAAAAhACynhLzhAAAACwEAAA8AAABkcnMvZG93bnJldi54bWxM&#10;j0FLw0AQhe+C/2EZwZvdbEOMjdmUUtRTEWwF8TZNpklodjdkt0n67x1PepvHPN77Xr6eTSdGGnzr&#10;rAa1iECQLV3V2lrD5+H14QmED2gr7JwlDVfysC5ub3LMKjfZDxr3oRYcYn2GGpoQ+kxKXzZk0C9c&#10;T5Z/JzcYDCyHWlYDThxuOrmMokdpsLXc0GBP24bK8/5iNLxNOG1i9TLuzqft9fuQvH/tFGl9fzdv&#10;nkEEmsOfGX7xGR0KZjq6i6286FgnK94S+FBxCoIdaRIpEEcN8XKVgixy+X9D8QMAAP//AwBQSwEC&#10;LQAUAAYACAAAACEAtoM4kv4AAADhAQAAEwAAAAAAAAAAAAAAAAAAAAAAW0NvbnRlbnRfVHlwZXNd&#10;LnhtbFBLAQItABQABgAIAAAAIQA4/SH/1gAAAJQBAAALAAAAAAAAAAAAAAAAAC8BAABfcmVscy8u&#10;cmVsc1BLAQItABQABgAIAAAAIQB3yT8stgcAAClRAAAOAAAAAAAAAAAAAAAAAC4CAABkcnMvZTJv&#10;RG9jLnhtbFBLAQItABQABgAIAAAAIQAsp4S84QAAAAsBAAAPAAAAAAAAAAAAAAAAABAKAABkcnMv&#10;ZG93bnJldi54bWxQSwUGAAAAAAQABADzAAAAHgsAAAAA&#10;">
                <v:group id="Group 77" o:spid="_x0000_s1056" style="position:absolute;top:6000;width:28835;height:3975" coordsize="28841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Straight Connector 60" o:spid="_x0000_s1057" style="position:absolute;visibility:visible;mso-wrap-style:square" from="1809,381" to="27006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ffccEAAADbAAAADwAAAGRycy9kb3ducmV2LnhtbERPu27CMBTdkfgH61ZiA4dSRVWKg0oR&#10;ahaGUtiv4puHGl9HthNSvh4PlToenfd2N5lOjOR8a1nBepWAIC6tbrlWcPk+Ll9B+ICssbNMCn7J&#10;wy6fz7aYaXvjLxrPoRYxhH2GCpoQ+kxKXzZk0K9sTxy5yjqDIUJXS+3wFsNNJ5+TJJUGW44NDfb0&#10;0VD5cx6MAvfyuUnv1fp0qsehMNeCwv4wKLV4mt7fQASawr/4z11oBWlcH7/EHyD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R99xwQAAANsAAAAPAAAAAAAAAAAAAAAA&#10;AKECAABkcnMvZG93bnJldi54bWxQSwUGAAAAAAQABAD5AAAAjwMAAAAA&#10;" strokecolor="#5b9bd5 [3204]" strokeweight="1.5pt">
                    <v:stroke endarrow="classic" endarrowwidth="narrow" joinstyle="miter"/>
                  </v:line>
                  <v:line id="Straight Connector 61" o:spid="_x0000_s1058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TiA8MAAADbAAAADwAAAGRycy9kb3ducmV2LnhtbESPW4vCMBSE3wX/QziCL6KpgpftGkUE&#10;l65vXvb90Jxtis1JaaKt/34jLPg4zMw3zHrb2Uo8qPGlYwXTSQKCOHe65ELB9XIYr0D4gKyxckwK&#10;nuRhu+n31phq1/KJHudQiAhhn6ICE0KdSulzQxb9xNXE0ft1jcUQZVNI3WAb4baSsyRZSIslxwWD&#10;Ne0N5bfz3Sr4uZrjh1t+Z3N/eh6z9mtUlfeRUsNBt/sEEagL7/B/O9MKFlN4fYk/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k4gPDAAAA2wAAAA8AAAAAAAAAAAAA&#10;AAAAoQIAAGRycy9kb3ducmV2LnhtbFBLBQYAAAAABAAEAPkAAACRAwAAAAA=&#10;" strokecolor="red" strokeweight="1.5pt">
                    <v:stroke joinstyle="miter"/>
                  </v:line>
                  <v:shape id="Text Box 62" o:spid="_x0000_s1059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2ssMA&#10;AADbAAAADwAAAGRycy9kb3ducmV2LnhtbESPT4vCMBTE7wt+h/AEb2uqoCvVtIi7Ba/rP/T2aJ5t&#10;sXmpTdTutzfCgsdhZn7DLNLO1OJOrassKxgNIxDEudUVFwp22+xzBsJ5ZI21ZVLwRw7SpPexwFjb&#10;B//SfeMLESDsYlRQet/EUrq8JINuaBvi4J1ta9AH2RZSt/gIcFPLcRRNpcGKw0KJDa1Kyi+bm1HQ&#10;rA7fxfYrG+nJzz7aHQ/yesrOSg363XIOwlPn3+H/9lormI7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R2ss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63" o:spid="_x0000_s1060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Z78MAAADbAAAADwAAAGRycy9kb3ducmV2LnhtbESPQWvCQBSE74L/YXmCF6kbFdM2dRUR&#10;lOhNa++P7Gs2NPs2ZFcT/323IPQ4zMw3zGrT21rcqfWVYwWzaQKCuHC64lLB9XP/8gbCB2SNtWNS&#10;8CAPm/VwsMJMu47PdL+EUkQI+wwVmBCaTEpfGLLop64hjt63ay2GKNtS6ha7CLe1nCdJKi1WHBcM&#10;NrQzVPxcblbB19Wc3t3rMV/68+OUd4dJXd0mSo1H/fYDRKA+/Ief7VwrSBf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62e/DAAAA2wAAAA8AAAAAAAAAAAAA&#10;AAAAoQIAAGRycy9kb3ducmV2LnhtbFBLBQYAAAAABAAEAPkAAACRAwAAAAA=&#10;" strokecolor="red" strokeweight="1.5pt">
                    <v:stroke joinstyle="miter"/>
                  </v:line>
                  <v:shape id="Text Box 64" o:spid="_x0000_s1061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LXcMA&#10;AADbAAAADwAAAGRycy9kb3ducmV2LnhtbESPS4vCQBCE74L/YWjBm04UH0vWUUQN7NUnu7cm0ybB&#10;TE/MzGr8944geCyq6itqtmhMKW5Uu8KygkE/AkGcWl1wpuCwT3pfIJxH1lhaJgUPcrCYt1szjLW9&#10;85ZuO5+JAGEXo4Lc+yqW0qU5GXR9WxEH72xrgz7IOpO6xnuAm1IOo2giDRYcFnKsaJVTetn9GwXV&#10;6rTO9tNkoMebY3T4PcnrX3JWqttplt8gPDX+E363f7SCyQh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LX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65" o:spid="_x0000_s1062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/kAMIAAADbAAAADwAAAGRycy9kb3ducmV2LnhtbESPW4vCMBSE3xf8D+Es+CKauuCtGkWE&#10;la5v3t4PzbEp25yUJtr6742wsI/DzHzDrDadrcSDGl86VjAeJSCIc6dLLhRczt/DOQgfkDVWjknB&#10;kzxs1r2PFabatXykxykUIkLYp6jAhFCnUvrckEU/cjVx9G6usRiibAqpG2wj3FbyK0mm0mLJccFg&#10;TTtD+e/pbhVcL+awcLOfbOKPz0PW7gdVeR8o1f/stksQgbrwH/5rZ1rBdALvL/EHyP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/kAMIAAADbAAAADwAAAAAAAAAAAAAA&#10;AAChAgAAZHJzL2Rvd25yZXYueG1sUEsFBgAAAAAEAAQA+QAAAJADAAAAAA==&#10;" strokecolor="red" strokeweight="1.5pt">
                    <v:stroke joinstyle="miter"/>
                  </v:line>
                  <v:shape id="Text Box 66" o:spid="_x0000_s1063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wscQA&#10;AADbAAAADwAAAGRycy9kb3ducmV2LnhtbESPS2vDMBCE74H8B7GB3hI5hbrFjRyKW0OveZn2tljr&#10;B7VWrqU6zr+PAoUch5n5htlsJ9OJkQbXWlawXkUgiEurW64VHA/58gWE88gaO8uk4EIOtul8tsFE&#10;2zPvaNz7WgQIuwQVNN73iZSubMigW9meOHiVHQz6IIda6gHPAW46+RhFsTTYclhosKesofJn/2cU&#10;9FnxXh+e87V++jhFx69C/n7nlVIPi+ntFYSnyd/D/+1PrSCO4fYl/A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cLH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67" o:spid="_x0000_s1064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Hf7MQAAADbAAAADwAAAGRycy9kb3ducmV2LnhtbESPQWvCQBSE74L/YXlCL0E3LTS2qauU&#10;Qkv0ptX7I/uaXZp9G7Krif++WxA8DjPzDbPajK4VF+qD9azgcZGDIK69ttwoOH5/zl9AhIissfVM&#10;Cq4UYLOeTlZYaj/wni6H2IgE4VCiAhNjV0oZakMOw8J3xMn78b3DmGTfSN3jkOCulU95XkiHltOC&#10;wY4+DNW/h7NTcDqa3atfbqvnsL/uquEra+05U+phNr6/gYg0xnv41q60gmIJ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Qd/sxAAAANsAAAAPAAAAAAAAAAAA&#10;AAAAAKECAABkcnMvZG93bnJldi54bWxQSwUGAAAAAAQABAD5AAAAkgMAAAAA&#10;" strokecolor="red" strokeweight="1.5pt">
                    <v:stroke joinstyle="miter"/>
                  </v:line>
                  <v:shape id="Text Box 68" o:spid="_x0000_s1065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xBWMEA&#10;AADbAAAADwAAAGRycy9kb3ducmV2LnhtbERPTWvCQBC9C/0PyxR6042CsaSuItZAryZR2tuQHZNg&#10;djbNrib+++6h4PHxvtfb0bTiTr1rLCuYzyIQxKXVDVcKijydvoNwHllja5kUPMjBdvMyWWOi7cBH&#10;ume+EiGEXYIKau+7REpX1mTQzWxHHLiL7Q36APtK6h6HEG5auYiiWBpsODTU2NG+pvKa3YyCbn/+&#10;rPJVOtfLwykqvs/y9ye9KPX2Ou4+QHga/VP87/7SCuIwNnw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MQVj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69" o:spid="_x0000_s1066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LuBc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xRq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S7gXDAAAA2wAAAA8AAAAAAAAAAAAA&#10;AAAAoQIAAGRycy9kb3ducmV2LnhtbFBLBQYAAAAABAAEAPkAAACRAwAAAAA=&#10;" strokecolor="red" strokeweight="1.5pt">
                    <v:stroke joinstyle="miter"/>
                  </v:line>
                  <v:shape id="Text Box 70" o:spid="_x0000_s1067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Pbg8EA&#10;AADbAAAADwAAAGRycy9kb3ducmV2LnhtbERPTWvCQBC9C/0PyxR6042CpqSuItZAr8Yo7W3Ijkkw&#10;O5tm1yT+e/dQ6PHxvtfb0TSip87VlhXMZxEI4sLqmksF+SmdvoNwHlljY5kUPMjBdvMyWWOi7cBH&#10;6jNfihDCLkEFlfdtIqUrKjLoZrYlDtzVdgZ9gF0pdYdDCDeNXETRShqsOTRU2NK+ouKW3Y2Cdn/5&#10;LE9xOtfLwznKvy/y9ye9KvX2Ou4+QHga/b/4z/2lFcRhffgSf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24PBAAAA2w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71" o:spid="_x0000_s1068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103sQAAADbAAAADwAAAGRycy9kb3ducmV2LnhtbESPQWvCQBSE74X+h+UVvIS6UWitqauU&#10;ghJzS2rvj+wzG5p9G7Krif++KxR6HGbmG2azm2wnrjT41rGCxTwFQVw73XKj4PS1f34D4QOyxs4x&#10;KbiRh9328WGDmXYjl3StQiMihH2GCkwIfSalrw1Z9HPXE0fv7AaLIcqhkXrAMcJtJ5dp+iotthwX&#10;DPb0aaj+qS5WwffJFGu3OuYvvrwV+XhIuvaSKDV7mj7eQQSawn/4r51rBasF3L/EH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PXTexAAAANsAAAAPAAAAAAAAAAAA&#10;AAAAAKECAABkcnMvZG93bnJldi54bWxQSwUGAAAAAAQABAD5AAAAkgMAAAAA&#10;" strokecolor="red" strokeweight="1.5pt">
                    <v:stroke joinstyle="miter"/>
                  </v:line>
                  <v:shape id="Text Box 72" o:spid="_x0000_s1069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3gb8IA&#10;AADbAAAADwAAAGRycy9kb3ducmV2LnhtbESPS6vCMBSE94L/IRzh7jRV8EE1iqiFu72+0N2hObbF&#10;5qQ2UXv/vREEl8PMfMPMFo0pxYNqV1hW0O9FIIhTqwvOFOx3SXcCwnlkjaVlUvBPDhbzdmuGsbZP&#10;/qPH1mciQNjFqCD3voqldGlOBl3PVsTBu9jaoA+yzqSu8RngppSDKBpJgwWHhRwrWuWUXrd3o6Ba&#10;HdfZbpz09XBziPano7ydk4tSP51mOQXhqfHf8Kf9qxWMB/D+En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feBvwgAAANs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73" o:spid="_x0000_s1070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NPMsQAAADbAAAADwAAAGRycy9kb3ducmV2LnhtbESPS2vDMBCE74X+B7GFXkIit6V5OJZD&#10;KbS4ueV1X6yNZWKtjKXEzr+PAoUch5n5hslWg23EhTpfO1bwNklAEJdO11wp2O9+xnMQPiBrbByT&#10;git5WOXPTxmm2vW8ocs2VCJC2KeowITQplL60pBFP3EtcfSOrrMYouwqqTvsI9w28j1JptJizXHB&#10;YEvfhsrT9mwVHPZmvXCzv+LTb67rov8dNfV5pNTry/C1BBFoCI/wf7vQCmYf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o08yxAAAANsAAAAPAAAAAAAAAAAA&#10;AAAAAKECAABkcnMvZG93bnJldi54bWxQSwUGAAAAAAQABAD5AAAAkgMAAAAA&#10;" strokecolor="red" strokeweight="1.5pt">
                    <v:stroke joinstyle="miter"/>
                  </v:line>
                  <v:shape id="Text Box 74" o:spid="_x0000_s1071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jdgMQA&#10;AADbAAAADwAAAGRycy9kb3ducmV2LnhtbESPQWvCQBSE7wX/w/IKvTUbS9tIdBWxDXjVpEFvj+wz&#10;Cc2+TbOrpv/eLQg9DjPzDbNYjaYTFxpca1nBNIpBEFdWt1wrKPLseQbCeWSNnWVS8EsOVsvJwwJT&#10;ba+8o8ve1yJA2KWooPG+T6V0VUMGXWR74uCd7GDQBznUUg94DXDTyZc4fpcGWw4LDfa0aaj63p+N&#10;gn5TftR5kk312+dXXBxK+XPMTko9PY7rOQhPo/8P39tbrSB5hb8v4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Y3YD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75" o:spid="_x0000_s1072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Zy3cMAAADbAAAADwAAAGRycy9kb3ducmV2LnhtbESPS2vDMBCE74X8B7GBXkIit5AmdaOE&#10;Umhxc8vrvlhbS9RaGUt+5N9XhUCOw8x8w2x2o6tFT22wnhU8LTIQxKXXlisF59PnfA0iRGSNtWdS&#10;cKUAu+3kYYO59gMfqD/GSiQIhxwVmBibXMpQGnIYFr4hTt6Pbx3GJNtK6haHBHe1fM6yF+nQclow&#10;2NCHofL32DkFl7PZv/rVd7EMh+u+GL5mte1mSj1Ox/c3EJHGeA/f2oVWsFrC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Gct3DAAAA2wAAAA8AAAAAAAAAAAAA&#10;AAAAoQIAAGRycy9kb3ducmV2LnhtbFBLBQYAAAAABAAEAPkAAACRAwAAAAA=&#10;" strokecolor="red" strokeweight="1.5pt">
                    <v:stroke joinstyle="miter"/>
                  </v:line>
                  <v:shape id="Text Box 76" o:spid="_x0000_s1073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bmbMQA&#10;AADbAAAADwAAAGRycy9kb3ducmV2LnhtbESPT2vCQBTE7wW/w/IEb3WTglFSVxFroNf6j/b2yD6T&#10;0OzbmF2T9Nt3BcHjMDO/YZbrwdSio9ZVlhXE0wgEcW51xYWC4yF7XYBwHlljbZkU/JGD9Wr0ssRU&#10;256/qNv7QgQIuxQVlN43qZQuL8mgm9qGOHgX2xr0QbaF1C32AW5q+RZFiTRYcVgosaFtSfnv/mYU&#10;NNvzR3GYZ7Ge7U7R8fssrz/ZRanJeNi8g/A0+Gf40f7UCuYJ3L+EH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G5mz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205B6F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</v:group>
                <v:group id="Group 82" o:spid="_x0000_s1074" style="position:absolute;left:285;width:37248;height:13716" coordsize="37247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Straight Arrow Connector 78" o:spid="_x0000_s1075" type="#_x0000_t32" style="position:absolute;left:26670;top:2857;width:50;height:314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tQcQAAADbAAAADwAAAGRycy9kb3ducmV2LnhtbESPTWvCQBCG7wX/wzKCl6KbeqgaXUUK&#10;gkgP9eMHjNkxCcnOhuxqYn9951DwOLzzPjPPatO7Wj2oDaVnAx+TBBRx5m3JuYHLeTeegwoR2WLt&#10;mQw8KcBmPXhbYWp9x0d6nGKuBMIhRQNFjE2qdcgKchgmviGW7OZbh1HGNte2xU7grtbTJPnUDkuW&#10;CwU29FVQVp3uzkBX/R6/K/t+EOz+Hs8/i/nuujBmNOy3S1CR+vha/m/vrYGZPCsu4gF6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UC1BxAAAANsAAAAPAAAAAAAAAAAA&#10;AAAAAKECAABkcnMvZG93bnJldi54bWxQSwUGAAAAAAQABAD5AAAAkgMAAAAA&#10;" strokecolor="black [3200]" strokeweight=".5pt">
                    <v:stroke endarrow="block" joinstyle="miter"/>
                  </v:shape>
                  <v:shape id="Text Box 79" o:spid="_x0000_s1076" type="#_x0000_t202" style="position:absolute;left:24955;width:1229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aaSsQA&#10;AADbAAAADwAAAGRycy9kb3ducmV2LnhtbESPX2vCQBDE3wv9DscW+qaXtmI19ZSgSIsKxT8vfVty&#10;2yQ0txdyq8Zv7wlCH4eZ+Q0zmXWuVidqQ+XZwEs/AUWce1txYeCwX/ZGoIIgW6w9k4ELBZhNHx8m&#10;mFp/5i2ddlKoCOGQooFSpEm1DnlJDkPfN8TR+/WtQ4myLbRt8RzhrtavSTLUDiuOCyU2NC8p/9sd&#10;nYHV4AcXb7Kmi3D3nWWfo2YQNsY8P3XZByihTv7D9/aXNfA+htuX+AP0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GmkrEAAAA2w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F=50000</w:t>
                          </w:r>
                        </w:p>
                      </w:txbxContent>
                    </v:textbox>
                  </v:shape>
                  <v:shape id="Text Box 80" o:spid="_x0000_s1077" type="#_x0000_t202" style="position:absolute;top:10858;width:12292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lD8MAA&#10;AADbAAAADwAAAGRycy9kb3ducmV2LnhtbERPTWvCQBC9C/6HZYTedKMVCamrBEUqVhC1l96G7DQJ&#10;ZmdDdqrx33cPhR4f73u57l2j7tSF2rOB6SQBRVx4W3Np4PO6G6eggiBbbDyTgScFWK+GgyVm1j/4&#10;TPeLlCqGcMjQQCXSZlqHoiKHYeJb4sh9+86hRNiV2nb4iOGu0bMkWWiHNceGClvaVFTcLj/OwGH+&#10;hdtX+aCncH/K8/e0nYejMS+jPn8DJdTLv/jPvbcG0rg+fok/QK9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lD8MAAAADbAAAADwAAAAAAAAAAAAAAAACYAgAAZHJzL2Rvd25y&#10;ZXYueG1sUEsFBgAAAAAEAAQA9QAAAIUDAAAAAA==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P=?</w:t>
                          </w:r>
                        </w:p>
                      </w:txbxContent>
                    </v:textbox>
                  </v:shape>
                  <v:shape id="Straight Arrow Connector 81" o:spid="_x0000_s1078" type="#_x0000_t32" style="position:absolute;left:1524;top:8572;width:0;height:2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65fsEAAADbAAAADwAAAGRycy9kb3ducmV2LnhtbESPzarCMBSE94LvEI7gTlMFRatR/OGC&#10;3p1VXB+aY1tsTmqTa+vbG+GCy2FmvmGW69aU4km1KywrGA0jEMSp1QVnCi7nn8EMhPPIGkvLpOBF&#10;DtarbmeJsbYNn+iZ+EwECLsYFeTeV7GULs3JoBvaijh4N1sb9EHWmdQ1NgFuSjmOoqk0WHBYyLGi&#10;XU7pPfkzChr01/l2kz122/3x0E7Kx/R8+VWq32s3CxCeWv8N/7cPWsFsBJ8v4QfI1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Lrl+wQAAANsAAAAPAAAAAAAAAAAAAAAA&#10;AKECAABkcnMvZG93bnJldi54bWxQSwUGAAAAAAQABAD5AAAAjwMAAAAA&#10;" strokecolor="black [3200]" strokeweight=".5pt">
                    <v:stroke endarrow="block" joinstyle="miter"/>
                  </v:shape>
                </v:group>
              </v:group>
            </w:pict>
          </mc:Fallback>
        </mc:AlternateContent>
      </w:r>
      <w:r w:rsidR="00465913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اگر دریک طرح، بعداز 7 سال یه شما 50000 ریال یه عنوان اصل وفرع </w:t>
      </w:r>
      <w:r w:rsidR="006404D5" w:rsidRPr="0075799B">
        <w:rPr>
          <w:rFonts w:eastAsiaTheme="minorEastAsia" w:cs="B Zar" w:hint="cs"/>
          <w:sz w:val="28"/>
          <w:szCs w:val="28"/>
          <w:rtl/>
          <w:lang w:bidi="fa-IR"/>
        </w:rPr>
        <w:t>بپردازد اکنون چه مقدار پول دراین طرح سرمایه گذاری می کنید. حداقل نرخ جذب کننده %5 درسال فرض می شود.</w:t>
      </w:r>
    </w:p>
    <w:p w:rsidR="00205B6F" w:rsidRPr="0075799B" w:rsidRDefault="00205B6F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205B6F" w:rsidRPr="0075799B" w:rsidRDefault="00205B6F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205B6F" w:rsidRPr="0075799B" w:rsidRDefault="00205B6F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205B6F" w:rsidRPr="0075799B" w:rsidRDefault="00205B6F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205B6F" w:rsidRPr="0075799B" w:rsidRDefault="00CE67A7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Zar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P=F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CE67A7" w:rsidRPr="0075799B" w:rsidRDefault="00CE67A7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P=50000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,%5,7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P=50000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0.7107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=35535</m:t>
          </m:r>
        </m:oMath>
      </m:oMathPara>
    </w:p>
    <w:p w:rsidR="00FA7437" w:rsidRPr="0075799B" w:rsidRDefault="00FA7437" w:rsidP="008076D3">
      <w:pPr>
        <w:pStyle w:val="ListParagraph"/>
        <w:numPr>
          <w:ilvl w:val="0"/>
          <w:numId w:val="1"/>
        </w:num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اگر بانکی متعهد شود از سال آینده درچنین روزی تامدت 9 سال، هما ساله مبلغ 6000 ریال به شما پرداخت نماید ونرخ بانک %7 درسال چه مقدار پول در این طرح سرمایه گذاری می کنید.</w:t>
      </w:r>
    </w:p>
    <w:p w:rsidR="00CE67A7" w:rsidRPr="0075799B" w:rsidRDefault="00FB274D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401320</wp:posOffset>
                </wp:positionV>
                <wp:extent cx="3645535" cy="1219200"/>
                <wp:effectExtent l="0" t="38100" r="0" b="1905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5535" cy="1219200"/>
                          <a:chOff x="0" y="0"/>
                          <a:chExt cx="3645535" cy="1219200"/>
                        </a:xfrm>
                      </wpg:grpSpPr>
                      <wpg:grpSp>
                        <wpg:cNvPr id="105" name="Group 105"/>
                        <wpg:cNvGrpSpPr/>
                        <wpg:grpSpPr>
                          <a:xfrm>
                            <a:off x="47625" y="0"/>
                            <a:ext cx="3597910" cy="397510"/>
                            <a:chOff x="0" y="0"/>
                            <a:chExt cx="3598500" cy="398100"/>
                          </a:xfrm>
                        </wpg:grpSpPr>
                        <wps:wsp>
                          <wps:cNvPr id="84" name="Straight Connector 84"/>
                          <wps:cNvCnPr/>
                          <wps:spPr>
                            <a:xfrm>
                              <a:off x="180975" y="38100"/>
                              <a:ext cx="323977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Straight Connector 85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Text Box 86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Straight Connector 87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Text Box 88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Straight Connector 89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Text Box 90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Straight Connector 91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Text Box 92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Straight Connector 93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" name="Text Box 94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Straight Connector 95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Text Box 96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Straight Connector 97"/>
                          <wps:cNvCnPr/>
                          <wps:spPr>
                            <a:xfrm flipV="1">
                              <a:off x="23431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Text Box 98"/>
                          <wps:cNvSpPr txBox="1"/>
                          <wps:spPr>
                            <a:xfrm>
                              <a:off x="21621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Straight Connector 99"/>
                          <wps:cNvCnPr/>
                          <wps:spPr>
                            <a:xfrm flipV="1">
                              <a:off x="26955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Text Box 100"/>
                          <wps:cNvSpPr txBox="1"/>
                          <wps:spPr>
                            <a:xfrm>
                              <a:off x="25241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Straight Connector 101"/>
                          <wps:cNvCnPr/>
                          <wps:spPr>
                            <a:xfrm flipV="1">
                              <a:off x="30575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Text Box 102"/>
                          <wps:cNvSpPr txBox="1"/>
                          <wps:spPr>
                            <a:xfrm>
                              <a:off x="2876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Straight Connector 103"/>
                          <wps:cNvCnPr/>
                          <wps:spPr>
                            <a:xfrm flipV="1">
                              <a:off x="34194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Text Box 104"/>
                          <wps:cNvSpPr txBox="1"/>
                          <wps:spPr>
                            <a:xfrm>
                              <a:off x="3238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BE5421">
                                <w:pPr>
                                  <w:jc w:val="center"/>
                                </w:pPr>
                                <w: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6" name="Straight Arrow Connector 106"/>
                        <wps:cNvCnPr/>
                        <wps:spPr>
                          <a:xfrm>
                            <a:off x="200025" y="304800"/>
                            <a:ext cx="0" cy="381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0" y="885825"/>
                            <a:ext cx="1275982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P=?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8" o:spid="_x0000_s1079" style="position:absolute;left:0;text-align:left;margin-left:63.75pt;margin-top:31.6pt;width:287.05pt;height:96pt;z-index:251701248" coordsize="36455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WcmQcAAL5YAAAOAAAAZHJzL2Uyb0RvYy54bWzsXFtv2zYUfh+w/yDofbUuli0ZdYosbYoB&#10;RVss3frMyJQtVCI1iomd/fodXmXHsju5W5d4zIMjUaTEy8fz8RwenpevNnXl3WPWlpTM/fBF4HuY&#10;5HRRkuXc/+3T9U+p77UckQWqKMFz/wG3/quLH394uW5mOKIrWi0w8+AlpJ2tm7m/4ryZjUZtvsI1&#10;al/QBhN4WFBWIw63bDlaMLSGt9fVKAqCyWhN2aJhNMdtC6mv1UP/Qr6/KHDOPxRFi7lXzX2oG5e/&#10;TP7eit/RxUs0WzLUrMpcVwOdUIsalQQ+al/1GnHk3bFy71V1mTPa0oK/yGk9okVR5li2AVoTBo9a&#10;85bRu0a2ZTlbLxvbTdC1j/rp5Nfm7+8/Mq9cwNgFMFQE1TBI8rueSIDuWTfLGeR6y5qb5iPTCUt1&#10;J1q8KVgt/kNbvI3s2AfbsXjDvRwS48k4SeLE93J4FkZhBkOnuj5fwfjslctXb75ScmQ+PBL1s9Wx&#10;N7betnXw9d3WJSe0bjydRPCinhYm2TQLAWGihXE2TeBaYuurDUyyNIHe0AXTUPXMwfbBNGk7JLTf&#10;hoSbFWqwBFgrxlj3VTo2XXXDGSqXK+5dUUJgLlHmwUOJAVngimhEtLMWwNEDhzANoDNkj8WmbWhm&#10;cRFBV01142WH2XajWcNa/hbT2hMXc78qiagqmqH7dy2HOkBWk0UkV8RbA7iyIAlkthVGizdk4fGH&#10;BiBNQPqoAeGorLr0lmNU8ZUvyra171UYxFiNFyIvfKAi8G/dmObJK/5QYfXBX3EBUwfwHcovSqGF&#10;ryrm3SMQNyjPMeGhfRPkFsWKsqpsQVXVowV1flEUS4E2pLAtIb9MCbeF65JQ1ldtvjFVLlR+0wOq&#10;3aILbuniQQ687BrAo5ht3wOYdg73AVPP52PA9IqqbH4346Ul1hZE9Zw18NTAnIbTRL78nwNnS6ty&#10;cQ1IEOPSsuWtRc31dQB/GjRb2RwYJXifEBgnRkp+Enj5mW68dCLGTUwFEKaCLT2+gXSBN51+QEoC&#10;0ARt9AjIiUSDIgd1rQSTYV0jAbWQZCCkjwnJLUAB7nINPLUeglUF1EOuigQqUdWskJJkFo66gBSN&#10;O69SwncSg+z1cgTruKJCHC7rBlYWLVn6HqqWIFlzrmXONv5FGyz+byuUf1FN2K+Azrn/ffHgNWpX&#10;qr6yaqLL0QxWUGQhr3r4QAh9Iet3pD6a7TKEZI7enHpKGrmsWUlyhCRDedXDFn9D6FfkmbDF4stX&#10;2YJvbjdyhRnFZhooAvEYVevxtsmvSxjBd6jlHxGDBTjACJQK/gF+iorCMFF95Xsryv7sSxf5YTUE&#10;T4HMYUEPuPvjDjEMo/sLgXUSvJLLiyksPuGGmdTb7VRyV19RIO8Q1JYml5ciL6/MZcFo/Rl0jkvx&#10;NXiESA7fnPuAdnV5xdV0Ap0lx5eXMhOs9RvE35GbJjfkIxD7afMZsUZPXQ5S5D01K7K9ZY7KKyBN&#10;6OUdp0Up10ACY6o3tWT8jmw8NQKwj42nZqxBFB5YJvaycTKOsv4lNnS2WFw7NrZrSrc07HQWq7x2&#10;bKzV18FsHE/CTBCZo2RFp46SlSp4jpRstXlHydKa8MwpOTtGydmJlJxmYLtT8tApyEJtAtv0ITOP&#10;o2RLyRlARllcLSVDklaEByrIUzAUikW7o2RHyc/QpjpIS7Z2TEfJZ0DJGVgSlBTs0ZLhYScPh2jJ&#10;YZRMYy0QHSc7Tt7fOzaGJG2N1lt7WWTQ2HFytIXBIUbrMJhOYm2qcaZrsBk6Pfl89WS7s+NI+RxI&#10;OTZisI+U7TbFQNN1CHbDyCnK0glI7ms7RfmRQ9cBUrb+Nh0pW7vcQEU5HMdpdMThxu0nC9ccs6Ht&#10;9pOF+8lTmqaDNGW7x+hI+RxI+Zh3V2atIkNJOUtD4W3a47MJiW5DecdJ0VmvO+v1vntXZpWAoaSc&#10;BkHkNGXn5PVMXYIHkbL1unCkfA6kfMzJK7MLsIGkHMXjOHSastOUDx59OqAp73t5ZVbeDCTlKJxE&#10;4Njv9pTNeRVnvj5f87V1/XGkfA6kfMzNK7NjPZSUJ1mSaIHo9pSfmF3sCZ/KEydWHzt66VOsevN5&#10;yK5ylERj8G5wtOxo+Vkenx2iK8fWHdLR8hnQchgc8/UST09z9ooDoGV3JsppywO15TDY9/YSaR0K&#10;BxFzOp0k7liUM2L/D4zYsRXVjpjPgpiP+XuFwakOX/E4zMZOY3bEPJiY9z2+wuBUl684ilUEKXc4&#10;yh2OOvPDUbFdvTpi/neJuYur952Ce4WB9bixTtmXjNH1VvA5kafTXg4cmBKuxzq0l4j0YmyJwRi8&#10;cETpLvycdgCTh1eMS+iBwEqtjoRnA+GpkG8HY9GJz+zGEeKsRGRZYVGFbwzm1dmYBsQJ6goN9PLq&#10;Cp5XNDk4v9Rjt952aRiiHisPwzRNUgDcDspC8MfOUlDFZWjIOI5hxagwcABrA4N47ZxGr2xwGBkE&#10;61qHmNuKzyU987fDbz3y/71dmohOW29woa7mfjcPDgZGtKGuYqtS/Bc8lYXjMeBRhbsaJxDwyoS7&#10;0k9UyCv95DxCXkm+giC5UrjqgL4iCu/2vQyR1YUdvvgLAAD//wMAUEsDBBQABgAIAAAAIQAe3B4w&#10;4AAAAAoBAAAPAAAAZHJzL2Rvd25yZXYueG1sTI9BS8NAEIXvgv9hGcGb3SQlqcRsSinqqQi2gnjb&#10;ZqdJaHY2ZLdJ+u8dT/b4mI/3vinWs+3EiINvHSmIFxEIpMqZlmoFX4e3p2cQPmgyunOECq7oYV3e&#10;3xU6N26iTxz3oRZcQj7XCpoQ+lxKXzVotV+4HolvJzdYHTgOtTSDnrjcdjKJokxa3RIvNLrHbYPV&#10;eX+xCt4nPW2W8eu4O5+2159D+vG9i1Gpx4d58wIi4Bz+YfjTZ3Uo2enoLmS86Dgnq5RRBdkyAcHA&#10;KoozEEcFSZomIMtC3r5Q/gIAAP//AwBQSwECLQAUAAYACAAAACEAtoM4kv4AAADhAQAAEwAAAAAA&#10;AAAAAAAAAAAAAAAAW0NvbnRlbnRfVHlwZXNdLnhtbFBLAQItABQABgAIAAAAIQA4/SH/1gAAAJQB&#10;AAALAAAAAAAAAAAAAAAAAC8BAABfcmVscy8ucmVsc1BLAQItABQABgAIAAAAIQCuVtWcmQcAAL5Y&#10;AAAOAAAAAAAAAAAAAAAAAC4CAABkcnMvZTJvRG9jLnhtbFBLAQItABQABgAIAAAAIQAe3B4w4AAA&#10;AAoBAAAPAAAAAAAAAAAAAAAAAPMJAABkcnMvZG93bnJldi54bWxQSwUGAAAAAAQABADzAAAAAAsA&#10;AAAA&#10;">
                <v:group id="Group 105" o:spid="_x0000_s1080" style="position:absolute;left:476;width:35979;height:3975" coordsize="35985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line id="Straight Connector 84" o:spid="_x0000_s1081" style="position:absolute;visibility:visible;mso-wrap-style:square" from="1809,381" to="34207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A/iMMAAADbAAAADwAAAGRycy9kb3ducmV2LnhtbESPT4vCMBTE74LfITxhb5q6KyLVKLrL&#10;Yi8e1j/3R/Nsi81LSdJa99NvBGGPw8z8hlltelOLjpyvLCuYThIQxLnVFRcKzqfv8QKED8gaa8uk&#10;4EEeNuvhYIWptnf+oe4YChEh7FNUUIbQpFL6vCSDfmIb4uhdrTMYonSF1A7vEW5q+Z4kc2mw4rhQ&#10;YkOfJeW3Y2sUuNn+Y/57nR4ORddm5pJR2H21Sr2N+u0SRKA+/Idf7UwrWMzg+SX+A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wP4jDAAAA2wAAAA8AAAAAAAAAAAAA&#10;AAAAoQIAAGRycy9kb3ducmV2LnhtbFBLBQYAAAAABAAEAPkAAACRAwAAAAA=&#10;" strokecolor="#5b9bd5 [3204]" strokeweight="1.5pt">
                    <v:stroke endarrow="classic" endarrowwidth="narrow" joinstyle="miter"/>
                  </v:line>
                  <v:line id="Straight Connector 85" o:spid="_x0000_s1082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MC+sQAAADbAAAADwAAAGRycy9kb3ducmV2LnhtbESPQWvCQBSE74X+h+UVegl104KtRlcp&#10;gpLmltTeH9lnNph9G7Krif/eLRR6HGbmG2a9nWwnrjT41rGC11kKgrh2uuVGwfF7/7IA4QOyxs4x&#10;KbiRh+3m8WGNmXYjl3StQiMihH2GCkwIfSalrw1Z9DPXE0fv5AaLIcqhkXrAMcJtJ9/S9F1abDku&#10;GOxpZ6g+Vxer4OdoiqX7+MrnvrwV+XhIuvaSKPX8NH2uQASawn/4r51rBYs5/H6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0wL6xAAAANsAAAAPAAAAAAAAAAAA&#10;AAAAAKECAABkcnMvZG93bnJldi54bWxQSwUGAAAAAAQABAD5AAAAkgMAAAAA&#10;" strokecolor="red" strokeweight="1.5pt">
                    <v:stroke joinstyle="miter"/>
                  </v:line>
                  <v:shape id="Text Box 86" o:spid="_x0000_s1083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WS8MA&#10;AADbAAAADwAAAGRycy9kb3ducmV2LnhtbESPS4vCQBCE7wv+h6EFb+vEBV2JTkR0A159orcm03lg&#10;pidmRo3/fmdhwWNRVV9R80VnavGg1lWWFYyGEQjizOqKCwWHffo5BeE8ssbaMil4kYNF0vuYY6zt&#10;k7f02PlCBAi7GBWU3jexlC4ryaAb2oY4eLltDfog20LqFp8Bbmr5FUUTabDisFBiQ6uSsuvubhQ0&#10;q9O62H+nIz3+OUaH80neLmmu1KDfLWcgPHX+Hf5vb7SC6QT+voQfI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OWS8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87" o:spid="_x0000_s1084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05Fs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m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005FsIAAADbAAAADwAAAAAAAAAAAAAA&#10;AAChAgAAZHJzL2Rvd25yZXYueG1sUEsFBgAAAAAEAAQA+QAAAJADAAAAAA==&#10;" strokecolor="red" strokeweight="1.5pt">
                    <v:stroke joinstyle="miter"/>
                  </v:line>
                  <v:shape id="Text Box 88" o:spid="_x0000_s1085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nosAA&#10;AADbAAAADwAAAGRycy9kb3ducmV2LnhtbERPy4rCMBTdD/gP4QruxlTBGammImrB7WgV3V2a2wc2&#10;N7WJWv9+shiY5eG8l6veNOJJnastK5iMIxDEudU1lwqyY/o5B+E8ssbGMil4k4NVMvhYYqzti3/o&#10;efClCCHsYlRQed/GUrq8IoNubFviwBW2M+gD7EqpO3yFcNPIaRR9SYM1h4YKW9pUlN8OD6Og3Zy3&#10;5fE7nejZ7hRll7O8X9NCqdGwXy9AeOr9v/jPvdcK5mFs+BJ+gE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CnosAAAADbAAAADwAAAAAAAAAAAAAAAACYAgAAZHJzL2Rvd25y&#10;ZXYueG1sUEsFBgAAAAAEAAQA9QAAAIU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89" o:spid="_x0000_s1086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4I/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m8P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4I/8IAAADbAAAADwAAAAAAAAAAAAAA&#10;AAChAgAAZHJzL2Rvd25yZXYueG1sUEsFBgAAAAAEAAQA+QAAAJADAAAAAA==&#10;" strokecolor="red" strokeweight="1.5pt">
                    <v:stroke joinstyle="miter"/>
                  </v:line>
                  <v:shape id="Text Box 90" o:spid="_x0000_s1087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89eb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rA9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7z15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91" o:spid="_x0000_s1088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SJMMAAADbAAAADwAAAGRycy9kb3ducmV2LnhtbESPW4vCMBSE34X9D+Es+CKaKqyXapRl&#10;Qam+eXs/NMem2JyUJtr67zfCwj4OM/MNs9p0thJPanzpWMF4lIAgzp0uuVBwOW+HcxA+IGusHJOC&#10;F3nYrD96K0y1a/lIz1MoRISwT1GBCaFOpfS5IYt+5Gri6N1cYzFE2RRSN9hGuK3kJEmm0mLJccFg&#10;TT+G8vvpYRVcL+awcLN99uWPr0PW7gZV+Rgo1f/svpcgAnXhP/zXzrSCxRjeX+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xkiTDAAAA2wAAAA8AAAAAAAAAAAAA&#10;AAAAoQIAAGRycy9kb3ducmV2LnhtbFBLBQYAAAAABAAEAPkAAACRAwAAAAA=&#10;" strokecolor="red" strokeweight="1.5pt">
                    <v:stroke joinstyle="miter"/>
                  </v:line>
                  <v:shape id="Text Box 92" o:spid="_x0000_s1089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GlcMA&#10;AADbAAAADwAAAGRycy9kb3ducmV2LnhtbESPQYvCMBSE74L/ITxhb5oqrKvVKKJb8KpW0dujebbF&#10;5qU2We3++42w4HGYmW+Y+bI1lXhQ40rLCoaDCARxZnXJuYL0kPQnIJxH1lhZJgW/5GC56HbmGGv7&#10;5B099j4XAcIuRgWF93UspcsKMugGtiYO3tU2Bn2QTS51g88AN5UcRdFYGiw5LBRY07qg7Lb/MQrq&#10;9WmTH76Sof78Pkbp+STvl+Sq1EevXc1AeGr9O/zf3moF0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EGl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93" o:spid="_x0000_s1090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+pyMQAAADbAAAADwAAAGRycy9kb3ducmV2LnhtbESPQWvCQBSE74X+h+UVehGzsaXWpK4i&#10;hZboTav3R/aZDc2+DdnVxH/vCoLHYWa+YebLwTbiTJ2vHSuYJCkI4tLpmisF+7+f8QyED8gaG8ek&#10;4EIelovnpznm2vW8pfMuVCJC2OeowITQ5lL60pBFn7iWOHpH11kMUXaV1B32EW4b+ZamU2mx5rhg&#10;sKVvQ+X/7mQVHPZmk7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6nIxAAAANsAAAAPAAAAAAAAAAAA&#10;AAAAAKECAABkcnMvZG93bnJldi54bWxQSwUGAAAAAAQABAD5AAAAkgMAAAAA&#10;" strokecolor="red" strokeweight="1.5pt">
                    <v:stroke joinstyle="miter"/>
                  </v:line>
                  <v:shape id="Text Box 94" o:spid="_x0000_s1091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7esUA&#10;AADbAAAADwAAAGRycy9kb3ducmV2LnhtbESPS2vDMBCE74X8B7GF3ho5oU0T13IIaQ255mXS22Kt&#10;H9RaOZaaOP++KgR6HGbmGyZZDqYVF+pdY1nBZByBIC6sbrhScNhnz3MQziNrbC2Tghs5WKajhwRj&#10;ba+8pcvOVyJA2MWooPa+i6V0RU0G3dh2xMErbW/QB9lXUvd4DXDTymkUzaTBhsNCjR2tayq+dz9G&#10;QbfOP6r9WzbRr5/H6HDK5fkrK5V6ehxW7yA8Df4/fG9vtILFC/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Dt6xQAAANs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95" o:spid="_x0000_s1092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qUJ8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9Ry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KlCfDAAAA2wAAAA8AAAAAAAAAAAAA&#10;AAAAoQIAAGRycy9kb3ducmV2LnhtbFBLBQYAAAAABAAEAPkAAACRAwAAAAA=&#10;" strokecolor="red" strokeweight="1.5pt">
                    <v:stroke joinstyle="miter"/>
                  </v:line>
                  <v:shape id="Text Box 96" o:spid="_x0000_s1093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oAlsQA&#10;AADbAAAADwAAAGRycy9kb3ducmV2LnhtbESPT2vCQBTE74LfYXlCb2aTQq1NXUWigV79F9rbI/tM&#10;gtm3aXar6bfvCgWPw8z8hlmsBtOKK/WusawgiWIQxKXVDVcKjod8OgfhPLLG1jIp+CUHq+V4tMBU&#10;2xvv6Lr3lQgQdikqqL3vUildWZNBF9mOOHhn2xv0QfaV1D3eAty08jmOZ9Jgw2Ghxo6ymsrL/sco&#10;6LJiUx1e80S/bE/x8bOQ31/5WamnybB+B+Fp8I/wf/tDK3ibwf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KAJb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97" o:spid="_x0000_s1094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Svy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Svy8IAAADbAAAADwAAAAAAAAAAAAAA&#10;AAChAgAAZHJzL2Rvd25yZXYueG1sUEsFBgAAAAAEAAQA+QAAAJADAAAAAA==&#10;" strokecolor="red" strokeweight="1.5pt">
                    <v:stroke joinstyle="miter"/>
                  </v:line>
                  <v:shape id="Text Box 98" o:spid="_x0000_s1095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xf7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mTF/vwAAANsAAAAPAAAAAAAAAAAAAAAAAJgCAABkcnMvZG93bnJl&#10;di54bWxQSwUGAAAAAAQABAD1AAAAhA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99" o:spid="_x0000_s1096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eeIsMAAADbAAAADwAAAGRycy9kb3ducmV2LnhtbESPT4vCMBTE7wt+h/AEL6LpCrvaahRZ&#10;ULre/Hd/NM+m2LyUJtr67TcLC3scZuY3zGrT21o8qfWVYwXv0wQEceF0xaWCy3k3WYDwAVlj7ZgU&#10;vMjDZj14W2GmXcdHep5CKSKEfYYKTAhNJqUvDFn0U9cQR+/mWoshyraUusUuwm0tZ0nyKS1WHBcM&#10;NvRlqLifHlbB9WIOqZt/5x/++Drk3X5cV4+xUqNhv12CCNSH//BfO9cK0hR+v8Qf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niLDAAAA2wAAAA8AAAAAAAAAAAAA&#10;AAAAoQIAAGRycy9kb3ducmV2LnhtbFBLBQYAAAAABAAEAPkAAACRAwAAAAA=&#10;" strokecolor="red" strokeweight="1.5pt">
                    <v:stroke joinstyle="miter"/>
                  </v:line>
                  <v:shape id="Text Box 100" o:spid="_x0000_s1097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mCc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Xx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qYJ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101" o:spid="_x0000_s1098" style="position:absolute;flip:y;visibility:visible;mso-wrap-style:squar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x6DcIAAADcAAAADwAAAGRycy9kb3ducmV2LnhtbERPTWvCQBC9C/0PyxS8SLOxUK2pq5RC&#10;JeamTe9DdsyGZmdDdjXJv+8Khd7m8T5nux9tK27U+8axgmWSgiCunG64VlB+fT69gvABWWPrmBRM&#10;5GG/e5htMdNu4BPdzqEWMYR9hgpMCF0mpa8MWfSJ64gjd3G9xRBhX0vd4xDDbSuf03QlLTYcGwx2&#10;9GGo+jlfrYLv0hQbtz7mL/40FflwWLTNdaHU/HF8fwMRaAz/4j93ruP8dAn3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x6DcIAAADcAAAADwAAAAAAAAAAAAAA&#10;AAChAgAAZHJzL2Rvd25yZXYueG1sUEsFBgAAAAAEAAQA+QAAAJADAAAAAA==&#10;" strokecolor="red" strokeweight="1.5pt">
                    <v:stroke joinstyle="miter"/>
                  </v:line>
                  <v:shape id="Text Box 102" o:spid="_x0000_s1099" type="#_x0000_t202" style="position:absolute;left:2876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d5cMA&#10;AADcAAAADwAAAGRycy9kb3ducmV2LnhtbERPTWvCQBC9F/wPywje6m4E25K6ikQDvTZaaW9DdkyC&#10;2dmYXU3677uFQm/zeJ+z2oy2FXfqfeNYQzJXIIhLZxquNBwP+eMLCB+QDbaOScM3edisJw8rTI0b&#10;+J3uRahEDGGfooY6hC6V0pc1WfRz1xFH7ux6iyHCvpKmxyGG21YulHqSFhuODTV2lNVUXoqb1dBl&#10;p111eM4Ts9x/qOPnSV6/8rPWs+m4fQURaAz/4j/3m4nz1QJ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Cd5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  <v:line id="Straight Connector 103" o:spid="_x0000_s1100" style="position:absolute;flip:y;visibility:visible;mso-wrap-style:squar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B4cIAAADc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cn73B/Jl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JB4cIAAADcAAAADwAAAAAAAAAAAAAA&#10;AAChAgAAZHJzL2Rvd25yZXYueG1sUEsFBgAAAAAEAAQA+QAAAJADAAAAAA==&#10;" strokecolor="red" strokeweight="1.5pt">
                    <v:stroke joinstyle="miter"/>
                  </v:line>
                  <v:shape id="Text Box 104" o:spid="_x0000_s1101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gCsMA&#10;AADcAAAADwAAAGRycy9kb3ducmV2LnhtbERPS2sCMRC+F/ofwhR6q4mlVVk3SrFd6LW6it6GzewD&#10;N5PtJtX135uC4G0+vueky8G24kS9bxxrGI8UCOLCmYYrDfkme5mB8AHZYOuYNFzIw3Lx+JBiYtyZ&#10;f+i0DpWIIewT1FCH0CVS+qImi37kOuLIla63GCLsK2l6PMdw28pXpSbSYsOxocaOVjUVx/Wf1dCt&#10;dp/VZpqNzfvXVuX7nfw9ZKXWz0/DxxxEoCHcxTf3t4nz1Rv8PxMv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WgC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BE5421">
                          <w:pPr>
                            <w:jc w:val="center"/>
                          </w:pPr>
                          <w:r>
                            <w:t>9</w:t>
                          </w:r>
                        </w:p>
                      </w:txbxContent>
                    </v:textbox>
                  </v:shape>
                </v:group>
                <v:shape id="Straight Arrow Connector 106" o:spid="_x0000_s1102" type="#_x0000_t32" style="position:absolute;left:2000;top:3048;width:0;height:38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WzpcIAAADcAAAADwAAAGRycy9kb3ducmV2LnhtbERPTWuDQBC9B/Iflin0lqwNVBrjGqKh&#10;kPbWJOQ8uFOVurPqbtT++26h0Ns83uek+9m0YqTBNZYVPK0jEMSl1Q1XCq6X19ULCOeRNbaWScE3&#10;Odhny0WKibYTf9B49pUIIewSVFB73yVSurImg25tO+LAfdrBoA9wqKQecArhppWbKIqlwYZDQ40d&#10;FTWVX+e7UTChv23zQ9UX+fHtND+3fXy5viv1+DAfdiA8zf5f/Oc+6TA/iuH3mXCB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+WzpcIAAADcAAAADwAAAAAAAAAAAAAA&#10;AAChAgAAZHJzL2Rvd25yZXYueG1sUEsFBgAAAAAEAAQA+QAAAJADAAAAAA==&#10;" strokecolor="black [3200]" strokeweight=".5pt">
                  <v:stroke endarrow="block" joinstyle="miter"/>
                </v:shape>
                <v:shape id="Text Box 107" o:spid="_x0000_s1103" type="#_x0000_t202" style="position:absolute;top:8858;width:1275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i/8IA&#10;AADc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nJC/w/Ey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2L/wgAAANwAAAAPAAAAAAAAAAAAAAAAAJgCAABkcnMvZG93&#10;bnJldi54bWxQSwUGAAAAAAQABAD1AAAAhwMAAAAA&#10;" fillcolor="white [3201]" strokecolor="white [3212]" strokeweight=".5pt">
                  <v:textbox>
                    <w:txbxContent>
                      <w:p w:rsidR="007D08B4" w:rsidRDefault="007D08B4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P=?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74D" w:rsidRPr="0075799B" w:rsidRDefault="00FB274D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FB274D" w:rsidRPr="0075799B" w:rsidRDefault="00FB274D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FB274D" w:rsidRPr="0075799B" w:rsidRDefault="00FB274D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FB274D" w:rsidRPr="0075799B" w:rsidRDefault="00FB274D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</w:p>
    <w:p w:rsidR="00FB274D" w:rsidRPr="0075799B" w:rsidRDefault="00DD1022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Zar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Zar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P=A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DD1022" w:rsidRPr="0075799B" w:rsidRDefault="00DD1022" w:rsidP="008076D3">
      <w:pPr>
        <w:bidi/>
        <w:spacing w:line="276" w:lineRule="auto"/>
        <w:ind w:left="360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p=6000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,%7.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=6000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6.5152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=39091.2</m:t>
          </m:r>
        </m:oMath>
      </m:oMathPara>
    </w:p>
    <w:p w:rsidR="00AE3B76" w:rsidRPr="0075799B" w:rsidRDefault="00A00850" w:rsidP="008076D3">
      <w:pPr>
        <w:pStyle w:val="ListParagraph"/>
        <w:numPr>
          <w:ilvl w:val="0"/>
          <w:numId w:val="1"/>
        </w:num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609600</wp:posOffset>
                </wp:positionV>
                <wp:extent cx="3095625" cy="1333500"/>
                <wp:effectExtent l="0" t="0" r="28575" b="19050"/>
                <wp:wrapNone/>
                <wp:docPr id="132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5625" cy="1333500"/>
                          <a:chOff x="0" y="0"/>
                          <a:chExt cx="3095625" cy="1333500"/>
                        </a:xfrm>
                      </wpg:grpSpPr>
                      <wpg:grpSp>
                        <wpg:cNvPr id="126" name="Group 126"/>
                        <wpg:cNvGrpSpPr/>
                        <wpg:grpSpPr>
                          <a:xfrm>
                            <a:off x="0" y="666750"/>
                            <a:ext cx="2883535" cy="397510"/>
                            <a:chOff x="0" y="0"/>
                            <a:chExt cx="2884125" cy="398100"/>
                          </a:xfrm>
                        </wpg:grpSpPr>
                        <wps:wsp>
                          <wps:cNvPr id="109" name="Straight Connector 109"/>
                          <wps:cNvCnPr/>
                          <wps:spPr>
                            <a:xfrm>
                              <a:off x="180975" y="38100"/>
                              <a:ext cx="251968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Straight Connector 110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" name="Text Box 111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Straight Connector 112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3" name="Text Box 113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Straight Connector 114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" name="Text Box 115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Straight Connector 116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Text Box 117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Straight Connector 118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" name="Text Box 119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Straight Connector 120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" name="Text Box 121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Straight Connector 122"/>
                          <wps:cNvCnPr/>
                          <wps:spPr>
                            <a:xfrm flipV="1">
                              <a:off x="23431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Text Box 123"/>
                          <wps:cNvSpPr txBox="1"/>
                          <wps:spPr>
                            <a:xfrm>
                              <a:off x="21621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Straight Connector 124"/>
                          <wps:cNvCnPr/>
                          <wps:spPr>
                            <a:xfrm flipV="1">
                              <a:off x="26955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Text Box 125"/>
                          <wps:cNvSpPr txBox="1"/>
                          <wps:spPr>
                            <a:xfrm>
                              <a:off x="25241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00850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" name="Group 131"/>
                        <wpg:cNvGrpSpPr/>
                        <wpg:grpSpPr>
                          <a:xfrm>
                            <a:off x="1409700" y="0"/>
                            <a:ext cx="1685925" cy="1333500"/>
                            <a:chOff x="0" y="0"/>
                            <a:chExt cx="1685925" cy="1333500"/>
                          </a:xfrm>
                        </wpg:grpSpPr>
                        <wps:wsp>
                          <wps:cNvPr id="127" name="Straight Arrow Connector 127"/>
                          <wps:cNvCnPr/>
                          <wps:spPr>
                            <a:xfrm flipH="1" flipV="1">
                              <a:off x="1285875" y="342900"/>
                              <a:ext cx="5079" cy="323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Text Box 128"/>
                          <wps:cNvSpPr txBox="1"/>
                          <wps:spPr>
                            <a:xfrm>
                              <a:off x="1162050" y="0"/>
                              <a:ext cx="523875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F=?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Text Box 129"/>
                          <wps:cNvSpPr txBox="1"/>
                          <wps:spPr>
                            <a:xfrm>
                              <a:off x="0" y="1066800"/>
                              <a:ext cx="523875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A=?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Straight Arrow Connector 130"/>
                          <wps:cNvCnPr/>
                          <wps:spPr>
                            <a:xfrm>
                              <a:off x="209550" y="904875"/>
                              <a:ext cx="0" cy="1619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32" o:spid="_x0000_s1104" style="position:absolute;left:0;text-align:left;margin-left:89.25pt;margin-top:48pt;width:243.75pt;height:105pt;z-index:251734016" coordsize="30956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SazgcAAFlRAAAOAAAAZHJzL2Uyb0RvYy54bWzsXFlv20YQfi/Q/0DwvREPURdiB64TpwWC&#10;JKjT5nlNkRIRXl2uI7m/vt+elCXSCRUktdX1g8xjl3vNzjczOzPPX2yL3Pmc0CaryjPXf+a5TlLG&#10;1TIrV2funx+ufpm5TsNIuSR5VSZn7l3SuC/Of/7p+aZeJEG1rvJlQh18pGwWm/rMXTNWL0ajJl4n&#10;BWmeVXVS4mVa0YIw3NLVaEnJBl8v8lHgeZPRpqLLmlZx0jR4+lK+dM/F99M0idm7NG0S5uRnLvrG&#10;xC8Vvzf8d3T+nCxWlNTrLFbdIEf0oiBZiUbNp14SRpxbmh18qshiWjVVyp7FVTGq0jSLEzEGjMb3&#10;9kbzmla3tRjLarFZ1WaaMLV783T0Z+O3n99TJ1ti7cLAdUpSYJFEuw5/gOnZ1KsFSr2m9XX9nqoH&#10;K3nHR7xNacH/YyzOVkzsnZnYZMucGA9Dbx5Ngsh1YrzzwzCMPDX18Rrrc1AvXr/6Qs2RbnjE+2e6&#10;Y25Mv/Xogsne6PDg2NFNJpNppAaghxjMZmEUqiGG82nkf+UIUXHs67kJ5zNfTk3vALFPmpYUmm8j&#10;hes1qRNBYQ1fZD1Z3lxP1jWjJFutmXNZlSV2U0UdH2/FzIkql6UiimbRgD46KMKfeZgO18HSh3p0&#10;ZGHmLfLnkxm2JicNMWVm5GRR04a9TqrC4Rdnbp6VvLNkQT6/aRj6gKK6CH+cl84G9DX3sDj8fp2Q&#10;5aty6bC7GlRdggHxjpMFI1nePm9YQnK2dnndpnCdPAEnK5IlL4sG8hL/NrUenrhid3kiG/wjSbF7&#10;QOK+aFHwreQyp85nAo5D4jgpmW++hNK8Wprluakou/pgRVWeV00ETxtS2dQQLVclM5WLrKxoV7fZ&#10;Vnc5leX1DMhx8ym4qZZ3YuHF1IAi+Yb7EaSJbaW4VBdpyk3HewJq7iFNJ82z+i+9Yopt7RDp3sZW&#10;pDn1p1GkFlKzPE17R5JnU+XZ8gq0wFemoasbQzdXVx7+VGs7xSw5CvJ9TOToa3L8wDnar9XW8X2x&#10;exQRctB02BYvOMUpvtnDKUFq3UwynAh6EDxSXUvm1EOJFJz6IUa5Q1KgvFiRnhSLIFygH0I44nRJ&#10;8npNJDczBKkqCPZ471OSAU8A7+DnBOJcmhOGy6KGgNGUK9ch+QrcNWaK7+zuAL6bzA64yUn8SQ7h&#10;sAOq5GH7/MVL0qxlf0XX+JSTBQSpcimuOjCBM37O7+9x/n2UEOjRWVJtSs2bFTLx5ZfLLK46EOMr&#10;GH9ePhHEWH76ImKw7c1WCJrhWG8DCSIOraRY3tTxVYYVfEMa9p5QyOEgI+gW7B1+0rzCMlXqynXW&#10;Ff2n6zkvD5kIbwHokOtBd3/fEppgdX8vIS3hk0xcTKE+4Ibqpze7T8vb4rICgGN3o1fikpdlub5M&#10;aVV8hOpxwVvDK1LGaPPMBbXLy0smtxNUlzi5uBCFIPLXhL0pr+tYww+n2A/bj4TWCkQY2MjbSstl&#10;B6KOLMtJuqwublmVZkIO4jQmZ1Pxxh+JyEZv6ERkpUQMRuRoHMy5WKzFwlZkxHRzYdEispEsrYDY&#10;6i5+2IHIoWY5EAuHIHI48ecczCwsS0i1sCxVwlOEZaHdtEBiYfmJw/JY88FOWDZC2EBFeTaHlUty&#10;RKsoc+UJhuo+g4+F5R1Yhignrcs7irJhOQNheRqEcy68W1i2sPwE7auDtGV1TKH1OwvLTxyWzTlU&#10;Jyyb1R4IyzhBmoaKJVpctrh8eJisTUpcwgdx6aM+f9qBy9Mj1WXfm05CZbTpOOuzZmxxKqjt6NaM&#10;zc+9HpMAPQiYzSaxZmxxCv/UzdjwVJIKSicwz3ZY4qCDZVgQA6swC88gcc79mPb7o3Z0MD44Owrz&#10;rufNEDu2Pw5nQb8TjgVmC8yP2iNpEDAbVm2B+RSAOYChrx+Y8VY51QzVmOFqCRcAe8AM9wULzF3u&#10;1z0ac9Dh8oVnLRUOAuaZ5wVWY7aOX0/UVXgQMBvp1QLzSQDzg45fwbGOX0E4Dn2rMVuNuTcuqg+Y&#10;Ozy/gmM9vwJ/EsDl354x61gW6/p1sq5fY6NDWWA+CWB+0PUrONb1K5jMo0ixRHvG/MiOrh6zKZvr&#10;t/u+X3h2nMYcRIGMl7XOX9b568Sdv8bGrGSB+fsCc5tGQGYOEBkFDpIIhMb0p1MkqAUalCLBHyMg&#10;vtvy7E9mkYh6Gpwooa8mohNlkGg7Qh6lz72Avn8egcA4F5kz9QtKq81uNgGUaYHgoZP130Q4Xmfw&#10;djCLZlpXQ9gY5hafbAPGIm+Kw1Q+pWEQzmBawFszL20KARWB16iUBybjgQzt7805wFu6n1GA0YyU&#10;qzxR7XxLBoHWvjYgFrStNNADva14YlkDAuPc0R6m41lLeINs9jAN8BQTHaGJEeiLEyKntQBZQiQl&#10;9tPawEDte7EGuQn/E4HOOpHATgy2ONbZDbHec7a6Wemo3Z0v2HDmM7fdB70JMEw489jYOf8LjJ77&#10;Y2jvKqR5HCGoWYc0qzcyrFm9sWHNHVmW+qyJHf43gTnBGBiwIpmF702Q6mYfnCzLuMfW/gcHYWNj&#10;lLYs45QyIYTY5nueKgfiLsq0UkePuMtxW+UlCpA5TYkac2/MZYt7ki0aFJqCcDJV4mZPThgr1kKy&#10;+WFibattiYQcIn+fUDpUrkGeIHD3XpRqMyKe/wsAAP//AwBQSwMEFAAGAAgAAAAhAIOuhN3fAAAA&#10;CgEAAA8AAABkcnMvZG93bnJldi54bWxMj0FLw0AQhe+C/2EZwZvdxNJYYzalFPVUBFtBvE2TaRKa&#10;nQ3ZbZL+e6cnvb3HfLx5L1tNtlUD9b5xbCCeRaCIC1c2XBn42r89LEH5gFxi65gMXMjDKr+9yTAt&#10;3cifNOxCpSSEfYoG6hC6VGtf1GTRz1xHLLej6y0GsX2lyx5HCbetfoyiRFtsWD7U2NGmpuK0O1sD&#10;7yOO63n8OmxPx83lZ7/4+N7GZMz93bR+ARVoCn8wXOtLdcil08GdufSqFf+0XAhq4DmRTQIkyVUc&#10;DMwjETrP9P8J+S8AAAD//wMAUEsBAi0AFAAGAAgAAAAhALaDOJL+AAAA4QEAABMAAAAAAAAAAAAA&#10;AAAAAAAAAFtDb250ZW50X1R5cGVzXS54bWxQSwECLQAUAAYACAAAACEAOP0h/9YAAACUAQAACwAA&#10;AAAAAAAAAAAAAAAvAQAAX3JlbHMvLnJlbHNQSwECLQAUAAYACAAAACEAl8k0ms4HAABZUQAADgAA&#10;AAAAAAAAAAAAAAAuAgAAZHJzL2Uyb0RvYy54bWxQSwECLQAUAAYACAAAACEAg66E3d8AAAAKAQAA&#10;DwAAAAAAAAAAAAAAAAAoCgAAZHJzL2Rvd25yZXYueG1sUEsFBgAAAAAEAAQA8wAAADQLAAAAAA==&#10;">
                <v:group id="Group 126" o:spid="_x0000_s1105" style="position:absolute;top:6667;width:28835;height:3975" coordsize="28841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line id="Straight Connector 109" o:spid="_x0000_s1106" style="position:absolute;visibility:visible;mso-wrap-style:square" from="1809,381" to="27006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iQ9MIAAADcAAAADwAAAGRycy9kb3ducmV2LnhtbERPS2vCQBC+F/oflil4041WpKau0lrE&#10;XDzUx33IjklodjbsbmL017uC0Nt8fM9ZrHpTi46crywrGI8SEMS51RUXCo6HzfADhA/IGmvLpOBK&#10;HlbL15cFptpe+Je6fShEDGGfooIyhCaV0uclGfQj2xBH7mydwRChK6R2eInhppaTJJlJgxXHhhIb&#10;WpeU/+1bo8BNt++z23m82xVdm5lTRuH7p1Vq8NZ/fYII1Id/8dOd6Tg/mcPjmXiBX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iQ9MIAAADcAAAADwAAAAAAAAAAAAAA&#10;AAChAgAAZHJzL2Rvd25yZXYueG1sUEsFBgAAAAAEAAQA+QAAAJADAAAAAA==&#10;" strokecolor="#5b9bd5 [3204]" strokeweight="1.5pt">
                    <v:stroke endarrow="classic" endarrowwidth="narrow" joinstyle="miter"/>
                  </v:line>
                  <v:line id="Straight Connector 110" o:spid="_x0000_s1107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lJS8UAAADcAAAADwAAAGRycy9kb3ducmV2LnhtbESPT2vCQBDF74V+h2UKvYhuLLRqdJVS&#10;aIne/HcfsmM2NDsbsquJ375zKHib4b157zerzeAbdaMu1oENTCcZKOIy2JorA6fj93gOKiZki01g&#10;MnCnCJv189MKcxt63tPtkColIRxzNOBSanOtY+nIY5yElli0S+g8Jlm7StsOewn3jX7Lsg/tsWZp&#10;cNjSl6Py93D1Bs4nt1uE2bZ4j/v7ruh/Rk19HRnz+jJ8LkElGtLD/H9dWMGfCr48IxPo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lJS8UAAADcAAAADwAAAAAAAAAA&#10;AAAAAAChAgAAZHJzL2Rvd25yZXYueG1sUEsFBgAAAAAEAAQA+QAAAJMDAAAAAA==&#10;" strokecolor="red" strokeweight="1.5pt">
                    <v:stroke joinstyle="miter"/>
                  </v:line>
                  <v:shape id="Text Box 111" o:spid="_x0000_s1108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uVT8IA&#10;AADcAAAADwAAAGRycy9kb3ducmV2LnhtbERPTWvCQBC9F/wPyxS8NZsUbEvMKsUa6LUxFb0N2TEJ&#10;ZmdjdtX037tCwds83udky9F04kKDay0rSKIYBHFldcu1gnKTv3yAcB5ZY2eZFPyRg+Vi8pRhqu2V&#10;f+hS+FqEEHYpKmi871MpXdWQQRfZnjhwBzsY9AEOtdQDXkO46eRrHL9Jgy2HhgZ7WjVUHYuzUdCv&#10;tl/15j1P9Gz9G5e7rTzt84NS0+fxcw7C0+gf4n/3tw7zkwTuz4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5VP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112" o:spid="_x0000_s1109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dyp8EAAADcAAAADwAAAGRycy9kb3ducmV2LnhtbERPS4vCMBC+C/sfwizsRTRVWB/VKIvg&#10;Ur35ug/N2JRtJqWJtv77jSB4m4/vOct1Zytxp8aXjhWMhgkI4tzpkgsF59N2MAPhA7LGyjEpeJCH&#10;9eqjt8RUu5YPdD+GQsQQ9ikqMCHUqZQ+N2TRD11NHLmrayyGCJtC6gbbGG4rOU6SibRYcmwwWNPG&#10;UP53vFkFl7PZz910l337w2Oftb/9qrz1lfr67H4WIAJ14S1+uTMd54/G8HwmXiB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t3KnwQAAANwAAAAPAAAAAAAAAAAAAAAA&#10;AKECAABkcnMvZG93bnJldi54bWxQSwUGAAAAAAQABAD5AAAAjwMAAAAA&#10;" strokecolor="red" strokeweight="1.5pt">
                    <v:stroke joinstyle="miter"/>
                  </v:line>
                  <v:shape id="Text Box 113" o:spid="_x0000_s1110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uo8EA&#10;AADcAAAADwAAAGRycy9kb3ducmV2LnhtbERPTYvCMBC9C/sfwix407Qu6lKNIroFr6uu6G1oxrbY&#10;TGoTtf57syB4m8f7nOm8NZW4UeNKywrifgSCOLO65FzBbpv2vkE4j6yxskwKHuRgPvvoTDHR9s6/&#10;dNv4XIQQdgkqKLyvEyldVpBB17c1ceBOtjHoA2xyqRu8h3BTyUEUjaTBkkNDgTUtC8rOm6tRUC/3&#10;q3w7TmM9/PmLdoe9vBzTk1Ldz3YxAeGp9W/xy73WYX78Bf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VrqP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114" o:spid="_x0000_s1111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PSMIAAADcAAAADwAAAGRycy9kb3ducmV2LnhtbERPS4vCMBC+C/6HMIIXWVMXXXerUWRB&#10;6XrzsfehGZtiMylNtPXfG2Fhb/PxPWe57mwl7tT40rGCyTgBQZw7XXKh4Hzavn2C8AFZY+WYFDzI&#10;w3rV7y0x1a7lA92PoRAxhH2KCkwIdSqlzw1Z9GNXE0fu4hqLIcKmkLrBNobbSr4nyYe0WHJsMFjT&#10;t6H8erxZBb9ns/9y859s5g+PfdbuRlV5Gyk1HHSbBYhAXfgX/7kzHedPpv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JPSMIAAADcAAAADwAAAAAAAAAAAAAA&#10;AAChAgAAZHJzL2Rvd25yZXYueG1sUEsFBgAAAAAEAAQA+QAAAJADAAAAAA==&#10;" strokecolor="red" strokeweight="1.5pt">
                    <v:stroke joinstyle="miter"/>
                  </v:line>
                  <v:shape id="Text Box 115" o:spid="_x0000_s1112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TTMEA&#10;AADcAAAADwAAAGRycy9kb3ducmV2LnhtbERPS4vCMBC+L/gfwgje1rSCq1SjiFrY6/ooehuasS02&#10;k9pE7f77zYLgbT6+58yXnanFg1pXWVYQDyMQxLnVFRcKDvv0cwrCeWSNtWVS8EsOlovexxwTbZ/8&#10;Q4+dL0QIYZeggtL7JpHS5SUZdEPbEAfuYluDPsC2kLrFZwg3tRxF0Zc0WHFoKLGhdUn5dXc3Cpp1&#10;tin2kzTW4+0xOpwyeTunF6UG/W41A+Gp82/xy/2tw/x4DP/PhAv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wk0z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116" o:spid="_x0000_s1113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x0pMEAAADcAAAADwAAAGRycy9kb3ducmV2LnhtbERPS4vCMBC+C/6HMIIX0VTBx3aNIoJL&#10;15uPvQ/NbFNsJqWJtv77jbDgbT6+56y3na3EgxpfOlYwnSQgiHOnSy4UXC+H8QqED8gaK8ek4Eke&#10;tpt+b42pdi2f6HEOhYgh7FNUYEKoUyl9bsiin7iaOHK/rrEYImwKqRtsY7it5CxJFtJiybHBYE17&#10;Q/ntfLcKfq7m+OGW39ncn57HrP0aVeV9pNRw0O0+QQTqwlv87850nD9dwOuZeIH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jHSkwQAAANwAAAAPAAAAAAAAAAAAAAAA&#10;AKECAABkcnMvZG93bnJldi54bWxQSwUGAAAAAAQABAD5AAAAjwMAAAAA&#10;" strokecolor="red" strokeweight="1.5pt">
                    <v:stroke joinstyle="miter"/>
                  </v:line>
                  <v:shape id="Text Box 117" o:spid="_x0000_s1114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6ooMIA&#10;AADcAAAADwAAAGRycy9kb3ducmV2LnhtbERPS4vCMBC+L/gfwgje1rQLPqhGEd2C1/VR9DY0Y1ts&#10;JrWJ2v33ZmHB23x8z5kvO1OLB7WusqwgHkYgiHOrKy4UHPbp5xSE88gaa8uk4JccLBe9jzkm2j75&#10;hx47X4gQwi5BBaX3TSKly0sy6Ia2IQ7cxbYGfYBtIXWLzxBuavkVRWNpsOLQUGJD65Ly6+5uFDTr&#10;bFPsJ2msR9/H6HDK5O2cXpQa9LvVDISnzr/F/+6tDvPjCfw9Ey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qig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118" o:spid="_x0000_s1115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9FTcUAAADcAAAADwAAAGRycy9kb3ducmV2LnhtbESPT2vCQBDF74V+h2UKvYhuLLRqdJVS&#10;aIne/HcfsmM2NDsbsquJ375zKHib4b157zerzeAbdaMu1oENTCcZKOIy2JorA6fj93gOKiZki01g&#10;MnCnCJv189MKcxt63tPtkColIRxzNOBSanOtY+nIY5yElli0S+g8Jlm7StsOewn3jX7Lsg/tsWZp&#10;cNjSl6Py93D1Bs4nt1uE2bZ4j/v7ruh/Rk19HRnz+jJ8LkElGtLD/H9dWMGfCq08IxPo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9FTcUAAADcAAAADwAAAAAAAAAA&#10;AAAAAAChAgAAZHJzL2Rvd25yZXYueG1sUEsFBgAAAAAEAAQA+QAAAJMDAAAAAA==&#10;" strokecolor="red" strokeweight="1.5pt">
                    <v:stroke joinstyle="miter"/>
                  </v:line>
                  <v:shape id="Text Box 119" o:spid="_x0000_s1116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2ZScEA&#10;AADcAAAADwAAAGRycy9kb3ducmV2LnhtbERPTYvCMBC9C/sfwix407TCqluNIroFr6uu6G1oxrbY&#10;TGoTtf57syB4m8f7nOm8NZW4UeNKywrifgSCOLO65FzBbpv2xiCcR9ZYWSYFD3Iwn310pphoe+df&#10;um18LkIIuwQVFN7XiZQuK8ig69uaOHAn2xj0ATa51A3eQ7ip5CCKhtJgyaGhwJqWBWXnzdUoqJf7&#10;Vb4dpbH++vmLdoe9vBzTk1Ldz3YxAeGp9W/xy73WYX78Df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9mUn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120" o:spid="_x0000_s1117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WD9sUAAADcAAAADwAAAGRycy9kb3ducmV2LnhtbESPQWvCQBCF74X+h2UKvYhuFNpqdJUi&#10;tKTeYvU+ZMdsaHY2ZFcT/33nUOhthvfmvW82u9G36kZ9bAIbmM8yUMRVsA3XBk7fH9MlqJiQLbaB&#10;ycCdIuy2jw8bzG0YuKTbMdVKQjjmaMCl1OVax8qRxzgLHbFol9B7TLL2tbY9DhLuW73IslftsWFp&#10;cNjR3lH1c7x6A+eTO6zC21fxEsv7oRg+J21znRjz/DS+r0ElGtO/+e+6sIK/EHx5Ri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WD9sUAAADcAAAADwAAAAAAAAAA&#10;AAAAAAChAgAAZHJzL2Rvd25yZXYueG1sUEsFBgAAAAAEAAQA+QAAAJMDAAAAAA==&#10;" strokecolor="red" strokeweight="1.5pt">
                    <v:stroke joinstyle="miter"/>
                  </v:line>
                  <v:shape id="Text Box 121" o:spid="_x0000_s1118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f8sEA&#10;AADcAAAADwAAAGRycy9kb3ducmV2LnhtbERPS4vCMBC+C/6HMII3TSu4Stcoi1rwuj6KexuasS3b&#10;TGoTtf77zYLgbT6+5yxWnanFnVpXWVYQjyMQxLnVFRcKjod0NAfhPLLG2jIpeJKD1bLfW2Ci7YO/&#10;6b73hQgh7BJUUHrfJFK6vCSDbmwb4sBdbGvQB9gWUrf4COGmlpMo+pAGKw4NJTa0Lin/3d+Mgmad&#10;bYrDLI31dHuKjudMXn/Si1LDQff1CcJT59/il3unw/xJDP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nX/L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122" o:spid="_x0000_s1119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u4GsEAAADcAAAADwAAAGRycy9kb3ducmV2LnhtbERPS4vCMBC+L/gfwgh7EU0t7KrVKLKw&#10;S9ebr/vQjE2xmZQm2vrvNwuCt/n4nrPa9LYWd2p95VjBdJKAIC6crrhUcDp+j+cgfEDWWDsmBQ/y&#10;sFkP3laYadfxnu6HUIoYwj5DBSaEJpPSF4Ys+olriCN3ca3FEGFbSt1iF8NtLdMk+ZQWK44NBhv6&#10;MlRcDzer4Hwyu4Wb/eYffv/Y5d3PqK5uI6Xeh/12CSJQH17ipzvXcX6awv8z8QK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27gawQAAANwAAAAPAAAAAAAAAAAAAAAA&#10;AKECAABkcnMvZG93bnJldi54bWxQSwUGAAAAAAQABAD5AAAAjwMAAAAA&#10;" strokecolor="red" strokeweight="1.5pt">
                    <v:stroke joinstyle="miter"/>
                  </v:line>
                  <v:shape id="Text Box 123" o:spid="_x0000_s1120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lkHsMA&#10;AADcAAAADwAAAGRycy9kb3ducmV2LnhtbERPS2vCQBC+F/wPyxS81Y1KbUndBEkN9Oqj0t6G7JiE&#10;ZmfT7Brjv3cFwdt8fM9ZpoNpRE+dqy0rmE4iEMSF1TWXCva7/OUdhPPIGhvLpOBCDtJk9LTEWNsz&#10;b6jf+lKEEHYxKqi8b2MpXVGRQTexLXHgjrYz6APsSqk7PIdw08hZFC2kwZpDQ4UtZRUVf9uTUdBm&#10;h89y95ZP9ev6O9r/HOT/b35Uavw8rD5AeBr8Q3x3f+kwfzaH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lkH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124" o:spid="_x0000_s1121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6F9cIAAADcAAAADwAAAGRycy9kb3ducmV2LnhtbERPTWvCQBC9F/wPywi9SN0orbbRVURo&#10;id6i9j5kx2wwOxuyq4n/vlsQvM3jfc5y3dta3Kj1lWMFk3ECgrhwuuJSwen4/fYJwgdkjbVjUnAn&#10;D+vV4GWJqXYd53Q7hFLEEPYpKjAhNKmUvjBk0Y9dQxy5s2sthgjbUuoWuxhuazlNkpm0WHFsMNjQ&#10;1lBxOVytgt+T2X+5+S778Pl9n3U/o7q6jpR6HfabBYhAfXiKH+5Mx/nTd/h/Jl4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6F9cIAAADcAAAADwAAAAAAAAAAAAAA&#10;AAChAgAAZHJzL2Rvd25yZXYueG1sUEsFBgAAAAAEAAQA+QAAAJADAAAAAA==&#10;" strokecolor="red" strokeweight="1.5pt">
                    <v:stroke joinstyle="miter"/>
                  </v:line>
                  <v:shape id="Text Box 125" o:spid="_x0000_s1122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Z8cEA&#10;AADcAAAADwAAAGRycy9kb3ducmV2LnhtbERPS4vCMBC+L/gfwizsbU0VfFBNy6IWvPpEb0MztsVm&#10;Upus1n+/WRC8zcf3nHnamVrcqXWVZQWDfgSCOLe64kLBfpd9T0E4j6yxtkwKnuQgTXofc4y1ffCG&#10;7ltfiBDCLkYFpfdNLKXLSzLo+rYhDtzFtgZ9gG0hdYuPEG5qOYyisTRYcWgosaFFSfl1+2sUNIvj&#10;sthNsoEerQ7R/nSUt3N2Uerrs/uZgfDU+bf45V7rMH84gv9nwgU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cWfH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00850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</v:group>
                <v:group id="Group 131" o:spid="_x0000_s1123" style="position:absolute;left:14097;width:16859;height:13335" coordsize="16859,13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Straight Arrow Connector 127" o:spid="_x0000_s1124" type="#_x0000_t32" style="position:absolute;left:12858;top:3429;width:51;height:32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XLFcYAAADcAAAADwAAAGRycy9kb3ducmV2LnhtbESPQWvCQBCF7wX/wzJCL6VuzKFqdA0i&#10;BER6aLQ/YMyOSUh2NmRXk/rru4WCtxnee9+82aSjacWdeldbVjCfRSCIC6trLhV8n7P3JQjnkTW2&#10;lknBDzlIt5OXDSbaDpzT/eRLESDsElRQed8lUrqiIoNuZjvioF1tb9CHtS+l7nEIcNPKOIo+pMGa&#10;w4UKO9pXVDSnm1EwNI/8s9Fvx4A93Pz5a7XMLiulXqfjbg3C0+if5v/0QYf68QL+ngkT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FyxXGAAAA3AAAAA8AAAAAAAAA&#10;AAAAAAAAoQIAAGRycy9kb3ducmV2LnhtbFBLBQYAAAAABAAEAPkAAACUAwAAAAA=&#10;" strokecolor="black [3200]" strokeweight=".5pt">
                    <v:stroke endarrow="block" joinstyle="miter"/>
                  </v:shape>
                  <v:shape id="Text Box 128" o:spid="_x0000_s1125" type="#_x0000_t202" style="position:absolute;left:11620;width:5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Gq7cUA&#10;AADcAAAADwAAAGRycy9kb3ducmV2LnhtbESPQWvCQBCF74X+h2UKvdVNrRSJrhIq0lILperF25Ad&#10;k2B2NmSnGv+9cyj0NsN789438+UQWnOmPjWRHTyPMjDEZfQNVw72u/XTFEwSZI9tZHJwpQTLxf3d&#10;HHMfL/xD561URkM45eigFulya1NZU8A0ih2xasfYBxRd+8r6Hi8aHlo7zrJXG7Bhbaixo7eaytP2&#10;Nzj4nBxw9SIbugoP30XxPu0m6cu5x4ehmIERGuTf/Hf94RV/rLT6jE5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art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Default="007D08B4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F=?</w:t>
                          </w:r>
                        </w:p>
                      </w:txbxContent>
                    </v:textbox>
                  </v:shape>
                  <v:shape id="Text Box 129" o:spid="_x0000_s1126" type="#_x0000_t202" style="position:absolute;top:10668;width:523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0PdsIA&#10;AADcAAAADwAAAGRycy9kb3ducmV2LnhtbERPS2vCQBC+C/0Pywi91Y1WRKOrhJbSooXi4+JtyI5J&#10;MDsbslON/74rFLzNx/ecxapztbpQGyrPBoaDBBRx7m3FhYHD/uNlCioIssXaMxm4UYDV8qm3wNT6&#10;K2/pspNCxRAOKRooRZpU65CX5DAMfEMcuZNvHUqEbaFti9cY7mo9SpKJdlhxbCixobeS8vPu1xlY&#10;j4/4/iobugl3P1n2OW3G4duY536XzUEJdfIQ/7u/bJw/msH9mXiB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Q92wgAAANwAAAAPAAAAAAAAAAAAAAAAAJgCAABkcnMvZG93&#10;bnJldi54bWxQSwUGAAAAAAQABAD1AAAAhwMAAAAA&#10;" fillcolor="white [3201]" strokecolor="white [3212]" strokeweight=".5pt">
                    <v:textbox>
                      <w:txbxContent>
                        <w:p w:rsidR="007D08B4" w:rsidRDefault="007D08B4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A=?</w:t>
                          </w:r>
                        </w:p>
                      </w:txbxContent>
                    </v:textbox>
                  </v:shape>
                  <v:shape id="Straight Arrow Connector 130" o:spid="_x0000_s1127" type="#_x0000_t32" style="position:absolute;left:2095;top:9048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xE98QAAADcAAAADwAAAGRycy9kb3ducmV2LnhtbESPzW7CQAyE75V4h5WReisbqIogsCCg&#10;QoLe+BFnK2uSiKw3ZLckvH19QOrN1oxnPs+XnavUg5pQejYwHCSgiDNvS84NnE/bjwmoEJEtVp7J&#10;wJMCLBe9tzmm1rd8oMcx5kpCOKRooIixTrUOWUEOw8DXxKJdfeMwytrk2jbYSrir9ChJxtphydJQ&#10;YE2bgrLb8dcZaDFeputVft+sv/e77qu6j0/nH2Pe+91qBipSF//Nr+udFfxPwZdnZAK9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LET3xAAAANwAAAAPAAAAAAAAAAAA&#10;AAAAAKECAABkcnMvZG93bnJldi54bWxQSwUGAAAAAAQABAD5AAAAkgMAAAAA&#10;" strokecolor="black [3200]" strokeweight=".5pt">
                    <v:stroke endarrow="block" joinstyle="miter"/>
                  </v:shape>
                </v:group>
              </v:group>
            </w:pict>
          </mc:Fallback>
        </mc:AlternateContent>
      </w:r>
      <w:r w:rsidR="00AE3B76" w:rsidRPr="0075799B">
        <w:rPr>
          <w:rFonts w:eastAsiaTheme="minorEastAsia" w:cs="B Zar" w:hint="cs"/>
          <w:sz w:val="28"/>
          <w:szCs w:val="28"/>
          <w:rtl/>
          <w:lang w:bidi="fa-IR"/>
        </w:rPr>
        <w:t>چه مقدار پول باید هرسال دربانک پس انداز کنید تاپس از 7 سال بانرخ بهره با %5 مبلغ 100000 ریال درحساب شما باشد.</w:t>
      </w:r>
    </w:p>
    <w:p w:rsidR="00A00850" w:rsidRPr="0075799B" w:rsidRDefault="00A00850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9A42E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Zar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A=F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,%5,7</m:t>
              </m:r>
            </m:e>
          </m:d>
        </m:oMath>
      </m:oMathPara>
    </w:p>
    <w:p w:rsidR="009A42E9" w:rsidRPr="0075799B" w:rsidRDefault="0032194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A=100000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,%5,7</m:t>
              </m:r>
            </m:e>
          </m:d>
        </m:oMath>
      </m:oMathPara>
    </w:p>
    <w:p w:rsidR="00321949" w:rsidRPr="0075799B" w:rsidRDefault="0032194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A=100000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0.12282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=12282</m:t>
          </m:r>
        </m:oMath>
      </m:oMathPara>
    </w:p>
    <w:p w:rsidR="00A834BE" w:rsidRPr="0075799B" w:rsidRDefault="00A834BE" w:rsidP="008076D3">
      <w:pPr>
        <w:pStyle w:val="ListParagraph"/>
        <w:numPr>
          <w:ilvl w:val="0"/>
          <w:numId w:val="1"/>
        </w:num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اگر شخصی امروز 6000 ریال، دوسال بعد درهمین روز 3000 ریال وپنج سال بعد چنین روزی 4000 ریال دربانک، بانرخ بهره %5 پس انداز کند. پس از 10 سال امروز، چه مقدار پول درحساب بانکی او خواهد بود؟</w:t>
      </w:r>
    </w:p>
    <w:p w:rsidR="00692BBD" w:rsidRPr="0075799B" w:rsidRDefault="00CF6541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579120</wp:posOffset>
                </wp:positionV>
                <wp:extent cx="4562475" cy="1066800"/>
                <wp:effectExtent l="0" t="0" r="28575" b="19050"/>
                <wp:wrapNone/>
                <wp:docPr id="171" name="Grou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475" cy="1066800"/>
                          <a:chOff x="0" y="0"/>
                          <a:chExt cx="4562475" cy="1066800"/>
                        </a:xfrm>
                      </wpg:grpSpPr>
                      <wps:wsp>
                        <wps:cNvPr id="158" name="Text Box 158"/>
                        <wps:cNvSpPr txBox="1"/>
                        <wps:spPr>
                          <a:xfrm>
                            <a:off x="0" y="581025"/>
                            <a:ext cx="655221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=6000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714375" y="581025"/>
                            <a:ext cx="65468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P=3000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62"/>
                        <wps:cNvSpPr txBox="1"/>
                        <wps:spPr>
                          <a:xfrm>
                            <a:off x="1790700" y="542925"/>
                            <a:ext cx="65468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P=4000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0" name="Group 170"/>
                        <wpg:cNvGrpSpPr/>
                        <wpg:grpSpPr>
                          <a:xfrm>
                            <a:off x="295275" y="0"/>
                            <a:ext cx="4267200" cy="723900"/>
                            <a:chOff x="0" y="0"/>
                            <a:chExt cx="4267200" cy="723900"/>
                          </a:xfrm>
                        </wpg:grpSpPr>
                        <wps:wsp>
                          <wps:cNvPr id="157" name="Straight Arrow Connector 157"/>
                          <wps:cNvCnPr/>
                          <wps:spPr>
                            <a:xfrm>
                              <a:off x="0" y="38100"/>
                              <a:ext cx="0" cy="4762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9" name="Straight Arrow Connector 159"/>
                          <wps:cNvCnPr/>
                          <wps:spPr>
                            <a:xfrm>
                              <a:off x="704850" y="38100"/>
                              <a:ext cx="0" cy="4762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" name="Straight Arrow Connector 161"/>
                          <wps:cNvCnPr/>
                          <wps:spPr>
                            <a:xfrm>
                              <a:off x="1781175" y="0"/>
                              <a:ext cx="0" cy="4762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" name="Straight Arrow Connector 163"/>
                          <wps:cNvCnPr/>
                          <wps:spPr>
                            <a:xfrm>
                              <a:off x="76200" y="142875"/>
                              <a:ext cx="3523052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Straight Arrow Connector 165"/>
                          <wps:cNvCnPr/>
                          <wps:spPr>
                            <a:xfrm>
                              <a:off x="800100" y="295275"/>
                              <a:ext cx="2799228" cy="95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" name="Straight Arrow Connector 166"/>
                          <wps:cNvCnPr/>
                          <wps:spPr>
                            <a:xfrm>
                              <a:off x="1876425" y="476250"/>
                              <a:ext cx="166724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Text Box 167"/>
                          <wps:cNvSpPr txBox="1"/>
                          <wps:spPr>
                            <a:xfrm>
                              <a:off x="3781425" y="19050"/>
                              <a:ext cx="48577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F=?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Text Box 168"/>
                          <wps:cNvSpPr txBox="1"/>
                          <wps:spPr>
                            <a:xfrm>
                              <a:off x="3781425" y="257175"/>
                              <a:ext cx="48577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F=?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Text Box 169"/>
                          <wps:cNvSpPr txBox="1"/>
                          <wps:spPr>
                            <a:xfrm>
                              <a:off x="3781425" y="447675"/>
                              <a:ext cx="48577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F=?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71" o:spid="_x0000_s1128" style="position:absolute;left:0;text-align:left;margin-left:60pt;margin-top:45.6pt;width:359.25pt;height:84pt;z-index:251787264" coordsize="45624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6alfQUAAJorAAAOAAAAZHJzL2Uyb0RvYy54bWzsWttu4zYQfS/QfyD03liidbGNOIs0uwkK&#10;BLtBk2KfGZmyhUqkSjGxs1/f4UWU7TjxpYC7cPRiS+LwNjw8mjPU+adFWaBnKuqcs7EXnPkeoizl&#10;k5xNx95fD9e/DTxUS8ImpOCMjr0XWnufLn795XxejSjmM15MqEDQCKtH82rszaSsRr1enc5oSeoz&#10;XlEGhRkXJZFwK6a9iSBzaL0setj3496ci0kleErrGp5+NoXehW4/y2gqv2VZTSUqxh6MTepfoX8f&#10;1W/v4pyMpoJUszy1wyAHjKIkOYNOXVOfiSToSeSvmirzVPCaZ/Is5WWPZ1meUj0HmE3gr83mRvCn&#10;Ss9lOppPK+cmcO2anw5uNv36fCdQPoG1SwIPMVLCIul+kXoA7plX0xFY3YjqvroT9sHU3KkZLzJR&#10;qn+YC1pox744x9KFRCk8DKMYh0nkoRTKAj+OB751fTqD9XlVL5192VKz13TcU+Nzw5lXAKO69VT9&#10;3zx1PyMV1QtQKx80nooA1MZTD2qGv/MFCuCZ9o02VJ5CcgEFMN3meQ0P33RYNAh8HClTMmq8FkcR&#10;xrAoymnhIErAgVDuZk5GlajlDeUlUhdjTwDaNQjJ820tjWljotqteZFPrvOi0Ddqh9GrQqBnAnuj&#10;kHqc0PiKVcHQfOzF/cjXDa+U6T3atvA43dACtFcwPSe9F+2w1CoZb+gr+VJQZVOwP2kGWNQo2jBG&#10;kqaUuXFqa2WVwYz2qWjt21HtU5nqeUAN3TNn0lUuc8aF8dKqayd/N47JjD2s4dK81aVcPC70JgzD&#10;Bi2PfPICIBLcUFZdpdc5rPItqeUdEcBRwGbAu/Ib/GQFh1Xi9spDMy5+bHqu7GFDQKmH5sB5Y6/+&#10;54kI6qHiDwZbZRiEoSJJfRNGCYYbsVzyuFzCnsorDtABhMLo9KWyl0VzmQlefgd6vlS9QhFhKfQ9&#10;9mRzeSUNEwO9p/TyUhsBLVZE3rL7KlVNKzcrDD8svhNRWaBL2CFfebM5yWgN78ZW1WT88knyLNeb&#10;QTnaeNUuABCFordjMEYM019nDHh2GGMkQdhXZAq0sJk2wnhgubajjbH3EWhDvxlagHe0cSK0gTfQ&#10;Bj6QNoJk6CcQd2neCPHwdbjR8cZySPQReCNusNSFG8cKN6xaccKqERWJCxEa+WXjg73kFx5G2MYG&#10;VmE1aiLEMQR00ImSEwnuD3eWYJsrOh3yvyiwpCHGeylIPp1JdCkEn6MrzhjIIC5AkSUNuEG6XTGr&#10;XRvl0ejHNeHaBx225jjrsjCJMcigdxVYbQfjRmEC2LX4VEk2FZ0aZSRJXnxhEyRfKpDeUuSETQtq&#10;+1EmRixo8aje8PUGuWS6WRNkre7YQyq1lfaUSW3FAySSXGyVSIaglPdtxH6s0D0a7gC14V5QS3yI&#10;y82LuMObW3kj49XGcAh6JxlwsniLXRrubWoDm1Y6bqe2IBkEwea3QkduHxts/e3kFvf3Ahu8Jq3I&#10;CEI8MDnLNqfZj3Dfj0DWqCike5u+leo8XXaDxJRJhL3Dbi6bsVPgBmcJKmZTstZGv8CNLeJwMhxi&#10;DBl7hTiIjrck0bsQDgJ7x4nKkTZrbd7Fb2a5f+YQLo53AJ2TwjuBLhgkcQhYUqhrlUGLuiAGtRUC&#10;u3Y8996RzunynBOo7RFhvCxI9zki7EP81oAtGPpGhbZYs0l+DTUMr99tFNedE6rQQ1HbmmJezfjt&#10;KYBXKx/AoO1e2OGc0EGpS9wdK3F3lHPCDV8WxId+WbBMGzhKlAJciYw63lg9qF/dwXskzVYr/tS8&#10;4bDU8cZJ8YZLUi6FG8tJyUPDjRCC24433Ec+O4QNp8kbDksdbxyHN9pTNX3koT8AhauVL0yX77VV&#10;+0ntxb8AAAD//wMAUEsDBBQABgAIAAAAIQDk2iE43wAAAAoBAAAPAAAAZHJzL2Rvd25yZXYueG1s&#10;TI9BS8NAEIXvgv9hGcGb3SQlksZsSinqqQi2gnibZqdJaHY3ZLdJ+u8dT/b4mI/vvSnWs+nESINv&#10;nVUQLyIQZCunW1sr+Dq8PWUgfECrsXOWFFzJw7q8vysw126ynzTuQy1YYn2OCpoQ+lxKXzVk0C9c&#10;T5ZvJzcYDByHWuoBJ5abTiZR9CwNtpYbGuxp21B13l+MgvcJp80yfh1359P2+nNIP753MSn1+DBv&#10;XkAEmsM/DH/zeTqUvOnoLlZ70XFmPaMKVnECgoFsmaUgjgqSdJWALAt5+0L5CwAA//8DAFBLAQIt&#10;ABQABgAIAAAAIQC2gziS/gAAAOEBAAATAAAAAAAAAAAAAAAAAAAAAABbQ29udGVudF9UeXBlc10u&#10;eG1sUEsBAi0AFAAGAAgAAAAhADj9If/WAAAAlAEAAAsAAAAAAAAAAAAAAAAALwEAAF9yZWxzLy5y&#10;ZWxzUEsBAi0AFAAGAAgAAAAhAO0jpqV9BQAAmisAAA4AAAAAAAAAAAAAAAAALgIAAGRycy9lMm9E&#10;b2MueG1sUEsBAi0AFAAGAAgAAAAhAOTaITjfAAAACgEAAA8AAAAAAAAAAAAAAAAA1wcAAGRycy9k&#10;b3ducmV2LnhtbFBLBQYAAAAABAAEAPMAAADjCAAAAAA=&#10;">
                <v:shape id="Text Box 158" o:spid="_x0000_s1129" type="#_x0000_t202" style="position:absolute;top:5810;width:655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ZkMUA&#10;AADcAAAADwAAAGRycy9kb3ducmV2LnhtbESPT0vDQBDF74LfYRnBm91YaylptyVYRNFC6Z9Lb0N2&#10;TILZ2ZAd2/TbOwfB2wzvzXu/WayG0Joz9amJ7OBxlIEhLqNvuHJwPLw+zMAkQfbYRiYHV0qwWt7e&#10;LDD38cI7Ou+lMhrCKUcHtUiXW5vKmgKmUeyIVfuKfUDRta+s7/Gi4aG14yyb2oANa0ONHb3UVH7v&#10;f4KDj8kJ10/ySVfhYVsUb7NukjbO3d8NxRyM0CD/5r/rd6/4z0qrz+gEd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9mQ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=6000</w:t>
                        </w:r>
                      </w:p>
                    </w:txbxContent>
                  </v:textbox>
                </v:shape>
                <v:shape id="Text Box 160" o:spid="_x0000_s1130" type="#_x0000_t202" style="position:absolute;left:7143;top:5810;width:654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0fK8UA&#10;AADcAAAADwAAAGRycy9kb3ducmV2LnhtbESPzWrDQAyE74W+w6JCb826bQjBySaYltLSFEJ+LrkJ&#10;r2KbeLXGqybO21eHQG8SM5r5NF8OoTVn6lMT2cHzKANDXEbfcOVgv/t4moJJguyxjUwOrpRgubi/&#10;m2Pu44U3dN5KZTSEU44OapEutzaVNQVMo9gRq3aMfUDRta+s7/Gi4aG1L1k2sQEb1oYaO3qrqTxt&#10;f4OD7/EB319lRVfhYV0Un9NunH6ce3wYihkYoUH+zbfrL6/4E8XXZ3QCu/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3R8r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P=3000</w:t>
                        </w:r>
                      </w:p>
                    </w:txbxContent>
                  </v:textbox>
                </v:shape>
                <v:shape id="Text Box 162" o:spid="_x0000_s1131" type="#_x0000_t202" style="position:absolute;left:17907;top:5429;width:6546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kx8IA&#10;AADcAAAADwAAAGRycy9kb3ducmV2LnhtbERPS2vCQBC+C/6HZQRvdeMDkdRVgqUotlCqXnobstMk&#10;NDsbsqPGf98VBG/z8T1nue5crS7UhsqzgfEoAUWce1txYeB0fH9ZgAqCbLH2TAZuFGC96veWmFp/&#10;5W+6HKRQMYRDigZKkSbVOuQlOQwj3xBH7te3DiXCttC2xWsMd7WeJMlcO6w4NpTY0Kak/O9wdgb2&#10;sx98m8oH3YS7ryzbLppZ+DRmOOiyV1BCnTzFD/fOxvnzCdyfiRf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QyTHwgAAANwAAAAPAAAAAAAAAAAAAAAAAJgCAABkcnMvZG93&#10;bnJldi54bWxQSwUGAAAAAAQABAD1AAAAhwMAAAAA&#10;" fillcolor="white [3201]" strokecolor="white [3212]" strokeweight=".5pt">
                  <v:textbox>
                    <w:txbxContent>
                      <w:p w:rsidR="007D08B4" w:rsidRDefault="007D08B4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P=4000</w:t>
                        </w:r>
                      </w:p>
                    </w:txbxContent>
                  </v:textbox>
                </v:shape>
                <v:group id="Group 170" o:spid="_x0000_s1132" style="position:absolute;left:2952;width:42672;height:7239" coordsize="42672,7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Straight Arrow Connector 157" o:spid="_x0000_s1133" type="#_x0000_t32" style="position:absolute;top:381;width:0;height:4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5I8IAAADcAAAADwAAAGRycy9kb3ducmV2LnhtbERPTWvCQBC9C/6HZYTe6kZB20ZXMZaC&#10;9WYinofsmASzs0l2a9J/3y0I3ubxPme9HUwt7tS5yrKC2TQCQZxbXXGh4Jx9vb6DcB5ZY22ZFPyS&#10;g+1mPFpjrG3PJ7qnvhAhhF2MCkrvm1hKl5dk0E1tQxy4q+0M+gC7QuoO+xBuajmPoqU0WHFoKLGh&#10;fUn5Lf0xCnr0l49kV7T75PP7MCzqdpmdj0q9TIbdCoSnwT/FD/dBh/mLN/h/Jlw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o5I8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159" o:spid="_x0000_s1134" type="#_x0000_t32" style="position:absolute;left:7048;top:381;width:0;height:4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kIysIAAADcAAAADwAAAGRycy9kb3ducmV2LnhtbERPTWuDQBC9B/oflinklqwNGBrrGqKh&#10;kPZWE3Ie3KlK3Vl1t9H8+26h0Ns83uek+9l04kajay0reFpHIIgrq1uuFVzOr6tnEM4ja+wsk4I7&#10;OdhnD4sUE20n/qBb6WsRQtglqKDxvk+kdFVDBt3a9sSB+7SjQR/gWEs94hTCTSc3UbSVBlsODQ32&#10;VDRUfZXfRsGE/rrLD/VQ5Me30xx3w/Z8eVdq+TgfXkB4mv2/+M990mF+vIPfZ8IF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ckIys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161" o:spid="_x0000_s1135" type="#_x0000_t32" style="position:absolute;left:17811;width:0;height:4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POccIAAADcAAAADwAAAGRycy9kb3ducmV2LnhtbERPS2vCQBC+F/wPyxS81Y2CQVNXSSxC&#10;2psPPA/ZaRKanY3ZbRL/fbcgeJuP7zmb3Wga0VPnassK5rMIBHFhdc2lgsv58LYC4TyyxsYyKbiT&#10;g9128rLBRNuBj9SffClCCLsEFVTet4mUrqjIoJvZljhw37Yz6APsSqk7HEK4aeQiimJpsObQUGFL&#10;+4qKn9OvUTCgv66ztLzts4/PfFw2t/h8+VJq+jqm7yA8jf4pfrhzHebHc/h/Jlw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dPOcc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163" o:spid="_x0000_s1136" type="#_x0000_t32" style="position:absolute;left:762;top:1428;width:35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31ncIAAADcAAAADwAAAGRycy9kb3ducmV2LnhtbERPTWvCQBC9F/oflin0Vje1GDS6SrQU&#10;0t6M4nnIjklodjbJrkn8991Cobd5vM/Z7CbTiIF6V1tW8DqLQBAXVtdcKjifPl6WIJxH1thYJgV3&#10;crDbPj5sMNF25CMNuS9FCGGXoILK+zaR0hUVGXQz2xIH7mp7gz7AvpS6xzGEm0bOoyiWBmsODRW2&#10;dKio+M5vRsGI/rLap2V32L9/ZtOi6eLT+Uup56cpXYPwNPl/8Z8702F+/Aa/z4QL5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31nc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165" o:spid="_x0000_s1137" type="#_x0000_t32" style="position:absolute;left:8001;top:2952;width:27992;height: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jIcsIAAADcAAAADwAAAGRycy9kb3ducmV2LnhtbERPS2uDQBC+B/Iflgn0lqwNKKl1DdFQ&#10;SHvLg54Hd6pSd1bdbbT/vlso9DYf33Oy/Ww6cafRtZYVPG4iEMSV1S3XCm7Xl/UOhPPIGjvLpOCb&#10;HOzz5SLDVNuJz3S/+FqEEHYpKmi871MpXdWQQbexPXHgPuxo0Ac41lKPOIVw08ltFCXSYMuhocGe&#10;yoaqz8uXUTChf38qDvVQFsfX0xx3Q3K9vSn1sJoPzyA8zf5f/Oc+6TA/ieH3mXCB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jIcs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166" o:spid="_x0000_s1138" type="#_x0000_t32" style="position:absolute;left:18764;top:4762;width:166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pWBcEAAADcAAAADwAAAGRycy9kb3ducmV2LnhtbERPS4vCMBC+C/6HMII3TRUsa20qPhDc&#10;va2K56EZ22IzqU209d9vFhb2Nh/fc9J1b2rxotZVlhXMphEI4tzqigsFl/Nh8gHCeWSNtWVS8CYH&#10;62w4SDHRtuNvep18IUIIuwQVlN43iZQuL8mgm9qGOHA32xr0AbaF1C12IdzUch5FsTRYcWgosaFd&#10;Sfn99DQKOvTX5XZTPHbb/eexX9SP+Hz5Umo86jcrEJ56/y/+cx91mB/H8PtMuEBm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lYFwQAAANwAAAAPAAAAAAAAAAAAAAAA&#10;AKECAABkcnMvZG93bnJldi54bWxQSwUGAAAAAAQABAD5AAAAjwMAAAAA&#10;" strokecolor="black [3200]" strokeweight=".5pt">
                    <v:stroke endarrow="block" joinstyle="miter"/>
                  </v:shape>
                  <v:shape id="Text Box 167" o:spid="_x0000_s1139" type="#_x0000_t202" style="position:absolute;left:37814;top:190;width:48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HX8IA&#10;AADcAAAADwAAAGRycy9kb3ducmV2LnhtbERPTWvCQBC9F/wPyxS81U1VbIiuEhRpsYVS9eJtyE6T&#10;0OxsyI4a/71bKPQ2j/c5i1XvGnWhLtSeDTyPElDEhbc1lwaOh+1TCioIssXGMxm4UYDVcvCwwMz6&#10;K3/RZS+liiEcMjRQibSZ1qGoyGEY+ZY4ct++cygRdqW2HV5juGv0OElm2mHNsaHCltYVFT/7szOw&#10;m55wM5F3ugn3n3n+mrbT8GHM8LHP56CEevkX/7nfbJw/e4HfZ+IFe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IdfwgAAANwAAAAPAAAAAAAAAAAAAAAAAJgCAABkcnMvZG93&#10;bnJldi54bWxQSwUGAAAAAAQABAD1AAAAhwMAAAAA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F=?</w:t>
                          </w:r>
                        </w:p>
                      </w:txbxContent>
                    </v:textbox>
                  </v:shape>
                  <v:shape id="Text Box 168" o:spid="_x0000_s1140" type="#_x0000_t202" style="position:absolute;left:37814;top:2571;width:4858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TLcUA&#10;AADcAAAADwAAAGRycy9kb3ducmV2LnhtbESPzWrDQAyE74W+w6JCb826bQjBySaYltLSFEJ+LrkJ&#10;r2KbeLXGqybO21eHQG8SM5r5NF8OoTVn6lMT2cHzKANDXEbfcOVgv/t4moJJguyxjUwOrpRgubi/&#10;m2Pu44U3dN5KZTSEU44OapEutzaVNQVMo9gRq3aMfUDRta+s7/Gi4aG1L1k2sQEb1oYaO3qrqTxt&#10;f4OD7/EB319lRVfhYV0Un9NunH6ce3wYihkYoUH+zbfrL6/4E6XVZ3QCu/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xMt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F=?</w:t>
                          </w:r>
                        </w:p>
                      </w:txbxContent>
                    </v:textbox>
                  </v:shape>
                  <v:shape id="Text Box 169" o:spid="_x0000_s1141" type="#_x0000_t202" style="position:absolute;left:37814;top:4476;width:4858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e2tsIA&#10;AADcAAAADwAAAGRycy9kb3ducmV2LnhtbERPTWvCQBC9C/0Pywi96cZWRFNXCS1FqYJoe+ltyI5J&#10;MDsbslON/74rCN7m8T5nvuxcrc7UhsqzgdEwAUWce1txYeDn+3MwBRUE2WLtmQxcKcBy8dSbY2r9&#10;hfd0PkihYgiHFA2UIk2qdchLchiGviGO3NG3DiXCttC2xUsMd7V+SZKJdlhxbCixofeS8tPhzxn4&#10;Gv/ix6ts6Crc7bJsNW3GYWvMc7/L3kAJdfIQ391rG+dPZnB7Jl6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57a2wgAAANwAAAAPAAAAAAAAAAAAAAAAAJgCAABkcnMvZG93&#10;bnJldi54bWxQSwUGAAAAAAQABAD1AAAAhwMAAAAA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F=?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834BE" w:rsidRPr="0075799B"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page">
                  <wp:posOffset>1790700</wp:posOffset>
                </wp:positionH>
                <wp:positionV relativeFrom="page">
                  <wp:posOffset>5343525</wp:posOffset>
                </wp:positionV>
                <wp:extent cx="3959860" cy="397510"/>
                <wp:effectExtent l="0" t="38100" r="0" b="0"/>
                <wp:wrapNone/>
                <wp:docPr id="156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860" cy="397510"/>
                          <a:chOff x="0" y="0"/>
                          <a:chExt cx="3960450" cy="398100"/>
                        </a:xfrm>
                      </wpg:grpSpPr>
                      <wps:wsp>
                        <wps:cNvPr id="133" name="Straight Connector 133"/>
                        <wps:cNvCnPr/>
                        <wps:spPr>
                          <a:xfrm>
                            <a:off x="180975" y="38100"/>
                            <a:ext cx="3599815" cy="0"/>
                          </a:xfrm>
                          <a:prstGeom prst="line">
                            <a:avLst/>
                          </a:prstGeom>
                          <a:ln w="19050">
                            <a:headEnd type="none"/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 flipV="1">
                            <a:off x="180975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Text Box 135"/>
                        <wps:cNvSpPr txBox="1"/>
                        <wps:spPr>
                          <a:xfrm>
                            <a:off x="0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Connector 136"/>
                        <wps:cNvCnPr/>
                        <wps:spPr>
                          <a:xfrm flipV="1">
                            <a:off x="542925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Text Box 137"/>
                        <wps:cNvSpPr txBox="1"/>
                        <wps:spPr>
                          <a:xfrm>
                            <a:off x="361950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Straight Connector 138"/>
                        <wps:cNvCnPr/>
                        <wps:spPr>
                          <a:xfrm flipV="1">
                            <a:off x="895350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Text Box 139"/>
                        <wps:cNvSpPr txBox="1"/>
                        <wps:spPr>
                          <a:xfrm>
                            <a:off x="723900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Straight Connector 140"/>
                        <wps:cNvCnPr/>
                        <wps:spPr>
                          <a:xfrm flipV="1">
                            <a:off x="1257300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Text Box 141"/>
                        <wps:cNvSpPr txBox="1"/>
                        <wps:spPr>
                          <a:xfrm>
                            <a:off x="1076325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Straight Connector 142"/>
                        <wps:cNvCnPr/>
                        <wps:spPr>
                          <a:xfrm flipV="1">
                            <a:off x="1619250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Text Box 143"/>
                        <wps:cNvSpPr txBox="1"/>
                        <wps:spPr>
                          <a:xfrm>
                            <a:off x="1438275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Straight Connector 144"/>
                        <wps:cNvCnPr/>
                        <wps:spPr>
                          <a:xfrm flipV="1">
                            <a:off x="1981200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Text Box 145"/>
                        <wps:cNvSpPr txBox="1"/>
                        <wps:spPr>
                          <a:xfrm>
                            <a:off x="1800225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Straight Connector 146"/>
                        <wps:cNvCnPr/>
                        <wps:spPr>
                          <a:xfrm flipV="1">
                            <a:off x="2343150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Text Box 147"/>
                        <wps:cNvSpPr txBox="1"/>
                        <wps:spPr>
                          <a:xfrm>
                            <a:off x="2162175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Straight Connector 148"/>
                        <wps:cNvCnPr/>
                        <wps:spPr>
                          <a:xfrm flipV="1">
                            <a:off x="2695575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Text Box 149"/>
                        <wps:cNvSpPr txBox="1"/>
                        <wps:spPr>
                          <a:xfrm>
                            <a:off x="2524125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Straight Connector 150"/>
                        <wps:cNvCnPr/>
                        <wps:spPr>
                          <a:xfrm flipV="1">
                            <a:off x="3057525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Text Box 151"/>
                        <wps:cNvSpPr txBox="1"/>
                        <wps:spPr>
                          <a:xfrm>
                            <a:off x="2876550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Straight Connector 152"/>
                        <wps:cNvCnPr/>
                        <wps:spPr>
                          <a:xfrm flipV="1">
                            <a:off x="3419475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Text Box 153"/>
                        <wps:cNvSpPr txBox="1"/>
                        <wps:spPr>
                          <a:xfrm>
                            <a:off x="3238500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Straight Connector 154"/>
                        <wps:cNvCnPr/>
                        <wps:spPr>
                          <a:xfrm flipV="1">
                            <a:off x="3781425" y="0"/>
                            <a:ext cx="0" cy="717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3600450" y="381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  <a:ln w="6350" cap="flat" cmpd="sng" algn="ctr">
                            <a:solidFill>
                              <a:prstClr val="black">
                                <a:alpha val="0"/>
                              </a:prst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834BE">
                              <w:pPr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142" style="position:absolute;left:0;text-align:left;margin-left:141pt;margin-top:420.75pt;width:311.8pt;height:31.3pt;z-index:251768832;mso-position-horizontal-relative:page;mso-position-vertical-relative:page" coordsize="39604,3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aYygYAAOVYAAAOAAAAZHJzL2Uyb0RvYy54bWzsXN1v2zYQfx+w/0HQ+2rry7aMOkWWNsWA&#10;og2Wbn1mJMoWKpEaxcTO/vodP0Q7iexGHlY03uXBofghksfj/e6OR71+s6kr746KtuRs4Qevxr5H&#10;Wcbzki0X/h+fL3+Z+V4rCctJxRld+Pe09d+c/fzT63UzpyFf8SqnwoOXsHa+bhb+SspmPhq12YrW&#10;pH3FG8qgsOCiJhIexXKUC7KGt9fVKByPJ6M1F3kjeEbbFnLfmkL/TL+/KGgmPxVFS6VXLXwYm9S/&#10;Qv/eqN/R2WsyXwrSrMrMDoMcMYqalAw6da96SyTxbkX55FV1mQne8kK+yng94kVRZlTPAWYTjB/N&#10;5r3gt42ey3K+XjaOTEDaR3Q6+rXZx7sr4ZU5rF0y8T1Galgk3a+nMoA862Y5h1rvRXPdXAmbsTRP&#10;asabQtTqP8zF22jC3jvC0o30MsiM0iSdTYD+GZRF6TQJLOWzFSzPk2bZ6p1rOBnHiWs4C8a64ajr&#10;dqRG5wazboCJ2i2d2n9Hp+sVaagmf6so0NEpijo6XUtByuVKehecMWA1LrwASjWNdJMLZinWzlsg&#10;Xg+5gtkYyOF7ii7d7Mjc0S1J01kAxYpuD2dO5o1o5XvKa08lFn5VMjVYMid3H1oJYwAidVVUdsW8&#10;NaxyOgZyqucVJfk7lnvyvoElZ7A7zWaQpKy2+a2kpJIrX7Vta9+rKGzzmuaqLnRQMfinyG6mp1Py&#10;vqKmw99pAawF6x/oHvWmpheV8O4IbEeSZZTJwL0JaqtmRVlVrqEZ6sGGtr5qSvWGH9LYtdA9cyZd&#10;47pkXPQNW266IRemfkcBM29Fghue3+uF16QBjlS76LuwZnyQNeNvs6ZXVGXzZ7didk/vMKndtx2D&#10;2p05DaZJYheykwcd7x3Jni2vyvwSeEGtTCuWN45vLi/H8Gd726mG7KjZ90diR5BcBlE+K4b5lW9A&#10;Pmo+UdsBRKpCFE9uoEBxnJWbeyQlsNoeITnR/GCwxaSNcNrDiQIk9SFBucNSwHmZZT2jMwDywji0&#10;5qD4klTNihhp5hjSNtDi8cGrjACeRBrOCOg6RUUkiPa6AfRt2dL3SLUE6ZpJK3d2d4DaTW4H3FQk&#10;+2qm8HQAtubT/lXBW9KuzHj10BTJyRy0DJbrVA8mKMGv5P0DyU/mD1FCo0dvTbspO9lskUnjhAZE&#10;nepBjGcI/oq9EMTIv34TMeTmZqO1MGAOuw0MiHiCG521bbLLElbwA2nlFRGgpAIjguItP8FPUXFY&#10;Jm5Tvrfi4u++fFUfdCIoBUAHpRf47q9bIiis7m8MtCV4pdSJKejW8CC63JvdXHZbX3AA8ABU+ybT&#10;SVVXVl2yELz+Anr5ueoNigjLoM+FD9xukhfSbCfQ6zN6fq4rgT7cEPmBXTdZBz+KYz9vvhDRWBCR&#10;IEY+8k4ve6LqmLqKpRk/v5W8KLUepHjMUNPKxu+JyE6p7lUWrYZ9SFnsReQkDtPQqI2IyEpKg7m4&#10;T7NEBXHHdpn2IPK0EzkDETmaBKkCM4RlA6kIy8YkPEVYdtopwrL2Krx0WAa3pLFMemF5tiMR9/hw&#10;emF5liZave+8NVtPDohJ5cNBQ9k5fBCWd2A57dhxx1BOd5hwiKE8DaNUKe8IywjLL9C/OshaDrs9&#10;grB8CrAcg9jaD8tQan0jYKgMgeUgTKaRFYloLqO5/PSktXMpWb90d9QXg4vrsQMb8rZcOASXg/F0&#10;ElmnTd9ZH7qx1amg3p/26BIc3ujG/mH8WoOA2Z2CIzCfBDCHnSDss5djp4YNBWbwIIbWhYjAjMD8&#10;fGB2MThbgzl2MmegHzuIo1l4IAgHgRmB2cUFPeNg+nt7tgYBs4sBQmA+CWA+GPEVu9UeCswQdggh&#10;ANqJiMCMwPx8YO4J+YqPDfmCuMNxiBYzBn690FDhQcDsNgkC80kA88HAr/jYwK8wiqMALWZ90URH&#10;hmPk16NLQ/tc2T2RX/GxkV9hMAkh5B/PmLu7LBj6dbqhX05UIzCfBDAfDP2Kjw39CidpkliRiBYz&#10;WszPt5h7Yr/iY2O/wiSMIdoBgRmB+UVerh1kMTvtFYH5FIBZWbX7g7+gdBt2MyT4KxoDLONdKbSY&#10;935mY4/FnPQEf0HelguHBH+Fs+kksX4bDP6COC+0mE/XYnY2FALzSQDzweCv5NjgrygO0hgtZgTm&#10;wcDcE/yVHBv8FYXRLMHrUnjG/H84Y3ZuJQTmkwDmg8FfybHBX9F0FsRoMSMwDwbmnuAv8104e69q&#10;iMUcQdi1/vQj3mPGe8wnfo8ZPo1q3UoIzP8tMOsPxsK3dPW9QvvdX/Wx3t1n/ZWw7deJz/4BAAD/&#10;/wMAUEsDBBQABgAIAAAAIQD9sJjZ4gAAAAsBAAAPAAAAZHJzL2Rvd25yZXYueG1sTI/BasMwEETv&#10;hf6D2EJvjSw3Do5jOYTQ9hQKTQqlN8Xa2CbWyliK7fx9lVNzm2WG2Tf5ejItG7B3jSUJYhYBQyqt&#10;bqiS8H14f0mBOa9Iq9YSSriig3Xx+JCrTNuRvnDY+4qFEnKZklB732Wcu7JGo9zMdkjBO9neKB/O&#10;vuK6V2MoNy2Po2jBjWoofKhVh9say/P+YiR8jGrcvIq3YXc+ba+/h+TzZydQyuenabMC5nHy/2G4&#10;4Qd0KALT0V5IO9ZKiNM4bPES0rlIgIXEMkoWwI43MRfAi5zfbyj+AAAA//8DAFBLAQItABQABgAI&#10;AAAAIQC2gziS/gAAAOEBAAATAAAAAAAAAAAAAAAAAAAAAABbQ29udGVudF9UeXBlc10ueG1sUEsB&#10;Ai0AFAAGAAgAAAAhADj9If/WAAAAlAEAAAsAAAAAAAAAAAAAAAAALwEAAF9yZWxzLy5yZWxzUEsB&#10;Ai0AFAAGAAgAAAAhAAE5VpjKBgAA5VgAAA4AAAAAAAAAAAAAAAAALgIAAGRycy9lMm9Eb2MueG1s&#10;UEsBAi0AFAAGAAgAAAAhAP2wmNniAAAACwEAAA8AAAAAAAAAAAAAAAAAJAkAAGRycy9kb3ducmV2&#10;LnhtbFBLBQYAAAAABAAEAPMAAAAzCgAAAAA=&#10;">
                <v:line id="Straight Connector 133" o:spid="_x0000_s1143" style="position:absolute;visibility:visible;mso-wrap-style:square" from="1809,381" to="37807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xto8IAAADcAAAADwAAAGRycy9kb3ducmV2LnhtbERPTWvCQBC9C/6HZQredKMRkegq1VKa&#10;i4dqex+yYxLMzobdTYz99W6h0Ns83uds94NpRE/O15YVzGcJCOLC6ppLBV+X9+kahA/IGhvLpOBB&#10;Hva78WiLmbZ3/qT+HEoRQ9hnqKAKoc2k9EVFBv3MtsSRu1pnMEToSqkd3mO4aeQiSVbSYM2xocKW&#10;jhUVt3NnFLjlR7r6uc5Pp7LvcvOdUzi8dUpNXobXDYhAQ/gX/7lzHeenKfw+Ey+Qu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7xto8IAAADcAAAADwAAAAAAAAAAAAAA&#10;AAChAgAAZHJzL2Rvd25yZXYueG1sUEsFBgAAAAAEAAQA+QAAAJADAAAAAA==&#10;" strokecolor="#5b9bd5 [3204]" strokeweight="1.5pt">
                  <v:stroke endarrow="classic" endarrowwidth="narrow" joinstyle="miter"/>
                </v:line>
                <v:line id="Straight Connector 134" o:spid="_x0000_s1144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cTKMIAAADcAAAADwAAAGRycy9kb3ducmV2LnhtbERPyWrDMBC9F/IPYgK9hFjulsW1Ekqh&#10;wc0t232wJpapNTKWEjt/XwUKvc3jrZOvB9uIK3W+dqzgKUlBEJdO11wpOB6+pgsQPiBrbByTght5&#10;WK9GDzlm2vW8o+s+VCKGsM9QgQmhzaT0pSGLPnEtceTOrrMYIuwqqTvsY7ht5HOazqTFmmODwZY+&#10;DZU/+4tVcDqa7dLNv4s3v7tti34zaerLRKnH8fDxDiLQEP7Ff+5Cx/kvr3B/Jl4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6cTKMIAAADcAAAADwAAAAAAAAAAAAAA&#10;AAChAgAAZHJzL2Rvd25yZXYueG1sUEsFBgAAAAAEAAQA+QAAAJADAAAAAA==&#10;" strokecolor="red" strokeweight="1.5pt">
                  <v:stroke joinstyle="miter"/>
                </v:line>
                <v:shape id="Text Box 135" o:spid="_x0000_s1145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PLMMA&#10;AADcAAAADwAAAGRycy9kb3ducmV2LnhtbERPS2vCQBC+C/6HZYTezCYt1pK6ikQDvfoK7W3Ijkkw&#10;O5tmt5r++65Q8DYf33MWq8G04kq9aywrSKIYBHFpdcOVguMhn76BcB5ZY2uZFPySg9VyPFpgqu2N&#10;d3Td+0qEEHYpKqi971IpXVmTQRfZjjhwZ9sb9AH2ldQ93kK4aeVzHL9Kgw2Hhho7ymoqL/sfo6DL&#10;ik11mOeJnm1P8fGzkN9f+Vmpp8mwfgfhafAP8b/7Q4f5LzO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XPLMMAAADcAAAADwAAAAAAAAAAAAAAAACYAgAAZHJzL2Rv&#10;d25yZXYueG1sUEsFBgAAAAAEAAQA9QAAAIgDAAAAAA=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line id="Straight Connector 136" o:spid="_x0000_s1146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koxMIAAADcAAAADwAAAGRycy9kb3ducmV2LnhtbERPTWvCQBC9C/6HZQQvUjcqpm3qKiIo&#10;0ZvW3ofsNBuanQ3Z1cR/3y0Ivc3jfc5q09ta3Kn1lWMFs2kCgrhwuuJSwfVz//IGwgdkjbVjUvAg&#10;D5v1cLDCTLuOz3S/hFLEEPYZKjAhNJmUvjBk0U9dQxy5b9daDBG2pdQtdjHc1nKeJKm0WHFsMNjQ&#10;zlDxc7lZBV9Xc3p3r8d86c+PU94dJnV1myg1HvXbDxCB+vAvfrpzHecvUv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koxMIAAADcAAAADwAAAAAAAAAAAAAA&#10;AAChAgAAZHJzL2Rvd25yZXYueG1sUEsFBgAAAAAEAAQA+QAAAJADAAAAAA==&#10;" strokecolor="red" strokeweight="1.5pt">
                  <v:stroke joinstyle="miter"/>
                </v:line>
                <v:shape id="Text Box 137" o:spid="_x0000_s1147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0wMMA&#10;AADcAAAADwAAAGRycy9kb3ducmV2LnhtbERPTWvCQBC9F/wPyxR6aza2tJHoKmIb8KpJg96G7JiE&#10;ZmfT7Krpv3cLQm/zeJ+zWI2mExcaXGtZwTSKQRBXVrdcKyjy7HkGwnlkjZ1lUvBLDlbLycMCU22v&#10;vKPL3tcihLBLUUHjfZ9K6aqGDLrI9sSBO9nBoA9wqKUe8BrCTSdf4vhdGmw5NDTY06ah6nt/Ngr6&#10;TflR50k21W+fX3FxKOXPMTsp9fQ4rucgPI3+X3x3b3WY/5rA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v0wMMAAADcAAAADwAAAAAAAAAAAAAAAACYAgAAZHJzL2Rv&#10;d25yZXYueG1sUEsFBgAAAAAEAAQA9QAAAIgDAAAAAA=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Straight Connector 138" o:spid="_x0000_s1148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oZLcUAAADcAAAADwAAAGRycy9kb3ducmV2LnhtbESPQW/CMAyF75P2HyJP4oJGuk3boBDQ&#10;NImpcIPB3WpMU9E4VRNo+ffzYRI3W+/5vc+L1eAbdaUu1oENvEwyUMRlsDVXBg6/6+cpqJiQLTaB&#10;ycCNIqyWjw8LzG3oeUfXfaqUhHDM0YBLqc21jqUjj3ESWmLRTqHzmGTtKm077CXcN/o1yz60x5ql&#10;wWFL347K8/7iDRwPbjsLn5viPe5u26L/GTf1ZWzM6Gn4moNKNKS7+f+6sIL/JrTyjEy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oZLcUAAADcAAAADwAAAAAAAAAA&#10;AAAAAAChAgAAZHJzL2Rvd25yZXYueG1sUEsFBgAAAAAEAAQA+QAAAJMDAAAAAA==&#10;" strokecolor="red" strokeweight="1.5pt">
                  <v:stroke joinstyle="miter"/>
                </v:line>
                <v:shape id="Text Box 139" o:spid="_x0000_s1149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FK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Db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SMUpwgAAANwAAAAPAAAAAAAAAAAAAAAAAJgCAABkcnMvZG93&#10;bnJldi54bWxQSwUGAAAAAAQABAD1AAAAhwMAAAAA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line id="Straight Connector 140" o:spid="_x0000_s1150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pmVsUAAADcAAAADwAAAGRycy9kb3ducmV2LnhtbESPT2/CMAzF75P2HSJP4oJGuml/oBDQ&#10;NImpcIPB3WpMU9E4VRNo+fbzYRI3W+/5vZ8Xq8E36kpdrAMbeJlkoIjLYGuuDBx+189TUDEhW2wC&#10;k4EbRVgtHx8WmNvQ846u+1QpCeGYowGXUptrHUtHHuMktMSinULnMcnaVdp22Eu4b/Rrln1ojzVL&#10;g8OWvh2V5/3FGzge3HYWPjfFe9zdtkX/M27qy9iY0dPwNQeVaEh38/91YQX/TfDlGZlA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JpmVsUAAADcAAAADwAAAAAAAAAA&#10;AAAAAAChAgAAZHJzL2Rvd25yZXYueG1sUEsFBgAAAAAEAAQA+QAAAJMDAAAAAA==&#10;" strokecolor="red" strokeweight="1.5pt">
                  <v:stroke joinstyle="miter"/>
                </v:line>
                <v:shape id="Text Box 141" o:spid="_x0000_s1151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6UsEA&#10;AADcAAAADwAAAGRycy9kb3ducmV2LnhtbERPTYvCMBC9C/sfwix407Sy6lKNIroFr6uu6G1oxrbY&#10;TGoTtf57syB4m8f7nOm8NZW4UeNKywrifgSCOLO65FzBbpv2vkE4j6yxskwKHuRgPvvoTDHR9s6/&#10;dNv4XIQQdgkqKLyvEyldVpBB17c1ceBOtjHoA2xyqRu8h3BTyUEUjaTBkkNDgTUtC8rOm6tRUC/3&#10;q3w7TmM9/PmLdoe9vBzTk1Ldz3YxAeGp9W/xy73WYf5XDP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4ulLBAAAA3AAAAA8AAAAAAAAAAAAAAAAAmAIAAGRycy9kb3du&#10;cmV2LnhtbFBLBQYAAAAABAAEAPUAAACGAwAAAAA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Straight Connector 142" o:spid="_x0000_s1152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RdusIAAADcAAAADwAAAGRycy9kb3ducmV2LnhtbERPTWvCQBC9F/wPywi9SN0orbbRVURo&#10;id6i9j5kx2wwOxuyq4n/vlsQvM3jfc5y3dta3Kj1lWMFk3ECgrhwuuJSwen4/fYJwgdkjbVjUnAn&#10;D+vV4GWJqXYd53Q7hFLEEPYpKjAhNKmUvjBk0Y9dQxy5s2sthgjbUuoWuxhuazlNkpm0WHFsMNjQ&#10;1lBxOVytgt+T2X+5+S778Pl9n3U/o7q6jpR6HfabBYhAfXiKH+5Mx/nvU/h/Jl4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RdusIAAADcAAAADwAAAAAAAAAAAAAA&#10;AAChAgAAZHJzL2Rvd25yZXYueG1sUEsFBgAAAAAEAAQA+QAAAJADAAAAAA==&#10;" strokecolor="red" strokeweight="1.5pt">
                  <v:stroke joinstyle="miter"/>
                </v:line>
                <v:shape id="Text Box 143" o:spid="_x0000_s1153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aBvsIA&#10;AADcAAAADwAAAGRycy9kb3ducmV2LnhtbERPTYvCMBC9C/6HMII3TV1dd6lGEbXgddWV9TY0Y1ts&#10;Jt0mav33RhC8zeN9znTemFJcqXaFZQWDfgSCOLW64EzBfpf0vkE4j6yxtEwK7uRgPmu3phhre+Mf&#10;um59JkIIuxgV5N5XsZQuzcmg69uKOHAnWxv0AdaZ1DXeQrgp5UcUjaXBgkNDjhUtc0rP24tRUC0P&#10;q2z3lQz05/o32v8d5P8xOSnV7TSLCQhPjX+LX+6NDvNH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oG+wgAAANwAAAAPAAAAAAAAAAAAAAAAAJgCAABkcnMvZG93&#10;bnJldi54bWxQSwUGAAAAAAQABAD1AAAAhwMAAAAA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144" o:spid="_x0000_s1154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FgVcMAAADcAAAADwAAAGRycy9kb3ducmV2LnhtbERPTWvCQBC9F/oflin0ImbTYq2mWUUE&#10;JfUWq/chO82GZmdDdjXx33cLBW/zeJ+Tr0fbiiv1vnGs4CVJQRBXTjdcKzh97aYLED4ga2wdk4Ib&#10;eVivHh9yzLQbuKTrMdQihrDPUIEJocuk9JUhiz5xHXHkvl1vMUTY11L3OMRw28rXNJ1Liw3HBoMd&#10;bQ1VP8eLVXA+mcPSvX8Wb768HYphP2mby0Sp56dx8wEi0Bju4n93oeP82Qz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hYFXDAAAA3AAAAA8AAAAAAAAAAAAA&#10;AAAAoQIAAGRycy9kb3ducmV2LnhtbFBLBQYAAAAABAAEAPkAAACRAwAAAAA=&#10;" strokecolor="red" strokeweight="1.5pt">
                  <v:stroke joinstyle="miter"/>
                </v:line>
                <v:shape id="Text Box 145" o:spid="_x0000_s1155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8UcMA&#10;AADcAAAADwAAAGRycy9kb3ducmV2LnhtbERPS2vCQBC+C/6HZYTezCal1pK6ikQDvfoK7W3Ijkkw&#10;O5tmt5r++65Q8DYf33MWq8G04kq9aywrSKIYBHFpdcOVguMhn76BcB5ZY2uZFPySg9VyPFpgqu2N&#10;d3Td+0qEEHYpKqi971IpXVmTQRfZjjhwZ9sb9AH2ldQ93kK4aeVzHL9Kgw2Hhho7ymoqL/sfo6DL&#10;ik11mOeJnm1P8fGzkN9f+Vmpp8mwfgfhafAP8b/7Q4f5LzO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O8UcMAAADcAAAADwAAAAAAAAAAAAAAAACYAgAAZHJzL2Rv&#10;d25yZXYueG1sUEsFBgAAAAAEAAQA9QAAAIgDAAAAAA=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line id="Straight Connector 146" o:spid="_x0000_s1156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9bucIAAADcAAAADwAAAGRycy9kb3ducmV2LnhtbERPTWvCQBC9C/6HZQQvUjeKpm3qKiIo&#10;0ZvW3ofsNBuanQ3Z1cR/3y0Ivc3jfc5q09ta3Kn1lWMFs2kCgrhwuuJSwfVz//IGwgdkjbVjUvAg&#10;D5v1cLDCTLuOz3S/hFLEEPYZKjAhNJmUvjBk0U9dQxy5b9daDBG2pdQtdjHc1nKeJKm0WHFsMNjQ&#10;zlDxc7lZBV9Xc3p3r8d86c+PU94dJnV1myg1HvXbDxCB+vAvfrpzHecvUv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9bucIAAADcAAAADwAAAAAAAAAAAAAA&#10;AAChAgAAZHJzL2Rvd25yZXYueG1sUEsFBgAAAAAEAAQA+QAAAJADAAAAAA==&#10;" strokecolor="red" strokeweight="1.5pt">
                  <v:stroke joinstyle="miter"/>
                </v:line>
                <v:shape id="Text Box 147" o:spid="_x0000_s1157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2HvcMA&#10;AADcAAAADwAAAGRycy9kb3ducmV2LnhtbERPTWvCQBC9F/wPyxR6azaWtpHoKmIb8KpJg96G7JiE&#10;ZmfT7Krpv3cLQm/zeJ+zWI2mExcaXGtZwTSKQRBXVrdcKyjy7HkGwnlkjZ1lUvBLDlbLycMCU22v&#10;vKPL3tcihLBLUUHjfZ9K6aqGDLrI9sSBO9nBoA9wqKUe8BrCTSdf4vhdGmw5NDTY06ah6nt/Ngr6&#10;TflR50k21W+fX3FxKOXPMTsp9fQ4rucgPI3+X3x3b3WY/5rA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2HvcMAAADcAAAADwAAAAAAAAAAAAAAAACYAgAAZHJzL2Rv&#10;d25yZXYueG1sUEsFBgAAAAAEAAQA9QAAAIgDAAAAAA=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line id="Straight Connector 148" o:spid="_x0000_s1158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xqUMUAAADcAAAADwAAAGRycy9kb3ducmV2LnhtbESPT2/CMAzF75P2HSJP4oJGuml/oBDQ&#10;NImpcIPB3WpMU9E4VRNo+fbzYRI3W+/5vZ8Xq8E36kpdrAMbeJlkoIjLYGuuDBx+189TUDEhW2wC&#10;k4EbRVgtHx8WmNvQ846u+1QpCeGYowGXUptrHUtHHuMktMSinULnMcnaVdp22Eu4b/Rrln1ojzVL&#10;g8OWvh2V5/3FGzge3HYWPjfFe9zdtkX/M27qy9iY0dPwNQeVaEh38/91YQX/TWjlGZlA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xqUMUAAADcAAAADwAAAAAAAAAA&#10;AAAAAAChAgAAZHJzL2Rvd25yZXYueG1sUEsFBgAAAAAEAAQA+QAAAJMDAAAAAA==&#10;" strokecolor="red" strokeweight="1.5pt">
                  <v:stroke joinstyle="miter"/>
                </v:line>
                <v:shape id="Text Box 149" o:spid="_x0000_s1159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62VMIA&#10;AADcAAAADwAAAGRycy9kb3ducmV2LnhtbERPTYvCMBC9C/6HMII3TV103a1GEbXgddWV9TY0Y1ts&#10;Jt0mav33RhC8zeN9znTemFJcqXaFZQWDfgSCOLW64EzBfpf0vkA4j6yxtEwK7uRgPmu3phhre+Mf&#10;um59JkIIuxgV5N5XsZQuzcmg69uKOHAnWxv0AdaZ1DXeQrgp5UcUfUqDBYeGHCta5pSetxejoFoe&#10;VtlunAz0aP0b7f8O8v+YnJTqdprFBISnxr/FL/dGh/nDb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rZUwgAAANwAAAAPAAAAAAAAAAAAAAAAAJgCAABkcnMvZG93&#10;bnJldi54bWxQSwUGAAAAAAQABAD1AAAAhwMAAAAA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</v:shape>
                <v:line id="Straight Connector 150" o:spid="_x0000_s1160" style="position:absolute;flip:y;visibility:visible;mso-wrap-style:squar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Pwi8UAAADcAAAADwAAAGRycy9kb3ducmV2LnhtbESPT2vCQBDF70K/wzIFL1I3Lag1ukop&#10;VFJv/rsP2TEbmp0N2dXEb985FHqb4b157zfr7eAbdacu1oENvE4zUMRlsDVXBs6nr5d3UDEhW2wC&#10;k4EHRdhunkZrzG3o+UD3Y6qUhHDM0YBLqc21jqUjj3EaWmLRrqHzmGTtKm077CXcN/oty+baY83S&#10;4LClT0flz/HmDVzObr8Mi+9iFg+PfdHvJk19mxgzfh4+VqASDenf/HddWMGfCb48IxPo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Pwi8UAAADcAAAADwAAAAAAAAAA&#10;AAAAAAChAgAAZHJzL2Rvd25yZXYueG1sUEsFBgAAAAAEAAQA+QAAAJMDAAAAAA==&#10;" strokecolor="red" strokeweight="1.5pt">
                  <v:stroke joinstyle="miter"/>
                </v:line>
                <v:shape id="Text Box 151" o:spid="_x0000_s1161" type="#_x0000_t202" style="position:absolute;left:2876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sj8EA&#10;AADcAAAADwAAAGRycy9kb3ducmV2LnhtbERPS4vCMBC+L/gfwgje1rSCq1SjiFrY6/ooehuasS02&#10;k9pE7f77zYLgbT6+58yXnanFg1pXWVYQDyMQxLnVFRcKDvv0cwrCeWSNtWVS8EsOlovexxwTbZ/8&#10;Q4+dL0QIYZeggtL7JpHS5SUZdEPbEAfuYluDPsC2kLrFZwg3tRxF0Zc0WHFoKLGhdUn5dXc3Cpp1&#10;tin2kzTW4+0xOpwyeTunF6UG/W41A+Gp82/xy/2tw/xxDP/PhAv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hLI/BAAAA3AAAAA8AAAAAAAAAAAAAAAAAmAIAAGRycy9kb3du&#10;cmV2LnhtbFBLBQYAAAAABAAEAPUAAACGAwAAAAA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line id="Straight Connector 152" o:spid="_x0000_s1162" style="position:absolute;flip:y;visibility:visible;mso-wrap-style:squar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3LZ8EAAADcAAAADwAAAGRycy9kb3ducmV2LnhtbERPS4vCMBC+C/6HMIIX0XQFH9s1iiwo&#10;XW8+9j40s02xmZQm2vrvzYLgbT6+56w2na3EnRpfOlbwMUlAEOdOl1wouJx34yUIH5A1Vo5JwYM8&#10;bNb93gpT7Vo+0v0UChFD2KeowIRQp1L63JBFP3E1ceT+XGMxRNgUUjfYxnBbyWmSzKXFkmODwZq+&#10;DeXX080q+L2Yw6db/GQzf3wcsnY/qsrbSKnhoNt+gQjUhbf45c50nD+bwv8z8QK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3ctnwQAAANwAAAAPAAAAAAAAAAAAAAAA&#10;AKECAABkcnMvZG93bnJldi54bWxQSwUGAAAAAAQABAD5AAAAjwMAAAAA&#10;" strokecolor="red" strokeweight="1.5pt">
                  <v:stroke joinstyle="miter"/>
                </v:line>
                <v:shape id="Text Box 153" o:spid="_x0000_s1163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XY8MA&#10;AADcAAAADwAAAGRycy9kb3ducmV2LnhtbERPS2vCQBC+C/6HZYTezCYt1pK6ikQDvfoK7W3Ijkkw&#10;O5tmt5r++65Q8DYf33MWq8G04kq9aywrSKIYBHFpdcOVguMhn76BcB5ZY2uZFPySg9VyPFpgqu2N&#10;d3Td+0qEEHYpKqi971IpXVmTQRfZjjhwZ9sb9AH2ldQ93kK4aeVzHL9Kgw2Hhho7ymoqL/sfo6DL&#10;ik11mOeJnm1P8fGzkN9f+Vmpp8mwfgfhafAP8b/7Q4f5sxe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8XY8MAAADcAAAADwAAAAAAAAAAAAAAAACYAgAAZHJzL2Rv&#10;d25yZXYueG1sUEsFBgAAAAAEAAQA9QAAAIgDAAAAAA=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9</w:t>
                        </w:r>
                      </w:p>
                    </w:txbxContent>
                  </v:textbox>
                </v:shape>
                <v:line id="Straight Connector 154" o:spid="_x0000_s1164" style="position:absolute;flip:y;visibility:visible;mso-wrap-style:squar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2iMMAAADcAAAADwAAAGRycy9kb3ducmV2LnhtbERPTWvCQBC9C/0PyxR6EbNpqVbTrFIK&#10;SvQWq/chO82GZmdDdjXx33cLBW/zeJ+Tb0bbiiv1vnGs4DlJQRBXTjdcKzh9bWdLED4ga2wdk4Ib&#10;edisHyY5ZtoNXNL1GGoRQ9hnqMCE0GVS+sqQRZ+4jjhy3663GCLsa6l7HGK4beVLmi6kxYZjg8GO&#10;Pg1VP8eLVXA+mcPKve2LuS9vh2LYTdvmMlXq6XH8eAcRaAx38b+70HH+/BX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549ojDAAAA3AAAAA8AAAAAAAAAAAAA&#10;AAAAoQIAAGRycy9kb3ducmV2LnhtbFBLBQYAAAAABAAEAPkAAACRAwAAAAA=&#10;" strokecolor="red" strokeweight="1.5pt">
                  <v:stroke joinstyle="miter"/>
                </v:line>
                <v:shape id="Text Box 155" o:spid="_x0000_s1165" type="#_x0000_t202" style="position:absolute;left:3600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oqjMEA&#10;AADcAAAADwAAAGRycy9kb3ducmV2LnhtbERPS4vCMBC+L/gfwgje1tSFqnSNsugWvPoq7m1oxrZs&#10;M6lN1PrvjSB4m4/vObNFZ2pxpdZVlhWMhhEI4tzqigsF+136OQXhPLLG2jIpuJODxbz3McNE2xtv&#10;6Lr1hQgh7BJUUHrfJFK6vCSDbmgb4sCdbGvQB9gWUrd4C+Gmll9RNJYGKw4NJTa0LCn/316MgmaZ&#10;rYrdJB3p+PcQ7Y+ZPP+lJ6UG/e7nG4Snzr/FL/dah/lxDM9nwgV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KozBAAAA3AAAAA8AAAAAAAAAAAAAAAAAmAIAAGRycy9kb3du&#10;cmV2LnhtbFBLBQYAAAAABAAEAPUAAACGAwAAAAA=&#10;" fillcolor="black" strokeweight=".5pt">
                  <v:fill opacity="0"/>
                  <v:stroke opacity="0" joinstyle="round"/>
                  <v:textbox inset="0,2mm,0,2mm">
                    <w:txbxContent>
                      <w:p w:rsidR="007D08B4" w:rsidRDefault="007D08B4" w:rsidP="00A834BE">
                        <w:pPr>
                          <w:jc w:val="center"/>
                        </w:pPr>
                        <w:r>
                          <w:t>10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692BBD" w:rsidRPr="0075799B" w:rsidRDefault="00692BBD" w:rsidP="008076D3">
      <w:pPr>
        <w:spacing w:line="276" w:lineRule="auto"/>
        <w:rPr>
          <w:rFonts w:cs="B Zar"/>
          <w:sz w:val="28"/>
          <w:szCs w:val="28"/>
          <w:rtl/>
          <w:lang w:bidi="fa-IR"/>
        </w:rPr>
      </w:pPr>
    </w:p>
    <w:p w:rsidR="00692BBD" w:rsidRPr="0075799B" w:rsidRDefault="00692BBD" w:rsidP="008076D3">
      <w:pPr>
        <w:spacing w:line="276" w:lineRule="auto"/>
        <w:rPr>
          <w:rFonts w:cs="B Zar"/>
          <w:sz w:val="28"/>
          <w:szCs w:val="28"/>
          <w:rtl/>
          <w:lang w:bidi="fa-IR"/>
        </w:rPr>
      </w:pPr>
    </w:p>
    <w:p w:rsidR="00692BBD" w:rsidRPr="0075799B" w:rsidRDefault="00692BBD" w:rsidP="008076D3">
      <w:pPr>
        <w:spacing w:line="276" w:lineRule="auto"/>
        <w:rPr>
          <w:rFonts w:cs="B Zar"/>
          <w:sz w:val="28"/>
          <w:szCs w:val="28"/>
          <w:rtl/>
          <w:lang w:bidi="fa-IR"/>
        </w:rPr>
      </w:pPr>
    </w:p>
    <w:p w:rsidR="00A834BE" w:rsidRPr="0075799B" w:rsidRDefault="00A834BE" w:rsidP="008076D3">
      <w:pPr>
        <w:tabs>
          <w:tab w:val="left" w:pos="7710"/>
        </w:tabs>
        <w:spacing w:line="276" w:lineRule="auto"/>
        <w:rPr>
          <w:rFonts w:cs="B Zar"/>
          <w:sz w:val="28"/>
          <w:szCs w:val="28"/>
          <w:lang w:bidi="fa-IR"/>
        </w:rPr>
      </w:pPr>
    </w:p>
    <w:p w:rsidR="00692BBD" w:rsidRPr="0075799B" w:rsidRDefault="00692BBD" w:rsidP="008076D3">
      <w:pPr>
        <w:tabs>
          <w:tab w:val="left" w:pos="7710"/>
        </w:tabs>
        <w:spacing w:line="276" w:lineRule="auto"/>
        <w:rPr>
          <w:rFonts w:cs="B Zar"/>
          <w:sz w:val="28"/>
          <w:szCs w:val="28"/>
          <w:lang w:bidi="fa-IR"/>
        </w:rPr>
      </w:pPr>
    </w:p>
    <w:p w:rsidR="00692BBD" w:rsidRPr="0075799B" w:rsidRDefault="00692BBD" w:rsidP="008076D3">
      <w:pPr>
        <w:tabs>
          <w:tab w:val="left" w:pos="7710"/>
        </w:tabs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hAnsi="Cambria Math" w:cs="B Zar"/>
              <w:sz w:val="28"/>
              <w:szCs w:val="28"/>
              <w:lang w:bidi="fa-IR"/>
            </w:rPr>
            <w:lastRenderedPageBreak/>
            <m:t>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Zar"/>
                          <w:i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Zar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F=P</m:t>
          </m:r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n</m:t>
              </m:r>
            </m:sup>
          </m:sSup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</m:oMath>
      </m:oMathPara>
    </w:p>
    <w:p w:rsidR="00214582" w:rsidRPr="0075799B" w:rsidRDefault="00C55EFA" w:rsidP="008076D3">
      <w:pPr>
        <w:tabs>
          <w:tab w:val="left" w:pos="7710"/>
        </w:tabs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F=6000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,%5.10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+3000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,%5.8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+4000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,%5.5</m:t>
              </m:r>
            </m:e>
          </m:d>
        </m:oMath>
      </m:oMathPara>
    </w:p>
    <w:p w:rsidR="001A3C9B" w:rsidRPr="0075799B" w:rsidRDefault="00C55EFA" w:rsidP="008076D3">
      <w:pPr>
        <w:tabs>
          <w:tab w:val="left" w:pos="7710"/>
        </w:tabs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F=6000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1.6289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+3000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1.4778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+4000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1.2763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=19311.1</m:t>
          </m:r>
        </m:oMath>
      </m:oMathPara>
    </w:p>
    <w:p w:rsidR="00692BBD" w:rsidRPr="0075799B" w:rsidRDefault="00214582" w:rsidP="008076D3">
      <w:pPr>
        <w:tabs>
          <w:tab w:val="left" w:pos="7710"/>
        </w:tabs>
        <w:spacing w:line="276" w:lineRule="auto"/>
        <w:rPr>
          <w:rFonts w:eastAsiaTheme="minorEastAsia" w:cs="B Zar"/>
          <w:sz w:val="28"/>
          <w:szCs w:val="28"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>روش دوم</w:t>
      </w: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1000+3000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2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,%5.2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+400000+3000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0.907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+4000(0.7835)1855</m:t>
        </m:r>
      </m:oMath>
    </w:p>
    <w:p w:rsidR="009A4BE5" w:rsidRPr="0075799B" w:rsidRDefault="009A4BE5" w:rsidP="008076D3">
      <w:pPr>
        <w:tabs>
          <w:tab w:val="left" w:pos="7710"/>
        </w:tabs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55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,%5.10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=11855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1.6289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6</m:t>
          </m:r>
        </m:oMath>
      </m:oMathPara>
    </w:p>
    <w:p w:rsidR="001D5E3D" w:rsidRPr="0075799B" w:rsidRDefault="00550401" w:rsidP="008076D3">
      <w:pPr>
        <w:tabs>
          <w:tab w:val="left" w:pos="7710"/>
        </w:tabs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1297305</wp:posOffset>
                </wp:positionV>
                <wp:extent cx="3448050" cy="1314450"/>
                <wp:effectExtent l="0" t="0" r="19050" b="19050"/>
                <wp:wrapNone/>
                <wp:docPr id="191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8050" cy="1314450"/>
                          <a:chOff x="0" y="0"/>
                          <a:chExt cx="3448050" cy="1314450"/>
                        </a:xfrm>
                      </wpg:grpSpPr>
                      <wpg:grpSp>
                        <wpg:cNvPr id="185" name="Group 185"/>
                        <wpg:cNvGrpSpPr/>
                        <wpg:grpSpPr>
                          <a:xfrm>
                            <a:off x="200025" y="466725"/>
                            <a:ext cx="2159635" cy="397510"/>
                            <a:chOff x="0" y="0"/>
                            <a:chExt cx="2160225" cy="398100"/>
                          </a:xfrm>
                        </wpg:grpSpPr>
                        <wps:wsp>
                          <wps:cNvPr id="172" name="Straight Connector 172"/>
                          <wps:cNvCnPr/>
                          <wps:spPr>
                            <a:xfrm>
                              <a:off x="180975" y="38100"/>
                              <a:ext cx="179959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Straight Connector 173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" name="Text Box 174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1A1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Straight Connector 175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Text Box 176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1A12DE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Straight Connector 177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Text Box 178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1A12DE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Straight Connector 179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Text Box 180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1A12DE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Straight Connector 181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Text Box 182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1A12DE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" name="Straight Connector 183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Text Box 184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1A12DE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0" name="Group 190"/>
                        <wpg:cNvGrpSpPr/>
                        <wpg:grpSpPr>
                          <a:xfrm>
                            <a:off x="0" y="0"/>
                            <a:ext cx="3448050" cy="1314450"/>
                            <a:chOff x="0" y="0"/>
                            <a:chExt cx="3448050" cy="1314450"/>
                          </a:xfrm>
                        </wpg:grpSpPr>
                        <wps:wsp>
                          <wps:cNvPr id="186" name="Straight Arrow Connector 186"/>
                          <wps:cNvCnPr/>
                          <wps:spPr>
                            <a:xfrm>
                              <a:off x="381000" y="533400"/>
                              <a:ext cx="0" cy="47127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7" name="Text Box 187"/>
                          <wps:cNvSpPr txBox="1"/>
                          <wps:spPr>
                            <a:xfrm>
                              <a:off x="0" y="1057275"/>
                              <a:ext cx="838200" cy="2571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P=300000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Straight Arrow Connector 188"/>
                          <wps:cNvCnPr/>
                          <wps:spPr>
                            <a:xfrm flipV="1">
                              <a:off x="2181225" y="76200"/>
                              <a:ext cx="0" cy="3905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Text Box 189"/>
                          <wps:cNvSpPr txBox="1"/>
                          <wps:spPr>
                            <a:xfrm>
                              <a:off x="2276475" y="0"/>
                              <a:ext cx="117157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F=500000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91" o:spid="_x0000_s1166" style="position:absolute;left:0;text-align:left;margin-left:149.25pt;margin-top:102.15pt;width:271.5pt;height:103.5pt;z-index:251812864" coordsize="34480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R1JAcAABlCAAAOAAAAZHJzL2Uyb0RvYy54bWzsXFtv2zYUfh+w/yDofbUl2ZZsNCmytCkG&#10;FG2xdOszI0u2UEnUKCZ2+uv38Wo5tpOoxbLE4ItD8SZePp7v8OicvH6zrkrvJmNtQesTP3g19L2s&#10;Tum8qBcn/l9fLn5LfK/lpJ6TktbZiX+btf6b019/eb1qZllIl7ScZ8xDJ3U7WzUn/pLzZjYYtOky&#10;q0j7ijZZjcKcsopwPLLFYM7ICr1X5SAcDieDFWXzhtE0a1vkvlWF/qnsP8+zlH/K8zbjXnniY2xc&#10;/jL5eyV+B6evyWzBSLMsUj0M8gOjqEhR46W2q7eEE++aFTtdVUXKaEtz/iql1YDmeZFmcg6YTTC8&#10;M5v3jF43ci6L2WrR2GXC0t5Zpx/uNv1485l5xRx7Nw18ryYVNkm+1xMZWJ5Vs5ih1nvWXDafmc5Y&#10;qCcx43XOKvEXc/HWcmFv7cJma+6lyIxGo2Q4xvqnKAuiYDTCg1z6dIn92WmXLt890HJgXjwQ47PD&#10;sQ923GZ2yfjO7JDRf3aA3DBET5jGaDKJkZSzMPMMg/F0EqFczDOaxuPgkdMMg8kwFB2rhkkwlA0P&#10;zhKHpd3gof05PFwuSZNJmLVip82KxaFZsUvOSLFYcu+c1jWOFGVegFK5fLLJea2R0c5agGQPLIJk&#10;iOWQCxeZ2ZGZWbcgnk7HU42P7ZmTWcNa/j6jlScSJ35Z1GKwZEZuPrQcY8AimSoiu6y9lUCzwJt4&#10;XmZk/q6ee/y2AbRrSCG1Z5wU5Sa/5Rkp+dIXbdvK98oM4qzK5qIuXlDW+LNqzPRkit+WmXrhn1mO&#10;IwScB/KNUnhl5yXzbgjEDknTrObyLMmeUFs0y4uytA3VUO9tqOuLppkUbH0a2xbyzbTmtnFV1JTt&#10;GzZfmyHnqr5ZATVvsQRXdH4rN14uDRApTt2TQDO6F5rRw9D08rJo/jY7pmVXB6T63BqAamjGQTyW&#10;R94ezA32fhCeLS2L+QWwIHamZYsri5uLCwgbcxg61RwcJXyfExxHBo5fBGB+p2vIx1EHhII5Pb5G&#10;gUCclpsHJCWgJshjV0hGE4kHRREqrYSTYWAjBTUSGST1fYKyAykgL9XQU7oRNAyMQ2pIApekbJZE&#10;STMLSN1AisetrpQABg2KQ0Og0+Ul4UhWDbSMtl74HikXkK4p13KnewLEHOwJuCpJ+k1NYXcAuubu&#10;+0XBW9Iu1Xjl0MSSkxm0qXouU3s4QQh+Ie+3JD+ZbbOEZI+9NfWhNLJZM9PDjPEIwV/WL4Qx5t8e&#10;ZAy+vlpLbXNij4EiEY9RpZu3TXpRYAc/kJZ/JgzKOGCECwb/hJ+8pNgmqlO+t6Ts+758UR86EUpB&#10;6FDugbt/rgnLsLt/1NCW0CWXiVgodL7HTO5VN7e+rs4pCBx6MUYlk6IuL00yZ7T6ivvHmXgbikid&#10;4p0nPtCukudcHSfcX9Ls7ExWgt7fEP6hvmxSQz8CsV/WXwlr9NHlECMfqdHLdlQdVVdAuqZn15zm&#10;hdSDNpSsZeNTMjJ0O3V52Kssal37PmVxLyOPR+FU69uOkYWUxrX4kGbpFMTO3WVi4Nhh5IlhXlxy&#10;+jByNAmmgswcLStKdbSsroTHSMv2Vu9oWVoVXjotx0YO7qXluCMRD9hw9tJyMh1L9R4S0dGyo+Vd&#10;y7VRXYVK2jUp4muA0hI7tJx0QNiHluMwmgrl3dGyo+UXaF/tdVu2Fk1Hy0dBy1MjB/fS8rQjEfvQ&#10;chCO40iLRMfLjpcfzcsJaPQuLyNPG6p7XpeDYTyJtNHGmbFhP3T35eO9L9uvPI6Yj4GYE+sDs4+Y&#10;UboRib2IGRbEUJsQHTE7Yn48MVsfnM2FObE2ur7EPIqS8LATjvu+LN115PnE51z3fVk4pDynD069&#10;bsz2i6Mj5qMg5ns9vhJrH4FI7EXM0ySAC4A0Ijpifmbn/Tl7ICZ7XL6Qt1EP+1iy4XeovH+dKduZ&#10;so/dlG29MBwx/7fEvImMUMEQMkhiJy5CeN1vR31ou9+Livp4CqfzxPoUWdvAGWN01Y2KQJ0NBRxQ&#10;RITfnnY4l+ZRpX2Mo2gERQStN2ERKBHxIKM4CGPZ8WG381aHaNgIDRWKcDBGQrxm27eVs4LUi1JG&#10;R/yki/lGUe/hu7pp1NORbdPwyKIcEuu80bn8d102+ugYCmXBcBwLE8AWzBKYBYQOLLCGL0iIcRDl&#10;h7HW07F8y2WxtIEw0jHbBD50fMYFMrfK7txBrxbGy7hTSwPWuV/LfTsYsLNxv7Yw+j9YeIoAQOBN&#10;uWCPgEg8KBdsXaLcsHWJc8PeExp6wMEmsQ4293BU1+HmAEft9foKA1yW9Ye9eCJExpYY0RIETjlj&#10;VLpXgji2gsA6NrayPg0dtup6MvRhqxAKz0ibqu/ALAjiYCyKJF0Bhw+BzdGV8NKUtPpirblWZDm6&#10;epqooe7lUabx/wekbqH/V4L4BwfdZ6S7/9Hh9F8AAAD//wMAUEsDBBQABgAIAAAAIQDUnrF04QAA&#10;AAsBAAAPAAAAZHJzL2Rvd25yZXYueG1sTI9NS8NAEIbvgv9hGcGb3WyTSozZlFLUUxFsBfG2TaZJ&#10;aHY2ZLdJ+u8dT3qbj4d3nsnXs+3EiINvHWlQiwgEUumqlmoNn4fXhxSED4Yq0zlCDVf0sC5ub3KT&#10;VW6iDxz3oRYcQj4zGpoQ+kxKXzZojV+4Hol3JzdYE7gdalkNZuJw28llFD1Ka1riC43pcdtged5f&#10;rIa3yUybWL2Mu/Npe/0+rN6/dgq1vr+bN88gAs7hD4ZffVaHgp2O7kKVF52G5VO6YpSLKIlBMJEm&#10;iidHDYlSMcgil/9/KH4AAAD//wMAUEsBAi0AFAAGAAgAAAAhALaDOJL+AAAA4QEAABMAAAAAAAAA&#10;AAAAAAAAAAAAAFtDb250ZW50X1R5cGVzXS54bWxQSwECLQAUAAYACAAAACEAOP0h/9YAAACUAQAA&#10;CwAAAAAAAAAAAAAAAAAvAQAAX3JlbHMvLnJlbHNQSwECLQAUAAYACAAAACEAIxgUdSQHAAAZQgAA&#10;DgAAAAAAAAAAAAAAAAAuAgAAZHJzL2Uyb0RvYy54bWxQSwECLQAUAAYACAAAACEA1J6xdOEAAAAL&#10;AQAADwAAAAAAAAAAAAAAAAB+CQAAZHJzL2Rvd25yZXYueG1sUEsFBgAAAAAEAAQA8wAAAIwKAAAA&#10;AA==&#10;">
                <v:group id="Group 185" o:spid="_x0000_s1167" style="position:absolute;left:2000;top:4667;width:21596;height:3975" coordsize="2160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line id="Straight Connector 172" o:spid="_x0000_s1168" style="position:absolute;visibility:visible;mso-wrap-style:square" from="1809,381" to="198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px+MIAAADcAAAADwAAAGRycy9kb3ducmV2LnhtbERPS2vCQBC+F/wPywi96UYtKtFVbKU0&#10;Fw++7kN2TILZ2bC7iWl/fbcg9DYf33PW297UoiPnK8sKJuMEBHFudcWFgsv5c7QE4QOyxtoyKfgm&#10;D9vN4GWNqbYPPlJ3CoWIIexTVFCG0KRS+rwkg35sG+LI3awzGCJ0hdQOHzHc1HKaJHNpsOLYUGJD&#10;HyXl91NrFLi3r9n85zY5HIquzcw1o/C+b5V6Hfa7FYhAffgXP92ZjvMXU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px+MIAAADcAAAADwAAAAAAAAAAAAAA&#10;AAChAgAAZHJzL2Rvd25yZXYueG1sUEsFBgAAAAAEAAQA+QAAAJADAAAAAA==&#10;" strokecolor="#5b9bd5 [3204]" strokeweight="1.5pt">
                    <v:stroke endarrow="classic" endarrowwidth="narrow" joinstyle="miter"/>
                  </v:line>
                  <v:line id="Straight Connector 173" o:spid="_x0000_s1169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QynMIAAADcAAAADwAAAGRycy9kb3ducmV2LnhtbERPTWvCQBC9C/6HZQQvUjcq1jZ1FRGU&#10;6C3W3ofsNBuanQ3Z1cR/3y0Ivc3jfc5629ta3Kn1lWMFs2kCgrhwuuJSwfXz8PIGwgdkjbVjUvAg&#10;D9vNcLDGVLuOc7pfQiliCPsUFZgQmlRKXxiy6KeuIY7ct2sthgjbUuoWuxhuazlPkldpseLYYLCh&#10;vaHi53KzCr6u5vzuVqds6fPHOeuOk7q6TZQaj/rdB4hAffgXP92ZjvNXC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QynMIAAADcAAAADwAAAAAAAAAAAAAA&#10;AAChAgAAZHJzL2Rvd25yZXYueG1sUEsFBgAAAAAEAAQA+QAAAJADAAAAAA==&#10;" strokecolor="red" strokeweight="1.5pt">
                    <v:stroke joinstyle="miter"/>
                  </v:line>
                  <v:shape id="Text Box 174" o:spid="_x0000_s1170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Td8MA&#10;AADcAAAADwAAAGRycy9kb3ducmV2LnhtbERPTWvCQBC9F/wPyxR6azaWtpHoKmIb8KpJg96G7JiE&#10;ZmfT7Krpv3cLQm/zeJ+zWI2mExcaXGtZwTSKQRBXVrdcKyjy7HkGwnlkjZ1lUvBLDlbLycMCU22v&#10;vKPL3tcihLBLUUHjfZ9K6aqGDLrI9sSBO9nBoA9wqKUe8BrCTSdf4vhdGmw5NDTY06ah6nt/Ngr6&#10;TflR50k21W+fX3FxKOXPMTsp9fQ4rucgPI3+X3x3b3WYn7zC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PTd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1A12DE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75" o:spid="_x0000_s1171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Pc8IAAADcAAAADwAAAGRycy9kb3ducmV2LnhtbERPTWvCQBC9F/wPywi9BN20YLWpq5RC&#10;S5pbot6H7DQbmp0N2dXEf98tCN7m8T5nu59sJy40+NaxgqdlCoK4drrlRsHx8LnYgPABWWPnmBRc&#10;ycN+N3vYYqbdyCVdqtCIGMI+QwUmhD6T0teGLPql64kj9+MGiyHCoZF6wDGG204+p+mLtNhybDDY&#10;04eh+rc6WwWnoyle3fo7X/nyWuTjV9K150Spx/n0/gYi0BTu4ps713H+egX/z8QL5O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EPc8IAAADcAAAADwAAAAAAAAAAAAAA&#10;AAChAgAAZHJzL2Rvd25yZXYueG1sUEsFBgAAAAAEAAQA+QAAAJADAAAAAA==&#10;" strokecolor="red" strokeweight="1.5pt">
                    <v:stroke joinstyle="miter"/>
                  </v:line>
                  <v:shape id="Text Box 176" o:spid="_x0000_s1172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3om8EA&#10;AADcAAAADwAAAGRycy9kb3ducmV2LnhtbERPS4vCMBC+C/6HMAt701RhVappWXQLXn2it6EZ22Iz&#10;qU1W6783Cwve5uN7ziLtTC3u1LrKsoLRMAJBnFtdcaFgv8sGMxDOI2usLZOCJzlIk35vgbG2D97Q&#10;fesLEULYxaig9L6JpXR5SQbd0DbEgbvY1qAPsC2kbvERwk0tx1E0kQYrDg0lNrQsKb9uf42CZnlc&#10;FbtpNtJfP4dofzrK2zm7KPX50X3PQXjq/Fv8717rMH86gb9nwgU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96Jv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1A12DE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177" o:spid="_x0000_s1173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80n8IAAADcAAAADwAAAGRycy9kb3ducmV2LnhtbERPTWvCQBC9C/6HZQq9iG4s1NjoKiK0&#10;RG9Rex+yYzY0Oxuyq4n/visUepvH+5z1drCNuFPna8cK5rMEBHHpdM2Vgsv5c7oE4QOyxsYxKXiQ&#10;h+1mPFpjpl3PBd1PoRIxhH2GCkwIbSalLw1Z9DPXEkfu6jqLIcKukrrDPobbRr4lyUJarDk2GGxp&#10;b6j8Od2sgu+LOX649JC/++JxzPuvSVPfJkq9vgy7FYhAQ/gX/7lzHeenKTyfiR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80n8IAAADcAAAADwAAAAAAAAAAAAAA&#10;AAChAgAAZHJzL2Rvd25yZXYueG1sUEsFBgAAAAAEAAQA+QAAAJADAAAAAA==&#10;" strokecolor="red" strokeweight="1.5pt">
                    <v:stroke joinstyle="miter"/>
                  </v:line>
                  <v:shape id="Text Box 178" o:spid="_x0000_s1174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7Zcs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tly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1A12DE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179" o:spid="_x0000_s1175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wFdsEAAADcAAAADwAAAGRycy9kb3ducmV2LnhtbERPTYvCMBC9C/6HMAteRFMX1LUaRYSV&#10;rjddvQ/N2JRtJqWJtv57syB4m8f7nNWms5W4U+NLxwom4wQEce50yYWC8+/36AuED8gaK8ek4EEe&#10;Nut+b4Wpdi0f6X4KhYgh7FNUYEKoUyl9bsiiH7uaOHJX11gMETaF1A22MdxW8jNJZtJiybHBYE07&#10;Q/nf6WYVXM7msHDzn2zqj49D1u6HVXkbKjX46LZLEIG68Ba/3JmO8+cL+H8mXi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zAV2wQAAANwAAAAPAAAAAAAAAAAAAAAA&#10;AKECAABkcnMvZG93bnJldi54bWxQSwUGAAAAAAQABAD5AAAAjwMAAAAA&#10;" strokecolor="red" strokeweight="1.5pt">
                    <v:stroke joinstyle="miter"/>
                  </v:line>
                  <v:shape id="Text Box 180" o:spid="_x0000_s1176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lU8QA&#10;AADcAAAADwAAAGRycy9kb3ducmV2LnhtbESPT2vCQBDF7wW/wzKCt7qxYCvRVcQa8Fr/obchOybB&#10;7GzMrhq/fedQ6G2G9+a938wWnavVg9pQeTYwGiagiHNvKy4M7HfZ+wRUiMgWa89k4EUBFvPe2wxT&#10;65/8Q49tLJSEcEjRQBljk2od8pIchqFviEW7+NZhlLUttG3xKeGu1h9J8qkdViwNJTa0Kim/bu/O&#10;QLM6fhe7r2xkx+tDsj8d9e2cXYwZ9LvlFFSkLv6b/643VvAngi/PyAR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pVP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1A12DE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181" o:spid="_x0000_s1177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95V8IAAADcAAAADwAAAGRycy9kb3ducmV2LnhtbERPTWvCQBC9F/wPywi9BN1YaGujq4jQ&#10;kuaWVO9DdpoNZmdDdjXx33cLhd7m8T5nu59sJ240+NaxgtUyBUFcO91yo+D09b5Yg/ABWWPnmBTc&#10;ycN+N3vYYqbdyCXdqtCIGMI+QwUmhD6T0teGLPql64kj9+0GiyHCoZF6wDGG204+pemLtNhybDDY&#10;09FQfamuVsH5ZIo39/qZP/vyXuTjR9K110Spx/l02IAINIV/8Z8713H+egW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95V8IAAADcAAAADwAAAAAAAAAAAAAA&#10;AAChAgAAZHJzL2Rvd25yZXYueG1sUEsFBgAAAAAEAAQA+QAAAJADAAAAAA==&#10;" strokecolor="red" strokeweight="1.5pt">
                    <v:stroke joinstyle="miter"/>
                  </v:line>
                  <v:shape id="Text Box 182" o:spid="_x0000_s1178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ev8EA&#10;AADcAAAADwAAAGRycy9kb3ducmV2LnhtbERPS4vCMBC+C/6HMII3TRVcpWsqi1rwur5wb0MzfbDN&#10;pDZR67/fLAje5uN7znLVmVrcqXWVZQWTcQSCOLO64kLB8ZCOFiCcR9ZYWyYFT3KwSvq9JcbaPvib&#10;7ntfiBDCLkYFpfdNLKXLSjLoxrYhDlxuW4M+wLaQusVHCDe1nEbRhzRYcWgosaF1Sdnv/mYUNOvz&#10;pjjM04mebU/R8XKW1580V2o46L4+QXjq/Fv8cu90mL+Ywv8z4QK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Tnr/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1A12DE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183" o:spid="_x0000_s1179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FCu8IAAADcAAAADwAAAGRycy9kb3ducmV2LnhtbERPTWvCQBC9C/6HZQQvUjdVrDa6ShGU&#10;1FvU3ofsNBvMzobsauK/7xYKvc3jfc5m19taPKj1lWMFr9MEBHHhdMWlguvl8LIC4QOyxtoxKXiS&#10;h912ONhgql3HOT3OoRQxhH2KCkwITSqlLwxZ9FPXEEfu27UWQ4RtKXWLXQy3tZwlyZu0WHFsMNjQ&#10;3lBxO9+tgq+rOb27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FCu8IAAADcAAAADwAAAAAAAAAAAAAA&#10;AAChAgAAZHJzL2Rvd25yZXYueG1sUEsFBgAAAAAEAAQA+QAAAJADAAAAAA==&#10;" strokecolor="red" strokeweight="1.5pt">
                    <v:stroke joinstyle="miter"/>
                  </v:line>
                  <v:shape id="Text Box 184" o:spid="_x0000_s1180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ajUMMA&#10;AADcAAAADwAAAGRycy9kb3ducmV2LnhtbERPTWvCQBC9F/wPywi91U1Kq5K6hqIN9KqJ0t6G7JiE&#10;ZmdjdmvSf98VBG/zeJ+zSkfTigv1rrGsIJ5FIIhLqxuuFBR59rQE4TyyxtYyKfgjB+l68rDCRNuB&#10;d3TZ+0qEEHYJKqi97xIpXVmTQTezHXHgTrY36APsK6l7HEK4aeVzFM2lwYZDQ40dbWoqf/a/RkG3&#10;OW6rfJHF+vXjEBVfR3n+zk5KPU7H9zcQnkZ/F9/cnzrMX77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ajUM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1A12DE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</v:group>
                <v:group id="Group 190" o:spid="_x0000_s1181" style="position:absolute;width:34480;height:13144" coordsize="34480,13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Straight Arrow Connector 186" o:spid="_x0000_s1182" type="#_x0000_t32" style="position:absolute;left:3810;top:5334;width:0;height:47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aw/8IAAADcAAAADwAAAGRycy9kb3ducmV2LnhtbERPTWuDQBC9F/Iflgn01qwNVFLrGqIh&#10;kObWJPQ8uFOVurPqbtT++24h0Ns83uek29m0YqTBNZYVPK8iEMSl1Q1XCq6Xw9MGhPPIGlvLpOCH&#10;HGyzxUOKibYTf9B49pUIIewSVFB73yVSurImg25lO+LAfdnBoA9wqKQecArhppXrKIqlwYZDQ40d&#10;FTWV3+ebUTCh/3zNd1Vf5Pv34/zS9vHlelLqcTnv3kB4mv2/+O4+6jB/E8PfM+ECmf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aw/8IAAADcAAAADwAAAAAAAAAAAAAA&#10;AAChAgAAZHJzL2Rvd25yZXYueG1sUEsFBgAAAAAEAAQA+QAAAJADAAAAAA==&#10;" strokecolor="black [3200]" strokeweight=".5pt">
                    <v:stroke endarrow="block" joinstyle="miter"/>
                  </v:shape>
                  <v:shape id="Text Box 187" o:spid="_x0000_s1183" type="#_x0000_t202" style="position:absolute;top:10572;width:838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hpcIA&#10;AADcAAAADwAAAGRycy9kb3ducmV2LnhtbERPS2vCQBC+F/wPywi91Y2t2BBdJbSUFhWKj4u3ITsm&#10;wexsyE41/vuuUOhtPr7nzJe9a9SFulB7NjAeJaCIC29rLg0c9h9PKaggyBYbz2TgRgGWi8HDHDPr&#10;r7yly05KFUM4ZGigEmkzrUNRkcMw8i1x5E6+cygRdqW2HV5juGv0c5JMtcOaY0OFLb1VVJx3P87A&#10;anLE9xdZ0024/87zz7SdhI0xj8M+n4ES6uVf/Of+snF++gr3Z+IFe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GGlwgAAANwAAAAPAAAAAAAAAAAAAAAAAJgCAABkcnMvZG93&#10;bnJldi54bWxQSwUGAAAAAAQABAD1AAAAhwMAAAAA&#10;" fillcolor="white [3201]" strokecolor="white [3212]" strokeweight=".5pt">
                    <v:textbox>
                      <w:txbxContent>
                        <w:p w:rsidR="007D08B4" w:rsidRDefault="007D08B4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P=300000</w:t>
                          </w:r>
                        </w:p>
                      </w:txbxContent>
                    </v:textbox>
                  </v:shape>
                  <v:shape id="Straight Arrow Connector 188" o:spid="_x0000_s1184" type="#_x0000_t32" style="position:absolute;left:21812;top:762;width:0;height:3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IsF8UAAADcAAAADwAAAGRycy9kb3ducmV2LnhtbESPQUvDQBCF74L/YRnBi7Qbm2JL7LaI&#10;InptLEVvY3aahGZnQ2Zt4793DkJvM7w3732z2oyhMycapI3s4H6agSGuom+5drD7eJ0swUhC9thF&#10;Jge/JLBZX1+tsPDxzFs6lak2GsJSoIMmpb6wVqqGAso09sSqHeIQMOk61NYPeNbw0NlZlj3YgC1r&#10;Q4M9PTdUHcuf4CBPc5lt558LKb/q7zv/kueyf3Pu9mZ8egSTaEwX8//1u1f8pdLqMzqB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IsF8UAAADcAAAADwAAAAAAAAAA&#10;AAAAAAChAgAAZHJzL2Rvd25yZXYueG1sUEsFBgAAAAAEAAQA+QAAAJMDAAAAAA==&#10;" strokecolor="black [3200]" strokeweight=".5pt">
                    <v:stroke endarrow="block" joinstyle="miter"/>
                  </v:shape>
                  <v:shape id="Text Box 189" o:spid="_x0000_s1185" type="#_x0000_t202" style="position:absolute;left:22764;width:11716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tQTMIA&#10;AADcAAAADwAAAGRycy9kb3ducmV2LnhtbERPTWvCQBC9C/6HZYTe6qatlDS6SqiI0gql1ou3ITsm&#10;odnZkB01/nu3UPA2j/c5s0XvGnWmLtSeDTyNE1DEhbc1lwb2P6vHFFQQZIuNZzJwpQCL+XAww8z6&#10;C3/TeSeliiEcMjRQibSZ1qGoyGEY+5Y4ckffOZQIu1LbDi8x3DX6OUletcOaY0OFLb1XVPzuTs7A&#10;x+SAyxf5pKtw/5Xn67SdhK0xD6M+n4IS6uUu/ndvbJyfvsHfM/ECP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61BMwgAAANwAAAAPAAAAAAAAAAAAAAAAAJgCAABkcnMvZG93&#10;bnJldi54bWxQSwUGAAAAAAQABAD1AAAAhwMAAAAA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F=500000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D5E3D" w:rsidRPr="0075799B">
        <w:rPr>
          <w:rFonts w:eastAsiaTheme="minorEastAsia" w:cs="B Zar"/>
          <w:sz w:val="28"/>
          <w:szCs w:val="28"/>
          <w:lang w:bidi="fa-IR"/>
        </w:rPr>
        <w:t xml:space="preserve"> </w:t>
      </w:r>
      <w:r w:rsidR="001D5E3D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شرکت الف قصد دارد دریک پروژه تولیدی سرمایه گذاری نماید.نخوه سرماه گذاری بدین ترتیب است که شرکت درخال خاضر 300000 ریال می پردزد بعداز 5 سال مبلغ 500000 ریال دریافت می کند اما نرخ بازگشت سرمایه ی شرکت چقدر خواهد بود ثانیا اگر بانکی خاضر شود نرخ بهره %7 رابه عنوان رخ بازگشت سرمایه به شرکت بپردازد به همان نحو سرمایه گذاری دربانک انجام </w:t>
      </w:r>
      <w:r w:rsidR="009C5DE2" w:rsidRPr="0075799B">
        <w:rPr>
          <w:rFonts w:eastAsiaTheme="minorEastAsia" w:cs="B Zar" w:hint="cs"/>
          <w:sz w:val="28"/>
          <w:szCs w:val="28"/>
          <w:rtl/>
          <w:lang w:bidi="fa-IR"/>
        </w:rPr>
        <w:t>دهد، آیا بهتر نیست شرکت دربانک سرمایه گذاری نماید؟</w:t>
      </w:r>
    </w:p>
    <w:p w:rsidR="00CD5903" w:rsidRPr="0075799B" w:rsidRDefault="00CD5903" w:rsidP="008076D3">
      <w:pPr>
        <w:tabs>
          <w:tab w:val="left" w:pos="7710"/>
        </w:tabs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CD5903" w:rsidRPr="0075799B" w:rsidRDefault="00CD5903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CD5903" w:rsidRPr="0075799B" w:rsidRDefault="00CD5903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9C5DE2" w:rsidRPr="0075799B" w:rsidRDefault="00CD5903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300000=500000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=0.6</m:t>
          </m:r>
        </m:oMath>
      </m:oMathPara>
    </w:p>
    <w:p w:rsidR="00CD5903" w:rsidRPr="0075799B" w:rsidRDefault="006A0AFA" w:rsidP="008076D3">
      <w:pPr>
        <w:bidi/>
        <w:spacing w:line="276" w:lineRule="auto"/>
        <w:jc w:val="center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260350</wp:posOffset>
                </wp:positionV>
                <wp:extent cx="6372225" cy="857250"/>
                <wp:effectExtent l="0" t="0" r="28575" b="1905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857250"/>
                          <a:chOff x="0" y="0"/>
                          <a:chExt cx="6372225" cy="857250"/>
                        </a:xfrm>
                      </wpg:grpSpPr>
                      <wps:wsp>
                        <wps:cNvPr id="13" name="Straight Arrow Connector 13"/>
                        <wps:cNvCnPr/>
                        <wps:spPr>
                          <a:xfrm>
                            <a:off x="3762375" y="161925"/>
                            <a:ext cx="421442" cy="19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3581400" y="361950"/>
                            <a:ext cx="819493" cy="9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3629025" y="561975"/>
                            <a:ext cx="771525" cy="19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4305300" y="0"/>
                            <a:ext cx="7048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6A0AFA" w:rsidRDefault="007D08B4">
                              <w:pPr>
                                <w:rPr>
                                  <w:rFonts w:cs="B Zar"/>
                                  <w:rtl/>
                                  <w:lang w:bidi="fa-IR"/>
                                </w:rPr>
                              </w:pPr>
                              <w:r w:rsidRPr="006A0AFA"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>نرخ بهره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4486275" y="542925"/>
                            <a:ext cx="7048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6A0AFA" w:rsidRDefault="007D08B4">
                              <w:pPr>
                                <w:rPr>
                                  <w:rFonts w:cs="B Zar"/>
                                  <w:rtl/>
                                  <w:lang w:bidi="fa-IR"/>
                                </w:rPr>
                              </w:pPr>
                              <w:r w:rsidRPr="006A0AFA"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>نرخ بهره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4648200" y="295275"/>
                            <a:ext cx="1724025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6A0AFA" w:rsidRDefault="007D08B4" w:rsidP="006A0AFA">
                              <w:pPr>
                                <w:rPr>
                                  <w:rFonts w:cs="B Za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>مربوط به کدام نرخ بدست است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0" y="161925"/>
                            <a:ext cx="1676400" cy="447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6A0AFA" w:rsidRDefault="007D08B4">
                              <w:pPr>
                                <w:rPr>
                                  <w:rFonts w:cs="B Zar"/>
                                  <w:lang w:bidi="fa-IR"/>
                                </w:rPr>
                              </w:pPr>
                              <w:r w:rsidRPr="006A0AFA">
                                <w:rPr>
                                  <w:rFonts w:cs="B Zar"/>
                                  <w:lang w:bidi="fa-IR"/>
                                </w:rPr>
                                <w:t>p/f</w:t>
                              </w:r>
                              <w:r w:rsidRPr="006A0AFA"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 xml:space="preserve">سال 5 ام ستون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186" style="position:absolute;left:0;text-align:left;margin-left:-18pt;margin-top:20.5pt;width:501.75pt;height:67.5pt;z-index:251823104" coordsize="6372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YNDkQQAAOoaAAAOAAAAZHJzL2Uyb0RvYy54bWzsWV1vozgUfV9p/4PF+zZACCRR01E2M61W&#10;qmaqbVfz7BhD0ILttZ2G7q/fa4NJ05B+jVSNsnlJ+PD1x+H43HPh/FNdleieSlVwNvOCM99DlBGe&#10;FiyfeX/dXf429pDSmKW45IzOvAeqvE8Xv/5yvhFTGvIVL1MqEXTC1HQjZt5KazEdDBRZ0QqrMy4o&#10;g5sZlxXWcCrzQSrxBnqvykHo+/Fgw2UqJCdUKbj6ubnpXdj+s4wS/S3LFNWonHkwN21/pf1dmt/B&#10;xTme5hKLVUHaaeB3zKLCBYNBu64+Y43RWhZ7XVUFkVzxTJ8RXg14lhWE2jXAagL/yWquJF8Lu5Z8&#10;uslFBxNA+wSnd3dLvt7fSFSkMy8EeBiu4BnZYRGcAzgbkU+hzZUUt+JGthfy5syst85kZf5hJai2&#10;sD50sNJaIwIX42EShuHIQwTujUdJOGpxJyt4OHthZPXl+cCBG3ZgZtdNZiOAQmqLkvoxlG5XWFAL&#10;vjIItCgFQ4fSrZa4yFcazaXkG7TgjAHbuETQxOJkwxasRU1NFQDYA9kwicNhAugAOEEcTAAoS0qH&#10;XhQGURQ24AUTv8GugwBPhVT6ivIKmYOZp9ppdfMJLC/x/bXS0C8EugAzl5KZX42L8gtLkX4Q8Pi1&#10;LDDLS2qmAc1NEwDazd8e6YeSNuF/0gzYAw+5GcbuW7ooJbrHsOPSv4OuF2hpQrKiLLsg387tYFDb&#10;1oRRu5dfG9i1tiNyprvAqmBc9o2qazfVrGnvVt2s1Sx7ydMH+zQtHEA1sz0+gnPRy5yL3sa50TiI&#10;fNjwwLkhcM5tSMe5cTCJJsB0s2Eno4aRJ8oZMh3k6pFRDvSoSQaHZc7qlNkAoI6vkLk4nPgmCQCl&#10;RkA5ULwdmUuSwBDNUu4kc62ovqCPR8a52HHuzujQ77xGQfxI1owBQbqG6ybbAHlsKupPqtHQHw1b&#10;gWvNhtO2xI/GoHeWaMMgGr6kbhKy+nMpVPGySC8hq/XIQ6ldUtlpVTK0MbYIpmGDnulhmff00GZl&#10;lxXbzL6Fwx715OheOmFCKOvmWbJX5+ndwDfm6t3gdxB5ay0O5mtdL2trbeOJo0uTwpHkTSGgBLks&#10;wDZdY6VvsATnD8SAakZ/g5+s5PCUeHvkoRWX//ZdN+3BasJdD22gkgAP9s8aS+qh8g8GJnQC/g26&#10;1fYkAvsLJ/LxneXjO2xdLThYpwDqJkHsoWmvS3eYSV59h6JnbkaFW5gRGBtsmztc6Ka+gaKJ0Pnc&#10;NoJiQ2B9zW4FcVbN2MC7+juWonWOGnbIV+5sL54+sYxNW8NXxudrzbPC+knDtQbV1jB9oC9K9gUj&#10;cU8aktKbBCMax2HrwkdRuOfCT6phKvKts9/dv0epGklbADt+n1QD9v4RqAa8kWqs7dZmjN+rGnE0&#10;hrdQ1tSGUCg9NbVBEkbW9JpC6mQ2Zt7/QTY6b3oyG8dkNib7stHZyjeajUYw+l72BXES2xczRjCi&#10;KIkbRTn87uVUnRh/21N67SrNz1ydJKHLPifB+BjBsN8N4IOKfb/dfvwxX2wen9tqZvuJ6uI/AAAA&#10;//8DAFBLAwQUAAYACAAAACEAilHmAeEAAAAKAQAADwAAAGRycy9kb3ducmV2LnhtbEyPQWvCQBCF&#10;74X+h2UKvekmtUabZiMibU8iVAvF25gdk2B2N2TXJP77Tk/taXi8jzfvZavRNKKnztfOKoinEQiy&#10;hdO1LRV8Hd4nSxA+oNXYOEsKbuRhld/fZZhqN9hP6vehFBxifYoKqhDaVEpfVGTQT11Llr2z6wwG&#10;ll0pdYcDh5tGPkVRIg3Wlj9U2NKmouKyvxoFHwMO61n81m8v583teJjvvrcxKfX4MK5fQQQawx8M&#10;v/W5OuTc6eSuVnvRKJjMEt4SFDzHfBl4SRZzECcmF+zIPJP/J+Q/AAAA//8DAFBLAQItABQABgAI&#10;AAAAIQC2gziS/gAAAOEBAAATAAAAAAAAAAAAAAAAAAAAAABbQ29udGVudF9UeXBlc10ueG1sUEsB&#10;Ai0AFAAGAAgAAAAhADj9If/WAAAAlAEAAAsAAAAAAAAAAAAAAAAALwEAAF9yZWxzLy5yZWxzUEsB&#10;Ai0AFAAGAAgAAAAhAOwBg0ORBAAA6hoAAA4AAAAAAAAAAAAAAAAALgIAAGRycy9lMm9Eb2MueG1s&#10;UEsBAi0AFAAGAAgAAAAhAIpR5gHhAAAACgEAAA8AAAAAAAAAAAAAAAAA6wYAAGRycy9kb3ducmV2&#10;LnhtbFBLBQYAAAAABAAEAPMAAAD5BwAAAAA=&#10;">
                <v:shape id="Straight Arrow Connector 13" o:spid="_x0000_s1187" type="#_x0000_t32" style="position:absolute;left:37623;top:1619;width:4215;height: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oXFcAAAADbAAAADwAAAGRycy9kb3ducmV2LnhtbERPS4vCMBC+L/gfwgje1lRF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K6FxXAAAAA2wAAAA8AAAAAAAAAAAAAAAAA&#10;oQIAAGRycy9kb3ducmV2LnhtbFBLBQYAAAAABAAEAPkAAACOAwAAAAA=&#10;" strokecolor="black [3200]" strokeweight=".5pt">
                  <v:stroke endarrow="block" joinstyle="miter"/>
                </v:shape>
                <v:shape id="Straight Arrow Connector 14" o:spid="_x0000_s1188" type="#_x0000_t32" style="position:absolute;left:35814;top:3619;width:8194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PYcAAAADbAAAADwAAAGRycy9kb3ducmV2LnhtbERPS4vCMBC+L/gfwgje1lRR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1Tj2HAAAAA2wAAAA8AAAAAAAAAAAAAAAAA&#10;oQIAAGRycy9kb3ducmV2LnhtbFBLBQYAAAAABAAEAPkAAACOAwAAAAA=&#10;" strokecolor="black [3200]" strokeweight=".5pt">
                  <v:stroke endarrow="block" joinstyle="miter"/>
                </v:shape>
                <v:shape id="Straight Arrow Connector 15" o:spid="_x0000_s1189" type="#_x0000_t32" style="position:absolute;left:36290;top:5619;width:7715;height: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+r8AAADbAAAADwAAAGRycy9kb3ducmV2LnhtbERPy6rCMBDdC/5DGMGdpgqKVqP44ILe&#10;nVVcD83YFptJbXJt/XtzQXA3h/Oc5bo1pXhS7QrLCkbDCARxanXBmYLL+WcwA+E8ssbSMil4kYP1&#10;qttZYqxtwyd6Jj4TIYRdjApy76tYSpfmZNANbUUcuJutDfoA60zqGpsQbko5jqKpNFhwaMixol1O&#10;6T35Mwoa9Nf5dpM9dtv98dBOysf0fPlVqt9rNwsQnlr/FX/cBx3mT+D/l3CAX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h8q+r8AAADbAAAADwAAAAAAAAAAAAAAAACh&#10;AgAAZHJzL2Rvd25yZXYueG1sUEsFBgAAAAAEAAQA+QAAAI0DAAAAAA==&#10;" strokecolor="black [3200]" strokeweight=".5pt">
                  <v:stroke endarrow="block" joinstyle="miter"/>
                </v:shape>
                <v:shape id="Text Box 16" o:spid="_x0000_s1190" type="#_x0000_t202" style="position:absolute;left:43053;width:7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rmMEA&#10;AADbAAAADwAAAGRycy9kb3ducmV2LnhtbERPS2vCQBC+C/6HZYTe6sZWRKKrhJZSsQXxcfE2ZMck&#10;mJ0N2anGf98VBG/z8T1nvuxcrS7UhsqzgdEwAUWce1txYeCw/3qdggqCbLH2TAZuFGC56PfmmFp/&#10;5S1ddlKoGMIhRQOlSJNqHfKSHIahb4gjd/KtQ4mwLbRt8RrDXa3fkmSiHVYcG0ps6KOk/Lz7cwbW&#10;4yN+vssP3YS7TZZ9T5tx+DXmZdBlM1BCnTzFD/fKxvkTuP8SD9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G65jBAAAA2wAAAA8AAAAAAAAAAAAAAAAAmAIAAGRycy9kb3du&#10;cmV2LnhtbFBLBQYAAAAABAAEAPUAAACGAwAAAAA=&#10;" fillcolor="white [3201]" strokecolor="white [3212]" strokeweight=".5pt">
                  <v:textbox>
                    <w:txbxContent>
                      <w:p w:rsidR="007D08B4" w:rsidRPr="006A0AFA" w:rsidRDefault="007D08B4">
                        <w:pPr>
                          <w:rPr>
                            <w:rFonts w:cs="B Zar"/>
                            <w:rtl/>
                            <w:lang w:bidi="fa-IR"/>
                          </w:rPr>
                        </w:pPr>
                        <w:r w:rsidRPr="006A0AFA">
                          <w:rPr>
                            <w:rFonts w:cs="B Zar" w:hint="cs"/>
                            <w:rtl/>
                            <w:lang w:bidi="fa-IR"/>
                          </w:rPr>
                          <w:t>نرخ بهره</w:t>
                        </w:r>
                      </w:p>
                    </w:txbxContent>
                  </v:textbox>
                </v:shape>
                <v:shape id="Text Box 17" o:spid="_x0000_s1191" type="#_x0000_t202" style="position:absolute;left:44862;top:5429;width:704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  <v:textbox>
                    <w:txbxContent>
                      <w:p w:rsidR="007D08B4" w:rsidRPr="006A0AFA" w:rsidRDefault="007D08B4">
                        <w:pPr>
                          <w:rPr>
                            <w:rFonts w:cs="B Zar"/>
                            <w:rtl/>
                            <w:lang w:bidi="fa-IR"/>
                          </w:rPr>
                        </w:pPr>
                        <w:r w:rsidRPr="006A0AFA">
                          <w:rPr>
                            <w:rFonts w:cs="B Zar" w:hint="cs"/>
                            <w:rtl/>
                            <w:lang w:bidi="fa-IR"/>
                          </w:rPr>
                          <w:t>نرخ بهره</w:t>
                        </w:r>
                      </w:p>
                    </w:txbxContent>
                  </v:textbox>
                </v:shape>
                <v:shape id="Text Box 18" o:spid="_x0000_s1192" type="#_x0000_t202" style="position:absolute;left:46482;top:2952;width:17240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Pr="006A0AFA" w:rsidRDefault="007D08B4" w:rsidP="006A0AFA">
                        <w:pPr>
                          <w:rPr>
                            <w:rFonts w:cs="B Zar"/>
                            <w:rtl/>
                            <w:lang w:bidi="fa-IR"/>
                          </w:rPr>
                        </w:pPr>
                        <w:r>
                          <w:rPr>
                            <w:rFonts w:cs="B Zar" w:hint="cs"/>
                            <w:rtl/>
                            <w:lang w:bidi="fa-IR"/>
                          </w:rPr>
                          <w:t>مربوط به کدام نرخ بدست است</w:t>
                        </w:r>
                      </w:p>
                    </w:txbxContent>
                  </v:textbox>
                </v:shape>
                <v:shape id="Text Box 19" o:spid="_x0000_s1193" type="#_x0000_t202" style="position:absolute;top:1619;width:16764;height:4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    <v:textbox>
                    <w:txbxContent>
                      <w:p w:rsidR="007D08B4" w:rsidRPr="006A0AFA" w:rsidRDefault="007D08B4">
                        <w:pPr>
                          <w:rPr>
                            <w:rFonts w:cs="B Zar"/>
                            <w:lang w:bidi="fa-IR"/>
                          </w:rPr>
                        </w:pPr>
                        <w:r w:rsidRPr="006A0AFA">
                          <w:rPr>
                            <w:rFonts w:cs="B Zar"/>
                            <w:lang w:bidi="fa-IR"/>
                          </w:rPr>
                          <w:t>p/f</w:t>
                        </w:r>
                        <w:r w:rsidRPr="006A0AFA">
                          <w:rPr>
                            <w:rFonts w:cs="B Zar" w:hint="cs"/>
                            <w:rtl/>
                            <w:lang w:bidi="fa-IR"/>
                          </w:rPr>
                          <w:t xml:space="preserve">سال 5 ام ستون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903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بااستفاده از جدول فاکتور ها عدد0.6 درجدول نیست پس از درون یابی خطی نرخ مربوط به کدام نرخ برده است.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0.6209</m:t>
                  </m:r>
                </m:e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%10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0.6</m:t>
                  </m:r>
                </m:e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i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0.5674</m:t>
                  </m:r>
                </m:e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%12</m:t>
                  </m:r>
                </m:e>
              </m:mr>
            </m:m>
          </m:e>
        </m:d>
      </m:oMath>
    </w:p>
    <w:p w:rsidR="006A0AFA" w:rsidRDefault="0075799B" w:rsidP="008076D3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c=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0.6209-0.6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0.6209-0.5674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12-10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=0.78</m:t>
          </m:r>
        </m:oMath>
      </m:oMathPara>
    </w:p>
    <w:p w:rsidR="0075799B" w:rsidRDefault="00D61F1E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پس</w:t>
      </w:r>
    </w:p>
    <w:p w:rsidR="00D61F1E" w:rsidRPr="009217E4" w:rsidRDefault="00D61F1E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w:lastRenderedPageBreak/>
            <m:t xml:space="preserve">i=%10+0.78=%10.78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ROR=%10/78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</m:t>
          </m:r>
        </m:oMath>
      </m:oMathPara>
    </w:p>
    <w:p w:rsidR="009217E4" w:rsidRPr="009217E4" w:rsidRDefault="009217E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HSJ %7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از بزرگتر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%10.78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چون</m:t>
          </m:r>
        </m:oMath>
      </m:oMathPara>
    </w:p>
    <w:p w:rsidR="00D61F1E" w:rsidRDefault="007C2FD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پاسخ سوال دوم: </w:t>
      </w:r>
      <w:r w:rsidR="00D61F1E">
        <w:rPr>
          <w:rFonts w:eastAsiaTheme="minorEastAsia" w:cs="B Zar" w:hint="cs"/>
          <w:sz w:val="28"/>
          <w:szCs w:val="28"/>
          <w:rtl/>
          <w:lang w:bidi="fa-IR"/>
        </w:rPr>
        <w:t>برای شرکت الف، سرمایه گذاری در واحد تولیدی، اقتصادی تر است تا پس انداز نمودن در بانک</w:t>
      </w:r>
    </w:p>
    <w:p w:rsidR="00E25947" w:rsidRDefault="00B55871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F=P</m:t>
          </m:r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(1+i)</m:t>
              </m:r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n</m:t>
              </m:r>
            </m:sup>
          </m:sSup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500000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300000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300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den>
          </m:f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5</m:t>
              </m:r>
            </m:sup>
          </m:sSup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=0.6</m:t>
          </m:r>
          <m:rad>
            <m:ra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radPr>
            <m:deg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5</m:t>
              </m:r>
            </m:deg>
            <m:e>
              <m:d>
                <m:d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1+i</m:t>
                  </m:r>
                </m:e>
              </m:d>
            </m:e>
          </m:ra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=1.1066-1=%10.66</m:t>
          </m:r>
        </m:oMath>
      </m:oMathPara>
    </w:p>
    <w:p w:rsidR="00B55871" w:rsidRDefault="00E25947" w:rsidP="008076D3">
      <w:pPr>
        <w:pStyle w:val="ListParagraph"/>
        <w:numPr>
          <w:ilvl w:val="0"/>
          <w:numId w:val="1"/>
        </w:num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حداقل نرخ جذب کننده شرکت ب%5 در سال است پیشنهادی بدین قرار، شرکت شد، است:</w:t>
      </w:r>
    </w:p>
    <w:p w:rsidR="00E25947" w:rsidRDefault="00E25947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از یک سال بعد، </w:t>
      </w:r>
      <w:r w:rsidR="00C84F89">
        <w:rPr>
          <w:rFonts w:eastAsiaTheme="minorEastAsia" w:cs="B Zar" w:hint="cs"/>
          <w:sz w:val="28"/>
          <w:szCs w:val="28"/>
          <w:rtl/>
          <w:lang w:bidi="fa-IR"/>
        </w:rPr>
        <w:t>همه یاله تا 15 سال مبلغ 50000 ریال درطراحی سرمایه گذاری شودو پایان 15 سال مبلغ 1000000 ریال دریافت شود تقسیم شرکت چیست؟</w:t>
      </w:r>
    </w:p>
    <w:p w:rsidR="00C84F89" w:rsidRDefault="005E283D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274955</wp:posOffset>
                </wp:positionV>
                <wp:extent cx="6381115" cy="1190625"/>
                <wp:effectExtent l="0" t="0" r="19685" b="28575"/>
                <wp:wrapNone/>
                <wp:docPr id="220" name="Grou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115" cy="1190625"/>
                          <a:chOff x="0" y="0"/>
                          <a:chExt cx="6381115" cy="1190625"/>
                        </a:xfrm>
                      </wpg:grpSpPr>
                      <wpg:grpSp>
                        <wpg:cNvPr id="214" name="Group 214"/>
                        <wpg:cNvGrpSpPr/>
                        <wpg:grpSpPr>
                          <a:xfrm>
                            <a:off x="0" y="447675"/>
                            <a:ext cx="5760085" cy="397510"/>
                            <a:chOff x="0" y="0"/>
                            <a:chExt cx="5760675" cy="398100"/>
                          </a:xfrm>
                        </wpg:grpSpPr>
                        <wps:wsp>
                          <wps:cNvPr id="21" name="Straight Connector 21"/>
                          <wps:cNvCnPr/>
                          <wps:spPr>
                            <a:xfrm>
                              <a:off x="180975" y="38100"/>
                              <a:ext cx="539940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 flipV="1">
                              <a:off x="180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Straight Connector 24"/>
                          <wps:cNvCnPr/>
                          <wps:spPr>
                            <a:xfrm flipV="1">
                              <a:off x="542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Straight Connector 26"/>
                          <wps:cNvCnPr/>
                          <wps:spPr>
                            <a:xfrm flipV="1">
                              <a:off x="8953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7239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Straight Connector 28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Text Box 29"/>
                          <wps:cNvSpPr txBox="1"/>
                          <wps:spPr>
                            <a:xfrm>
                              <a:off x="10763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Straight Connector 30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Text Box 164"/>
                          <wps:cNvSpPr txBox="1"/>
                          <wps:spPr>
                            <a:xfrm>
                              <a:off x="14382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Straight Connector 192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3" name="Text Box 193"/>
                          <wps:cNvSpPr txBox="1"/>
                          <wps:spPr>
                            <a:xfrm>
                              <a:off x="18002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Straight Connector 194"/>
                          <wps:cNvCnPr/>
                          <wps:spPr>
                            <a:xfrm flipV="1">
                              <a:off x="23431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Text Box 195"/>
                          <wps:cNvSpPr txBox="1"/>
                          <wps:spPr>
                            <a:xfrm>
                              <a:off x="21621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Straight Connector 196"/>
                          <wps:cNvCnPr/>
                          <wps:spPr>
                            <a:xfrm flipV="1">
                              <a:off x="26955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" name="Text Box 197"/>
                          <wps:cNvSpPr txBox="1"/>
                          <wps:spPr>
                            <a:xfrm>
                              <a:off x="25241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Straight Connector 198"/>
                          <wps:cNvCnPr/>
                          <wps:spPr>
                            <a:xfrm flipV="1">
                              <a:off x="30575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" name="Text Box 199"/>
                          <wps:cNvSpPr txBox="1"/>
                          <wps:spPr>
                            <a:xfrm>
                              <a:off x="2876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Straight Connector 200"/>
                          <wps:cNvCnPr/>
                          <wps:spPr>
                            <a:xfrm flipV="1">
                              <a:off x="34194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Text Box 201"/>
                          <wps:cNvSpPr txBox="1"/>
                          <wps:spPr>
                            <a:xfrm>
                              <a:off x="3238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Straight Connector 202"/>
                          <wps:cNvCnPr/>
                          <wps:spPr>
                            <a:xfrm flipV="1">
                              <a:off x="37814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3" name="Text Box 203"/>
                          <wps:cNvSpPr txBox="1"/>
                          <wps:spPr>
                            <a:xfrm>
                              <a:off x="3600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Straight Connector 204"/>
                          <wps:cNvCnPr/>
                          <wps:spPr>
                            <a:xfrm flipV="1">
                              <a:off x="41433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Text Box 205"/>
                          <wps:cNvSpPr txBox="1"/>
                          <wps:spPr>
                            <a:xfrm>
                              <a:off x="39624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Straight Connector 206"/>
                          <wps:cNvCnPr/>
                          <wps:spPr>
                            <a:xfrm flipV="1">
                              <a:off x="4495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Text Box 207"/>
                          <wps:cNvSpPr txBox="1"/>
                          <wps:spPr>
                            <a:xfrm>
                              <a:off x="43243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Straight Connector 208"/>
                          <wps:cNvCnPr/>
                          <wps:spPr>
                            <a:xfrm flipV="1">
                              <a:off x="4857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Text Box 209"/>
                          <wps:cNvSpPr txBox="1"/>
                          <wps:spPr>
                            <a:xfrm>
                              <a:off x="46767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Straight Connector 210"/>
                          <wps:cNvCnPr/>
                          <wps:spPr>
                            <a:xfrm flipV="1">
                              <a:off x="5219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Text Box 211"/>
                          <wps:cNvSpPr txBox="1"/>
                          <wps:spPr>
                            <a:xfrm>
                              <a:off x="503872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Straight Connector 212"/>
                          <wps:cNvCnPr/>
                          <wps:spPr>
                            <a:xfrm flipV="1">
                              <a:off x="55816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Text Box 213"/>
                          <wps:cNvSpPr txBox="1"/>
                          <wps:spPr>
                            <a:xfrm>
                              <a:off x="5400675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C84F89">
                                <w:pPr>
                                  <w:jc w:val="center"/>
                                </w:pPr>
                                <w: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8" name="Group 218"/>
                        <wpg:cNvGrpSpPr/>
                        <wpg:grpSpPr>
                          <a:xfrm>
                            <a:off x="2695575" y="0"/>
                            <a:ext cx="3685540" cy="1190625"/>
                            <a:chOff x="0" y="0"/>
                            <a:chExt cx="3685540" cy="1190625"/>
                          </a:xfrm>
                        </wpg:grpSpPr>
                        <wps:wsp>
                          <wps:cNvPr id="215" name="Text Box 215"/>
                          <wps:cNvSpPr txBox="1"/>
                          <wps:spPr>
                            <a:xfrm>
                              <a:off x="0" y="838200"/>
                              <a:ext cx="714062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C84F89" w:rsidRDefault="007D08B4">
                                <w:pPr>
                                  <w:rPr>
                                    <w:rFonts w:cs="B Zar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A=50000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Text Box 216"/>
                          <wps:cNvSpPr txBox="1"/>
                          <wps:spPr>
                            <a:xfrm>
                              <a:off x="0" y="19050"/>
                              <a:ext cx="71374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C84F89" w:rsidRDefault="007D08B4">
                                <w:pPr>
                                  <w:rPr>
                                    <w:rFonts w:cs="B Zar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I=?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 Box 217"/>
                          <wps:cNvSpPr txBox="1"/>
                          <wps:spPr>
                            <a:xfrm>
                              <a:off x="2971800" y="0"/>
                              <a:ext cx="71374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C84F89" w:rsidRDefault="007D08B4">
                                <w:pPr>
                                  <w:rPr>
                                    <w:rFonts w:cs="B Zar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F=1000000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9" name="Straight Arrow Connector 219"/>
                        <wps:cNvCnPr/>
                        <wps:spPr>
                          <a:xfrm flipV="1">
                            <a:off x="5581650" y="209550"/>
                            <a:ext cx="179007" cy="1619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0" o:spid="_x0000_s1194" style="position:absolute;left:0;text-align:left;margin-left:-6.75pt;margin-top:21.65pt;width:502.45pt;height:93.75pt;z-index:251881472" coordsize="63811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pkyQkAAMSPAAAOAAAAZHJzL2Uyb0RvYy54bWzsXd9znDgSfr+q/R8o3jdG/GYqky2vE6eu&#10;KrWbuuRun2UGZqgFxArZM96//loSiLGHGYfZ25yNOw8OIxAg0eqvv1ZL/fanXVVadxlvC1YvbfLG&#10;sa2sTtmqqNdL+99fr3+MbasVtF7RktXZ0r7PWvundz/84+22WWQu27BylXELblK3i22ztDdCNIuL&#10;izbdZBVt37Amq+FkznhFBfzk64sVp1u4e1VeuI4TXmwZXzWcpVnbQul7fdJ+p+6f51kqfs3zNhNW&#10;ubTh3YT6y9XfG/n34t1bulhz2myKtHsNesZbVLSo4aHmVu+poNYtLw5uVRUpZy3LxZuUVRcsz4s0&#10;U22A1hDnUWs+cnbbqLasF9t1Y7oJuvZRP5192/SXu8/cKlZL23Whf2pawUdSz7VkAXTPtlkv4KqP&#10;vPnSfOZdwVr/ki3e5byS/0NbrJ3q2HvTsdlOWCkUhl5MCAlsK4VzhCRO6Aa669MNfJ+DeunmwxM1&#10;L/oHX8j3M69jfpj37ltH/Eetg4JzW+f7URh1DeibGESh48RdE70kCkgnXE+1UFaUd1N94yUxcVTF&#10;ow2EcdIOotD+NVH4sqFNpiSslR/ZdFbfV18Ep8V6I6wrVtcwmBi3XKL7TVW4qjuRaBctSMeIPJDY&#10;gc6wLfjwIAS6bXRhes1LEt/pGv+w3XTR8FZ8zFhlyYOlXRa1fFW6oHefWgHfDrqov0QWl7W1BelK&#10;nMBRl20yuvpQryxx34BM16B+tMgJWpRDeSsyWoqNLeu2lW2VGeixKlvJa+EBZQ3/bZu+eepI3JeZ&#10;fuC/shzGDgg4UU9UWiu7Krl1R0Hf0DTNaqG6S90JrpbV8qIsTUX9qicrdtfLqpnSaFMqmxrqyawW&#10;pnJV1IyPvbbY9a+c6+v7HtDtll1ww1b36sOrrgF5lMPtewime0ow3acF08rLovlP/706lbUnot2Y&#10;7cUTNKLUWBGJAjXczaAcJO9M4WxZWayuQRLkd2n5+sZIzfW1A/868du7DIVRCe8zEkavF8avUl5+&#10;ZjvL9fZEUMKlJXZQLuVNYU2vRnrweoSaIwrSA1QBadDgoI+1Yupht9eAnRxyUNKnlOSeQIHcpZ3g&#10;aYMIzAp4kjKLpFTSstlQrcmMOHYVlGp8cCutfEMPdK+VUjDk8pIKOKwaMC3aem1btFyDZk1Fp3P2&#10;5V+2wcj/TUnT33UTDl+gu/Lw+fLEe9pu9PuqV5NdThdgQtUrdTSCB1LpS13/QOvTxUOEUMgxemU3&#10;JHu93KHS02jxDUq/rF8IWqx+fxItxO5mp0zMyAwPDSAWZ9ogb5v0uoAv+Im24jPlYIGDGAGrEL/C&#10;n7xk8JlYd2RbG8b/HCuX14M1BGcBzMGiB7n745byDL7uP2uwk+CWQh1EQBzgB+9Lb/ZL69vqigF4&#10;E+AtTaoO5bWi7A9zzqrfgHRcyqfBKVqn8MylDdKuD6+EHk5AWtLs8lJdBMZ+Q8Wn+kuT9uAjJfbr&#10;7jfKm27oCtAiv7DeIjswc/S1UqRrdnkrWF4oG2iA404zfkc0Nib1mJnYmdenzMRRNA58NwF2IA1G&#10;RGOpo4EJH7Mp0TQcOAuIjGavAxorm00OEKA2U9DYC0kigWycsyAkK3bT2wQIydKCf06jdBIkGzWN&#10;kKy8CS8cksNeC45BctizENCHRzw3o5AcJ4Ey7BGSx/wlD908CMkDJEe9MA6QHO2J4BRIjlwvkUY7&#10;QrJmuMiStXd2jizZmK0IyXOAZJgB1cRkDJLjPX04BZKJG0RepxCRJj8zA/w5z6AkvTQOmJzsyeAU&#10;TCZOFHqdqwZd1+AzRFCeLygb7oSgPANQ9oBKHAVlONnN1k3kyQT8hm7nOERQRlA+jOjqZ3c6p3QX&#10;b0NCM5NiUFmWDVI4CZZ9L3aPh9yg+xrd1886/miS+9r4kxCWZwDLAJ8ncFmeHVTiJLYMYZUw6Y+T&#10;yjClrgLOntN01TNmyyQ5jPGSZYMUTgLm2HFc5MsY6vVwxmieoV7GsYnAPAtgNgxlxItNkn2uMgWY&#10;Xc/3CDJmtW4GgXlsDdQRxpwchntBzNaZwOyS0IUQf5xd7leuoCN7vo5sM9uDwDwLYD4V8UUSM20x&#10;0ZXthkkQdCoRXdnoyv5mV3ZyGPRFoOw8xuwGrg+RDgjMCMwvcintFFd2bGYdEZhnAcyn4r5IYvwj&#10;E4HZcwCWcX0UMuaju4YcY8yHkV8kMWQApHCKK9uNozDAJVLoyn4FruzYLN5HYJ4BMKt54KOxX/Ls&#10;wFWmuLI9H9zgyJgRmCcCM+z71cc8mOAvWTZI4RRg9lwvDnChFALzawBmEw6EwDwLYD4V/OU65mtP&#10;ZcxRTHxkzAjMk4H5MPjLdc4N/pJh1z4yZgTm1wDMZpAgMM8CmE8Ff7nOucFfPvE9DxkzAvNkYD4M&#10;/nJhE+EzGXMSuj4yZgTm1wDMRlUjMM8CmE8Ff7nOucFfvp8EsFYFl0vhcinY6Pbbo7Jd5zD4S5ad&#10;B8y+5/r9tnO4vQhuLyLF6CXlUZgU/GWsVwTmWQDzqeAv1zk3+MuPgyjC5VLImCcz5sPgL9c5N/jL&#10;DyH9ES6XQsb8Ghiz4VAIzHMAZsjKdnzjL1fnbOs2Z5oS/BW4sMgFGTMC81RgJiPBX1B2HmMOHC+O&#10;cLkUAvNrAGbjVkJgngUwnwz+IucGfwVBTEJkzAjMk4F5JPiLmLiWiculAphgVjl+MX0Fpq94gSmB&#10;J7myjXMTgfnvBeYh9bnOdq6yoB8mPjeu6C6tO+k+0KS07if2A/HCOAAFp3PUTkrufqymSbM8tFDm&#10;Fpe8HLJbWruqrOGo+Ztyn48EF0Hq+vMYmZ5Dj2FDZnAOwC2GzOcR8Z0QbB6ZX9qDbS6Atun5rf9N&#10;Yt8HSSNLk4RcJcbt007v5exVe4/tp+R9lNDuZt1ned27A6a/XdqTNKNxuP8/NGNCfDlIdQpcP4Ak&#10;uH0K3O6MToPbncE0uLAGz1FGY8NZmrVtUa/HV9bD7nG9T3FYwAdlf0VjkMQB0vJIYXhRr2VRYSzt&#10;V+DjSMxaZFQYc8qbTUbCpKDsPIXhJhE5EqwXEVQZx5Nnz3Lf5cTMHaDK+D4qY+Ao342hmGAOsxfz&#10;Jedsa12xus5SwbgF05F76mTSTOaewxRCROQmPw/MEBJBHlbQX5K36HxH8rxhbFRR3o8ZqyyZGHxp&#10;t4LTYr0R5t2IykBA7z61QleU18kKkoOUtfwraFF+qFeWuG+ypS14Qet1mXXPkZdAn7eLtulJYSvu&#10;y0xXh3ygVrECd6d+zCMaM1jrEwb/UGlibt+hYpbn8F36XKWslof6NauiZnwsJ8N5WRGUMG7Xjfoi&#10;a06bTZG+p4Lu/1bdt8hctmHlKuPv/gsAAP//AwBQSwMEFAAGAAgAAAAhAJJGVenhAAAACgEAAA8A&#10;AABkcnMvZG93bnJldi54bWxMj1FrwjAUhd8H+w/hDvamaYwOrU1FZNuTDKaD4du1ubbFJilNbOu/&#10;X/a0PV7OxznfzTajaVhPna+dVSCmCTCyhdO1LRV8Hd8mS2A+oNXYOEsK7uRhkz8+ZJhqN9hP6g+h&#10;ZLHE+hQVVCG0Kee+qMign7qWbMwurjMY4tmVXHc4xHLT8FmSvHCDtY0LFba0q6i4Hm5GwfuAw1aK&#10;135/vezup+Pi43svSKnnp3G7BhZoDH8w/OpHdcij09ndrPasUTARchFRBXMpgUVgtRJzYGcFM5ks&#10;gecZ//9C/gMAAP//AwBQSwECLQAUAAYACAAAACEAtoM4kv4AAADhAQAAEwAAAAAAAAAAAAAAAAAA&#10;AAAAW0NvbnRlbnRfVHlwZXNdLnhtbFBLAQItABQABgAIAAAAIQA4/SH/1gAAAJQBAAALAAAAAAAA&#10;AAAAAAAAAC8BAABfcmVscy8ucmVsc1BLAQItABQABgAIAAAAIQCSQSpkyQkAAMSPAAAOAAAAAAAA&#10;AAAAAAAAAC4CAABkcnMvZTJvRG9jLnhtbFBLAQItABQABgAIAAAAIQCSRlXp4QAAAAoBAAAPAAAA&#10;AAAAAAAAAAAAACMMAABkcnMvZG93bnJldi54bWxQSwUGAAAAAAQABADzAAAAMQ0AAAAA&#10;">
                <v:group id="Group 214" o:spid="_x0000_s1195" style="position:absolute;top:4476;width:57600;height:3975" coordsize="57606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line id="Straight Connector 21" o:spid="_x0000_s1196" style="position:absolute;visibility:visible;mso-wrap-style:square" from="1809,381" to="55803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HDKsMAAADbAAAADwAAAGRycy9kb3ducmV2LnhtbESPQWvCQBSE7wX/w/IEb3UTLVKiq2iL&#10;NBcPtXp/ZJ9JMPs27G5i7K/vCkKPw8x8w6w2g2lET87XlhWk0wQEcWF1zaWC08/+9R2ED8gaG8uk&#10;4E4eNuvRywozbW/8Tf0xlCJC2GeooAqhzaT0RUUG/dS2xNG7WGcwROlKqR3eItw0cpYkC2mw5rhQ&#10;YUsfFRXXY2cUuLev+eL3kh4OZd/l5pxT2H12Sk3Gw3YJItAQ/sPPdq4VzFJ4fIk/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hwyrDAAAA2wAAAA8AAAAAAAAAAAAA&#10;AAAAoQIAAGRycy9kb3ducmV2LnhtbFBLBQYAAAAABAAEAPkAAACRAwAAAAA=&#10;" strokecolor="#5b9bd5 [3204]" strokeweight="1.5pt">
                    <v:stroke endarrow="classic" endarrowwidth="narrow" joinstyle="miter"/>
                  </v:line>
                  <v:line id="Straight Connector 22" o:spid="_x0000_s1197" style="position:absolute;flip:y;visibility:visible;mso-wrap-style:squar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zFtMMAAADbAAAADwAAAGRycy9kb3ducmV2LnhtbESPT4vCMBTE7wt+h/CEvYimFnbVahRZ&#10;2KXrzX/3R/Nsis1LaaKt336zIHgcZuY3zGrT21rcqfWVYwXTSQKCuHC64lLB6fg9noPwAVlj7ZgU&#10;PMjDZj14W2GmXcd7uh9CKSKEfYYKTAhNJqUvDFn0E9cQR+/iWoshyraUusUuwm0t0yT5lBYrjgsG&#10;G/oyVFwPN6vgfDK7hZv95h9+/9jl3c+orm4jpd6H/XYJIlAfXuFnO9cK0hT+v8Qf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cxbTDAAAA2wAAAA8AAAAAAAAAAAAA&#10;AAAAoQIAAGRycy9kb3ducmV2LnhtbFBLBQYAAAAABAAEAPkAAACRAwAAAAA=&#10;" strokecolor="red" strokeweight="1.5pt">
                    <v:stroke joinstyle="miter"/>
                  </v:line>
                  <v:shape id="Text Box 23" o:spid="_x0000_s1198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q6cMA&#10;AADbAAAADwAAAGRycy9kb3ducmV2LnhtbESPQYvCMBSE74L/ITxhb5rq4irVKKJb8KpW0dujebbF&#10;5qU2We3++42w4HGYmW+Y+bI1lXhQ40rLCoaDCARxZnXJuYL0kPSnIJxH1lhZJgW/5GC56HbmGGv7&#10;5B099j4XAcIuRgWF93UspcsKMugGtiYO3tU2Bn2QTS51g88AN5UcRdGXNFhyWCiwpnVB2W3/YxTU&#10;69MmP0ySoR5/H6P0fJL3S3JV6qPXrmYgPLX+Hf5vb7WC0Se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Jq6c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24" o:spid="_x0000_s1199" style="position:absolute;flip:y;visibility:visible;mso-wrap-style:squar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n4W8MAAADb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u/w/y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5+FvDAAAA2wAAAA8AAAAAAAAAAAAA&#10;AAAAoQIAAGRycy9kb3ducmV2LnhtbFBLBQYAAAAABAAEAPkAAACRAwAAAAA=&#10;" strokecolor="red" strokeweight="1.5pt">
                    <v:stroke joinstyle="miter"/>
                  </v:line>
                  <v:shape id="Text Box 25" o:spid="_x0000_s1200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dXBsQA&#10;AADbAAAADwAAAGRycy9kb3ducmV2LnhtbESPQWvCQBSE7wX/w/IKvdWNgbQS3YRiG+i1MYreHtln&#10;Esy+jdmtpv++Wyh4HGbmG2adT6YXVxpdZ1nBYh6BIK6t7rhRUG2L5yUI55E19pZJwQ85yLPZwxpT&#10;bW/8RdfSNyJA2KWooPV+SKV0dUsG3dwOxME72dGgD3JspB7xFuCml3EUvUiDHYeFFgfatFSfy2+j&#10;YNjs35vta7HQyccuqg57eTkWJ6WeHqe3FQhPk7+H/9ufWkGcwN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nVwbEAAAA2w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26" o:spid="_x0000_s1201" style="position:absolute;flip:y;visibility:visible;mso-wrap-style:squar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Dt8IAAADbAAAADwAAAGRycy9kb3ducmV2LnhtbESPQYvCMBSE74L/ITzBi2iqsK7bNYoI&#10;SvWm694fzdum2LyUJtr6782C4HGYmW+Y5bqzlbhT40vHCqaTBARx7nTJhYLLz268AOEDssbKMSl4&#10;kIf1qt9bYqpdyye6n0MhIoR9igpMCHUqpc8NWfQTVxNH7881FkOUTSF1g22E20rOkmQuLZYcFwzW&#10;tDWUX883q+D3Yo5f7vOQffjT45i1+1FV3kZKDQfd5htEoC68w692phXM5vD/Jf4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fDt8IAAADbAAAADwAAAAAAAAAAAAAA&#10;AAChAgAAZHJzL2Rvd25yZXYueG1sUEsFBgAAAAAEAAQA+QAAAJADAAAAAA==&#10;" strokecolor="red" strokeweight="1.5pt">
                    <v:stroke joinstyle="miter"/>
                  </v:line>
                  <v:shape id="Text Box 27" o:spid="_x0000_s1202" type="#_x0000_t202" style="position:absolute;left:723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s6sIA&#10;AADbAAAADwAAAGRycy9kb3ducmV2LnhtbESPS6vCMBSE94L/IRzh7jRV8EE1iqiFu72+0N2hObbF&#10;5qQ2UXv/vREEl8PMfMPMFo0pxYNqV1hW0O9FIIhTqwvOFOx3SXcCwnlkjaVlUvBPDhbzdmuGsbZP&#10;/qPH1mciQNjFqCD3voqldGlOBl3PVsTBu9jaoA+yzqSu8RngppSDKBpJgwWHhRwrWuWUXrd3o6Ba&#10;HdfZbpz09XBziPano7ydk4tSP51mOQXhqfHf8Kf9qxUMxvD+En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WzqwgAAANs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28" o:spid="_x0000_s1203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yXsAAAADbAAAADwAAAGRycy9kb3ducmV2LnhtbERPy4rCMBTdC/MP4Q7MRjRV8FWNMggz&#10;VHf1sb8016ZMc1OaaOvfTxaCy8N5b3a9rcWDWl85VjAZJyCIC6crLhVczj+jJQgfkDXWjknBkzzs&#10;th+DDabadZzT4xRKEUPYp6jAhNCkUvrCkEU/dg1x5G6utRgibEupW+xiuK3lNEnm0mLFscFgQ3tD&#10;xd/pbhVcL+a4cotDNvP585h1v8O6ug+V+vrsv9cgAvXhLX65M61gGsfGL/EHyO0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08l7AAAAA2wAAAA8AAAAAAAAAAAAAAAAA&#10;oQIAAGRycy9kb3ducmV2LnhtbFBLBQYAAAAABAAEAPkAAACOAwAAAAA=&#10;" strokecolor="red" strokeweight="1.5pt">
                    <v:stroke joinstyle="miter"/>
                  </v:line>
                  <v:shape id="Text Box 29" o:spid="_x0000_s1204" type="#_x0000_t202" style="position:absolute;left:1076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pdA8MA&#10;AADbAAAADwAAAGRycy9kb3ducmV2LnhtbESPQYvCMBSE74L/ITxhb5oqrKvVKKJb8KpW0dujebbF&#10;5qU2We3++42w4HGYmW+Y+bI1lXhQ40rLCoaDCARxZnXJuYL0kPQnIJxH1lhZJgW/5GC56HbmGGv7&#10;5B099j4XAcIuRgWF93UspcsKMugGtiYO3tU2Bn2QTS51g88AN5UcRdFYGiw5LBRY07qg7Lb/MQrq&#10;9WmTH76Sof78Pkbp+STvl+Sq1EevXc1AeGr9O/zf3moFoym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pdA8MAAADb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30" o:spid="_x0000_s1205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tohcEAAADbAAAADwAAAGRycy9kb3ducmV2LnhtbERPz2vCMBS+D/wfwhN2KZo62XSdUWQw&#10;6bzZ1fujeWvKmpfSRNv+98thsOPH93t3GG0r7tT7xrGC1TIFQVw53XCtoPz6WGxB+ICssXVMCiby&#10;cNjPHnaYaTfwhe5FqEUMYZ+hAhNCl0npK0MW/dJ1xJH7dr3FEGFfS93jEMNtK5/S9EVabDg2GOzo&#10;3VD1U9ysgmtpzq9u85k/+8t0zodT0ja3RKnH+Xh8AxFoDP/iP3euFazj+vgl/gC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G2iFwQAAANsAAAAPAAAAAAAAAAAAAAAA&#10;AKECAABkcnMvZG93bnJldi54bWxQSwUGAAAAAAQABAD5AAAAjwMAAAAA&#10;" strokecolor="red" strokeweight="1.5pt">
                    <v:stroke joinstyle="miter"/>
                  </v:line>
                  <v:shape id="Text Box 164" o:spid="_x0000_s1206" type="#_x0000_t202" style="position:absolute;left:1438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pFq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n73C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pFq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192" o:spid="_x0000_s1207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Rx/cIAAADcAAAADwAAAGRycy9kb3ducmV2LnhtbERPS2vCQBC+F/wPywheQt0o9GHqKlKo&#10;pLkltfchO82GZmdDdjXx33cLgrf5+J6z3U+2ExcafOtYwWqZgiCunW65UXD6+nh8BeEDssbOMSm4&#10;kof9bvawxUy7kUu6VKERMYR9hgpMCH0mpa8NWfRL1xNH7scNFkOEQyP1gGMMt51cp+mztNhybDDY&#10;07uh+rc6WwXfJ1Ns3Mtn/uTLa5GPx6Rrz4lSi/l0eAMRaAp38c2d6zh/s4b/Z+IF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Rx/cIAAADcAAAADwAAAAAAAAAAAAAA&#10;AAChAgAAZHJzL2Rvd25yZXYueG1sUEsFBgAAAAAEAAQA+QAAAJADAAAAAA==&#10;" strokecolor="red" strokeweight="1.5pt">
                    <v:stroke joinstyle="miter"/>
                  </v:line>
                  <v:shape id="Text Box 193" o:spid="_x0000_s1208" type="#_x0000_t202" style="position:absolute;left:18002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t+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35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194" o:spid="_x0000_s1209" style="position:absolute;flip:y;visibility:visible;mso-wrap-style:squar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FMEsIAAADcAAAADwAAAGRycy9kb3ducmV2LnhtbERPTWvCQBC9C/6HZQQvUjcVrTW6ShGU&#10;1FvU3ofsNBvMzobsauK/7xYKvc3jfc5m19taPKj1lWMFr9MEBHHhdMWlguvl8PIOwgdkjbVjUvAk&#10;D7vtcLDBVLuOc3qcQyliCPsUFZgQmlRKXxiy6KeuIY7ct2sthgjbUuoWuxhuazlLkjdpseLYYLCh&#10;vaHidr5bBV9Xc1q5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FMEsIAAADcAAAADwAAAAAAAAAAAAAA&#10;AAChAgAAZHJzL2Rvd25yZXYueG1sUEsFBgAAAAAEAAQA+QAAAJADAAAAAA==&#10;" strokecolor="red" strokeweight="1.5pt">
                    <v:stroke joinstyle="miter"/>
                  </v:line>
                  <v:shape id="Text Box 195" o:spid="_x0000_s1210" type="#_x0000_t202" style="position:absolute;left:2162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QFsEA&#10;AADcAAAADwAAAGRycy9kb3ducmV2LnhtbERPS4vCMBC+C/6HMII3TV3wsV2jiFrw6pPd29CMbbGZ&#10;dJuo9d8bQfA2H99zpvPGlOJGtSssKxj0IxDEqdUFZwoO+6Q3AeE8ssbSMil4kIP5rN2aYqztnbd0&#10;2/lMhBB2MSrIva9iKV2ak0HXtxVx4M62NugDrDOpa7yHcFPKrygaSYMFh4YcK1rmlF52V6OgWp5W&#10;2X6cDPRwfYwOvyf5/5eclep2msUPCE+N/4jf7o0O87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jkBb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196" o:spid="_x0000_s1211" style="position:absolute;flip:y;visibility:visible;mso-wrap-style:squar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93/sEAAADcAAAADwAAAGRycy9kb3ducmV2LnhtbERPTYvCMBC9C/sfwix4kTVVWHetRhFB&#10;qd509T40Y1NsJqWJtv57syB4m8f7nPmys5W4U+NLxwpGwwQEce50yYWC09/m6xeED8gaK8ek4EEe&#10;louP3hxT7Vo+0P0YChFD2KeowIRQp1L63JBFP3Q1ceQurrEYImwKqRtsY7it5DhJJtJiybHBYE1r&#10;Q/n1eLMKziezn7qfXfbtD4991m4HVXkbKNX/7FYzEIG68Ba/3JmO86cT+H8mXi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X3f+wQAAANwAAAAPAAAAAAAAAAAAAAAA&#10;AKECAABkcnMvZG93bnJldi54bWxQSwUGAAAAAAQABAD5AAAAjwMAAAAA&#10;" strokecolor="red" strokeweight="1.5pt">
                    <v:stroke joinstyle="miter"/>
                  </v:line>
                  <v:shape id="Text Box 197" o:spid="_x0000_s1212" type="#_x0000_t202" style="position:absolute;left:25241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r+sMA&#10;AADcAAAADwAAAGRycy9kb3ducmV2LnhtbERPTWvCQBC9F/wPyxR6q5sUWmt0FUkb8KqmorchOyah&#10;2dk0uybpv3cLBW/zeJ+zXI+mET11rrasIJ5GIIgLq2suFeSH7PkdhPPIGhvLpOCXHKxXk4clJtoO&#10;vKN+70sRQtglqKDyvk2kdEVFBt3UtsSBu9jOoA+wK6XucAjhppEvUfQmDdYcGipsKa2o+N5fjYI2&#10;PX6Uh1kW69fPryg/HeXPObso9fQ4bhYgPI3+Lv53b3WYP5/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2r+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198" o:spid="_x0000_s1213" style="position:absolute;flip:y;visibility:visible;mso-wrap-style:squar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xGF8QAAADcAAAADwAAAGRycy9kb3ducmV2LnhtbESPT2vCQBDF74V+h2UKXqRuKvSPqasU&#10;QYnetHofsmM2NDsbsquJ3945FLzN8N6895v5cvCNulIX68AG3iYZKOIy2JorA8ff9esXqJiQLTaB&#10;ycCNIiwXz09zzG3oeU/XQ6qUhHDM0YBLqc21jqUjj3ESWmLRzqHzmGTtKm077CXcN3qaZR/aY83S&#10;4LCllaPy73DxBk5Ht5uFz23xHve3XdFvxk19GRszehl+vkElGtLD/H9dWMGfCa08IxPo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EYXxAAAANwAAAAPAAAAAAAAAAAA&#10;AAAAAKECAABkcnMvZG93bnJldi54bWxQSwUGAAAAAAQABAD5AAAAkgMAAAAA&#10;" strokecolor="red" strokeweight="1.5pt">
                    <v:stroke joinstyle="miter"/>
                  </v:line>
                  <v:shape id="Text Box 199" o:spid="_x0000_s1214" type="#_x0000_t202" style="position:absolute;left:2876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aE8MA&#10;AADcAAAADwAAAGRycy9kb3ducmV2LnhtbERPTWvCQBC9F/wPywi91U0KrZq6hqIN9KqJ0t6G7JiE&#10;ZmdjdmvSf98VBG/zeJ+zSkfTigv1rrGsIJ5FIIhLqxuuFBR59rQA4TyyxtYyKfgjB+l68rDCRNuB&#10;d3TZ+0qEEHYJKqi97xIpXVmTQTezHXHgTrY36APsK6l7HEK4aeVzFL1Kgw2Hhho72tRU/ux/jYJu&#10;c9xW+TyL9cvHISq+jvL8nZ2UepyO728gPI3+Lr65P3WYv1zC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6aE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  <v:line id="Straight Connector 200" o:spid="_x0000_s1215" style="position:absolute;flip:y;visibility:visible;mso-wrap-style:squar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W+6sIAAADc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QifA+E4+A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dW+6sIAAADcAAAADwAAAAAAAAAAAAAA&#10;AAChAgAAZHJzL2Rvd25yZXYueG1sUEsFBgAAAAAEAAQA+QAAAJADAAAAAA==&#10;" strokecolor="red" strokeweight="1.5pt">
                    <v:stroke joinstyle="miter"/>
                  </v:line>
                  <v:shape id="Text Box 201" o:spid="_x0000_s1216" type="#_x0000_t202" style="position:absolute;left:3238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i7sQA&#10;AADcAAAADwAAAGRycy9kb3ducmV2LnhtbESPT2sCMRTE70K/Q3gFb5qsYC2rWRHbBa9VK/X22Lz9&#10;g5uX7SbV9ds3BaHHYWZ+w6zWg23FlXrfONaQTBUI4sKZhisNx0M+eQXhA7LB1jFpuJOHdfY0WmFq&#10;3I0/6LoPlYgQ9ilqqEPoUil9UZNFP3UdcfRK11sMUfaVND3eIty2cqbUi7TYcFyosaNtTcVl/2M1&#10;dNvTW3VY5ImZv3+q49dJfp/zUuvx87BZggg0hP/wo70zGmYqgb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3Yu7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9</w:t>
                          </w:r>
                        </w:p>
                      </w:txbxContent>
                    </v:textbox>
                  </v:shape>
                  <v:line id="Straight Connector 202" o:spid="_x0000_s1217" style="position:absolute;flip:y;visibility:visible;mso-wrap-style:squar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FBsQAAADcAAAADwAAAGRycy9kb3ducmV2LnhtbESPT4vCMBTE7wt+h/CEvYimFnbVahRZ&#10;2KXrzX/3R/Nsis1LaaKt336zIHgcZuY3zGrT21rcqfWVYwXTSQKCuHC64lLB6fg9noPwAVlj7ZgU&#10;PMjDZj14W2GmXcd7uh9CKSKEfYYKTAhNJqUvDFn0E9cQR+/iWoshyraUusUuwm0t0yT5lBYrjgsG&#10;G/oyVFwPN6vgfDK7hZv95h9+/9jl3c+orm4jpd6H/XYJIlAfXuFnO9cK0iSF/zPx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S4UGxAAAANwAAAAPAAAAAAAAAAAA&#10;AAAAAKECAABkcnMvZG93bnJldi54bWxQSwUGAAAAAAQABAD5AAAAkgMAAAAA&#10;" strokecolor="red" strokeweight="1.5pt">
                    <v:stroke joinstyle="miter"/>
                  </v:line>
                  <v:shape id="Text Box 203" o:spid="_x0000_s1218" type="#_x0000_t202" style="position:absolute;left:3600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ZAs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GKsJ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pWQL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xbxContent>
                    </v:textbox>
                  </v:shape>
                  <v:line id="Straight Connector 204" o:spid="_x0000_s1219" style="position:absolute;flip:y;visibility:visible;mso-wrap-style:square" from="41433,0" to="4143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646cQAAADc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sk7/J+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7rjpxAAAANwAAAAPAAAAAAAAAAAA&#10;AAAAAKECAABkcnMvZG93bnJldi54bWxQSwUGAAAAAAQABAD5AAAAkgMAAAAA&#10;" strokecolor="red" strokeweight="1.5pt">
                    <v:stroke joinstyle="miter"/>
                  </v:line>
                  <v:shape id="Text Box 205" o:spid="_x0000_s1220" type="#_x0000_t202" style="position:absolute;left:3962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7cUA&#10;AADcAAAADwAAAGRycy9kb3ducmV2LnhtbESPzWrDMBCE74W8g9hAb43kQNrgRgnBraHX5o/2tlgb&#10;29RaOZZqu28fBQo5DjPzDbPajLYRPXW+dqwhmSkQxIUzNZcaDvv8aQnCB2SDjWPS8EceNuvJwwpT&#10;4wb+pH4XShEh7FPUUIXQplL6oiKLfuZa4uidXWcxRNmV0nQ4RLht5FypZ2mx5rhQYUtZRcXP7tdq&#10;aLPTW7l/yROzeD+qw9dJXr7zs9aP03H7CiLQGO7h//aH0TBXC7idi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Tt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11</w:t>
                          </w:r>
                        </w:p>
                      </w:txbxContent>
                    </v:textbox>
                  </v:shape>
                  <v:line id="Straight Connector 206" o:spid="_x0000_s1221" style="position:absolute;flip:y;visibility:visible;mso-wrap-style:square" from="44958,0" to="449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CDBcUAAADcAAAADwAAAGRycy9kb3ducmV2LnhtbESPQWvCQBSE7wX/w/KEXsRsGqi1qatI&#10;oZJ606b3R/Y1G8y+Ddk1if/eLRR6HGbmG2azm2wrBup941jBU5KCIK6cbrhWUH59LNcgfEDW2Dom&#10;BTfysNvOHjaYazfyiYZzqEWEsM9RgQmhy6X0lSGLPnEdcfR+XG8xRNnXUvc4RrhtZZamK2mx4bhg&#10;sKN3Q9XlfLUKvktzfHUvn8WzP92OxXhYtM11odTjfNq/gQg0hf/wX7vQCrJ0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CDBcUAAADcAAAADwAAAAAAAAAA&#10;AAAAAAChAgAAZHJzL2Rvd25yZXYueG1sUEsFBgAAAAAEAAQA+QAAAJMDAAAAAA==&#10;" strokecolor="red" strokeweight="1.5pt">
                    <v:stroke joinstyle="miter"/>
                  </v:line>
                  <v:shape id="Text Box 207" o:spid="_x0000_s1222" type="#_x0000_t202" style="position:absolute;left:43243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fAcUA&#10;AADcAAAADwAAAGRycy9kb3ducmV2LnhtbESPQWvCQBSE74X+h+UVvDW7BlpLdJViG/BqtEFvj+wz&#10;CWbfptmtxn/fLRQ8DjPzDbNYjbYTFxp861jDNFEgiCtnWq417Hf58xsIH5ANdo5Jw408rJaPDwvM&#10;jLvyli5FqEWEsM9QQxNCn0npq4Ys+sT1xNE7ucFiiHKopRnwGuG2k6lSr9Jiy3GhwZ7WDVXn4sdq&#10;6NflR72b5VPz8vml9odSfh/zk9aTp/F9DiLQGO7h//bGaEjV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l8B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12</w:t>
                          </w:r>
                        </w:p>
                      </w:txbxContent>
                    </v:textbox>
                  </v:shape>
                  <v:line id="Straight Connector 208" o:spid="_x0000_s1223" style="position:absolute;flip:y;visibility:visible;mso-wrap-style:square" from="48577,0" to="48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Oy7MEAAADcAAAADwAAAGRycy9kb3ducmV2LnhtbERPz2vCMBS+D/wfwhvsIpqusE2rUWQw&#10;6bzZ1fujeTZlzUtpom3/e3MY7Pjx/d7uR9uKO/W+cazgdZmAIK6cbrhWUP58LVYgfEDW2DomBRN5&#10;2O9mT1vMtBv4TPci1CKGsM9QgQmhy6T0lSGLfuk64shdXW8xRNjXUvc4xHDbyjRJ3qXFhmODwY4+&#10;DVW/xc0quJTmtHYf3/mbP0+nfDjO2+Y2V+rleTxsQAQaw7/4z51rBWkS18Yz8QjI3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o7LswQAAANwAAAAPAAAAAAAAAAAAAAAA&#10;AKECAABkcnMvZG93bnJldi54bWxQSwUGAAAAAAQABAD5AAAAjwMAAAAA&#10;" strokecolor="red" strokeweight="1.5pt">
                    <v:stroke joinstyle="miter"/>
                  </v:line>
                  <v:shape id="Text Box 209" o:spid="_x0000_s1224" type="#_x0000_t202" style="position:absolute;left:46767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6MQA&#10;AADcAAAADwAAAGRycy9kb3ducmV2LnhtbESPT4vCMBTE74LfITzBmyYKum7XKOJa8Opfdm+P5tkW&#10;m5duE7X77TfCgsdhZn7DzJetrcSdGl861jAaKhDEmTMl5xqOh3QwA+EDssHKMWn4JQ/LRbczx8S4&#10;B+/ovg+5iBD2CWooQqgTKX1WkEU/dDVx9C6usRiibHJpGnxEuK3kWKmptFhyXCiwpnVB2XV/sxrq&#10;9fkzP7ylIzPZnNTx6yx/vtOL1v1eu/oAEagNr/B/e2s0jNU7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buj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13</w:t>
                          </w:r>
                        </w:p>
                      </w:txbxContent>
                    </v:textbox>
                  </v:shape>
                  <v:line id="Straight Connector 210" o:spid="_x0000_s1225" style="position:absolute;flip:y;visibility:visible;mso-wrap-style:square" from="52197,0" to="521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N8IAAADcAAAADwAAAGRycy9kb3ducmV2LnhtbERPyWrDMBC9F/IPYgK9hFhOoE3qWDal&#10;0OLmlu0+WFPLxBoZS4mdv68OhR4fb8/LyXbiToNvHStYJSkI4trplhsF59PncgvCB2SNnWNS8CAP&#10;ZTF7yjHTbuQD3Y+hETGEfYYKTAh9JqWvDVn0ieuJI/fjBoshwqGResAxhttOrtP0VVpsOTYY7OnD&#10;UH093qyCy9ns39zmu3rxh8e+Gr8WXXtbKPU8n953IAJN4V/85660gvU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woN8IAAADcAAAADwAAAAAAAAAAAAAA&#10;AAChAgAAZHJzL2Rvd25yZXYueG1sUEsFBgAAAAAEAAQA+QAAAJADAAAAAA==&#10;" strokecolor="red" strokeweight="1.5pt">
                    <v:stroke joinstyle="miter"/>
                  </v:line>
                  <v:shape id="Text Box 211" o:spid="_x0000_s1226" type="#_x0000_t202" style="position:absolute;left:50387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0M8UA&#10;AADcAAAADwAAAGRycy9kb3ducmV2LnhtbESPT2vCQBTE7wW/w/KE3uomgdoSXYOkBnr1T6XeHtln&#10;Esy+TbNrTL+9KxR6HGbmN8wyG00rBupdY1lBPItAEJdWN1wpOOyLl3cQziNrbC2Tgl9ykK0mT0tM&#10;tb3xloadr0SAsEtRQe19l0rpypoMupntiIN3tr1BH2RfSd3jLcBNK5MomkuDDYeFGjvKayovu6tR&#10;0OXHj2r/VsT6dfMVHb6P8udUnJV6no7rBQhPo/8P/7U/tYIkju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Qz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14</w:t>
                          </w:r>
                        </w:p>
                      </w:txbxContent>
                    </v:textbox>
                  </v:shape>
                  <v:line id="Straight Connector 212" o:spid="_x0000_s1227" style="position:absolute;flip:y;visibility:visible;mso-wrap-style:square" from="55816,0" to="5581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T28MAAADcAAAADwAAAGRycy9kb3ducmV2LnhtbESPQWvCQBSE7wX/w/IEL6IbA7YaXUUK&#10;ldSbVu+P7DMbzL4N2dXEf+8WCj0OM/MNs972thYPan3lWMFsmoAgLpyuuFRw/vmaLED4gKyxdkwK&#10;nuRhuxm8rTHTruMjPU6hFBHCPkMFJoQmk9IXhiz6qWuIo3d1rcUQZVtK3WIX4baWaZK8S4sVxwWD&#10;DX0aKm6nu1VwOZvD0n1853N/fB7ybj+uq/tYqdGw361ABOrDf/ivnWsF6Sy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SE9vDAAAA3AAAAA8AAAAAAAAAAAAA&#10;AAAAoQIAAGRycy9kb3ducmV2LnhtbFBLBQYAAAAABAAEAPkAAACRAwAAAAA=&#10;" strokecolor="red" strokeweight="1.5pt">
                    <v:stroke joinstyle="miter"/>
                  </v:line>
                  <v:shape id="Text Box 213" o:spid="_x0000_s1228" type="#_x0000_t202" style="position:absolute;left:54006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P38QA&#10;AADcAAAADwAAAGRycy9kb3ducmV2LnhtbESPT4vCMBTE78J+h/AWvGlaRXepRlnUglf/rKy3R/Ns&#10;yzYvtYlav70RBI/DzPyGmc5bU4krNa60rCDuRyCIM6tLzhXsd2nvG4TzyBory6TgTg7ms4/OFBNt&#10;b7yh69bnIkDYJaig8L5OpHRZQQZd39bEwTvZxqAPssmlbvAW4KaSgygaS4Mlh4UCa1oUlP1vL0ZB&#10;vTgs891XGuvR6jfa/x3k+ZielOp+tj8TEJ5a/w6/2mutYBA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z9/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C84F89">
                          <w:pPr>
                            <w:jc w:val="center"/>
                          </w:pPr>
                          <w:r>
                            <w:t>15</w:t>
                          </w:r>
                        </w:p>
                      </w:txbxContent>
                    </v:textbox>
                  </v:shape>
                </v:group>
                <v:group id="Group 218" o:spid="_x0000_s1229" style="position:absolute;left:26955;width:36856;height:11906" coordsize="36855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shape id="Text Box 215" o:spid="_x0000_s1230" type="#_x0000_t202" style="position:absolute;top:8382;width:7140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ussUA&#10;AADcAAAADwAAAGRycy9kb3ducmV2LnhtbESPX2vCQBDE3wW/w7FC3+pFq0WipwRLaalC8c+Lb0tu&#10;TYK5vZDbavz2vULBx2FmfsMsVp2r1ZXaUHk2MBomoIhzbysuDBwP788zUEGQLdaeycCdAqyW/d4C&#10;U+tvvKPrXgoVIRxSNFCKNKnWIS/JYRj6hjh6Z986lCjbQtsWbxHuaj1OklftsOK4UGJD65Lyy/7H&#10;GfianPDtRTZ0F+6+s+xj1kzC1pinQZfNQQl18gj/tz+tgfFoC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ia6y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Pr="00C84F89" w:rsidRDefault="007D08B4">
                          <w:pPr>
                            <w:rPr>
                              <w:rFonts w:cs="B Zar"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A=50000</w:t>
                          </w:r>
                        </w:p>
                      </w:txbxContent>
                    </v:textbox>
                  </v:shape>
                  <v:shape id="Text Box 216" o:spid="_x0000_s1231" type="#_x0000_t202" style="position:absolute;top:190;width:713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wxcQA&#10;AADcAAAADwAAAGRycy9kb3ducmV2LnhtbESPX2vCQBDE3wW/w7FC3+pFKyLRU4KlWNqC+OfFtyW3&#10;JsHcXsitGr99r1DwcZiZ3zCLVedqdaM2VJ4NjIYJKOLc24oLA8fDx+sMVBBki7VnMvCgAKtlv7fA&#10;1Po77+i2l0JFCIcUDZQiTap1yEtyGIa+IY7e2bcOJcq20LbFe4S7Wo+TZKodVhwXSmxoXVJ+2V+d&#10;ga/JCd/f5Jsewt02yzazZhJ+jHkZdNkclFAnz/B/+9MaGI+m8HcmHgG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bMMX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C84F89" w:rsidRDefault="007D08B4">
                          <w:pPr>
                            <w:rPr>
                              <w:rFonts w:cs="B Zar"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I=?</w:t>
                          </w:r>
                        </w:p>
                      </w:txbxContent>
                    </v:textbox>
                  </v:shape>
                  <v:shape id="Text Box 217" o:spid="_x0000_s1232" type="#_x0000_t202" style="position:absolute;left:29718;width:713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eVXsUA&#10;AADcAAAADwAAAGRycy9kb3ducmV2LnhtbESPX2vCQBDE3wW/w7FC3+pFK1aipwRLaalC8c+Lb0tu&#10;TYK5vZDbavz2vULBx2FmfsMsVp2r1ZXaUHk2MBomoIhzbysuDBwP788zUEGQLdaeycCdAqyW/d4C&#10;U+tvvKPrXgoVIRxSNFCKNKnWIS/JYRj6hjh6Z986lCjbQtsWbxHuaj1Okql2WHFcKLGhdUn5Zf/j&#10;DHxNTvj2Ihu6C3ffWfYxayZha8zToMvmoIQ6eYT/25/WwHj0C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5Ve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Pr="00C84F89" w:rsidRDefault="007D08B4">
                          <w:pPr>
                            <w:rPr>
                              <w:rFonts w:cs="B Zar"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F=1000000</w:t>
                          </w:r>
                        </w:p>
                      </w:txbxContent>
                    </v:textbox>
                  </v:shape>
                </v:group>
                <v:shape id="Straight Arrow Connector 219" o:spid="_x0000_s1233" type="#_x0000_t32" style="position:absolute;left:55816;top:2095;width:1790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F9d8UAAADcAAAADwAAAGRycy9kb3ducmV2LnhtbESPQUvDQBSE7wX/w/IEL6XdNCm2xm6L&#10;KEWvjVLa2zP7TILZtyFvbdN/7woFj8PMfMOsNoNr1Yl6aTwbmE0TUMSltw1XBj7et5MlKAnIFlvP&#10;ZOBCApv1zWiFufVn3tGpCJWKEJYcDdQhdLnWUtbkUKa+I47el+8dhij7StsezxHuWp0myb122HBc&#10;qLGj55rK7+LHGcjCXNLd/LCQ4lh9ju1Llsn+1Zi72+HpEVSgIfyHr+03ayCdPcD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F9d8UAAADcAAAADwAAAAAAAAAA&#10;AAAAAAChAgAAZHJzL2Rvd25yZXYueG1sUEsFBgAAAAAEAAQA+QAAAJMDAAAAAA==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C84F89">
        <w:rPr>
          <w:rFonts w:eastAsiaTheme="minorEastAsia" w:cs="B Zar" w:hint="cs"/>
          <w:sz w:val="28"/>
          <w:szCs w:val="28"/>
          <w:rtl/>
          <w:lang w:bidi="fa-IR"/>
        </w:rPr>
        <w:t>ابتدا نرخ بازگشت سرمایه رامحاسبه می کنیم .</w:t>
      </w:r>
    </w:p>
    <w:p w:rsidR="00C84F89" w:rsidRDefault="00C84F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P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A=F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,iy,n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50000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1000000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=1000000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,i%,15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,i,15=%5</m:t>
              </m:r>
            </m:e>
          </m:d>
        </m:oMath>
      </m:oMathPara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بااستفاده از جدول ودرون یابی خطی داریم</w:t>
      </w:r>
      <w:r w:rsidR="00B53705">
        <w:rPr>
          <w:rFonts w:eastAsiaTheme="minorEastAsia" w:cs="B Zar" w:hint="cs"/>
          <w:sz w:val="28"/>
          <w:szCs w:val="28"/>
          <w:rtl/>
          <w:lang w:bidi="fa-IR"/>
        </w:rPr>
        <w:t>.</w:t>
      </w:r>
    </w:p>
    <w:p w:rsidR="00A20DF2" w:rsidRPr="00A20DF2" w:rsidRDefault="007D08B4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B Zar"/>
                                <w:i/>
                                <w:sz w:val="28"/>
                                <w:szCs w:val="28"/>
                                <w:lang w:bidi="fa-IR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%5377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%3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%5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x</m:t>
                              </m:r>
                            </m:e>
                          </m:mr>
                        </m:m>
                      </m:e>
                    </m:d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%4994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%4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6416EA" w:rsidRDefault="00A20DF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سال 5ام ستون </w:t>
      </w:r>
      <m:oMath>
        <m:f>
          <m:fPr>
            <m:type m:val="skw"/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</m:oMath>
    </w:p>
    <w:p w:rsidR="006416EA" w:rsidRDefault="006416EA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20DF2" w:rsidRPr="00A20DF2" w:rsidRDefault="007D08B4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%53377-%5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%53377-%3.98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4-3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=%98        %0098</m:t>
          </m:r>
        </m:oMath>
      </m:oMathPara>
    </w:p>
    <w:p w:rsidR="00A20DF2" w:rsidRPr="00A20DF2" w:rsidRDefault="00A20DF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%3+%98=%3.98     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پس است افزایش</m:t>
          </m:r>
        </m:oMath>
      </m:oMathPara>
    </w:p>
    <w:p w:rsidR="006416EA" w:rsidRDefault="006416EA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پس نرخ طرح</w:t>
      </w:r>
      <w:r w:rsidR="006C42A0">
        <w:rPr>
          <w:rFonts w:eastAsiaTheme="minorEastAsia" w:cs="B Zar" w:hint="cs"/>
          <w:sz w:val="28"/>
          <w:szCs w:val="28"/>
          <w:rtl/>
          <w:lang w:bidi="fa-IR"/>
        </w:rPr>
        <w:t>98/3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  <w:r>
        <w:rPr>
          <w:rFonts w:eastAsiaTheme="minorEastAsia" w:cs="B Zar"/>
          <w:sz w:val="28"/>
          <w:szCs w:val="28"/>
          <w:lang w:bidi="fa-IR"/>
        </w:rPr>
        <w:t>%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و پایین تر از نرخ جذب کننده (%5) است پس این طرح اقتصادی نیست.</w:t>
      </w:r>
    </w:p>
    <w:p w:rsidR="00E46879" w:rsidRDefault="00E4687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8- چه مدت طول می کشد تا 10000 ریال به 20000ریال تبدیل شود اگر نرخ بانک 5% در سال باشد.</w:t>
      </w:r>
    </w:p>
    <w:p w:rsidR="00E46879" w:rsidRDefault="006D0FF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</w:rPr>
        <w:lastRenderedPageBreak/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6F63F662" wp14:editId="68F01153">
                <wp:simplePos x="0" y="0"/>
                <wp:positionH relativeFrom="margin">
                  <wp:posOffset>1570383</wp:posOffset>
                </wp:positionH>
                <wp:positionV relativeFrom="paragraph">
                  <wp:posOffset>82219</wp:posOffset>
                </wp:positionV>
                <wp:extent cx="2664071" cy="1475492"/>
                <wp:effectExtent l="0" t="0" r="22225" b="10795"/>
                <wp:wrapNone/>
                <wp:docPr id="222" name="Grou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71" cy="1475492"/>
                          <a:chOff x="457198" y="9833"/>
                          <a:chExt cx="2664073" cy="1475791"/>
                        </a:xfrm>
                      </wpg:grpSpPr>
                      <wpg:grpSp>
                        <wpg:cNvPr id="223" name="Group 223"/>
                        <wpg:cNvGrpSpPr/>
                        <wpg:grpSpPr>
                          <a:xfrm>
                            <a:off x="488950" y="774700"/>
                            <a:ext cx="2518410" cy="397510"/>
                            <a:chOff x="0" y="0"/>
                            <a:chExt cx="2519000" cy="398100"/>
                          </a:xfrm>
                        </wpg:grpSpPr>
                        <wps:wsp>
                          <wps:cNvPr id="224" name="Straight Connector 224"/>
                          <wps:cNvCnPr/>
                          <wps:spPr>
                            <a:xfrm>
                              <a:off x="177800" y="38100"/>
                              <a:ext cx="215963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Straight Connector 225"/>
                          <wps:cNvCnPr/>
                          <wps:spPr>
                            <a:xfrm flipV="1">
                              <a:off x="177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Text Box 226"/>
                          <wps:cNvSpPr txBox="1"/>
                          <wps:spPr>
                            <a:xfrm>
                              <a:off x="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Straight Connector 227"/>
                          <wps:cNvCnPr/>
                          <wps:spPr>
                            <a:xfrm flipV="1">
                              <a:off x="5397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Text Box 228"/>
                          <wps:cNvSpPr txBox="1"/>
                          <wps:spPr>
                            <a:xfrm>
                              <a:off x="3619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Straight Connector 229"/>
                          <wps:cNvCnPr/>
                          <wps:spPr>
                            <a:xfrm flipV="1">
                              <a:off x="9017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0" name="Text Box 230"/>
                          <wps:cNvSpPr txBox="1"/>
                          <wps:spPr>
                            <a:xfrm>
                              <a:off x="7175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Straight Connector 231"/>
                          <wps:cNvCnPr/>
                          <wps:spPr>
                            <a:xfrm flipV="1">
                              <a:off x="12573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2" name="Text Box 232"/>
                          <wps:cNvSpPr txBox="1"/>
                          <wps:spPr>
                            <a:xfrm>
                              <a:off x="10795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Straight Connector 233"/>
                          <wps:cNvCnPr/>
                          <wps:spPr>
                            <a:xfrm flipV="1">
                              <a:off x="161925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4" name="Text Box 234"/>
                          <wps:cNvSpPr txBox="1"/>
                          <wps:spPr>
                            <a:xfrm>
                              <a:off x="14414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n-2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" name="Straight Connector 235"/>
                          <wps:cNvCnPr/>
                          <wps:spPr>
                            <a:xfrm flipV="1">
                              <a:off x="19812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6" name="Text Box 236"/>
                          <wps:cNvSpPr txBox="1"/>
                          <wps:spPr>
                            <a:xfrm>
                              <a:off x="179705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</w:pPr>
                                <w:r>
                                  <w:t>n-1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Straight Connector 237"/>
                          <wps:cNvCnPr/>
                          <wps:spPr>
                            <a:xfrm flipV="1">
                              <a:off x="233680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Text Box 238"/>
                          <wps:cNvSpPr txBox="1"/>
                          <wps:spPr>
                            <a:xfrm>
                              <a:off x="2159000" y="3810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6D0FF4">
                                <w:pPr>
                                  <w:jc w:val="center"/>
                                </w:pPr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9" name="Group 239"/>
                        <wpg:cNvGrpSpPr/>
                        <wpg:grpSpPr>
                          <a:xfrm>
                            <a:off x="457198" y="9833"/>
                            <a:ext cx="2664073" cy="1475791"/>
                            <a:chOff x="457198" y="9833"/>
                            <a:chExt cx="2664073" cy="1475791"/>
                          </a:xfrm>
                        </wpg:grpSpPr>
                        <wps:wsp>
                          <wps:cNvPr id="240" name="Straight Arrow Connector 240"/>
                          <wps:cNvCnPr/>
                          <wps:spPr>
                            <a:xfrm>
                              <a:off x="666223" y="800928"/>
                              <a:ext cx="634" cy="39375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" name="Straight Arrow Connector 242"/>
                          <wps:cNvCnPr/>
                          <wps:spPr>
                            <a:xfrm flipV="1">
                              <a:off x="2813603" y="427249"/>
                              <a:ext cx="0" cy="4191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Text Box 243"/>
                          <wps:cNvSpPr txBox="1"/>
                          <wps:spPr>
                            <a:xfrm>
                              <a:off x="457198" y="1212574"/>
                              <a:ext cx="785191" cy="273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B306EC" w:rsidRDefault="007D08B4" w:rsidP="006D0FF4">
                                <w:pPr>
                                  <w:rPr>
                                    <w:rFonts w:cs="B Zar"/>
                                  </w:rPr>
                                </w:pPr>
                                <w:r w:rsidRPr="00B306EC">
                                  <w:rPr>
                                    <w:rFonts w:cs="B Zar"/>
                                  </w:rPr>
                                  <w:t>P=</w:t>
                                </w:r>
                                <w:r>
                                  <w:rPr>
                                    <w:rFonts w:cs="B Zar" w:hint="cs"/>
                                    <w:rtl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Text Box 244"/>
                          <wps:cNvSpPr txBox="1"/>
                          <wps:spPr>
                            <a:xfrm>
                              <a:off x="2336080" y="9833"/>
                              <a:ext cx="785191" cy="31811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B306EC" w:rsidRDefault="007D08B4" w:rsidP="006D0FF4">
                                <w:pPr>
                                  <w:rPr>
                                    <w:rFonts w:cs="B Zar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F=20000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Text Box 245"/>
                          <wps:cNvSpPr txBox="1"/>
                          <wps:spPr>
                            <a:xfrm>
                              <a:off x="1206669" y="39655"/>
                              <a:ext cx="785191" cy="31811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B306EC" w:rsidRDefault="007D08B4" w:rsidP="006D0FF4">
                                <w:pPr>
                                  <w:rPr>
                                    <w:rFonts w:cs="B Zar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/>
                                    <w:lang w:bidi="fa-IR"/>
                                  </w:rPr>
                                  <w:t>I=%5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63F662" id="Group 222" o:spid="_x0000_s1234" style="position:absolute;left:0;text-align:left;margin-left:123.65pt;margin-top:6.45pt;width:209.75pt;height:116.2pt;z-index:251884544;mso-position-horizontal-relative:margin;mso-width-relative:margin;mso-height-relative:margin" coordorigin="4571,98" coordsize="26640,14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eIw5AcAAA1OAAAOAAAAZHJzL2Uyb0RvYy54bWzsXFtv2zYUfh+w/yDofbV1sWUZdYosbYoB&#10;RVss3frMyJItVBY1iqmd/fp9vIiSEympujVLAr7YEkVSvHw83znkOXr56rArnK8pq3NarlzvxdR1&#10;0jKh67zcrNw/Pp3/snCdmpNyTQpapiv3Oq3dVyc///RyXy1Tn25psU6Zg0rKermvVu6W82o5mdTJ&#10;Nt2R+gWt0hIPM8p2hOOWbSZrRvaofVdM/Ol0PtlTtq4YTdK6Rupr9dA9kfVnWZrwD1lWp9wpVi7a&#10;xuUvk7+X4ndy8pIsN4xU2zzRzSDf0YodyUu81FT1mnDiXLH8VlW7PGG0phl/kdDdhGZZnqSyD+iN&#10;N73Rm7eMXlWyL5vlflOZYcLQ3hin7642ef/1I3Py9cr1fd91SrLDJMn3OiIBw7OvNkvkesuqi+oj&#10;0wkbdSd6fMjYTvyjL85BDuy1Gdj0wJ0Eif58Hk4jz3USPPPCaBbGsm6yTLaYH1EunEVeDLAgQ7wI&#10;AjUxyfbNUQ1BW0MUeyLPpGnARLTTNMvcmPabXqKO417Kd43sZbhYxDPgCa2NojCaaiCZ/s68Rejh&#10;uehvEEczXEukme6qsibVdHPmxVPUpgsuPFXzYC+xaOoWF/W/w8XFllSphFstZtyMWNiM2AVnJN9s&#10;uXNGyxJLizKAJBQ921eyyFmpEVIva4ClBx5eFC1E/8S4NL0jSzNu3iyeBzPVfTk4pudkWbGav03p&#10;zhEXK7fIS9FYsiRf39VcQaHJIpKL0tkDbPEU8yTutylZvynXDr+uAPES0khNCSd50abXPCUF37qi&#10;bL1znSKFWNula421ogTkRGdV9+QVvy5S9cLf0wxLCWD25BulEEvPCuZ8JRA/JEnSkjeoLUrkFsWy&#10;vChMQdXUOwvq/KJoKgXcmMKmhHwzLbkpvMtLyvqazQ9NkzOVvxkB1W8xBJd0fS0nXg4NEKkA8QDQ&#10;BFTUYu6F5ux+aDpZkVd/NjOmZVgHpDcWtl6ZkRfNZOX/HTxrWuTrc2BBzEzNNpcGN+fnkAjNYuhk&#10;w7stHMUaUgvyMcBx3sDxk5Bov9ID5OO8A0LBoA4/4IFAnJabA5JyUEgGc4kHRRHqWkm/hokbKagF&#10;JYOkvktQdiAF5CUaekpHgqaBdkhNSeCSFNWWKGlmAKkLSCo+qkoJYIhzsWgIdLusIByXuwraRl1u&#10;XIcUG0jXhGu5010Bog9mBVwWJPmiunC7ATrn7feLB69JvVXtlU0TQ06W0KrKtbzq4QQh+IW8P5L8&#10;ZHnMEpI9enPqRdnIZs1M9zPGNwj+J8MY6y/3MgY/XB6k1qn0wJZEHEaVjl5XyXmOGXxHav6RMCjl&#10;gBEMDf4BP1lBMU1UX7nOlrK/+9JFfuhEeApCh5IP3P11RViK2f2thLaEKrm8iGBL4IY1qZfd1PJq&#10;d0ZB4NBf0Sp5KfLyornMGN19hh1yKt6GR6RM8M6VC7SryzOulhPsmCQ9PZWZoP9XhL8rL6qkoR+B&#10;2E+Hz4RVeulyiJH3tNHLbqk6Kq+AdElPrzjNcqkHtaOpZeNDMnLUiMBeRo4aoQf9ckBZ7GXkmVCi&#10;MbJQGy0jCykN83hIs7QKYsd2gUWpFMQOIy86IBzDyMHca4y+HtvF0rK0chq9wNKy0OMf0zodRct6&#10;U6Sx7SwtP3Fajhs52EvLcUcijqHleOqJvS9Ly9+gvltabmk5AGZu0jLStEEM3XAMLcvNGAVCS8sw&#10;U6y1LE4Fnqe1bDbb1ZarpeWnTcsBthSG96/xtJWIY2jZ82dRYHkZm6yWl9m672S52VISW0Wdo77A&#10;HAG35jLSWhSO4WVvGsFctsRst7Gf5sHnKHvZHDVaYpYH9U98GxsOKHcRs9kdGbmN7WEH0bf72JaY&#10;B12+hojZ+OB0iNkYAyMNZi8MvVCj0FrM1mIW+t2ztZiN+4Ul5mdBzHd6fMF1sLVVRlnM8cKDC4Dd&#10;ybYWM/w4xljMPS5fgZE5Y4k5iiPhrjrgHWtPmO0J86N2FR5lMRtXIEvMz4KY73T8Csxsj7SY/SCY&#10;NwED1vPrkXmUPObQgKDH8wtprXo4ZivbR1yKdBDtD1uxxGyJ+fkQs1kklph/LDG3IYsqSlFGL94K&#10;WAyM65YOy0SClGKjwjJ7wytN2J0Mz7wdXPkDwzMfInAxhCV143T9lDG674YvIk9LCQM7BsLBXkeG&#10;zedz38dAgQeglcS+XCtt/OI8wD6tivkMopk0A7GxNhCXU+toShNMqaIGB8MZRTOOw1A4y0m5KVLR&#10;BR148r3Bia3qPsJxpi000rmtLfjMAhJDc4Bu/CxvQ657oD4Aud4gCH/hQdNQ6Av9yA+lIGjRB7gL&#10;7IVefDNs+FbwrMUe1stzw545s2zPiMLuSeUYjbfDF54v/InkYVOLtWiBSHUd0O/D2Qi7VkoIDQi7&#10;kUGIR+EthQmalkF8TZBsJ75QiMajZzcc7y83TURaJ5eWmA0ObKieCAbXEWN1G03bhuoZL/H/QzGM&#10;cWoJAafC9YBOHzcqXE8/USF7+okN2ev5nMjA2XLYc7aMtFYtGiM3xH7NdIG5ARG13/FoFM2u1Ai8&#10;hefdoyJZqfEoXRhb9W3wkxBGamhVpI1JfVifZSs2MPI/5LMwoTmJ7agb3fPXMWIDh68wrWDpig22&#10;eK4+rtGvbVi58WQ/JTNObhjvd6tuPMwXArr7UfIa3xyTGwv6+2jio2bde6krtl9xO/kHAAD//wMA&#10;UEsDBBQABgAIAAAAIQCRPFSp4AAAAAoBAAAPAAAAZHJzL2Rvd25yZXYueG1sTI9NS8NAEIbvgv9h&#10;GcGb3XzYWGM2pRT1VAq2QvG2TaZJaHY2ZLdJ+u+dnvQ4vA/vPG+2nEwrBuxdY0lBOAtAIBW2bKhS&#10;8L3/eFqAcF5TqVtLqOCKDpb5/V2m09KO9IXDzleCS8ilWkHtfZdK6YoajXYz2yFxdrK90Z7PvpJl&#10;r0cuN62MgiCRRjfEH2rd4brG4ry7GAWfox5Xcfg+bM6n9fVnP98eNiEq9fgwrd5AeJz8Hww3fVaH&#10;nJ2O9kKlE62C6PklZpSD6BUEA0mS8JbjLZnHIPNM/p+Q/wIAAP//AwBQSwECLQAUAAYACAAAACEA&#10;toM4kv4AAADhAQAAEwAAAAAAAAAAAAAAAAAAAAAAW0NvbnRlbnRfVHlwZXNdLnhtbFBLAQItABQA&#10;BgAIAAAAIQA4/SH/1gAAAJQBAAALAAAAAAAAAAAAAAAAAC8BAABfcmVscy8ucmVsc1BLAQItABQA&#10;BgAIAAAAIQCwPeIw5AcAAA1OAAAOAAAAAAAAAAAAAAAAAC4CAABkcnMvZTJvRG9jLnhtbFBLAQIt&#10;ABQABgAIAAAAIQCRPFSp4AAAAAoBAAAPAAAAAAAAAAAAAAAAAD4KAABkcnMvZG93bnJldi54bWxQ&#10;SwUGAAAAAAQABADzAAAASwsAAAAA&#10;">
                <v:group id="Group 223" o:spid="_x0000_s1235" style="position:absolute;left:4889;top:7747;width:25184;height:3975" coordsize="25190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line id="Straight Connector 224" o:spid="_x0000_s1236" style="position:absolute;visibility:visible;mso-wrap-style:square" from="1778,381" to="2337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CdsQAAADcAAAADwAAAGRycy9kb3ducmV2LnhtbESPQWvCQBSE7wX/w/KE3urGVKREV1FL&#10;aS4e1Hp/ZJ9JMPs27G5i6q93CwWPw8x8wyzXg2lET87XlhVMJwkI4sLqmksFP6evtw8QPiBrbCyT&#10;gl/ysF6NXpaYaXvjA/XHUIoIYZ+hgiqENpPSFxUZ9BPbEkfvYp3BEKUrpXZ4i3DTyDRJ5tJgzXGh&#10;wpZ2FRXXY2cUuNn3+/x+me73Zd/l5pxT2H52Sr2Oh80CRKAhPMP/7VwrSNMZ/J2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qQJ2xAAAANwAAAAPAAAAAAAAAAAA&#10;AAAAAKECAABkcnMvZG93bnJldi54bWxQSwUGAAAAAAQABAD5AAAAkgMAAAAA&#10;" strokecolor="#5b9bd5 [3204]" strokeweight="1.5pt">
                    <v:stroke endarrow="classic" endarrowwidth="narrow" joinstyle="miter"/>
                  </v:line>
                  <v:line id="Straight Connector 225" o:spid="_x0000_s1237" style="position:absolute;flip:y;visibility:visible;mso-wrap-style:squar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dBEsMAAADcAAAADwAAAGRycy9kb3ducmV2LnhtbESPQWvCQBSE7wX/w/IEL6KbBmw1uooU&#10;lNSbVu+P7DMbzL4N2dXEf+8WCj0OM/MNs9r0thYPan3lWMH7NAFBXDhdcang/LObzEH4gKyxdkwK&#10;nuRhsx68rTDTruMjPU6hFBHCPkMFJoQmk9IXhiz6qWuIo3d1rcUQZVtK3WIX4baWaZJ8SIsVxwWD&#10;DX0ZKm6nu1VwOZvDwn1+5zN/fB7ybj+uq/tYqdGw3y5BBOrDf/ivnWsFaTqD3zPxCMj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XQRLDAAAA3AAAAA8AAAAAAAAAAAAA&#10;AAAAoQIAAGRycy9kb3ducmV2LnhtbFBLBQYAAAAABAAEAPkAAACRAwAAAAA=&#10;" strokecolor="red" strokeweight="1.5pt">
                    <v:stroke joinstyle="miter"/>
                  </v:line>
                  <v:shape id="Text Box 226" o:spid="_x0000_s1238" type="#_x0000_t202" style="position:absolute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m+sMA&#10;AADcAAAADwAAAGRycy9kb3ducmV2LnhtbESPS4vCQBCE7wv+h6EFb+vEgA+io4i7Aa/rC701mTYJ&#10;ZnpiZtTsv3cEwWNRVV9Rs0VrKnGnxpWWFQz6EQjizOqScwW7bfo9AeE8ssbKMin4JweLeedrhom2&#10;D/6j+8bnIkDYJaig8L5OpHRZQQZd39bEwTvbxqAPssmlbvAR4KaScRSNpMGSw0KBNa0Kyi6bm1FQ&#10;rw4/+XacDvTwdx/tjgd5PaVnpXrddjkF4an1n/C7vdYK4ngE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um+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227" o:spid="_x0000_s1239" style="position:absolute;flip:y;visibility:visible;mso-wrap-style:squar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l6/sMAAADcAAAADwAAAGRycy9kb3ducmV2LnhtbESPQWvCQBSE7wX/w/IEL6IbA601uooU&#10;Kqk3rd4f2Wc2mH0bsquJ/75bEDwOM/MNs9r0thZ3an3lWMFsmoAgLpyuuFRw+v2efILwAVlj7ZgU&#10;PMjDZj14W2GmXccHuh9DKSKEfYYKTAhNJqUvDFn0U9cQR+/iWoshyraUusUuwm0t0yT5kBYrjgsG&#10;G/oyVFyPN6vgfDL7hZv/5O/+8Njn3W5cV7exUqNhv12CCNSHV/jZzrWCNJ3D/5l4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Jev7DAAAA3AAAAA8AAAAAAAAAAAAA&#10;AAAAoQIAAGRycy9kb3ducmV2LnhtbFBLBQYAAAAABAAEAPkAAACRAwAAAAA=&#10;" strokecolor="red" strokeweight="1.5pt">
                    <v:stroke joinstyle="miter"/>
                  </v:line>
                  <v:shape id="Text Box 228" o:spid="_x0000_s1240" type="#_x0000_t202" style="position:absolute;left:3619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iXE8AA&#10;AADcAAAADwAAAGRycy9kb3ducmV2LnhtbERPy4rCMBTdC/5DuII7TS3oSMdUBrUwW584u0tz+2Ca&#10;m9pE7fy9WQizPJz3at2bRjyoc7VlBbNpBII4t7rmUsHpmE2WIJxH1thYJgV/5GCdDgcrTLR98p4e&#10;B1+KEMIuQQWV920ipcsrMuimtiUOXGE7gz7ArpS6w2cIN42Mo2ghDdYcGipsaVNR/nu4GwXt5rIt&#10;jx/ZTM935+h0vcjbT1YoNR71X58gPPX+X/x2f2sFcRzWhjPhCM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iXE8AAAADcAAAADwAAAAAAAAAAAAAAAACYAgAAZHJzL2Rvd25y&#10;ZXYueG1sUEsFBgAAAAAEAAQA9QAAAIU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229" o:spid="_x0000_s1241" style="position:absolute;flip:y;visibility:visible;mso-wrap-style:squar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pLF8MAAADcAAAADwAAAGRycy9kb3ducmV2LnhtbESPQWvCQBSE7wX/w/IEL6IbA201uooU&#10;Kqk3rd4f2Wc2mH0bsquJ/75bEDwOM/MNs9r0thZ3an3lWMFsmoAgLpyuuFRw+v2ezEH4gKyxdkwK&#10;HuRhsx68rTDTruMD3Y+hFBHCPkMFJoQmk9IXhiz6qWuIo3dxrcUQZVtK3WIX4baWaZJ8SIsVxwWD&#10;DX0ZKq7Hm1VwPpn9wn3+5O/+8Njn3W5cV7exUqNhv12CCNSHV/jZzrWCNF3A/5l4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aSxfDAAAA3AAAAA8AAAAAAAAAAAAA&#10;AAAAoQIAAGRycy9kb3ducmV2LnhtbFBLBQYAAAAABAAEAPkAAACRAwAAAAA=&#10;" strokecolor="red" strokeweight="1.5pt">
                    <v:stroke joinstyle="miter"/>
                  </v:line>
                  <v:shape id="Text Box 230" o:spid="_x0000_s1242" type="#_x0000_t202" style="position:absolute;left:717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NyMIA&#10;AADcAAAADwAAAGRycy9kb3ducmV2LnhtbERPTWvCQBC9C/6HZQRvuoliLalrENtAr1UrehuyYxKa&#10;nY3ZbRL/ffdQ8Ph435t0MLXoqHWVZQXxPAJBnFtdcaHgdMxmryCcR9ZYWyYFD3KQbsejDSba9vxF&#10;3cEXIoSwS1BB6X2TSOnykgy6uW2IA3ezrUEfYFtI3WIfwk0tF1H0Ig1WHBpKbGhfUv5z+DUKmv35&#10;vTius1ivPr6j0+Us79fsptR0MuzeQHga/FP87/7UChbLMD+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w3I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231" o:spid="_x0000_s1243" style="position:absolute;flip:y;visibility:visible;mso-wrap-style:squar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XRzMQAAADcAAAADwAAAGRycy9kb3ducmV2LnhtbESPQWvCQBSE7wX/w/IEL6IblVaNrlIK&#10;SupNq/dH9pkNZt+G7Griv+8WCh6HmfmGWW87W4kHNb50rGAyTkAQ506XXCg4/+xGCxA+IGusHJOC&#10;J3nYbnpva0y1a/lIj1MoRISwT1GBCaFOpfS5IYt+7Gri6F1dYzFE2RRSN9hGuK3kNEk+pMWS44LB&#10;mr4M5bfT3Sq4nM1h6ebf2bs/Pg9Zux9W5X2o1KDffa5ABOrCK/zfzrSC6WwC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9dHMxAAAANwAAAAPAAAAAAAAAAAA&#10;AAAAAKECAABkcnMvZG93bnJldi54bWxQSwUGAAAAAAQABAD5AAAAkgMAAAAA&#10;" strokecolor="red" strokeweight="1.5pt">
                    <v:stroke joinstyle="miter"/>
                  </v:line>
                  <v:shape id="Text Box 232" o:spid="_x0000_s1244" type="#_x0000_t202" style="position:absolute;left:10795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k2JMQA&#10;AADcAAAADwAAAGRycy9kb3ducmV2LnhtbESPT4vCMBTE74LfITxhb5pa2VWqUcS1sFf/ordH82yL&#10;zUu3yWr99kZY8DjMzG+Y2aI1lbhR40rLCoaDCARxZnXJuYL9Lu1PQDiPrLGyTAoe5GAx73ZmmGh7&#10;5w3dtj4XAcIuQQWF93UipcsKMugGtiYO3sU2Bn2QTS51g/cAN5WMo+hLGiw5LBRY06qg7Lr9Mwrq&#10;1fE7343Tof5cH6L96Sh/z+lFqY9eu5yC8NT6d/i//aMVxKMY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JNiT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233" o:spid="_x0000_s1245" style="position:absolute;flip:y;visibility:visible;mso-wrap-style:squar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vqIMQAAADcAAAADwAAAGRycy9kb3ducmV2LnhtbESPQWvCQBSE70L/w/IKXkQ3VawaXaUI&#10;SupNq/dH9pkNZt+G7Griv+8WCh6HmfmGWW06W4kHNb50rOBjlIAgzp0uuVBw/tkN5yB8QNZYOSYF&#10;T/KwWb/1Vphq1/KRHqdQiAhhn6ICE0KdSulzQxb9yNXE0bu6xmKIsimkbrCNcFvJcZJ8SoslxwWD&#10;NW0N5bfT3Sq4nM1h4Wbf2dQfn4es3Q+q8j5Qqv/efS1BBOrCK/zfzrSC8WQCf2fi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a+ogxAAAANwAAAAPAAAAAAAAAAAA&#10;AAAAAKECAABkcnMvZG93bnJldi54bWxQSwUGAAAAAAQABAD5AAAAkgMAAAAA&#10;" strokecolor="red" strokeweight="1.5pt">
                    <v:stroke joinstyle="miter"/>
                  </v:line>
                  <v:shape id="Text Box 234" o:spid="_x0000_s1246" type="#_x0000_t202" style="position:absolute;left:14414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Ly8QA&#10;AADcAAAADwAAAGRycy9kb3ducmV2LnhtbESPT4vCMBTE7wt+h/AEb2uqu6tSjSLuFryu/9Dbo3m2&#10;xealNlHrtzeC4HGYmd8wk1ljSnGl2hWWFfS6EQji1OqCMwWbdfI5AuE8ssbSMim4k4PZtPUxwVjb&#10;G//TdeUzESDsYlSQe1/FUro0J4Ouayvi4B1tbdAHWWdS13gLcFPKfhQNpMGCw0KOFS1ySk+ri1FQ&#10;LXa/2XqY9PTP3zba7HfyfEiOSnXazXwMwlPj3+FXe6kV9L++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sC8v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n-2</w:t>
                          </w:r>
                        </w:p>
                      </w:txbxContent>
                    </v:textbox>
                  </v:shape>
                  <v:line id="Straight Connector 235" o:spid="_x0000_s1247" style="position:absolute;flip:y;visibility:visible;mso-wrap-style:squar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7Xz8QAAADcAAAADwAAAGRycy9kb3ducmV2LnhtbESPQWvCQBSE70L/w/IKXkQ3tVg1ukoR&#10;lOhNq/dH9pkNZt+G7Griv+8WCh6HmfmGWa47W4kHNb50rOBjlIAgzp0uuVBw/tkOZyB8QNZYOSYF&#10;T/KwXr31lphq1/KRHqdQiAhhn6ICE0KdSulzQxb9yNXE0bu6xmKIsimkbrCNcFvJcZJ8SYslxwWD&#10;NW0M5bfT3Sq4nM1h7qb7bOKPz0PW7gZVeR8o1X/vvhcgAnXhFf5vZ1rB+HMC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tfPxAAAANwAAAAPAAAAAAAAAAAA&#10;AAAAAKECAABkcnMvZG93bnJldi54bWxQSwUGAAAAAAQABAD5AAAAkgMAAAAA&#10;" strokecolor="red" strokeweight="1.5pt">
                    <v:stroke joinstyle="miter"/>
                  </v:line>
                  <v:shape id="Text Box 236" o:spid="_x0000_s1248" type="#_x0000_t202" style="position:absolute;left:1797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wJ8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5i8Tu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8jAn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</w:pPr>
                          <w:r>
                            <w:t>n-1</w:t>
                          </w:r>
                        </w:p>
                      </w:txbxContent>
                    </v:textbox>
                  </v:shape>
                  <v:line id="Straight Connector 237" o:spid="_x0000_s1249" style="position:absolute;flip:y;visibility:visible;mso-wrap-style:squar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DsI8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mL7P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UOwjxAAAANwAAAAPAAAAAAAAAAAA&#10;AAAAAKECAABkcnMvZG93bnJldi54bWxQSwUGAAAAAAQABAD5AAAAkgMAAAAA&#10;" strokecolor="red" strokeweight="1.5pt">
                    <v:stroke joinstyle="miter"/>
                  </v:line>
                  <v:shape id="Text Box 238" o:spid="_x0000_s1250" type="#_x0000_t202" style="position:absolute;left:21590;top:38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BzsIA&#10;AADcAAAADwAAAGRycy9kb3ducmV2LnhtbERPTWvCQBC9C/6HZQRvuoliLalrENtAr1UrehuyYxKa&#10;nY3ZbRL/ffdQ8Ph435t0MLXoqHWVZQXxPAJBnFtdcaHgdMxmryCcR9ZYWyYFD3KQbsejDSba9vxF&#10;3cEXIoSwS1BB6X2TSOnykgy6uW2IA3ezrUEfYFtI3WIfwk0tF1H0Ig1WHBpKbGhfUv5z+DUKmv35&#10;vTius1ivPr6j0+Us79fsptR0MuzeQHga/FP87/7UChbL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QHO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6D0FF4">
                          <w:pPr>
                            <w:jc w:val="center"/>
                          </w:pPr>
                          <w:r>
                            <w:t>n</w:t>
                          </w:r>
                        </w:p>
                      </w:txbxContent>
                    </v:textbox>
                  </v:shape>
                </v:group>
                <v:group id="Group 239" o:spid="_x0000_s1251" style="position:absolute;left:4571;top:98;width:26641;height:14758" coordorigin="4571,98" coordsize="26640,14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<v:shape id="Straight Arrow Connector 240" o:spid="_x0000_s1252" type="#_x0000_t32" style="position:absolute;left:6662;top:8009;width:6;height:39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9W9sIAAADcAAAADwAAAGRycy9kb3ducmV2LnhtbERPTW+CQBC9m/gfNmPSmy41rWnRhYCm&#10;CfVWNT1P2BFI2VlkV6D/vnto4vHlfe/SybRioN41lhU8ryIQxKXVDVcKLueP5RsI55E1tpZJwS85&#10;SJP5bIextiN/0XDylQgh7GJUUHvfxVK6siaDbmU74sBdbW/QB9hXUvc4hnDTynUUbaTBhkNDjR3t&#10;ayp/TnejYET//Z5n1W2fHz6L6bW9bc6Xo1JPiynbgvA0+Yf4311oBeuXMD+cCUdAJ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g9W9s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242" o:spid="_x0000_s1253" type="#_x0000_t32" style="position:absolute;left:28136;top:4272;width:0;height:4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bAG8UAAADcAAAADwAAAGRycy9kb3ducmV2LnhtbESPQUvDQBSE74L/YXlCL9JuTIItsdsi&#10;lqLXRpH29pp9JsHs25C3beO/dwWhx2FmvmGW69F16kyDtJ4NPMwSUMSVty3XBj7et9MFKAnIFjvP&#10;ZOCHBNar25slFtZfeEfnMtQqQlgKNNCE0BdaS9WQQ5n5njh6X35wGKIcam0HvES463SaJI/aYctx&#10;ocGeXhqqvsuTM5CFXNJdvp9LeaiP93aTZfL5aszkbnx+AhVoDNfwf/vNGkjzFP7Ox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abAG8UAAADcAAAADwAAAAAAAAAA&#10;AAAAAAChAgAAZHJzL2Rvd25yZXYueG1sUEsFBgAAAAAEAAQA+QAAAJMDAAAAAA==&#10;" strokecolor="black [3200]" strokeweight=".5pt">
                    <v:stroke endarrow="block" joinstyle="miter"/>
                  </v:shape>
                  <v:shape id="Text Box 243" o:spid="_x0000_s1254" type="#_x0000_t202" style="position:absolute;left:4571;top:12125;width:7852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+8QMQA&#10;AADcAAAADwAAAGRycy9kb3ducmV2LnhtbESPQWvCQBSE7wX/w/KE3upGDUWiqwRLsdhCqXrx9sg+&#10;k2D2bcg+Nf57t1DocZiZb5jFqneNulIXas8GxqMEFHHhbc2lgcP+/WUGKgiyxcYzGbhTgNVy8LTA&#10;zPob/9B1J6WKEA4ZGqhE2kzrUFTkMIx8Sxy9k+8cSpRdqW2Htwh3jZ4kyat2WHNcqLCldUXFeXdx&#10;BrbpEd+m8kl34f47zzezNg1fxjwP+3wOSqiX//Bf+8MamKRT+D0Tj4B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fvED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B306EC" w:rsidRDefault="007D08B4" w:rsidP="006D0FF4">
                          <w:pPr>
                            <w:rPr>
                              <w:rFonts w:cs="B Zar"/>
                            </w:rPr>
                          </w:pPr>
                          <w:r w:rsidRPr="00B306EC">
                            <w:rPr>
                              <w:rFonts w:cs="B Zar"/>
                            </w:rPr>
                            <w:t>P=</w:t>
                          </w:r>
                          <w:r>
                            <w:rPr>
                              <w:rFonts w:cs="B Zar" w:hint="cs"/>
                              <w:rtl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Text Box 244" o:spid="_x0000_s1255" type="#_x0000_t202" style="position:absolute;left:23360;top:98;width:7852;height:3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kNMQA&#10;AADc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ME1TuJ+JR0C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2JDT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B306EC" w:rsidRDefault="007D08B4" w:rsidP="006D0FF4">
                          <w:pPr>
                            <w:rPr>
                              <w:rFonts w:cs="B Zar"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F=20000</w:t>
                          </w:r>
                        </w:p>
                      </w:txbxContent>
                    </v:textbox>
                  </v:shape>
                  <v:shape id="Text Box 245" o:spid="_x0000_s1256" type="#_x0000_t202" style="position:absolute;left:12066;top:396;width:7852;height:3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qBr8UA&#10;AADcAAAADwAAAGRycy9kb3ducmV2LnhtbESPX2vCQBDE3wt+h2MLfdNLbSoSPSUo0mILxT8vvi25&#10;bRKa2wu5rcZv3xOEPg4z8xtmvuxdo87UhdqzgedRAoq48Lbm0sDxsBlOQQVBtth4JgNXCrBcDB7m&#10;mFl/4R2d91KqCOGQoYFKpM20DkVFDsPIt8TR+/adQ4myK7Xt8BLhrtHjJJlohzXHhQpbWlVU/Ox/&#10;nYFtesL1i3zQVbj/yvO3aZuGT2OeHvt8Bkqol//wvf1uDYzTV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OoGv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Pr="00B306EC" w:rsidRDefault="007D08B4" w:rsidP="006D0FF4">
                          <w:pPr>
                            <w:rPr>
                              <w:rFonts w:cs="B Zar"/>
                              <w:lang w:bidi="fa-IR"/>
                            </w:rPr>
                          </w:pPr>
                          <w:r>
                            <w:rPr>
                              <w:rFonts w:cs="B Zar"/>
                              <w:lang w:bidi="fa-IR"/>
                            </w:rPr>
                            <w:t>I=%5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E46879" w:rsidRDefault="00E4687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E46879" w:rsidRDefault="00420F2A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4522304</wp:posOffset>
                </wp:positionH>
                <wp:positionV relativeFrom="paragraph">
                  <wp:posOffset>998800</wp:posOffset>
                </wp:positionV>
                <wp:extent cx="1411357" cy="467139"/>
                <wp:effectExtent l="0" t="0" r="17780" b="28575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357" cy="467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08B4" w:rsidRPr="00420F2A" w:rsidRDefault="007D08B4">
                            <w:pPr>
                              <w:rPr>
                                <w:rFonts w:cs="B Zar"/>
                                <w:lang w:bidi="fa-IR"/>
                              </w:rPr>
                            </w:pPr>
                            <w:r w:rsidRPr="00420F2A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پس نتیجه می گیریم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6" o:spid="_x0000_s1257" type="#_x0000_t202" style="position:absolute;left:0;text-align:left;margin-left:356.1pt;margin-top:78.65pt;width:111.15pt;height:36.8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rUmAIAAL8FAAAOAAAAZHJzL2Uyb0RvYy54bWysVE1v2zAMvQ/YfxB0Xx2naboGcYqsRYcB&#10;RVssHXpWZCkxJomapMTOfv0o2U7SLpcOu9iU+EiRjx/T60YrshXOV2AKmp8NKBGGQ1mZVUF/PN99&#10;+kyJD8yUTIERBd0JT69nHz9MazsRQ1iDKoUj6MT4SW0Lug7BTrLM87XQzJ+BFQaVEpxmAY9ulZWO&#10;1ehdq2w4GIyzGlxpHXDhPd7etko6S/6lFDw8SulFIKqgGFtIX5e+y/jNZlM2WTlm1xXvwmD/EIVm&#10;lcFH965uWWBk46q/XOmKO/AgwxkHnYGUFRcpB8wmH7zJZrFmVqRckBxv9zT5/+eWP2yfHKnKgg5H&#10;Y0oM01ikZ9EE8gUaEu+Qodr6CQIXFqGhQQVWur/3eBkTb6TT8Y8pEdQj17s9v9Edj0ajPD+/uKSE&#10;o240vszPr6Kb7GBtnQ9fBWgShYI6rF+ilW3vfWihPSQ+5kFV5V2lVDrEnhE3ypEtw2qrkGJE569Q&#10;ypC6oOPzi0Fy/EqXuu7gYbk64QH9KROfE6m7urAiQy0TSQo7JSJGme9CIruJkBMxMs6F2ceZ0BEl&#10;MaP3GHb4Q1TvMW7zQIv0MpiwN9aVAdey9Jra8mdPjGzxWMOjvKMYmmWT2iofDPtWWUK5ww5y0E6h&#10;t/yuwjLfMx+emMOxw6bBVRIe8SMVYJmgkyhZg/t96j7icRpQS0mNY1xQ/2vDnKBEfTM4J1f5aBTn&#10;Ph1GF5dDPLhjzfJYYzb6BrB3clxalicx4oPqRelAv+DGmcdXUcUMx7cLGnrxJrTLBTcWF/N5AuGk&#10;WxbuzcLy6DryHJv4uXlhznadHnBGHqAfeDZ50/AtNloamG8CyCpNQ2S6ZbWrAG6JNE/dRotr6Pic&#10;UIe9O/sDAAD//wMAUEsDBBQABgAIAAAAIQAOx7JT4QAAAAsBAAAPAAAAZHJzL2Rvd25yZXYueG1s&#10;TI9BS8NAEIXvgv9hGcGb3TRJbRuzKUERwQpi9eJtmoxJMDsbsts2/feOJz0O7+O9b/LNZHt1pNF3&#10;jg3MZxEo4srVHTcGPt4fb1agfECusXdMBs7kYVNcXuSY1e7Eb3TchUZJCfsMDbQhDJnWvmrJop+5&#10;gViyLzdaDHKOja5HPEm57XUcRbfaYsey0OJA9y1V37uDNfCcfuJDErZ0Djy9luXTakj9izHXV1N5&#10;ByrQFP5g+NUXdSjEae8OXHvVG1jO41hQCRbLBJQQ6yRdgNobiJNoDbrI9f8fih8AAAD//wMAUEsB&#10;Ai0AFAAGAAgAAAAhALaDOJL+AAAA4QEAABMAAAAAAAAAAAAAAAAAAAAAAFtDb250ZW50X1R5cGVz&#10;XS54bWxQSwECLQAUAAYACAAAACEAOP0h/9YAAACUAQAACwAAAAAAAAAAAAAAAAAvAQAAX3JlbHMv&#10;LnJlbHNQSwECLQAUAAYACAAAACEAK2lK1JgCAAC/BQAADgAAAAAAAAAAAAAAAAAuAgAAZHJzL2Uy&#10;b0RvYy54bWxQSwECLQAUAAYACAAAACEADseyU+EAAAALAQAADwAAAAAAAAAAAAAAAADyBAAAZHJz&#10;L2Rvd25yZXYueG1sUEsFBgAAAAAEAAQA8wAAAAAGAAAAAA==&#10;" fillcolor="white [3201]" strokecolor="white [3212]" strokeweight=".5pt">
                <v:textbox>
                  <w:txbxContent>
                    <w:p w:rsidR="007D08B4" w:rsidRPr="00420F2A" w:rsidRDefault="007D08B4">
                      <w:pPr>
                        <w:rPr>
                          <w:rFonts w:cs="B Zar"/>
                          <w:lang w:bidi="fa-IR"/>
                        </w:rPr>
                      </w:pPr>
                      <w:r w:rsidRPr="00420F2A">
                        <w:rPr>
                          <w:rFonts w:cs="B Zar" w:hint="cs"/>
                          <w:rtl/>
                          <w:lang w:bidi="fa-IR"/>
                        </w:rPr>
                        <w:t>پس نتیجه می گیریم</w:t>
                      </w:r>
                    </w:p>
                  </w:txbxContent>
                </v:textbox>
              </v:shape>
            </w:pict>
          </mc:Fallback>
        </mc:AlternateContent>
      </w:r>
    </w:p>
    <w:p w:rsidR="00E46879" w:rsidRPr="00C30E78" w:rsidRDefault="007409F8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P=F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10000=20000(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,%5,n)</m:t>
          </m:r>
        </m:oMath>
      </m:oMathPara>
    </w:p>
    <w:p w:rsidR="00C30E78" w:rsidRPr="00C30E78" w:rsidRDefault="007D08B4" w:rsidP="008076D3">
      <w:pPr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,%5,n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=%5  </m:t>
          </m:r>
        </m:oMath>
      </m:oMathPara>
    </w:p>
    <w:p w:rsidR="00E46879" w:rsidRDefault="00E4687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1)تا در جدول فاکتورها(2) در صفحه نرخ 5% </w:t>
      </w:r>
    </w:p>
    <w:p w:rsidR="00E46879" w:rsidRDefault="00E4687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3)در ستون 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</m:t>
        </m:r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مشاهده شود که 5% بین 14 و 15 است یا دقیق تر</w:t>
      </w:r>
    </w:p>
    <w:p w:rsidR="008264DE" w:rsidRDefault="009C3247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یادقیق تر</w:t>
      </w:r>
    </w:p>
    <w:p w:rsidR="009C3247" w:rsidRPr="009C3247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B Zar"/>
                                <w:i/>
                                <w:sz w:val="28"/>
                                <w:szCs w:val="28"/>
                                <w:lang w:bidi="fa-IR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%5051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14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%0.5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n</m:t>
                              </m:r>
                            </m:e>
                          </m:mr>
                        </m:m>
                      </m:e>
                    </m:d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%4810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715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8264DE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%5051-%0.5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%5051-604810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15-14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=%2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پس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14+%2=11</m:t>
          </m:r>
        </m:oMath>
      </m:oMathPara>
    </w:p>
    <w:p w:rsidR="008264DE" w:rsidRDefault="008264DE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9- یک سرمایه گذار ، مبلغ 20000 ریال امروز، 5000 ریال ه سال بعد ، 10000 ریال 5 سال بعد، در یک طرح سرمایه گذاری می کند. </w:t>
      </w:r>
    </w:p>
    <w:p w:rsidR="008264DE" w:rsidRDefault="008264DE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از حال تا چند سال طول می کشد تا اصل و فرع سرمایه گذاری های انجام شده توسط او به 100000 ریال برسد. نرخ بازگشت سرمایه 6% است.</w:t>
      </w:r>
      <w:r w:rsidR="004D5EB3">
        <w:rPr>
          <w:rFonts w:eastAsiaTheme="minorEastAsia" w:cs="B Zar" w:hint="cs"/>
          <w:sz w:val="28"/>
          <w:szCs w:val="28"/>
          <w:rtl/>
          <w:lang w:bidi="fa-IR"/>
        </w:rPr>
        <w:t>پ</w:t>
      </w:r>
    </w:p>
    <w:p w:rsidR="004D5EB3" w:rsidRDefault="00E700BC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600635</wp:posOffset>
                </wp:positionH>
                <wp:positionV relativeFrom="paragraph">
                  <wp:posOffset>1419</wp:posOffset>
                </wp:positionV>
                <wp:extent cx="4721087" cy="983847"/>
                <wp:effectExtent l="0" t="0" r="22860" b="26035"/>
                <wp:wrapNone/>
                <wp:docPr id="282" name="Grou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1087" cy="983847"/>
                          <a:chOff x="0" y="0"/>
                          <a:chExt cx="4721087" cy="983847"/>
                        </a:xfrm>
                      </wpg:grpSpPr>
                      <wpg:grpSp>
                        <wpg:cNvPr id="280" name="Group 280"/>
                        <wpg:cNvGrpSpPr/>
                        <wpg:grpSpPr>
                          <a:xfrm>
                            <a:off x="0" y="0"/>
                            <a:ext cx="4721087" cy="983847"/>
                            <a:chOff x="0" y="0"/>
                            <a:chExt cx="4721087" cy="983847"/>
                          </a:xfrm>
                        </wpg:grpSpPr>
                        <wpg:grpSp>
                          <wpg:cNvPr id="271" name="Group 271"/>
                          <wpg:cNvGrpSpPr/>
                          <wpg:grpSpPr>
                            <a:xfrm>
                              <a:off x="139148" y="129209"/>
                              <a:ext cx="3639572" cy="757258"/>
                              <a:chOff x="0" y="-358146"/>
                              <a:chExt cx="3639918" cy="757902"/>
                            </a:xfrm>
                          </wpg:grpSpPr>
                          <wps:wsp>
                            <wps:cNvPr id="251" name="Straight Connector 251"/>
                            <wps:cNvCnPr/>
                            <wps:spPr>
                              <a:xfrm flipV="1">
                                <a:off x="17890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2" name="Text Box 252"/>
                            <wps:cNvSpPr txBox="1"/>
                            <wps:spPr>
                              <a:xfrm>
                                <a:off x="0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3" name="Straight Connector 253"/>
                            <wps:cNvCnPr/>
                            <wps:spPr>
                              <a:xfrm flipV="1">
                                <a:off x="536713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4" name="Text Box 254"/>
                            <wps:cNvSpPr txBox="1"/>
                            <wps:spPr>
                              <a:xfrm>
                                <a:off x="357809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5" name="Straight Connector 255"/>
                            <wps:cNvCnPr/>
                            <wps:spPr>
                              <a:xfrm flipV="1">
                                <a:off x="904461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Text Box 256"/>
                            <wps:cNvSpPr txBox="1"/>
                            <wps:spPr>
                              <a:xfrm>
                                <a:off x="725557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7" name="Straight Connector 257"/>
                            <wps:cNvCnPr/>
                            <wps:spPr>
                              <a:xfrm flipV="1">
                                <a:off x="126227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8" name="Text Box 258"/>
                            <wps:cNvSpPr txBox="1"/>
                            <wps:spPr>
                              <a:xfrm>
                                <a:off x="1083365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" name="Straight Connector 259"/>
                            <wps:cNvCnPr/>
                            <wps:spPr>
                              <a:xfrm flipV="1">
                                <a:off x="1620078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0" name="Text Box 260"/>
                            <wps:cNvSpPr txBox="1"/>
                            <wps:spPr>
                              <a:xfrm>
                                <a:off x="1441174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1" name="Straight Connector 261"/>
                            <wps:cNvCnPr/>
                            <wps:spPr>
                              <a:xfrm flipV="1">
                                <a:off x="1977887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Text Box 262"/>
                            <wps:cNvSpPr txBox="1"/>
                            <wps:spPr>
                              <a:xfrm>
                                <a:off x="1798983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3" name="Straight Connector 263"/>
                            <wps:cNvCnPr/>
                            <wps:spPr>
                              <a:xfrm flipV="1">
                                <a:off x="234563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4" name="Text Box 264"/>
                            <wps:cNvSpPr txBox="1"/>
                            <wps:spPr>
                              <a:xfrm>
                                <a:off x="2166731" y="3975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5" name="Straight Connector 265"/>
                            <wps:cNvCnPr/>
                            <wps:spPr>
                              <a:xfrm flipV="1">
                                <a:off x="270344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" name="Text Box 266"/>
                            <wps:cNvSpPr txBox="1"/>
                            <wps:spPr>
                              <a:xfrm>
                                <a:off x="2564300" y="-35814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n-2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7" name="Straight Connector 267"/>
                            <wps:cNvCnPr/>
                            <wps:spPr>
                              <a:xfrm flipV="1">
                                <a:off x="3061252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Text Box 268"/>
                            <wps:cNvSpPr txBox="1"/>
                            <wps:spPr>
                              <a:xfrm>
                                <a:off x="2922109" y="-35814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n-1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" name="Straight Connector 269"/>
                            <wps:cNvCnPr/>
                            <wps:spPr>
                              <a:xfrm flipV="1">
                                <a:off x="3419061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0" name="Text Box 270"/>
                            <wps:cNvSpPr txBox="1"/>
                            <wps:spPr>
                              <a:xfrm>
                                <a:off x="3279918" y="-35814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D5EB3">
                                  <w:pPr>
                                    <w:jc w:val="center"/>
                                  </w:pPr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2" name="Straight Connector 272"/>
                          <wps:cNvCnPr/>
                          <wps:spPr>
                            <a:xfrm>
                              <a:off x="288235" y="526774"/>
                              <a:ext cx="360790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9" name="Group 279"/>
                          <wpg:cNvGrpSpPr/>
                          <wpg:grpSpPr>
                            <a:xfrm>
                              <a:off x="0" y="0"/>
                              <a:ext cx="4721087" cy="983847"/>
                              <a:chOff x="0" y="0"/>
                              <a:chExt cx="4721087" cy="983847"/>
                            </a:xfrm>
                          </wpg:grpSpPr>
                          <wps:wsp>
                            <wps:cNvPr id="273" name="Straight Arrow Connector 273"/>
                            <wps:cNvCnPr/>
                            <wps:spPr>
                              <a:xfrm flipV="1">
                                <a:off x="3597965" y="238539"/>
                                <a:ext cx="308113" cy="28805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4" name="Text Box 274"/>
                            <wps:cNvSpPr txBox="1"/>
                            <wps:spPr>
                              <a:xfrm>
                                <a:off x="3975652" y="0"/>
                                <a:ext cx="745435" cy="2384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F=100000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5" name="Text Box 275"/>
                            <wps:cNvSpPr txBox="1"/>
                            <wps:spPr>
                              <a:xfrm>
                                <a:off x="1043608" y="745435"/>
                                <a:ext cx="745435" cy="2384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5000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6" name="Text Box 276"/>
                            <wps:cNvSpPr txBox="1"/>
                            <wps:spPr>
                              <a:xfrm>
                                <a:off x="1888435" y="725557"/>
                                <a:ext cx="745435" cy="2384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10000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7" name="Text Box 277"/>
                            <wps:cNvSpPr txBox="1"/>
                            <wps:spPr>
                              <a:xfrm>
                                <a:off x="0" y="745435"/>
                                <a:ext cx="745435" cy="2384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lang w:bidi="fa-IR"/>
                                    </w:rPr>
                                    <w:t>P=2000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" name="Straight Arrow Connector 278"/>
                            <wps:cNvCnPr/>
                            <wps:spPr>
                              <a:xfrm flipH="1">
                                <a:off x="228600" y="576470"/>
                                <a:ext cx="59635" cy="17890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81" name="Text Box 281"/>
                        <wps:cNvSpPr txBox="1"/>
                        <wps:spPr>
                          <a:xfrm>
                            <a:off x="1219200" y="8965"/>
                            <a:ext cx="1335742" cy="358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E700BC">
                              <w:r>
                                <w:t>F=?        i=%6       F=?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2" o:spid="_x0000_s1258" style="position:absolute;left:0;text-align:left;margin-left:47.3pt;margin-top:.1pt;width:371.75pt;height:77.45pt;z-index:251934720" coordsize="47210,9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yyyBAkAANttAAAOAAAAZHJzL2Uyb0RvYy54bWzsXdty2zYQfe9M/4HD90bindLE6bhOnXYm&#10;02aatH2GKVLilCJZEI7kfn0PLgQp62JTnag1izw4FHgBCCz27C4Wh6+/3a4L63NKm7wqr2zn1dS2&#10;0jKpFnm5vLJ//XT7TWxbDSPlghRVmV7ZD2ljf/vm669eb+p56larqlik1MJDyma+qa/sFWP1fDJp&#10;klW6Js2rqk5LnMwquiYMP+lysqBkg6evi4k7nYaTTUUXNa2StGlQ+laetN+I52dZmrCfs6xJmVVc&#10;2WgbE3+p+HvH/07evCbzJSX1Kk9UM8gZrViTvESl+lFvCSPWPc33HrXOE1o1VcZeJdV6UmVZnqTi&#10;HfA2zvTR27yj1X0t3mU53yxr3U3o2kf9dPZjk58+f6BWvriy3di1rZKsMUiiXosXoHs29XKOq97R&#10;+mP9gaqCpfzF33ib0TX/H+9ibUXHPuiOTbfMSlDoR64zjSPbSnBuFnuxH8meT1YYnr3bktX3p2+c&#10;tNVOeOt0Y/QP3Wr9bhj73XcTQz+Kd4ucR++GguHj5ngzx8dkxQA57sydzuQAtSPohd4siCAhfAQj&#10;HAXxwRH8xgtixw/bc+048ttnDh6vbp9NhWwdHUcog6aT9+afyfvHFalTMY0aLsmtTAS63z4ySvLl&#10;ilk3VVlCZVTUcnFWdKK45aZUkt/MG0yCVuytrMjr39BhYuqrCeBE8WwaiI5U6qXtQ8igeH0nCgL+&#10;cP32ZF7Thr1Lq7XFD67sIi95g8mcfH7fMHlpewkvLkprg2pRz1Rc1lRFvrjNi4KfbOjy7qag1mcC&#10;nXd7O8U/VVvvMtRdlGjCpm5fSRyxhyKVFfySZlALmLvy5YRCTvVjSZKkJRNdJJ6Eq/ltGZqgb1RN&#10;45r82I3qen5rKpT1kJv1HaLmqmT65nVeVlR2zG7tbNs2OZPXtz0g35t3wV21eBCDLboGUsh1yUXE&#10;UavfT1xgvqu2EEKlgYUQcvVrsS1O8EFRwtkXR94PO1rYm0WBmoqtDHqhkAchiOr4pCRSTIdTktgT&#10;KUheokRPAixgCiIvYJY3jRT1ikip1AKpbhBzYedRUsJDDwJuJQSGQVYQhsN1DahqyqVtkWIJiyNh&#10;aqD7M4BPFS2qdwVJ/pCvsN8AdeV+/fzEW9KsZHtF03iXkzkguVyIo1VKFt+XC4s91MDMEuaNzWfl&#10;Ol3YVpGibfxIXMlIXjznSjUp28mgpv7TU/QZM60oX8gUXfzx5BRl27utMFmcqdfOAzltLVpJC6+p&#10;k9scQ/ieNOwDoTDpIEcwU9nP+JMVFcapUke2taroX4fK+fVAHpzFwMJEhOD9eU8ohrn4sQQm4ZFM&#10;HESwRPGDtqV3/dLyfn1TQRMDbdAqccivZUV7mNFq/Tus2GteG06RMkGdVzbEXR7eMDmfYAUn6fW1&#10;uAjWY03Y+/JjnbQqmovsp+3vhNYKRRgm/U9Vi357YCKv5TJdVtf3rMpygTSdElTK8ZI60GtNmYOQ&#10;rEcbKD4EkgMvjBw8et8wRXcbSN7BcgPJPQvRb8WxB8l+q3IghEMg2QuiGFY1F0KDy9CHBpe5AzBS&#10;XNaTxOCy8O1eOi7Dn5Xhk4O4LLxZbjcMxOXZ1PdD2EUGlw85q7s+tsHlHi6HrTj2cFk4ukoIh+Ay&#10;QllBgNCkwWXp6xpcHjEua01tcHkUuAy9dQKXxSLLGbjsuKHrRvCNDTAbYF4cWplsg0pKuPSSClZ4&#10;pDz2gFksFJ0BzFgx9LxQrqQYj9l4zDzuMl6PWZuvBplHgcyI9J1AZrG6fg4yh1hqiOQyvVld5iuO&#10;ZnV5NwPqCDKHsOYeIzPKoFLPQWbfd5wIwXHjMxuf+QWmgQxbY9ZelEHmMSAzDzgfR2ac7XTikDVm&#10;ZxZFMU9xND6z8ZmH+MzhgbwvlHVSOCSY7USzGPm1Bpnb/EcTzR6xz6wjSwaZR4HMJ7O/wnOzv1zP&#10;D5BIapAZyYU828/4zI/32RzzmQ+kf4U6s2Vg+pfrhGHkyWQHE8020exxR7N1fNMg8yiQ+WT+F9bo&#10;Om9liM+MNWbP92Uc0USzDTLv74A9hswHEsBCvYI2FJmD0Pf4/g1Ebna2L5o9Uwc3bZk9U/81I3pQ&#10;PNvRqz4Gm0eBzSdzwEK9ejEwN9ubhg7ff2ri2cZrpoPi2QdywEIdqRuKzTMXzBFy15TBZrGj30S0&#10;xxvRdvTqo8HmUWDzySywUEdJhmKzD+oPs3FKsA2ZiPaA/Gye0/84CwxlXfRmyFqz50aS08f4zWa1&#10;+UXSAQ3zm3VOhsHmL4vNHanbpbiXOLHZ8ZwwnO005JH4Nochxb3kxrGrlpsDN4yQJ4u7wemjKO3A&#10;uhRh47MkHhG6F5saWhI9Hlt7Ng/YM8i7vKdXfL8AA4H7dK0XJO9SBIF7nICRNs4U3yEKxDi/IL7D&#10;SxCTRftpGdeUVps+Wx6ueXKKHGTL84JZNFObvFwvDjwxBr3ZMo0dTt3DWXowsabYqY2Kjs+YRlH5&#10;aSY/SV93lEePz8xdei5Gc1Iui1TV809Y8jp8GTDJupsGbvnvbrzg5LqIAB7Iw5Ba9Yy9CyL34nBc&#10;M/IDnytuIWvgKHWE3j8uawO58XZ2qhSaPFFwy90q7sYe7Z1wbPqsdo/ydu6WLVFa7wlif5xAG0Gn&#10;aBjkOCmk4jFrOpLHjkEOukUprn/DqgPlqg+XTLLI+WBVxQ/JIqfOSCY5dcYwyR3gSD6yQhzpjIVu&#10;JzLKOpAa4uk6Ux9Wm9x1p5QEHtSBlFEcp7bhDcC+f5fypgPQo+ywPcWhEwGN4hgTBWV0ILUEZWcq&#10;jjiOhUkB61XxDBnFIWmln7GqOlLFoVHIKI5RKQ6dh9GzOPrZF0MsDpmNZmwNRZD5f1cZGn+MyhiV&#10;ytCpMppWcz+y1k+dORJ8FpG1H1oe8DYM7cbg+hf5W0EU+nKZr/NZgpnYE8VjHeKLFcKcPR7rMHE1&#10;9M3F4mr9FZD+MY93ffkPo8R6h3yHZCg70wR2HXxNRsphzCO9Owaw44EW28fqC5dDfDomiIW4H5dD&#10;E3Pj9P8iNnjK5x4YOt71u88Q82Gus7aKDJxdBs6EDsEXxMTKifraGf9EWf+3iJJ232R78zcAAAD/&#10;/wMAUEsDBBQABgAIAAAAIQBTY1qV3gAAAAcBAAAPAAAAZHJzL2Rvd25yZXYueG1sTI7BSsNAFEX3&#10;gv8wPMGdnaQ1JY2ZlFLUVRFsBenuNfOahGbehMw0Sf/ecaXLyz3ce/L1ZFoxUO8aywriWQSCuLS6&#10;4UrB1+HtKQXhPLLG1jIpuJGDdXF/l2Om7cifNOx9JcIIuwwV1N53mZSurMmgm9mOOHRn2xv0IfaV&#10;1D2OYdy0ch5FS2mw4fBQY0fbmsrL/moUvI84bhbx67C7nLe34yH5+N7FpNTjw7R5AeFp8n8w/OoH&#10;dSiC08leWTvRKlg9LwOpYA4itOkijUGcApYkMcgil//9ix8AAAD//wMAUEsBAi0AFAAGAAgAAAAh&#10;ALaDOJL+AAAA4QEAABMAAAAAAAAAAAAAAAAAAAAAAFtDb250ZW50X1R5cGVzXS54bWxQSwECLQAU&#10;AAYACAAAACEAOP0h/9YAAACUAQAACwAAAAAAAAAAAAAAAAAvAQAAX3JlbHMvLnJlbHNQSwECLQAU&#10;AAYACAAAACEAN7MssgQJAADbbQAADgAAAAAAAAAAAAAAAAAuAgAAZHJzL2Uyb0RvYy54bWxQSwEC&#10;LQAUAAYACAAAACEAU2Nald4AAAAHAQAADwAAAAAAAAAAAAAAAABeCwAAZHJzL2Rvd25yZXYueG1s&#10;UEsFBgAAAAAEAAQA8wAAAGkMAAAAAA==&#10;">
                <v:group id="Group 280" o:spid="_x0000_s1259" style="position:absolute;width:47210;height:9838" coordsize="47210,98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group id="Group 271" o:spid="_x0000_s1260" style="position:absolute;left:1391;top:1292;width:36396;height:7572" coordorigin=",-3581" coordsize="36399,75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  <v:line id="Straight Connector 251" o:spid="_x0000_s1261" style="position:absolute;flip:y;visibility:visible;mso-wrap-style:square" from="1789,0" to="1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o0bMQAAADcAAAADwAAAGRycy9kb3ducmV2LnhtbESPW4vCMBSE3wX/QziCL6KpgpetRlkW&#10;XKpv3t4Pzdmm2JyUJtr67zfCwj4OM/MNs9l1thJPanzpWMF0koAgzp0uuVBwvezHKxA+IGusHJOC&#10;F3nYbfu9DabatXyi5zkUIkLYp6jAhFCnUvrckEU/cTVx9H5cYzFE2RRSN9hGuK3kLEkW0mLJccFg&#10;TV+G8vv5YRXcrub44ZaHbO5Pr2PWfo+q8jFSajjoPtcgAnXhP/zXzrSC2XwK7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KjRsxAAAANwAAAAPAAAAAAAAAAAA&#10;AAAAAKECAABkcnMvZG93bnJldi54bWxQSwUGAAAAAAQABAD5AAAAkgMAAAAA&#10;" strokecolor="red" strokeweight="1.5pt">
                      <v:stroke joinstyle="miter"/>
                    </v:line>
                    <v:shape id="Text Box 252" o:spid="_x0000_s1262" type="#_x0000_t202" style="position:absolute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bThMUA&#10;AADcAAAADwAAAGRycy9kb3ducmV2LnhtbESPzWrDMBCE74W+g9hCb40cg5PiRAnFiaHX/NS0t8Xa&#10;2CbWyrVU2337qhDIcZiZb5j1djKtGKh3jWUF81kEgri0uuFKwfmUv7yCcB5ZY2uZFPySg+3m8WGN&#10;qbYjH2g4+koECLsUFdTed6mUrqzJoJvZjjh4F9sb9EH2ldQ9jgFuWhlH0UIabDgs1NhRVlN5Pf4Y&#10;BV1W7KrTMp/rZP8RnT8L+f2VX5R6fpreViA8Tf4evrXftYI4ieH/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tOE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253" o:spid="_x0000_s1263" style="position:absolute;flip:y;visibility:visible;mso-wrap-style:square" from="5367,0" to="536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PgMQAAADcAAAADwAAAGRycy9kb3ducmV2LnhtbESPQWvCQBSE70L/w/IKXkQ3tVg1ukoR&#10;lOhNq/dH9pkNZt+G7Griv+8WCh6HmfmGWa47W4kHNb50rOBjlIAgzp0uuVBw/tkOZyB8QNZYOSYF&#10;T/KwXr31lphq1/KRHqdQiAhhn6ICE0KdSulzQxb9yNXE0bu6xmKIsimkbrCNcFvJcZJ8SYslxwWD&#10;NW0M5bfT3Sq4nM1h7qb7bOKPz0PW7gZVeR8o1X/vvhcgAnXhFf5vZ1rBePIJ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tA+AxAAAANwAAAAPAAAAAAAAAAAA&#10;AAAAAKECAABkcnMvZG93bnJldi54bWxQSwUGAAAAAAQABAD5AAAAkgMAAAAA&#10;" strokecolor="red" strokeweight="1.5pt">
                      <v:stroke joinstyle="miter"/>
                    </v:line>
                    <v:shape id="Text Box 254" o:spid="_x0000_s1264" type="#_x0000_t202" style="position:absolute;left:3578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Pua8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HI/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Pua8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255" o:spid="_x0000_s1265" style="position:absolute;flip:y;visibility:visible;mso-wrap-style:square" from="9044,0" to="90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Eyb8QAAADcAAAADwAAAGRycy9kb3ducmV2LnhtbESPQWvCQBSE74L/YXmFXkQ3CrGauooI&#10;LdFbrN4f2ddsaPZtyK4m/vuuUOhxmJlvmM1usI24U+drxwrmswQEcel0zZWCy9fHdAXCB2SNjWNS&#10;8CAPu+14tMFMu54Lup9DJSKEfYYKTAhtJqUvDVn0M9cSR+/bdRZDlF0ldYd9hNtGLpJkKS3WHBcM&#10;tnQwVP6cb1bB9WJOa/d2zFNfPE55/zlp6ttEqdeXYf8OItAQ/sN/7VwrWKQpPM/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ETJvxAAAANwAAAAPAAAAAAAAAAAA&#10;AAAAAKECAABkcnMvZG93bnJldi54bWxQSwUGAAAAAAQABAD5AAAAkgMAAAAA&#10;" strokecolor="red" strokeweight="1.5pt">
                      <v:stroke joinstyle="miter"/>
                    </v:line>
                    <v:shape id="Text Box 256" o:spid="_x0000_s1266" type="#_x0000_t202" style="position:absolute;left:7255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3Vh8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SewO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t1Yf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257" o:spid="_x0000_s1267" style="position:absolute;flip:y;visibility:visible;mso-wrap-style:square" from="12622,0" to="1262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8Jg8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c7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PCYPDAAAA3AAAAA8AAAAAAAAAAAAA&#10;AAAAoQIAAGRycy9kb3ducmV2LnhtbFBLBQYAAAAABAAEAPkAAACRAwAAAAA=&#10;" strokecolor="red" strokeweight="1.5pt">
                      <v:stroke joinstyle="miter"/>
                    </v:line>
                    <v:shape id="Text Box 258" o:spid="_x0000_s1268" type="#_x0000_t202" style="position:absolute;left:10833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7kbr8A&#10;AADcAAAADwAAAGRycy9kb3ducmV2LnhtbERPy6rCMBDdC/5DGMGdpgo+qEYR7y249YnuhmZsi82k&#10;NlHr35uF4PJw3vNlY0rxpNoVlhUM+hEI4tTqgjMFh33Sm4JwHlljaZkUvMnBctFuzTHW9sVbeu58&#10;JkIIuxgV5N5XsZQuzcmg69uKOHBXWxv0AdaZ1DW+Qrgp5TCKxtJgwaEhx4rWOaW33cMoqNanv2w/&#10;SQZ69H+MDueTvF+Sq1LdTrOagfDU+J/4695oBcNRWBvOhCM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/uRuvwAAANwAAAAPAAAAAAAAAAAAAAAAAJgCAABkcnMvZG93bnJl&#10;di54bWxQSwUGAAAAAAQABAD1AAAAhA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259" o:spid="_x0000_s1269" style="position:absolute;flip:y;visibility:visible;mso-wrap-style:square" from="16200,0" to="1620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w4as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S7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cOGrDAAAA3AAAAA8AAAAAAAAAAAAA&#10;AAAAoQIAAGRycy9kb3ducmV2LnhtbFBLBQYAAAAABAAEAPkAAACRAwAAAAA=&#10;" strokecolor="red" strokeweight="1.5pt">
                      <v:stroke joinstyle="miter"/>
                    </v:line>
                    <v:shape id="Text Box 260" o:spid="_x0000_s1270" type="#_x0000_t202" style="position:absolute;left:14411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Qi1cEA&#10;AADcAAAADwAAAGRycy9kb3ducmV2LnhtbERPy4rCMBTdC/5DuAOz01RBHWqjDGphtmpHZnaX5vaB&#10;zU1tota/NwvB5eG8k3VvGnGjztWWFUzGEQji3OqaSwXZMR19gXAeWWNjmRQ8yMF6NRwkGGt75z3d&#10;Dr4UIYRdjAoq79tYSpdXZNCNbUscuMJ2Bn2AXSl1h/cQbho5jaK5NFhzaKiwpU1F+flwNQrazWlb&#10;HhfpRM92v1H2d5KX/7RQ6vOj/16C8NT7t/jl/tEKpvMwP5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kItXBAAAA3AAAAA8AAAAAAAAAAAAAAAAAmAIAAGRycy9kb3du&#10;cmV2LnhtbFBLBQYAAAAABAAEAPUAAACG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261" o:spid="_x0000_s1271" style="position:absolute;flip:y;visibility:visible;mso-wrap-style:square" from="19778,0" to="19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+0cQAAADcAAAADwAAAGRycy9kb3ducmV2LnhtbESPW4vCMBSE3wX/QziCL6KpgpetRlkW&#10;XLq+eXs/NGebYnNSmmjrv98ICz4OM/MNs9l1thIPanzpWMF0koAgzp0uuVBwOe/HKxA+IGusHJOC&#10;J3nYbfu9DabatXykxykUIkLYp6jAhFCnUvrckEU/cTVx9H5dYzFE2RRSN9hGuK3kLEkW0mLJccFg&#10;TV+G8tvpbhVcL+bw4ZY/2dwfn4es/R5V5X2k1HDQfa5BBOrCO/zfzrSC2WIKrzPxCM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Rv7RxAAAANwAAAAPAAAAAAAAAAAA&#10;AAAAAKECAABkcnMvZG93bnJldi54bWxQSwUGAAAAAAQABAD5AAAAkgMAAAAA&#10;" strokecolor="red" strokeweight="1.5pt">
                      <v:stroke joinstyle="miter"/>
                    </v:line>
                    <v:shape id="Text Box 262" o:spid="_x0000_s1272" type="#_x0000_t202" style="position:absolute;left:17989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oZOcMA&#10;AADcAAAADwAAAGRycy9kb3ducmV2LnhtbESPS4vCQBCE7wv+h6EFb+vEgA+io4i7Aa/rC701mTYJ&#10;ZnpiZtTsv3cEwWNRVV9Rs0VrKnGnxpWWFQz6EQjizOqScwW7bfo9AeE8ssbKMin4JweLeedrhom2&#10;D/6j+8bnIkDYJaig8L5OpHRZQQZd39bEwTvbxqAPssmlbvAR4KaScRSNpMGSw0KBNa0Kyi6bm1FQ&#10;rw4/+XacDvTwdx/tjgd5PaVnpXrddjkF4an1n/C7vdYK4lEM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oZOc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  <v:line id="Straight Connector 263" o:spid="_x0000_s1273" style="position:absolute;flip:y;visibility:visible;mso-wrap-style:square" from="23456,0" to="2345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FPc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mM7e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2MU9xAAAANwAAAAPAAAAAAAAAAAA&#10;AAAAAKECAABkcnMvZG93bnJldi54bWxQSwUGAAAAAAQABAD5AAAAkgMAAAAA&#10;" strokecolor="red" strokeweight="1.5pt">
                      <v:stroke joinstyle="miter"/>
                    </v:line>
                    <v:shape id="Text Box 264" o:spid="_x0000_s1274" type="#_x0000_t202" style="position:absolute;left:21667;top:397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k1sUA&#10;AADcAAAADwAAAGRycy9kb3ducmV2LnhtbESPQWvCQBSE74X+h+UVeqsbpdUSXUXSBnpVU9HbI/vc&#10;BLNvY3Yb03/vFgoeh5n5hlmsBtuInjpfO1YwHiUgiEunazYKil3+8g7CB2SNjWNS8EseVsvHhwWm&#10;2l15Q/02GBEh7FNUUIXQplL6siKLfuRa4uidXGcxRNkZqTu8Rrht5CRJptJizXGhwpayisrz9scq&#10;aLP9h9nN8rF++/xOisNeXo75Sannp2E9BxFoCPfwf/tLK5hMX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yTW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  <v:line id="Straight Connector 265" o:spid="_x0000_s1275" style="position:absolute;flip:y;visibility:visible;mso-wrap-style:square" from="27034,0" to="2703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340sMAAADcAAAADwAAAGRycy9kb3ducmV2LnhtbESPQYvCMBSE7wv+h/AEL6LpCupajbII&#10;Stebrt4fzbMpNi+libb+eyMs7HGYmW+Y1aazlXhQ40vHCj7HCQji3OmSCwXn393oC4QPyBorx6Tg&#10;SR42697HClPtWj7S4xQKESHsU1RgQqhTKX1uyKIfu5o4elfXWAxRNoXUDbYRbis5SZKZtFhyXDBY&#10;09ZQfjvdrYLL2RwWbv6TTf3xecja/bAq70OlBv3uewkiUBf+w3/tTCuYzKbwPhOPg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9+NLDAAAA3AAAAA8AAAAAAAAAAAAA&#10;AAAAoQIAAGRycy9kb3ducmV2LnhtbFBLBQYAAAAABAAEAPkAAACRAwAAAAA=&#10;" strokecolor="red" strokeweight="1.5pt">
                      <v:stroke joinstyle="miter"/>
                    </v:line>
                    <v:shape id="Text Box 266" o:spid="_x0000_s1276" type="#_x0000_t202" style="position:absolute;left:25643;top:-3581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fOsMA&#10;AADcAAAADwAAAGRycy9kb3ducmV2LnhtbESPT4vCMBTE7wt+h/AEb2uqYJVqFHG34HX9h94ezbMt&#10;Ni+1idr99kYQPA4z8xtmtmhNJe7UuNKygkE/AkGcWV1yrmC3Tb8nIJxH1lhZJgX/5GAx73zNMNH2&#10;wX903/hcBAi7BBUU3teJlC4ryKDr25o4eGfbGPRBNrnUDT4C3FRyGEWxNFhyWCiwplVB2WVzMwrq&#10;1eEn347TgR797qPd8SCvp/SsVK/bLqcgPLX+E36311rBMI7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EfOs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n-2</w:t>
                            </w:r>
                          </w:p>
                        </w:txbxContent>
                      </v:textbox>
                    </v:shape>
                    <v:line id="Straight Connector 267" o:spid="_x0000_s1277" style="position:absolute;flip:y;visibility:visible;mso-wrap-style:square" from="30612,0" to="306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PDPs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yXQG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48M+xAAAANwAAAAPAAAAAAAAAAAA&#10;AAAAAKECAABkcnMvZG93bnJldi54bWxQSwUGAAAAAAQABAD5AAAAkgMAAAAA&#10;" strokecolor="red" strokeweight="1.5pt">
                      <v:stroke joinstyle="miter"/>
                    </v:line>
                    <v:shape id="Text Box 268" o:spid="_x0000_s1278" type="#_x0000_t202" style="position:absolute;left:29221;top:-3581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u08EA&#10;AADcAAAADwAAAGRycy9kb3ducmV2LnhtbERPy4rCMBTdC/5DuAOz01RBHWqjDGphtmpHZnaX5vaB&#10;zU1tota/NwvB5eG8k3VvGnGjztWWFUzGEQji3OqaSwXZMR19gXAeWWNjmRQ8yMF6NRwkGGt75z3d&#10;Dr4UIYRdjAoq79tYSpdXZNCNbUscuMJ2Bn2AXSl1h/cQbho5jaK5NFhzaKiwpU1F+flwNQrazWlb&#10;HhfpRM92v1H2d5KX/7RQ6vOj/16C8NT7t/jl/tEKpvOwNp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LtPBAAAA3AAAAA8AAAAAAAAAAAAAAAAAmAIAAGRycy9kb3du&#10;cmV2LnhtbFBLBQYAAAAABAAEAPUAAACG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n-1</w:t>
                            </w:r>
                          </w:p>
                        </w:txbxContent>
                      </v:textbox>
                    </v:shape>
                    <v:line id="Straight Connector 269" o:spid="_x0000_s1279" style="position:absolute;flip:y;visibility:visible;mso-wrap-style:square" from="34190,0" to="341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Dy18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yXQB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MPLXxAAAANwAAAAPAAAAAAAAAAAA&#10;AAAAAKECAABkcnMvZG93bnJldi54bWxQSwUGAAAAAAQABAD5AAAAkgMAAAAA&#10;" strokecolor="red" strokeweight="1.5pt">
                      <v:stroke joinstyle="miter"/>
                    </v:line>
                    <v:shape id="Text Box 270" o:spid="_x0000_s1280" type="#_x0000_t202" style="position:absolute;left:32799;top:-3581;width:3600;height:3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20CMIA&#10;AADcAAAADwAAAGRycy9kb3ducmV2LnhtbERPy2rCQBTdF/yH4Ra6q5MIVYkZpaQNdNsYpd1dMjcP&#10;zNyJmalJ/95ZFLo8nHd6mE0vbjS6zrKCeBmBIK6s7rhRUB7z5y0I55E19pZJwS85OOwXDykm2k78&#10;SbfCNyKEsEtQQev9kEjpqpYMuqUdiANX29GgD3BspB5xCuGml6soWkuDHYeGFgfKWqouxY9RMGTn&#10;t+a4yWP98n6Kyq+zvH7ntVJPj/PrDoSn2f+L/9wfWsFqE+aHM+EI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bQIwgAAANwAAAAPAAAAAAAAAAAAAAAAAJgCAABkcnMvZG93&#10;bnJldi54bWxQSwUGAAAAAAQABAD1AAAAhw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D5EB3">
                            <w:pPr>
                              <w:jc w:val="center"/>
                            </w:pPr>
                            <w:r>
                              <w:t>n</w:t>
                            </w:r>
                          </w:p>
                        </w:txbxContent>
                      </v:textbox>
                    </v:shape>
                  </v:group>
                  <v:line id="Straight Connector 272" o:spid="_x0000_s1281" style="position:absolute;visibility:visible;mso-wrap-style:square" from="2882,5267" to="38961,5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0yw8QAAADcAAAADwAAAGRycy9kb3ducmV2LnhtbESP0WrCQBRE3wX/YblC38zGgLVEVxHB&#10;0KdSbT7gkr1ugtm7IbsmsV/fLRT6OMzMGWZ3mGwrBup941jBKklBEFdON2wUlF/n5RsIH5A1to5J&#10;wZM8HPbz2Q5z7Ua+0HANRkQI+xwV1CF0uZS+qsmiT1xHHL2b6y2GKHsjdY9jhNtWZmn6Ki02HBdq&#10;7OhUU3W/PqyCj++yaNaroXieLmaNm2L0NvtU6mUxHbcgAk3hP/zXftcKsk0Gv2fiEZ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vTLDxAAAANwAAAAPAAAAAAAAAAAA&#10;AAAAAKECAABkcnMvZG93bnJldi54bWxQSwUGAAAAAAQABAD5AAAAkgMAAAAA&#10;" strokecolor="#5b9bd5 [3204]" strokeweight="1.5pt">
                    <v:stroke joinstyle="miter"/>
                  </v:line>
                  <v:group id="Group 279" o:spid="_x0000_s1282" style="position:absolute;width:47210;height:9838" coordsize="47210,98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<v:shape id="Straight Arrow Connector 273" o:spid="_x0000_s1283" type="#_x0000_t32" style="position:absolute;left:35979;top:2385;width:3081;height:28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avPcUAAADcAAAADwAAAGRycy9kb3ducmV2LnhtbESPQWvCQBSE70L/w/IEL1I3TURLdJVS&#10;KfZqKqW9vWafSTD7NuRtNf77bqHQ4zAz3zDr7eBadaFeGs8GHmYJKOLS24YrA8e3l/tHUBKQLbae&#10;ycCNBLabu9Eac+uvfKBLESoVISw5GqhD6HKtpazJocx8Rxy9k+8dhij7StserxHuWp0myUI7bDgu&#10;1NjRc03lufh2BrIwl/Qw/1hK8Vl9Te0uy+R9b8xkPDytQAUawn/4r/1qDaTLDH7PxCO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avPcUAAADcAAAADwAAAAAAAAAA&#10;AAAAAAChAgAAZHJzL2Rvd25yZXYueG1sUEsFBgAAAAAEAAQA+QAAAJMDAAAAAA==&#10;" strokecolor="black [3200]" strokeweight=".5pt">
                      <v:stroke endarrow="block" joinstyle="miter"/>
                    </v:shape>
                    <v:shape id="Text Box 274" o:spid="_x0000_s1284" type="#_x0000_t202" style="position:absolute;left:39756;width:7454;height:2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uicUA&#10;AADcAAAADwAAAGRycy9kb3ducmV2LnhtbESPX2vCQBDE3wt+h2MLfdNLbagSPSUo0mILxT8vvi25&#10;bRKa2wu5rcZv3xOEPg4z8xtmvuxdo87UhdqzgedRAoq48Lbm0sDxsBlOQQVBtth4JgNXCrBcDB7m&#10;mFl/4R2d91KqCOGQoYFKpM20DkVFDsPIt8TR+/adQ4myK7Xt8BLhrtHjJHnVDmuOCxW2tKqo+Nn/&#10;OgPb9ITrF/mgq3D/ledv0zYNn8Y8Pfb5DJRQL//he/vdGhhPUr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u6JxQAAANwAAAAPAAAAAAAAAAAAAAAAAJgCAABkcnMv&#10;ZG93bnJldi54bWxQSwUGAAAAAAQABAD1AAAAigMAAAAA&#10;" fillcolor="white [3201]" strokecolor="white [3212]" strokeweight=".5pt">
                      <v:textbox>
                        <w:txbxContent>
                          <w:p w:rsidR="007D08B4" w:rsidRDefault="007D08B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F=100000</w:t>
                            </w:r>
                          </w:p>
                        </w:txbxContent>
                      </v:textbox>
                    </v:shape>
                    <v:shape id="Text Box 275" o:spid="_x0000_s1285" type="#_x0000_t202" style="position:absolute;left:10436;top:7454;width:7454;height:2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LEsUA&#10;AADcAAAADwAAAGRycy9kb3ducmV2LnhtbESPW2vCQBSE3wv9D8sp9K1uar0RXSW0lBYVxMuLb4fs&#10;MQnNng3ZU43/3hUKfRxm5htmtuhcrc7UhsqzgddeAoo497biwsBh//kyARUE2WLtmQxcKcBi/vgw&#10;w9T6C2/pvJNCRQiHFA2UIk2qdchLchh6viGO3sm3DiXKttC2xUuEu1r3k2SkHVYcF0ps6L2k/Gf3&#10;6wwsB0f8eJMVXYW7TZZ9TZpBWBvz/NRlU1BCnfyH/9rf1kB/PIT7mXgE9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ksSxQAAANwAAAAPAAAAAAAAAAAAAAAAAJgCAABkcnMv&#10;ZG93bnJldi54bWxQSwUGAAAAAAQABAD1AAAAigMAAAAA&#10;" fillcolor="white [3201]" strokecolor="white [3212]" strokeweight=".5pt">
                      <v:textbox>
                        <w:txbxContent>
                          <w:p w:rsidR="007D08B4" w:rsidRDefault="007D08B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5000</w:t>
                            </w:r>
                          </w:p>
                        </w:txbxContent>
                      </v:textbox>
                    </v:shape>
                    <v:shape id="Text Box 276" o:spid="_x0000_s1286" type="#_x0000_t202" style="position:absolute;left:18884;top:7255;width:7454;height:2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TVZcUA&#10;AADcAAAADwAAAGRycy9kb3ducmV2LnhtbESPX2vCQBDE3wW/w7GCb/WiFSvRU0JLaWmF4p8X35bc&#10;mgRzeyG3avz2vULBx2FmfsMs152r1ZXaUHk2MB4loIhzbysuDBz2709zUEGQLdaeycCdAqxX/d4S&#10;U+tvvKXrTgoVIRxSNFCKNKnWIS/JYRj5hjh6J986lCjbQtsWbxHuaj1Jkpl2WHFcKLGh15Ly8+7i&#10;DHxNj/j2LN90F+5+suxj3kzDxpjhoMsWoIQ6eYT/25/WwORlBn9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NVlxQAAANwAAAAPAAAAAAAAAAAAAAAAAJgCAABkcnMv&#10;ZG93bnJldi54bWxQSwUGAAAAAAQABAD1AAAAigMAAAAA&#10;" fillcolor="white [3201]" strokecolor="white [3212]" strokeweight=".5pt">
                      <v:textbox>
                        <w:txbxContent>
                          <w:p w:rsidR="007D08B4" w:rsidRDefault="007D08B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10000</w:t>
                            </w:r>
                          </w:p>
                        </w:txbxContent>
                      </v:textbox>
                    </v:shape>
                    <v:shape id="Text Box 277" o:spid="_x0000_s1287" type="#_x0000_t202" style="position:absolute;top:7454;width:7454;height:2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hw/sUA&#10;AADcAAAADwAAAGRycy9kb3ducmV2LnhtbESPX2vCQBDE34V+h2MF3/TiH1Sip4SW0qJCqe2Lb0tu&#10;m4Tm9kJuq/Hb9wTBx2FmfsOst52r1ZnaUHk2MB4loIhzbysuDHx/vQ6XoIIgW6w9k4ErBdhunnpr&#10;TK2/8Cedj1KoCOGQooFSpEm1DnlJDsPIN8TR+/GtQ4myLbRt8RLhrtaTJJlrhxXHhRIbei4p/z3+&#10;OQO72QlfprKnq3D3kWVvy2YWDsYM+l22AiXUySN8b79bA5PFAm5n4hH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HD+xQAAANwAAAAPAAAAAAAAAAAAAAAAAJgCAABkcnMv&#10;ZG93bnJldi54bWxQSwUGAAAAAAQABAD1AAAAigMAAAAA&#10;" fillcolor="white [3201]" strokecolor="white [3212]" strokeweight=".5pt">
                      <v:textbox>
                        <w:txbxContent>
                          <w:p w:rsidR="007D08B4" w:rsidRDefault="007D08B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P=2000</w:t>
                            </w:r>
                          </w:p>
                        </w:txbxContent>
                      </v:textbox>
                    </v:shape>
                    <v:shape id="Straight Arrow Connector 278" o:spid="_x0000_s1288" type="#_x0000_t32" style="position:absolute;left:2286;top:5764;width:596;height:17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I9TMIAAADcAAAADwAAAGRycy9kb3ducmV2LnhtbERPTWvCQBC9C/6HZQQvUjdNpJboKqWl&#10;1KtpKe1tzE6T0OxsyKwa/717EDw+3vd6O7hWnaiXxrOBx3kCirj0tuHKwNfn+8MzKAnIFlvPZOBC&#10;AtvNeLTG3Poz7+lUhErFEJYcDdQhdLnWUtbkUOa+I47cn+8dhgj7StsezzHctTpNkiftsOHYUGNH&#10;rzWV/8XRGcjCQtL94mcpxW91mNm3LJPvD2Omk+FlBSrQEO7im3tnDaTLuDaeiUdAb6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I9TMIAAADcAAAADwAAAAAAAAAAAAAA&#10;AAChAgAAZHJzL2Rvd25yZXYueG1sUEsFBgAAAAAEAAQA+QAAAJADAAAAAA==&#10;" strokecolor="black [3200]" strokeweight=".5pt">
                      <v:stroke endarrow="block" joinstyle="miter"/>
                    </v:shape>
                  </v:group>
                </v:group>
                <v:shape id="Text Box 281" o:spid="_x0000_s1289" type="#_x0000_t202" style="position:absolute;left:12192;top:89;width:13357;height:3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9NsQA&#10;AADcAAAADwAAAGRycy9kb3ducmV2LnhtbESPQWvCQBSE74L/YXlCb7rRioToKkEpLa1Qmvbi7ZF9&#10;TUKzb0P2VeO/7xYEj8PMfMNsdoNr1Zn60Hg2MJ8loIhLbxuuDHx9Pk1TUEGQLbaeycCVAuy249EG&#10;M+sv/EHnQioVIRwyNFCLdJnWoazJYZj5jjh63753KFH2lbY9XiLctXqRJCvtsOG4UGNH+5rKn+LX&#10;GXhdnvDwKG90FR7e8/w57ZbhaMzDZMjXoIQGuYdv7RdrYJHO4f9MPAJ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4PTbEAAAA3A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Default="007D08B4" w:rsidP="00E700BC">
                        <w:r>
                          <w:t>F=?        i=%6       F=?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0C2E" w:rsidRDefault="00EC0C2E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EC0C2E" w:rsidRDefault="00EC0C2E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8264DE" w:rsidRPr="009C3247" w:rsidRDefault="009C3247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P=20000+5000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  <m:ctrl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,%6,3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+10000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,%6,5</m:t>
              </m:r>
            </m:e>
          </m:d>
        </m:oMath>
      </m:oMathPara>
    </w:p>
    <w:p w:rsidR="009C3247" w:rsidRDefault="007C72CE" w:rsidP="008076D3">
      <w:pPr>
        <w:bidi/>
        <w:spacing w:line="276" w:lineRule="auto"/>
        <w:jc w:val="center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3856383</wp:posOffset>
                </wp:positionH>
                <wp:positionV relativeFrom="paragraph">
                  <wp:posOffset>1472537</wp:posOffset>
                </wp:positionV>
                <wp:extent cx="1848678" cy="645795"/>
                <wp:effectExtent l="0" t="0" r="56515" b="59055"/>
                <wp:wrapNone/>
                <wp:docPr id="249" name="Grou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8678" cy="645795"/>
                          <a:chOff x="0" y="0"/>
                          <a:chExt cx="1848678" cy="645795"/>
                        </a:xfrm>
                      </wpg:grpSpPr>
                      <wps:wsp>
                        <wps:cNvPr id="247" name="Straight Arrow Connector 247"/>
                        <wps:cNvCnPr/>
                        <wps:spPr>
                          <a:xfrm>
                            <a:off x="1789043" y="0"/>
                            <a:ext cx="9525" cy="6457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Straight Connector 248"/>
                        <wps:cNvCnPr/>
                        <wps:spPr>
                          <a:xfrm flipV="1">
                            <a:off x="0" y="29818"/>
                            <a:ext cx="1848678" cy="99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17E98" id="Group 249" o:spid="_x0000_s1026" style="position:absolute;margin-left:303.65pt;margin-top:115.95pt;width:145.55pt;height:50.85pt;z-index:251888640" coordsize="18486,6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cPcwIAAG4HAAAOAAAAZHJzL2Uyb0RvYy54bWzsVVFv2yAQfp+0/4B4Xx2nSRNbcaop7foy&#10;bVW77Z1isNEwIKBx8u934JhubdpNnbSnvWAD9x13330Hq/NdJ9GWWSe0qnB+MsGIKaproZoKf/3y&#10;4d0SI+eJqonUilV4zxw+X799s+pNyaa61bJmFoET5creVLj13pRZ5mjLOuJOtGEKNrm2HfEwtU1W&#10;W9KD905m08nkLOu1rY3VlDkHqxfDJl5H/5wz6j9z7phHssIQm4+jjeNdGLP1ipSNJaYV9BAGeUUU&#10;HREKDk2uLogn6N6KJ646Qa12mvsTqrtMcy4oizlANvnkUTZXVt+bmEtT9o1JNAG1j3h6tVv6aXtt&#10;kagrPJ0VGCnSQZHiuSgsAD29aUqwurLm1lzbw0IzzELGO2678IVc0C4Su0/Esp1HFBbz5Wx5tgAp&#10;UNg7m80XxXxgnrZQnicw2l6+DMzGY7MQXQqmNyAi98CT+zuebltiWKTfBQYST4uRp1tviWhaj95b&#10;q3u00UqB4LQF6hYDdRG4UQfeXOmAwiOk5YtlMZmdYvSUumI+nT/mLaVPSmOdv2K6Q+Gnwu4QUQol&#10;j6ok24/OQ+kAOAJCFFKF0RMhL1WN/N5A7b0VRDWShfjBPJgAyWPk8c/vJRvgN4yDdkKB4zGxa9lG&#10;WrQl0G/19zx5AcsA4ULKBJq8DDrYBhiLnfynwGQdT9TKJ2AnlLbHTvW7MVQ+2I9ZD7mGtO90vY91&#10;jHSAzEJr/BO9Qd8MfZn0lsoLSlv+XmmIS2G+jVX6pVGnxTKPHoDkYz1XFKfxFnheclKo0CSkPCqy&#10;/9p5Rjvx5oJLPXbZ4QEKr8bP8yjCh2dy/QMAAP//AwBQSwMEFAAGAAgAAAAhADdXy4PjAAAACwEA&#10;AA8AAABkcnMvZG93bnJldi54bWxMj8FOwzAQRO9I/IO1SNyokxpCGrKpqgo4VZVokare3HibRI3t&#10;KHaT9O8xJziu5mnmbb6cdMsG6l1jDUI8i4CRKa1qTIXwvf94SoE5L42SrTWEcCMHy+L+LpeZsqP5&#10;omHnKxZKjMskQu19l3Huypq0dDPbkQnZ2fZa+nD2FVe9HEO5bvk8ihKuZWPCQi07WtdUXnZXjfA5&#10;ynEl4vdhczmvb8f9y/awiQnx8WFavQHzNPk/GH71gzoUwelkr0Y51iIk0asIKMJcxAtggUgX6TOw&#10;E4IQIgFe5Pz/D8UPAAAA//8DAFBLAQItABQABgAIAAAAIQC2gziS/gAAAOEBAAATAAAAAAAAAAAA&#10;AAAAAAAAAABbQ29udGVudF9UeXBlc10ueG1sUEsBAi0AFAAGAAgAAAAhADj9If/WAAAAlAEAAAsA&#10;AAAAAAAAAAAAAAAALwEAAF9yZWxzLy5yZWxzUEsBAi0AFAAGAAgAAAAhAOe2tw9zAgAAbgcAAA4A&#10;AAAAAAAAAAAAAAAALgIAAGRycy9lMm9Eb2MueG1sUEsBAi0AFAAGAAgAAAAhADdXy4PjAAAACwEA&#10;AA8AAAAAAAAAAAAAAAAAzQQAAGRycy9kb3ducmV2LnhtbFBLBQYAAAAABAAEAPMAAADdBQAAAAA=&#10;">
                <v:shape id="Straight Arrow Connector 247" o:spid="_x0000_s1027" type="#_x0000_t32" style="position:absolute;left:17890;width:95;height:64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bOgsUAAADcAAAADwAAAGRycy9kb3ducmV2LnhtbESPQWvCQBSE74X+h+UVvDWbitoaXUVT&#10;BOtNI54f2WcSmn0bs9sk/nu3UOhxmJlvmOV6MLXoqHWVZQVvUQyCOLe64kLBOdu9foBwHlljbZkU&#10;3MnBevX8tMRE256P1J18IQKEXYIKSu+bREqXl2TQRbYhDt7VtgZ9kG0hdYt9gJtajuN4Jg1WHBZK&#10;bCgtKf8+/RgFPfrLfLspbun282s/TOvbLDsflBq9DJsFCE+D/w//tfdawXjyDr9nw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bOgsUAAADcAAAADwAAAAAAAAAA&#10;AAAAAAChAgAAZHJzL2Rvd25yZXYueG1sUEsFBgAAAAAEAAQA+QAAAJMDAAAAAA==&#10;" strokecolor="black [3200]" strokeweight=".5pt">
                  <v:stroke endarrow="block" joinstyle="miter"/>
                </v:shape>
                <v:line id="Straight Connector 248" o:spid="_x0000_s1028" style="position:absolute;flip:y;visibility:visible;mso-wrap-style:square" from="0,298" to="18486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BTUrsAAADcAAAADwAAAGRycy9kb3ducmV2LnhtbERPSwrCMBDdC94hjODOpoqKVKOIoLhS&#10;/BxgaMa02ExKE2u9vVkILh/vv9p0thItNb50rGCcpCCIc6dLNgrut/1oAcIHZI2VY1LwIQ+bdb+3&#10;wky7N1+ovQYjYgj7DBUUIdSZlD4vyKJPXE0cuYdrLIYIGyN1g+8Ybis5SdO5tFhybCiwpl1B+fP6&#10;sgq0OZHcOtPOxmZ+3+fmjKdDq9Rw0G2XIAJ14S/+uY9awWQa18Yz8QjI9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u8FNSuwAAANwAAAAPAAAAAAAAAAAAAAAAAKECAABk&#10;cnMvZG93bnJldi54bWxQSwUGAAAAAAQABAD5AAAAiQMAAAAA&#10;" strokecolor="black [3200]" strokeweight=".5pt">
                  <v:stroke joinstyle="miter"/>
                </v:line>
              </v:group>
            </w:pict>
          </mc:Fallback>
        </mc:AlternateContent>
      </w:r>
      <w:r w:rsidR="009C3247">
        <w:rPr>
          <w:rFonts w:eastAsiaTheme="minorEastAsia" w:cs="B Zar"/>
          <w:sz w:val="28"/>
          <w:szCs w:val="28"/>
          <w:lang w:bidi="fa-IR"/>
        </w:rPr>
        <w:t>P=20000+5000(0.8396)+10000(0.7473)</w:t>
      </w:r>
    </w:p>
    <w:p w:rsidR="009C3247" w:rsidRPr="009C3247" w:rsidRDefault="008A476F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P=31671</m:t>
          </m:r>
        </m:oMath>
      </m:oMathPara>
    </w:p>
    <w:p w:rsidR="001736E9" w:rsidRPr="007C72CE" w:rsidRDefault="007C72CE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P=F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,i%,n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31671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100000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100000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100000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,56,n</m:t>
              </m:r>
            </m:e>
          </m:d>
        </m:oMath>
      </m:oMathPara>
    </w:p>
    <w:p w:rsidR="001736E9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,%6,n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=%3167</m:t>
          </m:r>
        </m:oMath>
      </m:oMathPara>
    </w:p>
    <w:p w:rsidR="001736E9" w:rsidRDefault="001736E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1736E9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این عدد در صفحه نرخ6%  در ستون 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</m:t>
        </m:r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بین 19 و 20 است پس با درون یابی خطی داریم: </w:t>
      </w:r>
    </w:p>
    <w:p w:rsidR="004D5EB3" w:rsidRPr="004D5EB3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B Zar"/>
                                <w:i/>
                                <w:sz w:val="28"/>
                                <w:szCs w:val="28"/>
                                <w:lang w:bidi="fa-IR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19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%3305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x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B Zar"/>
                                  <w:sz w:val="28"/>
                                  <w:szCs w:val="28"/>
                                  <w:lang w:bidi="fa-IR"/>
                                </w:rPr>
                                <m:t>%31671</m:t>
                              </m:r>
                            </m:e>
                          </m:mr>
                        </m:m>
                      </m:e>
                    </m:d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B Zar"/>
                            <w:i/>
                            <w:sz w:val="28"/>
                            <w:szCs w:val="28"/>
                            <w:lang w:bidi="fa-IR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20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B Zar"/>
                              <w:sz w:val="28"/>
                              <w:szCs w:val="28"/>
                              <w:lang w:bidi="fa-IR"/>
                            </w:rPr>
                            <m:t>%318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4D5EB3" w:rsidRPr="004D5EB3" w:rsidRDefault="007D08B4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%3305-%31671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%3305-%3118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20-19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=%73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برآمار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19+%73=19.73</m:t>
          </m:r>
        </m:oMath>
      </m:oMathPara>
    </w:p>
    <w:p w:rsidR="00A96670" w:rsidRDefault="00A9667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A9667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EE446A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1045896</wp:posOffset>
                </wp:positionH>
                <wp:positionV relativeFrom="paragraph">
                  <wp:posOffset>726732</wp:posOffset>
                </wp:positionV>
                <wp:extent cx="4108141" cy="1202724"/>
                <wp:effectExtent l="0" t="0" r="0" b="16510"/>
                <wp:wrapNone/>
                <wp:docPr id="374" name="Group 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8141" cy="1202724"/>
                          <a:chOff x="0" y="0"/>
                          <a:chExt cx="4108141" cy="1202724"/>
                        </a:xfrm>
                      </wpg:grpSpPr>
                      <wpg:grpSp>
                        <wpg:cNvPr id="345" name="Group 345"/>
                        <wpg:cNvGrpSpPr/>
                        <wpg:grpSpPr>
                          <a:xfrm>
                            <a:off x="148281" y="527221"/>
                            <a:ext cx="3959860" cy="392430"/>
                            <a:chOff x="0" y="0"/>
                            <a:chExt cx="3959935" cy="392952"/>
                          </a:xfrm>
                        </wpg:grpSpPr>
                        <wps:wsp>
                          <wps:cNvPr id="322" name="Straight Connector 322"/>
                          <wps:cNvCnPr/>
                          <wps:spPr>
                            <a:xfrm>
                              <a:off x="181233" y="32952"/>
                              <a:ext cx="359981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3" name="Straight Connector 323"/>
                          <wps:cNvCnPr/>
                          <wps:spPr>
                            <a:xfrm flipV="1">
                              <a:off x="18123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4" name="Text Box 324"/>
                          <wps:cNvSpPr txBox="1"/>
                          <wps:spPr>
                            <a:xfrm>
                              <a:off x="0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Straight Connector 325"/>
                          <wps:cNvCnPr/>
                          <wps:spPr>
                            <a:xfrm flipV="1">
                              <a:off x="54369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6" name="Text Box 326"/>
                          <wps:cNvSpPr txBox="1"/>
                          <wps:spPr>
                            <a:xfrm>
                              <a:off x="362465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Straight Connector 327"/>
                          <wps:cNvCnPr/>
                          <wps:spPr>
                            <a:xfrm flipV="1">
                              <a:off x="89792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8" name="Text Box 328"/>
                          <wps:cNvSpPr txBox="1"/>
                          <wps:spPr>
                            <a:xfrm>
                              <a:off x="716692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Straight Connector 329"/>
                          <wps:cNvCnPr/>
                          <wps:spPr>
                            <a:xfrm flipV="1">
                              <a:off x="126038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0" name="Text Box 330"/>
                          <wps:cNvSpPr txBox="1"/>
                          <wps:spPr>
                            <a:xfrm>
                              <a:off x="1079157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Straight Connector 331"/>
                          <wps:cNvCnPr/>
                          <wps:spPr>
                            <a:xfrm flipV="1">
                              <a:off x="162285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2" name="Text Box 332"/>
                          <wps:cNvSpPr txBox="1"/>
                          <wps:spPr>
                            <a:xfrm>
                              <a:off x="1441622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3" name="Straight Connector 333"/>
                          <wps:cNvCnPr/>
                          <wps:spPr>
                            <a:xfrm flipV="1">
                              <a:off x="197708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4" name="Text Box 334"/>
                          <wps:cNvSpPr txBox="1"/>
                          <wps:spPr>
                            <a:xfrm>
                              <a:off x="1804087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Straight Connector 335"/>
                          <wps:cNvCnPr/>
                          <wps:spPr>
                            <a:xfrm flipV="1">
                              <a:off x="2339546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6" name="Text Box 336"/>
                          <wps:cNvSpPr txBox="1"/>
                          <wps:spPr>
                            <a:xfrm>
                              <a:off x="2158314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" name="Straight Connector 337"/>
                          <wps:cNvCnPr/>
                          <wps:spPr>
                            <a:xfrm flipV="1">
                              <a:off x="270201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8" name="Text Box 338"/>
                          <wps:cNvSpPr txBox="1"/>
                          <wps:spPr>
                            <a:xfrm>
                              <a:off x="2520779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Straight Connector 339"/>
                          <wps:cNvCnPr/>
                          <wps:spPr>
                            <a:xfrm flipV="1">
                              <a:off x="3056238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0" name="Text Box 340"/>
                          <wps:cNvSpPr txBox="1"/>
                          <wps:spPr>
                            <a:xfrm>
                              <a:off x="2883243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Straight Connector 341"/>
                          <wps:cNvCnPr/>
                          <wps:spPr>
                            <a:xfrm flipV="1">
                              <a:off x="341870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Text Box 342"/>
                          <wps:cNvSpPr txBox="1"/>
                          <wps:spPr>
                            <a:xfrm>
                              <a:off x="3237470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Straight Connector 343"/>
                          <wps:cNvCnPr/>
                          <wps:spPr>
                            <a:xfrm flipV="1">
                              <a:off x="3781168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Text Box 344"/>
                          <wps:cNvSpPr txBox="1"/>
                          <wps:spPr>
                            <a:xfrm>
                              <a:off x="3599935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1" name="Group 351"/>
                        <wpg:cNvGrpSpPr/>
                        <wpg:grpSpPr>
                          <a:xfrm>
                            <a:off x="0" y="0"/>
                            <a:ext cx="1960606" cy="1202724"/>
                            <a:chOff x="0" y="0"/>
                            <a:chExt cx="1960606" cy="1202724"/>
                          </a:xfrm>
                        </wpg:grpSpPr>
                        <wps:wsp>
                          <wps:cNvPr id="346" name="Straight Arrow Connector 346"/>
                          <wps:cNvCnPr/>
                          <wps:spPr>
                            <a:xfrm>
                              <a:off x="329513" y="370702"/>
                              <a:ext cx="0" cy="411892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7" name="Text Box 347"/>
                          <wps:cNvSpPr txBox="1"/>
                          <wps:spPr>
                            <a:xfrm>
                              <a:off x="57665" y="0"/>
                              <a:ext cx="716691" cy="34598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=?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Text Box 348"/>
                          <wps:cNvSpPr txBox="1"/>
                          <wps:spPr>
                            <a:xfrm>
                              <a:off x="0" y="856735"/>
                              <a:ext cx="980303" cy="34598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=50000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Text Box 349"/>
                          <wps:cNvSpPr txBox="1"/>
                          <wps:spPr>
                            <a:xfrm>
                              <a:off x="848497" y="74140"/>
                              <a:ext cx="980303" cy="34598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F=?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Text Box 350"/>
                          <wps:cNvSpPr txBox="1"/>
                          <wps:spPr>
                            <a:xfrm>
                              <a:off x="980303" y="815546"/>
                              <a:ext cx="980303" cy="34598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EE446A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A=5000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0" name="Group 360"/>
                        <wpg:cNvGrpSpPr/>
                        <wpg:grpSpPr>
                          <a:xfrm>
                            <a:off x="1408670" y="551935"/>
                            <a:ext cx="2528577" cy="280086"/>
                            <a:chOff x="0" y="0"/>
                            <a:chExt cx="2520779" cy="280086"/>
                          </a:xfrm>
                        </wpg:grpSpPr>
                        <wps:wsp>
                          <wps:cNvPr id="352" name="Straight Arrow Connector 352"/>
                          <wps:cNvCnPr/>
                          <wps:spPr>
                            <a:xfrm>
                              <a:off x="0" y="32951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3" name="Straight Arrow Connector 353"/>
                          <wps:cNvCnPr/>
                          <wps:spPr>
                            <a:xfrm>
                              <a:off x="354227" y="8238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4" name="Straight Arrow Connector 354"/>
                          <wps:cNvCnPr/>
                          <wps:spPr>
                            <a:xfrm>
                              <a:off x="700216" y="16476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5" name="Straight Arrow Connector 355"/>
                          <wps:cNvCnPr/>
                          <wps:spPr>
                            <a:xfrm>
                              <a:off x="1062681" y="16476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6" name="Straight Arrow Connector 356"/>
                          <wps:cNvCnPr/>
                          <wps:spPr>
                            <a:xfrm>
                              <a:off x="1416908" y="8238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7" name="Straight Arrow Connector 357"/>
                          <wps:cNvCnPr/>
                          <wps:spPr>
                            <a:xfrm>
                              <a:off x="1771135" y="8238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8" name="Straight Arrow Connector 358"/>
                          <wps:cNvCnPr/>
                          <wps:spPr>
                            <a:xfrm>
                              <a:off x="2141838" y="0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9" name="Straight Arrow Connector 359"/>
                          <wps:cNvCnPr/>
                          <wps:spPr>
                            <a:xfrm>
                              <a:off x="2512541" y="0"/>
                              <a:ext cx="8238" cy="24713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2" name="Straight Arrow Connector 372"/>
                        <wps:cNvCnPr/>
                        <wps:spPr>
                          <a:xfrm flipH="1">
                            <a:off x="691978" y="560173"/>
                            <a:ext cx="8248" cy="18947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Straight Arrow Connector 373"/>
                        <wps:cNvCnPr/>
                        <wps:spPr>
                          <a:xfrm flipH="1">
                            <a:off x="1037967" y="560173"/>
                            <a:ext cx="8248" cy="18947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4" o:spid="_x0000_s1290" style="position:absolute;left:0;text-align:left;margin-left:82.35pt;margin-top:57.2pt;width:323.5pt;height:94.7pt;z-index:251999232" coordsize="41081,12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5mbAoAAKyHAAAOAAAAZHJzL2Uyb0RvYy54bWzsXV2TozYWfd+q/AeK951GfOOanlSnJz3Z&#10;qqlkamd286zG2KaCgQA9du+v36MPBLax3ThJp5tRUtWDQQIkru659+rq6O3323VmfE2qOi3ya5O8&#10;sUwjyeNinubLa/M/X+7+GZpG3dB8TrMiT67Nx6Q2v3/33T/ebspZYherIpsnlYGb5PVsU16bq6Yp&#10;Z1dXdbxK1rR+U5RJjouLolrTBj+r5dW8ohvcfZ1d2ZblX22Kal5WRZzUNc6+FxfNd/z+i0USN78s&#10;FnXSGNm1iXdr+N+K/71nf6/evaWzZUXLVRrL16AXvMWapjkeqm71njbUeKjSg1ut07gq6mLRvImL&#10;9VWxWKRxwtuA1hBrrzUfquKh5G1ZzjbLUnUTunavny6+bfzz10+Vkc6vTSdwTSOna3wk/lyDnUD3&#10;bMrlDKU+VOXn8lMlTyzFL9bi7aJas3/RFmPLO/ZRdWyybYwYJ11ihcQlphHjGrEtO7D5veksXuH7&#10;HNSLVz+eqXnVPviKvZ96HfVDvXfbOtfbax1OjG8dcUM7RDvQDA+NsIkQoLadTuRFoQ85Y+10Itt1&#10;pISdayarGDl4RVkx8mx256OtxGCpO3mo/5g8fF7RMuFiVrMv3faYbbc99rmpaLpcNcZtkecYUkVl&#10;OLjKu49Xuc2lZNSzGkIyIBYkJLbj8I5zbNk6OlP9htaHRDafd5lqOZ2VVd18SIq1wQ6uzSzN2cvS&#10;Gf36sW5EJ7VF2OksNzYQssjyLF5sldD5j/ncaB5LiHYOLSS+WUPTrDtfNwnNmpXJ6tZr08gSqLN1&#10;MpdfIcvxMTZl2zx+1DxmiXjgv5MFhhDknPAncuWV3GaV8ZVC7dA4TvKGSwpaleUozaot0ixTFcWr&#10;nqwoy7OqCVdsYyqrGvzJRd6oyus0L6qh12627SsvRPm2B0S7WRfcF/NH/uF510Ai2ah7FtGEJAlV&#10;NSiaznnRNBZZWv63/WJSd/WEVI7bVkDlkA5I4HG18eeJZ11k6fwOssC+TF0t75Xc3N1Z+E8KYK8Y&#10;F6L2Y/DRpsWRy93fJ44KOb8wgfmh2EI/SvDk+pEhp9FscYFJnNSbRzQlRI2Bx4CS9Lk8CIgQx32I&#10;OFCUFTT1KUXZEylIXixFT9hGsDDwHtxCYnJJs3JFhTZTAikrcJDauZVQwL4D/WvEFDbdIqMNDtcl&#10;rIw6X5oGzZbQrnEj9U5/BDBNrkbAfUbj30QTDl9Aljx8PrvwntYr8b781ViX0xmsqXzOjwYwgSl+&#10;pu93ND+d7aIER4/BknJQtrpZIhMfmCeH6BMU/6tBjPlvZxGj2d5vubVJSNiOAzFsjaoQxnldxncp&#10;PuFHWjefaAVrHHIED6P5BX8WWYHvVMgj01gV1f+GzrPyMIpwFYgO6x6C9/sDrRJ83n/lMJdwy4Yf&#10;BHAi8KNqz973z+YP69sCCA6DD2/FD1nZJmsPF1Wx/hUOyA17Gi7RPMYzr02Iuzi8bcR4ggMTJzc3&#10;vBAM/5I2H/PPZdziDxPZL9tfaVVKI6eBHvm5aA2zA1tHlGUynRc3D02xSLkh1GGyhIfnhGRlXw9C&#10;sjS2T1mLg5DsuY4fBVwlakhmahp+8THTUluIPefFby3EHiT7rcqBlzMGkh3fdn3It8Zlgakal5ln&#10;PlFcjtpBonGZhx5eOy4DPE+4ykH7taESj0RxBnE5jAKEtzQuw+rjjrvG5b3YdWu7Mpu0H1TEfIAQ&#10;xx4uK1dgJC4HxPcjRCk1LmtcfoUR1lH+ss3dn87D0/7yK/eXo1YRDvrLygobicvE9i0nxL2hE7XD&#10;rB3mw0nlI8CMmcoDYBazlxLBxzjMxAoi4omwjY5kI4KoPebpeswiCUAjM3eEJhDJdhDuP+4x46qc&#10;vxuLzL5th552mZldol3moXSvY8is8nA6l9npZ9+MQmbXJRBE7TO32TkamSeMzGqU6Fj2FGLZLIHw&#10;BDJfnPYVBQHyU7XPrJEZuRxjkBnW3H4w27k074uElmuF2mfW2V+vM194XDRb6WqNzJNA5pPZX1jY&#10;cJnPjCUDkecilUdHs7XPPAqZB9K/nEvTv2zihQ4RkRsdzdbRbKbMJpv/1a1b0Mg8CWQ+mf/lXJr/&#10;ZQcWFqxqn1lHs9kC7DE+80ACmHNpApjt2VYQiGwHjcwamaeNzMqL0sg8CWQ+mQHmXJoB5lieb0Oj&#10;ap9ZzzOPQmZ3IAMM57rIzZh5ZjsMsQT6OOGDXsvMqCF478KV1GuZGfnBS1pDMS6arSJLGpmngMyM&#10;qej4PDOudjpxzJopxyVhYAmdqHOzX9iAf8l0N+5ABhjOdVI4BpkdG8ReAbBer5rSq6Ymv2pKxTc1&#10;Mk8CmU9mgMHf6HTiKGQOQkJ87TPraPbIaLY7kAGGc50UjkJmsCByEkiNzBqZJ4/Mas5HI/Nfi8wd&#10;Q64gxeVkuQf8uJ7yeSX7L05wNfbH2X9J5Fv4X5DbjmL/PVYTITNBO9y1jbHOsjV4fz0vLstH24sO&#10;3FRVsemz46JMhwFHLBG2CEoSj7K5SyKDpYGFqXVWu6PHhbPGeIFdkOaB7gKXVPsPSB9rSdWrmHoF&#10;Je1Rrlz2mF02xKZKab7MEvEKu/yH/Ws8A0byzNUnOQ4HWXG7ANsIHqWu0kius67ixJhwXZXe0S0O&#10;w7lO+MYYIF7gS5qzvfAUJ1qBguDs1C44rvnk1HEpHEk9usNplymqZE7d2VLj9lhF+erBPmnoXuT4&#10;ftnyUPbuIMVVE3Ry7XGU0rkj6LTVBOTfAdARcdl8lCDpdD3QdLYknfKKIOqUVzRR58DuAUeWk7oD&#10;CTg4d5nGEGHE0PMDkePdYVYUWg6LdWuVIXyZV8oC3wHnE1RGxxeiVcaUuH1dlanSMzIUPIwkbQvd&#10;0JWMvoFLRIKBVht85xRu2JyaBR9hKu/qm5Hm8m7lC0zmcWpDTahqtTEltcE2ANhfHotzl1karT0B&#10;Pxg7xbBFYbiP1hvftN5QU+BabzyP3ujCbadCiWwDLDHuZSgRJ/igHxVKhGkQ+jJPwfMImxjZGfHI&#10;/Q+9AOEP5mHYoYXSosC5vbbUooHdiiqa0TXy+WKK2O7rbExRbAkm2fjOxxSFa8Yji7sdF/LsYN54&#10;NyCiW1Xj/5SAog4aYguQF7x9lnc4i34QwUaZDqjPS5vjubYtyCu4fO0MVS1xzFJ5wqZtndmsSjMj&#10;R7reYo+5V7lhG+O9OzdngjJjJC6wLJsIagDiu8GePahF7psXuUNKikMlp5ZUHSdzZAOw3R/Q8m1f&#10;EkVpmTM7bTUyvNBVnJqae8LUsDduahjb5vqRJVLTNLJ2kqNFTuzazFi2zyJrf0L4vC1HgoAwv4Bl&#10;iGuR0yLH82oAkO3G0J6aQVRbFxwia39G8bzI2VBz4fCiVW3JffOWnJp+OiFv/emoJ8ibR2yPLfOC&#10;itvLddHy9nLlrQvNPVeyX/CEwBzKnHVc+SZqP7X7vUp/wo9IFAjTzvMtEvCQSzenEdosV4MF6pD3&#10;54qn6EDdwCRpB9ET8ycgEWeNOyE1p8PCg9JHLCeIfBGz0+J3/arcWa4IN8uSJ/MtscH1Ko3f04b2&#10;f/Pc3FliF6simyfVu/8DAAD//wMAUEsDBBQABgAIAAAAIQDeU1rA4QAAAAsBAAAPAAAAZHJzL2Rv&#10;d25yZXYueG1sTI9BS8NAEIXvgv9hGcGb3ayJNcRsSinqqQi2gnjbJtMkNDsbstsk/feOJ3ubN/N4&#10;8718NdtOjDj41pEGtYhAIJWuaqnW8LV/e0hB+GCoMp0j1HBBD6vi9iY3WeUm+sRxF2rBIeQzo6EJ&#10;oc+k9GWD1viF65H4dnSDNYHlUMtqMBOH204+RtFSWtMSf2hMj5sGy9PubDW8T2Zax+p13J6Om8vP&#10;/unje6tQ6/u7ef0CIuAc/s3wh8/oUDDTwZ2p8qJjvUye2cqDShIQ7EiV4s1BQxzFKcgil9cdil8A&#10;AAD//wMAUEsBAi0AFAAGAAgAAAAhALaDOJL+AAAA4QEAABMAAAAAAAAAAAAAAAAAAAAAAFtDb250&#10;ZW50X1R5cGVzXS54bWxQSwECLQAUAAYACAAAACEAOP0h/9YAAACUAQAACwAAAAAAAAAAAAAAAAAv&#10;AQAAX3JlbHMvLnJlbHNQSwECLQAUAAYACAAAACEA32MuZmwKAACshwAADgAAAAAAAAAAAAAAAAAu&#10;AgAAZHJzL2Uyb0RvYy54bWxQSwECLQAUAAYACAAAACEA3lNawOEAAAALAQAADwAAAAAAAAAAAAAA&#10;AADGDAAAZHJzL2Rvd25yZXYueG1sUEsFBgAAAAAEAAQA8wAAANQNAAAAAA==&#10;">
                <v:group id="Group 345" o:spid="_x0000_s1291" style="position:absolute;left:1482;top:5272;width:39599;height:3924" coordsize="39599,39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line id="Straight Connector 322" o:spid="_x0000_s1292" style="position:absolute;visibility:visible;mso-wrap-style:square" from="1812,329" to="37810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0wBMQAAADcAAAADwAAAGRycy9kb3ducmV2LnhtbESPT2vCQBTE7wW/w/IEb3VjLCKpq1RL&#10;MRcP/un9kX0modm3YXcTo5++Wyh4HGbmN8xqM5hG9OR8bVnBbJqAIC6srrlUcDl/vS5B+ICssbFM&#10;Cu7kYbMevaww0/bGR+pPoRQRwj5DBVUIbSalLyoy6Ke2JY7e1TqDIUpXSu3wFuGmkWmSLKTBmuNC&#10;hS3tKip+Tp1R4N7288XjOjscyr7LzXdOYfvZKTUZDx/vIAIN4Rn+b+dawTxN4e9MPA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7TAExAAAANwAAAAPAAAAAAAAAAAA&#10;AAAAAKECAABkcnMvZG93bnJldi54bWxQSwUGAAAAAAQABAD5AAAAkgMAAAAA&#10;" strokecolor="#5b9bd5 [3204]" strokeweight="1.5pt">
                    <v:stroke endarrow="classic" endarrowwidth="narrow" joinstyle="miter"/>
                  </v:line>
                  <v:line id="Straight Connector 323" o:spid="_x0000_s1293" style="position:absolute;flip:y;visibility:visible;mso-wrap-style:square" from="1812,0" to="1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NzYMQAAADcAAAADwAAAGRycy9kb3ducmV2LnhtbESPQWvCQBSE70L/w/IKXkQ3VawaXaUI&#10;SupNq/dH9pkNZt+G7Griv+8WCh6HmfmGWW06W4kHNb50rOBjlIAgzp0uuVBw/tkN5yB8QNZYOSYF&#10;T/KwWb/1Vphq1/KRHqdQiAhhn6ICE0KdSulzQxb9yNXE0bu6xmKIsimkbrCNcFvJcZJ8SoslxwWD&#10;NW0N5bfT3Sq4nM1h4Wbf2dQfn4es3Q+q8j5Qqv/efS1BBOrCK/zfzrSCyXgCf2fi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U3NgxAAAANwAAAAPAAAAAAAAAAAA&#10;AAAAAKECAABkcnMvZG93bnJldi54bWxQSwUGAAAAAAQABAD5AAAAkgMAAAAA&#10;" strokecolor="red" strokeweight="1.5pt">
                    <v:stroke joinstyle="miter"/>
                  </v:line>
                  <v:shape id="Text Box 324" o:spid="_x0000_s1294" type="#_x0000_t202" style="position:absolute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SSi8QA&#10;AADcAAAADwAAAGRycy9kb3ducmV2LnhtbESPT4vCMBTE7wt+h/AEb2uqu6tSjSLuFryu/9Dbo3m2&#10;xealNlHrtzeC4HGYmd8wk1ljSnGl2hWWFfS6EQji1OqCMwWbdfI5AuE8ssbSMim4k4PZtPUxwVjb&#10;G//TdeUzESDsYlSQe1/FUro0J4Ouayvi4B1tbdAHWWdS13gLcFPKfhQNpMGCw0KOFS1ySk+ri1FQ&#10;LXa/2XqY9PTP3zba7HfyfEiOSnXazXwMwlPj3+FXe6kVfPW/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Ukov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325" o:spid="_x0000_s1295" style="position:absolute;flip:y;visibility:visible;mso-wrap-style:square" from="5436,0" to="5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ZOj8QAAADcAAAADwAAAGRycy9kb3ducmV2LnhtbESPQWvCQBSE70L/w/IKXkQ3tVg1ukoR&#10;lOhNq/dH9pkNZt+G7Griv+8WCh6HmfmGWa47W4kHNb50rOBjlIAgzp0uuVBw/tkOZyB8QNZYOSYF&#10;T/KwXr31lphq1/KRHqdQiAhhn6ICE0KdSulzQxb9yNXE0bu6xmKIsimkbrCNcFvJcZJ8SYslxwWD&#10;NW0M5bfT3Sq4nM1h7qb7bOKPz0PW7gZVeR8o1X/vvhcgAnXhFf5vZ1rB53gC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9k6PxAAAANwAAAAPAAAAAAAAAAAA&#10;AAAAAKECAABkcnMvZG93bnJldi54bWxQSwUGAAAAAAQABAD5AAAAkgMAAAAA&#10;" strokecolor="red" strokeweight="1.5pt">
                    <v:stroke joinstyle="miter"/>
                  </v:line>
                  <v:shape id="Text Box 326" o:spid="_x0000_s1296" type="#_x0000_t202" style="position:absolute;left:362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qpZ8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3idTO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qln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327" o:spid="_x0000_s1297" style="position:absolute;flip:y;visibility:visible;mso-wrap-style:square" from="8979,0" to="8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h1Y8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eJ/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aHVjxAAAANwAAAAPAAAAAAAAAAAA&#10;AAAAAKECAABkcnMvZG93bnJldi54bWxQSwUGAAAAAAQABAD5AAAAkgMAAAAA&#10;" strokecolor="red" strokeweight="1.5pt">
                    <v:stroke joinstyle="miter"/>
                  </v:line>
                  <v:shape id="Text Box 328" o:spid="_x0000_s1298" type="#_x0000_t202" style="position:absolute;left:716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YjsIA&#10;AADcAAAADwAAAGRycy9kb3ducmV2LnhtbERPTWvCQBC9C/6HZQRvuoliLalrENtAr1UrehuyYxKa&#10;nY3ZbRL/ffdQ8Ph435t0MLXoqHWVZQXxPAJBnFtdcaHgdMxmryCcR9ZYWyYFD3KQbsejDSba9vxF&#10;3cEXIoSwS1BB6X2TSOnykgy6uW2IA3ezrUEfYFtI3WIfwk0tF1H0Ig1WHBpKbGhfUv5z+DUKmv35&#10;vTius1ivPr6j0+Us79fsptR0MuzeQHga/FP87/7UCpaL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ZiO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329" o:spid="_x0000_s1299" style="position:absolute;flip:y;visibility:visible;mso-wrap-style:square" from="12603,0" to="12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tEis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eJ8u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u0SKxAAAANwAAAAPAAAAAAAAAAAA&#10;AAAAAKECAABkcnMvZG93bnJldi54bWxQSwUGAAAAAAQABAD5AAAAkgMAAAAA&#10;" strokecolor="red" strokeweight="1.5pt">
                    <v:stroke joinstyle="miter"/>
                  </v:line>
                  <v:shape id="Text Box 330" o:spid="_x0000_s1300" type="#_x0000_t202" style="position:absolute;left:10791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CVcIA&#10;AADcAAAADwAAAGRycy9kb3ducmV2LnhtbERPy2rCQBTdF/oPwy24q5Moakkdg1gD3fqo6O6SuSah&#10;mTtpZprEv3cWgsvDeS/TwdSio9ZVlhXE4wgEcW51xYWC4yF7/wDhPLLG2jIpuJGDdPX6ssRE2553&#10;1O19IUIIuwQVlN43iZQuL8mgG9uGOHBX2xr0AbaF1C32IdzUchJFc2mw4tBQYkObkvLf/b9R0GxO&#10;X8VhkcV6tv2JjueT/LtkV6VGb8P6E4SnwT/FD/e3VjCdhvnhTDgC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gJV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331" o:spid="_x0000_s1301" style="position:absolute;flip:y;visibility:visible;mso-wrap-style:square" from="16228,0" to="162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TeUcQAAADcAAAADwAAAGRycy9kb3ducmV2LnhtbESPQWvCQBSE74X+h+UVehHdWGnV6Cql&#10;0BK9xer9kX1mg9m3Ibua+O9dQfA4zMw3zHLd21pcqPWVYwXjUQKCuHC64lLB/v93OAPhA7LG2jEp&#10;uJKH9er1ZYmpdh3ndNmFUkQI+xQVmBCaVEpfGLLoR64hjt7RtRZDlG0pdYtdhNtafiTJl7RYcVww&#10;2NCPoeK0O1sFh73Zzt10k336/LrNur9BXZ0HSr2/9d8LEIH68Aw/2plWMJmM4X4mHg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FN5RxAAAANwAAAAPAAAAAAAAAAAA&#10;AAAAAKECAABkcnMvZG93bnJldi54bWxQSwUGAAAAAAQABAD5AAAAkgMAAAAA&#10;" strokecolor="red" strokeweight="1.5pt">
                    <v:stroke joinstyle="miter"/>
                  </v:line>
                  <v:shape id="Text Box 332" o:spid="_x0000_s1302" type="#_x0000_t202" style="position:absolute;left:1441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5ucUA&#10;AADcAAAADwAAAGRycy9kb3ducmV2LnhtbESPQWvCQBSE70L/w/IKvelGpbWkboLYBnpVU2lvj+wz&#10;Cc2+jdltEv+9KxQ8DjPzDbNOR9OInjpXW1Ywn0UgiAuray4V5Ids+grCeWSNjWVScCEHafIwWWOs&#10;7cA76ve+FAHCLkYFlfdtLKUrKjLoZrYlDt7JdgZ9kF0pdYdDgJtGLqLoRRqsOSxU2NK2ouJ3/2cU&#10;tNvje3lYZXP9/PEV5d9Hef7JTko9PY6bNxCeRn8P/7c/tYLlcgG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Dm5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333" o:spid="_x0000_s1303" style="position:absolute;flip:y;visibility:visible;mso-wrap-style:square" from="19770,0" to="19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rlvcQAAADcAAAADwAAAGRycy9kb3ducmV2LnhtbESPT2vCQBTE7wW/w/IEL6IbDa1tdJVS&#10;UFJv/rs/ss9sMPs2ZFcTv323UOhxmJnfMKtNb2vxoNZXjhXMpgkI4sLpiksF59N28g7CB2SNtWNS&#10;8CQPm/XgZYWZdh0f6HEMpYgQ9hkqMCE0mZS+MGTRT11DHL2ray2GKNtS6ha7CLe1nCfJm7RYcVww&#10;2NCXoeJ2vFsFl7PZf7jFd/7qD8993u3GdXUfKzUa9p9LEIH68B/+a+daQZq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iuW9xAAAANwAAAAPAAAAAAAAAAAA&#10;AAAAAKECAABkcnMvZG93bnJldi54bWxQSwUGAAAAAAQABAD5AAAAkgMAAAAA&#10;" strokecolor="red" strokeweight="1.5pt">
                    <v:stroke joinstyle="miter"/>
                  </v:line>
                  <v:shape id="Text Box 334" o:spid="_x0000_s1304" type="#_x0000_t202" style="position:absolute;left:18040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EVsYA&#10;AADcAAAADwAAAGRycy9kb3ducmV2LnhtbESPT2vCQBTE70K/w/IKvekmWqukrkFsA179U9HbI/tM&#10;QrNv0+w2id++Wyj0OMzMb5hVOphadNS6yrKCeBKBIM6trrhQcDpm4yUI55E11pZJwZ0cpOuH0QoT&#10;bXveU3fwhQgQdgkqKL1vEildXpJBN7ENcfButjXog2wLqVvsA9zUchpFL9JgxWGhxIa2JeWfh2+j&#10;oNme34rjIov1/P0jOl3O8uua3ZR6ehw2ryA8Df4//NfeaQWz2TP8ng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0EVsYAAADcAAAADwAAAAAAAAAAAAAAAACYAgAAZHJz&#10;L2Rvd25yZXYueG1sUEsFBgAAAAAEAAQA9QAAAIs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335" o:spid="_x0000_s1305" style="position:absolute;flip:y;visibility:visible;mso-wrap-style:square" from="23395,0" to="233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/YUsQAAADcAAAADwAAAGRycy9kb3ducmV2LnhtbESPQWvCQBSE70L/w/IKvYhuWrFqdJVS&#10;qERvsXp/ZJ/ZYPZtyK4m/nu3UPA4zMw3zGrT21rcqPWVYwXv4wQEceF0xaWC4+/PaA7CB2SNtWNS&#10;cCcPm/XLYIWpdh3ndDuEUkQI+xQVmBCaVEpfGLLox64hjt7ZtRZDlG0pdYtdhNtafiTJp7RYcVww&#10;2NC3oeJyuFoFp6PZL9xsl019ft9n3XZYV9ehUm+v/dcSRKA+PMP/7UwrmEym8HcmHg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L9hSxAAAANwAAAAPAAAAAAAAAAAA&#10;AAAAAKECAABkcnMvZG93bnJldi54bWxQSwUGAAAAAAQABAD5AAAAkgMAAAAA&#10;" strokecolor="red" strokeweight="1.5pt">
                    <v:stroke joinstyle="miter"/>
                  </v:line>
                  <v:shape id="Text Box 336" o:spid="_x0000_s1306" type="#_x0000_t202" style="position:absolute;left:21583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M/usMA&#10;AADcAAAADwAAAGRycy9kb3ducmV2LnhtbESPT4vCMBTE74LfITzBm6YqutI1iqgFr/5l9/Zonm3Z&#10;5qU2Ueu3N4Kwx2FmfsPMFo0pxZ1qV1hWMOhHIIhTqwvOFBwPSW8KwnlkjaVlUvAkB4t5uzXDWNsH&#10;7+i+95kIEHYxKsi9r2IpXZqTQde3FXHwLrY26IOsM6lrfAS4KeUwiibSYMFhIceKVjmlf/ubUVCt&#10;zuvs8JUM9Hhzio4/Z3n9TS5KdTvN8huEp8b/hz/trVYwGk3g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M/u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337" o:spid="_x0000_s1307" style="position:absolute;flip:y;visibility:visible;mso-wrap-style:square" from="27020,0" to="2702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HjvsUAAADcAAAADwAAAGRycy9kb3ducmV2LnhtbESPW4vCMBSE3xf8D+EIvsiaqqyXapRl&#10;Qen65mXfD82xKTYnpYm2/vvNwoKPw8x8w6y3na3EgxpfOlYwHiUgiHOnSy4UXM679wUIH5A1Vo5J&#10;wZM8bDe9tzWm2rV8pMcpFCJC2KeowIRQp1L63JBFP3I1cfSurrEYomwKqRtsI9xWcpIkM2mx5Lhg&#10;sKYvQ/ntdLcKfi7msHTz7+zDH5+HrN0Pq/I+VGrQ7z5XIAJ14RX+b2dawXQ6h78z8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HjvsUAAADcAAAADwAAAAAAAAAA&#10;AAAAAAChAgAAZHJzL2Rvd25yZXYueG1sUEsFBgAAAAAEAAQA+QAAAJMDAAAAAA==&#10;" strokecolor="red" strokeweight="1.5pt">
                    <v:stroke joinstyle="miter"/>
                  </v:line>
                  <v:shape id="Text Box 338" o:spid="_x0000_s1308" type="#_x0000_t202" style="position:absolute;left:25207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AOU8IA&#10;AADcAAAADwAAAGRycy9kb3ducmV2LnhtbERPy2rCQBTdF/oPwy24q5Moakkdg1gD3fqo6O6SuSah&#10;mTtpZprEv3cWgsvDeS/TwdSio9ZVlhXE4wgEcW51xYWC4yF7/wDhPLLG2jIpuJGDdPX6ssRE2553&#10;1O19IUIIuwQVlN43iZQuL8mgG9uGOHBX2xr0AbaF1C32IdzUchJFc2mw4tBQYkObkvLf/b9R0GxO&#10;X8VhkcV6tv2JjueT/LtkV6VGb8P6E4SnwT/FD/e3VjCdhrXhTDgC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wA5T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339" o:spid="_x0000_s1309" style="position:absolute;flip:y;visibility:visible;mso-wrap-style:square" from="30562,0" to="305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LSV8QAAADcAAAADwAAAGRycy9kb3ducmV2LnhtbESPQWvCQBSE74L/YXmFXkQ3VqwaXaUU&#10;WqI3rd4f2Wc2NPs2ZFcT/70rCB6HmfmGWW06W4krNb50rGA8SkAQ506XXCg4/v0M5yB8QNZYOSYF&#10;N/KwWfd7K0y1a3lP10MoRISwT1GBCaFOpfS5IYt+5Gri6J1dYzFE2RRSN9hGuK3kR5J8SoslxwWD&#10;NX0byv8PF6vgdDS7hZtts6nf33ZZ+zuoystAqfe37msJIlAXXuFnO9MKJpMFPM7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YtJXxAAAANwAAAAPAAAAAAAAAAAA&#10;AAAAAKECAABkcnMvZG93bnJldi54bWxQSwUGAAAAAAQABAD5AAAAkgMAAAAA&#10;" strokecolor="red" strokeweight="1.5pt">
                    <v:stroke joinstyle="miter"/>
                  </v:line>
                  <v:shape id="Text Box 340" o:spid="_x0000_s1310" type="#_x0000_t202" style="position:absolute;left:28832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xKMAA&#10;AADcAAAADwAAAGRycy9kb3ducmV2LnhtbERPy4rCMBTdD/gP4QruxtTxSTWKqAW34wvdXZprW2xu&#10;Ok3U+veTheDycN6zRWNK8aDaFZYV9LoRCOLU6oIzBYd98j0B4TyyxtIyKXiRg8W89TXDWNsn/9Jj&#10;5zMRQtjFqCD3voqldGlOBl3XVsSBu9raoA+wzqSu8RnCTSl/omgkDRYcGnKsaJVTetvdjYJqdVpn&#10;+3HS08PNMTqcT/LvklyV6rSb5RSEp8Z/xG/3VivoD8L8cCYcAT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BxKMAAAADcAAAADwAAAAAAAAAAAAAAAACYAgAAZHJzL2Rvd25y&#10;ZXYueG1sUEsFBgAAAAAEAAQA9QAAAIU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  <v:line id="Straight Connector 341" o:spid="_x0000_s1311" style="position:absolute;flip:y;visibility:visible;mso-wrap-style:square" from="34187,0" to="34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KtLMQAAADcAAAADwAAAGRycy9kb3ducmV2LnhtbESPT2vCQBTE74V+h+UJXqRutP5NXaUI&#10;luhNq/dH9jUbzL4N2dXEb98tCD0OM/MbZrXpbCXu1PjSsYLRMAFBnDtdcqHg/L17W4DwAVlj5ZgU&#10;PMjDZv36ssJUu5aPdD+FQkQI+xQVmBDqVEqfG7Loh64mjt6PayyGKJtC6gbbCLeVHCfJTFosOS4Y&#10;rGlrKL+eblbB5WwOSzffZ1N/fByy9mtQlbeBUv1e9/kBIlAX/sPPdqYVvE9G8HcmHg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Eq0sxAAAANwAAAAPAAAAAAAAAAAA&#10;AAAAAKECAABkcnMvZG93bnJldi54bWxQSwUGAAAAAAQABAD5AAAAkgMAAAAA&#10;" strokecolor="red" strokeweight="1.5pt">
                    <v:stroke joinstyle="miter"/>
                  </v:line>
                  <v:shape id="Text Box 342" o:spid="_x0000_s1312" type="#_x0000_t202" style="position:absolute;left:3237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KxMQA&#10;AADcAAAADwAAAGRycy9kb3ducmV2LnhtbESPT4vCMBTE7wt+h/AEb2uqu6tSjSLuFryu/9Dbo3m2&#10;xealNlHrtzeC4HGYmd8wk1ljSnGl2hWWFfS6EQji1OqCMwWbdfI5AuE8ssbSMim4k4PZtPUxwVjb&#10;G//TdeUzESDsYlSQe1/FUro0J4Ouayvi4B1tbdAHWWdS13gLcFPKfhQNpMGCw0KOFS1ySk+ri1FQ&#10;LXa/2XqY9PTP3zba7HfyfEiOSnXazXwMwlPj3+FXe6kVfH33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SsT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9</w:t>
                          </w:r>
                        </w:p>
                      </w:txbxContent>
                    </v:textbox>
                  </v:shape>
                  <v:line id="Straight Connector 343" o:spid="_x0000_s1313" style="position:absolute;flip:y;visibility:visible;mso-wrap-style:square" from="37811,0" to="3781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yWwMUAAADcAAAADwAAAGRycy9kb3ducmV2LnhtbESPQWvCQBSE74X+h+UJvUizqdqqqatI&#10;oSV60+r9kX3NBrNvQ3Zj4r/vFoQeh5n5hlltBluLK7W+cqzgJUlBEBdOV1wqOH1/Pi9A+ICssXZM&#10;Cm7kYbN+fFhhpl3PB7oeQykihH2GCkwITSalLwxZ9IlriKP341qLIcq2lLrFPsJtLSdp+iYtVhwX&#10;DDb0Yai4HDur4Hwy+6Wb7/JXf7jt8/5rXFfdWKmn0bB9BxFoCP/hezvXCqazK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yWwMUAAADcAAAADwAAAAAAAAAA&#10;AAAAAAChAgAAZHJzL2Rvd25yZXYueG1sUEsFBgAAAAAEAAQA+QAAAJMDAAAAAA==&#10;" strokecolor="red" strokeweight="1.5pt">
                    <v:stroke joinstyle="miter"/>
                  </v:line>
                  <v:shape id="Text Box 344" o:spid="_x0000_s1314" type="#_x0000_t202" style="position:absolute;left:35999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t3K8UA&#10;AADcAAAADwAAAGRycy9kb3ducmV2LnhtbESPQWvCQBSE7wX/w/KE3pqN1toSXUWsgV6bRGlvj+wz&#10;CWbfptlV03/vCoUeh5n5hlmuB9OKC/WusaxgEsUgiEurG64UFHn69AbCeWSNrWVS8EsO1qvRwxIT&#10;ba/8SZfMVyJA2CWooPa+S6R0ZU0GXWQ74uAdbW/QB9lXUvd4DXDTymkcz6XBhsNCjR1taypP2dko&#10;6LaH9yp/TSf6ZbePi6+D/PlOj0o9jofNAoSnwf+H/9ofWsHzbAb3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i3cr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EE446A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xbxContent>
                    </v:textbox>
                  </v:shape>
                </v:group>
                <v:group id="Group 351" o:spid="_x0000_s1315" style="position:absolute;width:19606;height:12027" coordsize="19606,12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shape id="Straight Arrow Connector 346" o:spid="_x0000_s1316" type="#_x0000_t32" style="position:absolute;left:3295;top:3707;width:0;height:41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ZhtcQAAADcAAAADwAAAGRycy9kb3ducmV2LnhtbESPQWvCQBSE7wX/w/IEL0U3piVodBUR&#10;pD1ZtMHzI/tMgtm3IbvG1F/vCkKPw8x8wyzXvalFR62rLCuYTiIQxLnVFRcKst/deAbCeWSNtWVS&#10;8EcO1qvB2xJTbW98oO7oCxEg7FJUUHrfpFK6vCSDbmIb4uCdbWvQB9kWUrd4C3BTyziKEmmw4rBQ&#10;YkPbkvLL8WoUxBl29c97dTjdM72fx9Ov7J6wUqNhv1mA8NT7//Cr/a0VfHwm8Dw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FmG1xAAAANwAAAAPAAAAAAAAAAAA&#10;AAAAAKECAABkcnMvZG93bnJldi54bWxQSwUGAAAAAAQABAD5AAAAkgMAAAAA&#10;" strokecolor="black [3200]" strokeweight=".5pt">
                    <v:stroke startarrow="block" endarrow="block" joinstyle="miter"/>
                  </v:shape>
                  <v:shape id="Text Box 347" o:spid="_x0000_s1317" type="#_x0000_t202" style="position:absolute;left:576;width:7167;height:3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W13sUA&#10;AADcAAAADwAAAGRycy9kb3ducmV2LnhtbESPX2vCQBDE3wt+h2MLfdNLNVSJnhKU0mILxT8vvi25&#10;bRKa2wu5rcZv3xOEPg4z8xtmsepdo87UhdqzgedRAoq48Lbm0sDx8DqcgQqCbLHxTAauFGC1HDws&#10;MLP+wjs676VUEcIhQwOVSJtpHYqKHIaRb4mj9+07hxJlV2rb4SXCXaPHSfKiHdYcFypsaV1R8bP/&#10;dQa26Qk3E/mgq3D/ledvszYNn8Y8Pfb5HJRQL//he/vdGpikU7idiUd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RbXe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Default="007D08B4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=?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348" o:spid="_x0000_s1318" type="#_x0000_t202" style="position:absolute;top:8567;width:9803;height:3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ohrMEA&#10;AADcAAAADwAAAGRycy9kb3ducmV2LnhtbERPS2vCQBC+F/wPywi91Y0aiqSuEpRS0YL4uPQ2ZKdJ&#10;aHY2ZKca/717EDx+fO/5sneNulAXas8GxqMEFHHhbc2lgfPp820GKgiyxcYzGbhRgOVi8DLHzPor&#10;H+hylFLFEA4ZGqhE2kzrUFTkMIx8Sxy5X985lAi7UtsOrzHcNXqSJO/aYc2xocKWVhUVf8d/Z2Cb&#10;/uB6Kju6Cff7PP+atWn4NuZ12OcfoIR6eYof7o01ME3j2ngmHgG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aIazBAAAA3AAAAA8AAAAAAAAAAAAAAAAAmAIAAGRycy9kb3du&#10;cmV2LnhtbFBLBQYAAAAABAAEAPUAAACGAwAAAAA=&#10;" fillcolor="white [3201]" strokecolor="white [3212]" strokeweight=".5pt">
                    <v:textbox>
                      <w:txbxContent>
                        <w:p w:rsidR="007D08B4" w:rsidRDefault="007D08B4" w:rsidP="00EE446A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=50000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349" o:spid="_x0000_s1319" type="#_x0000_t202" style="position:absolute;left:8484;top:741;width:9804;height:3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EN8QA&#10;AADcAAAADwAAAGRycy9kb3ducmV2LnhtbESPQWvCQBSE70L/w/KE3urGGsSmrhJaSqUKUvXS2yP7&#10;TILZtyH7qvHfu4WCx2FmvmHmy9416kxdqD0bGI8SUMSFtzWXBg77j6cZqCDIFhvPZOBKAZaLh8Ec&#10;M+sv/E3nnZQqQjhkaKASaTOtQ1GRwzDyLXH0jr5zKFF2pbYdXiLcNfo5SabaYc1xocKW3ioqTrtf&#10;Z+Ar/cH3iazpKtxv8/xz1qZhY8zjsM9fQQn1cg//t1fWwCR9gb8z8Qj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hDf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Default="007D08B4" w:rsidP="00EE446A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F=?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350" o:spid="_x0000_s1320" type="#_x0000_t202" style="position:absolute;left:9803;top:8155;width:9803;height:3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W7d8EA&#10;AADcAAAADwAAAGRycy9kb3ducmV2LnhtbERPS2vCQBC+F/wPywje6qbVFkldJVREUaH4uHgbstMk&#10;NDsbsqPGf+8ehB4/vvd03rlaXakNlWcDb8MEFHHubcWFgdNx+ToBFQTZYu2ZDNwpwHzWe5liav2N&#10;93Q9SKFiCIcUDZQiTap1yEtyGIa+IY7cr28dSoRtoW2Ltxjuav2eJJ/aYcWxocSGvkvK/w4XZ2Az&#10;PuNiJFu6C3c/WbaaNOOwM2bQ77IvUEKd/Iuf7rU1MPqI8+OZeAT0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1u3fBAAAA3AAAAA8AAAAAAAAAAAAAAAAAmAIAAGRycy9kb3du&#10;cmV2LnhtbFBLBQYAAAAABAAEAPUAAACGAwAAAAA=&#10;" fillcolor="white [3201]" strokecolor="white [3212]" strokeweight=".5pt">
                    <v:textbox>
                      <w:txbxContent>
                        <w:p w:rsidR="007D08B4" w:rsidRDefault="007D08B4" w:rsidP="00EE446A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A=5000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oup 360" o:spid="_x0000_s1321" style="position:absolute;left:14086;top:5519;width:25286;height:2801" coordsize="25207,2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shape id="Straight Arrow Connector 352" o:spid="_x0000_s1322" type="#_x0000_t32" style="position:absolute;top:329;width:82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n0WsQAAADcAAAADwAAAGRycy9kb3ducmV2LnhtbESPQWvCQBSE7wX/w/KE3upGi1JTV9GI&#10;YHtrIp4f2dckmH0bs2sS/31XEHocZuYbZrUZTC06al1lWcF0EoEgzq2uuFBwyg5vHyCcR9ZYWyYF&#10;d3KwWY9eVhhr2/MPdakvRICwi1FB6X0TS+nykgy6iW2Ig/drW4M+yLaQusU+wE0tZ1G0kAYrDgsl&#10;NpSUlF/Sm1HQoz8vd9vimuz2X8dhXl8X2elbqdfxsP0E4Wnw/+Fn+6gVvM9n8D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qfRaxAAAANwAAAAPAAAAAAAAAAAA&#10;AAAAAKECAABkcnMvZG93bnJldi54bWxQSwUGAAAAAAQABAD5AAAAkgMAAAAA&#10;" strokecolor="black [3200]" strokeweight=".5pt">
                    <v:stroke endarrow="block" joinstyle="miter"/>
                  </v:shape>
                  <v:shape id="Straight Arrow Connector 353" o:spid="_x0000_s1323" type="#_x0000_t32" style="position:absolute;left:3542;top:82;width:82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VRwcUAAADcAAAADwAAAGRycy9kb3ducmV2LnhtbESPQWvCQBSE74L/YXlCb3VTg9LGbEJM&#10;KdjeqtLzI/tMQrNvY3Y16b/vFgoeh5n5hknzyXTiRoNrLSt4WkYgiCurW64VnI5vj88gnEfW2Fkm&#10;BT/kIM/msxQTbUf+pNvB1yJA2CWooPG+T6R0VUMG3dL2xME728GgD3KopR5wDHDTyVUUbaTBlsNC&#10;gz2VDVXfh6tRMKL/etkV9aXcvb7vp3V32RxPH0o9LKZiC8LT5O/h//ZeK4jXMfydCUd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VRw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354" o:spid="_x0000_s1324" type="#_x0000_t32" style="position:absolute;left:7002;top:164;width:82;height:24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zJtcQAAADcAAAADwAAAGRycy9kb3ducmV2LnhtbESPT4vCMBTE74LfITzBm6bqWtyuUfzD&#10;gu5tVTw/mrdt2ealNtHWb28EweMwM79h5svWlOJGtSssKxgNIxDEqdUFZwpOx+/BDITzyBpLy6Tg&#10;Tg6Wi25njom2Df/S7eAzESDsElSQe18lUro0J4NuaCvi4P3Z2qAPss6krrEJcFPKcRTF0mDBYSHH&#10;ijY5pf+Hq1HQoD9/rlfZZbPe7nfttLzEx9OPUv1eu/oC4an17/CrvdMKJtMP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DMm1xAAAANwAAAAPAAAAAAAAAAAA&#10;AAAAAKECAABkcnMvZG93bnJldi54bWxQSwUGAAAAAAQABAD5AAAAkgMAAAAA&#10;" strokecolor="black [3200]" strokeweight=".5pt">
                    <v:stroke endarrow="block" joinstyle="miter"/>
                  </v:shape>
                  <v:shape id="Straight Arrow Connector 355" o:spid="_x0000_s1325" type="#_x0000_t32" style="position:absolute;left:10626;top:164;width:83;height:24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BsLsQAAADcAAAADwAAAGRycy9kb3ducmV2LnhtbESPT4vCMBTE7wv7HcJb8KbprlS0GsU/&#10;LKg3q3h+NM+22LzUJtrutzeCsMdhZn7DzBadqcSDGldaVvA9iEAQZ1aXnCs4HX/7YxDOI2usLJOC&#10;P3KwmH9+zDDRtuUDPVKfiwBhl6CCwvs6kdJlBRl0A1sTB+9iG4M+yCaXusE2wE0lf6JoJA2WHBYK&#10;rGldUHZN70ZBi/48WS3z23q12W27uLqNjqe9Ur2vbjkF4anz/+F3e6sVDOMYXmfCEZ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QGwuxAAAANwAAAAPAAAAAAAAAAAA&#10;AAAAAKECAABkcnMvZG93bnJldi54bWxQSwUGAAAAAAQABAD5AAAAkgMAAAAA&#10;" strokecolor="black [3200]" strokeweight=".5pt">
                    <v:stroke endarrow="block" joinstyle="miter"/>
                  </v:shape>
                  <v:shape id="Straight Arrow Connector 356" o:spid="_x0000_s1326" type="#_x0000_t32" style="position:absolute;left:14169;top:82;width:82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LyWcMAAADcAAAADwAAAGRycy9kb3ducmV2LnhtbESPQYvCMBSE78L+h/AWvGm6KxatRlGX&#10;BfVmFc+P5tkWm5faZG333xtB8DjMzDfMfNmZStypcaVlBV/DCARxZnXJuYLT8XcwAeE8ssbKMin4&#10;JwfLxUdvjom2LR/onvpcBAi7BBUU3teJlC4ryKAb2po4eBfbGPRBNrnUDbYBbir5HUWxNFhyWCiw&#10;pk1B2TX9Mwpa9OfpepXfNuuf3bYbV7f4eNor1f/sVjMQnjr/Dr/aW61gNI7heSYcAb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S8lnDAAAA3AAAAA8AAAAAAAAAAAAA&#10;AAAAoQIAAGRycy9kb3ducmV2LnhtbFBLBQYAAAAABAAEAPkAAACRAwAAAAA=&#10;" strokecolor="black [3200]" strokeweight=".5pt">
                    <v:stroke endarrow="block" joinstyle="miter"/>
                  </v:shape>
                  <v:shape id="Straight Arrow Connector 357" o:spid="_x0000_s1327" type="#_x0000_t32" style="position:absolute;left:17711;top:82;width:82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5XwsUAAADcAAAADwAAAGRycy9kb3ducmV2LnhtbESPT2vCQBTE74LfYXlCb81GxT9NXcWk&#10;FLS3Gun5kX1Ngtm3Mbs16bfvCgWPw8z8htnsBtOIG3WutqxgGsUgiAuray4VnPP35zUI55E1NpZJ&#10;wS852G3How0m2vb8SbeTL0WAsEtQQeV9m0jpiooMusi2xMH7tp1BH2RXSt1hH+CmkbM4XkqDNYeF&#10;ClvKKioupx+joEf/9ZLuy2uWvh0Pw6K5LvPzh1JPk2H/CsLT4B/h//ZBK5gvVnA/E46A3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5Xws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358" o:spid="_x0000_s1328" type="#_x0000_t32" style="position:absolute;left:21418;width:82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HDsMIAAADcAAAADwAAAGRycy9kb3ducmV2LnhtbERPy2qDQBTdF/oPwy1014xpSGhMRsmD&#10;gumuUbK+ODcqce4YZ6r27zuLQJeH896mk2nFQL1rLCuYzyIQxKXVDVcKivzz7QOE88gaW8uk4Jcc&#10;pMnz0xZjbUf+puHsKxFC2MWooPa+i6V0ZU0G3cx2xIG72t6gD7CvpO5xDOGmle9RtJIGGw4NNXZ0&#10;qKm8nX+MghH9Zb3fVffD/njKpmV7X+XFl1KvL9NuA8LT5P/FD3emFSyWYW04E46AT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0HDsM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359" o:spid="_x0000_s1329" type="#_x0000_t32" style="position:absolute;left:25125;width:82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1mK8QAAADcAAAADwAAAGRycy9kb3ducmV2LnhtbESPT4vCMBTE7wt+h/AEb2uqoqzdpuIf&#10;BPW2Knt+NG/bYvNSm2jrtzeCsMdhZn7DJIvOVOJOjSstKxgNIxDEmdUl5wrOp+3nFwjnkTVWlknB&#10;gxws0t5HgrG2Lf/Q/ehzESDsYlRQeF/HUrqsIINuaGvi4P3ZxqAPssmlbrANcFPJcRTNpMGSw0KB&#10;Na0Lyi7Hm1HQov+dr5b5db3a7HfdtLrOTueDUoN+t/wG4anz/+F3e6cVTKZzeJ0JR0Cm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DWYrxAAAANwAAAAPAAAAAAAAAAAA&#10;AAAAAKECAABkcnMvZG93bnJldi54bWxQSwUGAAAAAAQABAD5AAAAkgMAAAAA&#10;" strokecolor="black [3200]" strokeweight=".5pt">
                    <v:stroke endarrow="block" joinstyle="miter"/>
                  </v:shape>
                </v:group>
                <v:shape id="Straight Arrow Connector 372" o:spid="_x0000_s1330" type="#_x0000_t32" style="position:absolute;left:6919;top:5601;width:83;height:18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sFO8QAAADcAAAADwAAAGRycy9kb3ducmV2LnhtbESPQWvCQBSE7wX/w/IKvZS6aSIq0VWk&#10;pdSrqZT29sw+k9Ds25C31fTfu4LQ4zDzzTDL9eBadaJeGs8GnscJKOLS24YrA/uPt6c5KAnIFlvP&#10;ZOCPBNar0d0Sc+vPvKNTESoVS1hyNFCH0OVaS1mTQxn7jjh6R987DFH2lbY9nmO5a3WaJFPtsOG4&#10;UGNHLzWVP8WvM5CFiaS7yddMiu/q8Ghfs0w+3415uB82C1CBhvAfvtFbG7lZCtcz8Qjo1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KwU7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373" o:spid="_x0000_s1331" type="#_x0000_t32" style="position:absolute;left:10379;top:5601;width:83;height:18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egoMQAAADcAAAADwAAAGRycy9kb3ducmV2LnhtbESPQWvCQBSE74L/YXmFXkQ3NaKSuoq0&#10;lPZqFNHbM/uahGbfhrytpv++Wyh4HGa+GWa16V2jrtRJ7dnA0yQBRVx4W3Np4LB/Gy9BSUC22Hgm&#10;Az8ksFkPByvMrL/xjq55KFUsYcnQQBVCm2ktRUUOZeJb4uh9+s5hiLIrte3wFstdo6dJMtcOa44L&#10;Fbb0UlHxlX87A2mYyXQ3Oy0kP5eXkX1NUzm+G/P40G+fQQXqwz38T3/YyC1S+DsTj4Be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Z6CgxAAAANwAAAAPAAAAAAAAAAAA&#10;AAAAAKECAABkcnMvZG93bnJldi54bWxQSwUGAAAAAAQABAD5AAAAkgM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A96670">
        <w:rPr>
          <w:rFonts w:eastAsiaTheme="minorEastAsia" w:cs="B Zar" w:hint="cs"/>
          <w:sz w:val="28"/>
          <w:szCs w:val="28"/>
          <w:rtl/>
          <w:lang w:bidi="fa-IR"/>
        </w:rPr>
        <w:t>10- شرکت گلدار یک ماشین کشاورزی را خریداری می کند. 50000 ریال نقد پرداخت می کند و سه سال بعد به مدت 6 سال همه ساله 5000 ریال می پردازد . اگر حداقل نرخ جذب کنند. 8% در سال باشد ارزش فعلی ماشین کشاورزی چه قدر است؟</w:t>
      </w:r>
    </w:p>
    <w:p w:rsidR="00A96670" w:rsidRDefault="00A96670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A96670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2E7F4B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</m:t>
        </m:r>
      </m:oMath>
      <w:r w:rsidR="00A96670">
        <w:rPr>
          <w:rFonts w:eastAsiaTheme="minorEastAsia" w:cs="B Zar" w:hint="cs"/>
          <w:sz w:val="28"/>
          <w:szCs w:val="28"/>
          <w:rtl/>
          <w:lang w:bidi="fa-IR"/>
        </w:rPr>
        <w:t xml:space="preserve"> ارزش فعلی کل است که عبارت است از  :  </w:t>
      </w:r>
      <w:r w:rsidR="00A96670">
        <w:rPr>
          <w:rFonts w:eastAsiaTheme="minorEastAsia" w:cs="B Zar"/>
          <w:sz w:val="28"/>
          <w:szCs w:val="28"/>
          <w:rtl/>
          <w:lang w:bidi="fa-IR"/>
        </w:rPr>
        <w:tab/>
      </w:r>
      <w:r w:rsidR="00A96670">
        <w:rPr>
          <w:rFonts w:eastAsiaTheme="minorEastAsia" w:cs="B Zar"/>
          <w:sz w:val="28"/>
          <w:szCs w:val="28"/>
          <w:lang w:bidi="fa-IR"/>
        </w:rPr>
        <w:tab/>
      </w:r>
      <w:r w:rsidR="00A96670">
        <w:rPr>
          <w:rFonts w:eastAsiaTheme="minorEastAsia" w:cs="B Zar"/>
          <w:sz w:val="28"/>
          <w:szCs w:val="28"/>
          <w:lang w:bidi="fa-IR"/>
        </w:rPr>
        <w:tab/>
      </w:r>
      <w:r w:rsidR="00A96670">
        <w:rPr>
          <w:rFonts w:eastAsiaTheme="minorEastAsia" w:cs="B Zar"/>
          <w:sz w:val="28"/>
          <w:szCs w:val="28"/>
          <w:rtl/>
          <w:lang w:bidi="fa-IR"/>
        </w:rPr>
        <w:tab/>
      </w:r>
      <w:r w:rsidR="00A96670">
        <w:rPr>
          <w:rFonts w:eastAsiaTheme="minorEastAsia" w:cs="B Zar"/>
          <w:sz w:val="28"/>
          <w:szCs w:val="28"/>
          <w:rtl/>
          <w:lang w:bidi="fa-IR"/>
        </w:rPr>
        <w:tab/>
      </w:r>
      <w:r w:rsidR="00A96670">
        <w:rPr>
          <w:rFonts w:eastAsiaTheme="minorEastAsia" w:cs="B Zar"/>
          <w:sz w:val="28"/>
          <w:szCs w:val="28"/>
          <w:rtl/>
          <w:lang w:bidi="fa-IR"/>
        </w:rPr>
        <w:tab/>
      </w: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2</m:t>
            </m:r>
          </m:sub>
        </m:sSub>
      </m:oMath>
    </w:p>
    <w:p w:rsidR="00B414AA" w:rsidRDefault="00B414AA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که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</m:t>
        </m:r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ارزش فعلی پرداخت های مساوی از سال دوم تا هشتم است.</w:t>
      </w:r>
    </w:p>
    <w:p w:rsidR="00B414AA" w:rsidRDefault="00B414AA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lastRenderedPageBreak/>
        <w:t xml:space="preserve">اما برای محاسبه 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2</m:t>
            </m:r>
          </m:sub>
        </m:sSub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، مبدا در سال دوم فرض می شود و سپس ارزش فعلی از سال دوم به سال مبداء واقعی یعنی سال صفر انتقال می یابد.</w:t>
      </w:r>
    </w:p>
    <w:p w:rsidR="00574212" w:rsidRPr="00BC70A4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=50000+5000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,%8,6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,%8,2</m:t>
              </m:r>
            </m:e>
          </m:d>
        </m:oMath>
      </m:oMathPara>
    </w:p>
    <w:p w:rsidR="00D40247" w:rsidRPr="00D40247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=500000+5000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4.6229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0.8573</m:t>
              </m:r>
            </m:e>
          </m:d>
        </m:oMath>
      </m:oMathPara>
    </w:p>
    <w:p w:rsidR="00574212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=69816</m:t>
          </m:r>
        </m:oMath>
      </m:oMathPara>
    </w:p>
    <w:p w:rsidR="00574212" w:rsidRDefault="00574212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11- شرکت گلریز ماشینی را خریداری نموده است و قرار است از سال سوم تا سال هشتم ( بر طبق فرآیند مالی زیر ) پرداخت های مساوی معادل 8000 ریال شرکت علاقه مند است بداند که اگر نرخ بهره 6% در سال فرض شود ، پرداخت های و یکنواخت از سال اول تا هشتم چه قدر است؟</w:t>
      </w:r>
    </w:p>
    <w:p w:rsidR="00574212" w:rsidRDefault="00574212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574212" w:rsidRDefault="009F22FF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1812324</wp:posOffset>
                </wp:positionH>
                <wp:positionV relativeFrom="paragraph">
                  <wp:posOffset>-411892</wp:posOffset>
                </wp:positionV>
                <wp:extent cx="3242945" cy="766325"/>
                <wp:effectExtent l="0" t="38100" r="0" b="15240"/>
                <wp:wrapNone/>
                <wp:docPr id="403" name="Group 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945" cy="766325"/>
                          <a:chOff x="0" y="0"/>
                          <a:chExt cx="3242945" cy="766325"/>
                        </a:xfrm>
                      </wpg:grpSpPr>
                      <wpg:grpSp>
                        <wpg:cNvPr id="397" name="Group 397"/>
                        <wpg:cNvGrpSpPr/>
                        <wpg:grpSpPr>
                          <a:xfrm>
                            <a:off x="0" y="0"/>
                            <a:ext cx="3242945" cy="766325"/>
                            <a:chOff x="0" y="0"/>
                            <a:chExt cx="3242945" cy="766325"/>
                          </a:xfrm>
                        </wpg:grpSpPr>
                        <wpg:grpSp>
                          <wpg:cNvPr id="394" name="Group 394"/>
                          <wpg:cNvGrpSpPr/>
                          <wpg:grpSpPr>
                            <a:xfrm>
                              <a:off x="0" y="0"/>
                              <a:ext cx="3242945" cy="392430"/>
                              <a:chOff x="0" y="0"/>
                              <a:chExt cx="3243243" cy="392952"/>
                            </a:xfrm>
                          </wpg:grpSpPr>
                          <wps:wsp>
                            <wps:cNvPr id="375" name="Straight Connector 375"/>
                            <wps:cNvCnPr/>
                            <wps:spPr>
                              <a:xfrm>
                                <a:off x="181233" y="32952"/>
                                <a:ext cx="2879725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6" name="Straight Connector 376"/>
                            <wps:cNvCnPr/>
                            <wps:spPr>
                              <a:xfrm flipV="1">
                                <a:off x="181233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7" name="Text Box 377"/>
                            <wps:cNvSpPr txBox="1"/>
                            <wps:spPr>
                              <a:xfrm>
                                <a:off x="0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8" name="Straight Connector 378"/>
                            <wps:cNvCnPr/>
                            <wps:spPr>
                              <a:xfrm flipV="1">
                                <a:off x="543697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9" name="Text Box 379"/>
                            <wps:cNvSpPr txBox="1"/>
                            <wps:spPr>
                              <a:xfrm>
                                <a:off x="362465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0" name="Straight Connector 380"/>
                            <wps:cNvCnPr/>
                            <wps:spPr>
                              <a:xfrm flipV="1">
                                <a:off x="89792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1" name="Text Box 381"/>
                            <wps:cNvSpPr txBox="1"/>
                            <wps:spPr>
                              <a:xfrm>
                                <a:off x="716692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" name="Straight Connector 382"/>
                            <wps:cNvCnPr/>
                            <wps:spPr>
                              <a:xfrm flipV="1">
                                <a:off x="1260389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3" name="Text Box 383"/>
                            <wps:cNvSpPr txBox="1"/>
                            <wps:spPr>
                              <a:xfrm>
                                <a:off x="1079157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4" name="Straight Connector 384"/>
                            <wps:cNvCnPr/>
                            <wps:spPr>
                              <a:xfrm flipV="1">
                                <a:off x="162285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5" name="Text Box 385"/>
                            <wps:cNvSpPr txBox="1"/>
                            <wps:spPr>
                              <a:xfrm>
                                <a:off x="1441622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6" name="Straight Connector 386"/>
                            <wps:cNvCnPr/>
                            <wps:spPr>
                              <a:xfrm flipV="1">
                                <a:off x="1977081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7" name="Text Box 387"/>
                            <wps:cNvSpPr txBox="1"/>
                            <wps:spPr>
                              <a:xfrm>
                                <a:off x="1804087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8" name="Straight Connector 388"/>
                            <wps:cNvCnPr/>
                            <wps:spPr>
                              <a:xfrm flipV="1">
                                <a:off x="2339546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9" name="Text Box 389"/>
                            <wps:cNvSpPr txBox="1"/>
                            <wps:spPr>
                              <a:xfrm>
                                <a:off x="2158314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0" name="Straight Connector 390"/>
                            <wps:cNvCnPr/>
                            <wps:spPr>
                              <a:xfrm flipV="1">
                                <a:off x="2702011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1" name="Text Box 391"/>
                            <wps:cNvSpPr txBox="1"/>
                            <wps:spPr>
                              <a:xfrm>
                                <a:off x="2520779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2" name="Straight Connector 392"/>
                            <wps:cNvCnPr/>
                            <wps:spPr>
                              <a:xfrm flipV="1">
                                <a:off x="3056238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3" name="Text Box 393"/>
                            <wps:cNvSpPr txBox="1"/>
                            <wps:spPr>
                              <a:xfrm>
                                <a:off x="2883243" y="32952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D2DE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96" name="Text Box 396"/>
                          <wps:cNvSpPr txBox="1"/>
                          <wps:spPr>
                            <a:xfrm>
                              <a:off x="1367481" y="486033"/>
                              <a:ext cx="700217" cy="28029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A=8000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8" name="Straight Arrow Connector 398"/>
                        <wps:cNvCnPr/>
                        <wps:spPr>
                          <a:xfrm flipH="1">
                            <a:off x="1260390" y="49427"/>
                            <a:ext cx="8354" cy="2553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" name="Straight Arrow Connector 399"/>
                        <wps:cNvCnPr/>
                        <wps:spPr>
                          <a:xfrm flipH="1">
                            <a:off x="1960606" y="49427"/>
                            <a:ext cx="8354" cy="2553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" name="Straight Arrow Connector 400"/>
                        <wps:cNvCnPr/>
                        <wps:spPr>
                          <a:xfrm flipH="1">
                            <a:off x="2331308" y="49427"/>
                            <a:ext cx="8354" cy="2553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" name="Straight Arrow Connector 401"/>
                        <wps:cNvCnPr/>
                        <wps:spPr>
                          <a:xfrm flipH="1">
                            <a:off x="2693773" y="32951"/>
                            <a:ext cx="8354" cy="2553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" name="Straight Arrow Connector 402"/>
                        <wps:cNvCnPr/>
                        <wps:spPr>
                          <a:xfrm flipH="1">
                            <a:off x="3048000" y="49427"/>
                            <a:ext cx="8354" cy="2553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3" o:spid="_x0000_s1332" style="position:absolute;left:0;text-align:left;margin-left:142.7pt;margin-top:-32.45pt;width:255.35pt;height:60.35pt;z-index:252041216" coordsize="32429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vve+gcAADtcAAAOAAAAZHJzL2Uyb0RvYy54bWzsXNlu3DYUfS/QfxD03oz2ZZBx4Dp1WiBI&#10;gjptnmktM0IkUqVoz7hf38tFlDybLTebB2wBRyOREikennMveXVfvto0tXVb0K4ieGG7LxzbKnBG&#10;8govF/ZfHy9/SWyrYwjnqCa4WNh3RWe/Ovv5p5frdl54ZEXqvKAW3AR383W7sFeMtfPZrMtWRYO6&#10;F6QtMFwsCW0Qg590OcspWsPdm3rmOU40WxOat5RkRdfB2dfyon0m7l+WRcbel2VXMKte2NA2Jv5S&#10;8fea/52dvUTzJUXtqspUM9ATWtGgCsND9a1eI4asG1rt3KqpMko6UrIXGWlmpCyrrBB9gN64zlZv&#10;3lBy04q+LOfrZatfE7zarff05Ntm724/UKvKF3bg+LaFUQODJJ5r8RPwetbtcg6l3tD2qv1A1Yml&#10;/MV7vClpw/+Fvlgb8WLv9IstNszK4KTvBV4ahLaVwbU4inwvlG8+W8Hw7FTLVr8drzjrHzvjrdON&#10;0T90q1Xf/DS+3zd+4mT6Fmz3LfgqffNTL/DVjHnEuMGYA6D4gEPFNPR4mw6OG0z+bsB39//wfbVC&#10;bSGmTceR22MgBvxJfF8xiqrlilkXBGOgCEItH64KQIgqF1ghvZt3APo9MHcT1/Ohf7x7fe/QvMe7&#10;l8RpDBgX3RevTPcczVvasTcFaSx+sLDrCvPGojm6fdsx+ZL6Ivx0ja01MGvqhI4otipQ/hvOLXbX&#10;wlTFwKq84WjOUFUP5ztWoJqtbF63a2yrLoCemyJXo1BjGIx123dPHLG7upAP/LMogRJg3rriiYKM&#10;i4uaWrcIaBRlWYGZq+8EpXm1sqprXVE29WhFVZ5XLQRRT6msa4gnE8x05abChO5rNtv0TS5l+f4N&#10;yH7zV3BN8jsx8OLVACI5j3wTaEZHoRk9DE2rrKv2737EFBePQKrmbQ9QkEJBxW4cCtx/OXh2pK7y&#10;S8ACH5mOLq81bi4vHfhPwWZUDJ5t4MjnkJyQPwIctVp+5ID5lWyAH5VgCn7kloDFNnCBI07x5gGm&#10;BKjtJ0k/EniQEiGPJfv1FkXPgoooKTD1MaIcQQqQlynoSVsPLCZoh7D4OC5R3a6QZDMNSFVBiNS9&#10;W0kCjnzgXytDYKOWNWJw2LRgNXV4aVuoXgK7ZkzxzngG8D7oGXBdo+yz7MJuA1TJ3efzC69Rt5Lt&#10;FU3jrxzNwTrEuTjaowmc+Dnf32P+bZUQ6rG3pJqUPTcrZXpYMR5B/DV+JoqRf35QMdjmeiOsZxeM&#10;ATUPpIpYlEhno2uzywqG8C3q2AdEwbsAHIHHxN7Dn7ImME5EHdnWitB/953n5cEogqug6OCtAPD+&#10;uUG0gOH9A4O5BLdk4iAGpwh+0P7s9fgsvmkuCCi4Cz5Zm4lDXpbV/WFJSfMJHKpz/jS4hHAGz1zY&#10;AHd5eMHkfAKHLCvOz0UhcGRaxN7iqzbr9YdD9uPmE6KtmrsMeOQd6Q2zHVtHluWYxuT8hpGyEobQ&#10;oMmKHL+lJIPjesRaTPrRBgPzgLW4V5LDwI+4MwKUaCSZ0zT4+YdMS2MhjpyXtIfjSJLTEQinSLIf&#10;eUEE3onRZampRpe5Z36iuqwWQ3rvzujy89blBMySw7oMV5UVNlGXkzSG5S2jy2CVCMfd6PLWWnxv&#10;u3KbdLSomIAtLeE46DKcG0A4RZdjN4pSz+hyv9JodPmEdVmvtxt/WWwJPHN/OQHeOqLLYvtHcecU&#10;f9n1IsdPwPkxDrMR5nzfJvkhYda72SNh1mt0oOBThNl14tQN5bLNnu0+s5ItNgb7pXSzks23vn4k&#10;C3raSrbebjTKfBLKDG7tEWXW6yMTPWY38rwkNC4zX8g3LvMUZdZxOCNl1t7AVGUOAg5E4zMbn/lZ&#10;RiVNU2Ydg2GU+SSU+WjYV6LtsKnKnMaxwxcmjc9slHmSz7wn7ivRnDNVmRMncKC22WVWcbNmNfuE&#10;V7N1PJBR5pNQ5qPRX4ke7YnKDJ8MpGEAqm+U2SjzJGXeE/4FuyJP22b23DDxXblyY1azIR7WKPMJ&#10;K7OeJUaZT0GZ06PxX3B14MQp+8xe7MAHuMZnNqvZ/IPyCavZ6Z4AMDg3oHDKPrMXek4cy2gHo8xG&#10;mTmMTjYyO9BcbZT5JJT5aAQYxLUOnDhFmX0njDwf/HHjMxufeZIy74kAS58aAeYliUxoASg0ymyU&#10;+bSVWduvRpm/rjIP+Yu+VaqRVO85D9E3cG7Q5in+iutHcaB2moMEIrUFvQ55cGLH8VzYAuS5RrzE&#10;8aQRABbtl0nxcO/b4VqnpBEpEvoUJKPsDSJKa5ycYStG83rZf+8/uoNJhLCwJwWpBNrQ+x7kkboB&#10;+BUqGUIQQjqEPhmCuiITIqgrp5EQ4TuQyO722DmlZD1OqJU+dpPs9z5rRJ+1iH/ywZf5gDSCNPBE&#10;AMLAKYnPg04Fo4ShHwvGOcwonUr1pTN9yZRWB3NtcY64n0mL0QrhZS2ybCkykIl6RGIwkRHlsZmz&#10;hnk04VvrodLEfAhDxRPLlpXqzbCrPpHbLvr0sv8DW7Q76EsjB/436JOpEQYQGfSpNJm7GxDb6Atk&#10;mrNHfO62jT4IEHB9Ry52GO4bGx4yuyCnZ81mMkfh3uj7Aba6NK+qMv/Jis8xU2Dg6O2Gg9zHywzm&#10;/LGlth30RSnkeRuyWor7GOXVuS0N+naXeHe5T9v/E5XXd4JEJC8zdh9PszpQ2I+vvMIDgQzVYrdK&#10;ZdPmKbDHv0UKtyHn99l/AAAA//8DAFBLAwQUAAYACAAAACEA8RA+pOIAAAAKAQAADwAAAGRycy9k&#10;b3ducmV2LnhtbEyPQU+DQBCF7yb+h82YeGsXakGKLE3TqKemia2J8TaFKZCys4TdAv33ric9Tt6X&#10;977J1pNuxUC9bQwrCOcBCOLClA1XCj6Pb7MEhHXIJbaGScGNLKzz+7sM09KM/EHDwVXCl7BNUUHt&#10;XJdKaYuaNNq56Yh9dja9RufPvpJlj6Mv161cBEEsNTbsF2rsaFtTcTlctYL3EcfNU/g67C7n7e37&#10;GO2/diEp9fgwbV5AOJrcHwy/+l4dcu90MlcurWgVLJJo6VEFs3i5AuGJ51UcgjgpiKIEZJ7J/y/k&#10;PwAAAP//AwBQSwECLQAUAAYACAAAACEAtoM4kv4AAADhAQAAEwAAAAAAAAAAAAAAAAAAAAAAW0Nv&#10;bnRlbnRfVHlwZXNdLnhtbFBLAQItABQABgAIAAAAIQA4/SH/1gAAAJQBAAALAAAAAAAAAAAAAAAA&#10;AC8BAABfcmVscy8ucmVsc1BLAQItABQABgAIAAAAIQDvSvve+gcAADtcAAAOAAAAAAAAAAAAAAAA&#10;AC4CAABkcnMvZTJvRG9jLnhtbFBLAQItABQABgAIAAAAIQDxED6k4gAAAAoBAAAPAAAAAAAAAAAA&#10;AAAAAFQKAABkcnMvZG93bnJldi54bWxQSwUGAAAAAAQABADzAAAAYwsAAAAA&#10;">
                <v:group id="Group 397" o:spid="_x0000_s1333" style="position:absolute;width:32429;height:7663" coordsize="32429,7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group id="Group 394" o:spid="_x0000_s1334" style="position:absolute;width:32429;height:3924" coordsize="32432,39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  <v:line id="Straight Connector 375" o:spid="_x0000_s1335" style="position:absolute;visibility:visible;mso-wrap-style:square" from="1812,329" to="30609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eHbcUAAADcAAAADwAAAGRycy9kb3ducmV2LnhtbESPQWvCQBSE7wX/w/KE3upGbW1JXUUr&#10;xVw81Or9kX0mwezbsLuJ0V/vCoUeh5n5hpkve1OLjpyvLCsYjxIQxLnVFRcKDr/fLx8gfEDWWFsm&#10;BVfysFwMnuaYanvhH+r2oRARwj5FBWUITSqlz0sy6Ee2IY7eyTqDIUpXSO3wEuGmlpMkmUmDFceF&#10;Ehv6Kik/71ujwL1up7PbabzbFV2bmWNGYb1plXoe9qtPEIH68B/+a2dawfT9DR5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eHbcUAAADcAAAADwAAAAAAAAAA&#10;AAAAAAChAgAAZHJzL2Rvd25yZXYueG1sUEsFBgAAAAAEAAQA+QAAAJMDAAAAAA==&#10;" strokecolor="#5b9bd5 [3204]" strokeweight="1.5pt">
                      <v:stroke endarrow="classic" endarrowwidth="narrow" joinstyle="miter"/>
                    </v:line>
                    <v:line id="Straight Connector 376" o:spid="_x0000_s1336" style="position:absolute;flip:y;visibility:visible;mso-wrap-style:square" from="1812,0" to="1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f/5cQAAADcAAAADwAAAGRycy9kb3ducmV2LnhtbESPQWvCQBSE74L/YXmCF6mbVow2dZVS&#10;UKI3rd4f2ddsaPZtyK4m/vtuQfA4zMw3zGrT21rcqPWVYwWv0wQEceF0xaWC8/f2ZQnCB2SNtWNS&#10;cCcPm/VwsMJMu46PdDuFUkQI+wwVmBCaTEpfGLLop64hjt6Pay2GKNtS6ha7CLe1fEuSVFqsOC4Y&#10;bOjLUPF7uloFl7M5vLvFPp/74/2Qd7tJXV0nSo1H/ecHiEB9eIYf7VwrmC1S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l//lxAAAANwAAAAPAAAAAAAAAAAA&#10;AAAAAKECAABkcnMvZG93bnJldi54bWxQSwUGAAAAAAQABAD5AAAAkgMAAAAA&#10;" strokecolor="red" strokeweight="1.5pt">
                      <v:stroke joinstyle="miter"/>
                    </v:line>
                    <v:shape id="Text Box 377" o:spid="_x0000_s1337" type="#_x0000_t202" style="position:absolute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j4cQA&#10;AADcAAAADwAAAGRycy9kb3ducmV2LnhtbESPQYvCMBSE78L+h/AEb5qqaKUaZXG34HXVFb09mmdb&#10;bF5qE7X++40g7HGYmW+Yxao1lbhT40rLCoaDCARxZnXJuYL9Lu3PQDiPrLGyTAqe5GC1/OgsMNH2&#10;wT903/pcBAi7BBUU3teJlC4ryKAb2Jo4eGfbGPRBNrnUDT4C3FRyFEVTabDksFBgTeuCssv2ZhTU&#10;68NXvovToZ58/0b740FeT+lZqV63/ZyD8NT6//C7vdEKxnE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I+H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378" o:spid="_x0000_s1338" style="position:absolute;flip:y;visibility:visible;mso-wrap-style:square" from="5436,0" to="5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TODMAAAADcAAAADwAAAGRycy9kb3ducmV2LnhtbERPy4rCMBTdC/MP4Q64kTFV8dUxighK&#10;x52O7i/NtSnT3JQm2vr3ZiHM8nDeq01nK/GgxpeOFYyGCQji3OmSCwWX3/3XAoQPyBorx6TgSR42&#10;64/eClPtWj7R4xwKEUPYp6jAhFCnUvrckEU/dDVx5G6usRgibAqpG2xjuK3kOElm0mLJscFgTTtD&#10;+d/5bhVcL+a4dPOfbOpPz2PWHgZVeR8o1f/stt8gAnXhX/x2Z1rBZB7XxjPxCM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EzgzAAAAA3AAAAA8AAAAAAAAAAAAAAAAA&#10;oQIAAGRycy9kb3ducmV2LnhtbFBLBQYAAAAABAAEAPkAAACOAwAAAAA=&#10;" strokecolor="red" strokeweight="1.5pt">
                      <v:stroke joinstyle="miter"/>
                    </v:line>
                    <v:shape id="Text Box 379" o:spid="_x0000_s1339" type="#_x0000_t202" style="position:absolute;left:362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SCMYA&#10;AADcAAAADwAAAGRycy9kb3ducmV2LnhtbESPW2vCQBSE3wX/w3IKfTMbLdU2zSpiG/DVS0P7dsie&#10;XGj2bMxuNf77bkHwcZiZb5h0NZhWnKl3jWUF0ygGQVxY3XCl4HjIJi8gnEfW2FomBVdysFqORykm&#10;2l54R+e9r0SAsEtQQe19l0jpipoMush2xMErbW/QB9lXUvd4CXDTylkcz6XBhsNCjR1taip+9r9G&#10;QbfJ36vDIpvq54/P+PiVy9N3Vir1+DCs30B4Gvw9fGtvtYKnxSv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YSCMYAAADcAAAADwAAAAAAAAAAAAAAAACYAgAAZHJz&#10;L2Rvd25yZXYueG1sUEsFBgAAAAAEAAQA9QAAAIs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380" o:spid="_x0000_s1340" style="position:absolute;flip:y;visibility:visible;mso-wrap-style:square" from="8979,0" to="8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eyLcAAAADcAAAADwAAAGRycy9kb3ducmV2LnhtbERPy4rCMBTdC/MP4Q64EU3HwVfHKIPg&#10;UN352l+aa1OmuSlNtPXvzUJweTjv5bqzlbhT40vHCr5GCQji3OmSCwXn03Y4B+EDssbKMSl4kIf1&#10;6qO3xFS7lg90P4ZCxBD2KSowIdSplD43ZNGPXE0cuatrLIYIm0LqBtsYbis5TpKptFhybDBY08ZQ&#10;/n+8WQWXs9kv3GyXTfzhsc/av0FV3gZK9T+73x8QgbrwFr/cmVbwPY/z45l4BO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Lnsi3AAAAA3AAAAA8AAAAAAAAAAAAAAAAA&#10;oQIAAGRycy9kb3ducmV2LnhtbFBLBQYAAAAABAAEAPkAAACOAwAAAAA=&#10;" strokecolor="red" strokeweight="1.5pt">
                      <v:stroke joinstyle="miter"/>
                    </v:line>
                    <v:shape id="Text Box 381" o:spid="_x0000_s1341" type="#_x0000_t202" style="position:absolute;left:716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uKcQA&#10;AADcAAAADwAAAGRycy9kb3ducmV2LnhtbESPT4vCMBTE74LfITxhb5pWcZVqFHEtePUvens0z7bY&#10;vHSbrHa//UZY8DjMzG+Y+bI1lXhQ40rLCuJBBII4s7rkXMHxkPanIJxH1lhZJgW/5GC56HbmmGj7&#10;5B099j4XAcIuQQWF93UipcsKMugGtiYO3s02Bn2QTS51g88AN5UcRtGnNFhyWCiwpnVB2X3/YxTU&#10;6/NXfpiksR5vTtHxcpbf1/Sm1EevXc1AeGr9O/zf3moFo2kMrzPh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bin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382" o:spid="_x0000_s1342" style="position:absolute;flip:y;visibility:visible;mso-wrap-style:square" from="12603,0" to="12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mJwc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eF9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eYnBxAAAANwAAAAPAAAAAAAAAAAA&#10;AAAAAKECAABkcnMvZG93bnJldi54bWxQSwUGAAAAAAQABAD5AAAAkgMAAAAA&#10;" strokecolor="red" strokeweight="1.5pt">
                      <v:stroke joinstyle="miter"/>
                    </v:line>
                    <v:shape id="Text Box 383" o:spid="_x0000_s1343" type="#_x0000_t202" style="position:absolute;left:10791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tVxcMA&#10;AADcAAAADwAAAGRycy9kb3ducmV2LnhtbESPT4vCMBTE74LfITzBm6au6Eo1iqgFr/5Fb4/m2Rab&#10;l24TtfvtN4Kwx2FmfsPMFo0pxZNqV1hWMOhHIIhTqwvOFBwPSW8CwnlkjaVlUvBLDhbzdmuGsbYv&#10;3tFz7zMRIOxiVJB7X8VSujQng65vK+Lg3Wxt0AdZZ1LX+ApwU8qvKBpLgwWHhRwrWuWU3vcPo6Ba&#10;ndfZ4TsZ6NHmFB0vZ/lzTW5KdTvNcgrCU+P/w5/2VisYTobwPhOO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tVxc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384" o:spid="_x0000_s1344" style="position:absolute;flip:y;visibility:visible;mso-wrap-style:square" from="16228,0" to="162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y0Ls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jOZ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3LQuxAAAANwAAAAPAAAAAAAAAAAA&#10;AAAAAKECAABkcnMvZG93bnJldi54bWxQSwUGAAAAAAQABAD5AAAAkgMAAAAA&#10;" strokecolor="red" strokeweight="1.5pt">
                      <v:stroke joinstyle="miter"/>
                    </v:line>
                    <v:shape id="Text Box 385" o:spid="_x0000_s1345" type="#_x0000_t202" style="position:absolute;left:1441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5oKsQA&#10;AADcAAAADwAAAGRycy9kb3ducmV2LnhtbESPQYvCMBSE7wv+h/AEb2uq4q5Uo4ha8KpW0dujebbF&#10;5qU2Ubv/fiMs7HGYmW+Y2aI1lXhS40rLCgb9CARxZnXJuYL0kHxOQDiPrLGyTAp+yMFi3vmYYazt&#10;i3f03PtcBAi7GBUU3texlC4ryKDr25o4eFfbGPRBNrnUDb4C3FRyGEVf0mDJYaHAmlYFZbf9wyio&#10;V6d1fvhOBnq8OUbp+STvl+SqVK/bLqcgPLX+P/zX3moFo8kY3mfC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+aCr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386" o:spid="_x0000_s1346" style="position:absolute;flip:y;visibility:visible;mso-wrap-style:square" from="19770,0" to="19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KPwsQAAADcAAAADwAAAGRycy9kb3ducmV2LnhtbESPQWvCQBSE74L/YXmCF6mbtphqdJVS&#10;sERvWnt/ZJ/ZYPZtyK4m/vtuQfA4zMw3zGrT21rcqPWVYwWv0wQEceF0xaWC08/2ZQ7CB2SNtWNS&#10;cCcPm/VwsMJMu44PdDuGUkQI+wwVmBCaTEpfGLLop64hjt7ZtRZDlG0pdYtdhNtaviVJKi1WHBcM&#10;NvRlqLgcr1bB78nsF+5jl8/84b7Pu+9JXV0nSo1H/ecSRKA+PMOPdq4VvM9T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Qo/CxAAAANwAAAAPAAAAAAAAAAAA&#10;AAAAAKECAABkcnMvZG93bnJldi54bWxQSwUGAAAAAAQABAD5AAAAkgMAAAAA&#10;" strokecolor="red" strokeweight="1.5pt">
                      <v:stroke joinstyle="miter"/>
                    </v:line>
                    <v:shape id="Text Box 387" o:spid="_x0000_s1347" type="#_x0000_t202" style="position:absolute;left:18040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BTxsUA&#10;AADcAAAADwAAAGRycy9kb3ducmV2LnhtbESPT2vCQBTE7wW/w/IKvdWNlhqJriJqoNfGP+jtkX1u&#10;QrNvY3ar6bfvCoUeh5n5DTNf9rYRN+p87VjBaJiAIC6drtko2O/y1ykIH5A1No5JwQ95WC4GT3PM&#10;tLvzJ92KYESEsM9QQRVCm0npy4os+qFriaN3cZ3FEGVnpO7wHuG2keMkmUiLNceFCltaV1R+Fd9W&#10;Qbs+bswuzUf6fXtI9qejvJ7zi1Ivz/1qBiJQH/7Df+0PreBtmsLj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FPG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  <v:line id="Straight Connector 388" o:spid="_x0000_s1348" style="position:absolute;flip:y;visibility:visible;mso-wrap-style:square" from="23395,0" to="233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G+K8AAAADcAAAADwAAAGRycy9kb3ducmV2LnhtbERPy4rCMBTdC/MP4Q64EU3HwVfHKIPg&#10;UN352l+aa1OmuSlNtPXvzUJweTjv5bqzlbhT40vHCr5GCQji3OmSCwXn03Y4B+EDssbKMSl4kIf1&#10;6qO3xFS7lg90P4ZCxBD2KSowIdSplD43ZNGPXE0cuatrLIYIm0LqBtsYbis5TpKptFhybDBY08ZQ&#10;/n+8WQWXs9kv3GyXTfzhsc/av0FV3gZK9T+73x8QgbrwFr/cmVbwPY9r45l4BO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RvivAAAAA3AAAAA8AAAAAAAAAAAAAAAAA&#10;oQIAAGRycy9kb3ducmV2LnhtbFBLBQYAAAAABAAEAPkAAACOAwAAAAA=&#10;" strokecolor="red" strokeweight="1.5pt">
                      <v:stroke joinstyle="miter"/>
                    </v:line>
                    <v:shape id="Text Box 389" o:spid="_x0000_s1349" type="#_x0000_t202" style="position:absolute;left:21583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NiL8YA&#10;AADcAAAADwAAAGRycy9kb3ducmV2LnhtbESPW2vCQBSE3wX/w3IKfTMbLbU2zSpiG/DVS0P7dsie&#10;XGj2bMxuNf77bkHwcZiZb5h0NZhWnKl3jWUF0ygGQVxY3XCl4HjIJgsQziNrbC2Tgis5WC3HoxQT&#10;bS+8o/PeVyJA2CWooPa+S6R0RU0GXWQ74uCVtjfog+wrqXu8BLhp5SyO59Jgw2Ghxo42NRU/+1+j&#10;oNvk79XhJZvq54/P+PiVy9N3Vir1+DCs30B4Gvw9fGtvtYKnxSv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NiL8YAAADcAAAADwAAAAAAAAAAAAAAAACYAgAAZHJz&#10;L2Rvd25yZXYueG1sUEsFBgAAAAAEAAQA9QAAAIs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  <v:line id="Straight Connector 390" o:spid="_x0000_s1350" style="position:absolute;flip:y;visibility:visible;mso-wrap-style:square" from="27020,0" to="2702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4k8MAAAADcAAAADwAAAGRycy9kb3ducmV2LnhtbERPy4rCMBTdC/MP4Q64EU3HwVfHKIPg&#10;UN352l+aa1OmuSlNtPXvzUJweTjv5bqzlbhT40vHCr5GCQji3OmSCwXn03Y4B+EDssbKMSl4kIf1&#10;6qO3xFS7lg90P4ZCxBD2KSowIdSplD43ZNGPXE0cuatrLIYIm0LqBtsYbis5TpKptFhybDBY08ZQ&#10;/n+8WQWXs9kv3GyXTfzhsc/av0FV3gZK9T+73x8QgbrwFr/cmVbwvYjz45l4BO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c+JPDAAAAA3AAAAA8AAAAAAAAAAAAAAAAA&#10;oQIAAGRycy9kb3ducmV2LnhtbFBLBQYAAAAABAAEAPkAAACOAwAAAAA=&#10;" strokecolor="red" strokeweight="1.5pt">
                      <v:stroke joinstyle="miter"/>
                    </v:line>
                    <v:shape id="Text Box 391" o:spid="_x0000_s1351" type="#_x0000_t202" style="position:absolute;left:25207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z49MUA&#10;AADcAAAADwAAAGRycy9kb3ducmV2LnhtbESPT2vCQBTE70K/w/IKvekmllqNWaXYBnpVo+jtkX35&#10;Q7NvY3ar6bfvFoQeh5n5DZOuB9OKK/WusawgnkQgiAurG64U5PtsPAfhPLLG1jIp+CEH69XDKMVE&#10;2xtv6brzlQgQdgkqqL3vEildUZNBN7EdcfBK2xv0QfaV1D3eAty0chpFM2mw4bBQY0ebmoqv3bdR&#10;0G2O79X+NYv1y8chyk9HeTlnpVJPj8PbEoSnwf+H7+1PreB5EcP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Pj0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  <v:line id="Straight Connector 392" o:spid="_x0000_s1352" style="position:absolute;flip:y;visibility:visible;mso-wrap-style:square" from="30562,0" to="305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AfHM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eF9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oB8cxAAAANwAAAAPAAAAAAAAAAAA&#10;AAAAAKECAABkcnMvZG93bnJldi54bWxQSwUGAAAAAAQABAD5AAAAkgMAAAAA&#10;" strokecolor="red" strokeweight="1.5pt">
                      <v:stroke joinstyle="miter"/>
                    </v:line>
                    <v:shape id="Text Box 393" o:spid="_x0000_s1353" type="#_x0000_t202" style="position:absolute;left:28832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LDGMYA&#10;AADcAAAADwAAAGRycy9kb3ducmV2LnhtbESPT2vCQBTE70K/w/IKvekmSq2mrkFsA179U9HbI/tM&#10;QrNv0+w2id++Wyj0OMzMb5hVOphadNS6yrKCeBKBIM6trrhQcDpm4wUI55E11pZJwZ0cpOuH0QoT&#10;bXveU3fwhQgQdgkqKL1vEildXpJBN7ENcfButjXog2wLqVvsA9zUchpFc2mw4rBQYkPbkvLPw7dR&#10;0GzPb8XxJYv18/tHdLqc5dc1uyn19DhsXkF4Gvx/+K+90wpmyxn8ng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LDGMYAAADcAAAADwAAAAAAAAAAAAAAAACYAgAAZHJz&#10;L2Rvd25yZXYueG1sUEsFBgAAAAAEAAQA9QAAAIs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D2DE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shape id="Text Box 396" o:spid="_x0000_s1354" type="#_x0000_t202" style="position:absolute;left:13674;top:4860;width:7002;height:2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k8AsQA&#10;AADcAAAADwAAAGRycy9kb3ducmV2LnhtbESPQWvCQBSE74L/YXlCb3VjFdHoKqEiLa1Qql68PbLP&#10;JJh9G7KvGv99t1DwOMzMN8xy3blaXakNlWcDo2ECijj3tuLCwPGwfZ6BCoJssfZMBu4UYL3q95aY&#10;Wn/jb7rupVARwiFFA6VIk2od8pIchqFviKN39q1DibIttG3xFuGu1i9JMtUOK44LJTb0WlJ+2f84&#10;Ax+TE27G8kl34e4ry95mzSTsjHkadNkClFAnj/B/+90aGM+n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pPAL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A=8000</w:t>
                          </w:r>
                        </w:p>
                      </w:txbxContent>
                    </v:textbox>
                  </v:shape>
                </v:group>
                <v:shape id="Straight Arrow Connector 398" o:spid="_x0000_s1355" type="#_x0000_t32" style="position:absolute;left:12603;top:494;width:84;height:25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/UK8IAAADcAAAADwAAAGRycy9kb3ducmV2LnhtbERPS0vDQBC+C/0PyxS8SLuxKT5it0UU&#10;0WujFL2N2WkSmp0NmbWN/945CD1+fO/VZgydOdIgbWQH1/MMDHEVfcu1g4/3l9kdGEnIHrvI5OCX&#10;BDbrycUKCx9PvKVjmWqjISwFOmhS6gtrpWoooMxjT6zcPg4Bk8Khtn7Ak4aHzi6y7MYGbFkbGuzp&#10;qaHqUP4EB3laymK7/LyV8qv+vvLPeS67V+cup+PjA5hEYzqL/91vXn33ulbP6BGw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/UK8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399" o:spid="_x0000_s1356" type="#_x0000_t32" style="position:absolute;left:19606;top:494;width:83;height:25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NxsMUAAADcAAAADwAAAGRycy9kb3ducmV2LnhtbESPQWvCQBSE70L/w/IKXqRuasTW6CrF&#10;IvVqWkp7e2Zfk9Ds25C31fjv3YLgcZj5ZpjluneNOlIntWcDj+MEFHHhbc2lgY/37cMzKAnIFhvP&#10;ZOBMAuvV3WCJmfUn3tMxD6WKJSwZGqhCaDOtpajIoYx9Sxy9H985DFF2pbYdnmK5a/QkSWbaYc1x&#10;ocKWNhUVv/mfM5CGqUz2068nyb/Lw8i+pql8vhkzvO9fFqAC9eEWvtI7G7n5HP7PxCOgV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Nxs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400" o:spid="_x0000_s1357" type="#_x0000_t32" style="position:absolute;left:23313;top:494;width:83;height:25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mAz8IAAADcAAAADwAAAGRycy9kb3ducmV2LnhtbERPTWvCQBC9F/wPywi9FN3UBJXUVUpL&#10;qVdTEb1Ns9MkNDsbMluN/949CD0+3vdqM7hWnamXxrOB52kCirj0tuHKwP7rY7IEJQHZYuuZDFxJ&#10;YLMePawwt/7COzoXoVIxhCVHA3UIXa61lDU5lKnviCP343uHIcK+0rbHSwx3rZ4lyVw7bDg21NjR&#10;W03lb/HnDKQhk9kuOy6kOFXfT/Y9TeXwaczjeHh9ARVoCP/iu3trDWRJnB/PxCOg1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mAz8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401" o:spid="_x0000_s1358" type="#_x0000_t32" style="position:absolute;left:26937;top:329;width:84;height:25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UlVMUAAADcAAAADwAAAGRycy9kb3ducmV2LnhtbESPQWvCQBSE74X+h+UVvBTdaIKW6Cql&#10;Iu3VVMTentnXJDT7NuStmv77bqHQ4zAz3zCrzeBadaVeGs8GppMEFHHpbcOVgcP7bvwESgKyxdYz&#10;Gfgmgc36/m6FufU33tO1CJWKEJYcDdQhdLnWUtbkUCa+I47ep+8dhij7StsebxHuWj1Lkrl22HBc&#10;qLGjl5rKr+LiDKQhk9k+Oy2k+KjOj3abpnJ8NWb0MDwvQQUawn/4r/1mDWTJFH7PxCO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UlV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402" o:spid="_x0000_s1359" type="#_x0000_t32" style="position:absolute;left:30480;top:494;width:83;height:25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e7I8UAAADcAAAADwAAAGRycy9kb3ducmV2LnhtbESPQUvDQBSE74L/YXlCL9JuTIItsdsi&#10;lqLXRpH29pp9JsHs25C3beO/dwWhx2FmvmGW69F16kyDtJ4NPMwSUMSVty3XBj7et9MFKAnIFjvP&#10;ZOCHBNar25slFtZfeEfnMtQqQlgKNNCE0BdaS9WQQ5n5njh6X35wGKIcam0HvES463SaJI/aYctx&#10;ocGeXhqqvsuTM5CFXNJdvp9LeaiP93aTZfL5aszkbnx+AhVoDNfwf/vNGsiTFP7Ox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e7I8UAAADcAAAADwAAAAAAAAAA&#10;AAAAAAChAgAAZHJzL2Rvd25yZXYueG1sUEsFBgAAAAAEAAQA+QAAAJMDAAAAAA==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6D2DE9">
        <w:rPr>
          <w:rFonts w:eastAsiaTheme="minorEastAsia" w:cs="B Za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3E56EBAC" wp14:editId="279C0D69">
                <wp:simplePos x="0" y="0"/>
                <wp:positionH relativeFrom="column">
                  <wp:posOffset>3435029</wp:posOffset>
                </wp:positionH>
                <wp:positionV relativeFrom="paragraph">
                  <wp:posOffset>-131805</wp:posOffset>
                </wp:positionV>
                <wp:extent cx="0" cy="205946"/>
                <wp:effectExtent l="76200" t="0" r="57150" b="60960"/>
                <wp:wrapNone/>
                <wp:docPr id="395" name="Straight Arrow Connector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9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B35A14" id="Straight Arrow Connector 395" o:spid="_x0000_s1026" type="#_x0000_t32" style="position:absolute;margin-left:270.45pt;margin-top:-10.4pt;width:0;height:16.2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IZs0gEAAPcDAAAOAAAAZHJzL2Uyb0RvYy54bWysU9uO0zAQfUfiHyy/06SFXbFV0xXqAi8I&#10;ql34AK9jNxa+aTw0yd8zdtIs4iIhxMsktufMnHM83t0OzrKzgmSCb/h6VXOmvAyt8aeGf/n87sVr&#10;zhIK3wobvGr4qBK/3T9/tuvjVm1CF2yrgFERn7Z9bHiHGLdVlWSnnEirEJWnQx3ACaQlnKoWRE/V&#10;na02dX1d9QHaCEGqlGj3bjrk+1JfayXxk9ZJIbMNJ25YIpT4mGO134ntCUTsjJxpiH9g4YTx1HQp&#10;dSdQsG9gfinljISQgsaVDK4KWhupigZSs65/UvPQiaiKFjInxcWm9P/Kyo/nIzDTNvzlzRVnXji6&#10;pAcEYU4dsjcAoWeH4D0ZGYDlHHKsj2lLwIM/wrxK8QhZ/qDB5S8JY0NxeVxcVgMyOW1K2t3UVzev&#10;rnO56gkXIeF7FRzLPw1PM5GFwbqYLM4fEk7ACyA3tT5HFMa+9S3DMZIUBCP8yaq5T06pMv2JcPnD&#10;0aoJfq80WUEUpzZlCNXBAjsLGp/263qpQpkZoo21C6gu3P4ImnMzTJXB/Fvgkl06Bo8L0Bkf4Hdd&#10;cbhQ1VP+RfWkNct+DO1Yrq/YQdNV7mF+CXl8f1wX+NN73X8HAAD//wMAUEsDBBQABgAIAAAAIQC8&#10;QZ1N3QAAAAoBAAAPAAAAZHJzL2Rvd25yZXYueG1sTI/BTsMwDIbvSLxDZCRuW7IJxlaaTgjBcUKs&#10;E+KYNW5T0ThVk27l7THiwI62P/3+/nw7+U6ccIhtIA2LuQKBVAXbUqPhUL7O1iBiMmRNFwg1fGOE&#10;bXF9lZvMhjO942mfGsEhFDOjwaXUZ1LGyqE3cR56JL7VYfAm8Tg00g7mzOG+k0ulVtKblviDMz0+&#10;O6y+9qPXUJfNofp8Wcuxq98eyg+3cbtyp/XtzfT0CCLhlP5h+NVndSjY6RhGslF0Gu7v1IZRDbOl&#10;4g5M/G2OjC5WIItcXlYofgAAAP//AwBQSwECLQAUAAYACAAAACEAtoM4kv4AAADhAQAAEwAAAAAA&#10;AAAAAAAAAAAAAAAAW0NvbnRlbnRfVHlwZXNdLnhtbFBLAQItABQABgAIAAAAIQA4/SH/1gAAAJQB&#10;AAALAAAAAAAAAAAAAAAAAC8BAABfcmVscy8ucmVsc1BLAQItABQABgAIAAAAIQA0OIZs0gEAAPcD&#10;AAAOAAAAAAAAAAAAAAAAAC4CAABkcnMvZTJvRG9jLnhtbFBLAQItABQABgAIAAAAIQC8QZ1N3QAA&#10;AAo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:rsidR="00574212" w:rsidRDefault="00574212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روش اول = ارزش فعلی شش پرداخت، طبق شکل فوق در سال مبداء یعنی صفر</w:t>
      </w:r>
    </w:p>
    <w:p w:rsidR="00F72F1F" w:rsidRDefault="00D2168C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P=8000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,%6,6)(</m:t>
              </m:r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,%6,2)</m:t>
              </m:r>
            </m:e>
          </m:d>
        </m:oMath>
      </m:oMathPara>
    </w:p>
    <w:p w:rsidR="00F72F1F" w:rsidRPr="00A46084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=35011.2</m:t>
          </m:r>
        </m:oMath>
      </m:oMathPara>
    </w:p>
    <w:p w:rsidR="00A46084" w:rsidRPr="00A46084" w:rsidRDefault="00A4608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پس</w:t>
      </w:r>
      <w:r>
        <w:rPr>
          <w:rFonts w:eastAsiaTheme="minorEastAsia" w:cs="B Zar"/>
          <w:sz w:val="28"/>
          <w:szCs w:val="28"/>
          <w:lang w:bidi="fa-IR"/>
        </w:rPr>
        <w:t>A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از </w:t>
      </w:r>
      <w:r>
        <w:rPr>
          <w:rFonts w:eastAsiaTheme="minorEastAsia" w:cs="B Zar"/>
          <w:sz w:val="28"/>
          <w:szCs w:val="28"/>
          <w:lang w:bidi="fa-IR"/>
        </w:rPr>
        <w:t>P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محاسبه گردد.  </w:t>
      </w:r>
    </w:p>
    <w:p w:rsidR="00F72F1F" w:rsidRDefault="00BD5C98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A=P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,%6,8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A=35011.2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0.16221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A=5638.2</m:t>
          </m:r>
        </m:oMath>
      </m:oMathPara>
    </w:p>
    <w:p w:rsidR="00FA21AE" w:rsidRDefault="00F72F1F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روش دوم </w:t>
      </w:r>
      <w:r w:rsidR="00A46084">
        <w:rPr>
          <w:rFonts w:eastAsiaTheme="minorEastAsia" w:cs="B Zar" w:hint="cs"/>
          <w:sz w:val="28"/>
          <w:szCs w:val="28"/>
          <w:rtl/>
          <w:lang w:bidi="fa-IR"/>
        </w:rPr>
        <w:t>ساده تراست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: ابتدا ارزش آینده 6 بار پرداخت مساوی ، یعنی </w:t>
      </w:r>
      <w:r>
        <w:rPr>
          <w:rFonts w:eastAsiaTheme="minorEastAsia" w:cs="B Zar"/>
          <w:sz w:val="28"/>
          <w:szCs w:val="28"/>
          <w:lang w:bidi="fa-IR"/>
        </w:rPr>
        <w:t>F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محاسبه و پس </w:t>
      </w:r>
      <w:r>
        <w:rPr>
          <w:rFonts w:eastAsiaTheme="minorEastAsia" w:cs="B Zar"/>
          <w:sz w:val="28"/>
          <w:szCs w:val="28"/>
          <w:lang w:bidi="fa-IR"/>
        </w:rPr>
        <w:t>A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از</w:t>
      </w:r>
      <w:r w:rsidR="00FA21AE" w:rsidRPr="00FA21AE"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  <w:r w:rsidR="00FA21AE">
        <w:rPr>
          <w:rFonts w:eastAsiaTheme="minorEastAsia" w:cs="B Zar" w:hint="cs"/>
          <w:sz w:val="28"/>
          <w:szCs w:val="28"/>
          <w:rtl/>
          <w:lang w:bidi="fa-IR"/>
        </w:rPr>
        <w:t>به دست می آید.</w:t>
      </w:r>
    </w:p>
    <w:p w:rsidR="00F72F1F" w:rsidRDefault="00F72F1F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</w:p>
    <w:p w:rsidR="00C97DE9" w:rsidRDefault="00C97DE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F=8000(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,%6,6)</m:t>
          </m:r>
        </m:oMath>
      </m:oMathPara>
    </w:p>
    <w:p w:rsidR="00C97DE9" w:rsidRPr="00A46084" w:rsidRDefault="00C97DE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F=55800 </m:t>
          </m:r>
        </m:oMath>
      </m:oMathPara>
    </w:p>
    <w:p w:rsidR="00A46084" w:rsidRDefault="00FA21AE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noProof/>
          <w:sz w:val="28"/>
          <w:szCs w:val="28"/>
          <w:rtl/>
        </w:rPr>
        <w:lastRenderedPageBreak/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6456288B" wp14:editId="585E39C8">
                <wp:simplePos x="0" y="0"/>
                <wp:positionH relativeFrom="column">
                  <wp:posOffset>1993557</wp:posOffset>
                </wp:positionH>
                <wp:positionV relativeFrom="paragraph">
                  <wp:posOffset>94546</wp:posOffset>
                </wp:positionV>
                <wp:extent cx="3242945" cy="972065"/>
                <wp:effectExtent l="0" t="38100" r="0" b="19050"/>
                <wp:wrapNone/>
                <wp:docPr id="437" name="Group 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945" cy="972065"/>
                          <a:chOff x="0" y="0"/>
                          <a:chExt cx="3242945" cy="972065"/>
                        </a:xfrm>
                      </wpg:grpSpPr>
                      <wpg:grpSp>
                        <wpg:cNvPr id="423" name="Group 423"/>
                        <wpg:cNvGrpSpPr/>
                        <wpg:grpSpPr>
                          <a:xfrm>
                            <a:off x="0" y="0"/>
                            <a:ext cx="3242945" cy="392430"/>
                            <a:chOff x="0" y="0"/>
                            <a:chExt cx="3243243" cy="392952"/>
                          </a:xfrm>
                        </wpg:grpSpPr>
                        <wps:wsp>
                          <wps:cNvPr id="404" name="Straight Connector 404"/>
                          <wps:cNvCnPr/>
                          <wps:spPr>
                            <a:xfrm>
                              <a:off x="181233" y="32952"/>
                              <a:ext cx="287972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5" name="Straight Connector 405"/>
                          <wps:cNvCnPr/>
                          <wps:spPr>
                            <a:xfrm flipV="1">
                              <a:off x="18123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6" name="Text Box 406"/>
                          <wps:cNvSpPr txBox="1"/>
                          <wps:spPr>
                            <a:xfrm>
                              <a:off x="0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7" name="Straight Connector 407"/>
                          <wps:cNvCnPr/>
                          <wps:spPr>
                            <a:xfrm flipV="1">
                              <a:off x="54369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" name="Text Box 408"/>
                          <wps:cNvSpPr txBox="1"/>
                          <wps:spPr>
                            <a:xfrm>
                              <a:off x="362465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9" name="Straight Connector 409"/>
                          <wps:cNvCnPr/>
                          <wps:spPr>
                            <a:xfrm flipV="1">
                              <a:off x="89792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0" name="Text Box 410"/>
                          <wps:cNvSpPr txBox="1"/>
                          <wps:spPr>
                            <a:xfrm>
                              <a:off x="716692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" name="Straight Connector 411"/>
                          <wps:cNvCnPr/>
                          <wps:spPr>
                            <a:xfrm flipV="1">
                              <a:off x="126038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2" name="Text Box 412"/>
                          <wps:cNvSpPr txBox="1"/>
                          <wps:spPr>
                            <a:xfrm>
                              <a:off x="1079157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3" name="Straight Connector 413"/>
                          <wps:cNvCnPr/>
                          <wps:spPr>
                            <a:xfrm flipV="1">
                              <a:off x="162285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4" name="Text Box 414"/>
                          <wps:cNvSpPr txBox="1"/>
                          <wps:spPr>
                            <a:xfrm>
                              <a:off x="1441622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" name="Straight Connector 415"/>
                          <wps:cNvCnPr/>
                          <wps:spPr>
                            <a:xfrm flipV="1">
                              <a:off x="197708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6" name="Text Box 416"/>
                          <wps:cNvSpPr txBox="1"/>
                          <wps:spPr>
                            <a:xfrm>
                              <a:off x="1804087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7" name="Straight Connector 417"/>
                          <wps:cNvCnPr/>
                          <wps:spPr>
                            <a:xfrm flipV="1">
                              <a:off x="2339546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8" name="Text Box 418"/>
                          <wps:cNvSpPr txBox="1"/>
                          <wps:spPr>
                            <a:xfrm>
                              <a:off x="2158314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9" name="Straight Connector 419"/>
                          <wps:cNvCnPr/>
                          <wps:spPr>
                            <a:xfrm flipV="1">
                              <a:off x="270201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0" name="Text Box 420"/>
                          <wps:cNvSpPr txBox="1"/>
                          <wps:spPr>
                            <a:xfrm>
                              <a:off x="2520779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" name="Straight Connector 421"/>
                          <wps:cNvCnPr/>
                          <wps:spPr>
                            <a:xfrm flipV="1">
                              <a:off x="3056238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2" name="Text Box 422"/>
                          <wps:cNvSpPr txBox="1"/>
                          <wps:spPr>
                            <a:xfrm>
                              <a:off x="2883243" y="32952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46084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" name="Group 429"/>
                        <wpg:cNvGrpSpPr/>
                        <wpg:grpSpPr>
                          <a:xfrm>
                            <a:off x="881448" y="164757"/>
                            <a:ext cx="2240692" cy="328930"/>
                            <a:chOff x="0" y="0"/>
                            <a:chExt cx="2240692" cy="328930"/>
                          </a:xfrm>
                        </wpg:grpSpPr>
                        <wps:wsp>
                          <wps:cNvPr id="425" name="Straight Connector 425"/>
                          <wps:cNvCnPr/>
                          <wps:spPr>
                            <a:xfrm flipH="1">
                              <a:off x="0" y="0"/>
                              <a:ext cx="11379" cy="19746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6" name="Straight Connector 426"/>
                          <wps:cNvCnPr/>
                          <wps:spPr>
                            <a:xfrm>
                              <a:off x="0" y="181233"/>
                              <a:ext cx="224069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8" name="Straight Arrow Connector 428"/>
                          <wps:cNvCnPr/>
                          <wps:spPr>
                            <a:xfrm flipH="1" flipV="1">
                              <a:off x="2158314" y="0"/>
                              <a:ext cx="7620" cy="3289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5" name="Group 435"/>
                        <wpg:cNvGrpSpPr/>
                        <wpg:grpSpPr>
                          <a:xfrm>
                            <a:off x="189470" y="230660"/>
                            <a:ext cx="2883243" cy="387178"/>
                            <a:chOff x="0" y="0"/>
                            <a:chExt cx="2883243" cy="387178"/>
                          </a:xfrm>
                        </wpg:grpSpPr>
                        <wps:wsp>
                          <wps:cNvPr id="431" name="Straight Connector 431"/>
                          <wps:cNvCnPr/>
                          <wps:spPr>
                            <a:xfrm>
                              <a:off x="2875005" y="0"/>
                              <a:ext cx="0" cy="36246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2" name="Straight Connector 432"/>
                          <wps:cNvCnPr/>
                          <wps:spPr>
                            <a:xfrm flipH="1" flipV="1">
                              <a:off x="0" y="345989"/>
                              <a:ext cx="2883243" cy="4118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4" name="Straight Arrow Connector 434"/>
                          <wps:cNvCnPr/>
                          <wps:spPr>
                            <a:xfrm flipV="1">
                              <a:off x="41189" y="24713"/>
                              <a:ext cx="0" cy="33723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36" name="Text Box 436"/>
                        <wps:cNvSpPr txBox="1"/>
                        <wps:spPr>
                          <a:xfrm>
                            <a:off x="1738184" y="667265"/>
                            <a:ext cx="700216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FA21AE" w:rsidRDefault="007D08B4">
                              <w:pPr>
                                <w:rPr>
                                  <w:rFonts w:cs="B Zar"/>
                                  <w:rtl/>
                                  <w:lang w:bidi="fa-IR"/>
                                </w:rPr>
                              </w:pPr>
                              <w:r w:rsidRPr="00FA21AE">
                                <w:rPr>
                                  <w:rFonts w:cs="B Zar" w:hint="cs"/>
                                  <w:rtl/>
                                  <w:lang w:bidi="fa-IR"/>
                                </w:rPr>
                                <w:t>گام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6288B" id="Group 437" o:spid="_x0000_s1360" style="position:absolute;left:0;text-align:left;margin-left:156.95pt;margin-top:7.45pt;width:255.35pt;height:76.55pt;z-index:252081152" coordsize="32429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5swwgAAJ5eAAAOAAAAZHJzL2Uyb0RvYy54bWzsXFtv2zYYfR+w/yDofbVu1sVoOmTp0g0o&#10;tmLt1mdGlmxhsqRJTO3s1+/wKtmWnapbg8VgH1JZJCVeDr/zfSR1Xn6/25TWp6ztirq6st0Xjm1l&#10;VVovi2p1Zf/+4fa72LY6SqolKesqu7Ifss7+/tW337zcNovMq9d1ucxaCw+pusW2ubLXlDaL2axL&#10;19mGdC/qJquQmNfthlD8bFezZUu2ePqmnHmOE862dbts2jrNug53X4tE+xV/fp5nKf01z7uMWuWV&#10;jbpR/rflf+/Y39mrl2SxakmzLlJZDfIFtdiQosJL9aNeE0qs+7Y4etSmSNu6q3P6Iq03szrPizTj&#10;bUBrXOegNW/a+r7hbVkttqtGdxO69qCfvvix6S+f3rVWsbyyAz+yrYpsMEj8vRa7ge7ZNqsFcr1p&#10;m/fNu1beWIlfrMW7vN2w/9EWa8c79kF3bLajVoqbvhd4STC3rRRpSeQ54Vz0fLrG8BwVS9c/ni84&#10;U6+dsdrpyugfutaqbZ5/0Dbc+Bpt8xMv8CWqPqNt6BdUjHUKCiZzj9XpZNswQboeA92/w8D7NWky&#10;Dq2Oja7qJydQ/fSetqRYral1U1cVplHdWgFSeafxIjeVREO36ACMESi4sev5aB9rnmodWShMeHEE&#10;JEhM8C7TLSeLpu3om6zeWOziyi6LilWWLMintx0VnaSysNtlZW1hfRJn7vBs64wsf6yWFn1oAOcK&#10;lkfAjZKi7O93NCMlXdusbLexrTKDCdtkSzkKZYXB2DaqefyKPpSZeOFvWY5pA2y7/I3cYGU3ZWt9&#10;IjA1JE2zirr6ScjNiuVFWeqCoqpnC8r8rGjGjdmUwroEf3NdUV14U1R1O1ZtulNVzkV+1QOi3awL&#10;7urlAx943jVAJJtrTwJNQEWYp1FocoPCagI0n4CmlZdF84caMWmvBiCV81YBFHTBZmbkRnP+8P8O&#10;nl1dFstbYIGNTNeu7jRubm8d/JOwGWTDuw0c2RwSE/L/AMdQwfEDA8wP9Q72MWQjJ0HI2NKiOyQw&#10;xMn7JywloDZuJP2Q40FQhLgW1k+xrrKC0lC2sNTnDOUAUkBeKqEn/CF4FagH94oYLknZrImwZhqQ&#10;sgAnqb1HCQMc+rC/Vkrgx+UlobjcNPAsumplW6RcwbqmVNqd4QxgbdAz4K4k6Z+iCccVkDmP388S&#10;XpNuLerLq8a6nCzgQVVLfjXCCczwM3u/Z/nJYp8lOHuM5pSTUtlmyUxs+MUw86sRxvgMw19Wz4Qx&#10;ln8+yhh0d7fjHqYLZ0fOA8EiVlsLh7xr0tsCQ/iWdPQdaeGBA0eIKuiv+JOXNcaplle2ta7bv8fu&#10;s/xwipAKRodHD+D9dU/aDMP7cwV3CY+k/AL+J2ys1aq7d8O71f3mpgaDu4hbmpRfsry0VJd5W28+&#10;Iui4Zm9DEqlSvPPKBtzF5Q0V8wlBS5pdX/NMcPYbQt9W75tU8Q+D7IfdR9I2cu5S2JFfauWYHfk6&#10;Ii/DdFVf39M6L7gjxEAmelMax6ekZB0xjFKyDB8mU/I88MMEj4ZJNJTMzDRi4VOupfEQB8EL1hqE&#10;hzig5FiZHPiFUyjZD70AUarhZRnRGF5mkfmF8rKO6w0v86WH587LiTKEo7ycDEzilFA5TiIsbxle&#10;hlfCA3fDywfr1cp3lRGwWlR04SUf8jLuyVBgIi9HbhgmnuFltdJoePmCeVkvahpevgRedrGocHoJ&#10;G6m9SZzCy64XOn4MzjcBsyHm5dhG8iliBo8eETPfhJQMPiVgdp0ocedi2WZku8+sZPONQbWUblay&#10;2dbX/8mDnraSrXd6DDNfBDPr8yFjEbOr9y2mbi6HnhfPTcjMFvJNyDyFmYGZI2bWq3QTQ2Y3CFwA&#10;0cTMJmZ+lqeSpjGz3nU0zHwRzHz22JerV0imMnMSRU6MeNzEzIaZJ8XMI+e+XB0NTGXm2Amc2MTM&#10;5vTX8zwvPI2Z9VEMw8wXwcxnT3+52g+byMz4ZCCZB7CyhpkNM09i5pHjX662OROZ2XPnse+KlRuz&#10;mo3zsGaf+YL3mfWJIMPMF8HMZ89/uXq0pzJz5OAjVRMzm9Vs9tH1hNVsb+QAGO71px2m7DN7c8+J&#10;InHawTCzYWYGo4s9mY3v6eQsMcx8CczsnT0BhtTeJk45AeY789DzEf+YmNnEzJOYeeQEGHaKexRO&#10;YuY4FoIWQKFhZsPMl83M2lYbZv66zNxr/AhZHy73c6zwo2NeqV7kyTB3knpRHOOwjOBRNwwiHGeF&#10;KRxo1njQeGBfn3DJHi9OPlfrxxsvCL9VCDn0bWRKOuz07dfX+mHaO6dPoyO1Z4FzvshP6oP2cwJQ&#10;ruuzkI11m5tEQciXZXXrJ+r9CA0QrjnEeqobkVgYFeXpd6smfMbZF5r4qXVf8MKEeDy9Az52VhKp&#10;j+KGTak9tEgRntNzTR2bPiF7cl4fyuCFTRNBU+hi3h1PqBLh6X0ZjZfrtq23Q2Ux5HkUNVy+iVub&#10;USGn4Y4Nh0tvtqOQrUDt2+zTxqeTymda+EwYk5PSYwzN+5IxtC1ItSoz1ia+NCE7vTM260g8rGe+&#10;c+zua65S2oSSniaxuxsnQQQkgIU83wnDA5h4Kn7hSIkh/MVRSRaPKfmdKKgh1rfx6djdP7vSgNRH&#10;59vASkOrb+44Qg3joNPUxBJyGQLwxko/P3k9X68EaCutDSCkQIdrAo96g6P2Wcw7P5gn+FQROOnN&#10;8970CVzMUmk4DY6eIY70lwsaR0ds7w+/ZDiHpkOxRgEObr+DSHyV08NIWSI/8oRyrba/R/GFoXj0&#10;zZOFJT39PVVo6+sQpVeCwr2e8qYsa7qRH7uxOAoUhpGntIuVTmjkOB5OAAv/0glird95wnxN1Gjc&#10;E/8qtaYs1zhUGqID+UVmWPfSDj6yvFtx6sf4D3LhF5MXVZgwSoZMK1c57b3YaK9kKKSa+7DqaZUM&#10;EyxSwdoJNcNgDj1DpWYoU4SioUy5DEVDbkQggs4jKinYzlTWh7/5iPWy8q/+AQAA//8DAFBLAwQU&#10;AAYACAAAACEA2V9+GuAAAAAKAQAADwAAAGRycy9kb3ducmV2LnhtbEyPQUvDQBCF74L/YRnBm92k&#10;qSHGbEop6qkItoJ4m2anSWh2N2S3SfrvHU96Gmbe4833ivVsOjHS4FtnFcSLCATZyunW1go+D68P&#10;GQgf0GrsnCUFV/KwLm9vCsy1m+wHjftQCw6xPkcFTQh9LqWvGjLoF64ny9rJDQYDr0Mt9YATh5tO&#10;LqMolQZbyx8a7GnbUHXeX4yCtwmnTRK/jLvzaXv9Pjy+f+1iUur+bt48gwg0hz8z/OIzOpTMdHQX&#10;q73oFCRx8sRWFlY82ZAtVymIIx/SLAJZFvJ/hfIHAAD//wMAUEsBAi0AFAAGAAgAAAAhALaDOJL+&#10;AAAA4QEAABMAAAAAAAAAAAAAAAAAAAAAAFtDb250ZW50X1R5cGVzXS54bWxQSwECLQAUAAYACAAA&#10;ACEAOP0h/9YAAACUAQAACwAAAAAAAAAAAAAAAAAvAQAAX3JlbHMvLnJlbHNQSwECLQAUAAYACAAA&#10;ACEAsSUubMMIAACeXgAADgAAAAAAAAAAAAAAAAAuAgAAZHJzL2Uyb0RvYy54bWxQSwECLQAUAAYA&#10;CAAAACEA2V9+GuAAAAAKAQAADwAAAAAAAAAAAAAAAAAdCwAAZHJzL2Rvd25yZXYueG1sUEsFBgAA&#10;AAAEAAQA8wAAACoMAAAAAA==&#10;">
                <v:group id="Group 423" o:spid="_x0000_s1361" style="position:absolute;width:32429;height:3924" coordsize="32432,39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<v:line id="Straight Connector 404" o:spid="_x0000_s1362" style="position:absolute;visibility:visible;mso-wrap-style:square" from="1812,329" to="30609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ec7sQAAADcAAAADwAAAGRycy9kb3ducmV2LnhtbESPQWvCQBSE74L/YXmF3nSjDSLRVaql&#10;NBcPant/ZJ9JMPs27G5i6q93CwWPw8x8w6y3g2lET87XlhXMpgkI4sLqmksF3+fPyRKED8gaG8uk&#10;4Jc8bDfj0RozbW98pP4UShEh7DNUUIXQZlL6oiKDfmpb4uhdrDMYonSl1A5vEW4aOU+ShTRYc1yo&#10;sKV9RcX11BkFLv16W9wvs8Oh7Lvc/OQUdh+dUq8vw/sKRKAhPMP/7VwrSJMU/s7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V5zuxAAAANwAAAAPAAAAAAAAAAAA&#10;AAAAAKECAABkcnMvZG93bnJldi54bWxQSwUGAAAAAAQABAD5AAAAkgMAAAAA&#10;" strokecolor="#5b9bd5 [3204]" strokeweight="1.5pt">
                    <v:stroke endarrow="classic" endarrowwidth="narrow" joinstyle="miter"/>
                  </v:line>
                  <v:line id="Straight Connector 405" o:spid="_x0000_s1363" style="position:absolute;flip:y;visibility:visible;mso-wrap-style:square" from="1812,0" to="1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nfisQAAADcAAAADwAAAGRycy9kb3ducmV2LnhtbESPT2vCQBTE74LfYXmCF2k2Su2fmFVK&#10;QYnetPb+yD6zwezbkF1N/PbdQqHHYWZ+w+SbwTbiTp2vHSuYJykI4tLpmisF56/t0xsIH5A1No5J&#10;wYM8bNbjUY6Zdj0f6X4KlYgQ9hkqMCG0mZS+NGTRJ64ljt7FdRZDlF0ldYd9hNtGLtL0RVqsOS4Y&#10;bOnTUHk93ayC77M5vLvXfbH0x8eh6Hezpr7NlJpOho8ViEBD+A//tQut4Dldwu+ZeAT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6d+KxAAAANwAAAAPAAAAAAAAAAAA&#10;AAAAAKECAABkcnMvZG93bnJldi54bWxQSwUGAAAAAAQABAD5AAAAkgMAAAAA&#10;" strokecolor="red" strokeweight="1.5pt">
                    <v:stroke joinstyle="miter"/>
                  </v:line>
                  <v:shape id="Text Box 406" o:spid="_x0000_s1364" type="#_x0000_t202" style="position:absolute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U4YsUA&#10;AADcAAAADwAAAGRycy9kb3ducmV2LnhtbESPT2vCQBTE7wW/w/KE3uqupVWJboLYBnr1L3p7ZJ9J&#10;MPs2zW41/fZuoeBxmJnfMIust424UudrxxrGIwWCuHCm5lLDbpu/zED4gGywcUwafslDlg6eFpgY&#10;d+M1XTehFBHCPkENVQhtIqUvKrLoR64ljt7ZdRZDlF0pTYe3CLeNfFVqIi3WHBcqbGlVUXHZ/FgN&#10;7erwUW6n+di8f+7V7niQ36f8rPXzsF/OQQTqwyP83/4yGt7UBP7Ox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Thi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407" o:spid="_x0000_s1365" style="position:absolute;flip:y;visibility:visible;mso-wrap-style:square" from="5436,0" to="5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fkZsUAAADcAAAADwAAAGRycy9kb3ducmV2LnhtbESPS2vDMBCE74X+B7GFXkIit7R5OJZD&#10;KbS4ueV1X6yNZWKtjKXEzr+PAoUch5n5hslWg23EhTpfO1bwNklAEJdO11wp2O9+xnMQPiBrbByT&#10;git5WOXPTxmm2vW8ocs2VCJC2KeowITQplL60pBFP3EtcfSOrrMYouwqqTvsI9w28j1JptJizXHB&#10;YEvfhsrT9mwVHPZmvXCzv+LTb67rov8dNfV5pNTry/C1BBFoCI/wf7vQCj6SGdzPxCMg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fkZsUAAADcAAAADwAAAAAAAAAA&#10;AAAAAAChAgAAZHJzL2Rvd25yZXYueG1sUEsFBgAAAAAEAAQA+QAAAJMDAAAAAA==&#10;" strokecolor="red" strokeweight="1.5pt">
                    <v:stroke joinstyle="miter"/>
                  </v:line>
                  <v:shape id="Text Box 408" o:spid="_x0000_s1366" type="#_x0000_t202" style="position:absolute;left:362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YJi8IA&#10;AADcAAAADwAAAGRycy9kb3ducmV2LnhtbERPyWrDMBC9F/IPYgq9NZJL2xQniglODL1mpbkN1sQ2&#10;tUaupTru30eHQo6Pty+y0bZioN43jjUkUwWCuHSm4UrDYV88f4DwAdlg65g0/JGHbDl5WGBq3JW3&#10;NOxCJWII+xQ11CF0qZS+rMmin7qOOHIX11sMEfaVND1eY7ht5YtS79Jiw7Ghxo7ymsrv3a/V0OWn&#10;dbWfFYl52xzV4eskf87FReunx3E1BxFoDHfxv/vTaHhVcW08E4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gmL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409" o:spid="_x0000_s1367" style="position:absolute;flip:y;visibility:visible;mso-wrap-style:square" from="8979,0" to="8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TVj8QAAADcAAAADwAAAGRycy9kb3ducmV2LnhtbESPQWvCQBSE74L/YXmCF6mbitYaXaUI&#10;Suotau+P7Gs2mH0bsquJ/75bKPQ4zMw3zGbX21o8qPWVYwWv0wQEceF0xaWC6+Xw8g7CB2SNtWNS&#10;8CQPu+1wsMFUu45zepxDKSKEfYoKTAhNKqUvDFn0U9cQR+/btRZDlG0pdYtdhNtazpLkTVqsOC4Y&#10;bGhvqLid71bB19WcVm75mS18/jxl3XFSV/eJUuNR/7EGEagP/+G/dqYVzJMV/J6JR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pNWPxAAAANwAAAAPAAAAAAAAAAAA&#10;AAAAAKECAABkcnMvZG93bnJldi54bWxQSwUGAAAAAAQABAD5AAAAkgMAAAAA&#10;" strokecolor="red" strokeweight="1.5pt">
                    <v:stroke joinstyle="miter"/>
                  </v:line>
                  <v:shape id="Text Box 410" o:spid="_x0000_s1368" type="#_x0000_t202" style="position:absolute;left:716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TUMEA&#10;AADcAAAADwAAAGRycy9kb3ducmV2LnhtbERPTYvCMBC9C/6HMII3TSvuKtUoohb2ulpFb0MztsVm&#10;Upusdv/95rDg8fG+l+vO1OJJrassK4jHEQji3OqKCwXZMR3NQTiPrLG2TAp+ycF61e8tMdH2xd/0&#10;PPhChBB2CSoovW8SKV1ekkE3tg1x4G62NegDbAupW3yFcFPLSRR9SoMVh4YSG9qWlN8PP0ZBsz3v&#10;iuMsjfXH/hRll7N8XNObUsNBt1mA8NT5t/jf/aUVTOMwP5w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pk1D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411" o:spid="_x0000_s1369" style="position:absolute;flip:y;visibility:visible;mso-wrap-style:square" from="12603,0" to="12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tPVMUAAADcAAAADwAAAGRycy9kb3ducmV2LnhtbESPS2vDMBCE74X+B7GFXkIiu6R5OFFC&#10;KTS4ueV1X6yNZWqtjKXEzr+PAoUch5n5hlmue1uLK7W+cqwgHSUgiAunKy4VHA8/wxkIH5A11o5J&#10;wY08rFevL0vMtOt4R9d9KEWEsM9QgQmhyaT0hSGLfuQa4uidXWsxRNmWUrfYRbit5UeSTKTFiuOC&#10;wYa+DRV/+4tVcDqa7dxNf/NPv7tt824zqKvLQKn3t/5rASJQH57h/3auFYzTFB5n4hG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tPVMUAAADcAAAADwAAAAAAAAAA&#10;AAAAAAChAgAAZHJzL2Rvd25yZXYueG1sUEsFBgAAAAAEAAQA+QAAAJMDAAAAAA==&#10;" strokecolor="red" strokeweight="1.5pt">
                    <v:stroke joinstyle="miter"/>
                  </v:line>
                  <v:shape id="Text Box 412" o:spid="_x0000_s1370" type="#_x0000_t202" style="position:absolute;left:10791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eovMQA&#10;AADcAAAADwAAAGRycy9kb3ducmV2LnhtbESPT4vCMBTE78J+h/AWvGlaUXepRlnUglf/rKy3R/Ns&#10;yzYvtYlav70RBI/DzPyGmc5bU4krNa60rCDuRyCIM6tLzhXsd2nvG4TzyBory6TgTg7ms4/OFBNt&#10;b7yh69bnIkDYJaig8L5OpHRZQQZd39bEwTvZxqAPssmlbvAW4KaSgygaS4Mlh4UCa1oUlP1vL0ZB&#10;vTgs891XGuvR6jfa/x3k+ZielOp+tj8TEJ5a/w6/2mutYBgP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3qLz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413" o:spid="_x0000_s1371" style="position:absolute;flip:y;visibility:visible;mso-wrap-style:square" from="16228,0" to="162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V0uMQAAADcAAAADwAAAGRycy9kb3ducmV2LnhtbESPT2vCQBTE74V+h+UJXqRutP5NXaUI&#10;luhNq/dH9jUbzL4N2dXEb98tCD0OM/MbZrXpbCXu1PjSsYLRMAFBnDtdcqHg/L17W4DwAVlj5ZgU&#10;PMjDZv36ssJUu5aPdD+FQkQI+xQVmBDqVEqfG7Loh64mjt6PayyGKJtC6gbbCLeVHCfJTFosOS4Y&#10;rGlrKL+eblbB5WwOSzffZ1N/fByy9mtQlbeBUv1e9/kBIlAX/sPPdqYVTEbv8HcmHg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lXS4xAAAANwAAAAPAAAAAAAAAAAA&#10;AAAAAKECAABkcnMvZG93bnJldi54bWxQSwUGAAAAAAQABAD5AAAAkgMAAAAA&#10;" strokecolor="red" strokeweight="1.5pt">
                    <v:stroke joinstyle="miter"/>
                  </v:line>
                  <v:shape id="Text Box 414" o:spid="_x0000_s1372" type="#_x0000_t202" style="position:absolute;left:1441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KVU8QA&#10;AADcAAAADwAAAGRycy9kb3ducmV2LnhtbESPT4vCMBTE78J+h/AWvGlaUXepRlnUglf/rKy3R/Ns&#10;yzYvtYlav70RBI/DzPyGmc5bU4krNa60rCDuRyCIM6tLzhXsd2nvG4TzyBory6TgTg7ms4/OFBNt&#10;b7yh69bnIkDYJaig8L5OpHRZQQZd39bEwTvZxqAPssmlbvAW4KaSgygaS4Mlh4UCa1oUlP1vL0ZB&#10;vTgs891XGuvR6jfa/x3k+ZielOp+tj8TEJ5a/w6/2mutYBg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SlVP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415" o:spid="_x0000_s1373" style="position:absolute;flip:y;visibility:visible;mso-wrap-style:square" from="19770,0" to="19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BJV8QAAADcAAAADwAAAGRycy9kb3ducmV2LnhtbESPQWvCQBSE74X+h+UVehHdWLRqdJVS&#10;aEm9xer9kX1mg9m3Ibua+O9dQfA4zMw3zGrT21pcqPWVYwXjUQKCuHC64lLB/v9nOAfhA7LG2jEp&#10;uJKHzfr1ZYWpdh3ndNmFUkQI+xQVmBCaVEpfGLLoR64hjt7RtRZDlG0pdYtdhNtafiTJp7RYcVww&#10;2NC3oeK0O1sFh73ZLtzsL5v6/LrNut9BXZ0HSr2/9V9LEIH68Aw/2plWMBlP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MElXxAAAANwAAAAPAAAAAAAAAAAA&#10;AAAAAKECAABkcnMvZG93bnJldi54bWxQSwUGAAAAAAQABAD5AAAAkgMAAAAA&#10;" strokecolor="red" strokeweight="1.5pt">
                    <v:stroke joinstyle="miter"/>
                  </v:line>
                  <v:shape id="Text Box 416" o:spid="_x0000_s1374" type="#_x0000_t202" style="position:absolute;left:18040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uv8UA&#10;AADcAAAADwAAAGRycy9kb3ducmV2LnhtbESPzWrDMBCE74W8g9hCb43s0ibFiWKCE0Ov+aW5LdbG&#10;NrVWrqXa7ttHhUKOw8x8wyzT0TSip87VlhXE0wgEcWF1zaWC4yF/fgfhPLLGxjIp+CUH6WrysMRE&#10;24F31O99KQKEXYIKKu/bREpXVGTQTW1LHLyr7Qz6ILtS6g6HADeNfImimTRYc1iosKWsouJr/2MU&#10;tNl5Ux7meazftqfo+HmW35f8qtTT47hegPA0+nv4v/2hFbzGM/g7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K6/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417" o:spid="_x0000_s1375" style="position:absolute;flip:y;visibility:visible;mso-wrap-style:square" from="23395,0" to="233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5yu8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JuMZ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rnK7xAAAANwAAAAPAAAAAAAAAAAA&#10;AAAAAKECAABkcnMvZG93bnJldi54bWxQSwUGAAAAAAQABAD5AAAAkgMAAAAA&#10;" strokecolor="red" strokeweight="1.5pt">
                    <v:stroke joinstyle="miter"/>
                  </v:line>
                  <v:shape id="Text Box 418" o:spid="_x0000_s1376" type="#_x0000_t202" style="position:absolute;left:21583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+fVsEA&#10;AADcAAAADwAAAGRycy9kb3ducmV2LnhtbERPTYvCMBC9C/6HMII3TSvuKtUoohb2ulpFb0MztsVm&#10;Upusdv/95rDg8fG+l+vO1OJJrassK4jHEQji3OqKCwXZMR3NQTiPrLG2TAp+ycF61e8tMdH2xd/0&#10;PPhChBB2CSoovW8SKV1ekkE3tg1x4G62NegDbAupW3yFcFPLSRR9SoMVh4YSG9qWlN8PP0ZBsz3v&#10;iuMsjfXH/hRll7N8XNObUsNBt1mA8NT5t/jf/aUVTOOwNpw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fn1b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419" o:spid="_x0000_s1377" style="position:absolute;flip:y;visibility:visible;mso-wrap-style:square" from="27020,0" to="2702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1DUs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JuMF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fUNSxAAAANwAAAAPAAAAAAAAAAAA&#10;AAAAAKECAABkcnMvZG93bnJldi54bWxQSwUGAAAAAAQABAD5AAAAkgMAAAAA&#10;" strokecolor="red" strokeweight="1.5pt">
                    <v:stroke joinstyle="miter"/>
                  </v:line>
                  <v:shape id="Text Box 420" o:spid="_x0000_s1378" type="#_x0000_t202" style="position:absolute;left:25207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VZ7cIA&#10;AADcAAAADwAAAGRycy9kb3ducmV2LnhtbERPTWvCQBC9C/6HZQRvuoloLalrENtAr1UrehuyYxKa&#10;nY3ZbRL/ffdQ8Ph435t0MLXoqHWVZQXxPAJBnFtdcaHgdMxmryCcR9ZYWyYFD3KQbsejDSba9vxF&#10;3cEXIoSwS1BB6X2TSOnykgy6uW2IA3ezrUEfYFtI3WIfwk0tF1H0Ig1WHBpKbGhfUv5z+DUKmv35&#10;vTius1ivPr6j0+Us79fsptR0MuzeQHga/FP87/7UCpaLMD+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VntwgAAANwAAAAPAAAAAAAAAAAAAAAAAJgCAABkcnMvZG93&#10;bnJldi54bWxQSwUGAAAAAAQABAD1AAAAhw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421" o:spid="_x0000_s1379" style="position:absolute;flip:y;visibility:visible;mso-wrap-style:square" from="30562,0" to="305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F6cQAAADcAAAADwAAAGRycy9kb3ducmV2LnhtbESPQWvCQBSE7wX/w/IEL6IbxVaNrlIK&#10;SupNq/dH9pkNZt+G7Griv+8WCh6HmfmGWW87W4kHNb50rGAyTkAQ506XXCg4/+xGCxA+IGusHJOC&#10;J3nYbnpva0y1a/lIj1MoRISwT1GBCaFOpfS5IYt+7Gri6F1dYzFE2RRSN9hGuK3kNEk+pMWS44LB&#10;mr4M5bfT3Sq4nM1h6ebf2bs/Pg9Zux9W5X2o1KDffa5ABOrCK/zfzrSC2XQC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Z4XpxAAAANwAAAAPAAAAAAAAAAAA&#10;AAAAAKECAABkcnMvZG93bnJldi54bWxQSwUGAAAAAAQABAD5AAAAkgMAAAAA&#10;" strokecolor="red" strokeweight="1.5pt">
                    <v:stroke joinstyle="miter"/>
                  </v:line>
                  <v:shape id="Text Box 422" o:spid="_x0000_s1380" type="#_x0000_t202" style="position:absolute;left:28832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tiAcQA&#10;AADcAAAADwAAAGRycy9kb3ducmV2LnhtbESPT4vCMBTE74LfITxhb5pa3FWqUcS1sFf/ordH82yL&#10;zUu3yWr99kZY8DjMzG+Y2aI1lbhR40rLCoaDCARxZnXJuYL9Lu1PQDiPrLGyTAoe5GAx73ZmmGh7&#10;5w3dtj4XAcIuQQWF93UipcsKMugGtiYO3sU2Bn2QTS51g/cAN5WMo+hLGiw5LBRY06qg7Lr9Mwrq&#10;1fE7343Tof5cH6L96Sh/z+lFqY9eu5yC8NT6d/i//aMVjOIY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bYgH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46084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Group 429" o:spid="_x0000_s1381" style="position:absolute;left:8814;top:1647;width:22407;height:3289" coordsize="22406,3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<v:line id="Straight Connector 425" o:spid="_x0000_s1382" style="position:absolute;flip:x;visibility:visible;mso-wrap-style:square" from="0,0" to="113,1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XblL4AAADcAAAADwAAAGRycy9kb3ducmV2LnhtbESPzQrCMBCE74LvEFbwpqmiItUoIiie&#10;FH8eYGnWtNhsShNrfXsjCB6HmfmGWa5bW4qGal84VjAaJiCIM6cLNgpu191gDsIHZI2lY1LwJg/r&#10;VbezxFS7F5+puQQjIoR9igryEKpUSp/lZNEPXUUcvburLYYoayN1ja8It6UcJ8lMWiw4LuRY0Tan&#10;7HF5WgXaHElunGmmIzO77TJzwuO+UarfazcLEIHa8A//2getYDKewvdMPAJ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ZduUvgAAANwAAAAPAAAAAAAAAAAAAAAAAKEC&#10;AABkcnMvZG93bnJldi54bWxQSwUGAAAAAAQABAD5AAAAjAMAAAAA&#10;" strokecolor="black [3200]" strokeweight=".5pt">
                    <v:stroke joinstyle="miter"/>
                  </v:line>
                  <v:line id="Straight Connector 426" o:spid="_x0000_s1383" style="position:absolute;visibility:visible;mso-wrap-style:square" from="0,1812" to="2240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n648UAAADcAAAADwAAAGRycy9kb3ducmV2LnhtbESPQWvCQBSE74X+h+UVeil1oxbR1FVE&#10;FASL2rh4fmRfk2D2bchuNf57t1DwOMzMN8x03tlaXKj1lWMF/V4Cgjh3puJCgT6u38cgfEA2WDsm&#10;BTfyMJ89P00xNe7K33TJQiEihH2KCsoQmlRKn5dk0fdcQxy9H9daDFG2hTQtXiPc1nKQJCNpseK4&#10;UGJDy5Lyc/ZrFWz15PQ23I+1tsdshwddrfZfS6VeX7rFJ4hAXXiE/9sbo+BjMIK/M/E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n648UAAADcAAAADwAAAAAAAAAA&#10;AAAAAAChAgAAZHJzL2Rvd25yZXYueG1sUEsFBgAAAAAEAAQA+QAAAJMDAAAAAA==&#10;" strokecolor="black [3200]" strokeweight=".5pt">
                    <v:stroke joinstyle="miter"/>
                  </v:line>
                  <v:shape id="Straight Arrow Connector 428" o:spid="_x0000_s1384" type="#_x0000_t32" style="position:absolute;left:21583;width:76;height:328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T848UAAADcAAAADwAAAGRycy9kb3ducmV2LnhtbESP3WrCQBBG74W+wzIFb0Q3SimauooI&#10;gkgv/HuAMTtNQrKzIbua2KfvXAi9HL75zsxZrntXqwe1ofRsYDpJQBFn3pacG7heduM5qBCRLdae&#10;ycCTAqxXb4MlptZ3fKLHOeZKIBxSNFDE2KRah6wgh2HiG2LJfnzrMMrY5tq22Anc1XqWJJ/aYcly&#10;ocCGtgVl1fnuDHTV7+m7sqODYPf3eDku5rvbwpjhe7/5AhWpj//Lr/beGviYybciIyK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T848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group id="Group 435" o:spid="_x0000_s1385" style="position:absolute;left:1894;top:2306;width:28833;height:3872" coordsize="28832,3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<v:line id="Straight Connector 431" o:spid="_x0000_s1386" style="position:absolute;visibility:visible;mso-wrap-style:square" from="28750,0" to="28750,3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n0SsYAAADcAAAADwAAAGRycy9kb3ducmV2LnhtbESP3WrCQBSE74W+w3IKvRHdWItodBUR&#10;CwWLP3Hx+pA9TUKzZ0N2q+nbu4WCl8PMfMMsVp2txZVaXzlWMBomIIhzZyouFOjz+2AKwgdkg7Vj&#10;UvBLHlbLp94CU+NufKJrFgoRIexTVFCG0KRS+rwki37oGuLofbnWYoiyLaRp8RbhtpavSTKRFiuO&#10;CyU2tCkp/85+rIKdnl3648NUa3vO9njU1fbwuVHq5blbz0EE6sIj/N/+MArexi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J9ErGAAAA3AAAAA8AAAAAAAAA&#10;AAAAAAAAoQIAAGRycy9kb3ducmV2LnhtbFBLBQYAAAAABAAEAPkAAACUAwAAAAA=&#10;" strokecolor="black [3200]" strokeweight=".5pt">
                    <v:stroke joinstyle="miter"/>
                  </v:line>
                  <v:line id="Straight Connector 432" o:spid="_x0000_s1387" style="position:absolute;flip:x y;visibility:visible;mso-wrap-style:square" from="0,3459" to="28832,3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zfqcYAAADcAAAADwAAAGRycy9kb3ducmV2LnhtbESP3WrCQBSE7wu+w3KE3tWNP9WSZiOi&#10;FKTQglHa20P2mASzZ+PuqvHtu4VCL4eZ+YbJlr1pxZWcbywrGI8SEMSl1Q1XCg77t6cXED4ga2wt&#10;k4I7eVjmg4cMU21vvKNrESoRIexTVFCH0KVS+rImg35kO+LoHa0zGKJ0ldQObxFuWjlJkrk02HBc&#10;qLGjdU3lqbgYBcXxvvlcfGnuD+77+WNRvO/Ol7NSj8N+9QoiUB/+w3/trVYwm07g90w8AjL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M36nGAAAA3AAAAA8AAAAAAAAA&#10;AAAAAAAAoQIAAGRycy9kb3ducmV2LnhtbFBLBQYAAAAABAAEAPkAAACUAwAAAAA=&#10;" strokecolor="black [3200]" strokeweight=".5pt">
                    <v:stroke joinstyle="miter"/>
                  </v:line>
                  <v:shape id="Straight Arrow Connector 434" o:spid="_x0000_s1388" type="#_x0000_t32" style="position:absolute;left:411;top:247;width:0;height:33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5MccUAAADcAAAADwAAAGRycy9kb3ducmV2LnhtbESPQWvCQBSE7wX/w/IEL0U3NaFKdBWp&#10;lPZqWkp7e2afSTD7NuRtNf333ULB4zAz3zDr7eBadaFeGs8GHmYJKOLS24YrA+9vz9MlKAnIFlvP&#10;ZOCHBLab0d0ac+uvfKBLESoVISw5GqhD6HKtpazJocx8Rxy9k+8dhij7StserxHuWj1PkkftsOG4&#10;UGNHTzWV5+LbGUhDJvND9rmQ4qs63tt9msrHizGT8bBbgQo0hFv4v/1qDWRpBn9n4hH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05Mcc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shape id="Text Box 436" o:spid="_x0000_s1389" type="#_x0000_t202" style="position:absolute;left:17381;top:6672;width:700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uXcQA&#10;AADcAAAADwAAAGRycy9kb3ducmV2LnhtbESPQWvCQBSE74L/YXmF3nRTDSLRVYJSWlpBtL14e2Rf&#10;k9Ds25B91fjvu4LgcZiZb5jluneNOlMXas8GXsYJKOLC25pLA99fr6M5qCDIFhvPZOBKAdar4WCJ&#10;mfUXPtD5KKWKEA4ZGqhE2kzrUFTkMIx9Sxy9H985lCi7UtsOLxHuGj1Jkpl2WHNcqLClTUXF7/HP&#10;GfhIT7idyiddhft9nr/N2zTsjHl+6vMFKKFeHuF7+90aSKczuJ2JR0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lrl3EAAAA3A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Pr="00FA21AE" w:rsidRDefault="007D08B4">
                        <w:pPr>
                          <w:rPr>
                            <w:rFonts w:cs="B Zar"/>
                            <w:rtl/>
                            <w:lang w:bidi="fa-IR"/>
                          </w:rPr>
                        </w:pPr>
                        <w:r w:rsidRPr="00FA21AE">
                          <w:rPr>
                            <w:rFonts w:cs="B Zar" w:hint="cs"/>
                            <w:rtl/>
                            <w:lang w:bidi="fa-IR"/>
                          </w:rPr>
                          <w:t>گام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6084"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</w:p>
    <w:p w:rsidR="00A46084" w:rsidRPr="00A46084" w:rsidRDefault="00FA21AE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428FD3C" wp14:editId="33879195">
                <wp:simplePos x="0" y="0"/>
                <wp:positionH relativeFrom="column">
                  <wp:posOffset>4464702</wp:posOffset>
                </wp:positionH>
                <wp:positionV relativeFrom="paragraph">
                  <wp:posOffset>101377</wp:posOffset>
                </wp:positionV>
                <wp:extent cx="560242" cy="296562"/>
                <wp:effectExtent l="0" t="0" r="11430" b="27305"/>
                <wp:wrapNone/>
                <wp:docPr id="430" name="Text Box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242" cy="296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08B4" w:rsidRPr="00FA21AE" w:rsidRDefault="007D08B4">
                            <w:pPr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FA21AE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گام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8FD3C" id="Text Box 430" o:spid="_x0000_s1390" type="#_x0000_t202" style="position:absolute;left:0;text-align:left;margin-left:351.55pt;margin-top:8pt;width:44.1pt;height:23.3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aYlwIAAL4FAAAOAAAAZHJzL2Uyb0RvYy54bWysVF1v2yAUfZ+0/4B4X504H1ujOlWWqtOk&#10;qq3WTn0mGBI0zGVAYme/vhdsJ2nXl057sYF7ONx77sfFZVNpshPOKzAFHZ4NKBGGQ6nMuqA/H68/&#10;faHEB2ZKpsGIgu6Fp5fzjx8uajsTOWxAl8IRJDF+VtuCbkKwsyzzfCMq5s/ACoNGCa5iAbdunZWO&#10;1che6SwfDKZZDa60DrjwHk+vWiOdJ34pBQ93UnoRiC4o+hbS16XvKn6z+QWbrR2zG8U7N9g/eFEx&#10;ZfDRA9UVC4xsnfqLqlLcgQcZzjhUGUipuEgxYDTDwatoHjbMihQLiuPtQSb//2j57e7eEVUWdDxC&#10;fQyrMEmPognkKzQknqFCtfUzBD5YhIYGDZjp/tzjYQy8ka6KfwyJoB259gd9Ix3Hw8l0kI9zSjia&#10;8vPpZJpHlux42TofvgmoSFwU1GH6kqpsd+NDC+0h8S0PWpXXSuu0iSUjltqRHcNk65BcRPIXKG1I&#10;XdDpaDJIxC9sqeiODKv1GwzIp018TqTi6tyKArVCpFXYaxEx2vwQEsVNerzhI+NcmIOfCR1REiN6&#10;z8UOf/TqPZfbOPBGehlMOFyulAHXqvRS2vJXL4xs8ZjDk7jjMjSrJlXVcDLqK2UF5R4LyEHbhN7y&#10;a4VpvmE+3DOHXYc1g5Mk3OFHasA0QbeiZAPuz1vnEY/NgFZKauzigvrfW+YEJfq7wTY5H47Hse3T&#10;Zjz5nOPGnVpWpxazrZaAtTPEmWV5WkZ80P1SOqiecOAs4qtoYobj2wUN/XIZ2tmCA4uLxSKBsNEt&#10;CzfmwfJIHXWORfzYPDFnu0oP2CK30Pc7m70q+BYbbxpYbANIlbohKt2q2mUAh0Tqp26gxSl0uk+o&#10;49idPwMAAP//AwBQSwMEFAAGAAgAAAAhAChJCFreAAAACQEAAA8AAABkcnMvZG93bnJldi54bWxM&#10;j0FLw0AQhe+C/2EZwZvdpClJjdmUoIigBbF68TZNxiSYnQ3ZbZv+e8eTHof38eZ7xWa2gzrS5HvH&#10;BuJFBIq4dk3PrYGP98ebNSgfkBscHJOBM3nYlJcXBeaNO/EbHXehVVLCPkcDXQhjrrWvO7LoF24k&#10;luzLTRaDnFOrmwlPUm4HvYyiVFvsWT50ONJ9R/X37mANPK8+8SEJL3QOPL9W1dN6XPmtMddXc3UH&#10;KtAc/mD41Rd1KMVp7w7ceDUYyKIkFlSCVDYJkN3GCai9gXSZgS4L/X9B+QMAAP//AwBQSwECLQAU&#10;AAYACAAAACEAtoM4kv4AAADhAQAAEwAAAAAAAAAAAAAAAAAAAAAAW0NvbnRlbnRfVHlwZXNdLnht&#10;bFBLAQItABQABgAIAAAAIQA4/SH/1gAAAJQBAAALAAAAAAAAAAAAAAAAAC8BAABfcmVscy8ucmVs&#10;c1BLAQItABQABgAIAAAAIQCZLwaYlwIAAL4FAAAOAAAAAAAAAAAAAAAAAC4CAABkcnMvZTJvRG9j&#10;LnhtbFBLAQItABQABgAIAAAAIQAoSQha3gAAAAkBAAAPAAAAAAAAAAAAAAAAAPEEAABkcnMvZG93&#10;bnJldi54bWxQSwUGAAAAAAQABADzAAAA/AUAAAAA&#10;" fillcolor="white [3201]" strokecolor="white [3212]" strokeweight=".5pt">
                <v:textbox>
                  <w:txbxContent>
                    <w:p w:rsidR="007D08B4" w:rsidRPr="00FA21AE" w:rsidRDefault="007D08B4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 w:rsidRPr="00FA21AE">
                        <w:rPr>
                          <w:rFonts w:cs="B Zar" w:hint="cs"/>
                          <w:rtl/>
                          <w:lang w:bidi="fa-IR"/>
                        </w:rPr>
                        <w:t>گام 1</w:t>
                      </w:r>
                    </w:p>
                  </w:txbxContent>
                </v:textbox>
              </v:shape>
            </w:pict>
          </mc:Fallback>
        </mc:AlternateContent>
      </w:r>
    </w:p>
    <w:p w:rsidR="00C97DE9" w:rsidRDefault="00C97DE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A=F(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,%6,8)</m:t>
          </m:r>
        </m:oMath>
      </m:oMathPara>
    </w:p>
    <w:p w:rsidR="00C97DE9" w:rsidRDefault="00C97DE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F72F1F" w:rsidRPr="00FA21AE" w:rsidRDefault="00FA21AE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A=55800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0.10104</m:t>
              </m:r>
            </m:e>
          </m:d>
        </m:oMath>
      </m:oMathPara>
    </w:p>
    <w:p w:rsidR="00FA21AE" w:rsidRPr="00FA21AE" w:rsidRDefault="00FA21AE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A=5638</m:t>
          </m:r>
        </m:oMath>
      </m:oMathPara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12- ارزش فعلی فرآیند مالی زیر را محاسبه کنید نرخ بهره سالیانه 6% است.</w: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025E69" w:rsidRDefault="0056153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265472" behindDoc="0" locked="0" layoutInCell="1" allowOverlap="1">
                <wp:simplePos x="0" y="0"/>
                <wp:positionH relativeFrom="column">
                  <wp:posOffset>-636422</wp:posOffset>
                </wp:positionH>
                <wp:positionV relativeFrom="paragraph">
                  <wp:posOffset>0</wp:posOffset>
                </wp:positionV>
                <wp:extent cx="7271635" cy="1074618"/>
                <wp:effectExtent l="0" t="0" r="0" b="87630"/>
                <wp:wrapNone/>
                <wp:docPr id="573" name="Group 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1635" cy="1074618"/>
                          <a:chOff x="0" y="0"/>
                          <a:chExt cx="7271635" cy="1074618"/>
                        </a:xfrm>
                      </wpg:grpSpPr>
                      <wpg:grpSp>
                        <wpg:cNvPr id="571" name="Group 571"/>
                        <wpg:cNvGrpSpPr/>
                        <wpg:grpSpPr>
                          <a:xfrm>
                            <a:off x="0" y="0"/>
                            <a:ext cx="7271635" cy="1062355"/>
                            <a:chOff x="0" y="0"/>
                            <a:chExt cx="7271635" cy="1062355"/>
                          </a:xfrm>
                        </wpg:grpSpPr>
                        <wpg:grpSp>
                          <wpg:cNvPr id="523" name="Group 523"/>
                          <wpg:cNvGrpSpPr/>
                          <wpg:grpSpPr>
                            <a:xfrm>
                              <a:off x="183130" y="0"/>
                              <a:ext cx="7088505" cy="1062355"/>
                              <a:chOff x="0" y="0"/>
                              <a:chExt cx="7088505" cy="1062355"/>
                            </a:xfrm>
                          </wpg:grpSpPr>
                          <wpg:grpSp>
                            <wpg:cNvPr id="518" name="Group 518"/>
                            <wpg:cNvGrpSpPr/>
                            <wpg:grpSpPr>
                              <a:xfrm>
                                <a:off x="0" y="0"/>
                                <a:ext cx="7088505" cy="1062355"/>
                                <a:chOff x="0" y="0"/>
                                <a:chExt cx="7088505" cy="1062355"/>
                              </a:xfrm>
                            </wpg:grpSpPr>
                            <wpg:grpSp>
                              <wpg:cNvPr id="516" name="Group 516"/>
                              <wpg:cNvGrpSpPr/>
                              <wpg:grpSpPr>
                                <a:xfrm>
                                  <a:off x="0" y="0"/>
                                  <a:ext cx="7088505" cy="1062355"/>
                                  <a:chOff x="0" y="0"/>
                                  <a:chExt cx="7088505" cy="1062355"/>
                                </a:xfrm>
                              </wpg:grpSpPr>
                              <wpg:grpSp>
                                <wpg:cNvPr id="513" name="Group 513"/>
                                <wpg:cNvGrpSpPr/>
                                <wpg:grpSpPr>
                                  <a:xfrm>
                                    <a:off x="0" y="0"/>
                                    <a:ext cx="7088505" cy="1062355"/>
                                    <a:chOff x="0" y="0"/>
                                    <a:chExt cx="7088660" cy="1062681"/>
                                  </a:xfrm>
                                </wpg:grpSpPr>
                                <wpg:grpSp>
                                  <wpg:cNvPr id="510" name="Group 510"/>
                                  <wpg:cNvGrpSpPr/>
                                  <wpg:grpSpPr>
                                    <a:xfrm>
                                      <a:off x="0" y="0"/>
                                      <a:ext cx="7088660" cy="1062681"/>
                                      <a:chOff x="0" y="0"/>
                                      <a:chExt cx="7088660" cy="1062681"/>
                                    </a:xfrm>
                                  </wpg:grpSpPr>
                                  <wpg:grpSp>
                                    <wpg:cNvPr id="508" name="Group 508"/>
                                    <wpg:cNvGrpSpPr/>
                                    <wpg:grpSpPr>
                                      <a:xfrm>
                                        <a:off x="0" y="0"/>
                                        <a:ext cx="7088660" cy="1062681"/>
                                        <a:chOff x="0" y="0"/>
                                        <a:chExt cx="7088660" cy="1062681"/>
                                      </a:xfrm>
                                    </wpg:grpSpPr>
                                    <wpg:grpSp>
                                      <wpg:cNvPr id="506" name="Group 506"/>
                                      <wpg:cNvGrpSpPr/>
                                      <wpg:grpSpPr>
                                        <a:xfrm>
                                          <a:off x="0" y="0"/>
                                          <a:ext cx="7088660" cy="1062681"/>
                                          <a:chOff x="0" y="0"/>
                                          <a:chExt cx="7088660" cy="1062681"/>
                                        </a:xfrm>
                                      </wpg:grpSpPr>
                                      <wpg:grpSp>
                                        <wpg:cNvPr id="501" name="Group 501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7088660" cy="1062681"/>
                                            <a:chOff x="0" y="0"/>
                                            <a:chExt cx="7088660" cy="1062681"/>
                                          </a:xfrm>
                                        </wpg:grpSpPr>
                                        <wps:wsp>
                                          <wps:cNvPr id="500" name="Text Box 500"/>
                                          <wps:cNvSpPr txBox="1"/>
                                          <wps:spPr>
                                            <a:xfrm>
                                              <a:off x="4656223" y="230725"/>
                                              <a:ext cx="718909" cy="279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6350">
                                              <a:solidFill>
                                                <a:schemeClr val="bg1"/>
                                              </a:solidFill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7D08B4" w:rsidRDefault="007D08B4" w:rsidP="0006531A">
                                                <w:pPr>
                                                  <w:rPr>
                                                    <w:lang w:bidi="fa-IR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lang w:bidi="fa-IR"/>
                                                  </w:rPr>
                                                  <w:t>15000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499" name="Group 499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7088660" cy="1062681"/>
                                              <a:chOff x="0" y="0"/>
                                              <a:chExt cx="7088660" cy="1062681"/>
                                            </a:xfrm>
                                          </wpg:grpSpPr>
                                          <wpg:grpSp>
                                            <wpg:cNvPr id="497" name="Group 497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7088660" cy="1062681"/>
                                                <a:chOff x="0" y="0"/>
                                                <a:chExt cx="7088660" cy="1062681"/>
                                              </a:xfrm>
                                            </wpg:grpSpPr>
                                            <wpg:grpSp>
                                              <wpg:cNvPr id="495" name="Group 495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7088660" cy="1062681"/>
                                                  <a:chOff x="0" y="0"/>
                                                  <a:chExt cx="7088660" cy="1062681"/>
                                                </a:xfrm>
                                              </wpg:grpSpPr>
                                              <wps:wsp>
                                                <wps:cNvPr id="494" name="Text Box 494"/>
                                                <wps:cNvSpPr txBox="1"/>
                                                <wps:spPr>
                                                  <a:xfrm>
                                                    <a:off x="1795849" y="280086"/>
                                                    <a:ext cx="650789" cy="2799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chemeClr val="lt1"/>
                                                  </a:solidFill>
                                                  <a:ln w="6350">
                                                    <a:solidFill>
                                                      <a:schemeClr val="bg1"/>
                                                    </a:solidFill>
                                                  </a:ln>
                                                  <a:effectLst/>
                                                </wps:spPr>
                                                <wps:style>
                                                  <a:lnRef idx="0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:rsidR="007D08B4" w:rsidRDefault="007D08B4">
                                                      <w:r>
                                                        <w:t>10000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493" name="Group 493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7088660" cy="1062681"/>
                                                    <a:chOff x="0" y="0"/>
                                                    <a:chExt cx="7088660" cy="1062681"/>
                                                  </a:xfrm>
                                                </wpg:grpSpPr>
                                                <wpg:grpSp>
                                                  <wpg:cNvPr id="485" name="Group 485"/>
                                                  <wpg:cNvGrpSpPr/>
                                                  <wpg:grpSpPr>
                                                    <a:xfrm>
                                                      <a:off x="0" y="576648"/>
                                                      <a:ext cx="7088660" cy="486033"/>
                                                      <a:chOff x="0" y="0"/>
                                                      <a:chExt cx="8276562" cy="392952"/>
                                                    </a:xfrm>
                                                  </wpg:grpSpPr>
                                                  <wps:wsp>
                                                    <wps:cNvPr id="438" name="Straight Connector 438"/>
                                                    <wps:cNvCnPr/>
                                                    <wps:spPr>
                                                      <a:xfrm>
                                                        <a:off x="181233" y="32952"/>
                                                        <a:ext cx="791972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headEnd type="none"/>
                                                        <a:tailEnd type="stealth" w="sm" len="med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39" name="Straight Connector 439"/>
                                                    <wps:cNvCnPr/>
                                                    <wps:spPr>
                                                      <a:xfrm flipV="1">
                                                        <a:off x="181233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40" name="Text Box 440"/>
                                                    <wps:cNvSpPr txBox="1"/>
                                                    <wps:spPr>
                                                      <a:xfrm>
                                                        <a:off x="0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0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41" name="Straight Connector 441"/>
                                                    <wps:cNvCnPr/>
                                                    <wps:spPr>
                                                      <a:xfrm flipV="1">
                                                        <a:off x="543697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42" name="Text Box 442"/>
                                                    <wps:cNvSpPr txBox="1"/>
                                                    <wps:spPr>
                                                      <a:xfrm>
                                                        <a:off x="362465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43" name="Straight Connector 443"/>
                                                    <wps:cNvCnPr/>
                                                    <wps:spPr>
                                                      <a:xfrm flipV="1">
                                                        <a:off x="897924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44" name="Text Box 444"/>
                                                    <wps:cNvSpPr txBox="1"/>
                                                    <wps:spPr>
                                                      <a:xfrm>
                                                        <a:off x="716692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45" name="Straight Connector 445"/>
                                                    <wps:cNvCnPr/>
                                                    <wps:spPr>
                                                      <a:xfrm flipV="1">
                                                        <a:off x="1260389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46" name="Text Box 446"/>
                                                    <wps:cNvSpPr txBox="1"/>
                                                    <wps:spPr>
                                                      <a:xfrm>
                                                        <a:off x="1079157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3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47" name="Straight Connector 447"/>
                                                    <wps:cNvCnPr/>
                                                    <wps:spPr>
                                                      <a:xfrm flipV="1">
                                                        <a:off x="1622854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48" name="Text Box 448"/>
                                                    <wps:cNvSpPr txBox="1"/>
                                                    <wps:spPr>
                                                      <a:xfrm>
                                                        <a:off x="1441622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4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49" name="Straight Connector 449"/>
                                                    <wps:cNvCnPr/>
                                                    <wps:spPr>
                                                      <a:xfrm flipV="1">
                                                        <a:off x="1977081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50" name="Text Box 450"/>
                                                    <wps:cNvSpPr txBox="1"/>
                                                    <wps:spPr>
                                                      <a:xfrm>
                                                        <a:off x="1804087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5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51" name="Straight Connector 451"/>
                                                    <wps:cNvCnPr/>
                                                    <wps:spPr>
                                                      <a:xfrm flipV="1">
                                                        <a:off x="2339546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52" name="Text Box 452"/>
                                                    <wps:cNvSpPr txBox="1"/>
                                                    <wps:spPr>
                                                      <a:xfrm>
                                                        <a:off x="2158314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6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53" name="Straight Connector 453"/>
                                                    <wps:cNvCnPr/>
                                                    <wps:spPr>
                                                      <a:xfrm flipV="1">
                                                        <a:off x="2702011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54" name="Text Box 454"/>
                                                    <wps:cNvSpPr txBox="1"/>
                                                    <wps:spPr>
                                                      <a:xfrm>
                                                        <a:off x="2520779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7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55" name="Straight Connector 455"/>
                                                    <wps:cNvCnPr/>
                                                    <wps:spPr>
                                                      <a:xfrm flipV="1">
                                                        <a:off x="3056238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56" name="Text Box 456"/>
                                                    <wps:cNvSpPr txBox="1"/>
                                                    <wps:spPr>
                                                      <a:xfrm>
                                                        <a:off x="2883243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8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57" name="Straight Connector 457"/>
                                                    <wps:cNvCnPr/>
                                                    <wps:spPr>
                                                      <a:xfrm flipV="1">
                                                        <a:off x="3418703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58" name="Text Box 458"/>
                                                    <wps:cNvSpPr txBox="1"/>
                                                    <wps:spPr>
                                                      <a:xfrm>
                                                        <a:off x="3237470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9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59" name="Straight Connector 459"/>
                                                    <wps:cNvCnPr/>
                                                    <wps:spPr>
                                                      <a:xfrm flipV="1">
                                                        <a:off x="3781168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60" name="Text Box 460"/>
                                                    <wps:cNvSpPr txBox="1"/>
                                                    <wps:spPr>
                                                      <a:xfrm>
                                                        <a:off x="3599935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10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61" name="Straight Connector 461"/>
                                                    <wps:cNvCnPr/>
                                                    <wps:spPr>
                                                      <a:xfrm flipV="1">
                                                        <a:off x="4143633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62" name="Text Box 462"/>
                                                    <wps:cNvSpPr txBox="1"/>
                                                    <wps:spPr>
                                                      <a:xfrm>
                                                        <a:off x="3962400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63" name="Straight Connector 463"/>
                                                    <wps:cNvCnPr/>
                                                    <wps:spPr>
                                                      <a:xfrm flipV="1">
                                                        <a:off x="4497860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64" name="Text Box 464"/>
                                                    <wps:cNvSpPr txBox="1"/>
                                                    <wps:spPr>
                                                      <a:xfrm>
                                                        <a:off x="4316627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65" name="Straight Connector 465"/>
                                                    <wps:cNvCnPr/>
                                                    <wps:spPr>
                                                      <a:xfrm flipV="1">
                                                        <a:off x="4860324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66" name="Text Box 466"/>
                                                    <wps:cNvSpPr txBox="1"/>
                                                    <wps:spPr>
                                                      <a:xfrm>
                                                        <a:off x="4679092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13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67" name="Straight Connector 467"/>
                                                    <wps:cNvCnPr/>
                                                    <wps:spPr>
                                                      <a:xfrm flipV="1">
                                                        <a:off x="5222789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68" name="Text Box 468"/>
                                                    <wps:cNvSpPr txBox="1"/>
                                                    <wps:spPr>
                                                      <a:xfrm>
                                                        <a:off x="5041557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14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69" name="Straight Connector 469"/>
                                                    <wps:cNvCnPr/>
                                                    <wps:spPr>
                                                      <a:xfrm flipV="1">
                                                        <a:off x="5577016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70" name="Text Box 470"/>
                                                    <wps:cNvSpPr txBox="1"/>
                                                    <wps:spPr>
                                                      <a:xfrm>
                                                        <a:off x="5404022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15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71" name="Straight Connector 471"/>
                                                    <wps:cNvCnPr/>
                                                    <wps:spPr>
                                                      <a:xfrm flipV="1">
                                                        <a:off x="5939481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72" name="Text Box 472"/>
                                                    <wps:cNvSpPr txBox="1"/>
                                                    <wps:spPr>
                                                      <a:xfrm>
                                                        <a:off x="5758249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16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73" name="Straight Connector 473"/>
                                                    <wps:cNvCnPr/>
                                                    <wps:spPr>
                                                      <a:xfrm flipV="1">
                                                        <a:off x="6301946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74" name="Text Box 474"/>
                                                    <wps:cNvSpPr txBox="1"/>
                                                    <wps:spPr>
                                                      <a:xfrm>
                                                        <a:off x="6120714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17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75" name="Straight Connector 475"/>
                                                    <wps:cNvCnPr/>
                                                    <wps:spPr>
                                                      <a:xfrm flipV="1">
                                                        <a:off x="6656173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76" name="Text Box 476"/>
                                                    <wps:cNvSpPr txBox="1"/>
                                                    <wps:spPr>
                                                      <a:xfrm>
                                                        <a:off x="6483179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18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77" name="Straight Connector 477"/>
                                                    <wps:cNvCnPr/>
                                                    <wps:spPr>
                                                      <a:xfrm flipV="1">
                                                        <a:off x="7018638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78" name="Text Box 478"/>
                                                    <wps:cNvSpPr txBox="1"/>
                                                    <wps:spPr>
                                                      <a:xfrm>
                                                        <a:off x="6837406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19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79" name="Straight Connector 479"/>
                                                    <wps:cNvCnPr/>
                                                    <wps:spPr>
                                                      <a:xfrm flipV="1">
                                                        <a:off x="7381103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80" name="Text Box 480"/>
                                                    <wps:cNvSpPr txBox="1"/>
                                                    <wps:spPr>
                                                      <a:xfrm>
                                                        <a:off x="7199870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20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81" name="Straight Connector 481"/>
                                                    <wps:cNvCnPr/>
                                                    <wps:spPr>
                                                      <a:xfrm flipV="1">
                                                        <a:off x="7743568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82" name="Text Box 482"/>
                                                    <wps:cNvSpPr txBox="1"/>
                                                    <wps:spPr>
                                                      <a:xfrm>
                                                        <a:off x="7562335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21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83" name="Straight Connector 483"/>
                                                    <wps:cNvCnPr/>
                                                    <wps:spPr>
                                                      <a:xfrm flipV="1">
                                                        <a:off x="8097795" y="0"/>
                                                        <a:ext cx="0" cy="7175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905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  <wps:wsp>
                                                    <wps:cNvPr id="484" name="Text Box 484"/>
                                                    <wps:cNvSpPr txBox="1"/>
                                                    <wps:spPr>
                                                      <a:xfrm>
                                                        <a:off x="7916562" y="32952"/>
                                                        <a:ext cx="360000" cy="360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crgbClr r="0" g="0" b="0">
                                                          <a:alpha val="0"/>
                                                        </a:scrgbClr>
                                                      </a:solidFill>
                                                      <a:ln w="6350" cap="flat" cmpd="sng" algn="ctr">
                                                        <a:solidFill>
                                                          <a:prstClr val="black">
                                                            <a:alpha val="0"/>
                                                          </a:prstClr>
                                                        </a:solidFill>
                                                        <a:prstDash val="solid"/>
                                                        <a:round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  <a:effectLst/>
                                                    </wps:spPr>
                                                    <wps:style>
                                                      <a:lnRef idx="0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7D08B4" w:rsidRDefault="007D08B4" w:rsidP="008B1F72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t>22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488" name="Freeform 488"/>
                                                  <wps:cNvSpPr/>
                                                  <wps:spPr>
                                                    <a:xfrm>
                                                      <a:off x="172992" y="214118"/>
                                                      <a:ext cx="1804090" cy="288364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connsiteX0" fmla="*/ 0 w 2421924"/>
                                                        <a:gd name="connsiteY0" fmla="*/ 271888 h 288364"/>
                                                        <a:gd name="connsiteX1" fmla="*/ 1079157 w 2421924"/>
                                                        <a:gd name="connsiteY1" fmla="*/ 40 h 288364"/>
                                                        <a:gd name="connsiteX2" fmla="*/ 2421924 w 2421924"/>
                                                        <a:gd name="connsiteY2" fmla="*/ 288364 h 288364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connsiteX0" y="connsiteY0"/>
                                                        </a:cxn>
                                                        <a:cxn ang="0">
                                                          <a:pos x="connsiteX1" y="connsiteY1"/>
                                                        </a:cxn>
                                                        <a:cxn ang="0">
                                                          <a:pos x="connsiteX2" y="connsiteY2"/>
                                                        </a:cxn>
                                                      </a:cxnLst>
                                                      <a:rect l="l" t="t" r="r" b="b"/>
                                                      <a:pathLst>
                                                        <a:path w="2421924" h="288364">
                                                          <a:moveTo>
                                                            <a:pt x="0" y="271888"/>
                                                          </a:moveTo>
                                                          <a:cubicBezTo>
                                                            <a:pt x="337751" y="134591"/>
                                                            <a:pt x="675503" y="-2706"/>
                                                            <a:pt x="1079157" y="40"/>
                                                          </a:cubicBezTo>
                                                          <a:cubicBezTo>
                                                            <a:pt x="1482811" y="2786"/>
                                                            <a:pt x="2246184" y="221088"/>
                                                            <a:pt x="2421924" y="288364"/>
                                                          </a:cubicBezTo>
                                                        </a:path>
                                                      </a:pathLst>
                                                    </a:cu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490" name="Freeform 490"/>
                                                  <wps:cNvSpPr/>
                                                  <wps:spPr>
                                                    <a:xfrm>
                                                      <a:off x="164752" y="0"/>
                                                      <a:ext cx="4934469" cy="527222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connsiteX0" fmla="*/ 0 w 4852086"/>
                                                        <a:gd name="connsiteY0" fmla="*/ 502530 h 519006"/>
                                                        <a:gd name="connsiteX1" fmla="*/ 2561968 w 4852086"/>
                                                        <a:gd name="connsiteY1" fmla="*/ 22 h 519006"/>
                                                        <a:gd name="connsiteX2" fmla="*/ 4852086 w 4852086"/>
                                                        <a:gd name="connsiteY2" fmla="*/ 519006 h 519006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connsiteX0" y="connsiteY0"/>
                                                        </a:cxn>
                                                        <a:cxn ang="0">
                                                          <a:pos x="connsiteX1" y="connsiteY1"/>
                                                        </a:cxn>
                                                        <a:cxn ang="0">
                                                          <a:pos x="connsiteX2" y="connsiteY2"/>
                                                        </a:cxn>
                                                      </a:cxnLst>
                                                      <a:rect l="l" t="t" r="r" b="b"/>
                                                      <a:pathLst>
                                                        <a:path w="4852086" h="519006">
                                                          <a:moveTo>
                                                            <a:pt x="0" y="502530"/>
                                                          </a:moveTo>
                                                          <a:cubicBezTo>
                                                            <a:pt x="876643" y="249903"/>
                                                            <a:pt x="1753287" y="-2724"/>
                                                            <a:pt x="2561968" y="22"/>
                                                          </a:cubicBezTo>
                                                          <a:cubicBezTo>
                                                            <a:pt x="3370649" y="2768"/>
                                                            <a:pt x="4431956" y="421525"/>
                                                            <a:pt x="4852086" y="519006"/>
                                                          </a:cubicBezTo>
                                                        </a:path>
                                                      </a:pathLst>
                                                    </a:cu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  <wps:wsp>
                                              <wps:cNvPr id="496" name="Text Box 496"/>
                                              <wps:cNvSpPr txBox="1"/>
                                              <wps:spPr>
                                                <a:xfrm>
                                                  <a:off x="2364259" y="263611"/>
                                                  <a:ext cx="718925" cy="2798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lt1"/>
                                                </a:solidFill>
                                                <a:ln w="6350">
                                                  <a:solidFill>
                                                    <a:schemeClr val="bg1"/>
                                                  </a:solidFill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7D08B4" w:rsidRDefault="007D08B4" w:rsidP="00AD4931">
                                                    <w:pPr>
                                                      <w:rPr>
                                                        <w:lang w:bidi="fa-IR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lang w:bidi="fa-IR"/>
                                                      </w:rPr>
                                                      <w:t>A=20000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98" name="Straight Arrow Connector 498"/>
                                            <wps:cNvCnPr/>
                                            <wps:spPr>
                                              <a:xfrm flipV="1">
                                                <a:off x="2611395" y="420130"/>
                                                <a:ext cx="0" cy="139709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502" name="Straight Arrow Connector 502"/>
                                        <wps:cNvCnPr/>
                                        <wps:spPr>
                                          <a:xfrm flipV="1">
                                            <a:off x="1079157" y="420130"/>
                                            <a:ext cx="0" cy="17312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03" name="Straight Arrow Connector 503"/>
                                        <wps:cNvCnPr/>
                                        <wps:spPr>
                                          <a:xfrm flipV="1">
                                            <a:off x="1383957" y="436605"/>
                                            <a:ext cx="0" cy="17312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04" name="Straight Arrow Connector 504"/>
                                        <wps:cNvCnPr/>
                                        <wps:spPr>
                                          <a:xfrm flipV="1">
                                            <a:off x="1688757" y="428368"/>
                                            <a:ext cx="0" cy="17312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05" name="Straight Arrow Connector 505"/>
                                        <wps:cNvCnPr/>
                                        <wps:spPr>
                                          <a:xfrm flipV="1">
                                            <a:off x="1993557" y="436605"/>
                                            <a:ext cx="0" cy="17272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507" name="Straight Arrow Connector 507"/>
                                      <wps:cNvCnPr/>
                                      <wps:spPr>
                                        <a:xfrm flipV="1">
                                          <a:off x="2306595" y="428368"/>
                                          <a:ext cx="0" cy="17266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509" name="Straight Arrow Connector 509"/>
                                    <wps:cNvCnPr/>
                                    <wps:spPr>
                                      <a:xfrm flipV="1">
                                        <a:off x="4464908" y="428368"/>
                                        <a:ext cx="0" cy="139666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12" name="Straight Arrow Connector 512"/>
                                  <wps:cNvCnPr/>
                                  <wps:spPr>
                                    <a:xfrm flipV="1">
                                      <a:off x="4777946" y="436605"/>
                                      <a:ext cx="0" cy="139623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14" name="Straight Arrow Connector 514"/>
                                <wps:cNvCnPr/>
                                <wps:spPr>
                                  <a:xfrm flipV="1">
                                    <a:off x="5391302" y="438912"/>
                                    <a:ext cx="0" cy="13962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17" name="Straight Arrow Connector 517"/>
                              <wps:cNvCnPr/>
                              <wps:spPr>
                                <a:xfrm flipV="1">
                                  <a:off x="5691225" y="438912"/>
                                  <a:ext cx="0" cy="13962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19" name="Straight Arrow Connector 519"/>
                            <wps:cNvCnPr/>
                            <wps:spPr>
                              <a:xfrm flipV="1">
                                <a:off x="5076748" y="453542"/>
                                <a:ext cx="0" cy="1390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0" name="Straight Arrow Connector 520"/>
                            <wps:cNvCnPr/>
                            <wps:spPr>
                              <a:xfrm flipV="1">
                                <a:off x="6313017" y="468173"/>
                                <a:ext cx="0" cy="1390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1" name="Straight Arrow Connector 521"/>
                            <wps:cNvCnPr/>
                            <wps:spPr>
                              <a:xfrm flipV="1">
                                <a:off x="6627571" y="438912"/>
                                <a:ext cx="0" cy="13962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2" name="Straight Arrow Connector 522"/>
                            <wps:cNvCnPr/>
                            <wps:spPr>
                              <a:xfrm flipV="1">
                                <a:off x="6020409" y="438912"/>
                                <a:ext cx="0" cy="1390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0" name="Arc 570"/>
                          <wps:cNvSpPr/>
                          <wps:spPr>
                            <a:xfrm rot="7459693">
                              <a:off x="150211" y="10973"/>
                              <a:ext cx="738337" cy="1038759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2" name="Right Brace 572"/>
                        <wps:cNvSpPr/>
                        <wps:spPr>
                          <a:xfrm rot="5400000">
                            <a:off x="3807561" y="-1986076"/>
                            <a:ext cx="204825" cy="5916564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3" o:spid="_x0000_s1391" style="position:absolute;left:0;text-align:left;margin-left:-50.1pt;margin-top:0;width:572.55pt;height:84.6pt;z-index:252265472" coordsize="72716,10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tkrBIAABgGAQAOAAAAZHJzL2Uyb0RvYy54bWzsXVmP20YSfl9g/wOhxwXi4X0IloOxEwcB&#10;jMSIvevsI4eiDoQiGZJjjfPr9+uDTUqiNNNaWzPhlB/GFNnNPlhdX11d/fL7u01mfE6rel3ks4n1&#10;wpwYaZ4U83W+nE3+/fHtd+HEqJs4n8dZkaezyZe0nnz/6p//eLktp6ldrIpsnlYGXpLX0205m6ya&#10;ppxeXdXJKt3E9YuiTHM8XBTVJm7ws1pezat4i7dvsivbNP2rbVHNy6pI0rrG3R/Ew8kr/v7FIk2a&#10;XxeLOm2MbDZB3xr+t+J/b9jfq1cv4+myisvVOpHdiM/oxSZe52hUveqHuImN22p98KrNOqmKulg0&#10;L5Jic1UsFusk5WPAaCxzbzQ/VcVtyceynG6XpZomTO3ePJ392uSXz+8rYz2fTbzAmRh5vMFH4u0a&#10;7AamZ1supyj1U1V+KN9X8sZS/GIjvltUG/Y/xmLc8Yn9oiY2vWuMBDcDO7B8x5sYCZ5ZZuD6Viim&#10;Plnh+xzUS1Y/3lPzqm34ivVPdUf9UP1Wo7P2R2d9o9H5tuN5Z41O1dQenb3/7XBD/9tZoWM5WCUD&#10;H9AMQ89UH1B1NJ7e+wGP1NQeIihmlzwFCX0V8jzSx0uOzt8fnX/GB3yy326fPK1zyPMbjM738VLB&#10;lHzbDzlL0KdMvGOHcVocV74WZQ718WGUOVRTe3Tm/rrDDX3WcvTbDfXxkqPbX3fmV113jz26fdAz&#10;vx7ogWdeaHSQDOtO+Kn/P+HnwyouUy5T1UysacUDU63hj0xoeV3cGR7ucULnBZnwYzR3eAAJpr1f&#10;4+aADOT6nm8zSAaQ2o4Z2FIcUOKQFUZmJBiPHUSBx7mhWpnxtKzq5qe02BjsYjapIMZy6TL+/K5u&#10;0CcUbYuw5usiW8/frrOM/2Cic/omq4zPMYTerGmZ2k6pLDe2swlkMpO/eOcZF767N9wsB96AHmQ5&#10;ay7lQrbs1rasp2JO+FXzJUtZmSz/LV1AyOTi4UAf4yRJc9VPXpqVWmBEOhVl+a5XOpXFOFCDt1zk&#10;jaq8WedFJWZpd2rnf7QTsxDl8WF642aXzd3NHZeuLc9tieammH8BLVWFUEbqMnm7xmd+F9fN+7iC&#10;9gFShEbV/Io/i6zAZyrk1cRYFdVfQ/dZeawLPJ0YW2gzs0n9521cpRMj+znHioks18VrG/7D9QIb&#10;P6r+k5v+k/x286YA7YB7oHf8kpVvsvZyURWbT1C8rlmreBTnCdqeTZr28k0jdCwobkl6fc0LQeEp&#10;4+Zd/qFM2KvZPDMi/nj3Ka5KSekNlsgvRbtG4+kewYuyrGZeXN82xWLNVwObaTGr8guAXwgFgCsG&#10;+7qAG2Ht9QGb3RgNpLlRsD+6YEyjgxKy++04c/2bCVsXgDQ3ctuZUpDG7p0HaVYQeaGLdcMgLTTN&#10;kItJYP9ST/c9Mwg7SIsE5BGkCbAeKaTJldcyX4K0R4S0PQ3bjb6qhn0hSV9a8g4AO9xn+rhxLmB7&#10;ge+70vrYcq+gr8y4oW86fPbu10NDO2CyvhDlnciOPJt1TPG9fevkJfi+oxT2D00Vr5erxnhT5Dl0&#10;iKIyXDztEOBNLi26rdjeWlWVOdcKLRuTwdi+046u4/pBZEVclmQmFK4tqZF3GooU7bJ1zvSuA5mO&#10;6TnsttBIrMiUKskqjec/5nOj+VLCJJ3De8A6Hk+beJ119+smjbNmBakXIu8G4m4KN8QmncuvwHQU&#10;IZNzTa0nne9oJUIa3dN7/qZaSXN3r1YiZGVGp2xCpLB8EdJUgvcgaUopnOvbR0jTWGTr8j+t/iB9&#10;Dj0ilR6ddmFDN2GkGViBMMl/PfLc1Zir5Y3SuN++NfFPEmCvGNomcmT69b6S/GjkyFRioUt0EjLu&#10;dfxRx+iDdw0zScfn9MAJUV6zpdex2taUc561R5Ke0LfhGUQ/uGeTs9qsXMXCDqQIMhEVeA961Nky&#10;YG4SMhJmQlhkMRT6ZFPOwVvzJXT7bAnumjTSGtK3OrExqBVwk8XJH4LXH3ZAljxsnz34Ia5Xor+8&#10;a4LjwwuazznvH8AExvgZv9/h/PsowdFjsKRclGTH4t/jIXYsaR9/HKEfxC1sWJA6mMlW2LAYyXP7&#10;lbw7FvvVJSDZVS6CIUjG044b6kCy5zo+M0S1cmEnM+JjESTvGLwvbbd+yhKiC13qAJK5TsVEVThs&#10;dCDZ8W24YgiXW18Q4TITu0ZqjJNGfsLlb2+EuwguK4PeIC5L6562qhxGQWTDMUC4POTR3TX5EC6r&#10;+AjXHXAm4V4nHOrgMoJB/QhAT/qy0HUJl0eMy8re/hhxH6Qv93cTaEXJt0EoUu+QgWKuq1xRg7is&#10;XKJQVXT0ZcuG04k50AmYCZjnQ5tBjtGjCmDt2bCVjU5TYcbWjMjyhNlmwN1HlmweUtma0smSDVXr&#10;pNP00hK0XkSmcjcSMn/rSMyLaMwq7nEQmZV9RBeZEcodInqXkFmGiu8GQZPKvDyGzCoOp4fMShvQ&#10;RWbXtUCIpDOTLXv8eyWwKU8algiZR4HMJ8O+EFXemRG1dOYoQOAm/NekM5POrKMzI8L0wMmMex0V&#10;6hizrdB0zZB0Zor+2gnqGKeX2VfxQITMY0Bm72T0F552PFEHmbFlIPJcWCYJmQmZtZB5IPxLbKk5&#10;I/zLtjwktBGWG7JmYz83+ZnH62fGJjTSmdt9Qcwz8w3zClzCmo2cIFJHGbJmi4whkidqIXNgItEc&#10;6cxsnwzbIfOk3FdPOTCbeUD2A7O7nCaa1mzbs80gENEOhMyEzAy6RhuZ7atYXdKZR6Ezn4wAE/uM&#10;z0Bmx0QiAbZ3n3RmQmYtnXkgAsw7NwLMDkPHdo8mfKAIMIoAG09OPl9tYCBkHgUyn4wAQ1zredZs&#10;x7XCwBQ8kXsJaTNzP8MoRYAdiwDzBiLAcK+jQh0/s2M7gRvAcw35kHRm0pnHrTOrfTSEzKNA5pMR&#10;YN65EWBOEFqWTzozWbPZMUAau6bYsQ/71uwu6lTTmu14URSx020ImWk/89jz2PvKskTIPAZkRkTf&#10;CT9zF++nuWvKtZAATCaOJZ2Z/MyHh9sd2TXFkikfILOKbdFF5ggZwFieQEJmQubRI7OybxIyjwKZ&#10;T0aAdVEFusiMA2KQ4Z78zBQBpqkzD0SAdR40TWR2HeQAs2nXFO2aeg67ppTPh5B5FMh8MgIMGYc7&#10;D59ObDY/eIaScz7slMhLpxZ6yrHZsMkd6szKTqeLzH6Aw0kp0wgh83NAZuV5JGQeBTKfjADzlYVE&#10;U2f2bNvmx1tSbDbFZmv5mQciwBCv0MmHOhFgnulaHmXnpHOmdiMux5lpBJGOcpUQMo8CmU9GgPlK&#10;DtNFZg85wCzKNEIRYJoRYCySet/P3PEcTZ3Zc5EDjLJzEjI/C2RWWaEImceAzMHJCDA87bQVHWu2&#10;FzmRS9k5yZp9pYvMAxFgwbkRYF7ghTYyzFIEWEURYGOPAOtWCSHzKJD5ZARYoPLKaOrMvmNaEWXn&#10;JGTWRuaBCLBA5VDQ1Jl9CznAKDsn6czPQmdWvJqQeRTIfDICLDg3Asz3Pd8CrjNthXZN0a6pB++a&#10;CgYiwHCvs9zo+Jl9F2mzKTsnIfOzQGYlvxIyjwKZT0aABedGgMHJHPqUnZN0Zm2deSACLDg3AswP&#10;kQPMFNEOlAOMcoAxAW+0ebM7LYqQeRTIfDICDPpGp63o+JkDBznAKDsnIbMuMocDEWC411Ghjs4c&#10;WFGEJLHkZ6bzmcd/PnNnWSJkHgMysygtEQs7dNYUnnY8UQuZA9fxKDsnIbM2Mg9EgIXnRoAF7FgV&#10;ys5J1uxnYc1W9k1C5lEg88kIsFBFFWhGgIVmhOP3RMZi8jOTn/nBfuZwIAIM9zr5UEtnjizEO1Cm&#10;Eco08gwyjXQ+H0Lmb4vMV9tyOV1W5Yfy1Ut2DuO2Lo27TZbjqqxnk1XTlNOrK37wb1y/2KyTqqiL&#10;RfMiKTZXxWKxTlJtfUX5+N5Wabooqo3hhvs+Pskj6/J9xQ4evltUG/Y/WjSgIVqBHcmkS7blWhav&#10;3Z0zZYXYYBrBvJggMoyd0ScSL8L3074nua2bn9KCvzP+/K5u0F48Xc5xJS6khp8UeV6vm/R3vGyx&#10;yeLZ5F9XhmlsDdu1rQjZx2S9veL/7Re3AysMQ2NldD1hTe1V+R1WBdWCZQaR5QX3t9Ov5Jr3tgH0&#10;UG3IEdzfxk4lPpk77WBW1bzFq3Yqk7tcziWujDhftluuy6JmX7A/sfhI7U9MHGYUr0Qt9iHuqYzh&#10;9ytz08uDKwsoVS1zjbmtLP6XI6jSpDHgPs0mRjObNBOjmk2qiXEzm9yI71/GDRs46zC7NLagOkkf&#10;xkpRIHu8KT6nHwtesGHTIEzggkLkyLsiye3NOnmd/tWv4DhB4IlhW47rRXzIaJa/zQ88T/p2vrMD&#10;eL45dYpnkqT4hLlqlndaGGrPckMbHiNeDUl9dl5p265vMRmHrTLbMsUibjujZmB/DfabwTyzGeOf&#10;XM0im/ze+syLt+ssY2TB+JPgCPyq+ZKlbCp5Sg9jPcd82qcS7rCy9Sqep2Jvl2fin5x0dbD5CQ+x&#10;derdgmovnWYva1qSXxR581u6aCdJTA2bpcfAz8hyQWJG83MOBHG9wMaPiv+QT276T/LbzZsCywtE&#10;VpcJv2Tlm6y9XFTF5hOy715XWH54FOfJqsAaTBqsQvHjTYPfeAQ0SdLra34NhAJJvcs/lAl7OV90&#10;Vd18vPsUV6VR4hKLOb1rfina5PrxtMUCRpeqLKuZF9e3TbFYM6DgdCjmVf4AaF4KPRmsCetzh564&#10;h26xry13lchfx9DTdwNPcD9esQNON3JcF9lFOHB6doBEXnKBfDXgdEOcZt/ykQMU3AFOz7Q9h4Ga&#10;Z0Vmy80OquwAp42I8MgPAWr3tANi65DQvrcNzJYqLt98fxv9SmIIO+2Axgg4D4Cz/W4MOOV3Z+uv&#10;Q0UBZ1gFwBVBIZJEuyJ9hGnhKAx8X57UjB3OEWASi6R9aAWeY4civzaQs5XrRFOSpiTMycZ2m9j9&#10;JaoBqU1f7qW2A5HGrG3PRULvCKdOszFAUPBsvgVCPZVLhI9QkT5HxU4gYByKkJNxY7CvxQIiGoe/&#10;eCqRUMgDm3VeVEO4Tcj5hJCzr4P2rxmifXt9NBrYDYJ7u4hqNHevCwiYyrt7BFtt6Jo2TmjkMrHv&#10;+BCdOZ+BnGEkqA9dMMJqF5ppEIUOD+QCDbcAy8QOpplKAYXpHpx+9ySTVnmti2w9Z/IxY2ZKihUC&#10;bkfjO6WynCkovuOZYmGceMPNspUve29AZzOunIllJzS+B8jmsrlkdfw45JEm51PBeiMWxqEWPx1R&#10;/BGYiDJqqaCQ66oqtsYbWJCwhovKcKO+kUsnNMQGG3GkA8q1TcvZE9shDDFLF8oE5j38pG6qeL1c&#10;NapbQjE6wl3EOm/idfZjPjeaL2UKlalaw5yTpVIQYkUesPgHlef5Hy170Vj4XSVNbbureIa8cF5C&#10;+z4d9q8vAmwQjltV8ShNsjId0OnQ5I496QRNBo5lc1n7OMYRTZ4nw55HkxeivUNX/D4/ZKbKM2nP&#10;gdwkUzvj4EzflOpTK2S1/JBobyHUoEHR6xH44YVoT7ndT/C9vhtei+/5YRi0tGfDtbTneyLaU+j6&#10;LGnvMNXFId87N+EFdk04bUr7k3wPJqzWs3FEryTMvSTmPoLsd7ix+5AOVfijZkCc7Zi+p/SREzzQ&#10;9sUhIiT7DZhnHgF/H4EOD7cxHtKhso9o0iF8VW5kQvPmZvTjdOhEPg79gqxJdPhc6dB6gC6MMufp&#10;I26A+GCZIvIULoMOSRdmYRpPRR+5PD9kKRz3No8d8EOUOY8OPSeCbRCUzvihE0aCoDv3fqubEB0+&#10;Mb34EejwAfKhda586PkgPeblIjqcTTox7+9lr76MrcZ6gHyIMmfyQzPwA1fKh57juRzgh/gh9BmS&#10;D58OLl+G9mAjuReLhR2F9UdTN/EdQDE4KOeBfsjylIKIifYQqiADdZ61ndBGAOJ9ciDKnMf3fN+G&#10;iVoEbZMcqJzMTx9/L8T3HqALi8Dfc/ieabPNNw+Q/Qhz+ZaF56sLd4cKXleJ4R2cJyiZXz/SzqgK&#10;RO0H2PjiRw4PX2t3hCGSQW5TsbBdew9skfUM4bgySsZ04MC7J0wmrpLjUXfQ1u7bh/Jswl3EB4Eg&#10;ha0bb9eIXXwX1837uMJOOdz8nFbNr/izyAqEHGLvE7+aGNi+8dfQfVYeew7xdGJsq7icTeo/b+Mq&#10;nRhZf/vIM9tYcnnrAI5GktLJbyxYzHhdxUmKFdo3kH7A1syjKxRHfPLdVUzilSvUCU0klxFCyXdW&#10;FPpQznZFYgBH2MbGYmcbdrtzQ9hxo33FOsf7RouVOzdoFxhnO4+5C4wv1u0S+8FAt0vwsNU6+SFu&#10;4v5vXG/LaWoXqyKbp9Wr/wkAAAD//wMAUEsDBBQABgAIAAAAIQD4WXzV4AAAAAoBAAAPAAAAZHJz&#10;L2Rvd25yZXYueG1sTI9Ba8JAEIXvhf6HZQq96W5SKzVmIyJtT1KoFoq3NRmTYHY2ZNck/vuOp3qb&#10;x3u8+V66Gm0jeux87UhDNFUgkHJX1FRq+Nl/TN5A+GCoMI0j1HBFD6vs8SE1SeEG+sZ+F0rBJeQT&#10;o6EKoU2k9HmF1vipa5HYO7nOmsCyK2XRmYHLbSNjpebSmpr4Q2Va3FSYn3cXq+FzMMP6JXrvt+fT&#10;5nrYv379biPU+vlpXC9BBBzDfxhu+IwOGTMd3YUKLxoNk0ipmLMaeNLNV7PZAsSRr/kiBpml8n5C&#10;9gcAAP//AwBQSwECLQAUAAYACAAAACEAtoM4kv4AAADhAQAAEwAAAAAAAAAAAAAAAAAAAAAAW0Nv&#10;bnRlbnRfVHlwZXNdLnhtbFBLAQItABQABgAIAAAAIQA4/SH/1gAAAJQBAAALAAAAAAAAAAAAAAAA&#10;AC8BAABfcmVscy8ucmVsc1BLAQItABQABgAIAAAAIQARWTtkrBIAABgGAQAOAAAAAAAAAAAAAAAA&#10;AC4CAABkcnMvZTJvRG9jLnhtbFBLAQItABQABgAIAAAAIQD4WXzV4AAAAAoBAAAPAAAAAAAAAAAA&#10;AAAAAAYVAABkcnMvZG93bnJldi54bWxQSwUGAAAAAAQABADzAAAAExYAAAAA&#10;">
                <v:group id="Group 571" o:spid="_x0000_s1392" style="position:absolute;width:72716;height:10623" coordsize="72716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group id="Group 523" o:spid="_x0000_s1393" style="position:absolute;left:1831;width:70885;height:10623" coordsize="70885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    <v:group id="Group 518" o:spid="_x0000_s1394" style="position:absolute;width:70885;height:10623" coordsize="70885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    <v:group id="Group 516" o:spid="_x0000_s1395" style="position:absolute;width:70885;height:10623" coordsize="70885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      <v:group id="Group 513" o:spid="_x0000_s1396" style="position:absolute;width:70885;height:10623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        <v:group id="Group 510" o:spid="_x0000_s1397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<v:group id="Group 508" o:spid="_x0000_s1398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            <v:group id="Group 506" o:spid="_x0000_s1399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              <v:group id="Group 501" o:spid="_x0000_s1400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                <v:shape id="Text Box 500" o:spid="_x0000_s1401" type="#_x0000_t202" style="position:absolute;left:46562;top:2307;width:7189;height:2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WksIA&#10;AADcAAAADwAAAGRycy9kb3ducmV2LnhtbERPS2vCQBC+C/0PyxR6003rA4luQmiRFlsoPi7ehuw0&#10;Cc3OhuxU4793DwWPH997nQ+uVWfqQ+PZwPMkAUVcettwZeB42IyXoIIgW2w9k4ErBcizh9EaU+sv&#10;vKPzXioVQzikaKAW6VKtQ1mTwzDxHXHkfnzvUCLsK217vMRw1+qXJFlohw3Hhho7eq2p/N3/OQPb&#10;2QnfpvJJV+Hhuyjel90sfBnz9DgUK1BCg9zF/+4Pa2CexPnxTDwCO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VaSwgAAANwAAAAPAAAAAAAAAAAAAAAAAJgCAABkcnMvZG93&#10;bnJldi54bWxQSwUGAAAAAAQABAD1AAAAhwMAAAAA&#10;" fillcolor="white [3201]" strokecolor="white [3212]" strokeweight=".5pt">
                                    <v:textbox>
                                      <w:txbxContent>
                                        <w:p w:rsidR="007D08B4" w:rsidRDefault="007D08B4" w:rsidP="0006531A">
                                          <w:pPr>
                                            <w:rPr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lang w:bidi="fa-IR"/>
                                            </w:rPr>
                                            <w:t>15000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499" o:spid="_x0000_s1402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                  <v:group id="Group 497" o:spid="_x0000_s1403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0K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vny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k0K8cAAADc&#10;AAAADwAAAAAAAAAAAAAAAACqAgAAZHJzL2Rvd25yZXYueG1sUEsFBgAAAAAEAAQA+gAAAJ4DAAAA&#10;AA==&#10;">
                                      <v:group id="Group 495" o:spid="_x0000_s1404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cPx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Xh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1w/HxgAAANwA&#10;AAAPAAAAAAAAAAAAAAAAAKoCAABkcnMvZG93bnJldi54bWxQSwUGAAAAAAQABAD6AAAAnQMAAAAA&#10;">
                                        <v:shape id="Text Box 494" o:spid="_x0000_s1405" type="#_x0000_t202" style="position:absolute;left:17958;top:2800;width:6508;height:2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Ki8QA&#10;AADcAAAADwAAAGRycy9kb3ducmV2LnhtbESPQWvCQBSE7wX/w/KE3urGNhSNrhIq0mKFUvXi7ZF9&#10;JsHs25B91fjvu0Khx2FmvmHmy9416kJdqD0bGI8SUMSFtzWXBg779dMEVBBki41nMnCjAMvF4GGO&#10;mfVX/qbLTkoVIRwyNFCJtJnWoajIYRj5ljh6J985lCi7UtsOrxHuGv2cJK/aYc1xocKW3ioqzrsf&#10;Z2CTHnH1Ip90E+6/8vx90qZha8zjsM9noIR6+Q//tT+sgXSawv1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dyovEAAAA3AAAAA8AAAAAAAAAAAAAAAAAmAIAAGRycy9k&#10;b3ducmV2LnhtbFBLBQYAAAAABAAEAPUAAACJAwAAAAA=&#10;" fillcolor="white [3201]" strokecolor="white [3212]" strokeweight=".5pt">
                                          <v:textbox>
                                            <w:txbxContent>
                                              <w:p w:rsidR="007D08B4" w:rsidRDefault="007D08B4">
                                                <w:r>
                                                  <w:t>10000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group id="Group 493" o:spid="_x0000_s1406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IyK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yMijFAAAA3AAA&#10;AA8AAAAAAAAAAAAAAAAAqgIAAGRycy9kb3ducmV2LnhtbFBLBQYAAAAABAAEAPoAAACcAwAAAAA=&#10;">
                                          <v:group id="Group 485" o:spid="_x0000_s1407" style="position:absolute;top:5766;width:70886;height:4860" coordsize="82765,39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                          <v:line id="Straight Connector 438" o:spid="_x0000_s1408" style="position:absolute;visibility:visible;mso-wrap-style:square" from="1812,329" to="81009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ZcVsEAAADcAAAADwAAAGRycy9kb3ducmV2LnhtbERPy4rCMBTdC/MP4Qqz09QHItUojsNg&#10;Ny7Umf2lubbF5qYkae349WYhuDyc93rbm1p05HxlWcFknIAgzq2uuFDwe/kZLUH4gKyxtkwK/snD&#10;dvMxWGOq7Z1P1J1DIWII+xQVlCE0qZQ+L8mgH9uGOHJX6wyGCF0htcN7DDe1nCbJQhqsODaU2NC+&#10;pPx2bo0CNz/MFo/r5HgsujYzfxmFr+9Wqc9hv1uBCNSHt/jlzrSC+SyujWfiEZCb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dlxWwQAAANwAAAAPAAAAAAAAAAAAAAAA&#10;AKECAABkcnMvZG93bnJldi54bWxQSwUGAAAAAAQABAD5AAAAjwMAAAAA&#10;" strokecolor="#5b9bd5 [3204]" strokeweight="1.5pt">
                                              <v:stroke endarrow="classic" endarrowwidth="narrow" joinstyle="miter"/>
                                            </v:line>
                                            <v:line id="Straight Connector 439" o:spid="_x0000_s1409" style="position:absolute;flip:y;visibility:visible;mso-wrap-style:square" from="1812,0" to="1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gfMsQAAADcAAAADwAAAGRycy9kb3ducmV2LnhtbESPT2vCQBTE7wW/w/KEXkQ3rbZqdJVS&#10;aIne/Hd/ZJ/ZYPZtyK4mfnu3IPQ4zMxvmOW6s5W4UeNLxwreRgkI4tzpkgsFx8PPcAbCB2SNlWNS&#10;cCcP61XvZYmpdi3v6LYPhYgQ9ikqMCHUqZQ+N2TRj1xNHL2zayyGKJtC6gbbCLeVfE+ST2mx5Lhg&#10;sKZvQ/llf7UKTkeznbvpJvvwu/s2a38HVXkdKPXa774WIAJ14T/8bGdawWQ8h7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B8y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40" o:spid="_x0000_s1410" type="#_x0000_t202" style="position:absolute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q8TcIA&#10;AADcAAAADwAAAGRycy9kb3ducmV2LnhtbERPy2rCQBTdF/oPwy24q5OIj5I6BrEGuvVR0d0lc01C&#10;M3fSzDSJf+8sBJeH816mg6lFR62rLCuIxxEI4tzqigsFx0P2/gHCeWSNtWVScCMH6er1ZYmJtj3v&#10;qNv7QoQQdgkqKL1vEildXpJBN7YNceCutjXoA2wLqVvsQ7ip5SSK5tJgxaGhxIY2JeW/+3+joNmc&#10;vorDIov1bPsTHc8n+XfJrkqN3ob1JwhPg3+KH+5vrWA6DfPDmXA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GrxNwgAAANwAAAAPAAAAAAAAAAAAAAAAAJgCAABkcnMvZG93&#10;bnJldi54bWxQSwUGAAAAAAQABAD1AAAAhw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0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41" o:spid="_x0000_s1411" style="position:absolute;flip:y;visibility:visible;mso-wrap-style:square" from="5436,0" to="5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hgScQAAADcAAAADwAAAGRycy9kb3ducmV2LnhtbESPQWvCQBSE74X+h+UVehHdWGzV6Cql&#10;0BK9xer9kX1mg9m3Ibua+O9dQfA4zMw3zHLd21pcqPWVYwXjUQKCuHC64lLB/v93OAPhA7LG2jEp&#10;uJKH9er1ZYmpdh3ndNmFUkQI+xQVmBCaVEpfGLLoR64hjt7RtRZDlG0pdYtdhNtafiTJl7RYcVww&#10;2NCPoeK0O1sFh73Zzt10k336/LrNur9BXZ0HSr2/9d8LEIH68Aw/2plWMJmM4X4mHg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uGBJ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42" o:spid="_x0000_s1412" type="#_x0000_t202" style="position:absolute;left:362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HocUA&#10;AADcAAAADwAAAGRycy9kb3ducmV2LnhtbESPQWvCQBSE70L/w/IKvelGsbWkboLYBnpVU2lvj+wz&#10;Cc2+jdltEv+9KxQ8DjPzDbNOR9OInjpXW1Ywn0UgiAuray4V5Ids+grCeWSNjWVScCEHafIwWWOs&#10;7cA76ve+FAHCLkYFlfdtLKUrKjLoZrYlDt7JdgZ9kF0pdYdDgJtGLqLoRRqsOSxU2NK2ouJ3/2cU&#10;tNvje3lYZXP9/PEV5d9Hef7JTko9PY6bNxCeRn8P/7c/tYLlcgG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IehxQAAANwAAAAPAAAAAAAAAAAAAAAAAJgCAABkcnMv&#10;ZG93bnJldi54bWxQSwUGAAAAAAQABAD1AAAAig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43" o:spid="_x0000_s1413" style="position:absolute;flip:y;visibility:visible;mso-wrap-style:square" from="8979,0" to="8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ZbpcQAAADcAAAADwAAAGRycy9kb3ducmV2LnhtbESPT2vCQBTE70K/w/IKvYhuam3V6CpS&#10;qERv/rs/ss9saPZtyK4mfnu3UPA4zMxvmMWqs5W4UeNLxwrehwkI4tzpkgsFp+PPYArCB2SNlWNS&#10;cCcPq+VLb4Gpdi3v6XYIhYgQ9ikqMCHUqZQ+N2TRD11NHL2LayyGKJtC6gbbCLeVHCXJl7RYclww&#10;WNO3ofz3cLUKziezm7nJNvv0+/suazf9qrz2lXp77dZzEIG68Az/tzOtYDz+gL8z8Qj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lul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44" o:spid="_x0000_s1414" type="#_x0000_t202" style="position:absolute;left:716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G6TsQA&#10;AADcAAAADwAAAGRycy9kb3ducmV2LnhtbESPT4vCMBTE7wt+h/CEva2pS12lGkXUglf/ordH82yL&#10;zUu3yWr99kZY8DjMzG+Yyaw1lbhR40rLCvq9CARxZnXJuYL9Lv0agXAeWWNlmRQ8yMFs2vmYYKLt&#10;nTd02/pcBAi7BBUU3teJlC4ryKDr2Zo4eBfbGPRBNrnUDd4D3FTyO4p+pMGSw0KBNS0Kyq7bP6Og&#10;XhyX+W6Y9vVgdYj2p6P8PacXpT677XwMwlPr3+H/9loriOMY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huk7EAAAA3AAAAA8AAAAAAAAAAAAAAAAAmAIAAGRycy9k&#10;b3ducmV2LnhtbFBLBQYAAAAABAAEAPUAAACJAwAAAAA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45" o:spid="_x0000_s1415" style="position:absolute;flip:y;visibility:visible;mso-wrap-style:square" from="12603,0" to="12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NmSsQAAADcAAAADwAAAGRycy9kb3ducmV2LnhtbESPQWvCQBSE70L/w/IKvYhuWrRqdJVS&#10;qERvsXp/ZJ/ZYPZtyK4m/nu3UPA4zMw3zGrT21rcqPWVYwXv4wQEceF0xaWC4+/PaA7CB2SNtWNS&#10;cCcPm/XLYIWpdh3ndDuEUkQI+xQVmBCaVEpfGLLox64hjt7ZtRZDlG0pdYtdhNtafiTJp7RYcVww&#10;2NC3oeJyuFoFp6PZL9xsl019ft9n3XZYV9ehUm+v/dcSRKA+PMP/7UwrmEym8HcmHg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g2ZK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46" o:spid="_x0000_s1416" type="#_x0000_t202" style="position:absolute;left:10791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+BosMA&#10;AADcAAAADwAAAGRycy9kb3ducmV2LnhtbESPT4vCMBTE74LfITzBm6aKutI1iqgFr/5l9/Zonm3Z&#10;5qU2Ueu3N4Kwx2FmfsPMFo0pxZ1qV1hWMOhHIIhTqwvOFBwPSW8KwnlkjaVlUvAkB4t5uzXDWNsH&#10;7+i+95kIEHYxKsi9r2IpXZqTQde3FXHwLrY26IOsM6lrfAS4KeUwiibSYMFhIceKVjmlf/ubUVCt&#10;zuvs8JUM9Hhzio4/Z3n9TS5KdTvN8huEp8b/hz/trVYwGk3g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+Bos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3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47" o:spid="_x0000_s1417" style="position:absolute;flip:y;visibility:visible;mso-wrap-style:square" from="16228,0" to="162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1dpsUAAADcAAAADwAAAGRycy9kb3ducmV2LnhtbESPW4vCMBSE3xf8D+EIvsiaKq6XapRl&#10;Qen65mXfD82xKTYnpYm2/vvNwoKPw8x8w6y3na3EgxpfOlYwHiUgiHOnSy4UXM679wUIH5A1Vo5J&#10;wZM8bDe9tzWm2rV8pMcpFCJC2KeowIRQp1L63JBFP3I1cfSurrEYomwKqRtsI9xWcpIkM2mx5Lhg&#10;sKYvQ/ntdLcKfi7msHTz7+zDH5+HrN0Pq/I+VGrQ7z5XIAJ14RX+b2dawXQ6h78z8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1dpsUAAADcAAAADwAAAAAAAAAA&#10;AAAAAAChAgAAZHJzL2Rvd25yZXYueG1sUEsFBgAAAAAEAAQA+QAAAJMDAAAAAA==&#10;" strokecolor="red" strokeweight="1.5pt">
                                              <v:stroke joinstyle="miter"/>
                                            </v:line>
                                            <v:shape id="Text Box 448" o:spid="_x0000_s1418" type="#_x0000_t202" style="position:absolute;left:1441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wS8IA&#10;AADcAAAADwAAAGRycy9kb3ducmV2LnhtbERPy2rCQBTdF/oPwy24q5OIj5I6BrEGuvVR0d0lc01C&#10;M3fSzDSJf+8sBJeH816mg6lFR62rLCuIxxEI4tzqigsFx0P2/gHCeWSNtWVScCMH6er1ZYmJtj3v&#10;qNv7QoQQdgkqKL1vEildXpJBN7YNceCutjXoA2wLqVvsQ7ip5SSK5tJgxaGhxIY2JeW/+3+joNmc&#10;vorDIov1bPsTHc8n+XfJrkqN3ob1JwhPg3+KH+5vrWA6DWvDmXA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LBLwgAAANwAAAAPAAAAAAAAAAAAAAAAAJgCAABkcnMvZG93&#10;bnJldi54bWxQSwUGAAAAAAQABAD1AAAAhw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4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49" o:spid="_x0000_s1419" style="position:absolute;flip:y;visibility:visible;mso-wrap-style:square" from="19770,0" to="19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5sT8QAAADcAAAADwAAAGRycy9kb3ducmV2LnhtbESPQWvCQBSE74L/YXmFXkQ3Fq0aXaUU&#10;WqI3rd4f2Wc2NPs2ZFcT/70rCB6HmfmGWW06W4krNb50rGA8SkAQ506XXCg4/v0M5yB8QNZYOSYF&#10;N/KwWfd7K0y1a3lP10MoRISwT1GBCaFOpfS5IYt+5Gri6J1dYzFE2RRSN9hGuK3kR5J8SoslxwWD&#10;NX0byv8PF6vgdDS7hZtts6nf33ZZ+zuoystAqfe37msJIlAXXuFnO9MKJpMFPM7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zmxP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50" o:spid="_x0000_s1420" type="#_x0000_t202" style="position:absolute;left:18040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MqkM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BMMwP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8MqkMAAAADcAAAADwAAAAAAAAAAAAAAAACYAgAAZHJzL2Rvd25y&#10;ZXYueG1sUEsFBgAAAAAEAAQA9QAAAIU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5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51" o:spid="_x0000_s1421" style="position:absolute;flip:y;visibility:visible;mso-wrap-style:square" from="23395,0" to="233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2lMQAAADcAAAADwAAAGRycy9kb3ducmV2LnhtbESPQWvCQBSE74X+h+UVehHdWLRqdJVS&#10;aEm9xer9kX1mg9m3Ibua+O9dQfA4zMw3zGrT21pcqPWVYwXjUQKCuHC64lLB/v9nOAfhA7LG2jEp&#10;uJKHzfr1ZYWpdh3ndNmFUkQI+xQVmBCaVEpfGLLoR64hjt7RtRZDlG0pdYtdhNtafiTJp7RYcVww&#10;2NC3oeK0O1sFh73ZLtzsL5v6/LrNut9BXZ0HSr2/9V9LEIH68Aw/2plWMJmO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YfaU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52" o:spid="_x0000_s1422" type="#_x0000_t202" style="position:absolute;left:21583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RfM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Gg/h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0RfM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6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53" o:spid="_x0000_s1423" style="position:absolute;flip:y;visibility:visible;mso-wrap-style:square" from="27020,0" to="2702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/NeMQAAADcAAAADwAAAGRycy9kb3ducmV2LnhtbESPT2vCQBTE70K/w/IKvYhuarVqdBUp&#10;VFJv/rs/ss9saPZtyK4mfnu3UPA4zMxvmOW6s5W4UeNLxwrehwkI4tzpkgsFp+P3YAbCB2SNlWNS&#10;cCcP69VLb4mpdi3v6XYIhYgQ9ikqMCHUqZQ+N2TRD11NHL2LayyGKJtC6gbbCLeVHCXJp7RYclww&#10;WNOXofz3cLUKziezm7vpTzbx+/sua7f9qrz2lXp77TYLEIG68Az/tzOtYDz5gL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/814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54" o:spid="_x0000_s1424" type="#_x0000_t202" style="position:absolute;left:25207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gsk8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Go/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gsk8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7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55" o:spid="_x0000_s1425" style="position:absolute;flip:y;visibility:visible;mso-wrap-style:square" from="30562,0" to="305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rwl8QAAADcAAAADwAAAGRycy9kb3ducmV2LnhtbESPT2vCQBTE7wW/w/IEL6IbpaltdJVS&#10;UFJv/rs/ss9sMPs2ZFcTv323UOhxmJnfMKtNb2vxoNZXjhXMpgkI4sLpiksF59N28g7CB2SNtWNS&#10;8CQPm/XgZYWZdh0f6HEMpYgQ9hkqMCE0mZS+MGTRT11DHL2ray2GKNtS6ha7CLe1nCfJm7RYcVww&#10;2NCXoeJ2vFsFl7PZf7jFd576w3Ofd7txXd3HSo2G/ecSRKA+/If/2rlW8Jq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WvCX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56" o:spid="_x0000_s1426" type="#_x0000_t202" style="position:absolute;left:28832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YXf8UA&#10;AADcAAAADwAAAGRycy9kb3ducmV2LnhtbESPQWvCQBSE74X+h+UVems2kaoluoqkDfRaTYPeHtln&#10;Esy+TbNbTf99VxA8DjPzDbNcj6YTZxpca1lBEsUgiCurW64VFLv85Q2E88gaO8uk4I8crFePD0tM&#10;tb3wF523vhYBwi5FBY33fSqlqxoy6CLbEwfvaAeDPsihlnrAS4CbTk7ieCYNthwWGuwpa6g6bX+N&#10;gj4r3+vdPE/09OM7Lval/DnkR6Wen8bNAoSn0d/Dt/anVvA6n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Zhd/xQAAANwAAAAPAAAAAAAAAAAAAAAAAJgCAABkcnMv&#10;ZG93bnJldi54bWxQSwUGAAAAAAQABAD1AAAAig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8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57" o:spid="_x0000_s1427" style="position:absolute;flip:y;visibility:visible;mso-wrap-style:square" from="34187,0" to="34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TLe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+Jj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xMt7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58" o:spid="_x0000_s1428" type="#_x0000_t202" style="position:absolute;left:3237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Umls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BMKwN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bUmlsAAAADcAAAADwAAAAAAAAAAAAAAAACYAgAAZHJzL2Rvd25y&#10;ZXYueG1sUEsFBgAAAAAEAAQA9QAAAIU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9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59" o:spid="_x0000_s1429" style="position:absolute;flip:y;visibility:visible;mso-wrap-style:square" from="37811,0" to="3781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f6ksQAAADcAAAADwAAAGRycy9kb3ducmV2LnhtbESPQWvCQBSE74L/YXmFXkQ3llo1uooI&#10;LdGbVu+P7DMbmn0bsquJ/74rCB6HmfmGWa47W4kbNb50rGA8SkAQ506XXCg4/X4PZyB8QNZYOSYF&#10;d/KwXvV7S0y1a/lAt2MoRISwT1GBCaFOpfS5IYt+5Gri6F1cYzFE2RRSN9hGuK3kR5J8SYslxwWD&#10;NW0N5X/Hq1VwPpn93E132cQf7vus/RlU5XWg1Ptbt1mACNSFV/jZzrSCz8kc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F/qS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60" o:spid="_x0000_s1430" type="#_x0000_t202" style="position:absolute;left:35999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/gLcMA&#10;AADcAAAADwAAAGRycy9kb3ducmV2LnhtbERPy2rCQBTdF/oPwy10VycRa0vqJIga6FZjRXeXzM2D&#10;Zu7EzNSkf99ZCF0eznuVTaYTNxpca1lBPItAEJdWt1wrOBb5yzsI55E1dpZJwS85yNLHhxUm2o68&#10;p9vB1yKEsEtQQeN9n0jpyoYMupntiQNX2cGgD3CopR5wDOGmk/MoWkqDLYeGBnvaNFR+H36Mgn5z&#10;2tbFWx7r191XdDyf5PWSV0o9P03rDxCeJv8vvrs/tYLFMswP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/gLc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10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61" o:spid="_x0000_s1431" style="position:absolute;flip:y;visibility:visible;mso-wrap-style:square" from="41436,0" to="41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08KcQAAADcAAAADwAAAGRycy9kb3ducmV2LnhtbESPQWvCQBSE74L/YXmFXkQ3FrUaXUUK&#10;ldSbVu+P7DMbmn0bsquJ/94VCh6HmfmGWW06W4kbNb50rGA8SkAQ506XXCg4/X4P5yB8QNZYOSYF&#10;d/KwWfd7K0y1a/lAt2MoRISwT1GBCaFOpfS5IYt+5Gri6F1cYzFE2RRSN9hGuK3kR5LMpMWS44LB&#10;mr4M5X/Hq1VwPpn9wn3+ZFN/uO+zdjeoyutAqfe3brsEEagLr/B/O9MKJr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Twp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62" o:spid="_x0000_s1432" type="#_x0000_t202" style="position:absolute;left:3962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bwcUA&#10;AADcAAAADwAAAGRycy9kb3ducmV2LnhtbESPQWvCQBSE74X+h+UVeqsbpdUSXUXSBnpVU9HbI/vc&#10;BLNvY3Yb03/vFgoeh5n5hlmsBtuInjpfO1YwHiUgiEunazYKil3+8g7CB2SNjWNS8EseVsvHhwWm&#10;2l15Q/02GBEh7FNUUIXQplL6siKLfuRa4uidXGcxRNkZqTu8Rrht5CRJptJizXGhwpayisrz9scq&#10;aLP9h9nN8rF++/xOisNeXo75Sannp2E9BxFoCPfwf/tLK3idTuD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dvBxQAAANwAAAAPAAAAAAAAAAAAAAAAAJgCAABkcnMv&#10;ZG93bnJldi54bWxQSwUGAAAAAAQABAD1AAAAig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63" o:spid="_x0000_s1433" style="position:absolute;flip:y;visibility:visible;mso-wrap-style:square" from="44978,0" to="449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MHxcUAAADcAAAADwAAAGRycy9kb3ducmV2LnhtbESPW2vCQBSE34X+h+UU+iK6sa236CpS&#10;aIm+eXs/ZI/ZYPZsyK4m/vtuoeDjMDPfMMt1Zytxp8aXjhWMhgkI4tzpkgsFp+P3YAbCB2SNlWNS&#10;8CAP69VLb4mpdi3v6X4IhYgQ9ikqMCHUqZQ+N2TRD11NHL2LayyGKJtC6gbbCLeVfE+SibRYclww&#10;WNOXofx6uFkF55PZzd10m439/rHL2p9+Vd76Sr29dpsFiEBdeIb/25lW8Dn5gL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MHxcUAAADcAAAADwAAAAAAAAAA&#10;AAAAAAChAgAAZHJzL2Rvd25yZXYueG1sUEsFBgAAAAAEAAQA+QAAAJMDAAAAAA==&#10;" strokecolor="red" strokeweight="1.5pt">
                                              <v:stroke joinstyle="miter"/>
                                            </v:line>
                                            <v:shape id="Text Box 464" o:spid="_x0000_s1434" type="#_x0000_t202" style="position:absolute;left:43166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TmLsMA&#10;AADcAAAADwAAAGRycy9kb3ducmV2LnhtbESPT4vCMBTE74LfITzBm6aKutI1iqgFr/5l9/Zonm3Z&#10;5qU2Ueu3N4Kwx2FmfsPMFo0pxZ1qV1hWMOhHIIhTqwvOFBwPSW8KwnlkjaVlUvAkB4t5uzXDWNsH&#10;7+i+95kIEHYxKsi9r2IpXZqTQde3FXHwLrY26IOsM6lrfAS4KeUwiibSYMFhIceKVjmlf/ubUVCt&#10;zuvs8JUM9Hhzio4/Z3n9TS5KdTvN8huEp8b/hz/trVYwmozg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TmLs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65" o:spid="_x0000_s1435" style="position:absolute;flip:y;visibility:visible;mso-wrap-style:square" from="48603,0" to="48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Y6Ks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+JhN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Njoq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66" o:spid="_x0000_s1436" type="#_x0000_t202" style="position:absolute;left:46790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dwsQA&#10;AADcAAAADwAAAGRycy9kb3ducmV2LnhtbESPQYvCMBSE78L+h/AEb5oq2pVqlMXdgtdVV/T2aJ5t&#10;sXmpTdT67zeC4HGYmW+Y+bI1lbhR40rLCoaDCARxZnXJuYLdNu1PQTiPrLGyTAoe5GC5+OjMMdH2&#10;zr902/hcBAi7BBUU3teJlC4ryKAb2Jo4eCfbGPRBNrnUDd4D3FRyFEWxNFhyWCiwplVB2XlzNQrq&#10;1f47336mQz35+Yt2h728HNOTUr1u+zUD4an17/CrvdYKxnEMzzPh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3cLEAAAA3AAAAA8AAAAAAAAAAAAAAAAAmAIAAGRycy9k&#10;b3ducmV2LnhtbFBLBQYAAAAABAAEAPUAAACJAwAAAAA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13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67" o:spid="_x0000_s1437" style="position:absolute;flip:y;visibility:visible;mso-wrap-style:square" from="52227,0" to="5222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gBxsQAAADcAAAADwAAAGRycy9kb3ducmV2LnhtbESPQWvCQBSE74L/YXmCF6mbFo02dZVS&#10;UKI3rd4f2ddsaPZtyK4m/vtuQfA4zMw3zGrT21rcqPWVYwWv0wQEceF0xaWC8/f2ZQnCB2SNtWNS&#10;cCcPm/VwsMJMu46PdDuFUkQI+wwVmBCaTEpfGLLop64hjt6Pay2GKNtS6ha7CLe1fEuSVFqsOC4Y&#10;bOjLUPF7uloFl7M5vLvFPp/74/2Qd7tJXV0nSo1H/ecHiEB9eIYf7VwrmKU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qAHG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68" o:spid="_x0000_s1438" type="#_x0000_t202" style="position:absolute;left:50415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nsK8MA&#10;AADcAAAADwAAAGRycy9kb3ducmV2LnhtbERPy2rCQBTdF/oPwy10VycRa0vqJIga6FZjRXeXzM2D&#10;Zu7EzNSkf99ZCF0eznuVTaYTNxpca1lBPItAEJdWt1wrOBb5yzsI55E1dpZJwS85yNLHhxUm2o68&#10;p9vB1yKEsEtQQeN9n0jpyoYMupntiQNX2cGgD3CopR5wDOGmk/MoWkqDLYeGBnvaNFR+H36Mgn5z&#10;2tbFWx7r191XdDyf5PWSV0o9P03rDxCeJv8vvrs/tYLFMqwN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nsK8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14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69" o:spid="_x0000_s1439" style="position:absolute;flip:y;visibility:visible;mso-wrap-style:square" from="55770,0" to="55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swL8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vKc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ezAv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70" o:spid="_x0000_s1440" type="#_x0000_t202" style="position:absolute;left:54040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Z28MIA&#10;AADcAAAADwAAAGRycy9kb3ducmV2LnhtbERPy2rCQBTdF/yH4Ra6q5OUWkt0FIkG3Pqk7i6ZaxKa&#10;uZNmxiT+vbMouDyc93w5mFp01LrKsoJ4HIEgzq2uuFBwPGTv3yCcR9ZYWyYFd3KwXIxe5pho2/OO&#10;ur0vRAhhl6CC0vsmkdLlJRl0Y9sQB+5qW4M+wLaQusU+hJtafkTRlzRYcWgosaG0pPx3fzMKmvS8&#10;Lg7TLNaTzSk6/pzl3yW7KvX2OqxmIDwN/in+d2+1gs9pmB/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dnbwwgAAANwAAAAPAAAAAAAAAAAAAAAAAJgCAABkcnMvZG93&#10;bnJldi54bWxQSwUGAAAAAAQABAD1AAAAhw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15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71" o:spid="_x0000_s1441" style="position:absolute;flip:y;visibility:visible;mso-wrap-style:square" from="59394,0" to="593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Sq9M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Jr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1Kr0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72" o:spid="_x0000_s1442" type="#_x0000_t202" style="position:absolute;left:57582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hNHMUA&#10;AADcAAAADwAAAGRycy9kb3ducmV2LnhtbESPT2vCQBTE74LfYXlCb2aT0FZJXUXUQK/+C+3tkX0m&#10;odm3MbvV9Nu7hUKPw8z8hlmsBtOKG/WusawgiWIQxKXVDVcKTsd8OgfhPLLG1jIp+CEHq+V4tMBM&#10;2zvv6XbwlQgQdhkqqL3vMildWZNBF9mOOHgX2xv0QfaV1D3eA9y0Mo3jV2mw4bBQY0ebmsqvw7dR&#10;0G2KbXWc5Yl+2Z3j00chr5/5RamnybB+A+Fp8P/hv/a7VvA8S+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E0cxQAAANwAAAAPAAAAAAAAAAAAAAAAAJgCAABkcnMv&#10;ZG93bnJldi54bWxQSwUGAAAAAAQABAD1AAAAig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16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73" o:spid="_x0000_s1443" style="position:absolute;flip:y;visibility:visible;mso-wrap-style:square" from="63019,0" to="6301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qRGM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jGc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SpEY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74" o:spid="_x0000_s1444" type="#_x0000_t202" style="position:absolute;left:61207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1w88UA&#10;AADcAAAADwAAAGRycy9kb3ducmV2LnhtbESPT2vCQBTE7wW/w/IEb80mYqukriKpAa/+C+3tkX0m&#10;odm3aXbV9Nu7hUKPw8z8hlmuB9OKG/WusawgiWIQxKXVDVcKTsf8eQHCeWSNrWVS8EMO1qvR0xJT&#10;be+8p9vBVyJA2KWooPa+S6V0ZU0GXWQ74uBdbG/QB9lXUvd4D3DTymkcv0qDDYeFGjvKaiq/Dlej&#10;oMuK9+o4zxP9sj3Hp49Cfn/mF6Um42HzBsLT4P/Df+2dVjCbz+D3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TXDzxQAAANwAAAAPAAAAAAAAAAAAAAAAAJgCAABkcnMv&#10;ZG93bnJldi54bWxQSwUGAAAAAAQABAD1AAAAig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17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75" o:spid="_x0000_s1445" style="position:absolute;flip:y;visibility:visible;mso-wrap-style:square" from="66561,0" to="6656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+s9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+JhP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76z3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76" o:spid="_x0000_s1446" type="#_x0000_t202" style="position:absolute;left:64831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LH8QA&#10;AADcAAAADwAAAGRycy9kb3ducmV2LnhtbESPT4vCMBTE74LfITxhb5oq/qMaRVwLXler6O3RPNti&#10;89Jtstr99psFweMwM79hluvWVOJBjSstKxgOIhDEmdUl5wrSY9Kfg3AeWWNlmRT8koP1qttZYqzt&#10;k7/ocfC5CBB2MSoovK9jKV1WkEE3sDVx8G62MeiDbHKpG3wGuKnkKIqm0mDJYaHAmrYFZffDj1FQ&#10;b8+f+XGWDPVkd4rSy1l+X5ObUh+9drMA4an17/CrvdcKxrMp/J8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TSx/EAAAA3AAAAA8AAAAAAAAAAAAAAAAAmAIAAGRycy9k&#10;b3ducmV2LnhtbFBLBQYAAAAABAAEAPUAAACJAwAAAAA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18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77" o:spid="_x0000_s1447" style="position:absolute;flip:y;visibility:visible;mso-wrap-style:square" from="70186,0" to="7018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GXG8QAAADcAAAADwAAAGRycy9kb3ducmV2LnhtbESPT2vCQBTE70K/w/IKXkQ3LdrY1FVK&#10;QYne/Hd/ZF+zodm3Ibua+O1dQehxmJnfMItVb2txpdZXjhW8TRIQxIXTFZcKTsf1eA7CB2SNtWNS&#10;cCMPq+XLYIGZdh3v6XoIpYgQ9hkqMCE0mZS+MGTRT1xDHL1f11oMUbal1C12EW5r+Z4kH9JixXHB&#10;YEM/hoq/w8UqOJ/M7tOl23zm97dd3m1GdXUZKTV87b+/QATqw3/42c61gmmawuN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Zcb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78" o:spid="_x0000_s1448" type="#_x0000_t202" style="position:absolute;left:68374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69sIA&#10;AADcAAAADwAAAGRycy9kb3ducmV2LnhtbERPy2rCQBTdF/yH4Ra6q5OUWkt0FIkG3Pqk7i6ZaxKa&#10;uZNmxiT+vbMouDyc93w5mFp01LrKsoJ4HIEgzq2uuFBwPGTv3yCcR9ZYWyYFd3KwXIxe5pho2/OO&#10;ur0vRAhhl6CC0vsmkdLlJRl0Y9sQB+5qW4M+wLaQusU+hJtafkTRlzRYcWgosaG0pPx3fzMKmvS8&#10;Lg7TLNaTzSk6/pzl3yW7KvX2OqxmIDwN/in+d2+1gs9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Hr2wgAAANwAAAAPAAAAAAAAAAAAAAAAAJgCAABkcnMvZG93&#10;bnJldi54bWxQSwUGAAAAAAQABAD1AAAAhwMAAAAA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19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79" o:spid="_x0000_s1449" style="position:absolute;flip:y;visibility:visible;mso-wrap-style:square" from="73811,0" to="7381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Km8sQAAADcAAAADwAAAGRycy9kb3ducmV2LnhtbESPQWvCQBSE7wX/w/IEL6KbFls1ukop&#10;KNGbVu+P7DMbzL4N2dXEf98tCB6HmfmGWa47W4k7Nb50rOB9nIAgzp0uuVBw+t2MZiB8QNZYOSYF&#10;D/KwXvXelphq1/KB7sdQiAhhn6ICE0KdSulzQxb92NXE0bu4xmKIsimkbrCNcFvJjyT5khZLjgsG&#10;a/oxlF+PN6vgfDL7uZvusk9/eOyzdjusyttQqUG/+16ACNSFV/jZzrSCyXQO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oqby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80" o:spid="_x0000_s1450" type="#_x0000_t202" style="position:absolute;left:71998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G18EA&#10;AADcAAAADwAAAGRycy9kb3ducmV2LnhtbERPy4rCMBTdC/5DuII7TRXHkdooohZmO77Q3aW5fWBz&#10;U5uMdv5+shBmeTjvZN2ZWjypdZVlBZNxBII4s7riQsHpmI4WIJxH1lhbJgW/5GC96vcSjLV98Tc9&#10;D74QIYRdjApK75tYSpeVZNCNbUMcuNy2Bn2AbSF1i68Qbmo5jaK5NFhxaCixoW1J2f3wYxQ028uu&#10;OH6mE/2xP0en60U+bmmu1HDQbZYgPHX+X/x2f2kFs0WYH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jBtfBAAAA3AAAAA8AAAAAAAAAAAAAAAAAmAIAAGRycy9kb3du&#10;cmV2LnhtbFBLBQYAAAAABAAEAPUAAACGAwAAAAA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20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81" o:spid="_x0000_s1451" style="position:absolute;flip:y;visibility:visible;mso-wrap-style:square" from="77435,0" to="7743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Ha08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Jv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AdrT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82" o:spid="_x0000_s1452" type="#_x0000_t202" style="position:absolute;left:75623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09O8MA&#10;AADcAAAADwAAAGRycy9kb3ducmV2LnhtbESPT4vCMBTE74LfITxhb5oqrko1irgW9upf9PZonm2x&#10;eek2Wa3f3giCx2FmfsPMFo0pxY1qV1hW0O9FIIhTqwvOFOx3SXcCwnlkjaVlUvAgB4t5uzXDWNs7&#10;b+i29ZkIEHYxKsi9r2IpXZqTQdezFXHwLrY26IOsM6lrvAe4KeUgikbSYMFhIceKVjml1+2/UVCt&#10;jj/Zbpz09ff6EO1PR/l3Ti5KfXWa5RSEp8Z/wu/2r1YwnAz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09O8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21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line id="Straight Connector 483" o:spid="_x0000_s1453" style="position:absolute;flip:y;visibility:visible;mso-wrap-style:square" from="80977,0" to="809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/hP8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jOc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n+E/xAAAANwAAAAPAAAAAAAAAAAA&#10;AAAAAKECAABkcnMvZG93bnJldi54bWxQSwUGAAAAAAQABAD5AAAAkgMAAAAA&#10;" strokecolor="red" strokeweight="1.5pt">
                                              <v:stroke joinstyle="miter"/>
                                            </v:line>
                                            <v:shape id="Text Box 484" o:spid="_x0000_s1454" type="#_x0000_t202" style="position:absolute;left:79165;top:329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A1MMA&#10;AADcAAAADwAAAGRycy9kb3ducmV2LnhtbESPT4vCMBTE74LfITzBm6Yu6ko1iqgFr/5Fb4/m2Rab&#10;l24TtfvtN4Kwx2FmfsPMFo0pxZNqV1hWMOhHIIhTqwvOFBwPSW8CwnlkjaVlUvBLDhbzdmuGsbYv&#10;3tFz7zMRIOxiVJB7X8VSujQng65vK+Lg3Wxt0AdZZ1LX+ApwU8qvKBpLgwWHhRwrWuWU3vcPo6Ba&#10;ndfZ4TsZ6NHmFB0vZ/lzTW5KdTvNcgrCU+P/w5/2VisYTobwPhOO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gA1MMAAADcAAAADwAAAAAAAAAAAAAAAACYAgAAZHJzL2Rv&#10;d25yZXYueG1sUEsFBgAAAAAEAAQA9QAAAIgDAAAAAA==&#10;" fillcolor="black" strokeweight=".5pt">
                                              <v:fill opacity="0"/>
                                              <v:stroke opacity="0" joinstyle="round"/>
                                              <v:textbox inset="0,2mm,0,2mm">
                                                <w:txbxContent>
                                                  <w:p w:rsidR="007D08B4" w:rsidRDefault="007D08B4" w:rsidP="008B1F72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t>22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Freeform 488" o:spid="_x0000_s1455" style="position:absolute;left:1729;top:2141;width:18041;height:2883;visibility:visible;mso-wrap-style:square;v-text-anchor:middle" coordsize="2421924,288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UisEA&#10;AADcAAAADwAAAGRycy9kb3ducmV2LnhtbERPz2vCMBS+C/sfwht4kZkqIl1nlDEQFU/qDjs+mrem&#10;W/NSmtjU/94cBI8f3+/VZrCN6KnztWMFs2kGgrh0uuZKwfdl+5aD8AFZY+OYFNzIw2b9MlphoV3k&#10;E/XnUIkUwr5ABSaEtpDSl4Ys+qlriRP36zqLIcGukrrDmMJtI+dZtpQWa04NBlv6MlT+n69WwdH8&#10;9f0k9+921x7i3C/iT4iVUuPX4fMDRKAhPMUP914rWORpbT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1IrBAAAA3AAAAA8AAAAAAAAAAAAAAAAAmAIAAGRycy9kb3du&#10;cmV2LnhtbFBLBQYAAAAABAAEAPUAAACGAwAAAAA=&#10;" path="m,271888c337751,134591,675503,-2706,1079157,40v403654,2746,1167027,221048,1342767,288324e" filled="f" strokecolor="#1f4d78 [1604]" strokeweight="1pt">
                                            <v:stroke joinstyle="miter"/>
                                            <v:path arrowok="t" o:connecttype="custom" o:connectlocs="0,271888;803864,40;1804090,288364" o:connectangles="0,0,0"/>
                                          </v:shape>
                                          <v:shape id="Freeform 490" o:spid="_x0000_s1456" style="position:absolute;left:1647;width:49345;height:5272;visibility:visible;mso-wrap-style:square;v-text-anchor:middle" coordsize="4852086,519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nYsMA&#10;AADcAAAADwAAAGRycy9kb3ducmV2LnhtbERPz2vCMBS+D/wfwhN2GZoqTlxtKlNx7CKik53fmmdT&#10;1ryUJmu7/345DDx+fL+zzWBr0VHrK8cKZtMEBHHhdMWlguvHYbIC4QOyxtoxKfglD5t89JBhql3P&#10;Z+ouoRQxhH2KCkwITSqlLwxZ9FPXEEfu5lqLIcK2lLrFPobbWs6TZCktVhwbDDa0M1R8X36sgu2p&#10;8wmdZtfdZ/+1f3s+HszxqVbqcTy8rkEEGsJd/O9+1woWL3F+PBOP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+nYsMAAADcAAAADwAAAAAAAAAAAAAAAACYAgAAZHJzL2Rv&#10;d25yZXYueG1sUEsFBgAAAAAEAAQA9QAAAIgDAAAAAA==&#10;" path="m,502530c876643,249903,1753287,-2724,2561968,22v808681,2746,1869988,421503,2290118,518984e" filled="f" strokecolor="#1f4d78 [1604]" strokeweight="1pt">
                                            <v:stroke joinstyle="miter"/>
                                            <v:path arrowok="t" o:connecttype="custom" o:connectlocs="0,510485;2605467,22;4934469,527222" o:connectangles="0,0,0"/>
                                          </v:shape>
                                        </v:group>
                                      </v:group>
                                      <v:shape id="Text Box 496" o:spid="_x0000_s1457" type="#_x0000_t202" style="position:absolute;left:23642;top:2636;width:7189;height:2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Z8UA&#10;AADcAAAADwAAAGRycy9kb3ducmV2LnhtbESPX2vCQBDE3wv9DscW+qaX1iAaPSW0SEstFP+8+Lbk&#10;1iSY2wu5rcZv3xOEPg4z8xtmvuxdo87UhdqzgZdhAoq48Lbm0sB+txpMQAVBtth4JgNXCrBcPD7M&#10;MbP+whs6b6VUEcIhQwOVSJtpHYqKHIahb4mjd/SdQ4myK7Xt8BLhrtGvSTLWDmuOCxW29FZRcdr+&#10;OgNf6QHfR7Kmq3D/k+cfkzYN38Y8P/X5DJRQL//he/vTGkinY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/FnxQAAANwAAAAPAAAAAAAAAAAAAAAAAJgCAABkcnMv&#10;ZG93bnJldi54bWxQSwUGAAAAAAQABAD1AAAAigMAAAAA&#10;" fillcolor="white [3201]" strokecolor="white [3212]" strokeweight=".5pt">
                                        <v:textbox>
                                          <w:txbxContent>
                                            <w:p w:rsidR="007D08B4" w:rsidRDefault="007D08B4" w:rsidP="00AD4931">
                                              <w:pPr>
                                                <w:rPr>
                                                  <w:lang w:bidi="fa-IR"/>
                                                </w:rPr>
                                              </w:pPr>
                                              <w:r>
                                                <w:rPr>
                                                  <w:lang w:bidi="fa-IR"/>
                                                </w:rPr>
                                                <w:t>A=20000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Straight Arrow Connector 498" o:spid="_x0000_s1458" type="#_x0000_t32" style="position:absolute;left:26113;top:4201;width:0;height:13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UZTsIAAADcAAAADwAAAGRycy9kb3ducmV2LnhtbERPTU/CQBC9m/gfNmPixcgW2ogWFkIk&#10;Bq5UYvQ2dMe2sTvbdBao/549kHB8ed/z5eBadaJeGs8GxqMEFHHpbcOVgf3nx/MrKAnIFlvPZOCf&#10;BJaL+7s55tafeUenIlQqhrDkaKAOocu1lrImhzLyHXHkfn3vMETYV9r2eI7hrtWTJHnRDhuODTV2&#10;9F5T+VccnYE0ZDLZZd9TKX6qw5Ndp6l8bYx5fBhWM1CBhnATX91bayB7i2vjmXgE9OI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UZTsIAAADcAAAADwAAAAAAAAAAAAAA&#10;AAChAgAAZHJzL2Rvd25yZXYueG1sUEsFBgAAAAAEAAQA+QAAAJADAAAAAA==&#10;" strokecolor="black [3200]" strokeweight=".5pt">
                                      <v:stroke endarrow="block" joinstyle="miter"/>
                                    </v:shape>
                                  </v:group>
                                </v:group>
                                <v:shape id="Straight Arrow Connector 502" o:spid="_x0000_s1459" type="#_x0000_t32" style="position:absolute;left:10791;top:4201;width:0;height:17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a0vsUAAADcAAAADwAAAGRycy9kb3ducmV2LnhtbESPQUvDQBSE74X+h+UJXordmLRaYrdF&#10;FLHXpiL29sw+k9Ds25C3tvHfd4VCj8PMfMMs14Nr1ZF6aTwbuJ8moIhLbxuuDHzs3u4WoCQgW2w9&#10;k4E/ElivxqMl5tafeEvHIlQqQlhyNFCH0OVaS1mTQ5n6jjh6P753GKLsK217PEW4a3WaJA/aYcNx&#10;ocaOXmoqD8WvM5CFmaTb2dejFPvqe2Jfs0w+3425vRmen0AFGsI1fGlvrIF5ksL/mXgE9Oo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2a0vsUAAADcAAAADwAAAAAAAAAA&#10;AAAAAAChAgAAZHJzL2Rvd25yZXYueG1sUEsFBgAAAAAEAAQA+QAAAJMDAAAAAA==&#10;" strokecolor="black [3200]" strokeweight=".5pt">
                                  <v:stroke endarrow="block" joinstyle="miter"/>
                                </v:shape>
                                <v:shape id="Straight Arrow Connector 503" o:spid="_x0000_s1460" type="#_x0000_t32" style="position:absolute;left:13839;top:4366;width:0;height:17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RJcUAAADcAAAADwAAAGRycy9kb3ducmV2LnhtbESPX2vCQBDE3wv9DscWfCl6qfEfqacU&#10;pbSvRhF92+a2SWhuL2RPTb99r1Do4zAzv2GW69416kqd1J4NPI0SUMSFtzWXBg771+EClARki41n&#10;MvBNAuvV/d0SM+tvvKNrHkoVISwZGqhCaDOtpajIoYx8Sxy9T985DFF2pbYd3iLcNXqcJDPtsOa4&#10;UGFLm4qKr/ziDKRhIuPd5DSX/Fx+PNptmsrxzZjBQ//yDCpQH/7Df+13a2CapPB7Jh4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oRJcUAAADcAAAADwAAAAAAAAAA&#10;AAAAAAChAgAAZHJzL2Rvd25yZXYueG1sUEsFBgAAAAAEAAQA+QAAAJMDAAAAAA==&#10;" strokecolor="black [3200]" strokeweight=".5pt">
                                  <v:stroke endarrow="block" joinstyle="miter"/>
                                </v:shape>
                                <v:shape id="Straight Arrow Connector 504" o:spid="_x0000_s1461" type="#_x0000_t32" style="position:absolute;left:16887;top:4283;width:0;height:17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OJUcUAAADcAAAADwAAAGRycy9kb3ducmV2LnhtbESPQUvDQBSE70L/w/IEL2I3bVItsdtS&#10;FLHXpiL29sw+k9Ds25C3tvHfd4VCj8PMfMMsVoNr1ZF6aTwbmIwTUMSltw1XBj52bw9zUBKQLbae&#10;ycAfCayWo5sF5tafeEvHIlQqQlhyNFCH0OVaS1mTQxn7jjh6P753GKLsK217PEW4a/U0SR61w4bj&#10;Qo0dvdRUHopfZyANmUy32deTFPvq+96+pql8vhtzdzusn0EFGsI1fGlvrIFZksH/mXgE9PI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OJUcUAAADcAAAADwAAAAAAAAAA&#10;AAAAAAChAgAAZHJzL2Rvd25yZXYueG1sUEsFBgAAAAAEAAQA+QAAAJMDAAAAAA==&#10;" strokecolor="black [3200]" strokeweight=".5pt">
                                  <v:stroke endarrow="block" joinstyle="miter"/>
                                </v:shape>
                                <v:shape id="Straight Arrow Connector 505" o:spid="_x0000_s1462" type="#_x0000_t32" style="position:absolute;left:19935;top:4366;width:0;height:1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8sysUAAADcAAAADwAAAGRycy9kb3ducmV2LnhtbESPQUvDQBSE74L/YXmCF2k3bZpaYrel&#10;KGKvjaXY2zP7TILZtyFvbeO/7woFj8PMfMMs14Nr1Yl6aTwbmIwTUMSltw1XBvbvr6MFKAnIFlvP&#10;ZOCXBNar25sl5tafeUenIlQqQlhyNFCH0OVaS1mTQxn7jjh6X753GKLsK217PEe4a/U0SebaYcNx&#10;ocaOnmsqv4sfZyANM5nuZh+PUhyrzwf7kqZyeDPm/m7YPIEKNIT/8LW9tQayJIO/M/EI6N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8sysUAAADcAAAADwAAAAAAAAAA&#10;AAAAAAChAgAAZHJzL2Rvd25yZXYueG1sUEsFBgAAAAAEAAQA+QAAAJMDAAAAAA==&#10;" strokecolor="black [3200]" strokeweight=".5pt">
                                  <v:stroke endarrow="block" joinstyle="miter"/>
                                </v:shape>
                              </v:group>
                              <v:shape id="Straight Arrow Connector 507" o:spid="_x0000_s1463" type="#_x0000_t32" style="position:absolute;left:23065;top:4283;width:0;height:1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EXJsUAAADcAAAADwAAAGRycy9kb3ducmV2LnhtbESPQWvCQBSE70L/w/IKXqRuarSW6CrF&#10;IvVqWkp7e2Zfk9Ds25C31fjv3YLgcZiZb5jluneNOlIntWcDj+MEFHHhbc2lgY/37cMzKAnIFhvP&#10;ZOBMAuvV3WCJmfUn3tMxD6WKEJYMDVQhtJnWUlTkUMa+JY7ej+8chii7UtsOTxHuGj1JkiftsOa4&#10;UGFLm4qK3/zPGUjDVCb76ddc8u/yMLKvaSqfb8YM7/uXBahAfbiFr+2dNTBL5v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EXJsUAAADcAAAADwAAAAAAAAAA&#10;AAAAAAChAgAAZHJzL2Rvd25yZXYueG1sUEsFBgAAAAAEAAQA+QAAAJMDAAAAAA==&#10;" strokecolor="black [3200]" strokeweight=".5pt">
                                <v:stroke endarrow="block" joinstyle="miter"/>
                              </v:shape>
                            </v:group>
                            <v:shape id="Straight Arrow Connector 509" o:spid="_x0000_s1464" type="#_x0000_t32" style="position:absolute;left:44649;top:4283;width:0;height:13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Imz8YAAADcAAAADwAAAGRycy9kb3ducmV2LnhtbESPQWvCQBSE74X+h+UJvZS6qbFWo6uU&#10;llKvxlL09sw+k9Ds25C31fTfu0Khx2FmvmEWq9416kSd1J4NPA4TUMSFtzWXBj637w9TUBKQLTae&#10;ycAvCayWtzcLzKw/84ZOeShVhLBkaKAKoc20lqIihzL0LXH0jr5zGKLsSm07PEe4a/QoSSbaYc1x&#10;ocKWXisqvvMfZyANYxltxrtnyffl4d6+pal8fRhzN+hf5qAC9eE//NdeWwNPyQyuZ+IR0M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CJs/GAAAA3AAAAA8AAAAAAAAA&#10;AAAAAAAAoQIAAGRycy9kb3ducmV2LnhtbFBLBQYAAAAABAAEAPkAAACUAwAAAAA=&#10;" strokecolor="black [3200]" strokeweight=".5pt">
                              <v:stroke endarrow="block" joinstyle="miter"/>
                            </v:shape>
                          </v:group>
                          <v:shape id="Straight Arrow Connector 512" o:spid="_x0000_s1465" type="#_x0000_t32" style="position:absolute;left:47779;top:4366;width:0;height:13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8iY8UAAADcAAAADwAAAGRycy9kb3ducmV2LnhtbESPQUvDQBSE7wX/w/IEL6XdNKmtxG6L&#10;KEWvjVLa2zP7TILZtyFvbdN/7woFj8PMfMOsNoNr1Yl6aTwbmE0TUMSltw1XBj7et5MHUBKQLbae&#10;ycCFBDbrm9EKc+vPvKNTESoVISw5GqhD6HKtpazJoUx9Rxy9L987DFH2lbY9niPctTpNkoV22HBc&#10;qLGj55rK7+LHGcjCXNLd/LCU4lh9ju1Llsn+1Zi72+HpEVSgIfyHr+03a+B+lsL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8iY8UAAADcAAAADwAAAAAAAAAA&#10;AAAAAAChAgAAZHJzL2Rvd25yZXYueG1sUEsFBgAAAAAEAAQA+QAAAJMDAAAAAA==&#10;" strokecolor="black [3200]" strokeweight=".5pt">
                            <v:stroke endarrow="block" joinstyle="miter"/>
                          </v:shape>
                        </v:group>
                        <v:shape id="Straight Arrow Connector 514" o:spid="_x0000_s1466" type="#_x0000_t32" style="position:absolute;left:53913;top:4389;width:0;height:13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ofjMUAAADcAAAADwAAAGRycy9kb3ducmV2LnhtbESPQUvDQBSE7wX/w/IEL6XdtImtxG6L&#10;KEWvjVLa2zP7TILZtyFvbdN/7woFj8PMfMOsNoNr1Yl6aTwbmE0TUMSltw1XBj7et5MHUBKQLbae&#10;ycCFBDbrm9EKc+vPvKNTESoVISw5GqhD6HKtpazJoUx9Rxy9L987DFH2lbY9niPctXqeJAvtsOG4&#10;UGNHzzWV38WPM5CGTOa77LCU4lh9ju1Lmsr+1Zi72+HpEVSgIfyHr+03a+B+lsH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ofjMUAAADcAAAADwAAAAAAAAAA&#10;AAAAAAChAgAAZHJzL2Rvd25yZXYueG1sUEsFBgAAAAAEAAQA+QAAAJMDAAAAAA==&#10;" strokecolor="black [3200]" strokeweight=".5pt">
                          <v:stroke endarrow="block" joinstyle="miter"/>
                        </v:shape>
                      </v:group>
                      <v:shape id="Straight Arrow Connector 517" o:spid="_x0000_s1467" type="#_x0000_t32" style="position:absolute;left:56912;top:4389;width:0;height:13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iB+8YAAADcAAAADwAAAGRycy9kb3ducmV2LnhtbESPQUvDQBSE7wX/w/IEL8Vu2rRGYrdF&#10;lGKvTUX09sw+k2D2bchb2/Tfd4VCj8PMfMMs14Nr1YF6aTwbmE4SUMSltw1XBt73m/tHUBKQLbae&#10;ycCJBNarm9ESc+uPvKNDESoVISw5GqhD6HKtpazJoUx8Rxy9H987DFH2lbY9HiPctXqWJA/aYcNx&#10;ocaOXmoqf4s/ZyANc5nt5p+ZFF/V99i+pql8vBlzdzs8P4EKNIRr+NLeWgOLaQb/Z+IR0K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IgfvGAAAA3AAAAA8AAAAAAAAA&#10;AAAAAAAAoQIAAGRycy9kb3ducmV2LnhtbFBLBQYAAAAABAAEAPkAAACUAwAAAAA=&#10;" strokecolor="black [3200]" strokeweight=".5pt">
                        <v:stroke endarrow="block" joinstyle="miter"/>
                      </v:shape>
                    </v:group>
                    <v:shape id="Straight Arrow Connector 519" o:spid="_x0000_s1468" type="#_x0000_t32" style="position:absolute;left:50767;top:4535;width:0;height:13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uwEsUAAADcAAAADwAAAGRycy9kb3ducmV2LnhtbESPQUvDQBSE74L/YXmCF7GbNK3W2E0R&#10;RdprUxF7e2afSTD7NuStbfz3rlDocZiZb5jlanSdOtAgrWcD6SQBRVx523Jt4G33ersAJQHZYueZ&#10;DPySwKq4vFhibv2Rt3QoQ60ihCVHA00Ifa61VA05lInviaP35QeHIcqh1nbAY4S7Tk+T5E47bDku&#10;NNjTc0PVd/njDGRhJtPt7ONeyn39eWNfskze18ZcX41Pj6ACjeEcPrU31sA8fYD/M/EI6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uwEs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520" o:spid="_x0000_s1469" type="#_x0000_t32" style="position:absolute;left:63130;top:4681;width:0;height:13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3TMsIAAADcAAAADwAAAGRycy9kb3ducmV2LnhtbERPTU/CQBC9m/gfNmPixcjWFtEUFmIk&#10;BK5UYvQ2dMe2sTvbdBYo/549kHB8ed+zxeBadaReGs8GXkYJKOLS24YrA7uv1fM7KAnIFlvPZOBM&#10;Aov5/d0Mc+tPvKVjESoVQ1hyNFCH0OVaS1mTQxn5jjhyf753GCLsK217PMVw1+o0SSbaYcOxocaO&#10;Pmsq/4uDM5CFsaTb8c+bFL/V/skus0y+18Y8PgwfU1CBhnATX90ba+A1jfPjmXgE9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03TMsIAAADcAAAADwAAAAAAAAAAAAAA&#10;AAChAgAAZHJzL2Rvd25yZXYueG1sUEsFBgAAAAAEAAQA+QAAAJADAAAAAA==&#10;" strokecolor="black [3200]" strokeweight=".5pt">
                      <v:stroke endarrow="block" joinstyle="miter"/>
                    </v:shape>
                    <v:shape id="Straight Arrow Connector 521" o:spid="_x0000_s1470" type="#_x0000_t32" style="position:absolute;left:66275;top:4389;width:0;height:13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F2qcUAAADcAAAADwAAAGRycy9kb3ducmV2LnhtbESPQUvDQBSE7wX/w/IEL6XdNKmtxG6L&#10;KEWvjVLa2zP7TILZtyFvbdN/7woFj8PMfMOsNoNr1Yl6aTwbmE0TUMSltw1XBj7et5MHUBKQLbae&#10;ycCFBDbrm9EKc+vPvKNTESoVISw5GqhD6HKtpazJoUx9Rxy9L987DFH2lbY9niPctTpNkoV22HBc&#10;qLGj55rK7+LHGcjCXNLd/LCU4lh9ju1Llsn+1Zi72+HpEVSgIfyHr+03a+A+ncH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F2qc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522" o:spid="_x0000_s1471" type="#_x0000_t32" style="position:absolute;left:60204;top:4389;width:0;height:13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Po3sUAAADcAAAADwAAAGRycy9kb3ducmV2LnhtbESPQUvDQBSE74X+h+UJXordmLRaYrdF&#10;FLHXpiL29sw+k9Ds25C3tvHfd4VCj8PMfMMs14Nr1ZF6aTwbuJ8moIhLbxuuDHzs3u4WoCQgW2w9&#10;k4E/ElivxqMl5tafeEvHIlQqQlhyNFCH0OVaS1mTQ5n6jjh6P753GKLsK217PEW4a3WaJA/aYcNx&#10;ocaOXmoqD8WvM5CFmaTb2dejFPvqe2Jfs0w+3425vRmen0AFGsI1fGlvrIF5msL/mXgE9Oo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NPo3sUAAADcAAAADwAAAAAAAAAA&#10;AAAAAAChAgAAZHJzL2Rvd25yZXYueG1sUEsFBgAAAAAEAAQA+QAAAJMDAAAAAA==&#10;" strokecolor="black [3200]" strokeweight=".5pt">
                      <v:stroke endarrow="block" joinstyle="miter"/>
                    </v:shape>
                  </v:group>
                  <v:shape id="Arc 570" o:spid="_x0000_s1472" style="position:absolute;left:1502;top:109;width:7384;height:10387;rotation:8147974fd;visibility:visible;mso-wrap-style:square;v-text-anchor:middle" coordsize="738337,1038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qLecMA&#10;AADcAAAADwAAAGRycy9kb3ducmV2LnhtbERPXWvCMBR9H/gfwhV8m6mCU6pRVNgYmzCtCj5emmtb&#10;bW5Kkmn998uDsMfD+Z4tWlOLGzlfWVYw6CcgiHOrKy4UHPbvrxMQPiBrrC2Tggd5WMw7LzNMtb3z&#10;jm5ZKEQMYZ+igjKEJpXS5yUZ9H3bEEfubJ3BEKErpHZ4j+GmlsMkeZMGK44NJTa0Lim/Zr9GwTHb&#10;PraXr+H3ceBX0m1O5+vm40epXrddTkEEasO/+On+1ApG4zg/nolH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qLecMAAADcAAAADwAAAAAAAAAAAAAAAACYAgAAZHJzL2Rv&#10;d25yZXYueG1sUEsFBgAAAAAEAAQA9QAAAIgDAAAAAA==&#10;" path="m369168,nsc573054,,738337,232534,738337,519380r-369168,c369169,346253,369168,173127,369168,xem369168,nfc573054,,738337,232534,738337,519380e" filled="f" strokecolor="black [3200]" strokeweight=".5pt">
                    <v:stroke joinstyle="miter"/>
                    <v:path arrowok="t" o:connecttype="custom" o:connectlocs="369168,0;738337,519380" o:connectangles="0,0"/>
                  </v:shape>
                </v:group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572" o:spid="_x0000_s1473" type="#_x0000_t88" style="position:absolute;left:38074;top:-19861;width:2049;height:5916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EscYA&#10;AADcAAAADwAAAGRycy9kb3ducmV2LnhtbESPT2sCMRTE7wW/Q3hCL1KzKrWyNYoIFe3NP2iPj81z&#10;s7p5WTdR12/fFAoeh5n5DTOeNrYUN6p94VhBr5uAIM6cLjhXsNt+vY1A+ICssXRMCh7kYTppvYwx&#10;1e7Oa7ptQi4ihH2KCkwIVSqlzwxZ9F1XEUfv6GqLIco6l7rGe4TbUvaTZCgtFhwXDFY0N5SdN1er&#10;oDnvDgubrLP9Cfed1cBcOsOfb6Ve283sE0SgJjzD/+2lVvD+0Ye/M/EI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kEscYAAADcAAAADwAAAAAAAAAAAAAAAACYAgAAZHJz&#10;L2Rvd25yZXYueG1sUEsFBgAAAAAEAAQA9QAAAIsDAAAAAA==&#10;" adj="62" strokecolor="black [3200]" strokeweight=".5pt">
                  <v:stroke joinstyle="miter"/>
                </v:shape>
              </v:group>
            </w:pict>
          </mc:Fallback>
        </mc:AlternateContent>
      </w:r>
    </w:p>
    <w:p w:rsidR="00025E69" w:rsidRDefault="0010009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55A3B4E6" wp14:editId="045FCDE6">
                <wp:simplePos x="0" y="0"/>
                <wp:positionH relativeFrom="column">
                  <wp:posOffset>4629700</wp:posOffset>
                </wp:positionH>
                <wp:positionV relativeFrom="paragraph">
                  <wp:posOffset>12550</wp:posOffset>
                </wp:positionV>
                <wp:extent cx="0" cy="139623"/>
                <wp:effectExtent l="0" t="0" r="0" b="0"/>
                <wp:wrapNone/>
                <wp:docPr id="515" name="Straight Arrow Connector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9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771A44" id="Straight Arrow Connector 515" o:spid="_x0000_s1026" type="#_x0000_t32" style="position:absolute;margin-left:364.55pt;margin-top:1pt;width:0;height:11pt;flip:y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0pd2AEAAAEEAAAOAAAAZHJzL2Uyb0RvYy54bWysU02P0zAQvSPxHyzfadKudgVR0xXqAhcE&#10;FQt79zp2YuEvjU2T/HvGdhoQLBJCXEb+mPdm3vN4fzsZTc4CgnK2pdtNTYmw3HXK9i398vnti5eU&#10;hMhsx7SzoqWzCPT28PzZfvSN2LnB6U4AQRIbmtG3dIjRN1UV+CAMCxvnhcVL6cCwiFvoqw7YiOxG&#10;V7u6vqlGB50Hx0UIeHpXLukh80spePwoZRCR6JZibzFHyPExxeqwZ00PzA+KL22wf+jCMGWx6Ep1&#10;xyIj30D9RmUUBxecjBvuTOWkVFxkDahmW/+i5n5gXmQtaE7wq03h/9HyD+cTENW19Hp7TYllBh/p&#10;PgJT/RDJawA3kqOzFo10QFIOOjb60CDwaE+w7II/QZI/STBEauUfcBiyISiRTNnvefVbTJHwcsjx&#10;dHv16mZ3lYirwpCYPIT4TjhD0qKlYWlp7aWws/P7EAvwAkhgbVOMTOk3tiNx9igqgmK212Kpk1Kq&#10;JKS0nldx1qLAPwmJpmCLpUweR3HUQM4MB6n7ul1ZMDNBpNJ6BdVZ+R9BS26CiTyifwtcs3NFZ+MK&#10;NMo6eKpqnC6typJ/UV20JtmPrpvzQ2Y7cM7yOyx/Ig3yz/sM//FzD98BAAD//wMAUEsDBBQABgAI&#10;AAAAIQDLy51I3AAAAAgBAAAPAAAAZHJzL2Rvd25yZXYueG1sTI/NTsMwEITvSH0Haytxo06iiNIQ&#10;p6oqcQEEpfTSmxtvk4h4HdluG3h6FnGA46cZzU+5HG0vzuhD50hBOktAINXOdNQo2L0/3NyBCFGT&#10;0b0jVPCJAZbV5KrUhXEXesPzNjaCQygUWkEb41BIGeoWrQ4zNyCxdnTe6sjoG2m8vnC47WWWJLfS&#10;6o64odUDrlusP7Ynq+A59a+P8/3LMQ+N/9rTU74JG6fU9XRc3YOIOMY/M/zM5+lQ8aaDO5EJolcw&#10;zxYpWxVkfIn1Xz4w5wnIqpT/D1TfAAAA//8DAFBLAQItABQABgAIAAAAIQC2gziS/gAAAOEBAAAT&#10;AAAAAAAAAAAAAAAAAAAAAABbQ29udGVudF9UeXBlc10ueG1sUEsBAi0AFAAGAAgAAAAhADj9If/W&#10;AAAAlAEAAAsAAAAAAAAAAAAAAAAALwEAAF9yZWxzLy5yZWxzUEsBAi0AFAAGAAgAAAAhAOtbSl3Y&#10;AQAAAQQAAA4AAAAAAAAAAAAAAAAALgIAAGRycy9lMm9Eb2MueG1sUEsBAi0AFAAGAAgAAAAhAMvL&#10;nUjcAAAACAEAAA8AAAAAAAAAAAAAAAAAMg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مقدار </w:t>
      </w:r>
      <w:r>
        <w:rPr>
          <w:rFonts w:eastAsiaTheme="minorEastAsia" w:cs="B Zar"/>
          <w:sz w:val="28"/>
          <w:szCs w:val="28"/>
          <w:lang w:bidi="fa-IR"/>
        </w:rPr>
        <w:t>A=20000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از سال سوم تا سال بیستم تکرار شده است.</w:t>
      </w:r>
      <w:r w:rsidR="00100099" w:rsidRPr="00100099">
        <w:rPr>
          <w:rFonts w:eastAsiaTheme="minorEastAsia" w:cs="B Zar"/>
          <w:noProof/>
          <w:sz w:val="28"/>
          <w:szCs w:val="28"/>
          <w:rtl/>
        </w:rPr>
        <w:t xml:space="preserve"> </w: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در سال های ششم و شانزدهم نیز درآمد 10000 و 15000 وجود دارد.</w: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تمامی درآمدهای مساوی از سال سوم تا بیست و دوم ابتدا از طریق  از سال سوم تا سال بیستم تکرار شده است.</w: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در سال های ششم و شانزدهم نیز درآمد 10000 و 15000 وجود دارد.</w: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تمامی درآمدهای مساوی از سال سوم تا بیست و دوم ابتدا از طریق 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den>
        </m:f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  <w:r w:rsidR="00313902">
        <w:rPr>
          <w:rFonts w:eastAsiaTheme="minorEastAsia" w:cs="B Zar" w:hint="cs"/>
          <w:sz w:val="28"/>
          <w:szCs w:val="28"/>
          <w:rtl/>
          <w:lang w:bidi="fa-IR"/>
        </w:rPr>
        <w:t>به سال مبداء واقعی یعنی سال صفر انتقال می یابد. ارزش فعلی کل(</w:t>
      </w: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</m:oMath>
      <w:r w:rsidR="00313902">
        <w:rPr>
          <w:rFonts w:eastAsiaTheme="minorEastAsia" w:cs="B Zar" w:hint="cs"/>
          <w:sz w:val="28"/>
          <w:szCs w:val="28"/>
          <w:rtl/>
          <w:lang w:bidi="fa-IR"/>
        </w:rPr>
        <w:t xml:space="preserve">) عبارت خواهد بود از </w:t>
      </w:r>
    </w:p>
    <w:p w:rsidR="00313902" w:rsidRPr="00224ED5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=20000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6% , 2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6% , 2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+10000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6% , 6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+15000(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)</m:t>
          </m:r>
        </m:oMath>
      </m:oMathPara>
    </w:p>
    <w:p w:rsidR="006F2FC1" w:rsidRPr="006F2FC1" w:rsidRDefault="007D08B4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=217118</m:t>
          </m:r>
        </m:oMath>
      </m:oMathPara>
    </w:p>
    <w:p w:rsidR="00313902" w:rsidRDefault="000B4A31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در سال 12 مقدار درآمد مساوی یکنواخت را در فرآیند مالی بالا محاسبه کنید. از 2 طریق محاسبه می کنیم:</w:t>
      </w:r>
    </w:p>
    <w:p w:rsidR="000B4A31" w:rsidRDefault="000B4A31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الف-از طر</w:t>
      </w:r>
      <w:r w:rsidR="00224ED5">
        <w:rPr>
          <w:rFonts w:eastAsiaTheme="minorEastAsia" w:cs="B Zar" w:hint="cs"/>
          <w:sz w:val="28"/>
          <w:szCs w:val="28"/>
          <w:rtl/>
          <w:lang w:bidi="fa-IR"/>
        </w:rPr>
        <w:t>ی</w:t>
      </w:r>
      <w:r>
        <w:rPr>
          <w:rFonts w:eastAsiaTheme="minorEastAsia" w:cs="B Zar" w:hint="cs"/>
          <w:sz w:val="28"/>
          <w:szCs w:val="28"/>
          <w:rtl/>
          <w:lang w:bidi="fa-IR"/>
        </w:rPr>
        <w:t>ق ارزش فعلی</w:t>
      </w:r>
    </w:p>
    <w:p w:rsidR="000B4A31" w:rsidRPr="00E225FD" w:rsidRDefault="00E225FD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A=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6% , 22</m:t>
              </m:r>
            </m:e>
          </m:d>
        </m:oMath>
      </m:oMathPara>
    </w:p>
    <w:p w:rsidR="000B4A31" w:rsidRPr="00E225FD" w:rsidRDefault="00E225FD" w:rsidP="008076D3">
      <w:pPr>
        <w:bidi/>
        <w:spacing w:line="276" w:lineRule="auto"/>
        <w:jc w:val="right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sz w:val="28"/>
          <w:szCs w:val="28"/>
          <w:lang w:bidi="fa-IR"/>
        </w:rPr>
        <w:t>A=21718 (%83.5)=A=18032</w:t>
      </w:r>
    </w:p>
    <w:p w:rsidR="000B4A31" w:rsidRDefault="000B4A31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ب- از طریق ارزش آینده </w:t>
      </w:r>
    </w:p>
    <w:p w:rsidR="007075FF" w:rsidRDefault="00693C85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باید ابتدا مقدار ارزش آینده کل (</w:t>
      </w:r>
      <m:oMath>
        <m:sSub>
          <m:sSub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</m:oMath>
      <w:r>
        <w:rPr>
          <w:rFonts w:eastAsiaTheme="minorEastAsia" w:cs="B Zar" w:hint="cs"/>
          <w:i/>
          <w:sz w:val="28"/>
          <w:szCs w:val="28"/>
          <w:rtl/>
          <w:lang w:bidi="fa-IR"/>
        </w:rPr>
        <w:t>)</w:t>
      </w:r>
      <w:r>
        <w:rPr>
          <w:rFonts w:eastAsiaTheme="minorEastAsia" w:cs="B Zar"/>
          <w:i/>
          <w:sz w:val="28"/>
          <w:szCs w:val="28"/>
          <w:lang w:bidi="fa-IR"/>
        </w:rPr>
        <w:t xml:space="preserve"> 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محاسبه و سپس با استفاده از فاکتور </w:t>
      </w:r>
      <m:oMath>
        <m:f>
          <m:f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</m:oMath>
      <w:r>
        <w:rPr>
          <w:rFonts w:eastAsiaTheme="minorEastAsia" w:cs="B Zar"/>
          <w:i/>
          <w:sz w:val="28"/>
          <w:szCs w:val="28"/>
          <w:lang w:bidi="fa-IR"/>
        </w:rPr>
        <w:t xml:space="preserve"> 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، </w:t>
      </w:r>
      <w:r>
        <w:rPr>
          <w:rFonts w:eastAsiaTheme="minorEastAsia" w:cs="B Zar"/>
          <w:i/>
          <w:sz w:val="28"/>
          <w:szCs w:val="28"/>
          <w:lang w:bidi="fa-IR"/>
        </w:rPr>
        <w:t>A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تعیین گردد.</w:t>
      </w:r>
    </w:p>
    <w:p w:rsidR="00262F48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=20000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6% , 20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+10000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6% , 16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+15000</m:t>
        </m:r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6% ,6</m:t>
            </m:r>
          </m:e>
        </m:d>
      </m:oMath>
      <w:r w:rsidR="00D81709">
        <w:rPr>
          <w:rFonts w:eastAsiaTheme="minorEastAsia" w:cs="B Zar"/>
          <w:i/>
          <w:sz w:val="28"/>
          <w:szCs w:val="28"/>
          <w:lang w:bidi="fa-IR"/>
        </w:rPr>
        <w:t>=782381</w:t>
      </w:r>
    </w:p>
    <w:p w:rsidR="00D81709" w:rsidRDefault="00D81709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>A=</w:t>
      </w: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6% , 22</m:t>
            </m:r>
          </m:e>
        </m:d>
      </m:oMath>
    </w:p>
    <w:p w:rsidR="00935605" w:rsidRDefault="00935605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>A=782381(%23/5)</w:t>
      </w:r>
    </w:p>
    <w:p w:rsidR="007075FF" w:rsidRDefault="00935605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>A=18034</w:t>
      </w:r>
    </w:p>
    <w:p w:rsidR="007075FF" w:rsidRDefault="007075FF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12- ارزش فعلی را در فرآیند مالی زیر محاسبه کنید. اگر نرخ 15% در سال فرض شود </w:t>
      </w:r>
    </w:p>
    <w:p w:rsidR="007075FF" w:rsidRDefault="0020220A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270592" behindDoc="0" locked="0" layoutInCell="1" allowOverlap="1">
                <wp:simplePos x="0" y="0"/>
                <wp:positionH relativeFrom="column">
                  <wp:posOffset>270662</wp:posOffset>
                </wp:positionH>
                <wp:positionV relativeFrom="paragraph">
                  <wp:posOffset>170129</wp:posOffset>
                </wp:positionV>
                <wp:extent cx="5400040" cy="753466"/>
                <wp:effectExtent l="0" t="38100" r="0" b="27940"/>
                <wp:wrapNone/>
                <wp:docPr id="577" name="Group 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753466"/>
                          <a:chOff x="0" y="0"/>
                          <a:chExt cx="5400040" cy="753466"/>
                        </a:xfrm>
                      </wpg:grpSpPr>
                      <wpg:grpSp>
                        <wpg:cNvPr id="575" name="Group 575"/>
                        <wpg:cNvGrpSpPr/>
                        <wpg:grpSpPr>
                          <a:xfrm>
                            <a:off x="0" y="0"/>
                            <a:ext cx="5400040" cy="753466"/>
                            <a:chOff x="0" y="0"/>
                            <a:chExt cx="5400040" cy="753466"/>
                          </a:xfrm>
                        </wpg:grpSpPr>
                        <wpg:grpSp>
                          <wpg:cNvPr id="569" name="Group 569"/>
                          <wpg:cNvGrpSpPr/>
                          <wpg:grpSpPr>
                            <a:xfrm>
                              <a:off x="0" y="0"/>
                              <a:ext cx="5400040" cy="396240"/>
                              <a:chOff x="0" y="0"/>
                              <a:chExt cx="5400040" cy="396240"/>
                            </a:xfrm>
                          </wpg:grpSpPr>
                          <wpg:grpSp>
                            <wpg:cNvPr id="555" name="Group 555"/>
                            <wpg:cNvGrpSpPr/>
                            <wpg:grpSpPr>
                              <a:xfrm>
                                <a:off x="0" y="0"/>
                                <a:ext cx="5400040" cy="396240"/>
                                <a:chOff x="0" y="0"/>
                                <a:chExt cx="5400173" cy="396576"/>
                              </a:xfrm>
                            </wpg:grpSpPr>
                            <wps:wsp>
                              <wps:cNvPr id="524" name="Straight Connector 524"/>
                              <wps:cNvCnPr/>
                              <wps:spPr>
                                <a:xfrm>
                                  <a:off x="182880" y="36576"/>
                                  <a:ext cx="503999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headEnd type="none"/>
                                  <a:tailEnd type="stealth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5" name="Straight Connector 525"/>
                              <wps:cNvCnPr/>
                              <wps:spPr>
                                <a:xfrm flipV="1">
                                  <a:off x="18288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6" name="Text Box 526"/>
                              <wps:cNvSpPr txBox="1"/>
                              <wps:spPr>
                                <a:xfrm>
                                  <a:off x="0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Straight Connector 527"/>
                              <wps:cNvCnPr/>
                              <wps:spPr>
                                <a:xfrm flipV="1">
                                  <a:off x="54132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8" name="Text Box 528"/>
                              <wps:cNvSpPr txBox="1"/>
                              <wps:spPr>
                                <a:xfrm>
                                  <a:off x="358445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9" name="Straight Connector 529"/>
                              <wps:cNvCnPr/>
                              <wps:spPr>
                                <a:xfrm flipV="1">
                                  <a:off x="89977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0" name="Text Box 530"/>
                              <wps:cNvSpPr txBox="1"/>
                              <wps:spPr>
                                <a:xfrm>
                                  <a:off x="724205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" name="Straight Connector 531"/>
                              <wps:cNvCnPr/>
                              <wps:spPr>
                                <a:xfrm flipV="1">
                                  <a:off x="125821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2" name="Text Box 532"/>
                              <wps:cNvSpPr txBox="1"/>
                              <wps:spPr>
                                <a:xfrm>
                                  <a:off x="1082650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Straight Connector 533"/>
                              <wps:cNvCnPr/>
                              <wps:spPr>
                                <a:xfrm flipV="1">
                                  <a:off x="1623975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4" name="Text Box 534"/>
                              <wps:cNvSpPr txBox="1"/>
                              <wps:spPr>
                                <a:xfrm>
                                  <a:off x="1441095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5" name="Straight Connector 535"/>
                              <wps:cNvCnPr/>
                              <wps:spPr>
                                <a:xfrm flipV="1">
                                  <a:off x="1982420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6" name="Text Box 536"/>
                              <wps:cNvSpPr txBox="1"/>
                              <wps:spPr>
                                <a:xfrm>
                                  <a:off x="1799540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7" name="Straight Connector 537"/>
                              <wps:cNvCnPr/>
                              <wps:spPr>
                                <a:xfrm flipV="1">
                                  <a:off x="2340864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8" name="Text Box 538"/>
                              <wps:cNvSpPr txBox="1"/>
                              <wps:spPr>
                                <a:xfrm>
                                  <a:off x="2157984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9" name="Straight Connector 539"/>
                              <wps:cNvCnPr/>
                              <wps:spPr>
                                <a:xfrm flipV="1">
                                  <a:off x="2699309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0" name="Text Box 540"/>
                              <wps:cNvSpPr txBox="1"/>
                              <wps:spPr>
                                <a:xfrm>
                                  <a:off x="2523744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1" name="Straight Connector 541"/>
                              <wps:cNvCnPr/>
                              <wps:spPr>
                                <a:xfrm flipV="1">
                                  <a:off x="3057754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2" name="Text Box 542"/>
                              <wps:cNvSpPr txBox="1"/>
                              <wps:spPr>
                                <a:xfrm>
                                  <a:off x="2882189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3" name="Straight Connector 543"/>
                              <wps:cNvCnPr/>
                              <wps:spPr>
                                <a:xfrm flipV="1">
                                  <a:off x="3423514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4" name="Text Box 544"/>
                              <wps:cNvSpPr txBox="1"/>
                              <wps:spPr>
                                <a:xfrm>
                                  <a:off x="3240634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5" name="Straight Connector 545"/>
                              <wps:cNvCnPr/>
                              <wps:spPr>
                                <a:xfrm flipV="1">
                                  <a:off x="3781959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6" name="Text Box 546"/>
                              <wps:cNvSpPr txBox="1"/>
                              <wps:spPr>
                                <a:xfrm>
                                  <a:off x="3599079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7" name="Straight Connector 547"/>
                              <wps:cNvCnPr/>
                              <wps:spPr>
                                <a:xfrm flipV="1">
                                  <a:off x="4140404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8" name="Text Box 548"/>
                              <wps:cNvSpPr txBox="1"/>
                              <wps:spPr>
                                <a:xfrm>
                                  <a:off x="3964839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9" name="Straight Connector 549"/>
                              <wps:cNvCnPr/>
                              <wps:spPr>
                                <a:xfrm flipV="1">
                                  <a:off x="4498848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0" name="Text Box 550"/>
                              <wps:cNvSpPr txBox="1"/>
                              <wps:spPr>
                                <a:xfrm>
                                  <a:off x="4323284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1" name="Straight Connector 551"/>
                              <wps:cNvCnPr/>
                              <wps:spPr>
                                <a:xfrm flipV="1">
                                  <a:off x="4864608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2" name="Text Box 552"/>
                              <wps:cNvSpPr txBox="1"/>
                              <wps:spPr>
                                <a:xfrm>
                                  <a:off x="4681728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13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3" name="Straight Connector 553"/>
                              <wps:cNvCnPr/>
                              <wps:spPr>
                                <a:xfrm flipV="1">
                                  <a:off x="5223053" y="0"/>
                                  <a:ext cx="0" cy="7175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4" name="Text Box 554"/>
                              <wps:cNvSpPr txBox="1"/>
                              <wps:spPr>
                                <a:xfrm>
                                  <a:off x="5040173" y="36576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rgbClr r="0" g="0" b="0">
                                    <a:alpha val="0"/>
                                  </a:scrgbClr>
                                </a:solidFill>
                                <a:ln w="6350" cap="flat" cmpd="sng" algn="ctr">
                                  <a:solidFill>
                                    <a:prstClr val="black">
                                      <a:alpha val="0"/>
                                    </a:prst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08B4" w:rsidRDefault="007D08B4" w:rsidP="00C83683">
                                    <w:pPr>
                                      <w:jc w:val="center"/>
                                    </w:pPr>
                                    <w: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56" name="Straight Arrow Connector 556"/>
                            <wps:cNvCnPr/>
                            <wps:spPr>
                              <a:xfrm flipH="1">
                                <a:off x="1258215" y="36576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7" name="Straight Arrow Connector 557"/>
                            <wps:cNvCnPr/>
                            <wps:spPr>
                              <a:xfrm flipH="1">
                                <a:off x="1616660" y="36576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8" name="Straight Arrow Connector 558"/>
                            <wps:cNvCnPr/>
                            <wps:spPr>
                              <a:xfrm flipH="1">
                                <a:off x="1989735" y="36576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9" name="Straight Arrow Connector 559"/>
                            <wps:cNvCnPr/>
                            <wps:spPr>
                              <a:xfrm flipH="1">
                                <a:off x="3416199" y="43891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0" name="Straight Arrow Connector 560"/>
                            <wps:cNvCnPr/>
                            <wps:spPr>
                              <a:xfrm flipH="1">
                                <a:off x="3760013" y="21946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1" name="Straight Arrow Connector 561"/>
                            <wps:cNvCnPr/>
                            <wps:spPr>
                              <a:xfrm flipH="1">
                                <a:off x="4140404" y="36576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2" name="Straight Arrow Connector 562"/>
                            <wps:cNvCnPr/>
                            <wps:spPr>
                              <a:xfrm flipH="1">
                                <a:off x="4498848" y="21946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3" name="Straight Arrow Connector 563"/>
                            <wps:cNvCnPr/>
                            <wps:spPr>
                              <a:xfrm flipH="1">
                                <a:off x="4857293" y="14631"/>
                                <a:ext cx="7346" cy="2560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4" name="Text Box 574"/>
                          <wps:cNvSpPr txBox="1"/>
                          <wps:spPr>
                            <a:xfrm>
                              <a:off x="1199693" y="409651"/>
                              <a:ext cx="921715" cy="34381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=1000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6" name="Text Box 576"/>
                        <wps:cNvSpPr txBox="1"/>
                        <wps:spPr>
                          <a:xfrm>
                            <a:off x="3716122" y="380391"/>
                            <a:ext cx="921715" cy="3436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AC17C9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=1500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7" o:spid="_x0000_s1474" style="position:absolute;left:0;text-align:left;margin-left:21.3pt;margin-top:13.4pt;width:425.2pt;height:59.35pt;z-index:252270592" coordsize="54000,7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ftYAoAAHKWAAAOAAAAZHJzL2Uyb0RvYy54bWzsXW1zo7YW/n5n7n9g+H43vL941ttJs83e&#10;zmTanWbb/axgbDPFiApl7fTX90gC4diYRr5304Q9XxIMEiA4Os95edB5+91uU1pfctYUtJrb7hvH&#10;tvIqo4uiWs3tXz9d/yexrYaTakFKWuVz+yFv7O/e/ftfb7f1LPfompaLnFlwkqqZbeu5vea8nl1c&#10;NNk635DmDa3zCg4uKdsQDj/Z6mLByBbOvikvPMeJLraULWpGs7xpYO97ddB+J8+/XOYZ/3m5bHJu&#10;lXMb7o3Lv0z+vRN/L969JbMVI/W6yNrbIGfcxYYUFVxUn+o94cS6Z8XRqTZFxmhDl/xNRjcXdLks&#10;slyOAUbjOgej+cDofS3HspptV7V+TPBoD57T2afNfvrykVnFYm6HcWxbFdnAS5LXtcQOeDzbejWD&#10;Vh9YfVt/ZO2OlfolRrxbso34D2OxdvLBPugHm++4lcHOMHAcJ4Dnn8GxOPSDKFJPPlvD6znqlq1/&#10;GO940V32Qtydvhn9Q9+1Hlt4OLZwMmOL0oOxwY6v8d78NPLgHcoZY/Te+o7G7y08fG+w4yWMzY19&#10;JcwwtjCWwnxybKDYmn7uNv/b3L1dkzqXKqERs7KTby/oZOCWM1Ks1ty6olUF6o8yK4Sj8qHJLldV&#10;O4ubWQMTemAKu4mXJDBZYa763ejITM9lx0/TFN6LmMtSHPTIyaxmDf+Q040lNuZ2WVTiZsmMfLlp&#10;ONwDNO2aiN1lZW0BNVIndGSzdU4WP1QLiz/UoIYqQAwlbpwUZb+/4Tkp+doWfZuNbZU5QM8mX4i2&#10;cIGygn/buhue3OIPZa4u+Eu+BHUHOsmVV5RAk1+VzPpCACJIluUVd/WZoLXotizKUndUtzrasW0v&#10;uuYShEw66x7yyrTiuvOmqCgbum2+6255qdp3T0CNWzyCO7p4kC9ePhqQSKEjn0U09RQeFM12Po+J&#10;prUsi/q37o21OLMnpK1O6gS0gxk3Vsri/yeeDS2LxTXIgngzDVvdabm5vgaA6ybDXjMURym+L0kc&#10;o05TfhIC8z3dgX6UClxMB1Cpwsqx+A4OCIlr9eYJTXlSSfqRlAepI9ttpZw6a6nTgq2iZKCpxxTl&#10;nkiB5GWt6Ck7FqxBuA9pzQq5JGW9JkqbaYFsO0j1+OhUSgFHPuhfKyNgfy9LwmFzU4NF2FQr2yLl&#10;CrRrxlu9sz8DxBj0DLgrSfa7GsLxDbQtj68vDrwnzVrdr7w1pfHB8q0W8MjIbAAThOIX+v6R5iez&#10;xygh0WOwZTspO93cIpPECQmIcmsAMZ6g+MvqlSDG4ve/RQy+u9tJz8AFY6CdBwpFLEaVI9XU2XUB&#10;r/CGNPwjYeA5gRyBN8h/hj/LksJ7ou2Wba0p+3Nov2gPRhEcBUQHTwwE7497wnJ4vT9WYC7BKbnc&#10;iMHhgx+s23u3v7e631xRQHAX/M06k5uiLS+7zSWjm8/gLF6Kq8EhUmVwzbkN4q42r7iaT+BsZvnl&#10;pWwETlpN+E11W2cd/giR/bT7TFjdzl0OeuQn2hlmR7aOaiskuaKX95wuC2kICSFTT7NVjs8JydrT&#10;G4Tk1u0zhuQwcH0P0L6zC3ubER639PwQkvWsUxalEAtt7ym79AlaRvcQ3VuLT3V+nRYixIhU4GEP&#10;kpNO5RhCsh8mQaCEcMB5QVyWbk5nGCAuwwR6UZ6cGS5r+xRxWcYVXjsu60jeIC63YT1jXE7SNI4B&#10;ghGXh2Inj0M+GLnpg4o+yMwhLsO+1hUwxOXYCzwHcRn95dcZYTXDZa+bJIjLU8BlH4IKShEO4TIc&#10;7VXiiezKcAjbCxPPRYdZRFqEJ/uiDPGXnFLxvU4ee4cZ9vVSaBLDdp3Ei0T8dzjdhx4zeswvOvdp&#10;hsx+N0sQmSeBzEDDGEFm/bbBWTFC5sjz0xiRGZFZ0AuHqHlduqdNGnc8HF/zcPaQeZ99Y4TMQeA6&#10;gmmDyKzyw5hjVvymSeaY9SxBZJ4EMoPeGkHms2lfaSICiRjMRp/ZEJkHeF/+ubwvNwYGrOCzIzIj&#10;Mr9CvrCZz6x1NSLzJJB5lP3ln8v+8vzASSLwfzDNjNFsI595gP7ln0v/gnxKnCZKCpH/BXxY9Jkn&#10;7DNr+xWReRLIPMr/8s/lf3lRmvoOnBuRGZHZBJmFh3tIAFNfALdhb5Nothd6fhwgMiMD7FtggGkv&#10;CpF5CsgcjDLA4GjPvTHJM/sOLLIRos+MeWbDPHMwwACDfb0UGiFzAjTERNmH6DOjzyzESH4jPck8&#10;s44sITJPAplHGWDBuQwwP/D80EVkRmQ2RWaQmSOfWXNbDD+a8mHBrUhwyjDPjHnmyeeZdXwTkXkS&#10;yDzKAIM1GnpvxchnjhM3DTGajchsiswDDLBAZ9BMkTlMUydGnxmj2d9ANDvVH/0jMk8CmUcZYIHO&#10;XRh+NRW4ASzyjD4zIrMpMg8wwAIdpzNF5jQKEuBKoM/crmmMDLDpRrNTnXlEZJ4EMoPeOv3VVKAj&#10;JKbIHKRJAhoVGWC40ojR98xiXZDDaDbs6yM3JnnmwPd8D7nZuGb24yX3prlmdqrZGIjMU0DmcJQB&#10;Bkd7nWgSzQ7gk6nIQWRGn9nQZw4HGGCwr5dCI2SOEjf2lBQiAwwZYEKMJssASzUnCJF5Esg8ygAL&#10;9ds29JlDzwN6Npwbv5rCr6ZMvpoSfP4jn/lcBlgIGRVZbBAZYMgAmzoDLNWzBJH56yJzXzf3ucpA&#10;hpp9o9fQvmSMbvfrlEKb3n8Z86L/2xXj6opB7q2kPeC/xFBwWFWg8sIICLWteXuiFl/TVlDVBVRV&#10;pdCTJUzF0tWPS89xVpBqVebajG5LfDWj5eUGC5L2K/UYhMn6ToblLPqOEysxFR4zHo6l76m8hyPp&#10;i9woik6uBobSBxNEy9NIkbPpSp/mN4zovn2+g5HuS5M09k+uEovS981L33FO+Vj3PTWzfKj7/MCN&#10;3FSxbQI/UXyEvvAjSt+3Ln0CFw8YDUfSB23Os/v8GOosuypG47mpYnOj9OmC9U8tLzpZ5I2Os3bH&#10;0vfU3N2h7tvnu6LXYfdChF6HrJsdRjpHd9rugzbn6b5gj9OFug+lTwVyIMnR1aKAOMffI+9TsyNH&#10;ui8JYw8yaSI74gaRqoGGyPsakPf5Y3/xQEYE9vV6z4Sr4IK7EbWSFzhppKg3veilnhuLonqi4LwP&#10;Lglsw4Ugm30i3MfyjMsE14kAX0PLYnEN5doHStSVXNoOcPJHrcrK2s7tyAempOw0coa71cAZZOq9&#10;t91uGi5GINbcG48gPoHcahBFfMzSM8T0x5119EcM6mkF6/esCVpxuRKNegL8ocyVruO7u50EWvge&#10;uBOmfyJxkLqBWCmR/1g1czsAvQg/mPzRHrnbP1Ldb64oUEzAMm3qTG6K9rzsNpeMbj5DcYNLxgUr&#10;yiJVtqZsbvNu84rDLziwpCzLLy/ldkY3NeE31W2ddbFxUdz9qxXE/geUiE4g9KWV4v2EgYkS8WMI&#10;W3hgngklkTj+YdziQIlEikWASkRp0okqES1MqESeUYlsV7WE5xUj9brI3hNO9n9L4JvlHl3TcpGz&#10;d38BAAD//wMAUEsDBBQABgAIAAAAIQBMqlZ43wAAAAkBAAAPAAAAZHJzL2Rvd25yZXYueG1sTI9B&#10;a4NAEIXvhf6HZQq9NasmSmJcQwhtT6HQpFB62+hEJe6suBs1/77TU3Mc3uPN92WbybRiwN41lhSE&#10;swAEUmHLhioFX8e3lyUI5zWVurWECm7oYJM/PmQ6Le1InzgcfCV4hFyqFdTed6mUrqjRaDezHRJn&#10;Z9sb7fnsK1n2euRx08ooCBJpdEP8odYd7mosLoerUfA+6nE7D1+H/eW8u/0c44/vfYhKPT9N2zUI&#10;j5P/L8MfPqNDzkwne6XSiVbBIkq4qSBK2IDz5WrObicuLuIYZJ7Je4P8FwAA//8DAFBLAQItABQA&#10;BgAIAAAAIQC2gziS/gAAAOEBAAATAAAAAAAAAAAAAAAAAAAAAABbQ29udGVudF9UeXBlc10ueG1s&#10;UEsBAi0AFAAGAAgAAAAhADj9If/WAAAAlAEAAAsAAAAAAAAAAAAAAAAALwEAAF9yZWxzLy5yZWxz&#10;UEsBAi0AFAAGAAgAAAAhAHZgJ+1gCgAAcpYAAA4AAAAAAAAAAAAAAAAALgIAAGRycy9lMm9Eb2Mu&#10;eG1sUEsBAi0AFAAGAAgAAAAhAEyqVnjfAAAACQEAAA8AAAAAAAAAAAAAAAAAugwAAGRycy9kb3du&#10;cmV2LnhtbFBLBQYAAAAABAAEAPMAAADGDQAAAAA=&#10;">
                <v:group id="Group 575" o:spid="_x0000_s1475" style="position:absolute;width:54000;height:7534" coordsize="54000,7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    <v:group id="Group 569" o:spid="_x0000_s1476" style="position:absolute;width:54000;height:3962" coordsize="54000,3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  <v:group id="Group 555" o:spid="_x0000_s1477" style="position:absolute;width:54000;height:3962" coordsize="54001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    <v:line id="Straight Connector 524" o:spid="_x0000_s1478" style="position:absolute;visibility:visible;mso-wrap-style:square" from="1828,365" to="52228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PPE8QAAADcAAAADwAAAGRycy9kb3ducmV2LnhtbESPS2vDMBCE74X+B7GF3Bo5T4IbJeRB&#10;qC85JG3ui7WxTa2VkWTH6a+vCoEch5n5hlmue1OLjpyvLCsYDRMQxLnVFRcKvr8O7wsQPiBrrC2T&#10;gjt5WK9eX5aYanvjE3XnUIgIYZ+igjKEJpXS5yUZ9EPbEEfvap3BEKUrpHZ4i3BTy3GSzKXBiuNC&#10;iQ3tSsp/zq1R4Kafk/nvdXQ8Fl2bmUtGYbtvlRq89ZsPEIH68Aw/2plWMBtP4f9MP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A88TxAAAANwAAAAPAAAAAAAAAAAA&#10;AAAAAKECAABkcnMvZG93bnJldi54bWxQSwUGAAAAAAQABAD5AAAAkgMAAAAA&#10;" strokecolor="#5b9bd5 [3204]" strokeweight="1.5pt">
                        <v:stroke endarrow="classic" endarrowwidth="narrow" joinstyle="miter"/>
                      </v:line>
                      <v:line id="Straight Connector 525" o:spid="_x0000_s1479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2Md8QAAADcAAAADwAAAGRycy9kb3ducmV2LnhtbESPQWvCQBSE74L/YXmFXkQ3CrGauooI&#10;LdFbrN4f2ddsaPZtyK4m/vuuUOhxmJlvmM1usI24U+drxwrmswQEcel0zZWCy9fHdAXCB2SNjWNS&#10;8CAPu+14tMFMu54Lup9DJSKEfYYKTAhtJqUvDVn0M9cSR+/bdRZDlF0ldYd9hNtGLpJkKS3WHBcM&#10;tnQwVP6cb1bB9WJOa/d2zFNfPE55/zlp6ttEqdeXYf8OItAQ/sN/7VwrSBcpPM/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vYx3xAAAANwAAAAPAAAAAAAAAAAA&#10;AAAAAKECAABkcnMvZG93bnJldi54bWxQSwUGAAAAAAQABAD5AAAAkgMAAAAA&#10;" strokecolor="red" strokeweight="1.5pt">
                        <v:stroke joinstyle="miter"/>
                      </v:line>
                      <v:shape id="Text Box 526" o:spid="_x0000_s1480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Frn8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yawO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Ba5/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527" o:spid="_x0000_s1481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O3m8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ncz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0jt5vDAAAA3AAAAA8AAAAAAAAAAAAA&#10;AAAAoQIAAGRycy9kb3ducmV2LnhtbFBLBQYAAAAABAAEAPkAAACRAwAAAAA=&#10;" strokecolor="red" strokeweight="1.5pt">
                        <v:stroke joinstyle="miter"/>
                      </v:line>
                      <v:shape id="Text Box 528" o:spid="_x0000_s1482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Jadr8A&#10;AADcAAAADwAAAGRycy9kb3ducmV2LnhtbERPy6rCMBDdC/5DGMGdpgo+qEYR7y249YnuhmZsi82k&#10;NlHr35uF4PJw3vNlY0rxpNoVlhUM+hEI4tTqgjMFh33Sm4JwHlljaZkUvMnBctFuzTHW9sVbeu58&#10;JkIIuxgV5N5XsZQuzcmg69uKOHBXWxv0AdaZ1DW+Qrgp5TCKxtJgwaEhx4rWOaW33cMoqNanv2w/&#10;SQZ69H+MDueTvF+Sq1LdTrOagfDU+J/4695oBaNhWBvOhCM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Ulp2vwAAANwAAAAPAAAAAAAAAAAAAAAAAJgCAABkcnMvZG93bnJl&#10;di54bWxQSwUGAAAAAAQABAD1AAAAhA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line id="Straight Connector 529" o:spid="_x0000_s1483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CGcs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nSz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whnLDAAAA3AAAAA8AAAAAAAAAAAAA&#10;AAAAoQIAAGRycy9kb3ducmV2LnhtbFBLBQYAAAAABAAEAPkAAACRAwAAAAA=&#10;" strokecolor="red" strokeweight="1.5pt">
                        <v:stroke joinstyle="miter"/>
                      </v:line>
                      <v:shape id="Text Box 530" o:spid="_x0000_s1484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3ArcAA&#10;AADcAAAADwAAAGRycy9kb3ducmV2LnhtbERPy4rCMBTdD/gP4QruxlTFUapRRC249YnuLs21LTY3&#10;tYla/94sBlwezns6b0wpnlS7wrKCXjcCQZxaXXCm4LBPfscgnEfWWFomBW9yMJ+1fqYYa/viLT13&#10;PhMhhF2MCnLvq1hKl+Zk0HVtRRy4q60N+gDrTOoaXyHclLIfRX/SYMGhIceKljmlt93DKKiWp1W2&#10;HyU9PVwfo8P5JO+X5KpUp90sJiA8Nf4r/ndvtILhIMwP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3ArcAAAADc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line id="Straight Connector 531" o:spid="_x0000_s1485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8cqcQAAADcAAAADwAAAGRycy9kb3ducmV2LnhtbESPQWvCQBSE74X+h+UVehHdWLFqdJVS&#10;aEm9xer9kX1mg9m3Ibua+O9dQfA4zMw3zGrT21pcqPWVYwXjUQKCuHC64lLB/v9nOAfhA7LG2jEp&#10;uJKHzfr1ZYWpdh3ndNmFUkQI+xQVmBCaVEpfGLLoR64hjt7RtRZDlG0pdYtdhNtafiTJp7RYcVww&#10;2NC3oeK0O1sFh73ZLtzsL5v6/LrNut9BXZ0HSr2/9V9LEIH68Aw/2plWMJ2M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XxypxAAAANwAAAAPAAAAAAAAAAAA&#10;AAAAAKECAABkcnMvZG93bnJldi54bWxQSwUGAAAAAAQABAD5AAAAkgMAAAAA&#10;" strokecolor="red" strokeweight="1.5pt">
                        <v:stroke joinstyle="miter"/>
                      </v:line>
                      <v:shape id="Text Box 532" o:spid="_x0000_s1486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7QcMA&#10;AADcAAAADwAAAGRycy9kb3ducmV2LnhtbESPS4vCQBCE74L/YWjBm05UfJB1FFEDXn2ye2sybRI2&#10;0xMzo2b//Y4geCyq6itqvmxMKR5Uu8KygkE/AkGcWl1wpuB0THozEM4jaywtk4I/crBctFtzjLV9&#10;8p4eB5+JAGEXo4Lc+yqW0qU5GXR9WxEH72prgz7IOpO6xmeAm1IOo2giDRYcFnKsaJ1T+nu4GwXV&#10;+rLJjtNkoMfbc3T6vsjbT3JVqttpVl8gPDX+E363d1rBeDSE15lw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P7Qc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line id="Straight Connector 533" o:spid="_x0000_s1487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EnRcQAAADcAAAADwAAAGRycy9kb3ducmV2LnhtbESPQWvCQBSE70L/w/IKvYhuWrFqdJVS&#10;qERvsXp/ZJ/ZYPZtyK4m/nu3UPA4zMw3zGrT21rcqPWVYwXv4wQEceF0xaWC4+/PaA7CB2SNtWNS&#10;cCcPm/XLYIWpdh3ndDuEUkQI+xQVmBCaVEpfGLLox64hjt7ZtRZDlG0pdYtdhNtafiTJp7RYcVww&#10;2NC3oeJyuFoFp6PZL9xsl019ft9n3XZYV9ehUm+v/dcSRKA+PMP/7UwrmE4m8HcmHg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wSdFxAAAANwAAAAPAAAAAAAAAAAA&#10;AAAAAKECAABkcnMvZG93bnJldi54bWxQSwUGAAAAAAQABAD5AAAAkgMAAAAA&#10;" strokecolor="red" strokeweight="1.5pt">
                        <v:stroke joinstyle="miter"/>
                      </v:line>
                      <v:shape id="Text Box 534" o:spid="_x0000_s1488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GrsUA&#10;AADcAAAADwAAAGRycy9kb3ducmV2LnhtbESPT2vCQBTE7wW/w/KE3uquttoSXUVSA736l/b2yD6T&#10;YPZtml1j+u3dQqHHYWZ+wyxWva1FR62vHGsYjxQI4tyZigsNh3329AbCB2SDtWPS8EMeVsvBwwIT&#10;4268pW4XChEh7BPUUIbQJFL6vCSLfuQa4uidXWsxRNkW0rR4i3Bby4lSM2mx4rhQYkNpSflld7Ua&#10;mvT0Xuxfs7GZbo7q8HmS31/ZWevHYb+egwjUh//wX/vDaJg+v8Dv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sau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v:textbox>
                      </v:shape>
                      <v:line id="Straight Connector 535" o:spid="_x0000_s1489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QaqsQAAADcAAAADwAAAGRycy9kb3ducmV2LnhtbESPT2vCQBTE7wW/w/IEL6IbLaltdJVS&#10;UFJv/rs/ss9sMPs2ZFcTv323UOhxmJnfMKtNb2vxoNZXjhXMpgkI4sLpiksF59N28g7CB2SNtWNS&#10;8CQPm/XgZYWZdh0f6HEMpYgQ9hkqMCE0mZS+MGTRT11DHL2ray2GKNtS6ha7CLe1nCfJm7RYcVww&#10;2NCXoeJ2vFsFl7PZf7jFd576w3Ofd7txXd3HSo2G/ecSRKA+/If/2rlWkL6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ZBqqxAAAANwAAAAPAAAAAAAAAAAA&#10;AAAAAKECAABkcnMvZG93bnJldi54bWxQSwUGAAAAAAQABAD5AAAAkgMAAAAA&#10;" strokecolor="red" strokeweight="1.5pt">
                        <v:stroke joinstyle="miter"/>
                      </v:line>
                      <v:shape id="Text Box 536" o:spid="_x0000_s1490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9QsUA&#10;AADcAAAADwAAAGRycy9kb3ducmV2LnhtbESPQWvCQBSE74X+h+UVems2sagluoqkDfRaTYPeHtln&#10;Esy+TbNbTf99VxA8DjPzDbNcj6YTZxpca1lBEsUgiCurW64VFLv85Q2E88gaO8uk4I8crFePD0tM&#10;tb3wF523vhYBwi5FBY33fSqlqxoy6CLbEwfvaAeDPsihlnrAS4CbTk7ieCYNthwWGuwpa6g6bX+N&#10;gj4r3+vdPE/09OM7Lval/DnkR6Wen8bNAoSn0d/Dt/anVjB9n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P1C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  <v:line id="Straight Connector 537" o:spid="_x0000_s1491" style="position:absolute;flip:y;visibility:visible;mso-wrap-style:squar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ohRsQAAADcAAAADwAAAGRycy9kb3ducmV2LnhtbESPW4vCMBSE3xf8D+EIvsia6uKtGmVZ&#10;ULq+edn3Q3Nsis1JaaKt/36zsODjMDPfMOttZyvxoMaXjhWMRwkI4tzpkgsFl/PufQHCB2SNlWNS&#10;8CQP203vbY2pdi0f6XEKhYgQ9ikqMCHUqZQ+N2TRj1xNHL2rayyGKJtC6gbbCLeVnCTJTFosOS4Y&#10;rOnLUH473a2Cn4s5LN38O5v64/OQtfthVd6HSg363ecKRKAuvML/7UwrmH7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+iFGxAAAANwAAAAPAAAAAAAAAAAA&#10;AAAAAKECAABkcnMvZG93bnJldi54bWxQSwUGAAAAAAQABAD5AAAAkgMAAAAA&#10;" strokecolor="red" strokeweight="1.5pt">
                        <v:stroke joinstyle="miter"/>
                      </v:line>
                      <v:shape id="Text Box 538" o:spid="_x0000_s1492" type="#_x0000_t202" style="position:absolute;left:21579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Mq8AA&#10;AADcAAAADwAAAGRycy9kb3ducmV2LnhtbERPy4rCMBTdD/gP4QruxlTFUapRRC249YnuLs21LTY3&#10;tYla/94sBlwezns6b0wpnlS7wrKCXjcCQZxaXXCm4LBPfscgnEfWWFomBW9yMJ+1fqYYa/viLT13&#10;PhMhhF2MCnLvq1hKl+Zk0HVtRRy4q60N+gDrTOoaXyHclLIfRX/SYMGhIceKljmlt93DKKiWp1W2&#10;HyU9PVwfo8P5JO+X5KpUp90sJiA8Nf4r/ndvtILhIKwN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vMq8AAAADc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539" o:spid="_x0000_s1493" style="position:absolute;flip:y;visibility:visible;mso-wrap-style:squar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kQr8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yecc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KRCvxAAAANwAAAAPAAAAAAAAAAAA&#10;AAAAAKECAABkcnMvZG93bnJldi54bWxQSwUGAAAAAAQABAD5AAAAkgMAAAAA&#10;" strokecolor="red" strokeweight="1.5pt">
                        <v:stroke joinstyle="miter"/>
                      </v:line>
                      <v:shape id="Text Box 540" o:spid="_x0000_s1494" type="#_x0000_t202" style="position:absolute;left:25237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uz0M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hIMwP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Puz0MAAAADc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v:textbox>
                      </v:shape>
                      <v:line id="Straight Connector 541" o:spid="_x0000_s1495" style="position:absolute;flip:y;visibility:visible;mso-wrap-style:square" from="30577,0" to="30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1MQAAADcAAAADwAAAGRycy9kb3ducmV2LnhtbESPQWvCQBSE74X+h+UVehHdWLRqdJVS&#10;aEm9xer9kX1mg9m3Ibua+O9dQfA4zMw3zGrT21pcqPWVYwXjUQKCuHC64lLB/v9nOAfhA7LG2jEp&#10;uJKHzfr1ZYWpdh3ndNmFUkQI+xQVmBCaVEpfGLLoR64hjt7RtRZDlG0pdYtdhNtafiTJp7RYcVww&#10;2NC3oeK0O1sFh73ZLtzsL5v6/LrNut9BXZ0HSr2/9V9LEIH68Aw/2plWMJ2M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WW/UxAAAANwAAAAPAAAAAAAAAAAA&#10;AAAAAKECAABkcnMvZG93bnJldi54bWxQSwUGAAAAAAQABAD5AAAAkgMAAAAA&#10;" strokecolor="red" strokeweight="1.5pt">
                        <v:stroke joinstyle="miter"/>
                      </v:line>
                      <v:shape id="Text Box 542" o:spid="_x0000_s1496" type="#_x0000_t202" style="position:absolute;left:28821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IPM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Hg3h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WIPM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543" o:spid="_x0000_s1497" style="position:absolute;flip:y;visibility:visible;mso-wrap-style:square" from="34235,0" to="3423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dUOMQAAADcAAAADwAAAGRycy9kb3ducmV2LnhtbESPT2vCQBTE70K/w/IKvYhuarVqdBUp&#10;VFJv/rs/ss9saPZtyK4mfnu3UPA4zMxvmOW6s5W4UeNLxwrehwkI4tzpkgsFp+P3YAbCB2SNlWNS&#10;cCcP69VLb4mpdi3v6XYIhYgQ9ikqMCHUqZQ+N2TRD11NHL2LayyGKJtC6gbbCLeVHCXJp7RYclww&#10;WNOXofz3cLUKziezm7vpTzbx+/sua7f9qrz2lXp77TYLEIG68Az/tzOtYDL+gL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x1Q4xAAAANwAAAAPAAAAAAAAAAAA&#10;AAAAAKECAABkcnMvZG93bnJldi54bWxQSwUGAAAAAAQABAD5AAAAkgMAAAAA&#10;" strokecolor="red" strokeweight="1.5pt">
                        <v:stroke joinstyle="miter"/>
                      </v:line>
                      <v:shape id="Text Box 544" o:spid="_x0000_s1498" type="#_x0000_t202" style="position:absolute;left:3240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C108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Ho3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C108MAAADcAAAADwAAAAAAAAAAAAAAAACYAgAAZHJzL2Rv&#10;d25yZXYueG1sUEsFBgAAAAAEAAQA9QAAAIg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9</w:t>
                              </w:r>
                            </w:p>
                          </w:txbxContent>
                        </v:textbox>
                      </v:shape>
                      <v:line id="Straight Connector 545" o:spid="_x0000_s1499" style="position:absolute;flip:y;visibility:visible;mso-wrap-style:square" from="37819,0" to="3781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Jp18QAAADcAAAADwAAAGRycy9kb3ducmV2LnhtbESPT2vCQBTE7wW/w/IEL6IbpaltdJVS&#10;UFJv/rs/ss9sMPs2ZFcTv323UOhxmJnfMKtNb2vxoNZXjhXMpgkI4sLpiksF59N28g7CB2SNtWNS&#10;8CQPm/XgZYWZdh0f6HEMpYgQ9hkqMCE0mZS+MGTRT11DHL2ray2GKNtS6ha7CLe1nCfJm7RYcVww&#10;2NCXoeJ2vFsFl7PZf7jFd576w3Ofd7txXd3HSo2G/ecSRKA+/If/2rlWkL6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YmnXxAAAANwAAAAPAAAAAAAAAAAA&#10;AAAAAKECAABkcnMvZG93bnJldi54bWxQSwUGAAAAAAQABAD5AAAAkgMAAAAA&#10;" strokecolor="red" strokeweight="1.5pt">
                        <v:stroke joinstyle="miter"/>
                      </v:line>
                      <v:shape id="Text Box 546" o:spid="_x0000_s1500" type="#_x0000_t202" style="position:absolute;left:3599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6OP8UA&#10;AADcAAAADwAAAGRycy9kb3ducmV2LnhtbESPQWvCQBSE74X+h+UVems2kaoluoqkDfRaTYPeHtln&#10;Esy+TbNbTf99VxA8DjPzDbNcj6YTZxpca1lBEsUgiCurW64VFLv85Q2E88gaO8uk4I8crFePD0tM&#10;tb3wF523vhYBwi5FBY33fSqlqxoy6CLbEwfvaAeDPsihlnrAS4CbTk7ieCYNthwWGuwpa6g6bX+N&#10;gj4r3+vdPE/09OM7Lval/DnkR6Wen8bNAoSn0d/Dt/anVjB9n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o4/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xbxContent>
                        </v:textbox>
                      </v:shape>
                      <v:line id="Straight Connector 547" o:spid="_x0000_s1501" style="position:absolute;flip:y;visibility:visible;mso-wrap-style:square" from="41404,0" to="4140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xSO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mH7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/FI7xAAAANwAAAAPAAAAAAAAAAAA&#10;AAAAAKECAABkcnMvZG93bnJldi54bWxQSwUGAAAAAAQABAD5AAAAkgMAAAAA&#10;" strokecolor="red" strokeweight="1.5pt">
                        <v:stroke joinstyle="miter"/>
                      </v:line>
                      <v:shape id="Text Box 548" o:spid="_x0000_s1502" type="#_x0000_t202" style="position:absolute;left:39648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2/1s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hIKwN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2/1sAAAADcAAAADwAAAAAAAAAAAAAAAACYAgAAZHJzL2Rvd25y&#10;ZXYueG1sUEsFBgAAAAAEAAQA9QAAAIUDAAAAAA=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11</w:t>
                              </w:r>
                            </w:p>
                          </w:txbxContent>
                        </v:textbox>
                      </v:shape>
                      <v:line id="Straight Connector 549" o:spid="_x0000_s1503" style="position:absolute;flip:y;visibility:visible;mso-wrap-style:square" from="44988,0" to="4498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9j0sQAAADcAAAADwAAAGRycy9kb3ducmV2LnhtbESPQWvCQBSE74L/YXmFXkQ3llo1uooI&#10;LdGbVu+P7DMbmn0bsquJ/74rCB6HmfmGWa47W4kbNb50rGA8SkAQ506XXCg4/X4PZyB8QNZYOSYF&#10;d/KwXvV7S0y1a/lAt2MoRISwT1GBCaFOpfS5IYt+5Gri6F1cYzFE2RRSN9hGuK3kR5J8SYslxwWD&#10;NW0N5X/Hq1VwPpn93E132cQf7vus/RlU5XWg1Ptbt1mACNSFV/jZzrSCyecc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2PSxAAAANwAAAAPAAAAAAAAAAAA&#10;AAAAAKECAABkcnMvZG93bnJldi54bWxQSwUGAAAAAAQABAD5AAAAkgMAAAAA&#10;" strokecolor="red" strokeweight="1.5pt">
                        <v:stroke joinstyle="miter"/>
                      </v:line>
                      <v:shape id="Text Box 550" o:spid="_x0000_s1504" type="#_x0000_t202" style="position:absolute;left:4323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lDcIA&#10;AADcAAAADwAAAGRycy9kb3ducmV2LnhtbERPTWvCQBC9F/wPywi91Y2F1BJdRbQBr40x1NuQHZNg&#10;djZmtyb+++6h4PHxvleb0bTiTr1rLCuYzyIQxKXVDVcK8mP69gnCeWSNrWVS8CAHm/XkZYWJtgN/&#10;0z3zlQgh7BJUUHvfJVK6siaDbmY74sBdbG/QB9hXUvc4hHDTyvco+pAGGw4NNXa0q6m8Zr9GQbcr&#10;9tVxkc51/HWK8p9C3s7pRanX6bhdgvA0+qf4333QCuI4zA9nw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IiUNwgAAANwAAAAPAAAAAAAAAAAAAAAAAJgCAABkcnMvZG93&#10;bnJldi54bWxQSwUGAAAAAAQABAD1AAAAhw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12</w:t>
                              </w:r>
                            </w:p>
                          </w:txbxContent>
                        </v:textbox>
                      </v:shape>
                      <v:line id="Straight Connector 551" o:spid="_x0000_s1505" style="position:absolute;flip:y;visibility:visible;mso-wrap-style:square" from="48646,0" to="4864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D5CcQAAADcAAAADwAAAGRycy9kb3ducmV2LnhtbESPQWvCQBSE74L/YXlCL1I3FmJr6iZI&#10;oSV60+r9kX3NBrNvQ3Y18d93hUKPw8x8w2yK0bbiRr1vHCtYLhIQxJXTDdcKTt+fz28gfEDW2Dom&#10;BXfyUOTTyQYz7QY+0O0YahEh7DNUYELoMil9ZciiX7iOOHo/rrcYouxrqXscIty28iVJVtJiw3HB&#10;YEcfhqrL8WoVnE9mv3avuzL1h/u+HL7mbXOdK/U0G7fvIAKN4T/81y61gjRdwuNMP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gPkJxAAAANwAAAAPAAAAAAAAAAAA&#10;AAAAAKECAABkcnMvZG93bnJldi54bWxQSwUGAAAAAAQABAD5AAAAkgMAAAAA&#10;" strokecolor="red" strokeweight="1.5pt">
                        <v:stroke joinstyle="miter"/>
                      </v:line>
                      <v:shape id="Text Box 552" o:spid="_x0000_s1506" type="#_x0000_t202" style="position:absolute;left:46817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e4cUA&#10;AADcAAAADwAAAGRycy9kb3ducmV2LnhtbESPzWrDMBCE74G+g9hCb4kcg9PiRAnFrSHX/NS0t8Xa&#10;2CbWyrVU23n7qlDIcZiZb5jNbjKtGKh3jWUFy0UEgri0uuFKwfmUz19AOI+ssbVMCm7kYLd9mG0w&#10;1XbkAw1HX4kAYZeigtr7LpXSlTUZdAvbEQfvYnuDPsi+krrHMcBNK+MoWkmDDYeFGjvKaiqvxx+j&#10;oMuKt+r0nC918v4RnT8L+f2VX5R6epxe1yA8Tf4e/m/vtYIkieHvTD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B7hxQAAANwAAAAPAAAAAAAAAAAAAAAAAJgCAABkcnMv&#10;ZG93bnJldi54bWxQSwUGAAAAAAQABAD1AAAAigMAAAAA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13</w:t>
                              </w:r>
                            </w:p>
                          </w:txbxContent>
                        </v:textbox>
                      </v:shape>
                      <v:line id="Straight Connector 553" o:spid="_x0000_s1507" style="position:absolute;flip:y;visibility:visible;mso-wrap-style:square" from="52230,0" to="5223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7C5cQAAADcAAAADwAAAGRycy9kb3ducmV2LnhtbESPT2vCQBTE7wW/w/IEL6IbLaltdJVS&#10;UFJv/rs/ss9sMPs2ZFcTv323UOhxmJnfMKtNb2vxoNZXjhXMpgkI4sLpiksF59N28g7CB2SNtWNS&#10;8CQPm/XgZYWZdh0f6HEMpYgQ9hkqMCE0mZS+MGTRT11DHL2ray2GKNtS6ha7CLe1nCfJm7RYcVww&#10;2NCXoeJ2vFsFl7PZf7jFd576w3Ofd7txXd3HSo2G/ecSRKA+/If/2rlWkKav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HsLlxAAAANwAAAAPAAAAAAAAAAAA&#10;AAAAAKECAABkcnMvZG93bnJldi54bWxQSwUGAAAAAAQABAD5AAAAkgMAAAAA&#10;" strokecolor="red" strokeweight="1.5pt">
                        <v:stroke joinstyle="miter"/>
                      </v:line>
                      <v:shape id="Text Box 554" o:spid="_x0000_s1508" type="#_x0000_t202" style="position:absolute;left:50401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jDsQA&#10;AADcAAAADwAAAGRycy9kb3ducmV2LnhtbESPT4vCMBTE7wt+h/AEb2vqYlepRhG14NW/6O3RPNti&#10;89Jtona//UZY8DjMzG+Y6bw1lXhQ40rLCgb9CARxZnXJuYLDPv0cg3AeWWNlmRT8koP5rPMxxUTb&#10;J2/psfO5CBB2CSoovK8TKV1WkEHXtzVx8K62MeiDbHKpG3wGuKnkVxR9S4Mlh4UCa1oWlN12d6Og&#10;Xp5W+X6UDnS8PkaH80n+XNKrUr1uu5iA8NT6d/i/vdEK4ngIr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Iw7EAAAA3AAAAA8AAAAAAAAAAAAAAAAAmAIAAGRycy9k&#10;b3ducmV2LnhtbFBLBQYAAAAABAAEAPUAAACJAwAAAAA=&#10;" fillcolor="black" strokeweight=".5pt">
                        <v:fill opacity="0"/>
                        <v:stroke opacity="0" joinstyle="round"/>
                        <v:textbox inset="0,2mm,0,2mm">
                          <w:txbxContent>
                            <w:p w:rsidR="007D08B4" w:rsidRDefault="007D08B4" w:rsidP="00C83683">
                              <w:pPr>
                                <w:jc w:val="center"/>
                              </w:pPr>
                              <w:r>
                                <w:t>14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556" o:spid="_x0000_s1509" type="#_x0000_t32" style="position:absolute;left:12582;top:365;width:73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6doMYAAADcAAAADwAAAGRycy9kb3ducmV2LnhtbESPX2vCQBDE3wv9DscWfCl6qfFPiZ5S&#10;lFJfTYvYtzW3TUJzeyF7avrtvUKhj8PM/IZZrnvXqAt1Uns28DRKQBEX3tZcGvh4fx0+g5KAbLHx&#10;TAZ+SGC9ur9bYmb9lfd0yUOpIoQlQwNVCG2mtRQVOZSRb4mj9+U7hyHKrtS2w2uEu0aPk2SmHdYc&#10;FypsaVNR8Z2fnYE0TGS8nxznkn+Wp0e7TVM5vBkzeOhfFqAC9eE//NfeWQPT6Qx+z8Qjo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unaDGAAAA3AAAAA8AAAAAAAAA&#10;AAAAAAAAoQIAAGRycy9kb3ducmV2LnhtbFBLBQYAAAAABAAEAPkAAACUAwAAAAA=&#10;" strokecolor="black [3200]" strokeweight=".5pt">
                      <v:stroke endarrow="block" joinstyle="miter"/>
                    </v:shape>
                    <v:shape id="Straight Arrow Connector 557" o:spid="_x0000_s1510" type="#_x0000_t32" style="position:absolute;left:16166;top:365;width:74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I4O8UAAADcAAAADwAAAGRycy9kb3ducmV2LnhtbESPX2vCQBDE3wv9DscWfCl6qfEf0VOK&#10;UtpXo5T6tua2SWhuL2RPTb99r1Do4zAzv2FWm9416kqd1J4NPI0SUMSFtzWXBo6Hl+EClARki41n&#10;MvBNApv1/d0KM+tvvKdrHkoVISwZGqhCaDOtpajIoYx8Sxy9T985DFF2pbYd3iLcNXqcJDPtsOa4&#10;UGFL24qKr/ziDKRhIuP95GMu+ak8P9pdmsr7qzGDh/55CSpQH/7Df+03a2A6ncP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I4O8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558" o:spid="_x0000_s1511" type="#_x0000_t32" style="position:absolute;left:19897;top:365;width:73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2sScIAAADcAAAADwAAAGRycy9kb3ducmV2LnhtbERPTWvCQBC9F/oflil4KbqpUSvRVUpF&#10;6tW0lPY2ZsckNDsbMqum/949CB4f73u57l2jztRJ7dnAyygBRVx4W3Np4OtzO5yDkoBssfFMBv5J&#10;YL16fFhiZv2F93TOQ6liCEuGBqoQ2kxrKSpyKCPfEkfu6DuHIcKu1LbDSwx3jR4nyUw7rDk2VNjS&#10;e0XFX35yBtIwkfF+8vMq+W95eLabNJXvD2MGT/3bAlSgPtzFN/fOGphO49p4Jh4Bvb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2sScIAAADcAAAADwAAAAAAAAAAAAAA&#10;AAChAgAAZHJzL2Rvd25yZXYueG1sUEsFBgAAAAAEAAQA+QAAAJADAAAAAA==&#10;" strokecolor="black [3200]" strokeweight=".5pt">
                      <v:stroke endarrow="block" joinstyle="miter"/>
                    </v:shape>
                    <v:shape id="Straight Arrow Connector 559" o:spid="_x0000_s1512" type="#_x0000_t32" style="position:absolute;left:34161;top:438;width:74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EJ0sUAAADcAAAADwAAAGRycy9kb3ducmV2LnhtbESPQUvDQBSE74L/YXmCF7Ebm1Zr7CaI&#10;Iu21qYi9PbPPJJh9G/LWNv77rlDocZiZb5hlMbpO7WmQ1rOBu0kCirjytuXawPv27XYBSgKyxc4z&#10;GfgjgSK/vFhiZv2BN7QvQ60ihCVDA00Ifaa1VA05lInviaP37QeHIcqh1nbAQ4S7Tk+T5F47bDku&#10;NNjTS0PVT/nrDKRhJtPN7PNByl39dWNf01Q+VsZcX43PT6ACjeEcPrXX1sB8/gj/Z+IR0PkR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EJ0s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560" o:spid="_x0000_s1513" type="#_x0000_t32" style="position:absolute;left:37600;top:219;width:73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q8sIAAADcAAAADwAAAGRycy9kb3ducmV2LnhtbERPTWvCQBC9F/oflin0UnRTY1Wiq5RK&#10;sVejiN7G7DQJzc6GzKrpv3cPhR4f73ux6l2jrtRJ7dnA6zABRVx4W3NpYL/7HMxASUC22HgmA78k&#10;sFo+Piwws/7GW7rmoVQxhCVDA1UIbaa1FBU5lKFviSP37TuHIcKu1LbDWwx3jR4lyUQ7rDk2VNjS&#10;R0XFT35xBtIwltF2fJxKfirPL3adpnLYGPP81L/PQQXqw7/4z/1lDbxN4vx4Jh4Bv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q8sIAAADcAAAADwAAAAAAAAAAAAAA&#10;AAChAgAAZHJzL2Rvd25yZXYueG1sUEsFBgAAAAAEAAQA+QAAAJADAAAAAA==&#10;" strokecolor="black [3200]" strokeweight=".5pt">
                      <v:stroke endarrow="block" joinstyle="miter"/>
                    </v:shape>
                    <v:shape id="Straight Arrow Connector 561" o:spid="_x0000_s1514" type="#_x0000_t32" style="position:absolute;left:41404;top:365;width:73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vPacYAAADcAAAADwAAAGRycy9kb3ducmV2LnhtbESPQUvDQBSE7wX/w/IEL8Vu2tRY0m6L&#10;KEWvjSJ6e82+JsHs25C3tum/d4VCj8PMfMOsNoNr1ZF6aTwbmE4SUMSltw1XBj7et/cLUBKQLbae&#10;ycCZBDbrm9EKc+tPvKNjESoVISw5GqhD6HKtpazJoUx8Rxy9g+8dhij7StseTxHuWj1Lkkw7bDgu&#10;1NjRc03lT/HrDKRhLrPd/OtRiu9qP7YvaSqfr8bc3Q5PS1CBhnANX9pv1sBDNoX/M/EI6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rz2nGAAAA3AAAAA8AAAAAAAAA&#10;AAAAAAAAoQIAAGRycy9kb3ducmV2LnhtbFBLBQYAAAAABAAEAPkAAACUAwAAAAA=&#10;" strokecolor="black [3200]" strokeweight=".5pt">
                      <v:stroke endarrow="block" joinstyle="miter"/>
                    </v:shape>
                    <v:shape id="Straight Arrow Connector 562" o:spid="_x0000_s1515" type="#_x0000_t32" style="position:absolute;left:44988;top:219;width:73;height:25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lRHsUAAADcAAAADwAAAGRycy9kb3ducmV2LnhtbESPQUvDQBSE7wX/w/IEL6XdmNRWYrdF&#10;FKnXpqXU2zP7TILZtyFvbeO/dwsFj8PMfMMs14Nr1Yl6aTwbuJ8moIhLbxuuDOx3b5NHUBKQLbae&#10;ycAvCaxXN6Ml5tafeUunIlQqQlhyNFCH0OVaS1mTQ5n6jjh6X753GKLsK217PEe4a3WaJHPtsOG4&#10;UGNHLzWV38WPM5CFmaTb2XEhxUf1ObavWSaHjTF3t8PzE6hAQ/gPX9vv1sDDPIXLmXgE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lRHs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563" o:spid="_x0000_s1516" type="#_x0000_t32" style="position:absolute;left:48572;top:146;width:74;height:25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X0hcUAAADcAAAADwAAAGRycy9kb3ducmV2LnhtbESPQWvCQBSE70L/w/IKXqRuatRK6irF&#10;IvVqWkq9vWZfk9Ds25C31fjv3YLgcZiZb5jluneNOlIntWcDj+MEFHHhbc2lgY/37cMClARki41n&#10;MnAmgfXqbrDEzPoT7+mYh1JFCEuGBqoQ2kxrKSpyKGPfEkfvx3cOQ5RdqW2Hpwh3jZ4kyVw7rDku&#10;VNjSpqLiN/9zBtIwlcl++vUk+aH8HtnXNJXPN2OG9/3LM6hAfbiFr+2dNTCbp/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X0hcUAAADcAAAADwAAAAAAAAAA&#10;AAAAAAChAgAAZHJzL2Rvd25yZXYueG1sUEsFBgAAAAAEAAQA+QAAAJMDAAAAAA==&#10;" strokecolor="black [3200]" strokeweight=".5pt">
                      <v:stroke endarrow="block" joinstyle="miter"/>
                    </v:shape>
                  </v:group>
                  <v:shape id="Text Box 574" o:spid="_x0000_s1517" type="#_x0000_t202" style="position:absolute;left:11996;top:4096;width:9218;height:3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j7MUA&#10;AADcAAAADwAAAGRycy9kb3ducmV2LnhtbESPX2vCQBDE3wv9DscW+lYvtqlK9JTQUlpUEP+8+Lbk&#10;1iQ0txdyW43f3isU+jjMzG+Y2aJ3jTpTF2rPBoaDBBRx4W3NpYHD/uNpAioIssXGMxm4UoDF/P5u&#10;hpn1F97SeSelihAOGRqoRNpM61BU5DAMfEscvZPvHEqUXalth5cId41+TpKRdlhzXKiwpbeKiu/d&#10;jzOwTI/4/iIrugr3mzz/nLRpWBvz+NDnU1BCvfyH/9pf1sDrOIXfM/EI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CPs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Default="007D08B4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=1000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Text Box 576" o:spid="_x0000_s1518" type="#_x0000_t202" style="position:absolute;left:37161;top:3803;width:9217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4YAMUA&#10;AADcAAAADwAAAGRycy9kb3ducmV2LnhtbESPQWvCQBSE70L/w/KE3nRjtSrRVUKlVLRQqr309sg+&#10;k9Ds25B91fjvXaHQ4zAz3zDLdedqdaY2VJ4NjIYJKOLc24oLA1/H18EcVBBki7VnMnClAOvVQ2+J&#10;qfUX/qTzQQoVIRxSNFCKNKnWIS/JYRj6hjh6J986lCjbQtsWLxHuav2UJFPtsOK4UGJDLyXlP4df&#10;Z2A3+cbNWPZ0Fe4+suxt3kzCuzGP/S5bgBLq5D/8195aA8+zKdzPxCO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hgA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 w:rsidP="00AC17C9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=1500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7075FF" w:rsidRDefault="007075FF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7075FF" w:rsidRDefault="007075FF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به دو طر</w:t>
      </w:r>
      <w:r w:rsidR="00C83683">
        <w:rPr>
          <w:rFonts w:eastAsiaTheme="minorEastAsia" w:cs="B Zar" w:hint="cs"/>
          <w:i/>
          <w:sz w:val="28"/>
          <w:szCs w:val="28"/>
          <w:rtl/>
          <w:lang w:bidi="fa-IR"/>
        </w:rPr>
        <w:t>یق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حل می کنیم.</w:t>
      </w:r>
      <w:r w:rsidR="005C4CC7" w:rsidRPr="005C4CC7">
        <w:rPr>
          <w:rFonts w:eastAsiaTheme="minorEastAsia" w:cs="B Zar"/>
          <w:i/>
          <w:noProof/>
          <w:sz w:val="28"/>
          <w:szCs w:val="28"/>
          <w:rtl/>
        </w:rPr>
        <w:t xml:space="preserve"> </w:t>
      </w:r>
    </w:p>
    <w:p w:rsidR="007075FF" w:rsidRDefault="007075FF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الف- از طریق ارزش فعلی</w:t>
      </w:r>
    </w:p>
    <w:p w:rsidR="007075FF" w:rsidRPr="00474B3F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A2</m:t>
              </m:r>
            </m:sub>
          </m:sSub>
        </m:oMath>
      </m:oMathPara>
    </w:p>
    <w:p w:rsidR="00474B3F" w:rsidRPr="009306AB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 3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 2</m:t>
              </m:r>
            </m:e>
          </m:d>
        </m:oMath>
      </m:oMathPara>
    </w:p>
    <w:p w:rsidR="009306AB" w:rsidRPr="003F0B06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283</m:t>
                  </m:r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0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756</m:t>
                  </m:r>
                </m:den>
              </m:f>
            </m:e>
          </m:d>
        </m:oMath>
      </m:oMathPara>
    </w:p>
    <w:p w:rsidR="00682F6A" w:rsidRPr="00682F6A" w:rsidRDefault="007D08B4" w:rsidP="008076D3">
      <w:pPr>
        <w:bidi/>
        <w:spacing w:line="276" w:lineRule="auto"/>
        <w:jc w:val="right"/>
        <w:rPr>
          <w:rFonts w:eastAsiaTheme="minorEastAsia" w:cs="B Zar"/>
          <w:b/>
          <w:bCs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=1726</m:t>
          </m:r>
        </m:oMath>
      </m:oMathPara>
    </w:p>
    <w:p w:rsidR="00474B3F" w:rsidRPr="003F0B06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 5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,8</m:t>
              </m:r>
            </m:e>
          </m:d>
        </m:oMath>
      </m:oMathPara>
    </w:p>
    <w:p w:rsidR="003F0B06" w:rsidRPr="003F0B06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=15000(</m:t>
          </m:r>
          <m:f>
            <m:fPr>
              <m:type m:val="lin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352)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(0/327)</m:t>
          </m:r>
        </m:oMath>
      </m:oMathPara>
    </w:p>
    <w:p w:rsidR="003F0B06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A2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=1644     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A1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+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A2</m:t>
            </m:r>
          </m:sub>
        </m:sSub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=1726+1644=</m:t>
        </m:r>
        <m:sSub>
          <m:sSub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T</m:t>
            </m:r>
          </m:sub>
        </m:sSub>
      </m:oMath>
      <w:r w:rsidR="003F0B06">
        <w:rPr>
          <w:rFonts w:eastAsiaTheme="minorEastAsia" w:cs="B Zar"/>
          <w:i/>
          <w:sz w:val="28"/>
          <w:szCs w:val="28"/>
          <w:lang w:bidi="fa-IR"/>
        </w:rPr>
        <w:t>=3370</w:t>
      </w:r>
    </w:p>
    <w:p w:rsidR="007075FF" w:rsidRDefault="007075FF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ب- از طریق ارزش آینده </w:t>
      </w:r>
    </w:p>
    <w:p w:rsidR="00FC5E33" w:rsidRPr="00474B3F" w:rsidRDefault="007D08B4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(F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)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,13</m:t>
              </m:r>
            </m:e>
          </m:d>
        </m:oMath>
      </m:oMathPara>
    </w:p>
    <w:p w:rsidR="00D7500F" w:rsidRPr="00D7500F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,3</m:t>
              </m:r>
            </m:e>
          </m:d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,8</m:t>
              </m:r>
            </m:e>
          </m:d>
        </m:oMath>
      </m:oMathPara>
    </w:p>
    <w:p w:rsidR="00D7500F" w:rsidRPr="00D7500F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=10621</m:t>
          </m:r>
        </m:oMath>
      </m:oMathPara>
    </w:p>
    <w:p w:rsidR="00D7500F" w:rsidRPr="009578A2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=1500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15% ,5</m:t>
              </m:r>
            </m:e>
          </m:d>
        </m:oMath>
      </m:oMathPara>
    </w:p>
    <w:p w:rsidR="009578A2" w:rsidRPr="006E5E1A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A2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=10113</m:t>
          </m:r>
        </m:oMath>
      </m:oMathPara>
    </w:p>
    <w:p w:rsidR="006E5E1A" w:rsidRPr="006E5E1A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=(10621+10113)(0/1625)</m:t>
          </m:r>
        </m:oMath>
      </m:oMathPara>
    </w:p>
    <w:p w:rsidR="006E5E1A" w:rsidRPr="009578A2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=3370</m:t>
          </m:r>
        </m:oMath>
      </m:oMathPara>
    </w:p>
    <w:p w:rsidR="009378F3" w:rsidRDefault="00DE518A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316672" behindDoc="0" locked="0" layoutInCell="1" allowOverlap="1">
                <wp:simplePos x="0" y="0"/>
                <wp:positionH relativeFrom="column">
                  <wp:posOffset>943661</wp:posOffset>
                </wp:positionH>
                <wp:positionV relativeFrom="paragraph">
                  <wp:posOffset>571017</wp:posOffset>
                </wp:positionV>
                <wp:extent cx="4864534" cy="1221624"/>
                <wp:effectExtent l="0" t="0" r="12700" b="17145"/>
                <wp:wrapNone/>
                <wp:docPr id="610" name="Group 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534" cy="1221624"/>
                          <a:chOff x="0" y="0"/>
                          <a:chExt cx="4864534" cy="1221624"/>
                        </a:xfrm>
                      </wpg:grpSpPr>
                      <wpg:grpSp>
                        <wpg:cNvPr id="608" name="Group 608"/>
                        <wpg:cNvGrpSpPr/>
                        <wpg:grpSpPr>
                          <a:xfrm>
                            <a:off x="0" y="0"/>
                            <a:ext cx="4184294" cy="943661"/>
                            <a:chOff x="0" y="0"/>
                            <a:chExt cx="4184294" cy="943661"/>
                          </a:xfrm>
                        </wpg:grpSpPr>
                        <wpg:grpSp>
                          <wpg:cNvPr id="606" name="Group 606"/>
                          <wpg:cNvGrpSpPr/>
                          <wpg:grpSpPr>
                            <a:xfrm>
                              <a:off x="0" y="321869"/>
                              <a:ext cx="4184294" cy="621792"/>
                              <a:chOff x="0" y="0"/>
                              <a:chExt cx="4184294" cy="621792"/>
                            </a:xfrm>
                          </wpg:grpSpPr>
                          <wpg:grpSp>
                            <wpg:cNvPr id="604" name="Group 604"/>
                            <wpg:cNvGrpSpPr/>
                            <wpg:grpSpPr>
                              <a:xfrm>
                                <a:off x="0" y="0"/>
                                <a:ext cx="4184294" cy="621792"/>
                                <a:chOff x="0" y="0"/>
                                <a:chExt cx="4184294" cy="621792"/>
                              </a:xfrm>
                            </wpg:grpSpPr>
                            <wpg:grpSp>
                              <wpg:cNvPr id="595" name="Group 595"/>
                              <wpg:cNvGrpSpPr/>
                              <wpg:grpSpPr>
                                <a:xfrm>
                                  <a:off x="0" y="212141"/>
                                  <a:ext cx="4184294" cy="409651"/>
                                  <a:chOff x="0" y="0"/>
                                  <a:chExt cx="2883744" cy="396576"/>
                                </a:xfrm>
                              </wpg:grpSpPr>
                              <wps:wsp>
                                <wps:cNvPr id="578" name="Straight Connector 578"/>
                                <wps:cNvCnPr/>
                                <wps:spPr>
                                  <a:xfrm>
                                    <a:off x="182880" y="36576"/>
                                    <a:ext cx="2519680" cy="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headEnd type="none"/>
                                    <a:tailEnd type="stealth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79" name="Straight Connector 579"/>
                                <wps:cNvCnPr/>
                                <wps:spPr>
                                  <a:xfrm flipV="1">
                                    <a:off x="182880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0" name="Text Box 580"/>
                                <wps:cNvSpPr txBox="1"/>
                                <wps:spPr>
                                  <a:xfrm>
                                    <a:off x="0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1" name="Straight Connector 581"/>
                                <wps:cNvCnPr/>
                                <wps:spPr>
                                  <a:xfrm flipV="1">
                                    <a:off x="541325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2" name="Text Box 582"/>
                                <wps:cNvSpPr txBox="1"/>
                                <wps:spPr>
                                  <a:xfrm>
                                    <a:off x="358445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3" name="Straight Connector 583"/>
                                <wps:cNvCnPr/>
                                <wps:spPr>
                                  <a:xfrm flipV="1">
                                    <a:off x="899770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4" name="Text Box 584"/>
                                <wps:cNvSpPr txBox="1"/>
                                <wps:spPr>
                                  <a:xfrm>
                                    <a:off x="724205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5" name="Straight Connector 585"/>
                                <wps:cNvCnPr/>
                                <wps:spPr>
                                  <a:xfrm flipV="1">
                                    <a:off x="1258215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6" name="Text Box 586"/>
                                <wps:cNvSpPr txBox="1"/>
                                <wps:spPr>
                                  <a:xfrm>
                                    <a:off x="1082650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7" name="Straight Connector 587"/>
                                <wps:cNvCnPr/>
                                <wps:spPr>
                                  <a:xfrm flipV="1">
                                    <a:off x="1623975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8" name="Text Box 588"/>
                                <wps:cNvSpPr txBox="1"/>
                                <wps:spPr>
                                  <a:xfrm>
                                    <a:off x="1441095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9" name="Straight Connector 589"/>
                                <wps:cNvCnPr/>
                                <wps:spPr>
                                  <a:xfrm flipV="1">
                                    <a:off x="1982420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0" name="Text Box 590"/>
                                <wps:cNvSpPr txBox="1"/>
                                <wps:spPr>
                                  <a:xfrm>
                                    <a:off x="1799540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1" name="Straight Connector 591"/>
                                <wps:cNvCnPr/>
                                <wps:spPr>
                                  <a:xfrm flipV="1">
                                    <a:off x="2340864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2" name="Text Box 592"/>
                                <wps:cNvSpPr txBox="1"/>
                                <wps:spPr>
                                  <a:xfrm>
                                    <a:off x="2157984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3" name="Straight Connector 593"/>
                                <wps:cNvCnPr/>
                                <wps:spPr>
                                  <a:xfrm flipV="1">
                                    <a:off x="2699309" y="0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4" name="Text Box 594"/>
                                <wps:cNvSpPr txBox="1"/>
                                <wps:spPr>
                                  <a:xfrm>
                                    <a:off x="2523744" y="36576"/>
                                    <a:ext cx="3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rgbClr r="0" g="0" b="0">
                                      <a:alpha val="0"/>
                                    </a:scrgbClr>
                                  </a:solidFill>
                                  <a:ln w="6350" cap="flat" cmpd="sng" algn="ctr">
                                    <a:solidFill>
                                      <a:prstClr val="black">
                                        <a:alpha val="0"/>
                                      </a:prstClr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BA543B">
                                      <w:pPr>
                                        <w:jc w:val="center"/>
                                      </w:pPr>
                                      <w: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96" name="Straight Arrow Connector 596"/>
                              <wps:cNvCnPr/>
                              <wps:spPr>
                                <a:xfrm flipH="1" flipV="1">
                                  <a:off x="256032" y="0"/>
                                  <a:ext cx="9308" cy="24140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7" name="Straight Arrow Connector 597"/>
                              <wps:cNvCnPr/>
                              <wps:spPr>
                                <a:xfrm flipV="1">
                                  <a:off x="782726" y="7315"/>
                                  <a:ext cx="0" cy="2339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8" name="Straight Arrow Connector 598"/>
                              <wps:cNvCnPr/>
                              <wps:spPr>
                                <a:xfrm flipV="1">
                                  <a:off x="1302105" y="29261"/>
                                  <a:ext cx="0" cy="2339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9" name="Straight Arrow Connector 599"/>
                              <wps:cNvCnPr/>
                              <wps:spPr>
                                <a:xfrm flipV="1">
                                  <a:off x="1828800" y="0"/>
                                  <a:ext cx="0" cy="2339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" name="Straight Arrow Connector 600"/>
                              <wps:cNvCnPr/>
                              <wps:spPr>
                                <a:xfrm flipV="1">
                                  <a:off x="2355494" y="29261"/>
                                  <a:ext cx="0" cy="2339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1" name="Straight Arrow Connector 601"/>
                              <wps:cNvCnPr/>
                              <wps:spPr>
                                <a:xfrm flipV="1">
                                  <a:off x="2874873" y="14631"/>
                                  <a:ext cx="0" cy="2339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2" name="Straight Arrow Connector 602"/>
                              <wps:cNvCnPr/>
                              <wps:spPr>
                                <a:xfrm flipV="1">
                                  <a:off x="3394253" y="14631"/>
                                  <a:ext cx="0" cy="2339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05" name="Straight Arrow Connector 605"/>
                            <wps:cNvCnPr/>
                            <wps:spPr>
                              <a:xfrm>
                                <a:off x="3899001" y="234087"/>
                                <a:ext cx="17418" cy="30007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07" name="Text Box 607"/>
                          <wps:cNvSpPr txBox="1"/>
                          <wps:spPr>
                            <a:xfrm>
                              <a:off x="1689811" y="0"/>
                              <a:ext cx="1104595" cy="277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N=460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9" name="Text Box 609"/>
                        <wps:cNvSpPr txBox="1"/>
                        <wps:spPr>
                          <a:xfrm>
                            <a:off x="3760013" y="943661"/>
                            <a:ext cx="1104521" cy="2779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DE518A">
                              <w:r>
                                <w:t>F=5000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0" o:spid="_x0000_s1519" style="position:absolute;left:0;text-align:left;margin-left:74.3pt;margin-top:44.95pt;width:383.05pt;height:96.2pt;z-index:252316672" coordsize="48645,1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9KBxggAABJiAAAOAAAAZHJzL2Uyb0RvYy54bWzsXd9v2zYQfh+w/0HQ+2qJ+m00HbJ06QYU&#10;bbF06zMjS7YwWdIopnb21++OpGjZlp3I69LUYx4cWSIlkjp+393xeH7543pZWp8z1hZ1dWG7Lxzb&#10;yqq0nhXV/ML+/eP1D7FttZxWM1rWVXZh32et/eOr7797uWqmGakXdTnLmAU3qdrpqrmwF5w308mk&#10;TRfZkrYv6iar4GJesyXl8JXNJzNGV3D3ZTkhjhNOVjWbNaxOs7aFs6/lRfuVuH+eZyl/n+dtxq3y&#10;woa2cfHJxOctfk5evaTTOaPNokhVM+gJrVjSooKH6lu9ppxad6zYu9WySFnd1jl/kdbLSZ3nRZqJ&#10;PkBvXGenN29YfdeIvsynq3mjhwmGdmecTr5t+u7zB2YVsws7dGF8KrqElySea+EJGJ5VM59CqTes&#10;uWk+MHViLr9hj9c5W+J/6Iu1FgN7rwc2W3MrhZN+HPqB59tWCtdcQtyQ+HLo0wW8n7166eLnB2pO&#10;ugdPsH26OfqLbnfXOwcEcat3cOJL9c6NfZKo3iW+F4buIzs3XHF838LdvoUn980jbhwmsv369fXb&#10;GRI3SsgJHdxUHN9BGNztlyfE54uI5lfuW5AE233DE6cKJnGJ6yvhG3x5vpOEwSOlk8SxF/lKrD2o&#10;FwmpOvjyAMDbDUa1/w6jbha0yQT0tYg+ahYHkZ7FN5zRYr7g1lVdVQDzNbPwqhg5UeWqUmjVTlsA&#10;rgGocmPoIoAeYJLX9Y5Ou3EjgZuEeBkxSyCh7jmdNqzlb7J6aeHBhV0WFTaWTunnty2HNkDRrgie&#10;LitrBcCXOIEjii0yOvu5mln8vgG4rYAZ5XzitCg351ue0ZIvbKzbLm2rzIBil9kMy8IDygr+rZqu&#10;e+KI35eZfOBvWQ6wDtjriicKQs2uSmZ9pkCFNE2zigtBEHeC0lgtL8pSV5RNPVpRlceqmSDbMZV1&#10;DfHkuuK68rKoajbUbL7umpzL8t0IyH7jENzWs3vx4sXQgEQiEzyJaCbdPB4UTQGp2BKQ5gOiaeVl&#10;0fzRvTHFpz0hVdpKJ6BKNCM3CgRifDnxbOuymF2DLOCbadn8VsvN9bUDf0oAe8WMOArxfUbiiMgl&#10;KfMjCsxP9doK4NwGH1Gbs/gaLqDEqfMHkPIgSHqhkAeBkepYglOnFXYoqICSAVIfA8qeSIHkpUr0&#10;pL4OWi+0Q2jtKJe0bBZUopkWSFVBwOPWrSQAhx7gr5VSsDPyknI4XDag+bbV3LZoOQd0TbnCnf4M&#10;wD7oGXBb0vRP2YX9BqiS+8/HC69pu5DtFU3DIadT0PCrmTga4AQEfsT7LeSn022WEOwxWFJNyg6b&#10;FTMJnhCEKI4GGOMRwF9W3whjzP58kDH4+nYtLCA3ibp5IFnEYrU0GNsmvS7gFb6lLf9AGViIIEdg&#10;9fL38JGXNbynWh3Z1qJmfw+dx/KgFMFVYHSwOEHw/rqjLIPX+2sF6hLckouDCAxb+MK6s7f9s9Xd&#10;8qoGBnfBrm5ScYhledkd5qxefgKj+BKfBpdolcIzL2wQd3l4xeV8AqM6zS4vRSEwRhvK31Y3Tdrx&#10;D4rsx/Unyho1dzngyLu6U8z2dB1ZFmW6qi/veJ0XQhFCIZOjqcDxCSk5hkGSGDhEyXBVod5ISg58&#10;1yOgtXd64UZnhOFGbdFQslYtjYa4MV5i0oljj5KFJa30wjGU7AWx70shHDBeDC8LM6dTDAwvoyKP&#10;PtVDJuBTz9NxvKztesPLwq/wrfOy1wHhIC97J/JynCRRBBRseHnId7Lt8nnq+f6cPTcx+Dj3TGXl&#10;YBb+mjG8HBGfOIaXjb38bXpYx/GydmoaXj4LXgbcOmIvq3Wp8S5sEsTENQYzelqER/05KeLPmpj1&#10;unbPYFZL26OJ2XViEqL/F9RDYzGDB9F4suUq6hl6ssGB3NlQhpnPgpmjo8ys1y1GerLdkHhJZJjZ&#10;MDOGUQ6FIHbLPcpD3cXhxDoOp8fM2ksHUjjGZHZ933UwDMows1wfNsx8xsysVx0NM58FMx8N+4q1&#10;h2QsMycxOhKNM9vYzOOYOQGZ2XVmw7lNpMMoZo6SJPCNzWy82efvzSaODsUwzHwOzJwcjf6CqxtM&#10;HBOQTTzfge1MhpkNM49k5oHwL7mR6oTwL1hPiRJcuDY2s7GZv8GdPGPWmYmjI4IMM58FMx+N/0r0&#10;2x5pM5MwSTwH7HETAGbWmcd4s3Hv9p7NfGoAGAmI3DZrmNkw89kzs54lhpn/W2be5Ll4qg3NiY6+&#10;0VHal4zVq/6OeyjzOCv6F7FjbWiDMwlCxwPTaJ+0gcxhmRE3VBHf9aV75vAm51YlBND5AOTG94M7&#10;8jESa3snJWcFreal2Iv/Lzc0b9TbETslN5VGRmdvKp7ZnnrYkLkbkLgvgqcGP0QxiQjIOMhX5EF4&#10;Igjy3k4+4nlJ/MDueiN4MFnOTfB0fMMR7OvHO4zxILqeQ1y1R4AkpMsWtJPXwYhel8FkMGr2fDFv&#10;f0F5H/NOXlYWKW+OLSsbsftfih3k8XiQarHM47S93SQ2xAsCH61s1OUM4uEoAmcaLU8mHnT2F+p2&#10;ES+EMieKXhz5cQQORxA91w89cR+j58lEX0LjfUTirnMl2xCMyocMDCxzmuiB7eCTwIgeJpzbSNDz&#10;R70nd7WEaAzsbLzbR8BHbL/D+azyxnmwG95BZEXKxZAFYSZvgM+NfFd5VzxINwQIKUnpQOIuY+Q+&#10;pZH7FSRQe1p0QH/o9D0ro8IGwziJXSl7QmXsiZ3r+CLlqXDrRVEic3bC4B4QvJEZ47ZSnJQ6DZHI&#10;uHatMhr2ksHhhNm6tpMk5XYu9AVoXq8UfMPcm53Tw+RVw8ydKrtXu8nEqfOqYT4ExaBfY5Uggf0l&#10;YNzI3Gp+ANnVutxq6orMr6aunEd+ta8AINpt0QOQvptiDIB4EdiartSc+gm1OxeZiyhCAGA6FAkf&#10;oC+DIs9yi1tPKzyUz7eHInqtyaDI02RpFCgCPzwgvBXqRxLwlw363wXub37K4dU/AAAA//8DAFBL&#10;AwQUAAYACAAAACEAEU/vHeEAAAAKAQAADwAAAGRycy9kb3ducmV2LnhtbEyPQU+DQBCF7yb+h82Y&#10;eLMLtFagLE3TqKfGxNbE9DaFKZCyu4TdAv33jic9vsyX977J1pNuxUC9a6xREM4CEGQKWzamUvB1&#10;eHuKQTiPpsTWGlJwIwfr/P4uw7S0o/mkYe8rwSXGpaig9r5LpXRFTRrdzHZk+Ha2vUbPsa9k2ePI&#10;5bqVURAspcbG8EKNHW1rKi77q1bwPuK4mYevw+5y3t6Oh+eP711ISj0+TJsVCE+T/4PhV5/VIWen&#10;k72a0omW8yJeMqogThIQDCTh4gXESUEUR3OQeSb/v5D/AAAA//8DAFBLAQItABQABgAIAAAAIQC2&#10;gziS/gAAAOEBAAATAAAAAAAAAAAAAAAAAAAAAABbQ29udGVudF9UeXBlc10ueG1sUEsBAi0AFAAG&#10;AAgAAAAhADj9If/WAAAAlAEAAAsAAAAAAAAAAAAAAAAALwEAAF9yZWxzLy5yZWxzUEsBAi0AFAAG&#10;AAgAAAAhAIz30oHGCAAAEmIAAA4AAAAAAAAAAAAAAAAALgIAAGRycy9lMm9Eb2MueG1sUEsBAi0A&#10;FAAGAAgAAAAhABFP7x3hAAAACgEAAA8AAAAAAAAAAAAAAAAAIAsAAGRycy9kb3ducmV2LnhtbFBL&#10;BQYAAAAABAAEAPMAAAAuDAAAAAA=&#10;">
                <v:group id="Group 608" o:spid="_x0000_s1520" style="position:absolute;width:41842;height:9436" coordsize="41842,94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group id="Group 606" o:spid="_x0000_s1521" style="position:absolute;top:3218;width:41842;height:6218" coordsize="41842,6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  <v:group id="Group 604" o:spid="_x0000_s1522" style="position:absolute;width:41842;height:6217" coordsize="41842,6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<v:group id="Group 595" o:spid="_x0000_s1523" style="position:absolute;top:2121;width:41842;height:4096" coordsize="28837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      <v:line id="Straight Connector 578" o:spid="_x0000_s1524" style="position:absolute;visibility:visible;mso-wrap-style:square" from="1828,365" to="27025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3qC8EAAADcAAAADwAAAGRycy9kb3ducmV2LnhtbERPPW/CMBDdkfofrKvEBg4tpShgUFuE&#10;yMIAhf0UH0nU+BzZTgj8ejxUYnx638t1b2rRkfOVZQWTcQKCOLe64kLB6Xc7moPwAVljbZkU3MjD&#10;evUyWGKq7ZUP1B1DIWII+xQVlCE0qZQ+L8mgH9uGOHIX6wyGCF0htcNrDDe1fEuSmTRYcWwosaGf&#10;kvK/Y2sUuOnufXa/TPb7omszc84ofG9apYav/dcCRKA+PMX/7kwr+PiMa+OZeATk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/eoLwQAAANwAAAAPAAAAAAAAAAAAAAAA&#10;AKECAABkcnMvZG93bnJldi54bWxQSwUGAAAAAAQABAD5AAAAjwMAAAAA&#10;" strokecolor="#5b9bd5 [3204]" strokeweight="1.5pt">
                          <v:stroke endarrow="classic" endarrowwidth="narrow" joinstyle="miter"/>
                        </v:line>
                        <v:line id="Straight Connector 579" o:spid="_x0000_s1525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Opb8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my/h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DqW/DAAAA3AAAAA8AAAAAAAAAAAAA&#10;AAAAoQIAAGRycy9kb3ducmV2LnhtbFBLBQYAAAAABAAEAPkAAACRAwAAAAA=&#10;" strokecolor="red" strokeweight="1.5pt">
                          <v:stroke joinstyle="miter"/>
                        </v:line>
                        <v:shape id="Text Box 580" o:spid="_x0000_s1526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IJSsIA&#10;AADcAAAADwAAAGRycy9kb3ducmV2LnhtbERPTWvCQBC9C/6HZYTedGNBDamriG2gVzUN7W3Ijkkw&#10;O5tmt0n6792D4PHxvrf70TSip87VlhUsFxEI4sLqmksF2SWdxyCcR9bYWCYF/+Rgv5tOtphoO/CJ&#10;+rMvRQhhl6CCyvs2kdIVFRl0C9sSB+5qO4M+wK6UusMhhJtGvkbRWhqsOTRU2NKxouJ2/jMK2mP+&#10;Xl426VKvPr6i7DuXvz/pVamX2Xh4A+Fp9E/xw/2pFaziMD+cCU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QglKwgAAANwAAAAPAAAAAAAAAAAAAAAAAJgCAABkcnMvZG93&#10;bnJldi54bWxQSwUGAAAAAAQABAD1AAAAhwMAAAAA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581" o:spid="_x0000_s1527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DVTs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W0zg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g1U7DAAAA3AAAAA8AAAAAAAAAAAAA&#10;AAAAoQIAAGRycy9kb3ducmV2LnhtbFBLBQYAAAAABAAEAPkAAACRAwAAAAA=&#10;" strokecolor="red" strokeweight="1.5pt">
                          <v:stroke joinstyle="miter"/>
                        </v:line>
                        <v:shape id="Text Box 582" o:spid="_x0000_s1528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ypsQA&#10;AADcAAAADwAAAGRycy9kb3ducmV2LnhtbESPT4vCMBTE7wt+h/AEb2uq4CrVVEQt7HXVFb09mtc/&#10;2LzUJmr32xtB2OMwM79hFsvO1OJOrassKxgNIxDEmdUVFwoO+/RzBsJ5ZI21ZVLwRw6WSe9jgbG2&#10;D/6h+84XIkDYxaig9L6JpXRZSQbd0DbEwctta9AH2RZSt/gIcFPLcRR9SYMVh4USG1qXlF12N6Og&#10;WR83xX6ajvRk+xsdTkd5Pae5UoN+t5qD8NT5//C7/a0VTGZjeJ0JR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cMqbEAAAA3AAAAA8AAAAAAAAAAAAAAAAAmAIAAGRycy9k&#10;b3ducmV2LnhtbFBLBQYAAAAABAAEAPUAAACJAwAAAAA=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v:textbox>
                        </v:shape>
                        <v:line id="Straight Connector 583" o:spid="_x0000_s1529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7uos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yewT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fu6ixAAAANwAAAAPAAAAAAAAAAAA&#10;AAAAAKECAABkcnMvZG93bnJldi54bWxQSwUGAAAAAAQABAD5AAAAkgMAAAAA&#10;" strokecolor="red" strokeweight="1.5pt">
                          <v:stroke joinstyle="miter"/>
                        </v:line>
                        <v:shape id="Text Box 584" o:spid="_x0000_s1530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PScQA&#10;AADcAAAADwAAAGRycy9kb3ducmV2LnhtbESPQYvCMBSE7wv+h/AEb2uq6K5Uo4ha8KpW0dujebbF&#10;5qU2Ubv/fiMs7HGYmW+Y2aI1lXhS40rLCgb9CARxZnXJuYL0kHxOQDiPrLGyTAp+yMFi3vmYYazt&#10;i3f03PtcBAi7GBUU3texlC4ryKDr25o4eFfbGPRBNrnUDb4C3FRyGEVf0mDJYaHAmlYFZbf9wyio&#10;V6d1fvhOBnq8OUbp+STvl+SqVK/bLqcgPLX+P/zX3moF48kI3mfC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5D0nEAAAA3AAAAA8AAAAAAAAAAAAAAAAAmAIAAGRycy9k&#10;b3ducmV2LnhtbFBLBQYAAAAABAAEAPUAAACJAwAAAAA=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  <v:line id="Straight Connector 585" o:spid="_x0000_s1531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vTTcMAAADcAAAADwAAAGRycy9kb3ducmV2LnhtbESPQWvCQBSE7wX/w/IEL6IbhbQaXUUK&#10;ldSbVu+P7DMbzL4N2dXEf+8WCj0OM/MNs972thYPan3lWMFsmoAgLpyuuFRw/vmaLED4gKyxdkwK&#10;nuRhuxm8rTHTruMjPU6hFBHCPkMFJoQmk9IXhiz6qWuIo3d1rcUQZVtK3WIX4baW8yR5lxYrjgsG&#10;G/o0VNxOd6vgcjaHpfv4zlN/fB7ybj+uq/tYqdGw361ABOrDf/ivnWsF6SK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b003DAAAA3AAAAA8AAAAAAAAAAAAA&#10;AAAAoQIAAGRycy9kb3ducmV2LnhtbFBLBQYAAAAABAAEAPkAAACRAwAAAAA=&#10;" strokecolor="red" strokeweight="1.5pt">
                          <v:stroke joinstyle="miter"/>
                        </v:line>
                        <v:shape id="Text Box 586" o:spid="_x0000_s1532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c0pcUA&#10;AADcAAAADwAAAGRycy9kb3ducmV2LnhtbESPT2vCQBTE74LfYXkFb7pJwVRS11BsA16Nf9DbI/tM&#10;QrNvY3ar8dt3CwWPw8z8hllmg2nFjXrXWFYQzyIQxKXVDVcK9rt8ugDhPLLG1jIpeJCDbDUeLTHV&#10;9s5buhW+EgHCLkUFtfddKqUrazLoZrYjDt7F9gZ9kH0ldY/3ADetfI2iRBpsOCzU2NG6pvK7+DEK&#10;uvXxs9q95bGefx2i/ekor+f8otTkZfh4B+Fp8M/wf3ujFcwX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zSlxQAAANwAAAAPAAAAAAAAAAAAAAAAAJgCAABkcnMv&#10;ZG93bnJldi54bWxQSwUGAAAAAAQABAD1AAAAigMAAAAA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  <v:line id="Straight Connector 587" o:spid="_x0000_s1533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XoocMAAADcAAAADwAAAGRycy9kb3ducmV2LnhtbESPW4vCMBSE34X9D+Es7Ito6oK3rlFE&#10;cKm+eXs/NMembHNSmmjrv98Igo/DzHzDLFadrcSdGl86VjAaJiCIc6dLLhScT9vBDIQPyBorx6Tg&#10;QR5Wy4/eAlPtWj7Q/RgKESHsU1RgQqhTKX1uyKIfupo4elfXWAxRNoXUDbYRbiv5nSQTabHkuGCw&#10;po2h/O94swouZ7Ofu+kuG/vDY5+1v/2qvPWV+vrs1j8gAnXhHX61M61gPJvC80w8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F6KHDAAAA3AAAAA8AAAAAAAAAAAAA&#10;AAAAoQIAAGRycy9kb3ducmV2LnhtbFBLBQYAAAAABAAEAPkAAACRAwAAAAA=&#10;" strokecolor="red" strokeweight="1.5pt">
                          <v:stroke joinstyle="miter"/>
                        </v:line>
                        <v:shape id="Text Box 588" o:spid="_x0000_s1534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QFTMIA&#10;AADcAAAADwAAAGRycy9kb3ducmV2LnhtbERPTWvCQBC9C/6HZYTedGNBDamriG2gVzUN7W3Ijkkw&#10;O5tmt0n6792D4PHxvrf70TSip87VlhUsFxEI4sLqmksF2SWdxyCcR9bYWCYF/+Rgv5tOtphoO/CJ&#10;+rMvRQhhl6CCyvs2kdIVFRl0C9sSB+5qO4M+wK6UusMhhJtGvkbRWhqsOTRU2NKxouJ2/jMK2mP+&#10;Xl426VKvPr6i7DuXvz/pVamX2Xh4A+Fp9E/xw/2pFazisDacCU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AVMwgAAANwAAAAPAAAAAAAAAAAAAAAAAJgCAABkcnMvZG93&#10;bnJldi54bWxQSwUGAAAAAAQABAD1AAAAhwMAAAAA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v:textbox>
                        </v:shape>
                        <v:line id="Straight Connector 589" o:spid="_x0000_s1535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bZSM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Wyzh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W2UjDAAAA3AAAAA8AAAAAAAAAAAAA&#10;AAAAoQIAAGRycy9kb3ducmV2LnhtbFBLBQYAAAAABAAEAPkAAACRAwAAAAA=&#10;" strokecolor="red" strokeweight="1.5pt">
                          <v:stroke joinstyle="miter"/>
                        </v:line>
                        <v:shape id="Text Box 590" o:spid="_x0000_s1536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fl8IA&#10;AADcAAAADwAAAGRycy9kb3ducmV2LnhtbERPy2rCQBTdF/oPwy24q5MIPpo6BrEGuvVR0d0lc01C&#10;M3fSzDSJf+8sBJeH816mg6lFR62rLCuIxxEI4tzqigsFx0P2vgDhPLLG2jIpuJGDdPX6ssRE2553&#10;1O19IUIIuwQVlN43iZQuL8mgG9uGOHBX2xr0AbaF1C32IdzUchJFM2mw4tBQYkObkvLf/b9R0GxO&#10;X8VhnsV6uv2JjueT/LtkV6VGb8P6E4SnwT/FD/e3VjD9CPPDmXA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5+XwgAAANwAAAAPAAAAAAAAAAAAAAAAAJgCAABkcnMvZG93&#10;bnJldi54bWxQSwUGAAAAAAQABAD1AAAAhwMAAAAA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v:textbox>
                        </v:shape>
                        <v:line id="Straight Connector 591" o:spid="_x0000_s1537" style="position:absolute;flip:y;visibility:visible;mso-wrap-style:squar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lDk8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W07g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5Q5PDAAAA3AAAAA8AAAAAAAAAAAAA&#10;AAAAoQIAAGRycy9kb3ducmV2LnhtbFBLBQYAAAAABAAEAPkAAACRAwAAAAA=&#10;" strokecolor="red" strokeweight="1.5pt">
                          <v:stroke joinstyle="miter"/>
                        </v:line>
                        <v:shape id="Text Box 592" o:spid="_x0000_s1538" type="#_x0000_t202" style="position:absolute;left:21579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ke8UA&#10;AADcAAAADwAAAGRycy9kb3ducmV2LnhtbESPQWvCQBSE70L/w/IKvelGwdamboLYBnpVU2lvj+wz&#10;Cc2+jdltEv+9KxQ8DjPzDbNOR9OInjpXW1Ywn0UgiAuray4V5IdsugLhPLLGxjIpuJCDNHmYrDHW&#10;duAd9XtfigBhF6OCyvs2ltIVFRl0M9sSB+9kO4M+yK6UusMhwE0jF1H0LA3WHBYqbGlbUfG7/zMK&#10;2u3xvTy8ZHO9/PiK8u+jPP9kJ6WeHsfNGwhPo7+H/9ufWsHydQG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aR7xQAAANwAAAAPAAAAAAAAAAAAAAAAAJgCAABkcnMv&#10;ZG93bnJldi54bWxQSwUGAAAAAAQABAD1AAAAigMAAAAA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v:textbox>
                        </v:shape>
                        <v:line id="Straight Connector 593" o:spid="_x0000_s1539" style="position:absolute;flip:y;visibility:visible;mso-wrap-style:squar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d4f8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yfwT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p3h/xAAAANwAAAAPAAAAAAAAAAAA&#10;AAAAAKECAABkcnMvZG93bnJldi54bWxQSwUGAAAAAAQABAD5AAAAkgMAAAAA&#10;" strokecolor="red" strokeweight="1.5pt">
                          <v:stroke joinstyle="miter"/>
                        </v:line>
                        <v:shape id="Text Box 594" o:spid="_x0000_s1540" type="#_x0000_t202" style="position:absolute;left:25237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CZlMUA&#10;AADcAAAADwAAAGRycy9kb3ducmV2LnhtbESPQWvCQBSE7wX/w/KE3pqNUmsbXUWsgV6bRGlvj+wz&#10;CWbfptlV03/vCoUeh5n5hlmuB9OKC/WusaxgEsUgiEurG64UFHn69ArCeWSNrWVS8EsO1qvRwxIT&#10;ba/8SZfMVyJA2CWooPa+S6R0ZU0GXWQ74uAdbW/QB9lXUvd4DXDTymkcv0iDDYeFGjva1lSesrNR&#10;0G0P71U+Tyd6ttvHxddB/nynR6Uex8NmAcLT4P/Df+0PrWD29gz3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JmUxQAAANwAAAAPAAAAAAAAAAAAAAAAAJgCAABkcnMv&#10;ZG93bnJldi54bWxQSwUGAAAAAAQABAD1AAAAigMAAAAA&#10;" fillcolor="black" strokeweight=".5pt">
                          <v:fill opacity="0"/>
                          <v:stroke opacity="0" joinstyle="round"/>
                          <v:textbox inset="0,2mm,0,2mm">
                            <w:txbxContent>
                              <w:p w:rsidR="007D08B4" w:rsidRDefault="007D08B4" w:rsidP="00BA543B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596" o:spid="_x0000_s1541" type="#_x0000_t32" style="position:absolute;left:2560;width:93;height:241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kLcMUAAADcAAAADwAAAGRycy9kb3ducmV2LnhtbESP0WqDQBRE3wP9h+UG+hKStYVKtNlI&#10;KQih9KGafMCte6Oie1fcTbT9+m4hkMdhZs4wu2w2vbjS6FrLCp42EQjiyuqWawWnY77egnAeWWNv&#10;mRT8kINs/7DYYartxAVdS1+LAGGXooLG+yGV0lUNGXQbOxAH72xHgz7IsZZ6xCnATS+foyiWBlsO&#10;Cw0O9N5Q1ZUXo2DqfovPTq8+AvZw8cevZJt/J0o9Lue3VxCeZn8P39oHreAlieH/TDgCc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kLcMUAAADcAAAADwAAAAAAAAAA&#10;AAAAAAChAgAAZHJzL2Rvd25yZXYueG1sUEsFBgAAAAAEAAQA+QAAAJMDAAAAAA==&#10;" strokecolor="black [3200]" strokeweight=".5pt">
                        <v:stroke endarrow="block" joinstyle="miter"/>
                      </v:shape>
                      <v:shape id="Straight Arrow Connector 597" o:spid="_x0000_s1542" type="#_x0000_t32" style="position:absolute;left:7827;top:73;width:0;height:23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CocYAAADcAAAADwAAAGRycy9kb3ducmV2LnhtbESPQWvCQBSE74L/YXkFL1I3NVpr6ipF&#10;Ke3VWEp7e80+k2D2bchbNf333UKhx2FmvmFWm9416kKd1J4N3E0SUMSFtzWXBt4Oz7cPoCQgW2w8&#10;k4FvEtish4MVZtZfeU+XPJQqQlgyNFCF0GZaS1GRQ5n4ljh6R985DFF2pbYdXiPcNXqaJPfaYc1x&#10;ocKWthUVp/zsDKRhJtP97GMh+Wf5Nba7NJX3F2NGN/3TI6hAffgP/7VfrYH5cgG/Z+IR0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bgqHGAAAA3AAAAA8AAAAAAAAA&#10;AAAAAAAAoQIAAGRycy9kb3ducmV2LnhtbFBLBQYAAAAABAAEAPkAAACUAwAAAAA=&#10;" strokecolor="black [3200]" strokeweight=".5pt">
                        <v:stroke endarrow="block" joinstyle="miter"/>
                      </v:shape>
                      <v:shape id="Straight Arrow Connector 598" o:spid="_x0000_s1543" type="#_x0000_t32" style="position:absolute;left:13021;top:292;width:0;height:23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QW08MAAADcAAAADwAAAGRycy9kb3ducmV2LnhtbERPS0/CQBC+m/AfNkPCxcBWykMrCyEY&#10;o1cKIXgbu2Pb2J1tOgvUf+8eTDx++d6rTe8adaVOas8GHiYJKOLC25pLA8fD6/gRlARki41nMvBD&#10;Apv14G6FmfU33tM1D6WKISwZGqhCaDOtpajIoUx8Sxy5L985DBF2pbYd3mK4a/Q0SRbaYc2xocKW&#10;dhUV3/nFGUjDTKb72Xkp+Uf5eW9f0lROb8aMhv32GVSgPvyL/9zv1sD8Ka6NZ+IR0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EFtPDAAAA3AAAAA8AAAAAAAAAAAAA&#10;AAAAoQIAAGRycy9kb3ducmV2LnhtbFBLBQYAAAAABAAEAPkAAACRAwAAAAA=&#10;" strokecolor="black [3200]" strokeweight=".5pt">
                        <v:stroke endarrow="block" joinstyle="miter"/>
                      </v:shape>
                      <v:shape id="Straight Arrow Connector 599" o:spid="_x0000_s1544" type="#_x0000_t32" style="position:absolute;left:18288;width:0;height:2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izSMYAAADcAAAADwAAAGRycy9kb3ducmV2LnhtbESPQWvCQBSE7wX/w/IEL6VuarTV6CpF&#10;Ke3VWEq9vWZfk2D2bchbNf333UKhx2FmvmFWm9416kKd1J4N3I8TUMSFtzWXBt4Oz3dzUBKQLTae&#10;ycA3CWzWg5sVZtZfeU+XPJQqQlgyNFCF0GZaS1GRQxn7ljh6X75zGKLsSm07vEa4a/QkSR60w5rj&#10;QoUtbSsqTvnZGUjDVCb76cej5Mfy89bu0lTeX4wZDfunJahAffgP/7VfrYHZYgG/Z+IR0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Is0jGAAAA3AAAAA8AAAAAAAAA&#10;AAAAAAAAoQIAAGRycy9kb3ducmV2LnhtbFBLBQYAAAAABAAEAPkAAACUAwAAAAA=&#10;" strokecolor="black [3200]" strokeweight=".5pt">
                        <v:stroke endarrow="block" joinstyle="miter"/>
                      </v:shape>
                      <v:shape id="Straight Arrow Connector 600" o:spid="_x0000_s1545" type="#_x0000_t32" style="position:absolute;left:23554;top:292;width:0;height:23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3uLsEAAADcAAAADwAAAGRycy9kb3ducmV2LnhtbERPTWvCQBC9F/wPywi9FN1oRCV1FWkp&#10;9WoU0ds0O01Cs7Mhs9X033cPgsfH+15teteoK3VSezYwGSegiAtvay4NHA8foyUoCcgWG89k4I8E&#10;NuvB0woz62+8p2seShVDWDI0UIXQZlpLUZFDGfuWOHLfvnMYIuxKbTu8xXDX6GmSzLXDmmNDhS29&#10;VVT85L/OQBpmMt3PzgvJL+XXi31PUzl9GvM87LevoAL14SG+u3fWwDyJ8+OZeAT0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3e4uwQAAANwAAAAPAAAAAAAAAAAAAAAA&#10;AKECAABkcnMvZG93bnJldi54bWxQSwUGAAAAAAQABAD5AAAAjwMAAAAA&#10;" strokecolor="black [3200]" strokeweight=".5pt">
                        <v:stroke endarrow="block" joinstyle="miter"/>
                      </v:shape>
                      <v:shape id="Straight Arrow Connector 601" o:spid="_x0000_s1546" type="#_x0000_t32" style="position:absolute;left:28748;top:146;width:0;height:23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FLtcUAAADcAAAADwAAAGRycy9kb3ducmV2LnhtbESPQWvCQBSE74X+h+UVvJS60Ygt0VVE&#10;kXo1LaW9PbOvSWj2bchbNf33riB4HGbmG2a+7F2jTtRJ7dnAaJiAIi68rbk08PmxfXkDJQHZYuOZ&#10;DPyTwHLx+DDHzPoz7+mUh1JFCEuGBqoQ2kxrKSpyKEPfEkfv13cOQ5RdqW2H5wh3jR4nyVQ7rDku&#10;VNjSuqLiLz86A2mYyHg/+X6V/Kc8PNtNmsrXuzGDp341AxWoD/fwrb2zBqbJCK5n4hHQi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JFLtcUAAADcAAAADwAAAAAAAAAA&#10;AAAAAAChAgAAZHJzL2Rvd25yZXYueG1sUEsFBgAAAAAEAAQA+QAAAJMDAAAAAA==&#10;" strokecolor="black [3200]" strokeweight=".5pt">
                        <v:stroke endarrow="block" joinstyle="miter"/>
                      </v:shape>
                      <v:shape id="Straight Arrow Connector 602" o:spid="_x0000_s1547" type="#_x0000_t32" style="position:absolute;left:33942;top:146;width:0;height:23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PVwsUAAADcAAAADwAAAGRycy9kb3ducmV2LnhtbESPQWvCQBSE70L/w/IEL1I3TcSW6Cql&#10;UuzVVKS9vWafSTD7NuRtNf77bqHQ4zAz3zCrzeBadaFeGs8GHmYJKOLS24YrA4f31/snUBKQLbae&#10;ycCNBDbru9EKc+uvvKdLESoVISw5GqhD6HKtpazJocx8Rxy9k+8dhij7StserxHuWp0myUI7bDgu&#10;1NjRS03lufh2BrIwl3Q//3iU4rP6mtptlslxZ8xkPDwvQQUawn/4r/1mDSySFH7PxCO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PVwsUAAADcAAAADwAAAAAAAAAA&#10;AAAAAAChAgAAZHJzL2Rvd25yZXYueG1sUEsFBgAAAAAEAAQA+QAAAJMDAAAAAA==&#10;" strokecolor="black [3200]" strokeweight=".5pt">
                        <v:stroke endarrow="block" joinstyle="miter"/>
                      </v:shape>
                    </v:group>
                    <v:shape id="Straight Arrow Connector 605" o:spid="_x0000_s1548" type="#_x0000_t32" style="position:absolute;left:38990;top:2340;width:174;height:3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3gt8IAAADcAAAADwAAAGRycy9kb3ducmV2LnhtbESPzarCMBSE9xd8h3AEd9dUwXKtRvEH&#10;Qd1dFdeH5tgWm5PaRFvf3giCy2FmvmGm89aU4kG1KywrGPQjEMSp1QVnCk7Hze8fCOeRNZaWScGT&#10;HMxnnZ8pJto2/E+Pg89EgLBLUEHufZVI6dKcDLq+rYiDd7G1QR9knUldYxPgppTDKIqlwYLDQo4V&#10;rXJKr4e7UdCgP4+Xi+y2Wq5323ZU3uLjaa9Ur9suJiA8tf4b/rS3WkEcjeB9JhwBO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3gt8IAAADcAAAADwAAAAAAAAAAAAAA&#10;AAChAgAAZHJzL2Rvd25yZXYueG1sUEsFBgAAAAAEAAQA+QAAAJADAAAAAA==&#10;" strokecolor="black [3200]" strokeweight=".5pt">
                      <v:stroke endarrow="block" joinstyle="miter"/>
                    </v:shape>
                  </v:group>
                  <v:shape id="Text Box 607" o:spid="_x0000_s1549" type="#_x0000_t202" style="position:absolute;left:16898;width:11046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vmsQA&#10;AADcAAAADwAAAGRycy9kb3ducmV2LnhtbESPQWvCQBSE7wX/w/IK3uqmKjZEVwmKtNhCqXrx9si+&#10;JqHZtyH71Pjv3UKhx2FmvmEWq9416kJdqD0beB4loIgLb2suDRwP26cUVBBki41nMnCjAKvl4GGB&#10;mfVX/qLLXkoVIRwyNFCJtJnWoajIYRj5ljh6375zKFF2pbYdXiPcNXqcJDPtsOa4UGFL64qKn/3Z&#10;GdhNT7iZyDvdhPvPPH9N22n4MGb42OdzUEK9/If/2m/WwCx5gd8z8Qj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Br5r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N=460</w:t>
                          </w:r>
                        </w:p>
                      </w:txbxContent>
                    </v:textbox>
                  </v:shape>
                </v:group>
                <v:shape id="Text Box 609" o:spid="_x0000_s1550" type="#_x0000_t202" style="position:absolute;left:37600;top:9436;width:1104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Kec8QA&#10;AADcAAAADwAAAGRycy9kb3ducmV2LnhtbESPQWvCQBSE7wX/w/IK3uqmKpJGVwmKtNhCqXrx9si+&#10;JqHZtyH71Pjv3UKhx2FmvmEWq9416kJdqD0beB4loIgLb2suDRwP26cUVBBki41nMnCjAKvl4GGB&#10;mfVX/qLLXkoVIRwyNFCJtJnWoajIYRj5ljh6375zKFF2pbYdXiPcNXqcJDPtsOa4UGFL64qKn/3Z&#10;GdhNT7iZyDvdhPvPPH9N22n4MGb42OdzUEK9/If/2m/WwCx5gd8z8Qj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SnnPEAAAA3A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Default="007D08B4" w:rsidP="00DE518A">
                        <w:r>
                          <w:t>F=5000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78F3">
        <w:rPr>
          <w:rFonts w:eastAsiaTheme="minorEastAsia" w:cs="B Zar" w:hint="cs"/>
          <w:i/>
          <w:sz w:val="28"/>
          <w:szCs w:val="28"/>
          <w:rtl/>
          <w:lang w:bidi="fa-IR"/>
        </w:rPr>
        <w:t>3- فرآیند مالی شرکت گلنار به صورت زیر است . ارزش فعلی شکل را اگر حداکثر نرخ بهره جذب کننده سالانه 8% فرض شود محاسبه کنید.</w:t>
      </w:r>
      <w:r w:rsidR="001A363F" w:rsidRPr="001A363F">
        <w:rPr>
          <w:rFonts w:eastAsiaTheme="minorEastAsia" w:cs="B Zar" w:hint="cs"/>
          <w:i/>
          <w:noProof/>
          <w:sz w:val="28"/>
          <w:szCs w:val="28"/>
          <w:rtl/>
        </w:rPr>
        <w:t xml:space="preserve"> </w:t>
      </w:r>
    </w:p>
    <w:p w:rsidR="009378F3" w:rsidRDefault="009378F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9378F3" w:rsidRDefault="009378F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BA543B" w:rsidRPr="00BA543B" w:rsidRDefault="007D08B4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T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=460+460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8% ,6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-5000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8% ,7</m:t>
              </m:r>
            </m:e>
          </m:d>
        </m:oMath>
      </m:oMathPara>
    </w:p>
    <w:p w:rsidR="00BA543B" w:rsidRPr="001A363F" w:rsidRDefault="007D08B4" w:rsidP="008076D3">
      <w:pPr>
        <w:bidi/>
        <w:spacing w:line="276" w:lineRule="auto"/>
        <w:jc w:val="right"/>
        <w:rPr>
          <w:rFonts w:eastAsiaTheme="minorEastAsia" w:cs="B Lotus"/>
          <w:iCs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Lotus"/>
                <w:iCs/>
                <w:sz w:val="28"/>
                <w:szCs w:val="28"/>
                <w:lang w:bidi="fa-IR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B Lotus"/>
                <w:sz w:val="28"/>
                <w:szCs w:val="28"/>
                <w:lang w:bidi="fa-IR"/>
              </w:rPr>
              <m:t>T</m:t>
            </m:r>
          </m:sub>
        </m:sSub>
      </m:oMath>
      <w:r w:rsidR="00BA543B" w:rsidRPr="001A363F">
        <w:rPr>
          <w:rFonts w:eastAsiaTheme="minorEastAsia" w:cs="B Lotus"/>
          <w:iCs/>
          <w:sz w:val="28"/>
          <w:szCs w:val="28"/>
          <w:lang w:bidi="fa-IR"/>
        </w:rPr>
        <w:t>=-331</w:t>
      </w:r>
    </w:p>
    <w:p w:rsidR="009378F3" w:rsidRDefault="009378F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توضیح اینکه ارزش فعلی 460 در سال صفر، برابر با خودش بوده و از آنجاییکه فرآیند مالی سال هفتم هزینه است . با علامت منفی نشان دادیم.</w:t>
      </w:r>
    </w:p>
    <w:p w:rsidR="002E650D" w:rsidRDefault="002E650D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مسائل فصل دوم </w:t>
      </w:r>
    </w:p>
    <w:p w:rsidR="002E650D" w:rsidRDefault="002E650D" w:rsidP="008076D3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اگر شما مبلغ 5000 ریال را در بانکی با نرخ 18% در سال ، به مدت 12 سال پس انداز نمایید . اصل و فرع پس از مدت مذکور چه قدر خواهد بود؟</w:t>
      </w:r>
    </w:p>
    <w:p w:rsidR="002E650D" w:rsidRDefault="002E650D" w:rsidP="008076D3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شخصی مبلغ 45000 ریال را با نرخ 20% در سال فرض می کند و یک سال پس از قرض که شرع به پرداخت اقساط سالانه خواهد نمود اگر شخص بخواهد مبلغ را در 5 قسط مساوی سالیانه بپردازد قسط سالیانه را تعیین کنید.</w:t>
      </w:r>
    </w:p>
    <w:p w:rsidR="002E650D" w:rsidRDefault="002E650D" w:rsidP="008076D3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اگر شخصی 8000 ریال امروز و 16000 ریال سه سال دیگر در بانک پس انداز کند، چند سال طول می کشد تا اصل و فرعی برابر با 3500 ریال از بانک  دریافت نماید. نرخ بهره 10% در سال است. </w:t>
      </w:r>
    </w:p>
    <w:p w:rsidR="00DF704D" w:rsidRDefault="002A3950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59680" behindDoc="0" locked="0" layoutInCell="1" allowOverlap="1" wp14:anchorId="0A394EE9" wp14:editId="5394FF0F">
                <wp:simplePos x="0" y="0"/>
                <wp:positionH relativeFrom="column">
                  <wp:posOffset>298425</wp:posOffset>
                </wp:positionH>
                <wp:positionV relativeFrom="paragraph">
                  <wp:posOffset>48235</wp:posOffset>
                </wp:positionV>
                <wp:extent cx="4961389" cy="848380"/>
                <wp:effectExtent l="0" t="38100" r="67945" b="27940"/>
                <wp:wrapNone/>
                <wp:docPr id="643" name="Group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1389" cy="848380"/>
                          <a:chOff x="0" y="0"/>
                          <a:chExt cx="4961389" cy="848380"/>
                        </a:xfrm>
                      </wpg:grpSpPr>
                      <wpg:grpSp>
                        <wpg:cNvPr id="641" name="Group 641"/>
                        <wpg:cNvGrpSpPr/>
                        <wpg:grpSpPr>
                          <a:xfrm>
                            <a:off x="0" y="0"/>
                            <a:ext cx="4961389" cy="848380"/>
                            <a:chOff x="0" y="0"/>
                            <a:chExt cx="4961389" cy="848380"/>
                          </a:xfrm>
                        </wpg:grpSpPr>
                        <wpg:grpSp>
                          <wpg:cNvPr id="639" name="Group 639"/>
                          <wpg:cNvGrpSpPr/>
                          <wpg:grpSpPr>
                            <a:xfrm>
                              <a:off x="0" y="0"/>
                              <a:ext cx="4961389" cy="753465"/>
                              <a:chOff x="0" y="0"/>
                              <a:chExt cx="4961389" cy="753465"/>
                            </a:xfrm>
                          </wpg:grpSpPr>
                          <wpg:grpSp>
                            <wpg:cNvPr id="637" name="Group 637"/>
                            <wpg:cNvGrpSpPr/>
                            <wpg:grpSpPr>
                              <a:xfrm>
                                <a:off x="0" y="0"/>
                                <a:ext cx="4961389" cy="665684"/>
                                <a:chOff x="0" y="0"/>
                                <a:chExt cx="4961389" cy="665684"/>
                              </a:xfrm>
                            </wpg:grpSpPr>
                            <wpg:grpSp>
                              <wpg:cNvPr id="634" name="Group 634"/>
                              <wpg:cNvGrpSpPr/>
                              <wpg:grpSpPr>
                                <a:xfrm>
                                  <a:off x="0" y="0"/>
                                  <a:ext cx="4961389" cy="665684"/>
                                  <a:chOff x="0" y="0"/>
                                  <a:chExt cx="4961389" cy="665684"/>
                                </a:xfrm>
                              </wpg:grpSpPr>
                              <wpg:grpSp>
                                <wpg:cNvPr id="630" name="Group 630"/>
                                <wpg:cNvGrpSpPr/>
                                <wpg:grpSpPr>
                                  <a:xfrm>
                                    <a:off x="0" y="0"/>
                                    <a:ext cx="4961389" cy="665684"/>
                                    <a:chOff x="0" y="0"/>
                                    <a:chExt cx="3062605" cy="546794"/>
                                  </a:xfrm>
                                </wpg:grpSpPr>
                                <wps:wsp>
                                  <wps:cNvPr id="611" name="Straight Connector 611"/>
                                  <wps:cNvCnPr/>
                                  <wps:spPr>
                                    <a:xfrm>
                                      <a:off x="182880" y="36576"/>
                                      <a:ext cx="2879725" cy="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headEnd type="none"/>
                                      <a:tailEnd type="stealth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2" name="Straight Connector 612"/>
                                  <wps:cNvCnPr/>
                                  <wps:spPr>
                                    <a:xfrm flipV="1">
                                      <a:off x="182880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3" name="Text Box 613"/>
                                  <wps:cNvSpPr txBox="1"/>
                                  <wps:spPr>
                                    <a:xfrm>
                                      <a:off x="0" y="36576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rgbClr r="0" g="0" b="0">
                                        <a:alpha val="0"/>
                                      </a:scrgbClr>
                                    </a:solidFill>
                                    <a:ln w="6350" cap="flat" cmpd="sng" algn="ctr">
                                      <a:solidFill>
                                        <a:prstClr val="black">
                                          <a:alpha val="0"/>
                                        </a:prstClr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D08B4" w:rsidRDefault="007D08B4" w:rsidP="005D6B35">
                                        <w:pPr>
                                          <w:jc w:val="center"/>
                                        </w:pPr>
                                        <w: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4" name="Straight Connector 614"/>
                                  <wps:cNvCnPr/>
                                  <wps:spPr>
                                    <a:xfrm flipV="1">
                                      <a:off x="541325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5" name="Text Box 615"/>
                                  <wps:cNvSpPr txBox="1"/>
                                  <wps:spPr>
                                    <a:xfrm>
                                      <a:off x="358445" y="36576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rgbClr r="0" g="0" b="0">
                                        <a:alpha val="0"/>
                                      </a:scrgbClr>
                                    </a:solidFill>
                                    <a:ln w="6350" cap="flat" cmpd="sng" algn="ctr">
                                      <a:solidFill>
                                        <a:prstClr val="black">
                                          <a:alpha val="0"/>
                                        </a:prstClr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D08B4" w:rsidRDefault="007D08B4" w:rsidP="005D6B35">
                                        <w:pPr>
                                          <w:jc w:val="center"/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6" name="Straight Connector 616"/>
                                  <wps:cNvCnPr/>
                                  <wps:spPr>
                                    <a:xfrm flipV="1">
                                      <a:off x="899770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7" name="Text Box 617"/>
                                  <wps:cNvSpPr txBox="1"/>
                                  <wps:spPr>
                                    <a:xfrm>
                                      <a:off x="724142" y="36539"/>
                                      <a:ext cx="360000" cy="5102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rgbClr r="0" g="0" b="0">
                                        <a:alpha val="0"/>
                                      </a:scrgbClr>
                                    </a:solidFill>
                                    <a:ln w="6350" cap="flat" cmpd="sng" algn="ctr">
                                      <a:solidFill>
                                        <a:prstClr val="black">
                                          <a:alpha val="0"/>
                                        </a:prstClr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D08B4" w:rsidRDefault="007D08B4" w:rsidP="005D6B35">
                                        <w:pPr>
                                          <w:jc w:val="center"/>
                                        </w:pPr>
                                        <w: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8" name="Straight Connector 618"/>
                                  <wps:cNvCnPr/>
                                  <wps:spPr>
                                    <a:xfrm flipV="1">
                                      <a:off x="1258215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9" name="Text Box 619"/>
                                  <wps:cNvSpPr txBox="1"/>
                                  <wps:spPr>
                                    <a:xfrm>
                                      <a:off x="1082650" y="36576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rgbClr r="0" g="0" b="0">
                                        <a:alpha val="0"/>
                                      </a:scrgbClr>
                                    </a:solidFill>
                                    <a:ln w="6350" cap="flat" cmpd="sng" algn="ctr">
                                      <a:solidFill>
                                        <a:prstClr val="black">
                                          <a:alpha val="0"/>
                                        </a:prstClr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D08B4" w:rsidRDefault="007D08B4" w:rsidP="005D6B35">
                                        <w:pPr>
                                          <w:jc w:val="center"/>
                                        </w:pPr>
                                        <w: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0" name="Straight Connector 620"/>
                                  <wps:cNvCnPr/>
                                  <wps:spPr>
                                    <a:xfrm flipV="1">
                                      <a:off x="1623975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2" name="Straight Connector 622"/>
                                  <wps:cNvCnPr/>
                                  <wps:spPr>
                                    <a:xfrm flipV="1">
                                      <a:off x="1982420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3" name="Text Box 623"/>
                                  <wps:cNvSpPr txBox="1"/>
                                  <wps:spPr>
                                    <a:xfrm>
                                      <a:off x="1799540" y="36576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rgbClr r="0" g="0" b="0">
                                        <a:alpha val="0"/>
                                      </a:scrgbClr>
                                    </a:solidFill>
                                    <a:ln w="6350" cap="flat" cmpd="sng" algn="ctr">
                                      <a:solidFill>
                                        <a:prstClr val="black">
                                          <a:alpha val="0"/>
                                        </a:prstClr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D08B4" w:rsidRPr="00520D1E" w:rsidRDefault="007D08B4" w:rsidP="005D6B35">
                                        <w:pPr>
                                          <w:jc w:val="center"/>
                                          <w:rPr>
                                            <w:rFonts w:cs="B Lotus"/>
                                          </w:rPr>
                                        </w:pPr>
                                        <w:r w:rsidRPr="00520D1E">
                                          <w:rPr>
                                            <w:rFonts w:cs="B Lotus"/>
                                          </w:rPr>
                                          <w:t>N-1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4" name="Straight Connector 624"/>
                                  <wps:cNvCnPr/>
                                  <wps:spPr>
                                    <a:xfrm flipV="1">
                                      <a:off x="2340864" y="0"/>
                                      <a:ext cx="0" cy="7175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5" name="Text Box 625"/>
                                  <wps:cNvSpPr txBox="1"/>
                                  <wps:spPr>
                                    <a:xfrm>
                                      <a:off x="2157984" y="36576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rgbClr r="0" g="0" b="0">
                                        <a:alpha val="0"/>
                                      </a:scrgbClr>
                                    </a:solidFill>
                                    <a:ln w="6350" cap="flat" cmpd="sng" algn="ctr">
                                      <a:solidFill>
                                        <a:prstClr val="black">
                                          <a:alpha val="0"/>
                                        </a:prstClr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D08B4" w:rsidRDefault="007D08B4" w:rsidP="005D6B35">
                                        <w:pPr>
                                          <w:jc w:val="center"/>
                                        </w:pPr>
                                        <w: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31" name="Straight Arrow Connector 631"/>
                                <wps:cNvCnPr/>
                                <wps:spPr>
                                  <a:xfrm>
                                    <a:off x="292608" y="58522"/>
                                    <a:ext cx="0" cy="351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2" name="Straight Arrow Connector 632"/>
                                <wps:cNvCnPr/>
                                <wps:spPr>
                                  <a:xfrm>
                                    <a:off x="885139" y="43892"/>
                                    <a:ext cx="7315" cy="372457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3" name="Straight Arrow Connector 633"/>
                                <wps:cNvCnPr/>
                                <wps:spPr>
                                  <a:xfrm>
                                    <a:off x="1455725" y="43892"/>
                                    <a:ext cx="12800" cy="335881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36" name="Straight Arrow Connector 636"/>
                              <wps:cNvCnPr/>
                              <wps:spPr>
                                <a:xfrm>
                                  <a:off x="2040941" y="65837"/>
                                  <a:ext cx="10049" cy="27797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38" name="Text Box 638"/>
                            <wps:cNvSpPr txBox="1"/>
                            <wps:spPr>
                              <a:xfrm>
                                <a:off x="1753880" y="365760"/>
                                <a:ext cx="702259" cy="387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>
                                  <w:r>
                                    <w:t>16000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40" name="Text Box 640"/>
                          <wps:cNvSpPr txBox="1"/>
                          <wps:spPr>
                            <a:xfrm>
                              <a:off x="0" y="460858"/>
                              <a:ext cx="702229" cy="38752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3B3B49">
                                <w:r>
                                  <w:t>P=8000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2" name="Straight Connector 642"/>
                        <wps:cNvCnPr/>
                        <wps:spPr>
                          <a:xfrm flipV="1">
                            <a:off x="2553005" y="0"/>
                            <a:ext cx="0" cy="873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94EE9" id="Group 643" o:spid="_x0000_s1551" style="position:absolute;left:0;text-align:left;margin-left:23.5pt;margin-top:3.8pt;width:390.65pt;height:66.8pt;z-index:252359680" coordsize="49613,8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InaRwgAAM9OAAAOAAAAZHJzL2Uyb0RvYy54bWzsXNty2zYQfe9M/4HD90a8XzSRM64TZzqT&#10;STJ12jzDFClxQhIsCFtyv76LC0FKomxTSWRbRR4cigRAXBbn7C52+frNuiyM25Q0Oa5mpv3KMo20&#10;SvA8rxYz868vl79FptFQVM1Rgat0Zt6ljfnm7NdfXq/qaergJS7mKTGgkaqZruqZuaS0nk4mTbJM&#10;S9S8wnVawcMMkxJR+EkWkzlBK2i9LCaOZQWTFSbzmuAkbRq4+1Y8NM94+1mWJvRTljUpNYqZCX2j&#10;/C/hf6/Z38nZazRdEFQv80R2Ax3QixLlFbxUNfUWUWTckHynqTJPCG5wRl8luJzgLMuTlI8BRmNb&#10;W6N5T/BNzceymK4WtZommNqteTq42eTj7Wdi5POZGXiuaVSohEXi7zXYDZieVb2YQqn3pL6qPxN5&#10;YyF+sRGvM1Ky/2EsxppP7J2a2HRNjQRuenFgu1FsGgk8i7zIjeTMJ0tYnp1qyfLd/RUn7WsnrHeq&#10;M+qH6rUam709NvtkxubCvG6sG9z4GesW+q4X+KxpNB21bl3F0evmhttjC3/K2ILADyLvgLF1FceP&#10;zdseG+/AD99vXRdHrltXcfzYAGs3ZZJv+Ccdm2sFTmD5AoR8LwhjPt97xwaE1HSY23wf5l4tUZ1y&#10;KG8Ymra4ZCtcuqIE5YslNS5wVQFtYWIE8JRvZF7lopLo20wbAOIB6LUjJwJgNQBj3cAPAyHOLQY7&#10;URiHjhw+Xw01cjStSUPfp7g02MXMLPKKdRZN0e2HhkIfoGhbhN0uKmMFbB9bvsWLLVM0f1fNDXpX&#10;A31UwPTi3RTlRXe/oSkq6NJkdZvSNIoUVIYynbOy8IKigv9WdTs8fkXvilS88M80A5oCLrH5G7mC&#10;kF4UxLhFQO0oSdKK8uniLUFpVi3Li0JVFF29t6Isz6qmXHkYU1nV4G/GFVWVy7zCZKjbdN12ORPl&#10;2xkQ42ZTcI3nd3zh+dSARDJuO4poOu0WHhRN52HRNLIir/9uV0zqBz0hlTpAK6AguUw9CO3Q5yzz&#10;48SzwUU+vwRZYCvTkMW1kpvLSwv+SQHsFdPiyMX3OYmj0k6/MIH5Ha8BH6WCyvGRaacGXcMDJnES&#10;N/cg5V6QdAMuD1wQ5bUAp1bLbVFQAiUBpL4PKHsiBZKXSNET9gdo8dAPboUwuURFvUQCzZRAygoc&#10;HjeaEgAcuIC/RoLAbsoKROGyrEGTb6qFaaBiAeiaUIk7/R3AxqB2wHWBkm9iCLsdkCV3388evEXN&#10;UvSXd41NOZqCxVLN+dUAJzDgZ3i/gfxouskSnD0GS8pN2WKzZKaHGeMRwF9UL4Qx5t8eZAy6vl5z&#10;i86xpLLcsohBsDCAmzq5zGEJP6CGfkYELF6QI7Di6Sf4kxUY1gnLK9NYYvLv0H1WHpQieAqMDhY0&#10;CN4/N4iksLx/VKAuQZOUX4RgqMMP0t697t+tbsoLDAwOihD0il+ysrRoLzOCy69g5J+zt8EjVCXw&#10;zpkJ4i4uL6jYT+AkSNLzc14IjOsa0Q/VVZ20/MNE9sv6KyK13LsUcOQjbhWzHV1HlGUyXeHzG4qz&#10;nCtCHSdLcDwmJSuLYZCSpflwn7Y4SMm+Z7tMMdy122G6NSVvqJZaQ+wZLyAzwsjrUTJX3dgmAStn&#10;DCW7fuR5QggHjBfNy9zMaRUDzctMkWc+4n0m4LH36Thejlr9VFh3mpdfOC8HLRAO8jJ3xEhI3OPF&#10;GeTlKI7DEChY8/KQ72TT5XPs/f6sPTfKad7jZWUKjOTl0PFsD1xBwqkojhbAApPnM31e9m3Lechz&#10;o+1l5q3U9jIzq5S/VPh1H2GlqxqsuvSYisp7PazjeFkenGl7Geb3FOxlCD4QBsogLystDCBxDC/b&#10;jh85tjaYmaeF7cRnpYg/a2JWJ/U9YlaYM5KYbStyAub/Fcy8fdzXZ2btyeZoBj5v7cl+mRazzT0f&#10;ne9VW8wv22J2ALf2MzM8led3Y5k5cNw41MysmZmFhQ6FVLbHPdId08bhOPcGO8DTA+UxjhyPybp2&#10;4WhNcZQ8DkQ7OIdGO9hhHPue1hR1zMPGUeZpxjx0MZP6bOUUfDjOvTEP8PQwZnZcz4oCaFszs2bm&#10;Ucw8EPQAwTOdFI4JegAvYhhD3oH24cg4bh2NKCLhTzEa0VZWlGbmn8vMXVbcsZIF3N08lnNC8Kqf&#10;zQJlOpTcc97CjhNkooATQ7YOHOAAQfuRL0zw7uAZrBkWmej6tu22UVF7YrQbmVmjEmtEBsne1BbW&#10;h82QZEpyVC0KntTynZkB3XnkCPW7qzQyzKGreMDR6XM+SXF3/TW78qbwZr8XsSdvUeTbLJUSpMqD&#10;XFVeuZO30GUHflzkICLC59EU+xNUtMjB3JyayCmXjDpM3hW5vovmYYizPd/nKXnDMmc7EYub50IH&#10;4bFRG/mvcW77yPkJcO4JOHY3ynBXAB8Ra9jDPMfyrNgD7gYBDPwIsq2BoTvQsy3Lk0n7TgjZozxg&#10;QqMem6KtmIf/hwCqcJoufMHtB9GMMX0hy9PdyFbmWlwne6HlOL4UPjeCONgHckJHRhZuhI4XKnOY&#10;R+ZdykzRXpIdX/J+Dt3W+l8vWnDutSBVxZYJdb4ay4iWWVNNl+Hc5at1+ZxPYSHGtscOSUTOGqh4&#10;7NxO5KzJJyJvTT45jby147MYm+LtpCG411mGY0AE2mKqE9iJPsehTfhwOviQ9uN+7tLw8SxjBjpe&#10;3fuBhB58qMMADR/HSXt9AvjYNfyVXwe+WPUIk38w1QYSF1yLfRsG4GRLEQGMYRZYFLoPJTeM/WpK&#10;T1UAhVJ/luLHfiWFyyZ8NY2HfMovvLHPsvV/c2Wk+w7d2X8AAAD//wMAUEsDBBQABgAIAAAAIQAt&#10;QVo53wAAAAgBAAAPAAAAZHJzL2Rvd25yZXYueG1sTI9BS8NAFITvgv9heYI3u0la2xCzKaWopyLY&#10;CuLtNfuahGbfhuw2Sf+968kehxlmvsnXk2nFQL1rLCuIZxEI4tLqhisFX4e3pxSE88gaW8uk4EoO&#10;1sX9XY6ZtiN/0rD3lQgl7DJUUHvfZVK6siaDbmY74uCdbG/QB9lXUvc4hnLTyiSKltJgw2Ghxo62&#10;NZXn/cUoeB9x3Mzj12F3Pm2vP4fnj+9dTEo9PkybFxCeJv8fhj/8gA5FYDraC2snWgWLVbjiFayW&#10;IIKdJukcxDHkFnECssjl7YHiFwAA//8DAFBLAQItABQABgAIAAAAIQC2gziS/gAAAOEBAAATAAAA&#10;AAAAAAAAAAAAAAAAAABbQ29udGVudF9UeXBlc10ueG1sUEsBAi0AFAAGAAgAAAAhADj9If/WAAAA&#10;lAEAAAsAAAAAAAAAAAAAAAAALwEAAF9yZWxzLy5yZWxzUEsBAi0AFAAGAAgAAAAhAIvYidpHCAAA&#10;z04AAA4AAAAAAAAAAAAAAAAALgIAAGRycy9lMm9Eb2MueG1sUEsBAi0AFAAGAAgAAAAhAC1BWjnf&#10;AAAACAEAAA8AAAAAAAAAAAAAAAAAoQoAAGRycy9kb3ducmV2LnhtbFBLBQYAAAAABAAEAPMAAACt&#10;CwAAAAA=&#10;">
                <v:group id="Group 641" o:spid="_x0000_s1552" style="position:absolute;width:49613;height:8483" coordsize="49613,8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LY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vcT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SEtixgAAANwA&#10;AAAPAAAAAAAAAAAAAAAAAKoCAABkcnMvZG93bnJldi54bWxQSwUGAAAAAAQABAD6AAAAnQMAAAAA&#10;">
                  <v:group id="Group 639" o:spid="_x0000_s1553" style="position:absolute;width:49613;height:7534" coordsize="49613,7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  <v:group id="Group 637" o:spid="_x0000_s1554" style="position:absolute;width:49613;height:6656" coordsize="49613,66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    <v:group id="Group 634" o:spid="_x0000_s1555" style="position:absolute;width:49613;height:6656" coordsize="49613,66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bh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l8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OZuHxgAAANwA&#10;AAAPAAAAAAAAAAAAAAAAAKoCAABkcnMvZG93bnJldi54bWxQSwUGAAAAAAQABAD6AAAAnQMAAAAA&#10;">
                        <v:group id="Group 630" o:spid="_x0000_s1556" style="position:absolute;width:49613;height:6656" coordsize="30626,5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KdhM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Ap2EwwAAANwAAAAP&#10;AAAAAAAAAAAAAAAAAKoCAABkcnMvZG93bnJldi54bWxQSwUGAAAAAAQABAD6AAAAmgMAAAAA&#10;">
                          <v:line id="Straight Connector 611" o:spid="_x0000_s1557" style="position:absolute;visibility:visible;mso-wrap-style:square" from="1828,365" to="30626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3HSsQAAADcAAAADwAAAGRycy9kb3ducmV2LnhtbESPzWrDMBCE74W8g9hAb43sppjgRglN&#10;SqgvOeSn98Xa2KbWykiy4/bpq0Agx2FmvmGW69G0YiDnG8sK0lkCgri0uuFKwfm0e1mA8AFZY2uZ&#10;FPySh/Vq8rTEXNsrH2g4hkpECPscFdQhdLmUvqzJoJ/Zjjh6F+sMhihdJbXDa4SbVr4mSSYNNhwX&#10;auxoW1P5c+yNAvf2Nc/+Lul+Xw19Yb4LCpvPXqnn6fjxDiLQGB7he7vQCrI0hduZe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PcdKxAAAANwAAAAPAAAAAAAAAAAA&#10;AAAAAKECAABkcnMvZG93bnJldi54bWxQSwUGAAAAAAQABAD5AAAAkgMAAAAA&#10;" strokecolor="#5b9bd5 [3204]" strokeweight="1.5pt">
                            <v:stroke endarrow="classic" endarrowwidth="narrow" joinstyle="miter"/>
                          </v:line>
                          <v:line id="Straight Connector 612" o:spid="_x0000_s1558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2/wsQAAADcAAAADwAAAGRycy9kb3ducmV2LnhtbESPW4vCMBSE3wX/QziCL6KpgpetRlkW&#10;XLq+eXs/NGebYnNSmmjrv98ICz4OM/MNs9l1thIPanzpWMF0koAgzp0uuVBwOe/HKxA+IGusHJOC&#10;J3nYbfu9DabatXykxykUIkLYp6jAhFCnUvrckEU/cTVx9H5dYzFE2RRSN9hGuK3kLEkW0mLJccFg&#10;TV+G8tvpbhVcL+bw4ZY/2dwfn4es/R5V5X2k1HDQfa5BBOrCO/zfzrSCxXQGrzPxCM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b/CxAAAANwAAAAPAAAAAAAAAAAA&#10;AAAAAKECAABkcnMvZG93bnJldi54bWxQSwUGAAAAAAQABAD5AAAAkgMAAAAA&#10;" strokecolor="red" strokeweight="1.5pt">
                            <v:stroke joinstyle="miter"/>
                          </v:line>
                          <v:shape id="Text Box 613" o:spid="_x0000_s1559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9jxsUA&#10;AADcAAAADwAAAGRycy9kb3ducmV2LnhtbESPzWrDMBCE74W8g9hCb43slibFiWKCE0Ov+aW5LdbG&#10;NrVWrqXa7ttHhUKOw8x8wyzT0TSip87VlhXE0wgEcWF1zaWC4yF/fgfhPLLGxjIp+CUH6WrysMRE&#10;24F31O99KQKEXYIKKu/bREpXVGTQTW1LHLyr7Qz6ILtS6g6HADeNfImimTRYc1iosKWsouJr/2MU&#10;tNl5Ux7meazftqfo+HmW35f8qtTT47hegPA0+nv4v/2hFcziV/g7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2PGxQAAANwAAAAPAAAAAAAAAAAAAAAAAJgCAABkcnMv&#10;ZG93bnJldi54bWxQSwUGAAAAAAQABAD1AAAAigMAAAAA&#10;" fillcolor="black" strokeweight=".5pt">
                            <v:fill opacity="0"/>
                            <v:stroke opacity="0" joinstyle="round"/>
                            <v:textbox inset="0,2mm,0,2mm">
                              <w:txbxContent>
                                <w:p w:rsidR="007D08B4" w:rsidRDefault="007D08B4" w:rsidP="005D6B35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line id="Straight Connector 614" o:spid="_x0000_s1560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iCLcQAAADcAAAADwAAAGRycy9kb3ducmV2LnhtbESPQWvCQBSE74L/YXmFXkQ3FrUaXUUK&#10;ldSbVu+P7DMbmn0bsquJ/94VCh6HmfmGWW06W4kbNb50rGA8SkAQ506XXCg4/X4P5yB8QNZYOSYF&#10;d/KwWfd7K0y1a/lAt2MoRISwT1GBCaFOpfS5IYt+5Gri6F1cYzFE2RRSN9hGuK3kR5LMpMWS44LB&#10;mr4M5X/Hq1VwPpn9wn3+ZFN/uO+zdjeoyutAqfe3brsEEagLr/B/O9MKZuMJ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uIItxAAAANwAAAAPAAAAAAAAAAAA&#10;AAAAAKECAABkcnMvZG93bnJldi54bWxQSwUGAAAAAAQABAD5AAAAkgMAAAAA&#10;" strokecolor="red" strokeweight="1.5pt">
                            <v:stroke joinstyle="miter"/>
                          </v:line>
                          <v:shape id="Text Box 615" o:spid="_x0000_s1561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KcMA&#10;AADcAAAADwAAAGRycy9kb3ducmV2LnhtbESPS4vCQBCE7wv+h6EFb+skCz6IjiKuAa/rC701mTYJ&#10;ZnpiZtTsv3cEwWNRVV9R03lrKnGnxpWWFcT9CARxZnXJuYLdNv0eg3AeWWNlmRT8k4P5rPM1xUTb&#10;B//RfeNzESDsElRQeF8nUrqsIIOub2vi4J1tY9AH2eRSN/gIcFPJnygaSoMlh4UCa1oWlF02N6Og&#10;Xh5+8+0ojfVgtY92x4O8ntKzUr1uu5iA8NT6T/jdXmsFw3gA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peKcMAAADcAAAADwAAAAAAAAAAAAAAAACYAgAAZHJzL2Rv&#10;d25yZXYueG1sUEsFBgAAAAAEAAQA9QAAAIgDAAAAAA==&#10;" fillcolor="black" strokeweight=".5pt">
                            <v:fill opacity="0"/>
                            <v:stroke opacity="0" joinstyle="round"/>
                            <v:textbox inset="0,2mm,0,2mm">
                              <w:txbxContent>
                                <w:p w:rsidR="007D08B4" w:rsidRDefault="007D08B4" w:rsidP="005D6B35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line id="Straight Connector 616" o:spid="_x0000_s1562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a5wcQAAADcAAAADwAAAGRycy9kb3ducmV2LnhtbESPQWvCQBSE74L/YXlCL1I3Fkxr6iZI&#10;oSX1ptX7I/uaDWbfhuxq4r/vCgWPw8x8w2yK0bbiSr1vHCtYLhIQxJXTDdcKjj+fz28gfEDW2Dom&#10;BTfyUOTTyQYz7Qbe0/UQahEh7DNUYELoMil9ZciiX7iOOHq/rrcYouxrqXscIty28iVJUmmx4bhg&#10;sKMPQ9X5cLEKTkezW7vX73Ll97ddOXzN2+YyV+ppNm7fQQQawyP83y61gnSZwv1MPAI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JrnBxAAAANwAAAAPAAAAAAAAAAAA&#10;AAAAAKECAABkcnMvZG93bnJldi54bWxQSwUGAAAAAAQABAD5AAAAkgMAAAAA&#10;" strokecolor="red" strokeweight="1.5pt">
                            <v:stroke joinstyle="miter"/>
                          </v:line>
                          <v:shape id="Text Box 617" o:spid="_x0000_s1563" type="#_x0000_t202" style="position:absolute;left:7241;top:365;width:3600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RlxcUA&#10;AADcAAAADwAAAGRycy9kb3ducmV2LnhtbESPzWrDMBCE74W+g9hCbrXsQpziWAklrSHX/NS0t8Xa&#10;2CbWyrXU2Hn7qFDIcZiZb5h8PZlOXGhwrWUFSRSDIK6sbrlWcDwUz68gnEfW2FkmBVdysF49PuSY&#10;aTvyji57X4sAYZehgsb7PpPSVQ0ZdJHtiYN3soNBH+RQSz3gGOCmky9xnEqDLYeFBnvaNFSd979G&#10;Qb8p3+vDokj0/OMzPn6V8ue7OCk1e5reliA8Tf4e/m9vtYI0WcDf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GXFxQAAANwAAAAPAAAAAAAAAAAAAAAAAJgCAABkcnMv&#10;ZG93bnJldi54bWxQSwUGAAAAAAQABAD1AAAAigMAAAAA&#10;" fillcolor="black" strokeweight=".5pt">
                            <v:fill opacity="0"/>
                            <v:stroke opacity="0" joinstyle="round"/>
                            <v:textbox inset="0,2mm,0,2mm">
                              <w:txbxContent>
                                <w:p w:rsidR="007D08B4" w:rsidRDefault="007D08B4" w:rsidP="005D6B35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line id="Straight Connector 618" o:spid="_x0000_s1564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WIKMIAAADcAAAADwAAAGRycy9kb3ducmV2LnhtbERPy2rCQBTdF/yH4QrdiE4sVG10lFJo&#10;Sd0Z4/6Suc0EM3dCZszj7zuLQpeH8z6cRtuInjpfO1awXiUgiEuna64UFNfP5Q6ED8gaG8ekYCIP&#10;p+Ps6YCpdgNfqM9DJWII+xQVmBDaVEpfGrLoV64ljtyP6yyGCLtK6g6HGG4b+ZIkG2mx5thgsKUP&#10;Q+U9f1gFt8Kc39z2O3v1l+mcDV+Lpn4slHqej+97EIHG8C/+c2dawWYd18Yz8QjI4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fWIKMIAAADcAAAADwAAAAAAAAAAAAAA&#10;AAChAgAAZHJzL2Rvd25yZXYueG1sUEsFBgAAAAAEAAQA+QAAAJADAAAAAA==&#10;" strokecolor="red" strokeweight="1.5pt">
                            <v:stroke joinstyle="miter"/>
                          </v:line>
                          <v:shape id="Text Box 619" o:spid="_x0000_s1565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ULMQA&#10;AADcAAAADwAAAGRycy9kb3ducmV2LnhtbESPT4vCMBTE7wt+h/AEb2vaBV2tRhG14NW/6O3RPNti&#10;89Jtona//UZY8DjMzG+Y6bw1lXhQ40rLCuJ+BII4s7rkXMFhn36OQDiPrLGyTAp+ycF81vmYYqLt&#10;k7f02PlcBAi7BBUU3teJlC4ryKDr25o4eFfbGPRBNrnUDT4D3FTyK4qG0mDJYaHAmpYFZbfd3Sio&#10;l6dVvv9OYz1YH6PD+SR/LulVqV63XUxAeGr9O/zf3mgFw3gMr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VCzEAAAA3AAAAA8AAAAAAAAAAAAAAAAAmAIAAGRycy9k&#10;b3ducmV2LnhtbFBLBQYAAAAABAAEAPUAAACJAwAAAAA=&#10;" fillcolor="black" strokeweight=".5pt">
                            <v:fill opacity="0"/>
                            <v:stroke opacity="0" joinstyle="round"/>
                            <v:textbox inset="0,2mm,0,2mm">
                              <w:txbxContent>
                                <w:p w:rsidR="007D08B4" w:rsidRDefault="007D08B4" w:rsidP="005D6B35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line id="Straight Connector 620" o:spid="_x0000_s1566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9Ok8IAAADcAAAADwAAAGRycy9kb3ducmV2LnhtbERPz2vCMBS+D/wfwhN2EU1XmLpqlDHY&#10;6LxZ6/3RvDXF5qU00bb//XIY7Pjx/d4fR9uKB/W+cazgZZWAIK6cbrhWUF4+l1sQPiBrbB2Tgok8&#10;HA+zpz1m2g18pkcRahFD2GeowITQZVL6ypBFv3IdceR+XG8xRNjXUvc4xHDbyjRJ1tJiw7HBYEcf&#10;hqpbcbcKrqU5vbnNd/7qz9MpH74WbXNfKPU8H993IAKN4V/85861gnUa58cz8QjIw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e9Ok8IAAADcAAAADwAAAAAAAAAAAAAA&#10;AAChAgAAZHJzL2Rvd25yZXYueG1sUEsFBgAAAAAEAAQA+QAAAJADAAAAAA==&#10;" strokecolor="red" strokeweight="1.5pt">
                            <v:stroke joinstyle="miter"/>
                          </v:line>
                          <v:line id="Straight Connector 622" o:spid="_x0000_s1567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1f8MAAADcAAAADwAAAGRycy9kb3ducmV2LnhtbESPQWvCQBSE7wX/w/IEL6KbBmo1uooU&#10;lNSbVu+P7DMbzL4N2dXEf+8WCj0OM/MNs9r0thYPan3lWMH7NAFBXDhdcang/LObzEH4gKyxdkwK&#10;nuRhsx68rTDTruMjPU6hFBHCPkMFJoQmk9IXhiz6qWuIo3d1rcUQZVtK3WIX4baWaZLMpMWK44LB&#10;hr4MFbfT3Sq4nM1h4T6/8w9/fB7ybj+uq/tYqdGw3y5BBOrDf/ivnWsFszSF3zPxCMj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xdX/DAAAA3AAAAA8AAAAAAAAAAAAA&#10;AAAAoQIAAGRycy9kb3ducmV2LnhtbFBLBQYAAAAABAAEAPkAAACRAwAAAAA=&#10;" strokecolor="red" strokeweight="1.5pt">
                            <v:stroke joinstyle="miter"/>
                          </v:line>
                          <v:shape id="Text Box 623" o:spid="_x0000_s1568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pe8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5hOXu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06l7xQAAANwAAAAPAAAAAAAAAAAAAAAAAJgCAABkcnMv&#10;ZG93bnJldi54bWxQSwUGAAAAAAQABAD1AAAAigMAAAAA&#10;" fillcolor="black" strokeweight=".5pt">
                            <v:fill opacity="0"/>
                            <v:stroke opacity="0" joinstyle="round"/>
                            <v:textbox inset="0,2mm,0,2mm">
                              <w:txbxContent>
                                <w:p w:rsidR="007D08B4" w:rsidRPr="00520D1E" w:rsidRDefault="007D08B4" w:rsidP="005D6B35">
                                  <w:pPr>
                                    <w:jc w:val="center"/>
                                    <w:rPr>
                                      <w:rFonts w:cs="B Lotus"/>
                                    </w:rPr>
                                  </w:pPr>
                                  <w:r w:rsidRPr="00520D1E">
                                    <w:rPr>
                                      <w:rFonts w:cs="B Lotus"/>
                                    </w:rPr>
                                    <w:t>N-1</w:t>
                                  </w:r>
                                </w:p>
                              </w:txbxContent>
                            </v:textbox>
                          </v:shape>
                          <v:line id="Straight Connector 624" o:spid="_x0000_s1569" style="position:absolute;flip:y;visibility:visible;mso-wrap-style:squar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RIkMQAAADcAAAADwAAAGRycy9kb3ducmV2LnhtbESPW4vCMBSE3xf8D+EIvoimyq6XapRl&#10;waXrm7f3Q3Nsis1JaaKt/36zsODjMDPfMOttZyvxoMaXjhVMxgkI4tzpkgsF59NutADhA7LGyjEp&#10;eJKH7ab3tsZUu5YP9DiGQkQI+xQVmBDqVEqfG7Lox64mjt7VNRZDlE0hdYNthNtKTpNkJi2WHBcM&#10;1vRlKL8d71bB5Wz2Szf/yT784bnP2u9hVd6HSg363ecKRKAuvML/7UwrmE3f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1EiQxAAAANwAAAAPAAAAAAAAAAAA&#10;AAAAAKECAABkcnMvZG93bnJldi54bWxQSwUGAAAAAAQABAD5AAAAkgMAAAAA&#10;" strokecolor="red" strokeweight="1.5pt">
                            <v:stroke joinstyle="miter"/>
                          </v:line>
                          <v:shape id="Text Box 625" o:spid="_x0000_s1570" type="#_x0000_t202" style="position:absolute;left:21579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aUlM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Iaw+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2lJTEAAAA3AAAAA8AAAAAAAAAAAAAAAAAmAIAAGRycy9k&#10;b3ducmV2LnhtbFBLBQYAAAAABAAEAPUAAACJAwAAAAA=&#10;" fillcolor="black" strokeweight=".5pt">
                            <v:fill opacity="0"/>
                            <v:stroke opacity="0" joinstyle="round"/>
                            <v:textbox inset="0,2mm,0,2mm">
                              <w:txbxContent>
                                <w:p w:rsidR="007D08B4" w:rsidRDefault="007D08B4" w:rsidP="005D6B35">
                                  <w:pPr>
                                    <w:jc w:val="center"/>
                                  </w:pPr>
                                  <w: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Straight Arrow Connector 631" o:spid="_x0000_s1571" type="#_x0000_t32" style="position:absolute;left:2926;top:585;width:0;height:35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osCcUAAADcAAAADwAAAGRycy9kb3ducmV2LnhtbESPQWvCQBSE70L/w/IKvdWNlYY2dQ1R&#10;KdjeTELPj+wzCWbfxuzWpP++Kwgeh5n5hlmlk+nEhQbXWlawmEcgiCurW64VlMXn8xsI55E1dpZJ&#10;wR85SNcPsxUm2o58oEvuaxEg7BJU0HjfJ1K6qiGDbm574uAd7WDQBznUUg84Brjp5EsUxdJgy2Gh&#10;wZ62DVWn/NcoGNH/vG+y+rzd7L7202t3jovyW6mnxyn7AOFp8vfwrb3XCuLlAq5nwhG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osCcUAAADcAAAADwAAAAAAAAAA&#10;AAAAAAChAgAAZHJzL2Rvd25yZXYueG1sUEsFBgAAAAAEAAQA+QAAAJMDAAAAAA==&#10;" strokecolor="black [3200]" strokeweight=".5pt">
                          <v:stroke endarrow="block" joinstyle="miter"/>
                        </v:shape>
                        <v:shape id="Straight Arrow Connector 632" o:spid="_x0000_s1572" type="#_x0000_t32" style="position:absolute;left:8851;top:438;width:73;height:3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iyfsMAAADcAAAADwAAAGRycy9kb3ducmV2LnhtbESPS4vCQBCE7wv7H4YWvOlExbAbHcUH&#10;gnrzgecm0ybBTE/MzJr47x1B2GNRVV9R03lrSvGg2hWWFQz6EQji1OqCMwXn06b3A8J5ZI2lZVLw&#10;JAfz2ffXFBNtGz7Q4+gzESDsElSQe18lUro0J4Oubyvi4F1tbdAHWWdS19gEuCnlMIpiabDgsJBj&#10;Rauc0tvxzyho0F9+l4vsvlqud9t2XN7j03mvVLfTLiYgPLX+P/xpb7WCeDSE95lwBOTs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Ysn7DAAAA3AAAAA8AAAAAAAAAAAAA&#10;AAAAoQIAAGRycy9kb3ducmV2LnhtbFBLBQYAAAAABAAEAPkAAACRAwAAAAA=&#10;" strokecolor="black [3200]" strokeweight=".5pt">
                          <v:stroke endarrow="block" joinstyle="miter"/>
                        </v:shape>
                        <v:shape id="Straight Arrow Connector 633" o:spid="_x0000_s1573" type="#_x0000_t32" style="position:absolute;left:14557;top:438;width:128;height:33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QX5cUAAADcAAAADwAAAGRycy9kb3ducmV2LnhtbESPQWvCQBSE70L/w/IKvdVNGxra1FWi&#10;paC9GaXnR/aZBLNvk+w2Sf+9Kwgeh5n5hlmsJtOIgXpXW1bwMo9AEBdW11wqOB6+n99BOI+ssbFM&#10;Cv7JwWr5MFtgqu3IexpyX4oAYZeigsr7NpXSFRUZdHPbEgfvZHuDPsi+lLrHMcBNI1+jKJEGaw4L&#10;Fba0qag4539GwYj+92Odld1m/bXbTm9NlxyOP0o9PU7ZJwhPk7+Hb+2tVpDEMVzPhCMgl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QX5cUAAADcAAAADwAAAAAAAAAA&#10;AAAAAAChAgAAZHJzL2Rvd25yZXYueG1sUEsFBgAAAAAEAAQA+QAAAJMDAAAAAA==&#10;" strokecolor="black [3200]" strokeweight=".5pt">
                          <v:stroke endarrow="block" joinstyle="miter"/>
                        </v:shape>
                      </v:group>
                      <v:shape id="Straight Arrow Connector 636" o:spid="_x0000_s1574" type="#_x0000_t32" style="position:absolute;left:20409;top:658;width:100;height:27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O0fcUAAADcAAAADwAAAGRycy9kb3ducmV2LnhtbESPQWvCQBSE70L/w/IKvemmFoNNXSVa&#10;Cqk3o/T8yL4modm3SXZN4r/vFgoeh5n5htnsJtOIgXpXW1bwvIhAEBdW11wquJw/5msQziNrbCyT&#10;ghs52G0fZhtMtB35REPuSxEg7BJUUHnfJlK6oiKDbmFb4uB9296gD7Ivpe5xDHDTyGUUxdJgzWGh&#10;wpYOFRU/+dUoGNF/ve7Tsjvs3z+zadV08flyVOrpcUrfQHia/D383860gvglhr8z4Qj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O0fcUAAADcAAAADwAAAAAAAAAA&#10;AAAAAAChAgAAZHJzL2Rvd25yZXYueG1sUEsFBgAAAAAEAAQA+QAAAJMDAAAAAA==&#10;" strokecolor="black [3200]" strokeweight=".5pt">
                        <v:stroke endarrow="block" joinstyle="miter"/>
                      </v:shape>
                    </v:group>
                    <v:shape id="Text Box 638" o:spid="_x0000_s1575" type="#_x0000_t202" style="position:absolute;left:17538;top:3657;width:7023;height:3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LxVcEA&#10;AADcAAAADwAAAGRycy9kb3ducmV2LnhtbERPS2vCQBC+F/wPywi91Y1VJERXCS2lxQri4+JtyI5J&#10;MDsbslON/949FDx+fO/FqneNulIXas8GxqMEFHHhbc2lgePh6y0FFQTZYuOZDNwpwGo5eFlgZv2N&#10;d3TdS6liCIcMDVQibaZ1KCpyGEa+JY7c2XcOJcKu1LbDWwx3jX5Pkpl2WHNsqLClj4qKy/7PGVhP&#10;T/g5kV+6C/fbPP9O22nYGPM67PM5KKFenuJ/9481MJvEtfFMPAJ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y8VXBAAAA3AAAAA8AAAAAAAAAAAAAAAAAmAIAAGRycy9kb3du&#10;cmV2LnhtbFBLBQYAAAAABAAEAPUAAACGAwAAAAA=&#10;" fillcolor="white [3201]" strokecolor="white [3212]" strokeweight=".5pt">
                      <v:textbox>
                        <w:txbxContent>
                          <w:p w:rsidR="007D08B4" w:rsidRDefault="007D08B4">
                            <w:r>
                              <w:t>16000</w:t>
                            </w:r>
                          </w:p>
                        </w:txbxContent>
                      </v:textbox>
                    </v:shape>
                  </v:group>
                  <v:shape id="Text Box 640" o:spid="_x0000_s1576" type="#_x0000_t202" style="position:absolute;top:4608;width:7022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OLsIA&#10;AADcAAAADwAAAGRycy9kb3ducmV2LnhtbERPTWvCQBC9C/0PyxS86aZtEIluQmiRSiuU2l68Ddkx&#10;CWZnQ3bU+O+7h4LHx/teF6Pr1IWG0Ho28DRPQBFX3rZcG/j92cyWoIIgW+w8k4EbBSjyh8kaM+uv&#10;/E2XvdQqhnDI0EAj0mdah6ohh2Hue+LIHf3gUCIcam0HvMZw1+nnJFlohy3HhgZ7em2oOu3PzsBH&#10;esC3F/mkm/D4VZbvyz4NO2Omj2O5AiU0yl38795aA4s0zo9n4hH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o4uwgAAANwAAAAPAAAAAAAAAAAAAAAAAJgCAABkcnMvZG93&#10;bnJldi54bWxQSwUGAAAAAAQABAD1AAAAhwMAAAAA&#10;" fillcolor="white [3201]" strokecolor="white [3212]" strokeweight=".5pt">
                    <v:textbox>
                      <w:txbxContent>
                        <w:p w:rsidR="007D08B4" w:rsidRDefault="007D08B4" w:rsidP="003B3B49">
                          <w:r>
                            <w:t>P=8000</w:t>
                          </w:r>
                        </w:p>
                      </w:txbxContent>
                    </v:textbox>
                  </v:shape>
                </v:group>
                <v:line id="Straight Connector 642" o:spid="_x0000_s1577" style="position:absolute;flip:y;visibility:visible;mso-wrap-style:square" from="25530,0" to="25530,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6Q38QAAADcAAAADwAAAGRycy9kb3ducmV2LnhtbESPW4vCMBSE3xf8D+EIvoimyq6XapRl&#10;waXrm7f3Q3Nsis1JaaKt/36zsODjMDPfMOttZyvxoMaXjhVMxgkI4tzpkgsF59NutADhA7LGyjEp&#10;eJKH7ab3tsZUu5YP9DiGQkQI+xQVmBDqVEqfG7Lox64mjt7VNRZDlE0hdYNthNtKTpNkJi2WHBcM&#10;1vRlKL8d71bB5Wz2Szf/yT784bnP2u9hVd6HSg363ecKRKAuvML/7UwrmL1P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pDfxAAAANwAAAAPAAAAAAAAAAAA&#10;AAAAAKECAABkcnMvZG93bnJldi54bWxQSwUGAAAAAAQABAD5AAAAkgMAAAAA&#10;" strokecolor="red" strokeweight="1.5pt">
                  <v:stroke joinstyle="miter"/>
                </v:line>
              </v:group>
            </w:pict>
          </mc:Fallback>
        </mc:AlternateContent>
      </w:r>
    </w:p>
    <w:p w:rsidR="005D6B35" w:rsidRDefault="005D6B35" w:rsidP="008076D3">
      <w:pPr>
        <w:bidi/>
        <w:spacing w:line="276" w:lineRule="auto"/>
        <w:ind w:left="360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DF704D" w:rsidRDefault="00DF704D" w:rsidP="008076D3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 w:rsidRPr="005D6B35">
        <w:rPr>
          <w:rFonts w:eastAsiaTheme="minorEastAsia" w:cs="B Zar" w:hint="cs"/>
          <w:i/>
          <w:sz w:val="28"/>
          <w:szCs w:val="28"/>
          <w:rtl/>
          <w:lang w:bidi="fa-IR"/>
        </w:rPr>
        <w:t>شرکت گلجو طرحی برای بازنشستگی کارمندان خود دارد . کارمندان به مدت 25 سال، در سال 7200 ریال ح بازنشستگی می پردازند و این پرداخت از پایان سال اول آغاز می شود . شرکت تضمین می نماید که در پایان دوره 250 ساله مبلغ 25000 ریال به کارمندان به طور یکجا بپردازد . نرخ بازگشت سرمایه روی این طرح چه قدر است؟</w:t>
      </w:r>
    </w:p>
    <w:p w:rsidR="0013797A" w:rsidRDefault="0013797A" w:rsidP="008076D3">
      <w:pPr>
        <w:pStyle w:val="ListParagraph"/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>A=7200     F=250000</w:t>
      </w:r>
    </w:p>
    <w:p w:rsidR="00445C78" w:rsidRPr="00FE2414" w:rsidRDefault="00445C78" w:rsidP="008076D3">
      <w:pPr>
        <w:pStyle w:val="ListParagraph"/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>A=F</w:t>
      </w:r>
      <m:oMath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i% ,N</m:t>
            </m:r>
          </m:e>
        </m:d>
      </m:oMath>
      <w:r>
        <w:rPr>
          <w:rFonts w:eastAsiaTheme="minorEastAsia" w:cs="B Zar"/>
          <w:i/>
          <w:sz w:val="28"/>
          <w:szCs w:val="28"/>
          <w:lang w:bidi="fa-IR"/>
        </w:rPr>
        <w:t xml:space="preserve">      7200=250000(</w:t>
      </w:r>
      <m:oMath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F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, i% ,25)</m:t>
        </m:r>
      </m:oMath>
    </w:p>
    <w:p w:rsidR="00FE2414" w:rsidRPr="00570D06" w:rsidRDefault="007D08B4" w:rsidP="008076D3">
      <w:pPr>
        <w:pStyle w:val="ListParagraph"/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Zar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F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 xml:space="preserve"> , i% 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=288%</m:t>
          </m:r>
        </m:oMath>
      </m:oMathPara>
    </w:p>
    <w:p w:rsidR="00570D06" w:rsidRPr="008076D3" w:rsidRDefault="007D08B4" w:rsidP="008076D3">
      <w:pPr>
        <w:pStyle w:val="ListParagraph"/>
        <w:bidi/>
        <w:spacing w:line="276" w:lineRule="auto"/>
        <w:jc w:val="right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3122%-288%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3122%-2743%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3-2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=638%</m:t>
          </m:r>
        </m:oMath>
      </m:oMathPara>
    </w:p>
    <w:p w:rsidR="00FE2309" w:rsidRDefault="00CB3D5E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</w:rPr>
        <w:lastRenderedPageBreak/>
        <mc:AlternateContent>
          <mc:Choice Requires="wpg">
            <w:drawing>
              <wp:anchor distT="0" distB="0" distL="114300" distR="114300" simplePos="0" relativeHeight="252405760" behindDoc="0" locked="0" layoutInCell="1" allowOverlap="1">
                <wp:simplePos x="0" y="0"/>
                <wp:positionH relativeFrom="column">
                  <wp:posOffset>687629</wp:posOffset>
                </wp:positionH>
                <wp:positionV relativeFrom="paragraph">
                  <wp:posOffset>311023</wp:posOffset>
                </wp:positionV>
                <wp:extent cx="4037991" cy="1024128"/>
                <wp:effectExtent l="0" t="0" r="0" b="0"/>
                <wp:wrapNone/>
                <wp:docPr id="674" name="Group 6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7991" cy="1024128"/>
                          <a:chOff x="0" y="0"/>
                          <a:chExt cx="4037991" cy="1024128"/>
                        </a:xfrm>
                      </wpg:grpSpPr>
                      <wps:wsp>
                        <wps:cNvPr id="673" name="Text Box 673"/>
                        <wps:cNvSpPr txBox="1"/>
                        <wps:spPr>
                          <a:xfrm>
                            <a:off x="987552" y="0"/>
                            <a:ext cx="775411" cy="3291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r>
                                <w:t>N=1000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72" name="Group 672"/>
                        <wpg:cNvGrpSpPr/>
                        <wpg:grpSpPr>
                          <a:xfrm>
                            <a:off x="0" y="307238"/>
                            <a:ext cx="4037991" cy="716890"/>
                            <a:chOff x="0" y="0"/>
                            <a:chExt cx="4037991" cy="716890"/>
                          </a:xfrm>
                        </wpg:grpSpPr>
                        <wpg:grpSp>
                          <wpg:cNvPr id="663" name="Group 663"/>
                          <wpg:cNvGrpSpPr/>
                          <wpg:grpSpPr>
                            <a:xfrm>
                              <a:off x="0" y="270663"/>
                              <a:ext cx="4037991" cy="446227"/>
                              <a:chOff x="0" y="0"/>
                              <a:chExt cx="3242189" cy="396576"/>
                            </a:xfrm>
                          </wpg:grpSpPr>
                          <wps:wsp>
                            <wps:cNvPr id="644" name="Straight Connector 644"/>
                            <wps:cNvCnPr/>
                            <wps:spPr>
                              <a:xfrm>
                                <a:off x="182880" y="36576"/>
                                <a:ext cx="2879725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5" name="Straight Connector 645"/>
                            <wps:cNvCnPr/>
                            <wps:spPr>
                              <a:xfrm flipV="1">
                                <a:off x="18288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6" name="Text Box 646"/>
                            <wps:cNvSpPr txBox="1"/>
                            <wps:spPr>
                              <a:xfrm>
                                <a:off x="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7" name="Straight Connector 647"/>
                            <wps:cNvCnPr/>
                            <wps:spPr>
                              <a:xfrm flipV="1">
                                <a:off x="54132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8" name="Text Box 648"/>
                            <wps:cNvSpPr txBox="1"/>
                            <wps:spPr>
                              <a:xfrm>
                                <a:off x="35844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9" name="Straight Connector 649"/>
                            <wps:cNvCnPr/>
                            <wps:spPr>
                              <a:xfrm flipV="1">
                                <a:off x="89977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0" name="Text Box 650"/>
                            <wps:cNvSpPr txBox="1"/>
                            <wps:spPr>
                              <a:xfrm>
                                <a:off x="72420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1" name="Straight Connector 651"/>
                            <wps:cNvCnPr/>
                            <wps:spPr>
                              <a:xfrm flipV="1">
                                <a:off x="125821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2" name="Text Box 652"/>
                            <wps:cNvSpPr txBox="1"/>
                            <wps:spPr>
                              <a:xfrm>
                                <a:off x="108265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3" name="Straight Connector 653"/>
                            <wps:cNvCnPr/>
                            <wps:spPr>
                              <a:xfrm flipV="1">
                                <a:off x="162397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4" name="Text Box 654"/>
                            <wps:cNvSpPr txBox="1"/>
                            <wps:spPr>
                              <a:xfrm>
                                <a:off x="144109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5" name="Straight Connector 655"/>
                            <wps:cNvCnPr/>
                            <wps:spPr>
                              <a:xfrm flipV="1">
                                <a:off x="198242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6" name="Text Box 656"/>
                            <wps:cNvSpPr txBox="1"/>
                            <wps:spPr>
                              <a:xfrm>
                                <a:off x="179954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7" name="Straight Connector 657"/>
                            <wps:cNvCnPr/>
                            <wps:spPr>
                              <a:xfrm flipV="1">
                                <a:off x="234086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8" name="Text Box 658"/>
                            <wps:cNvSpPr txBox="1"/>
                            <wps:spPr>
                              <a:xfrm>
                                <a:off x="2157984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92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9" name="Straight Connector 659"/>
                            <wps:cNvCnPr/>
                            <wps:spPr>
                              <a:xfrm flipV="1">
                                <a:off x="2699309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0" name="Text Box 660"/>
                            <wps:cNvSpPr txBox="1"/>
                            <wps:spPr>
                              <a:xfrm>
                                <a:off x="2523744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96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1" name="Straight Connector 661"/>
                            <wps:cNvCnPr/>
                            <wps:spPr>
                              <a:xfrm flipV="1">
                                <a:off x="305775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2" name="Text Box 662"/>
                            <wps:cNvSpPr txBox="1"/>
                            <wps:spPr>
                              <a:xfrm>
                                <a:off x="2882189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2A3950">
                                  <w:pPr>
                                    <w:jc w:val="center"/>
                                  </w:pPr>
                                  <w: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4" name="Straight Arrow Connector 664"/>
                          <wps:cNvCnPr/>
                          <wps:spPr>
                            <a:xfrm flipV="1">
                              <a:off x="226771" y="29261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5" name="Straight Arrow Connector 665"/>
                          <wps:cNvCnPr/>
                          <wps:spPr>
                            <a:xfrm flipV="1">
                              <a:off x="672998" y="14631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6" name="Straight Arrow Connector 666"/>
                          <wps:cNvCnPr/>
                          <wps:spPr>
                            <a:xfrm flipV="1">
                              <a:off x="1119225" y="21946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7" name="Straight Arrow Connector 667"/>
                          <wps:cNvCnPr/>
                          <wps:spPr>
                            <a:xfrm flipV="1">
                              <a:off x="1565453" y="0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8" name="Straight Arrow Connector 668"/>
                          <wps:cNvCnPr/>
                          <wps:spPr>
                            <a:xfrm flipV="1">
                              <a:off x="2011680" y="29261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9" name="Straight Arrow Connector 669"/>
                          <wps:cNvCnPr/>
                          <wps:spPr>
                            <a:xfrm flipV="1">
                              <a:off x="2918765" y="43892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0" name="Straight Arrow Connector 670"/>
                          <wps:cNvCnPr/>
                          <wps:spPr>
                            <a:xfrm flipV="1">
                              <a:off x="3364992" y="21946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1" name="Straight Arrow Connector 671"/>
                          <wps:cNvCnPr/>
                          <wps:spPr>
                            <a:xfrm flipV="1">
                              <a:off x="3796589" y="21946"/>
                              <a:ext cx="0" cy="28251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74" o:spid="_x0000_s1578" style="position:absolute;left:0;text-align:left;margin-left:54.15pt;margin-top:24.5pt;width:317.95pt;height:80.65pt;z-index:252405760" coordsize="40379,10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OoeQgAAJ1jAAAOAAAAZHJzL2Uyb0RvYy54bWzsXVtv2zYUfh+w/yDofbVE3Y06RZYuxYCi&#10;LZZufWZkyRaq2ygmdvbrd3gRJVuyO7mom3rMgyNTlEQeHn7fOeTR8ctX2yI3HhPSZFW5MO0Xlmkk&#10;ZVwts3K1MP/8ePtLaBoNxeUS51WZLMynpDFfXf3808tNPU9Qta7yZUIMuEnZzDf1wlxTWs9nsyZe&#10;JwVuXlR1UsLJtCIFpvCVrGZLgjdw9yKfIcvyZ5uKLGtSxUnTQOlrcdK84vdP0ySm79O0SaiRL0xo&#10;G+WfhH/es8/Z1Us8XxFcr7NYNgOf0IoCZyU8VN3qNabYeCDZ4FZFFpOqqVL6Iq6KWZWmWZzwPkBv&#10;bGuvN29I9VDzvqzmm1WtxASi3ZPTybeN3z1+IEa2XJh+4JpGiQsYJP5cgxWAeDb1ag613pD6rv5A&#10;ZMFKfGM93qakYP+hL8aWC/ZJCTbZUiOGQtdygiiyTSOGc7aFXBuFQvTxGsZncF28/u0LV87aB89Y&#10;+1RzNjWoUdNJqvk6Sd2tcZ3wAWiYDJSknFZSH1kPf622ICxHCItXZJIy6BZOQHfb8gYKRwQWhYHn&#10;IdMYSi0IPNeWQnNQZId8PFTP8bwmDX2TVIXBDhYmAW3nSogf3zYURgqqtlXYg5sqz5a3WZ7zL2yG&#10;JTc5MR4xzI2c8nbCFTu18tLYgGo4nsVvvHOOz9HuDverkTvA/fKSPS7hc1E2i42SkAY/ok95wurk&#10;5R9JCrrItWikjTiOk1K1k9dmtVLo0ZQLZf2uVVMuFv2AK/iTq5Kqi4usrIiQ0q5ol59bwaSiPgxM&#10;r9/skG7vt3wSIttr1eW+Wj6BFpFKYFZTx7cZDPNb3NAPmABIAZwB8NL38JHmFQxTJY9MY12Rf8bK&#10;WX2YEXDWNDYAeguz+fsBk8Q08t9LmCuR7boMJfkX1wsQfCH9M/f9M+VDcVOB7oCKQuv4IatP8/Yw&#10;JVXxCfD5mj0VTuEyhmcvTNoe3lABxYDvcXJ9zSsBLtaYvi3v6pjdmsmZKfHH7SdMaqnpFKbdu6qd&#10;nXi+p/CiLruyrK4faJVmfDYwSQupyhEApBD4xvFDQZ2a5jArdwERicE5ARAdK0COxLxRVAxsP4wk&#10;H00Cxe5ChQz7mCgBctBBX+GYRHwoOBXxUWD54nKY7GPg7bo+QgG7P55/qYMOcpEdRoIvnMj3Ap9d&#10;eLCD5wB9V9HjHSU4W62pcVOVJWBuRQwfznLJcfi/KSVRtjDXkpViSTtEYQgzAkDfaXvXyQ2FQRQg&#10;T3Sf64TqeYfocirkWckYajAHGC+wYoHgdmRJCF8nePlbuTToUw1MX4JRJoaE4izvyhua4JyuASUA&#10;IgqAhwSsuyJZylFgmC4wjHNaD812UFzM3j2e+EFRnG6/iOICW5ieMoFIcDmLaoKqCKAaVU1FKWDC&#10;HFBNI82z+q8Wb6Up11NSCUztxAbNZZZcYIPpsjMxv1o9dy0MsrpXFsrtrQV/8mm9atLE0OooJCCM&#10;qY7qvoc6+q06duaxywGcNQuUcIp5fBAkHZ/rA1dEedyniIEmTrSOpeoJ+wQcLmgHdxg51Ob1Ggu7&#10;WSlkLC7gJNXTzhaAuQltxMzkSnMMBlBc1EvA1nIFtlC+AnSNqbQe+1Y6s3zUDLjPcfxZYP2wAbLm&#10;8PnsxGvcrEV7edME4oNzWS5BZHg+wgkM+Bne7yA/nu+yBGeP0ZpyUmq7n4/Hf7H71fz4HnY/KLew&#10;+cHiB4yVNj9TeW7vy9JLsffPQslBi4GjlMztYImGUygZFgQcZhgOFwtgsDQl7ywQnNvPf9YWIizD&#10;CguxR8ncHT2Bkh0vdF2hhCPOi+ZlvqDWGgaal8HAOOoCnnueTluPU0iteflbr8OdhZdhUemIqxwx&#10;0/gEXg6jKAiAgjUvj62A7y75nHu+P2dehkW5AS9DWaeEU1zlAFZNLc3L2l/eMYMvdJ9MGa+aly+B&#10;lz3YRDzMy3C2g8Qp/rKNvJDtqWpilhv4u1vTmphX7SayNPravV8WkbHvMENZp4VTiNm2QuQzqh/f&#10;7tMes/aYLyiCRflQmpkvgplVkMjYSrbXD3ubxMw+cqJAMzPbWWR7cM9qiexZu8wqDqdbyvb60TeT&#10;mNl1bSvSPrP2mf8HPjNEc0r7VTPzRTAz4NYRn/nksK8oZAuJ2mfWzAyx22PvpRzymUfivjwV1zIx&#10;7suGF0Y8FoyufWYRuaWjv1j892WuZiO1vqmZ+SKY+Wj0l6diCiYGZCPHtUIf/B+9zax95knMPBL+&#10;5akdtInMDPspQQTvImpmlu9Oama+YGZWez6amS+CmY/Gf3lq72IqM/tR5Fhwb83MmpmnMLM/EgAG&#10;ZaftMyMPOQF7T1X7zNpnvvRMCUjtPGpmvgRm9o9GgMHZDhOn7DM7lsfyqGhm1qvZ01az/ZEIMCjr&#10;tHDKPjNkexAJLTQza2a+eGZW0Riamb8tM0PKh15un3O8P8VWn/f2nK8JqTb9XDhQp0PJKVyNkB8E&#10;YAYASKIICcrvsuKAp8TecEYh8kSWrMNJcRqZoUcl6BGZaPbSRHUpclgA1m5qA0oyXK5ynhznKzOM&#10;dO8bTti86i6a+LpUd+EJqcqec9yXP4x2GGreqTEPfoCiCBbJQb9s13e4sak1TyTWY5ND6dKR9HyX&#10;q3kqrkFFwA41rx/nMAXzbNuOkEzpgOxI5MnRqqdVj+dk9YcbyUPVO3U72fZ8z4UA7sOL1pprjyYk&#10;vVzEU/vFRxCvv388BfEg0THkuhSRXdrM46YGWJjazBNZqP3hBt0Q8U7epoMkygEzJMHOc50w4ss5&#10;mmw12YoE6Gov7jDqQZKP03xbx/HdCBSOO7fazmNS1KjXZZQfbn4MUA9WRk5UvQAyKLNsymz1RKve&#10;D6N6/dU9fgy/AcFnjfy9CvYjE/3vcNz/VY2rfwEAAP//AwBQSwMEFAAGAAgAAAAhAD+M92zgAAAA&#10;CgEAAA8AAABkcnMvZG93bnJldi54bWxMj01Lw0AQhu+C/2EZwZvdzYdaYzalFPVUBFtBvE2TaRKa&#10;3Q3ZbZL+e8eTHl/m4Z3nzVez6cRIg2+d1RAtFAiypataW2v43L/eLUH4gLbCzlnScCEPq+L6Kses&#10;cpP9oHEXasEl1meooQmhz6T0ZUMG/cL1ZPl2dIPBwHGoZTXgxOWmk7FSD9Jga/lDgz1tGipPu7PR&#10;8DbhtE6il3F7Om4u3/v7969tRFrf3szrZxCB5vAHw68+q0PBTgd3tpUXHWe1TBjVkD7xJgYe0zQG&#10;cdAQRyoBWeTy/4TiBwAA//8DAFBLAQItABQABgAIAAAAIQC2gziS/gAAAOEBAAATAAAAAAAAAAAA&#10;AAAAAAAAAABbQ29udGVudF9UeXBlc10ueG1sUEsBAi0AFAAGAAgAAAAhADj9If/WAAAAlAEAAAsA&#10;AAAAAAAAAAAAAAAALwEAAF9yZWxzLy5yZWxzUEsBAi0AFAAGAAgAAAAhAGxIE6h5CAAAnWMAAA4A&#10;AAAAAAAAAAAAAAAALgIAAGRycy9lMm9Eb2MueG1sUEsBAi0AFAAGAAgAAAAhAD+M92zgAAAACgEA&#10;AA8AAAAAAAAAAAAAAAAA0woAAGRycy9kb3ducmV2LnhtbFBLBQYAAAAABAAEAPMAAADgCwAAAAA=&#10;">
                <v:shape id="Text Box 673" o:spid="_x0000_s1579" type="#_x0000_t202" style="position:absolute;left:9875;width:7754;height:3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a5MUA&#10;AADcAAAADwAAAGRycy9kb3ducmV2LnhtbESPX2vCQBDE3wW/w7FC3+rFKlaip4SKtLRC8c+Lb0tu&#10;TYK5vZDbavz2vULBx2FmfsMsVp2r1ZXaUHk2MBomoIhzbysuDBwPm+cZqCDIFmvPZOBOAVbLfm+B&#10;qfU33tF1L4WKEA4pGihFmlTrkJfkMAx9Qxy9s28dSpRtoW2Ltwh3tX5Jkql2WHFcKLGht5Lyy/7H&#10;GficnHA9li+6C3ffWfY+ayZha8zToMvmoIQ6eYT/2x/WwPR1DH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Nrk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>
                        <w:r>
                          <w:t>N=1000</w:t>
                        </w:r>
                      </w:p>
                    </w:txbxContent>
                  </v:textbox>
                </v:shape>
                <v:group id="Group 672" o:spid="_x0000_s1580" style="position:absolute;top:3072;width:40379;height:7169" coordsize="40379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Yfq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Xx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9h+oxgAAANwA&#10;AAAPAAAAAAAAAAAAAAAAAKoCAABkcnMvZG93bnJldi54bWxQSwUGAAAAAAQABAD6AAAAnQMAAAAA&#10;">
                  <v:group id="Group 663" o:spid="_x0000_s1581" style="position:absolute;top:2706;width:40379;height:4462" coordsize="32421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s7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iSZwu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mMs7sQAAADcAAAA&#10;DwAAAAAAAAAAAAAAAACqAgAAZHJzL2Rvd25yZXYueG1sUEsFBgAAAAAEAAQA+gAAAJsDAAAAAA==&#10;">
                    <v:line id="Straight Connector 644" o:spid="_x0000_s1582" style="position:absolute;visibility:visible;mso-wrap-style:square" from="1828,365" to="30626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lLz8QAAADcAAAADwAAAGRycy9kb3ducmV2LnhtbESPQWvCQBSE7wX/w/IK3urGGkJJXaVW&#10;pLl40Or9kX0modm3YXcT0/76riB4HGbmG2a5Hk0rBnK+saxgPktAEJdWN1wpOH3vXt5A+ICssbVM&#10;Cn7Jw3o1eVpiru2VDzQcQyUihH2OCuoQulxKX9Zk0M9sRxy9i3UGQ5SuktrhNcJNK1+TJJMGG44L&#10;NXb0WVP5c+yNApd+LbK/y3y/r4a+MOeCwmbbKzV9Hj/eQQQawyN8bxdaQZamcDs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+UvPxAAAANwAAAAPAAAAAAAAAAAA&#10;AAAAAKECAABkcnMvZG93bnJldi54bWxQSwUGAAAAAAQABAD5AAAAkgMAAAAA&#10;" strokecolor="#5b9bd5 [3204]" strokeweight="1.5pt">
                      <v:stroke endarrow="classic" endarrowwidth="narrow" joinstyle="miter"/>
                    </v:line>
                    <v:line id="Straight Connector 645" o:spid="_x0000_s1583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cIq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mH1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wirxAAAANwAAAAPAAAAAAAAAAAA&#10;AAAAAKECAABkcnMvZG93bnJldi54bWxQSwUGAAAAAAQABAD5AAAAkgMAAAAA&#10;" strokecolor="red" strokeweight="1.5pt">
                      <v:stroke joinstyle="miter"/>
                    </v:line>
                    <v:shape id="Text Box 646" o:spid="_x0000_s1584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vvQ8QA&#10;AADcAAAADwAAAGRycy9kb3ducmV2LnhtbESPQYvCMBSE78L+h/AEb5oq2pVqlMXdgtdVV/T2aJ5t&#10;sXmpTdT67zeC4HGYmW+Y+bI1lbhR40rLCoaDCARxZnXJuYLdNu1PQTiPrLGyTAoe5GC5+OjMMdH2&#10;zr902/hcBAi7BBUU3teJlC4ryKAb2Jo4eCfbGPRBNrnUDd4D3FRyFEWxNFhyWCiwplVB2XlzNQrq&#10;1f47336mQz35+Yt2h728HNOTUr1u+zUD4an17/CrvdYK4nEMzzPh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770P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647" o:spid="_x0000_s1585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kzR8QAAADcAAAADwAAAGRycy9kb3ducmV2LnhtbESPQWvCQBSE74L/YXmCF6mbFo02dZVS&#10;UKI3rd4f2ddsaPZtyK4m/vtuQfA4zMw3zGrT21rcqPWVYwWv0wQEceF0xaWC8/f2ZQnCB2SNtWNS&#10;cCcPm/VwsMJMu46PdDuFUkQI+wwVmBCaTEpfGLLop64hjt6Pay2GKNtS6ha7CLe1fEuSVFqsOC4Y&#10;bOjLUPF7uloFl7M5vLvFPp/74/2Qd7tJXV0nSo1H/ecHiEB9eIYf7VwrSGc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2TNHxAAAANwAAAAPAAAAAAAAAAAA&#10;AAAAAKECAABkcnMvZG93bnJldi54bWxQSwUGAAAAAAQABAD5AAAAkgMAAAAA&#10;" strokecolor="red" strokeweight="1.5pt">
                      <v:stroke joinstyle="miter"/>
                    </v:line>
                    <v:shape id="Text Box 648" o:spid="_x0000_s1586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jeqsMA&#10;AADcAAAADwAAAGRycy9kb3ducmV2LnhtbERPy2rCQBTdF/oPwy10VycRa0vqJIga6FZjRXeXzM2D&#10;Zu7EzNSkf99ZCF0eznuVTaYTNxpca1lBPItAEJdWt1wrOBb5yzsI55E1dpZJwS85yNLHhxUm2o68&#10;p9vB1yKEsEtQQeN9n0jpyoYMupntiQNX2cGgD3CopR5wDOGmk/MoWkqDLYeGBnvaNFR+H36Mgn5z&#10;2tbFWx7r191XdDyf5PWSV0o9P03rDxCeJv8vvrs/tYLlIqwN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jeqs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649" o:spid="_x0000_s1587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oCrs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pO8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CgKuxAAAANwAAAAPAAAAAAAAAAAA&#10;AAAAAKECAABkcnMvZG93bnJldi54bWxQSwUGAAAAAAQABAD5AAAAkgMAAAAA&#10;" strokecolor="red" strokeweight="1.5pt">
                      <v:stroke joinstyle="miter"/>
                    </v:line>
                    <v:shape id="Text Box 650" o:spid="_x0000_s1588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EccIA&#10;AADcAAAADwAAAGRycy9kb3ducmV2LnhtbERPTWvCQBC9C/6HZQq9mY2CaYmuUtRAr9U0tLchOybB&#10;7GzMrib99+5B6PHxvtfb0bTiTr1rLCuYRzEI4tLqhisF+SmbvYNwHllja5kU/JGD7WY6WWOq7cBf&#10;dD/6SoQQdikqqL3vUildWZNBF9mOOHBn2xv0AfaV1D0OIdy0chHHiTTYcGiosaNdTeXleDMKul2x&#10;r05v2VwvD99x/lPI6292Vur1ZfxYgfA0+n/x0/2pFSTLMD+cC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0RxwgAAANwAAAAPAAAAAAAAAAAAAAAAAJgCAABkcnMvZG93&#10;bnJldi54bWxQSwUGAAAAAAQABAD1AAAAhw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  <v:line id="Straight Connector 651" o:spid="_x0000_s1589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WYdcQAAADcAAAADwAAAGRycy9kb3ducmV2LnhtbESPW4vCMBSE3wX/QziCL6KpC162GmVZ&#10;WKm+eXs/NGebYnNSmmjrv98sCD4OM/MNs952thIPanzpWMF0koAgzp0uuVBwOf+MlyB8QNZYOSYF&#10;T/Kw3fR7a0y1a/lIj1MoRISwT1GBCaFOpfS5IYt+4mri6P26xmKIsimkbrCNcFvJjySZS4slxwWD&#10;NX0bym+nu1VwvZjDp1vss5k/Pg9ZuxtV5X2k1HDQfa1ABOrCO/xqZ1rBfDaF/zPxCM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pZh1xAAAANwAAAAPAAAAAAAAAAAA&#10;AAAAAKECAABkcnMvZG93bnJldi54bWxQSwUGAAAAAAQABAD5AAAAkgMAAAAA&#10;" strokecolor="red" strokeweight="1.5pt">
                      <v:stroke joinstyle="miter"/>
                    </v:line>
                    <v:shape id="Text Box 652" o:spid="_x0000_s1590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/nc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Iewe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Zf53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  <v:line id="Straight Connector 653" o:spid="_x0000_s1591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jmcQAAADcAAAADwAAAGRycy9kb3ducmV2LnhtbESPW4vCMBSE3xf8D+EIvsia6uKtGmVZ&#10;ULq+edn3Q3Nsis1JaaKt/36zsODjMDPfMOttZyvxoMaXjhWMRwkI4tzpkgsFl/PufQHCB2SNlWNS&#10;8CQP203vbY2pdi0f6XEKhYgQ9ikqMCHUqZQ+N2TRj1xNHL2rayyGKJtC6gbbCLeVnCTJTFosOS4Y&#10;rOnLUH473a2Cn4s5LN38O5v64/OQtfthVd6HSg363ecKRKAuvML/7UwrmE0/4O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O6OZxAAAANwAAAAPAAAAAAAAAAAA&#10;AAAAAKECAABkcnMvZG93bnJldi54bWxQSwUGAAAAAAQABAD5AAAAkgMAAAAA&#10;" strokecolor="red" strokeweight="1.5pt">
                      <v:stroke joinstyle="miter"/>
                    </v:line>
                    <v:shape id="Text Box 654" o:spid="_x0000_s1592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csUA&#10;AADcAAAADwAAAGRycy9kb3ducmV2LnhtbESPQWvCQBSE74X+h+UVems2kaoluoqkDfRaTYPeHtln&#10;Esy+TbNbTf99VxA8DjPzDbNcj6YTZxpca1lBEsUgiCurW64VFLv85Q2E88gaO8uk4I8crFePD0tM&#10;tb3wF523vhYBwi5FBY33fSqlqxoy6CLbEwfvaAeDPsihlnrAS4CbTk7ieCYNthwWGuwpa6g6bX+N&#10;gj4r3+vdPE/09OM7Lval/DnkR6Wen8bNAoSn0d/Dt/anVjCbvsL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EJy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v:textbox>
                    </v:shape>
                    <v:line id="Straight Connector 655" o:spid="_x0000_s1593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6edsMAAADcAAAADwAAAGRycy9kb3ducmV2LnhtbESPQWvCQBSE74L/YXkFL6KbFmI1uooU&#10;Kqk3rd4f2Wc2NPs2ZFcT/70rFDwOM/MNs9r0thY3an3lWMH7NAFBXDhdcang9Ps9mYPwAVlj7ZgU&#10;3MnDZj0crDDTruMD3Y6hFBHCPkMFJoQmk9IXhiz6qWuIo3dxrcUQZVtK3WIX4baWH0kykxYrjgsG&#10;G/oyVPwdr1bB+WT2C/f5k6f+cN/n3W5cV9exUqO3frsEEagPr/B/O9cKZmkKzzPxCM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ennbDAAAA3AAAAA8AAAAAAAAAAAAA&#10;AAAAoQIAAGRycy9kb3ducmV2LnhtbFBLBQYAAAAABAAEAPkAAACRAwAAAAA=&#10;" strokecolor="red" strokeweight="1.5pt">
                      <v:stroke joinstyle="miter"/>
                    </v:line>
                    <v:shape id="Text Box 656" o:spid="_x0000_s1594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5nsUA&#10;AADcAAAADwAAAGRycy9kb3ducmV2LnhtbESPzWrDMBCE74W+g9hCbrWcgN3iWAnFqSHX/NS0t8Xa&#10;2CbWyrXUxHn7qlDIcZiZb5h8PZleXGh0nWUF8ygGQVxb3XGj4Hgon19BOI+ssbdMCm7kYL16fMgx&#10;0/bKO7rsfSMChF2GClrvh0xKV7dk0EV2IA7eyY4GfZBjI/WI1wA3vVzEcSoNdhwWWhyoaKk+73+M&#10;gqGoNs3hpZzr5P0jPn5W8vurPCk1e5reliA8Tf4e/m9vtYI0Se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nme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line id="Straight Connector 657" o:spid="_x0000_s1595" style="position:absolute;flip:y;visibility:visible;mso-wrap-style:squar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ClmsMAAADcAAAADwAAAGRycy9kb3ducmV2LnhtbESPT4vCMBTE74LfIbwFL7KmLqhrNYoI&#10;K11v/rs/mmdTtnkpTbT12xthweMwM79hluvOVuJOjS8dKxiPEhDEudMlFwrOp5/PbxA+IGusHJOC&#10;B3lYr/q9JabatXyg+zEUIkLYp6jAhFCnUvrckEU/cjVx9K6usRiibAqpG2wj3FbyK0mm0mLJccFg&#10;TVtD+d/xZhVczmY/d7PfbOIPj33W7oZVeRsqNfjoNgsQgbrwDv+3M61gOpnB60w8An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ApZrDAAAA3AAAAA8AAAAAAAAAAAAA&#10;AAAAoQIAAGRycy9kb3ducmV2LnhtbFBLBQYAAAAABAAEAPkAAACRAwAAAAA=&#10;" strokecolor="red" strokeweight="1.5pt">
                      <v:stroke joinstyle="miter"/>
                    </v:line>
                    <v:shape id="Text Box 658" o:spid="_x0000_s1596" type="#_x0000_t202" style="position:absolute;left:21579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Id8IA&#10;AADcAAAADwAAAGRycy9kb3ducmV2LnhtbERPTWvCQBC9C/6HZQq9mY2CaYmuUtRAr9U0tLchOybB&#10;7GzMrib99+5B6PHxvtfb0bTiTr1rLCuYRzEI4tLqhisF+SmbvYNwHllja5kU/JGD7WY6WWOq7cBf&#10;dD/6SoQQdikqqL3vUildWZNBF9mOOHBn2xv0AfaV1D0OIdy0chHHiTTYcGiosaNdTeXleDMKul2x&#10;r05v2VwvD99x/lPI6292Vur1ZfxYgfA0+n/x0/2pFSTLsDacC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h3wgAAANwAAAAPAAAAAAAAAAAAAAAAAJgCAABkcnMvZG93&#10;bnJldi54bWxQSwUGAAAAAAQABAD1AAAAhw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92</w:t>
                            </w:r>
                          </w:p>
                        </w:txbxContent>
                      </v:textbox>
                    </v:shape>
                    <v:line id="Straight Connector 659" o:spid="_x0000_s1597" style="position:absolute;flip:y;visibility:visible;mso-wrap-style:squar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OUc8MAAADcAAAADwAAAGRycy9kb3ducmV2LnhtbESPW4vCMBSE3wX/QziCL6KpC966RhFh&#10;peubt/dDc7YpNielibb++83Cgo/DzHzDrLedrcSTGl86VjCdJCCIc6dLLhRcL1/jJQgfkDVWjknB&#10;izxsN/3eGlPtWj7R8xwKESHsU1RgQqhTKX1uyKKfuJo4ej+usRiibAqpG2wj3FbyI0nm0mLJccFg&#10;TXtD+f38sApuV3NcucV3NvOn1zFrD6OqfIyUGg663SeIQF14h//bmVYwn63g70w8An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TlHPDAAAA3AAAAA8AAAAAAAAAAAAA&#10;AAAAoQIAAGRycy9kb3ducmV2LnhtbFBLBQYAAAAABAAEAPkAAACRAwAAAAA=&#10;" strokecolor="red" strokeweight="1.5pt">
                      <v:stroke joinstyle="miter"/>
                    </v:line>
                    <v:shape id="Text Box 660" o:spid="_x0000_s1598" type="#_x0000_t202" style="position:absolute;left:25237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uOzMAA&#10;AADcAAAADwAAAGRycy9kb3ducmV2LnhtbERPy4rCMBTdD/gP4QruxlTBKh1TGdSCW584u0tz+2Ca&#10;m9pErX8/WQy4PJz3ctWbRjyoc7VlBZNxBII4t7rmUsHpmH0uQDiPrLGxTApe5GCVDj6WmGj75D09&#10;Dr4UIYRdggoq79tESpdXZNCNbUscuMJ2Bn2AXSl1h88Qbho5jaJYGqw5NFTY0rqi/PdwNwra9WVT&#10;HufZRM+25+h0vcjbT1YoNRr2318gPPX+Lf5377SCOA7zw5lwBG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uOzMAAAADcAAAADwAAAAAAAAAAAAAAAACYAgAAZHJzL2Rvd25y&#10;ZXYueG1sUEsFBgAAAAAEAAQA9QAAAIU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96</w:t>
                            </w:r>
                          </w:p>
                        </w:txbxContent>
                      </v:textbox>
                    </v:shape>
                    <v:line id="Straight Connector 661" o:spid="_x0000_s1599" style="position:absolute;flip:y;visibility:visible;mso-wrap-style:square" from="30577,0" to="30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lSyMQAAADcAAAADwAAAGRycy9kb3ducmV2LnhtbESPQWvCQBSE74L/YXlCL1I3Fkxr6iZI&#10;oSX1ptX7I/uaDWbfhuxq4r/vCgWPw8x8w2yK0bbiSr1vHCtYLhIQxJXTDdcKjj+fz28gfEDW2Dom&#10;BTfyUOTTyQYz7Qbe0/UQahEh7DNUYELoMil9ZciiX7iOOHq/rrcYouxrqXscIty28iVJUmmx4bhg&#10;sKMPQ9X5cLEKTkezW7vX73Ll97ddOXzN2+YyV+ppNm7fQQQawyP83y61gjRdwv1MPAI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VLIxAAAANwAAAAPAAAAAAAAAAAA&#10;AAAAAKECAABkcnMvZG93bnJldi54bWxQSwUGAAAAAAQABAD5AAAAkgMAAAAA&#10;" strokecolor="red" strokeweight="1.5pt">
                      <v:stroke joinstyle="miter"/>
                    </v:line>
                    <v:shape id="Text Box 662" o:spid="_x0000_s1600" type="#_x0000_t202" style="position:absolute;left:28821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W1IMMA&#10;AADcAAAADwAAAGRycy9kb3ducmV2LnhtbESPT4vCMBTE7wt+h/AEb2uqYJVqFHG34HX9h94ezbMt&#10;Ni+1idr99kYQPA4z8xtmtmhNJe7UuNKygkE/AkGcWV1yrmC3Tb8nIJxH1lhZJgX/5GAx73zNMNH2&#10;wX903/hcBAi7BBUU3teJlC4ryKDr25o4eGfbGPRBNrnUDT4C3FRyGEWxNFhyWCiwplVB2WVzMwrq&#10;1eEn347TgR797qPd8SCvp/SsVK/bLqcgPLX+E36311pBHA/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W1IM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2A3950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v:textbox>
                    </v:shape>
                  </v:group>
                  <v:shape id="Straight Arrow Connector 664" o:spid="_x0000_s1601" type="#_x0000_t32" style="position:absolute;left:2267;top:292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kNjcUAAADcAAAADwAAAGRycy9kb3ducmV2LnhtbESPQUvDQBSE74L/YXmFXqTd2IS0xG6L&#10;WESvjSLt7TX7TEKzb0Pe2sZ/7wqCx2FmvmHW29F16kKDtJ4N3M8TUMSVty3XBt7fnmcrUBKQLXae&#10;ycA3CWw3tzdrLKy/8p4uZahVhLAUaKAJoS+0lqohhzL3PXH0Pv3gMEQ51NoOeI1w1+lFkuTaYctx&#10;ocGenhqqzuWXM5CGTBb77LCU8lif7uwuTeXjxZjpZHx8ABVoDP/hv/arNZDnGfyeiUdAb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TkNj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65" o:spid="_x0000_s1602" type="#_x0000_t32" style="position:absolute;left:6729;top:146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WoFsUAAADcAAAADwAAAGRycy9kb3ducmV2LnhtbESPQUvDQBSE7wX/w/IEL6Xd2NRUYrdF&#10;FKnXpqXU2zP7TILZtyFvbeO/dwsFj8PMfMMs14Nr1Yl6aTwbuJ8moIhLbxuuDOx3b5NHUBKQLbae&#10;ycAvCaxXN6Ml5tafeUunIlQqQlhyNFCH0OVaS1mTQ5n6jjh6X753GKLsK217PEe4a/UsSTLtsOG4&#10;UGNHLzWV38WPM5CGucy28+NCio/qc2xf01QOG2PubofnJ1CBhvAfvrbfrYEse4DLmXgE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WoFs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66" o:spid="_x0000_s1603" type="#_x0000_t32" style="position:absolute;left:11192;top:219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c2YcUAAADcAAAADwAAAGRycy9kb3ducmV2LnhtbESPQWvCQBSE70L/w/IEL1I3NZKW6Cql&#10;UuzVVKS9vWafSTD7NuRtNf77bqHQ4zAz3zCrzeBadaFeGs8GHmYJKOLS24YrA4f31/snUBKQLbae&#10;ycCNBDbru9EKc+uvvKdLESoVISw5GqhD6HKtpazJocx8Rxy9k+8dhij7StserxHuWj1Pkkw7bDgu&#10;1NjRS03lufh2BtKwkPl+8fEoxWf1NbXbNJXjzpjJeHheggo0hP/wX/vNGsiyDH7PxCO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c2Y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67" o:spid="_x0000_s1604" type="#_x0000_t32" style="position:absolute;left:15654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uT+sUAAADcAAAADwAAAGRycy9kb3ducmV2LnhtbESPQWvCQBSE74X+h+UVvBTd1EiU1FVK&#10;RdqraRG9PbOvSWj2bchbNf333ULB4zAz3zDL9eBadaFeGs8GniYJKOLS24YrA58f2/EClARki61n&#10;MvBDAuvV/d0Sc+uvvKNLESoVISw5GqhD6HKtpazJoUx8Rxy9L987DFH2lbY9XiPctXqaJJl22HBc&#10;qLGj15rK7+LsDKRhJtPd7DCX4lidHu0mTWX/ZszoYXh5BhVoCLfwf/vdGsiyOfydiUd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euT+s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68" o:spid="_x0000_s1605" type="#_x0000_t32" style="position:absolute;left:20116;top:292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HiMIAAADcAAAADwAAAGRycy9kb3ducmV2LnhtbERPTWvCQBC9C/6HZQQvUjc1kpboKqWl&#10;1KtpKe1tzE6T0OxsyKwa/717EDw+3vd6O7hWnaiXxrOBx3kCirj0tuHKwNfn+8MzKAnIFlvPZOBC&#10;AtvNeLTG3Poz7+lUhErFEJYcDdQhdLnWUtbkUOa+I47cn+8dhgj7StsezzHctXqRJJl22HBsqLGj&#10;15rK/+LoDKRhKYv98udJit/qMLNvaSrfH8ZMJ8PLClSgIdzFN/fOGsiyuDaeiUdAb6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HQHiM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669" o:spid="_x0000_s1606" type="#_x0000_t32" style="position:absolute;left:29187;top:438;width:0;height:28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iiE8UAAADcAAAADwAAAGRycy9kb3ducmV2LnhtbESPQUvDQBSE7wX/w/IEL6Xd2JS0xm6L&#10;KFKvjaXU2zP7TILZtyFvbeO/dwsFj8PMfMOsNoNr1Yl6aTwbuJ8moIhLbxuuDOzfXydLUBKQLbae&#10;ycAvCWzWN6MV5tafeUenIlQqQlhyNFCH0OVaS1mTQ5n6jjh6X753GKLsK217PEe4a/UsSTLtsOG4&#10;UGNHzzWV38WPM5CGucx28+NCio/qc2xf0lQOW2PuboenR1CBhvAfvrbfrIEse4DLmXgE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ziiE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70" o:spid="_x0000_s1607" type="#_x0000_t32" style="position:absolute;left:33649;top:219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udU8IAAADcAAAADwAAAGRycy9kb3ducmV2LnhtbERPTWvCQBC9F/oflil4KbqpES3RVUpL&#10;qVejiL2N2WkSmp0NmVXjv3cPgsfH+16seteoM3VSezbwNkpAERfe1lwa2G2/h++gJCBbbDyTgSsJ&#10;rJbPTwvMrL/whs55KFUMYcnQQBVCm2ktRUUOZeRb4sj9+c5hiLArte3wEsNdo8dJMtUOa44NFbb0&#10;WVHxn5+cgTRMZLyZHGaS/5bHV/uVprL/MWbw0n/MQQXqw0N8d6+tgekszo9n4hHQ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9udU8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671" o:spid="_x0000_s1608" type="#_x0000_t32" style="position:absolute;left:37965;top:219;width: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c4yMUAAADcAAAADwAAAGRycy9kb3ducmV2LnhtbESPQWvCQBSE74X+h+UVeim60YhKdJXS&#10;IvVqKqK3Z/Y1Cc2+DXmrpv/eLRR6HGbmG2a57l2jrtRJ7dnAaJiAIi68rbk0sP/cDOagJCBbbDyT&#10;gR8SWK8eH5aYWX/jHV3zUKoIYcnQQBVCm2ktRUUOZehb4uh9+c5hiLIrte3wFuGu0eMkmWqHNceF&#10;Clt6q6j4zi/OQBomMt5NjjPJT+X5xb6nqRw+jHl+6l8XoAL14T/8195aA9PZCH7PxCO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c4yM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</v:group>
            </w:pict>
          </mc:Fallback>
        </mc:AlternateContent>
      </w:r>
      <w:r w:rsidR="00FE2309">
        <w:rPr>
          <w:rFonts w:eastAsiaTheme="minorEastAsia" w:cs="B Zar" w:hint="cs"/>
          <w:i/>
          <w:sz w:val="28"/>
          <w:szCs w:val="28"/>
          <w:rtl/>
          <w:lang w:bidi="fa-IR"/>
        </w:rPr>
        <w:t>مقدار ارزش فعلی را در فرآیند مالی زیر محاسبه کنید. نرخ بهره 15% در سال است.</w:t>
      </w:r>
      <w:r w:rsidRPr="00CB3D5E">
        <w:rPr>
          <w:rFonts w:eastAsiaTheme="minorEastAsia" w:cs="B Zar"/>
          <w:i/>
          <w:noProof/>
          <w:sz w:val="28"/>
          <w:szCs w:val="28"/>
          <w:rtl/>
        </w:rPr>
        <w:t xml:space="preserve"> </w:t>
      </w:r>
    </w:p>
    <w:p w:rsidR="00D83F82" w:rsidRDefault="00D83F82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D83F82" w:rsidRDefault="00D83F82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D83F82" w:rsidRDefault="00CB3D5E" w:rsidP="008076D3">
      <w:pPr>
        <w:bidi/>
        <w:spacing w:line="276" w:lineRule="auto"/>
        <w:jc w:val="right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>P=100</w:t>
      </w:r>
      <m:oMath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15% ,50</m:t>
            </m:r>
          </m:e>
        </m:d>
      </m:oMath>
      <w:r>
        <w:rPr>
          <w:rFonts w:eastAsiaTheme="minorEastAsia" w:cs="B Zar"/>
          <w:i/>
          <w:sz w:val="28"/>
          <w:szCs w:val="28"/>
          <w:lang w:bidi="fa-IR"/>
        </w:rPr>
        <w:t xml:space="preserve"> +1000</w:t>
      </w:r>
      <m:oMath>
        <m:d>
          <m:d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A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 xml:space="preserve"> , 15% ,50</m:t>
            </m:r>
          </m:e>
        </m:d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</m:t>
        </m:r>
      </m:oMath>
    </w:p>
    <w:p w:rsidR="00D83F82" w:rsidRDefault="00D83F82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D83F82" w:rsidRDefault="000877E0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441600" behindDoc="0" locked="0" layoutInCell="1" allowOverlap="1">
                <wp:simplePos x="0" y="0"/>
                <wp:positionH relativeFrom="column">
                  <wp:posOffset>1075334</wp:posOffset>
                </wp:positionH>
                <wp:positionV relativeFrom="paragraph">
                  <wp:posOffset>294310</wp:posOffset>
                </wp:positionV>
                <wp:extent cx="3789273" cy="1185062"/>
                <wp:effectExtent l="0" t="0" r="0" b="0"/>
                <wp:wrapNone/>
                <wp:docPr id="698" name="Group 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273" cy="1185062"/>
                          <a:chOff x="0" y="0"/>
                          <a:chExt cx="3789273" cy="1185062"/>
                        </a:xfrm>
                      </wpg:grpSpPr>
                      <wpg:grpSp>
                        <wpg:cNvPr id="693" name="Group 693"/>
                        <wpg:cNvGrpSpPr/>
                        <wpg:grpSpPr>
                          <a:xfrm>
                            <a:off x="0" y="307238"/>
                            <a:ext cx="3789273" cy="877824"/>
                            <a:chOff x="0" y="0"/>
                            <a:chExt cx="3789273" cy="877824"/>
                          </a:xfrm>
                        </wpg:grpSpPr>
                        <wpg:grpSp>
                          <wpg:cNvPr id="688" name="Group 688"/>
                          <wpg:cNvGrpSpPr/>
                          <wpg:grpSpPr>
                            <a:xfrm>
                              <a:off x="0" y="314554"/>
                              <a:ext cx="3789273" cy="563270"/>
                              <a:chOff x="0" y="0"/>
                              <a:chExt cx="2159540" cy="396576"/>
                            </a:xfrm>
                          </wpg:grpSpPr>
                          <wps:wsp>
                            <wps:cNvPr id="675" name="Straight Connector 675"/>
                            <wps:cNvCnPr/>
                            <wps:spPr>
                              <a:xfrm>
                                <a:off x="182880" y="36576"/>
                                <a:ext cx="1799590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6" name="Straight Connector 676"/>
                            <wps:cNvCnPr/>
                            <wps:spPr>
                              <a:xfrm flipV="1">
                                <a:off x="18288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7" name="Text Box 677"/>
                            <wps:cNvSpPr txBox="1"/>
                            <wps:spPr>
                              <a:xfrm>
                                <a:off x="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34AC1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8" name="Straight Connector 678"/>
                            <wps:cNvCnPr/>
                            <wps:spPr>
                              <a:xfrm flipV="1">
                                <a:off x="54132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9" name="Text Box 679"/>
                            <wps:cNvSpPr txBox="1"/>
                            <wps:spPr>
                              <a:xfrm>
                                <a:off x="35844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34AC1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0" name="Straight Connector 680"/>
                            <wps:cNvCnPr/>
                            <wps:spPr>
                              <a:xfrm flipV="1">
                                <a:off x="89977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1" name="Text Box 681"/>
                            <wps:cNvSpPr txBox="1"/>
                            <wps:spPr>
                              <a:xfrm>
                                <a:off x="72420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34AC1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2" name="Straight Connector 682"/>
                            <wps:cNvCnPr/>
                            <wps:spPr>
                              <a:xfrm flipV="1">
                                <a:off x="125821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3" name="Text Box 683"/>
                            <wps:cNvSpPr txBox="1"/>
                            <wps:spPr>
                              <a:xfrm>
                                <a:off x="108265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34AC1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4" name="Straight Connector 684"/>
                            <wps:cNvCnPr/>
                            <wps:spPr>
                              <a:xfrm flipV="1">
                                <a:off x="162397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5" name="Text Box 685"/>
                            <wps:cNvSpPr txBox="1"/>
                            <wps:spPr>
                              <a:xfrm>
                                <a:off x="144109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34AC1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6" name="Straight Connector 686"/>
                            <wps:cNvCnPr/>
                            <wps:spPr>
                              <a:xfrm flipV="1">
                                <a:off x="198242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7" name="Text Box 687"/>
                            <wps:cNvSpPr txBox="1"/>
                            <wps:spPr>
                              <a:xfrm>
                                <a:off x="179954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634AC1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9" name="Straight Arrow Connector 689"/>
                          <wps:cNvCnPr/>
                          <wps:spPr>
                            <a:xfrm flipH="1" flipV="1">
                              <a:off x="943661" y="7315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0" name="Straight Arrow Connector 690"/>
                          <wps:cNvCnPr/>
                          <wps:spPr>
                            <a:xfrm flipH="1" flipV="1">
                              <a:off x="2201876" y="0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1" name="Straight Arrow Connector 691"/>
                          <wps:cNvCnPr/>
                          <wps:spPr>
                            <a:xfrm flipH="1" flipV="1">
                              <a:off x="2838298" y="14631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2" name="Straight Arrow Connector 692"/>
                          <wps:cNvCnPr/>
                          <wps:spPr>
                            <a:xfrm flipH="1" flipV="1">
                              <a:off x="3452775" y="0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94" name="Text Box 694"/>
                        <wps:cNvSpPr txBox="1"/>
                        <wps:spPr>
                          <a:xfrm>
                            <a:off x="760781" y="1463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5" name="Text Box 695"/>
                        <wps:cNvSpPr txBox="1"/>
                        <wps:spPr>
                          <a:xfrm>
                            <a:off x="1975104" y="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6" name="Text Box 696"/>
                        <wps:cNvSpPr txBox="1"/>
                        <wps:spPr>
                          <a:xfrm>
                            <a:off x="2633472" y="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" name="Text Box 697"/>
                        <wps:cNvSpPr txBox="1"/>
                        <wps:spPr>
                          <a:xfrm>
                            <a:off x="3247949" y="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8" o:spid="_x0000_s1609" style="position:absolute;left:0;text-align:left;margin-left:84.65pt;margin-top:23.15pt;width:298.35pt;height:93.3pt;z-index:252441600" coordsize="37892,1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9PwgcAALdPAAAOAAAAZHJzL2Uyb0RvYy54bWzsXNty2zYQfe9M/4HD90YkeNdEzrhOnHbG&#10;k2TqtHmGKFLihCRYELbkfn0XF4K0RTmh0ri2Az/IFAiQuCzO2cXu6uWrXVVa1xltC1IvbPeFY1tZ&#10;nZJVUa8X9p8fz3+JbatluF7hktTZwr7JWvvVyc8/vdw28wyRDSlXGbXgIXU73zYLe8NYM5/N2nST&#10;Vbh9QZqshps5oRVm8JWuZyuKt/D0qpwhxwlnW0JXDSVp1rZQ+lretE/E8/M8S9n7PG8zZpULG/rG&#10;xCcVn0v+OTt5iedriptNkapu4CN6UeGihpfqR73GDFtXtNh7VFWklLQkZy9SUs1InhdpJsYAo3Gd&#10;O6N5S8lVI8aynm/XjZ4mmNo783T0Y9N31x+oVawWdpjAUtW4gkUS77V4AUzPtlnPodZb2lw2H6gq&#10;WMtvfMS7nFb8P4zF2omJvdETm+2YlUKhF8UJijzbSuGe68aBEyI59ekG1mevXbp584WWs+7FM94/&#10;3R39Rfdbjw7efnt03tGj85wIeWJy8Hx0iHEUxcg/YoR9w8kDjO8uHxQcu3ye6weB6v/oAIPQQ5Ha&#10;PV9aQuQGSeDD5uOL7yVhEIW8YwcHCEDQ9rLefpusX25wk4kt1HIp7qQhCjppuGQUF+sNs85IXQNc&#10;EGqFcFfMnGhyViupb+ctbIARkXdjFMcwPj68bnS9YLhRkgSJGr6YMj1yPG9oy95mpLL4xcIui5p3&#10;Fs/x9UXL5CR1VXhxWVtb2ECJEzii2ibDqzf1ymI3DWzbGhBWyhzDRdmXtyzDJdvYvG1b2VaZAVRX&#10;2UqtQlnDYmybbnjiit2UmXzhH1kO8AB72BVvFMCcnZXUusYAqThNs5q5+klQmzfLi7LUDWVX722o&#10;6vOmmQDtKY11C/FmUjPduCpqQse6zXZdl3NZv5sBOW4+BUuyuhELL6YGJJIjyoOIZnivaIq9w3sC&#10;0nxANK28LJq/uhVTuDwQUrVvu42tRDNyo0DI/X8nni0pi9U5yAJfmZaul1puzs8d+FNiM6gG7zbi&#10;yPeQ3JCPQRyjThw/coH5lewAHyO+ckoIuVZgsR3c4BKnyg8g5UGQ9EIhD5Ii5LVEv0676FBQASUF&#10;pL4PKAciBZKXKtGTeh9oT9APof1xucRls8ESzbRAqgaCpG49SgJw6AH+WikGfTUvMYPLqgENqq3X&#10;toXLNaBryhTuDHcAH4PeAcsSp5/lEPY7oGruv5/feI3bjeyv6BqfcjwHTbFeiasRTuDAz/H+FvLj&#10;+W2WEOwxWlNtyg6bFTPx5ZfLLK5GGOMrgL+snwhjrD5/kTHYbrkTmjRCWn+QLGJRIg2PtknPC1jC&#10;C9yyD5iCpQFyBNYTew8feUlgnYi6sq0Nof+MlfP6oBTBXWB0sFxA8P6+wjSD5f29BnUJHsnERQQG&#10;EnyhXelyWFpfVWcEGNwF+6xJxSWvy8ruMqek+gTG1Sl/G9zCdQrvXNgg7vLyjMn9BMZZmp2eikpg&#10;1DSYXdSXTdrxDxfZj7tPmDZq7zLAkXekU8z2dB1Zl8t0TU6vGMkLoQhxIZOzqcDxISlZq9aj2qLS&#10;sydTcuC7HogK1xsNJXOYBpv/kGppNMSB8ZKMUHLSUS/ohVMo2Qti35dCOGK8GF4WZk6nGBhe5or8&#10;Y9qn03hZG0+Gl8XRwxPnZX7oIs/0xngZ7iprZKKpHCdJBIdbhpe/QoE3vNzzcgy6tBTH3lSGsl4I&#10;p/ByhHzkGF429vLTPGGdxsv6PMnw8rPgZdQB4SgvC9efOj2cdISNghicSYaY4bhAnKg/JkX8MbtU&#10;Yu37HRCzcv+KU5spxOw6MQr5+e+4u89YzMZiftS+z2nMrM82DTM/C2b272VmEfJxDDOHyEt4TIU5&#10;yjbMvBoLZevcPUq4ujicGGRmz2TW3rOJR9mu77tOYmxmYzP/CDazdvgYZn4WzHxv2FesPRcTz7Ld&#10;BAJRkTnM5i52YzNPYeaRuK9Yn9NNZWYeA8tDgI3NLCO3TPQXj/9+ntFfnvY7Gmb+vszc5348VHB2&#10;rENv9Mn2KaVkO8wegDq9y+++8+3fRPTdWLB24nthCN5EgMvIgxNvEdjZxWvDASQAsQyVDVxXitvh&#10;oO1WJTjo/AYZyH8ww4Cz5O3IUEYLXK/LjHfjGwO0+8OnCXu/bzTR29w3fGY5Ajyd5E7gw54YQp1v&#10;FUMEOWkxZOuMHOsYIeT7RIuVTJEZVTGfrxDqcIfDWJgMwx+Ow0IUezHiuYkAhq4feuKJg/Qqg4Y/&#10;vCDuu5v30fBrnc6HSdnzAxSNH3IbNHzEaPjwWmKivSy9vxnKejqe4m+OQifikWUK/gSr9/Dn+yFC&#10;ShtECQod4bA7rA1OTJy6FZFf6kRPkXjUJfYNcqLECcsw5elOrPBy3WXRDJ6gVMqOTU16EU9gVUku&#10;bZ8B2KcXSQrsE2IeNr0oATcLqJ8yxcgPIMmoSzFSd2Sakbpj0oxGftfhgDOMu67uOsOg7DjYcMEf&#10;6zoARIAbBjO6JPZRDf2JJrH3hsXBJPYBZmj95/84lDKYAWj9XX7IItFuo4GqMXQWTVE1UOh5fgTa&#10;tMEMcTx1j1X/Q2CGDpE0mPGc0pmTEdcelB2nZ3jIjxIfjsUNZhjMsJGnzVyDGQ+DGeJ4A34dTvhm&#10;1C/Z8Z+fG34X1mT/e3sn/wIAAP//AwBQSwMEFAAGAAgAAAAhAI7wu6rgAAAACgEAAA8AAABkcnMv&#10;ZG93bnJldi54bWxMj01Lw0AQhu+C/2EZwZvdfOhqYzalFPVUBFtBvE2TaRKa3Q3ZbZL+e8eTnoaX&#10;eXg/8tVsOjHS4FtnNcSLCATZ0lWtrTV87l/vnkD4gLbCzlnScCEPq+L6KsescpP9oHEXasEm1meo&#10;oQmhz6T0ZUMG/cL1ZPl3dIPBwHKoZTXgxOamk0kUKWmwtZzQYE+bhsrT7mw0vE04rdP4ZdyejpvL&#10;9/7h/Wsbk9a3N/P6GUSgOfzB8Fufq0PBnQ7ubCsvOtZqmTKq4V7xZeBRKR530JCkyRJkkcv/E4of&#10;AAAA//8DAFBLAQItABQABgAIAAAAIQC2gziS/gAAAOEBAAATAAAAAAAAAAAAAAAAAAAAAABbQ29u&#10;dGVudF9UeXBlc10ueG1sUEsBAi0AFAAGAAgAAAAhADj9If/WAAAAlAEAAAsAAAAAAAAAAAAAAAAA&#10;LwEAAF9yZWxzLy5yZWxzUEsBAi0AFAAGAAgAAAAhAJyUf0/CBwAAt08AAA4AAAAAAAAAAAAAAAAA&#10;LgIAAGRycy9lMm9Eb2MueG1sUEsBAi0AFAAGAAgAAAAhAI7wu6rgAAAACgEAAA8AAAAAAAAAAAAA&#10;AAAAHAoAAGRycy9kb3ducmV2LnhtbFBLBQYAAAAABAAEAPMAAAApCwAAAAA=&#10;">
                <v:group id="Group 693" o:spid="_x0000_s1610" style="position:absolute;top:3072;width:37892;height:8778" coordsize="37892,8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    <v:group id="Group 688" o:spid="_x0000_s1611" style="position:absolute;top:3145;width:37892;height:5633" coordsize="21595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  <v:line id="Straight Connector 675" o:spid="_x0000_s1612" style="position:absolute;visibility:visible;mso-wrap-style:square" from="1828,365" to="1982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kk6cUAAADcAAAADwAAAGRycy9kb3ducmV2LnhtbESPQWvCQBSE7wX/w/IEb3WjtmmJrqKW&#10;0lw8qO39kX0mwezbsLuJaX99t1DwOMzMN8xqM5hG9OR8bVnBbJqAIC6srrlU8Hl+f3wF4QOyxsYy&#10;KfgmD5v16GGFmbY3PlJ/CqWIEPYZKqhCaDMpfVGRQT+1LXH0LtYZDFG6UmqHtwg3jZwnSSoN1hwX&#10;KmxpX1FxPXVGgXv6WKQ/l9nhUPZdbr5yCru3TqnJeNguQQQawj383861gvTlGf7Ox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kk6cUAAADcAAAADwAAAAAAAAAA&#10;AAAAAAChAgAAZHJzL2Rvd25yZXYueG1sUEsFBgAAAAAEAAQA+QAAAJMDAAAAAA==&#10;" strokecolor="#5b9bd5 [3204]" strokeweight="1.5pt">
                      <v:stroke endarrow="classic" endarrowwidth="narrow" joinstyle="miter"/>
                    </v:line>
                    <v:line id="Straight Connector 676" o:spid="_x0000_s1613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lcYcQAAADcAAAADwAAAGRycy9kb3ducmV2LnhtbESPT4vCMBTE7wt+h/CEvciaumDVrlFE&#10;cKne/LP3R/NsyjYvpYm2fvuNIOxxmJnfMMt1b2txp9ZXjhVMxgkI4sLpiksFl/PuYw7CB2SNtWNS&#10;8CAP69XgbYmZdh0f6X4KpYgQ9hkqMCE0mZS+MGTRj11DHL2ray2GKNtS6ha7CLe1/EySVFqsOC4Y&#10;bGhrqPg93ayCn4s5LNxsn0/98XHIu+9RXd1GSr0P+80XiEB9+A+/2rlWkM5SeJ6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+VxhxAAAANwAAAAPAAAAAAAAAAAA&#10;AAAAAKECAABkcnMvZG93bnJldi54bWxQSwUGAAAAAAQABAD5AAAAkgMAAAAA&#10;" strokecolor="red" strokeweight="1.5pt">
                      <v:stroke joinstyle="miter"/>
                    </v:line>
                    <v:shape id="Text Box 677" o:spid="_x0000_s1614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AZcUA&#10;AADcAAAADwAAAGRycy9kb3ducmV2LnhtbESPQWvCQBSE70L/w/IK3swmBU2JWUOxDXit2tDeHtln&#10;Esy+TbNbjf++Wyh4HGbmGyYvJtOLC42us6wgiWIQxLXVHTcKjody8QzCeWSNvWVScCMHxeZhlmOm&#10;7ZXf6bL3jQgQdhkqaL0fMild3ZJBF9mBOHgnOxr0QY6N1CNeA9z08imOV9Jgx2GhxYG2LdXn/Y9R&#10;MGyr1+aQlolevn3Ex89Kfn+VJ6Xmj9PLGoSnyd/D/+2dVrBKU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4Bl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34AC1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678" o:spid="_x0000_s1615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ptiM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XMW1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qbYjAAAAA3AAAAA8AAAAAAAAAAAAAAAAA&#10;oQIAAGRycy9kb3ducmV2LnhtbFBLBQYAAAAABAAEAPkAAACOAwAAAAA=&#10;" strokecolor="red" strokeweight="1.5pt">
                      <v:stroke joinstyle="miter"/>
                    </v:line>
                    <v:shape id="Text Box 679" o:spid="_x0000_s1616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ixjMUA&#10;AADcAAAADwAAAGRycy9kb3ducmV2LnhtbESPQWvCQBSE74X+h+UVems2Eao2uoqkDfRaTYPeHtln&#10;Esy+TbNbTf99VxA8DjPzDbNcj6YTZxpca1lBEsUgiCurW64VFLv8ZQ7CeWSNnWVS8EcO1qvHhyWm&#10;2l74i85bX4sAYZeigsb7PpXSVQ0ZdJHtiYN3tINBH+RQSz3gJcBNJydxPJUGWw4LDfaUNVSdtr9G&#10;QZ+V7/Vulif69eM7Lval/DnkR6Wen8bNAoSn0d/Dt/anVjCdv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LGM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34AC1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680" o:spid="_x0000_s1617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kRqc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XMf5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+JEanAAAAA3AAAAA8AAAAAAAAAAAAAAAAA&#10;oQIAAGRycy9kb3ducmV2LnhtbFBLBQYAAAAABAAEAPkAAACOAwAAAAA=&#10;" strokecolor="red" strokeweight="1.5pt">
                      <v:stroke joinstyle="miter"/>
                    </v:line>
                    <v:shape id="Text Box 681" o:spid="_x0000_s1618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NrcMA&#10;AADcAAAADwAAAGRycy9kb3ducmV2LnhtbESPT4vCMBTE74LfITxhb5pW0JVqFFELe/Uvens0z7bY&#10;vNQmav32m4UFj8PM/IaZLVpTiSc1rrSsIB5EIIgzq0vOFRz2aX8CwnlkjZVlUvAmB4t5tzPDRNsX&#10;b+m587kIEHYJKii8rxMpXVaQQTewNXHwrrYx6INscqkbfAW4qeQwisbSYMlhocCaVgVlt93DKKhX&#10;p3W+/05jPdoco8P5JO+X9KrUV69dTkF4av0n/N/+0QrGkxj+zoQj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vNrc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34AC1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682" o:spid="_x0000_s1619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cqRc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6XwC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FypFxAAAANwAAAAPAAAAAAAAAAAA&#10;AAAAAKECAABkcnMvZG93bnJldi54bWxQSwUGAAAAAAQABAD5AAAAkgMAAAAA&#10;" strokecolor="red" strokeweight="1.5pt">
                      <v:stroke joinstyle="miter"/>
                    </v:line>
                    <v:shape id="Text Box 683" o:spid="_x0000_s1620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2QcUA&#10;AADcAAAADwAAAGRycy9kb3ducmV2LnhtbESPQWvCQBSE74L/YXkFb7pJpSqpaxA10GtNKu3tkX0m&#10;odm3aXZr0n/fLRQ8DjPzDbNNR9OKG/WusawgXkQgiEurG64UFHk234BwHllja5kU/JCDdDedbDHR&#10;duBXup19JQKEXYIKau+7REpX1mTQLWxHHLyr7Q36IPtK6h6HADetfIyilTTYcFiosaNDTeXn+dso&#10;6A6XY5Wvs1g/nd6i4v0ivz6yq1Kzh3H/DMLT6O/h//aLVrDaLO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tfZB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34AC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684" o:spid="_x0000_s1621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Xqs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pPN3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sheqxAAAANwAAAAPAAAAAAAAAAAA&#10;AAAAAKECAABkcnMvZG93bnJldi54bWxQSwUGAAAAAAQABAD5AAAAkgMAAAAA&#10;" strokecolor="red" strokeweight="1.5pt">
                      <v:stroke joinstyle="miter"/>
                    </v:line>
                    <v:shape id="Text Box 685" o:spid="_x0000_s1622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DLrsUA&#10;AADcAAAADwAAAGRycy9kb3ducmV2LnhtbESPT2vCQBTE74LfYXkFb7pJwVRS11BsA16Nf9DbI/tM&#10;QrNvY3ar8dt3CwWPw8z8hllmg2nFjXrXWFYQzyIQxKXVDVcK9rt8ugDhPLLG1jIpeJCDbDUeLTHV&#10;9s5buhW+EgHCLkUFtfddKqUrazLoZrYjDt7F9gZ9kH0ldY/3ADetfI2iRBpsOCzU2NG6pvK7+DEK&#10;uvXxs9q95bGefx2i/ekor+f8otTkZfh4B+Fp8M/wf3ujFSSL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Muu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34AC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686" o:spid="_x0000_s1623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wsRsMAAADcAAAADwAAAGRycy9kb3ducmV2LnhtbESPQWvCQBSE7wX/w/IEL6IbhaYaXUUK&#10;ldSbVu+P7DMbzL4N2dXEf+8WCj0OM/MNs972thYPan3lWMFsmoAgLpyuuFRw/vmaLED4gKyxdkwK&#10;nuRhuxm8rTHTruMjPU6hFBHCPkMFJoQmk9IXhiz6qWuIo3d1rcUQZVtK3WIX4baW8yRJpcWK44LB&#10;hj4NFbfT3Sq4nM1h6T6+83d/fB7ybj+uq/tYqdGw361ABOrDf/ivnWsF6SK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sLEbDAAAA3AAAAA8AAAAAAAAAAAAA&#10;AAAAoQIAAGRycy9kb3ducmV2LnhtbFBLBQYAAAAABAAEAPkAAACRAwAAAAA=&#10;" strokecolor="red" strokeweight="1.5pt">
                      <v:stroke joinstyle="miter"/>
                    </v:line>
                    <v:shape id="Text Box 687" o:spid="_x0000_s1624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7wQsMA&#10;AADcAAAADwAAAGRycy9kb3ducmV2LnhtbESPS6vCMBSE98L9D+EI7jRV8EE1iugtuPWJ7g7NsS02&#10;J71NrtZ/bwTB5TAz3zCzRWNKcafaFZYV9HsRCOLU6oIzBYd90p2AcB5ZY2mZFDzJwWL+05phrO2D&#10;t3Tf+UwECLsYFeTeV7GULs3JoOvZijh4V1sb9EHWmdQ1PgLclHIQRSNpsOCwkGNFq5zS2+7fKKhW&#10;p3W2Hyd9Pfw9RofzSf5dkqtSnXaznILw1Phv+NPeaAWjyR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7wQs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634AC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v:group>
                  <v:shape id="Straight Arrow Connector 689" o:spid="_x0000_s1625" type="#_x0000_t32" style="position:absolute;left:9436;top:73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poo8UAAADcAAAADwAAAGRycy9kb3ducmV2LnhtbESPQWuDQBSE74X+h+UVcinNmhxEbTah&#10;FIQQeogxP+DVfVXRfSvuGm1/fTdQ6HGYmW+Y3WExvbjR6FrLCjbrCARxZXXLtYJrmb8kIJxH1thb&#10;JgXf5OCwf3zYYabtzAXdLr4WAcIuQwWN90MmpasaMujWdiAO3pcdDfogx1rqEecAN73cRlEsDbYc&#10;Fhoc6L2hqrtMRsHc/RQfnX4+Bexx8uU5TfLPVKnV0/L2CsLT4v/Df+2jVhAnKdzPhCMg9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poo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90" o:spid="_x0000_s1626" type="#_x0000_t32" style="position:absolute;left:22018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lX48UAAADcAAAADwAAAGRycy9kb3ducmV2LnhtbESPTWvCQBCG7wX/wzKCl6IbexATXaUI&#10;gpQe/PoBY3aahGRnQ3Y1sb/eORR6HN55n5lnvR1cox7UhcqzgfksAUWce1txYeB62U+XoEJEtth4&#10;JgNPCrDdjN7WmFnf84ke51gogXDI0EAZY5tpHfKSHIaZb4kl+/GdwyhjV2jbYS9w1+iPJFlohxXL&#10;hRJb2pWU1+e7M9DXv6fv2r5/CfZwj5djutzfUmMm4+FzBSrSEP+X/9oHa2CRyvsiIyKgN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lX4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91" o:spid="_x0000_s1627" type="#_x0000_t32" style="position:absolute;left:28382;top:146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XyeMUAAADcAAAADwAAAGRycy9kb3ducmV2LnhtbESPQWuDQBSE74H+h+UVegnNag8SrRsJ&#10;hUAoOdTYH/DqvqjovhV3E21/fbZQ6HGYmW+YvFjMIG40uc6ygngTgSCure64UfBZHZ63IJxH1jhY&#10;JgXf5KDYPaxyzLSduaTb2TciQNhlqKD1fsykdHVLBt3GjsTBu9jJoA9yaqSecA5wM8iXKEqkwY7D&#10;QosjvbVU9+erUTD3P+Wp1+v3gD1effWRbg9fqVJPj8v+FYSnxf+H/9pHrSBJY/g9E46A3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Xye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92" o:spid="_x0000_s1628" type="#_x0000_t32" style="position:absolute;left:34527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dsD8UAAADcAAAADwAAAGRycy9kb3ducmV2LnhtbESPQWuDQBSE74H+h+UVegnN2hwkWjcS&#10;CoFQcqixP+DVfVHRfSvuGm1/fbZQ6HGYmW+YLF9ML240utaygpdNBIK4srrlWsFneXzegXAeWWNv&#10;mRR8k4N8/7DKMNV25oJuF1+LAGGXooLG+yGV0lUNGXQbOxAH72pHgz7IsZZ6xDnATS+3URRLgy2H&#10;hQYHemuo6i6TUTB3P8W50+v3gD1NvvxIdsevRKmnx+XwCsLT4v/Df+2TVhAnW/g9E46A3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dsD8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shape id="Text Box 694" o:spid="_x0000_s1629" type="#_x0000_t202" style="position:absolute;left:7607;top:146;width:4463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asUA&#10;AADcAAAADwAAAGRycy9kb3ducmV2LnhtbESPX2vCQBDE3wv9DscW+qaX1iAaPSW0SEstFP+8+Lbk&#10;1iSY2wu5rcZv3xOEPg4z8xtmvuxdo87UhdqzgZdhAoq48Lbm0sB+txpMQAVBtth4JgNXCrBcPD7M&#10;MbP+whs6b6VUEcIhQwOVSJtpHYqKHIahb4mjd/SdQ4myK7Xt8BLhrtGvSTLWDmuOCxW29FZRcdr+&#10;OgNf6QHfR7Kmq3D/k+cfkzYN38Y8P/X5DJRQL//he/vTGhhPU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aRq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>
                        <w:r>
                          <w:t>100</w:t>
                        </w:r>
                      </w:p>
                    </w:txbxContent>
                  </v:textbox>
                </v:shape>
                <v:shape id="Text Box 695" o:spid="_x0000_s1630" type="#_x0000_t202" style="position:absolute;left:19751;width:4462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B8cUA&#10;AADcAAAADwAAAGRycy9kb3ducmV2LnhtbESPQWvCQBSE70L/w/IEb7qxtaLRVUKLWLRQqr309sg+&#10;k9Ds25B9avz3XaHQ4zAz3zDLdedqdaE2VJ4NjEcJKOLc24oLA1/HzXAGKgiyxdozGbhRgPXqobfE&#10;1Porf9LlIIWKEA4pGihFmlTrkJfkMIx8Qxy9k28dSpRtoW2L1wh3tX5Mkql2WHFcKLGhl5Lyn8PZ&#10;GdhNvvH1SfZ0E+4+smw7aybh3ZhBv8sWoIQ6+Q//td+sgen8Ge5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1QHx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100</w:t>
                        </w:r>
                      </w:p>
                    </w:txbxContent>
                  </v:textbox>
                </v:shape>
                <v:shape id="Text Box 696" o:spid="_x0000_s1631" type="#_x0000_t202" style="position:absolute;left:26334;width:4462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fhsQA&#10;AADcAAAADwAAAGRycy9kb3ducmV2LnhtbESPQWvCQBSE70L/w/IKvemmVoJNXSVUSksVpOqlt0f2&#10;mQSzb0P2VeO/7wqCx2FmvmFmi9416kRdqD0beB4loIgLb2suDex3H8MpqCDIFhvPZOBCARbzh8EM&#10;M+vP/EOnrZQqQjhkaKASaTOtQ1GRwzDyLXH0Dr5zKFF2pbYdniPcNXqcJKl2WHNcqLCl94qK4/bP&#10;Gfie/OLyRVZ0Ee43ef45bSdhbczTY5+/gRLq5R6+tb+sgfQ1heuZeAT0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n4bEAAAA3AAAAA8AAAAAAAAAAAAAAAAAmAIAAGRycy9k&#10;b3ducmV2LnhtbFBLBQYAAAAABAAEAPUAAACJAwAAAAA=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100</w:t>
                        </w:r>
                      </w:p>
                    </w:txbxContent>
                  </v:textbox>
                </v:shape>
                <v:shape id="Text Box 697" o:spid="_x0000_s1632" type="#_x0000_t202" style="position:absolute;left:32479;width:4462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6HcUA&#10;AADcAAAADwAAAGRycy9kb3ducmV2LnhtbESPQWvCQBSE70L/w/IEb3VjK1ajq4QWsWihVHvp7ZF9&#10;JqHZtyH71Pjvu0LB4zAz3zCLVedqdaY2VJ4NjIYJKOLc24oLA9+H9eMUVBBki7VnMnClAKvlQ2+B&#10;qfUX/qLzXgoVIRxSNFCKNKnWIS/JYRj6hjh6R986lCjbQtsWLxHuav2UJBPtsOK4UGJDryXlv/uT&#10;M7Ad/+Dbs+zoKtx9Ztlm2ozDhzGDfpfNQQl1cg//t9+tgcnsBW5n4hH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zod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3F82">
        <w:rPr>
          <w:rFonts w:eastAsiaTheme="minorEastAsia" w:cs="B Zar" w:hint="cs"/>
          <w:i/>
          <w:sz w:val="28"/>
          <w:szCs w:val="28"/>
          <w:rtl/>
          <w:lang w:bidi="fa-IR"/>
        </w:rPr>
        <w:t>6-مقدار ارزش فعلی را در فرآیندهای مالی زیر با نرخ بهره سالیانه 15% در دوره محاسبه کنید.</w:t>
      </w:r>
    </w:p>
    <w:p w:rsidR="00C00F36" w:rsidRDefault="00C00F36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C00F36" w:rsidRDefault="00C00F36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C00F36" w:rsidRDefault="000877E0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443648" behindDoc="0" locked="0" layoutInCell="1" allowOverlap="1" wp14:anchorId="39DF6CA3" wp14:editId="4B577B56">
                <wp:simplePos x="0" y="0"/>
                <wp:positionH relativeFrom="margin">
                  <wp:posOffset>1075334</wp:posOffset>
                </wp:positionH>
                <wp:positionV relativeFrom="paragraph">
                  <wp:posOffset>218693</wp:posOffset>
                </wp:positionV>
                <wp:extent cx="3789273" cy="1192378"/>
                <wp:effectExtent l="0" t="0" r="0" b="0"/>
                <wp:wrapNone/>
                <wp:docPr id="699" name="Group 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273" cy="1192378"/>
                          <a:chOff x="0" y="-7316"/>
                          <a:chExt cx="3789273" cy="1192378"/>
                        </a:xfrm>
                      </wpg:grpSpPr>
                      <wpg:grpSp>
                        <wpg:cNvPr id="700" name="Group 700"/>
                        <wpg:cNvGrpSpPr/>
                        <wpg:grpSpPr>
                          <a:xfrm>
                            <a:off x="0" y="307238"/>
                            <a:ext cx="3789273" cy="877824"/>
                            <a:chOff x="0" y="0"/>
                            <a:chExt cx="3789273" cy="877824"/>
                          </a:xfrm>
                        </wpg:grpSpPr>
                        <wpg:grpSp>
                          <wpg:cNvPr id="701" name="Group 701"/>
                          <wpg:cNvGrpSpPr/>
                          <wpg:grpSpPr>
                            <a:xfrm>
                              <a:off x="0" y="314554"/>
                              <a:ext cx="3789273" cy="563270"/>
                              <a:chOff x="0" y="0"/>
                              <a:chExt cx="2159540" cy="396576"/>
                            </a:xfrm>
                          </wpg:grpSpPr>
                          <wps:wsp>
                            <wps:cNvPr id="702" name="Straight Connector 702"/>
                            <wps:cNvCnPr/>
                            <wps:spPr>
                              <a:xfrm>
                                <a:off x="182880" y="36576"/>
                                <a:ext cx="1799590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3" name="Straight Connector 703"/>
                            <wps:cNvCnPr/>
                            <wps:spPr>
                              <a:xfrm flipV="1">
                                <a:off x="18288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4" name="Text Box 704"/>
                            <wps:cNvSpPr txBox="1"/>
                            <wps:spPr>
                              <a:xfrm>
                                <a:off x="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0877E0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5" name="Straight Connector 705"/>
                            <wps:cNvCnPr/>
                            <wps:spPr>
                              <a:xfrm flipV="1">
                                <a:off x="54132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6" name="Text Box 706"/>
                            <wps:cNvSpPr txBox="1"/>
                            <wps:spPr>
                              <a:xfrm>
                                <a:off x="35844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0877E0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7" name="Straight Connector 707"/>
                            <wps:cNvCnPr/>
                            <wps:spPr>
                              <a:xfrm flipV="1">
                                <a:off x="89977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8" name="Text Box 708"/>
                            <wps:cNvSpPr txBox="1"/>
                            <wps:spPr>
                              <a:xfrm>
                                <a:off x="72420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0877E0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9" name="Straight Connector 709"/>
                            <wps:cNvCnPr/>
                            <wps:spPr>
                              <a:xfrm flipV="1">
                                <a:off x="125821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0" name="Text Box 710"/>
                            <wps:cNvSpPr txBox="1"/>
                            <wps:spPr>
                              <a:xfrm>
                                <a:off x="108265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0877E0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1" name="Straight Connector 711"/>
                            <wps:cNvCnPr/>
                            <wps:spPr>
                              <a:xfrm flipV="1">
                                <a:off x="162397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2" name="Text Box 712"/>
                            <wps:cNvSpPr txBox="1"/>
                            <wps:spPr>
                              <a:xfrm>
                                <a:off x="1441095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0877E0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3" name="Straight Connector 713"/>
                            <wps:cNvCnPr/>
                            <wps:spPr>
                              <a:xfrm flipV="1">
                                <a:off x="198242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4" name="Text Box 714"/>
                            <wps:cNvSpPr txBox="1"/>
                            <wps:spPr>
                              <a:xfrm>
                                <a:off x="1799540" y="36576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0877E0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15" name="Straight Arrow Connector 715"/>
                          <wps:cNvCnPr/>
                          <wps:spPr>
                            <a:xfrm flipH="1" flipV="1">
                              <a:off x="1567815" y="15373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6" name="Straight Arrow Connector 716"/>
                          <wps:cNvCnPr/>
                          <wps:spPr>
                            <a:xfrm flipH="1" flipV="1">
                              <a:off x="2201876" y="0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7" name="Straight Arrow Connector 717"/>
                          <wps:cNvCnPr/>
                          <wps:spPr>
                            <a:xfrm flipH="1" flipV="1">
                              <a:off x="2838298" y="14631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8" name="Straight Arrow Connector 718"/>
                          <wps:cNvCnPr/>
                          <wps:spPr>
                            <a:xfrm flipH="1" flipV="1">
                              <a:off x="3452775" y="0"/>
                              <a:ext cx="10887" cy="35113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19" name="Text Box 719"/>
                        <wps:cNvSpPr txBox="1"/>
                        <wps:spPr>
                          <a:xfrm>
                            <a:off x="1338682" y="-7316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" name="Text Box 720"/>
                        <wps:cNvSpPr txBox="1"/>
                        <wps:spPr>
                          <a:xfrm>
                            <a:off x="1975104" y="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1" name="Text Box 721"/>
                        <wps:cNvSpPr txBox="1"/>
                        <wps:spPr>
                          <a:xfrm>
                            <a:off x="2633472" y="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" name="Text Box 722"/>
                        <wps:cNvSpPr txBox="1"/>
                        <wps:spPr>
                          <a:xfrm>
                            <a:off x="3247949" y="0"/>
                            <a:ext cx="446227" cy="2926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Default="007D08B4" w:rsidP="000877E0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F6CA3" id="Group 699" o:spid="_x0000_s1633" style="position:absolute;left:0;text-align:left;margin-left:84.65pt;margin-top:17.2pt;width:298.35pt;height:93.9pt;z-index:252443648;mso-position-horizontal-relative:margin;mso-height-relative:margin" coordorigin=",-73" coordsize="37892,11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Ct1gcAAL5PAAAOAAAAZHJzL2Uyb0RvYy54bWzsXG1zm0YQ/t6Z/geG74nEO2giZ1wnTjvj&#10;STJ12nw+I5CYAEePsyX313fvFSQh2yhTJ1HOH2QEd3B77D3P7u2uXr3eVKV1l5G2wPXcdl5ObSur&#10;U7wo6uXc/uvT5YvYtlqK6gUqcZ3N7fustV+f/frLq3Uzy1y8wuUiIxbcpG5n62ZuryhtZpNJm66y&#10;CrUvcZPVcDHHpEIUvpLlZEHQGu5elRN3Og0na0wWDcFp1rZw9o24aJ/x++d5ltIPed5m1CrnNoyN&#10;8k/CP2/Y5+TsFZotCWpWRSqHgY4YRYWKGh6qb/UGUWTdkmLvVlWREtzinL5McTXBeV6kGZcBpHGm&#10;O9K8I/i24bIsZ+tlo6cJpnZnno6+bfr+7iOxisXcDpPEtmpUwUviz7XYCZiedbOcQat3pLluPhJ5&#10;Yim+MYk3OanYf5DF2vCJvdcTm22olcJJL4oTN/JsK4VrjpO4cEJMfbqC99P1exF5TqiuvH2k90Q9&#10;fMLGqIekv+ixSwmjKWhAX0J24lgJvWnkelKIQTHjKIpdX8myJaVUu3Q1KGHXcbyAzq6AzvECOn4Q&#10;yPEPChiEnhtpUR4W0HWCJPBh+pkCeEkYRPwtHxQQwKDt9L39On2/XqEm48uoZZqstcFVk3VNCSqW&#10;K2pd4LoGyMDEiqaumDne5aKWmt/OWlgEA2rvxG4cg3xMPCUdmql5c6IkCRIpPp8yLTmaNaSl7zJc&#10;WexgbpdFzQaLZujuqqWgntBUNWGny9pawyJKpsGUN1tlaPG2Xlj0voGlWwPKCp2jqCi78y3NUElX&#10;NuvbVrZVZgDXVbZgbeEBZQ3/1o0Sjx/R+zITD/wzywEiYB07/IkcnLOLklh3CGAVpWlWU65o/E7Q&#10;mnXLi7LUHcVQH+wo27OuGQfuMZ11D/5kXFPduSpqTIaGTTdqyLlor2ZAyM2m4AYv7vmL51MDGskQ&#10;5VlUE6BSANWganqPq6aVl0Xzt3pjEpt7SirXrVJQqZqREwWBVAmF60r3jlTPFpfF4hJ0gb2Zlixv&#10;tN5cXk7hTz6t18yoI1ff70kdfaWOn5jC/IY3gI+cGthyAEhlloFFN3CBaRynVAUliqN3DIQBkPRC&#10;rg+CIsSxAKcDmkgAqR8Cyp5KgealUvWE7QcWFKg8twCZXqKyWSGBZlohZQcOj1u3EgAceoC/VorA&#10;Zs1LROGwasCKauulbaFyCeiaUok7/RXAVpNeATclSr8IEfYHIFvuP59deIPalRgvHxqbcjQDa7Fe&#10;8KMBTmDAz/B+C/nRbJslOHsMtpSLUmGzZCbOE5wQ+dEAYzwB+Mv6B2GMxZdHGYNubjbcmnY9jqNs&#10;WgSLWAQL56Nt0ssCXuEVaulHRMDbAD0CD4p+gI+8xPCesDyyrRUm/w6dZ+3BKIKrwOjgvYDi/XOL&#10;SAav948azCW4JeUHEThJ8IWoszf9s/VtdYGBwcFqhFHxQ9aWluowJ7j6DA7WOXsaXEJ1Cs+c26Du&#10;4vCCivUEDlqanZ/zRuDYNIhe1ddNqviHqeynzWdEGskiFHDkPVaG2Z6tI9oyna7x+S3FecENoW42&#10;JTg+JyUHCgMHKVm/bUDDA9biICUHvuO5cOt9nwmmmxnLhpK1aWksxJ7zEip17FEy96nYIhlJyV4Q&#10;+75QQsPLgIeGl4VPeJK8rBeJ4WW+r/Cj83KkgHCQlyPljYzk5ThJItjcMrz8BAPe8HKPlyHeIXZu&#10;erzMt4mP4OXI9d2p4WXjL/+YO6zj/GWN1IaXT4KXdTRxkJdlaPGh6Mqgv+y4QQzBJEPMsB3Dd9RZ&#10;oPxQLMYQc0fMDhhzu8QM5+Re9UiH2ZnGbsj2f4fDfWYnmwcG1Va62clmoa/vaaGOY2ZtvhpmPgVm&#10;dnSSyBAzw9UOE8fsZDuh6yWRYWYWAzHMPJTOpsI90hNWeTiOzsPpXGY412nhmOiy4/vONDE+s/GZ&#10;fwafWXtRhplPgpkfTPtyjk77SiAR1TWb2YaZWbL8GGYeyPtyjs374jmwLAXY+Mwic8tEmU83ygx6&#10;Lu1Xw8z/LzN3tR/PlZzNdp93krPPCcHrfvUAtOn8l4e86N959t1gsnYQRrHc6XYCD6pn4I69koJp&#10;HEPom9dTBI7jqc22A8myrSxx0BUOIpX/YI0Be9R2biglBaqXZcaG8ZUp2t3204jcz67TyG3truOJ&#10;VQlApdTjiqjTXR5JgDisiC5UpsVQrzOQCwH74EYJn1SucrpKuJ9/s4+GOrZ7vBLGXuwmkFwB1qPj&#10;hx7fpTRoCEBs0JAn3EeOzrzR29r7iqhDGUcroucHbjS8zW3QkBsoTyje+wZo+A3sRJ0B0dvX1jt2&#10;YyPOnheHMeyUA/71iqRV/Z7vh64rzUE3ccMpV3RAhwPm4Mjaqa0cg1In5PPao0tZ29cri+Lhj37V&#10;007w82apCml6dzAVRnO7WxcHa1K7CiNfR+q+hY+ZQKQFNnNElZEfQJ2RqjKSV0SlkbxiKo0Gft7h&#10;QDyMzeRupgqc6/zJUfEwCMk6UKs5YLwbzHgoJWOEZ7pdAD/SHtvufISHOg4zdFzVYMYpVSe6Oqej&#10;szXg3HGY4Yae50fC1uC40/lZBjN+QszQcUeDGSeFGQN5N67mh5H+ief6UeKDxwP+icEM9Xs5T8gE&#10;O1E7Q0eJDWY8D2bw/Q34kTgenJE/aMd+ha7/nf9qQveze2f/AQAA//8DAFBLAwQUAAYACAAAACEA&#10;eEgKWd8AAAAKAQAADwAAAGRycy9kb3ducmV2LnhtbEyPTUvDQBCG74L/YRnBm92kqbHGbEop6qkI&#10;toL0Ns1Ok9Dsbshuk/TfO550bi/z8H7kq8m0YqDeN84qiGcRCLKl042tFHzt3x6WIHxAq7F1lhRc&#10;ycOquL3JMdNutJ807EIl2MT6DBXUIXSZlL6syaCfuY4s/06uNxhY9pXUPY5sblo5j6JUGmwsJ9TY&#10;0aam8ry7GAXvI47rJH4dtufT5nrYP358b2NS6v5uWr+ACDSFPxh+63N1KLjT0V2s9qJlnT4njCpI&#10;FgsQDDylKY87KpjzgSxy+X9C8QMAAP//AwBQSwECLQAUAAYACAAAACEAtoM4kv4AAADhAQAAEwAA&#10;AAAAAAAAAAAAAAAAAAAAW0NvbnRlbnRfVHlwZXNdLnhtbFBLAQItABQABgAIAAAAIQA4/SH/1gAA&#10;AJQBAAALAAAAAAAAAAAAAAAAAC8BAABfcmVscy8ucmVsc1BLAQItABQABgAIAAAAIQDqFyCt1gcA&#10;AL5PAAAOAAAAAAAAAAAAAAAAAC4CAABkcnMvZTJvRG9jLnhtbFBLAQItABQABgAIAAAAIQB4SApZ&#10;3wAAAAoBAAAPAAAAAAAAAAAAAAAAADAKAABkcnMvZG93bnJldi54bWxQSwUGAAAAAAQABADzAAAA&#10;PAsAAAAA&#10;">
                <v:group id="Group 700" o:spid="_x0000_s1634" style="position:absolute;top:3072;width:37892;height:8778" coordsize="37892,8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9YpM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2PWKTCAAAA3AAAAA8A&#10;AAAAAAAAAAAAAAAAqgIAAGRycy9kb3ducmV2LnhtbFBLBQYAAAAABAAEAPoAAACZAwAAAAA=&#10;">
                  <v:group id="Group 701" o:spid="_x0000_s1635" style="position:absolute;top:3145;width:37892;height:5633" coordsize="21595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P9P8YAAADc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jR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/0/xgAAANwA&#10;AAAPAAAAAAAAAAAAAAAAAKoCAABkcnMvZG93bnJldi54bWxQSwUGAAAAAAQABAD6AAAAnQMAAAAA&#10;">
                    <v:line id="Straight Connector 702" o:spid="_x0000_s1636" style="position:absolute;visibility:visible;mso-wrap-style:square" from="1828,365" to="1982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AfcQAAADcAAAADwAAAGRycy9kb3ducmV2LnhtbESPT2vCQBTE7wW/w/KE3nSjFpXoKrZS&#10;mosH/90f2WcSzL4Nu5uY9tN3C0KPw8z8hllve1OLjpyvLCuYjBMQxLnVFRcKLufP0RKED8gaa8uk&#10;4Js8bDeDlzWm2j74SN0pFCJC2KeooAyhSaX0eUkG/dg2xNG7WWcwROkKqR0+ItzUcpokc2mw4rhQ&#10;YkMfJeX3U2sUuLev2fznNjkciq7NzDWj8L5vlXod9rsViEB9+A8/25lWsEim8HcmHg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18B9xAAAANwAAAAPAAAAAAAAAAAA&#10;AAAAAKECAABkcnMvZG93bnJldi54bWxQSwUGAAAAAAQABAD5AAAAkgMAAAAA&#10;" strokecolor="#5b9bd5 [3204]" strokeweight="1.5pt">
                      <v:stroke endarrow="classic" endarrowwidth="narrow" joinstyle="miter"/>
                    </v:line>
                    <v:line id="Straight Connector 703" o:spid="_x0000_s1637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mDGcUAAADcAAAADwAAAGRycy9kb3ducmV2LnhtbESPS2vDMBCE74X+B7GFXkIit6V5OJZD&#10;KbS4ueV1X6yNZWKtjKXEzr+PAoUch5n5hslWg23EhTpfO1bwNklAEJdO11wp2O9+xnMQPiBrbByT&#10;git5WOXPTxmm2vW8ocs2VCJC2KeowITQplL60pBFP3EtcfSOrrMYouwqqTvsI9w28j1JptJizXHB&#10;YEvfhsrT9mwVHPZmvXCzv+LTb67rov8dNfV5pNTry/C1BBFoCI/wf7vQCmbJB9zPxCMg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mDGcUAAADcAAAADwAAAAAAAAAA&#10;AAAAAAChAgAAZHJzL2Rvd25yZXYueG1sUEsFBgAAAAAEAAQA+QAAAJMDAAAAAA==&#10;" strokecolor="red" strokeweight="1.5pt">
                      <v:stroke joinstyle="miter"/>
                    </v:line>
                    <v:shape id="Text Box 704" o:spid="_x0000_s1638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5i8sQA&#10;AADcAAAADwAAAGRycy9kb3ducmV2LnhtbESPQWvCQBSE7wX/w/IEb3XXorWkriK2Aa9qlPb2yD6T&#10;YPZtml01/nu3IHgcZuYbZrbobC0u1PrKsYbRUIEgzp2puNCQ7dLXDxA+IBusHZOGG3lYzHsvM0yM&#10;u/KGLttQiAhhn6CGMoQmkdLnJVn0Q9cQR+/oWoshyraQpsVrhNtavin1Li1WHBdKbGhVUn7anq2G&#10;ZnX4KnbTdGQm33uV/Rzk32961HrQ75afIAJ14Rl+tNdGw1SN4f9MP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uYvLEAAAA3AAAAA8AAAAAAAAAAAAAAAAAmAIAAGRycy9k&#10;b3ducmV2LnhtbFBLBQYAAAAABAAEAPUAAACJ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0877E0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705" o:spid="_x0000_s1639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y+9sQAAADcAAAADwAAAGRycy9kb3ducmV2LnhtbESPS2vDMBCE74X8B7GBXkIitZAmdaOE&#10;Umhxc8vrvlhby9RaGUt+5N9XhUCOw8x8w2x2o6tFT22oPGt4WigQxIU3FZcazqfP+RpEiMgGa8+k&#10;4UoBdtvJwwYz4wc+UH+MpUgQDhlqsDE2mZShsOQwLHxDnLwf3zqMSbalNC0OCe5q+azUi3RYcVqw&#10;2NCHpeL32DkNl7Pdv/rVd74Mh+s+H75mddXNtH6cju9vICKN8R6+tXOjYaWW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zL72xAAAANwAAAAPAAAAAAAAAAAA&#10;AAAAAKECAABkcnMvZG93bnJldi54bWxQSwUGAAAAAAQABAD5AAAAkgMAAAAA&#10;" strokecolor="red" strokeweight="1.5pt">
                      <v:stroke joinstyle="miter"/>
                    </v:line>
                    <v:shape id="Text Box 706" o:spid="_x0000_s1640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BZHsMA&#10;AADcAAAADwAAAGRycy9kb3ducmV2LnhtbESPW4vCMBSE3xf8D+EIvq2Jghe6RhG1sK9e2X07NMe2&#10;bHNSm6jdf28EwcdhZr5hZovWVuJGjS8daxj0FQjizJmScw2Hffo5BeEDssHKMWn4Jw+Leedjholx&#10;d97SbRdyESHsE9RQhFAnUvqsIIu+72ri6J1dYzFE2eTSNHiPcFvJoVJjabHkuFBgTauCsr/d1Wqo&#10;V6d1vp+kAzPaHNXh5yQvv+lZ6163XX6BCNSGd/jV/jYaJmoM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BZHs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0877E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707" o:spid="_x0000_s1641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KFGsQAAADcAAAADwAAAGRycy9kb3ducmV2LnhtbESPQWvCQBSE74L/YXmFXkQ3FmpsdBUR&#10;WqK3qL0/ss9saPZtyK4m/vuuUOhxmJlvmPV2sI24U+drxwrmswQEcel0zZWCy/lzugThA7LGxjEp&#10;eJCH7WY8WmOmXc8F3U+hEhHCPkMFJoQ2k9KXhiz6mWuJo3d1ncUQZVdJ3WEf4baRb0mykBZrjgsG&#10;W9obKn9ON6vg+2KOHy495O++eBzz/mvS1LeJUq8vw24FItAQ/sN/7VwrSJMUnm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UoUaxAAAANwAAAAPAAAAAAAAAAAA&#10;AAAAAKECAABkcnMvZG93bnJldi54bWxQSwUGAAAAAAQABAD5AAAAkgMAAAAA&#10;" strokecolor="red" strokeweight="1.5pt">
                      <v:stroke joinstyle="miter"/>
                    </v:line>
                    <v:shape id="Text Box 708" o:spid="_x0000_s1642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No98AA&#10;AADcAAAADwAAAGRycy9kb3ducmV2LnhtbERPTYvCMBC9C/6HMII3TVxYla5RxN2CV7WKexuasS02&#10;k26T1frvzUHw+Hjfi1Vna3Gj1leONUzGCgRx7kzFhYbskI7mIHxANlg7Jg0P8rBa9nsLTIy7845u&#10;+1CIGMI+QQ1lCE0ipc9LsujHriGO3MW1FkOEbSFNi/cYbmv5odRUWqw4NpTY0Kak/Lr/txqazem7&#10;OMzSifn8OarsfJJ/v+lF6+GgW3+BCNSFt/jl3hoNMxXXxjPx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No98AAAADcAAAADwAAAAAAAAAAAAAAAACYAgAAZHJzL2Rvd25y&#10;ZXYueG1sUEsFBgAAAAAEAAQA9QAAAIU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0877E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709" o:spid="_x0000_s1643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G088MAAADc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TebwPhOP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BtPPDAAAA3AAAAA8AAAAAAAAAAAAA&#10;AAAAoQIAAGRycy9kb3ducmV2LnhtbFBLBQYAAAAABAAEAPkAAACRAwAAAAA=&#10;" strokecolor="red" strokeweight="1.5pt">
                      <v:stroke joinstyle="miter"/>
                    </v:line>
                    <v:shape id="Text Box 710" o:spid="_x0000_s1644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yLMAA&#10;AADcAAAADwAAAGRycy9kb3ducmV2LnhtbERPy4rCMBTdC/5DuII7TSs4SsdUBrXg1ifO7tLcPpjm&#10;pjZR699PFgOzPJz3at2bRjypc7VlBfE0AkGcW11zqeB8yiZLEM4ja2wsk4I3OVinw8EKE21ffKDn&#10;0ZcihLBLUEHlfZtI6fKKDLqpbYkDV9jOoA+wK6Xu8BXCTSNnUfQhDdYcGipsaVNR/nN8GAXt5rot&#10;T4ss1vPdJTrfrvL+nRVKjUf91ycIT73/F/+591rBIg7zw5lwBGT6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zyLMAAAADcAAAADwAAAAAAAAAAAAAAAACYAgAAZHJzL2Rvd25y&#10;ZXYueG1sUEsFBgAAAAAEAAQA9QAAAIU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0877E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711" o:spid="_x0000_s1645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4uKMQAAADcAAAADwAAAGRycy9kb3ducmV2LnhtbESPT4vCMBTE7wt+h/AEL6JphV3drlGW&#10;BaV689/90bxtyjYvpYm2fvuNIHgcZuY3zHLd21rcqPWVYwXpNAFBXDhdcangfNpMFiB8QNZYOyYF&#10;d/KwXg3elphp1/GBbsdQighhn6ECE0KTSekLQxb91DXE0ft1rcUQZVtK3WIX4baWsyT5kBYrjgsG&#10;G/oxVPwdr1bB5Wz2n26+y9/94b7Pu+24rq5jpUbD/vsLRKA+vMLPdq4VzNMU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Li4oxAAAANwAAAAPAAAAAAAAAAAA&#10;AAAAAKECAABkcnMvZG93bnJldi54bWxQSwUGAAAAAAQABAD5AAAAkgMAAAAA&#10;" strokecolor="red" strokeweight="1.5pt">
                      <v:stroke joinstyle="miter"/>
                    </v:line>
                    <v:shape id="Text Box 712" o:spid="_x0000_s1646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LJwMUA&#10;AADcAAAADwAAAGRycy9kb3ducmV2LnhtbESPQWvCQBSE74L/YXmF3nQToUaiayhpA71Wo7S3R/aZ&#10;BLNvY3ar6b93CwWPw8x8w2yy0XTiSoNrLSuI5xEI4srqlmsF5b6YrUA4j6yxs0wKfslBtp1ONphq&#10;e+NPuu58LQKEXYoKGu/7VEpXNWTQzW1PHLyTHQz6IIda6gFvAW46uYiipTTYclhosKe8oeq8+zEK&#10;+vz4Vu+TItYv74eo/DrKy3dxUur5aXxdg/A0+kf4v/2hFSTxAv7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snA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0877E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713" o:spid="_x0000_s1647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VxMQAAADcAAAADwAAAGRycy9kb3ducmV2LnhtbESPQWvCQBSE74L/YXmFXkQ3VqwaXUUK&#10;ldSbVu+P7DMbmn0bsquJ/94VCh6HmfmGWW06W4kbNb50rGA8SkAQ506XXCg4/X4P5yB8QNZYOSYF&#10;d/KwWfd7K0y1a/lAt2MoRISwT1GBCaFOpfS5IYt+5Gri6F1cYzFE2RRSN9hGuK3kR5J8SoslxwWD&#10;NX0Zyv+OV6vgfDL7hZv9ZFN/uO+zdjeoyutAqfe3brsEEagLr/B/O9MKZuMJ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sBXExAAAANwAAAAPAAAAAAAAAAAA&#10;AAAAAKECAABkcnMvZG93bnJldi54bWxQSwUGAAAAAAQABAD5AAAAkgMAAAAA&#10;" strokecolor="red" strokeweight="1.5pt">
                      <v:stroke joinstyle="miter"/>
                    </v:line>
                    <v:shape id="Text Box 714" o:spid="_x0000_s1648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0L8UA&#10;AADcAAAADwAAAGRycy9kb3ducmV2LnhtbESPQWvCQBSE70L/w/IKvekmpWqJrqGkDXitWqm3R/aZ&#10;hGbfptk1if++Kwg9DjPzDbNOR9OInjpXW1YQzyIQxIXVNZcKDvt8+grCeWSNjWVScCUH6eZhssZE&#10;24E/qd/5UgQIuwQVVN63iZSuqMigm9mWOHhn2xn0QXal1B0OAW4a+RxFC2mw5rBQYUtZRcXP7mIU&#10;tNnxvdwv81jPP76iw/dR/p7ys1JPj+PbCoSn0f+H7+2tVrCMX+B2Jh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/Qv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0877E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v:group>
                  <v:shape id="Straight Arrow Connector 715" o:spid="_x0000_s1649" type="#_x0000_t32" style="position:absolute;left:15678;top:153;width:109;height:35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z4vMYAAADcAAAADwAAAGRycy9kb3ducmV2LnhtbESP0WrCQBRE3wv9h+UW+lLqJgXbGF2D&#10;CIJIH2rSD7jNXpOQ7N2QXU3067uFgo/DzJxhVtlkOnGhwTWWFcSzCARxaXXDlYLvYveagHAeWWNn&#10;mRRcyUG2fnxYYartyEe65L4SAcIuRQW1930qpStrMuhmticO3skOBn2QQyX1gGOAm06+RdG7NNhw&#10;WKixp21NZZufjYKxvR0/W/1yCNj92Rdfi2T3s1Dq+WnaLEF4mvw9/N/eawUf8Rz+zo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8+LzGAAAA3AAAAA8AAAAAAAAA&#10;AAAAAAAAoQIAAGRycy9kb3ducmV2LnhtbFBLBQYAAAAABAAEAPkAAACUAwAAAAA=&#10;" strokecolor="black [3200]" strokeweight=".5pt">
                    <v:stroke endarrow="block" joinstyle="miter"/>
                  </v:shape>
                  <v:shape id="Straight Arrow Connector 716" o:spid="_x0000_s1650" type="#_x0000_t32" style="position:absolute;left:22018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5my8MAAADcAAAADwAAAGRycy9kb3ducmV2LnhtbESPzarCMBSE94LvEI7gRq6pLvypRhFB&#10;kIsL/x7g3ObYljYnpYm216c3guBymJlvmOW6NaV4UO1yywpGwwgEcWJ1zqmC62X3MwPhPLLG0jIp&#10;+CcH61W3s8RY24ZP9Dj7VAQIuxgVZN5XsZQuycigG9qKOHg3Wxv0Qdap1DU2AW5KOY6iiTSYc1jI&#10;sKJtRklxvhsFTfE8HQo9+A3Y/d1fjvPZ7m+uVL/XbhYgPLX+G/6091rBdDSB95lwBOTq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uZsvDAAAA3AAAAA8AAAAAAAAAAAAA&#10;AAAAoQIAAGRycy9kb3ducmV2LnhtbFBLBQYAAAAABAAEAPkAAACRAwAAAAA=&#10;" strokecolor="black [3200]" strokeweight=".5pt">
                    <v:stroke endarrow="block" joinstyle="miter"/>
                  </v:shape>
                  <v:shape id="Straight Arrow Connector 717" o:spid="_x0000_s1651" type="#_x0000_t32" style="position:absolute;left:28382;top:146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DUMMAAADcAAAADwAAAGRycy9kb3ducmV2LnhtbESPzarCMBSE94LvEI7gRq6pLvypRhFB&#10;kIsL/x7g3ObYljYnpYm216c3guBymJlvmOW6NaV4UO1yywpGwwgEcWJ1zqmC62X3MwPhPLLG0jIp&#10;+CcH61W3s8RY24ZP9Dj7VAQIuxgVZN5XsZQuycigG9qKOHg3Wxv0Qdap1DU2AW5KOY6iiTSYc1jI&#10;sKJtRklxvhsFTfE8HQo9+A3Y/d1fjvPZ7m+uVL/XbhYgPLX+G/6091rBdDSF95lwBOTq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iw1DDAAAA3AAAAA8AAAAAAAAAAAAA&#10;AAAAoQIAAGRycy9kb3ducmV2LnhtbFBLBQYAAAAABAAEAPkAAACRAwAAAAA=&#10;" strokecolor="black [3200]" strokeweight=".5pt">
                    <v:stroke endarrow="block" joinstyle="miter"/>
                  </v:shape>
                  <v:shape id="Straight Arrow Connector 718" o:spid="_x0000_s1652" type="#_x0000_t32" style="position:absolute;left:34527;width:109;height:35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1XIsUAAADcAAAADwAAAGRycy9kb3ducmV2LnhtbESPTWvCQBCG70L/wzKFXkQ39lA1dRUR&#10;BJEe/PoBY3aahGRnQ3Y1sb++cxA8Du+8z8yzWPWuVndqQ+nZwGScgCLOvC05N3A5b0czUCEiW6w9&#10;k4EHBVgt3wYLTK3v+Ej3U8yVQDikaKCIsUm1DllBDsPYN8SS/frWYZSxzbVtsRO4q/VnknxphyXL&#10;hQIb2hSUVaebM9BVf8efyg73gt3d4vkwn22vc2M+3vv1N6hIfXwtP9s7a2A6kW9FRkRAL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1XIs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shape id="Text Box 719" o:spid="_x0000_s1653" type="#_x0000_t202" style="position:absolute;left:13386;top:-73;width:4463;height:2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HM8UA&#10;AADcAAAADwAAAGRycy9kb3ducmV2LnhtbESPQWvCQBSE7wX/w/IEb3VjFavRVYJSWrRQqr309sg+&#10;k9Ds25B91fjvXaHQ4zAz3zDLdedqdaY2VJ4NjIYJKOLc24oLA1/Hl8cZqCDIFmvPZOBKAdar3sMS&#10;U+sv/EnngxQqQjikaKAUaVKtQ16SwzD0DXH0Tr51KFG2hbYtXiLc1fopSabaYcVxocSGNiXlP4df&#10;Z2A3+cbtWPZ0Fe4+sux11kzCuzGDfpctQAl18h/+a79ZA8+jOdzPxCO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gcz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150</w:t>
                        </w:r>
                      </w:p>
                    </w:txbxContent>
                  </v:textbox>
                </v:shape>
                <v:shape id="Text Box 720" o:spid="_x0000_s1654" type="#_x0000_t202" style="position:absolute;left:19751;width:4462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kE8EA&#10;AADcAAAADwAAAGRycy9kb3ducmV2LnhtbERPS2vCQBC+F/wPywje6qYqraSuElpEUaH4uHgbstMk&#10;NDsbsqPGf+8ehB4/vvds0blaXakNlWcDb8MEFHHubcWFgdNx+ToFFQTZYu2ZDNwpwGLee5lhav2N&#10;93Q9SKFiCIcUDZQiTap1yEtyGIa+IY7cr28dSoRtoW2Ltxjuaj1KknftsOLYUGJDXyXlf4eLM7CZ&#10;nPF7LFu6C3c/WbaaNpOwM2bQ77JPUEKd/Iuf7rU18DGK8+OZeAT0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8ZBPBAAAA3AAAAA8AAAAAAAAAAAAAAAAAmAIAAGRycy9kb3du&#10;cmV2LnhtbFBLBQYAAAAABAAEAPUAAACGAwAAAAA=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150</w:t>
                        </w:r>
                      </w:p>
                    </w:txbxContent>
                  </v:textbox>
                </v:shape>
                <v:shape id="Text Box 721" o:spid="_x0000_s1655" type="#_x0000_t202" style="position:absolute;left:26334;width:4462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BiMUA&#10;AADcAAAADwAAAGRycy9kb3ducmV2LnhtbESPX2vCQBDE3wW/w7FC3+pFK1aipwRLaalC8c+Lb0tu&#10;TYK5vZDbavz2vULBx2FmfsMsVp2r1ZXaUHk2MBomoIhzbysuDBwP788zUEGQLdaeycCdAqyW/d4C&#10;U+tvvKPrXgoVIRxSNFCKNKnWIS/JYRj6hjh6Z986lCjbQtsWbxHuaj1Okql2WHFcKLGhdUn5Zf/j&#10;DHxNTvj2Ihu6C3ffWfYxayZha8zToMvmoIQ6eYT/25/WwOt4BH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MGI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150</w:t>
                        </w:r>
                      </w:p>
                    </w:txbxContent>
                  </v:textbox>
                </v:shape>
                <v:shape id="Text Box 722" o:spid="_x0000_s1656" type="#_x0000_t202" style="position:absolute;left:32479;width:4462;height:2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f/8UA&#10;AADcAAAADwAAAGRycy9kb3ducmV2LnhtbESPX2vCQBDE3wt+h2MLfdNLU6kSPSVYSosVxD8vvi25&#10;bRKa2wu5rcZv3xOEPg4z8xtmvuxdo87UhdqzgedRAoq48Lbm0sDx8D6cggqCbLHxTAauFGC5GDzM&#10;MbP+wjs676VUEcIhQwOVSJtpHYqKHIaRb4mj9+07hxJlV2rb4SXCXaPTJHnVDmuOCxW2tKqo+Nn/&#10;OgPr8QnfXuSLrsL9Ns8/pu04bIx5euzzGSihXv7D9/anNTBJU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l//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Default="007D08B4" w:rsidP="000877E0">
                        <w:r>
                          <w:t>150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77E0" w:rsidRDefault="000877E0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0877E0" w:rsidRDefault="000877E0" w:rsidP="000877E0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0877E0" w:rsidRDefault="000877E0" w:rsidP="000877E0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0877E0" w:rsidRDefault="0089615E" w:rsidP="000877E0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453888" behindDoc="0" locked="0" layoutInCell="1" allowOverlap="1" wp14:anchorId="3CCAFD38" wp14:editId="5261278E">
                <wp:simplePos x="0" y="0"/>
                <wp:positionH relativeFrom="column">
                  <wp:posOffset>1075334</wp:posOffset>
                </wp:positionH>
                <wp:positionV relativeFrom="paragraph">
                  <wp:posOffset>32690</wp:posOffset>
                </wp:positionV>
                <wp:extent cx="3789273" cy="1491897"/>
                <wp:effectExtent l="0" t="0" r="0" b="0"/>
                <wp:wrapNone/>
                <wp:docPr id="754" name="Group 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273" cy="1491897"/>
                          <a:chOff x="0" y="0"/>
                          <a:chExt cx="3789273" cy="1491897"/>
                        </a:xfrm>
                      </wpg:grpSpPr>
                      <wpg:grpSp>
                        <wpg:cNvPr id="752" name="Group 752"/>
                        <wpg:cNvGrpSpPr/>
                        <wpg:grpSpPr>
                          <a:xfrm>
                            <a:off x="0" y="0"/>
                            <a:ext cx="3789273" cy="1491897"/>
                            <a:chOff x="0" y="0"/>
                            <a:chExt cx="3789273" cy="1491897"/>
                          </a:xfrm>
                        </wpg:grpSpPr>
                        <wpg:grpSp>
                          <wpg:cNvPr id="750" name="Group 750"/>
                          <wpg:cNvGrpSpPr/>
                          <wpg:grpSpPr>
                            <a:xfrm>
                              <a:off x="0" y="0"/>
                              <a:ext cx="3789273" cy="1491897"/>
                              <a:chOff x="0" y="-189792"/>
                              <a:chExt cx="3789273" cy="1491897"/>
                            </a:xfrm>
                          </wpg:grpSpPr>
                          <wpg:grpSp>
                            <wpg:cNvPr id="748" name="Group 748"/>
                            <wpg:cNvGrpSpPr/>
                            <wpg:grpSpPr>
                              <a:xfrm>
                                <a:off x="0" y="-189792"/>
                                <a:ext cx="3789273" cy="1491897"/>
                                <a:chOff x="0" y="-299519"/>
                                <a:chExt cx="3789273" cy="1491897"/>
                              </a:xfrm>
                            </wpg:grpSpPr>
                            <wpg:grpSp>
                              <wpg:cNvPr id="723" name="Group 723"/>
                              <wpg:cNvGrpSpPr/>
                              <wpg:grpSpPr>
                                <a:xfrm>
                                  <a:off x="0" y="-299519"/>
                                  <a:ext cx="3789273" cy="1491897"/>
                                  <a:chOff x="0" y="-306835"/>
                                  <a:chExt cx="3789273" cy="1491897"/>
                                </a:xfrm>
                              </wpg:grpSpPr>
                              <wpg:grpSp>
                                <wpg:cNvPr id="724" name="Group 724"/>
                                <wpg:cNvGrpSpPr/>
                                <wpg:grpSpPr>
                                  <a:xfrm>
                                    <a:off x="0" y="124359"/>
                                    <a:ext cx="3789273" cy="1060703"/>
                                    <a:chOff x="0" y="-182879"/>
                                    <a:chExt cx="3789273" cy="1060703"/>
                                  </a:xfrm>
                                </wpg:grpSpPr>
                                <wpg:grpSp>
                                  <wpg:cNvPr id="725" name="Group 725"/>
                                  <wpg:cNvGrpSpPr/>
                                  <wpg:grpSpPr>
                                    <a:xfrm>
                                      <a:off x="0" y="314554"/>
                                      <a:ext cx="3789273" cy="563270"/>
                                      <a:chOff x="0" y="0"/>
                                      <a:chExt cx="2159540" cy="396576"/>
                                    </a:xfrm>
                                  </wpg:grpSpPr>
                                  <wps:wsp>
                                    <wps:cNvPr id="726" name="Straight Connector 726"/>
                                    <wps:cNvCnPr/>
                                    <wps:spPr>
                                      <a:xfrm>
                                        <a:off x="182880" y="36576"/>
                                        <a:ext cx="1799590" cy="0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headEnd type="none"/>
                                        <a:tailEnd type="stealth" w="sm" len="med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7" name="Straight Connector 727"/>
                                    <wps:cNvCnPr/>
                                    <wps:spPr>
                                      <a:xfrm flipV="1">
                                        <a:off x="182880" y="0"/>
                                        <a:ext cx="0" cy="7175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8" name="Text Box 728"/>
                                    <wps:cNvSpPr txBox="1"/>
                                    <wps:spPr>
                                      <a:xfrm>
                                        <a:off x="0" y="36576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rgbClr r="0" g="0" b="0">
                                          <a:alpha val="0"/>
                                        </a:scrgbClr>
                                      </a:solidFill>
                                      <a:ln w="6350" cap="flat" cmpd="sng" algn="ctr">
                                        <a:solidFill>
                                          <a:prstClr val="black">
                                            <a:alpha val="0"/>
                                          </a:prstClr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D08B4" w:rsidRDefault="007D08B4" w:rsidP="0089615E">
                                          <w:pPr>
                                            <w:jc w:val="center"/>
                                          </w:pPr>
                                          <w: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9" name="Straight Connector 729"/>
                                    <wps:cNvCnPr/>
                                    <wps:spPr>
                                      <a:xfrm flipV="1">
                                        <a:off x="541325" y="0"/>
                                        <a:ext cx="0" cy="7175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30" name="Text Box 730"/>
                                    <wps:cNvSpPr txBox="1"/>
                                    <wps:spPr>
                                      <a:xfrm>
                                        <a:off x="358445" y="36576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rgbClr r="0" g="0" b="0">
                                          <a:alpha val="0"/>
                                        </a:scrgbClr>
                                      </a:solidFill>
                                      <a:ln w="6350" cap="flat" cmpd="sng" algn="ctr">
                                        <a:solidFill>
                                          <a:prstClr val="black">
                                            <a:alpha val="0"/>
                                          </a:prstClr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D08B4" w:rsidRDefault="007D08B4" w:rsidP="0089615E">
                                          <w:pPr>
                                            <w:jc w:val="center"/>
                                          </w:pPr>
                                          <w: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1" name="Straight Connector 731"/>
                                    <wps:cNvCnPr/>
                                    <wps:spPr>
                                      <a:xfrm flipV="1">
                                        <a:off x="899770" y="0"/>
                                        <a:ext cx="0" cy="7175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32" name="Text Box 732"/>
                                    <wps:cNvSpPr txBox="1"/>
                                    <wps:spPr>
                                      <a:xfrm>
                                        <a:off x="724205" y="36576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rgbClr r="0" g="0" b="0">
                                          <a:alpha val="0"/>
                                        </a:scrgbClr>
                                      </a:solidFill>
                                      <a:ln w="6350" cap="flat" cmpd="sng" algn="ctr">
                                        <a:solidFill>
                                          <a:prstClr val="black">
                                            <a:alpha val="0"/>
                                          </a:prstClr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D08B4" w:rsidRDefault="007D08B4" w:rsidP="0089615E">
                                          <w:pPr>
                                            <w:jc w:val="center"/>
                                          </w:pPr>
                                          <w: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3" name="Straight Connector 733"/>
                                    <wps:cNvCnPr/>
                                    <wps:spPr>
                                      <a:xfrm flipV="1">
                                        <a:off x="1258215" y="0"/>
                                        <a:ext cx="0" cy="7175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34" name="Text Box 734"/>
                                    <wps:cNvSpPr txBox="1"/>
                                    <wps:spPr>
                                      <a:xfrm>
                                        <a:off x="1082650" y="36576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rgbClr r="0" g="0" b="0">
                                          <a:alpha val="0"/>
                                        </a:scrgbClr>
                                      </a:solidFill>
                                      <a:ln w="6350" cap="flat" cmpd="sng" algn="ctr">
                                        <a:solidFill>
                                          <a:prstClr val="black">
                                            <a:alpha val="0"/>
                                          </a:prstClr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D08B4" w:rsidRDefault="007D08B4" w:rsidP="0089615E">
                                          <w:pPr>
                                            <w:jc w:val="center"/>
                                          </w:pPr>
                                          <w: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5" name="Straight Connector 735"/>
                                    <wps:cNvCnPr/>
                                    <wps:spPr>
                                      <a:xfrm flipV="1">
                                        <a:off x="1623975" y="0"/>
                                        <a:ext cx="0" cy="7175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36" name="Text Box 736"/>
                                    <wps:cNvSpPr txBox="1"/>
                                    <wps:spPr>
                                      <a:xfrm>
                                        <a:off x="1441095" y="36576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rgbClr r="0" g="0" b="0">
                                          <a:alpha val="0"/>
                                        </a:scrgbClr>
                                      </a:solidFill>
                                      <a:ln w="6350" cap="flat" cmpd="sng" algn="ctr">
                                        <a:solidFill>
                                          <a:prstClr val="black">
                                            <a:alpha val="0"/>
                                          </a:prstClr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D08B4" w:rsidRDefault="007D08B4" w:rsidP="0089615E">
                                          <w:pPr>
                                            <w:jc w:val="center"/>
                                          </w:pPr>
                                          <w:r>
                                            <w:t>4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7" name="Straight Connector 737"/>
                                    <wps:cNvCnPr/>
                                    <wps:spPr>
                                      <a:xfrm flipV="1">
                                        <a:off x="1982420" y="0"/>
                                        <a:ext cx="0" cy="7175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38" name="Text Box 738"/>
                                    <wps:cNvSpPr txBox="1"/>
                                    <wps:spPr>
                                      <a:xfrm>
                                        <a:off x="1799540" y="36576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rgbClr r="0" g="0" b="0">
                                          <a:alpha val="0"/>
                                        </a:scrgbClr>
                                      </a:solidFill>
                                      <a:ln w="6350" cap="flat" cmpd="sng" algn="ctr">
                                        <a:solidFill>
                                          <a:prstClr val="black">
                                            <a:alpha val="0"/>
                                          </a:prstClr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D08B4" w:rsidRDefault="007D08B4" w:rsidP="0089615E">
                                          <w:pPr>
                                            <w:jc w:val="center"/>
                                          </w:pPr>
                                          <w:r>
                                            <w:t>5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39" name="Straight Arrow Connector 739"/>
                                  <wps:cNvCnPr/>
                                  <wps:spPr>
                                    <a:xfrm flipH="1" flipV="1">
                                      <a:off x="1567815" y="15373"/>
                                      <a:ext cx="10887" cy="35113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41" name="Straight Arrow Connector 741"/>
                                  <wps:cNvCnPr/>
                                  <wps:spPr>
                                    <a:xfrm flipV="1">
                                      <a:off x="2849013" y="-182879"/>
                                      <a:ext cx="0" cy="54842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43" name="Text Box 743"/>
                                <wps:cNvSpPr txBox="1"/>
                                <wps:spPr>
                                  <a:xfrm>
                                    <a:off x="1338682" y="-7316"/>
                                    <a:ext cx="446227" cy="2926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89615E">
                                      <w:r>
                                        <w:t>75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4" name="Text Box 744"/>
                                <wps:cNvSpPr txBox="1"/>
                                <wps:spPr>
                                  <a:xfrm>
                                    <a:off x="1967789" y="-117043"/>
                                    <a:ext cx="446227" cy="2926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89615E">
                                      <w:r>
                                        <w:t>100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5" name="Text Box 745"/>
                                <wps:cNvSpPr txBox="1"/>
                                <wps:spPr>
                                  <a:xfrm>
                                    <a:off x="2633472" y="-212140"/>
                                    <a:ext cx="446227" cy="2926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89615E">
                                      <w:r>
                                        <w:t>125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6" name="Text Box 746"/>
                                <wps:cNvSpPr txBox="1"/>
                                <wps:spPr>
                                  <a:xfrm>
                                    <a:off x="3269699" y="-306835"/>
                                    <a:ext cx="446227" cy="29956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08B4" w:rsidRDefault="007D08B4" w:rsidP="0089615E">
                                      <w:r>
                                        <w:t>150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47" name="Straight Arrow Connector 747"/>
                              <wps:cNvCnPr/>
                              <wps:spPr>
                                <a:xfrm flipV="1">
                                  <a:off x="950919" y="453946"/>
                                  <a:ext cx="9756" cy="22590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49" name="Straight Arrow Connector 749"/>
                            <wps:cNvCnPr/>
                            <wps:spPr>
                              <a:xfrm flipV="1">
                                <a:off x="2209191" y="343814"/>
                                <a:ext cx="0" cy="43117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51" name="Text Box 751"/>
                          <wps:cNvSpPr txBox="1"/>
                          <wps:spPr>
                            <a:xfrm>
                              <a:off x="746151" y="402336"/>
                              <a:ext cx="514405" cy="28529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>
                                <w:r>
                                  <w:t>50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53" name="Straight Arrow Connector 753"/>
                        <wps:cNvCnPr/>
                        <wps:spPr>
                          <a:xfrm flipV="1">
                            <a:off x="3460090" y="270662"/>
                            <a:ext cx="0" cy="7097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AFD38" id="Group 754" o:spid="_x0000_s1657" style="position:absolute;left:0;text-align:left;margin-left:84.65pt;margin-top:2.55pt;width:298.35pt;height:117.45pt;z-index:252453888" coordsize="37892,14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mzQgAADJaAAAOAAAAZHJzL2Uyb0RvYy54bWzsXFuT0zYUfu9M/4PH7xBb8jXDwmyXLu0M&#10;A0yXlmetYyceHNuVtSTbX9+ji2UncZY4QFiCeFgUWbJ1OTrfuerZi/WysD6ltMmr8sJ2nzq2lZZJ&#10;NcvL+YX99/vrJ5FtNYyUM1JUZXph36eN/eL5r788W9XTFFWLqpil1IKXlM10VV/YC8bq6WTSJIt0&#10;SZqnVZ2W8DCr6JIw+EnnkxklK3j7spggxwkmq4rOaloladNA7Uv50H4u3p9lacLeZlmTMqu4sGFs&#10;TPyl4u8t/zt5/oxM55TUizxRwyBHjGJJ8hI+ql/1kjBi3dF851XLPKFVU2XsaVItJ1WW5Ukq5gCz&#10;cZ2t2byi1V0t5jKfrua1XiZY2q11Ovq1yZtP76iVzy7s0PdsqyRL2CTxXYtXwPKs6vkUWr2i9U39&#10;jqqKufzFZ7zO6JL/D3Ox1mJh7/XCpmtmJVCJwyhGIbatBJ65XuxGcSiXPlnA/uz0Sxa/f6bnpP3w&#10;hI9PD0f/0OPWs0Pbs0PnNDug7c29E6R90r17wnc1FqtKpt9gBz1gJRtzhIpj6XNjrKOp9AmKY9+N&#10;Wwr+6rSK4KRszBQqjp5pf6zjZ4qdIML+t5vpNs9Bx/McF3nYV5syPFEncEJHLCUn0A3GAwSBovAz&#10;W9r1H81+kL+9pWJRjzqg2PV8yZvJdHCifoBRqLBta566tiVa5Pqx7wH74KwZx4EfBny3904QYLrp&#10;kKj5MiS6WZA6FQDXcIxpeTUK2sW6YZTk8wWzrqqyBDCvqBXCU3EYRJerUmFSM20AngYAiW9sBPPj&#10;02tn162bG8JRjtX0xeLomZNpTRv2Kq2WFi9c2EVe8sGSKfn0umFykdomvLoorRXAW+z4jmi2SMns&#10;93JmsfsaQLUE+UeeI0byoqtvWEoKtrB532ZpW0UKgtQynaldKErYjFXdTk+U2H2Ryg/+lWYA3oCw&#10;rviiEJvSq4JanwgIPCRJ0pK5+k3QmnfL8qLQHeVQH+yo2vOuqRCpxnTWPcSXq5Lpzsu8rOjQsNm6&#10;HXIm27crIOfNl+C2mt2LjRdLAxTJ8f4kpBk+SJpCquEjAWreQ5pWVuT1P+2OKampR6TqhLYHW5Fm&#10;6Ia+4Bhfjzybqshn10ALfGcaOr/VdHN97cA/RTa9ZvBtQ478DMkD+RjIUctE7znB/FatgT8qsUgQ&#10;IZfZLbaGB5ziFN/cwyn3MkkcCHqQECHLfYjYYZQUOPVDjLJHUkB5iSI9qZWBbgPjELoZp0tS1Asi&#10;uZkmSNVBgNTGqyQDDjDwXyshoE1mBWFQXNag3zTl3LZIMQfumjDFd/ongHNyfQJuC5J8lFPYHYBq&#10;uft9/uAlaRZyvGJofMnJFPS4ciZKA5jAGT/n9xucn0w3UUKgx2BLdShb3qyQSeCEAERRGkCMAxh/&#10;Uf4giDH7+FnEYOvbtdBzkackrxZFLFpJs0BTJ9c5bOFr0rB3hIIdAOgIbBvsLfzJigr2qVIl21pU&#10;9L+het4ehCJ4CogOdgUgvH/vCE1he/8sQVyCVzJRCMF8AT9oW3vbry3vllcVILgL1pM6EUXelhVt&#10;MaPV8gOYPi751+ARKRP45oUN5C6LV0yeJzCdJOnlpWgEJoeasNflTZ20+MNJ9v36A6G1EnIY8JE3&#10;VSuY7cg6si2n6bK6vGNVlgtBiBOZxGTFHE8JyfGDkCxk+iMg2fdczKX2XWsGLDcXlg0ka9HSSIid&#10;8oKBPKTy3kEy1CnoBblwDCRjP/KAX+1RXgwuCzWnFQwMLnNBnlvO96mApz6n43BZ6/USSQwu/9i4&#10;jEF4kYxwyIoDTzuWOEZVjuI4BOOWweUDBPhTn/fHbLnB2gHUw2XlAxqtKofIQ47BZaMv/5gW1nG4&#10;rI2aBpeFS+AH15ex9i4O4rJyNY43YSM/AmeSAWYwxwiL+mMSxB81MGsfcA+YlRt4NDC7ToQCbv8d&#10;dvcZjdlozI/a9zkOmbWnxyDzWSAzoOcDGrP2W4x1LgcIx6FBZu4DMcg8FGjaunuUm6SNw8E6DqeH&#10;zNpKN9KU7Xqe68RGZzY688+gM2uvo0Hms0DmB8O+sLaQjEXmOOKGRKMzG2SGWI4xyDwQ94W1NjAW&#10;mXkMLA8BNjqzjNwy0V88/vs8o7/ANqT8jgaZvy0yd5lZpwrOxruRYJeUVqt+9gC0Oczv/IeIvhsM&#10;1vaDMFKWbtfHkNcGb+ylFDhRBOKCyKfwXVfG/uwP225UioPOcJCh/HtzDPinNmNDGc1JOS9EdsEX&#10;hmh35qcRp7/rNNLf3HU8sywBbzf0YYcQoc1hhLidK4AiL3ZccOIAXG+kLW2lDPhe5Ml0KkN8A2af&#10;70B8p+eInvb1dRYcqOsIb0wwootxFEQQRsEJL8SusAR1fM/zAoQU40MxChwhj+6nvZFZAhthbYUO&#10;PRVR9tcqi6WXACB2vB/fvxUYdztvQ8Z7b1Dc08TSi9yGvdlXXSy9r5nY95CmYrApgtoi4+k9HyLq&#10;23h69UTG1KsnJqZ+4IqBPZZfb8AnC3VH8o04COECAAVYbuhIDmQ4B+RkHeCRGCGJbSZ8jpTGNjsf&#10;IZF1iHoI59Chd4ZznFM2Ds9W2E5/6DKuRlqmUICxFyqJA7nIBXa/oWsZmeOhKKMz5RxafjWc46w4&#10;x4C32TvW24xREAexkjn6l5i0SvIm54j9QEg3RlsB9iq0oHPM/G0vtGpzVU+bYfQzaivfweKx66nd&#10;Nb0d66+NfSeGe5+4AcTzcSy5U6fHQJAV8DBu+EUILpURlub9HMUYfmFtjlAzjotl/g6UeIA3wjvU&#10;G7FjBEacEsHMDMSGPRy5Ar46UgRLCKdDD7tu+BlkM3R43nQINrodjayz243UyEIvcPkLOW05CEOE&#10;4IY+5nOLHGiAggdGPoqFrL6fBxob8EEmoMdtydFxyUYfO40+dnos87UfSeeM7UhV0KazD4/J6MYe&#10;3CnF7+DjglPoBIG6Q7RV1RSWhU4cGmc6v+xv0GjcWV9PK1PBxcRCZVSXKPObj/u/ody/6vn5/wAA&#10;AP//AwBQSwMEFAAGAAgAAAAhALZEOL/fAAAACQEAAA8AAABkcnMvZG93bnJldi54bWxMj0FLw0AU&#10;hO+C/2F5gje7m9ZGjdmUUtRTEWwF8bbNviah2bchu03Sf+/zpMdhhplv8tXkWjFgHxpPGpKZAoFU&#10;ettQpeFz/3r3CCJEQ9a0nlDDBQOsiuur3GTWj/SBwy5WgksoZEZDHWOXSRnKGp0JM98hsXf0vTOR&#10;ZV9J25uRy10r50ql0pmGeKE2HW5qLE+7s9PwNppxvUhehu3puLl875fvX9sEtb69mdbPICJO8S8M&#10;v/iMDgUzHfyZbBAt6/RpwVENywQE+w9pyt8OGub3SoEscvn/QfEDAAD//wMAUEsBAi0AFAAGAAgA&#10;AAAhALaDOJL+AAAA4QEAABMAAAAAAAAAAAAAAAAAAAAAAFtDb250ZW50X1R5cGVzXS54bWxQSwEC&#10;LQAUAAYACAAAACEAOP0h/9YAAACUAQAACwAAAAAAAAAAAAAAAAAvAQAAX3JlbHMvLnJlbHNQSwEC&#10;LQAUAAYACAAAACEAQCTV5s0IAAAyWgAADgAAAAAAAAAAAAAAAAAuAgAAZHJzL2Uyb0RvYy54bWxQ&#10;SwECLQAUAAYACAAAACEAtkQ4v98AAAAJAQAADwAAAAAAAAAAAAAAAAAnCwAAZHJzL2Rvd25yZXYu&#10;eG1sUEsFBgAAAAAEAAQA8wAAADMMAAAAAA==&#10;">
                <v:group id="Group 752" o:spid="_x0000_s1658" style="position:absolute;width:37892;height:14918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  <v:group id="Group 750" o:spid="_x0000_s1659" style="position:absolute;width:37892;height:14918" coordorigin=",-1897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  <v:group id="Group 748" o:spid="_x0000_s1660" style="position:absolute;top:-1897;width:37892;height:14918" coordorigin=",-2995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PtYs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WT7WLCAAAA3AAAAA8A&#10;AAAAAAAAAAAAAAAAqgIAAGRycy9kb3ducmV2LnhtbFBLBQYAAAAABAAEAPoAAACZAwAAAAA=&#10;">
                      <v:group id="Group 723" o:spid="_x0000_s1661" style="position:absolute;top:-2995;width:37892;height:14918" coordorigin=",-3068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      <v:group id="Group 724" o:spid="_x0000_s1662" style="position:absolute;top:1243;width:37892;height:10607" coordorigin=",-1828" coordsize="37892,106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ECx8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AYT+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kBAsfFAAAA3AAA&#10;AA8AAAAAAAAAAAAAAAAAqgIAAGRycy9kb3ducmV2LnhtbFBLBQYAAAAABAAEAPoAAACcAwAAAAA=&#10;">
                          <v:group id="Group 725" o:spid="_x0000_s1663" style="position:absolute;top:3145;width:37892;height:5633" coordsize="21595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2nX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Np1zFAAAA3AAA&#10;AA8AAAAAAAAAAAAAAAAAqgIAAGRycy9kb3ducmV2LnhtbFBLBQYAAAAABAAEAPoAAACcAwAAAAA=&#10;">
                            <v:line id="Straight Connector 726" o:spid="_x0000_s1664" style="position:absolute;visibility:visible;mso-wrap-style:square" from="1828,365" to="1982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aHsUAAADcAAAADwAAAGRycy9kb3ducmV2LnhtbESPS2vDMBCE74X8B7GF3Bo5D5zgRglp&#10;Q4gvOeTR+2JtbFNrZSTZcfvrq0Khx2FmvmHW28E0oifna8sKppMEBHFhdc2lgtv18LIC4QOyxsYy&#10;KfgiD9vN6GmNmbYPPlN/CaWIEPYZKqhCaDMpfVGRQT+xLXH07tYZDFG6UmqHjwg3jZwlSSoN1hwX&#10;KmzpvaLi89IZBW5xnKff9+npVPZdbj5yCm/7Tqnx87B7BRFoCP/hv3auFSxnKfyei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FmaHsUAAADcAAAADwAAAAAAAAAA&#10;AAAAAAChAgAAZHJzL2Rvd25yZXYueG1sUEsFBgAAAAAEAAQA+QAAAJMDAAAAAA==&#10;" strokecolor="#5b9bd5 [3204]" strokeweight="1.5pt">
                              <v:stroke endarrow="classic" endarrowwidth="narrow" joinstyle="miter"/>
                            </v:line>
                            <v:line id="Straight Connector 727" o:spid="_x0000_s1665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fZesMAAADcAAAADwAAAGRycy9kb3ducmV2LnhtbESPQWvCQBSE7wX/w/KEXkQ3Cm1qdBUR&#10;LKk3rd4f2Wc2mH0bsquJ/75bEDwOM/MNs1z3thZ3an3lWMF0koAgLpyuuFRw+t2Nv0D4gKyxdkwK&#10;HuRhvRq8LTHTruMD3Y+hFBHCPkMFJoQmk9IXhiz6iWuIo3dxrcUQZVtK3WIX4baWsyT5lBYrjgsG&#10;G9oaKq7Hm1VwPpn93KU/+Yc/PPZ59z2qq9tIqfdhv1mACNSHV/jZzrWCdJbC/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n2XrDAAAA3AAAAA8AAAAAAAAAAAAA&#10;AAAAoQIAAGRycy9kb3ducmV2LnhtbFBLBQYAAAAABAAEAPkAAACRAwAAAAA=&#10;" strokecolor="red" strokeweight="1.5pt">
                              <v:stroke joinstyle="miter"/>
                            </v:line>
                            <v:shape id="Text Box 728" o:spid="_x0000_s1666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0l8IA&#10;AADcAAAADwAAAGRycy9kb3ducmV2LnhtbERPy2rCQBTdF/yH4Ra6q5MIVYkZpaQNdNsYpd1dMjcP&#10;zNyJmalJ/95ZFLo8nHd6mE0vbjS6zrKCeBmBIK6s7rhRUB7z5y0I55E19pZJwS85OOwXDykm2k78&#10;SbfCNyKEsEtQQev9kEjpqpYMuqUdiANX29GgD3BspB5xCuGml6soWkuDHYeGFgfKWqouxY9RMGTn&#10;t+a4yWP98n6Kyq+zvH7ntVJPj/PrDoSn2f+L/9wfWsFmFdaGM+EI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jSXwgAAANwAAAAPAAAAAAAAAAAAAAAAAJgCAABkcnMvZG93&#10;bnJldi54bWxQSwUGAAAAAAQABAD1AAAAhwMAAAAA&#10;" fillcolor="black" strokeweight=".5pt">
                              <v:fill opacity="0"/>
                              <v:stroke opacity="0" joinstyle="round"/>
                              <v:textbox inset="0,2mm,0,2mm">
                                <w:txbxContent>
                                  <w:p w:rsidR="007D08B4" w:rsidRDefault="007D08B4" w:rsidP="0089615E">
                                    <w:pPr>
                                      <w:jc w:val="center"/>
                                    </w:pPr>
                                    <w: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729" o:spid="_x0000_s1667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Tok8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Tub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06JPDAAAA3AAAAA8AAAAAAAAAAAAA&#10;AAAAoQIAAGRycy9kb3ducmV2LnhtbFBLBQYAAAAABAAEAPkAAACRAwAAAAA=&#10;" strokecolor="red" strokeweight="1.5pt">
                              <v:stroke joinstyle="miter"/>
                            </v:line>
                            <v:shape id="Text Box 730" o:spid="_x0000_s1668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uTMIA&#10;AADcAAAADwAAAGRycy9kb3ducmV2LnhtbERPy2rCQBTdF/yH4Ra6q5O0WEt0FIkG3Pqk7i6ZaxKa&#10;uZNmxiT+vbMouDyc93w5mFp01LrKsoJ4HIEgzq2uuFBwPGTv3yCcR9ZYWyYFd3KwXIxe5pho2/OO&#10;ur0vRAhhl6CC0vsmkdLlJRl0Y9sQB+5qW4M+wLaQusU+hJtafkTRlzRYcWgosaG0pPx3fzMKmvS8&#10;Lg7TLNaTzSk6/pzl3yW7KvX2OqxmIDwN/in+d2+1gulnmB/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a5MwgAAANwAAAAPAAAAAAAAAAAAAAAAAJgCAABkcnMvZG93&#10;bnJldi54bWxQSwUGAAAAAAQABAD1AAAAhwMAAAAA&#10;" fillcolor="black" strokeweight=".5pt">
                              <v:fill opacity="0"/>
                              <v:stroke opacity="0" joinstyle="round"/>
                              <v:textbox inset="0,2mm,0,2mm">
                                <w:txbxContent>
                                  <w:p w:rsidR="007D08B4" w:rsidRDefault="007D08B4" w:rsidP="0089615E">
                                    <w:pPr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731" o:spid="_x0000_s1669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tySMQAAADcAAAADwAAAGRycy9kb3ducmV2LnhtbESPQWvCQBSE74L/YXmFXkQ3VqwaXUUK&#10;ldSbVu+P7DMbmn0bsquJ/94VCh6HmfmGWW06W4kbNb50rGA8SkAQ506XXCg4/X4P5yB8QNZYOSYF&#10;d/KwWfd7K0y1a/lAt2MoRISwT1GBCaFOpfS5IYt+5Gri6F1cYzFE2RRSN9hGuK3kR5J8SoslxwWD&#10;NX0Zyv+OV6vgfDL7hZv9ZFN/uO+zdjeoyutAqfe3brsEEagLr/B/O9MKZp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m3JIxAAAANwAAAAPAAAAAAAAAAAA&#10;AAAAAKECAABkcnMvZG93bnJldi54bWxQSwUGAAAAAAQABAD5AAAAkgMAAAAA&#10;" strokecolor="red" strokeweight="1.5pt">
                              <v:stroke joinstyle="miter"/>
                            </v:line>
                            <v:shape id="Text Box 732" o:spid="_x0000_s1670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VoMUA&#10;AADcAAAADwAAAGRycy9kb3ducmV2LnhtbESPT2vCQBTE74LfYXlCb2aTlFZJXUXUQK/+C+3tkX0m&#10;odm3MbvV9Nu7hUKPw8z8hlmsBtOKG/WusawgiWIQxKXVDVcKTsd8OgfhPLLG1jIp+CEHq+V4tMBM&#10;2zvv6XbwlQgQdhkqqL3vMildWZNBF9mOOHgX2xv0QfaV1D3eA9y0Mo3jV2mw4bBQY0ebmsqvw7dR&#10;0G2KbXWc5Yl+2Z3j00chr5/5RamnybB+A+Fp8P/hv/a7VjB7Tu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5WgxQAAANwAAAAPAAAAAAAAAAAAAAAAAJgCAABkcnMv&#10;ZG93bnJldi54bWxQSwUGAAAAAAQABAD1AAAAigMAAAAA&#10;" fillcolor="black" strokeweight=".5pt">
                              <v:fill opacity="0"/>
                              <v:stroke opacity="0" joinstyle="round"/>
                              <v:textbox inset="0,2mm,0,2mm">
                                <w:txbxContent>
                                  <w:p w:rsidR="007D08B4" w:rsidRDefault="007D08B4" w:rsidP="0089615E">
                                    <w:pPr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733" o:spid="_x0000_s1671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VJpMUAAADcAAAADwAAAGRycy9kb3ducmV2LnhtbESPW4vCMBSE3xf8D+EIvsiaqqyXapRl&#10;Qen65mXfD82xKTYnpYm2/vvNwoKPw8x8w6y3na3EgxpfOlYwHiUgiHOnSy4UXM679wUIH5A1Vo5J&#10;wZM8bDe9tzWm2rV8pMcpFCJC2KeowIRQp1L63JBFP3I1cfSurrEYomwKqRtsI9xWcpIkM2mx5Lhg&#10;sKYvQ/ntdLcKfi7msHTz7+zDH5+HrN0Pq/I+VGrQ7z5XIAJ14RX+b2dawXw6hb8z8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VJpMUAAADcAAAADwAAAAAAAAAA&#10;AAAAAAChAgAAZHJzL2Rvd25yZXYueG1sUEsFBgAAAAAEAAQA+QAAAJMDAAAAAA==&#10;" strokecolor="red" strokeweight="1.5pt">
                              <v:stroke joinstyle="miter"/>
                            </v:line>
                            <v:shape id="Text Box 734" o:spid="_x0000_s1672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oT8YA&#10;AADcAAAADwAAAGRycy9kb3ducmV2LnhtbESPW2vCQBSE3wX/w3IKfTMbba0lzSpiG/DVS0P7dsie&#10;XGj2bMxuNf77bkHwcZiZb5h0NZhWnKl3jWUF0ygGQVxY3XCl4HjIJq8gnEfW2FomBVdysFqORykm&#10;2l54R+e9r0SAsEtQQe19l0jpipoMush2xMErbW/QB9lXUvd4CXDTylkcv0iDDYeFGjva1FT87H+N&#10;gm6Tv1eHRTbV84/P+PiVy9N3Vir1+DCs30B4Gvw9fGtvtYLF0zP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KoT8YAAADcAAAADwAAAAAAAAAAAAAAAACYAgAAZHJz&#10;L2Rvd25yZXYueG1sUEsFBgAAAAAEAAQA9QAAAIsDAAAAAA==&#10;" fillcolor="black" strokeweight=".5pt">
                              <v:fill opacity="0"/>
                              <v:stroke opacity="0" joinstyle="round"/>
                              <v:textbox inset="0,2mm,0,2mm">
                                <w:txbxContent>
                                  <w:p w:rsidR="007D08B4" w:rsidRDefault="007D08B4" w:rsidP="0089615E">
                                    <w:pPr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735" o:spid="_x0000_s1673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B0S8QAAADcAAAADwAAAGRycy9kb3ducmV2LnhtbESPW4vCMBSE3xf8D+EIvsia6uKtGmVZ&#10;ULq+edn3Q3Nsis1JaaKt/36zsODjMDPfMOttZyvxoMaXjhWMRwkI4tzpkgsFl/PufQHCB2SNlWNS&#10;8CQP203vbY2pdi0f6XEKhYgQ9ikqMCHUqZQ+N2TRj1xNHL2rayyGKJtC6gbbCLeVnCTJTFosOS4Y&#10;rOnLUH473a2Cn4s5LN38O5v64/OQtfthVd6HSg363ecKRKAuvML/7UwrmH9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oHRLxAAAANwAAAAPAAAAAAAAAAAA&#10;AAAAAKECAABkcnMvZG93bnJldi54bWxQSwUGAAAAAAQABAD5AAAAkgMAAAAA&#10;" strokecolor="red" strokeweight="1.5pt">
                              <v:stroke joinstyle="miter"/>
                            </v:line>
                            <v:shape id="Text Box 736" o:spid="_x0000_s1674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yTo8QA&#10;AADcAAAADwAAAGRycy9kb3ducmV2LnhtbESPT4vCMBTE74LfITxhb5qq+IdqFHEteF2tordH82yL&#10;zUu3yWr3228WBI/DzPyGWa5bU4kHNa60rGA4iEAQZ1aXnCtIj0l/DsJ5ZI2VZVLwSw7Wq25nibG2&#10;T/6ix8HnIkDYxaig8L6OpXRZQQbdwNbEwbvZxqAPssmlbvAZ4KaSoyiaSoMlh4UCa9oWlN0PP0ZB&#10;vT1/5sdZMtST3SlKL2f5fU1uSn302s0ChKfWv8Ov9l4rmI2n8H8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ck6PEAAAA3AAAAA8AAAAAAAAAAAAAAAAAmAIAAGRycy9k&#10;b3ducmV2LnhtbFBLBQYAAAAABAAEAPUAAACJAwAAAAA=&#10;" fillcolor="black" strokeweight=".5pt">
                              <v:fill opacity="0"/>
                              <v:stroke opacity="0" joinstyle="round"/>
                              <v:textbox inset="0,2mm,0,2mm">
                                <w:txbxContent>
                                  <w:p w:rsidR="007D08B4" w:rsidRDefault="007D08B4" w:rsidP="0089615E">
                                    <w:pPr>
                                      <w:jc w:val="center"/>
                                    </w:pPr>
                                    <w:r>
                                      <w:t>4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737" o:spid="_x0000_s1675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Pp8QAAADcAAAADwAAAGRycy9kb3ducmV2LnhtbESPT2vCQBTE70K/w/IKXkQ3rdjY1FVK&#10;QYne/Hd/ZF+zodm3Ibua+O1dQehxmJnfMItVb2txpdZXjhW8TRIQxIXTFZcKTsf1eA7CB2SNtWNS&#10;cCMPq+XLYIGZdh3v6XoIpYgQ9hkqMCE0mZS+MGTRT1xDHL1f11oMUbal1C12EW5r+Z4kH9JixXHB&#10;YEM/hoq/w8UqOJ/M7tOl23zm97dd3m1GdXUZKTV87b+/QATqw3/42c61gnSawuN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Pk+nxAAAANwAAAAPAAAAAAAAAAAA&#10;AAAAAKECAABkcnMvZG93bnJldi54bWxQSwUGAAAAAAQABAD5AAAAkgMAAAAA&#10;" strokecolor="red" strokeweight="1.5pt">
                              <v:stroke joinstyle="miter"/>
                            </v:line>
                            <v:shape id="Text Box 738" o:spid="_x0000_s1676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+iSsIA&#10;AADcAAAADwAAAGRycy9kb3ducmV2LnhtbERPy2rCQBTdF/yH4Ra6q5O0WEt0FIkG3Pqk7i6ZaxKa&#10;uZNmxiT+vbMouDyc93w5mFp01LrKsoJ4HIEgzq2uuFBwPGTv3yCcR9ZYWyYFd3KwXIxe5pho2/OO&#10;ur0vRAhhl6CC0vsmkdLlJRl0Y9sQB+5qW4M+wLaQusU+hJtafkTRlzRYcWgosaG0pPx3fzMKmvS8&#10;Lg7TLNaTzSk6/pzl3yW7KvX2OqxmIDwN/in+d2+1guln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T6JKwgAAANwAAAAPAAAAAAAAAAAAAAAAAJgCAABkcnMvZG93&#10;bnJldi54bWxQSwUGAAAAAAQABAD1AAAAhwMAAAAA&#10;" fillcolor="black" strokeweight=".5pt">
                              <v:fill opacity="0"/>
                              <v:stroke opacity="0" joinstyle="round"/>
                              <v:textbox inset="0,2mm,0,2mm">
                                <w:txbxContent>
                                  <w:p w:rsidR="007D08B4" w:rsidRDefault="007D08B4" w:rsidP="0089615E">
                                    <w:pPr>
                                      <w:jc w:val="center"/>
                                    </w:pPr>
                                    <w:r>
                                      <w:t>5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Straight Arrow Connector 739" o:spid="_x0000_s1677" type="#_x0000_t32" style="position:absolute;left:15678;top:153;width:109;height:35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u2cQAAADcAAAADwAAAGRycy9kb3ducmV2LnhtbESP3YrCMBSE7xd8h3AEbxZNdWHXVqOI&#10;IMjixfrzAMfm2JY2J6WJtvr0RhD2cpiZb5j5sjOVuFHjCssKxqMIBHFqdcGZgtNxM5yCcB5ZY2WZ&#10;FNzJwXLR+5hjom3Le7odfCYChF2CCnLv60RKl+Zk0I1sTRy8i20M+iCbTOoG2wA3lZxE0bc0WHBY&#10;yLGmdU5pebgaBW352O9K/fkbsNurP/7F0805VmrQ71YzEJ46/x9+t7dawc9XDK8z4Qj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xK7ZxAAAANwAAAAPAAAAAAAAAAAA&#10;AAAAAKECAABkcnMvZG93bnJldi54bWxQSwUGAAAAAAQABAD5AAAAkgMAAAAA&#10;" strokecolor="black [3200]" strokeweight=".5pt">
                            <v:stroke endarrow="block" joinstyle="miter"/>
                          </v:shape>
                          <v:shape id="Straight Arrow Connector 741" o:spid="_x0000_s1678" type="#_x0000_t32" style="position:absolute;left:28490;top:-1828;width:0;height:54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r96MUAAADcAAAADwAAAGRycy9kb3ducmV2LnhtbESPQWvCQBSE74X+h+UVeim60YQqqauI&#10;RdqrqYjeXrOvSWj2bchbNf333ULB4zAz3zCL1eBadaFeGs8GJuMEFHHpbcOVgf3HdjQHJQHZYuuZ&#10;DPyQwGp5f7fA3Por7+hShEpFCEuOBuoQulxrKWtyKGPfEUfvy/cOQ5R9pW2P1wh3rZ4mybN22HBc&#10;qLGjTU3ld3F2BtKQyXSXHWdSnKrPJ/uapnJ4M+bxYVi/gAo0hFv4v/1uDcyyCfydiUd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r96MUAAADcAAAADwAAAAAAAAAA&#10;AAAAAAChAgAAZHJzL2Rvd25yZXYueG1sUEsFBgAAAAAEAAQA+QAAAJMDAAAAAA==&#10;" strokecolor="black [3200]" strokeweight=".5pt">
                            <v:stroke endarrow="block" joinstyle="miter"/>
                          </v:shape>
                        </v:group>
                        <v:shape id="Text Box 743" o:spid="_x0000_s1679" type="#_x0000_t202" style="position:absolute;left:13386;top:-73;width:4463;height:2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EfxMUA&#10;AADcAAAADwAAAGRycy9kb3ducmV2LnhtbESPX2vCQBDE3wt+h2MLfdNLNVSJnhKU0mILxT8vvi25&#10;bRKa2wu5rcZv3xOEPg4z8xtmsepdo87UhdqzgedRAoq48Lbm0sDx8DqcgQqCbLHxTAauFGC1HDws&#10;MLP+wjs676VUEcIhQwOVSJtpHYqKHIaRb4mj9+07hxJlV2rb4SXCXaPHSfKiHdYcFypsaV1R8bP/&#10;dQa26Qk3E/mgq3D/ledvszYNn8Y8Pfb5HJRQL//he/vdGpimE7idiUd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8R/ExQAAANwAAAAPAAAAAAAAAAAAAAAAAJgCAABkcnMv&#10;ZG93bnJldi54bWxQSwUGAAAAAAQABAD1AAAAigMAAAAA&#10;" fillcolor="white [3201]" strokecolor="white [3212]" strokeweight=".5pt">
                          <v:textbox>
                            <w:txbxContent>
                              <w:p w:rsidR="007D08B4" w:rsidRDefault="007D08B4" w:rsidP="0089615E">
                                <w:r>
                                  <w:t>75</w:t>
                                </w:r>
                              </w:p>
                            </w:txbxContent>
                          </v:textbox>
                        </v:shape>
                        <v:shape id="Text Box 744" o:spid="_x0000_s1680" type="#_x0000_t202" style="position:absolute;left:19677;top:-1170;width:4463;height:2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HsMUA&#10;AADc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bylKdzPxCO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IewxQAAANwAAAAPAAAAAAAAAAAAAAAAAJgCAABkcnMv&#10;ZG93bnJldi54bWxQSwUGAAAAAAQABAD1AAAAigMAAAAA&#10;" fillcolor="white [3201]" strokecolor="white [3212]" strokeweight=".5pt">
                          <v:textbox>
                            <w:txbxContent>
                              <w:p w:rsidR="007D08B4" w:rsidRDefault="007D08B4" w:rsidP="0089615E">
                                <w:r>
                                  <w:t>100</w:t>
                                </w:r>
                              </w:p>
                            </w:txbxContent>
                          </v:textbox>
                        </v:shape>
                        <v:shape id="Text Box 745" o:spid="_x0000_s1681" type="#_x0000_t202" style="position:absolute;left:26334;top:-2121;width:4462;height:2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QiK8UA&#10;AADcAAAADwAAAGRycy9kb3ducmV2LnhtbESPX2vCQBDE3wv9DscW+lYvtqlK9JTQUlpUEP+8+Lbk&#10;1iQ0txdyW43f3isU+jjMzG+Y2aJ3jTpTF2rPBoaDBBRx4W3NpYHD/uNpAioIssXGMxm4UoDF/P5u&#10;hpn1F97SeSelihAOGRqoRNpM61BU5DAMfEscvZPvHEqUXalth5cId41+TpKRdlhzXKiwpbeKiu/d&#10;jzOwTI/4/iIrugr3mzz/nLRpWBvz+NDnU1BCvfyH/9pf1sA4fYXfM/EI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CIrxQAAANwAAAAPAAAAAAAAAAAAAAAAAJgCAABkcnMv&#10;ZG93bnJldi54bWxQSwUGAAAAAAQABAD1AAAAigMAAAAA&#10;" fillcolor="white [3201]" strokecolor="white [3212]" strokeweight=".5pt">
                          <v:textbox>
                            <w:txbxContent>
                              <w:p w:rsidR="007D08B4" w:rsidRDefault="007D08B4" w:rsidP="0089615E">
                                <w:r>
                                  <w:t>125</w:t>
                                </w:r>
                              </w:p>
                            </w:txbxContent>
                          </v:textbox>
                        </v:shape>
                        <v:shape id="Text Box 746" o:spid="_x0000_s1682" type="#_x0000_t202" style="position:absolute;left:32696;top:-3068;width:4463;height:2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a8XMUA&#10;AADcAAAADwAAAGRycy9kb3ducmV2LnhtbESPX2vCQBDE3wv9DscWfKuXtkElekpoKUotFP+8+Lbk&#10;1iSY2wu5VeO37wmFPg4z8xtmtuhdoy7UhdqzgZdhAoq48Lbm0sB+9/k8ARUE2WLjmQzcKMBi/vgw&#10;w8z6K2/ospVSRQiHDA1UIm2mdSgqchiGviWO3tF3DiXKrtS2w2uEu0a/JslIO6w5LlTY0ntFxWl7&#10;dga+0gN+vMmabsL9T54vJ20avo0ZPPX5FJRQL//hv/bKGhinI7ifiUdAz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rxcxQAAANwAAAAPAAAAAAAAAAAAAAAAAJgCAABkcnMv&#10;ZG93bnJldi54bWxQSwUGAAAAAAQABAD1AAAAigMAAAAA&#10;" fillcolor="white [3201]" strokecolor="white [3212]" strokeweight=".5pt">
                          <v:textbox>
                            <w:txbxContent>
                              <w:p w:rsidR="007D08B4" w:rsidRDefault="007D08B4" w:rsidP="0089615E">
                                <w:r>
                                  <w:t>150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747" o:spid="_x0000_s1683" type="#_x0000_t32" style="position:absolute;left:9509;top:4539;width:97;height:22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/AB8UAAADcAAAADwAAAGRycy9kb3ducmV2LnhtbESPQUvDQBSE7wX/w/IEL8VubIKR2G0R&#10;Req1qUh7e2afSTD7NuStbfrv3UKhx2FmvmEWq9F16kCDtJ4NPMwSUMSVty3XBj637/dPoCQgW+w8&#10;k4ETCayWN5MFFtYfeUOHMtQqQlgKNNCE0BdaS9WQQ5n5njh6P35wGKIcam0HPEa46/Q8SR61w5bj&#10;QoM9vTZU/ZZ/zkAaMplvsl0u5b7+ntq3NJWvtTF3t+PLM6hAY7iGL+0PayDPcjifiUdAL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/AB8UAAADcAAAADwAAAAAAAAAA&#10;AAAAAAChAgAAZHJzL2Rvd25yZXYueG1sUEsFBgAAAAAEAAQA+QAAAJMDAAAAAA==&#10;" strokecolor="black [3200]" strokeweight=".5pt">
                        <v:stroke endarrow="block" joinstyle="miter"/>
                      </v:shape>
                    </v:group>
                    <v:shape id="Straight Arrow Connector 749" o:spid="_x0000_s1684" type="#_x0000_t32" style="position:absolute;left:22091;top:3438;width:0;height:43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zx7sUAAADcAAAADwAAAGRycy9kb3ducmV2LnhtbESPQUvDQBSE74L/YXmCF2k3bYKtsdtS&#10;FKnXpqXU2zP7TILZtyFvbeO/dwsFj8PMfMMsVoNr1Yl6aTwbmIwTUMSltw1XBva7t9EclARki61n&#10;MvBLAqvl7c0Cc+vPvKVTESoVISw5GqhD6HKtpazJoYx9Rxy9L987DFH2lbY9niPctXqaJI/aYcNx&#10;ocaOXmoqv4sfZyANmUy32XEmxUf1+WBf01QOG2Pu74b1M6hAQ/gPX9vv1sAse4LLmXgE9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zx7sUAAADcAAAADwAAAAAAAAAA&#10;AAAAAAChAgAAZHJzL2Rvd25yZXYueG1sUEsFBgAAAAAEAAQA+QAAAJMDAAAAAA==&#10;" strokecolor="black [3200]" strokeweight=".5pt">
                      <v:stroke endarrow="block" joinstyle="miter"/>
                    </v:shape>
                  </v:group>
                  <v:shape id="Text Box 751" o:spid="_x0000_s1685" type="#_x0000_t202" style="position:absolute;left:7461;top:4023;width:5144;height:2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y9cUA&#10;AADcAAAADwAAAGRycy9kb3ducmV2LnhtbESPQWvCQBSE7wX/w/IEb3Vj1SrRVYJSWrRQqr309sg+&#10;k9Ds25B91fjvXaHQ4zAz3zDLdedqdaY2VJ4NjIYJKOLc24oLA1/Hl8c5qCDIFmvPZOBKAdar3sMS&#10;U+sv/EnngxQqQjikaKAUaVKtQ16SwzD0DXH0Tr51KFG2hbYtXiLc1fopSZ61w4rjQokNbUrKfw6/&#10;zsBu8o3bsezpKtx9ZNnrvJmEd2MG/S5bgBLq5D/8136zBmbTEdzPxCO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rL1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Default="007D08B4">
                          <w:r>
                            <w:t>50</w:t>
                          </w:r>
                        </w:p>
                      </w:txbxContent>
                    </v:textbox>
                  </v:shape>
                </v:group>
                <v:shape id="Straight Arrow Connector 753" o:spid="_x0000_s1686" type="#_x0000_t32" style="position:absolute;left:34600;top:2706;width:0;height:70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Q2cUAAADcAAAADwAAAGRycy9kb3ducmV2LnhtbESPQWvCQBSE70L/w/IKXqRuarSW6CrF&#10;IvVqWkp7e2Zfk9Ds25C31fjv3YLgcZiZb5jluneNOlIntWcDj+MEFHHhbc2lgY/37cMzKAnIFhvP&#10;ZOBMAuvV3WCJmfUn3tMxD6WKEJYMDVQhtJnWUlTkUMa+JY7ej+8chii7UtsOTxHuGj1JkiftsOa4&#10;UGFLm4qK3/zPGUjDVCb76ddc8u/yMLKvaSqfb8YM7/uXBahAfbiFr+2dNTCfpf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1Q2cUAAADcAAAADwAAAAAAAAAA&#10;AAAAAAChAgAAZHJzL2Rvd25yZXYueG1sUEsFBgAAAAAEAAQA+QAAAJMDAAAAAA==&#10;" strokecolor="black [3200]" strokeweight=".5pt">
                  <v:stroke endarrow="block" joinstyle="miter"/>
                </v:shape>
              </v:group>
            </w:pict>
          </mc:Fallback>
        </mc:AlternateContent>
      </w:r>
    </w:p>
    <w:p w:rsidR="0089615E" w:rsidRDefault="0089615E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89615E" w:rsidRDefault="0089615E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89615E" w:rsidRDefault="0089615E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89615E" w:rsidRDefault="004200CC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515328" behindDoc="0" locked="0" layoutInCell="1" allowOverlap="1" wp14:anchorId="74376719" wp14:editId="0C7B153C">
                <wp:simplePos x="0" y="0"/>
                <wp:positionH relativeFrom="column">
                  <wp:posOffset>1351128</wp:posOffset>
                </wp:positionH>
                <wp:positionV relativeFrom="paragraph">
                  <wp:posOffset>263563</wp:posOffset>
                </wp:positionV>
                <wp:extent cx="3323230" cy="1221475"/>
                <wp:effectExtent l="0" t="0" r="10795" b="17145"/>
                <wp:wrapNone/>
                <wp:docPr id="427" name="Group 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3230" cy="1221475"/>
                          <a:chOff x="0" y="0"/>
                          <a:chExt cx="3323230" cy="1221475"/>
                        </a:xfrm>
                      </wpg:grpSpPr>
                      <wpg:grpSp>
                        <wpg:cNvPr id="774" name="Group 774"/>
                        <wpg:cNvGrpSpPr/>
                        <wpg:grpSpPr>
                          <a:xfrm>
                            <a:off x="0" y="661916"/>
                            <a:ext cx="3241675" cy="396240"/>
                            <a:chOff x="0" y="0"/>
                            <a:chExt cx="3242189" cy="396576"/>
                          </a:xfrm>
                        </wpg:grpSpPr>
                        <wps:wsp>
                          <wps:cNvPr id="755" name="Straight Connector 755"/>
                          <wps:cNvCnPr/>
                          <wps:spPr>
                            <a:xfrm>
                              <a:off x="182880" y="36576"/>
                              <a:ext cx="287972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6" name="Straight Connector 756"/>
                          <wps:cNvCnPr/>
                          <wps:spPr>
                            <a:xfrm flipV="1">
                              <a:off x="18288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7" name="Text Box 757"/>
                          <wps:cNvSpPr txBox="1"/>
                          <wps:spPr>
                            <a:xfrm>
                              <a:off x="0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8" name="Straight Connector 758"/>
                          <wps:cNvCnPr/>
                          <wps:spPr>
                            <a:xfrm flipV="1">
                              <a:off x="5413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9" name="Text Box 759"/>
                          <wps:cNvSpPr txBox="1"/>
                          <wps:spPr>
                            <a:xfrm>
                              <a:off x="358445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0" name="Straight Connector 760"/>
                          <wps:cNvCnPr/>
                          <wps:spPr>
                            <a:xfrm flipV="1">
                              <a:off x="89977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1" name="Text Box 761"/>
                          <wps:cNvSpPr txBox="1"/>
                          <wps:spPr>
                            <a:xfrm>
                              <a:off x="724205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2" name="Straight Connector 762"/>
                          <wps:cNvCnPr/>
                          <wps:spPr>
                            <a:xfrm flipV="1">
                              <a:off x="125821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3" name="Text Box 763"/>
                          <wps:cNvSpPr txBox="1"/>
                          <wps:spPr>
                            <a:xfrm>
                              <a:off x="1082650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4" name="Straight Connector 764"/>
                          <wps:cNvCnPr/>
                          <wps:spPr>
                            <a:xfrm flipV="1">
                              <a:off x="162397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5" name="Text Box 765"/>
                          <wps:cNvSpPr txBox="1"/>
                          <wps:spPr>
                            <a:xfrm>
                              <a:off x="1441095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6" name="Straight Connector 766"/>
                          <wps:cNvCnPr/>
                          <wps:spPr>
                            <a:xfrm flipV="1">
                              <a:off x="198242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7" name="Text Box 767"/>
                          <wps:cNvSpPr txBox="1"/>
                          <wps:spPr>
                            <a:xfrm>
                              <a:off x="1799540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8" name="Straight Connector 768"/>
                          <wps:cNvCnPr/>
                          <wps:spPr>
                            <a:xfrm flipV="1">
                              <a:off x="234086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9" name="Text Box 769"/>
                          <wps:cNvSpPr txBox="1"/>
                          <wps:spPr>
                            <a:xfrm>
                              <a:off x="2157984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" name="Straight Connector 770"/>
                          <wps:cNvCnPr/>
                          <wps:spPr>
                            <a:xfrm flipV="1">
                              <a:off x="2699309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1" name="Text Box 771"/>
                          <wps:cNvSpPr txBox="1"/>
                          <wps:spPr>
                            <a:xfrm>
                              <a:off x="2523744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2" name="Straight Connector 772"/>
                          <wps:cNvCnPr/>
                          <wps:spPr>
                            <a:xfrm flipV="1">
                              <a:off x="305775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3" name="Text Box 773"/>
                          <wps:cNvSpPr txBox="1"/>
                          <wps:spPr>
                            <a:xfrm>
                              <a:off x="2882189" y="36576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A34B02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4" name="Group 424"/>
                        <wpg:cNvGrpSpPr/>
                        <wpg:grpSpPr>
                          <a:xfrm>
                            <a:off x="0" y="0"/>
                            <a:ext cx="3323230" cy="1221475"/>
                            <a:chOff x="0" y="0"/>
                            <a:chExt cx="3323230" cy="1221475"/>
                          </a:xfrm>
                        </wpg:grpSpPr>
                        <wps:wsp>
                          <wps:cNvPr id="221" name="Straight Arrow Connector 221"/>
                          <wps:cNvCnPr/>
                          <wps:spPr>
                            <a:xfrm>
                              <a:off x="184245" y="696036"/>
                              <a:ext cx="0" cy="24323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1" name="Straight Arrow Connector 241"/>
                          <wps:cNvCnPr/>
                          <wps:spPr>
                            <a:xfrm>
                              <a:off x="539087" y="702860"/>
                              <a:ext cx="0" cy="24323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0" name="Straight Arrow Connector 250"/>
                          <wps:cNvCnPr/>
                          <wps:spPr>
                            <a:xfrm>
                              <a:off x="893929" y="696036"/>
                              <a:ext cx="0" cy="24323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4" name="Straight Arrow Connector 284"/>
                          <wps:cNvCnPr/>
                          <wps:spPr>
                            <a:xfrm flipV="1">
                              <a:off x="1255594" y="498143"/>
                              <a:ext cx="0" cy="19789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5" name="Straight Arrow Connector 285"/>
                          <wps:cNvCnPr/>
                          <wps:spPr>
                            <a:xfrm flipV="1">
                              <a:off x="1624084" y="511791"/>
                              <a:ext cx="0" cy="19789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Straight Arrow Connector 286"/>
                          <wps:cNvCnPr/>
                          <wps:spPr>
                            <a:xfrm flipV="1">
                              <a:off x="1978926" y="504967"/>
                              <a:ext cx="0" cy="19748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" name="Straight Arrow Connector 287"/>
                          <wps:cNvCnPr/>
                          <wps:spPr>
                            <a:xfrm flipV="1">
                              <a:off x="2340591" y="457200"/>
                              <a:ext cx="0" cy="2384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" name="Straight Arrow Connector 320"/>
                          <wps:cNvCnPr/>
                          <wps:spPr>
                            <a:xfrm flipV="1">
                              <a:off x="2702257" y="382137"/>
                              <a:ext cx="0" cy="32072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" name="Straight Arrow Connector 321"/>
                          <wps:cNvCnPr/>
                          <wps:spPr>
                            <a:xfrm flipH="1" flipV="1">
                              <a:off x="3057099" y="286603"/>
                              <a:ext cx="4850" cy="40943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1" name="Text Box 361"/>
                          <wps:cNvSpPr txBox="1"/>
                          <wps:spPr>
                            <a:xfrm>
                              <a:off x="0" y="1016758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 w:rsidRPr="00AE242B"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Text Box 362"/>
                          <wps:cNvSpPr txBox="1"/>
                          <wps:spPr>
                            <a:xfrm>
                              <a:off x="402609" y="1016758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 w:rsidRPr="00AE242B"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Text Box 363"/>
                          <wps:cNvSpPr txBox="1"/>
                          <wps:spPr>
                            <a:xfrm>
                              <a:off x="750627" y="1009934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 w:rsidRPr="00AE242B"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Text Box 366"/>
                          <wps:cNvSpPr txBox="1"/>
                          <wps:spPr>
                            <a:xfrm>
                              <a:off x="1071350" y="272955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900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7" name="Text Box 367"/>
                          <wps:cNvSpPr txBox="1"/>
                          <wps:spPr>
                            <a:xfrm>
                              <a:off x="1473959" y="252483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900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" name="Text Box 368"/>
                          <wps:cNvSpPr txBox="1"/>
                          <wps:spPr>
                            <a:xfrm>
                              <a:off x="1835624" y="252483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900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" name="Text Box 369"/>
                          <wps:cNvSpPr txBox="1"/>
                          <wps:spPr>
                            <a:xfrm>
                              <a:off x="2163171" y="204716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1500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Text Box 370"/>
                          <wps:cNvSpPr txBox="1"/>
                          <wps:spPr>
                            <a:xfrm>
                              <a:off x="2545308" y="116006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1500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1" name="Text Box 371"/>
                          <wps:cNvSpPr txBox="1"/>
                          <wps:spPr>
                            <a:xfrm>
                              <a:off x="2913797" y="0"/>
                              <a:ext cx="409433" cy="2047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Pr="00AE242B" w:rsidRDefault="007D08B4">
                                <w:pP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B Zar"/>
                                    <w:sz w:val="18"/>
                                    <w:szCs w:val="18"/>
                                  </w:rPr>
                                  <w:t>1500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376719" id="Group 427" o:spid="_x0000_s1687" style="position:absolute;left:0;text-align:left;margin-left:106.4pt;margin-top:20.75pt;width:261.65pt;height:96.2pt;z-index:252515328" coordsize="33232,1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JJMAoAANSHAAAOAAAAZHJzL2Uyb0RvYy54bWzsXV2To7YSfb9V+Q8U71mD+HbtbGoym9nc&#10;qq1kK7tJnjUY21QwENCsPfn16ZaEwDb2RJNkMouVVM1iEB8Sh3O6W03z+pvdprA+Z02bV+WV7b5y&#10;bCsr02qRl6sr++dPt1/HttUyWi5oUZXZlf2QtfY3b7763+ttPc9Ita6KRdZYcJCynW/rK3vNWD2f&#10;zdp0nW1o+6qqsxI2LqtmQxn8bFazRUO3cPRNMSOOE862VbOomyrN2hbWvhUb7Tf8+MtllrIfl8s2&#10;Y1ZxZcO1Mf634X/v8O/szWs6XzW0XuepvAz6hKvY0LyEk6pDvaWMWvdNfnSoTZ42VVst2au02syq&#10;5TJPM94H6I3rHPTmXVPd17wvq/l2VathgqE9GKcnHzb94fOHxsoXV7ZPItsq6QZuEj+vhStgeLb1&#10;ag6t3jX1x/pDI1esxC/s8W7ZbPBf6Iu14wP7oAY22zErhZWeR+B/GP8UtrmEuH4UiKFP13B/jvZL&#10;1989suesO/EMr09djvqhrlv2Lor8/d7hiqf2LgzdxA1FB1QXie+G0CveRS8JiS/B9WgPiU/cOFE7&#10;BhE/8skOwnPS9lBo/x4UPq5pnXGEtXiTu8EKoB8CCh9ZQ/PVmlk3VVnC01Q1VgRb+cjxXW5KCYp2&#10;3gI+RhDhxiSO4d7DrfdC2Ts678aNxFESETlufMhUz+m8blr2Lqs2Fi5c2UVe4sXSOf38vmVwDdC0&#10;a4Kri9LaAr4SJ3B4s3VGF9+VC4s91IDqEghI3DNG86Jf37KMFmxt477txraKDJhsky2wLZygKOGf&#10;bd11jy+xhyITJ/wpW8LTAxB3+Rk5b2U3RWN9psA4NE2zkrnqSNAad1vmRaF2FJd6dkfZHnfNOKfp&#10;7Kz24GeuSqZ23uRl1YxdNtt1l7wU7bsREP3GIbirFg/8xvOhAUTiA/cs0AzPQpM/O3glgOYT0LSW&#10;RV7/0t0xSVsDkMrntgOoZK3Ilbj/5+DZVkW+uAUs4J1pm9Wdws3trQP/SdgMmhk4cvi+JDgq0fyE&#10;gPm22gE/St3kIETRtNgONiDiJG+eYMqTJOmFHA9CW8SyIKdOfDsWlETZAFOfI8oBpAB5qYSeMIvA&#10;uIDr4MYR4pIW9ZoKNlOAlDtwetw7lCDg0AP+tVIK5tyyoAwWNzUYGG25si1arIBdUyZ5Z/gEYB/U&#10;E3BX0PQ30YXjC5Atj8+PG97Sdi2ul18aDjmdgyFVLvjSiCYg8SPf7zE/ne+rBFeP0Zbyoey4WSoT&#10;1wkuiHxpRDH+AvEX5ReiGIvfHlUMtrvbcUOTBIqkhYpYTSXs8rZOb3O4he9pyz7QBgxxwBE4F+xH&#10;+LMsKrhPlVyyrXXV/DG2HtuDUQRbQdHBsAfg/X5Pmwxu7/9LMJfgkIwvROA/wI+mW3s3XFveb24q&#10;UHAX3Jc65YvYlhXd4rKpNr+C73GNZ4NNtEzhnFc2wF0s3jDxPIHvkmbX17wR2Pw1Ze/Lj3Xa6Q9C&#10;9tPuV9rU8tllwCM/VJ1hdmTriLaI6bK6vmfVMueGEIJMjKYkx+eUZPDxzliLccd6mpIc+K6HhuGx&#10;OwHDjY6EkWRlWhoLceC8gC8l4DiQ5GQAQh1J9oLY9wUIR5wXo8vczekMA6PLaMhj6OqUC/jcz6me&#10;Liu71egyjyt84bocgk6e1mXYKr0RTV2OkySK4NBGl8diJ/shn+d+3l9y5CYEW/pQl2FdD0IdXY4g&#10;auoYXTb+8pcZYdXTZeVBGV2ehC6TjgjHZldCMqBErRA2CWLiGocZIy08ov6SDPEXLcxeh8feYQ69&#10;AQp1hNl1YhJi/Hd8us94zMZjftFzn3rKrMJKRpknocwqSWRUmWXGiP7kcki8BHNDjMtslHkxlunV&#10;TffIzIUuDycEzBy5zMPsGy1l9n3XSYzPbHzmC/CZ++imUeZJKPPZtK9QZRRoxrLdJMZAolFm4zND&#10;LoeOMo/kfYVq/gxQqKXMUZIEkC9sfGaZN2uyv0Tm8RSzv/opH6PMk1Dms9lfoZq70FRm4vlOHII/&#10;bnxm4zNrKfNI+leo4nSaygzzKVESCxSa/C/IhzXKPGFlVjOPRpmnoMyYpHU6/wu29qk3OvPMJEwS&#10;zwGWNcpslFlHmaORBDBY16NQx2cmAfEi3yiziWZfQjRbZWMYZZ6EMp/NAIuUHabpM3tOEEWB8ZlN&#10;BhhWRdGIZkcjGWCw7onKHEMaIha0MBlg4j1k4zNP2GdWOUFGmf9dZe4L/YjaPrzmz2GZH5+A+gmf&#10;tyti9PQyP9xB7ivVPGMRo2copAJFmLqRUrlu101TbQeVfrBNrwEnYgSYaq2KqMD4iwSjMAkdj8/K&#10;9wMI4Qh8bZv4UAuK35XTpVRaWXZIVR0S5XVO1v3Bi9iv18CanJarglf8+ZtlU/qUUI16DP1Omu+A&#10;9TtOq3IP1Md6HHDQRgdwgZc4MczEA6oih8Qi6ccATpSXwmdCQUgUqRp9MWKygMO3EA7in0cMB210&#10;ABcnXkKEaWsYrq/5YgCHFRQJThQ+Bjho8yjgxiuUkSAIEuHc+0ns+tw/OyI7N4kApHgOo64jb4FN&#10;luxilSp+2pyDNk/EHpazlNPggetGCZdpgz3De4L3jpNzj4Q2fnqKLhAagTOAkRc4fiKyLMew5wt8&#10;G967KN5TibhneG+YmHvCjR3VXExCC4DsEHt+gAXjkECPsEe82Cc80c1g74Kw5+GLA4/Ye9jmaZpL&#10;wKMlUEqUh9Ehou5xEB9hD04QEWPv8crjF4W9x6Mp3l8J33He+54Xuhyri4xTik4iPF4IsEBQb58B&#10;QXNlWM93Et8zQLw4II6UdfL6HH/NfFvAEkit62ApfS6oPd9JfIkQsuND8U9E4mnB1ayBvFe0r1CF&#10;NXkN4VtZo3tQ3phTzbB68UHZv7sVd5Hg8gZHgF9YTR76xKu4m0rBWIte1qtt+9ryfaVgeP9Ziud/&#10;MbuWuD6+lCWqBXPzr6sWLLeIisFyi6kYPPIFk/H32j2ocSQNJ1VxBtf1hpJOJqDvkFCmoxriAHLh&#10;k1Rn4v37FQo1prT2d9Sc1trfWc1LIBvKj0yISz75UYo+cnfyoxQD4lDRBkMcEyo17kFZqmPi4Ean&#10;rJyhQxxR4IT40SNucYCRKyaljcVxyoTdf4QnShwqVGSIY1LEoULUA4tDiYSml+I6kcu/cQLMQSKS&#10;iA9iGeK4aOJQLzob4pgUcaj5hQFxKJHQJQ4/8pJARtMC4seH0TQRQzMxji/7+3l6rop6N90Qx6SI&#10;Q9XFGBCHEgld4oi9AHIwuK8Cbz4a4sAPo114jKN/gdsQx6SIA+wDMas8IA4lEprEQdzQc/HFa3RV&#10;cNbkICffzKqcqxI/zRhH/869IY4pEUdf76Mnjl4kdIkj8APPARsGo6MufHPWEIexONQUnSGOSRGH&#10;yiUaEMfwTSydWRWSQKpaIqZVDtIljbFxgcaGmp0znPE8nDF8UZovb1c1T5Rawdew13n6ljI6/M0T&#10;cOYZqdZVsciaN38CAAD//wMAUEsDBBQABgAIAAAAIQCSigXJ4QAAAAoBAAAPAAAAZHJzL2Rvd25y&#10;ZXYueG1sTI9BS8NAFITvgv9heYI3u9nE1hqzKaWopyLYCtLba/KahGZ3Q3abpP/e50mPwwwz32Sr&#10;ybRioN43zmpQswgE2cKVja00fO3fHpYgfEBbYussabiSh1V+e5NhWrrRftKwC5XgEutT1FCH0KVS&#10;+qImg37mOrLsnVxvMLDsK1n2OHK5aWUcRQtpsLG8UGNHm5qK8+5iNLyPOK4T9Tpsz6fN9bCff3xv&#10;FWl9fzetX0AEmsJfGH7xGR1yZjq6iy29aDXEKmb0oOFRzUFw4ClZKBBHdpLkGWSeyf8X8h8AAAD/&#10;/wMAUEsBAi0AFAAGAAgAAAAhALaDOJL+AAAA4QEAABMAAAAAAAAAAAAAAAAAAAAAAFtDb250ZW50&#10;X1R5cGVzXS54bWxQSwECLQAUAAYACAAAACEAOP0h/9YAAACUAQAACwAAAAAAAAAAAAAAAAAvAQAA&#10;X3JlbHMvLnJlbHNQSwECLQAUAAYACAAAACEAC3eiSTAKAADUhwAADgAAAAAAAAAAAAAAAAAuAgAA&#10;ZHJzL2Uyb0RvYy54bWxQSwECLQAUAAYACAAAACEAkooFyeEAAAAKAQAADwAAAAAAAAAAAAAAAACK&#10;DAAAZHJzL2Rvd25yZXYueG1sUEsFBgAAAAAEAAQA8wAAAJgNAAAAAA==&#10;">
                <v:group id="Group 774" o:spid="_x0000_s1688" style="position:absolute;top:6619;width:32416;height:3962" coordsize="32421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It2s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si3axgAAANwA&#10;AAAPAAAAAAAAAAAAAAAAAKoCAABkcnMvZG93bnJldi54bWxQSwUGAAAAAAQABAD6AAAAnQMAAAAA&#10;">
                  <v:line id="Straight Connector 755" o:spid="_x0000_s1689" style="position:absolute;visibility:visible;mso-wrap-style:square" from="1828,365" to="30626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13FMUAAADcAAAADwAAAGRycy9kb3ducmV2LnhtbESPQWvCQBSE7wX/w/IEb3Vjq7akrmIr&#10;xVw8aPX+yD6TYPZt2N3E1F/vFgoeh5n5hlmselOLjpyvLCuYjBMQxLnVFRcKjj/fz+8gfEDWWFsm&#10;Bb/kYbUcPC0w1fbKe+oOoRARwj5FBWUITSqlz0sy6Me2IY7e2TqDIUpXSO3wGuGmli9JMpcGK44L&#10;JTb0VVJ+ObRGgZtuX+e382S3K7o2M6eMwuemVWo07NcfIAL14RH+b2dawdtsBn9n4hG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13FMUAAADcAAAADwAAAAAAAAAA&#10;AAAAAAChAgAAZHJzL2Rvd25yZXYueG1sUEsFBgAAAAAEAAQA+QAAAJMDAAAAAA==&#10;" strokecolor="#5b9bd5 [3204]" strokeweight="1.5pt">
                    <v:stroke endarrow="classic" endarrowwidth="narrow" joinstyle="miter"/>
                  </v:line>
                  <v:line id="Straight Connector 756" o:spid="_x0000_s1690" style="position:absolute;flip:y;visibility:visible;mso-wrap-style:squar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0PnMMAAADcAAAADwAAAGRycy9kb3ducmV2LnhtbESPT4vCMBTE74LfIbwFL7KmLqhrNYoI&#10;K11v/rs/mmdTtnkpTbT12xthweMwM79hluvOVuJOjS8dKxiPEhDEudMlFwrOp5/PbxA+IGusHJOC&#10;B3lYr/q9JabatXyg+zEUIkLYp6jAhFCnUvrckEU/cjVx9K6usRiibAqpG2wj3FbyK0mm0mLJccFg&#10;TVtD+d/xZhVczmY/d7PfbOIPj33W7oZVeRsqNfjoNgsQgbrwDv+3M61gNpnC60w8An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tD5zDAAAA3AAAAA8AAAAAAAAAAAAA&#10;AAAAoQIAAGRycy9kb3ducmV2LnhtbFBLBQYAAAAABAAEAPkAAACRAwAAAAA=&#10;" strokecolor="red" strokeweight="1.5pt">
                    <v:stroke joinstyle="miter"/>
                  </v:line>
                  <v:shape id="Text Box 757" o:spid="_x0000_s1691" type="#_x0000_t202" style="position:absolute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/TmMUA&#10;AADcAAAADwAAAGRycy9kb3ducmV2LnhtbESPzWrDMBCE74G+g9hCbomcguviRAnFrSHX/NS0t8Xa&#10;2CbWyrVU23n7qlDIcZiZb5jNbjKtGKh3jWUFq2UEgri0uuFKwfmUL15AOI+ssbVMCm7kYLd9mG0w&#10;1XbkAw1HX4kAYZeigtr7LpXSlTUZdEvbEQfvYnuDPsi+krrHMcBNK5+i6FkabDgs1NhRVlN5Pf4Y&#10;BV1WvFWnJF/p+P0jOn8W8vsrvyg1f5xe1yA8Tf4e/m/vtYIkTuDvTD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9OY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758" o:spid="_x0000_s1692" style="position:absolute;flip:y;visibility:visible;mso-wrap-style:squar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4+dcAAAADcAAAADwAAAGRycy9kb3ducmV2LnhtbERPTYvCMBC9L/gfwgheRFMFV7drFBGU&#10;6q3q3odmtik2k9JEW//95rDg8fG+19ve1uJJra8cK5hNExDEhdMVlwpu18NkBcIHZI21Y1LwIg/b&#10;zeBjjal2Hef0vIRSxBD2KSowITSplL4wZNFPXUMcuV/XWgwRtqXULXYx3NZyniSf0mLFscFgQ3tD&#10;xf3ysAp+bub85ZanbOHz1znrjuO6eoyVGg373TeIQH14i//dmVawXMS18Uw8An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l+PnXAAAAA3AAAAA8AAAAAAAAAAAAAAAAA&#10;oQIAAGRycy9kb3ducmV2LnhtbFBLBQYAAAAABAAEAPkAAACOAwAAAAA=&#10;" strokecolor="red" strokeweight="1.5pt">
                    <v:stroke joinstyle="miter"/>
                  </v:line>
                  <v:shape id="Text Box 759" o:spid="_x0000_s1693" type="#_x0000_t202" style="position:absolute;left:3584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iccMA&#10;AADcAAAADwAAAGRycy9kb3ducmV2LnhtbESPT4vCMBTE74LfITzBm6YK6to1iqgFr/5l9/Zonm3Z&#10;5qU2Ueu3N4Kwx2FmfsPMFo0pxZ1qV1hWMOhHIIhTqwvOFBwPSe8LhPPIGkvLpOBJDhbzdmuGsbYP&#10;3tF97zMRIOxiVJB7X8VSujQng65vK+LgXWxt0AdZZ1LX+AhwU8phFI2lwYLDQo4VrXJK//Y3o6Ba&#10;ndfZYZIM9Ghzio4/Z3n9TS5KdTvN8huEp8b/hz/trVYwGU3h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zic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760" o:spid="_x0000_s1694" style="position:absolute;flip:y;visibility:visible;mso-wrap-style:squar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4zs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Wsb5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k+M7AAAAA3AAAAA8AAAAAAAAAAAAAAAAA&#10;oQIAAGRycy9kb3ducmV2LnhtbFBLBQYAAAAABAAEAPkAAACOAwAAAAA=&#10;" strokecolor="red" strokeweight="1.5pt">
                    <v:stroke joinstyle="miter"/>
                  </v:line>
                  <v:shape id="Text Box 761" o:spid="_x0000_s1695" type="#_x0000_t202" style="position:absolute;left:7242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kysUA&#10;AADcAAAADwAAAGRycy9kb3ducmV2LnhtbESPzWrDMBCE74W+g9hCbrXsQpziWAklrSHX/NS0t8Xa&#10;2CbWyrXU2Hn7qFDIcZiZb5h8PZlOXGhwrWUFSRSDIK6sbrlWcDwUz68gnEfW2FkmBVdysF49PuSY&#10;aTvyji57X4sAYZehgsb7PpPSVQ0ZdJHtiYN3soNBH+RQSz3gGOCmky9xnEqDLYeFBnvaNFSd979G&#10;Qb8p3+vDokj0/OMzPn6V8ue7OCk1e5reliA8Tf4e/m9vtYJFmsDf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iTK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762" o:spid="_x0000_s1696" style="position:absolute;flip:y;visibility:visible;mso-wrap-style:squar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rDIs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2XQC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+sMixAAAANwAAAAPAAAAAAAAAAAA&#10;AAAAAKECAABkcnMvZG93bnJldi54bWxQSwUGAAAAAAQABAD5AAAAkgMAAAAA&#10;" strokecolor="red" strokeweight="1.5pt">
                    <v:stroke joinstyle="miter"/>
                  </v:line>
                  <v:shape id="Text Box 763" o:spid="_x0000_s1697" type="#_x0000_t202" style="position:absolute;left:10826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gfJsQA&#10;AADcAAAADwAAAGRycy9kb3ducmV2LnhtbESPT4vCMBTE74LfITxhb5qq+IdqFHEteF2tordH82yL&#10;zUu3yWr3228WBI/DzPyGWa5bU4kHNa60rGA4iEAQZ1aXnCtIj0l/DsJ5ZI2VZVLwSw7Wq25nibG2&#10;T/6ix8HnIkDYxaig8L6OpXRZQQbdwNbEwbvZxqAPssmlbvAZ4KaSoyiaSoMlh4UCa9oWlN0PP0ZB&#10;vT1/5sdZMtST3SlKL2f5fU1uSn302s0ChKfWv8Ov9l4rmE3H8H8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YHyb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764" o:spid="_x0000_s1698" style="position:absolute;flip:y;visibility:visible;mso-wrap-style:squar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/+zcQAAADcAAAADwAAAGRycy9kb3ducmV2LnhtbESPQWvCQBSE74L/YXmCF6mbFo02dZVS&#10;UKI3rd4f2ddsaPZtyK4m/vtuQfA4zMw3zGrT21rcqPWVYwWv0wQEceF0xaWC8/f2ZQnCB2SNtWNS&#10;cCcPm/VwsMJMu46PdDuFUkQI+wwVmBCaTEpfGLLop64hjt6Pay2GKNtS6ha7CLe1fEuSVFqsOC4Y&#10;bOjLUPF7uloFl7M5vLvFPp/74/2Qd7tJXV0nSo1H/ecHiEB9eIYf7VwrWKQz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X/7NxAAAANwAAAAPAAAAAAAAAAAA&#10;AAAAAKECAABkcnMvZG93bnJldi54bWxQSwUGAAAAAAQABAD5AAAAkgMAAAAA&#10;" strokecolor="red" strokeweight="1.5pt">
                    <v:stroke joinstyle="miter"/>
                  </v:line>
                  <v:shape id="Text Box 765" o:spid="_x0000_s1699" type="#_x0000_t202" style="position:absolute;left:14410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0iycMA&#10;AADcAAAADwAAAGRycy9kb3ducmV2LnhtbESPS6vCMBSE94L/IRzBnaYKPug1ykUtuPWJd3dojm25&#10;zUltotZ/bwTB5TAz3zCzRWNKcafaFZYVDPoRCOLU6oIzBYd90puCcB5ZY2mZFDzJwWLebs0w1vbB&#10;W7rvfCYChF2MCnLvq1hKl+Zk0PVtRRy8i60N+iDrTOoaHwFuSjmMorE0WHBYyLGiZU7p/+5mFFTL&#10;0yrbT5KBHq2P0eF8kte/5KJUt9P8/oDw1Phv+NPeaAWT8Q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0iy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766" o:spid="_x0000_s1700" style="position:absolute;flip:y;visibility:visible;mso-wrap-style:squar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HFIcQAAADcAAAADwAAAGRycy9kb3ducmV2LnhtbESPT4vCMBTE7wt+h/CEvciaumDVrlFE&#10;cKne/LP3R/NsyjYvpYm2fvuNIOxxmJnfMMt1b2txp9ZXjhVMxgkI4sLpiksFl/PuYw7CB2SNtWNS&#10;8CAP69XgbYmZdh0f6X4KpYgQ9hkqMCE0mZS+MGTRj11DHL2ray2GKNtS6ha7CLe1/EySVFqsOC4Y&#10;bGhrqPg93ayCn4s5LNxsn0/98XHIu+9RXd1GSr0P+80XiEB9+A+/2rlWMEtTeJ6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wcUhxAAAANwAAAAPAAAAAAAAAAAA&#10;AAAAAKECAABkcnMvZG93bnJldi54bWxQSwUGAAAAAAQABAD5AAAAkgMAAAAA&#10;" strokecolor="red" strokeweight="1.5pt">
                    <v:stroke joinstyle="miter"/>
                  </v:line>
                  <v:shape id="Text Box 767" o:spid="_x0000_s1701" type="#_x0000_t202" style="position:absolute;left:17995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MZJcUA&#10;AADcAAAADwAAAGRycy9kb3ducmV2LnhtbESPQWvCQBSE70L/w/IK3swmBU2JWUOxDXit2tDeHtln&#10;Esy+TbNbjf++Wyh4HGbmGyYvJtOLC42us6wgiWIQxLXVHTcKjody8QzCeWSNvWVScCMHxeZhlmOm&#10;7ZXf6bL3jQgQdhkqaL0fMild3ZJBF9mBOHgnOxr0QY6N1CNeA9z08imOV9Jgx2GhxYG2LdXn/Y9R&#10;MGyr1+aQlolevn3Ex89Kfn+VJ6Xmj9PLGoSnyd/D/+2dVpCuU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xkl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768" o:spid="_x0000_s1702" style="position:absolute;flip:y;visibility:visible;mso-wrap-style:squar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L0yM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Wsa1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cS9MjAAAAA3AAAAA8AAAAAAAAAAAAAAAAA&#10;oQIAAGRycy9kb3ducmV2LnhtbFBLBQYAAAAABAAEAPkAAACOAwAAAAA=&#10;" strokecolor="red" strokeweight="1.5pt">
                    <v:stroke joinstyle="miter"/>
                  </v:line>
                  <v:shape id="Text Box 769" o:spid="_x0000_s1703" type="#_x0000_t202" style="position:absolute;left:21579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AozMUA&#10;AADcAAAADwAAAGRycy9kb3ducmV2LnhtbESPQWvCQBSE74X+h+UVems2Eao2uoqkDfRaTYPeHtln&#10;Esy+TbNbTf99VxA8DjPzDbNcj6YTZxpca1lBEsUgiCurW64VFLv8ZQ7CeWSNnWVS8EcO1qvHhyWm&#10;2l74i85bX4sAYZeigsb7PpXSVQ0ZdJHtiYN3tINBH+RQSz3gJcBNJydxPJUGWw4LDfaUNVSdtr9G&#10;QZ+V7/Vulif69eM7Lval/DnkR6Wen8bNAoSn0d/Dt/anVjCbvs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CjM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770" o:spid="_x0000_s1704" style="position:absolute;flip:y;visibility:visible;mso-wrap-style:squar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1uE8AAAADcAAAADwAAAGRycy9kb3ducmV2LnhtbERPy4rCMBTdD/gP4QpuRFOFmWo1igzM&#10;UN352l+aa1NsbkoTbf37yWLA5eG819ve1uJJra8cK5hNExDEhdMVlwou55/JAoQPyBprx6TgRR62&#10;m8HHGjPtOj7S8xRKEUPYZ6jAhNBkUvrCkEU/dQ1x5G6utRgibEupW+xiuK3lPEm+pMWKY4PBhr4N&#10;FffTwyq4Xsxh6dJ9/umPr0Pe/Y7r6jFWajTsdysQgfrwFv+7c60gTeP8eCYeAb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y9bhPAAAAA3AAAAA8AAAAAAAAAAAAAAAAA&#10;oQIAAGRycy9kb3ducmV2LnhtbFBLBQYAAAAABAAEAPkAAACOAwAAAAA=&#10;" strokecolor="red" strokeweight="1.5pt">
                    <v:stroke joinstyle="miter"/>
                  </v:line>
                  <v:shape id="Text Box 771" o:spid="_x0000_s1705" type="#_x0000_t202" style="position:absolute;left:25237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+yF8UA&#10;AADcAAAADwAAAGRycy9kb3ducmV2LnhtbESPzWrDMBCE74G+g9hCb4nsQOviRgnBjaHXOD+0t8Xa&#10;2CbWyrVU23n7qlDIcZiZb5jVZjKtGKh3jWUF8SICQVxa3XCl4HjI568gnEfW2FomBTdysFk/zFaY&#10;ajvynobCVyJA2KWooPa+S6V0ZU0G3cJ2xMG72N6gD7KvpO5xDHDTymUUvUiDDYeFGjvKaiqvxY9R&#10;0GXn9+qQ5LF+3p2i4+dZfn/lF6WeHqftGwhPk7+H/9sfWkGSxPB3Jh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7IX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772" o:spid="_x0000_s1706" style="position:absolute;flip:y;visibility:visible;mso-wrap-style:square" from="30577,0" to="30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NV/8MAAADcAAAADwAAAGRycy9kb3ducmV2LnhtbESPQWvCQBSE7wX/w/KEXkQ3Cm1qdBUR&#10;LKk3rd4f2Wc2mH0bsquJ/75bEDwOM/MNs1z3thZ3an3lWMF0koAgLpyuuFRw+t2Nv0D4gKyxdkwK&#10;HuRhvRq8LTHTruMD3Y+hFBHCPkMFJoQmk9IXhiz6iWuIo3dxrcUQZVtK3WIX4baWsyT5lBYrjgsG&#10;G9oaKq7Hm1VwPpn93KU/+Yc/PPZ59z2qq9tIqfdhv1mACNSHV/jZzrWCNJ3B/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jVf/DAAAA3AAAAA8AAAAAAAAAAAAA&#10;AAAAoQIAAGRycy9kb3ducmV2LnhtbFBLBQYAAAAABAAEAPkAAACRAwAAAAA=&#10;" strokecolor="red" strokeweight="1.5pt">
                    <v:stroke joinstyle="miter"/>
                  </v:line>
                  <v:shape id="Text Box 773" o:spid="_x0000_s1707" type="#_x0000_t202" style="position:absolute;left:28821;top:365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GJ+8QA&#10;AADcAAAADwAAAGRycy9kb3ducmV2LnhtbESPQYvCMBSE78L+h/AEb5qqaKUaZXG34HXVFb09mmdb&#10;bF5qE7X++40g7HGYmW+Yxao1lbhT40rLCoaDCARxZnXJuYL9Lu3PQDiPrLGyTAqe5GC1/OgsMNH2&#10;wT903/pcBAi7BBUU3teJlC4ryKAb2Jo4eGfbGPRBNrnUDT4C3FRyFEVTabDksFBgTeuCssv2ZhTU&#10;68NXvovToZ58/0b740FeT+lZqV63/ZyD8NT6//C7vdEK4ng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Bifv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A34B02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Group 424" o:spid="_x0000_s1708" style="position:absolute;width:33232;height:12214" coordsize="33232,12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shape id="Straight Arrow Connector 221" o:spid="_x0000_s1709" type="#_x0000_t32" style="position:absolute;left:1842;top:6960;width:0;height:24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wWzcIAAADcAAAADwAAAGRycy9kb3ducmV2LnhtbESPzarCMBSE9xd8h3AEd9fUgnKtRvEH&#10;Qd1dFdeH5tgWm5PaRFvf3giCy2FmvmGm89aU4kG1KywrGPQjEMSp1QVnCk7Hze8fCOeRNZaWScGT&#10;HMxnnZ8pJto2/E+Pg89EgLBLUEHufZVI6dKcDLq+rYiDd7G1QR9knUldYxPgppRxFI2kwYLDQo4V&#10;rXJKr4e7UdCgP4+Xi+y2Wq5323ZY3kbH016pXrddTEB4av03/GlvtYI4HsD7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wWzc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241" o:spid="_x0000_s1710" type="#_x0000_t32" style="position:absolute;left:5390;top:7028;width:0;height:24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PzbcUAAADcAAAADwAAAGRycy9kb3ducmV2LnhtbESPQWvCQBSE7wX/w/KE3uom0kqN2QRN&#10;KdjequL5kX0mwezbmF2T9N93C4Ueh5n5hknzybRioN41lhXEiwgEcWl1w5WC0/H96RWE88gaW8uk&#10;4Jsc5NnsIcVE25G/aDj4SgQIuwQV1N53iZSurMmgW9iOOHgX2xv0QfaV1D2OAW5auYyilTTYcFio&#10;saOipvJ6uBsFI/rzeretbsXu7WM/vbS31fH0qdTjfNpuQHia/H/4r73XCpbPMfyeCU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Pzb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250" o:spid="_x0000_s1711" type="#_x0000_t32" style="position:absolute;left:8939;top:6960;width:0;height:24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AK70AAADcAAAADwAAAGRycy9kb3ducmV2LnhtbERPyQrCMBC9C/5DGMGbpgqKVqO4IKg3&#10;FzwPzdgWm0ltoq1/bw6Cx8fb58vGFOJNlcstKxj0IxDEidU5pwqul11vAsJ5ZI2FZVLwIQfLRbs1&#10;x1jbmk/0PvtUhBB2MSrIvC9jKV2SkUHXtyVx4O62MugDrFKpK6xDuCnkMIrG0mDOoSHDkjYZJY/z&#10;yyio0d+m61X63Ky3h30zKp7jy/WoVLfTrGYgPDX+L/6591rBcBTmhzPhCMjF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PWwCu9AAAA3AAAAA8AAAAAAAAAAAAAAAAAoQIA&#10;AGRycy9kb3ducmV2LnhtbFBLBQYAAAAABAAEAPkAAACLAwAAAAA=&#10;" strokecolor="black [3200]" strokeweight=".5pt">
                    <v:stroke endarrow="block" joinstyle="miter"/>
                  </v:shape>
                  <v:shape id="Straight Arrow Connector 284" o:spid="_x0000_s1712" type="#_x0000_t32" style="position:absolute;left:12555;top:4981;width:0;height:19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pHbsUAAADcAAAADwAAAGRycy9kb3ducmV2LnhtbESPQUvDQBSE74L/YXmFXqTdmARbYrdF&#10;LKLXRint7TX7TEKzb0Pe2sZ/7wqCx2FmvmFWm9F16kKDtJ4N3M8TUMSVty3XBj7eX2ZLUBKQLXae&#10;ycA3CWzWtzcrLKy/8o4uZahVhLAUaKAJoS+0lqohhzL3PXH0Pv3gMEQ51NoOeI1w1+k0SR60w5bj&#10;QoM9PTdUncsvZyALuaS7/LCQ8lif7uw2y2T/asx0Mj49ggo0hv/wX/vNGkiXOfyeiUdA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pHbs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285" o:spid="_x0000_s1713" type="#_x0000_t32" style="position:absolute;left:16240;top:5117;width:0;height:19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bi9cUAAADcAAAADwAAAGRycy9kb3ducmV2LnhtbESPQUvDQBSE7wX/w/IEL6XdmNS2xG6L&#10;KFKvjVLa2zP7TILZtyFvbeO/dwsFj8PMfMOsNoNr1Yl6aTwbuJ8moIhLbxuuDHy8v06WoCQgW2w9&#10;k4FfEtisb0YrzK0/845ORahUhLDkaKAOocu1lrImhzL1HXH0vnzvMETZV9r2eI5w1+o0SebaYcNx&#10;ocaOnmsqv4sfZyALM0l3s8NCimP1ObYvWSb7rTF3t8PTI6hAQ/gPX9tv1kC6fIDLmXgE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bi9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286" o:spid="_x0000_s1714" type="#_x0000_t32" style="position:absolute;left:19789;top:5049;width:0;height:19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R8gsUAAADcAAAADwAAAGRycy9kb3ducmV2LnhtbESPQWvCQBSE74X+h+UJvRTdNBGV1FVK&#10;S2mvRhG9PbOvSTD7NuRtNf333ULB4zAz3zDL9eBadaFeGs8GniYJKOLS24YrA7vt+3gBSgKyxdYz&#10;GfghgfXq/m6JufVX3tClCJWKEJYcDdQhdLnWUtbkUCa+I47el+8dhij7StserxHuWp0myUw7bDgu&#10;1NjRa03lufh2BrIwlXQzPcylOFanR/uWZbL/MOZhNLw8gwo0hFv4v/1pDaSLGfydiUd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R8gs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287" o:spid="_x0000_s1715" type="#_x0000_t32" style="position:absolute;left:23405;top:4572;width:0;height:23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jZGcUAAADcAAAADwAAAGRycy9kb3ducmV2LnhtbESPQWvCQBSE7wX/w/IKvRTdNJEq0VWk&#10;pdSraSn29pp9JqHZtyFvq+m/dwXB4zAz3zDL9eBadaReGs8GniYJKOLS24YrA58fb+M5KAnIFlvP&#10;ZOCfBNar0d0Sc+tPvKNjESoVISw5GqhD6HKtpazJoUx8Rxy9g+8dhij7StseTxHuWp0mybN22HBc&#10;qLGjl5rK3+LPGcjCVNLddD+T4rv6ebSvWSZf78Y83A+bBahAQ7iFr+2tNZDOZ3A5E4+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mjZG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320" o:spid="_x0000_s1716" type="#_x0000_t32" style="position:absolute;left:27022;top:3821;width:0;height:32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YRysEAAADcAAAADwAAAGRycy9kb3ducmV2LnhtbERPTUvDQBC9C/0PyxS8SLsxKVVit0UU&#10;0WtjkXobs2MSzM6GzNrGf+8cBI+P973ZTaE3Jxqli+zgepmBIa6j77hxcHh9WtyCkYTssY9MDn5I&#10;YLedXWyw9PHMezpVqTEawlKigzalobRW6pYCyjIOxMp9xjFgUjg21o941vDQ2zzL1jZgx9rQ4kAP&#10;LdVf1XdwUKSV5PvV8Uaq9+bjyj8Whbw9O3c5n+7vwCSa0r/4z/3i1ZfrfD2jR8B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BhHKwQAAANwAAAAPAAAAAAAAAAAAAAAA&#10;AKECAABkcnMvZG93bnJldi54bWxQSwUGAAAAAAQABAD5AAAAjwMAAAAA&#10;" strokecolor="black [3200]" strokeweight=".5pt">
                    <v:stroke endarrow="block" joinstyle="miter"/>
                  </v:shape>
                  <v:shape id="Straight Arrow Connector 321" o:spid="_x0000_s1717" type="#_x0000_t32" style="position:absolute;left:30570;top:2866;width:49;height:40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SYG8UAAADcAAAADwAAAGRycy9kb3ducmV2LnhtbESP3WqDQBSE7wt9h+UUclOSVQslsa4S&#10;AgEpvWh+HuDEPVXRPSvuJpo+fbdQ6OUwM98wWTGbXtxodK1lBfEqAkFcWd1yreB82i/XIJxH1thb&#10;JgV3clDkjw8ZptpOfKDb0dciQNilqKDxfkildFVDBt3KDsTB+7KjQR/kWEs94hTgppdJFL1Kgy2H&#10;hQYH2jVUdcerUTB134ePTj+/B2x59afPzXp/2Si1eJq3byA8zf4//NcutYKXJIbfM+EIy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SYG8UAAADcAAAADwAAAAAAAAAA&#10;AAAAAAChAgAAZHJzL2Rvd25yZXYueG1sUEsFBgAAAAAEAAQA+QAAAJMDAAAAAA==&#10;" strokecolor="black [3200]" strokeweight=".5pt">
                    <v:stroke endarrow="block" joinstyle="miter"/>
                  </v:shape>
                  <v:shape id="Text Box 361" o:spid="_x0000_s1718" type="#_x0000_t202" style="position:absolute;top:10167;width:4094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UUcQA&#10;AADcAAAADwAAAGRycy9kb3ducmV2LnhtbESPX2vCQBDE3wW/w7GFvtWLfxCJnhKUUrEFUfvStyW3&#10;JqG5vZDbavz2PUHwcZiZ3zCLVedqdaE2VJ4NDAcJKOLc24oLA9+n97cZqCDIFmvPZOBGAVbLfm+B&#10;qfVXPtDlKIWKEA4pGihFmlTrkJfkMAx8Qxy9s28dSpRtoW2L1wh3tR4lyVQ7rDgulNjQuqT89/jn&#10;DOwmP7gZyyfdhLt9ln3Mmkn4Mub1pcvmoIQ6eYYf7a01MJ4O4X4mHgG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V1FH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 w:rsidRPr="00AE242B">
                            <w:rPr>
                              <w:rFonts w:cs="B Zar"/>
                              <w:sz w:val="18"/>
                              <w:szCs w:val="18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Text Box 362" o:spid="_x0000_s1719" type="#_x0000_t202" style="position:absolute;left:4026;top:10167;width:4094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KJsQA&#10;AADcAAAADwAAAGRycy9kb3ducmV2LnhtbESPQWvCQBSE74L/YXlCb3VTFZHoKkGRii1IbS+9PbLP&#10;JDT7NmSfGv99VxA8DjPzDbNYda5WF2pD5dnA2zABRZx7W3Fh4Od7+zoDFQTZYu2ZDNwowGrZ7y0w&#10;tf7KX3Q5SqEihEOKBkqRJtU65CU5DEPfEEfv5FuHEmVbaNviNcJdrUdJMtUOK44LJTa0Lin/O56d&#10;gf3kFzdj+aCbcHfIsvdZMwmfxrwMumwOSqiTZ/jR3lkD4+kI7mfiEd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HSib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 w:rsidRPr="00AE242B">
                            <w:rPr>
                              <w:rFonts w:cs="B Zar"/>
                              <w:sz w:val="18"/>
                              <w:szCs w:val="18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Text Box 363" o:spid="_x0000_s1720" type="#_x0000_t202" style="position:absolute;left:7506;top:10099;width:4094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vvcQA&#10;AADcAAAADwAAAGRycy9kb3ducmV2LnhtbESPQWvCQBSE7wX/w/IEb3VjIyLRVYJFLG2hVL14e2Sf&#10;STD7NmSfGv99t1DocZiZb5jluneNulEXas8GJuMEFHHhbc2lgeNh+zwHFQTZYuOZDDwowHo1eFpi&#10;Zv2dv+m2l1JFCIcMDVQibaZ1KCpyGMa+JY7e2XcOJcqu1LbDe4S7Rr8kyUw7rDkuVNjSpqLisr86&#10;A+/TE76m8kEP4f4rz3fzdho+jRkN+3wBSqiX//Bf+80aSGcp/J6JR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L773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 w:rsidRPr="00AE242B">
                            <w:rPr>
                              <w:rFonts w:cs="B Zar"/>
                              <w:sz w:val="18"/>
                              <w:szCs w:val="18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Text Box 366" o:spid="_x0000_s1721" type="#_x0000_t202" style="position:absolute;left:10713;top:2729;width:4094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MJcQA&#10;AADcAAAADwAAAGRycy9kb3ducmV2LnhtbESPQWvCQBSE7wX/w/IKvemmKkGiqwSltFRBtL14e2Rf&#10;k9Ds25B91fjvXUHocZiZb5jFqneNOlMXas8GXkcJKOLC25pLA99fb8MZqCDIFhvPZOBKAVbLwdMC&#10;M+svfKDzUUoVIRwyNFCJtJnWoajIYRj5ljh6P75zKFF2pbYdXiLcNXqcJKl2WHNcqLCldUXF7/HP&#10;GficnnAzkS1dhft9nr/P2mnYGfPy3OdzUEK9/Icf7Q9rYJKmcD8Tj4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8TCX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Zar"/>
                              <w:sz w:val="18"/>
                              <w:szCs w:val="18"/>
                            </w:rPr>
                            <w:t>900</w:t>
                          </w:r>
                        </w:p>
                      </w:txbxContent>
                    </v:textbox>
                  </v:shape>
                  <v:shape id="Text Box 367" o:spid="_x0000_s1722" type="#_x0000_t202" style="position:absolute;left:14739;top:2524;width:4094;height:2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DpvsUA&#10;AADcAAAADwAAAGRycy9kb3ducmV2LnhtbESPX2vCQBDE3wW/w7FC3+rFKlaip4SKtLRC8c+Lb0tu&#10;TYK5vZDbavz2vULBx2FmfsMsVp2r1ZXaUHk2MBomoIhzbysuDBwPm+cZqCDIFmvPZOBOAVbLfm+B&#10;qfU33tF1L4WKEA4pGihFmlTrkJfkMAx9Qxy9s28dSpRtoW2Ltwh3tX5Jkql2WHFcKLGht5Lyy/7H&#10;GficnHA9li+6C3ffWfY+ayZha8zToMvmoIQ6eYT/2x/WwHj6C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Om+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Zar"/>
                              <w:sz w:val="18"/>
                              <w:szCs w:val="18"/>
                            </w:rPr>
                            <w:t>900</w:t>
                          </w:r>
                        </w:p>
                      </w:txbxContent>
                    </v:textbox>
                  </v:shape>
                  <v:shape id="Text Box 368" o:spid="_x0000_s1723" type="#_x0000_t202" style="position:absolute;left:18356;top:2524;width:4094;height:2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99zMEA&#10;AADcAAAADwAAAGRycy9kb3ducmV2LnhtbERPS2vCQBC+F/wPywi91Y1VJERXCS2lxQri4+JtyI5J&#10;MDsbslON/949FDx+fO/FqneNulIXas8GxqMEFHHhbc2lgePh6y0FFQTZYuOZDNwpwGo5eFlgZv2N&#10;d3TdS6liCIcMDVQibaZ1KCpyGEa+JY7c2XcOJcKu1LbDWwx3jX5Pkpl2WHNsqLClj4qKy/7PGVhP&#10;T/g5kV+6C/fbPP9O22nYGPM67PM5KKFenuJ/9481MJnFtfFMPAJ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vfczBAAAA3AAAAA8AAAAAAAAAAAAAAAAAmAIAAGRycy9kb3du&#10;cmV2LnhtbFBLBQYAAAAABAAEAPUAAACG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Zar"/>
                              <w:sz w:val="18"/>
                              <w:szCs w:val="18"/>
                            </w:rPr>
                            <w:t>900</w:t>
                          </w:r>
                        </w:p>
                      </w:txbxContent>
                    </v:textbox>
                  </v:shape>
                  <v:shape id="Text Box 369" o:spid="_x0000_s1724" type="#_x0000_t202" style="position:absolute;left:21631;top:2047;width:4095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YV8QA&#10;AADcAAAADwAAAGRycy9kb3ducmV2LnhtbESPQWvCQBSE74L/YXlCb3VjFdHoKqEiLa1Qql68PbLP&#10;JJh9G7KvGv99t1DwOMzMN8xy3blaXakNlWcDo2ECijj3tuLCwPGwfZ6BCoJssfZMBu4UYL3q95aY&#10;Wn/jb7rupVARwiFFA6VIk2od8pIchqFviKN39q1DibIttG3xFuGu1i9JMtUOK44LJTb0WlJ+2f84&#10;Ax+TE27G8kl34e4ry95mzSTsjHkadNkClFAnj/B/+90aGE/n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j2Ff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Zar"/>
                              <w:sz w:val="18"/>
                              <w:szCs w:val="18"/>
                            </w:rPr>
                            <w:t>1500</w:t>
                          </w:r>
                        </w:p>
                      </w:txbxContent>
                    </v:textbox>
                  </v:shape>
                  <v:shape id="Text Box 370" o:spid="_x0000_s1725" type="#_x0000_t202" style="position:absolute;left:25453;top:1160;width:4094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nF8EA&#10;AADcAAAADwAAAGRycy9kb3ducmV2LnhtbERPS2vCQBC+F/wPywje6qZVWkldJVREUaH4uHgbstMk&#10;NDsbsqPGf+8ehB4/vvd03rlaXakNlWcDb8MEFHHubcWFgdNx+ToBFQTZYu2ZDNwpwHzWe5liav2N&#10;93Q9SKFiCIcUDZQiTap1yEtyGIa+IY7cr28dSoRtoW2Ltxjuav2eJB/aYcWxocSGvkvK/w4XZ2Az&#10;PuNiJFu6C3c/WbaaNOOwM2bQ77IvUEKd/Iuf7rU1MPqM8+OZeAT0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A5xfBAAAA3AAAAA8AAAAAAAAAAAAAAAAAmAIAAGRycy9kb3du&#10;cmV2LnhtbFBLBQYAAAAABAAEAPUAAACGAwAAAAA=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Zar"/>
                              <w:sz w:val="18"/>
                              <w:szCs w:val="18"/>
                            </w:rPr>
                            <w:t>1500</w:t>
                          </w:r>
                        </w:p>
                      </w:txbxContent>
                    </v:textbox>
                  </v:shape>
                  <v:shape id="Text Box 371" o:spid="_x0000_s1726" type="#_x0000_t202" style="position:absolute;left:29137;width:4095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CjMUA&#10;AADcAAAADwAAAGRycy9kb3ducmV2LnhtbESPW2vCQBSE3wv+h+UIfdONF1qJrhKU0tIKxcuLb4fs&#10;MQlmz4bsqcZ/3y0IfRxm5htmsepcra7UhsqzgdEwAUWce1txYeB4eBvMQAVBtlh7JgN3CrBa9p4W&#10;mFp/4x1d91KoCOGQooFSpEm1DnlJDsPQN8TRO/vWoUTZFtq2eItwV+txkrxohxXHhRIbWpeUX/Y/&#10;zsDn9ISbiXzRXbj7zrL3WTMNW2Oe+102ByXUyX/40f6wBiavI/g7E4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EKM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D08B4" w:rsidRPr="00AE242B" w:rsidRDefault="007D08B4">
                          <w:pPr>
                            <w:rPr>
                              <w:rFonts w:cs="B Za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Zar"/>
                              <w:sz w:val="18"/>
                              <w:szCs w:val="18"/>
                            </w:rPr>
                            <w:t>1500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34B02" w:rsidRDefault="00A34B02" w:rsidP="000877E0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34B02" w:rsidRDefault="00A34B02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34B02" w:rsidRDefault="00A34B02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34B02" w:rsidRDefault="00AC34F2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587008" behindDoc="0" locked="0" layoutInCell="1" allowOverlap="1">
                <wp:simplePos x="0" y="0"/>
                <wp:positionH relativeFrom="column">
                  <wp:posOffset>573206</wp:posOffset>
                </wp:positionH>
                <wp:positionV relativeFrom="paragraph">
                  <wp:posOffset>93430</wp:posOffset>
                </wp:positionV>
                <wp:extent cx="4679315" cy="1037230"/>
                <wp:effectExtent l="0" t="0" r="0" b="10795"/>
                <wp:wrapNone/>
                <wp:docPr id="796" name="Group 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9315" cy="1037230"/>
                          <a:chOff x="0" y="0"/>
                          <a:chExt cx="4679315" cy="1037230"/>
                        </a:xfrm>
                      </wpg:grpSpPr>
                      <wpg:grpSp>
                        <wpg:cNvPr id="793" name="Group 793"/>
                        <wpg:cNvGrpSpPr/>
                        <wpg:grpSpPr>
                          <a:xfrm>
                            <a:off x="0" y="232012"/>
                            <a:ext cx="4679315" cy="618888"/>
                            <a:chOff x="0" y="0"/>
                            <a:chExt cx="4679315" cy="618888"/>
                          </a:xfrm>
                        </wpg:grpSpPr>
                        <wpg:grpSp>
                          <wpg:cNvPr id="781" name="Group 781"/>
                          <wpg:cNvGrpSpPr/>
                          <wpg:grpSpPr>
                            <a:xfrm>
                              <a:off x="0" y="225188"/>
                              <a:ext cx="4679315" cy="393700"/>
                              <a:chOff x="0" y="0"/>
                              <a:chExt cx="4679516" cy="394120"/>
                            </a:xfrm>
                          </wpg:grpSpPr>
                          <wps:wsp>
                            <wps:cNvPr id="433" name="Straight Connector 433"/>
                            <wps:cNvCnPr/>
                            <wps:spPr>
                              <a:xfrm>
                                <a:off x="177421" y="34120"/>
                                <a:ext cx="4319905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/>
                                <a:tailEnd type="stealth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6" name="Straight Connector 486"/>
                            <wps:cNvCnPr/>
                            <wps:spPr>
                              <a:xfrm flipV="1">
                                <a:off x="177421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7" name="Text Box 487"/>
                            <wps:cNvSpPr txBox="1"/>
                            <wps:spPr>
                              <a:xfrm>
                                <a:off x="0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9" name="Straight Connector 489"/>
                            <wps:cNvCnPr/>
                            <wps:spPr>
                              <a:xfrm flipV="1">
                                <a:off x="539087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1" name="Text Box 491"/>
                            <wps:cNvSpPr txBox="1"/>
                            <wps:spPr>
                              <a:xfrm>
                                <a:off x="354842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2" name="Straight Connector 492"/>
                            <wps:cNvCnPr/>
                            <wps:spPr>
                              <a:xfrm flipV="1">
                                <a:off x="893928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1" name="Text Box 511"/>
                            <wps:cNvSpPr txBox="1"/>
                            <wps:spPr>
                              <a:xfrm>
                                <a:off x="716507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4" name="Straight Connector 564"/>
                            <wps:cNvCnPr/>
                            <wps:spPr>
                              <a:xfrm flipV="1">
                                <a:off x="125559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5" name="Text Box 565"/>
                            <wps:cNvSpPr txBox="1"/>
                            <wps:spPr>
                              <a:xfrm>
                                <a:off x="1078173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6" name="Straight Connector 566"/>
                            <wps:cNvCnPr/>
                            <wps:spPr>
                              <a:xfrm flipV="1">
                                <a:off x="1617260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7" name="Text Box 567"/>
                            <wps:cNvSpPr txBox="1"/>
                            <wps:spPr>
                              <a:xfrm>
                                <a:off x="1439839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8" name="Straight Connector 568"/>
                            <wps:cNvCnPr/>
                            <wps:spPr>
                              <a:xfrm flipV="1">
                                <a:off x="1978925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3" name="Text Box 603"/>
                            <wps:cNvSpPr txBox="1"/>
                            <wps:spPr>
                              <a:xfrm>
                                <a:off x="1794681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1" name="Straight Connector 621"/>
                            <wps:cNvCnPr/>
                            <wps:spPr>
                              <a:xfrm flipV="1">
                                <a:off x="2333767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6" name="Text Box 626"/>
                            <wps:cNvSpPr txBox="1"/>
                            <wps:spPr>
                              <a:xfrm>
                                <a:off x="2156346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7" name="Straight Connector 627"/>
                            <wps:cNvCnPr/>
                            <wps:spPr>
                              <a:xfrm flipV="1">
                                <a:off x="2695433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8" name="Text Box 628"/>
                            <wps:cNvSpPr txBox="1"/>
                            <wps:spPr>
                              <a:xfrm>
                                <a:off x="2518012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" name="Straight Connector 629"/>
                            <wps:cNvCnPr/>
                            <wps:spPr>
                              <a:xfrm flipV="1">
                                <a:off x="3057098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5" name="Text Box 635"/>
                            <wps:cNvSpPr txBox="1"/>
                            <wps:spPr>
                              <a:xfrm>
                                <a:off x="2879678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0" name="Straight Connector 740"/>
                            <wps:cNvCnPr/>
                            <wps:spPr>
                              <a:xfrm flipV="1">
                                <a:off x="3418764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42" name="Text Box 742"/>
                            <wps:cNvSpPr txBox="1"/>
                            <wps:spPr>
                              <a:xfrm>
                                <a:off x="3234519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5" name="Straight Connector 775"/>
                            <wps:cNvCnPr/>
                            <wps:spPr>
                              <a:xfrm flipV="1">
                                <a:off x="3773606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6" name="Text Box 776"/>
                            <wps:cNvSpPr txBox="1"/>
                            <wps:spPr>
                              <a:xfrm>
                                <a:off x="3596185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7" name="Straight Connector 777"/>
                            <wps:cNvCnPr/>
                            <wps:spPr>
                              <a:xfrm flipV="1">
                                <a:off x="4135272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8" name="Text Box 778"/>
                            <wps:cNvSpPr txBox="1"/>
                            <wps:spPr>
                              <a:xfrm>
                                <a:off x="3957851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9" name="Straight Connector 779"/>
                            <wps:cNvCnPr/>
                            <wps:spPr>
                              <a:xfrm flipV="1">
                                <a:off x="4496937" y="0"/>
                                <a:ext cx="0" cy="717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0" name="Text Box 780"/>
                            <wps:cNvSpPr txBox="1"/>
                            <wps:spPr>
                              <a:xfrm>
                                <a:off x="4319516" y="3412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rgbClr r="0" g="0" b="0">
                                  <a:alpha val="0"/>
                                </a:scrgbClr>
                              </a:solidFill>
                              <a:ln w="6350" cap="flat" cmpd="sng" algn="ctr">
                                <a:solidFill>
                                  <a:prstClr val="black">
                                    <a:alpha val="0"/>
                                  </a:prst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08B4" w:rsidRDefault="007D08B4" w:rsidP="004200CC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92" name="Group 792"/>
                          <wpg:cNvGrpSpPr/>
                          <wpg:grpSpPr>
                            <a:xfrm>
                              <a:off x="177421" y="0"/>
                              <a:ext cx="4319516" cy="545532"/>
                              <a:chOff x="0" y="0"/>
                              <a:chExt cx="4319516" cy="545532"/>
                            </a:xfrm>
                          </wpg:grpSpPr>
                          <wps:wsp>
                            <wps:cNvPr id="283" name="Straight Arrow Connector 283"/>
                            <wps:cNvCnPr/>
                            <wps:spPr>
                              <a:xfrm>
                                <a:off x="0" y="259308"/>
                                <a:ext cx="0" cy="279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4" name="Straight Arrow Connector 364"/>
                            <wps:cNvCnPr/>
                            <wps:spPr>
                              <a:xfrm>
                                <a:off x="361666" y="259308"/>
                                <a:ext cx="0" cy="279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5" name="Straight Arrow Connector 365"/>
                            <wps:cNvCnPr/>
                            <wps:spPr>
                              <a:xfrm>
                                <a:off x="716507" y="259308"/>
                                <a:ext cx="0" cy="279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2" name="Straight Arrow Connector 782"/>
                            <wps:cNvCnPr/>
                            <wps:spPr>
                              <a:xfrm>
                                <a:off x="1078173" y="252484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3" name="Straight Arrow Connector 783"/>
                            <wps:cNvCnPr/>
                            <wps:spPr>
                              <a:xfrm>
                                <a:off x="1439839" y="259308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4" name="Straight Arrow Connector 784"/>
                            <wps:cNvCnPr/>
                            <wps:spPr>
                              <a:xfrm flipV="1">
                                <a:off x="1801504" y="0"/>
                                <a:ext cx="0" cy="25930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5" name="Straight Arrow Connector 785"/>
                            <wps:cNvCnPr/>
                            <wps:spPr>
                              <a:xfrm flipV="1">
                                <a:off x="2156346" y="6824"/>
                                <a:ext cx="0" cy="2590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6" name="Straight Arrow Connector 786"/>
                            <wps:cNvCnPr/>
                            <wps:spPr>
                              <a:xfrm>
                                <a:off x="2518012" y="266132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7" name="Straight Arrow Connector 787"/>
                            <wps:cNvCnPr/>
                            <wps:spPr>
                              <a:xfrm>
                                <a:off x="2879677" y="259308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8" name="Straight Arrow Connector 788"/>
                            <wps:cNvCnPr/>
                            <wps:spPr>
                              <a:xfrm>
                                <a:off x="3241343" y="259308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9" name="Straight Arrow Connector 789"/>
                            <wps:cNvCnPr/>
                            <wps:spPr>
                              <a:xfrm>
                                <a:off x="3596185" y="259308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0" name="Straight Arrow Connector 790"/>
                            <wps:cNvCnPr/>
                            <wps:spPr>
                              <a:xfrm>
                                <a:off x="3957851" y="252484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1" name="Straight Arrow Connector 791"/>
                            <wps:cNvCnPr/>
                            <wps:spPr>
                              <a:xfrm>
                                <a:off x="4319516" y="245660"/>
                                <a:ext cx="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94" name="Text Box 794"/>
                        <wps:cNvSpPr txBox="1"/>
                        <wps:spPr>
                          <a:xfrm>
                            <a:off x="1917510" y="0"/>
                            <a:ext cx="334249" cy="2320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AC34F2" w:rsidRDefault="007D08B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AC34F2">
                                <w:rPr>
                                  <w:sz w:val="14"/>
                                  <w:szCs w:val="1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" name="Text Box 795"/>
                        <wps:cNvSpPr txBox="1"/>
                        <wps:spPr>
                          <a:xfrm>
                            <a:off x="2900149" y="805218"/>
                            <a:ext cx="334249" cy="2320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8B4" w:rsidRPr="00AC34F2" w:rsidRDefault="007D08B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AC34F2">
                                <w:rPr>
                                  <w:sz w:val="14"/>
                                  <w:szCs w:val="14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6" o:spid="_x0000_s1727" style="position:absolute;left:0;text-align:left;margin-left:45.15pt;margin-top:7.35pt;width:368.45pt;height:81.65pt;z-index:252587008" coordsize="46793,10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shfBAsAACmTAAAOAAAAZHJzL2Uyb0RvYy54bWzsXVtv2zgWfl9g/4Pg9210p2XUHWTTSTFA&#10;MFNsutNnRpZtYWRJSzG1s79+zyElUrblCzOYbuyyD6nMiyRKn87HcyHP+582q8L5lrEmr8rpyHvn&#10;jpysTKtZXi6mo39/uf/HeOQ0nJYzWlRlNh29ZM3opw9//9v7dT3J/GpZFbOMOXCSspms6+loyXk9&#10;ublp0mW2os27qs5KqJxXbEU5/GSLmxmjazj7qrjxXTe+WVdsVrMqzZoGSj/KytEHcf75PEv5b/N5&#10;k3GnmI7g3rj4y8TfJ/x78+E9nSwYrZd52t4GfcVdrGhewkXVqT5STp1nlu+dapWnrGqqOX+XVqub&#10;aj7P00yMAUbjuTuj+cSq51qMZTFZL2r1mODR7jynV582/fXbZ+bks+mIJPHIKekKXpK4roMF8HjW&#10;9WICrT6x+rH+zNqChfyFI97M2Qr/h7E4G/FgX9SDzTbcSaEwjEkSeNHISaHOcwPiB+2jT5fwfvb6&#10;pcufT/S86S58g/enbkf9UPetRhfsji549ej8AF6WL7EzOMTYG8M/2cBohLqj8QDH3s4AoeC1r8/3&#10;IxjBkQEGSUBcg1cYeQAufPlBEnq+6HhwgCAIGo315s9h/XFJ60x8Qg2iuEVDGCg0PHJG88WSO3dV&#10;WYK4qJiDteLJiS53ZYv6ZtLABzAAeY+Q0Ienj8PrRkcnChiBlyRui/3tkdNJzRr+KatWDh5MR0Ve&#10;4s3SCf320HC4B3hIXRMsLkpnDR8QnM4VzZYZnf1czhz+UsNnW4KEle+M07zQ5Q3PaMGXI+zbrEZO&#10;kYGoXmUzbAsXKEr4b113wxNH/KXI5AX/lc1BPMA37IkrCsGc3RXM+UZBpNI0zUougCbOBK2x2zwv&#10;CtVR3urRjm177JoJoW3SWfUQV65Krjqv8rJiQ7fNN90tz2X77gnIceMjeKpmL+LFi0cDiESJ8j2g&#10;OVZieAiaUHsSms68yOvfuzfWyuUeSNvvtgMo0CJ+mcQjUdRCopPpHfZeCc+mKvLZPWAB30zDFk8K&#10;N/f3Lvxrr9ZrZuEo4PuW4Eg6WvmCgPlntXHCMemBEGcFDt9ABSKuBecBSQlQGxaSQSzwIClCHkvh&#10;dACJDCT1MUHZgxQgL22hJ+d9MHuC+xCzP8QlLeolldJMAbLtIMTj1qmkAI4DkL9OSmG+Oi8oh8NV&#10;DTOoplyMHFosQLqmvJU7/S8Avyb1BTwVNP1DDmH/BtqW+9fHio+0Wcr7FbeGj5xOYKZYzsTRACeg&#10;4Ed5vyX56WSbJQR7DLZsP8pONrfMdJoxzhD8RXkhjDH74yRj8M3TRsykfRJ234FkEYdVUvFo6vQ+&#10;h1f4QBv+mTLQNABHoD3x3+DPvKjgPVXt0chZVuy/Q+XYHiZFUAuMDpoLAO8/z5Rl8Hp/KWG6BKfk&#10;4oCAggQ/WFf61C8tn1d3FTA4zFvgrsQhtuVFdzhn1eorKFe3eDWoomUK15yOAO7y8I7L7wmUszS7&#10;vRWNQKmpKX8oH+u04x+E7JfNV8rqlkU4yJFfq25itjfXkW0R02V1+8yreS4mQpqTW+H4PSk56WTg&#10;ICUn3duGCeaB2eIgJUdB4oIoRZFoKRnFNOj8h6aWdoaolZdEaXqakqGspV4AoQklB1E4Dn3Ly51G&#10;Y3lZ6oRXyctCv9FMYnn5snk5AbklLZZDvAy1WiSa8PI4CRIf7NaWl4dsJ9smH8vLipcjb5+XsUyD&#10;0ISXiRdHrpwcDhgVrb4szI+dwm71ZTSwvaX5s5m+rIyaVl8W9v7L1pejODzCy1irRaIJL3t+FEUJ&#10;nNsSsyXm2ZDDvDMq4RRfe/uiGLxvcp6oFGYs0yg0IWbPJWOPgP/QWrKlFdpqzFesMStPj2Xmq2Dm&#10;Y87lKFbzMENLthd7xI/BSWCZ2TKzETPve5ejWMkcQ1O2FwbJOABfjWVmy8wXGJVkpjOL8Dxryxby&#10;9vJ9zFEMBueDtmys1dqKkc6ckHHig/5jmdkyswEzx66KkFU6M5ZpFBrpzCQJYwxQtsxsmfnqmVnF&#10;A1md+Qp05hhD+w8yM9ZqmWjCzH4QBAR0HcvMZ8SJWjezcjPHvrLhaGaGMo1CE2b2vSgOQjijZWbL&#10;zNfOzGMRL2B15ivRmWNfWQ8H4r+wVstEI2aOk0isELQ6s9WZTXRmDBrc8TPHUKZRaMTMsAQXVxlb&#10;Zm7Xmlo/8/X6mbu16t26WxuZfdGR2bF/bMUU1mqZaMLMgRsRN7Gh2bhgTKypfkshn294UT0s2N1n&#10;ZijTKDRi5jFsjUIkCm1sNqwhtcx8xcysVtFYa/YVWLNJCFFaB63ZWKtlohEzh96YYNy31ZktMxvo&#10;zLBzUodHZc3GMo1CE2YO/CCMPBsBZncZucx9qYwiwMYqGsMy8zUwM1E6yoA1m0CtlolGzEwIrBaV&#10;Hj67zcgbWyb5hnVmQvb9zFimUWjEzFECe1vKOESrM1udGWF0STtGmjGzWuFqmfkqmPmYn5mQ1/qZ&#10;Qy+IfCI9fJaZLTPvbwA+vJ6ZoO15x8+MZa9k5iQi48jGZlud+UfQmZUWZZn5Kpj5mJ+ZkNf6mcMw&#10;iWGHe2vNtn5m2AH3/J1GCESY7jGzjjo1XM8cQuYAkTjBxmbb2Oyrj81WliXLzH8tM+uMOTJJjkie&#10;s58vR/nlumxArVPOKBvQ4awTSrhh7okojKJAnJ9OTubL6aTidkcwJslcAXp4mKwFg/3/8nQyPrhi&#10;dp3qt4xV615SGWyjFbQDBnyM6drKo+RHSeAKzU4nlAGKwaH7JBlDSiVpRzuQJqFpk9uo3DYyicvB&#10;7DJ4/e2sAJzltFwUmbLXtbuvNyIVDj7d5txcMdqEZrDrv+5kuARMd7yu/DDBwOZ6u1jDNiZYC2Iv&#10;hr1/MHbDAk4nepBJjPCbUBCSqZAGgy+vF3D7fsl9wCm9+vDOUT3h1tvc1gLOAg5pBHDTpeobq6mH&#10;coTvAo5AGxMJ19+00Y98SHmA3Yc4NVRpqSyn7m4pfK0ijpwxf8M2RojrbUZ2XMZZxIn8gj8UqRIQ&#10;QKc0BmxzEnGDiYVw4WDkHgvG1YhUepPONNnmabLKAzwbNfNDtmiTRcpJ4CUmlwRH3xmwO2MuNwi7&#10;/l4S8dg/QLERJL0S3m6LPMTUzq7910uxKprsyKRO2QDP0iIwSXG3QtqPY6+zIO0kNgVDiaXYH5Fi&#10;96N29tWIM2J3enqrL1b+Sb+gplCrRlhLSQ75XwmkTD89qevH6Zw2Awc+RImFMtuARZw1leyaSvbj&#10;H/Zl3BlRED0ZF/QitS3iLOJ2EJeoCIfD8zhoc1Jx7SOuF4FojXMWcbuI299/c0/GbaW/Pc2qyvmM&#10;Hq8Q8l4Mh19bzSGbvy2Pl3buCz/0YqKCF76Dmx/0yG5+p9cqQ5mWdSYrorzEI5EH0hQwuAO/IAj9&#10;EJhduPkDH3VcuMZhewnLUi5WnR9w7DdVkc/uYZI+YHAoeJfYfqtVUTqQjB72TWnNskfO8LQYOAPc&#10;bFHi5aQB7aFRSdyPRw4MWoG3U44aRA9sdzSMINju/ApDoLbltIbDLnZCRkygmOObpw18YSCFIBF8&#10;i6P/R/xT4oW4MQT/pWymozAiPvxg4kdb89SvKZ9XdxWsYQPB3NSpOMT2vOgO56xafYXIyVvGEdwO&#10;LdNlxaYj3h3ecfgFFfOKpdntrThOq1VN+UP5WKd4agTP5ed1IImyuPZkRt/CaiIz/MR1PZQMIDPG&#10;buR7O6FBVnAc2xDrSgWHMihYwfF9BIeYhKwXtaDkBaP1Mk8/Uk77v4Won2R+tayKWcY+/A8AAP//&#10;AwBQSwMEFAAGAAgAAAAhABbmJg3gAAAACQEAAA8AAABkcnMvZG93bnJldi54bWxMj0FPg0AQhe8m&#10;/ofNmHizu1AVRJamadRTY2JrYrxtYQqk7Cxht0D/veNJj/Pey5vv5avZdmLEwbeONEQLBQKpdFVL&#10;tYbP/etdCsIHQ5XpHKGGC3pYFddXuckqN9EHjrtQCy4hnxkNTQh9JqUvG7TGL1yPxN7RDdYEPoda&#10;VoOZuNx2MlbqUVrTEn9oTI+bBsvT7mw1vE1mWi+jl3F7Om4u3/uH969thFrf3szrZxAB5/AXhl98&#10;RoeCmQ7uTJUXnYYnteQk6/cJCPbTOIlBHFhIUgWyyOX/BcUPAAAA//8DAFBLAQItABQABgAIAAAA&#10;IQC2gziS/gAAAOEBAAATAAAAAAAAAAAAAAAAAAAAAABbQ29udGVudF9UeXBlc10ueG1sUEsBAi0A&#10;FAAGAAgAAAAhADj9If/WAAAAlAEAAAsAAAAAAAAAAAAAAAAALwEAAF9yZWxzLy5yZWxzUEsBAi0A&#10;FAAGAAgAAAAhAEXKyF8ECwAAKZMAAA4AAAAAAAAAAAAAAAAALgIAAGRycy9lMm9Eb2MueG1sUEsB&#10;Ai0AFAAGAAgAAAAhABbmJg3gAAAACQEAAA8AAAAAAAAAAAAAAAAAXg0AAGRycy9kb3ducmV2Lnht&#10;bFBLBQYAAAAABAAEAPMAAABrDgAAAAA=&#10;">
                <v:group id="Group 793" o:spid="_x0000_s1728" style="position:absolute;top:2320;width:46793;height:6189" coordsize="46793,6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dTVM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9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VXU1TFAAAA3AAA&#10;AA8AAAAAAAAAAAAAAAAAqgIAAGRycy9kb3ducmV2LnhtbFBLBQYAAAAABAAEAPoAAACcAwAAAAA=&#10;">
                  <v:group id="Group 781" o:spid="_x0000_s1729" style="position:absolute;top:2251;width:46793;height:3937" coordsize="46795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D+Zc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p9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xD+ZcQAAADcAAAA&#10;DwAAAAAAAAAAAAAAAACqAgAAZHJzL2Rvd25yZXYueG1sUEsFBgAAAAAEAAQA+gAAAJsDAAAAAA==&#10;">
                    <v:line id="Straight Connector 433" o:spid="_x0000_s1730" style="position:absolute;visibility:visible;mso-wrap-style:square" from="1774,341" to="44973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LOJ8QAAADcAAAADwAAAGRycy9kb3ducmV2LnhtbESPQWvCQBSE7wX/w/IEb3WjEZHUVaoi&#10;zcVD1d4f2WcSmn0bdjcx7a/vCkKPw8x8w6y3g2lET87XlhXMpgkI4sLqmksF18vxdQXCB2SNjWVS&#10;8EMetpvRyxozbe/8Sf05lCJC2GeooAqhzaT0RUUG/dS2xNG7WWcwROlKqR3eI9w0cp4kS2mw5rhQ&#10;YUv7iorvc2cUuMVHuvy9zU6nsu9y85VT2B06pSbj4f0NRKAh/Ief7VwrWKQpPM7EI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0s4nxAAAANwAAAAPAAAAAAAAAAAA&#10;AAAAAKECAABkcnMvZG93bnJldi54bWxQSwUGAAAAAAQABAD5AAAAkgMAAAAA&#10;" strokecolor="#5b9bd5 [3204]" strokeweight="1.5pt">
                      <v:stroke endarrow="classic" endarrowwidth="narrow" joinstyle="miter"/>
                    </v:line>
                    <v:line id="Straight Connector 486" o:spid="_x0000_s1731" style="position:absolute;flip:y;visibility:visible;mso-wrap-style:squar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hCp8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vM9T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6EKnxAAAANwAAAAPAAAAAAAAAAAA&#10;AAAAAKECAABkcnMvZG93bnJldi54bWxQSwUGAAAAAAQABAD5AAAAkgMAAAAA&#10;" strokecolor="red" strokeweight="1.5pt">
                      <v:stroke joinstyle="miter"/>
                    </v:line>
                    <v:shape id="Text Box 487" o:spid="_x0000_s1732" type="#_x0000_t202" style="position:absolute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qeo8UA&#10;AADcAAAADwAAAGRycy9kb3ducmV2LnhtbESPT2vCQBTE7wW/w/IKvdWN0hqJriJqoNfGP+jtkX1u&#10;QrNvY3ar6bfvCoUeh5n5DTNf9rYRN+p87VjBaJiAIC6drtko2O/y1ykIH5A1No5JwQ95WC4GT3PM&#10;tLvzJ92KYESEsM9QQRVCm0npy4os+qFriaN3cZ3FEGVnpO7wHuG2keMkmUiLNceFCltaV1R+Fd9W&#10;Qbs+bswuzUf6fXtI9qejvJ7zi1Ivz/1qBiJQH/7Df+0PreBtmsLj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Sp6j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489" o:spid="_x0000_s1733" style="position:absolute;flip:y;visibility:visible;mso-wrap-style:squar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fW1cQAAADcAAAADwAAAGRycy9kb3ducmV2LnhtbESPQWvCQBSE74L/YXmCF9FNS62aukop&#10;WKK3WL0/ss9saPZtyK4m/vtuQfA4zMw3zHrb21rcqPWVYwUvswQEceF0xaWC089uugThA7LG2jEp&#10;uJOH7WY4WGOqXcc53Y6hFBHCPkUFJoQmldIXhiz6mWuIo3dxrcUQZVtK3WIX4baWr0nyLi1WHBcM&#10;NvRlqPg9Xq2C88kcVm6xz+Y+vx+y7ntSV9eJUuNR//kBIlAfnuFHO9MK3pYr+D8Tj4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d9bVxAAAANwAAAAPAAAAAAAAAAAA&#10;AAAAAKECAABkcnMvZG93bnJldi54bWxQSwUGAAAAAAQABAD5AAAAkgMAAAAA&#10;" strokecolor="red" strokeweight="1.5pt">
                      <v:stroke joinstyle="miter"/>
                    </v:line>
                    <v:shape id="Text Box 491" o:spid="_x0000_s1734" type="#_x0000_t202" style="position:absolute;left:354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Y1kcUA&#10;AADcAAAADwAAAGRycy9kb3ducmV2LnhtbESPT2vCQBTE70K/w/IKvekm0lqNWaXYBnpVo+jtkX35&#10;Q7NvY3ar6bfvFoQeh5n5DZOuB9OKK/WusawgnkQgiAurG64U5PtsPAfhPLLG1jIp+CEH69XDKMVE&#10;2xtv6brzlQgQdgkqqL3vEildUZNBN7EdcfBK2xv0QfaV1D3eAty0chpFM2mw4bBQY0ebmoqv3bdR&#10;0G2O79X+NYv1y8chyk9HeTlnpVJPj8PbEoSnwf+H7+1PreB5EcP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jWR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492" o:spid="_x0000_s1735" style="position:absolute;flip:y;visibility:visible;mso-wrap-style:squar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rSecQAAADcAAAADwAAAGRycy9kb3ducmV2LnhtbESPW4vCMBSE3xf8D+EIvoimyq6XapRl&#10;waXrm7f3Q3Nsis1JaaKt/36zsODjMDPfMOttZyvxoMaXjhVMxgkI4tzpkgsF59NutADhA7LGyjEp&#10;eJKH7ab3tsZUu5YP9DiGQkQI+xQVmBDqVEqfG7Lox64mjt7VNRZDlE0hdYNthNtKTpNkJi2WHBcM&#10;1vRlKL8d71bB5Wz2Szf/yT784bnP2u9hVd6HSg363ecKRKAuvML/7UwreF9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CtJ5xAAAANwAAAAPAAAAAAAAAAAA&#10;AAAAAKECAABkcnMvZG93bnJldi54bWxQSwUGAAAAAAQABAD5AAAAkgMAAAAA&#10;" strokecolor="red" strokeweight="1.5pt">
                      <v:stroke joinstyle="miter"/>
                    </v:line>
                    <v:shape id="Text Box 511" o:spid="_x0000_s1736" type="#_x0000_t202" style="position:absolute;left:7165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Q5VsUA&#10;AADcAAAADwAAAGRycy9kb3ducmV2LnhtbESPT2vCQBTE74LfYXmCN92kEFtS11DSBrz6p9LeHtln&#10;Epp9m2bXGL+9KxR6HGbmN8w6G00rBupdY1lBvIxAEJdWN1wpOB6KxQsI55E1tpZJwY0cZJvpZI2p&#10;tlfe0bD3lQgQdikqqL3vUildWZNBt7QdcfDOtjfog+wrqXu8Brhp5VMUraTBhsNCjR3lNZU/+4tR&#10;0OWn9+rwXMQ6+fiMjl8n+ftdnJWaz8a3VxCeRv8f/mtvtYIkjuFxJh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DlW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564" o:spid="_x0000_s1737" style="position:absolute;flip:y;visibility:visible;mso-wrap-style:squar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uQLM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mM4+4O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5AsxAAAANwAAAAPAAAAAAAAAAAA&#10;AAAAAKECAABkcnMvZG93bnJldi54bWxQSwUGAAAAAAQABAD5AAAAkgMAAAAA&#10;" strokecolor="red" strokeweight="1.5pt">
                      <v:stroke joinstyle="miter"/>
                    </v:line>
                    <v:shape id="Text Box 565" o:spid="_x0000_s1738" type="#_x0000_t202" style="position:absolute;left:10781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MKMMA&#10;AADcAAAADwAAAGRycy9kb3ducmV2LnhtbESPT4vCMBTE74LfITzBm6Yu1JVqFHEteF3/obdH82yL&#10;zUttona/vREWPA4z8xtmtmhNJR7UuNKygtEwAkGcWV1yrmC/SwcTEM4ja6wsk4I/crCYdzszTLR9&#10;8i89tj4XAcIuQQWF93UipcsKMuiGtiYO3sU2Bn2QTS51g88AN5X8iqKxNFhyWCiwplVB2XV7Nwrq&#10;1fEn332nIx2vD9H+dJS3c3pRqt9rl1MQnlr/Cf+3N1pBPI7h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lMKM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566" o:spid="_x0000_s1739" style="position:absolute;flip:y;visibility:visible;mso-wrap-style:squar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rwMQAAADcAAAADwAAAGRycy9kb3ducmV2LnhtbESPT2vCQBTE70K/w/IKvYhuLBg1dZUi&#10;tKTe4p/7I/uaDc2+DdnVxG/vCgWPw8z8hllvB9uIK3W+dqxgNk1AEJdO11wpOB2/JksQPiBrbByT&#10;ght52G5eRmvMtOu5oOshVCJC2GeowITQZlL60pBFP3UtcfR+XWcxRNlVUnfYR7ht5HuSpNJizXHB&#10;YEs7Q+Xf4WIVnE9mv3KLn3zui9s+77/HTX0ZK/X2Onx+gAg0hGf4v51rBfM0hceZeAT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BavAxAAAANwAAAAPAAAAAAAAAAAA&#10;AAAAAKECAABkcnMvZG93bnJldi54bWxQSwUGAAAAAAQABAD5AAAAkgMAAAAA&#10;" strokecolor="red" strokeweight="1.5pt">
                      <v:stroke joinstyle="miter"/>
                    </v:line>
                    <v:shape id="Text Box 567" o:spid="_x0000_s1740" type="#_x0000_t202" style="position:absolute;left:1439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3xMMA&#10;AADcAAAADwAAAGRycy9kb3ducmV2LnhtbESPS6vCMBSE94L/IRzBnaYKPug1ykUtuPWJd3dojm25&#10;zUltotZ/bwTB5TAz3zCzRWNKcafaFZYVDPoRCOLU6oIzBYd90puCcB5ZY2mZFDzJwWLebs0w1vbB&#10;W7rvfCYChF2MCnLvq1hKl+Zk0PVtRRy8i60N+iDrTOoaHwFuSjmMorE0WHBYyLGiZU7p/+5mFFTL&#10;0yrbT5KBHq2P0eF8kte/5KJUt9P8/oDw1Phv+NPeaAWj8QT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d3xM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568" o:spid="_x0000_s1741" style="position:absolute;flip:y;visibility:visible;mso-wrap-style:squar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aaKcEAAADcAAAADwAAAGRycy9kb3ducmV2LnhtbERPyWrDMBC9F/IPYgK9hEZOwUnqRAmh&#10;0OLmlqX3wZpaJtbIWPL299Wh0OPj7fvjaGvRU+srxwpWywQEceF0xaWC++3jZQvCB2SNtWNSMJGH&#10;42H2tMdMu4Ev1F9DKWII+wwVmBCaTEpfGLLol64hjtyPay2GCNtS6haHGG5r+Zoka2mx4thgsKF3&#10;Q8Xj2lkF33dzfnObrzz1l+mcD5+LuuoWSj3Px9MORKAx/Iv/3LlWkK7j2ngmHgF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1popwQAAANwAAAAPAAAAAAAAAAAAAAAA&#10;AKECAABkcnMvZG93bnJldi54bWxQSwUGAAAAAAQABAD5AAAAjwMAAAAA&#10;" strokecolor="red" strokeweight="1.5pt">
                      <v:stroke joinstyle="miter"/>
                    </v:line>
                    <v:shape id="Text Box 603" o:spid="_x0000_s1742" type="#_x0000_t202" style="position:absolute;left:17946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b1G8UA&#10;AADcAAAADwAAAGRycy9kb3ducmV2LnhtbESPT2vCQBTE7wW/w/KE3uquLVWJboLYBnr1L3p7ZJ9J&#10;MPs2zW41/fZuoeBxmJnfMIust424UudrxxrGIwWCuHCm5lLDbpu/zED4gGywcUwafslDlg6eFpgY&#10;d+M1XTehFBHCPkENVQhtIqUvKrLoR64ljt7ZdRZDlF0pTYe3CLeNfFVqIi3WHBcqbGlVUXHZ/FgN&#10;7erwUW6n+di8f+7V7niQ36f8rPXzsF/OQQTqwyP83/4yGibqDf7Ox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vUb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  <v:line id="Straight Connector 621" o:spid="_x0000_s1743" style="position:absolute;flip:y;visibility:visible;mso-wrap-style:squar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PrCMQAAADcAAAADwAAAGRycy9kb3ducmV2LnhtbESPW4vCMBSE3wX/QziCL6KpgpetRlkW&#10;XLq+eXs/NGebYnNSmmjrv98ICz4OM/MNs9l1thIPanzpWMF0koAgzp0uuVBwOe/HKxA+IGusHJOC&#10;J3nYbfu9DabatXykxykUIkLYp6jAhFCnUvrckEU/cTVx9H5dYzFE2RRSN9hGuK3kLEkW0mLJccFg&#10;TV+G8tvpbhVcL+bw4ZY/2dwfn4es/R5V5X2k1HDQfa5BBOrCO/zfzrSCxWwKrzPxCM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o+sIxAAAANwAAAAPAAAAAAAAAAAA&#10;AAAAAKECAABkcnMvZG93bnJldi54bWxQSwUGAAAAAAQABAD5AAAAkgMAAAAA&#10;" strokecolor="red" strokeweight="1.5pt">
                      <v:stroke joinstyle="miter"/>
                    </v:line>
                    <v:shape id="Text Box 626" o:spid="_x0000_s1744" type="#_x0000_t202" style="position:absolute;left:21563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QK48MA&#10;AADcAAAADwAAAGRycy9kb3ducmV2LnhtbESPT4vCMBTE7wt+h/AEb2uqYJVqFHG34HX9h94ezbMt&#10;Ni+1idr99kYQPA4z8xtmtmhNJe7UuNKygkE/AkGcWV1yrmC3Tb8nIJxH1lhZJgX/5GAx73zNMNH2&#10;wX903/hcBAi7BBUU3teJlC4ryKDr25o4eGfbGPRBNrnUDT4C3FRyGEWxNFhyWCiwplVB2WVzMwrq&#10;1eEn347TgR797qPd8SCvp/SsVK/bLqcgPLX+E36311pBPIz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QK48MAAADcAAAADwAAAAAAAAAAAAAAAACYAgAAZHJzL2Rv&#10;d25yZXYueG1sUEsFBgAAAAAEAAQA9QAAAIg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  <v:line id="Straight Connector 627" o:spid="_x0000_s1745" style="position:absolute;flip:y;visibility:visible;mso-wrap-style:square" from="26954,0" to="2695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bW58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6WQG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BtbnxAAAANwAAAAPAAAAAAAAAAAA&#10;AAAAAKECAABkcnMvZG93bnJldi54bWxQSwUGAAAAAAQABAD5AAAAkgMAAAAA&#10;" strokecolor="red" strokeweight="1.5pt">
                      <v:stroke joinstyle="miter"/>
                    </v:line>
                    <v:shape id="Text Box 628" o:spid="_x0000_s1746" type="#_x0000_t202" style="position:absolute;left:25180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7CsEA&#10;AADcAAAADwAAAGRycy9kb3ducmV2LnhtbERPy4rCMBTdC/5DuAOz01RBHWqjDGphtmpHZnaX5vaB&#10;zU1tota/NwvB5eG8k3VvGnGjztWWFUzGEQji3OqaSwXZMR19gXAeWWNjmRQ8yMF6NRwkGGt75z3d&#10;Dr4UIYRdjAoq79tYSpdXZNCNbUscuMJ2Bn2AXSl1h/cQbho5jaK5NFhzaKiwpU1F+flwNQrazWlb&#10;HhfpRM92v1H2d5KX/7RQ6vOj/16C8NT7t/jl/tEK5tOwNp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OwrBAAAA3AAAAA8AAAAAAAAAAAAAAAAAmAIAAGRycy9kb3du&#10;cmV2LnhtbFBLBQYAAAAABAAEAPUAAACGAwAAAAA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  <v:line id="Straight Connector 629" o:spid="_x0000_s1747" style="position:absolute;flip:y;visibility:visible;mso-wrap-style:square" from="30570,0" to="305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XnDs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6WQB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1ecOxAAAANwAAAAPAAAAAAAAAAAA&#10;AAAAAKECAABkcnMvZG93bnJldi54bWxQSwUGAAAAAAQABAD5AAAAkgMAAAAA&#10;" strokecolor="red" strokeweight="1.5pt">
                      <v:stroke joinstyle="miter"/>
                    </v:line>
                    <v:shape id="Text Box 635" o:spid="_x0000_s1748" type="#_x0000_t202" style="position:absolute;left:28796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8CScUA&#10;AADcAAAADwAAAGRycy9kb3ducmV2LnhtbESPQWvCQBSE74X+h+UVems2sagluoqkDfRaTYPeHtln&#10;Esy+TbNbTf99VxA8DjPzDbNcj6YTZxpca1lBEsUgiCurW64VFLv85Q2E88gaO8uk4I8crFePD0tM&#10;tb3wF523vhYBwi5FBY33fSqlqxoy6CLbEwfvaAeDPsihlnrAS4CbTk7ieCYNthwWGuwpa6g6bX+N&#10;gj4r3+vdPE/09OM7Lval/DnkR6Wen8bNAoSn0d/Dt/anVjB7ncL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rwJJ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  <v:line id="Straight Connector 740" o:spid="_x0000_s1749" style="position:absolute;flip:y;visibility:visible;mso-wrap-style:square" from="34187,0" to="34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GkrsAAAADcAAAADwAAAGRycy9kb3ducmV2LnhtbERPy4rCMBTdC/MP4Q64kTFVfHaMIoLS&#10;caej+0tzbco0N6WJtv69WQizPJz3atPZSjyo8aVjBaNhAoI4d7rkQsHld/+1AOEDssbKMSl4kofN&#10;+qO3wlS7lk/0OIdCxBD2KSowIdSplD43ZNEPXU0cuZtrLIYIm0LqBtsYbis5TpKZtFhybDBY085Q&#10;/ne+WwXXizku3fwnm/rT85i1h0FV3gdK9T+77TeIQF34F7/dmVYwn8T58Uw8An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RpK7AAAAA3AAAAA8AAAAAAAAAAAAAAAAA&#10;oQIAAGRycy9kb3ducmV2LnhtbFBLBQYAAAAABAAEAPkAAACOAwAAAAA=&#10;" strokecolor="red" strokeweight="1.5pt">
                      <v:stroke joinstyle="miter"/>
                    </v:line>
                    <v:shape id="Text Box 742" o:spid="_x0000_s1750" type="#_x0000_t202" style="position:absolute;left:32345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Hm3cUA&#10;AADcAAAADwAAAGRycy9kb3ducmV2LnhtbESPT2vCQBTE74LfYXlCb2aT0FZJXUXUQK/+C+3tkX0m&#10;odm3MbvV9Nu7hUKPw8z8hlmsBtOKG/WusawgiWIQxKXVDVcKTsd8OgfhPLLG1jIp+CEHq+V4tMBM&#10;2zvv6XbwlQgQdhkqqL3vMildWZNBF9mOOHgX2xv0QfaV1D3eA9y0Mo3jV2mw4bBQY0ebmsqvw7dR&#10;0G2KbXWc5Yl+2Z3j00chr5/5RamnybB+A+Fp8P/hv/a7VjB7Tu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ebd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  <v:line id="Straight Connector 775" o:spid="_x0000_s1751" style="position:absolute;flip:y;visibility:visible;mso-wrap-style:square" from="37736,0" to="377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rNi8MAAADcAAAADwAAAGRycy9kb3ducmV2LnhtbESPQWvCQBSE7wX/w/IEL6IbBZsaXUUK&#10;ldSbVu+P7DMbzL4N2dXEf+8WCj0OM/MNs972thYPan3lWMFsmoAgLpyuuFRw/vmafIDwAVlj7ZgU&#10;PMnDdjN4W2OmXcdHepxCKSKEfYYKTAhNJqUvDFn0U9cQR+/qWoshyraUusUuwm0t50nyLi1WHBcM&#10;NvRpqLid7lbB5WwOS5d+5wt/fB7ybj+uq/tYqdGw361ABOrDf/ivnWsFabqA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KzYvDAAAA3AAAAA8AAAAAAAAAAAAA&#10;AAAAoQIAAGRycy9kb3ducmV2LnhtbFBLBQYAAAAABAAEAPkAAACRAwAAAAA=&#10;" strokecolor="red" strokeweight="1.5pt">
                      <v:stroke joinstyle="miter"/>
                    </v:line>
                    <v:shape id="Text Box 776" o:spid="_x0000_s1752" type="#_x0000_t202" style="position:absolute;left:35961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YqY8UA&#10;AADcAAAADwAAAGRycy9kb3ducmV2LnhtbESPQWvCQBSE70L/w/IK3swmBU2JWUOxDXit2tDeHtln&#10;Esy+TbNbjf++Wyh4HGbmGyYvJtOLC42us6wgiWIQxLXVHTcKjody8QzCeWSNvWVScCMHxeZhlmOm&#10;7ZXf6bL3jQgQdhkqaL0fMild3ZJBF9mBOHgnOxr0QY6N1CNeA9z08imOV9Jgx2GhxYG2LdXn/Y9R&#10;MGyr1+aQlolevn3Ex89Kfn+VJ6Xmj9PLGoSnyd/D/+2dVpCmK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ipjxQAAANwAAAAPAAAAAAAAAAAAAAAAAJgCAABkcnMv&#10;ZG93bnJldi54bWxQSwUGAAAAAAQABAD1AAAAig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  <v:line id="Straight Connector 777" o:spid="_x0000_s1753" style="position:absolute;flip:y;visibility:visible;mso-wrap-style:square" from="41352,0" to="4135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T2Z8QAAADcAAAADwAAAGRycy9kb3ducmV2LnhtbESPQWvCQBSE74L/YXmFXkQ3FmpsdBUR&#10;WqK3qL0/ss9saPZtyK4m/vuuUOhxmJlvmPV2sI24U+drxwrmswQEcel0zZWCy/lzugThA7LGxjEp&#10;eJCH7WY8WmOmXc8F3U+hEhHCPkMFJoQ2k9KXhiz6mWuJo3d1ncUQZVdJ3WEf4baRb0mykBZrjgsG&#10;W9obKn9ON6vg+2KOHy495O++eBzz/mvS1LeJUq8vw24FItAQ/sN/7VwrSNMUnm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VPZnxAAAANwAAAAPAAAAAAAAAAAA&#10;AAAAAKECAABkcnMvZG93bnJldi54bWxQSwUGAAAAAAQABAD5AAAAkgMAAAAA&#10;" strokecolor="red" strokeweight="1.5pt">
                      <v:stroke joinstyle="miter"/>
                    </v:line>
                    <v:shape id="Text Box 778" o:spid="_x0000_s1754" type="#_x0000_t202" style="position:absolute;left:3957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bisAA&#10;AADcAAAADwAAAGRycy9kb3ducmV2LnhtbERPy4rCMBTdD/gP4QruxlTBqXRMZVALbn3i7C7N7YNp&#10;bmoTtf79ZCG4PJz3YtmbRtypc7VlBZNxBII4t7rmUsHxkH3OQTiPrLGxTAqe5GCZDj4WmGj74B3d&#10;974UIYRdggoq79tESpdXZNCNbUscuMJ2Bn2AXSl1h48Qbho5jaIvabDm0FBhS6uK8r/9zShoV+d1&#10;eYiziZ5tTtHxcpbX36xQajTsf75BeOr9W/xyb7WCOA5rw5lwBG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UbisAAAADcAAAADwAAAAAAAAAAAAAAAACYAgAAZHJzL2Rvd25y&#10;ZXYueG1sUEsFBgAAAAAEAAQA9QAAAIUDAAAAAA==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v:textbox>
                    </v:shape>
                    <v:line id="Straight Connector 779" o:spid="_x0000_s1755" style="position:absolute;flip:y;visibility:visible;mso-wrap-style:square" from="44969,0" to="4496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fHjsUAAADcAAAADwAAAGRycy9kb3ducmV2LnhtbESPQWvCQBSE7wX/w/IEL1I3FtrUNBsR&#10;oZJ6i7X3R/Y1G8y+DdnVxH/fLRR6HGbmGybfTrYTNxp861jBepWAIK6dbrlRcP58f3wF4QOyxs4x&#10;KbiTh20xe8gx027kim6n0IgIYZ+hAhNCn0npa0MW/cr1xNH7doPFEOXQSD3gGOG2k09J8iItthwX&#10;DPa0N1RfTler4OtsjhuXfpTPvrofy/Gw7NrrUqnFfNq9gQg0hf/wX7vUCtJ0A79n4hG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fHjsUAAADcAAAADwAAAAAAAAAA&#10;AAAAAAChAgAAZHJzL2Rvd25yZXYueG1sUEsFBgAAAAAEAAQA+QAAAJMDAAAAAA==&#10;" strokecolor="red" strokeweight="1.5pt">
                      <v:stroke joinstyle="miter"/>
                    </v:line>
                    <v:shape id="Text Box 780" o:spid="_x0000_s1756" type="#_x0000_t202" style="position:absolute;left:43195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nq8IA&#10;AADcAAAADwAAAGRycy9kb3ducmV2LnhtbERPTWvCQBC9F/wPywi91Y0FNaSuIraBXhtjsLchOybB&#10;7GyaXU36792D4PHxvtfb0bTiRr1rLCuYzyIQxKXVDVcK8kP6FoNwHllja5kU/JOD7WbyssZE24F/&#10;6Jb5SoQQdgkqqL3vEildWZNBN7MdceDOtjfoA+wrqXscQrhp5XsULaXBhkNDjR3tayov2dUo6PbF&#10;Z3VYpXO9+DpG+amQf7/pWanX6bj7AOFp9E/xw/2tFaziMD+cC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merwgAAANwAAAAPAAAAAAAAAAAAAAAAAJgCAABkcnMvZG93&#10;bnJldi54bWxQSwUGAAAAAAQABAD1AAAAhwMAAAAA&#10;" fillcolor="black" strokeweight=".5pt">
                      <v:fill opacity="0"/>
                      <v:stroke opacity="0" joinstyle="round"/>
                      <v:textbox inset="0,2mm,0,2mm">
                        <w:txbxContent>
                          <w:p w:rsidR="007D08B4" w:rsidRDefault="007D08B4" w:rsidP="004200CC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v:group>
                  <v:group id="Group 792" o:spid="_x0000_s1757" style="position:absolute;left:1774;width:43195;height:5455" coordsize="43195,5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v2z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x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G/bPxgAAANwA&#10;AAAPAAAAAAAAAAAAAAAAAKoCAABkcnMvZG93bnJldi54bWxQSwUGAAAAAAQABAD6AAAAnQMAAAAA&#10;">
                    <v:shape id="Straight Arrow Connector 283" o:spid="_x0000_s1758" type="#_x0000_t32" style="position:absolute;top:2593;width:0;height:27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RyG8UAAADcAAAADwAAAGRycy9kb3ducmV2LnhtbESPT2vCQBTE7wW/w/KE3pqNloqmruIf&#10;hNhbNXh+ZF+TYPZtkl1N/PZdodDjMDO/YZbrwdTiTp2rLCuYRDEI4tzqigsF2fnwNgfhPLLG2jIp&#10;eJCD9Wr0ssRE256/6X7yhQgQdgkqKL1vEildXpJBF9mGOHg/tjPog+wKqTvsA9zUchrHM2mw4rBQ&#10;YkO7kvLr6WYU9Ogvi+2maHfb/TEdPup2ds6+lHodD5tPEJ4G/x/+a6dawXT+Ds8z4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RyG8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364" o:spid="_x0000_s1759" type="#_x0000_t32" style="position:absolute;left:3616;top:2593;width:0;height:27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ADCMUAAADcAAAADwAAAGRycy9kb3ducmV2LnhtbESPQWvCQBSE70L/w/IKvdVNWw1tdA0x&#10;paDeqtLzI/tMQrNvY3abxH/vCgWPw8x8wyzT0TSip87VlhW8TCMQxIXVNZcKjoev53cQziNrbCyT&#10;ggs5SFcPkyUm2g78Tf3elyJA2CWooPK+TaR0RUUG3dS2xME72c6gD7Irpe5wCHDTyNcoiqXBmsNC&#10;hS3lFRW/+z+jYED/87HOynO+/txuxnlzjg/HnVJPj2O2AOFp9Pfwf3ujFbzFM7idC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ADCM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365" o:spid="_x0000_s1760" type="#_x0000_t32" style="position:absolute;left:7165;top:2593;width:0;height:27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ymk8MAAADcAAAADwAAAGRycy9kb3ducmV2LnhtbESPQYvCMBSE78L+h/AWvGm6KxatRlGX&#10;BfVmFc+P5tkWm5faZG333xtB8DjMzDfMfNmZStypcaVlBV/DCARxZnXJuYLT8XcwAeE8ssbKMin4&#10;JwfLxUdvjom2LR/onvpcBAi7BBUU3teJlC4ryKAb2po4eBfbGPRBNrnUDbYBbir5HUWxNFhyWCiw&#10;pk1B2TX9Mwpa9OfpepXfNuuf3bYbV7f4eNor1f/sVjMQnjr/Dr/aW61gFI/heSYcAb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sppPDAAAA3AAAAA8AAAAAAAAAAAAA&#10;AAAAoQIAAGRycy9kb3ducmV2LnhtbFBLBQYAAAAABAAEAPkAAACRAwAAAAA=&#10;" strokecolor="black [3200]" strokeweight=".5pt">
                      <v:stroke endarrow="block" joinstyle="miter"/>
                    </v:shape>
                    <v:shape id="Straight Arrow Connector 782" o:spid="_x0000_s1761" type="#_x0000_t32" style="position:absolute;left:10781;top:2524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Z0BMUAAADcAAAADwAAAGRycy9kb3ducmV2LnhtbESPT2vCQBTE7wW/w/IEb81GQWtTV/EP&#10;QtpbNfT8yL4mwezbJLua+O27gtDjMDO/YVabwdTiRp2rLCuYRjEI4tzqigsF2fn4ugThPLLG2jIp&#10;uJODzXr0ssJE256/6XbyhQgQdgkqKL1vEildXpJBF9mGOHi/tjPog+wKqTvsA9zUchbHC2mw4rBQ&#10;YkP7kvLL6WoU9Oh/3nfbot3vDp/pMK/bxTn7UmoyHrYfIDwN/j/8bKdawdtyBo8z4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Z0BM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783" o:spid="_x0000_s1762" type="#_x0000_t32" style="position:absolute;left:14398;top:2593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rRn8QAAADcAAAADwAAAGRycy9kb3ducmV2LnhtbESPT4vCMBTE74LfITzBm01VVt2uUfzD&#10;gu5tVTw/mrdt2ealNtHWb28EweMwM79h5svWlOJGtSssKxhGMQji1OqCMwWn4/dgBsJ5ZI2lZVJw&#10;JwfLRbczx0Tbhn/pdvCZCBB2CSrIva8SKV2ak0EX2Yo4eH+2NuiDrDOpa2wC3JRyFMcTabDgsJBj&#10;RZuc0v/D1Sho0J8/16vssllv97v2o7xMjqcfpfq9dvUFwlPr3+FXe6cVTGdj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CtGfxAAAANwAAAAPAAAAAAAAAAAA&#10;AAAAAKECAABkcnMvZG93bnJldi54bWxQSwUGAAAAAAQABAD5AAAAkgMAAAAA&#10;" strokecolor="black [3200]" strokeweight=".5pt">
                      <v:stroke endarrow="block" joinstyle="miter"/>
                    </v:shape>
                    <v:shape id="Straight Arrow Connector 784" o:spid="_x0000_s1763" type="#_x0000_t32" style="position:absolute;left:18015;width:0;height:25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Tk6sUAAADcAAAADwAAAGRycy9kb3ducmV2LnhtbESPQWvCQBSE7wX/w/IKvRTd1ASV6CrS&#10;UurVWIq9vWafSWj2bcjbavrv3ULB4zAz3zCrzeBadaZeGs8GniYJKOLS24YrA++H1/EClARki61n&#10;MvBLApv16G6FufUX3tO5CJWKEJYcDdQhdLnWUtbkUCa+I47eyfcOQ5R9pW2Plwh3rZ4myUw7bDgu&#10;1NjRc03ld/HjDKQhk+k+O86l+Ky+Hu1LmsrHmzEP98N2CSrQEG7h//bOGpgvMvg7E4+AXl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9Tk6s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785" o:spid="_x0000_s1764" type="#_x0000_t32" style="position:absolute;left:21563;top:68;width:0;height:25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hBccUAAADcAAAADwAAAGRycy9kb3ducmV2LnhtbESPX2vCQBDE3wv9DscWfCl6qfEf0VOK&#10;UtpXo0j7tua2SWhuL2RPTb99r1Do4zAzv2FWm9416kqd1J4NPI0SUMSFtzWXBo6Hl+EClARki41n&#10;MvBNApv1/d0KM+tvvKdrHkoVISwZGqhCaDOtpajIoYx8Sxy9T985DFF2pbYd3iLcNXqcJDPtsOa4&#10;UGFL24qKr/ziDKRhIuP95H0u+Ud5frS7NJXTqzGDh/55CSpQH/7Df+03a2C+mML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hBcc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786" o:spid="_x0000_s1765" type="#_x0000_t32" style="position:absolute;left:25180;top:2661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1yB8MAAADcAAAADwAAAGRycy9kb3ducmV2LnhtbESPT4vCMBTE74LfITzBm6YKVq1GUZcF&#10;15t/8Pxonm2xealN1na//UYQPA4z8xtmuW5NKZ5Uu8KygtEwAkGcWl1wpuBy/h7MQDiPrLG0TAr+&#10;yMF61e0sMdG24SM9Tz4TAcIuQQW591UipUtzMuiGtiIO3s3WBn2QdSZ1jU2Am1KOoyiWBgsOCzlW&#10;tMspvZ9+jYIG/XW+3WSP3fbrZ99Oykd8vhyU6vfazQKEp9Z/wu/2XiuYzmJ4nQlH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9cgfDAAAA3AAAAA8AAAAAAAAAAAAA&#10;AAAAoQIAAGRycy9kb3ducmV2LnhtbFBLBQYAAAAABAAEAPkAAACRAwAAAAA=&#10;" strokecolor="black [3200]" strokeweight=".5pt">
                      <v:stroke endarrow="block" joinstyle="miter"/>
                    </v:shape>
                    <v:shape id="Straight Arrow Connector 787" o:spid="_x0000_s1766" type="#_x0000_t32" style="position:absolute;left:28796;top:2593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HXnMQAAADcAAAADwAAAGRycy9kb3ducmV2LnhtbESPS4vCQBCE7wv+h6EFb+tEwcdmMxEf&#10;COptVfbcZHqTYKYnZkYT/70jCHssquorKll0phJ3alxpWcFoGIEgzqwuOVdwPm0/5yCcR9ZYWSYF&#10;D3KwSHsfCcbatvxD96PPRYCwi1FB4X0dS+myggy6oa2Jg/dnG4M+yCaXusE2wE0lx1E0lQZLDgsF&#10;1rQuKLscb0ZBi/73a7XMr+vVZr/rJtV1ejoflBr0u+U3CE+d/w+/2zutYDafwetMOAIyf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MdecxAAAANwAAAAPAAAAAAAAAAAA&#10;AAAAAKECAABkcnMvZG93bnJldi54bWxQSwUGAAAAAAQABAD5AAAAkgMAAAAA&#10;" strokecolor="black [3200]" strokeweight=".5pt">
                      <v:stroke endarrow="block" joinstyle="miter"/>
                    </v:shape>
                    <v:shape id="Straight Arrow Connector 788" o:spid="_x0000_s1767" type="#_x0000_t32" style="position:absolute;left:32413;top:2593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5D7sEAAADcAAAADwAAAGRycy9kb3ducmV2LnhtbERPTWvCQBC9F/wPywi91Y1CUxtdRSNC&#10;2ltVPA/ZMQlmZ2N2TeK/7x4Ej4/3vVwPphYdta6yrGA6iUAQ51ZXXCg4HfcfcxDOI2usLZOCBzlY&#10;r0ZvS0y07fmPuoMvRAhhl6CC0vsmkdLlJRl0E9sQB+5iW4M+wLaQusU+hJtazqIolgYrDg0lNpSW&#10;lF8Pd6OgR3/+3m6KW7rd/WTDZ32Lj6dfpd7Hw2YBwtPgX+KnO9MKvuZhbTgTjoB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rkPuwQAAANwAAAAPAAAAAAAAAAAAAAAA&#10;AKECAABkcnMvZG93bnJldi54bWxQSwUGAAAAAAQABAD5AAAAjwMAAAAA&#10;" strokecolor="black [3200]" strokeweight=".5pt">
                      <v:stroke endarrow="block" joinstyle="miter"/>
                    </v:shape>
                    <v:shape id="Straight Arrow Connector 789" o:spid="_x0000_s1768" type="#_x0000_t32" style="position:absolute;left:35961;top:2593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LmdcQAAADcAAAADwAAAGRycy9kb3ducmV2LnhtbESPS4vCQBCE74L/YWjBm04UfCSbUXyw&#10;oN5WZc9NpjcJm+mJmdFk/70jCHssquorKl13phIPalxpWcFkHIEgzqwuOVdwvXyOliCcR9ZYWSYF&#10;f+Rgver3Uky0bfmLHmefiwBhl6CCwvs6kdJlBRl0Y1sTB+/HNgZ9kE0udYNtgJtKTqNoLg2WHBYK&#10;rGlXUPZ7vhsFLfrveLvJb7vt/njoZtVtfrmelBoOus0HCE+d/w+/2wetYLGM4XUmHAG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4uZ1xAAAANwAAAAPAAAAAAAAAAAA&#10;AAAAAKECAABkcnMvZG93bnJldi54bWxQSwUGAAAAAAQABAD5AAAAkgMAAAAA&#10;" strokecolor="black [3200]" strokeweight=".5pt">
                      <v:stroke endarrow="block" joinstyle="miter"/>
                    </v:shape>
                    <v:shape id="Straight Arrow Connector 790" o:spid="_x0000_s1769" type="#_x0000_t32" style="position:absolute;left:39578;top:2524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HZNcEAAADcAAAADwAAAGRycy9kb3ducmV2LnhtbERPTWvCQBC9F/wPywi91Y1C0xpdRSNC&#10;2ltVPA/ZMQlmZ2N2TeK/7x4Ej4/3vVwPphYdta6yrGA6iUAQ51ZXXCg4Hfcf3yCcR9ZYWyYFD3Kw&#10;Xo3elpho2/MfdQdfiBDCLkEFpfdNIqXLSzLoJrYhDtzFtgZ9gG0hdYt9CDe1nEVRLA1WHBpKbCgt&#10;Kb8e7kZBj/48326KW7rd/WTDZ32Lj6dfpd7Hw2YBwtPgX+KnO9MKvuZhfjgTjoB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Adk1wQAAANwAAAAPAAAAAAAAAAAAAAAA&#10;AKECAABkcnMvZG93bnJldi54bWxQSwUGAAAAAAQABAD5AAAAjwMAAAAA&#10;" strokecolor="black [3200]" strokeweight=".5pt">
                      <v:stroke endarrow="block" joinstyle="miter"/>
                    </v:shape>
                    <v:shape id="Straight Arrow Connector 791" o:spid="_x0000_s1770" type="#_x0000_t32" style="position:absolute;left:43195;top:2456;width:0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18rsMAAADcAAAADwAAAGRycy9kb3ducmV2LnhtbESPS6vCMBSE9xf8D+EI7q6pgq9qFB8I&#10;Xnc+cH1ojm2xOalNtPXf3wiCy2FmvmFmi8YU4kmVyy0r6HUjEMSJ1TmnCs6n7e8YhPPIGgvLpOBF&#10;Dhbz1s8MY21rPtDz6FMRIOxiVJB5X8ZSuiQjg65rS+LgXW1l0AdZpVJXWAe4KWQ/iobSYM5hIcOS&#10;1hklt+PDKKjRXyarZXpfrzZ/u2ZQ3Ien816pTrtZTkF4avw3/GnvtILRpAfvM+EI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NfK7DAAAA3AAAAA8AAAAAAAAAAAAA&#10;AAAAoQIAAGRycy9kb3ducmV2LnhtbFBLBQYAAAAABAAEAPkAAACRAwAAAAA=&#10;" strokecolor="black [3200]" strokeweight=".5pt">
                      <v:stroke endarrow="block" joinstyle="miter"/>
                    </v:shape>
                  </v:group>
                </v:group>
                <v:shape id="Text Box 794" o:spid="_x0000_s1771" type="#_x0000_t202" style="position:absolute;left:19175;width:3342;height:2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r98UA&#10;AADcAAAADwAAAGRycy9kb3ducmV2LnhtbESPX2vCQBDE3wv9DscW+lYvtqFq9JTQUlpUEP+8+Lbk&#10;1iQ0txdyW43f3isU+jjMzG+Y2aJ3jTpTF2rPBoaDBBRx4W3NpYHD/uNpDCoIssXGMxm4UoDF/P5u&#10;hpn1F97SeSelihAOGRqoRNpM61BU5DAMfEscvZPvHEqUXalth5cId41+TpJX7bDmuFBhS28VFd+7&#10;H2dgmR7x/UVWdBXuN3n+OW7TsDbm8aHPp6CEevkP/7W/rIHRJIXfM/EI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v3xQAAANwAAAAPAAAAAAAAAAAAAAAAAJgCAABkcnMv&#10;ZG93bnJldi54bWxQSwUGAAAAAAQABAD1AAAAigMAAAAA&#10;" fillcolor="white [3201]" strokecolor="white [3212]" strokeweight=".5pt">
                  <v:textbox>
                    <w:txbxContent>
                      <w:p w:rsidR="007D08B4" w:rsidRPr="00AC34F2" w:rsidRDefault="007D08B4">
                        <w:pPr>
                          <w:rPr>
                            <w:sz w:val="14"/>
                            <w:szCs w:val="14"/>
                          </w:rPr>
                        </w:pPr>
                        <w:r w:rsidRPr="00AC34F2"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xbxContent>
                  </v:textbox>
                </v:shape>
                <v:shape id="Text Box 795" o:spid="_x0000_s1772" type="#_x0000_t202" style="position:absolute;left:29001;top:8052;width:3342;height:2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ObMYA&#10;AADcAAAADwAAAGRycy9kb3ducmV2LnhtbESPQWvCQBSE70L/w/IK3ppN1VaNrhIspcUWirYXb4/s&#10;MwnNvg3ZV43/vlsoeBxm5htmue5do07UhdqzgfskBUVceFtzaeDr8/luBioIssXGMxm4UID16maw&#10;xMz6M+/otJdSRQiHDA1UIm2mdSgqchgS3xJH7+g7hxJlV2rb4TnCXaNHafqoHdYcFypsaVNR8b3/&#10;cQa2kwM+jeWNLsL9R56/zNpJeDdmeNvnC1BCvVzD/+1Xa2A6f4C/M/EI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QObMYAAADcAAAADwAAAAAAAAAAAAAAAACYAgAAZHJz&#10;L2Rvd25yZXYueG1sUEsFBgAAAAAEAAQA9QAAAIsDAAAAAA==&#10;" fillcolor="white [3201]" strokecolor="white [3212]" strokeweight=".5pt">
                  <v:textbox>
                    <w:txbxContent>
                      <w:p w:rsidR="007D08B4" w:rsidRPr="00AC34F2" w:rsidRDefault="007D08B4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</w:t>
                        </w:r>
                        <w:r w:rsidRPr="00AC34F2">
                          <w:rPr>
                            <w:sz w:val="14"/>
                            <w:szCs w:val="14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34B02" w:rsidRDefault="00A34B02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C00F36" w:rsidRDefault="00C00F36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>7- مقدار دریافت تکنواخت سالیانه را در مسئله 5 تعیین کنید.</w:t>
      </w:r>
    </w:p>
    <w:p w:rsidR="00C00F36" w:rsidRDefault="00C00F36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مقدار دریافت سالیانه را در مساله 6، قسمت های </w:t>
      </w:r>
      <w:r>
        <w:rPr>
          <w:rFonts w:eastAsiaTheme="minorEastAsia" w:cs="B Zar"/>
          <w:i/>
          <w:sz w:val="28"/>
          <w:szCs w:val="28"/>
          <w:lang w:bidi="fa-IR"/>
        </w:rPr>
        <w:t>a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و</w:t>
      </w:r>
      <w:r>
        <w:rPr>
          <w:rFonts w:eastAsiaTheme="minorEastAsia" w:cs="B Zar"/>
          <w:i/>
          <w:sz w:val="28"/>
          <w:szCs w:val="28"/>
          <w:lang w:bidi="fa-IR"/>
        </w:rPr>
        <w:t xml:space="preserve">b 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و</w:t>
      </w:r>
      <w:r>
        <w:rPr>
          <w:rFonts w:eastAsiaTheme="minorEastAsia" w:cs="B Zar"/>
          <w:i/>
          <w:sz w:val="28"/>
          <w:szCs w:val="28"/>
          <w:lang w:bidi="fa-IR"/>
        </w:rPr>
        <w:t xml:space="preserve">  c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 تعیین کنید.</w:t>
      </w:r>
    </w:p>
    <w:p w:rsidR="005A31A8" w:rsidRDefault="005A31A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5A31A8" w:rsidRDefault="005A31A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در مساله 6 ، قسمت </w:t>
      </w:r>
      <w:r>
        <w:rPr>
          <w:rFonts w:eastAsiaTheme="minorEastAsia" w:cs="B Zar"/>
          <w:i/>
          <w:sz w:val="28"/>
          <w:szCs w:val="28"/>
          <w:lang w:bidi="fa-IR"/>
        </w:rPr>
        <w:t>e</w:t>
      </w:r>
      <w:r>
        <w:rPr>
          <w:rFonts w:eastAsiaTheme="minorEastAsia" w:cs="B Zar" w:hint="cs"/>
          <w:i/>
          <w:sz w:val="28"/>
          <w:szCs w:val="28"/>
          <w:rtl/>
          <w:lang w:bidi="fa-IR"/>
        </w:rPr>
        <w:t>، هزینه هیکنواخت سالیانه ( هزینه سالیانه از سال 1 تا 12 ) را به دست آورید . در نظر گرفتن درآمدهای سال پنجم و ششم را محاسبه نمایید.</w:t>
      </w:r>
    </w:p>
    <w:p w:rsidR="005A31A8" w:rsidRDefault="005A31A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5A31A8" w:rsidRDefault="005A31A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5A31A8" w:rsidRDefault="000D3705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637184" behindDoc="0" locked="0" layoutInCell="1" allowOverlap="1">
                <wp:simplePos x="0" y="0"/>
                <wp:positionH relativeFrom="column">
                  <wp:posOffset>1617259</wp:posOffset>
                </wp:positionH>
                <wp:positionV relativeFrom="paragraph">
                  <wp:posOffset>667798</wp:posOffset>
                </wp:positionV>
                <wp:extent cx="2593075" cy="1128026"/>
                <wp:effectExtent l="0" t="0" r="17145" b="15240"/>
                <wp:wrapNone/>
                <wp:docPr id="829" name="Group 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075" cy="1128026"/>
                          <a:chOff x="0" y="0"/>
                          <a:chExt cx="2593075" cy="1128026"/>
                        </a:xfrm>
                      </wpg:grpSpPr>
                      <wpg:grpSp>
                        <wpg:cNvPr id="812" name="Group 812"/>
                        <wpg:cNvGrpSpPr/>
                        <wpg:grpSpPr>
                          <a:xfrm>
                            <a:off x="0" y="532263"/>
                            <a:ext cx="2515870" cy="393700"/>
                            <a:chOff x="0" y="0"/>
                            <a:chExt cx="2516346" cy="394120"/>
                          </a:xfrm>
                        </wpg:grpSpPr>
                        <wps:wsp>
                          <wps:cNvPr id="797" name="Straight Connector 797"/>
                          <wps:cNvCnPr/>
                          <wps:spPr>
                            <a:xfrm>
                              <a:off x="177421" y="34120"/>
                              <a:ext cx="215963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8" name="Straight Connector 798"/>
                          <wps:cNvCnPr/>
                          <wps:spPr>
                            <a:xfrm flipV="1">
                              <a:off x="17742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9" name="Text Box 799"/>
                          <wps:cNvSpPr txBox="1"/>
                          <wps:spPr>
                            <a:xfrm>
                              <a:off x="0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0" name="Straight Connector 800"/>
                          <wps:cNvCnPr/>
                          <wps:spPr>
                            <a:xfrm flipV="1">
                              <a:off x="53908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1" name="Text Box 801"/>
                          <wps:cNvSpPr txBox="1"/>
                          <wps:spPr>
                            <a:xfrm>
                              <a:off x="354842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2" name="Straight Connector 802"/>
                          <wps:cNvCnPr/>
                          <wps:spPr>
                            <a:xfrm flipV="1">
                              <a:off x="893928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3" name="Text Box 803"/>
                          <wps:cNvSpPr txBox="1"/>
                          <wps:spPr>
                            <a:xfrm>
                              <a:off x="716507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4" name="Straight Connector 804"/>
                          <wps:cNvCnPr/>
                          <wps:spPr>
                            <a:xfrm flipV="1">
                              <a:off x="125559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5" name="Text Box 805"/>
                          <wps:cNvSpPr txBox="1"/>
                          <wps:spPr>
                            <a:xfrm>
                              <a:off x="1078173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6" name="Straight Connector 806"/>
                          <wps:cNvCnPr/>
                          <wps:spPr>
                            <a:xfrm flipV="1">
                              <a:off x="161726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7" name="Text Box 807"/>
                          <wps:cNvSpPr txBox="1"/>
                          <wps:spPr>
                            <a:xfrm>
                              <a:off x="1439839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8" name="Straight Connector 808"/>
                          <wps:cNvCnPr/>
                          <wps:spPr>
                            <a:xfrm flipV="1">
                              <a:off x="1978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9" name="Text Box 809"/>
                          <wps:cNvSpPr txBox="1"/>
                          <wps:spPr>
                            <a:xfrm>
                              <a:off x="1794681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" name="Straight Connector 810"/>
                          <wps:cNvCnPr/>
                          <wps:spPr>
                            <a:xfrm flipV="1">
                              <a:off x="233376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1" name="Text Box 811"/>
                          <wps:cNvSpPr txBox="1"/>
                          <wps:spPr>
                            <a:xfrm>
                              <a:off x="2156346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08B4" w:rsidRDefault="007D08B4" w:rsidP="007D08B4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7" name="Group 827"/>
                        <wpg:cNvGrpSpPr/>
                        <wpg:grpSpPr>
                          <a:xfrm>
                            <a:off x="177421" y="272956"/>
                            <a:ext cx="2163170" cy="600537"/>
                            <a:chOff x="0" y="0"/>
                            <a:chExt cx="2163170" cy="600537"/>
                          </a:xfrm>
                        </wpg:grpSpPr>
                        <wps:wsp>
                          <wps:cNvPr id="813" name="Straight Arrow Connector 813"/>
                          <wps:cNvCnPr/>
                          <wps:spPr>
                            <a:xfrm>
                              <a:off x="0" y="293427"/>
                              <a:ext cx="0" cy="30711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4" name="Straight Arrow Connector 814"/>
                          <wps:cNvCnPr/>
                          <wps:spPr>
                            <a:xfrm flipV="1">
                              <a:off x="361666" y="109182"/>
                              <a:ext cx="0" cy="18424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5" name="Straight Arrow Connector 815"/>
                          <wps:cNvCnPr/>
                          <wps:spPr>
                            <a:xfrm flipV="1">
                              <a:off x="716507" y="109182"/>
                              <a:ext cx="0" cy="18424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6" name="Straight Arrow Connector 816"/>
                          <wps:cNvCnPr/>
                          <wps:spPr>
                            <a:xfrm flipV="1">
                              <a:off x="1071349" y="109182"/>
                              <a:ext cx="0" cy="18424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7" name="Straight Arrow Connector 817"/>
                          <wps:cNvCnPr/>
                          <wps:spPr>
                            <a:xfrm flipV="1">
                              <a:off x="1439839" y="0"/>
                              <a:ext cx="0" cy="25930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8" name="Straight Arrow Connector 818"/>
                          <wps:cNvCnPr/>
                          <wps:spPr>
                            <a:xfrm flipV="1">
                              <a:off x="1801504" y="13647"/>
                              <a:ext cx="0" cy="25930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9" name="Straight Arrow Connector 819"/>
                          <wps:cNvCnPr/>
                          <wps:spPr>
                            <a:xfrm flipV="1">
                              <a:off x="2163170" y="34119"/>
                              <a:ext cx="0" cy="25930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28" name="Group 828"/>
                        <wpg:cNvGrpSpPr/>
                        <wpg:grpSpPr>
                          <a:xfrm>
                            <a:off x="0" y="0"/>
                            <a:ext cx="2593075" cy="1128026"/>
                            <a:chOff x="0" y="0"/>
                            <a:chExt cx="2593075" cy="1128026"/>
                          </a:xfrm>
                        </wpg:grpSpPr>
                        <wps:wsp>
                          <wps:cNvPr id="820" name="Text Box 820"/>
                          <wps:cNvSpPr txBox="1"/>
                          <wps:spPr>
                            <a:xfrm>
                              <a:off x="0" y="928048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6000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1" name="Text Box 821"/>
                          <wps:cNvSpPr txBox="1"/>
                          <wps:spPr>
                            <a:xfrm>
                              <a:off x="307075" y="129654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2" name="Text Box 822"/>
                          <wps:cNvSpPr txBox="1"/>
                          <wps:spPr>
                            <a:xfrm>
                              <a:off x="668740" y="129654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3" name="Text Box 823"/>
                          <wps:cNvSpPr txBox="1"/>
                          <wps:spPr>
                            <a:xfrm>
                              <a:off x="1003110" y="102359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4" name="Text Box 824"/>
                          <wps:cNvSpPr txBox="1"/>
                          <wps:spPr>
                            <a:xfrm>
                              <a:off x="1460310" y="0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 w:rsidP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5" name="Text Box 825"/>
                          <wps:cNvSpPr txBox="1"/>
                          <wps:spPr>
                            <a:xfrm>
                              <a:off x="1821976" y="13648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 w:rsidP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6" name="Text Box 826"/>
                          <wps:cNvSpPr txBox="1"/>
                          <wps:spPr>
                            <a:xfrm>
                              <a:off x="2142699" y="0"/>
                              <a:ext cx="450376" cy="199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3705" w:rsidRPr="000D3705" w:rsidRDefault="000D3705" w:rsidP="000D370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Pr="000D3705">
                                  <w:rPr>
                                    <w:sz w:val="16"/>
                                    <w:szCs w:val="16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29" o:spid="_x0000_s1773" style="position:absolute;left:0;text-align:left;margin-left:127.35pt;margin-top:52.6pt;width:204.2pt;height:88.8pt;z-index:252637184" coordsize="25930,1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szEgkAABpsAAAOAAAAZHJzL2Uyb0RvYy54bWzsXW1zm0YQ/t6Z/geG74043tFEzrhOnOlM&#10;JsnUafP5jEBigoAeZ0vur+/eCwcSSA7KxHXI+YOMgAPu2Hue3b3d1ctXu01u3CekzspiYaIXlmkk&#10;RVwus2K1MP/6dP1baBo1xcUS52WRLMyHpDZfXfz6y8ttNU/scl3my4QYcJGinm+rhbmmtJrPZnW8&#10;Tja4flFWSQEH05JsMIWvZDVbEryFq2/ymW1Z/mxbkmVFyjipa9j7Whw0L/j10zSJ6Yc0rRNq5AsT&#10;no3yT8I/b9nn7OIlnq8IrtZZLB8Dn/EUG5wVcFN1qdeYYuOOZL1LbbKYlHWZ0hdxuZmVaZrFCe8D&#10;9AZZB715S8q7ivdlNd+uKjVMMLQH43T2ZeP39x+JkS0XZmhHplHgDbwkfl+D7YDh2VarOZz1llQ3&#10;1Ucid6zEN9bjXUo27D/0xdjxgX1QA5vsqBHDTtuLHCvwTCOGYwjZoWX7YujjNbyfXrt4/eaRlrPm&#10;xjP2fOpx1Bf13E3vkH3QO9hxbu88x7Z9R3Sg7SLywgBEjHXRiZzAksL1eA+R77h+09BFNm94tIMw&#10;T+pWFOpvE4WbNa4SLmE1e8lysIIoaAbrhhKcrdbUuCqLAmZTSQx2lI8cb3JVSKGo5zXIx4BEoCBw&#10;bWQabFya3uG5GjfkRb4jRWO/53hekZq+TcqNwTYWZp4V7GHxHN+/qyk8AwxScwrbnRfGFuQrsjyL&#10;n7ZO8PJNsTToQwVSXQAAiXdGcZa3+2ua4JyuTda23phGngCSbZIlOxdukBfwb1s13eNb9CFPxA3/&#10;TFKYPSDiiN+R41ZylRPjHgPi4DhOCorUleBs1izN8lw1FI96sqE8nzVNOKaNaaxa8DuXBVWNN1lR&#10;kqHHprvmkVNxfjMCot9sCG7L5QN/8XxoQCLZhHsS0QRCESg1KJrh46JppHlW/d28MQlbHSGV87YR&#10;UDmlAxR4nnyRDeQ1snemeNZlni2vQRbYm6nJ6lbJzfW1BX/ybp3TtDhy8X1O4qhI8xMTmN/LHeCj&#10;5E2Oj4w0DbqDA0ziJG4eQUoQtWGQdHwuD4JbxLYApyOSSACpTwFlR6RA8mIpekItAuUCnoMrR0wu&#10;cV6tsUAzJZCyAYfHvUsJAAY4Z5MGgzqX5pjC5qYCBaMuVqaB8xWga0wl7nRnAJtNagbc5jj+IrrQ&#10;fwB5Zv/+7MBrXK/F8/JHY0OO56BIFUu+NcAJDPgZ3u8hP57vswRnj8Ez5aRssFky0+OM8RXAnxc/&#10;CGMsvzzKGHR3u+OKph2q+SFYxCCl0MvrKr7O4BW+wzX9iAko4iBHYFzQD/CR5iW8p1Jumca6JP8O&#10;7Wfng1IER4HRQbEHwfvnDpMEXu8fBahLcEnKNwKwH+ALafbedvcWd5urEhgc9BZ4Kr7JzqV5s5mS&#10;cvMZbI9Ldjc4hIsY7rkwQdzF5hUV8wlslzi5vOQngc5fYfquuKnihn+YyH7afcakkixCAUfel41i&#10;1tN1xLlMpovy8o6WacYVoZaTJTg+HSWHbBSPUjI7KlEPFMwj2uIgJXtOZIWgiAIkakpmMA0m8THV&#10;UmuIyngJLZizQhwVJbN9rRCOoWTHc0MXTEfNy4JTNS8Lm3CKvBwppNa8zP0KPzovK5fXgKkMLrgO&#10;JI7h5TByIhuscM3LQ76TfZeP5uUOLzsDvMy9qEx5BeVwDC8HyPcsoRwOOBW1vczdj43Bru1l5mB7&#10;TvrzKHs5Usqr5uVJ8LLbAOEgL7tn8jKyPc+L4NqamDUxL4fWkxunkuTbZmnUgtW3nsHM1zrOIGZk&#10;BSEKgOq1xawt5h9w7XMcMysbSjPzJJgZwjBOeLJ5zIrExDEWM/JRYPvgJdfMrJl5FDOrOJyOK7sb&#10;fTPGZEauE4UOrFdrZtbMPHlmVo4lzcyTYOZTYV+hdXbYVxSEkQ32j2ZmzcyjmLkf9xVaKq5lpDMb&#10;BZHrh0dDZLU3W3uzn3W88DibWfk3NTNPgZnRyegvONoG3oyxmW3HcQJfh3+x4DceH/6clq+ecYJA&#10;iAbCv2BfK4VjbGYbeSI5R9vM2maevM2s1nw0M39fZm6TFkWeIs9f7KUs2sr71yRkStffqITMTmaT&#10;HdiRJxMvm/QmG7IPUZO3CKklnsNvgueP5i0ON4RsCJGU0vaRZQUyr/l3z1sMkQoxUivrl4SU2072&#10;Ijun5YIjGgkj3L18VjtyXHgd0LDNXAS9h+d6WgESWo7qepuVKGP6a5lFqZIoRbbg0TRGdpv99BNK&#10;Mlyscp7A+I1ZYK22PiK9pG00MqStbTitRMQQ9aM4+rKmbJ2RuQ+Oj3wfFqNA7UBWhEK+ztgTPQSh&#10;6e4jSYla9GC6TE30VMDGCZhTZD5S9DqRlVr02rQ2kbLN8f8rUrCni3r9FfI+6p29Tg5U6rhihVLL&#10;npa9gzg1pPThE7DXXR0/ot0NZht2V8eH0w1FEROmA2pFj+HgQUD1dCGvv/TYh7yzFyAhNdGzRNAu&#10;cnx32MbQoteUWRl0hk5X9NQq4wnE6646jkE8ZfkL3ybi1+nZGFr0npvotY6Vk84jhVqN80hC1Cjn&#10;0WDM4hNW83oKp5GtFrDaIDvY1zqJxiwYiAGD/EjL5ePdzifXs2BBS/iMUBRB4MlpVWJkDZe94gC5&#10;qjnFa6A0NYY65Vk4gXerrxyw+e2qKejRuYJ0PDX2tK50wmppyXobdVsbq610EilL6P/wqEfIdUEe&#10;RbUT14N6J021E3lEVDyRR3TFk4EKjEcyZlg5u8OMGdh3HmRAZUReG5H5+uzI97jPUOMGryU5YGfs&#10;J1iPcGHvNxzpxt5vfIY/sdVRj9bU6+CGsmI1bkypUpKtKjJ0VA2VQzQyatD3w4Dhu8aNw1qcg0bi&#10;/gyeKG4oN4TGjUnhhlrX7uBGdx17jImCLMthK9ZicdF2vAPDXxsqp0LtJgocyomkgWNSwKGCFDrA&#10;0Q1KGAUcrg/IIYDjYIlEY8ZPhxlOW9hTY8akMENFl3QwoxtNMgozQhtFzO3JrBRY39JO0ZPLCT+B&#10;keK0tVg1bkwKN1RoUAc3lAN8pHPDRq7tQyF9hhta19CYoZxkGjOeBjO6q8x8G36Aikc+yR/LYr9w&#10;1f3Ol8Han/S6+A8AAP//AwBQSwMEFAAGAAgAAAAhAOXukcvhAAAACwEAAA8AAABkcnMvZG93bnJl&#10;di54bWxMj0Frg0AQhe+F/odlCr01q6Zasa4hhLanUGhSCLlNdKISd1fcjZp/3+mpPQ7f471v8tWs&#10;OzHS4FprFISLAASZ0latqRV879+fUhDOo6mws4YU3MjBqri/yzGr7GS+aNz5WnCJcRkqaLzvMyld&#10;2ZBGt7A9GWZnO2j0fA61rAacuFx3MgqCRGpsDS802NOmofKyu2oFHxNO62X4Nm4v583tuI8/D9uQ&#10;lHp8mNevIDzN/i8Mv/qsDgU7nezVVE50CqL4+YWjDII4AsGJJFmGIE6M0igFWeTy/w/FDwAAAP//&#10;AwBQSwECLQAUAAYACAAAACEAtoM4kv4AAADhAQAAEwAAAAAAAAAAAAAAAAAAAAAAW0NvbnRlbnRf&#10;VHlwZXNdLnhtbFBLAQItABQABgAIAAAAIQA4/SH/1gAAAJQBAAALAAAAAAAAAAAAAAAAAC8BAABf&#10;cmVscy8ucmVsc1BLAQItABQABgAIAAAAIQBmO7szEgkAABpsAAAOAAAAAAAAAAAAAAAAAC4CAABk&#10;cnMvZTJvRG9jLnhtbFBLAQItABQABgAIAAAAIQDl7pHL4QAAAAsBAAAPAAAAAAAAAAAAAAAAAGwL&#10;AABkcnMvZG93bnJldi54bWxQSwUGAAAAAAQABADzAAAAegwAAAAA&#10;">
                <v:group id="Group 812" o:spid="_x0000_s1774" style="position:absolute;top:5322;width:25158;height:3937" coordsize="25163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hw8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4wR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fGHDxgAAANwA&#10;AAAPAAAAAAAAAAAAAAAAAKoCAABkcnMvZG93bnJldi54bWxQSwUGAAAAAAQABAD6AAAAnQMAAAAA&#10;">
                  <v:line id="Straight Connector 797" o:spid="_x0000_s1775" style="position:absolute;visibility:visible;mso-wrap-style:square" from="1774,341" to="23370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r2YsUAAADcAAAADwAAAGRycy9kb3ducmV2LnhtbESPQWvCQBSE7wX/w/IEb3VjK9qmrmIr&#10;xVw8aPX+yD6TYPZt2N3E1F/vFgoeh5n5hlmselOLjpyvLCuYjBMQxLnVFRcKjj/fz28gfEDWWFsm&#10;Bb/kYbUcPC0w1fbKe+oOoRARwj5FBWUITSqlz0sy6Me2IY7e2TqDIUpXSO3wGuGmli9JMpMGK44L&#10;JTb0VVJ+ObRGgZtuX2e382S3K7o2M6eMwuemVWo07NcfIAL14RH+b2dawfx9Dn9n4hG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r2YsUAAADcAAAADwAAAAAAAAAA&#10;AAAAAAChAgAAZHJzL2Rvd25yZXYueG1sUEsFBgAAAAAEAAQA+QAAAJMDAAAAAA==&#10;" strokecolor="#5b9bd5 [3204]" strokeweight="1.5pt">
                    <v:stroke endarrow="classic" endarrowwidth="narrow" joinstyle="miter"/>
                  </v:line>
                  <v:line id="Straight Connector 798" o:spid="_x0000_s1776" style="position:absolute;flip:y;visibility:visible;mso-wrap-style:squar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eE78EAAADcAAAADwAAAGRycy9kb3ducmV2LnhtbERPy4rCMBTdC/MP4Q64kTFVUMdqFBmY&#10;obqrj/2luTbF5qY00da/nywEl4fzXm97W4sHtb5yrGAyTkAQF05XXCo4n36/vkH4gKyxdkwKnuRh&#10;u/kYrDHVruOcHsdQihjCPkUFJoQmldIXhiz6sWuII3d1rcUQYVtK3WIXw20tp0kylxYrjg0GG/ox&#10;VNyOd6vgcjaHpVvss5nPn4es+xvV1X2k1PCz361ABOrDW/xyZ1rBYhnXxjPxCMjN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x4TvwQAAANwAAAAPAAAAAAAAAAAAAAAA&#10;AKECAABkcnMvZG93bnJldi54bWxQSwUGAAAAAAQABAD5AAAAjwMAAAAA&#10;" strokecolor="red" strokeweight="1.5pt">
                    <v:stroke joinstyle="miter"/>
                  </v:line>
                  <v:shape id="Text Box 799" o:spid="_x0000_s1777" type="#_x0000_t202" style="position:absolute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Y68UA&#10;AADcAAAADwAAAGRycy9kb3ducmV2LnhtbESPQWvCQBSE74L/YXkFb7pJwaqpaxA10GtNKu3tkX0m&#10;odm3aXZr0n/fLRQ8DjPzDbNNR9OKG/WusawgXkQgiEurG64UFHk2X4NwHllja5kU/JCDdDedbDHR&#10;duBXup19JQKEXYIKau+7REpX1mTQLWxHHLyr7Q36IPtK6h6HADetfIyiJ2mw4bBQY0eHmsrP87dR&#10;0B0uxypfZbFent6i4v0ivz6yq1Kzh3H/DMLT6O/h//aLVrDabO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Vjr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800" o:spid="_x0000_s1778" style="position:absolute;flip:y;visibility:visible;mso-wrap-style:squar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+JOMAAAADcAAAADwAAAGRycy9kb3ducmV2LnhtbERPy4rCMBTdC/MP4Q7MRjSdAV/VKIPg&#10;UN3Vx/7SXJtic1OaaOvfTxaCy8N5rza9rcWDWl85VvA9TkAQF05XXCo4n3ajOQgfkDXWjknBkzxs&#10;1h+DFabadZzT4xhKEUPYp6jAhNCkUvrCkEU/dg1x5K6utRgibEupW+xiuK3lT5JMpcWKY4PBhraG&#10;itvxbhVczuawcLN9NvH585B1f8O6ug+V+vrsf5cgAvXhLX65M61gnsT58Uw8An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PiTjAAAAA3AAAAA8AAAAAAAAAAAAAAAAA&#10;oQIAAGRycy9kb3ducmV2LnhtbFBLBQYAAAAABAAEAPkAAACOAwAAAAA=&#10;" strokecolor="red" strokeweight="1.5pt">
                    <v:stroke joinstyle="miter"/>
                  </v:line>
                  <v:shape id="Text Box 801" o:spid="_x0000_s1779" type="#_x0000_t202" style="position:absolute;left:354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1VPMQA&#10;AADcAAAADwAAAGRycy9kb3ducmV2LnhtbESPT4vCMBTE78J+h/CEvWlSYVWqUUS34NU/K7u3R/Ns&#10;i81Lt8lq/fZGEPY4zMxvmPmys7W4UusrxxqSoQJBnDtTcaHheMgGUxA+IBusHZOGO3lYLt56c0yN&#10;u/GOrvtQiAhhn6KGMoQmldLnJVn0Q9cQR+/sWoshyraQpsVbhNtajpQaS4sVx4USG1qXlF/2f1ZD&#10;sz5tisMkS8zH55c6fp/k70921vq9361mIAJ14T/8am+NhqlK4Hk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tVTz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802" o:spid="_x0000_s1780" style="position:absolute;flip:y;visibility:visible;mso-wrap-style:squar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y1MMAAADcAAAADwAAAGRycy9kb3ducmV2LnhtbESPT4vCMBTE74LfITzBi2iqsOpWo8jC&#10;Steb/+6P5m1TbF5KE2399psFweMwM79h1tvOVuJBjS8dK5hOEhDEudMlFwou5+/xEoQPyBorx6Tg&#10;SR62m35vjal2LR/pcQqFiBD2KSowIdSplD43ZNFPXE0cvV/XWAxRNoXUDbYRbis5S5K5tFhyXDBY&#10;05eh/Ha6WwXXizl8usVP9uGPz0PW7kdVeR8pNRx0uxWIQF14h1/tTCtYJjP4PxOP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RstTDAAAA3AAAAA8AAAAAAAAAAAAA&#10;AAAAoQIAAGRycy9kb3ducmV2LnhtbFBLBQYAAAAABAAEAPkAAACRAwAAAAA=&#10;" strokecolor="red" strokeweight="1.5pt">
                    <v:stroke joinstyle="miter"/>
                  </v:line>
                  <v:shape id="Text Box 803" o:spid="_x0000_s1781" type="#_x0000_t202" style="position:absolute;left:7165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Nu0MQA&#10;AADcAAAADwAAAGRycy9kb3ducmV2LnhtbESPT4vCMBTE74LfITzBmyYqrtI1irgWvK7/2L09mmdb&#10;tnnpNlHrtzcLCx6HmfkNs1i1thI3anzpWMNoqEAQZ86UnGs4HtLBHIQPyAYrx6ThQR5Wy25ngYlx&#10;d/6k2z7kIkLYJ6ihCKFOpPRZQRb90NXE0bu4xmKIssmlafAe4baSY6XepMWS40KBNW0Kyn72V6uh&#10;3pw/8sMsHZnp9qSOX2f5+51etO732vU7iEBteIX/2zujYa4m8Hc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zbtD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804" o:spid="_x0000_s1782" style="position:absolute;flip:y;visibility:visible;mso-wrap-style:squar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SPO8QAAADcAAAADwAAAGRycy9kb3ducmV2LnhtbESPQWvCQBSE74L/YXmCF6mbilYbXaUI&#10;Suotau+P7Gs2mH0bsquJ/75bKPQ4zMw3zGbX21o8qPWVYwWv0wQEceF0xaWC6+XwsgLhA7LG2jEp&#10;eJKH3XY42GCqXcc5Pc6hFBHCPkUFJoQmldIXhiz6qWuIo/ftWoshyraUusUuwm0tZ0nyJi1WHBcM&#10;NrQ3VNzOd6vg62pO7275mS18/jxl3XFSV/eJUuNR/7EGEagP/+G/dqYVrJI5/J6JR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I87xAAAANwAAAAPAAAAAAAAAAAA&#10;AAAAAKECAABkcnMvZG93bnJldi54bWxQSwUGAAAAAAQABAD5AAAAkgMAAAAA&#10;" strokecolor="red" strokeweight="1.5pt">
                    <v:stroke joinstyle="miter"/>
                  </v:line>
                  <v:shape id="Text Box 805" o:spid="_x0000_s1783" type="#_x0000_t202" style="position:absolute;left:10781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ZTP8UA&#10;AADcAAAADwAAAGRycy9kb3ducmV2LnhtbESPQWsCMRSE74X+h/AKvdXEglZWo4jtQq+uW6m3x+aZ&#10;Xdy8bDepbv+9EQoeh5n5hlmsBteKM/Wh8axhPFIgiCtvGrYayl3+MgMRIrLB1jNp+KMAq+XjwwIz&#10;4y+8pXMRrUgQDhlqqGPsMilDVZPDMPIdcfKOvncYk+ytND1eEty18lWpqXTYcFqosaNNTdWp+HUa&#10;us3+3e7e8rGZfHyp8nsvfw75Uevnp2E9BxFpiPfwf/vTaJipCdz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llM/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806" o:spid="_x0000_s1784" style="position:absolute;flip:y;visibility:visible;mso-wrap-style:squar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q018MAAADcAAAADwAAAGRycy9kb3ducmV2LnhtbESPW4vCMBSE3xf2P4Sz4IusqYK3ahQR&#10;lK5vXvb90BybYnNSmmjrvzfCwj4OM/MNs1x3thIPanzpWMFwkIAgzp0uuVBwOe++ZyB8QNZYOSYF&#10;T/KwXn1+LDHVruUjPU6hEBHCPkUFJoQ6ldLnhiz6gauJo3d1jcUQZVNI3WAb4baSoySZSIslxwWD&#10;NW0N5bfT3Sr4vZjD3E1/srE/Pg9Zu+9X5b2vVO+r2yxABOrCf/ivnWkFs2QC7zPxCMjV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qtNfDAAAA3AAAAA8AAAAAAAAAAAAA&#10;AAAAoQIAAGRycy9kb3ducmV2LnhtbFBLBQYAAAAABAAEAPkAAACRAwAAAAA=&#10;" strokecolor="red" strokeweight="1.5pt">
                    <v:stroke joinstyle="miter"/>
                  </v:line>
                  <v:shape id="Text Box 807" o:spid="_x0000_s1785" type="#_x0000_t202" style="position:absolute;left:1439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o08QA&#10;AADcAAAADwAAAGRycy9kb3ducmV2LnhtbESPW4vCMBSE3xf8D+EIvq2JC16oRhHdgq/rDX07NMe2&#10;2JzUJmr335uFBR+HmfmGmS1aW4kHNb50rGHQVyCIM2dKzjXsd+nnBIQPyAYrx6Thlzws5p2PGSbG&#10;PfmHHtuQiwhhn6CGIoQ6kdJnBVn0fVcTR+/iGoshyiaXpsFnhNtKfik1khZLjgsF1rQqKLtu71ZD&#10;vTqu8904HZjh90HtT0d5O6cXrXvddjkFEagN7/B/e2M0TNQY/s7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IaNP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808" o:spid="_x0000_s1786" style="position:absolute;flip:y;visibility:visible;mso-wrap-style:squar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mFPsAAAADcAAAADwAAAGRycy9kb3ducmV2LnhtbERPy4rCMBTdC/MP4Q7MRjSdAV/VKIPg&#10;UN3Vx/7SXJtic1OaaOvfTxaCy8N5rza9rcWDWl85VvA9TkAQF05XXCo4n3ajOQgfkDXWjknBkzxs&#10;1h+DFabadZzT4xhKEUPYp6jAhNCkUvrCkEU/dg1x5K6utRgibEupW+xiuK3lT5JMpcWKY4PBhraG&#10;itvxbhVczuawcLN9NvH585B1f8O6ug+V+vrsf5cgAvXhLX65M61gnsS18Uw8An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5hT7AAAAA3AAAAA8AAAAAAAAAAAAAAAAA&#10;oQIAAGRycy9kb3ducmV2LnhtbFBLBQYAAAAABAAEAPkAAACOAwAAAAA=&#10;" strokecolor="red" strokeweight="1.5pt">
                    <v:stroke joinstyle="miter"/>
                  </v:line>
                  <v:shape id="Text Box 809" o:spid="_x0000_s1787" type="#_x0000_t202" style="position:absolute;left:17946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tZOsQA&#10;AADcAAAADwAAAGRycy9kb3ducmV2LnhtbESPQWvCQBSE7wX/w/IEb3XXgtamriK2Aa9qlPb2yD6T&#10;YPZtml01/nu3IHgcZuYbZrbobC0u1PrKsYbRUIEgzp2puNCQ7dLXKQgfkA3WjknDjTws5r2XGSbG&#10;XXlDl20oRISwT1BDGUKTSOnzkiz6oWuIo3d0rcUQZVtI0+I1wm0t35SaSIsVx4USG1qVlJ+2Z6uh&#10;WR2+it17OjLj773Kfg7y7zc9aj3od8tPEIG68Aw/2mujYao+4P9MP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bWTr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810" o:spid="_x0000_s1788" style="position:absolute;flip:y;visibility:visible;mso-wrap-style:squar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Yf5cEAAADcAAAADwAAAGRycy9kb3ducmV2LnhtbERPyWrDMBC9F/IPYgK5hEROoE3qRgmh&#10;0OL6lqX3wZpaJtbIWPL299Wh0OPj7YfTaGvRU+srxwo26wQEceF0xaWC++1jtQfhA7LG2jEpmMjD&#10;6Th7OmCq3cAX6q+hFDGEfYoKTAhNKqUvDFn0a9cQR+7HtRZDhG0pdYtDDLe13CbJi7RYcWww2NC7&#10;oeJx7ayC77vJX93uK3v2lynPhs9lXXVLpRbz8fwGItAY/sV/7kwr2G/i/HgmHgF5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1h/lwQAAANwAAAAPAAAAAAAAAAAAAAAA&#10;AKECAABkcnMvZG93bnJldi54bWxQSwUGAAAAAAQABAD5AAAAjwMAAAAA&#10;" strokecolor="red" strokeweight="1.5pt">
                    <v:stroke joinstyle="miter"/>
                  </v:line>
                  <v:shape id="Text Box 811" o:spid="_x0000_s1789" type="#_x0000_t202" style="position:absolute;left:21563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TD4cUA&#10;AADcAAAADwAAAGRycy9kb3ducmV2LnhtbESPT2vCQBTE74V+h+UJ3uomBVuJ2QSxBrxWrbS3R/bl&#10;D2bfptlV47d3hUKPw8z8hknz0XTiQoNrLSuIZxEI4tLqlmsFh33xsgDhPLLGzjIpuJGDPHt+SjHR&#10;9sqfdNn5WgQIuwQVNN73iZSubMigm9meOHiVHQz6IIda6gGvAW46+RpFb9Jgy2GhwZ7WDZWn3dko&#10;6NfHj3r/XsR6vvmKDt9H+ftTVEpNJ+NqCcLT6P/Df+2tVrCIY3icCUd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MPh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7D08B4" w:rsidRDefault="007D08B4" w:rsidP="007D08B4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</v:group>
                <v:group id="Group 827" o:spid="_x0000_s1790" style="position:absolute;left:1774;top:2729;width:21631;height:6005" coordsize="21631,6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cI5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c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nCObFAAAA3AAA&#10;AA8AAAAAAAAAAAAAAAAAqgIAAGRycy9kb3ducmV2LnhtbFBLBQYAAAAABAAEAPoAAACcAwAAAAA=&#10;">
                  <v:shape id="Straight Arrow Connector 813" o:spid="_x0000_s1791" type="#_x0000_t32" style="position:absolute;top:2934;width:0;height:30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TQTsQAAADcAAAADwAAAGRycy9kb3ducmV2LnhtbESPT4vCMBTE7wt+h/AEb2uqomhtKuqy&#10;oHvzD54fzbMtNi+1ydrutzfCgsdhZn7DJKvOVOJBjSstKxgNIxDEmdUl5wrOp+/POQjnkTVWlknB&#10;HzlYpb2PBGNtWz7Q4+hzESDsYlRQeF/HUrqsIINuaGvi4F1tY9AH2eRSN9gGuKnkOIpm0mDJYaHA&#10;mrYFZbfjr1HQor8sNuv8vt187XfdtLrPTucfpQb9br0E4anz7/B/e6cVzEcTeJ0JR0Cm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NBOxAAAANwAAAAPAAAAAAAAAAAA&#10;AAAAAKECAABkcnMvZG93bnJldi54bWxQSwUGAAAAAAQABAD5AAAAkgMAAAAA&#10;" strokecolor="black [3200]" strokeweight=".5pt">
                    <v:stroke endarrow="block" joinstyle="miter"/>
                  </v:shape>
                  <v:shape id="Straight Arrow Connector 814" o:spid="_x0000_s1792" type="#_x0000_t32" style="position:absolute;left:3616;top:1091;width:0;height:18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rlO8UAAADcAAAADwAAAGRycy9kb3ducmV2LnhtbESPQWvCQBSE74X+h+UVeim60YQq0VXE&#10;Iu3VtBS9PbOvSWj2bchbNf333ULB4zAz3zDL9eBadaFeGs8GJuMEFHHpbcOVgY/33WgOSgKyxdYz&#10;GfghgfXq/m6JufVX3tOlCJWKEJYcDdQhdLnWUtbkUMa+I47el+8dhij7StserxHuWj1NkmftsOG4&#10;UGNH25rK7+LsDKQhk+k+O8ykOFanJ/uSpvL5aszjw7BZgAo0hFv4v/1mDcwnGfydiUd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rlO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15" o:spid="_x0000_s1793" type="#_x0000_t32" style="position:absolute;left:7165;top:1091;width:0;height:18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ZAoMYAAADcAAAADwAAAGRycy9kb3ducmV2LnhtbESPQUvDQBSE7wX/w/IEL8Vu2lQNsdsi&#10;SrHXRhF7e80+k2D2bchb2/Tfd4VCj8PMfMMsVoNr1YF6aTwbmE4SUMSltw1XBj4/1vcZKAnIFlvP&#10;ZOBEAqvlzWiBufVH3tKhCJWKEJYcDdQhdLnWUtbkUCa+I47ej+8dhij7StsejxHuWj1LkkftsOG4&#10;UGNHrzWVv8WfM5CGucy28+8nKXbVfmzf0lS+3o25ux1enkEFGsI1fGlvrIFs+gD/Z+IR0M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mQKDGAAAA3AAAAA8AAAAAAAAA&#10;AAAAAAAAoQIAAGRycy9kb3ducmV2LnhtbFBLBQYAAAAABAAEAPkAAACUAwAAAAA=&#10;" strokecolor="black [3200]" strokeweight=".5pt">
                    <v:stroke endarrow="block" joinstyle="miter"/>
                  </v:shape>
                  <v:shape id="Straight Arrow Connector 816" o:spid="_x0000_s1794" type="#_x0000_t32" style="position:absolute;left:10713;top:1091;width:0;height:18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Te18UAAADcAAAADwAAAGRycy9kb3ducmV2LnhtbESPQWvCQBSE74X+h+UVeim60YhKdJXS&#10;IvVqKtLentnXJDT7NuStmv57VxB6HGbmG2a57l2jztRJ7dnAaJiAIi68rbk0sP/cDOagJCBbbDyT&#10;gT8SWK8eH5aYWX/hHZ3zUKoIYcnQQBVCm2ktRUUOZehb4uj9+M5hiLIrte3wEuGu0eMkmWqHNceF&#10;Clt6q6j4zU/OQBomMt5NvmaSf5fHF/uepnL4MOb5qX9dgArUh//wvb21BuajKdzOxCO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Te1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17" o:spid="_x0000_s1795" type="#_x0000_t32" style="position:absolute;left:14398;width:0;height:25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h7TMUAAADcAAAADwAAAGRycy9kb3ducmV2LnhtbESPQWvCQBSE74X+h+UVeim60YhK6iql&#10;RerVVERvr9nXJDT7NuStmv57VxB6HGbmG2ax6l2jztRJ7dnAaJiAIi68rbk0sPtaD+agJCBbbDyT&#10;gT8SWC0fHxaYWX/hLZ3zUKoIYcnQQBVCm2ktRUUOZehb4uj9+M5hiLIrte3wEuGu0eMkmWqHNceF&#10;Clt6r6j4zU/OQBomMt5ODjPJj+X3i/1IU9l/GvP81L+9ggrUh//wvb2xBuajGdzOxCO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h7T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18" o:spid="_x0000_s1796" type="#_x0000_t32" style="position:absolute;left:18015;top:136;width:0;height:25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fvPsIAAADcAAAADwAAAGRycy9kb3ducmV2LnhtbERPTWvCQBC9C/6HZQq9iG40UiW6irSU&#10;9mpaRG9jdkxCs7Mhs9X4791DocfH+15ve9eoK3VSezYwnSSgiAtvay4NfH+9j5egJCBbbDyTgTsJ&#10;bDfDwRoz62+8p2seShVDWDI0UIXQZlpLUZFDmfiWOHIX3zkMEXalth3eYrhr9CxJXrTDmmNDhS29&#10;VlT85L/OQBrmMtvPjwvJT+V5ZN/SVA4fxjw/9bsVqEB9+Bf/uT+tgeU0ro1n4hH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fvPs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819" o:spid="_x0000_s1797" type="#_x0000_t32" style="position:absolute;left:21631;top:341;width:0;height:25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KpcYAAADcAAAADwAAAGRycy9kb3ducmV2LnhtbESPQUvDQBSE7wX/w/IEL8Vu2pQaY7dF&#10;lGKvTUX09sw+k2D2bchb2/Tfd4VCj8PMfMMs14Nr1YF6aTwbmE4SUMSltw1XBt73m/sMlARki61n&#10;MnAigfXqZrTE3Poj7+hQhEpFCEuOBuoQulxrKWtyKBPfEUfvx/cOQ5R9pW2Pxwh3rZ4lyUI7bDgu&#10;1NjRS03lb/HnDKRhLrPd/PNBiq/qe2xf01Q+3oy5ux2en0AFGsI1fGlvrYFs+gj/Z+IR0K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rSqXGAAAA3AAAAA8AAAAAAAAA&#10;AAAAAAAAoQIAAGRycy9kb3ducmV2LnhtbFBLBQYAAAAABAAEAPkAAACUAwAAAAA=&#10;" strokecolor="black [3200]" strokeweight=".5pt">
                    <v:stroke endarrow="block" joinstyle="miter"/>
                  </v:shape>
                </v:group>
                <v:group id="Group 828" o:spid="_x0000_s1798" style="position:absolute;width:25930;height:11280" coordsize="25930,11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cl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74nJTCAAAA3AAAAA8A&#10;AAAAAAAAAAAAAAAAqgIAAGRycy9kb3ducmV2LnhtbFBLBQYAAAAABAAEAPoAAACZAwAAAAA=&#10;">
                  <v:shape id="Text Box 820" o:spid="_x0000_s1799" type="#_x0000_t202" style="position:absolute;top:9280;width:450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wRcIA&#10;AADcAAAADwAAAGRycy9kb3ducmV2LnhtbERPTWvCQBC9F/wPywi91Y2plJC6hmApii2Uqpfehuw0&#10;Cc3Ohuyo8d93D4LHx/teFqPr1JmG0Ho2MJ8loIgrb1uuDRwP708ZqCDIFjvPZOBKAYrV5GGJufUX&#10;/qbzXmoVQzjkaKAR6XOtQ9WQwzDzPXHkfv3gUCIcam0HvMRw1+k0SV60w5ZjQ4M9rRuq/vYnZ2C3&#10;+MG3Z/mgq/D4VZabrF+ET2Mep2P5CkpolLv45t5aA1ka58cz8Qj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PBFwgAAANwAAAAPAAAAAAAAAAAAAAAAAJgCAABkcnMvZG93&#10;bnJldi54bWxQSwUGAAAAAAQABAD1AAAAhwMAAAAA&#10;" fillcolor="white [3201]" strokecolor="white [3212]" strokeweight=".5pt">
                    <v:textbox>
                      <w:txbxContent>
                        <w:p w:rsidR="000D3705" w:rsidRPr="000D3705" w:rsidRDefault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D3705">
                            <w:rPr>
                              <w:sz w:val="16"/>
                              <w:szCs w:val="16"/>
                            </w:rPr>
                            <w:t>6000</w:t>
                          </w:r>
                        </w:p>
                      </w:txbxContent>
                    </v:textbox>
                  </v:shape>
                  <v:shape id="Text Box 821" o:spid="_x0000_s1800" type="#_x0000_t202" style="position:absolute;left:3070;top:1296;width:4504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RV3sQA&#10;AADcAAAADwAAAGRycy9kb3ducmV2LnhtbESPQWvCQBSE74L/YXlCb7rRioToKkEpLa1Qmvbi7ZF9&#10;TUKzb0P2VeO/7xYEj8PMfMNsdoNr1Zn60Hg2MJ8loIhLbxuuDHx9Pk1TUEGQLbaeycCVAuy249EG&#10;M+sv/EHnQioVIRwyNFCLdJnWoazJYZj5jjh63753KFH2lbY9XiLctXqRJCvtsOG4UGNH+5rKn+LX&#10;GXhdnvDwKG90FR7e8/w57ZbhaMzDZMjXoIQGuYdv7RdrIF3M4f9MPAJ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EVd7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0D3705" w:rsidRPr="000D3705" w:rsidRDefault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0D3705">
                            <w:rPr>
                              <w:sz w:val="16"/>
                              <w:szCs w:val="16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xt Box 822" o:spid="_x0000_s1801" type="#_x0000_t202" style="position:absolute;left:6687;top:1296;width:4504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bLqcUA&#10;AADcAAAADwAAAGRycy9kb3ducmV2LnhtbESPX2vCQBDE3wv9DscW+lYvTaWE6ClBkRZbEP+8+Lbk&#10;1iQ0txdyq8Zv7xUKfRxm5jfMdD64Vl2oD41nA6+jBBRx6W3DlYHDfvWSgQqCbLH1TAZuFGA+e3yY&#10;Ym79lbd02UmlIoRDjgZqkS7XOpQ1OQwj3xFH7+R7hxJlX2nb4zXCXavTJHnXDhuOCzV2tKip/Nmd&#10;nYH1+IjLN/mim/CwKYqPrBuHb2Oen4ZiAkpokP/wX/vTGsjSFH7PxCO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1supxQAAANwAAAAPAAAAAAAAAAAAAAAAAJgCAABkcnMv&#10;ZG93bnJldi54bWxQSwUGAAAAAAQABAD1AAAAigMAAAAA&#10;" fillcolor="white [3201]" strokecolor="white [3212]" strokeweight=".5pt">
                    <v:textbox>
                      <w:txbxContent>
                        <w:p w:rsidR="000D3705" w:rsidRPr="000D3705" w:rsidRDefault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0D3705">
                            <w:rPr>
                              <w:sz w:val="16"/>
                              <w:szCs w:val="16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xt Box 823" o:spid="_x0000_s1802" type="#_x0000_t202" style="position:absolute;left:10031;top:1023;width:450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uMsQA&#10;AADcAAAADwAAAGRycy9kb3ducmV2LnhtbESPQWvCQBSE74L/YXkFb7qpioToKkGRii2U2l68PbKv&#10;SWj2bci+avz3bqHgcZiZb5jVpneNulAXas8GnicJKOLC25pLA1+f+3EKKgiyxcYzGbhRgM16OFhh&#10;Zv2VP+hyklJFCIcMDVQibaZ1KCpyGCa+JY7et+8cSpRdqW2H1wh3jZ4myUI7rDkuVNjStqLi5/Tr&#10;DBznZ9zN5JVuwv17nr+k7Ty8GTN66vMlKKFeHuH/9sEaSKcz+DsTj4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abjL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0D3705" w:rsidRPr="000D3705" w:rsidRDefault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0D3705">
                            <w:rPr>
                              <w:sz w:val="16"/>
                              <w:szCs w:val="16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xt Box 824" o:spid="_x0000_s1803" type="#_x0000_t202" style="position:absolute;left:14603;width:4503;height:1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2RsQA&#10;AADcAAAADwAAAGRycy9kb3ducmV2LnhtbESPQWvCQBSE74X+h+UVvOmmNkhIXSUopaIFUXvp7ZF9&#10;TUKzb0P2VeO/d4VCj8PMfMPMl4Nr1Zn60Hg28DxJQBGX3jZcGfg8vY0zUEGQLbaeycCVAiwXjw9z&#10;zK2/8IHOR6lUhHDI0UAt0uVah7Imh2HiO+LoffveoUTZV9r2eIlw1+ppksy0w4bjQo0drWoqf46/&#10;zsA2/cL1i+zoKjzsi+I969LwYczoaSheQQkN8h/+a2+sgWyawv1MPAJ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z9kb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0D3705" w:rsidRPr="000D3705" w:rsidRDefault="000D3705" w:rsidP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Pr="000D3705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825" o:spid="_x0000_s1804" type="#_x0000_t202" style="position:absolute;left:18219;top:136;width:4504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9T3cUA&#10;AADcAAAADwAAAGRycy9kb3ducmV2LnhtbESPX2vCQBDE3wt+h2MLfauXWpUQPSUo0qKF4p8X35bc&#10;NgnN7YXcVuO37wmFPg4z8xtmvuxdoy7UhdqzgZdhAoq48Lbm0sDpuHlOQQVBtth4JgM3CrBcDB7m&#10;mFl/5T1dDlKqCOGQoYFKpM20DkVFDsPQt8TR+/KdQ4myK7Xt8BrhrtGjJJlqhzXHhQpbWlVUfB9+&#10;nIHt+IzrV9nRTbj/zPO3tB2HD2OeHvt8Bkqol//wX/vdGkhHE7ifiUd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1PdxQAAANwAAAAPAAAAAAAAAAAAAAAAAJgCAABkcnMv&#10;ZG93bnJldi54bWxQSwUGAAAAAAQABAD1AAAAigMAAAAA&#10;" fillcolor="white [3201]" strokecolor="white [3212]" strokeweight=".5pt">
                    <v:textbox>
                      <w:txbxContent>
                        <w:p w:rsidR="000D3705" w:rsidRPr="000D3705" w:rsidRDefault="000D3705" w:rsidP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Pr="000D3705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826" o:spid="_x0000_s1805" type="#_x0000_t202" style="position:absolute;left:21426;width:4504;height:1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3NqsQA&#10;AADcAAAADwAAAGRycy9kb3ducmV2LnhtbESPQWvCQBSE74L/YXlCb3WjFQnRVYKlWNpCqXrx9sg+&#10;k2D2bcg+Nf77bqHgcZiZb5jluneNulIXas8GJuMEFHHhbc2lgcP+7TkFFQTZYuOZDNwpwHo1HCwx&#10;s/7GP3TdSakihEOGBiqRNtM6FBU5DGPfEkfv5DuHEmVXatvhLcJdo6dJMtcOa44LFba0qag47y7O&#10;wMfsiK8v8kl34f47z7dpOwtfxjyN+nwBSqiXR/i//W4NpNM5/J2JR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zar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0D3705" w:rsidRPr="000D3705" w:rsidRDefault="000D3705" w:rsidP="000D370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Pr="000D3705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A31A8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پروژه ای با فرآیند مالی زیر به شرکت گلپر پیشنهاد شده است. حداقل نرخ جذب کننده شرکت برابر 8% است. آیا اجرای این پروژه را به </w:t>
      </w:r>
      <w:r w:rsidR="00A727ED">
        <w:rPr>
          <w:rFonts w:eastAsiaTheme="minorEastAsia" w:cs="B Zar" w:hint="cs"/>
          <w:i/>
          <w:sz w:val="28"/>
          <w:szCs w:val="28"/>
          <w:rtl/>
          <w:lang w:bidi="fa-IR"/>
        </w:rPr>
        <w:t>شرکت توصیه می کنید؟</w:t>
      </w:r>
    </w:p>
    <w:p w:rsidR="007D08B4" w:rsidRDefault="007D08B4" w:rsidP="007D08B4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D3705" w:rsidRDefault="000D3705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0D3705" w:rsidRDefault="000D3705" w:rsidP="000D3705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727ED" w:rsidRDefault="00DB12A0" w:rsidP="000D3705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684288" behindDoc="0" locked="0" layoutInCell="1" allowOverlap="1" wp14:anchorId="1F926FB1" wp14:editId="4FD3A3EE">
                <wp:simplePos x="0" y="0"/>
                <wp:positionH relativeFrom="column">
                  <wp:posOffset>1473835</wp:posOffset>
                </wp:positionH>
                <wp:positionV relativeFrom="paragraph">
                  <wp:posOffset>323320</wp:posOffset>
                </wp:positionV>
                <wp:extent cx="2947916" cy="1187848"/>
                <wp:effectExtent l="0" t="0" r="24130" b="12700"/>
                <wp:wrapNone/>
                <wp:docPr id="862" name="Group 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7916" cy="1187848"/>
                          <a:chOff x="0" y="0"/>
                          <a:chExt cx="2947916" cy="1187848"/>
                        </a:xfrm>
                      </wpg:grpSpPr>
                      <wpg:grpSp>
                        <wpg:cNvPr id="847" name="Group 847"/>
                        <wpg:cNvGrpSpPr/>
                        <wpg:grpSpPr>
                          <a:xfrm>
                            <a:off x="0" y="518615"/>
                            <a:ext cx="2877820" cy="393700"/>
                            <a:chOff x="0" y="0"/>
                            <a:chExt cx="2878012" cy="394120"/>
                          </a:xfrm>
                        </wpg:grpSpPr>
                        <wps:wsp>
                          <wps:cNvPr id="830" name="Straight Connector 830"/>
                          <wps:cNvCnPr/>
                          <wps:spPr>
                            <a:xfrm>
                              <a:off x="177421" y="34120"/>
                              <a:ext cx="2519680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1" name="Straight Connector 831"/>
                          <wps:cNvCnPr/>
                          <wps:spPr>
                            <a:xfrm flipV="1">
                              <a:off x="17742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2" name="Text Box 832"/>
                          <wps:cNvSpPr txBox="1"/>
                          <wps:spPr>
                            <a:xfrm>
                              <a:off x="0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3" name="Straight Connector 833"/>
                          <wps:cNvCnPr/>
                          <wps:spPr>
                            <a:xfrm flipV="1">
                              <a:off x="53908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4" name="Text Box 834"/>
                          <wps:cNvSpPr txBox="1"/>
                          <wps:spPr>
                            <a:xfrm>
                              <a:off x="354842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5" name="Straight Connector 835"/>
                          <wps:cNvCnPr/>
                          <wps:spPr>
                            <a:xfrm flipV="1">
                              <a:off x="893928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6" name="Text Box 836"/>
                          <wps:cNvSpPr txBox="1"/>
                          <wps:spPr>
                            <a:xfrm>
                              <a:off x="716507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7" name="Straight Connector 837"/>
                          <wps:cNvCnPr/>
                          <wps:spPr>
                            <a:xfrm flipV="1">
                              <a:off x="125559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8" name="Text Box 838"/>
                          <wps:cNvSpPr txBox="1"/>
                          <wps:spPr>
                            <a:xfrm>
                              <a:off x="1078173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9" name="Straight Connector 839"/>
                          <wps:cNvCnPr/>
                          <wps:spPr>
                            <a:xfrm flipV="1">
                              <a:off x="161726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0" name="Text Box 840"/>
                          <wps:cNvSpPr txBox="1"/>
                          <wps:spPr>
                            <a:xfrm>
                              <a:off x="1439839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1" name="Straight Connector 841"/>
                          <wps:cNvCnPr/>
                          <wps:spPr>
                            <a:xfrm flipV="1">
                              <a:off x="1978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2" name="Text Box 842"/>
                          <wps:cNvSpPr txBox="1"/>
                          <wps:spPr>
                            <a:xfrm>
                              <a:off x="1794681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3" name="Straight Connector 843"/>
                          <wps:cNvCnPr/>
                          <wps:spPr>
                            <a:xfrm flipV="1">
                              <a:off x="233376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" name="Text Box 844"/>
                          <wps:cNvSpPr txBox="1"/>
                          <wps:spPr>
                            <a:xfrm>
                              <a:off x="2156346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5" name="Straight Connector 845"/>
                          <wps:cNvCnPr/>
                          <wps:spPr>
                            <a:xfrm flipV="1">
                              <a:off x="2695433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6" name="Text Box 846"/>
                          <wps:cNvSpPr txBox="1"/>
                          <wps:spPr>
                            <a:xfrm>
                              <a:off x="2518012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Default="00DB12A0" w:rsidP="00DB12A0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1" name="Group 861"/>
                        <wpg:cNvGrpSpPr/>
                        <wpg:grpSpPr>
                          <a:xfrm>
                            <a:off x="0" y="0"/>
                            <a:ext cx="2947916" cy="1187848"/>
                            <a:chOff x="0" y="0"/>
                            <a:chExt cx="2947916" cy="1187848"/>
                          </a:xfrm>
                        </wpg:grpSpPr>
                        <wps:wsp>
                          <wps:cNvPr id="850" name="Text Box 850"/>
                          <wps:cNvSpPr txBox="1"/>
                          <wps:spPr>
                            <a:xfrm>
                              <a:off x="0" y="962167"/>
                              <a:ext cx="539051" cy="22568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Pr="00DB12A0" w:rsidRDefault="00DB12A0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B12A0">
                                  <w:rPr>
                                    <w:sz w:val="14"/>
                                    <w:szCs w:val="14"/>
                                  </w:rPr>
                                  <w:t>100000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1" name="Text Box 851"/>
                          <wps:cNvSpPr txBox="1"/>
                          <wps:spPr>
                            <a:xfrm>
                              <a:off x="320723" y="204716"/>
                              <a:ext cx="1439302" cy="22568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Pr="00DB12A0" w:rsidRDefault="00DB12A0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    X                  x              x                 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2" name="Text Box 852"/>
                          <wps:cNvSpPr txBox="1"/>
                          <wps:spPr>
                            <a:xfrm>
                              <a:off x="1760561" y="0"/>
                              <a:ext cx="1187355" cy="22568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2A0" w:rsidRPr="00DB12A0" w:rsidRDefault="00DB12A0" w:rsidP="00DB12A0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    2x                  2x              2x                 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0" name="Group 860"/>
                        <wpg:cNvGrpSpPr/>
                        <wpg:grpSpPr>
                          <a:xfrm>
                            <a:off x="177421" y="204716"/>
                            <a:ext cx="2518012" cy="757486"/>
                            <a:chOff x="0" y="0"/>
                            <a:chExt cx="2518012" cy="757486"/>
                          </a:xfrm>
                        </wpg:grpSpPr>
                        <wps:wsp>
                          <wps:cNvPr id="849" name="Straight Arrow Connector 849"/>
                          <wps:cNvCnPr/>
                          <wps:spPr>
                            <a:xfrm>
                              <a:off x="0" y="348018"/>
                              <a:ext cx="0" cy="40946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3" name="Straight Arrow Connector 853"/>
                          <wps:cNvCnPr/>
                          <wps:spPr>
                            <a:xfrm flipV="1">
                              <a:off x="361666" y="156950"/>
                              <a:ext cx="0" cy="19106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4" name="Straight Arrow Connector 854"/>
                          <wps:cNvCnPr/>
                          <wps:spPr>
                            <a:xfrm flipV="1">
                              <a:off x="709684" y="156950"/>
                              <a:ext cx="0" cy="19106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5" name="Straight Arrow Connector 855"/>
                          <wps:cNvCnPr/>
                          <wps:spPr>
                            <a:xfrm flipV="1">
                              <a:off x="1078173" y="156950"/>
                              <a:ext cx="0" cy="19106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6" name="Straight Arrow Connector 856"/>
                          <wps:cNvCnPr/>
                          <wps:spPr>
                            <a:xfrm flipV="1">
                              <a:off x="1439839" y="156950"/>
                              <a:ext cx="0" cy="19106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7" name="Straight Arrow Connector 857"/>
                          <wps:cNvCnPr/>
                          <wps:spPr>
                            <a:xfrm flipV="1">
                              <a:off x="1801505" y="0"/>
                              <a:ext cx="0" cy="3474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8" name="Straight Arrow Connector 858"/>
                          <wps:cNvCnPr/>
                          <wps:spPr>
                            <a:xfrm flipV="1">
                              <a:off x="2156346" y="13648"/>
                              <a:ext cx="0" cy="3474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9" name="Straight Arrow Connector 859"/>
                          <wps:cNvCnPr/>
                          <wps:spPr>
                            <a:xfrm flipV="1">
                              <a:off x="2518012" y="13648"/>
                              <a:ext cx="0" cy="34734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926FB1" id="Group 862" o:spid="_x0000_s1806" style="position:absolute;left:0;text-align:left;margin-left:116.05pt;margin-top:25.45pt;width:232.1pt;height:93.55pt;z-index:252684288" coordsize="29479,11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ZPHowgAAFVlAAAOAAAAZHJzL2Uyb0RvYy54bWzsXVtv2zYUfh+w/yDofbXuF6NOkaVNMaBo&#10;i6VbnxlZsoVKokYxsbNfv8OLaNmSnchFU8djHhxZIiWS+ng+nsNzjl+/WZeFcZ+SJsfVzLRfWaaR&#10;Vgme59ViZv715fq3yDQaiqo5KnCVzsyHtDHfXPz6y+tVPU0dvMTFPCUG3KRqpqt6Zi4praeTSZMs&#10;0xI1r3CdVnAxw6REFL6SxWRO0AruXhYTx7KCyQqTeU1wkjYNnH0rLpoX/P5Zlib0U5Y1KTWKmQlt&#10;o/yT8M9b9jm5eI2mC4LqZZ7IZqAjWlGivIKHqlu9RRQZdyTv3arME4IbnNFXCS4nOMvyJOV9gN7Y&#10;1k5v3hN8V/O+LKarRa2GCYZ2Z5yOvm3y8f4zMfL5zIwCxzQqVMJL4s812AkYnlW9mEKp96S+qT8T&#10;eWIhvrEerzNSsv/QF2PNB/ZBDWy6pkYCJ53YC2M7MI0Ertl2FEZeJIY+WcL76dVLlu8eqTlpHzxh&#10;7VPNUV9Uu9veeeFO7+DEsb3z7SiwfdEB1cUoDCMHIMa66MZuaElwPdpDGA3LhrEXFT0bbgIN29tB&#10;mCfNBgrN90HhZonqlCOsYS+5HSwX+iGgcEMJyhdLalzhqoLZhIkRwVU+crzKVSVB0UwbwMcAIuww&#10;9BzbNNi4tL1DUzVuvh0HkRy37Z6jaU0a+j7FpcEOZmaRV6yxaIruPzRUDFJbhJ0uKmMF+Iot3+LF&#10;limav6vmBn2oAdUVCCDxzijKi835hqaooEuT1W1K0yhSkGRlOpdvoajgZazqtnv8iD4UqXjgn2kG&#10;swcgbvMncrmVXhXEuEcgcVCSpBW11Z2gNKuW5UWhKoqmHqwoy7OqKZdpYyqrGvzJuKKqcplXmAw1&#10;m67bJmeifDsCot9sCG7x/IG/eD40gEg24Z4FmoCkA9DkDWctATTvgaaRFXn9d/vGpNjqgFTO2xag&#10;EpqhHfp8yquJ+d3wbHCRz68BC+zNNGRxq3BzfW3Bn4RNpxg8W8ORzSExIU8Bjoo0vzDA/I7XIB8l&#10;b3IQMtI06BouMMRJublHUgLUhoWkG3A8CIoQx12K6CGRgKQ+JCg7kALkJRJ6YlkEiwtoB18cMVyi&#10;ol4iIc0UIGUFTlJbtxICOHBB/hoJguVcViAKh2UNC4ymWpgGKhYgXRMq5U53BjBJrmbAbYGSb6IL&#10;/QbIkv3nswtvUbMU7eVNY0OOprCQqub8aIATmOBn8n5L8qPpNktw9hgsKSdlK5slM3Ge4ITIjwYY&#10;4wmCv6heCGPMvz3KGHR9u+YLTddy23kgWMQgWKzLmzq5zuEVfkAN/YwILMQBR6Bc0E/wkRUY3hOW&#10;R6axxOTfofOsPCyK4CowOizsAXj/3CGSwuv9o4LlEtyS8oMQ9Af4Qtqzt92z1V15hYHBgW2gVfyQ&#10;laVFe5gRXH4F3eOSPQ0uoSqBZ85MgLs4vKJiPoHukqSXl7wQrPlrRD9UN3XS8g+D7Jf1V0Rqucih&#10;IEc+4nZh1lvriLIM0xW+vKM4y/lCiIFMjKYUjs9Jye5BSlZveyQl+25sRbBqB5GoKZmJaVCJ9y0t&#10;9Qqxo7x4LRw7lOy1IgdAOIaSXd+LPOB4zcuCUzUvM838THlZTRLNy9z08NJ52W8F4aAVh2uzR6jK&#10;UezGDph1NS8P2U62TT6alzu8DPZfYbnp8HJwJC+HduBbYnE4YFTU+jI3P7YKu9aXmYHtlNbP4/Rl&#10;Jak1L58FL6utqEFelvtS403Yju/7MSg/mpg1Mc+H9pNbo5Jc9KndPljM9YiZ78/KgmMUZtsKIzsE&#10;i5DWmLXG/AL3Pscxs1q+amY+C2aOW0k4yMxxR1kZtbkc2KETwCaBZmbNzGOY2QPM7DIznJO7yCNN&#10;2bbnxpELCNfMrJn57JlZaVGamc+Bmb2Dbl9wdSMTRzFzHEaxA3ZyzcyamUcx84DfF+wTb1A4SmcO&#10;Yy+I9rrIamu2tmaftL/wOJ1ZWZY0M58FMx/0/vKO9f5yXNcNA+3+xZzfuH/4KW1fnXKAgDfg/gXn&#10;jmNmx/YD14ONa60za5357HVmZd/UzHwWzHzQ/8tTXgUj/bKdIPY9V+zwacfsE3MsOWlmHnAAA249&#10;kpkhCJeHzWpm1sx87sxsqz0fzcw/lpk36QREBgGeWaCXTCBQ1ug2VYI0QL+oVAnPEa7NIkF3dzDh&#10;3HEyX+ygx4Fjg2EAbrHJIsBixXx4KSyHguP4zJgK1/eHao8MkN2KvCpUQD8PMG0DuDuxr1xf74a2&#10;7vie3i7a5nXuoMNIZ+YoQ6KtNn1+hlCMbY/tzotQUs+HYNI2lFReEeGk8ooOJx1Ib7PHHZHN457I&#10;UO96pNOD61ihI3QVx/IgamBbbjCfCNeSyVe04HixGUvGCQ61T6cFxznFofsDe7Jw7ri1hh0Gls/W&#10;eX3PAJbAyoVkMHq18bLTHI0TGmojSwuN5xEaT1TFlILRqmJSuxilinXSPw0tE5zW2MT0i9APvUiu&#10;Ix5N7jZcUSkmmz6y1Gks3OLHJ3fz+k7Ol4TgVTfFG5TZiM09DlVMy9lK+ud6YJGTef12smd5FvNw&#10;OayTNTLVnMo0J1Kq7c31xp6/naOHkhxViyKVz/meVFkb2TAi1n9TaWTc76bimWVr8/vOAT2sQZlH&#10;sTaYs80N7CAQe7OwTRsLs8LGJgCCgU1XO7YtDT2WonDQkeB8oaf8AFQsRx96Xb+APWJuEHqhBUkr&#10;Railht4m95fIa8kNc0/IU3m+0OtvvPahd+z2azfAUmNPY28nmNdXm6wHxF5303WM2OuGEGnsaezt&#10;Yq+f2KAv91Rgzki3E7bd71uHQjVcL/TEIlDpV73MqFrJgLE5NyVD5S84IPKU1/lI2HU9QG03aPPW&#10;7+i3GnptHvT/mZLxBFuK/wRbyqCSoaxOTIs9BD1X+PJpqcc33rcd5X+CkrEx6vFcvPy3O7gzgvyd&#10;EfbjIN3vvNTm11Au/gMAAP//AwBQSwMEFAAGAAgAAAAhAGYkeXTgAAAACgEAAA8AAABkcnMvZG93&#10;bnJldi54bWxMj0FrwkAQhe+F/odlCr3V3SQYNGYjIm1PUqgWircxOybB7G7Irkn8911P9Ti8j/e+&#10;ydeTbtlAvWuskRDNBDAypVWNqST8HD7eFsCcR6OwtYYk3MjBunh+yjFTdjTfNOx9xUKJcRlKqL3v&#10;Ms5dWZNGN7MdmZCdba/Rh7OvuOpxDOW65bEQKdfYmLBQY0fbmsrL/qolfI44bpLofdhdztvb8TD/&#10;+t1FJOXry7RZAfM0+X8Y7vpBHYrgdLJXoxxrJcRJHAVUwlwsgQUgXaYJsNM9WQjgRc4fXyj+AAAA&#10;//8DAFBLAQItABQABgAIAAAAIQC2gziS/gAAAOEBAAATAAAAAAAAAAAAAAAAAAAAAABbQ29udGVu&#10;dF9UeXBlc10ueG1sUEsBAi0AFAAGAAgAAAAhADj9If/WAAAAlAEAAAsAAAAAAAAAAAAAAAAALwEA&#10;AF9yZWxzLy5yZWxzUEsBAi0AFAAGAAgAAAAhANWhk8ejCAAAVWUAAA4AAAAAAAAAAAAAAAAALgIA&#10;AGRycy9lMm9Eb2MueG1sUEsBAi0AFAAGAAgAAAAhAGYkeXTgAAAACgEAAA8AAAAAAAAAAAAAAAAA&#10;/QoAAGRycy9kb3ducmV2LnhtbFBLBQYAAAAABAAEAPMAAAAKDAAAAAA=&#10;">
                <v:group id="Group 847" o:spid="_x0000_s1807" style="position:absolute;top:5186;width:28778;height:3937" coordsize="28780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rjtR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5k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uO1GxgAAANwA&#10;AAAPAAAAAAAAAAAAAAAAAKoCAABkcnMvZG93bnJldi54bWxQSwUGAAAAAAQABAD6AAAAnQMAAAAA&#10;">
                  <v:line id="Straight Connector 830" o:spid="_x0000_s1808" style="position:absolute;visibility:visible;mso-wrap-style:square" from="1774,341" to="26971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GlesEAAADcAAAADwAAAGRycy9kb3ducmV2LnhtbERPy4rCMBTdD/gP4QruxtQHIh2jjIrY&#10;jQsfs78017ZMc1OStNb5+slCcHk479WmN7XoyPnKsoLJOAFBnFtdcaHgdj18LkH4gKyxtkwKnuRh&#10;sx58rDDV9sFn6i6hEDGEfYoKyhCaVEqfl2TQj21DHLm7dQZDhK6Q2uEjhptaTpNkIQ1WHBtKbGhX&#10;Uv57aY0CNz/OFn/3yelUdG1mfjIK232r1GjYf3+BCNSHt/jlzrSC5SzOj2fi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kaV6wQAAANwAAAAPAAAAAAAAAAAAAAAA&#10;AKECAABkcnMvZG93bnJldi54bWxQSwUGAAAAAAQABAD5AAAAjwMAAAAA&#10;" strokecolor="#5b9bd5 [3204]" strokeweight="1.5pt">
                    <v:stroke endarrow="classic" endarrowwidth="narrow" joinstyle="miter"/>
                  </v:line>
                  <v:line id="Straight Connector 831" o:spid="_x0000_s1809" style="position:absolute;flip:y;visibility:visible;mso-wrap-style:squar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/mHsQAAADcAAAADwAAAGRycy9kb3ducmV2LnhtbESPQWvCQBSE74L/YXmFXkQ3VqwaXUUK&#10;ldSbVu+P7DMbmn0bsquJ/94VCh6HmfmGWW06W4kbNb50rGA8SkAQ506XXCg4/X4P5yB8QNZYOSYF&#10;d/KwWfd7K0y1a/lAt2MoRISwT1GBCaFOpfS5IYt+5Gri6F1cYzFE2RRSN9hGuK3kR5J8SoslxwWD&#10;NX0Zyv+OV6vgfDL7hZv9ZFN/uO+zdjeoyutAqfe3brsEEagLr/B/O9MK5p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L+YexAAAANwAAAAPAAAAAAAAAAAA&#10;AAAAAKECAABkcnMvZG93bnJldi54bWxQSwUGAAAAAAQABAD5AAAAkgMAAAAA&#10;" strokecolor="red" strokeweight="1.5pt">
                    <v:stroke joinstyle="miter"/>
                  </v:line>
                  <v:shape id="Text Box 832" o:spid="_x0000_s1810" type="#_x0000_t202" style="position:absolute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B9sMA&#10;AADcAAAADwAAAGRycy9kb3ducmV2LnhtbESPT4vCMBTE74LfITxhb5qqrEo1irgW9upf9PZonm2x&#10;eek2Wa3f3giCx2FmfsPMFo0pxY1qV1hW0O9FIIhTqwvOFOx3SXcCwnlkjaVlUvAgB4t5uzXDWNs7&#10;b+i29ZkIEHYxKsi9r2IpXZqTQdezFXHwLrY26IOsM6lrvAe4KeUgikbSYMFhIceKVjml1+2/UVCt&#10;jj/Zbpz09ff6EO1PR/l3Ti5KfXWa5RSEp8Z/wu/2r1YwGQ7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MB9s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833" o:spid="_x0000_s1811" style="position:absolute;flip:y;visibility:visible;mso-wrap-style:squar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Hd8sQAAADcAAAADwAAAGRycy9kb3ducmV2LnhtbESPQWvCQBSE74L/YXmFXkQ3VqwaXaUU&#10;WqI3rd4f2Wc2NPs2ZFcT/70rCB6HmfmGWW06W4krNb50rGA8SkAQ506XXCg4/v0M5yB8QNZYOSYF&#10;N/KwWfd7K0y1a3lP10MoRISwT1GBCaFOpfS5IYt+5Gri6J1dYzFE2RRSN9hGuK3kR5J8SoslxwWD&#10;NX0byv8PF6vgdDS7hZtts6nf33ZZ+zuoystAqfe37msJIlAXXuFnO9MK5pMJPM7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sd3yxAAAANwAAAAPAAAAAAAAAAAA&#10;AAAAAKECAABkcnMvZG93bnJldi54bWxQSwUGAAAAAAQABAD5AAAAkgMAAAAA&#10;" strokecolor="red" strokeweight="1.5pt">
                    <v:stroke joinstyle="miter"/>
                  </v:line>
                  <v:shape id="Text Box 834" o:spid="_x0000_s1812" type="#_x0000_t202" style="position:absolute;left:354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8GcYA&#10;AADcAAAADwAAAGRycy9kb3ducmV2LnhtbESPW2vCQBSE3wX/w3IKfdONtrYhzSpiG/DVS0P7dsie&#10;XGj2bMxuNf77bkHwcZiZb5h0NZhWnKl3jWUFs2kEgriwuuFKwfGQTWIQziNrbC2Tgis5WC3HoxQT&#10;bS+8o/PeVyJA2CWooPa+S6R0RU0G3dR2xMErbW/QB9lXUvd4CXDTynkUvUiDDYeFGjva1FT87H+N&#10;gm6Tv1eH12ymFx+f0fErl6fvrFTq8WFYv4HwNPh7+NbeagXx0zP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Y8GcYAAADcAAAADwAAAAAAAAAAAAAAAACYAgAAZHJz&#10;L2Rvd25yZXYueG1sUEsFBgAAAAAEAAQA9QAAAIs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835" o:spid="_x0000_s1813" style="position:absolute;flip:y;visibility:visible;mso-wrap-style:squar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TgHc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2ecE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FOAdxAAAANwAAAAPAAAAAAAAAAAA&#10;AAAAAKECAABkcnMvZG93bnJldi54bWxQSwUGAAAAAAQABAD5AAAAkgMAAAAA&#10;" strokecolor="red" strokeweight="1.5pt">
                    <v:stroke joinstyle="miter"/>
                  </v:line>
                  <v:shape id="Text Box 836" o:spid="_x0000_s1814" type="#_x0000_t202" style="position:absolute;left:7165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H9cUA&#10;AADcAAAADwAAAGRycy9kb3ducmV2LnhtbESPQWvCQBSE74L/YXkFb7pJpSqpaxA10GtNKu3tkX0m&#10;odm3aXZr0n/fLRQ8DjPzDbNNR9OKG/WusawgXkQgiEurG64UFHk234BwHllja5kU/JCDdDedbDHR&#10;duBXup19JQKEXYIKau+7REpX1mTQLWxHHLyr7Q36IPtK6h6HADetfIyilTTYcFiosaNDTeXn+dso&#10;6A6XY5Wvs1g/nd6i4v0ivz6yq1Kzh3H/DMLT6O/h//aLVrBZru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Af1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837" o:spid="_x0000_s1815" style="position:absolute;flip:y;visibility:visible;mso-wrap-style:squar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rb8cQAAADcAAAADwAAAGRycy9kb3ducmV2LnhtbESPQWvCQBSE7wX/w/IEL6KbVlo1ukop&#10;KNGbVu+P7DMbzL4N2dXEf98tCB6HmfmGWa47W4k7Nb50rOB9nIAgzp0uuVBw+t2MZiB8QNZYOSYF&#10;D/KwXvXelphq1/KB7sdQiAhhn6ICE0KdSulzQxb92NXE0bu4xmKIsimkbrCNcFvJjyT5khZLjgsG&#10;a/oxlF+PN6vgfDL7uZvusk9/eOyzdjusyttQqUG/+16ACNSFV/jZzrSC2WQK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tvxxAAAANwAAAAPAAAAAAAAAAAA&#10;AAAAAKECAABkcnMvZG93bnJldi54bWxQSwUGAAAAAAQABAD5AAAAkgMAAAAA&#10;" strokecolor="red" strokeweight="1.5pt">
                    <v:stroke joinstyle="miter"/>
                  </v:line>
                  <v:shape id="Text Box 838" o:spid="_x0000_s1816" type="#_x0000_t202" style="position:absolute;left:10781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2HMEA&#10;AADcAAAADwAAAGRycy9kb3ducmV2LnhtbERPy4rCMBTdC/5DuII7TVXGkdooohZmO77Q3aW5fWBz&#10;U5uMdv5+shBmeTjvZN2ZWjypdZVlBZNxBII4s7riQsHpmI4WIJxH1lhbJgW/5GC96vcSjLV98Tc9&#10;D74QIYRdjApK75tYSpeVZNCNbUMcuNy2Bn2AbSF1i68Qbmo5jaK5NFhxaCixoW1J2f3wYxQ028uu&#10;OH6mE/2xP0en60U+bmmu1HDQbZYgPHX+X/x2f2kFi1lYG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7Nhz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839" o:spid="_x0000_s1817" style="position:absolute;flip:y;visibility:visible;mso-wrap-style:squar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nqGMQAAADcAAAADwAAAGRycy9kb3ducmV2LnhtbESPQWvCQBSE74L/YXmCF9FNW6yaukop&#10;WKK3WL0/ss9saPZtyK4m/vtuQfA4zMw3zHrb21rcqPWVYwUvswQEceF0xaWC089uugThA7LG2jEp&#10;uJOH7WY4WGOqXcc53Y6hFBHCPkUFJoQmldIXhiz6mWuIo3dxrcUQZVtK3WIX4baWr0nyLi1WHBcM&#10;NvRlqPg9Xq2C88kcVm6xz+Y+vx+y7ntSV9eJUuNR//kBIlAfnuFHO9MKlm8r+D8Tj4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WeoYxAAAANwAAAAPAAAAAAAAAAAA&#10;AAAAAKECAABkcnMvZG93bnJldi54bWxQSwUGAAAAAAQABAD5AAAAkgMAAAAA&#10;" strokecolor="red" strokeweight="1.5pt">
                    <v:stroke joinstyle="miter"/>
                  </v:line>
                  <v:shape id="Text Box 840" o:spid="_x0000_s1818" type="#_x0000_t202" style="position:absolute;left:1439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JZ8EA&#10;AADcAAAADwAAAGRycy9kb3ducmV2LnhtbERPy4rCMBTdC/5DuII7TRXHkdooohZmO77Q3aW5fWBz&#10;U5uMdv5+shBmeTjvZN2ZWjypdZVlBZNxBII4s7riQsHpmI4WIJxH1lhbJgW/5GC96vcSjLV98Tc9&#10;D74QIYRdjApK75tYSpeVZNCNbUMcuNy2Bn2AbSF1i68Qbmo5jaK5NFhxaCixoW1J2f3wYxQ028uu&#10;OH6mE/2xP0en60U+bmmu1HDQbZYgPHX+X/x2f2kFi1mYH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LSWf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841" o:spid="_x0000_s1819" style="position:absolute;flip:y;visibility:visible;mso-wrap-style:squar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mVY8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5p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KZVjxAAAANwAAAAPAAAAAAAAAAAA&#10;AAAAAKECAABkcnMvZG93bnJldi54bWxQSwUGAAAAAAQABAD5AAAAkgMAAAAA&#10;" strokecolor="red" strokeweight="1.5pt">
                    <v:stroke joinstyle="miter"/>
                  </v:line>
                  <v:shape id="Text Box 842" o:spid="_x0000_s1820" type="#_x0000_t202" style="position:absolute;left:17946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yi8MA&#10;AADcAAAADwAAAGRycy9kb3ducmV2LnhtbESPT4vCMBTE74LfITxhb5oqrko1irgW9upf9PZonm2x&#10;eek2Wa3f3giCx2FmfsPMFo0pxY1qV1hW0O9FIIhTqwvOFOx3SXcCwnlkjaVlUvAgB4t5uzXDWNs7&#10;b+i29ZkIEHYxKsi9r2IpXZqTQdezFXHwLrY26IOsM6lrvAe4KeUgikbSYMFhIceKVjml1+2/UVCt&#10;jj/Zbpz09ff6EO1PR/l3Ti5KfXWa5RSEp8Z/wu/2r1YwGQ7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Vyi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843" o:spid="_x0000_s1821" style="position:absolute;flip:y;visibility:visible;mso-wrap-style:squar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euj8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zMc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t66PxAAAANwAAAAPAAAAAAAAAAAA&#10;AAAAAKECAABkcnMvZG93bnJldi54bWxQSwUGAAAAAAQABAD5AAAAkgMAAAAA&#10;" strokecolor="red" strokeweight="1.5pt">
                    <v:stroke joinstyle="miter"/>
                  </v:line>
                  <v:shape id="Text Box 844" o:spid="_x0000_s1822" type="#_x0000_t202" style="position:absolute;left:21563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BPZMMA&#10;AADcAAAADwAAAGRycy9kb3ducmV2LnhtbESPT4vCMBTE74LfITzBm6Yu6ko1iqgFr/5Fb4/m2Rab&#10;l24TtfvtN4Kwx2FmfsPMFo0pxZNqV1hWMOhHIIhTqwvOFBwPSW8CwnlkjaVlUvBLDhbzdmuGsbYv&#10;3tFz7zMRIOxiVJB7X8VSujQng65vK+Lg3Wxt0AdZZ1LX+ApwU8qvKBpLgwWHhRwrWuWU3vcPo6Ba&#10;ndfZ4TsZ6NHmFB0vZ/lzTW5KdTvNcgrCU+P/w5/2ViuYDIfwPhOO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BPZM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845" o:spid="_x0000_s1823" style="position:absolute;flip:y;visibility:visible;mso-wrap-style:square" from="26954,0" to="2695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KTYMQAAADcAAAADwAAAGRycy9kb3ducmV2LnhtbESPQWvCQBSE74L/YXmFXkQ3llo1uooI&#10;LdGbVu+P7DMbmn0bsquJ/74rCB6HmfmGWa47W4kbNb50rGA8SkAQ506XXCg4/X4PZyB8QNZYOSYF&#10;d/KwXvV7S0y1a/lAt2MoRISwT1GBCaFOpfS5IYt+5Gri6F1cYzFE2RRSN9hGuK3kR5J8SYslxwWD&#10;NW0N5X/Hq1VwPpn93E132cQf7vus/RlU5XWg1Ptbt1mACNSFV/jZzrSC2ecE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EpNgxAAAANwAAAAPAAAAAAAAAAAA&#10;AAAAAKECAABkcnMvZG93bnJldi54bWxQSwUGAAAAAAQABAD5AAAAkgMAAAAA&#10;" strokecolor="red" strokeweight="1.5pt">
                    <v:stroke joinstyle="miter"/>
                  </v:line>
                  <v:shape id="Text Box 846" o:spid="_x0000_s1824" type="#_x0000_t202" style="position:absolute;left:25180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50iMUA&#10;AADcAAAADwAAAGRycy9kb3ducmV2LnhtbESPQWvCQBSE74L/YXkFb7pJsSqpaxA10GtNKu3tkX0m&#10;odm3aXZr0n/fLRQ8DjPzDbNNR9OKG/WusawgXkQgiEurG64UFHk234BwHllja5kU/JCDdDedbDHR&#10;duBXup19JQKEXYIKau+7REpX1mTQLWxHHLyr7Q36IPtK6h6HADetfIyilTTYcFiosaNDTeXn+dso&#10;6A6XY5Wvs1g/nd6i4v0ivz6yq1Kzh3H/DMLT6O/h//aLVrBZru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nSI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DB12A0" w:rsidRDefault="00DB12A0" w:rsidP="00DB12A0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</v:group>
                <v:group id="Group 861" o:spid="_x0000_s1825" style="position:absolute;width:29479;height:11878" coordsize="29479,11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iMyc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i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aiMycQAAADcAAAA&#10;DwAAAAAAAAAAAAAAAACqAgAAZHJzL2Rvd25yZXYueG1sUEsFBgAAAAAEAAQA+gAAAJsDAAAAAA==&#10;">
                  <v:shape id="Text Box 850" o:spid="_x0000_s1826" type="#_x0000_t202" style="position:absolute;top:9621;width:5390;height:2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DOMIA&#10;AADcAAAADwAAAGRycy9kb3ducmV2LnhtbERPS2vCQBC+F/oflhF6041WJURXCZXSUgvFx8XbkB2T&#10;YHY2ZKca/333IPT48b2X69416kpdqD0bGI8SUMSFtzWXBo6H92EKKgiyxcYzGbhTgPXq+WmJmfU3&#10;3tF1L6WKIRwyNFCJtJnWoajIYRj5ljhyZ985lAi7UtsObzHcNXqSJHPtsObYUGFLbxUVl/2vM/A1&#10;PeHmVbZ0F+5/8vwjbafh25iXQZ8vQAn18i9+uD+tgXQW58cz8Qj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oM4wgAAANwAAAAPAAAAAAAAAAAAAAAAAJgCAABkcnMvZG93&#10;bnJldi54bWxQSwUGAAAAAAQABAD1AAAAhwMAAAAA&#10;" fillcolor="white [3201]" strokecolor="white [3212]" strokeweight=".5pt">
                    <v:textbox>
                      <w:txbxContent>
                        <w:p w:rsidR="00DB12A0" w:rsidRPr="00DB12A0" w:rsidRDefault="00DB12A0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DB12A0">
                            <w:rPr>
                              <w:sz w:val="14"/>
                              <w:szCs w:val="14"/>
                            </w:rPr>
                            <w:t>100000</w:t>
                          </w:r>
                        </w:p>
                      </w:txbxContent>
                    </v:textbox>
                  </v:shape>
                  <v:shape id="Text Box 851" o:spid="_x0000_s1827" type="#_x0000_t202" style="position:absolute;left:3207;top:2047;width:14393;height:2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mo8QA&#10;AADcAAAADwAAAGRycy9kb3ducmV2LnhtbESPQWvCQBSE74X+h+UVeqsbrZYQXSUo0qKC1Pbi7ZF9&#10;JsHs25B91fjvu0Khx2FmvmFmi9416kJdqD0bGA4SUMSFtzWXBr6/1i8pqCDIFhvPZOBGARbzx4cZ&#10;ZtZf+ZMuBylVhHDI0EAl0mZah6Iih2HgW+LonXznUKLsSm07vEa4a/QoSd60w5rjQoUtLSsqzocf&#10;Z2AzPuLqVbZ0E+73ef6etuOwM+b5qc+noIR6+Q//tT+sgXQyhPuZeAT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JqP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DB12A0" w:rsidRPr="00DB12A0" w:rsidRDefault="00DB12A0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    X                  x              x                 x</w:t>
                          </w:r>
                        </w:p>
                      </w:txbxContent>
                    </v:textbox>
                  </v:shape>
                  <v:shape id="Text Box 852" o:spid="_x0000_s1828" type="#_x0000_t202" style="position:absolute;left:17605;width:11874;height:2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41MUA&#10;AADcAAAADwAAAGRycy9kb3ducmV2LnhtbESPX2vCQBDE3wt+h2MLfauXWpUQPSUo0qKF4p8X35bc&#10;NgnN7YXcVuO37wmFPg4z8xtmvuxdoy7UhdqzgZdhAoq48Lbm0sDpuHlOQQVBtth4JgM3CrBcDB7m&#10;mFl/5T1dDlKqCOGQoYFKpM20DkVFDsPQt8TR+/KdQ4myK7Xt8BrhrtGjJJlqhzXHhQpbWlVUfB9+&#10;nIHt+IzrV9nRTbj/zPO3tB2HD2OeHvt8Bkqol//wX/vdGkgnI7ifiUd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0LjUxQAAANwAAAAPAAAAAAAAAAAAAAAAAJgCAABkcnMv&#10;ZG93bnJldi54bWxQSwUGAAAAAAQABAD1AAAAigMAAAAA&#10;" fillcolor="white [3201]" strokecolor="white [3212]" strokeweight=".5pt">
                    <v:textbox>
                      <w:txbxContent>
                        <w:p w:rsidR="00DB12A0" w:rsidRPr="00DB12A0" w:rsidRDefault="00DB12A0" w:rsidP="00DB12A0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    2x                  2x              2x                 x</w:t>
                          </w:r>
                        </w:p>
                      </w:txbxContent>
                    </v:textbox>
                  </v:shape>
                </v:group>
                <v:group id="Group 860" o:spid="_x0000_s1829" style="position:absolute;left:1774;top:2047;width:25180;height:7575" coordsize="25180,7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QpUs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v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kKVLCAAAA3AAAAA8A&#10;AAAAAAAAAAAAAAAAqgIAAGRycy9kb3ducmV2LnhtbFBLBQYAAAAABAAEAPoAAACZAwAAAAA=&#10;">
                  <v:shape id="Straight Arrow Connector 849" o:spid="_x0000_s1830" type="#_x0000_t32" style="position:absolute;top:3480;width:0;height:40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/IucQAAADcAAAADwAAAGRycy9kb3ducmV2LnhtbESPQWvCQBSE70L/w/KE3nRjaUVTV4mK&#10;EL1VpedH9jUJzb5NsmsS/31XEHocZuYbZrUZTCU6al1pWcFsGoEgzqwuOVdwvRwmCxDOI2usLJOC&#10;OznYrF9GK4y17fmLurPPRYCwi1FB4X0dS+myggy6qa2Jg/djW4M+yDaXusU+wE0l36JoLg2WHBYK&#10;rGlXUPZ7vhkFPfrv5TbJm912f0yHj6qZX64npV7HQ/IJwtPg/8PPdqoVLN6X8D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78i5xAAAANwAAAAPAAAAAAAAAAAA&#10;AAAAAKECAABkcnMvZG93bnJldi54bWxQSwUGAAAAAAQABAD5AAAAkgMAAAAA&#10;" strokecolor="black [3200]" strokeweight=".5pt">
                    <v:stroke endarrow="block" joinstyle="miter"/>
                  </v:shape>
                  <v:shape id="Straight Arrow Connector 853" o:spid="_x0000_s1831" type="#_x0000_t32" style="position:absolute;left:3616;top:1569;width:0;height:19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nEj8UAAADcAAAADwAAAGRycy9kb3ducmV2LnhtbESPQWvCQBSE70L/w/IKXqRuarSV6CrF&#10;IvVqWkp7e2Zfk9Ds25C31fjv3YLgcZiZb5jluneNOlIntWcDj+MEFHHhbc2lgY/37cMclARki41n&#10;MnAmgfXqbrDEzPoT7+mYh1JFCEuGBqoQ2kxrKSpyKGPfEkfvx3cOQ5RdqW2Hpwh3jZ4kyZN2WHNc&#10;qLClTUXFb/7nDKRhKpP99OtZ8u/yMLKvaSqfb8YM7/uXBahAfbiFr+2dNTCfpf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nEj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54" o:spid="_x0000_s1832" type="#_x0000_t32" style="position:absolute;left:7096;top:1569;width:0;height:19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Bc+8UAAADcAAAADwAAAGRycy9kb3ducmV2LnhtbESPQUvDQBSE74L/YXmCF2k3bWJbYrel&#10;KFKvjVLa2zP7TILZtyFvbeO/dwsFj8PMfMMs14Nr1Yl6aTwbmIwTUMSltw1XBj7eX0cLUBKQLbae&#10;ycAvCaxXtzdLzK0/845ORahUhLDkaKAOocu1lrImhzL2HXH0vnzvMETZV9r2eI5w1+ppksy0w4bj&#10;Qo0dPddUfhc/zkAaMpnussNcimP1+WBf0lT2W2Pu74bNE6hAQ/gPX9tv1sDiMYPLmXgE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Bc+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55" o:spid="_x0000_s1833" type="#_x0000_t32" style="position:absolute;left:10781;top:1569;width:0;height:19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z5YMUAAADcAAAADwAAAGRycy9kb3ducmV2LnhtbESPX2vCQBDE3wv9DscWfCl6qfEf0VOK&#10;UtpXo5T6tua2SWhuL2RPTb99r1Do4zAzv2FWm9416kqd1J4NPI0SUMSFtzWXBo6Hl+EClARki41n&#10;MvBNApv1/d0KM+tvvKdrHkoVISwZGqhCaDOtpajIoYx8Sxy9T985DFF2pbYd3iLcNXqcJDPtsOa4&#10;UGFL24qKr/ziDKRhIuP95GMu+ak8P9pdmsr7qzGDh/55CSpQH/7Df+03a2AxncL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z5Y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56" o:spid="_x0000_s1834" type="#_x0000_t32" style="position:absolute;left:14398;top:1569;width:0;height:19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nF8UAAADcAAAADwAAAGRycy9kb3ducmV2LnhtbESPQWvCQBSE74X+h+UVvBTd1KiV6CpF&#10;Ke3VKGJvz+xrEpp9G/JWTf99t1DocZiZb5jluneNulIntWcDT6MEFHHhbc2lgcP+dTgHJQHZYuOZ&#10;DHyTwHp1f7fEzPob7+iah1JFCEuGBqoQ2kxrKSpyKCPfEkfv03cOQ5RdqW2Htwh3jR4nyUw7rDku&#10;VNjSpqLiK784A2mYyHg3OT1L/lGeH+02TeX4ZszgoX9ZgArUh//wX/vdGphPZ/B7Jh4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5nF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57" o:spid="_x0000_s1835" type="#_x0000_t32" style="position:absolute;left:18015;width:0;height:347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LCjMUAAADcAAAADwAAAGRycy9kb3ducmV2LnhtbESPX2vCQBDE3wv9DscWfCl6qfEf0VOK&#10;UtpXo0j7tua2SWhuL2RPTb99r1Do4zAzv2FWm9416kqd1J4NPI0SUMSFtzWXBo6Hl+EClARki41n&#10;MvBNApv1/d0KM+tvvKdrHkoVISwZGqhCaDOtpajIoYx8Sxy9T985DFF2pbYd3iLcNXqcJDPtsOa4&#10;UGFL24qKr/ziDKRhIuP95H0u+Ud5frS7NJXTqzGDh/55CSpQH/7Df+03a2AxncP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9LCj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58" o:spid="_x0000_s1836" type="#_x0000_t32" style="position:absolute;left:21563;top:136;width:0;height:347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1W/sIAAADcAAAADwAAAGRycy9kb3ducmV2LnhtbERPTWvCQBC9F/oflin0UnRTY1Wiq5RK&#10;sVejiN7G7DQJzc6GzKrpv3cPhR4f73ux6l2jrtRJ7dnA6zABRVx4W3NpYL/7HMxASUC22HgmA78k&#10;sFo+Piwws/7GW7rmoVQxhCVDA1UIbaa1FBU5lKFviSP37TuHIcKu1LbDWwx3jR4lyUQ7rDk2VNjS&#10;R0XFT35xBtIwltF2fJxKfirPL3adpnLYGPP81L/PQQXqw7/4z/1lDcze4tp4Jh4Bv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k1W/s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859" o:spid="_x0000_s1837" type="#_x0000_t32" style="position:absolute;left:25180;top:136;width:0;height:34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HzZcYAAADcAAAADwAAAGRycy9kb3ducmV2LnhtbESPQWvCQBSE74L/YXkFL1I3Ndra1FWK&#10;UtqrsZR6e2Zfk2D2bchbNf333UKhx2FmvmGW69416kKd1J4N3E0SUMSFtzWXBt73L7cLUBKQLTae&#10;ycA3CaxXw8ESM+uvvKNLHkoVISwZGqhCaDOtpajIoUx8Sxy9L985DFF2pbYdXiPcNXqaJPfaYc1x&#10;ocKWNhUVp/zsDKRhJtPd7PNB8kN5HNttmsrHqzGjm/75CVSgPvyH/9pv1sBi/gi/Z+IR0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B82XGAAAA3AAAAA8AAAAAAAAA&#10;AAAAAAAAoQIAAGRycy9kb3ducmV2LnhtbFBLBQYAAAAABAAEAPkAAACUAwAAAAA=&#10;" strokecolor="black [3200]" strokeweight=".5pt">
                    <v:stroke endarrow="block" joinstyle="miter"/>
                  </v:shape>
                </v:group>
              </v:group>
            </w:pict>
          </mc:Fallback>
        </mc:AlternateContent>
      </w:r>
      <w:r w:rsidR="00084233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در فرآیند مالی زیر </w:t>
      </w:r>
      <w:r w:rsidR="00084233">
        <w:rPr>
          <w:rFonts w:eastAsiaTheme="minorEastAsia" w:cs="B Zar"/>
          <w:i/>
          <w:sz w:val="28"/>
          <w:szCs w:val="28"/>
          <w:lang w:bidi="fa-IR"/>
        </w:rPr>
        <w:t>x</w:t>
      </w:r>
      <w:r w:rsidR="00084233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را تعیین کنید. نرخ بهره 12% در سال است.</w:t>
      </w:r>
    </w:p>
    <w:p w:rsidR="00084233" w:rsidRDefault="0008423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84233" w:rsidRDefault="0008423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546A1D" w:rsidRDefault="00546A1D" w:rsidP="00546A1D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84233" w:rsidRPr="00D83F82" w:rsidRDefault="007701C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bookmarkStart w:id="0" w:name="_GoBack"/>
      <w:r>
        <w:rPr>
          <w:rFonts w:eastAsiaTheme="minorEastAsia" w:cs="B Zar" w:hint="cs"/>
          <w:i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2727296" behindDoc="0" locked="0" layoutInCell="1" allowOverlap="1">
                <wp:simplePos x="0" y="0"/>
                <wp:positionH relativeFrom="column">
                  <wp:posOffset>1658203</wp:posOffset>
                </wp:positionH>
                <wp:positionV relativeFrom="paragraph">
                  <wp:posOffset>311169</wp:posOffset>
                </wp:positionV>
                <wp:extent cx="2858612" cy="948519"/>
                <wp:effectExtent l="0" t="0" r="18415" b="23495"/>
                <wp:wrapNone/>
                <wp:docPr id="891" name="Group 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8612" cy="948519"/>
                          <a:chOff x="0" y="0"/>
                          <a:chExt cx="2858612" cy="948519"/>
                        </a:xfrm>
                      </wpg:grpSpPr>
                      <wpg:grpSp>
                        <wpg:cNvPr id="878" name="Group 878"/>
                        <wpg:cNvGrpSpPr/>
                        <wpg:grpSpPr>
                          <a:xfrm>
                            <a:off x="0" y="423081"/>
                            <a:ext cx="2515870" cy="393700"/>
                            <a:chOff x="0" y="0"/>
                            <a:chExt cx="2516346" cy="394120"/>
                          </a:xfrm>
                        </wpg:grpSpPr>
                        <wps:wsp>
                          <wps:cNvPr id="863" name="Straight Connector 863"/>
                          <wps:cNvCnPr/>
                          <wps:spPr>
                            <a:xfrm>
                              <a:off x="177421" y="34120"/>
                              <a:ext cx="2159635" cy="0"/>
                            </a:xfrm>
                            <a:prstGeom prst="line">
                              <a:avLst/>
                            </a:prstGeom>
                            <a:ln w="19050">
                              <a:headEnd type="none"/>
                              <a:tailEnd type="stealth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4" name="Straight Connector 864"/>
                          <wps:cNvCnPr/>
                          <wps:spPr>
                            <a:xfrm flipV="1">
                              <a:off x="177421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5" name="Text Box 865"/>
                          <wps:cNvSpPr txBox="1"/>
                          <wps:spPr>
                            <a:xfrm>
                              <a:off x="0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6" name="Straight Connector 866"/>
                          <wps:cNvCnPr/>
                          <wps:spPr>
                            <a:xfrm flipV="1">
                              <a:off x="53908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7" name="Text Box 867"/>
                          <wps:cNvSpPr txBox="1"/>
                          <wps:spPr>
                            <a:xfrm>
                              <a:off x="354842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8" name="Straight Connector 868"/>
                          <wps:cNvCnPr/>
                          <wps:spPr>
                            <a:xfrm flipV="1">
                              <a:off x="893928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9" name="Text Box 869"/>
                          <wps:cNvSpPr txBox="1"/>
                          <wps:spPr>
                            <a:xfrm>
                              <a:off x="716507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0" name="Straight Connector 870"/>
                          <wps:cNvCnPr/>
                          <wps:spPr>
                            <a:xfrm flipV="1">
                              <a:off x="1255594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1" name="Text Box 871"/>
                          <wps:cNvSpPr txBox="1"/>
                          <wps:spPr>
                            <a:xfrm>
                              <a:off x="1078173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2" name="Straight Connector 872"/>
                          <wps:cNvCnPr/>
                          <wps:spPr>
                            <a:xfrm flipV="1">
                              <a:off x="1617260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3" name="Text Box 873"/>
                          <wps:cNvSpPr txBox="1"/>
                          <wps:spPr>
                            <a:xfrm>
                              <a:off x="1439839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4" name="Straight Connector 874"/>
                          <wps:cNvCnPr/>
                          <wps:spPr>
                            <a:xfrm flipV="1">
                              <a:off x="1978925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5" name="Text Box 875"/>
                          <wps:cNvSpPr txBox="1"/>
                          <wps:spPr>
                            <a:xfrm>
                              <a:off x="1794681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" name="Straight Connector 876"/>
                          <wps:cNvCnPr/>
                          <wps:spPr>
                            <a:xfrm flipV="1">
                              <a:off x="2333767" y="0"/>
                              <a:ext cx="0" cy="7175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7" name="Text Box 877"/>
                          <wps:cNvSpPr txBox="1"/>
                          <wps:spPr>
                            <a:xfrm>
                              <a:off x="2156346" y="34120"/>
                              <a:ext cx="360000" cy="360000"/>
                            </a:xfrm>
                            <a:prstGeom prst="rect">
                              <a:avLst/>
                            </a:prstGeom>
                            <a:solidFill>
                              <a:scrgbClr r="0" g="0" b="0">
                                <a:alpha val="0"/>
                              </a:scrgbClr>
                            </a:solidFill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96721" w:rsidRDefault="00696721" w:rsidP="00696721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72000" rIns="0" bIns="72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86" name="Group 886"/>
                        <wpg:cNvGrpSpPr/>
                        <wpg:grpSpPr>
                          <a:xfrm>
                            <a:off x="177421" y="225188"/>
                            <a:ext cx="2156346" cy="491354"/>
                            <a:chOff x="0" y="0"/>
                            <a:chExt cx="2156346" cy="491354"/>
                          </a:xfrm>
                        </wpg:grpSpPr>
                        <wps:wsp>
                          <wps:cNvPr id="879" name="Straight Arrow Connector 879"/>
                          <wps:cNvCnPr/>
                          <wps:spPr>
                            <a:xfrm>
                              <a:off x="0" y="232012"/>
                              <a:ext cx="0" cy="259342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0" name="Straight Arrow Connector 880"/>
                          <wps:cNvCnPr/>
                          <wps:spPr>
                            <a:xfrm flipV="1">
                              <a:off x="361666" y="13648"/>
                              <a:ext cx="0" cy="21836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1" name="Straight Arrow Connector 881"/>
                          <wps:cNvCnPr/>
                          <wps:spPr>
                            <a:xfrm flipV="1">
                              <a:off x="716507" y="20472"/>
                              <a:ext cx="0" cy="21780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2" name="Straight Arrow Connector 882"/>
                          <wps:cNvCnPr/>
                          <wps:spPr>
                            <a:xfrm flipV="1">
                              <a:off x="1078173" y="20472"/>
                              <a:ext cx="0" cy="21836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3" name="Straight Arrow Connector 883"/>
                          <wps:cNvCnPr/>
                          <wps:spPr>
                            <a:xfrm flipV="1">
                              <a:off x="1439839" y="13648"/>
                              <a:ext cx="0" cy="21836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4" name="Straight Arrow Connector 884"/>
                          <wps:cNvCnPr/>
                          <wps:spPr>
                            <a:xfrm flipV="1">
                              <a:off x="1801504" y="0"/>
                              <a:ext cx="0" cy="21836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5" name="Straight Arrow Connector 885"/>
                          <wps:cNvCnPr/>
                          <wps:spPr>
                            <a:xfrm flipV="1">
                              <a:off x="2156346" y="0"/>
                              <a:ext cx="0" cy="21836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90" name="Group 890"/>
                        <wpg:cNvGrpSpPr/>
                        <wpg:grpSpPr>
                          <a:xfrm>
                            <a:off x="34119" y="0"/>
                            <a:ext cx="2824493" cy="948519"/>
                            <a:chOff x="0" y="0"/>
                            <a:chExt cx="2824493" cy="948519"/>
                          </a:xfrm>
                        </wpg:grpSpPr>
                        <wps:wsp>
                          <wps:cNvPr id="887" name="Text Box 887"/>
                          <wps:cNvSpPr txBox="1"/>
                          <wps:spPr>
                            <a:xfrm>
                              <a:off x="1030406" y="0"/>
                              <a:ext cx="681794" cy="22518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01C8" w:rsidRPr="007701C8" w:rsidRDefault="007701C8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701C8">
                                  <w:rPr>
                                    <w:sz w:val="14"/>
                                    <w:szCs w:val="14"/>
                                  </w:rPr>
                                  <w:t>A=1000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8" name="Text Box 888"/>
                          <wps:cNvSpPr txBox="1"/>
                          <wps:spPr>
                            <a:xfrm>
                              <a:off x="0" y="723331"/>
                              <a:ext cx="681794" cy="22518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01C8" w:rsidRPr="007701C8" w:rsidRDefault="007701C8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3x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9" name="Text Box 889"/>
                          <wps:cNvSpPr txBox="1"/>
                          <wps:spPr>
                            <a:xfrm>
                              <a:off x="2142699" y="13648"/>
                              <a:ext cx="681794" cy="22518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01C8" w:rsidRPr="007701C8" w:rsidRDefault="007701C8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91" o:spid="_x0000_s1838" style="position:absolute;left:0;text-align:left;margin-left:130.55pt;margin-top:24.5pt;width:225.1pt;height:74.7pt;z-index:252727296" coordsize="28586,9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AUhAgAADZbAAAOAAAAZHJzL2Uyb0RvYy54bWzsXFtv2zYUfh+w/yDofbXuF6NOkaVNMaBo&#10;i6VbnxlZsoVKokYxsbNfv8OLKNmSnclF09RlH1KZIiWSOvy+cw55zstX27Iw7lPS5LhamPYLyzTS&#10;KsHLvFotzL8+Xf8WmUZDUbVEBa7ShfmQNuari19/ebmp56mD17hYpsSAh1TNfFMvzDWl9Xw2a5J1&#10;WqLmBa7TCm5mmJSIwk+ymi0J2sDTy2LmWFYw22CyrAlO0qaB0tfipnnBn59laUI/ZFmTUqNYmNA3&#10;yv8S/veW/Z1dvETzFUH1Ok9kN9AJvShRXsFL1aNeI4qMO5IPHlXmCcENzuiLBJcznGV5kvIxwGhs&#10;a280bwm+q/lYVvPNqlbTBFO7N08nPzZ5f/+RGPlyYUaxbRoVKuEj8fcarACmZ1Ov5lDrLalv6o9E&#10;FqzELzbibUZK9j+MxdjyiX1QE5tuqZFAoRP5UWA7ppHAvdiLfDsWM5+s4fMMmiXrN8cbztrXzljv&#10;VGfUD9XrdmwhiOHO2KDg1LF5jmtFfGrQXA3Qt/0oBAFjA3RjN7SkaD06QN8OXC9oG3q2wxseHCCs&#10;kqYThObrBOFmjeqUy1fDPnE7WYHbTtYNJShfralxhasK1hImRgR3+czxJleVFIlm3oB0jMiDHYae&#10;A5LF5qUdXW/ebD8OXF8Mf3fkaF6Thr5NcWmwi4VZ5BXrLJqj+3cNhT7AJLVVWHFRGRuAoNjyLV5t&#10;naLlm2pp0IcaZLoC+BEyR1FedOUNTVFB1yZr25SmUaSAY2W6ZHXhBUUF/23qdnj8ij4UqXjhn2kG&#10;awcE3OZv5KiVXhXEuEeANyhJ0opySeFPgtqsWZYXhWoounq0oazPmqYc0aY0Vi34m3FFVeMyrzAZ&#10;6zbdtl3ORP12BsS42RTc4uUD//B8akAi2YJ7EtH0joqm97hoGlmR13+3X0yCVk9I5bptF7Zc0qEd&#10;+r4UiRbwWtk7UTwbXOTLa5AF9mUasrpVcnN9bcE/+bZeNS2OXHyfkzgCcgla+cQE5ne8BXzkcsKW&#10;A0Aqo0yDbuEGkziJmweQEkRtHCTdgMuD4BZxLcDpgCQSQOpjQNkTKZC8RIqeUIpAtYB+cNWIySUq&#10;6jUSaKYEUjbg8LjzKAHAAOds0SBQ5rICUbgsa1AvmmplGqhYAbomVOJOfwWw1aRWwG2Bki9iCMMO&#10;yJrD97Mbr1GzFv3lXWNTjuagRlVLfjXCCQz4Gd7vID+a77IEZ4/RmnJRttgsmYnzBCdEfjXCGP8D&#10;+IvqB2GM5ZdHGYNub7dczXRtBdKCRQyChVbe1Ml1Dp/wHWroR0RADQc5AtOCfoA/WYHhO2F5ZRpr&#10;TP4dK2f1QSmCu8DooNaD4P1zh0gKn/ePCtQleCTlFyFYD/CDtKW3/dLqrrzCwOCgt0Cv+CWrS4v2&#10;MiO4/AyWxyV7G9xCVQLvXJgg7uLyior1BJZLkl5e8kqg8deIvqtu6qTlHyayn7afEakli1DAkfe4&#10;VcwGuo6oy2S6wpd3FGc5V4SYkInZlOD4lJQMyqvAwFFtMWhRD9DwgLY4Ssm+G1tRyCFRUzKDaTCI&#10;D6mWWkPsGS8gMwNKDntCOIWSXd+LPDBbNS8LTtW8LGzCs+RlpbdqXuZ+hR+dl5XLa5SXpf/rmBdn&#10;lJej2I0deDRAouZlzctDp3Wru0oLWDkV4xFe5l5gWXEKL4d24FtCORxxKmp7mbsfW4Nd28vMwfac&#10;9Odp9rKyoDQvnwMvs12iw/Yy3JVewon2su34vh+De1wT89imxu5ejDaYO4M5VNu+nQ8byjopnELM&#10;thVGdgj7h9pi1hbzD7j3OY2ZlVtJM/NZMDN4+o4ws9PDxCmebDuwQycA1tfMrJl5OXbO64DJzHh0&#10;35UNZScys+fGkQtGuGZmzcxnz8zKu6mZ+SyYGezaI8ysThRMtZnjMIodOMOjmVkz8yRmHjn3Far9&#10;s4nnvuww9gI4UKyZWZ6b1bvMZ7zLrLZ8NDOfBTMfPf0Vqr2LiczsuK4bBvr4F9tk5+fDn9P21XMO&#10;EAhHjn9B2Wk2s2P7IjhH28zaZj53m9lRO4+amb8tM3dBiyJOkccvDkIWI8WsMhwTCjiMTQrH7EU2&#10;OY5vR9wxshN/14UferENB17ZS9D80bjFFhpZwGPXEKIhRFBKN0YWFciO+Hz7uMVQHTFSJ94uCcGb&#10;fvQi1Om44IAXn41/J5rVcSE4l7v/u5kDfz4buuPHLpwQhmeqoXdRifJMfyOjKFUQpYgWPBjGyN6/&#10;G35CSY6qVZHK93xNUGK3wzUhvKRrNHHnvGt4ZoGI0fAUx0DWoM6jsjZ6xtIN7CCA5Q/yZbuBt7dm&#10;W8mzI7inJe+Ainy+kqfOaxxGORGeLg9WHkC5UcnrHax0LC88gHl2GFnc26Uxb8Q4O1/JG+6PDzHv&#10;5F3y3smhY6KnQU9kHBj1C5yv6Kmt8COg198anwJ6dm9rXPOtCuUVaSoYwCnd7acUveHe4xD1Tt6B&#10;jCzbt46d2nW0midzrPxkiKe2GI8gXn/LcQri9R2b3EgZ2rVa7J6Z2HUelWNeo1jZpW0SL2mETvIa&#10;QVAVZOgaORbhRI7nxUDG0xN5jTZUBkQ3uqfzF7H0Avvn66Css9mnnXx3Lc8SRvvekoLNfdjil/4i&#10;5YRTQx/4iybmb9lJDFCofFM8/0mbX6iXmoVbLP3MK3uhUberVgPoPQE6y5xOrSqgs5ywPFoy10bT&#10;5cXqspxAyjMpR9/Dmx7bngdAIDKdeD7kOmkzncg7ItuJvKOznYzkXjxwJhcc6EPMUKcNJ578ga8C&#10;Lr6QbXZzcelYWEPGsQ3vCZ7r7xv31dnjB1Pp9SBDuU40ZJxTgqRIbUt1AXZQdpqa4dieE8RCNxvx&#10;VWjc+AlxQ/m9NG48DW50xgpXAXlyZr4BLBNJs+zP/d+8Vpfu+uI/AAAA//8DAFBLAwQUAAYACAAA&#10;ACEAG0koHuEAAAAKAQAADwAAAGRycy9kb3ducmV2LnhtbEyPQU/CQBCF7yb+h82YeJPtAiLUbgkh&#10;6omYCCbG29Ad2obubtNd2vLvHU96nMyX976XrUfbiJ66UHunQU0SEOQKb2pXavg8vD4sQYSIzmDj&#10;HWm4UoB1fnuTYWr84D6o38dScIgLKWqoYmxTKUNRkcUw8S05/p18ZzHy2ZXSdDhwuG3kNEkW0mLt&#10;uKHClrYVFef9xWp4G3DYzNRLvzufttfvw+P7106R1vd34+YZRKQx/sHwq8/qkLPT0V+cCaLRMF0o&#10;xaiG+Yo3MfCk1AzEkcnVcg4yz+T/CfkPAAAA//8DAFBLAQItABQABgAIAAAAIQC2gziS/gAAAOEB&#10;AAATAAAAAAAAAAAAAAAAAAAAAABbQ29udGVudF9UeXBlc10ueG1sUEsBAi0AFAAGAAgAAAAhADj9&#10;If/WAAAAlAEAAAsAAAAAAAAAAAAAAAAALwEAAF9yZWxzLy5yZWxzUEsBAi0AFAAGAAgAAAAhAPmr&#10;ABSECAAANlsAAA4AAAAAAAAAAAAAAAAALgIAAGRycy9lMm9Eb2MueG1sUEsBAi0AFAAGAAgAAAAh&#10;ABtJKB7hAAAACgEAAA8AAAAAAAAAAAAAAAAA3goAAGRycy9kb3ducmV2LnhtbFBLBQYAAAAABAAE&#10;APMAAADsCwAAAAA=&#10;">
                <v:group id="Group 878" o:spid="_x0000_s1839" style="position:absolute;top:4230;width:25158;height:3937" coordsize="25163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uzic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7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1Ls4nCAAAA3AAAAA8A&#10;AAAAAAAAAAAAAAAAqgIAAGRycy9kb3ducmV2LnhtbFBLBQYAAAAABAAEAPoAAACZAwAAAAA=&#10;">
                  <v:line id="Straight Connector 863" o:spid="_x0000_s1840" style="position:absolute;visibility:visible;mso-wrap-style:square" from="1774,341" to="23370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AUEMQAAADcAAAADwAAAGRycy9kb3ducmV2LnhtbESPT2vCQBTE7wW/w/IK3urGKkFSV6kV&#10;aS4e/Hd/ZJ9JaPZt2N3E2E/vFgoeh5n5DbNcD6YRPTlfW1YwnSQgiAuray4VnE+7twUIH5A1NpZJ&#10;wZ08rFejlyVm2t74QP0xlCJC2GeooAqhzaT0RUUG/cS2xNG7WmcwROlKqR3eItw08j1JUmmw5rhQ&#10;YUtfFRU/x84ocPPvWfp7ne73Zd/l5pJT2Gw7pcavw+cHiEBDeIb/27lWsEhn8Hc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8BQQxAAAANwAAAAPAAAAAAAAAAAA&#10;AAAAAKECAABkcnMvZG93bnJldi54bWxQSwUGAAAAAAQABAD5AAAAkgMAAAAA&#10;" strokecolor="#5b9bd5 [3204]" strokeweight="1.5pt">
                    <v:stroke endarrow="classic" endarrowwidth="narrow" joinstyle="miter"/>
                  </v:line>
                  <v:line id="Straight Connector 864" o:spid="_x0000_s1841" style="position:absolute;flip:y;visibility:visible;mso-wrap-style:squar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tqm8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zNN3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62qbxAAAANwAAAAPAAAAAAAAAAAA&#10;AAAAAKECAABkcnMvZG93bnJldi54bWxQSwUGAAAAAAQABAD5AAAAkgMAAAAA&#10;" strokecolor="red" strokeweight="1.5pt">
                    <v:stroke joinstyle="miter"/>
                  </v:line>
                  <v:shape id="Text Box 865" o:spid="_x0000_s1842" type="#_x0000_t202" style="position:absolute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m2n8UA&#10;AADcAAAADwAAAGRycy9kb3ducmV2LnhtbESPT2vCQBTE74LfYXkFb7pJwVRS11BsA16Nf9DbI/tM&#10;QrNvY3ar8dt3CwWPw8z8hllmg2nFjXrXWFYQzyIQxKXVDVcK9rt8ugDhPLLG1jIpeJCDbDUeLTHV&#10;9s5buhW+EgHCLkUFtfddKqUrazLoZrYjDt7F9gZ9kH0ldY/3ADetfI2iRBpsOCzU2NG6pvK7+DEK&#10;uvXxs9q95bGefx2i/ekor+f8otTkZfh4B+Fp8M/wf3ujFSyS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baf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866" o:spid="_x0000_s1843" style="position:absolute;flip:y;visibility:visible;mso-wrap-style:squar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VRd8MAAADcAAAADwAAAGRycy9kb3ducmV2LnhtbESPQWvCQBSE7wX/w/IEL6IbhaYaXUUK&#10;ldSbVu+P7DMbzL4N2dXEf+8WCj0OM/MNs972thYPan3lWMFsmoAgLpyuuFRw/vmaLED4gKyxdkwK&#10;nuRhuxm8rTHTruMjPU6hFBHCPkMFJoQmk9IXhiz6qWuIo3d1rcUQZVtK3WIX4baW8yRJpcWK44LB&#10;hj4NFbfT3Sq4nM1h6T6+83d/fB7ybj+uq/tYqdGw361ABOrDf/ivnWsFizS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1UXfDAAAA3AAAAA8AAAAAAAAAAAAA&#10;AAAAoQIAAGRycy9kb3ducmV2LnhtbFBLBQYAAAAABAAEAPkAAACRAwAAAAA=&#10;" strokecolor="red" strokeweight="1.5pt">
                    <v:stroke joinstyle="miter"/>
                  </v:line>
                  <v:shape id="Text Box 867" o:spid="_x0000_s1844" type="#_x0000_t202" style="position:absolute;left:354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Nc8MA&#10;AADcAAAADwAAAGRycy9kb3ducmV2LnhtbESPS6vCMBSE98L9D+EI7jRV8EE1iugtuPWJ7g7NsS02&#10;J71NrtZ/bwTB5TAz3zCzRWNKcafaFZYV9HsRCOLU6oIzBYd90p2AcB5ZY2mZFDzJwWL+05phrO2D&#10;t3Tf+UwECLsYFeTeV7GULs3JoOvZijh4V1sb9EHWmdQ1PgLclHIQRSNpsOCwkGNFq5zS2+7fKKhW&#10;p3W2Hyd9Pfw9RofzSf5dkqtSnXaznILw1Phv+NPeaAWT0R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eNc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868" o:spid="_x0000_s1845" style="position:absolute;flip:y;visibility:visible;mso-wrap-style:squar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Zgns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Xsa1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mYJ7AAAAA3AAAAA8AAAAAAAAAAAAAAAAA&#10;oQIAAGRycy9kb3ducmV2LnhtbFBLBQYAAAAABAAEAPkAAACOAwAAAAA=&#10;" strokecolor="red" strokeweight="1.5pt">
                    <v:stroke joinstyle="miter"/>
                  </v:line>
                  <v:shape id="Text Box 869" o:spid="_x0000_s1846" type="#_x0000_t202" style="position:absolute;left:7165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S8msQA&#10;AADcAAAADwAAAGRycy9kb3ducmV2LnhtbESPQYvCMBSE74L/ITxhb5oq6Go1irgWvK5W0dujebbF&#10;5qXbZLX++82C4HGYmW+Yxao1lbhT40rLCoaDCARxZnXJuYL0kPSnIJxH1lhZJgVPcrBadjsLjLV9&#10;8Dfd9z4XAcIuRgWF93UspcsKMugGtiYO3tU2Bn2QTS51g48AN5UcRdFEGiw5LBRY06ag7Lb/NQrq&#10;zekrP3wmQz3eHqP0fJI/l+Sq1EevXc9BeGr9O/xq77SC6WQG/2fC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EvJr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870" o:spid="_x0000_s1847" style="position:absolute;flip:y;visibility:visible;mso-wrap-style:squar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n6RcIAAADcAAAADwAAAGRycy9kb3ducmV2LnhtbERPyWrDMBC9B/oPYgq9hEZuoXHiRAml&#10;0OLmZie9D9bEMrFGxpKX/H11KPT4ePv+ONtWjNT7xrGCl1UCgrhyuuFaweX8+bwB4QOyxtYxKbiT&#10;h+PhYbHHTLuJCxrLUIsYwj5DBSaELpPSV4Ys+pXriCN3db3FEGFfS93jFMNtK1+TZC0tNhwbDHb0&#10;Yai6lYNV8HMxp61Lv/M3X9xP+fS1bJthqdTT4/y+AxFoDv/iP3euFWzSOD+ei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n6RcIAAADcAAAADwAAAAAAAAAAAAAA&#10;AAChAgAAZHJzL2Rvd25yZXYueG1sUEsFBgAAAAAEAAQA+QAAAJADAAAAAA==&#10;" strokecolor="red" strokeweight="1.5pt">
                    <v:stroke joinstyle="miter"/>
                  </v:line>
                  <v:shape id="Text Box 871" o:spid="_x0000_s1848" type="#_x0000_t202" style="position:absolute;left:10781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mQcMA&#10;AADcAAAADwAAAGRycy9kb3ducmV2LnhtbESPS4vCQBCE7wv+h6GFva2TCD6IjiJqYK/rC701mTYJ&#10;ZnpiZtTsv3cEwWNRVV9R03lrKnGnxpWWFcS9CARxZnXJuYLdNv0Zg3AeWWNlmRT8k4P5rPM1xUTb&#10;B//RfeNzESDsElRQeF8nUrqsIIOuZ2vi4J1tY9AH2eRSN/gIcFPJfhQNpcGSw0KBNS0Lyi6bm1FQ&#10;Lw+rfDtKYz1Y76Pd8SCvp/Ss1He3XUxAeGr9J/xu/2oF41EM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mQc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872" o:spid="_x0000_s1849" style="position:absolute;flip:y;visibility:visible;mso-wrap-style:squar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fBqc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TS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XwanDAAAA3AAAAA8AAAAAAAAAAAAA&#10;AAAAoQIAAGRycy9kb3ducmV2LnhtbFBLBQYAAAAABAAEAPkAAACRAwAAAAA=&#10;" strokecolor="red" strokeweight="1.5pt">
                    <v:stroke joinstyle="miter"/>
                  </v:line>
                  <v:shape id="Text Box 873" o:spid="_x0000_s1850" type="#_x0000_t202" style="position:absolute;left:14398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UdrcUA&#10;AADcAAAADwAAAGRycy9kb3ducmV2LnhtbESPT2vCQBTE7wW/w/IKvdWNlhqJriJqoNfGP+jtkX1u&#10;QrNvY3ar6bfvCoUeh5n5DTNf9rYRN+p87VjBaJiAIC6drtko2O/y1ykIH5A1No5JwQ95WC4GT3PM&#10;tLvzJ92KYESEsM9QQRVCm0npy4os+qFriaN3cZ3FEGVnpO7wHuG2keMkmUiLNceFCltaV1R+Fd9W&#10;Qbs+bswuzUf6fXtI9qejvJ7zi1Ivz/1qBiJQH/7Df+0PrWCavsHj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R2t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874" o:spid="_x0000_s1851" style="position:absolute;flip:y;visibility:visible;mso-wrap-style:squar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L8RsQAAADcAAAADwAAAGRycy9kb3ducmV2LnhtbESPQWvCQBSE7wX/w/IEL6KbFls1ukop&#10;KNGbVu+P7DMbzL4N2dXEf98tCB6HmfmGWa47W4k7Nb50rOB9nIAgzp0uuVBw+t2MZiB8QNZYOSYF&#10;D/KwXvXelphq1/KB7sdQiAhhn6ICE0KdSulzQxb92NXE0bu4xmKIsimkbrCNcFvJjyT5khZLjgsG&#10;a/oxlF+PN6vgfDL7uZvusk9/eOyzdjusyttQqUG/+16ACNSFV/jZzrSC2XQC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MvxGxAAAANwAAAAPAAAAAAAAAAAA&#10;AAAAAKECAABkcnMvZG93bnJldi54bWxQSwUGAAAAAAQABAD5AAAAkgMAAAAA&#10;" strokecolor="red" strokeweight="1.5pt">
                    <v:stroke joinstyle="miter"/>
                  </v:line>
                  <v:shape id="Text Box 875" o:spid="_x0000_s1852" type="#_x0000_t202" style="position:absolute;left:17946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AgQsQA&#10;AADcAAAADwAAAGRycy9kb3ducmV2LnhtbESPQWvCQBSE70L/w/IKvelGwSqpqxRtoFdjFL09ss8k&#10;NPs2zW6T+O+7guBxmJlvmNVmMLXoqHWVZQXTSQSCOLe64kJBdkjGSxDOI2usLZOCGznYrF9GK4y1&#10;7XlPXeoLESDsYlRQet/EUrq8JINuYhvi4F1ta9AH2RZSt9gHuKnlLIrepcGKw0KJDW1Lyn/SP6Og&#10;2Z52xWGRTPX86xhl55P8vSRXpd5eh88PEJ4G/ww/2t9awXIxh/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QIELEAAAA3AAAAA8AAAAAAAAAAAAAAAAAmAIAAGRycy9k&#10;b3ducmV2LnhtbFBLBQYAAAAABAAEAPUAAACJ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876" o:spid="_x0000_s1853" style="position:absolute;flip:y;visibility:visible;mso-wrap-style:squar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zHqsMAAADcAAAADwAAAGRycy9kb3ducmV2LnhtbESPW4vCMBSE34X9D+Es7Ito6oK3rlFE&#10;cKm+eXs/NMembHNSmmjrv98Igo/DzHzDLFadrcSdGl86VjAaJiCIc6dLLhScT9vBDIQPyBorx6Tg&#10;QR5Wy4/eAlPtWj7Q/RgKESHsU1RgQqhTKX1uyKIfupo4elfXWAxRNoXUDbYRbiv5nSQTabHkuGCw&#10;po2h/O94swouZ7Ofu+kuG/vDY5+1v/2qvPWV+vrs1j8gAnXhHX61M61gNp3A80w8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sx6rDAAAA3AAAAA8AAAAAAAAAAAAA&#10;AAAAoQIAAGRycy9kb3ducmV2LnhtbFBLBQYAAAAABAAEAPkAAACRAwAAAAA=&#10;" strokecolor="red" strokeweight="1.5pt">
                    <v:stroke joinstyle="miter"/>
                  </v:line>
                  <v:shape id="Text Box 877" o:spid="_x0000_s1854" type="#_x0000_t202" style="position:absolute;left:21563;top:341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4brsUA&#10;AADcAAAADwAAAGRycy9kb3ducmV2LnhtbESPzWrDMBCE74G+g9hCb4nsQGvjRgnBjaHX/DS0t8Xa&#10;2CbWyrVU23n7qlDIcZiZb5jVZjKtGKh3jWUF8SICQVxa3XCl4HQs5ikI55E1tpZJwY0cbNYPsxVm&#10;2o68p+HgKxEg7DJUUHvfZVK6siaDbmE74uBdbG/QB9lXUvc4Brhp5TKKXqTBhsNCjR3lNZXXw49R&#10;0OXnt+qYFLF+3n1Ep8+z/P4qLko9PU7bVxCeJn8P/7fftYI0SeD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huuxQAAANwAAAAPAAAAAAAAAAAAAAAAAJgCAABkcnMv&#10;ZG93bnJldi54bWxQSwUGAAAAAAQABAD1AAAAigMAAAAA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96721" w:rsidRDefault="00696721" w:rsidP="00696721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</v:group>
                <v:group id="Group 886" o:spid="_x0000_s1855" style="position:absolute;left:1774;top:2251;width:21563;height:4914" coordsize="21563,4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<v:shape id="Straight Arrow Connector 879" o:spid="_x0000_s1856" type="#_x0000_t32" style="position:absolute;top:2320;width:0;height:25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MCBMQAAADcAAAADwAAAGRycy9kb3ducmV2LnhtbESPS4vCQBCE74L/YWjBm04UfCSbUXyw&#10;oN5WZc9NpjcJm+mJmdFk/70jCHssquorKl13phIPalxpWcFkHIEgzqwuOVdwvXyOliCcR9ZYWSYF&#10;f+Rgver3Uky0bfmLHmefiwBhl6CCwvs6kdJlBRl0Y1sTB+/HNgZ9kE0udYNtgJtKTqNoLg2WHBYK&#10;rGlXUPZ7vhsFLfrveLvJb7vt/njoZtVtfrmelBoOus0HCE+d/w+/2wetYLmI4XUmHAG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gwIExAAAANwAAAAPAAAAAAAAAAAA&#10;AAAAAKECAABkcnMvZG93bnJldi54bWxQSwUGAAAAAAQABAD5AAAAkgMAAAAA&#10;" strokecolor="black [3200]" strokeweight=".5pt">
                    <v:stroke endarrow="block" joinstyle="miter"/>
                  </v:shape>
                  <v:shape id="Straight Arrow Connector 880" o:spid="_x0000_s1857" type="#_x0000_t32" style="position:absolute;left:3616;top:136;width:0;height:21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t2v8IAAADcAAAADwAAAGRycy9kb3ducmV2LnhtbERPTWvCQBC9C/6HZQQvUjc10obUVUpL&#10;qVfTUtrbNDsmwexsyKwa/717EDw+3vdqM7hWnaiXxrOBx3kCirj0tuHKwPfXx0MGSgKyxdYzGbiQ&#10;wGY9Hq0wt/7MOzoVoVIxhCVHA3UIXa61lDU5lLnviCO3973DEGFfadvjOYa7Vi+S5Ek7bDg21NjR&#10;W03loTg6A2lYymK3/H2W4q/6n9n3NJWfT2Omk+H1BVSgIdzFN/fWGsiyOD+eiUdAr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t2v8IAAADcAAAADwAAAAAAAAAAAAAA&#10;AAChAgAAZHJzL2Rvd25yZXYueG1sUEsFBgAAAAAEAAQA+QAAAJADAAAAAA==&#10;" strokecolor="black [3200]" strokeweight=".5pt">
                    <v:stroke endarrow="block" joinstyle="miter"/>
                  </v:shape>
                  <v:shape id="Straight Arrow Connector 881" o:spid="_x0000_s1858" type="#_x0000_t32" style="position:absolute;left:7165;top:204;width:0;height:21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fTJMUAAADcAAAADwAAAGRycy9kb3ducmV2LnhtbESPQUvDQBSE74L/YXmCF2k2bYoNabdF&#10;FKnXRpH29pp9JsHs25C3tum/dwWhx2FmvmFWm9F16kSDtJ4NTJMUFHHlbcu1gY/310kOSgKyxc4z&#10;GbiQwGZ9e7PCwvoz7+hUhlpFCEuBBpoQ+kJrqRpyKInviaP35QeHIcqh1nbAc4S7Ts/S9FE7bDku&#10;NNjTc0PVd/njDGRhLrPdfL+Q8lAfH+xLlsnn1pj7u/FpCSrQGK7h//abNZDnU/g7E4+A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fTJ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82" o:spid="_x0000_s1859" type="#_x0000_t32" style="position:absolute;left:10781;top:204;width:0;height:21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VNU8UAAADcAAAADwAAAGRycy9kb3ducmV2LnhtbESPQUvDQBSE7wX/w/IEL6XdmBQbYrdF&#10;FNFrUynt7TX7TILZtyFvbeO/dwWhx2FmvmFWm9F16kyDtJ4N3M8TUMSVty3XBj52r7MclARki51n&#10;MvBDApv1zWSFhfUX3tK5DLWKEJYCDTQh9IXWUjXkUOa+J47epx8chiiHWtsBLxHuOp0myYN22HJc&#10;aLCn54aqr/LbGcjCQtLt4rCU8lifpvYly2T/Zszd7fj0CCrQGK7h//a7NZDnKfydiUd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VNU8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83" o:spid="_x0000_s1860" type="#_x0000_t32" style="position:absolute;left:14398;top:136;width:0;height:21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noyMUAAADcAAAADwAAAGRycy9kb3ducmV2LnhtbESPQWvCQBSE74X+h+UJXopuakRDdJVS&#10;Ke3VVMTeXrPPJJh9G/K2mv77bqHQ4zAz3zDr7eBadaVeGs8GHqcJKOLS24YrA4f3l0kGSgKyxdYz&#10;Gfgmge3m/m6NufU33tO1CJWKEJYcDdQhdLnWUtbkUKa+I47e2fcOQ5R9pW2Ptwh3rZ4lyUI7bDgu&#10;1NjRc03lpfhyBtIwl9l+flpK8VF9Pthdmsrx1ZjxaHhagQo0hP/wX/vNGsiyFH7PxCO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noy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84" o:spid="_x0000_s1861" type="#_x0000_t32" style="position:absolute;left:18015;width:0;height:21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BwvMUAAADcAAAADwAAAGRycy9kb3ducmV2LnhtbESPQUvDQBSE74L/YXmFXqTd2AQbYrdF&#10;LKLXRint7TX7TEKzb0Pe2sZ/7wqCx2FmvmFWm9F16kKDtJ4N3M8TUMSVty3XBj7eX2Y5KAnIFjvP&#10;ZOCbBDbr25sVFtZfeUeXMtQqQlgKNNCE0BdaS9WQQ5n7njh6n35wGKIcam0HvEa46/QiSR60w5bj&#10;QoM9PTdUncsvZyANmSx22WEp5bE+3dltmsr+1ZjpZHx6BBVoDP/hv/abNZDnGfyeiUdA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Bwv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885" o:spid="_x0000_s1862" type="#_x0000_t32" style="position:absolute;left:21563;width:0;height:21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zVJ8UAAADcAAAADwAAAGRycy9kb3ducmV2LnhtbESPQUvDQBSE7wX/w/IEL6Xd2NQ2xG6L&#10;KFKvjVLa2zP7TILZtyFvbeO/dwsFj8PMfMOsNoNr1Yl6aTwbuJ8moIhLbxuuDHy8v04yUBKQLbae&#10;ycAvCWzWN6MV5tafeUenIlQqQlhyNFCH0OVaS1mTQ5n6jjh6X753GKLsK217PEe4a/UsSRbaYcNx&#10;ocaOnmsqv4sfZyANc5nt5oelFMfqc2xf0lT2W2PuboenR1CBhvAfvrbfrIEse4DLmXgE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zVJ8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group id="Group 890" o:spid="_x0000_s1863" style="position:absolute;left:341;width:28245;height:9485" coordsize="28244,9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    <v:shape id="Text Box 887" o:spid="_x0000_s1864" type="#_x0000_t202" style="position:absolute;left:10304;width:6818;height:2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3C8UA&#10;AADcAAAADwAAAGRycy9kb3ducmV2LnhtbESPX2vCQBDE3wt+h2OFvtWLrdgQPSW0lBYVin9efFty&#10;axLM7YXcVuO37wmFPg4z8xtmvuxdoy7UhdqzgfEoAUVceFtzaeCw/3hKQQVBtth4JgM3CrBcDB7m&#10;mFl/5S1ddlKqCOGQoYFKpM20DkVFDsPIt8TRO/nOoUTZldp2eI1w1+jnJJlqhzXHhQpbequoOO9+&#10;nIHV5IjvL7Kmm3D/neefaTsJG2Meh30+AyXUy3/4r/1lDaTpK9zPxCO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zcLxQAAANwAAAAPAAAAAAAAAAAAAAAAAJgCAABkcnMv&#10;ZG93bnJldi54bWxQSwUGAAAAAAQABAD1AAAAigMAAAAA&#10;" fillcolor="white [3201]" strokecolor="white [3212]" strokeweight=".5pt">
                    <v:textbox>
                      <w:txbxContent>
                        <w:p w:rsidR="007701C8" w:rsidRPr="007701C8" w:rsidRDefault="007701C8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7701C8">
                            <w:rPr>
                              <w:sz w:val="14"/>
                              <w:szCs w:val="14"/>
                            </w:rPr>
                            <w:t>A=1000</w:t>
                          </w:r>
                        </w:p>
                      </w:txbxContent>
                    </v:textbox>
                  </v:shape>
                  <v:shape id="Text Box 888" o:spid="_x0000_s1865" type="#_x0000_t202" style="position:absolute;top:7233;width:6817;height:2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jecEA&#10;AADcAAAADwAAAGRycy9kb3ducmV2LnhtbERPTWvCQBC9C/6HZYTedKMVCamrBEUqVhC1l96G7DQJ&#10;ZmdDdqrx33cPhR4f73u57l2j7tSF2rOB6SQBRVx4W3Np4PO6G6eggiBbbDyTgScFWK+GgyVm1j/4&#10;TPeLlCqGcMjQQCXSZlqHoiKHYeJb4sh9+86hRNiV2nb4iOGu0bMkWWiHNceGClvaVFTcLj/OwGH+&#10;hdtX+aCncH/K8/e0nYejMS+jPn8DJdTLv/jPvbcG0jSujWfiEd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Yo3nBAAAA3AAAAA8AAAAAAAAAAAAAAAAAmAIAAGRycy9kb3du&#10;cmV2LnhtbFBLBQYAAAAABAAEAPUAAACGAwAAAAA=&#10;" fillcolor="white [3201]" strokecolor="white [3212]" strokeweight=".5pt">
                    <v:textbox>
                      <w:txbxContent>
                        <w:p w:rsidR="007701C8" w:rsidRPr="007701C8" w:rsidRDefault="007701C8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3x</w:t>
                          </w:r>
                        </w:p>
                      </w:txbxContent>
                    </v:textbox>
                  </v:shape>
                  <v:shape id="Text Box 889" o:spid="_x0000_s1866" type="#_x0000_t202" style="position:absolute;left:21426;top:136;width:6818;height:2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QG4sQA&#10;AADcAAAADwAAAGRycy9kb3ducmV2LnhtbESPQWvCQBSE7wX/w/KE3urGViRGVwktpUWFUvXi7ZF9&#10;JsHs25B91fjvu0Khx2FmvmEWq9416kJdqD0bGI8SUMSFtzWXBg7796cUVBBki41nMnCjAKvl4GGB&#10;mfVX/qbLTkoVIRwyNFCJtJnWoajIYRj5ljh6J985lCi7UtsOrxHuGv2cJFPtsOa4UGFLrxUV592P&#10;M7CeHPHtRTZ0E+6/8vwjbSdha8zjsM/noIR6+Q//tT+tgTSdwf1MPAJ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UBuLEAAAA3AAAAA8AAAAAAAAAAAAAAAAAmAIAAGRycy9k&#10;b3ducmV2LnhtbFBLBQYAAAAABAAEAPUAAACJAwAAAAA=&#10;" fillcolor="white [3201]" strokecolor="white [3212]" strokeweight=".5pt">
                    <v:textbox>
                      <w:txbxContent>
                        <w:p w:rsidR="007701C8" w:rsidRPr="007701C8" w:rsidRDefault="007701C8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  <w:r w:rsidR="00084233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در فرآیند مالی زیر مقدار </w:t>
      </w:r>
      <w:r w:rsidR="00084233">
        <w:rPr>
          <w:rFonts w:eastAsiaTheme="minorEastAsia" w:cs="B Zar"/>
          <w:i/>
          <w:sz w:val="28"/>
          <w:szCs w:val="28"/>
          <w:lang w:bidi="fa-IR"/>
        </w:rPr>
        <w:t>x</w:t>
      </w:r>
      <w:r w:rsidR="00084233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را محاسبه نمایید. نرخ بهره سالیانه 15% است.</w:t>
      </w:r>
    </w:p>
    <w:sectPr w:rsidR="00084233" w:rsidRPr="00D83F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C91" w:rsidRDefault="00994C91" w:rsidP="00CB3198">
      <w:pPr>
        <w:spacing w:after="0" w:line="240" w:lineRule="auto"/>
      </w:pPr>
      <w:r>
        <w:separator/>
      </w:r>
    </w:p>
  </w:endnote>
  <w:endnote w:type="continuationSeparator" w:id="0">
    <w:p w:rsidR="00994C91" w:rsidRDefault="00994C91" w:rsidP="00CB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C91" w:rsidRDefault="00994C91" w:rsidP="00CB3198">
      <w:pPr>
        <w:spacing w:after="0" w:line="240" w:lineRule="auto"/>
      </w:pPr>
      <w:r>
        <w:separator/>
      </w:r>
    </w:p>
  </w:footnote>
  <w:footnote w:type="continuationSeparator" w:id="0">
    <w:p w:rsidR="00994C91" w:rsidRDefault="00994C91" w:rsidP="00CB3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70C90"/>
    <w:multiLevelType w:val="hybridMultilevel"/>
    <w:tmpl w:val="43125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C4848"/>
    <w:multiLevelType w:val="hybridMultilevel"/>
    <w:tmpl w:val="8B56E364"/>
    <w:lvl w:ilvl="0" w:tplc="13D07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2"/>
    <w:rsid w:val="00007B6D"/>
    <w:rsid w:val="00025E69"/>
    <w:rsid w:val="000645C6"/>
    <w:rsid w:val="0006531A"/>
    <w:rsid w:val="00084233"/>
    <w:rsid w:val="000877E0"/>
    <w:rsid w:val="000A0349"/>
    <w:rsid w:val="000B4A31"/>
    <w:rsid w:val="000B5AFE"/>
    <w:rsid w:val="000D3705"/>
    <w:rsid w:val="000D7277"/>
    <w:rsid w:val="000E4C4F"/>
    <w:rsid w:val="00100099"/>
    <w:rsid w:val="001111BF"/>
    <w:rsid w:val="001157F6"/>
    <w:rsid w:val="00117644"/>
    <w:rsid w:val="001269CF"/>
    <w:rsid w:val="001270CE"/>
    <w:rsid w:val="0013797A"/>
    <w:rsid w:val="001450FF"/>
    <w:rsid w:val="00153869"/>
    <w:rsid w:val="001736E9"/>
    <w:rsid w:val="001A12DE"/>
    <w:rsid w:val="001A363F"/>
    <w:rsid w:val="001A3C9B"/>
    <w:rsid w:val="001B663B"/>
    <w:rsid w:val="001D5E3D"/>
    <w:rsid w:val="002013B8"/>
    <w:rsid w:val="0020220A"/>
    <w:rsid w:val="00205B6F"/>
    <w:rsid w:val="0020677C"/>
    <w:rsid w:val="00214582"/>
    <w:rsid w:val="00215BDC"/>
    <w:rsid w:val="00224ED5"/>
    <w:rsid w:val="00241432"/>
    <w:rsid w:val="00241B57"/>
    <w:rsid w:val="00262F48"/>
    <w:rsid w:val="002806C0"/>
    <w:rsid w:val="002A3950"/>
    <w:rsid w:val="002E650D"/>
    <w:rsid w:val="002E7F4B"/>
    <w:rsid w:val="002F00FA"/>
    <w:rsid w:val="00313902"/>
    <w:rsid w:val="00321949"/>
    <w:rsid w:val="00345881"/>
    <w:rsid w:val="00346CBA"/>
    <w:rsid w:val="00381964"/>
    <w:rsid w:val="00383CE7"/>
    <w:rsid w:val="003A3368"/>
    <w:rsid w:val="003A6B25"/>
    <w:rsid w:val="003B3B49"/>
    <w:rsid w:val="003C0442"/>
    <w:rsid w:val="003D0007"/>
    <w:rsid w:val="003F0B06"/>
    <w:rsid w:val="004044BD"/>
    <w:rsid w:val="004200CC"/>
    <w:rsid w:val="00420F2A"/>
    <w:rsid w:val="00443337"/>
    <w:rsid w:val="00445C78"/>
    <w:rsid w:val="00464197"/>
    <w:rsid w:val="00465913"/>
    <w:rsid w:val="004713E2"/>
    <w:rsid w:val="00474B3F"/>
    <w:rsid w:val="00487B03"/>
    <w:rsid w:val="004C03DE"/>
    <w:rsid w:val="004C746C"/>
    <w:rsid w:val="004D5EB3"/>
    <w:rsid w:val="00520D1E"/>
    <w:rsid w:val="00546A1D"/>
    <w:rsid w:val="00550401"/>
    <w:rsid w:val="00561534"/>
    <w:rsid w:val="00570D06"/>
    <w:rsid w:val="00574212"/>
    <w:rsid w:val="005A31A8"/>
    <w:rsid w:val="005C4CC7"/>
    <w:rsid w:val="005D6B35"/>
    <w:rsid w:val="005E283D"/>
    <w:rsid w:val="006146B3"/>
    <w:rsid w:val="00634AC1"/>
    <w:rsid w:val="006404D5"/>
    <w:rsid w:val="006416EA"/>
    <w:rsid w:val="00682F6A"/>
    <w:rsid w:val="00692BBD"/>
    <w:rsid w:val="00693C85"/>
    <w:rsid w:val="00696721"/>
    <w:rsid w:val="006A0AFA"/>
    <w:rsid w:val="006A45D5"/>
    <w:rsid w:val="006A5CF7"/>
    <w:rsid w:val="006B39AE"/>
    <w:rsid w:val="006C06E1"/>
    <w:rsid w:val="006C42A0"/>
    <w:rsid w:val="006D0FF4"/>
    <w:rsid w:val="006D2DE9"/>
    <w:rsid w:val="006E5E1A"/>
    <w:rsid w:val="006F2FC1"/>
    <w:rsid w:val="006F6EFB"/>
    <w:rsid w:val="007075FF"/>
    <w:rsid w:val="007409F8"/>
    <w:rsid w:val="0075799B"/>
    <w:rsid w:val="007701C8"/>
    <w:rsid w:val="007B1C41"/>
    <w:rsid w:val="007C2FD9"/>
    <w:rsid w:val="007C3361"/>
    <w:rsid w:val="007C72CE"/>
    <w:rsid w:val="007D08B4"/>
    <w:rsid w:val="008076D3"/>
    <w:rsid w:val="008264DE"/>
    <w:rsid w:val="00827306"/>
    <w:rsid w:val="00850DD4"/>
    <w:rsid w:val="008617DE"/>
    <w:rsid w:val="0089615E"/>
    <w:rsid w:val="008A3AA3"/>
    <w:rsid w:val="008A476F"/>
    <w:rsid w:val="008B1F72"/>
    <w:rsid w:val="008C1975"/>
    <w:rsid w:val="008C1CCB"/>
    <w:rsid w:val="008E2A6C"/>
    <w:rsid w:val="00911669"/>
    <w:rsid w:val="009217E4"/>
    <w:rsid w:val="009247B9"/>
    <w:rsid w:val="009306AB"/>
    <w:rsid w:val="00935605"/>
    <w:rsid w:val="009378F3"/>
    <w:rsid w:val="0094542C"/>
    <w:rsid w:val="009578A2"/>
    <w:rsid w:val="0097679E"/>
    <w:rsid w:val="0098109B"/>
    <w:rsid w:val="009817C6"/>
    <w:rsid w:val="00994C91"/>
    <w:rsid w:val="009A42E9"/>
    <w:rsid w:val="009A4BE5"/>
    <w:rsid w:val="009B782F"/>
    <w:rsid w:val="009C3247"/>
    <w:rsid w:val="009C5DE2"/>
    <w:rsid w:val="009F22FF"/>
    <w:rsid w:val="00A00850"/>
    <w:rsid w:val="00A20DF2"/>
    <w:rsid w:val="00A34B02"/>
    <w:rsid w:val="00A35673"/>
    <w:rsid w:val="00A46084"/>
    <w:rsid w:val="00A727ED"/>
    <w:rsid w:val="00A82C3E"/>
    <w:rsid w:val="00A834BE"/>
    <w:rsid w:val="00A90E56"/>
    <w:rsid w:val="00A94ED2"/>
    <w:rsid w:val="00A96670"/>
    <w:rsid w:val="00AC17C9"/>
    <w:rsid w:val="00AC26FA"/>
    <w:rsid w:val="00AC34F2"/>
    <w:rsid w:val="00AD3A1D"/>
    <w:rsid w:val="00AD4931"/>
    <w:rsid w:val="00AE242B"/>
    <w:rsid w:val="00AE3B76"/>
    <w:rsid w:val="00B35B3B"/>
    <w:rsid w:val="00B414AA"/>
    <w:rsid w:val="00B53705"/>
    <w:rsid w:val="00B55871"/>
    <w:rsid w:val="00B70DEA"/>
    <w:rsid w:val="00B836F9"/>
    <w:rsid w:val="00BA543B"/>
    <w:rsid w:val="00BC70A4"/>
    <w:rsid w:val="00BD5C98"/>
    <w:rsid w:val="00BE5421"/>
    <w:rsid w:val="00C00F36"/>
    <w:rsid w:val="00C171F4"/>
    <w:rsid w:val="00C261EF"/>
    <w:rsid w:val="00C26689"/>
    <w:rsid w:val="00C30E78"/>
    <w:rsid w:val="00C55EFA"/>
    <w:rsid w:val="00C65D04"/>
    <w:rsid w:val="00C66C43"/>
    <w:rsid w:val="00C737FC"/>
    <w:rsid w:val="00C83683"/>
    <w:rsid w:val="00C84F89"/>
    <w:rsid w:val="00C97DE9"/>
    <w:rsid w:val="00CA2924"/>
    <w:rsid w:val="00CB2399"/>
    <w:rsid w:val="00CB3198"/>
    <w:rsid w:val="00CB3D5E"/>
    <w:rsid w:val="00CC3613"/>
    <w:rsid w:val="00CD5903"/>
    <w:rsid w:val="00CE0E77"/>
    <w:rsid w:val="00CE67A7"/>
    <w:rsid w:val="00CF6541"/>
    <w:rsid w:val="00D2168C"/>
    <w:rsid w:val="00D242A0"/>
    <w:rsid w:val="00D40247"/>
    <w:rsid w:val="00D61F1E"/>
    <w:rsid w:val="00D70C90"/>
    <w:rsid w:val="00D7500F"/>
    <w:rsid w:val="00D81709"/>
    <w:rsid w:val="00D81D3B"/>
    <w:rsid w:val="00D83F82"/>
    <w:rsid w:val="00DB12A0"/>
    <w:rsid w:val="00DC74F4"/>
    <w:rsid w:val="00DD1022"/>
    <w:rsid w:val="00DE518A"/>
    <w:rsid w:val="00DE7A9E"/>
    <w:rsid w:val="00DF704D"/>
    <w:rsid w:val="00E225FD"/>
    <w:rsid w:val="00E25947"/>
    <w:rsid w:val="00E36562"/>
    <w:rsid w:val="00E46879"/>
    <w:rsid w:val="00E700BC"/>
    <w:rsid w:val="00EC0C2E"/>
    <w:rsid w:val="00EE446A"/>
    <w:rsid w:val="00F35D1B"/>
    <w:rsid w:val="00F532AE"/>
    <w:rsid w:val="00F56D62"/>
    <w:rsid w:val="00F72F1F"/>
    <w:rsid w:val="00F839D7"/>
    <w:rsid w:val="00F86322"/>
    <w:rsid w:val="00F93CD4"/>
    <w:rsid w:val="00FA21AE"/>
    <w:rsid w:val="00FA7437"/>
    <w:rsid w:val="00FB143A"/>
    <w:rsid w:val="00FB274D"/>
    <w:rsid w:val="00FC5C08"/>
    <w:rsid w:val="00FC5E33"/>
    <w:rsid w:val="00FE2309"/>
    <w:rsid w:val="00FE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B3BE4BE1-CC8B-4385-8582-B5B6B9BA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B2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B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198"/>
  </w:style>
  <w:style w:type="paragraph" w:styleId="Footer">
    <w:name w:val="footer"/>
    <w:basedOn w:val="Normal"/>
    <w:link w:val="FooterChar"/>
    <w:uiPriority w:val="99"/>
    <w:unhideWhenUsed/>
    <w:rsid w:val="00CB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198"/>
  </w:style>
  <w:style w:type="paragraph" w:styleId="ListParagraph">
    <w:name w:val="List Paragraph"/>
    <w:basedOn w:val="Normal"/>
    <w:uiPriority w:val="34"/>
    <w:qFormat/>
    <w:rsid w:val="00924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B67C-BD02-47E8-B48F-8AA937D8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15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toba bonyadi</dc:creator>
  <cp:keywords/>
  <dc:description/>
  <cp:lastModifiedBy>toba bonyadi</cp:lastModifiedBy>
  <cp:revision>176</cp:revision>
  <dcterms:created xsi:type="dcterms:W3CDTF">2015-03-05T14:00:00Z</dcterms:created>
  <dcterms:modified xsi:type="dcterms:W3CDTF">2015-03-07T20:37:00Z</dcterms:modified>
</cp:coreProperties>
</file>