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279" w:rsidRPr="00D96279" w:rsidRDefault="00D96279" w:rsidP="004B401E">
      <w:pPr>
        <w:bidi/>
        <w:spacing w:after="0"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96279">
        <w:rPr>
          <w:rFonts w:cs="B Zar" w:hint="cs"/>
          <w:b/>
          <w:bCs/>
          <w:sz w:val="28"/>
          <w:szCs w:val="28"/>
          <w:rtl/>
          <w:lang w:bidi="fa-IR"/>
        </w:rPr>
        <w:t xml:space="preserve">فصل سوم </w:t>
      </w:r>
    </w:p>
    <w:p w:rsidR="00E503BE" w:rsidRPr="00D96279" w:rsidRDefault="00D96279" w:rsidP="004B401E">
      <w:pPr>
        <w:bidi/>
        <w:spacing w:after="0"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96279">
        <w:rPr>
          <w:rFonts w:cs="B Zar" w:hint="cs"/>
          <w:b/>
          <w:bCs/>
          <w:sz w:val="28"/>
          <w:szCs w:val="28"/>
          <w:rtl/>
          <w:lang w:bidi="fa-IR"/>
        </w:rPr>
        <w:t xml:space="preserve">معرفی و کاربرد فاکتورها </w:t>
      </w:r>
    </w:p>
    <w:p w:rsidR="00D96279" w:rsidRDefault="00D96279" w:rsidP="004B401E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هدف از این فصل، معرفی ، شناخت و کاربرد فاکتورهای مهم و اساسی در اقتصاد مهندسی است. این فاکتورها در حقیقت روابط بین پارامترها را نشان می دهند و تمامی محاسبات بر بنای این فاکتورها قرار دارند.</w:t>
      </w:r>
    </w:p>
    <w:p w:rsidR="00D96279" w:rsidRDefault="00D96279" w:rsidP="004B401E">
      <w:pPr>
        <w:bidi/>
        <w:spacing w:after="0"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روابط بین </w:t>
      </w:r>
      <w:r>
        <w:rPr>
          <w:rFonts w:cs="B Zar"/>
          <w:sz w:val="28"/>
          <w:szCs w:val="28"/>
          <w:lang w:bidi="fa-IR"/>
        </w:rPr>
        <w:t>P</w:t>
      </w:r>
      <w:r>
        <w:rPr>
          <w:rFonts w:cs="B Zar" w:hint="cs"/>
          <w:sz w:val="28"/>
          <w:szCs w:val="28"/>
          <w:rtl/>
          <w:lang w:bidi="fa-IR"/>
        </w:rPr>
        <w:t xml:space="preserve">و </w:t>
      </w:r>
      <w:r>
        <w:rPr>
          <w:rFonts w:cs="B Zar"/>
          <w:sz w:val="28"/>
          <w:szCs w:val="28"/>
          <w:lang w:bidi="fa-IR"/>
        </w:rPr>
        <w:t>F</w:t>
      </w:r>
    </w:p>
    <w:p w:rsidR="006B1D63" w:rsidRDefault="006B1D63" w:rsidP="004B401E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اگر  ارزش آیند ، یا اصل و فرع (</w:t>
      </w:r>
      <w:r>
        <w:rPr>
          <w:rFonts w:cs="B Zar"/>
          <w:sz w:val="28"/>
          <w:szCs w:val="28"/>
          <w:lang w:bidi="fa-IR"/>
        </w:rPr>
        <w:t>F</w:t>
      </w:r>
      <w:r>
        <w:rPr>
          <w:rFonts w:cs="B Zar" w:hint="cs"/>
          <w:sz w:val="28"/>
          <w:szCs w:val="28"/>
          <w:rtl/>
          <w:lang w:bidi="fa-IR"/>
        </w:rPr>
        <w:t>)، برای مبلغ سرمایه اولیه (</w:t>
      </w:r>
      <w:r>
        <w:rPr>
          <w:rFonts w:cs="B Zar"/>
          <w:sz w:val="28"/>
          <w:szCs w:val="28"/>
          <w:lang w:bidi="fa-IR"/>
        </w:rPr>
        <w:t>P</w:t>
      </w:r>
      <w:r>
        <w:rPr>
          <w:rFonts w:cs="B Zar" w:hint="cs"/>
          <w:sz w:val="28"/>
          <w:szCs w:val="28"/>
          <w:rtl/>
          <w:lang w:bidi="fa-IR"/>
        </w:rPr>
        <w:t xml:space="preserve">) ، در مدت </w:t>
      </w:r>
      <w:r>
        <w:rPr>
          <w:rFonts w:cs="B Zar"/>
          <w:sz w:val="28"/>
          <w:szCs w:val="28"/>
          <w:lang w:bidi="fa-IR"/>
        </w:rPr>
        <w:t xml:space="preserve">n </w:t>
      </w:r>
      <w:r>
        <w:rPr>
          <w:rFonts w:cs="B Zar" w:hint="cs"/>
          <w:sz w:val="28"/>
          <w:szCs w:val="28"/>
          <w:rtl/>
          <w:lang w:bidi="fa-IR"/>
        </w:rPr>
        <w:t xml:space="preserve"> (3) دوره با نرخ بهره (</w:t>
      </w:r>
      <w:r>
        <w:rPr>
          <w:rFonts w:cs="B Zar"/>
          <w:sz w:val="28"/>
          <w:szCs w:val="28"/>
          <w:lang w:bidi="fa-IR"/>
        </w:rPr>
        <w:t>i</w:t>
      </w:r>
      <w:r>
        <w:rPr>
          <w:rFonts w:cs="B Zar" w:hint="cs"/>
          <w:sz w:val="28"/>
          <w:szCs w:val="28"/>
          <w:rtl/>
          <w:lang w:bidi="fa-IR"/>
        </w:rPr>
        <w:t>) باشد.</w:t>
      </w:r>
    </w:p>
    <w:p w:rsidR="006B1D63" w:rsidRDefault="006B1D63" w:rsidP="004B401E">
      <w:pPr>
        <w:bidi/>
        <w:spacing w:after="0"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فرض می شود </w:t>
      </w:r>
      <w:r w:rsidR="004B401E">
        <w:rPr>
          <w:rFonts w:cs="B Zar"/>
          <w:sz w:val="28"/>
          <w:szCs w:val="28"/>
          <w:lang w:bidi="fa-IR"/>
        </w:rPr>
        <w:t>P</w:t>
      </w:r>
      <w:r w:rsidR="004B401E">
        <w:rPr>
          <w:rFonts w:cs="B Zar" w:hint="cs"/>
          <w:sz w:val="28"/>
          <w:szCs w:val="28"/>
          <w:rtl/>
          <w:lang w:bidi="fa-IR"/>
        </w:rPr>
        <w:t xml:space="preserve">مبلغ پول در </w:t>
      </w:r>
      <w:r w:rsidR="004B401E">
        <w:rPr>
          <w:rFonts w:cs="B Zar"/>
          <w:sz w:val="28"/>
          <w:szCs w:val="28"/>
          <w:lang w:bidi="fa-IR"/>
        </w:rPr>
        <w:t>T=0</w:t>
      </w:r>
      <w:r w:rsidR="004B401E">
        <w:rPr>
          <w:rFonts w:cs="B Zar" w:hint="cs"/>
          <w:sz w:val="28"/>
          <w:szCs w:val="28"/>
          <w:rtl/>
          <w:lang w:bidi="fa-IR"/>
        </w:rPr>
        <w:t xml:space="preserve"> یا ابتدای دوره سرمایه گذاری شود.</w:t>
      </w: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0</m:t>
            </m:r>
          </m:sub>
        </m:sSub>
      </m:oMath>
    </w:p>
    <w:p w:rsidR="004D11D8" w:rsidRDefault="004D11D8" w:rsidP="004D11D8">
      <w:pPr>
        <w:bidi/>
        <w:spacing w:after="0"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اگر </w:t>
      </w: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 xml:space="preserve">1 </m:t>
            </m:r>
          </m:sub>
        </m:sSub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 ارزش آیند مبلغ</w:t>
      </w:r>
      <w:r>
        <w:rPr>
          <w:rFonts w:eastAsiaTheme="minorEastAsia" w:cs="B Zar"/>
          <w:sz w:val="28"/>
          <w:szCs w:val="28"/>
          <w:lang w:bidi="fa-IR"/>
        </w:rPr>
        <w:t xml:space="preserve">P 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 پس از یکسال باشد داریم </w:t>
      </w:r>
    </w:p>
    <w:p w:rsidR="004D11D8" w:rsidRPr="006512DB" w:rsidRDefault="00075884" w:rsidP="0086248A">
      <w:pPr>
        <w:bidi/>
        <w:spacing w:after="0" w:line="276" w:lineRule="auto"/>
        <w:jc w:val="right"/>
        <w:rPr>
          <w:rFonts w:eastAsiaTheme="minorEastAsia" w:cs="B Zar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=P+Pi</m:t>
        </m:r>
      </m:oMath>
      <w:r w:rsidR="006F6468">
        <w:rPr>
          <w:rFonts w:eastAsiaTheme="minorEastAsia" w:cs="B Zar"/>
          <w:sz w:val="28"/>
          <w:szCs w:val="28"/>
          <w:lang w:bidi="fa-IR"/>
        </w:rPr>
        <w:t xml:space="preserve">                              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=100000+100000×6%             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=106000</m:t>
        </m:r>
      </m:oMath>
    </w:p>
    <w:p w:rsidR="006512DB" w:rsidRPr="006512DB" w:rsidRDefault="00075884" w:rsidP="0086248A">
      <w:pPr>
        <w:bidi/>
        <w:spacing w:after="0" w:line="276" w:lineRule="auto"/>
        <w:jc w:val="right"/>
        <w:rPr>
          <w:rFonts w:cs="B Zar"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=P(1+i)</m:t>
        </m:r>
      </m:oMath>
      <w:r w:rsidR="0086248A">
        <w:rPr>
          <w:rFonts w:eastAsiaTheme="minorEastAsia" w:cs="B Zar"/>
          <w:sz w:val="28"/>
          <w:szCs w:val="28"/>
          <w:lang w:bidi="fa-IR"/>
        </w:rPr>
        <w:t xml:space="preserve">        </w:t>
      </w:r>
      <w:r w:rsidR="006F6468">
        <w:rPr>
          <w:rFonts w:eastAsiaTheme="minorEastAsia" w:cs="B Zar"/>
          <w:sz w:val="28"/>
          <w:szCs w:val="28"/>
          <w:lang w:bidi="fa-IR"/>
        </w:rPr>
        <w:t xml:space="preserve">             </w:t>
      </w:r>
      <w:r w:rsidR="0086248A">
        <w:rPr>
          <w:rFonts w:eastAsiaTheme="minorEastAsia" w:cs="B Zar"/>
          <w:sz w:val="28"/>
          <w:szCs w:val="28"/>
          <w:lang w:bidi="fa-IR"/>
        </w:rPr>
        <w:t xml:space="preserve"> </w:t>
      </w:r>
      <w:r w:rsidR="006F6468">
        <w:rPr>
          <w:rFonts w:eastAsiaTheme="minorEastAsia" w:cs="B Zar"/>
          <w:sz w:val="28"/>
          <w:szCs w:val="28"/>
          <w:lang w:bidi="fa-IR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=100000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1+6%</m:t>
            </m: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                         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=106000</m:t>
        </m:r>
      </m:oMath>
    </w:p>
    <w:p w:rsidR="006512DB" w:rsidRDefault="001D0B00" w:rsidP="001D0B00">
      <w:pPr>
        <w:bidi/>
        <w:spacing w:after="0"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و اما اگر </w:t>
      </w:r>
      <m:oMath>
        <m:sSub>
          <m:sSub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</m:t>
        </m:r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ارزش آینده مبلغ </w:t>
      </w:r>
      <w:r>
        <w:rPr>
          <w:rFonts w:eastAsiaTheme="minorEastAsia" w:cs="B Zar"/>
          <w:sz w:val="28"/>
          <w:szCs w:val="28"/>
          <w:lang w:bidi="fa-IR"/>
        </w:rPr>
        <w:t>p</w:t>
      </w:r>
      <w:r>
        <w:rPr>
          <w:rFonts w:eastAsiaTheme="minorEastAsia" w:cs="B Zar" w:hint="cs"/>
          <w:sz w:val="28"/>
          <w:szCs w:val="28"/>
          <w:rtl/>
          <w:lang w:bidi="fa-IR"/>
        </w:rPr>
        <w:t>پس از یکسال باشد داریم:</w:t>
      </w:r>
    </w:p>
    <w:p w:rsidR="001D0B00" w:rsidRPr="004F03F8" w:rsidRDefault="00075884" w:rsidP="004F03F8">
      <w:pPr>
        <w:bidi/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 xml:space="preserve">i                                </m:t>
          </m:r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=106000+106000×6%</m:t>
          </m:r>
        </m:oMath>
      </m:oMathPara>
    </w:p>
    <w:p w:rsidR="004F03F8" w:rsidRPr="00021A3F" w:rsidRDefault="00075884" w:rsidP="004F03F8">
      <w:pPr>
        <w:bidi/>
        <w:spacing w:after="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+P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 xml:space="preserve">i     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=100000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1+6%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+100000(1+6%)%6</m:t>
          </m:r>
        </m:oMath>
      </m:oMathPara>
    </w:p>
    <w:p w:rsidR="00021A3F" w:rsidRPr="00F35D05" w:rsidRDefault="00075884" w:rsidP="00F35D05">
      <w:pPr>
        <w:bidi/>
        <w:spacing w:after="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bidi="fa-IR"/>
                </w:rPr>
                <m:t>1+i+i+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bidi="fa-IR"/>
                    </w:rPr>
                    <m:t>i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bidi="fa-IR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bidi="fa-IR"/>
            </w:rPr>
            <m:t xml:space="preserve">               </m:t>
          </m:r>
        </m:oMath>
      </m:oMathPara>
    </w:p>
    <w:p w:rsidR="000A766D" w:rsidRDefault="00075884" w:rsidP="00F35D05">
      <w:pPr>
        <w:bidi/>
        <w:spacing w:after="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bidi="fa-IR"/>
          </w:rPr>
          <m:t>=P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bidi="fa-IR"/>
              </w:rPr>
              <m:t>1+2i+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bidi="fa-IR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bidi="fa-IR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bidi="fa-IR"/>
          </w:rPr>
          <m:t>=</m:t>
        </m:r>
      </m:oMath>
      <w:r w:rsidR="00F35D05">
        <w:rPr>
          <w:rFonts w:ascii="Times New Roman" w:eastAsiaTheme="minorEastAsia" w:hAnsi="Times New Roman" w:cs="Times New Roman"/>
          <w:sz w:val="28"/>
          <w:szCs w:val="28"/>
          <w:lang w:bidi="fa-IR"/>
        </w:rPr>
        <w:t xml:space="preserve">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bidi="fa-IR"/>
          </w:rPr>
          <m:t>=P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bidi="fa-IR"/>
              </w:rPr>
              <m:t>1+i</m:t>
            </m:r>
          </m:e>
        </m:d>
      </m:oMath>
    </w:p>
    <w:p w:rsidR="00256D45" w:rsidRDefault="00256D45" w:rsidP="00256D4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 w:rsidRPr="00256D45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اما </w:t>
      </w:r>
      <m:oMath>
        <m:sSub>
          <m:sSubPr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3</m:t>
            </m:r>
          </m:sub>
        </m:sSub>
      </m:oMath>
      <w:r w:rsidRPr="00256D45"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 w:rsidRPr="00256D45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ارزش آینده مبلغ </w:t>
      </w:r>
      <w:r w:rsidRPr="00256D45">
        <w:rPr>
          <w:rFonts w:ascii="Times New Roman" w:eastAsiaTheme="minorEastAsia" w:hAnsi="Times New Roman" w:cs="B Lotus"/>
          <w:sz w:val="28"/>
          <w:szCs w:val="28"/>
          <w:lang w:bidi="fa-IR"/>
        </w:rPr>
        <w:t>P</w:t>
      </w:r>
      <w:r w:rsidRPr="00256D45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پس از 3 سال باشد داریم:</w:t>
      </w:r>
    </w:p>
    <w:p w:rsidR="00256D45" w:rsidRPr="00EE5074" w:rsidRDefault="00075884" w:rsidP="00256D4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i</m:t>
          </m:r>
        </m:oMath>
      </m:oMathPara>
    </w:p>
    <w:p w:rsidR="00EE5074" w:rsidRPr="00EE5074" w:rsidRDefault="00075884" w:rsidP="00EE507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i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i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i</m:t>
          </m:r>
        </m:oMath>
      </m:oMathPara>
    </w:p>
    <w:p w:rsidR="00EE5074" w:rsidRPr="00EE5074" w:rsidRDefault="00075884" w:rsidP="00EE507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+2P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i+P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1+i</m:t>
              </m:r>
            </m:e>
          </m:d>
          <m:sSup>
            <m:sSup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i</m:t>
              </m:r>
            </m:e>
            <m:sup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2</m:t>
              </m:r>
            </m:sup>
          </m:sSup>
        </m:oMath>
      </m:oMathPara>
    </w:p>
    <w:p w:rsidR="00EE5074" w:rsidRPr="00EE5074" w:rsidRDefault="00075884" w:rsidP="00EE507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1+i</m:t>
              </m:r>
            </m:e>
          </m:d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1+2i+</m:t>
              </m:r>
              <m:sSup>
                <m:sSup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</m:e>
                <m: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2</m:t>
                  </m:r>
                </m:sup>
              </m:sSup>
            </m:e>
          </m:d>
        </m:oMath>
      </m:oMathPara>
    </w:p>
    <w:p w:rsidR="00EE5074" w:rsidRPr="0075773F" w:rsidRDefault="00075884" w:rsidP="00EE507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=P</m:t>
          </m:r>
          <m:sSup>
            <m:sSup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</m:e>
            <m:sup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</m:t>
              </m:r>
            </m:sup>
          </m:sSup>
        </m:oMath>
      </m:oMathPara>
    </w:p>
    <w:p w:rsidR="0075773F" w:rsidRPr="00EE5074" w:rsidRDefault="0075773F" w:rsidP="0075773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EE5074" w:rsidRDefault="0075773F" w:rsidP="00EE507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پس به طور کلی رابطه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F</w:t>
      </w:r>
      <w:r w:rsidR="009B51ED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و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P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عبارت است از:</w:t>
      </w:r>
    </w:p>
    <w:p w:rsidR="009B51ED" w:rsidRPr="008E2493" w:rsidRDefault="00075884" w:rsidP="009B51ED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N</m:t>
              </m:r>
            </m:sub>
          </m:sSub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</m:t>
          </m:r>
          <m:sSup>
            <m:sSup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P(1+i)</m:t>
              </m:r>
            </m:e>
            <m:sup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n</m:t>
              </m:r>
            </m:sup>
          </m:sSup>
        </m:oMath>
      </m:oMathPara>
    </w:p>
    <w:p w:rsidR="0075773F" w:rsidRDefault="008E2493" w:rsidP="00E540E1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فاکتور</w:t>
      </w:r>
      <m:oMath>
        <m:sSup>
          <m:sSupPr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sSupPr>
          <m:e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(1+i)</m:t>
            </m:r>
          </m:e>
          <m:sup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n</m:t>
            </m:r>
          </m:sup>
        </m:sSup>
      </m:oMath>
      <w:r w:rsidR="00E540E1"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 w:rsidR="00E540E1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به نام فاکتور (یکبار پرداخت) معروف است و از ایین فرض می توانیم نتیجه بگیریم </w:t>
      </w:r>
    </w:p>
    <w:p w:rsidR="00E540E1" w:rsidRPr="00E540E1" w:rsidRDefault="00E540E1" w:rsidP="00E540E1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p=f[</m:t>
          </m:r>
          <m:f>
            <m:f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n</m:t>
                  </m:r>
                </m:sup>
              </m:sSup>
            </m:den>
          </m:f>
        </m:oMath>
      </m:oMathPara>
    </w:p>
    <w:p w:rsidR="00E540E1" w:rsidRDefault="00293221" w:rsidP="00E540E1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den>
            </m:f>
          </m:e>
        </m:d>
      </m:oMath>
      <w:r w:rsidR="00AE644B"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 w:rsidR="00AE644B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به نام فاکتور ارزش فعلی یکبار پرداخت معروف است.</w:t>
      </w:r>
    </w:p>
    <w:p w:rsidR="00AE644B" w:rsidRDefault="00293241" w:rsidP="00AE644B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-184150</wp:posOffset>
                </wp:positionV>
                <wp:extent cx="3702050" cy="1625600"/>
                <wp:effectExtent l="0" t="0" r="12700" b="1270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2050" cy="1625600"/>
                          <a:chOff x="0" y="0"/>
                          <a:chExt cx="3702050" cy="1625600"/>
                        </a:xfrm>
                      </wpg:grpSpPr>
                      <wpg:grpSp>
                        <wpg:cNvPr id="27" name="Group 27"/>
                        <wpg:cNvGrpSpPr/>
                        <wpg:grpSpPr>
                          <a:xfrm>
                            <a:off x="488950" y="774700"/>
                            <a:ext cx="2518410" cy="397510"/>
                            <a:chOff x="0" y="0"/>
                            <a:chExt cx="2519000" cy="398100"/>
                          </a:xfrm>
                        </wpg:grpSpPr>
                        <wps:wsp>
                          <wps:cNvPr id="12" name="Straight Connector 12"/>
                          <wps:cNvCnPr/>
                          <wps:spPr>
                            <a:xfrm>
                              <a:off x="177800" y="38100"/>
                              <a:ext cx="215963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 flipV="1">
                              <a:off x="177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D53A73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Straight Connector 15"/>
                          <wps:cNvCnPr/>
                          <wps:spPr>
                            <a:xfrm flipV="1">
                              <a:off x="539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D53A73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Straight Connector 17"/>
                          <wps:cNvCnPr/>
                          <wps:spPr>
                            <a:xfrm flipV="1">
                              <a:off x="901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7175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D53A73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Straight Connector 19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1079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D53A73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Straight Connector 21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14414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D53A73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n-2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Straight Connector 23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17970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D53A73">
                                <w:pPr>
                                  <w:jc w:val="center"/>
                                </w:pPr>
                                <w:r>
                                  <w:t>n-1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Straight Connector 25"/>
                          <wps:cNvCnPr/>
                          <wps:spPr>
                            <a:xfrm flipV="1">
                              <a:off x="2336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21590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D53A73">
                                <w:pPr>
                                  <w:jc w:val="center"/>
                                </w:pPr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>
                          <a:xfrm>
                            <a:off x="0" y="0"/>
                            <a:ext cx="3702050" cy="1625600"/>
                            <a:chOff x="0" y="0"/>
                            <a:chExt cx="3702050" cy="1625600"/>
                          </a:xfrm>
                        </wpg:grpSpPr>
                        <wps:wsp>
                          <wps:cNvPr id="28" name="Straight Arrow Connector 28"/>
                          <wps:cNvCnPr/>
                          <wps:spPr>
                            <a:xfrm>
                              <a:off x="2825750" y="781050"/>
                              <a:ext cx="634" cy="393756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Text Box 29"/>
                          <wps:cNvSpPr txBox="1"/>
                          <wps:spPr>
                            <a:xfrm>
                              <a:off x="2762250" y="1295400"/>
                              <a:ext cx="939800" cy="330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D53A73" w:rsidRDefault="0050503F">
                                <w:pPr>
                                  <w:rPr>
                                    <w:rFonts w:cs="B Zar"/>
                                    <w:rtl/>
                                    <w:lang w:bidi="fa-IR"/>
                                  </w:rPr>
                                </w:pPr>
                                <w:r w:rsidRPr="00D53A73">
                                  <w:rPr>
                                    <w:rFonts w:cs="B Zar"/>
                                    <w:lang w:bidi="fa-IR"/>
                                  </w:rPr>
                                  <w:t>F=</w:t>
                                </w:r>
                                <w:r w:rsidRPr="00D53A73"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 xml:space="preserve">مقدارمعلوم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Straight Arrow Connector 30"/>
                          <wps:cNvCnPr/>
                          <wps:spPr>
                            <a:xfrm flipV="1">
                              <a:off x="666750" y="361950"/>
                              <a:ext cx="0" cy="4191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0" y="0"/>
                              <a:ext cx="1028574" cy="273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B306EC" w:rsidRDefault="0050503F">
                                <w:pPr>
                                  <w:rPr>
                                    <w:rFonts w:cs="B Zar"/>
                                  </w:rPr>
                                </w:pPr>
                                <w:r w:rsidRPr="00B306EC">
                                  <w:rPr>
                                    <w:rFonts w:cs="B Zar"/>
                                  </w:rPr>
                                  <w:t>P=?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3" o:spid="_x0000_s1026" style="position:absolute;left:0;text-align:left;margin-left:104pt;margin-top:-14.5pt;width:291.5pt;height:128pt;z-index:251692032" coordsize="37020,16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">
                <v:group id="Group 27" o:spid="_x0000_s1027" style="position:absolute;left:4889;top:7747;width:25184;height:3975" coordsize="25190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Straight Connector 12" o:spid="_x0000_s1028" style="position:absolute;visibility:visible;mso-wrap-style:square" from="1778,381" to="2337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+X4MEAAADbAAAADwAAAGRycy9kb3ducmV2LnhtbERPTWvCQBC9C/6HZQq96UYtIqmr1BZp&#10;Lh6Meh+yYxKanQ27m5j213cFwds83uest4NpRE/O15YVzKYJCOLC6ppLBefTfrIC4QOyxsYyKfgl&#10;D9vNeLTGVNsbH6nPQyliCPsUFVQhtKmUvqjIoJ/aljhyV+sMhghdKbXDWww3jZwnyVIarDk2VNjS&#10;Z0XFT94ZBe7te7H8u84Oh7LvMnPJKOy+OqVeX4aPdxCBhvAUP9yZjvPncP8lHi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35fgwQAAANsAAAAPAAAAAAAAAAAAAAAA&#10;AKECAABkcnMvZG93bnJldi54bWxQSwUGAAAAAAQABAD5AAAAjwMAAAAA&#10;" strokecolor="#5b9bd5 [3204]" strokeweight="1.5pt">
                    <v:stroke endarrow="classic" endarrowwidth="narrow" joinstyle="miter"/>
                  </v:line>
                  <v:line id="Straight Connector 13" o:spid="_x0000_s1029" style="position:absolute;flip:y;visibility:visible;mso-wrap-style:squar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yqksEAAADb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e/w/2XeIB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fKqSwQAAANsAAAAPAAAAAAAAAAAAAAAA&#10;AKECAABkcnMvZG93bnJldi54bWxQSwUGAAAAAAQABAD5AAAAjwMAAAAA&#10;" strokecolor="red" strokeweight="1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30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c4IMEA&#10;AADbAAAADwAAAGRycy9kb3ducmV2LnhtbERPTYvCMBC9C/6HMMLeNFVcV6pRRC3sVa2it6EZ22Iz&#10;qU1Wu/9+Iwh7m8f7nPmyNZV4UONKywqGgwgEcWZ1ybmC9JD0pyCcR9ZYWSYFv+Rgueh25hhr++Qd&#10;PfY+FyGEXYwKCu/rWEqXFWTQDWxNHLirbQz6AJtc6gafIdxUchRFE2mw5NBQYE3rgrLb/scoqNen&#10;TX74Sob6c3uM0vNJ3i/JVamPXruagfDU+n/x2/2tw/wxvH4J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HOCDBAAAA2w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D53A73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15" o:spid="_x0000_s1031" style="position:absolute;flip:y;visibility:visible;mso-wrap-style:squar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mXfcAAAADbAAAADwAAAGRycy9kb3ducmV2LnhtbERPS4vCMBC+C/sfwix4kTVV8LFdo4ig&#10;VG8+9j40s03ZZlKaaOu/N4LgbT6+5yxWna3EjRpfOlYwGiYgiHOnSy4UXM7brzkIH5A1Vo5JwZ08&#10;rJYfvQWm2rV8pNspFCKGsE9RgQmhTqX0uSGLfuhq4sj9ucZiiLAppG6wjeG2kuMkmUqLJccGgzVt&#10;DOX/p6tV8Hsxh28322cTf7wfsnY3qMrrQKn+Z7f+ARGoC2/xy53pOH8Cz1/iA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Zl33AAAAA2wAAAA8AAAAAAAAAAAAAAAAA&#10;oQIAAGRycy9kb3ducmV2LnhtbFBLBQYAAAAABAAEAPkAAACOAwAAAAA=&#10;" strokecolor="red" strokeweight="1.5pt">
                    <v:stroke joinstyle="miter"/>
                  </v:line>
                  <v:shape id="Text Box 16" o:spid="_x0000_s1032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DzMEA&#10;AADbAAAADwAAAGRycy9kb3ducmV2LnhtbERPTWvCQBC9C/6HZQRvukmhsaSuItqAV6OV9jZkxySY&#10;nY3ZbYz/vlsQepvH+5zlejCN6KlztWUF8TwCQVxYXXOp4HTMZm8gnEfW2FgmBQ9ysF6NR0tMtb3z&#10;gfrclyKEsEtRQeV9m0rpiooMurltiQN3sZ1BH2BXSt3hPYSbRr5EUSIN1hwaKmxpW1FxzX+MgnZ7&#10;3pXHRRbr14/P6PR1lrfv7KLUdDJs3kF4Gvy/+One6zA/gb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ZA8zBAAAA2w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D53A73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17" o:spid="_x0000_s1033" style="position:absolute;flip:y;visibility:visible;mso-wrap-style:squar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eskcIAAADbAAAADwAAAGRycy9kb3ducmV2LnhtbERPTWvCQBC9F/oflhF6Ed1UaGNTVykF&#10;S5qbmt6H7DQbzM6G7GqSf98tCN7m8T5nsxttK67U+8axgudlAoK4crrhWkF52i/WIHxA1tg6JgUT&#10;edhtHx82mGk38IGux1CLGMI+QwUmhC6T0leGLPql64gj9+t6iyHCvpa6xyGG21aukuRVWmw4Nhjs&#10;6NNQdT5erIKf0hRvLv3OX/xhKvLha942l7lST7Px4x1EoDHcxTd3ruP8FP5/i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eskcIAAADbAAAADwAAAAAAAAAAAAAA&#10;AAChAgAAZHJzL2Rvd25yZXYueG1sUEsFBgAAAAAEAAQA+QAAAJADAAAAAA==&#10;" strokecolor="red" strokeweight="1.5pt">
                    <v:stroke joinstyle="miter"/>
                  </v:line>
                  <v:shape id="Text Box 18" o:spid="_x0000_s1034" type="#_x0000_t202" style="position:absolute;left:717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yJc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gCK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oyJ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D53A73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19" o:spid="_x0000_s1035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SdeMAAAADbAAAADwAAAGRycy9kb3ducmV2LnhtbERPTYvCMBC9C/6HMAteRFMX1LUaRYSV&#10;6k1X70MzNmWbSWmirf/eCAt7m8f7nNWms5V4UONLxwom4wQEce50yYWCy8/36AuED8gaK8ek4Eke&#10;Nut+b4Wpdi2f6HEOhYgh7FNUYEKoUyl9bsiiH7uaOHI311gMETaF1A22MdxW8jNJZtJiybHBYE07&#10;Q/nv+W4VXC/muHDzQzb1p+cxa/fDqrwPlRp8dNsliEBd+Bf/uTMd5y/g/Us8QK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2UnXjAAAAA2wAAAA8AAAAAAAAAAAAAAAAA&#10;oQIAAGRycy9kb3ducmV2LnhtbFBLBQYAAAAABAAEAPkAAACOAwAAAAA=&#10;" strokecolor="red" strokeweight="1.5pt">
                    <v:stroke joinstyle="miter"/>
                  </v:line>
                  <v:shape id="Text Box 20" o:spid="_x0000_s1036" type="#_x0000_t202" style="position:absolute;left:1079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D0nr8A&#10;AADbAAAADwAAAGRycy9kb3ducmV2LnhtbERPy4rCMBTdD/gP4QqzG1OFUammRdTCbH2iu0tzbYvN&#10;TW2idv7eLASXh/Oep52pxYNaV1lWMBxEIIhzqysuFOx32c8UhPPIGmvLpOCfHKRJ72uOsbZP3tBj&#10;6wsRQtjFqKD0vomldHlJBt3ANsSBu9jWoA+wLaRu8RnCTS1HUTSWBisODSU2tCwpv27vRkGzPK6K&#10;3SQb6t/1IdqfjvJ2zi5Kffe7xQyEp85/xG/3n1YwCuvDl/ADZPI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UPSe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D53A73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21" o:spid="_x0000_s1037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5bw8IAAADbAAAADwAAAGRycy9kb3ducmV2LnhtbESPT4vCMBTE7wt+h/AEL7KmCq5rNYos&#10;rFRv/rs/mmdTbF5KE2399kZY2OMwM79hluvOVuJBjS8dKxiPEhDEudMlFwrOp9/PbxA+IGusHJOC&#10;J3lYr3ofS0y1a/lAj2MoRISwT1GBCaFOpfS5IYt+5Gri6F1dYzFE2RRSN9hGuK3kJEm+pMWS44LB&#10;mn4M5bfj3Sq4nM1+7ma7bOoPz33WbodVeR8qNeh3mwWIQF34D/+1M61gMob3l/g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5bw8IAAADbAAAADwAAAAAAAAAAAAAA&#10;AAChAgAAZHJzL2Rvd25yZXYueG1sUEsFBgAAAAAEAAQA+QAAAJADAAAAAA==&#10;" strokecolor="red" strokeweight="1.5pt">
                    <v:stroke joinstyle="miter"/>
                  </v:line>
                  <v:shape id="Text Box 22" o:spid="_x0000_s1038" type="#_x0000_t202" style="position:absolute;left:1441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PcsQA&#10;AADbAAAADwAAAGRycy9kb3ducmV2LnhtbESPQWvCQBSE7wX/w/IEb83GgLbErCK2gV6NVurtkX0m&#10;wezbNLs16b93hUKPw8x8w2Sb0bTiRr1rLCuYRzEI4tLqhisFx0P+/ArCeWSNrWVS8EsONuvJU4ap&#10;tgPv6Vb4SgQIuxQV1N53qZSurMmgi2xHHLyL7Q36IPtK6h6HADetTOJ4KQ02HBZq7GhXU3ktfoyC&#10;bnd6qw4v+Vwv3j/j49dJfp/zi1Kz6bhdgfA0+v/wX/tDK0gSeHw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Oz3L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D53A73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n-2</w:t>
                          </w:r>
                        </w:p>
                      </w:txbxContent>
                    </v:textbox>
                  </v:shape>
                  <v:line id="Straight Connector 23" o:spid="_x0000_s1039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BgL8MAAADbAAAADwAAAGRycy9kb3ducmV2LnhtbESPQWvCQBSE7wX/w/KEXqRutFTb6Coi&#10;tERvUXt/ZJ/ZYPZtyK4m/vtuQfA4zMw3zHLd21rcqPWVYwWTcQKCuHC64lLB6fj99gnCB2SNtWNS&#10;cCcP69XgZYmpdh3ndDuEUkQI+xQVmBCaVEpfGLLox64hjt7ZtRZDlG0pdYtdhNtaTpNkJi1WHBcM&#10;NrQ1VFwOV6vg92T2X26+yz58ft9n3c+orq4jpV6H/WYBIlAfnuFHO9MKpu/w/yX+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QYC/DAAAA2wAAAA8AAAAAAAAAAAAA&#10;AAAAoQIAAGRycy9kb3ducmV2LnhtbFBLBQYAAAAABAAEAPkAAACRAwAAAAA=&#10;" strokecolor="red" strokeweight="1.5pt">
                    <v:stroke joinstyle="miter"/>
                  </v:line>
                  <v:shape id="Text Box 24" o:spid="_x0000_s1040" type="#_x0000_t202" style="position:absolute;left:1797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vyncMA&#10;AADbAAAADwAAAGRycy9kb3ducmV2LnhtbESPQYvCMBSE74L/ITxhb5oq6yrVKKJb8KpW0dujebbF&#10;5qU2We3++42w4HGYmW+Y+bI1lXhQ40rLCoaDCARxZnXJuYL0kPSnIJxH1lhZJgW/5GC56HbmGGv7&#10;5B099j4XAcIuRgWF93UspcsKMugGtiYO3tU2Bn2QTS51g88AN5UcRdGXNFhyWCiwpnVB2W3/YxTU&#10;69MmP0ySoR5/H6P0fJL3S3JV6qPXrmYgPLX+Hf5vb7WC0Se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vyn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D53A73">
                          <w:pPr>
                            <w:jc w:val="center"/>
                          </w:pPr>
                          <w:r>
                            <w:t>n-1</w:t>
                          </w:r>
                        </w:p>
                      </w:txbxContent>
                    </v:textbox>
                  </v:shape>
                  <v:line id="Straight Connector 25" o:spid="_x0000_s1041" style="position:absolute;flip:y;visibility:visible;mso-wrap-style:squar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VdwMMAAADbAAAADwAAAGRycy9kb3ducmV2LnhtbESPW4vCMBSE3wX/QziCL6LpCl62axRZ&#10;ULq+edn3Q3O2KTYnpYm2/nuzIPg4zMw3zGrT2UrcqfGlYwUfkwQEce50yYWCy3k3XoLwAVlj5ZgU&#10;PMjDZt3vrTDVruUj3U+hEBHCPkUFJoQ6ldLnhiz6iauJo/fnGoshyqaQusE2wm0lp0kylxZLjgsG&#10;a/o2lF9PN6vg92IOn27xk8388XHI2v2oKm8jpYaDbvsFIlAX3uFXO9MKpjP4/xJ/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1XcDDAAAA2wAAAA8AAAAAAAAAAAAA&#10;AAAAoQIAAGRycy9kb3ducmV2LnhtbFBLBQYAAAAABAAEAPkAAACRAwAAAAA=&#10;" strokecolor="red" strokeweight="1.5pt">
                    <v:stroke joinstyle="miter"/>
                  </v:line>
                  <v:shape id="Text Box 26" o:spid="_x0000_s1042" type="#_x0000_t202" style="position:absolute;left:2159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JccMA&#10;AADbAAAADwAAAGRycy9kb3ducmV2LnhtbESPT4vCMBTE7wt+h/AEb2uqoCvVtIi7Ba/rP/T2aJ5t&#10;sXmpTdTutzfCgsdhZn7DLNLO1OJOrassKxgNIxDEudUVFwp22+xzBsJ5ZI21ZVLwRw7SpPexwFjb&#10;B//SfeMLESDsYlRQet/EUrq8JINuaBvi4J1ta9AH2RZSt/gIcFPLcRRNpcGKw0KJDa1Kyi+bm1HQ&#10;rA7fxfYrG+nJzz7aHQ/yesrOSg363XIOwlPn3+H/9lorGE/h9SX8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XJc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D53A73">
                          <w:pPr>
                            <w:jc w:val="center"/>
                          </w:pPr>
                          <w:r>
                            <w:t>n</w:t>
                          </w:r>
                        </w:p>
                      </w:txbxContent>
                    </v:textbox>
                  </v:shape>
                </v:group>
                <v:group id="Group 32" o:spid="_x0000_s1043" style="position:absolute;width:37020;height:16256" coordsize="37020,16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8" o:spid="_x0000_s1044" type="#_x0000_t32" style="position:absolute;left:28257;top:7810;width:6;height:39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JP2b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MIwN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JyT9m9AAAA2wAAAA8AAAAAAAAAAAAAAAAAoQIA&#10;AGRycy9kb3ducmV2LnhtbFBLBQYAAAAABAAEAPkAAACLAwAAAAA=&#10;" strokecolor="black [3200]" strokeweight=".5pt">
                    <v:stroke endarrow="block" joinstyle="miter"/>
                  </v:shape>
                  <v:shape id="Text Box 29" o:spid="_x0000_s1045" type="#_x0000_t202" style="position:absolute;left:27622;top:12954;width:9398;height:3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W1V8QA&#10;AADbAAAADwAAAGRycy9kb3ducmV2LnhtbESPQWvCQBSE7wX/w/IK3nRTlZKmrhIUUVpBanvp7ZF9&#10;TUKzb0P2qfHfuwWhx2FmvmHmy9416kxdqD0beBonoIgLb2suDXx9bkYpqCDIFhvPZOBKAZaLwcMc&#10;M+sv/EHno5QqQjhkaKASaTOtQ1GRwzD2LXH0fnznUKLsSm07vES4a/QkSZ61w5rjQoUtrSoqfo8n&#10;Z+Bt9o3rqbzTVbg/5Pk2bWdhb8zwsc9fQQn18h++t3fWwOQF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1tVfEAAAA2wAAAA8AAAAAAAAAAAAAAAAAmAIAAGRycy9k&#10;b3ducmV2LnhtbFBLBQYAAAAABAAEAPUAAACJAwAAAAA=&#10;" fillcolor="white [3201]" strokecolor="white [3212]" strokeweight=".5pt">
                    <v:textbox>
                      <w:txbxContent>
                        <w:p w:rsidR="0050503F" w:rsidRPr="00D53A73" w:rsidRDefault="0050503F">
                          <w:pPr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 w:rsidRPr="00D53A73">
                            <w:rPr>
                              <w:rFonts w:cs="B Zar"/>
                              <w:lang w:bidi="fa-IR"/>
                            </w:rPr>
                            <w:t>F=</w:t>
                          </w:r>
                          <w:r w:rsidRPr="00D53A73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مقدارمعلوم </w:t>
                          </w:r>
                        </w:p>
                      </w:txbxContent>
                    </v:textbox>
                  </v:shape>
                  <v:shape id="Straight Arrow Connector 30" o:spid="_x0000_s1046" type="#_x0000_t32" style="position:absolute;left:6667;top:3619;width:0;height:4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+TdMAAAADbAAAADwAAAGRycy9kb3ducmV2LnhtbERPTUvDQBC9C/6HZQQvYjc2RSV2W6Sl&#10;1GtTEb2N2TEJZmdDZm3Tf985CD0+3vd8OYbOHGiQNrKDh0kGhriKvuXawft+c/8MRhKyxy4yOTiR&#10;wHJxfTXHwscj7+hQptpoCEuBDpqU+sJaqRoKKJPYEyv3E4eASeFQWz/gUcNDZ6dZ9mgDtqwNDfa0&#10;aqj6Lf+CgzzNZLqbfT5J+VV/3/l1nsvH1rnbm/H1BUyiMV3E/+43rz5dr1/0B9jFG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/k3TAAAAA2wAAAA8AAAAAAAAAAAAAAAAA&#10;oQIAAGRycy9kb3ducmV2LnhtbFBLBQYAAAAABAAEAPkAAACOAwAAAAA=&#10;" strokecolor="black [3200]" strokeweight=".5pt">
                    <v:stroke endarrow="block" joinstyle="miter"/>
                  </v:shape>
                  <v:shape id="Text Box 31" o:spid="_x0000_s1047" type="#_x0000_t202" style="position:absolute;width:102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ovjMQA&#10;AADbAAAADwAAAGRycy9kb3ducmV2LnhtbESPW2vCQBSE3wv+h+UIvtWNF4qkrhIUUWxBvLz07ZA9&#10;TUKzZ0P2qPHfu4VCH4eZ+YaZLztXqxu1ofJsYDRMQBHn3lZcGLicN68zUEGQLdaeycCDAiwXvZc5&#10;ptbf+Ui3kxQqQjikaKAUaVKtQ16SwzD0DXH0vn3rUKJsC21bvEe4q/U4Sd60w4rjQokNrUrKf05X&#10;Z2A//cL1RD7oIdwdsmw7a6bh05hBv8veQQl18h/+a++sgckIfr/EH6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aL4zEAAAA2wAAAA8AAAAAAAAAAAAAAAAAmAIAAGRycy9k&#10;b3ducmV2LnhtbFBLBQYAAAAABAAEAPUAAACJAwAAAAA=&#10;" fillcolor="white [3201]" strokecolor="white [3212]" strokeweight=".5pt">
                    <v:textbox>
                      <w:txbxContent>
                        <w:p w:rsidR="0050503F" w:rsidRPr="00B306EC" w:rsidRDefault="0050503F">
                          <w:pPr>
                            <w:rPr>
                              <w:rFonts w:cs="B Zar"/>
                            </w:rPr>
                          </w:pPr>
                          <w:r w:rsidRPr="00B306EC">
                            <w:rPr>
                              <w:rFonts w:cs="B Zar"/>
                            </w:rPr>
                            <w:t>P=?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E644B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فرآیند مالی </w:t>
      </w:r>
      <m:oMath>
        <m:r>
          <w:rPr>
            <w:rFonts w:ascii="Cambria Math" w:eastAsiaTheme="minorEastAsia" w:hAnsi="Cambria Math" w:cs="B Lotus"/>
            <w:sz w:val="28"/>
            <w:szCs w:val="28"/>
            <w:lang w:bidi="fa-IR"/>
          </w:rPr>
          <m:t>p=f</m:t>
        </m:r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den>
            </m:f>
          </m:e>
        </m:d>
      </m:oMath>
      <w:r w:rsidR="00AE644B"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 </w:t>
      </w:r>
      <w:r w:rsidR="00AE644B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</w:t>
      </w: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جدول فاکتورها</w:t>
      </w: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برای جلوگیری از محاسبات مداوم و تکراری مقدار فاکتورهای یاد شده، جدول فاکتور در پایان کتاب های اقتصاد مهندسی آمده است. این جدول تمامی فاکتورها را با نرخ های متنوعی از 25% تا 50% و دوره های متفاوت از 1 تا 100 محاسبه و به صورت فرم استاندارد (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n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و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i%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، </w:t>
      </w:r>
      <m:oMath>
        <m:f>
          <m:fPr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x</m:t>
            </m:r>
          </m:num>
          <m:den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y</m:t>
            </m:r>
          </m:den>
        </m:f>
      </m:oMath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) نشان می دهد.</w:t>
      </w: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sz w:val="28"/>
          <w:szCs w:val="28"/>
          <w:lang w:bidi="fa-IR"/>
        </w:rPr>
        <w:t>X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پارامتر مجهول و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y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پارامتر معلوم است.</w:t>
      </w:r>
    </w:p>
    <w:p w:rsidR="00157C49" w:rsidRDefault="00BB1BDB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به عنوان مثال(10و 5% ،</w:t>
      </w:r>
      <m:oMath>
        <m:f>
          <m:fPr>
            <m:ctrlPr>
              <w:rPr>
                <w:rFonts w:ascii="Cambria Math" w:eastAsiaTheme="minorEastAsia" w:hAnsi="Cambria Math" w:cs="B Lotus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a</m:t>
            </m:r>
          </m:den>
        </m:f>
      </m:oMath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)</w:t>
      </w:r>
    </w:p>
    <w:p w:rsidR="00AE361A" w:rsidRDefault="00AE361A" w:rsidP="00AE361A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1917700</wp:posOffset>
                </wp:positionH>
                <wp:positionV relativeFrom="paragraph">
                  <wp:posOffset>530225</wp:posOffset>
                </wp:positionV>
                <wp:extent cx="533400" cy="939800"/>
                <wp:effectExtent l="0" t="57150" r="38100" b="3175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939800"/>
                          <a:chOff x="0" y="0"/>
                          <a:chExt cx="533400" cy="939800"/>
                        </a:xfrm>
                      </wpg:grpSpPr>
                      <wps:wsp>
                        <wps:cNvPr id="34" name="Straight Arrow Connector 34"/>
                        <wps:cNvCnPr/>
                        <wps:spPr>
                          <a:xfrm>
                            <a:off x="0" y="0"/>
                            <a:ext cx="476250" cy="12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0" y="0"/>
                            <a:ext cx="0" cy="9398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36"/>
                        <wps:cNvCnPr/>
                        <wps:spPr>
                          <a:xfrm>
                            <a:off x="114300" y="679450"/>
                            <a:ext cx="13322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14300" y="679450"/>
                            <a:ext cx="0" cy="260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292100" y="222250"/>
                            <a:ext cx="241300" cy="298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503F" w:rsidRPr="00AE361A" w:rsidRDefault="0050503F">
                              <w:pPr>
                                <w:rPr>
                                  <w:rFonts w:cs="B Zar"/>
                                  <w:rtl/>
                                  <w:lang w:bidi="fa-IR"/>
                                </w:rPr>
                              </w:pPr>
                              <w:r w:rsidRPr="00AE361A">
                                <w:rPr>
                                  <w:rFonts w:cs="B Zar" w:hint="cs"/>
                                  <w:rtl/>
                                  <w:lang w:bidi="fa-IR"/>
                                </w:rPr>
                                <w:t>یا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48" style="position:absolute;left:0;text-align:left;margin-left:151pt;margin-top:41.75pt;width:42pt;height:74pt;z-index:251698176" coordsize="5334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">
                <v:shape id="Straight Arrow Connector 34" o:spid="_x0000_s1049" type="#_x0000_t32" style="position:absolute;width:4762;height:1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bTAcIAAADbAAAADwAAAGRycy9kb3ducmV2LnhtbESPS4vCQBCE7wv+h6GFva0Tn2h0FB8I&#10;6s0HnptMmwQzPTEza+K/d4SFPRZV9RU1WzSmEE+qXG5ZQbcTgSBOrM45VXA5b3/GIJxH1lhYJgUv&#10;crCYt75mGGtb85GeJ5+KAGEXo4LM+zKW0iUZGXQdWxIH72Yrgz7IKpW6wjrATSF7UTSSBnMOCxmW&#10;tM4ouZ9+jYIa/XWyWqaP9Wqz3zXD4jE6Xw5Kfbeb5RSEp8b/h//aO62gP4DPl/AD5P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bTAcIAAADbAAAADwAAAAAAAAAAAAAA&#10;AAChAgAAZHJzL2Rvd25yZXYueG1sUEsFBgAAAAAEAAQA+QAAAJADAAAAAA==&#10;" strokecolor="black [3200]" strokeweight=".5pt">
                  <v:stroke endarrow="block" joinstyle="miter"/>
                </v:shape>
                <v:line id="Straight Connector 35" o:spid="_x0000_s1050" style="position:absolute;visibility:visible;mso-wrap-style:square" from="0,0" to="0,9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shape id="Straight Arrow Connector 36" o:spid="_x0000_s1051" type="#_x0000_t32" style="position:absolute;left:1143;top:6794;width:13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jo7cQAAADbAAAADwAAAGRycy9kb3ducmV2LnhtbESPQWvCQBSE74X+h+UVequbWgwaXSVa&#10;CmlvRvH8yD6T0OzbJLsm8d93C4Ueh5n5htnsJtOIgXpXW1bwOotAEBdW11wqOJ8+XpYgnEfW2Fgm&#10;BXdysNs+Pmww0XbkIw25L0WAsEtQQeV9m0jpiooMupltiYN3tb1BH2RfSt3jGOCmkfMoiqXBmsNC&#10;hS0dKiq+85tRMKK/rPZp2R3275/ZtGi6+HT+Uur5aUrXIDxN/j/81860grcYfr+E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eOjtxAAAANsAAAAPAAAAAAAAAAAA&#10;AAAAAKECAABkcnMvZG93bnJldi54bWxQSwUGAAAAAAQABAD5AAAAkgMAAAAA&#10;" strokecolor="black [3200]" strokeweight=".5pt">
                  <v:stroke endarrow="block" joinstyle="miter"/>
                </v:shape>
                <v:line id="Straight Connector 37" o:spid="_x0000_s1052" style="position:absolute;visibility:visible;mso-wrap-style:square" from="1143,6794" to="1143,9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shape id="Text Box 38" o:spid="_x0000_s1053" type="#_x0000_t202" style="position:absolute;left:2921;top:2222;width:2413;height:2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GEcEA&#10;AADbAAAADwAAAGRycy9kb3ducmV2LnhtbERPTWvCQBC9C/0PyxR6002rSIjZSGiRihVE24u3ITtN&#10;QrOzITtq/PfdQ6HHx/vO16Pr1JWG0Ho28DxLQBFX3rZcG/j63ExTUEGQLXaeycCdAqyLh0mOmfU3&#10;PtL1JLWKIRwyNNCI9JnWoWrIYZj5njhy335wKBEOtbYD3mK46/RLkiy1w5ZjQ4M9vTZU/ZwuzsBu&#10;cca3uXzQXXg8lOV72i/C3pinx7FcgRIa5V/8595aA/M4Nn6JP0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ghhHBAAAA2wAAAA8AAAAAAAAAAAAAAAAAmAIAAGRycy9kb3du&#10;cmV2LnhtbFBLBQYAAAAABAAEAPUAAACGAwAAAAA=&#10;" fillcolor="white [3201]" strokecolor="white [3212]" strokeweight=".5pt">
                  <v:textbox>
                    <w:txbxContent>
                      <w:p w:rsidR="0050503F" w:rsidRPr="00AE361A" w:rsidRDefault="0050503F">
                        <w:pPr>
                          <w:rPr>
                            <w:rFonts w:cs="B Zar"/>
                            <w:rtl/>
                            <w:lang w:bidi="fa-IR"/>
                          </w:rPr>
                        </w:pPr>
                        <w:r w:rsidRPr="00AE361A">
                          <w:rPr>
                            <w:rFonts w:cs="B Zar" w:hint="cs"/>
                            <w:rtl/>
                            <w:lang w:bidi="fa-IR"/>
                          </w:rPr>
                          <w:t>یا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دوم این وبگم </w:t>
      </w:r>
    </w:p>
    <w:p w:rsidR="00AE361A" w:rsidRPr="00AE361A" w:rsidRDefault="00AE361A" w:rsidP="00AE361A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P                               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,%6,10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=0.5584</m:t>
          </m:r>
        </m:oMath>
      </m:oMathPara>
    </w:p>
    <w:p w:rsidR="00AE361A" w:rsidRPr="00AE361A" w:rsidRDefault="00AE361A" w:rsidP="00AE361A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اول اینو بگم</w:t>
      </w:r>
    </w:p>
    <w:p w:rsidR="005B1C35" w:rsidRDefault="00AE361A" w:rsidP="00AE361A">
      <w:pPr>
        <w:bidi/>
        <w:spacing w:after="0" w:line="276" w:lineRule="auto"/>
        <w:jc w:val="center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sz w:val="28"/>
          <w:szCs w:val="28"/>
          <w:lang w:bidi="fa-IR"/>
        </w:rPr>
        <w:t>(F/P,%6,10)=1.7908</w:t>
      </w:r>
    </w:p>
    <w:p w:rsidR="005B1C35" w:rsidRDefault="005B1C35" w:rsidP="005B1C3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و بخواهی</w:t>
      </w:r>
      <w:r w:rsidR="0087144E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م از طریق خود فرمول محاسبه کنیم، داریم:</w:t>
      </w:r>
    </w:p>
    <w:p w:rsidR="0087144E" w:rsidRPr="00506569" w:rsidRDefault="00075884" w:rsidP="0050656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  <m:ctrl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,%6,10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     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1+%6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=1.7908       [1.06*1.06*1.06*1.06*1.06*1.06*1.06*1.06]</m:t>
          </m:r>
        </m:oMath>
      </m:oMathPara>
    </w:p>
    <w:p w:rsidR="00506569" w:rsidRPr="00D12FCC" w:rsidRDefault="00075884" w:rsidP="007A348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  <m:ctrl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,%6,10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    </m:t>
          </m:r>
          <m:f>
            <m:f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d>
                    <m:dPr>
                      <m:begChr m:val="["/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n</m:t>
                  </m:r>
                </m:sup>
              </m:sSup>
            </m:den>
          </m:f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1.06*1.06*…*1.06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>یا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</m:t>
              </m:r>
            </m:num>
            <m:den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17908</m:t>
              </m:r>
            </m:den>
          </m:f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=0.558</m:t>
          </m:r>
        </m:oMath>
      </m:oMathPara>
    </w:p>
    <w:p w:rsidR="00D12FCC" w:rsidRDefault="00D12FCC" w:rsidP="00D12FC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0170F4" w:rsidRPr="000170F4" w:rsidRDefault="00F0790D" w:rsidP="000170F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1000*9*121=302.5*1203620</m:t>
          </m:r>
        </m:oMath>
      </m:oMathPara>
    </w:p>
    <w:p w:rsidR="00E30D7F" w:rsidRDefault="00E30D7F" w:rsidP="00E30D7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E30D7F" w:rsidRDefault="00E30D7F" w:rsidP="00E30D7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مثال: اگر 1000 تومان در اول فروردین 1381 با نرخ بهره 6% سرمایه گذاری شده باشد اصل و فرع آن در اول فروردین 1391 چه قدر است؟</w:t>
      </w:r>
    </w:p>
    <w:p w:rsidR="009E5746" w:rsidRDefault="00FA0C25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-254000</wp:posOffset>
                </wp:positionV>
                <wp:extent cx="4972050" cy="812800"/>
                <wp:effectExtent l="0" t="38100" r="19050" b="2540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0" cy="812800"/>
                          <a:chOff x="0" y="0"/>
                          <a:chExt cx="4972050" cy="812800"/>
                        </a:xfrm>
                      </wpg:grpSpPr>
                      <wpg:grpSp>
                        <wpg:cNvPr id="65" name="Group 65"/>
                        <wpg:cNvGrpSpPr/>
                        <wpg:grpSpPr>
                          <a:xfrm>
                            <a:off x="114300" y="0"/>
                            <a:ext cx="4321810" cy="397510"/>
                            <a:chOff x="0" y="0"/>
                            <a:chExt cx="4322400" cy="398100"/>
                          </a:xfrm>
                        </wpg:grpSpPr>
                        <wps:wsp>
                          <wps:cNvPr id="40" name="Straight Connector 40"/>
                          <wps:cNvCnPr/>
                          <wps:spPr>
                            <a:xfrm>
                              <a:off x="177800" y="38100"/>
                              <a:ext cx="395986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Connector 41"/>
                          <wps:cNvCnPr/>
                          <wps:spPr>
                            <a:xfrm flipV="1">
                              <a:off x="177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1381</w:t>
                                </w:r>
                              </w:p>
                              <w:p w:rsidR="0050503F" w:rsidRDefault="0050503F"/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Straight Connector 43"/>
                          <wps:cNvCnPr/>
                          <wps:spPr>
                            <a:xfrm flipV="1">
                              <a:off x="539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Text Box 44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Straight Connector 45"/>
                          <wps:cNvCnPr/>
                          <wps:spPr>
                            <a:xfrm flipV="1">
                              <a:off x="901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7175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Straight Connector 47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Text Box 48"/>
                          <wps:cNvSpPr txBox="1"/>
                          <wps:spPr>
                            <a:xfrm>
                              <a:off x="1079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Straight Connector 49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14414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Straight Connector 51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Text Box 52"/>
                          <wps:cNvSpPr txBox="1"/>
                          <wps:spPr>
                            <a:xfrm>
                              <a:off x="17970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Straight Connector 53"/>
                          <wps:cNvCnPr/>
                          <wps:spPr>
                            <a:xfrm flipV="1">
                              <a:off x="2336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Text Box 54"/>
                          <wps:cNvSpPr txBox="1"/>
                          <wps:spPr>
                            <a:xfrm>
                              <a:off x="21590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Straight Connector 55"/>
                          <wps:cNvCnPr/>
                          <wps:spPr>
                            <a:xfrm flipV="1">
                              <a:off x="2698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Text Box 56"/>
                          <wps:cNvSpPr txBox="1"/>
                          <wps:spPr>
                            <a:xfrm>
                              <a:off x="2520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Straight Connector 57"/>
                          <wps:cNvCnPr/>
                          <wps:spPr>
                            <a:xfrm flipV="1">
                              <a:off x="3060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2882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Straight Connector 59"/>
                          <wps:cNvCnPr/>
                          <wps:spPr>
                            <a:xfrm flipV="1">
                              <a:off x="34226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3238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90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Straight Connector 61"/>
                          <wps:cNvCnPr/>
                          <wps:spPr>
                            <a:xfrm flipV="1">
                              <a:off x="3778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36004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90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Straight Connector 63"/>
                          <wps:cNvCnPr/>
                          <wps:spPr>
                            <a:xfrm flipV="1">
                              <a:off x="4140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39624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0170F4">
                                <w:pPr>
                                  <w:jc w:val="center"/>
                                </w:pPr>
                                <w:r>
                                  <w:t>91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" name="Group 70"/>
                        <wpg:cNvGrpSpPr/>
                        <wpg:grpSpPr>
                          <a:xfrm>
                            <a:off x="0" y="0"/>
                            <a:ext cx="4972050" cy="812800"/>
                            <a:chOff x="0" y="0"/>
                            <a:chExt cx="4972050" cy="812800"/>
                          </a:xfrm>
                        </wpg:grpSpPr>
                        <wps:wsp>
                          <wps:cNvPr id="66" name="Straight Arrow Connector 66"/>
                          <wps:cNvCnPr/>
                          <wps:spPr>
                            <a:xfrm>
                              <a:off x="4254500" y="69850"/>
                              <a:ext cx="0" cy="36650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Straight Arrow Connector 67"/>
                          <wps:cNvCnPr/>
                          <wps:spPr>
                            <a:xfrm>
                              <a:off x="311150" y="0"/>
                              <a:ext cx="0" cy="36650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0" y="495300"/>
                              <a:ext cx="1289050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0170F4" w:rsidRDefault="0050503F">
                                <w:pPr>
                                  <w:rPr>
                                    <w:rFonts w:cs="B Zar"/>
                                    <w:rtl/>
                                    <w:lang w:bidi="fa-IR"/>
                                  </w:rPr>
                                </w:pPr>
                                <w:r w:rsidRPr="000170F4">
                                  <w:rPr>
                                    <w:rFonts w:cs="B Zar"/>
                                    <w:lang w:bidi="fa-IR"/>
                                  </w:rPr>
                                  <w:t xml:space="preserve">P=1000 </w:t>
                                </w:r>
                                <w:r w:rsidRPr="000170F4"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 xml:space="preserve">ارزش فعلی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3683000" y="457200"/>
                              <a:ext cx="1289050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0170F4" w:rsidRDefault="0050503F" w:rsidP="000170F4">
                                <w:pPr>
                                  <w:rPr>
                                    <w:rFonts w:cs="B Za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 xml:space="preserve"> اصل وفرع</w:t>
                                </w: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F</w:t>
                                </w:r>
                                <w:r w:rsidRPr="000170F4">
                                  <w:rPr>
                                    <w:rFonts w:cs="B Zar"/>
                                    <w:lang w:bidi="fa-IR"/>
                                  </w:rPr>
                                  <w:t>=</w:t>
                                </w: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?</w:t>
                                </w:r>
                                <w:r w:rsidRPr="000170F4">
                                  <w:rPr>
                                    <w:rFonts w:cs="B Zar"/>
                                    <w:lang w:bidi="fa-IR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1" o:spid="_x0000_s1054" style="position:absolute;left:0;text-align:left;margin-left:66pt;margin-top:-20pt;width:391.5pt;height:64pt;z-index:251744256" coordsize="497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">
                <v:group id="Group 65" o:spid="_x0000_s1055" style="position:absolute;left:1143;width:43218;height:3975" coordsize="43224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line id="Straight Connector 40" o:spid="_x0000_s1056" style="position:absolute;visibility:visible;mso-wrap-style:square" from="1778,381" to="41376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KDEb8AAADbAAAADwAAAGRycy9kb3ducmV2LnhtbERPTYvCMBC9C/sfwix401RXZKlGcVcW&#10;e/GgrvehGdtiMylJWqu/3hwEj4/3vVz3phYdOV9ZVjAZJyCIc6srLhT8n/5G3yB8QNZYWyYFd/Kw&#10;Xn0Mlphqe+MDdcdQiBjCPkUFZQhNKqXPSzLox7YhjtzFOoMhQldI7fAWw00tp0kylwYrjg0lNvRb&#10;Un49tkaBm+2+5o/LZL8vujYz54zCz7ZVavjZbxYgAvXhLX65M61gFtfHL/EHyN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vKDEb8AAADbAAAADwAAAAAAAAAAAAAAAACh&#10;AgAAZHJzL2Rvd25yZXYueG1sUEsFBgAAAAAEAAQA+QAAAI0DAAAAAA==&#10;" strokecolor="#5b9bd5 [3204]" strokeweight="1.5pt">
                    <v:stroke endarrow="classic" endarrowwidth="narrow" joinstyle="miter"/>
                  </v:line>
                  <v:line id="Straight Connector 41" o:spid="_x0000_s1057" style="position:absolute;flip:y;visibility:visible;mso-wrap-style:squar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G+Y8QAAADbAAAADwAAAGRycy9kb3ducmV2LnhtbESPT2vCQBTE7wW/w/IKvYhuFFs1uooI&#10;ldRb/HN/ZJ/Z0OzbkF1N/PbdQqHHYWZ+w6y3va3Fg1pfOVYwGScgiAunKy4VXM6fowUIH5A11o5J&#10;wZM8bDeDlzWm2nWc0+MUShEh7FNUYEJoUil9YciiH7uGOHo311oMUbal1C12EW5rOU2SD2mx4rhg&#10;sKG9oeL7dLcKrhdzXLr5V/bu8+cx6w7DuroPlXp77XcrEIH68B/+a2dawWwCv1/i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Ub5jxAAAANsAAAAPAAAAAAAAAAAA&#10;AAAAAKECAABkcnMvZG93bnJldi54bWxQSwUGAAAAAAQABAD5AAAAkgMAAAAA&#10;" strokecolor="red" strokeweight="1.5pt">
                    <v:stroke joinstyle="miter"/>
                  </v:line>
                  <v:shape id="Text Box 42" o:spid="_x0000_s1058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Eq0sMA&#10;AADbAAAADwAAAGRycy9kb3ducmV2LnhtbESPQYvCMBSE74L/ITxhb5oq6yrVKKJb8KpW0dujebbF&#10;5qU2We3++42w4HGYmW+Y+bI1lXhQ40rLCoaDCARxZnXJuYL0kPSnIJxH1lhZJgW/5GC56HbmGGv7&#10;5B099j4XAcIuRgWF93UspcsKMugGtiYO3tU2Bn2QTS51g88AN5UcRdGXNFhyWCiwpnVB2W3/YxTU&#10;69MmP0ySoR5/H6P0fJL3S3JV6qPXrmYgPLX+Hf5vb7WCzxG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Eq0s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1381</w:t>
                          </w:r>
                        </w:p>
                        <w:p w:rsidR="0050503F" w:rsidRDefault="0050503F"/>
                      </w:txbxContent>
                    </v:textbox>
                  </v:shape>
                  <v:line id="Straight Connector 43" o:spid="_x0000_s1059" style="position:absolute;flip:y;visibility:visible;mso-wrap-style:squar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+Fj8QAAADbAAAADwAAAGRycy9kb3ducmV2LnhtbESPS2vDMBCE74X8B7GBXkIs95WHayWU&#10;QoObW173xdpYptbKWErs/PsqUOhxmJlvmHw92EZcqfO1YwVPSQqCuHS65krB8fA1XYDwAVlj45gU&#10;3MjDejV6yDHTrucdXfehEhHCPkMFJoQ2k9KXhiz6xLXE0Tu7zmKIsquk7rCPcNvI5zSdSYs1xwWD&#10;LX0aKn/2F6vgdDTbpZt/F29+d9sW/WbS1JeJUo/j4eMdRKAh/If/2oVW8PoC9y/x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z4WPxAAAANsAAAAPAAAAAAAAAAAA&#10;AAAAAKECAABkcnMvZG93bnJldi54bWxQSwUGAAAAAAQABAD5AAAAkgMAAAAA&#10;" strokecolor="red" strokeweight="1.5pt">
                    <v:stroke joinstyle="miter"/>
                  </v:line>
                  <v:shape id="Text Box 44" o:spid="_x0000_s1060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XPcMA&#10;AADbAAAADwAAAGRycy9kb3ducmV2LnhtbESPQYvCMBSE7wv+h/CEva2poqtUo4ha8KpW0dujebbF&#10;5qU2We3++42w4HGYmW+Y2aI1lXhQ40rLCvq9CARxZnXJuYL0kHxNQDiPrLGyTAp+ycFi3vmYYazt&#10;k3f02PtcBAi7GBUU3texlC4ryKDr2Zo4eFfbGPRBNrnUDT4D3FRyEEXf0mDJYaHAmlYFZbf9j1FQ&#10;r07r/DBO+nq0OUbp+STvl+Sq1Ge3XU5BeGr9O/zf3moFwyG8vo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QXP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82</w:t>
                          </w:r>
                        </w:p>
                      </w:txbxContent>
                    </v:textbox>
                  </v:shape>
                  <v:line id="Straight Connector 45" o:spid="_x0000_s1061" style="position:absolute;flip:y;visibility:visible;mso-wrap-style:squar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q4YMMAAADbAAAADwAAAGRycy9kb3ducmV2LnhtbESPQWvCQBSE7wX/w/IEL6IbpVqNrlIK&#10;Lam3WL0/ss9sMPs2ZFcT/323UPA4zMw3zHbf21rcqfWVYwWzaQKCuHC64lLB6edzsgLhA7LG2jEp&#10;eJCH/W7wssVUu45zuh9DKSKEfYoKTAhNKqUvDFn0U9cQR+/iWoshyraUusUuwm0t50mylBYrjgsG&#10;G/owVFyPN6vgfDKHtXv7zhY+fxyy7mtcV7exUqNh/74BEagPz/B/O9MKXhfw9yX+AL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quGDDAAAA2wAAAA8AAAAAAAAAAAAA&#10;AAAAoQIAAGRycy9kb3ducmV2LnhtbFBLBQYAAAAABAAEAPkAAACRAwAAAAA=&#10;" strokecolor="red" strokeweight="1.5pt">
                    <v:stroke joinstyle="miter"/>
                  </v:line>
                  <v:shape id="Text Box 46" o:spid="_x0000_s1062" type="#_x0000_t202" style="position:absolute;left:717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s0cMA&#10;AADbAAAADwAAAGRycy9kb3ducmV2LnhtbESPS4vCQBCE74L/YWjBm04UH0vWUUQN7NUnu7cm0ybB&#10;TE/MzGr8944geCyq6itqtmhMKW5Uu8KygkE/AkGcWl1wpuCwT3pfIJxH1lhaJgUPcrCYt1szjLW9&#10;85ZuO5+JAGEXo4Lc+yqW0qU5GXR9WxEH72xrgz7IOpO6xnuAm1IOo2giDRYcFnKsaJVTetn9GwXV&#10;6rTO9tNkoMebY3T4PcnrX3JWqttplt8gPDX+E363f7SC0QReX8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os0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83</w:t>
                          </w:r>
                        </w:p>
                      </w:txbxContent>
                    </v:textbox>
                  </v:shape>
                  <v:line id="Straight Connector 47" o:spid="_x0000_s1063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SDjMQAAADbAAAADwAAAGRycy9kb3ducmV2LnhtbESPS2vDMBCE74X+B7GFXkIit7R5OJZD&#10;KbS4ueV1X6yNZWKtjKXEzr+PAoUch5n5hslWg23EhTpfO1bwNklAEJdO11wp2O9+xnMQPiBrbByT&#10;git5WOXPTxmm2vW8ocs2VCJC2KeowITQplL60pBFP3EtcfSOrrMYouwqqTvsI9w28j1JptJizXHB&#10;YEvfhsrT9mwVHPZmvXCzv+LTb67rov8dNfV5pNTry/C1BBFoCI/wf7vQCj5mcP8Sf4D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9IOMxAAAANsAAAAPAAAAAAAAAAAA&#10;AAAAAKECAABkcnMvZG93bnJldi54bWxQSwUGAAAAAAQABAD5AAAAkgMAAAAA&#10;" strokecolor="red" strokeweight="1.5pt">
                    <v:stroke joinstyle="miter"/>
                  </v:line>
                  <v:shape id="Text Box 48" o:spid="_x0000_s1064" type="#_x0000_t202" style="position:absolute;left:1079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kdOL8A&#10;AADbAAAADwAAAGRycy9kb3ducmV2LnhtbERPy4rCMBTdD/gP4QruxlTxRTWKqIXZ+kR3l+baFpub&#10;2mS0/r1ZCC4P5z1bNKYUD6pdYVlBrxuBIE6tLjhTcNgnvxMQziNrLC2Tghc5WMxbPzOMtX3ylh47&#10;n4kQwi5GBbn3VSylS3My6Lq2Ig7c1dYGfYB1JnWNzxBuStmPopE0WHBoyLGiVU7pbfdvFFSr0zrb&#10;j5OeHm6O0eF8kvdLclWq026WUxCeGv8Vf9x/WsEgjA1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+R04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84</w:t>
                          </w:r>
                        </w:p>
                      </w:txbxContent>
                    </v:textbox>
                  </v:shape>
                  <v:line id="Straight Connector 49" o:spid="_x0000_s1065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eyZcQAAADbAAAADwAAAGRycy9kb3ducmV2LnhtbESPQWvCQBSE74X+h+UVehGzsbTWpK4i&#10;hZboTav3R/aZDc2+DdnVxH/vCoLHYWa+YebLwTbiTJ2vHSuYJCkI4tLpmisF+7+f8QyED8gaG8ek&#10;4EIelovnpznm2vW8pfMuVCJC2OeowITQ5lL60pBFn7iWOHpH11kMUXaV1B32EW4b+ZamU2mx5rhg&#10;sKVvQ+X/7mQVHPZmk7nPdfHht5dN0f+Omvo0Uur1ZVh9gQg0hEf43i60gvcM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J7JlxAAAANsAAAAPAAAAAAAAAAAA&#10;AAAAAKECAABkcnMvZG93bnJldi54bWxQSwUGAAAAAAQABAD5AAAAkgMAAAAA&#10;" strokecolor="red" strokeweight="1.5pt">
                    <v:stroke joinstyle="miter"/>
                  </v:line>
                  <v:shape id="Text Box 50" o:spid="_x0000_s1066" type="#_x0000_t202" style="position:absolute;left:1441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H48EA&#10;AADbAAAADwAAAGRycy9kb3ducmV2LnhtbERPTWuDQBC9B/Iflgn0FlcLaYPNKsFW6LWJkfQ2uBOV&#10;uLPW3Sb233cPhR4f73uXz2YQN5pcb1lBEsUgiBure24VVMdyvQXhPLLGwTIp+CEHebZc7DDV9s4f&#10;dDv4VoQQdikq6LwfUyld05FBF9mROHAXOxn0AU6t1BPeQ7gZ5GMcP0mDPYeGDkcqOmquh2+jYCzq&#10;1/b4XCZ683aKq3Mtvz7Li1IPq3n/AsLT7P/Ff+53rWAT1ocv4QfI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Wh+PBAAAA2w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85</w:t>
                          </w:r>
                        </w:p>
                      </w:txbxContent>
                    </v:textbox>
                  </v:shape>
                  <v:line id="Straight Connector 51" o:spid="_x0000_s1067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govsMAAADbAAAADwAAAGRycy9kb3ducmV2LnhtbESPW4vCMBSE3wX/QziCL6KpgpftGkUE&#10;l+qbl30/NGebYnNSmmjrv98IC/s4zMw3zHrb2Uo8qfGlYwXTSQKCOHe65ELB7XoYr0D4gKyxckwK&#10;XuRhu+n31phq1/KZnpdQiAhhn6ICE0KdSulzQxb9xNXE0ftxjcUQZVNI3WAb4baSsyRZSIslxwWD&#10;Ne0N5ffLwyr4vpnTh1ses7k/v05Z+zWqysdIqeGg232CCNSF//BfO9MK5lN4f4k/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IKL7DAAAA2wAAAA8AAAAAAAAAAAAA&#10;AAAAoQIAAGRycy9kb3ducmV2LnhtbFBLBQYAAAAABAAEAPkAAACRAwAAAAA=&#10;" strokecolor="red" strokeweight="1.5pt">
                    <v:stroke joinstyle="miter"/>
                  </v:line>
                  <v:shape id="Text Box 52" o:spid="_x0000_s1068" type="#_x0000_t202" style="position:absolute;left:1797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8D8QA&#10;AADbAAAADwAAAGRycy9kb3ducmV2LnhtbESPQWvCQBSE7wX/w/IKvdWNgbQS3YRiG+i1MYreHtln&#10;Esy+jdmtpv++Wyh4HGbmG2adT6YXVxpdZ1nBYh6BIK6t7rhRUG2L5yUI55E19pZJwQ85yLPZwxpT&#10;bW/8RdfSNyJA2KWooPV+SKV0dUsG3dwOxME72dGgD3JspB7xFuCml3EUvUiDHYeFFgfatFSfy2+j&#10;YNjs35vta7HQyccuqg57eTkWJ6WeHqe3FQhPk7+H/9ufWkESw9+X8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IvA/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86</w:t>
                          </w:r>
                        </w:p>
                      </w:txbxContent>
                    </v:textbox>
                  </v:shape>
                  <v:line id="Straight Connector 53" o:spid="_x0000_s1069" style="position:absolute;flip:y;visibility:visible;mso-wrap-style:squar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YTUsMAAADbAAAADwAAAGRycy9kb3ducmV2LnhtbESPQWvCQBSE7wX/w/IEL6IbLVqNrlIK&#10;Lam3WL0/ss9sMPs2ZFcT/323UPA4zMw3zHbf21rcqfWVYwWzaQKCuHC64lLB6edzsgLhA7LG2jEp&#10;eJCH/W7wssVUu45zuh9DKSKEfYoKTAhNKqUvDFn0U9cQR+/iWoshyraUusUuwm0t50mylBYrjgsG&#10;G/owVFyPN6vgfDKHtXv7zhY+fxyy7mtcV7exUqNh/74BEagPz/B/O9MKFq/w9yX+AL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WE1LDAAAA2wAAAA8AAAAAAAAAAAAA&#10;AAAAoQIAAGRycy9kb3ducmV2LnhtbFBLBQYAAAAABAAEAPkAAACRAwAAAAA=&#10;" strokecolor="red" strokeweight="1.5pt">
                    <v:stroke joinstyle="miter"/>
                  </v:line>
                  <v:shape id="Text Box 54" o:spid="_x0000_s1070" type="#_x0000_t202" style="position:absolute;left:2159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2B4MQA&#10;AADbAAAADwAAAGRycy9kb3ducmV2LnhtbESPT2vCQBTE74LfYXlCb2aTUmtJXUWigV79F9rbI/tM&#10;gtm3aXar6bfvCgWPw8z8hlmsBtOKK/WusawgiWIQxKXVDVcKjod8+gbCeWSNrWVS8EsOVsvxaIGp&#10;tjfe0XXvKxEg7FJUUHvfpVK6siaDLrIdcfDOtjfog+wrqXu8Bbhp5XMcv0qDDYeFGjvKaiov+x+j&#10;oMuKTXWY54mebU/x8bOQ31/5WamnybB+B+Fp8I/wf/tDK5i9wP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tgeD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87</w:t>
                          </w:r>
                        </w:p>
                      </w:txbxContent>
                    </v:textbox>
                  </v:shape>
                  <v:line id="Straight Connector 55" o:spid="_x0000_s1071" style="position:absolute;flip:y;visibility:visible;mso-wrap-style:square" from="26987,0" to="269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MuvcMAAADbAAAADwAAAGRycy9kb3ducmV2LnhtbESPT4vCMBTE7wt+h/AEL6KpQletRpGF&#10;Xbre/Hd/NM+m2LyUJtr67TcLC3scZuY3zGbX21o8qfWVYwWzaQKCuHC64lLB5fw5WYLwAVlj7ZgU&#10;vMjDbjt422CmXcdHep5CKSKEfYYKTAhNJqUvDFn0U9cQR+/mWoshyraUusUuwm0t50nyLi1WHBcM&#10;NvRhqLifHlbB9WIOK7f4zlN/fB3y7mtcV4+xUqNhv1+DCNSH//BfO9cK0hR+v8QfIL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zLr3DAAAA2wAAAA8AAAAAAAAAAAAA&#10;AAAAoQIAAGRycy9kb3ducmV2LnhtbFBLBQYAAAAABAAEAPkAAACRAwAAAAA=&#10;" strokecolor="red" strokeweight="1.5pt">
                    <v:stroke joinstyle="miter"/>
                  </v:line>
                  <v:shape id="Text Box 56" o:spid="_x0000_s1072" type="#_x0000_t202" style="position:absolute;left:2520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6DMMA&#10;AADbAAAADwAAAGRycy9kb3ducmV2LnhtbESPT4vCMBTE74LfITxhb5q6oCvVtIhrYa/rP/T2aJ5t&#10;sXmpTdTutzfCgsdhZn7DLNLO1OJOrassKxiPIhDEudUVFwp222w4A+E8ssbaMin4Iwdp0u8tMNb2&#10;wb903/hCBAi7GBWU3jexlC4vyaAb2YY4eGfbGvRBtoXULT4C3NTyM4qm0mDFYaHEhlYl5ZfNzSho&#10;VofvYvuVjfVkvY92x4O8nrKzUh+DbjkH4anz7/B/+0crmEzh9SX8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O6DM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88</w:t>
                          </w:r>
                        </w:p>
                      </w:txbxContent>
                    </v:textbox>
                  </v:shape>
                  <v:line id="Straight Connector 57" o:spid="_x0000_s1073" style="position:absolute;flip:y;visibility:visible;mso-wrap-style:square" from="30607,0" to="30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0VUcMAAADbAAAADwAAAGRycy9kb3ducmV2LnhtbESPS2vDMBCE74X8B7GBXkIit5AmdaOE&#10;Umhxc8vrvlhbS9RaGUt+5N9XhUCOw8x8w2x2o6tFT22wnhU8LTIQxKXXlisF59PnfA0iRGSNtWdS&#10;cKUAu+3kYYO59gMfqD/GSiQIhxwVmBibXMpQGnIYFr4hTt6Pbx3GJNtK6haHBHe1fM6yF+nQclow&#10;2NCHofL32DkFl7PZv/rVd7EMh+u+GL5mte1mSj1Ox/c3EJHGeA/f2oVWsFz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tFVHDAAAA2wAAAA8AAAAAAAAAAAAA&#10;AAAAoQIAAGRycy9kb3ducmV2LnhtbFBLBQYAAAAABAAEAPkAAACRAwAAAAA=&#10;" strokecolor="red" strokeweight="1.5pt">
                    <v:stroke joinstyle="miter"/>
                  </v:line>
                  <v:shape id="Text Box 58" o:spid="_x0000_s1074" type="#_x0000_t202" style="position:absolute;left:2882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CL5cEA&#10;AADbAAAADwAAAGRycy9kb3ducmV2LnhtbERPTWuDQBC9B/Iflgn0FlcLaYPNKsFW6LWJkfQ2uBOV&#10;uLPW3Sb233cPhR4f73uXz2YQN5pcb1lBEsUgiBure24VVMdyvQXhPLLGwTIp+CEHebZc7DDV9s4f&#10;dDv4VoQQdikq6LwfUyld05FBF9mROHAXOxn0AU6t1BPeQ7gZ5GMcP0mDPYeGDkcqOmquh2+jYCzq&#10;1/b4XCZ683aKq3Mtvz7Li1IPq3n/AsLT7P/Ff+53rWATxoYv4QfI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gi+XBAAAA2w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89</w:t>
                          </w:r>
                        </w:p>
                      </w:txbxContent>
                    </v:textbox>
                  </v:shape>
                  <v:line id="Straight Connector 59" o:spid="_x0000_s1075" style="position:absolute;flip:y;visibility:visible;mso-wrap-style:square" from="34226,0" to="3422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4kuM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+Rq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+JLjDAAAA2wAAAA8AAAAAAAAAAAAA&#10;AAAAoQIAAGRycy9kb3ducmV2LnhtbFBLBQYAAAAABAAEAPkAAACRAwAAAAA=&#10;" strokecolor="red" strokeweight="1.5pt">
                    <v:stroke joinstyle="miter"/>
                  </v:line>
                  <v:shape id="Text Box 60" o:spid="_x0000_s1076" type="#_x0000_t202" style="position:absolute;left:3238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NXsEA&#10;AADbAAAADwAAAGRycy9kb3ducmV2LnhtbERPTWvCQBC9C/0PyxR6042CsaSuItZAryZR2tuQHZNg&#10;djbNrib+++6h4PHxvtfb0bTiTr1rLCuYzyIQxKXVDVcKijydvoNwHllja5kUPMjBdvMyWWOi7cBH&#10;ume+EiGEXYIKau+7REpX1mTQzWxHHLiL7Q36APtK6h6HEG5auYiiWBpsODTU2NG+pvKa3YyCbn/+&#10;rPJVOtfLwykqvs/y9ye9KPX2Ou4+QHga/VP87/7SCuKwPnw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6TV7BAAAA2w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90</w:t>
                          </w:r>
                        </w:p>
                      </w:txbxContent>
                    </v:textbox>
                  </v:shape>
                  <v:line id="Straight Connector 61" o:spid="_x0000_s1077" style="position:absolute;flip:y;visibility:visible;mso-wrap-style:square" from="37782,0" to="377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TiA8MAAADbAAAADwAAAGRycy9kb3ducmV2LnhtbESPW4vCMBSE3wX/QziCL6KpgpftGkUE&#10;l65vXvb90Jxtis1JaaKt/34jLPg4zMw3zHrb2Uo8qPGlYwXTSQKCOHe65ELB9XIYr0D4gKyxckwK&#10;nuRhu+n31phq1/KJHudQiAhhn6ICE0KdSulzQxb9xNXE0ft1jcUQZVNI3WAb4baSsyRZSIslxwWD&#10;Ne0N5bfz3Sr4uZrjh1t+Z3N/eh6z9mtUlfeRUsNBt/sEEagL7/B/O9MKFlN4fYk/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k4gPDAAAA2wAAAA8AAAAAAAAAAAAA&#10;AAAAoQIAAGRycy9kb3ducmV2LnhtbFBLBQYAAAAABAAEAPkAAACRAwAAAAA=&#10;" strokecolor="red" strokeweight="1.5pt">
                    <v:stroke joinstyle="miter"/>
                  </v:line>
                  <v:shape id="Text Box 62" o:spid="_x0000_s1078" type="#_x0000_t202" style="position:absolute;left:3600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2ssMA&#10;AADbAAAADwAAAGRycy9kb3ducmV2LnhtbESPT4vCMBTE7wt+h/AEb2uqoCvVtIi7Ba/rP/T2aJ5t&#10;sXmpTdTutzfCgsdhZn7DLNLO1OJOrassKxgNIxDEudUVFwp22+xzBsJ5ZI21ZVLwRw7SpPexwFjb&#10;B//SfeMLESDsYlRQet/EUrq8JINuaBvi4J1ta9AH2RZSt/gIcFPLcRRNpcGKw0KJDa1Kyi+bm1HQ&#10;rA7fxfYrG+nJzz7aHQ/yesrOSg363XIOwlPn3+H/9lormI7h9SX8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R2ss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90</w:t>
                          </w:r>
                        </w:p>
                      </w:txbxContent>
                    </v:textbox>
                  </v:shape>
                  <v:line id="Straight Connector 63" o:spid="_x0000_s1079" style="position:absolute;flip:y;visibility:visible;mso-wrap-style:square" from="41402,0" to="4140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Z78MAAADbAAAADwAAAGRycy9kb3ducmV2LnhtbESPQWvCQBSE74L/YXmCF6kbFdM2dRUR&#10;lOhNa++P7Gs2NPs2ZFcT/323IPQ4zMw3zGrT21rcqfWVYwWzaQKCuHC64lLB9XP/8gbCB2SNtWNS&#10;8CAPm/VwsMJMu47PdL+EUkQI+wwVmBCaTEpfGLLop64hjt63ay2GKNtS6ha7CLe1nCdJKi1WHBcM&#10;NrQzVPxcblbB19Wc3t3rMV/68+OUd4dJXd0mSo1H/fYDRKA+/Ief7VwrSBf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62e/DAAAA2wAAAA8AAAAAAAAAAAAA&#10;AAAAoQIAAGRycy9kb3ducmV2LnhtbFBLBQYAAAAABAAEAPkAAACRAwAAAAA=&#10;" strokecolor="red" strokeweight="1.5pt">
                    <v:stroke joinstyle="miter"/>
                  </v:line>
                  <v:shape id="Text Box 64" o:spid="_x0000_s1080" type="#_x0000_t202" style="position:absolute;left:3962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LXcMA&#10;AADbAAAADwAAAGRycy9kb3ducmV2LnhtbESPS4vCQBCE74L/YWjBm04UH0vWUUQN7NUnu7cm0ybB&#10;TE/MzGr8944geCyq6itqtmhMKW5Uu8KygkE/AkGcWl1wpuCwT3pfIJxH1lhaJgUPcrCYt1szjLW9&#10;85ZuO5+JAGEXo4Lc+yqW0qU5GXR9WxEH72xrgz7IOpO6xnuAm1IOo2giDRYcFnKsaJVTetn9GwXV&#10;6rTO9tNkoMebY3T4PcnrX3JWqttplt8gPDX+E363f7SCyQheX8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LX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0170F4">
                          <w:pPr>
                            <w:jc w:val="center"/>
                          </w:pPr>
                          <w:r>
                            <w:t>91</w:t>
                          </w:r>
                        </w:p>
                      </w:txbxContent>
                    </v:textbox>
                  </v:shape>
                </v:group>
                <v:group id="Group 70" o:spid="_x0000_s1081" style="position:absolute;width:49720;height:8128" coordsize="49720,8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Straight Arrow Connector 66" o:spid="_x0000_s1082" type="#_x0000_t32" style="position:absolute;left:42545;top:698;width:0;height:36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vH8MMAAADbAAAADwAAAGRycy9kb3ducmV2LnhtbESPQWvCQBSE7wX/w/IKvdVNhQaNrqIp&#10;BfVmIp4f2dckNPs2ZrdJ+u9dQfA4zMw3zGozmkb01LnasoKPaQSCuLC65lLBOf9+n4NwHlljY5kU&#10;/JODzXryssJE24FP1Ge+FAHCLkEFlfdtIqUrKjLoprYlDt6P7Qz6ILtS6g6HADeNnEVRLA3WHBYq&#10;bCmtqPjN/oyCAf1lsduW13T3ddiPn801zs9Hpd5ex+0ShKfRP8OP9l4riGO4fwk/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Lx/DDAAAA2wAAAA8AAAAAAAAAAAAA&#10;AAAAoQIAAGRycy9kb3ducmV2LnhtbFBLBQYAAAAABAAEAPkAAACRAwAAAAA=&#10;" strokecolor="black [3200]" strokeweight=".5pt">
                    <v:stroke endarrow="block" joinstyle="miter"/>
                  </v:shape>
                  <v:shape id="Straight Arrow Connector 67" o:spid="_x0000_s1083" type="#_x0000_t32" style="position:absolute;left:3111;width:0;height:36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dia8MAAADbAAAADwAAAGRycy9kb3ducmV2LnhtbESPT4vCMBTE7wt+h/AEb2uqYFerUfyD&#10;4O7NKp4fzbMtNi+1ibZ+e7OwsMdhZn7DLFadqcSTGldaVjAaRiCIM6tLzhWcT/vPKQjnkTVWlknB&#10;ixyslr2PBSbatnykZ+pzESDsElRQeF8nUrqsIINuaGvi4F1tY9AH2eRSN9gGuKnkOIpiabDksFBg&#10;TduCslv6MApa9JfZZp3ft5vd96GbVPf4dP5RatDv1nMQnjr/H/5rH7SC+At+v4QfIJ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HYmvDAAAA2wAAAA8AAAAAAAAAAAAA&#10;AAAAoQIAAGRycy9kb3ducmV2LnhtbFBLBQYAAAAABAAEAPkAAACRAwAAAAA=&#10;" strokecolor="black [3200]" strokeweight=".5pt">
                    <v:stroke endarrow="block" joinstyle="miter"/>
                  </v:shape>
                  <v:shape id="Text Box 68" o:spid="_x0000_s1084" type="#_x0000_t202" style="position:absolute;top:4953;width:12890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pDMAA&#10;AADbAAAADwAAAGRycy9kb3ducmV2LnhtbERPS2vCQBC+F/wPywi91Y1VRKKrBItYakF8XLwN2TEJ&#10;ZmdDdtT477sHoceP7z1fdq5Wd2pD5dnAcJCAIs69rbgwcDquP6aggiBbrD2TgScFWC56b3NMrX/w&#10;nu4HKVQM4ZCigVKkSbUOeUkOw8A3xJG7+NahRNgW2rb4iOGu1p9JMtEOK44NJTa0Kim/Hm7OwM/4&#10;jF8j2dJTuNtl2WbajMOvMe/9LpuBEurkX/xyf1sDkzg2fok/QC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OpDMAAAADbAAAADwAAAAAAAAAAAAAAAACYAgAAZHJzL2Rvd25y&#10;ZXYueG1sUEsFBgAAAAAEAAQA9QAAAIUDAAAAAA==&#10;" fillcolor="white [3201]" strokecolor="white [3212]" strokeweight=".5pt">
                    <v:textbox>
                      <w:txbxContent>
                        <w:p w:rsidR="0050503F" w:rsidRPr="000170F4" w:rsidRDefault="0050503F">
                          <w:pPr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 w:rsidRPr="000170F4">
                            <w:rPr>
                              <w:rFonts w:cs="B Zar"/>
                              <w:lang w:bidi="fa-IR"/>
                            </w:rPr>
                            <w:t xml:space="preserve">P=1000 </w:t>
                          </w:r>
                          <w:r w:rsidRPr="000170F4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ارزش فعلی </w:t>
                          </w:r>
                        </w:p>
                      </w:txbxContent>
                    </v:textbox>
                  </v:shape>
                  <v:shape id="Text Box 69" o:spid="_x0000_s1085" type="#_x0000_t202" style="position:absolute;left:36830;top:4572;width:12890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Ml8MA&#10;AADbAAAADwAAAGRycy9kb3ducmV2LnhtbESPQWvCQBSE70L/w/KE3nRjK6Kpq4SWolRBtL309sg+&#10;k2D2bci+avz3XUHwOMzMN8x82blanakNlWcDo2ECijj3tuLCwM/352AKKgiyxdozGbhSgOXiqTfH&#10;1PoL7+l8kEJFCIcUDZQiTap1yEtyGIa+IY7e0bcOJcq20LbFS4S7Wr8kyUQ7rDgulNjQe0n56fDn&#10;DHyNf/HjVTZ0Fe52WbaaNuOwNea532VvoIQ6eYTv7bU1MJnB7Uv8AX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8Ml8MAAADbAAAADwAAAAAAAAAAAAAAAACYAgAAZHJzL2Rv&#10;d25yZXYueG1sUEsFBgAAAAAEAAQA9QAAAIgDAAAAAA==&#10;" fillcolor="white [3201]" strokecolor="white [3212]" strokeweight=".5pt">
                    <v:textbox>
                      <w:txbxContent>
                        <w:p w:rsidR="0050503F" w:rsidRPr="000170F4" w:rsidRDefault="0050503F" w:rsidP="000170F4">
                          <w:pPr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اصل وفرع</w:t>
                          </w:r>
                          <w:r>
                            <w:rPr>
                              <w:rFonts w:cs="B Zar"/>
                              <w:lang w:bidi="fa-IR"/>
                            </w:rPr>
                            <w:t>F</w:t>
                          </w:r>
                          <w:r w:rsidRPr="000170F4">
                            <w:rPr>
                              <w:rFonts w:cs="B Zar"/>
                              <w:lang w:bidi="fa-IR"/>
                            </w:rPr>
                            <w:t>=</w:t>
                          </w:r>
                          <w:r>
                            <w:rPr>
                              <w:rFonts w:cs="B Zar"/>
                              <w:lang w:bidi="fa-IR"/>
                            </w:rPr>
                            <w:t>?</w:t>
                          </w:r>
                          <w:r w:rsidRPr="000170F4">
                            <w:rPr>
                              <w:rFonts w:cs="B Zar"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E5746" w:rsidRPr="00A53169" w:rsidRDefault="00FA0C25" w:rsidP="00FA0C2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F=P</m:t>
          </m:r>
          <m:sSup>
            <m:sSup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(1+i)</m:t>
              </m:r>
            </m:e>
            <m:sup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n</m:t>
              </m:r>
            </m:sup>
          </m:sSup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    F=1000</m:t>
          </m:r>
          <m:sSup>
            <m:sSup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(1+%6)</m:t>
              </m:r>
            </m:e>
            <m:sup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10</m:t>
              </m:r>
            </m:sup>
          </m:sSup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=1791</m:t>
          </m:r>
        </m:oMath>
      </m:oMathPara>
    </w:p>
    <w:p w:rsidR="00A53169" w:rsidRDefault="00A53169" w:rsidP="00A5316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F=P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,%6,10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       F=1000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1.7908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=1791</m:t>
          </m:r>
        </m:oMath>
      </m:oMathPara>
    </w:p>
    <w:p w:rsidR="009E5746" w:rsidRDefault="00A53169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یعنی: اصل </w:t>
      </w:r>
      <w:r w:rsidR="009E5746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و فرع مبلغ 1000 نتومان امروز در 10 سال بعد، 1791 تومان می باشد. حال سوال را به نحو دیگری بیان می کنیم. </w:t>
      </w: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با نرخ بهره 6% چه قدر باید در اول فروردین 1381 سرمایه گذاری کرد تا در اول فروردین 1391 اصل و فرع آن 1791 تومان شود؟</w:t>
      </w: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E5746" w:rsidRDefault="00A53169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20996BCA" wp14:editId="38C8DF34">
                <wp:simplePos x="0" y="0"/>
                <wp:positionH relativeFrom="column">
                  <wp:posOffset>495300</wp:posOffset>
                </wp:positionH>
                <wp:positionV relativeFrom="paragraph">
                  <wp:posOffset>191135</wp:posOffset>
                </wp:positionV>
                <wp:extent cx="4972050" cy="812800"/>
                <wp:effectExtent l="0" t="38100" r="19050" b="2540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0" cy="812800"/>
                          <a:chOff x="0" y="0"/>
                          <a:chExt cx="4972050" cy="812800"/>
                        </a:xfrm>
                      </wpg:grpSpPr>
                      <wpg:grpSp>
                        <wpg:cNvPr id="105" name="Group 105"/>
                        <wpg:cNvGrpSpPr/>
                        <wpg:grpSpPr>
                          <a:xfrm>
                            <a:off x="114300" y="0"/>
                            <a:ext cx="4321810" cy="397510"/>
                            <a:chOff x="0" y="0"/>
                            <a:chExt cx="4322400" cy="398100"/>
                          </a:xfrm>
                        </wpg:grpSpPr>
                        <wps:wsp>
                          <wps:cNvPr id="106" name="Straight Connector 106"/>
                          <wps:cNvCnPr/>
                          <wps:spPr>
                            <a:xfrm>
                              <a:off x="177800" y="38100"/>
                              <a:ext cx="395986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Straight Connector 107"/>
                          <wps:cNvCnPr/>
                          <wps:spPr>
                            <a:xfrm flipV="1">
                              <a:off x="177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Text Box 108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1381</w:t>
                                </w:r>
                              </w:p>
                              <w:p w:rsidR="0050503F" w:rsidRDefault="0050503F" w:rsidP="00A53169"/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Straight Connector 109"/>
                          <wps:cNvCnPr/>
                          <wps:spPr>
                            <a:xfrm flipV="1">
                              <a:off x="539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" name="Text Box 110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Straight Connector 111"/>
                          <wps:cNvCnPr/>
                          <wps:spPr>
                            <a:xfrm flipV="1">
                              <a:off x="901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Text Box 112"/>
                          <wps:cNvSpPr txBox="1"/>
                          <wps:spPr>
                            <a:xfrm>
                              <a:off x="7175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Straight Connector 113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Text Box 114"/>
                          <wps:cNvSpPr txBox="1"/>
                          <wps:spPr>
                            <a:xfrm>
                              <a:off x="1079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Straight Connector 115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" name="Text Box 116"/>
                          <wps:cNvSpPr txBox="1"/>
                          <wps:spPr>
                            <a:xfrm>
                              <a:off x="14414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Straight Connector 117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Text Box 118"/>
                          <wps:cNvSpPr txBox="1"/>
                          <wps:spPr>
                            <a:xfrm>
                              <a:off x="17970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Straight Connector 119"/>
                          <wps:cNvCnPr/>
                          <wps:spPr>
                            <a:xfrm flipV="1">
                              <a:off x="2336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Text Box 120"/>
                          <wps:cNvSpPr txBox="1"/>
                          <wps:spPr>
                            <a:xfrm>
                              <a:off x="21590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Straight Connector 121"/>
                          <wps:cNvCnPr/>
                          <wps:spPr>
                            <a:xfrm flipV="1">
                              <a:off x="2698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2" name="Text Box 122"/>
                          <wps:cNvSpPr txBox="1"/>
                          <wps:spPr>
                            <a:xfrm>
                              <a:off x="2520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Straight Connector 123"/>
                          <wps:cNvCnPr/>
                          <wps:spPr>
                            <a:xfrm flipV="1">
                              <a:off x="3060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Text Box 124"/>
                          <wps:cNvSpPr txBox="1"/>
                          <wps:spPr>
                            <a:xfrm>
                              <a:off x="2882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Straight Connector 125"/>
                          <wps:cNvCnPr/>
                          <wps:spPr>
                            <a:xfrm flipV="1">
                              <a:off x="34226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6" name="Text Box 126"/>
                          <wps:cNvSpPr txBox="1"/>
                          <wps:spPr>
                            <a:xfrm>
                              <a:off x="3238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90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Straight Connector 127"/>
                          <wps:cNvCnPr/>
                          <wps:spPr>
                            <a:xfrm flipV="1">
                              <a:off x="3778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Text Box 128"/>
                          <wps:cNvSpPr txBox="1"/>
                          <wps:spPr>
                            <a:xfrm>
                              <a:off x="36004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90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Straight Connector 129"/>
                          <wps:cNvCnPr/>
                          <wps:spPr>
                            <a:xfrm flipV="1">
                              <a:off x="4140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" name="Text Box 130"/>
                          <wps:cNvSpPr txBox="1"/>
                          <wps:spPr>
                            <a:xfrm>
                              <a:off x="39624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A53169">
                                <w:pPr>
                                  <w:jc w:val="center"/>
                                </w:pPr>
                                <w:r>
                                  <w:t>91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" name="Group 131"/>
                        <wpg:cNvGrpSpPr/>
                        <wpg:grpSpPr>
                          <a:xfrm>
                            <a:off x="0" y="0"/>
                            <a:ext cx="4972050" cy="812800"/>
                            <a:chOff x="0" y="0"/>
                            <a:chExt cx="4972050" cy="812800"/>
                          </a:xfrm>
                        </wpg:grpSpPr>
                        <wps:wsp>
                          <wps:cNvPr id="132" name="Straight Arrow Connector 132"/>
                          <wps:cNvCnPr/>
                          <wps:spPr>
                            <a:xfrm>
                              <a:off x="4254500" y="69850"/>
                              <a:ext cx="0" cy="36650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" name="Straight Arrow Connector 133"/>
                          <wps:cNvCnPr/>
                          <wps:spPr>
                            <a:xfrm>
                              <a:off x="311150" y="0"/>
                              <a:ext cx="0" cy="36650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" name="Text Box 134"/>
                          <wps:cNvSpPr txBox="1"/>
                          <wps:spPr>
                            <a:xfrm>
                              <a:off x="0" y="495300"/>
                              <a:ext cx="1289050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0170F4" w:rsidRDefault="0050503F" w:rsidP="00A53169">
                                <w:pPr>
                                  <w:rPr>
                                    <w:rFonts w:cs="B Zar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D=?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Text Box 135"/>
                          <wps:cNvSpPr txBox="1"/>
                          <wps:spPr>
                            <a:xfrm>
                              <a:off x="3683000" y="457200"/>
                              <a:ext cx="1289050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0170F4" w:rsidRDefault="0050503F" w:rsidP="00A53169">
                                <w:pPr>
                                  <w:rPr>
                                    <w:rFonts w:cs="B Za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F=1719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996BCA" id="Group 104" o:spid="_x0000_s1086" style="position:absolute;left:0;text-align:left;margin-left:39pt;margin-top:15.05pt;width:391.5pt;height:64pt;z-index:251748352" coordsize="497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">
                <v:group id="Group 105" o:spid="_x0000_s1087" style="position:absolute;left:1143;width:43218;height:3975" coordsize="43224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line id="Straight Connector 106" o:spid="_x0000_s1088" style="position:absolute;visibility:visible;mso-wrap-style:square" from="1778,381" to="41376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cEhsIAAADcAAAADwAAAGRycy9kb3ducmV2LnhtbERPS2vCQBC+F/wPywje6sZagkRXUYs0&#10;Fw/1cR+yYxLMzobdTYz99d1Cobf5+J6z2gymET05X1tWMJsmIIgLq2suFVzOh9cFCB+QNTaWScGT&#10;PGzWo5cVZto++Iv6UyhFDGGfoYIqhDaT0hcVGfRT2xJH7madwRChK6V2+IjhppFvSZJKgzXHhgpb&#10;2ldU3E+dUeDeP+fp9212PJZ9l5trTmH30Sk1GQ/bJYhAQ/gX/7lzHecnKfw+Ey+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acEhsIAAADcAAAADwAAAAAAAAAAAAAA&#10;AAChAgAAZHJzL2Rvd25yZXYueG1sUEsFBgAAAAAEAAQA+QAAAJADAAAAAA==&#10;" strokecolor="#5b9bd5 [3204]" strokeweight="1.5pt">
                    <v:stroke endarrow="classic" endarrowwidth="narrow" joinstyle="miter"/>
                  </v:line>
                  <v:line id="Straight Connector 107" o:spid="_x0000_s1089" style="position:absolute;flip:y;visibility:visible;mso-wrap-style:squar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lH4sEAAADcAAAADwAAAGRycy9kb3ducmV2LnhtbERPS4vCMBC+C/6HMIIX0VRh1e0aRQSl&#10;683H3odmtik2k9JEW//9ZkHwNh/fc1abzlbiQY0vHSuYThIQxLnTJRcKrpf9eAnCB2SNlWNS8CQP&#10;m3W/t8JUu5ZP9DiHQsQQ9ikqMCHUqZQ+N2TRT1xNHLlf11gMETaF1A22MdxWcpYkc2mx5NhgsKad&#10;ofx2vlsFP1dz/HSL7+zDn57HrD2MqvI+Umo46LZfIAJ14S1+uTMd5ycL+H8mXi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GUfiwQAAANwAAAAPAAAAAAAAAAAAAAAA&#10;AKECAABkcnMvZG93bnJldi54bWxQSwUGAAAAAAQABAD5AAAAjwMAAAAA&#10;" strokecolor="red" strokeweight="1.5pt">
                    <v:stroke joinstyle="miter"/>
                  </v:line>
                  <v:shape id="Text Box 108" o:spid="_x0000_s1090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iqD8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V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aKoP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1381</w:t>
                          </w:r>
                        </w:p>
                        <w:p w:rsidR="0050503F" w:rsidRDefault="0050503F" w:rsidP="00A53169"/>
                      </w:txbxContent>
                    </v:textbox>
                  </v:shape>
                  <v:line id="Straight Connector 109" o:spid="_x0000_s1091" style="position:absolute;flip:y;visibility:visible;mso-wrap-style:squar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p2C8IAAADcAAAADwAAAGRycy9kb3ducmV2LnhtbERPTWvCQBC9F/oflil4kbppwVqjm1AK&#10;lZib1t6H7JgNzc6G7GqSf+8Khd7m8T5nm4+2FVfqfeNYwcsiAUFcOd1wreD0/fX8DsIHZI2tY1Iw&#10;kYc8e3zYYqrdwAe6HkMtYgj7FBWYELpUSl8ZsugXriOO3Nn1FkOEfS11j0MMt618TZI3abHh2GCw&#10;o09D1e/xYhX8nEy5dqt9sfSHqSyG3bxtLnOlZk/jxwZEoDH8i//chY7zkzXcn4kXy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8p2C8IAAADcAAAADwAAAAAAAAAAAAAA&#10;AAChAgAAZHJzL2Rvd25yZXYueG1sUEsFBgAAAAAEAAQA+QAAAJADAAAAAA==&#10;" strokecolor="red" strokeweight="1.5pt">
                    <v:stroke joinstyle="miter"/>
                  </v:line>
                  <v:shape id="Text Box 110" o:spid="_x0000_s1092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w1MUA&#10;AADcAAAADwAAAGRycy9kb3ducmV2LnhtbESPS2vDQAyE74X8h0WF3Jq1A0mLk3UoSQ295tHQ3oRX&#10;fhCv1vFuE/ffV4dCbxIzmvm03oyuUzcaQuvZQDpLQBGX3rZcGzgdi6cXUCEiW+w8k4EfCrDJJw9r&#10;zKy/855uh1grCeGQoYEmxj7TOpQNOQwz3xOLVvnBYZR1qLUd8C7hrtPzJFlqhy1LQ4M9bRsqL4dv&#10;Z6Dfnnf18blI7eLtIzl9nvX1q6iMmT6OrytQkcb4b/67freCnwq+PCMT6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zDU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82</w:t>
                          </w:r>
                        </w:p>
                      </w:txbxContent>
                    </v:textbox>
                  </v:shape>
                  <v:line id="Straight Connector 111" o:spid="_x0000_s1093" style="position:absolute;flip:y;visibility:visible;mso-wrap-style:squar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Xs0MIAAADcAAAADwAAAGRycy9kb3ducmV2LnhtbERPTWvCQBC9C/6HZQQvUjcRqm10lVJQ&#10;ordYex+y02wwOxuyq4n/visUepvH+5zNbrCNuFPna8cK0nkCgrh0uuZKweVr//IGwgdkjY1jUvAg&#10;D7vteLTBTLueC7qfQyViCPsMFZgQ2kxKXxqy6OeuJY7cj+sshgi7SuoO+xhuG7lIkqW0WHNsMNjS&#10;p6Hyer5ZBd8Xc3p3q2P+6ovHKe8Ps6a+zZSaToaPNYhAQ/gX/7lzHeenKTyfiRf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Xs0MIAAADcAAAADwAAAAAAAAAAAAAA&#10;AAChAgAAZHJzL2Rvd25yZXYueG1sUEsFBgAAAAAEAAQA+QAAAJADAAAAAA==&#10;" strokecolor="red" strokeweight="1.5pt">
                    <v:stroke joinstyle="miter"/>
                  </v:line>
                  <v:shape id="Text Box 112" o:spid="_x0000_s1094" type="#_x0000_t202" style="position:absolute;left:717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LOMEA&#10;AADcAAAADwAAAGRycy9kb3ducmV2LnhtbERPS4vCMBC+C/6HMII3TSu4Stcoi1rwuj6KexuasS3b&#10;TGoTtf77zYLgbT6+5yxWnanFnVpXWVYQjyMQxLnVFRcKjod0NAfhPLLG2jIpeJKD1bLfW2Ci7YO/&#10;6b73hQgh7BJUUHrfJFK6vCSDbmwb4sBdbGvQB9gWUrf4COGmlpMo+pAGKw4NJTa0Lin/3d+Mgmad&#10;bYrDLI31dHuKjudMXn/Si1LDQff1CcJT59/il3unw/x4Av/Ph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ZCzj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83</w:t>
                          </w:r>
                        </w:p>
                      </w:txbxContent>
                    </v:textbox>
                  </v:shape>
                  <v:line id="Straight Connector 113" o:spid="_x0000_s1095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vXPMIAAADcAAAADwAAAGRycy9kb3ducmV2LnhtbERPS4vCMBC+C/6HMIIXWVNXXHerUWRB&#10;6XrzsfehGZtiMylNtPXfG2Fhb/PxPWe57mwl7tT40rGCyTgBQZw7XXKh4Hzavn2C8AFZY+WYFDzI&#10;w3rV7y0x1a7lA92PoRAxhH2KCkwIdSqlzw1Z9GNXE0fu4hqLIcKmkLrBNobbSr4nyYe0WHJsMFjT&#10;t6H8erxZBb9ns/9y859s5g+PfdbuRlV5Gyk1HHSbBYhAXfgX/7kzHedPpv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/vXPMIAAADcAAAADwAAAAAAAAAAAAAA&#10;AAChAgAAZHJzL2Rvd25yZXYueG1sUEsFBgAAAAAEAAQA+QAAAJADAAAAAA==&#10;" strokecolor="red" strokeweight="1.5pt">
                    <v:stroke joinstyle="miter"/>
                  </v:line>
                  <v:shape id="Text Box 114" o:spid="_x0000_s1096" type="#_x0000_t202" style="position:absolute;left:1079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w218EA&#10;AADcAAAADwAAAGRycy9kb3ducmV2LnhtbERPTYvCMBC9C/sfwix407Sy6lKNIroFr6uu6G1oxrbY&#10;TGoTtf57syB4m8f7nOm8NZW4UeNKywrifgSCOLO65FzBbpv2vkE4j6yxskwKHuRgPvvoTDHR9s6/&#10;dNv4XIQQdgkqKLyvEyldVpBB17c1ceBOtjHoA2xyqRu8h3BTyUEUjaTBkkNDgTUtC8rOm6tRUC/3&#10;q3w7TmM9/PmLdoe9vBzTk1Ldz3YxAeGp9W/xy73WYX78Bf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8Ntf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84</w:t>
                          </w:r>
                        </w:p>
                      </w:txbxContent>
                    </v:textbox>
                  </v:shape>
                  <v:line id="Straight Connector 115" o:spid="_x0000_s1097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7q08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dw/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XurTwQAAANwAAAAPAAAAAAAAAAAAAAAA&#10;AKECAABkcnMvZG93bnJldi54bWxQSwUGAAAAAAQABAD5AAAAjwMAAAAA&#10;" strokecolor="red" strokeweight="1.5pt">
                    <v:stroke joinstyle="miter"/>
                  </v:line>
                  <v:shape id="Text Box 116" o:spid="_x0000_s1098" type="#_x0000_t202" style="position:absolute;left:1441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NO8EA&#10;AADcAAAADwAAAGRycy9kb3ducmV2LnhtbERPS4vCMBC+L/gfwgje1rQLulKNIroFr76K3oZmbIvN&#10;pDZR67/fLCx4m4/vObNFZ2rxoNZVlhXEwwgEcW51xYWCwz79nIBwHlljbZkUvMjBYt77mGGi7ZO3&#10;9Nj5QoQQdgkqKL1vEildXpJBN7QNceAutjXoA2wLqVt8hnBTy68oGkuDFYeGEhtalZRfd3ejoFll&#10;62L/ncZ69HOMDqdM3s7pRalBv1tOQXjq/Fv8797oMD8ew98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iDTv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85</w:t>
                          </w:r>
                        </w:p>
                      </w:txbxContent>
                    </v:textbox>
                  </v:shape>
                  <v:line id="Straight Connector 117" o:spid="_x0000_s1099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DRP8EAAADcAAAADwAAAGRycy9kb3ducmV2LnhtbERPS4vCMBC+C/sfwix4kTVV8NU1yrKg&#10;VG8+9j40Y1O2mZQm2vrvjSB4m4/vOct1Zytxo8aXjhWMhgkI4tzpkgsF59Pmaw7CB2SNlWNScCcP&#10;69VHb4mpdi0f6HYMhYgh7FNUYEKoUyl9bsiiH7qaOHIX11gMETaF1A22MdxWcpwkU2mx5NhgsKZf&#10;Q/n/8WoV/J3NfuFmu2ziD/d91m4HVXkdKNX/7H6+QQTqwlv8cmc6zh/N4PlMvE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wNE/wQAAANwAAAAPAAAAAAAAAAAAAAAA&#10;AKECAABkcnMvZG93bnJldi54bWxQSwUGAAAAAAQABAD5AAAAjwMAAAAA&#10;" strokecolor="red" strokeweight="1.5pt">
                    <v:stroke joinstyle="miter"/>
                  </v:line>
                  <v:shape id="Text Box 118" o:spid="_x0000_s1100" type="#_x0000_t202" style="position:absolute;left:1797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80sUA&#10;AADcAAAADwAAAGRycy9kb3ducmV2LnhtbESPS2vDQAyE74X8h0WF3Jq1A0mLk3UoSQ295tHQ3oRX&#10;fhCv1vFuE/ffV4dCbxIzmvm03oyuUzcaQuvZQDpLQBGX3rZcGzgdi6cXUCEiW+w8k4EfCrDJJw9r&#10;zKy/855uh1grCeGQoYEmxj7TOpQNOQwz3xOLVvnBYZR1qLUd8C7hrtPzJFlqhy1LQ4M9bRsqL4dv&#10;Z6Dfnnf18blI7eLtIzl9nvX1q6iMmT6OrytQkcb4b/67freCnwqtPCMT6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TzS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86</w:t>
                          </w:r>
                        </w:p>
                      </w:txbxContent>
                    </v:textbox>
                  </v:shape>
                  <v:line id="Straight Connector 119" o:spid="_x0000_s1101" style="position:absolute;flip:y;visibility:visible;mso-wrap-style:squar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Pg1sIAAADcAAAADwAAAGRycy9kb3ducmV2LnhtbERPTWvCQBC9F/wPywi9hLqxYFtTVxGh&#10;Jc0tqb0P2Wk2NDsbsquJ/94tCN7m8T5ns5tsJ840+NaxguUiBUFcO91yo+D4/fH0BsIHZI2dY1Jw&#10;IQ+77exhg5l2I5d0rkIjYgj7DBWYEPpMSl8bsugXrieO3K8bLIYIh0bqAccYbjv5nKYv0mLLscFg&#10;TwdD9V91sgp+jqZYu9evfOXLS5GPn0nXnhKlHufT/h1EoCncxTd3ruP85Rr+n4kXyO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Pg1sIAAADcAAAADwAAAAAAAAAAAAAA&#10;AAChAgAAZHJzL2Rvd25yZXYueG1sUEsFBgAAAAAEAAQA+QAAAJADAAAAAA==&#10;" strokecolor="red" strokeweight="1.5pt">
                    <v:stroke joinstyle="miter"/>
                  </v:line>
                  <v:shape id="Text Box 120" o:spid="_x0000_s1102" type="#_x0000_t202" style="position:absolute;left:2159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6acQA&#10;AADcAAAADwAAAGRycy9kb3ducmV2LnhtbESPT2vCQBDF74V+h2UKvdWNQrVEVxE10Kt/qbchOybB&#10;7GzMrpp+e+cgeJvhvXnvN5NZ52p1ozZUng30ewko4tzbigsDu2329QMqRGSLtWcy8E8BZtP3twmm&#10;1t95TbdNLJSEcEjRQBljk2od8pIchp5viEU7+dZhlLUttG3xLuGu1oMkGWqHFUtDiQ0tSsrPm6sz&#10;0CwOy2I7yvr2e7VPdn8HfTlmJ2M+P7r5GFSkLr7Mz+tfK/gDwZdnZAI9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r+mn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87</w:t>
                          </w:r>
                        </w:p>
                      </w:txbxContent>
                    </v:textbox>
                  </v:shape>
                  <v:line id="Straight Connector 121" o:spid="_x0000_s1103" style="position:absolute;flip:y;visibility:visible;mso-wrap-style:square" from="26987,0" to="269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kmbcEAAADcAAAADwAAAGRycy9kb3ducmV2LnhtbERPS4vCMBC+C/sfwizsRTRVWB/VKIvg&#10;Ur35ug/N2JRtJqWJtv77jSB4m4/vOct1Zytxp8aXjhWMhgkI4tzpkgsF59N2MAPhA7LGyjEpeJCH&#10;9eqjt8RUu5YPdD+GQsQQ9ikqMCHUqZQ+N2TRD11NHLmrayyGCJtC6gbbGG4rOU6SibRYcmwwWNPG&#10;UP53vFkFl7PZz910l337w2Oftb/9qrz1lfr67H4WIAJ14S1+uTMd549H8HwmXiB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CSZtwQAAANwAAAAPAAAAAAAAAAAAAAAA&#10;AKECAABkcnMvZG93bnJldi54bWxQSwUGAAAAAAQABAD5AAAAjwMAAAAA&#10;" strokecolor="red" strokeweight="1.5pt">
                    <v:stroke joinstyle="miter"/>
                  </v:line>
                  <v:shape id="Text Box 122" o:spid="_x0000_s1104" type="#_x0000_t202" style="position:absolute;left:2520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BhcEA&#10;AADcAAAADwAAAGRycy9kb3ducmV2LnhtbERPS4vCMBC+C/6HMII3TS24Stcoi1rwuj6KexuasS3b&#10;TGoTtf77zYLgbT6+5yxWnanFnVpXWVYwGUcgiHOrKy4UHA/paA7CeWSNtWVS8CQHq2W/t8BE2wd/&#10;033vCxFC2CWooPS+SaR0eUkG3dg2xIG72NagD7AtpG7xEcJNLeMo+pAGKw4NJTa0Lin/3d+Mgmad&#10;bYrDLJ3o6fYUHc+ZvP6kF6WGg+7rE4Snzr/FL/dOh/lxDP/Ph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1wYX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88</w:t>
                          </w:r>
                        </w:p>
                      </w:txbxContent>
                    </v:textbox>
                  </v:shape>
                  <v:line id="Straight Connector 123" o:spid="_x0000_s1105" style="position:absolute;flip:y;visibility:visible;mso-wrap-style:square" from="30607,0" to="30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cdgcIAAADcAAAADwAAAGRycy9kb3ducmV2LnhtbERPTWvCQBC9F/wPywi9SN1oqbbRVURo&#10;id6i9j5kx2wwOxuyq4n/vlsQvM3jfc5y3dta3Kj1lWMFk3ECgrhwuuJSwen4/fYJwgdkjbVjUnAn&#10;D+vV4GWJqXYd53Q7hFLEEPYpKjAhNKmUvjBk0Y9dQxy5s2sthgjbUuoWuxhuazlNkpm0WHFsMNjQ&#10;1lBxOVytgt+T2X+5+S778Pl9n3U/o7q6jpR6HfabBYhAfXiKH+5Mx/nTd/h/Jl4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ZcdgcIAAADcAAAADwAAAAAAAAAAAAAA&#10;AAChAgAAZHJzL2Rvd25yZXYueG1sUEsFBgAAAAAEAAQA+QAAAJADAAAAAA==&#10;" strokecolor="red" strokeweight="1.5pt">
                    <v:stroke joinstyle="miter"/>
                  </v:line>
                  <v:shape id="Text Box 124" o:spid="_x0000_s1106" type="#_x0000_t202" style="position:absolute;left:2882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8asMA&#10;AADcAAAADwAAAGRycy9kb3ducmV2LnhtbERPS2vCQBC+F/wPyxS81Y1ibUndBEkN9Oqj0t6G7JiE&#10;ZmfT7Brjv3cFwdt8fM9ZpoNpRE+dqy0rmE4iEMSF1TWXCva7/OUdhPPIGhvLpOBCDtJk9LTEWNsz&#10;b6jf+lKEEHYxKqi8b2MpXVGRQTexLXHgjrYz6APsSqk7PIdw08hZFC2kwZpDQ4UtZRUVf9uTUdBm&#10;h89y95ZP9ev6O9r/HOT/b35Uavw8rD5AeBr8Q3x3f+kwfzaH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D8a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89</w:t>
                          </w:r>
                        </w:p>
                      </w:txbxContent>
                    </v:textbox>
                  </v:shape>
                  <v:line id="Straight Connector 125" o:spid="_x0000_s1107" style="position:absolute;flip:y;visibility:visible;mso-wrap-style:square" from="34226,0" to="3422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IgbsEAAADcAAAADwAAAGRycy9kb3ducmV2LnhtbERPS4vCMBC+C/6HMIIX0XQFH9s1iiwo&#10;XW8+9j40s02xmZQm2vrvzYLgbT6+56w2na3EnRpfOlbwMUlAEOdOl1wouJx34yUIH5A1Vo5JwYM8&#10;bNb93gpT7Vo+0v0UChFD2KeowIRQp1L63JBFP3E1ceT+XGMxRNgUUjfYxnBbyWmSzKXFkmODwZq+&#10;DeXX080q+L2Yw6db/GQzf3wcsnY/qsrbSKnhoNt+gQjUhbf45c50nD+dwf8z8QK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MiBuwQAAANwAAAAPAAAAAAAAAAAAAAAA&#10;AKECAABkcnMvZG93bnJldi54bWxQSwUGAAAAAAQABAD5AAAAjwMAAAAA&#10;" strokecolor="red" strokeweight="1.5pt">
                    <v:stroke joinstyle="miter"/>
                  </v:line>
                  <v:shape id="Text Box 126" o:spid="_x0000_s1108" type="#_x0000_t202" style="position:absolute;left:3238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7HhsEA&#10;AADcAAAADwAAAGRycy9kb3ducmV2LnhtbERPS4vCMBC+L/gfwgje1lRBV6ppEXcLXtcXehuasS02&#10;k9pE7f57Iyx4m4/vOYu0M7W4U+sqywpGwwgEcW51xYWC3Tb7nIFwHlljbZkU/JGDNOl9LDDW9sG/&#10;dN/4QoQQdjEqKL1vYildXpJBN7QNceDOtjXoA2wLqVt8hHBTy3EUTaXBikNDiQ2tSsovm5tR0KwO&#10;38X2Kxvpyc8+2h0P8nrKzkoN+t1yDsJT59/if/dah/njKbyeCRfI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Ox4b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90</w:t>
                          </w:r>
                        </w:p>
                      </w:txbxContent>
                    </v:textbox>
                  </v:shape>
                  <v:line id="Straight Connector 127" o:spid="_x0000_s1109" style="position:absolute;flip:y;visibility:visible;mso-wrap-style:square" from="37782,0" to="377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wbgsEAAADcAAAADwAAAGRycy9kb3ducmV2LnhtbERPS4vCMBC+C/sfwix4kTVdwVfXKIug&#10;VG8+9j40Y1O2mZQm2vrvjSB4m4/vOYtVZytxo8aXjhV8DxMQxLnTJRcKzqfN1wyED8gaK8ek4E4e&#10;VsuP3gJT7Vo+0O0YChFD2KeowIRQp1L63JBFP3Q1ceQurrEYImwKqRtsY7it5ChJJtJiybHBYE1r&#10;Q/n/8WoV/J3Nfu6mu2zsD/d91m4HVXkdKNX/7H5/QATqwlv8cmc6zh9N4flMv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rBuCwQAAANwAAAAPAAAAAAAAAAAAAAAA&#10;AKECAABkcnMvZG93bnJldi54bWxQSwUGAAAAAAQABAD5AAAAjwMAAAAA&#10;" strokecolor="red" strokeweight="1.5pt">
                    <v:stroke joinstyle="miter"/>
                  </v:line>
                  <v:shape id="Text Box 128" o:spid="_x0000_s1110" type="#_x0000_t202" style="position:absolute;left:3600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32b8QA&#10;AADcAAAADwAAAGRycy9kb3ducmV2LnhtbESPT2vCQBDF74V+h2UKvdWNQrVEVxE10Kt/qbchOybB&#10;7GzMrpp+e+cgeJvhvXnvN5NZ52p1ozZUng30ewko4tzbigsDu2329QMqRGSLtWcy8E8BZtP3twmm&#10;1t95TbdNLJSEcEjRQBljk2od8pIchp5viEU7+dZhlLUttG3xLuGu1oMkGWqHFUtDiQ0tSsrPm6sz&#10;0CwOy2I7yvr2e7VPdn8HfTlmJ2M+P7r5GFSkLr7Mz+tfK/gDoZVnZAI9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d9m/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90</w:t>
                          </w:r>
                        </w:p>
                      </w:txbxContent>
                    </v:textbox>
                  </v:shape>
                  <v:line id="Straight Connector 129" o:spid="_x0000_s1111" style="position:absolute;flip:y;visibility:visible;mso-wrap-style:square" from="41402,0" to="4140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qa8IAAADcAAAADwAAAGRycy9kb3ducmV2LnhtbERPS2vCQBC+F/wPywheQt0o9GHqKlKo&#10;pLkltfchO82GZmdDdjXx33cLgrf5+J6z3U+2ExcafOtYwWqZgiCunW65UXD6+nh8BeEDssbOMSm4&#10;kof9bvawxUy7kUu6VKERMYR9hgpMCH0mpa8NWfRL1xNH7scNFkOEQyP1gGMMt51cp+mztNhybDDY&#10;07uh+rc6WwXfJ1Ns3Mtn/uTLa5GPx6Rrz4lSi/l0eAMRaAp38c2d6zh/vYH/Z+IFc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8qa8IAAADcAAAADwAAAAAAAAAAAAAA&#10;AAChAgAAZHJzL2Rvd25yZXYueG1sUEsFBgAAAAAEAAQA+QAAAJADAAAAAA==&#10;" strokecolor="red" strokeweight="1.5pt">
                    <v:stroke joinstyle="miter"/>
                  </v:line>
                  <v:shape id="Text Box 130" o:spid="_x0000_s1112" type="#_x0000_t202" style="position:absolute;left:3962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JstMUA&#10;AADcAAAADwAAAGRycy9kb3ducmV2LnhtbESPzW7CQAyE75V4h5WReisbWrWgwIIQEKlXfgU3K2uS&#10;iKw3zW4hfXt8qMTN1oxnPk/nnavVjdpQeTYwHCSgiHNvKy4M7HfZ2xhUiMgWa89k4I8CzGe9lymm&#10;1t95Q7dtLJSEcEjRQBljk2od8pIchoFviEW7+NZhlLUttG3xLuGu1u9J8qUdViwNJTa0LCm/bn+d&#10;gWZ5XBW7UTa0n+tDsj8d9c85uxjz2u8WE1CRuvg0/19/W8H/EH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my0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A53169">
                          <w:pPr>
                            <w:jc w:val="center"/>
                          </w:pPr>
                          <w:r>
                            <w:t>91</w:t>
                          </w:r>
                        </w:p>
                      </w:txbxContent>
                    </v:textbox>
                  </v:shape>
                </v:group>
                <v:group id="Group 131" o:spid="_x0000_s1113" style="position:absolute;width:49720;height:8128" coordsize="49720,8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Straight Arrow Connector 132" o:spid="_x0000_s1114" type="#_x0000_t32" style="position:absolute;left:42545;top:698;width:0;height:36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J/G8EAAADcAAAADwAAAGRycy9kb3ducmV2LnhtbERPS4vCMBC+L/gfwgje1lQXRWtTURfB&#10;3ZsPPA/N2BabSW2irf9+Iwh7m4/vOcmyM5V4UONKywpGwwgEcWZ1ybmC03H7OQPhPLLGyjIpeJKD&#10;Zdr7SDDWtuU9PQ4+FyGEXYwKCu/rWEqXFWTQDW1NHLiLbQz6AJtc6gbbEG4qOY6iqTRYcmgosKZN&#10;Qdn1cDcKWvTn+XqV3zbr759dN6lu0+PpV6lBv1stQHjq/L/47d7pMP9rDK9nwgUy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sn8bwQAAANwAAAAPAAAAAAAAAAAAAAAA&#10;AKECAABkcnMvZG93bnJldi54bWxQSwUGAAAAAAQABAD5AAAAjwMAAAAA&#10;" strokecolor="black [3200]" strokeweight=".5pt">
                    <v:stroke endarrow="block" joinstyle="miter"/>
                  </v:shape>
                  <v:shape id="Straight Arrow Connector 133" o:spid="_x0000_s1115" type="#_x0000_t32" style="position:absolute;left:3111;width:0;height:36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7agMMAAADcAAAADwAAAGRycy9kb3ducmV2LnhtbERPS2uDQBC+B/Iflin0lqyNNCTWNSSW&#10;gs0tD3oe3KlK3VnjbtX++26hkNt8fM9Jd5NpxUC9aywreFpGIIhLqxuuFFwvb4sNCOeRNbaWScEP&#10;Odhl81mKibYjn2g4+0qEEHYJKqi97xIpXVmTQbe0HXHgPm1v0AfYV1L3OIZw08pVFK2lwYZDQ40d&#10;5TWVX+dvo2BE/7E97Ktbfnh9L6bn9ra+XI9KPT5M+xcQniZ/F/+7Cx3mxzH8PRMu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+2oDDAAAA3AAAAA8AAAAAAAAAAAAA&#10;AAAAoQIAAGRycy9kb3ducmV2LnhtbFBLBQYAAAAABAAEAPkAAACRAwAAAAA=&#10;" strokecolor="black [3200]" strokeweight=".5pt">
                    <v:stroke endarrow="block" joinstyle="miter"/>
                  </v:shape>
                  <v:shape id="Text Box 134" o:spid="_x0000_s1116" type="#_x0000_t202" style="position:absolute;top:4953;width:12890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U2NcIA&#10;AADcAAAADwAAAGRycy9kb3ducmV2LnhtbERPS2vCQBC+C/6HZYTedGMNItFVQktpaQvi4+JtyI5J&#10;MDsbslON/75bKHibj+85q03vGnWlLtSeDUwnCSjiwtuaSwPHw9t4ASoIssXGMxm4U4DNejhYYWb9&#10;jXd03UupYgiHDA1UIm2mdSgqchgmviWO3Nl3DiXCrtS2w1sMd41+TpK5dlhzbKiwpZeKisv+xxn4&#10;TE/4OpMvugv32zx/X7Rp+DbmadTnS1BCvTzE/+4PG+fPUvh7Jl6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TY1wgAAANwAAAAPAAAAAAAAAAAAAAAAAJgCAABkcnMvZG93&#10;bnJldi54bWxQSwUGAAAAAAQABAD1AAAAhwMAAAAA&#10;" fillcolor="white [3201]" strokecolor="white [3212]" strokeweight=".5pt">
                    <v:textbox>
                      <w:txbxContent>
                        <w:p w:rsidR="0050503F" w:rsidRPr="000170F4" w:rsidRDefault="0050503F" w:rsidP="00A53169">
                          <w:pPr>
                            <w:rPr>
                              <w:rFonts w:cs="B Zar"/>
                              <w:lang w:bidi="fa-IR"/>
                            </w:rPr>
                          </w:pPr>
                          <w:r>
                            <w:rPr>
                              <w:rFonts w:cs="B Zar"/>
                              <w:lang w:bidi="fa-IR"/>
                            </w:rPr>
                            <w:t>D=?</w:t>
                          </w:r>
                        </w:p>
                      </w:txbxContent>
                    </v:textbox>
                  </v:shape>
                  <v:shape id="Text Box 135" o:spid="_x0000_s1117" type="#_x0000_t202" style="position:absolute;left:36830;top:4572;width:12890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TrsIA&#10;AADcAAAADwAAAGRycy9kb3ducmV2LnhtbERPS2vCQBC+C/0Pywi91Y31gURXCS2lRQvFx8XbkB2T&#10;YHY2ZKca/31XKHibj+85i1XnanWhNlSeDQwHCSji3NuKCwOH/cfLDFQQZIu1ZzJwowCr5VNvgan1&#10;V97SZSeFiiEcUjRQijSp1iEvyWEY+IY4ciffOpQI20LbFq8x3NX6NUmm2mHFsaHEht5Kys+7X2dg&#10;PT7i+0g2dBPufrLsc9aMw7cxz/0um4MS6uQh/nd/2Th/NIH7M/EC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GZOuwgAAANwAAAAPAAAAAAAAAAAAAAAAAJgCAABkcnMvZG93&#10;bnJldi54bWxQSwUGAAAAAAQABAD1AAAAhwMAAAAA&#10;" fillcolor="white [3201]" strokecolor="white [3212]" strokeweight=".5pt">
                    <v:textbox>
                      <w:txbxContent>
                        <w:p w:rsidR="0050503F" w:rsidRPr="000170F4" w:rsidRDefault="0050503F" w:rsidP="00A53169">
                          <w:pPr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Zar"/>
                              <w:lang w:bidi="fa-IR"/>
                            </w:rPr>
                            <w:t>F=1719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59606C" w:rsidRPr="0059606C" w:rsidRDefault="0059606C" w:rsidP="0059606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P=F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        P=1791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,%6,10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=P=1791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0.5584</m:t>
              </m:r>
            </m:e>
          </m:d>
        </m:oMath>
      </m:oMathPara>
    </w:p>
    <w:p w:rsidR="0059606C" w:rsidRPr="0059606C" w:rsidRDefault="0059606C" w:rsidP="0059606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P=1000</m:t>
          </m:r>
        </m:oMath>
      </m:oMathPara>
    </w:p>
    <w:p w:rsidR="0059606C" w:rsidRPr="0059606C" w:rsidRDefault="0059606C" w:rsidP="0059606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(1+i)</m:t>
                      </m:r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=P=1791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(1+%6)</m:t>
                      </m:r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10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=P=1791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1.7908</m:t>
                  </m:r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=1000</m:t>
          </m:r>
        </m:oMath>
      </m:oMathPara>
    </w:p>
    <w:p w:rsidR="0059606C" w:rsidRDefault="0059606C" w:rsidP="0059606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9E5746" w:rsidRDefault="00D07DE4" w:rsidP="0059606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روابط بین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p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و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A</w:t>
      </w:r>
    </w:p>
    <w:p w:rsidR="00D07DE4" w:rsidRDefault="00D07DE4" w:rsidP="00D07DE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فرآیند مالی رابطه بین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p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و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A 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به صورت زیر است.</w:t>
      </w:r>
    </w:p>
    <w:p w:rsidR="00D07DE4" w:rsidRDefault="00701193" w:rsidP="00D07DE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با فرض اینکه هر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A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نقش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F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را دارد داریم:</w:t>
      </w:r>
    </w:p>
    <w:p w:rsidR="00704CE7" w:rsidRDefault="00C74A06" w:rsidP="00704CE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62D14B9" wp14:editId="7A80C3B6">
                <wp:simplePos x="0" y="0"/>
                <wp:positionH relativeFrom="column">
                  <wp:posOffset>1739900</wp:posOffset>
                </wp:positionH>
                <wp:positionV relativeFrom="paragraph">
                  <wp:posOffset>142240</wp:posOffset>
                </wp:positionV>
                <wp:extent cx="3240405" cy="1543050"/>
                <wp:effectExtent l="0" t="0" r="17145" b="19050"/>
                <wp:wrapNone/>
                <wp:docPr id="136" name="Grou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405" cy="1543050"/>
                          <a:chOff x="461432" y="82550"/>
                          <a:chExt cx="3240405" cy="1543050"/>
                        </a:xfrm>
                      </wpg:grpSpPr>
                      <wpg:grpSp>
                        <wpg:cNvPr id="137" name="Group 137"/>
                        <wpg:cNvGrpSpPr/>
                        <wpg:grpSpPr>
                          <a:xfrm>
                            <a:off x="666708" y="362006"/>
                            <a:ext cx="2345050" cy="838517"/>
                            <a:chOff x="177800" y="-413307"/>
                            <a:chExt cx="2345599" cy="839762"/>
                          </a:xfrm>
                        </wpg:grpSpPr>
                        <wps:wsp>
                          <wps:cNvPr id="138" name="Straight Connector 138"/>
                          <wps:cNvCnPr/>
                          <wps:spPr>
                            <a:xfrm>
                              <a:off x="177800" y="38100"/>
                              <a:ext cx="215963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" name="Straight Connector 139"/>
                          <wps:cNvCnPr/>
                          <wps:spPr>
                            <a:xfrm flipV="1">
                              <a:off x="177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Text Box 140"/>
                          <wps:cNvSpPr txBox="1"/>
                          <wps:spPr>
                            <a:xfrm>
                              <a:off x="359941" y="66455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11580F" w:rsidRDefault="0050503F" w:rsidP="00C74A06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t>A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Straight Connector 141"/>
                          <wps:cNvCnPr/>
                          <wps:spPr>
                            <a:xfrm flipV="1">
                              <a:off x="539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" name="Text Box 142"/>
                          <wps:cNvSpPr txBox="1"/>
                          <wps:spPr>
                            <a:xfrm>
                              <a:off x="355383" y="-3600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C74A06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Straight Connector 143"/>
                          <wps:cNvCnPr/>
                          <wps:spPr>
                            <a:xfrm flipV="1">
                              <a:off x="901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4" name="Text Box 144"/>
                          <wps:cNvSpPr txBox="1"/>
                          <wps:spPr>
                            <a:xfrm>
                              <a:off x="710984" y="-3600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C74A06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Straight Connector 145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" name="Text Box 146"/>
                          <wps:cNvSpPr txBox="1"/>
                          <wps:spPr>
                            <a:xfrm>
                              <a:off x="1072933" y="-3600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C74A06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Straight Connector 147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" name="Text Box 148"/>
                          <wps:cNvSpPr txBox="1"/>
                          <wps:spPr>
                            <a:xfrm>
                              <a:off x="1445849" y="-413307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C74A06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n-2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Straight Connector 149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" name="Text Box 150"/>
                          <wps:cNvSpPr txBox="1"/>
                          <wps:spPr>
                            <a:xfrm>
                              <a:off x="1801449" y="-413307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C74A06">
                                <w:pPr>
                                  <w:jc w:val="center"/>
                                </w:pPr>
                                <w:r>
                                  <w:t>n-1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Straight Connector 151"/>
                          <wps:cNvCnPr/>
                          <wps:spPr>
                            <a:xfrm flipV="1">
                              <a:off x="2336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Text Box 152"/>
                          <wps:cNvSpPr txBox="1"/>
                          <wps:spPr>
                            <a:xfrm>
                              <a:off x="2163399" y="-413307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50503F" w:rsidP="00C74A06">
                                <w:pPr>
                                  <w:jc w:val="center"/>
                                </w:pPr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Text Box 158"/>
                          <wps:cNvSpPr txBox="1"/>
                          <wps:spPr>
                            <a:xfrm>
                              <a:off x="702484" y="328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11580F" w:rsidRDefault="0050503F" w:rsidP="00C74A06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t>A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Text Box 159"/>
                          <wps:cNvSpPr txBox="1"/>
                          <wps:spPr>
                            <a:xfrm>
                              <a:off x="1085852" y="43561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11580F" w:rsidRDefault="0050503F" w:rsidP="00C74A06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t>A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Text Box 160"/>
                          <wps:cNvSpPr txBox="1"/>
                          <wps:spPr>
                            <a:xfrm>
                              <a:off x="1754711" y="47321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11580F" w:rsidRDefault="0050503F" w:rsidP="00C74A06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t>A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Text Box 161"/>
                          <wps:cNvSpPr txBox="1"/>
                          <wps:spPr>
                            <a:xfrm>
                              <a:off x="2157089" y="57235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11580F" w:rsidRDefault="0050503F" w:rsidP="00C74A06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t>A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3" name="Group 153"/>
                        <wpg:cNvGrpSpPr/>
                        <wpg:grpSpPr>
                          <a:xfrm>
                            <a:off x="461432" y="82550"/>
                            <a:ext cx="3240405" cy="1543050"/>
                            <a:chOff x="461432" y="82550"/>
                            <a:chExt cx="3240405" cy="1543050"/>
                          </a:xfrm>
                        </wpg:grpSpPr>
                        <wps:wsp>
                          <wps:cNvPr id="154" name="Straight Arrow Connector 154"/>
                          <wps:cNvCnPr/>
                          <wps:spPr>
                            <a:xfrm>
                              <a:off x="2825750" y="781050"/>
                              <a:ext cx="634" cy="393756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" name="Text Box 155"/>
                          <wps:cNvSpPr txBox="1"/>
                          <wps:spPr>
                            <a:xfrm>
                              <a:off x="1293061" y="1295400"/>
                              <a:ext cx="2408776" cy="330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D53A73" w:rsidRDefault="0050503F" w:rsidP="00112ECA">
                                <w:pPr>
                                  <w:bidi/>
                                  <w:rPr>
                                    <w:rFonts w:cs="B Za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>ارزش فعلی(</w:t>
                                </w: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P</w:t>
                                </w:r>
                                <w:r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>)</w:t>
                                </w: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>یکسری پرداخت های یکسان(</w:t>
                                </w: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A</w:t>
                                </w:r>
                                <w:r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>) است.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Straight Arrow Connector 156"/>
                          <wps:cNvCnPr/>
                          <wps:spPr>
                            <a:xfrm flipV="1">
                              <a:off x="666750" y="361950"/>
                              <a:ext cx="0" cy="4191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" name="Text Box 157"/>
                          <wps:cNvSpPr txBox="1"/>
                          <wps:spPr>
                            <a:xfrm>
                              <a:off x="461432" y="82550"/>
                              <a:ext cx="1028574" cy="273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Pr="00B306EC" w:rsidRDefault="0050503F" w:rsidP="00C74A06">
                                <w:pPr>
                                  <w:rPr>
                                    <w:rFonts w:cs="B Zar"/>
                                  </w:rPr>
                                </w:pPr>
                                <w:r w:rsidRPr="00B306EC">
                                  <w:rPr>
                                    <w:rFonts w:cs="B Zar"/>
                                  </w:rPr>
                                  <w:t>P=?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2D14B9" id="Group 136" o:spid="_x0000_s1118" style="position:absolute;left:0;text-align:left;margin-left:137pt;margin-top:11.2pt;width:255.15pt;height:121.5pt;z-index:251750400;mso-width-relative:margin;mso-height-relative:margin" coordorigin="4614,825" coordsize="32404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">
                <v:group id="Group 137" o:spid="_x0000_s1119" style="position:absolute;left:6667;top:3620;width:23450;height:8385" coordorigin="1778,-4133" coordsize="23455,8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line id="Straight Connector 138" o:spid="_x0000_s1120" style="position:absolute;visibility:visible;mso-wrap-style:square" from="1778,381" to="2337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j/0sUAAADcAAAADwAAAGRycy9kb3ducmV2LnhtbESPQW/CMAyF75P2HyJP2m2kjAlNhYDY&#10;pmm9cADG3WpMW9E4VZKWjl+PD5O42XrP731erkfXqoFCbDwbmE4yUMSltw1XBn4P3y/voGJCtth6&#10;JgN/FGG9enxYYm79hXc07FOlJIRjjgbqlLpc61jW5DBOfEcs2skHh0nWUGkb8CLhrtWvWTbXDhuW&#10;hho7+qypPO97ZyC8/czm19N0u62GvnDHgtLHV2/M89O4WYBKNKa7+f+6sII/E1p5Rib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Rj/0sUAAADcAAAADwAAAAAAAAAA&#10;AAAAAAChAgAAZHJzL2Rvd25yZXYueG1sUEsFBgAAAAAEAAQA+QAAAJMDAAAAAA==&#10;" strokecolor="#5b9bd5 [3204]" strokeweight="1.5pt">
                    <v:stroke endarrow="classic" endarrowwidth="narrow" joinstyle="miter"/>
                  </v:line>
                  <v:line id="Straight Connector 139" o:spid="_x0000_s1121" style="position:absolute;flip:y;visibility:visible;mso-wrap-style:squar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8tsIAAADcAAAADwAAAGRycy9kb3ducmV2LnhtbERPTWvCQBC9C/6HZQQvUjdVrD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a8tsIAAADcAAAADwAAAAAAAAAAAAAA&#10;AAChAgAAZHJzL2Rvd25yZXYueG1sUEsFBgAAAAAEAAQA+QAAAJADAAAAAA==&#10;" strokecolor="red" strokeweight="1.5pt">
                    <v:stroke joinstyle="miter"/>
                  </v:line>
                  <v:shape id="Text Box 140" o:spid="_x0000_s1122" type="#_x0000_t202" style="position:absolute;left:3599;top:664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QfycUA&#10;AADcAAAADwAAAGRycy9kb3ducmV2LnhtbESPzW7CQAyE75V4h5WReisbqragwIIQEKlXfgU3K2uS&#10;iKw3zW4hfXt8qMTN1oxnPk/nnavVjdpQeTYwHCSgiHNvKy4M7HfZ2xhUiMgWa89k4I8CzGe9lymm&#10;1t95Q7dtLJSEcEjRQBljk2od8pIchoFviEW7+NZhlLUttG3xLuGu1u9J8qUdViwNJTa0LCm/bn+d&#10;gWZ5XBW7UTa0n+tDsj8d9c85uxjz2u8WE1CRuvg0/19/W8H/EH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B/J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Pr="0011580F" w:rsidRDefault="0050503F" w:rsidP="00C74A06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t>A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Straight Connector 141" o:spid="_x0000_s1123" style="position:absolute;flip:y;visibility:visible;mso-wrap-style:squar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bDzcIAAADcAAAADwAAAGRycy9kb3ducmV2LnhtbERPS4vCMBC+C/6HMIIXWVMXXXerUWRB&#10;6XrzsfehGZtiMylNtPXfG2Fhb/PxPWe57mwl7tT40rGCyTgBQZw7XXKh4Hzavn2C8AFZY+WYFDzI&#10;w3rV7y0x1a7lA92PoRAxhH2KCkwIdSqlzw1Z9GNXE0fu4hqLIcKmkLrBNobbSr4nyYe0WHJsMFjT&#10;t6H8erxZBb9ns/9y859s5g+PfdbuRlV5Gyk1HHSbBYhAXfgX/7kzHedPJ/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9bDzcIAAADcAAAADwAAAAAAAAAAAAAA&#10;AAChAgAAZHJzL2Rvd25yZXYueG1sUEsFBgAAAAAEAAQA+QAAAJADAAAAAA==&#10;" strokecolor="red" strokeweight="1.5pt">
                    <v:stroke joinstyle="miter"/>
                  </v:line>
                  <v:shape id="Text Box 142" o:spid="_x0000_s1124" type="#_x0000_t202" style="position:absolute;left:3553;top:-3600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kJcMA&#10;AADcAAAADwAAAGRycy9kb3ducmV2LnhtbERPS2vCQBC+F/wPyxS81Y1ibUndBEkN9Oqj0t6G7JiE&#10;ZmfT7Brjv3cFwdt8fM9ZpoNpRE+dqy0rmE4iEMSF1TWXCva7/OUdhPPIGhvLpOBCDtJk9LTEWNsz&#10;b6jf+lKEEHYxKqi8b2MpXVGRQTexLXHgjrYz6APsSqk7PIdw08hZFC2kwZpDQ4UtZRUVf9uTUdBm&#10;h89y95ZP9ev6O9r/HOT/b35Uavw8rD5AeBr8Q3x3f+kwf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okJc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C74A06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143" o:spid="_x0000_s1125" style="position:absolute;flip:y;visibility:visible;mso-wrap-style:squar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j4IcIAAADcAAAADwAAAGRycy9kb3ducmV2LnhtbERPyWrDMBC9F/IPYgK9hFjulsW1Ekqh&#10;wc0t232wJpapNTKWEjt/XwUKvc3jrZOvB9uIK3W+dqzgKUlBEJdO11wpOB6+pgsQPiBrbByTght5&#10;WK9GDzlm2vW8o+s+VCKGsM9QgQmhzaT0pSGLPnEtceTOrrMYIuwqqTvsY7ht5HOazqTFmmODwZY+&#10;DZU/+4tVcDqa7dLNv4s3v7tti34zaerLRKnH8fDxDiLQEP7Ff+5Cx/mvL3B/Jl4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j4IcIAAADcAAAADwAAAAAAAAAAAAAA&#10;AAChAgAAZHJzL2Rvd25yZXYueG1sUEsFBgAAAAAEAAQA+QAAAJADAAAAAA==&#10;" strokecolor="red" strokeweight="1.5pt">
                    <v:stroke joinstyle="miter"/>
                  </v:line>
                  <v:shape id="Text Box 144" o:spid="_x0000_s1126" type="#_x0000_t202" style="position:absolute;left:7109;top:-3600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8ZysEA&#10;AADcAAAADwAAAGRycy9kb3ducmV2LnhtbERPS4vCMBC+C/6HMII3TV18LF2jiFrw6pPd29CMbbGZ&#10;dJuo9d8bQfA2H99zpvPGlOJGtSssKxj0IxDEqdUFZwoO+6T3DcJ5ZI2lZVLwIAfzWbs1xVjbO2/p&#10;tvOZCCHsYlSQe1/FUro0J4OubyviwJ1tbdAHWGdS13gP4aaUX1E0lgYLDg05VrTMKb3srkZBtTyt&#10;sv0kGejR+hgdfk/y/y85K9XtNIsfEJ4a/xG/3Rsd5g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Gcr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C74A06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145" o:spid="_x0000_s1127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3FzsMAAADcAAAADwAAAGRycy9kb3ducmV2LnhtbERPTWvCQBC9C/0PyxR6EbNpqVbTrFIK&#10;SvQWq/chO82GZmdDdjXx33cLBW/zeJ+Tb0bbiiv1vnGs4DlJQRBXTjdcKzh9bWdLED4ga2wdk4Ib&#10;edisHyY5ZtoNXNL1GGoRQ9hnqMCE0GVS+sqQRZ+4jjhy3663GCLsa6l7HGK4beVLmi6kxYZjg8GO&#10;Pg1VP8eLVXA+mcPKve2LuS9vh2LYTdvmMlXq6XH8eAcRaAx38b+70HH+6x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txc7DAAAA3AAAAA8AAAAAAAAAAAAA&#10;AAAAoQIAAGRycy9kb3ducmV2LnhtbFBLBQYAAAAABAAEAPkAAACRAwAAAAA=&#10;" strokecolor="red" strokeweight="1.5pt">
                    <v:stroke joinstyle="miter"/>
                  </v:line>
                  <v:shape id="Text Box 146" o:spid="_x0000_s1128" type="#_x0000_t202" style="position:absolute;left:10729;top:-3600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EiJ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f53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EiJ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C74A06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147" o:spid="_x0000_s1129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P+IsIAAADcAAAADwAAAGRycy9kb3ducmV2LnhtbERPTWvCQBC9C/6HZQQvUjeK1jZ1FRGU&#10;6C3W3ofsNBuanQ3Z1cR/3y0Ivc3jfc5629ta3Kn1lWMFs2kCgrhwuuJSwfXz8PIGwgdkjbVjUvAg&#10;D9vNcLDGVLuOc7pfQiliCPsUFZgQmlRKXxiy6KeuIY7ct2sthgjbUuoWuxhuazlPkldpseLYYLCh&#10;vaHi53KzCr6u5vzuVqds6fPHOeuOk7q6TZQaj/rdB4hAffgXP92ZjvMXK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3P+IsIAAADcAAAADwAAAAAAAAAAAAAA&#10;AAChAgAAZHJzL2Rvd25yZXYueG1sUEsFBgAAAAAEAAQA+QAAAJADAAAAAA==&#10;" strokecolor="red" strokeweight="1.5pt">
                    <v:stroke joinstyle="miter"/>
                  </v:line>
                  <v:shape id="Text Box 148" o:spid="_x0000_s1130" type="#_x0000_t202" style="position:absolute;left:14458;top:-413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Tz8UA&#10;AADcAAAADwAAAGRycy9kb3ducmV2LnhtbESPzW7CQAyE75V4h5WReisbqragwIIQEKlXfgU3K2uS&#10;iKw3zW4hfXt8qMTN1oxnPk/nnavVjdpQeTYwHCSgiHNvKy4M7HfZ2xhUiMgWa89k4I8CzGe9lymm&#10;1t95Q7dtLJSEcEjRQBljk2od8pIchoFviEW7+NZhlLUttG3xLuGu1u9J8qUdViwNJTa0LCm/bn+d&#10;gWZ5XBW7UTa0n+tDsj8d9c85uxjz2u8WE1CRuvg0/19/W8H/EFp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hPP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C74A06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n-2</w:t>
                          </w:r>
                        </w:p>
                      </w:txbxContent>
                    </v:textbox>
                  </v:shape>
                  <v:line id="Straight Connector 149" o:spid="_x0000_s1131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Py8IAAADcAAAADwAAAGRycy9kb3ducmV2LnhtbERPTWvCQBC9C/6HZQQvUjcVrT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DPy8IAAADcAAAADwAAAAAAAAAAAAAA&#10;AAChAgAAZHJzL2Rvd25yZXYueG1sUEsFBgAAAAAEAAQA+QAAAJADAAAAAA==&#10;" strokecolor="red" strokeweight="1.5pt">
                    <v:stroke joinstyle="miter"/>
                  </v:line>
                  <v:shape id="Text Box 150" o:spid="_x0000_s1132" type="#_x0000_t202" style="position:absolute;left:18014;top:-413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JFM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BV+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tiRT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C74A06">
                          <w:pPr>
                            <w:jc w:val="center"/>
                          </w:pPr>
                          <w:r>
                            <w:t>n-1</w:t>
                          </w:r>
                        </w:p>
                      </w:txbxContent>
                    </v:textbox>
                  </v:shape>
                  <v:line id="Straight Connector 151" o:spid="_x0000_s1133" style="position:absolute;flip:y;visibility:visible;mso-wrap-style:squar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9VEM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fwv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D1UQwQAAANwAAAAPAAAAAAAAAAAAAAAA&#10;AKECAABkcnMvZG93bnJldi54bWxQSwUGAAAAAAQABAD5AAAAjwMAAAAA&#10;" strokecolor="red" strokeweight="1.5pt">
                    <v:stroke joinstyle="miter"/>
                  </v:line>
                  <v:shape id="Text Box 152" o:spid="_x0000_s1134" type="#_x0000_t202" style="position:absolute;left:21633;top:-413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Oy+MEA&#10;AADcAAAADwAAAGRycy9kb3ducmV2LnhtbERPS4vCMBC+L/gfwizsbU0VfFBNy6IWvPpEb0MztsVm&#10;Upus1n+/WRC8zcf3nHnamVrcqXWVZQWDfgSCOLe64kLBfpd9T0E4j6yxtkwKnuQgTXofc4y1ffCG&#10;7ltfiBDCLkYFpfdNLKXLSzLo+rYhDtzFtgZ9gG0hdYuPEG5qOYyisTRYcWgosaFFSfl1+2sUNIvj&#10;sthNsoEerQ7R/nSUt3N2Uerrs/uZgfDU+bf45V7rMH80hP9nwgU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zsvj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50503F" w:rsidP="00C74A06">
                          <w:pPr>
                            <w:jc w:val="center"/>
                          </w:pPr>
                          <w:r>
                            <w:t>n</w:t>
                          </w:r>
                        </w:p>
                      </w:txbxContent>
                    </v:textbox>
                  </v:shape>
                  <v:shape id="Text Box 158" o:spid="_x0000_s1135" type="#_x0000_t202" style="position:absolute;left:7024;top:328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uFEs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hVa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bhRL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Pr="0011580F" w:rsidRDefault="0050503F" w:rsidP="00C74A06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t>A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59" o:spid="_x0000_s1136" type="#_x0000_t202" style="position:absolute;left:10858;top:43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cgicEA&#10;AADcAAAADwAAAGRycy9kb3ducmV2LnhtbERPS4vCMBC+C/6HMII3TV3wsV2jiFrw6pPd29CMbbGZ&#10;dJuo9d8bQfA2H99zpvPGlOJGtSssKxj0IxDEqdUFZwoO+6Q3AeE8ssbSMil4kIP5rN2aYqztnbd0&#10;2/lMhBB2MSrIva9iKV2ak0HXtxVx4M62NugDrDOpa7yHcFPKrygaSYMFh4YcK1rmlF52V6OgWp5W&#10;2X6cDPRwfYwOvyf5/5eclep2msUPCE+N/4jf7o0O84ff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XIIn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Pr="0011580F" w:rsidRDefault="0050503F" w:rsidP="00C74A06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t>A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60" o:spid="_x0000_s1137" type="#_x0000_t202" style="position:absolute;left:17547;top:47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Dqc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UOp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Pr="0011580F" w:rsidRDefault="0050503F" w:rsidP="00C74A06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t>A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61" o:spid="_x0000_s1138" type="#_x0000_t202" style="position:absolute;left:21570;top:57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3mMsEA&#10;AADcAAAADwAAAGRycy9kb3ducmV2LnhtbERPS4vCMBC+L/gfwgje1rQLulKNIroFr76K3oZmbIvN&#10;pDZR67/fLCx4m4/vObNFZ2rxoNZVlhXEwwgEcW51xYWCwz79nIBwHlljbZkUvMjBYt77mGGi7ZO3&#10;9Nj5QoQQdgkqKL1vEildXpJBN7QNceAutjXoA2wLqVt8hnBTy68oGkuDFYeGEhtalZRfd3ejoFll&#10;62L/ncZ69HOMDqdM3s7pRalBv1tOQXjq/Fv8797oMH8cw98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N5jL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Pr="0011580F" w:rsidRDefault="0050503F" w:rsidP="00C74A06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t>A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153" o:spid="_x0000_s1139" style="position:absolute;left:4614;top:825;width:32404;height:15431" coordorigin="4614,825" coordsize="32404,1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Straight Arrow Connector 154" o:spid="_x0000_s1140" type="#_x0000_t32" style="position:absolute;left:28257;top:7810;width:6;height:39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inVMAAAADcAAAADwAAAGRycy9kb3ducmV2LnhtbERPy6rCMBDdC/5DGOHuNFWuotUoPhC8&#10;7nzgemjGtthMahNt/fsbQXA3h/Oc2aIxhXhS5XLLCvq9CARxYnXOqYLzadsdg3AeWWNhmRS8yMFi&#10;3m7NMNa25gM9jz4VIYRdjAoy78tYSpdkZND1bEkcuKutDPoAq1TqCusQbgo5iKKRNJhzaMiwpHVG&#10;ye34MApq9JfJapne16vN364ZFvfR6bxX6qfTLKcgPDX+K/64dzrMH/7C+5lwgZ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Ip1TAAAAA3AAAAA8AAAAAAAAAAAAAAAAA&#10;oQIAAGRycy9kb3ducmV2LnhtbFBLBQYAAAAABAAEAPkAAACOAwAAAAA=&#10;" strokecolor="black [3200]" strokeweight=".5pt">
                    <v:stroke endarrow="block" joinstyle="miter"/>
                  </v:shape>
                  <v:shape id="Text Box 155" o:spid="_x0000_s1141" type="#_x0000_t202" style="position:absolute;left:12930;top:12954;width:24088;height:3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2DsIA&#10;AADcAAAADwAAAGRycy9kb3ducmV2LnhtbERPS2vCQBC+F/wPyxS81U19lBBdJSjSYgul6sXbkJ0m&#10;odnZkB01/nu3UOhtPr7nLFa9a9SFulB7NvA8SkARF97WXBo4HrZPKaggyBYbz2TgRgFWy8HDAjPr&#10;r/xFl72UKoZwyNBAJdJmWoeiIodh5FviyH37zqFE2JXadniN4a7R4yR50Q5rjg0VtrSuqPjZn52B&#10;3fSEm4m80024/8zz17Sdhg9jho99Pgcl1Mu/+M/9ZuP82Qx+n4kX6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xnYOwgAAANwAAAAPAAAAAAAAAAAAAAAAAJgCAABkcnMvZG93&#10;bnJldi54bWxQSwUGAAAAAAQABAD1AAAAhwMAAAAA&#10;" fillcolor="white [3201]" strokecolor="white [3212]" strokeweight=".5pt">
                    <v:textbox>
                      <w:txbxContent>
                        <w:p w:rsidR="0050503F" w:rsidRPr="00D53A73" w:rsidRDefault="0050503F" w:rsidP="00112ECA">
                          <w:pPr>
                            <w:bidi/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>ارزش فعلی(</w:t>
                          </w:r>
                          <w:r>
                            <w:rPr>
                              <w:rFonts w:cs="B Zar"/>
                              <w:lang w:bidi="fa-IR"/>
                            </w:rPr>
                            <w:t>P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>)</w:t>
                          </w:r>
                          <w:r>
                            <w:rPr>
                              <w:rFonts w:cs="B Zar"/>
                              <w:lang w:bidi="fa-IR"/>
                            </w:rPr>
                            <w:t xml:space="preserve"> 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>یکسری پرداخت های یکسان(</w:t>
                          </w:r>
                          <w:r>
                            <w:rPr>
                              <w:rFonts w:cs="B Zar"/>
                              <w:lang w:bidi="fa-IR"/>
                            </w:rPr>
                            <w:t>A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>) است.</w:t>
                          </w:r>
                        </w:p>
                      </w:txbxContent>
                    </v:textbox>
                  </v:shape>
                  <v:shape id="Straight Arrow Connector 156" o:spid="_x0000_s1142" type="#_x0000_t32" style="position:absolute;left:6667;top:3619;width:0;height:4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ExucMAAADcAAAADwAAAGRycy9kb3ducmV2LnhtbERPTWvCQBC9C/0PyxS8SN3UqJXUVYpF&#10;6tW0lHqbZqdJaHY2ZLYa/71bELzN433Oct27Rh2pk9qzgcdxAoq48Lbm0sDH+/ZhAUoCssXGMxk4&#10;k8B6dTdYYmb9ifd0zEOpYghLhgaqENpMaykqcihj3xJH7sd3DkOEXalth6cY7ho9SZK5dlhzbKiw&#10;pU1FxW/+5wykYSqT/fTrSfJD+T2yr2kqn2/GDO/7l2dQgfpwE1/dOxvnz+bw/0y8QK8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hMbnDAAAA3AAAAA8AAAAAAAAAAAAA&#10;AAAAoQIAAGRycy9kb3ducmV2LnhtbFBLBQYAAAAABAAEAPkAAACRAwAAAAA=&#10;" strokecolor="black [3200]" strokeweight=".5pt">
                    <v:stroke endarrow="block" joinstyle="miter"/>
                  </v:shape>
                  <v:shape id="Text Box 157" o:spid="_x0000_s1143" type="#_x0000_t202" style="position:absolute;left:4614;top:825;width:1028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N4sMA&#10;AADcAAAADwAAAGRycy9kb3ducmV2LnhtbERPS2vCQBC+F/oflin0ppu2WiV1laBIiwrFx6W3ITtN&#10;QrOzITtq/PeuIPQ2H99zJrPO1epEbag8G3jpJ6CIc28rLgwc9sveGFQQZIu1ZzJwoQCz6ePDBFPr&#10;z7yl004KFUM4pGigFGlSrUNeksPQ9w1x5H5961AibAttWzzHcFfr1yR51w4rjg0lNjQvKf/bHZ2B&#10;1eAHF2+ypotw951ln+NmEDbGPD912QcooU7+xXf3l43zhyO4PRMv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hN4sMAAADcAAAADwAAAAAAAAAAAAAAAACYAgAAZHJzL2Rv&#10;d25yZXYueG1sUEsFBgAAAAAEAAQA9QAAAIgDAAAAAA==&#10;" fillcolor="white [3201]" strokecolor="white [3212]" strokeweight=".5pt">
                    <v:textbox>
                      <w:txbxContent>
                        <w:p w:rsidR="0050503F" w:rsidRPr="00B306EC" w:rsidRDefault="0050503F" w:rsidP="00C74A06">
                          <w:pPr>
                            <w:rPr>
                              <w:rFonts w:cs="B Zar"/>
                            </w:rPr>
                          </w:pPr>
                          <w:r w:rsidRPr="00B306EC">
                            <w:rPr>
                              <w:rFonts w:cs="B Zar"/>
                            </w:rPr>
                            <w:t>P=?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04CE7" w:rsidRDefault="00704CE7" w:rsidP="00704CE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C74A06" w:rsidRDefault="00C74A06" w:rsidP="00C74A0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704CE7" w:rsidRDefault="00704CE7" w:rsidP="00704CE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F24C82" w:rsidRDefault="00F24C82" w:rsidP="00F24C82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112ECA" w:rsidRDefault="00F24C82" w:rsidP="00F24C82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فرض اینکه هر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A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نقش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F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را داریم.</w:t>
      </w:r>
    </w:p>
    <w:p w:rsidR="00F24C82" w:rsidRPr="00AF7FB4" w:rsidRDefault="00F24C82" w:rsidP="00F24C82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w:lastRenderedPageBreak/>
            <m:t>P=A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1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+A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+…A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n-1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+A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</m:oMath>
      </m:oMathPara>
    </w:p>
    <w:p w:rsidR="00AF7FB4" w:rsidRDefault="00AF7FB4" w:rsidP="00AF7FB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sz w:val="28"/>
          <w:szCs w:val="28"/>
          <w:lang w:bidi="fa-IR"/>
        </w:rPr>
        <w:t>A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فاکتور می گیریم.</w:t>
      </w:r>
    </w:p>
    <w:p w:rsidR="001B34AE" w:rsidRDefault="001B34AE" w:rsidP="001B34AE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تفاضل  2 از 1 داریم.</w:t>
      </w:r>
    </w:p>
    <w:p w:rsidR="001B34AE" w:rsidRPr="00004AEF" w:rsidRDefault="00075884" w:rsidP="001B34AE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P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</m:den>
          </m:f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-P=A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n-1</m:t>
                      </m:r>
                    </m:sup>
                  </m:sSup>
                </m:den>
              </m:f>
            </m:e>
          </m:d>
        </m:oMath>
      </m:oMathPara>
    </w:p>
    <w:p w:rsidR="00004AEF" w:rsidRDefault="00004AEF" w:rsidP="00004AE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P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فاکتور می گیریم ورابطه را مرتب می کنیم.</w:t>
      </w:r>
    </w:p>
    <w:p w:rsidR="00004AEF" w:rsidRPr="0090204A" w:rsidRDefault="00004AEF" w:rsidP="00E977FA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1+i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-1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n+1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den>
              </m:f>
            </m:e>
          </m:d>
        </m:oMath>
      </m:oMathPara>
    </w:p>
    <w:p w:rsidR="0090204A" w:rsidRPr="001766BE" w:rsidRDefault="0090204A" w:rsidP="0090204A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-i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=A</m:t>
          </m:r>
          <m:f>
            <m:f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</m:t>
              </m:r>
            </m:num>
            <m:den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1+i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-1</m:t>
              </m:r>
            </m:e>
          </m:d>
        </m:oMath>
      </m:oMathPara>
    </w:p>
    <w:p w:rsidR="001766BE" w:rsidRDefault="001766BE" w:rsidP="001766BE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رابطه فوق بر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-i</m:t>
                </m:r>
              </m:num>
              <m:den>
                <m:d>
                  <m:d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1+i</m:t>
                    </m:r>
                  </m:e>
                </m:d>
              </m:den>
            </m:f>
          </m:e>
        </m:d>
      </m:oMath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تقسیم می شود.</w:t>
      </w:r>
    </w:p>
    <w:p w:rsidR="00FF0680" w:rsidRPr="0087739C" w:rsidRDefault="00FF0680" w:rsidP="00FF0680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</m:t>
          </m:r>
          <m:f>
            <m:f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A(</m:t>
              </m:r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1+i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)</m:t>
              </m:r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B Lotus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 w:cs="B Lotus"/>
                                      <w:i/>
                                      <w:sz w:val="28"/>
                                      <w:szCs w:val="28"/>
                                      <w:lang w:bidi="fa-I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 w:cs="B Lotus"/>
                                      <w:sz w:val="28"/>
                                      <w:szCs w:val="28"/>
                                      <w:lang w:bidi="fa-IR"/>
                                    </w:rPr>
                                    <m:t>1+i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eastAsiaTheme="minorEastAsia" w:hAnsi="Cambria Math" w:cs="B Lotus"/>
                                  <w:sz w:val="28"/>
                                  <w:szCs w:val="28"/>
                                  <w:lang w:bidi="fa-IR"/>
                                </w:rPr>
                                <m:t>n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-i</m:t>
                  </m:r>
                </m:den>
              </m:f>
            </m:num>
            <m:den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1+i</m:t>
              </m:r>
            </m:den>
          </m:f>
        </m:oMath>
      </m:oMathPara>
    </w:p>
    <w:p w:rsidR="0087739C" w:rsidRPr="00573508" w:rsidRDefault="0087739C" w:rsidP="0087739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P=A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</m:oMath>
      </m:oMathPara>
    </w:p>
    <w:p w:rsidR="00573508" w:rsidRDefault="00573508" w:rsidP="00573508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منفی مخرج باعلامت داخل پرانتز عکس می شود.</w:t>
      </w:r>
    </w:p>
    <w:p w:rsidR="00573508" w:rsidRPr="00573508" w:rsidRDefault="00573508" w:rsidP="00573508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P=A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573508" w:rsidRPr="00573508" w:rsidRDefault="00573508" w:rsidP="00573508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704CE7" w:rsidRDefault="00704CE7" w:rsidP="00704CE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(i+1)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i</m:t>
                </m:r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den>
            </m:f>
          </m:e>
        </m:d>
      </m:oMath>
      <w:r w:rsidR="00CB2591"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 w:rsidR="00CB2591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فاکتور ارزش فعلی سری یکنواخت نامیده می شود.</w:t>
      </w:r>
    </w:p>
    <w:p w:rsidR="00CB2591" w:rsidRDefault="00CB2591" w:rsidP="00CB2591">
      <w:pPr>
        <w:bidi/>
        <w:spacing w:after="0" w:line="276" w:lineRule="auto"/>
        <w:jc w:val="right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/>
          <w:sz w:val="28"/>
          <w:szCs w:val="28"/>
          <w:lang w:bidi="fa-IR"/>
        </w:rPr>
        <w:t>Iform series present worth factor</w:t>
      </w:r>
    </w:p>
    <w:p w:rsidR="00CB2591" w:rsidRDefault="000D2B44" w:rsidP="00CB2591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و مقدار ارزش فعلی یک سری یکنواخت درآمد یا هزینه مساوی که در هر دوره اتفاق می افتند را با نرخ بهره (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i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) نشان می دهد.</w:t>
      </w:r>
    </w:p>
    <w:p w:rsidR="000D2B44" w:rsidRDefault="000D2B44" w:rsidP="000D2B4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رابطه فوق را می توان برای محاسبه مقدار پرداخت یکسان (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A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) با داشتن ارزش فعلی به صورت زیر به دست آورد.</w:t>
      </w:r>
    </w:p>
    <w:p w:rsidR="000D2B44" w:rsidRDefault="005E0480" w:rsidP="005E0480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A=P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A=P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0D2B44" w:rsidRDefault="0050503F" w:rsidP="0050503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w:lastRenderedPageBreak/>
            <m:t>A=840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0.13587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=A=114.13</m:t>
          </m:r>
        </m:oMath>
      </m:oMathPara>
    </w:p>
    <w:p w:rsidR="000D2B44" w:rsidRDefault="006B5F69" w:rsidP="006B5F6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i</m:t>
                </m:r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(i+1)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i</m:t>
                </m:r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den>
            </m:f>
          </m:e>
        </m:d>
      </m:oMath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فاکتور بازیافت سرمایه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apital recovery factor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نامیده می شود و در حقیقیت سرمایه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p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را با توجه پرداخت های مساوی یکنواخت توزیع می کند.</w:t>
      </w:r>
    </w:p>
    <w:p w:rsidR="0063147A" w:rsidRDefault="002E6C6D" w:rsidP="0050503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2103FF7" wp14:editId="0472BA6E">
                <wp:simplePos x="0" y="0"/>
                <wp:positionH relativeFrom="column">
                  <wp:posOffset>907473</wp:posOffset>
                </wp:positionH>
                <wp:positionV relativeFrom="paragraph">
                  <wp:posOffset>630728</wp:posOffset>
                </wp:positionV>
                <wp:extent cx="4148510" cy="1059873"/>
                <wp:effectExtent l="0" t="0" r="4445" b="26035"/>
                <wp:wrapNone/>
                <wp:docPr id="9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8510" cy="1059873"/>
                          <a:chOff x="0" y="0"/>
                          <a:chExt cx="4148510" cy="1059873"/>
                        </a:xfrm>
                      </wpg:grpSpPr>
                      <wpg:grpSp>
                        <wpg:cNvPr id="88" name="Group 88"/>
                        <wpg:cNvGrpSpPr/>
                        <wpg:grpSpPr>
                          <a:xfrm>
                            <a:off x="124691" y="0"/>
                            <a:ext cx="4023819" cy="769844"/>
                            <a:chOff x="-13856" y="-332790"/>
                            <a:chExt cx="4024303" cy="771149"/>
                          </a:xfrm>
                        </wpg:grpSpPr>
                        <wps:wsp>
                          <wps:cNvPr id="2" name="Straight Connector 2"/>
                          <wps:cNvCnPr/>
                          <wps:spPr>
                            <a:xfrm flipV="1">
                              <a:off x="1801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-13856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1378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Straight Connector 4"/>
                          <wps:cNvCnPr/>
                          <wps:spPr>
                            <a:xfrm flipV="1">
                              <a:off x="54032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346362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79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Straight Connector 6"/>
                          <wps:cNvCnPr/>
                          <wps:spPr>
                            <a:xfrm flipV="1">
                              <a:off x="90054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706581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Straight Connector 72"/>
                          <wps:cNvCnPr/>
                          <wps:spPr>
                            <a:xfrm flipV="1">
                              <a:off x="126076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1066799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Straight Connector 74"/>
                          <wps:cNvCnPr/>
                          <wps:spPr>
                            <a:xfrm flipV="1">
                              <a:off x="161405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1427017" y="-33279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Straight Connector 76"/>
                          <wps:cNvCnPr/>
                          <wps:spPr>
                            <a:xfrm flipV="1">
                              <a:off x="197427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Text Box 77"/>
                          <wps:cNvSpPr txBox="1"/>
                          <wps:spPr>
                            <a:xfrm>
                              <a:off x="1787235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Straight Connector 78"/>
                          <wps:cNvCnPr/>
                          <wps:spPr>
                            <a:xfrm flipV="1">
                              <a:off x="233449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Text Box 79"/>
                          <wps:cNvSpPr txBox="1"/>
                          <wps:spPr>
                            <a:xfrm>
                              <a:off x="2140526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Straight Connector 80"/>
                          <wps:cNvCnPr/>
                          <wps:spPr>
                            <a:xfrm flipV="1">
                              <a:off x="26947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Text Box 81"/>
                          <wps:cNvSpPr txBox="1"/>
                          <wps:spPr>
                            <a:xfrm>
                              <a:off x="2500744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Straight Connector 82"/>
                          <wps:cNvCnPr/>
                          <wps:spPr>
                            <a:xfrm flipV="1">
                              <a:off x="305492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Text Box 83"/>
                          <wps:cNvSpPr txBox="1"/>
                          <wps:spPr>
                            <a:xfrm>
                              <a:off x="2860962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Straight Connector 84"/>
                          <wps:cNvCnPr/>
                          <wps:spPr>
                            <a:xfrm flipV="1">
                              <a:off x="341514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Text Box 85"/>
                          <wps:cNvSpPr txBox="1"/>
                          <wps:spPr>
                            <a:xfrm>
                              <a:off x="3221181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Straight Connector 86"/>
                          <wps:cNvCnPr/>
                          <wps:spPr>
                            <a:xfrm flipV="1">
                              <a:off x="377536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Text Box 87"/>
                          <wps:cNvSpPr txBox="1"/>
                          <wps:spPr>
                            <a:xfrm>
                              <a:off x="3581399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503F" w:rsidRDefault="002E6C6D" w:rsidP="0050503F">
                                <w:pPr>
                                  <w:jc w:val="center"/>
                                </w:pPr>
                                <w:r>
                                  <w:t>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Text Box 165"/>
                          <wps:cNvSpPr txBox="1"/>
                          <wps:spPr>
                            <a:xfrm>
                              <a:off x="55193" y="78358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Text Box 166"/>
                          <wps:cNvSpPr txBox="1"/>
                          <wps:spPr>
                            <a:xfrm>
                              <a:off x="415412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Text Box 167"/>
                          <wps:cNvSpPr txBox="1"/>
                          <wps:spPr>
                            <a:xfrm>
                              <a:off x="775630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Text Box 168"/>
                          <wps:cNvSpPr txBox="1"/>
                          <wps:spPr>
                            <a:xfrm>
                              <a:off x="1135847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Text Box 169"/>
                          <wps:cNvSpPr txBox="1"/>
                          <wps:spPr>
                            <a:xfrm>
                              <a:off x="1496066" y="78358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Text Box 170"/>
                          <wps:cNvSpPr txBox="1"/>
                          <wps:spPr>
                            <a:xfrm>
                              <a:off x="1856285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Text Box 171"/>
                          <wps:cNvSpPr txBox="1"/>
                          <wps:spPr>
                            <a:xfrm>
                              <a:off x="2209574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Text Box 172"/>
                          <wps:cNvSpPr txBox="1"/>
                          <wps:spPr>
                            <a:xfrm>
                              <a:off x="2569794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 Box 173"/>
                          <wps:cNvSpPr txBox="1"/>
                          <wps:spPr>
                            <a:xfrm>
                              <a:off x="2930012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Text Box 174"/>
                          <wps:cNvSpPr txBox="1"/>
                          <wps:spPr>
                            <a:xfrm>
                              <a:off x="3290230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Text Box 175"/>
                          <wps:cNvSpPr txBox="1"/>
                          <wps:spPr>
                            <a:xfrm>
                              <a:off x="3650447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E6C6D" w:rsidRDefault="002E6C6D" w:rsidP="0050503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Straight Connector 89"/>
                        <wps:cNvCnPr/>
                        <wps:spPr>
                          <a:xfrm>
                            <a:off x="242454" y="367146"/>
                            <a:ext cx="3850871" cy="692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Straight Arrow Connector 90"/>
                        <wps:cNvCnPr/>
                        <wps:spPr>
                          <a:xfrm flipH="1">
                            <a:off x="304800" y="297873"/>
                            <a:ext cx="6927" cy="4717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Text Box 91"/>
                        <wps:cNvSpPr txBox="1"/>
                        <wps:spPr>
                          <a:xfrm>
                            <a:off x="0" y="789709"/>
                            <a:ext cx="595745" cy="2701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6C6D" w:rsidRDefault="002E6C6D">
                              <w:r>
                                <w:t>P=840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03FF7" id="Group 92" o:spid="_x0000_s1144" style="position:absolute;left:0;text-align:left;margin-left:71.45pt;margin-top:49.65pt;width:326.65pt;height:83.45pt;z-index:251789312" coordsize="41485,10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">
                <v:group id="Group 88" o:spid="_x0000_s1145" style="position:absolute;left:1246;width:40239;height:7698" coordorigin="-138,-3327" coordsize="40243,7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line id="Straight Connector 2" o:spid="_x0000_s1146" style="position:absolute;flip:y;visibility:visible;mso-wrap-style:squar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HipcMAAADaAAAADwAAAGRycy9kb3ducmV2LnhtbESPQWvCQBSE74X+h+UVvIjZVLC20VVK&#10;oZLmpo33R/Y1G8y+DdnVJP/eLRR6HGbmG2a7H20rbtT7xrGC5yQFQVw53XCtoPz+XLyC8AFZY+uY&#10;FEzkYb97fNhipt3AR7qdQi0ihH2GCkwIXSalrwxZ9InriKP343qLIcq+lrrHIcJtK5dp+iItNhwX&#10;DHb0Yai6nK5Wwbk0xZtbf+Urf5yKfDjM2+Y6V2r2NL5vQAQaw3/4r51rBUv4vRJvgN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x4qXDAAAA2gAAAA8AAAAAAAAAAAAA&#10;AAAAoQIAAGRycy9kb3ducmV2LnhtbFBLBQYAAAAABAAEAPkAAACRAwAAAAA=&#10;" strokecolor="red" strokeweight="1.5pt">
                    <v:stroke joinstyle="miter"/>
                  </v:line>
                  <v:shape id="Text Box 3" o:spid="_x0000_s1147" type="#_x0000_t202" style="position:absolute;left:-138;top:-3327;width:3599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MOMIA&#10;AADaAAAADwAAAGRycy9kb3ducmV2LnhtbESPQYvCMBSE74L/ITxhb5qqrCvVKKIW9qpW0dujebbF&#10;5qU2We3++40g7HGYmW+Y+bI1lXhQ40rLCoaDCARxZnXJuYL0kPSnIJxH1lhZJgW/5GC56HbmGGv7&#10;5B099j4XAcIuRgWF93UspcsKMugGtiYO3tU2Bn2QTS51g88AN5UcRdFEGiw5LBRY07qg7Lb/MQrq&#10;9WmTH76Sof7cHqP0fJL3S3JV6qPXrmYgPLX+P/xuf2sFY3hdCTd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CQw4wgAAANo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1378</w:t>
                          </w:r>
                        </w:p>
                      </w:txbxContent>
                    </v:textbox>
                  </v:shape>
                  <v:line id="Straight Connector 4" o:spid="_x0000_s1148" style="position:absolute;flip:y;visibility:visible;mso-wrap-style:squar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TfSsIAAADaAAAADwAAAGRycy9kb3ducmV2LnhtbESPQWvCQBSE74L/YXlCL6KbitY2ukoR&#10;Kqm3WHt/ZF+zwezbkF1N/PeuUPA4zMw3zHrb21pcqfWVYwWv0wQEceF0xaWC08/X5B2ED8gaa8ek&#10;4EYetpvhYI2pdh3ndD2GUkQI+xQVmBCaVEpfGLLop64hjt6fay2GKNtS6ha7CLe1nCXJm7RYcVww&#10;2NDOUHE+XqyC35M5fLjld7bw+e2QdftxXV3GSr2M+s8ViEB9eIb/25lWMIfHlXgD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TfSsIAAADaAAAADwAAAAAAAAAAAAAA&#10;AAChAgAAZHJzL2Rvd25yZXYueG1sUEsFBgAAAAAEAAQA+QAAAJADAAAAAA==&#10;" strokecolor="red" strokeweight="1.5pt">
                    <v:stroke joinstyle="miter"/>
                  </v:line>
                  <v:shape id="Text Box 5" o:spid="_x0000_s1149" type="#_x0000_t202" style="position:absolute;left:3463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wx18QA&#10;AADaAAAADwAAAGRycy9kb3ducmV2LnhtbESPS2vDMBCE74X8B7GB3ho5haTFtWxCUkOvcR60t8Va&#10;P4i1ciw1dv99VSjkOMzMN0ySTaYTNxpca1nBchGBIC6tbrlWcDzkT68gnEfW2FkmBT/kIEtnDwnG&#10;2o68p1vhaxEg7GJU0Hjfx1K6siGDbmF74uBVdjDogxxqqQccA9x08jmK1tJgy2GhwZ62DZWX4tso&#10;6LfnXX14yZd69X6Kjp9nef3KK6Ue59PmDYSnyd/D/+0PrWAFf1fCDZ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sMdfEAAAA2g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79</w:t>
                          </w:r>
                        </w:p>
                      </w:txbxContent>
                    </v:textbox>
                  </v:shape>
                  <v:line id="Straight Connector 6" o:spid="_x0000_s1150" style="position:absolute;flip:y;visibility:visible;mso-wrap-style:squar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rkpsEAAADaAAAADwAAAGRycy9kb3ducmV2LnhtbESPQYvCMBSE74L/ITxhL6LpLqhrNcoi&#10;uFRvunp/NM+m2LyUJtr67zeC4HGYmW+Y5bqzlbhT40vHCj7HCQji3OmSCwWnv+3oG4QPyBorx6Tg&#10;QR7Wq35vial2LR/ofgyFiBD2KSowIdSplD43ZNGPXU0cvYtrLIYom0LqBtsIt5X8SpKptFhyXDBY&#10;08ZQfj3erILzyeznbrbLJv7w2Gft77Aqb0OlPgbdzwJEoC68w692phVM4Xkl3g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iuSmwQAAANoAAAAPAAAAAAAAAAAAAAAA&#10;AKECAABkcnMvZG93bnJldi54bWxQSwUGAAAAAAQABAD5AAAAjwMAAAAA&#10;" strokecolor="red" strokeweight="1.5pt">
                    <v:stroke joinstyle="miter"/>
                  </v:line>
                  <v:shape id="Text Box 10" o:spid="_x0000_s1151" type="#_x0000_t202" style="position:absolute;left:7065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+I8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hCL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w+I8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80</w:t>
                          </w:r>
                        </w:p>
                      </w:txbxContent>
                    </v:textbox>
                  </v:shape>
                  <v:line id="Straight Connector 72" o:spid="_x0000_s1152" style="position:absolute;flip:y;visibility:visible;mso-wrap-style:squar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/qqcQAAADbAAAADwAAAGRycy9kb3ducmV2LnhtbESPQWvCQBSE74X+h+UVegl1U8FaU1cp&#10;giXmltTeH9lnNjT7NmRXE/+9KxR6HGbmG2a9nWwnLjT41rGC11kKgrh2uuVGwfF7//IOwgdkjZ1j&#10;UnAlD9vN48MaM+1GLulShUZECPsMFZgQ+kxKXxuy6GeuJ47eyQ0WQ5RDI/WAY4TbTs7T9E1abDku&#10;GOxpZ6j+rc5Wwc/RFCu3POQLX16LfPxKuvacKPX8NH1+gAg0hf/wXzvXCpZzuH+JP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7+qpxAAAANsAAAAPAAAAAAAAAAAA&#10;AAAAAKECAABkcnMvZG93bnJldi54bWxQSwUGAAAAAAQABAD5AAAAkgMAAAAA&#10;" strokecolor="red" strokeweight="1.5pt">
                    <v:stroke joinstyle="miter"/>
                  </v:line>
                  <v:shape id="Text Box 73" o:spid="_x0000_s1153" type="#_x0000_t202" style="position:absolute;left:10667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F9MQA&#10;AADbAAAADwAAAGRycy9kb3ducmV2LnhtbESPQWvCQBSE7wX/w/IKvTUbW9pIdBWxDXjVpEFvj+wz&#10;Cc2+TbOrpv/eLQg9DjPzDbNYjaYTFxpca1nBNIpBEFdWt1wrKPLseQbCeWSNnWVS8EsOVsvJwwJT&#10;ba+8o8ve1yJA2KWooPG+T6V0VUMGXWR74uCd7GDQBznUUg94DXDTyZc4fpcGWw4LDfa0aaj63p+N&#10;gn5TftR5kk312+dXXBxK+XPMTko9PY7rOQhPo/8P39tbrSB5hb8v4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RfT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81</w:t>
                          </w:r>
                        </w:p>
                      </w:txbxContent>
                    </v:textbox>
                  </v:shape>
                  <v:line id="Straight Connector 74" o:spid="_x0000_s1154" style="position:absolute;flip:y;visibility:visible;mso-wrap-style:squar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rXRsQAAADbAAAADwAAAGRycy9kb3ducmV2LnhtbESPS2vDMBCE74X+B7GFXkIit7R5OJZD&#10;KbS4ueV1X6yNZWKtjKXEzr+PAoUch5n5hslWg23EhTpfO1bwNklAEJdO11wp2O9+xnMQPiBrbByT&#10;git5WOXPTxmm2vW8ocs2VCJC2KeowITQplL60pBFP3EtcfSOrrMYouwqqTvsI9w28j1JptJizXHB&#10;YEvfhsrT9mwVHPZmvXCzv+LTb67rov8dNfV5pNTry/C1BBFoCI/wf7vQCmYfcP8Sf4D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StdGxAAAANsAAAAPAAAAAAAAAAAA&#10;AAAAAKECAABkcnMvZG93bnJldi54bWxQSwUGAAAAAAQABAD5AAAAkgMAAAAA&#10;" strokecolor="red" strokeweight="1.5pt">
                    <v:stroke joinstyle="miter"/>
                  </v:line>
                  <v:shape id="Text Box 75" o:spid="_x0000_s1155" type="#_x0000_t202" style="position:absolute;left:14270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R4G8QA&#10;AADbAAAADwAAAGRycy9kb3ducmV2LnhtbESPT2vCQBTE74LfYXlCb7pJISqpq0hqoNfGP7S3R/aZ&#10;hGbfxuyq6bd3CwWPw8z8hlltBtOKG/WusawgnkUgiEurG64UHPb5dAnCeWSNrWVS8EsONuvxaIWp&#10;tnf+pFvhKxEg7FJUUHvfpVK6siaDbmY74uCdbW/QB9lXUvd4D3DTytcomkuDDYeFGjvKaip/iqtR&#10;0GWn92q/yGOd7I7R4eskL9/5WamXybB9A+Fp8M/wf/tDK1gk8Pcl/A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UeBv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82</w:t>
                          </w:r>
                        </w:p>
                      </w:txbxContent>
                    </v:textbox>
                  </v:shape>
                  <v:line id="Straight Connector 76" o:spid="_x0000_s1156" style="position:absolute;flip:y;visibility:visible;mso-wrap-style:squar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TsqsQAAADbAAAADwAAAGRycy9kb3ducmV2LnhtbESPQWvCQBSE74L/YXlCL0E3LTS2qauU&#10;Qkv0ptX7I/uaXZp9G7Krif++WxA8DjPzDbPajK4VF+qD9azgcZGDIK69ttwoOH5/zl9AhIissfVM&#10;Cq4UYLOeTlZYaj/wni6H2IgE4VCiAhNjV0oZakMOw8J3xMn78b3DmGTfSN3jkOCulU95XkiHltOC&#10;wY4+DNW/h7NTcDqa3atfbqvnsL/uquEra+05U+phNr6/gYg0xnv41q60gmUB/1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1OyqxAAAANsAAAAPAAAAAAAAAAAA&#10;AAAAAKECAABkcnMvZG93bnJldi54bWxQSwUGAAAAAAQABAD5AAAAkgMAAAAA&#10;" strokecolor="red" strokeweight="1.5pt">
                    <v:stroke joinstyle="miter"/>
                  </v:line>
                  <v:shape id="Text Box 77" o:spid="_x0000_s1157" type="#_x0000_t202" style="position:absolute;left:17872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pD98IA&#10;AADbAAAADwAAAGRycy9kb3ducmV2LnhtbESPT4vCMBTE74LfITzBm6YKWukaZVELXv2z4t4ezbMt&#10;27zUJmr99kYQ9jjMzG+Y+bI1lbhT40rLCkbDCARxZnXJuYLjIR3MQDiPrLGyTAqe5GC56HbmmGj7&#10;4B3d9z4XAcIuQQWF93UipcsKMuiGtiYO3sU2Bn2QTS51g48AN5UcR9FUGiw5LBRY06qg7G9/Mwrq&#10;1WmdH+J0pCebn+h4Psnrb3pRqt9rv79AeGr9f/jT3moFcQzv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CkP3wgAAANs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83</w:t>
                          </w:r>
                        </w:p>
                      </w:txbxContent>
                    </v:textbox>
                  </v:shape>
                  <v:line id="Straight Connector 78" o:spid="_x0000_s1158" style="position:absolute;flip:y;visibility:visible;mso-wrap-style:square" from="23344,0" to="233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fdQ78AAADbAAAADwAAAGRycy9kb3ducmV2LnhtbERPy4rCMBTdC/MP4Q64kTEdwVfHKIOg&#10;VHdVZ39prk2Z5qY00da/NwvB5eG8V5ve1uJOra8cK/geJyCIC6crLhVczruvBQgfkDXWjknBgzxs&#10;1h+DFabadZzT/RRKEUPYp6jAhNCkUvrCkEU/dg1x5K6utRgibEupW+xiuK3lJElm0mLFscFgQ1tD&#10;xf/pZhX8Xcxx6eaHbOrzxzHr9qO6uo2UGn72vz8gAvXhLX65M61gHsfGL/EHyP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wfdQ78AAADbAAAADwAAAAAAAAAAAAAAAACh&#10;AgAAZHJzL2Rvd25yZXYueG1sUEsFBgAAAAAEAAQA+QAAAI0DAAAAAA==&#10;" strokecolor="red" strokeweight="1.5pt">
                    <v:stroke joinstyle="miter"/>
                  </v:line>
                  <v:shape id="Text Box 79" o:spid="_x0000_s1159" type="#_x0000_t202" style="position:absolute;left:21405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yHsMA&#10;AADbAAAADwAAAGRycy9kb3ducmV2LnhtbESPS4vCQBCE74L/YWjBm04UfGzWUUQN7NUnu7cm0ybB&#10;TE/MzGr8944geCyq6itqtmhMKW5Uu8KygkE/AkGcWl1wpuCwT3pTEM4jaywtk4IHOVjM260Zxtre&#10;eUu3nc9EgLCLUUHufRVL6dKcDLq+rYiDd7a1QR9knUld4z3ATSmHUTSWBgsOCzlWtMopvez+jYJq&#10;dVpn+0ky0KPNMTr8nuT1Lzkr1e00y28Qnhr/Cb/bP1rB5AteX8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lyHs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84</w:t>
                          </w:r>
                        </w:p>
                      </w:txbxContent>
                    </v:textbox>
                  </v:shape>
                  <v:line id="Straight Connector 80" o:spid="_x0000_s1160" style="position:absolute;flip:y;visibility:visible;mso-wrap-style:square" from="26947,0" to="2694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ShYr8AAADbAAAADwAAAGRycy9kb3ducmV2LnhtbERPy4rCMBTdC/MP4Q64kTEdwVfHKIOg&#10;VHdVZ39prk2Z5qY00da/NwvB5eG8V5ve1uJOra8cK/geJyCIC6crLhVczruvBQgfkDXWjknBgzxs&#10;1h+DFabadZzT/RRKEUPYp6jAhNCkUvrCkEU/dg1x5K6utRgibEupW+xiuK3lJElm0mLFscFgQ1tD&#10;xf/pZhX8Xcxx6eaHbOrzxzHr9qO6uo2UGn72vz8gAvXhLX65M61gEdfHL/EHyP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KShYr8AAADbAAAADwAAAAAAAAAAAAAAAACh&#10;AgAAZHJzL2Rvd25yZXYueG1sUEsFBgAAAAAEAAQA+QAAAI0DAAAAAA==&#10;" strokecolor="red" strokeweight="1.5pt">
                    <v:stroke joinstyle="miter"/>
                  </v:line>
                  <v:shape id="Text Box 81" o:spid="_x0000_s1161" type="#_x0000_t202" style="position:absolute;left:25007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oOP8QA&#10;AADbAAAADwAAAGRycy9kb3ducmV2LnhtbESPQWvCQBSE74X+h+UJ3ppNCrYSXUVSA16rNrS3R/aZ&#10;BLNv0+wa4793hUKPw8x8wyzXo2nFQL1rLCtIohgEcWl1w5WC4yF/mYNwHllja5kU3MjBevX8tMRU&#10;2yt/0rD3lQgQdikqqL3vUildWZNBF9mOOHgn2xv0QfaV1D1eA9y08jWO36TBhsNCjR1lNZXn/cUo&#10;6LLiozq854mebb/i43chf3/yk1LTybhZgPA0+v/wX3unFcwTeHw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6Dj/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85</w:t>
                          </w:r>
                        </w:p>
                      </w:txbxContent>
                    </v:textbox>
                  </v:shape>
                  <v:line id="Straight Connector 82" o:spid="_x0000_s1162" style="position:absolute;flip:y;visibility:visible;mso-wrap-style:square" from="30549,0" to="3054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qajsQAAADbAAAADwAAAGRycy9kb3ducmV2LnhtbESPQWvCQBSE74X+h+UVepG6acA2pq5S&#10;BEv0pk3vj+wzG5p9G7KrSf69KxR6HGbmG2a1GW0rrtT7xrGC13kCgrhyuuFaQfm9e8lA+ICssXVM&#10;CibysFk/Pqww127gI11PoRYRwj5HBSaELpfSV4Ys+rnriKN3dr3FEGVfS93jEOG2lWmSvEmLDccF&#10;gx1tDVW/p4tV8FOaw9K974uFP06HYviatc1lptTz0/j5ASLQGP7Df+1CK8hS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OpqOxAAAANsAAAAPAAAAAAAAAAAA&#10;AAAAAKECAABkcnMvZG93bnJldi54bWxQSwUGAAAAAAQABAD5AAAAkgMAAAAA&#10;" strokecolor="red" strokeweight="1.5pt">
                    <v:stroke joinstyle="miter"/>
                  </v:line>
                  <v:shape id="Text Box 83" o:spid="_x0000_s1163" type="#_x0000_t202" style="position:absolute;left:28609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108IA&#10;AADbAAAADwAAAGRycy9kb3ducmV2LnhtbESPT4vCMBTE74LfITzBm6YqrlKNIq4Fr+s/9PZonm2x&#10;eek2Ueu3NwsLHoeZ+Q0zXzamFA+qXWFZwaAfgSBOrS44U3DYJ70pCOeRNZaWScGLHCwX7dYcY22f&#10;/EOPnc9EgLCLUUHufRVL6dKcDLq+rYiDd7W1QR9knUld4zPATSmHUfQlDRYcFnKsaJ1TetvdjYJq&#10;ffrO9pNkoMebY3Q4n+TvJbkq1e00qxkIT43/hP/bW61gOoK/L+EH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5DXTwgAAANs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86</w:t>
                          </w:r>
                        </w:p>
                      </w:txbxContent>
                    </v:textbox>
                  </v:shape>
                  <v:line id="Straight Connector 84" o:spid="_x0000_s1164" style="position:absolute;flip:y;visibility:visible;mso-wrap-style:square" from="34151,0" to="3415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+nYcQAAADbAAAADwAAAGRycy9kb3ducmV2LnhtbESPQWvCQBSE74X+h+UVehGzsbQ2pq4i&#10;hZboTav3R/aZDc2+DdnVxH/vCoLHYWa+YebLwTbiTJ2vHSuYJCkI4tLpmisF+7+fcQbCB2SNjWNS&#10;cCEPy8Xz0xxz7Xre0nkXKhEh7HNUYEJocyl9aciiT1xLHL2j6yyGKLtK6g77CLeNfEvTqbRYc1ww&#10;2NK3ofJ/d7IKDnuzmbnPdfHht5dN0f+Omvo0Uur1ZVh9gQg0hEf43i60guwd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n6dhxAAAANsAAAAPAAAAAAAAAAAA&#10;AAAAAKECAABkcnMvZG93bnJldi54bWxQSwUGAAAAAAQABAD5AAAAkgMAAAAA&#10;" strokecolor="red" strokeweight="1.5pt">
                    <v:stroke joinstyle="miter"/>
                  </v:line>
                  <v:shape id="Text Box 85" o:spid="_x0000_s1165" type="#_x0000_t202" style="position:absolute;left:32211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EIPMQA&#10;AADbAAAADwAAAGRycy9kb3ducmV2LnhtbESPT2vCQBTE74LfYXlCb7qxoA2pqxRtwKt/GtrbI/tM&#10;QrNvY3abxG/vCgWPw8z8hlltBlOLjlpXWVYwn0UgiHOrKy4UnE/pNAbhPLLG2jIpuJGDzXo8WmGi&#10;bc8H6o6+EAHCLkEFpfdNIqXLSzLoZrYhDt7FtgZ9kG0hdYt9gJtavkbRUhqsOCyU2NC2pPz3+GcU&#10;NNtsV5ze0rlefH5F5+9MXn/Si1Ivk+HjHYSnwT/D/+29VhAv4PEl/A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CDz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87</w:t>
                          </w:r>
                        </w:p>
                      </w:txbxContent>
                    </v:textbox>
                  </v:shape>
                  <v:line id="Straight Connector 86" o:spid="_x0000_s1166" style="position:absolute;flip:y;visibility:visible;mso-wrap-style:square" from="37753,0" to="377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GcjcQAAADbAAAADwAAAGRycy9kb3ducmV2LnhtbESPzWrDMBCE74W+g9hCL6GRW2iaOFFC&#10;CSS4udlN74u1sUyslbHkn7x9VCj0OMzMN8xmN9lGDNT52rGC13kCgrh0uuZKwfn78LIE4QOyxsYx&#10;KbiRh9328WGDqXYj5zQUoRIRwj5FBSaENpXSl4Ys+rlriaN3cZ3FEGVXSd3hGOG2kW9JspAWa44L&#10;BlvaGyqvRW8V/JzNaeU+vrJ3n99O2XicNXU/U+r5afpcgwg0hf/wXzvTCpYL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AZyNxAAAANsAAAAPAAAAAAAAAAAA&#10;AAAAAKECAABkcnMvZG93bnJldi54bWxQSwUGAAAAAAQABAD5AAAAkgMAAAAA&#10;" strokecolor="red" strokeweight="1.5pt">
                    <v:stroke joinstyle="miter"/>
                  </v:line>
                  <v:shape id="Text Box 87" o:spid="_x0000_s1167" type="#_x0000_t202" style="position:absolute;left:35813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8z0MQA&#10;AADbAAAADwAAAGRycy9kb3ducmV2LnhtbESPS2vDMBCE74X8B7GB3Bo5hTxwo4Ti1JBrnQfpbbE2&#10;tqm1cizFdv99VCjkOMzMN8x6O5hadNS6yrKC2TQCQZxbXXGh4HhIX1cgnEfWWFsmBb/kYLsZvawx&#10;1rbnL+oyX4gAYRejgtL7JpbS5SUZdFPbEAfvaluDPsi2kLrFPsBNLd+iaCENVhwWSmwoKSn/ye5G&#10;QZOcd8Vhmc70/PMUHS9neftOr0pNxsPHOwhPg3+G/9t7rWC1hL8v4QfIz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fM9D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50503F" w:rsidRDefault="002E6C6D" w:rsidP="0050503F">
                          <w:pPr>
                            <w:jc w:val="center"/>
                          </w:pPr>
                          <w:r>
                            <w:t>88</w:t>
                          </w:r>
                        </w:p>
                      </w:txbxContent>
                    </v:textbox>
                  </v:shape>
                  <v:shape id="Text Box 165" o:spid="_x0000_s1168" type="#_x0000_t202" style="position:absolute;left:551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bgMcAA&#10;AADcAAAADwAAAGRycy9kb3ducmV2LnhtbERPy6rCMBDdC/5DGMGdpgo+6DWKqAW3Prl3NzRjW24z&#10;qU3U+vdGENzN4TxntmhMKe5Uu8KygkE/AkGcWl1wpuB4SHpTEM4jaywtk4InOVjM260Zxto+eEf3&#10;vc9ECGEXo4Lc+yqW0qU5GXR9WxEH7mJrgz7AOpO6xkcIN6UcRtFYGiw4NORY0Sqn9H9/Mwqq1Xmd&#10;HSbJQI82p+j4e5bXv+SiVLfTLH9AeGr8V/xxb3WYPx7B+5lwgZ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bgMcAAAADcAAAADwAAAAAAAAAAAAAAAACYAgAAZHJzL2Rvd25y&#10;ZXYueG1sUEsFBgAAAAAEAAQA9QAAAIU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66" o:spid="_x0000_s1169" type="#_x0000_t202" style="position:absolute;left:4154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+RsEA&#10;AADcAAAADwAAAGRycy9kb3ducmV2LnhtbERPTYvCMBC9L/gfwgje1lTBKtUooha8rrqit6EZ22Iz&#10;qU3U7r83grC3ebzPmS1aU4kHNa60rGDQj0AQZ1aXnCs47NPvCQjnkTVWlknBHzlYzDtfM0y0ffIP&#10;PXY+FyGEXYIKCu/rREqXFWTQ9W1NHLiLbQz6AJtc6gafIdxUchhFsTRYcmgosKZVQdl1dzcK6tVx&#10;ne/H6UCPNr/R4XSUt3N6UarXbZdTEJ5a/y/+uLc6zI9jeD8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kfkb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67" o:spid="_x0000_s1170" type="#_x0000_t202" style="position:absolute;left:7756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b3cEA&#10;AADcAAAADwAAAGRycy9kb3ducmV2LnhtbERPS4vCMBC+C/6HMAt701RhVappWXQLXn2it6EZ22Iz&#10;qU1W6783Cwve5uN7ziLtTC3u1LrKsoLRMAJBnFtdcaFgv8sGMxDOI2usLZOCJzlIk35vgbG2D97Q&#10;fesLEULYxaig9L6JpXR5SQbd0DbEgbvY1qAPsC2kbvERwk0tx1E0kQYrDg0lNrQsKb9uf42CZnlc&#10;FbtpNtJfP4dofzrK2zm7KPX50X3PQXjq/Fv8717rMH8yhb9nwgU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o293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68" o:spid="_x0000_s1171" type="#_x0000_t202" style="position:absolute;left:11358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Pr8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0+v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69" o:spid="_x0000_s1172" type="#_x0000_t202" style="position:absolute;left:14960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vqNMMA&#10;AADcAAAADwAAAGRycy9kb3ducmV2LnhtbERPS2vCQBC+C/6HZYTezCaFWpu6ikQDvfoK7W3Ijkkw&#10;O5tmt5r++65Q8DYf33MWq8G04kq9aywrSKIYBHFpdcOVguMhn85BOI+ssbVMCn7JwWo5Hi0w1fbG&#10;O7rufSVCCLsUFdTed6mUrqzJoItsRxy4s+0N+gD7SuoebyHctPI5jmfSYMOhocaOsprKy/7HKOiy&#10;YlMdXvNEv2xP8fGzkN9f+Vmpp8mwfgfhafAP8b/7Q4f5sze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vqNM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70" o:spid="_x0000_s1173" type="#_x0000_t202" style="position:absolute;left:18562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jVdM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NV0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71" o:spid="_x0000_s1174" type="#_x0000_t202" style="position:absolute;left:22095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Rw78IA&#10;AADcAAAADwAAAGRycy9kb3ducmV2LnhtbERPS4vCMBC+L/gfwgje1rQLPqhGEd2C1/VR9DY0Y1ts&#10;JrWJ2v33ZmHB23x8z5kvO1OLB7WusqwgHkYgiHOrKy4UHPbp5xSE88gaa8uk4JccLBe9jzkm2j75&#10;hx47X4gQwi5BBaX3TSKly0sy6Ia2IQ7cxbYGfYBtIXWLzxBuavkVRWNpsOLQUGJD65Ly6+5uFDTr&#10;bFPsJ2msR9/H6HDK5O2cXpQa9LvVDISnzr/F/+6tDvMnMfw9Ey6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VHDv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72" o:spid="_x0000_s1175" type="#_x0000_t202" style="position:absolute;left:25697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umMAA&#10;AADcAAAADwAAAGRycy9kb3ducmV2LnhtbERPy6rCMBDdC/5DGOHuNFXwQTWKqIW7vb7Q3dCMbbGZ&#10;1CZq798bQXA3h/Oc2aIxpXhQ7QrLCvq9CARxanXBmYL9LulOQDiPrLG0TAr+ycFi3m7NMNb2yX/0&#10;2PpMhBB2MSrIva9iKV2ak0HXsxVx4C62NugDrDOpa3yGcFPKQRSNpMGCQ0OOFa1ySq/bu1FQrY7r&#10;bDdO+nq4OUT701HezslFqZ9Os5yC8NT4r/jj/tVh/ngA72fCBX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bumMAAAADcAAAADwAAAAAAAAAAAAAAAACYAgAAZHJzL2Rvd25y&#10;ZXYueG1sUEsFBgAAAAAEAAQA9QAAAIU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73" o:spid="_x0000_s1176" type="#_x0000_t202" style="position:absolute;left:29300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LA8MA&#10;AADcAAAADwAAAGRycy9kb3ducmV2LnhtbERPTWvCQBC9F/wPyxR6aza2tJHoKmIb8KpJg96G7JiE&#10;ZmfT7Krpv3cLQm/zeJ+zWI2mExcaXGtZwTSKQRBXVrdcKyjy7HkGwnlkjZ1lUvBLDlbLycMCU22v&#10;vKPL3tcihLBLUUHjfZ9K6aqGDLrI9sSBO9nBoA9wqKUe8BrCTSdf4vhdGmw5NDTY06ah6nt/Ngr6&#10;TflR50k21W+fX3FxKOXPMTsp9fQ4rucgPI3+X3x3b3WYn7zC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pLA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74" o:spid="_x0000_s1177" type="#_x0000_t202" style="position:absolute;left:32902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Td8MA&#10;AADcAAAADwAAAGRycy9kb3ducmV2LnhtbERPTWvCQBC9F/wPyxR6azaWtpHoKmIb8KpJg96G7JiE&#10;ZmfT7Krpv3cLQm/zeJ+zWI2mExcaXGtZwTSKQRBXVrdcKyjy7HkGwnlkjZ1lUvBLDlbLycMCU22v&#10;vKPL3tcihLBLUUHjfZ9K6aqGDLrI9sSBO9nBoA9wqKUe8BrCTSdf4vhdGmw5NDTY06ah6nt/Ngr6&#10;TflR50k21W+fX3FxKOXPMTsp9fQ4rucgPI3+X3x3b3WYn7zC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PTd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75" o:spid="_x0000_s1178" type="#_x0000_t202" style="position:absolute;left:36504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927MIA&#10;AADcAAAADwAAAGRycy9kb3ducmV2LnhtbERPS2vCQBC+C/6HZYTedJNCVFJXkdRAr40P2tuQHZPQ&#10;7GzMrpr+e7dQ8DYf33NWm8G04ka9aywriGcRCOLS6oYrBYd9Pl2CcB5ZY2uZFPySg816PFphqu2d&#10;P+lW+EqEEHYpKqi971IpXVmTQTezHXHgzrY36APsK6l7vIdw08rXKJpLgw2Hhho7ymoqf4qrUdBl&#10;p/dqv8hjneyO0eHrJC/f+Vmpl8mwfQPhafBP8b/7Q4f5iwT+ng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3bs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2E6C6D" w:rsidRDefault="002E6C6D" w:rsidP="0050503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line id="Straight Connector 89" o:spid="_x0000_s1179" style="position:absolute;visibility:visible;mso-wrap-style:square" from="2424,3671" to="40933,3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6D8QAAADbAAAADwAAAGRycy9kb3ducmV2LnhtbESPQWvCQBSE7wX/w/IEb3VjDiFNXUUE&#10;xUsJtbW9PrPPJJh9G7PbJP77bqHgcZiZb5jlejSN6KlztWUFi3kEgriwuuZSwefH7jkF4TyyxsYy&#10;KbiTg/Vq8rTETNuB36k/+lIECLsMFVTet5mUrqjIoJvbljh4F9sZ9EF2pdQdDgFuGhlHUSIN1hwW&#10;KmxpW1FxPf4YBXGem+/LeXHT+i0p869TI4f9SanZdNy8gvA0+kf4v33QCtIX+Ps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EDoPxAAAANsAAAAPAAAAAAAAAAAA&#10;AAAAAKECAABkcnMvZG93bnJldi54bWxQSwUGAAAAAAQABAD5AAAAkgMAAAAA&#10;" strokecolor="#5b9bd5 [3204]" strokeweight="1pt">
                  <v:stroke joinstyle="miter"/>
                </v:line>
                <v:shape id="Straight Arrow Connector 90" o:spid="_x0000_s1180" type="#_x0000_t32" style="position:absolute;left:3048;top:2978;width:69;height:47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nMTsEAAADbAAAADwAAAGRycy9kb3ducmV2LnhtbERPS2vCQBC+C/6HZYReRDca6SN1FamU&#10;ejUt0t6m2TEJZmdDZtX033cPgseP771c965RF+qk9mxgNk1AERfe1lwa+Pp8nzyDkoBssfFMBv5I&#10;YL0aDpaYWX/lPV3yUKoYwpKhgSqENtNaioocytS3xJE7+s5hiLArte3wGsNdo+dJ8qgd1hwbKmzp&#10;raLilJ+dgTQsZL5ffD9J/lP+ju02TeXwYczDqN+8ggrUh7v45t5ZAy9xffwSf4Be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mcxOwQAAANsAAAAPAAAAAAAAAAAAAAAA&#10;AKECAABkcnMvZG93bnJldi54bWxQSwUGAAAAAAQABAD5AAAAjwMAAAAA&#10;" strokecolor="black [3200]" strokeweight=".5pt">
                  <v:stroke endarrow="block" joinstyle="miter"/>
                </v:shape>
                <v:shape id="Text Box 91" o:spid="_x0000_s1181" type="#_x0000_t202" style="position:absolute;top:7897;width:5957;height:2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wtsQA&#10;AADbAAAADwAAAGRycy9kb3ducmV2LnhtbESPQWvCQBSE70L/w/IKvdWNrUiaukqoiKKC1PbS2yP7&#10;moRm34bsU+O/d4WCx2FmvmGm89416kRdqD0bGA0TUMSFtzWXBr6/ls8pqCDIFhvPZOBCAeazh8EU&#10;M+vP/Emng5QqQjhkaKASaTOtQ1GRwzD0LXH0fn3nUKLsSm07PEe4a/RLkky0w5rjQoUtfVRU/B2O&#10;zsBm/IOLV9nSRbjf5/kqbcdhZ8zTY5+/gxLq5R7+b6+tgbcR3L7EH6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8cLbEAAAA2wAAAA8AAAAAAAAAAAAAAAAAmAIAAGRycy9k&#10;b3ducmV2LnhtbFBLBQYAAAAABAAEAPUAAACJAwAAAAA=&#10;" fillcolor="white [3201]" strokecolor="white [3212]" strokeweight=".5pt">
                  <v:textbox>
                    <w:txbxContent>
                      <w:p w:rsidR="002E6C6D" w:rsidRDefault="002E6C6D">
                        <w:r>
                          <w:t>P=840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3147A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مثال: اگر با نرخ بهره 6% در اول سال 1387 مبلغ 840 تومان سرمایه گذاری شود وقت در آخر هر سال به قسطی</w:t>
      </w:r>
      <w:r w:rsidR="0050503F">
        <w:rPr>
          <w:rFonts w:ascii="Times New Roman" w:eastAsiaTheme="minorEastAsia" w:hAnsi="Times New Roman" w:cs="B Lotus"/>
          <w:sz w:val="28"/>
          <w:szCs w:val="28"/>
          <w:lang w:bidi="fa-IR"/>
        </w:rPr>
        <w:softHyphen/>
      </w:r>
      <w:r w:rsidR="0063147A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های مساوی می</w:t>
      </w:r>
      <w:r w:rsidR="0050503F">
        <w:rPr>
          <w:rFonts w:ascii="Times New Roman" w:eastAsiaTheme="minorEastAsia" w:hAnsi="Times New Roman" w:cs="B Lotus"/>
          <w:sz w:val="28"/>
          <w:szCs w:val="28"/>
          <w:lang w:bidi="fa-IR"/>
        </w:rPr>
        <w:softHyphen/>
      </w:r>
      <w:r w:rsidR="0063147A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توان دریافت نمود به طوریکه پس از ت 10 سال چیزی از آن باقی نماند؟</w:t>
      </w:r>
    </w:p>
    <w:p w:rsidR="002E6C6D" w:rsidRDefault="002E6C6D" w:rsidP="0050503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2E6C6D" w:rsidRDefault="002E6C6D" w:rsidP="002E6C6D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2E6C6D" w:rsidRDefault="002E6C6D" w:rsidP="002E6C6D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50503F" w:rsidRDefault="002E6C6D" w:rsidP="002E6C6D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بهره موجو</w:t>
      </w:r>
      <w:r w:rsidR="00DF7647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د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نداشت </w:t>
      </w:r>
      <m:oMath>
        <m:f>
          <m:fPr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840</m:t>
            </m:r>
          </m:num>
          <m:den>
            <m: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10</m:t>
            </m:r>
          </m:den>
        </m:f>
        <m:r>
          <w:rPr>
            <w:rFonts w:ascii="Cambria Math" w:eastAsiaTheme="minorEastAsia" w:hAnsi="Cambria Math" w:cs="B Lotus"/>
            <w:sz w:val="28"/>
            <w:szCs w:val="28"/>
            <w:lang w:bidi="fa-IR"/>
          </w:rPr>
          <m:t>=84</m:t>
        </m:r>
      </m:oMath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هر سال 84 تومان</w:t>
      </w:r>
    </w:p>
    <w:p w:rsidR="0050503F" w:rsidRPr="00573508" w:rsidRDefault="0050503F" w:rsidP="0050503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P=A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475219" w:rsidRDefault="0050503F" w:rsidP="002E6C6D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P=114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7.3600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=840</m:t>
          </m:r>
        </m:oMath>
      </m:oMathPara>
    </w:p>
    <w:p w:rsidR="00475219" w:rsidRDefault="00475219" w:rsidP="0047521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مثال را به نحو دیگری بیان می کنیم:</w:t>
      </w:r>
    </w:p>
    <w:p w:rsidR="00475219" w:rsidRDefault="00475219" w:rsidP="0047521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نرخ بهره 6% در اول هر سال 1378، چه قدر باید سرمایه گذاری شود تا برای ت 10 سال ، در آخر هر سال 114 تومان دریافت نمود و بعد از 10 سال چیزی باقی نماند؟</w:t>
      </w:r>
    </w:p>
    <w:p w:rsidR="00974F35" w:rsidRDefault="001318D9" w:rsidP="00974F3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8330D57" wp14:editId="3993958D">
                <wp:simplePos x="0" y="0"/>
                <wp:positionH relativeFrom="column">
                  <wp:posOffset>782782</wp:posOffset>
                </wp:positionH>
                <wp:positionV relativeFrom="paragraph">
                  <wp:posOffset>65636</wp:posOffset>
                </wp:positionV>
                <wp:extent cx="4148510" cy="1059873"/>
                <wp:effectExtent l="0" t="0" r="4445" b="26035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8510" cy="1059873"/>
                          <a:chOff x="0" y="0"/>
                          <a:chExt cx="4148510" cy="1059873"/>
                        </a:xfrm>
                      </wpg:grpSpPr>
                      <wpg:grpSp>
                        <wpg:cNvPr id="94" name="Group 94"/>
                        <wpg:cNvGrpSpPr/>
                        <wpg:grpSpPr>
                          <a:xfrm>
                            <a:off x="124691" y="0"/>
                            <a:ext cx="4023819" cy="769844"/>
                            <a:chOff x="-13856" y="-332790"/>
                            <a:chExt cx="4024303" cy="771149"/>
                          </a:xfrm>
                        </wpg:grpSpPr>
                        <wps:wsp>
                          <wps:cNvPr id="95" name="Straight Connector 95"/>
                          <wps:cNvCnPr/>
                          <wps:spPr>
                            <a:xfrm flipV="1">
                              <a:off x="1801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Text Box 96"/>
                          <wps:cNvSpPr txBox="1"/>
                          <wps:spPr>
                            <a:xfrm>
                              <a:off x="-13856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78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Straight Connector 97"/>
                          <wps:cNvCnPr/>
                          <wps:spPr>
                            <a:xfrm flipV="1">
                              <a:off x="54032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Text Box 98"/>
                          <wps:cNvSpPr txBox="1"/>
                          <wps:spPr>
                            <a:xfrm>
                              <a:off x="346362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79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Straight Connector 99"/>
                          <wps:cNvCnPr/>
                          <wps:spPr>
                            <a:xfrm flipV="1">
                              <a:off x="90054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Text Box 100"/>
                          <wps:cNvSpPr txBox="1"/>
                          <wps:spPr>
                            <a:xfrm>
                              <a:off x="706581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Straight Connector 101"/>
                          <wps:cNvCnPr/>
                          <wps:spPr>
                            <a:xfrm flipV="1">
                              <a:off x="126076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Text Box 102"/>
                          <wps:cNvSpPr txBox="1"/>
                          <wps:spPr>
                            <a:xfrm>
                              <a:off x="1066799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Straight Connector 103"/>
                          <wps:cNvCnPr/>
                          <wps:spPr>
                            <a:xfrm flipV="1">
                              <a:off x="161405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Text Box 176"/>
                          <wps:cNvSpPr txBox="1"/>
                          <wps:spPr>
                            <a:xfrm>
                              <a:off x="1427017" y="-33279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Straight Connector 177"/>
                          <wps:cNvCnPr/>
                          <wps:spPr>
                            <a:xfrm flipV="1">
                              <a:off x="197427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Text Box 178"/>
                          <wps:cNvSpPr txBox="1"/>
                          <wps:spPr>
                            <a:xfrm>
                              <a:off x="1787235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Straight Connector 179"/>
                          <wps:cNvCnPr/>
                          <wps:spPr>
                            <a:xfrm flipV="1">
                              <a:off x="233449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Text Box 180"/>
                          <wps:cNvSpPr txBox="1"/>
                          <wps:spPr>
                            <a:xfrm>
                              <a:off x="2140526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Straight Connector 181"/>
                          <wps:cNvCnPr/>
                          <wps:spPr>
                            <a:xfrm flipV="1">
                              <a:off x="26947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Text Box 182"/>
                          <wps:cNvSpPr txBox="1"/>
                          <wps:spPr>
                            <a:xfrm>
                              <a:off x="2500744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" name="Straight Connector 183"/>
                          <wps:cNvCnPr/>
                          <wps:spPr>
                            <a:xfrm flipV="1">
                              <a:off x="305492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" name="Text Box 184"/>
                          <wps:cNvSpPr txBox="1"/>
                          <wps:spPr>
                            <a:xfrm>
                              <a:off x="2860962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Straight Connector 185"/>
                          <wps:cNvCnPr/>
                          <wps:spPr>
                            <a:xfrm flipV="1">
                              <a:off x="341514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Text Box 186"/>
                          <wps:cNvSpPr txBox="1"/>
                          <wps:spPr>
                            <a:xfrm>
                              <a:off x="3221181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Straight Connector 187"/>
                          <wps:cNvCnPr/>
                          <wps:spPr>
                            <a:xfrm flipV="1">
                              <a:off x="377536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8" name="Text Box 188"/>
                          <wps:cNvSpPr txBox="1"/>
                          <wps:spPr>
                            <a:xfrm>
                              <a:off x="3581399" y="-33278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1318D9" w:rsidP="0050503F">
                                <w:pPr>
                                  <w:jc w:val="center"/>
                                </w:pPr>
                                <w:r>
                                  <w:t>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Text Box 190"/>
                          <wps:cNvSpPr txBox="1"/>
                          <wps:spPr>
                            <a:xfrm>
                              <a:off x="415412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Text Box 191"/>
                          <wps:cNvSpPr txBox="1"/>
                          <wps:spPr>
                            <a:xfrm>
                              <a:off x="775630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Text Box 192"/>
                          <wps:cNvSpPr txBox="1"/>
                          <wps:spPr>
                            <a:xfrm>
                              <a:off x="1135847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Text Box 193"/>
                          <wps:cNvSpPr txBox="1"/>
                          <wps:spPr>
                            <a:xfrm>
                              <a:off x="1496066" y="78358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Text Box 194"/>
                          <wps:cNvSpPr txBox="1"/>
                          <wps:spPr>
                            <a:xfrm>
                              <a:off x="1856285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Text Box 195"/>
                          <wps:cNvSpPr txBox="1"/>
                          <wps:spPr>
                            <a:xfrm>
                              <a:off x="2209574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Text Box 196"/>
                          <wps:cNvSpPr txBox="1"/>
                          <wps:spPr>
                            <a:xfrm>
                              <a:off x="2569794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Text Box 197"/>
                          <wps:cNvSpPr txBox="1"/>
                          <wps:spPr>
                            <a:xfrm>
                              <a:off x="2930012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Text Box 198"/>
                          <wps:cNvSpPr txBox="1"/>
                          <wps:spPr>
                            <a:xfrm>
                              <a:off x="3290230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Text Box 199"/>
                          <wps:cNvSpPr txBox="1"/>
                          <wps:spPr>
                            <a:xfrm>
                              <a:off x="3650447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18D9" w:rsidRDefault="00DF7647" w:rsidP="0050503F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0" name="Straight Connector 200"/>
                        <wps:cNvCnPr/>
                        <wps:spPr>
                          <a:xfrm>
                            <a:off x="242454" y="367146"/>
                            <a:ext cx="3850871" cy="692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Straight Arrow Connector 201"/>
                        <wps:cNvCnPr/>
                        <wps:spPr>
                          <a:xfrm flipH="1">
                            <a:off x="304800" y="297873"/>
                            <a:ext cx="6927" cy="4717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0" y="789709"/>
                            <a:ext cx="595745" cy="2701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18D9" w:rsidRDefault="00DF7647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P=?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30D57" id="Group 93" o:spid="_x0000_s1182" style="position:absolute;left:0;text-align:left;margin-left:61.65pt;margin-top:5.15pt;width:326.65pt;height:83.45pt;z-index:251791360" coordsize="41485,10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">
                <v:group id="Group 94" o:spid="_x0000_s1183" style="position:absolute;left:1246;width:40239;height:7698" coordorigin="-138,-3327" coordsize="40243,7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line id="Straight Connector 95" o:spid="_x0000_s1184" style="position:absolute;flip:y;visibility:visible;mso-wrap-style:squar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qUJ8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9Ry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KlCfDAAAA2wAAAA8AAAAAAAAAAAAA&#10;AAAAoQIAAGRycy9kb3ducmV2LnhtbFBLBQYAAAAABAAEAPkAAACRAwAAAAA=&#10;" strokecolor="red" strokeweight="1.5pt">
                    <v:stroke joinstyle="miter"/>
                  </v:line>
                  <v:shape id="Text Box 96" o:spid="_x0000_s1185" type="#_x0000_t202" style="position:absolute;left:-138;top:-3327;width:3599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oAlsQA&#10;AADbAAAADwAAAGRycy9kb3ducmV2LnhtbESPT2vCQBTE74LfYXlCb2aTQq1NXUWigV79F9rbI/tM&#10;gtm3aXar6bfvCgWPw8z8hlmsBtOKK/WusawgiWIQxKXVDVcKjod8OgfhPLLG1jIp+CUHq+V4tMBU&#10;2xvv6Lr3lQgQdikqqL3vUildWZNBF9mOOHhn2xv0QfaV1D3eAty08jmOZ9Jgw2Ghxo6ymsrL/sco&#10;6LJiUx1e80S/bE/x8bOQ31/5WamnybB+B+Fp8I/wf/tDK3ibwf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KAJb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78</w:t>
                          </w:r>
                        </w:p>
                      </w:txbxContent>
                    </v:textbox>
                  </v:shape>
                  <v:line id="Straight Connector 97" o:spid="_x0000_s1186" style="position:absolute;flip:y;visibility:visible;mso-wrap-style:squar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Svy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n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Svy8IAAADbAAAADwAAAAAAAAAAAAAA&#10;AAChAgAAZHJzL2Rvd25yZXYueG1sUEsFBgAAAAAEAAQA+QAAAJADAAAAAA==&#10;" strokecolor="red" strokeweight="1.5pt">
                    <v:stroke joinstyle="miter"/>
                  </v:line>
                  <v:shape id="Text Box 98" o:spid="_x0000_s1187" type="#_x0000_t202" style="position:absolute;left:3463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xf7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jA1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mTF/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79</w:t>
                          </w:r>
                        </w:p>
                      </w:txbxContent>
                    </v:textbox>
                  </v:shape>
                  <v:line id="Straight Connector 99" o:spid="_x0000_s1188" style="position:absolute;flip:y;visibility:visible;mso-wrap-style:squar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eeIsMAAADbAAAADwAAAGRycy9kb3ducmV2LnhtbESPT4vCMBTE7wt+h/AEL6LpCrvaahRZ&#10;ULre/Hd/NM+m2LyUJtr67TcLC3scZuY3zGrT21o8qfWVYwXv0wQEceF0xaWCy3k3WYDwAVlj7ZgU&#10;vMjDZj14W2GmXcdHep5CKSKEfYYKTAhNJqUvDFn0U9cQR+/mWoshyraUusUuwm0tZ0nyKS1WHBcM&#10;NvRlqLifHlbB9WIOqZt/5x/++Drk3X5cV4+xUqNhv12CCNSH//BfO9cK0hR+v8Qf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niLDAAAA2wAAAA8AAAAAAAAAAAAA&#10;AAAAoQIAAGRycy9kb3ducmV2LnhtbFBLBQYAAAAABAAEAPkAAACRAwAAAAA=&#10;" strokecolor="red" strokeweight="1.5pt">
                    <v:stroke joinstyle="miter"/>
                  </v:line>
                  <v:shape id="Text Box 100" o:spid="_x0000_s1189" type="#_x0000_t202" style="position:absolute;left:7065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mCc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Xx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qYJ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80</w:t>
                          </w:r>
                        </w:p>
                      </w:txbxContent>
                    </v:textbox>
                  </v:shape>
                  <v:line id="Straight Connector 101" o:spid="_x0000_s1190" style="position:absolute;flip:y;visibility:visible;mso-wrap-style:squar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x6DcIAAADcAAAADwAAAGRycy9kb3ducmV2LnhtbERPTWvCQBC9C/0PyxS8SLOxUK2pq5RC&#10;JeamTe9DdsyGZmdDdjXJv+8Khd7m8T5nux9tK27U+8axgmWSgiCunG64VlB+fT69gvABWWPrmBRM&#10;5GG/e5htMdNu4BPdzqEWMYR9hgpMCF0mpa8MWfSJ64gjd3G9xRBhX0vd4xDDbSuf03QlLTYcGwx2&#10;9GGo+jlfrYLv0hQbtz7mL/40FflwWLTNdaHU/HF8fwMRaAz/4j93ruP8dAn3Z+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x6DcIAAADcAAAADwAAAAAAAAAAAAAA&#10;AAChAgAAZHJzL2Rvd25yZXYueG1sUEsFBgAAAAAEAAQA+QAAAJADAAAAAA==&#10;" strokecolor="red" strokeweight="1.5pt">
                    <v:stroke joinstyle="miter"/>
                  </v:line>
                  <v:shape id="Text Box 102" o:spid="_x0000_s1191" type="#_x0000_t202" style="position:absolute;left:10667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d5cMA&#10;AADcAAAADwAAAGRycy9kb3ducmV2LnhtbERPTWvCQBC9F/wPywje6m4E25K6ikQDvTZaaW9DdkyC&#10;2dmYXU3677uFQm/zeJ+z2oy2FXfqfeNYQzJXIIhLZxquNBwP+eMLCB+QDbaOScM3edisJw8rTI0b&#10;+J3uRahEDGGfooY6hC6V0pc1WfRz1xFH7ux6iyHCvpKmxyGG21YulHqSFhuODTV2lNVUXoqb1dBl&#10;p111eM4Ts9x/qOPnSV6/8rPWs+m4fQURaAz/4j/3m4nz1QJ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Cd5c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81</w:t>
                          </w:r>
                        </w:p>
                      </w:txbxContent>
                    </v:textbox>
                  </v:shape>
                  <v:line id="Straight Connector 103" o:spid="_x0000_s1192" style="position:absolute;flip:y;visibility:visible;mso-wrap-style:squar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B4cIAAADc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cn73B/Jl4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JB4cIAAADcAAAADwAAAAAAAAAAAAAA&#10;AAChAgAAZHJzL2Rvd25yZXYueG1sUEsFBgAAAAAEAAQA+QAAAJADAAAAAA==&#10;" strokecolor="red" strokeweight="1.5pt">
                    <v:stroke joinstyle="miter"/>
                  </v:line>
                  <v:shape id="Text Box 176" o:spid="_x0000_s1193" type="#_x0000_t202" style="position:absolute;left:14270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3om8EA&#10;AADcAAAADwAAAGRycy9kb3ducmV2LnhtbERPS4vCMBC+C/6HMAt701RhVappWXQLXn2it6EZ22Iz&#10;qU1W6783Cwve5uN7ziLtTC3u1LrKsoLRMAJBnFtdcaFgv8sGMxDOI2usLZOCJzlIk35vgbG2D97Q&#10;fesLEULYxaig9L6JpXR5SQbd0DbEgbvY1qAPsC2kbvERwk0tx1E0kQYrDg0lNrQsKb9uf42CZnlc&#10;FbtpNtJfP4dofzrK2zm7KPX50X3PQXjq/Fv8717rMH86gb9nwgU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96Jv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82</w:t>
                          </w:r>
                        </w:p>
                      </w:txbxContent>
                    </v:textbox>
                  </v:shape>
                  <v:line id="Straight Connector 177" o:spid="_x0000_s1194" style="position:absolute;flip:y;visibility:visible;mso-wrap-style:squar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80n8IAAADcAAAADwAAAGRycy9kb3ducmV2LnhtbERPTWvCQBC9C/6HZQq9iG4s1NjoKiK0&#10;RG9Rex+yYzY0Oxuyq4n/visUepvH+5z1drCNuFPna8cK5rMEBHHpdM2Vgsv5c7oE4QOyxsYxKXiQ&#10;h+1mPFpjpl3PBd1PoRIxhH2GCkwIbSalLw1Z9DPXEkfu6jqLIcKukrrDPobbRr4lyUJarDk2GGxp&#10;b6j8Od2sgu+LOX649JC/++JxzPuvSVPfJkq9vgy7FYhAQ/gX/7lzHeenKTyfiR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80n8IAAADcAAAADwAAAAAAAAAAAAAA&#10;AAChAgAAZHJzL2Rvd25yZXYueG1sUEsFBgAAAAAEAAQA+QAAAJADAAAAAA==&#10;" strokecolor="red" strokeweight="1.5pt">
                    <v:stroke joinstyle="miter"/>
                  </v:line>
                  <v:shape id="Text Box 178" o:spid="_x0000_s1195" type="#_x0000_t202" style="position:absolute;left:17872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7Zcs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tly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83</w:t>
                          </w:r>
                        </w:p>
                      </w:txbxContent>
                    </v:textbox>
                  </v:shape>
                  <v:line id="Straight Connector 179" o:spid="_x0000_s1196" style="position:absolute;flip:y;visibility:visible;mso-wrap-style:square" from="23344,0" to="233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wFdsEAAADcAAAADwAAAGRycy9kb3ducmV2LnhtbERPTYvCMBC9C/6HMAteRFMX1LUaRYSV&#10;rjddvQ/N2JRtJqWJtv57syB4m8f7nNWms5W4U+NLxwom4wQEce50yYWC8+/36AuED8gaK8ek4EEe&#10;Nut+b4Wpdi0f6X4KhYgh7FNUYEKoUyl9bsiiH7uaOHJX11gMETaF1A22MdxW8jNJZtJiybHBYE07&#10;Q/nf6WYVXM7msHDzn2zqj49D1u6HVXkbKjX46LZLEIG68Ba/3JmO8+cL+H8mXi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zAV2wQAAANwAAAAPAAAAAAAAAAAAAAAA&#10;AKECAABkcnMvZG93bnJldi54bWxQSwUGAAAAAAQABAD5AAAAjwMAAAAA&#10;" strokecolor="red" strokeweight="1.5pt">
                    <v:stroke joinstyle="miter"/>
                  </v:line>
                  <v:shape id="Text Box 180" o:spid="_x0000_s1197" type="#_x0000_t202" style="position:absolute;left:21405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lU8QA&#10;AADcAAAADwAAAGRycy9kb3ducmV2LnhtbESPT2vCQBDF7wW/wzKCt7qxYCvRVcQa8Fr/obchOybB&#10;7GzMrhq/fedQ6G2G9+a938wWnavVg9pQeTYwGiagiHNvKy4M7HfZ+wRUiMgWa89k4EUBFvPe2wxT&#10;65/8Q49tLJSEcEjRQBljk2od8pIchqFviEW7+NZhlLUttG3xKeGu1h9J8qkdViwNJTa0Kim/bu/O&#10;QLM6fhe7r2xkx+tDsj8d9e2cXYwZ9LvlFFSkLv6b/643VvAngi/PyAR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NpVP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84</w:t>
                          </w:r>
                        </w:p>
                      </w:txbxContent>
                    </v:textbox>
                  </v:shape>
                  <v:line id="Straight Connector 181" o:spid="_x0000_s1198" style="position:absolute;flip:y;visibility:visible;mso-wrap-style:square" from="26947,0" to="2694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95V8IAAADcAAAADwAAAGRycy9kb3ducmV2LnhtbERPTWvCQBC9F/wPywi9BN1YaGujq4jQ&#10;kuaWVO9DdpoNZmdDdjXx33cLhd7m8T5nu59sJ240+NaxgtUyBUFcO91yo+D09b5Yg/ABWWPnmBTc&#10;ycN+N3vYYqbdyCXdqtCIGMI+QwUmhD6T0teGLPql64kj9+0GiyHCoZF6wDGG204+pemLtNhybDDY&#10;09FQfamuVsH5ZIo39/qZP/vyXuTjR9K110Spx/l02IAINIV/8Z8713H+egW/z8QL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95V8IAAADcAAAADwAAAAAAAAAAAAAA&#10;AAChAgAAZHJzL2Rvd25yZXYueG1sUEsFBgAAAAAEAAQA+QAAAJADAAAAAA==&#10;" strokecolor="red" strokeweight="1.5pt">
                    <v:stroke joinstyle="miter"/>
                  </v:line>
                  <v:shape id="Text Box 182" o:spid="_x0000_s1199" type="#_x0000_t202" style="position:absolute;left:25007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ev8EA&#10;AADcAAAADwAAAGRycy9kb3ducmV2LnhtbERPS4vCMBC+C/6HMII3TRVcpWsqi1rwur5wb0MzfbDN&#10;pDZR67/fLAje5uN7znLVmVrcqXWVZQWTcQSCOLO64kLB8ZCOFiCcR9ZYWyYFT3KwSvq9JcbaPvib&#10;7ntfiBDCLkYFpfdNLKXLSjLoxrYhDlxuW4M+wLaQusVHCDe1nEbRhzRYcWgosaF1Sdnv/mYUNOvz&#10;pjjM04mebU/R8XKW1580V2o46L4+QXjq/Fv8cu90mL+Ywv8z4QK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Tnr/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85</w:t>
                          </w:r>
                        </w:p>
                      </w:txbxContent>
                    </v:textbox>
                  </v:shape>
                  <v:line id="Straight Connector 183" o:spid="_x0000_s1200" style="position:absolute;flip:y;visibility:visible;mso-wrap-style:square" from="30549,0" to="3054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FCu8IAAADcAAAADwAAAGRycy9kb3ducmV2LnhtbERPTWvCQBC9C/6HZQQvUjdVrDa6ShGU&#10;1FvU3ofsNBvMzobsauK/7xYKvc3jfc5m19taPKj1lWMFr9MEBHHhdMWlguvl8LIC4QOyxtoxKXiS&#10;h912ONhgql3HOT3OoRQxhH2KCkwITSqlLwxZ9FPXEEfu27UWQ4RtKXWLXQy3tZwlyZu0WHFsMNjQ&#10;3lBxO9+tgq+rOb27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FCu8IAAADcAAAADwAAAAAAAAAAAAAA&#10;AAChAgAAZHJzL2Rvd25yZXYueG1sUEsFBgAAAAAEAAQA+QAAAJADAAAAAA==&#10;" strokecolor="red" strokeweight="1.5pt">
                    <v:stroke joinstyle="miter"/>
                  </v:line>
                  <v:shape id="Text Box 184" o:spid="_x0000_s1201" type="#_x0000_t202" style="position:absolute;left:28609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ajUMMA&#10;AADcAAAADwAAAGRycy9kb3ducmV2LnhtbERPTWvCQBC9F/wPywi91U1Kq5K6hqIN9KqJ0t6G7JiE&#10;ZmdjdmvSf98VBG/zeJ+zSkfTigv1rrGsIJ5FIIhLqxuuFBR59rQE4TyyxtYyKfgjB+l68rDCRNuB&#10;d3TZ+0qEEHYJKqi97xIpXVmTQTezHXHgTrY36APsK6l7HEK4aeVzFM2lwYZDQ40dbWoqf/a/RkG3&#10;OW6rfJHF+vXjEBVfR3n+zk5KPU7H9zcQnkZ/F9/cnzrMX77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ajUM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86</w:t>
                          </w:r>
                        </w:p>
                      </w:txbxContent>
                    </v:textbox>
                  </v:shape>
                  <v:line id="Straight Connector 185" o:spid="_x0000_s1202" style="position:absolute;flip:y;visibility:visible;mso-wrap-style:square" from="34151,0" to="3415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R/VMIAAADcAAAADwAAAGRycy9kb3ducmV2LnhtbERPTWvCQBC9C/0PyxS8hLpR0NrUVaTQ&#10;EnNLau9DdpoNzc6G7Griv+8Khd7m8T5nd5hsJ640+NaxguUiBUFcO91yo+D8+f60BeEDssbOMSm4&#10;kYfD/mG2w0y7kUu6VqERMYR9hgpMCH0mpa8NWfQL1xNH7tsNFkOEQyP1gGMMt51cpelGWmw5Nhjs&#10;6c1Q/VNdrIKvsyle3PMpX/vyVuTjR9K1l0Sp+eN0fAURaAr/4j93ruP87Rruz8QL5P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1R/VMIAAADcAAAADwAAAAAAAAAAAAAA&#10;AAChAgAAZHJzL2Rvd25yZXYueG1sUEsFBgAAAAAEAAQA+QAAAJADAAAAAA==&#10;" strokecolor="red" strokeweight="1.5pt">
                    <v:stroke joinstyle="miter"/>
                  </v:line>
                  <v:shape id="Text Box 186" o:spid="_x0000_s1203" type="#_x0000_t202" style="position:absolute;left:32211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iYvMEA&#10;AADcAAAADwAAAGRycy9kb3ducmV2LnhtbERPS4vCMBC+L/gfwgje1tQFXammIroFrz7R29BMH9hM&#10;ahO1/vvNwoK3+fieM190phYPal1lWcFoGIEgzqyuuFBw2KefUxDOI2usLZOCFzlYJL2POcbaPnlL&#10;j50vRAhhF6OC0vsmltJlJRl0Q9sQBy63rUEfYFtI3eIzhJtafkXRRBqsODSU2NCqpOy6uxsFzeq0&#10;Lvbf6UiPf47R4XySt0uaKzXod8sZCE+df4v/3Rsd5k8n8PdMuEA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omLz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87</w:t>
                          </w:r>
                        </w:p>
                      </w:txbxContent>
                    </v:textbox>
                  </v:shape>
                  <v:line id="Straight Connector 187" o:spid="_x0000_s1204" style="position:absolute;flip:y;visibility:visible;mso-wrap-style:square" from="37753,0" to="377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pEuMEAAADcAAAADwAAAGRycy9kb3ducmV2LnhtbERPS4vCMBC+C/sfwgheZE0VfGw1yiIo&#10;XW+67n1oxqbYTEoTbf33ZkHwNh/fc1abzlbiTo0vHSsYjxIQxLnTJRcKzr+7zwUIH5A1Vo5JwYM8&#10;bNYfvRWm2rV8pPspFCKGsE9RgQmhTqX0uSGLfuRq4shdXGMxRNgUUjfYxnBbyUmSzKTFkmODwZq2&#10;hvLr6WYV/J3N4cvNf7KpPz4OWbsfVuVtqNSg330vQQTqwlv8cmc6zl/M4f+ZeIFcP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ykS4wQAAANwAAAAPAAAAAAAAAAAAAAAA&#10;AKECAABkcnMvZG93bnJldi54bWxQSwUGAAAAAAQABAD5AAAAjwMAAAAA&#10;" strokecolor="red" strokeweight="1.5pt">
                    <v:stroke joinstyle="miter"/>
                  </v:line>
                  <v:shape id="Text Box 188" o:spid="_x0000_s1205" type="#_x0000_t202" style="position:absolute;left:35813;top:-3327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upVcQA&#10;AADcAAAADwAAAGRycy9kb3ducmV2LnhtbESPT2vCQBDF7wW/wzKCt7qxYCvRVcQa8Fr/obchOybB&#10;7GzMrhq/fedQ6G2G9+a938wWnavVg9pQeTYwGiagiHNvKy4M7HfZ+wRUiMgWa89k4EUBFvPe2wxT&#10;65/8Q49tLJSEcEjRQBljk2od8pIchqFviEW7+NZhlLUttG3xKeGu1h9J8qkdViwNJTa0Kim/bu/O&#10;QLM6fhe7r2xkx+tDsj8d9e2cXYwZ9LvlFFSkLv6b/643VvAnQivPyAR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7qVX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1318D9" w:rsidP="0050503F">
                          <w:pPr>
                            <w:jc w:val="center"/>
                          </w:pPr>
                          <w:r>
                            <w:t>88</w:t>
                          </w:r>
                        </w:p>
                      </w:txbxContent>
                    </v:textbox>
                  </v:shape>
                  <v:shape id="Text Box 190" o:spid="_x0000_s1206" type="#_x0000_t202" style="position:absolute;left:4154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zjsUA&#10;AADcAAAADwAAAGRycy9kb3ducmV2LnhtbESPzW7CQAyE75V4h5WReisbKrWFwIIQEKlXfgU3K2uS&#10;iKw3zW4hfXt8qMTN1oxnPk/nnavVjdpQeTYwHCSgiHNvKy4M7HfZ2whUiMgWa89k4I8CzGe9lymm&#10;1t95Q7dtLJSEcEjRQBljk2od8pIchoFviEW7+NZhlLUttG3xLuGu1u9J8qkdViwNJTa0LCm/bn+d&#10;gWZ5XBW7r2xoP9aHZH866p9zdjHmtd8tJqAidfFp/r/+toI/Fn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DOO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1" o:spid="_x0000_s1207" type="#_x0000_t202" style="position:absolute;left:7756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iWFcEA&#10;AADcAAAADwAAAGRycy9kb3ducmV2LnhtbERPTYvCMBC9C/sfwix407TCqluNIroFr6uu6G1oxrbY&#10;TGoTtf57syB4m8f7nOm8NZW4UeNKywrifgSCOLO65FzBbpv2xiCcR9ZYWSYFD3Iwn310pphoe+df&#10;um18LkIIuwQVFN7XiZQuK8ig69uaOHAn2xj0ATa51A3eQ7ip5CCKhtJgyaGhwJqWBWXnzdUoqJf7&#10;Vb4dpbH++vmLdoe9vBzTk1Ldz3YxAeGp9W/xy73WYf53DP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YlhX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2" o:spid="_x0000_s1208" type="#_x0000_t202" style="position:absolute;left:11358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IYsMA&#10;AADcAAAADwAAAGRycy9kb3ducmV2LnhtbERPS2vCQBC+F/wPyxS81Y2CtU3dBEkN9Oqj0t6G7JiE&#10;ZmfT7Brjv3cFwdt8fM9ZpoNpRE+dqy0rmE4iEMSF1TWXCva7/OUNhPPIGhvLpOBCDtJk9LTEWNsz&#10;b6jf+lKEEHYxKqi8b2MpXVGRQTexLXHgjrYz6APsSqk7PIdw08hZFL1KgzWHhgpbyioq/rYno6DN&#10;Dp/lbpFP9Xz9He1/DvL/Nz8qNX4eVh8gPA3+Ib67v3SY/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oIY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3" o:spid="_x0000_s1209" type="#_x0000_t202" style="position:absolute;left:14960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t+cIA&#10;AADcAAAADwAAAGRycy9kb3ducmV2LnhtbERPTYvCMBC9C/6HMII3TV1x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q35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4" o:spid="_x0000_s1210" type="#_x0000_t202" style="position:absolute;left:18562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1jcIA&#10;AADcAAAADwAAAGRycy9kb3ducmV2LnhtbERPTYvCMBC9C/6HMII3TV10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zWN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5" o:spid="_x0000_s1211" type="#_x0000_t202" style="position:absolute;left:22095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QFsEA&#10;AADcAAAADwAAAGRycy9kb3ducmV2LnhtbERPS4vCMBC+C/6HMII3TV3wsV2jiFrw6pPd29CMbbGZ&#10;dJuo9d8bQfA2H99zpvPGlOJGtSssKxj0IxDEqdUFZwoO+6Q3AeE8ssbSMil4kIP5rN2aYqztnbd0&#10;2/lMhBB2MSrIva9iKV2ak0HXtxVx4M62NugDrDOpa7yHcFPKrygaSYMFh4YcK1rmlF52V6OgWp5W&#10;2X6cDPRwfYwOvyf5/5eclep2msUPCE+N/4jf7o0O87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jkBb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6" o:spid="_x0000_s1212" type="#_x0000_t202" style="position:absolute;left:25697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EOYcMA&#10;AADcAAAADwAAAGRycy9kb3ducmV2LnhtbERPS2vCQBC+C/6HZYTezCaFWpu6ikQDvfoK7W3Ijkkw&#10;O5tmt5r++65Q8DYf33MWq8G04kq9aywrSKIYBHFpdcOVguMhn85BOI+ssbVMCn7JwWo5Hi0w1fbG&#10;O7rufSVCCLsUFdTed6mUrqzJoItsRxy4s+0N+gD7SuoebyHctPI5jmfSYMOhocaOsprKy/7HKOiy&#10;YlMdXvNEv2xP8fGzkN9f+Vmpp8mwfgfhafAP8b/7Q4f5bzO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EOYc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7" o:spid="_x0000_s1213" type="#_x0000_t202" style="position:absolute;left:29300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r+sMA&#10;AADcAAAADwAAAGRycy9kb3ducmV2LnhtbERPTWvCQBC9F/wPyxR6q5sUWmt0FUkb8KqmorchOyah&#10;2dk0uybpv3cLBW/zeJ+zXI+mET11rrasIJ5GIIgLq2suFeSH7PkdhPPIGhvLpOCXHKxXk4clJtoO&#10;vKN+70sRQtglqKDyvk2kdEVFBt3UtsSBu9jOoA+wK6XucAjhppEvUfQmDdYcGipsKa2o+N5fjYI2&#10;PX6Uh1kW69fPryg/HeXPObso9fQ4bhYgPI3+Lv53b3WYP5/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2r+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8" o:spid="_x0000_s1214" type="#_x0000_t202" style="position:absolute;left:32902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I/iMUA&#10;AADcAAAADwAAAGRycy9kb3ducmV2LnhtbESPzW7CQAyE75V4h5WReisbKrWFwIIQEKlXfgU3K2uS&#10;iKw3zW4hfXt8qMTN1oxnPk/nnavVjdpQeTYwHCSgiHNvKy4M7HfZ2whUiMgWa89k4I8CzGe9lymm&#10;1t95Q7dtLJSEcEjRQBljk2od8pIchoFviEW7+NZhlLUttG3xLuGu1u9J8qkdViwNJTa0LCm/bn+d&#10;gWZ5XBW7r2xoP9aHZH866p9zdjHmtd8tJqAidfFp/r/+toI/Flp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j+I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  <v:shape id="Text Box 199" o:spid="_x0000_s1215" type="#_x0000_t202" style="position:absolute;left:36504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aE8MA&#10;AADcAAAADwAAAGRycy9kb3ducmV2LnhtbERPTWvCQBC9F/wPywi91U0KrZq6hqIN9KqJ0t6G7JiE&#10;ZmdjdmvSf98VBG/zeJ+zSkfTigv1rrGsIJ5FIIhLqxuuFBR59rQA4TyyxtYyKfgjB+l68rDCRNuB&#10;d3TZ+0qEEHYJKqi97xIpXVmTQTezHXHgTrY36APsK6l7HEK4aeVzFL1Kgw2Hhho72tRU/ux/jYJu&#10;c9xW+TyL9cvHISq+jvL8nZ2UepyO728gPI3+Lr65P3WYv1zC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6aE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1318D9" w:rsidRDefault="00DF7647" w:rsidP="0050503F">
                          <w:pPr>
                            <w:jc w:val="center"/>
                          </w:pPr>
                          <w:r>
                            <w:t>114</w:t>
                          </w:r>
                        </w:p>
                      </w:txbxContent>
                    </v:textbox>
                  </v:shape>
                </v:group>
                <v:line id="Straight Connector 200" o:spid="_x0000_s1216" style="position:absolute;visibility:visible;mso-wrap-style:square" from="2424,3671" to="40933,3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8ljsAAAADcAAAADwAAAGRycy9kb3ducmV2LnhtbERPS2vCQBC+F/wPywje6kYPUlJXEUHp&#10;pYT6qNcxOybB7GzMrib9952D4PHje8+XvavVg9pQeTYwGSegiHNvKy4MHPab9w9QISJbrD2TgT8K&#10;sFwM3uaYWt/xDz12sVASwiFFA2WMTap1yEtyGMa+IRbu4luHUWBbaNtiJ+Gu1tMkmWmHFUtDiQ2t&#10;S8qvu7szMM0yd7qcJzdrv2dF9nusdbc9GjMa9qtPUJH6+BI/3V9WfInMlzNyBP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PJY7AAAAA3AAAAA8AAAAAAAAAAAAAAAAA&#10;oQIAAGRycy9kb3ducmV2LnhtbFBLBQYAAAAABAAEAPkAAACOAwAAAAA=&#10;" strokecolor="#5b9bd5 [3204]" strokeweight="1pt">
                  <v:stroke joinstyle="miter"/>
                </v:line>
                <v:shape id="Straight Arrow Connector 201" o:spid="_x0000_s1217" type="#_x0000_t32" style="position:absolute;left:3048;top:2978;width:69;height:47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7nrMUAAADcAAAADwAAAGRycy9kb3ducmV2LnhtbESPQWvCQBSE7wX/w/KEXkrdmIiV6Cql&#10;pbRXUyn19sw+k2D2bcjbavrvu4LQ4zAz3zCrzeBadaZeGs8GppMEFHHpbcOVgd3n2+MClARki61n&#10;MvBLApv16G6FufUX3tK5CJWKEJYcDdQhdLnWUtbkUCa+I47e0fcOQ5R9pW2Plwh3rU6TZK4dNhwX&#10;auzopabyVPw4A1mYSbqdfT9Jsa8OD/Y1y+Tr3Zj78fC8BBVoCP/hW/vDGkiTKVzPxCO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7nrMUAAADcAAAADwAAAAAAAAAA&#10;AAAAAAChAgAAZHJzL2Rvd25yZXYueG1sUEsFBgAAAAAEAAQA+QAAAJMDAAAAAA==&#10;" strokecolor="black [3200]" strokeweight=".5pt">
                  <v:stroke endarrow="block" joinstyle="miter"/>
                </v:shape>
                <v:shape id="Text Box 202" o:spid="_x0000_s1218" type="#_x0000_t202" style="position:absolute;top:7897;width:5957;height:2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gG8QA&#10;AADcAAAADwAAAGRycy9kb3ducmV2LnhtbESPQWvCQBSE74X+h+UVeqsboxSJrhIUsdSC1Hrx9sg+&#10;k2D2bcg+Nf77rlDocZiZb5jZoneNulIXas8GhoMEFHHhbc2lgcPP+m0CKgiyxcYzGbhTgMX8+WmG&#10;mfU3/qbrXkoVIRwyNFCJtJnWoajIYRj4ljh6J985lCi7UtsObxHuGp0mybt2WHNcqLClZUXFeX9x&#10;Bj7HR1yNZEt34X6X55tJOw5fxry+9PkUlFAv/+G/9oc1kCYpPM7EI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5oBvEAAAA3AAAAA8AAAAAAAAAAAAAAAAAmAIAAGRycy9k&#10;b3ducmV2LnhtbFBLBQYAAAAABAAEAPUAAACJAwAAAAA=&#10;" fillcolor="white [3201]" strokecolor="white [3212]" strokeweight=".5pt">
                  <v:textbox>
                    <w:txbxContent>
                      <w:p w:rsidR="001318D9" w:rsidRDefault="00DF7647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P=?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74F35" w:rsidRDefault="00974F35" w:rsidP="00974F3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74F35" w:rsidRDefault="00974F35" w:rsidP="00974F3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8C06D7" w:rsidRPr="00573508" w:rsidRDefault="008C06D7" w:rsidP="008C06D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P=A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974F35" w:rsidRDefault="008C06D7" w:rsidP="008C06D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P=114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7.3600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=840</m:t>
          </m:r>
        </m:oMath>
      </m:oMathPara>
    </w:p>
    <w:p w:rsidR="00974F35" w:rsidRDefault="00974F35" w:rsidP="00C14C43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رابطه بین</w:t>
      </w:r>
      <w:r w:rsidR="00C14C43">
        <w:rPr>
          <w:rFonts w:ascii="Times New Roman" w:eastAsiaTheme="minorEastAsia" w:hAnsi="Times New Roman" w:cs="B Lotus"/>
          <w:sz w:val="28"/>
          <w:szCs w:val="28"/>
          <w:lang w:bidi="fa-IR"/>
        </w:rPr>
        <w:t>F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و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A</w:t>
      </w:r>
    </w:p>
    <w:p w:rsidR="00974F35" w:rsidRDefault="00974F35" w:rsidP="00974F3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و به جای 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p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در رابطه </w:t>
      </w:r>
    </w:p>
    <w:p w:rsidR="009F1154" w:rsidRPr="009F1154" w:rsidRDefault="00BF51CC" w:rsidP="009F115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P=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>مقدار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رابطه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A=P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</m:oMath>
      </m:oMathPara>
    </w:p>
    <w:p w:rsidR="00EC0AF5" w:rsidRDefault="009F1154" w:rsidP="00EC0AF5">
      <w:pPr>
        <w:bidi/>
        <w:spacing w:after="0" w:line="276" w:lineRule="auto"/>
        <w:jc w:val="both"/>
        <w:rPr>
          <w:rFonts w:ascii="Times New Roman" w:eastAsiaTheme="minorEastAsia" w:hAnsi="Times New Roman" w:cs="B Lotus"/>
          <w:i/>
          <w:sz w:val="28"/>
          <w:szCs w:val="28"/>
          <w:lang w:bidi="fa-IR"/>
        </w:rPr>
      </w:pPr>
      <w:r>
        <w:rPr>
          <w:rFonts w:ascii="Times New Roman" w:eastAsiaTheme="minorEastAsia" w:hAnsi="Times New Roman" w:cs="B Lotus" w:hint="cs"/>
          <w:i/>
          <w:sz w:val="28"/>
          <w:szCs w:val="28"/>
          <w:rtl/>
          <w:lang w:bidi="fa-IR"/>
        </w:rPr>
        <w:t>قرار دهیم</w:t>
      </w:r>
    </w:p>
    <w:p w:rsidR="009F1154" w:rsidRPr="009F1154" w:rsidRDefault="00EC0AF5" w:rsidP="00EC0AF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w:lastRenderedPageBreak/>
            <m:t>A=F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(1+i)</m:t>
                      </m:r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(1+i)</m:t>
                      </m:r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</m:oMath>
      </m:oMathPara>
    </w:p>
    <w:p w:rsidR="00974F35" w:rsidRDefault="00EC0AF5" w:rsidP="00EC0AF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A=F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974F35" w:rsidRDefault="00974F35" w:rsidP="00974F3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فاکتور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i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-1</m:t>
                </m:r>
              </m:den>
            </m:f>
          </m:e>
        </m:d>
      </m:oMath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را فاکتور وجوه استهلاکی می نامند،</w:t>
      </w:r>
      <w:r w:rsidR="000F2C84">
        <w:rPr>
          <w:rFonts w:ascii="Times New Roman" w:eastAsiaTheme="minorEastAsia" w:hAnsi="Times New Roman" w:cs="B Lotus"/>
          <w:sz w:val="28"/>
          <w:szCs w:val="28"/>
          <w:lang w:bidi="fa-IR"/>
        </w:rPr>
        <w:t>sinking funed factor</w:t>
      </w:r>
      <w:r w:rsidR="000F2C84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و مقدار ارز آینده یا اصل موضوع را با توجه به نرخ بهره (</w:t>
      </w:r>
      <w:r w:rsidR="000F2C84">
        <w:rPr>
          <w:rFonts w:ascii="Times New Roman" w:eastAsiaTheme="minorEastAsia" w:hAnsi="Times New Roman" w:cs="B Lotus"/>
          <w:sz w:val="28"/>
          <w:szCs w:val="28"/>
          <w:lang w:bidi="fa-IR"/>
        </w:rPr>
        <w:t>i</w:t>
      </w:r>
      <w:r w:rsidR="000F2C84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) در مدت (</w:t>
      </w:r>
      <w:r w:rsidR="000F2C84">
        <w:rPr>
          <w:rFonts w:ascii="Times New Roman" w:eastAsiaTheme="minorEastAsia" w:hAnsi="Times New Roman" w:cs="B Lotus"/>
          <w:sz w:val="28"/>
          <w:szCs w:val="28"/>
          <w:lang w:bidi="fa-IR"/>
        </w:rPr>
        <w:t>n</w:t>
      </w:r>
      <w:r w:rsidR="000F2C84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) دوره پرداخت های مساوی توزیع می کند.</w:t>
      </w:r>
    </w:p>
    <w:p w:rsidR="000F2C84" w:rsidRDefault="000F2C84" w:rsidP="000F2C8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همچنین خواهیم داشت</w:t>
      </w:r>
    </w:p>
    <w:p w:rsidR="00204B6E" w:rsidRPr="00EC0AF5" w:rsidRDefault="00EC0AF5" w:rsidP="00EC0AF5">
      <w:pPr>
        <w:bidi/>
        <w:spacing w:after="0" w:line="276" w:lineRule="auto"/>
        <w:jc w:val="both"/>
        <w:rPr>
          <w:rFonts w:ascii="Times New Roman" w:eastAsiaTheme="minorEastAsia" w:hAnsi="Times New Roman" w:cs="B Lotus"/>
          <w:i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F=A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F=A(</m:t>
          </m:r>
          <m:f>
            <m:f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F</m:t>
              </m:r>
            </m:num>
            <m:den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A</m:t>
              </m:r>
            </m:den>
          </m:f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,i,n)</m:t>
          </m:r>
        </m:oMath>
      </m:oMathPara>
    </w:p>
    <w:p w:rsidR="00204B6E" w:rsidRDefault="00204B6E" w:rsidP="00204B6E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204B6E" w:rsidRDefault="00204B6E" w:rsidP="00204B6E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1</m:t>
                </m:r>
              </m:den>
            </m:f>
          </m:e>
        </m:d>
      </m:oMath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، فاکتور پرداخت مساوی برای مقدار مرکب </w:t>
      </w:r>
    </w:p>
    <w:p w:rsidR="00204B6E" w:rsidRDefault="00204B6E" w:rsidP="00204B6E">
      <w:pPr>
        <w:bidi/>
        <w:spacing w:after="0" w:line="276" w:lineRule="auto"/>
        <w:jc w:val="right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/>
          <w:sz w:val="28"/>
          <w:szCs w:val="28"/>
          <w:lang w:bidi="fa-IR"/>
        </w:rPr>
        <w:t>Uniform series compound amount factor</w:t>
      </w:r>
    </w:p>
    <w:p w:rsidR="00204B6E" w:rsidRDefault="00204B6E" w:rsidP="00204B6E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نامیده می شود و مقدار مساوی و یکنواخت را با توجه به نرخ بهره (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i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) در مدت (</w:t>
      </w:r>
      <w:r>
        <w:rPr>
          <w:rFonts w:ascii="Times New Roman" w:eastAsiaTheme="minorEastAsia" w:hAnsi="Times New Roman" w:cs="B Lotus"/>
          <w:sz w:val="28"/>
          <w:szCs w:val="28"/>
          <w:lang w:bidi="fa-IR"/>
        </w:rPr>
        <w:t>n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) دوره به ارزش آینده تبدیل می کند.</w:t>
      </w:r>
    </w:p>
    <w:p w:rsidR="00247BAF" w:rsidRDefault="00E9399D" w:rsidP="00247BAF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1870364</wp:posOffset>
                </wp:positionH>
                <wp:positionV relativeFrom="paragraph">
                  <wp:posOffset>552739</wp:posOffset>
                </wp:positionV>
                <wp:extent cx="2722418" cy="1017439"/>
                <wp:effectExtent l="0" t="0" r="20955" b="0"/>
                <wp:wrapNone/>
                <wp:docPr id="235" name="Grou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2418" cy="1017439"/>
                          <a:chOff x="0" y="0"/>
                          <a:chExt cx="2722418" cy="1017439"/>
                        </a:xfrm>
                      </wpg:grpSpPr>
                      <wpg:grpSp>
                        <wpg:cNvPr id="216" name="Group 216"/>
                        <wpg:cNvGrpSpPr/>
                        <wpg:grpSpPr>
                          <a:xfrm>
                            <a:off x="0" y="0"/>
                            <a:ext cx="2209165" cy="1017439"/>
                            <a:chOff x="-48495" y="-492240"/>
                            <a:chExt cx="2209586" cy="1018646"/>
                          </a:xfrm>
                        </wpg:grpSpPr>
                        <wps:wsp>
                          <wps:cNvPr id="204" name="Straight Connector 204"/>
                          <wps:cNvCnPr/>
                          <wps:spPr>
                            <a:xfrm flipV="1">
                              <a:off x="1801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" name="Text Box 205"/>
                          <wps:cNvSpPr txBox="1"/>
                          <wps:spPr>
                            <a:xfrm>
                              <a:off x="13858" y="148018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Straight Connector 206"/>
                          <wps:cNvCnPr/>
                          <wps:spPr>
                            <a:xfrm flipV="1">
                              <a:off x="54032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Text Box 207"/>
                          <wps:cNvSpPr txBox="1"/>
                          <wps:spPr>
                            <a:xfrm>
                              <a:off x="360218" y="148045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Straight Connector 208"/>
                          <wps:cNvCnPr/>
                          <wps:spPr>
                            <a:xfrm flipV="1">
                              <a:off x="90054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" name="Text Box 209"/>
                          <wps:cNvSpPr txBox="1"/>
                          <wps:spPr>
                            <a:xfrm>
                              <a:off x="720436" y="166405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Straight Connector 210"/>
                          <wps:cNvCnPr/>
                          <wps:spPr>
                            <a:xfrm flipV="1">
                              <a:off x="126076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" name="Text Box 211"/>
                          <wps:cNvSpPr txBox="1"/>
                          <wps:spPr>
                            <a:xfrm>
                              <a:off x="1080655" y="16640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Straight Connector 212"/>
                          <wps:cNvCnPr/>
                          <wps:spPr>
                            <a:xfrm flipV="1">
                              <a:off x="161405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Text Box 213"/>
                          <wps:cNvSpPr txBox="1"/>
                          <wps:spPr>
                            <a:xfrm>
                              <a:off x="1440873" y="16640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" name="Straight Connector 214"/>
                          <wps:cNvCnPr/>
                          <wps:spPr>
                            <a:xfrm flipV="1">
                              <a:off x="197427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5" name="Text Box 215"/>
                          <wps:cNvSpPr txBox="1"/>
                          <wps:spPr>
                            <a:xfrm>
                              <a:off x="1801091" y="15253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Text Box 221"/>
                          <wps:cNvSpPr txBox="1"/>
                          <wps:spPr>
                            <a:xfrm>
                              <a:off x="-48495" y="-49224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" name="Text Box 222"/>
                          <wps:cNvSpPr txBox="1"/>
                          <wps:spPr>
                            <a:xfrm>
                              <a:off x="311723" y="-49223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" name="Text Box 223"/>
                          <wps:cNvSpPr txBox="1"/>
                          <wps:spPr>
                            <a:xfrm>
                              <a:off x="671941" y="-49224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Text Box 224"/>
                          <wps:cNvSpPr txBox="1"/>
                          <wps:spPr>
                            <a:xfrm>
                              <a:off x="1032160" y="-49223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Text Box 225"/>
                          <wps:cNvSpPr txBox="1"/>
                          <wps:spPr>
                            <a:xfrm>
                              <a:off x="1392378" y="-49223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87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Text Box 226"/>
                          <wps:cNvSpPr txBox="1"/>
                          <wps:spPr>
                            <a:xfrm>
                              <a:off x="1752596" y="-49223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965" w:rsidRDefault="00857965" w:rsidP="00857965">
                                <w:pPr>
                                  <w:jc w:val="center"/>
                                </w:pPr>
                                <w:r>
                                  <w:t>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8" name="Straight Connector 218"/>
                        <wps:cNvCnPr/>
                        <wps:spPr>
                          <a:xfrm>
                            <a:off x="124691" y="526472"/>
                            <a:ext cx="2327563" cy="692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Text Box 227"/>
                        <wps:cNvSpPr txBox="1"/>
                        <wps:spPr>
                          <a:xfrm>
                            <a:off x="2168236" y="581891"/>
                            <a:ext cx="554182" cy="2493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399D" w:rsidRDefault="00E9399D">
                              <w:r>
                                <w:t>F=1504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Straight Arrow Connector 228"/>
                        <wps:cNvCnPr/>
                        <wps:spPr>
                          <a:xfrm flipH="1">
                            <a:off x="228600" y="339436"/>
                            <a:ext cx="6967" cy="360218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Straight Arrow Connector 229"/>
                        <wps:cNvCnPr/>
                        <wps:spPr>
                          <a:xfrm flipH="1">
                            <a:off x="588818" y="346363"/>
                            <a:ext cx="6967" cy="360218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Straight Arrow Connector 230"/>
                        <wps:cNvCnPr/>
                        <wps:spPr>
                          <a:xfrm flipH="1">
                            <a:off x="949036" y="339436"/>
                            <a:ext cx="6350" cy="360045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Straight Arrow Connector 231"/>
                        <wps:cNvCnPr/>
                        <wps:spPr>
                          <a:xfrm flipH="1">
                            <a:off x="1302327" y="339436"/>
                            <a:ext cx="6967" cy="360218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Straight Arrow Connector 232"/>
                        <wps:cNvCnPr/>
                        <wps:spPr>
                          <a:xfrm flipH="1">
                            <a:off x="1669472" y="353291"/>
                            <a:ext cx="6967" cy="360218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Straight Arrow Connector 233"/>
                        <wps:cNvCnPr/>
                        <wps:spPr>
                          <a:xfrm flipH="1">
                            <a:off x="2015836" y="346363"/>
                            <a:ext cx="6967" cy="360218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5" o:spid="_x0000_s1219" style="position:absolute;left:0;text-align:left;margin-left:147.25pt;margin-top:43.5pt;width:214.35pt;height:80.1pt;z-index:251826176;mso-width-relative:margin;mso-height-relative:margin" coordsize="27224,10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">
                <v:group id="Group 216" o:spid="_x0000_s1220" style="position:absolute;width:22091;height:10174" coordorigin="-484,-4922" coordsize="22095,10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line id="Straight Connector 204" o:spid="_x0000_s1221" style="position:absolute;flip:y;visibility:visible;mso-wrap-style:squar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646cQAAADc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sk7/J+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7rjpxAAAANwAAAAPAAAAAAAAAAAA&#10;AAAAAKECAABkcnMvZG93bnJldi54bWxQSwUGAAAAAAQABAD5AAAAkgMAAAAA&#10;" strokecolor="red" strokeweight="1.5pt">
                    <v:stroke joinstyle="miter"/>
                  </v:line>
                  <v:shape id="Text Box 205" o:spid="_x0000_s1222" type="#_x0000_t202" style="position:absolute;left:138;top:1480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k7cUA&#10;AADcAAAADwAAAGRycy9kb3ducmV2LnhtbESPzWrDMBCE74W8g9hAb43kQNrgRgnBraHX5o/2tlgb&#10;29RaOZZqu28fBQo5DjPzDbPajLYRPXW+dqwhmSkQxIUzNZcaDvv8aQnCB2SDjWPS8EceNuvJwwpT&#10;4wb+pH4XShEh7FPUUIXQplL6oiKLfuZa4uidXWcxRNmV0nQ4RLht5FypZ2mx5rhQYUtZRcXP7tdq&#10;aLPTW7l/yROzeD+qw9dJXr7zs9aP03H7CiLQGO7h//aH0TBXC7idi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GTt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line id="Straight Connector 206" o:spid="_x0000_s1223" style="position:absolute;flip:y;visibility:visible;mso-wrap-style:squar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CDBcUAAADcAAAADwAAAGRycy9kb3ducmV2LnhtbESPQWvCQBSE7wX/w/KEXsRsGqi1qatI&#10;oZJ606b3R/Y1G8y+Ddk1if/eLRR6HGbmG2azm2wrBup941jBU5KCIK6cbrhWUH59LNcgfEDW2Dom&#10;BTfysNvOHjaYazfyiYZzqEWEsM9RgQmhy6X0lSGLPnEdcfR+XG8xRNnXUvc4RrhtZZamK2mx4bhg&#10;sKN3Q9XlfLUKvktzfHUvn8WzP92OxXhYtM11odTjfNq/gQg0hf/wX7vQCrJ0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CDBcUAAADcAAAADwAAAAAAAAAA&#10;AAAAAAChAgAAZHJzL2Rvd25yZXYueG1sUEsFBgAAAAAEAAQA+QAAAJMDAAAAAA==&#10;" strokecolor="red" strokeweight="1.5pt">
                    <v:stroke joinstyle="miter"/>
                  </v:line>
                  <v:shape id="Text Box 207" o:spid="_x0000_s1224" type="#_x0000_t202" style="position:absolute;left:3602;top:1480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fAcUA&#10;AADcAAAADwAAAGRycy9kb3ducmV2LnhtbESPQWvCQBSE74X+h+UVvDW7BlpLdJViG/BqtEFvj+wz&#10;CWbfptmtxn/fLRQ8DjPzDbNYjbYTFxp861jDNFEgiCtnWq417Hf58xsIH5ANdo5Jw408rJaPDwvM&#10;jLvyli5FqEWEsM9QQxNCn0npq4Ys+sT1xNE7ucFiiHKopRnwGuG2k6lSr9Jiy3GhwZ7WDVXn4sdq&#10;6NflR72b5VPz8vml9odSfh/zk9aTp/F9DiLQGO7h//bGaEjV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0l8B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line id="Straight Connector 208" o:spid="_x0000_s1225" style="position:absolute;flip:y;visibility:visible;mso-wrap-style:squar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Oy7MEAAADcAAAADwAAAGRycy9kb3ducmV2LnhtbERPz2vCMBS+D/wfwhvsIpqusE2rUWQw&#10;6bzZ1fujeTZlzUtpom3/e3MY7Pjx/d7uR9uKO/W+cazgdZmAIK6cbrhWUP58LVYgfEDW2DomBRN5&#10;2O9mT1vMtBv4TPci1CKGsM9QgQmhy6T0lSGLfuk64shdXW8xRNjXUvc4xHDbyjRJ3qXFhmODwY4+&#10;DVW/xc0quJTmtHYf3/mbP0+nfDjO2+Y2V+rleTxsQAQaw7/4z51rBWkS18Yz8QjI3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o7LswQAAANwAAAAPAAAAAAAAAAAAAAAA&#10;AKECAABkcnMvZG93bnJldi54bWxQSwUGAAAAAAQABAD5AAAAjwMAAAAA&#10;" strokecolor="red" strokeweight="1.5pt">
                    <v:stroke joinstyle="miter"/>
                  </v:line>
                  <v:shape id="Text Box 209" o:spid="_x0000_s1226" type="#_x0000_t202" style="position:absolute;left:7204;top:1664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6MQA&#10;AADcAAAADwAAAGRycy9kb3ducmV2LnhtbESPT4vCMBTE74LfITzBmyYKum7XKOJa8Opfdm+P5tkW&#10;m5duE7X77TfCgsdhZn7DzJetrcSdGl861jAaKhDEmTMl5xqOh3QwA+EDssHKMWn4JQ/LRbczx8S4&#10;B+/ovg+5iBD2CWooQqgTKX1WkEU/dDVx9C6usRiibHJpGnxEuK3kWKmptFhyXCiwpnVB2XV/sxrq&#10;9fkzP7ylIzPZnNTx6yx/vtOL1v1eu/oAEagNr/B/e2s0jNU7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buj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line id="Straight Connector 210" o:spid="_x0000_s1227" style="position:absolute;flip:y;visibility:visible;mso-wrap-style:squar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oN8IAAADcAAAADwAAAGRycy9kb3ducmV2LnhtbERPyWrDMBC9F/IPYgK9hFhOoE3qWDal&#10;0OLmlu0+WFPLxBoZS4mdv68OhR4fb8/LyXbiToNvHStYJSkI4trplhsF59PncgvCB2SNnWNS8CAP&#10;ZTF7yjHTbuQD3Y+hETGEfYYKTAh9JqWvDVn0ieuJI/fjBoshwqGResAxhttOrtP0VVpsOTYY7OnD&#10;UH093qyCy9ns39zmu3rxh8e+Gr8WXXtbKPU8n953IAJN4V/85660gvUqzo9n4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woN8IAAADcAAAADwAAAAAAAAAAAAAA&#10;AAChAgAAZHJzL2Rvd25yZXYueG1sUEsFBgAAAAAEAAQA+QAAAJADAAAAAA==&#10;" strokecolor="red" strokeweight="1.5pt">
                    <v:stroke joinstyle="miter"/>
                  </v:line>
                  <v:shape id="Text Box 211" o:spid="_x0000_s1228" type="#_x0000_t202" style="position:absolute;left:10806;top:1664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0M8UA&#10;AADcAAAADwAAAGRycy9kb3ducmV2LnhtbESPT2vCQBTE7wW/w/KE3uomgdoSXYOkBnr1T6XeHtln&#10;Esy+TbNrTL+9KxR6HGbmN8wyG00rBupdY1lBPItAEJdWN1wpOOyLl3cQziNrbC2Tgl9ykK0mT0tM&#10;tb3xloadr0SAsEtRQe19l0rpypoMupntiIN3tr1BH2RfSd3jLcBNK5MomkuDDYeFGjvKayovu6tR&#10;0OXHj2r/VsT6dfMVHb6P8udUnJV6no7rBQhPo/8P/7U/tYIkju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vQz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line id="Straight Connector 212" o:spid="_x0000_s1229" style="position:absolute;flip:y;visibility:visible;mso-wrap-style:squar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IT28MAAADcAAAADwAAAGRycy9kb3ducmV2LnhtbESPQWvCQBSE7wX/w/IEL6IbA7YaXUUK&#10;ldSbVu+P7DMbzL4N2dXEf+8WCj0OM/MNs972thYPan3lWMFsmoAgLpyuuFRw/vmaLED4gKyxdkwK&#10;nuRhuxm8rTHTruMjPU6hFBHCPkMFJoQmk9IXhiz6qWuIo3d1rcUQZVtK3WIX4baWaZK8S4sVxwWD&#10;DX0aKm6nu1VwOZvD0n1853N/fB7ybj+uq/tYqdGw361ABOrDf/ivnWsF6Sy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SE9vDAAAA3AAAAA8AAAAAAAAAAAAA&#10;AAAAoQIAAGRycy9kb3ducmV2LnhtbFBLBQYAAAAABAAEAPkAAACRAwAAAAA=&#10;" strokecolor="red" strokeweight="1.5pt">
                    <v:stroke joinstyle="miter"/>
                  </v:line>
                  <v:shape id="Text Box 213" o:spid="_x0000_s1230" type="#_x0000_t202" style="position:absolute;left:14408;top:1664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P38QA&#10;AADcAAAADwAAAGRycy9kb3ducmV2LnhtbESPT4vCMBTE78J+h/AWvGlaRXepRlnUglf/rKy3R/Ns&#10;yzYvtYlav70RBI/DzPyGmc5bU4krNa60rCDuRyCIM6tLzhXsd2nvG4TzyBory6TgTg7ms4/OFBNt&#10;b7yh69bnIkDYJaig8L5OpHRZQQZd39bEwTvZxqAPssmlbvAW4KaSgygaS4Mlh4UCa1oUlP1vL0ZB&#10;vTgs891XGuvR6jfa/x3k+ZielOp+tj8TEJ5a/w6/2mutYBAP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z9/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line id="Straight Connector 214" o:spid="_x0000_s1231" style="position:absolute;flip:y;visibility:visible;mso-wrap-style:squar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cuNMQAAADcAAAADwAAAGRycy9kb3ducmV2LnhtbESPQWvCQBSE7wX/w/IEL6IbxVaNrlIK&#10;SupNq/dH9pkNZt+G7Griv+8WCh6HmfmGWW87W4kHNb50rGAyTkAQ506XXCg4/+xGCxA+IGusHJOC&#10;J3nYbnpva0y1a/lIj1MoRISwT1GBCaFOpfS5IYt+7Gri6F1dYzFE2RRSN9hGuK3kNEk+pMWS44LB&#10;mr4M5bfT3Sq4nM1h6ebf2bs/Pg9Zux9W5X2o1KDffa5ABOrCK/zfzrSC6WQGf2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Ny40xAAAANwAAAAPAAAAAAAAAAAA&#10;AAAAAKECAABkcnMvZG93bnJldi54bWxQSwUGAAAAAAQABAD5AAAAkgMAAAAA&#10;" strokecolor="red" strokeweight="1.5pt">
                    <v:stroke joinstyle="miter"/>
                  </v:line>
                  <v:shape id="Text Box 215" o:spid="_x0000_s1232" type="#_x0000_t202" style="position:absolute;left:18010;top:152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XyMMUA&#10;AADcAAAADwAAAGRycy9kb3ducmV2LnhtbESPzWrDMBCE74W8g9hCbo3sQNrgRDHFraHX5o/2tlgb&#10;28RaOZZiu28fBQo5DjPzDbNOR9OInjpXW1YQzyIQxIXVNZcK9rv8ZQnCeWSNjWVS8EcO0s3kaY2J&#10;tgN/U7/1pQgQdgkqqLxvEyldUZFBN7MtcfBOtjPog+xKqTscAtw0ch5Fr9JgzWGhwpayiorz9moU&#10;tNnxo9y95bFefB6i/c9RXn7zk1LT5/F9BcLT6B/h//aXVjCPF3A/E4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fIw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221" o:spid="_x0000_s1233" type="#_x0000_t202" style="position:absolute;left:-484;top:-4922;width:359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+jsMA&#10;AADcAAAADwAAAGRycy9kb3ducmV2LnhtbESPT4vCMBTE78J+h/AWvGnagrp0jSKuBa/+Zff2aJ5t&#10;sXnpNlHrtzeC4HGYmd8w03lnanGl1lWWFcTDCARxbnXFhYL9Lht8gXAeWWNtmRTcycF89tGbYqrt&#10;jTd03fpCBAi7FBWU3jeplC4vyaAb2oY4eCfbGvRBtoXULd4C3NQyiaKxNFhxWCixoWVJ+Xl7MQqa&#10;5fGn2E2yWI9Wh2j/e5T/f9lJqf5nt/gG4anz7/CrvdYKkiSG55lw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I+j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83</w:t>
                          </w:r>
                        </w:p>
                      </w:txbxContent>
                    </v:textbox>
                  </v:shape>
                  <v:shape id="Text Box 222" o:spid="_x0000_s1234" type="#_x0000_t202" style="position:absolute;left:3117;top:-492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g+cQA&#10;AADcAAAADwAAAGRycy9kb3ducmV2LnhtbESPS4vCQBCE74L/YWjBm04M+CDrKItuYK++gntrMm0S&#10;NtMTM7Oa/feOIHgsquorarnuTC1u1LrKsoLJOAJBnFtdcaHgeEhHCxDOI2usLZOCf3KwXvV7S0y0&#10;vfOObntfiABhl6CC0vsmkdLlJRl0Y9sQB+9iW4M+yLaQusV7gJtaxlE0kwYrDgslNrQpKf/d/xkF&#10;zSbbFod5OtHTr1N0PGfy+pNelBoOus8PEJ46/w6/2t9aQRzH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QoPn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84</w:t>
                          </w:r>
                        </w:p>
                      </w:txbxContent>
                    </v:textbox>
                  </v:shape>
                  <v:shape id="Text Box 223" o:spid="_x0000_s1235" type="#_x0000_t202" style="position:absolute;left:6719;top:-492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FYsQA&#10;AADcAAAADwAAAGRycy9kb3ducmV2LnhtbESPT4vCMBTE74LfITxhb5pa2VWqUcS1sFf/ordH82yL&#10;zUu3yWr99kZY8DjMzG+Y2aI1lbhR40rLCoaDCARxZnXJuYL9Lu1PQDiPrLGyTAoe5GAx73ZmmGh7&#10;5w3dtj4XAcIuQQWF93UipcsKMugGtiYO3sU2Bn2QTS51g/cAN5WMo+hLGiw5LBRY06qg7Lr9Mwrq&#10;1fE7343Tof5cH6L96Sh/z+lFqY9eu5yC8NT6d/i//aMVxPEI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cBWL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85</w:t>
                          </w:r>
                        </w:p>
                      </w:txbxContent>
                    </v:textbox>
                  </v:shape>
                  <v:shape id="Text Box 224" o:spid="_x0000_s1236" type="#_x0000_t202" style="position:absolute;left:10321;top:-492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FsQA&#10;AADcAAAADwAAAGRycy9kb3ducmV2LnhtbESPT4vCMBTE74LfITxhb5pa3FWqUcS1sFf/ordH82yL&#10;zUu3yWr99kZY8DjMzG+Y2aI1lbhR40rLCoaDCARxZnXJuYL9Lu1PQDiPrLGyTAoe5GAx73ZmmGh7&#10;5w3dtj4XAcIuQQWF93UipcsKMugGtiYO3sU2Bn2QTS51g/cAN5WMo+hLGiw5LBRY06qg7Lr9Mwrq&#10;1fE7343Tof5cH6L96Sh/z+lFqY9eu5yC8NT6d/i//aMVxPEI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1nRb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86</w:t>
                          </w:r>
                        </w:p>
                      </w:txbxContent>
                    </v:textbox>
                  </v:shape>
                  <v:shape id="Text Box 225" o:spid="_x0000_s1237" type="#_x0000_t202" style="position:absolute;left:13923;top:-492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k4jcUA&#10;AADcAAAADwAAAGRycy9kb3ducmV2LnhtbESPzWrDMBCE74W+g9hCb40cg5PiRAnFiaHX/NS0t8Xa&#10;2CbWyrVU2337qhDIcZiZb5j1djKtGKh3jWUF81kEgri0uuFKwfmUv7yCcB5ZY2uZFPySg+3m8WGN&#10;qbYjH2g4+koECLsUFdTed6mUrqzJoJvZjjh4F9sb9EH2ldQ9jgFuWhlH0UIabDgs1NhRVlN5Pf4Y&#10;BV1W7KrTMp/rZP8RnT8L+f2VX5R6fpreViA8Tf4evrXftYI4TuD/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+TiN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87</w:t>
                          </w:r>
                        </w:p>
                      </w:txbxContent>
                    </v:textbox>
                  </v:shape>
                  <v:shape id="Text Box 226" o:spid="_x0000_s1238" type="#_x0000_t202" style="position:absolute;left:17525;top:-492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m+sMA&#10;AADcAAAADwAAAGRycy9kb3ducmV2LnhtbESPS4vCQBCE7wv+h6EFb+vEgA+io4i7Aa/rC701mTYJ&#10;ZnpiZtTsv3cEwWNRVV9Rs0VrKnGnxpWWFQz6EQjizOqScwW7bfo9AeE8ssbKMin4JweLeedrhom2&#10;D/6j+8bnIkDYJaig8L5OpHRZQQZd39bEwTvbxqAPssmlbvAR4KaScRSNpMGSw0KBNa0Kyi6bm1FQ&#10;rw4/+XacDvTwdx/tjgd5PaVnpXrddjkF4an1n/C7vdYK4ngE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um+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857965" w:rsidRDefault="00857965" w:rsidP="00857965">
                          <w:pPr>
                            <w:jc w:val="center"/>
                          </w:pPr>
                          <w:r>
                            <w:t>88</w:t>
                          </w:r>
                        </w:p>
                      </w:txbxContent>
                    </v:textbox>
                  </v:shape>
                </v:group>
                <v:line id="Straight Connector 218" o:spid="_x0000_s1239" style="position:absolute;visibility:visible;mso-wrap-style:square" from="1246,5264" to="24522,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C/VcEAAADcAAAADwAAAGRycy9kb3ducmV2LnhtbERPS2vCQBC+F/wPywi91U08iERXkUKl&#10;lxLqq9dpdkyC2dmY3Zr03zsHwePH916uB9eoG3Wh9mwgnSSgiAtvay4NHPYfb3NQISJbbDyTgX8K&#10;sF6NXpaYWd/zN912sVQSwiFDA1WMbaZ1KCpyGCa+JRbu7DuHUWBXatthL+Gu0dMkmWmHNUtDhS29&#10;V1Rcdn/OwDTP3c/5N71a+zUr89Ox0f32aMzreNgsQEUa4lP8cH9a8aWyVs7IEd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4L9VwQAAANwAAAAPAAAAAAAAAAAAAAAA&#10;AKECAABkcnMvZG93bnJldi54bWxQSwUGAAAAAAQABAD5AAAAjwMAAAAA&#10;" strokecolor="#5b9bd5 [3204]" strokeweight="1pt">
                  <v:stroke joinstyle="miter"/>
                </v:line>
                <v:shape id="Text Box 227" o:spid="_x0000_s1240" type="#_x0000_t202" style="position:absolute;left:21682;top:5818;width:5542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f48UA&#10;AADcAAAADwAAAGRycy9kb3ducmV2LnhtbESPX2vCQBDE3wt+h2MLfdNLU6kSPSVYSosVxD8vvi25&#10;bRKa2wu5rcZv3xOEPg4z8xtmvuxdo87UhdqzgedRAoq48Lbm0sDx8D6cggqCbLHxTAauFGC5GDzM&#10;MbP+wjs676VUEcIhQwOVSJtpHYqKHIaRb4mj9+07hxJlV2rb4SXCXaPTJHnVDmuOCxW2tKqo+Nn/&#10;OgPr8QnfXuSLrsL9Ns8/pu04bIx5euzzGSihXv7D9/anNZCmE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1/jxQAAANwAAAAPAAAAAAAAAAAAAAAAAJgCAABkcnMv&#10;ZG93bnJldi54bWxQSwUGAAAAAAQABAD1AAAAigMAAAAA&#10;" fillcolor="white [3201]" strokecolor="white [3212]" strokeweight=".5pt">
                  <v:textbox>
                    <w:txbxContent>
                      <w:p w:rsidR="00E9399D" w:rsidRDefault="00E9399D">
                        <w:r>
                          <w:t>F=1504</w:t>
                        </w:r>
                      </w:p>
                    </w:txbxContent>
                  </v:textbox>
                </v:shape>
                <v:shape id="Straight Arrow Connector 228" o:spid="_x0000_s1241" type="#_x0000_t32" style="position:absolute;left:2286;top:3394;width:69;height:36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qyvMAAAADcAAAADwAAAGRycy9kb3ducmV2LnhtbERPzYrCMBC+C/sOYRa8aWpBcatRysKK&#10;B1ex6wMMzdgUm0lpYq1vvzkIHj++//V2sI3oqfO1YwWzaQKCuHS65krB5e9nsgThA7LGxjEpeJKH&#10;7eZjtMZMuwefqS9CJWII+wwVmBDaTEpfGrLop64ljtzVdRZDhF0ldYePGG4bmSbJQlqsOTYYbOnb&#10;UHkr7laBu5XWmUN9zHP7O/8qnqfDbtcrNf4c8hWIQEN4i1/uvVaQpnFtPBOPgN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qsrzAAAAA3AAAAA8AAAAAAAAAAAAAAAAA&#10;oQIAAGRycy9kb3ducmV2LnhtbFBLBQYAAAAABAAEAPkAAACOAwAAAAA=&#10;" strokecolor="black [3200]" strokeweight=".5pt">
                  <v:stroke startarrow="block" endarrow="block" joinstyle="miter"/>
                </v:shape>
                <v:shape id="Straight Arrow Connector 229" o:spid="_x0000_s1242" type="#_x0000_t32" style="position:absolute;left:5888;top:3463;width:69;height:36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YXJ8QAAADcAAAADwAAAGRycy9kb3ducmV2LnhtbESP0WrCQBRE34X+w3KFvunGgMWkrhIK&#10;ig+2YvQDLtnbbDB7N2TXGP++Wyj0cZiZM8x6O9pWDNT7xrGCxTwBQVw53XCt4HrZzVYgfEDW2Dom&#10;BU/ysN28TNaYa/fgMw1lqEWEsM9RgQmhy6X0lSGLfu464uh9u95iiLKvpe7xEeG2lWmSvEmLDccF&#10;gx19GKpu5d0qcLfKOnNsvorCfi6z8nk67veDUq/TsXgHEWgM/+G/9kErSNMMfs/EI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hcnxAAAANwAAAAPAAAAAAAAAAAA&#10;AAAAAKECAABkcnMvZG93bnJldi54bWxQSwUGAAAAAAQABAD5AAAAkgMAAAAA&#10;" strokecolor="black [3200]" strokeweight=".5pt">
                  <v:stroke startarrow="block" endarrow="block" joinstyle="miter"/>
                </v:shape>
                <v:shape id="Straight Arrow Connector 230" o:spid="_x0000_s1243" type="#_x0000_t32" style="position:absolute;left:9490;top:3394;width:63;height:3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UoZ8EAAADcAAAADwAAAGRycy9kb3ducmV2LnhtbERPy4rCMBTdC/MP4Q7MTtNxULQapQwo&#10;s/CB1Q+4NNem2NyUJtb695OF4PJw3st1b2vRUesrxwq+RwkI4sLpiksFl/NmOAPhA7LG2jEpeJKH&#10;9epjsMRUuwefqMtDKWII+xQVmBCaVEpfGLLoR64hjtzVtRZDhG0pdYuPGG5rOU6SqbRYcWww2NCv&#10;oeKW360CdyusM7vqkGV2P5nnz+Nuu+2U+vrsswWIQH14i1/uP61g/BPnxzPxCM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BShnwQAAANwAAAAPAAAAAAAAAAAAAAAA&#10;AKECAABkcnMvZG93bnJldi54bWxQSwUGAAAAAAQABAD5AAAAjwMAAAAA&#10;" strokecolor="black [3200]" strokeweight=".5pt">
                  <v:stroke startarrow="block" endarrow="block" joinstyle="miter"/>
                </v:shape>
                <v:shape id="Straight Arrow Connector 231" o:spid="_x0000_s1244" type="#_x0000_t32" style="position:absolute;left:13023;top:3394;width:69;height:36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mN/MUAAADcAAAADwAAAGRycy9kb3ducmV2LnhtbESPwWrDMBBE74H+g9hCb7Fsl4bGiRJM&#10;oaGHNCFuPmCxNpaJtTKW6jh/XxUKPQ4z84ZZbyfbiZEG3zpWkCUpCOLa6ZYbBeev9/krCB+QNXaO&#10;ScGdPGw3D7M1Ftrd+ERjFRoRIewLVGBC6AspfW3Iok9cTxy9ixsshiiHRuoBbxFuO5mn6UJabDku&#10;GOzpzVB9rb6tAnetrTP79lCW9vNlWd2P+91uVOrpcSpXIAJN4T/81/7QCvLnDH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mN/MUAAADcAAAADwAAAAAAAAAA&#10;AAAAAAChAgAAZHJzL2Rvd25yZXYueG1sUEsFBgAAAAAEAAQA+QAAAJMDAAAAAA==&#10;" strokecolor="black [3200]" strokeweight=".5pt">
                  <v:stroke startarrow="block" endarrow="block" joinstyle="miter"/>
                </v:shape>
                <v:shape id="Straight Arrow Connector 232" o:spid="_x0000_s1245" type="#_x0000_t32" style="position:absolute;left:16694;top:3532;width:70;height:36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sTi8QAAADcAAAADwAAAGRycy9kb3ducmV2LnhtbESP0WrCQBRE3wv+w3IF3+rGFEuNrhIK&#10;FR+00ugHXLLXbDB7N2S3Mf69KxT6OMzMGWa1GWwjeup87VjBbJqAIC6drrlScD59vX6A8AFZY+OY&#10;FNzJw2Y9ellhpt2Nf6gvQiUihH2GCkwIbSalLw1Z9FPXEkfv4jqLIcqukrrDW4TbRqZJ8i4t1hwX&#10;DLb0aai8Fr9WgbuW1pl9/Z3n9jBfFPfjfrvtlZqMh3wJItAQ/sN/7Z1WkL6l8DwTj4B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mxOLxAAAANwAAAAPAAAAAAAAAAAA&#10;AAAAAKECAABkcnMvZG93bnJldi54bWxQSwUGAAAAAAQABAD5AAAAkgMAAAAA&#10;" strokecolor="black [3200]" strokeweight=".5pt">
                  <v:stroke startarrow="block" endarrow="block" joinstyle="miter"/>
                </v:shape>
                <v:shape id="Straight Arrow Connector 233" o:spid="_x0000_s1246" type="#_x0000_t32" style="position:absolute;left:20158;top:3463;width:70;height:36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e2EMQAAADcAAAADwAAAGRycy9kb3ducmV2LnhtbESP0WrCQBRE34X+w3ILfTObKpYaXSUU&#10;lD5oS1M/4JK9ZoPZuyG7xvj3riD4OMzMGWa5Hmwjeup87VjBe5KCIC6drrlScPjfjD9B+ICssXFM&#10;Cq7kYb16GS0x0+7Cf9QXoRIRwj5DBSaENpPSl4Ys+sS1xNE7us5iiLKrpO7wEuG2kZM0/ZAWa44L&#10;Blv6MlSeirNV4E6ldWZX/+S53c/mxfV3t932Sr29DvkCRKAhPMOP9rdWMJlO4X4mHgG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17YQxAAAANwAAAAPAAAAAAAAAAAA&#10;AAAAAKECAABkcnMvZG93bnJldi54bWxQSwUGAAAAAAQABAD5AAAAkgMAAAAA&#10;" strokecolor="black [3200]" strokeweight=".5pt">
                  <v:stroke startarrow="block" endarrow="block" joinstyle="miter"/>
                </v:shape>
              </v:group>
            </w:pict>
          </mc:Fallback>
        </mc:AlternateContent>
      </w:r>
      <w:r w:rsidR="00247BAF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مثال: با نرخ بهره 6% در آخر هر سال چه قسط های مساوی باید برای 7 سال ( از اول سال 1382 تا اول سال 1388) پرداخت تا مبلغ 1504 تومان در اول سال 1388 گرفت؟</w:t>
      </w:r>
    </w:p>
    <w:p w:rsidR="00247BAF" w:rsidRDefault="00857965" w:rsidP="00247BAF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43FCA5C" wp14:editId="7E431B49">
                <wp:simplePos x="0" y="0"/>
                <wp:positionH relativeFrom="page">
                  <wp:posOffset>6851015</wp:posOffset>
                </wp:positionH>
                <wp:positionV relativeFrom="page">
                  <wp:posOffset>5363845</wp:posOffset>
                </wp:positionV>
                <wp:extent cx="35560" cy="35560"/>
                <wp:effectExtent l="0" t="0" r="21590" b="21590"/>
                <wp:wrapNone/>
                <wp:docPr id="217" name="Oval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rgbClr val="41719C"/>
                        </a:solidFill>
                        <a:ln w="9525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05ED77" id="Oval 217" o:spid="_x0000_s1026" style="position:absolute;margin-left:539.45pt;margin-top:422.35pt;width:2.8pt;height:2.8pt;z-index:251811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" fillcolor="#41719c" strokecolor="#1f4d78 [1604]">
                <v:stroke joinstyle="miter"/>
                <w10:wrap anchorx="page" anchory="page"/>
              </v:oval>
            </w:pict>
          </mc:Fallback>
        </mc:AlternateContent>
      </w:r>
    </w:p>
    <w:p w:rsidR="00247BAF" w:rsidRDefault="00247BAF" w:rsidP="00247BAF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E9399D" w:rsidRDefault="00E9399D" w:rsidP="00E9399D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E9399D" w:rsidRPr="00E9399D" w:rsidRDefault="00E9399D" w:rsidP="00E9399D">
      <w:pPr>
        <w:bidi/>
        <w:spacing w:after="0" w:line="276" w:lineRule="auto"/>
        <w:rPr>
          <w:rFonts w:ascii="Times New Roman" w:eastAsiaTheme="minorEastAsia" w:hAnsi="Times New Roman" w:cs="B Lotus"/>
          <w:i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I=F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(1+i)</m:t>
                      </m:r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A=F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        A=F(A,F,%6,7)</m:t>
          </m:r>
        </m:oMath>
      </m:oMathPara>
    </w:p>
    <w:p w:rsidR="00E9399D" w:rsidRDefault="00E9399D" w:rsidP="00E9399D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A=1504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0.11914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=179.2</m:t>
          </m:r>
        </m:oMath>
      </m:oMathPara>
    </w:p>
    <w:p w:rsidR="00E9399D" w:rsidRDefault="00E9399D" w:rsidP="00E9399D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247BAF" w:rsidRDefault="00247BAF" w:rsidP="00E9399D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اگر نرخ بهره 6% باشد چه مقدار پول می توان در آخر 10 سال از قرض گیرنده ای که 1/114 تومان به او پرداخت شده دریافت نمود؟</w:t>
      </w:r>
    </w:p>
    <w:p w:rsidR="00412E56" w:rsidRDefault="00412E56" w:rsidP="00247BAF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bookmarkStart w:id="0" w:name="_GoBack"/>
    <w:bookmarkEnd w:id="0"/>
    <w:p w:rsidR="00247BAF" w:rsidRDefault="00A8251B" w:rsidP="00412E56">
      <w:pPr>
        <w:bidi/>
        <w:spacing w:after="0" w:line="276" w:lineRule="auto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0CB51F43" wp14:editId="1B7CFECC">
                <wp:simplePos x="0" y="0"/>
                <wp:positionH relativeFrom="column">
                  <wp:posOffset>671945</wp:posOffset>
                </wp:positionH>
                <wp:positionV relativeFrom="paragraph">
                  <wp:posOffset>136814</wp:posOffset>
                </wp:positionV>
                <wp:extent cx="3553691" cy="762000"/>
                <wp:effectExtent l="0" t="0" r="27940" b="19050"/>
                <wp:wrapNone/>
                <wp:docPr id="273" name="Group 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3691" cy="762000"/>
                          <a:chOff x="0" y="297873"/>
                          <a:chExt cx="3553691" cy="762000"/>
                        </a:xfrm>
                      </wpg:grpSpPr>
                      <wpg:grpSp>
                        <wpg:cNvPr id="274" name="Group 274"/>
                        <wpg:cNvGrpSpPr/>
                        <wpg:grpSpPr>
                          <a:xfrm>
                            <a:off x="318633" y="332227"/>
                            <a:ext cx="2909478" cy="437617"/>
                            <a:chOff x="180109" y="0"/>
                            <a:chExt cx="2909828" cy="438359"/>
                          </a:xfrm>
                        </wpg:grpSpPr>
                        <wps:wsp>
                          <wps:cNvPr id="275" name="Straight Connector 275"/>
                          <wps:cNvCnPr/>
                          <wps:spPr>
                            <a:xfrm flipV="1">
                              <a:off x="1801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Straight Connector 277"/>
                          <wps:cNvCnPr/>
                          <wps:spPr>
                            <a:xfrm flipV="1">
                              <a:off x="54032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9" name="Straight Connector 279"/>
                          <wps:cNvCnPr/>
                          <wps:spPr>
                            <a:xfrm flipV="1">
                              <a:off x="90054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1" name="Straight Connector 281"/>
                          <wps:cNvCnPr/>
                          <wps:spPr>
                            <a:xfrm flipV="1">
                              <a:off x="126076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3" name="Straight Connector 283"/>
                          <wps:cNvCnPr/>
                          <wps:spPr>
                            <a:xfrm flipV="1">
                              <a:off x="161405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5" name="Straight Connector 285"/>
                          <wps:cNvCnPr/>
                          <wps:spPr>
                            <a:xfrm flipV="1">
                              <a:off x="197427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7" name="Straight Connector 287"/>
                          <wps:cNvCnPr/>
                          <wps:spPr>
                            <a:xfrm flipV="1">
                              <a:off x="233449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" name="Straight Connector 289"/>
                          <wps:cNvCnPr/>
                          <wps:spPr>
                            <a:xfrm flipV="1">
                              <a:off x="26947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" name="Text Box 297"/>
                          <wps:cNvSpPr txBox="1"/>
                          <wps:spPr>
                            <a:xfrm>
                              <a:off x="415412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251B" w:rsidRDefault="00A8251B" w:rsidP="00A8251B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  <w:r w:rsidR="009F4F7E"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Text Box 298"/>
                          <wps:cNvSpPr txBox="1"/>
                          <wps:spPr>
                            <a:xfrm>
                              <a:off x="775630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251B" w:rsidRDefault="00A8251B" w:rsidP="00A8251B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  <w:r w:rsidR="009F4F7E"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Text Box 299"/>
                          <wps:cNvSpPr txBox="1"/>
                          <wps:spPr>
                            <a:xfrm>
                              <a:off x="1135847" y="78359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251B" w:rsidRDefault="00A8251B" w:rsidP="00A8251B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  <w:r w:rsidR="009F4F7E"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Text Box 300"/>
                          <wps:cNvSpPr txBox="1"/>
                          <wps:spPr>
                            <a:xfrm>
                              <a:off x="1496066" y="78358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251B" w:rsidRDefault="00A8251B" w:rsidP="00A8251B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  <w:r w:rsidR="009F4F7E"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Text Box 301"/>
                          <wps:cNvSpPr txBox="1"/>
                          <wps:spPr>
                            <a:xfrm>
                              <a:off x="1856258" y="36726"/>
                              <a:ext cx="540866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251B" w:rsidRDefault="00A8251B" w:rsidP="00A8251B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  <w:r w:rsidR="009F4F7E">
                                  <w:t>.1 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Text Box 302"/>
                          <wps:cNvSpPr txBox="1"/>
                          <wps:spPr>
                            <a:xfrm>
                              <a:off x="2271926" y="6448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251B" w:rsidRDefault="00A8251B" w:rsidP="00A8251B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  <w:r w:rsidR="009F4F7E"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Text Box 303"/>
                          <wps:cNvSpPr txBox="1"/>
                          <wps:spPr>
                            <a:xfrm>
                              <a:off x="2569722" y="78359"/>
                              <a:ext cx="520215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251B" w:rsidRDefault="00A8251B" w:rsidP="00A8251B">
                                <w:pPr>
                                  <w:jc w:val="center"/>
                                </w:pPr>
                                <w:r>
                                  <w:t>114</w:t>
                                </w:r>
                                <w:r w:rsidR="009F4F7E">
                                  <w:t>.1 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7" name="Straight Connector 307"/>
                        <wps:cNvCnPr/>
                        <wps:spPr>
                          <a:xfrm>
                            <a:off x="207748" y="381001"/>
                            <a:ext cx="334594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Straight Arrow Connector 308"/>
                        <wps:cNvCnPr/>
                        <wps:spPr>
                          <a:xfrm flipH="1">
                            <a:off x="304800" y="297873"/>
                            <a:ext cx="6927" cy="4717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Text Box 309"/>
                        <wps:cNvSpPr txBox="1"/>
                        <wps:spPr>
                          <a:xfrm>
                            <a:off x="0" y="789709"/>
                            <a:ext cx="913774" cy="2701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51B" w:rsidRPr="00D559EE" w:rsidRDefault="00D559EE" w:rsidP="00A8251B">
                              <w:pPr>
                                <w:rPr>
                                  <w:rFonts w:cs="B Zar"/>
                                  <w:rtl/>
                                  <w:lang w:bidi="fa-IR"/>
                                </w:rPr>
                              </w:pPr>
                              <w:r w:rsidRPr="00D559EE">
                                <w:rPr>
                                  <w:rFonts w:cs="B Zar" w:hint="cs"/>
                                  <w:rtl/>
                                  <w:lang w:bidi="fa-IR"/>
                                </w:rPr>
                                <w:t xml:space="preserve">سال دوم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B51F43" id="Group 273" o:spid="_x0000_s1247" style="position:absolute;left:0;text-align:left;margin-left:52.9pt;margin-top:10.75pt;width:279.8pt;height:60pt;z-index:251828224;mso-width-relative:margin;mso-height-relative:margin" coordorigin=",2978" coordsize="3553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">
                <v:group id="Group 274" o:spid="_x0000_s1248" style="position:absolute;left:3186;top:3322;width:29095;height:4376" coordorigin="1801" coordsize="29098,4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<v:line id="Straight Connector 275" o:spid="_x0000_s1249" style="position:absolute;flip:y;visibility:visible;mso-wrap-style:squar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RuD8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U3h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kbg/DAAAA3AAAAA8AAAAAAAAAAAAA&#10;AAAAoQIAAGRycy9kb3ducmV2LnhtbFBLBQYAAAAABAAEAPkAAACRAwAAAAA=&#10;" strokecolor="red" strokeweight="1.5pt">
                    <v:stroke joinstyle="miter"/>
                  </v:line>
                  <v:line id="Straight Connector 277" o:spid="_x0000_s1250" style="position:absolute;flip:y;visibility:visible;mso-wrap-style:squar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pV48MAAADcAAAADwAAAGRycy9kb3ducmV2LnhtbESPQWvCQBSE7wX/w/KEXkQ3Cm1qdBUR&#10;LKk3rd4f2Wc2mH0bsquJ/75bEDwOM/MNs1z3thZ3an3lWMF0koAgLpyuuFRw+t2Nv0D4gKyxdkwK&#10;HuRhvRq8LTHTruMD3Y+hFBHCPkMFJoQmk9IXhiz6iWuIo3dxrcUQZVtK3WIX4baWsyT5lBYrjgsG&#10;G9oaKq7Hm1VwPpn93KU/+Yc/PPZ59z2qq9tIqfdhv1mACNSHV/jZzrWCWZrC/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6VePDAAAA3AAAAA8AAAAAAAAAAAAA&#10;AAAAoQIAAGRycy9kb3ducmV2LnhtbFBLBQYAAAAABAAEAPkAAACRAwAAAAA=&#10;" strokecolor="red" strokeweight="1.5pt">
                    <v:stroke joinstyle="miter"/>
                  </v:line>
                  <v:line id="Straight Connector 279" o:spid="_x0000_s1251" style="position:absolute;flip:y;visibility:visible;mso-wrap-style:squar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lkCs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TOf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pZArDAAAA3AAAAA8AAAAAAAAAAAAA&#10;AAAAoQIAAGRycy9kb3ducmV2LnhtbFBLBQYAAAAABAAEAPkAAACRAwAAAAA=&#10;" strokecolor="red" strokeweight="1.5pt">
                    <v:stroke joinstyle="miter"/>
                  </v:line>
                  <v:line id="Straight Connector 281" o:spid="_x0000_s1252" style="position:absolute;flip:y;visibility:visible;mso-wrap-style:squar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oYK8QAAADcAAAADwAAAGRycy9kb3ducmV2LnhtbESPW4vCMBSE3wX/QzgL+yKaKnjZrlFE&#10;cKm+edn3Q3O2KduclCba+u+NIPg4zMw3zHLd2UrcqPGlYwXjUQKCOHe65ELB5bwbLkD4gKyxckwK&#10;7uRhver3lphq1/KRbqdQiAhhn6ICE0KdSulzQxb9yNXE0ftzjcUQZVNI3WAb4baSkySZSYslxwWD&#10;NW0N5f+nq1XwezGHLzffZ1N/vB+y9mdQldeBUp8f3eYbRKAuvMOvdqYVTBZjeJ6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hgrxAAAANwAAAAPAAAAAAAAAAAA&#10;AAAAAKECAABkcnMvZG93bnJldi54bWxQSwUGAAAAAAQABAD5AAAAkgMAAAAA&#10;" strokecolor="red" strokeweight="1.5pt">
                    <v:stroke joinstyle="miter"/>
                  </v:line>
                  <v:line id="Straight Connector 283" o:spid="_x0000_s1253" style="position:absolute;flip:y;visibility:visible;mso-wrap-style:squar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Qjx8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mC7e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1CPHxAAAANwAAAAPAAAAAAAAAAAA&#10;AAAAAKECAABkcnMvZG93bnJldi54bWxQSwUGAAAAAAQABAD5AAAAkgMAAAAA&#10;" strokecolor="red" strokeweight="1.5pt">
                    <v:stroke joinstyle="miter"/>
                  </v:line>
                  <v:line id="Straight Connector 285" o:spid="_x0000_s1254" style="position:absolute;flip:y;visibility:visible;mso-wrap-style:squar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EeKM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U/h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xHijDAAAA3AAAAA8AAAAAAAAAAAAA&#10;AAAAoQIAAGRycy9kb3ducmV2LnhtbFBLBQYAAAAABAAEAPkAAACRAwAAAAA=&#10;" strokecolor="red" strokeweight="1.5pt">
                    <v:stroke joinstyle="miter"/>
                  </v:line>
                  <v:line id="Straight Connector 287" o:spid="_x0000_s1255" style="position:absolute;flip:y;visibility:visible;mso-wrap-style:square" from="23344,0" to="233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8lxM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zKb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vJcTDAAAA3AAAAA8AAAAAAAAAAAAA&#10;AAAAoQIAAGRycy9kb3ducmV2LnhtbFBLBQYAAAAABAAEAPkAAACRAwAAAAA=&#10;" strokecolor="red" strokeweight="1.5pt">
                    <v:stroke joinstyle="miter"/>
                  </v:line>
                  <v:line id="Straight Connector 289" o:spid="_x0000_s1256" style="position:absolute;flip:y;visibility:visible;mso-wrap-style:square" from="26947,0" to="2694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wULcMAAADcAAAADwAAAGRycy9kb3ducmV2LnhtbESPT4vCMBTE78J+h/AW9iJrqrD+qUYR&#10;waV609X7o3k2xealNNHWb78RBI/DzPyGWaw6W4k7Nb50rGA4SEAQ506XXCg4/W2/pyB8QNZYOSYF&#10;D/KwWn70Fphq1/KB7sdQiAhhn6ICE0KdSulzQxb9wNXE0bu4xmKIsimkbrCNcFvJUZKMpcWS44LB&#10;mjaG8uvxZhWcT2Y/c5Nd9uMPj33W/var8tZX6uuzW89BBOrCO/xqZ1rBaDqD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8FC3DAAAA3AAAAA8AAAAAAAAAAAAA&#10;AAAAoQIAAGRycy9kb3ducmV2LnhtbFBLBQYAAAAABAAEAPkAAACRAwAAAAA=&#10;" strokecolor="red" strokeweight="1.5pt">
                    <v:stroke joinstyle="miter"/>
                  </v:line>
                  <v:shape id="Text Box 297" o:spid="_x0000_s1257" type="#_x0000_t202" style="position:absolute;left:4154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KhsUA&#10;AADcAAAADwAAAGRycy9kb3ducmV2LnhtbESPQWvCQBSE74X+h+UVeqsbhVYbXUXSBnpVU9HbI/vc&#10;BLNvY3Yb03/vFgoeh5n5hlmsBtuInjpfO1YwHiUgiEunazYKil3+MgPhA7LGxjEp+CUPq+XjwwJT&#10;7a68oX4bjIgQ9ikqqEJoUyl9WZFFP3ItcfROrrMYouyM1B1eI9w2cpIkb9JizXGhwpayisrz9scq&#10;aLP9h9lN87F+/fxOisNeXo75Sannp2E9BxFoCPfwf/tLK5i8T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MqG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A8251B" w:rsidRDefault="00A8251B" w:rsidP="00A8251B">
                          <w:pPr>
                            <w:jc w:val="center"/>
                          </w:pPr>
                          <w:r>
                            <w:t>114</w:t>
                          </w:r>
                          <w:r w:rsidR="009F4F7E">
                            <w:t>.1</w:t>
                          </w:r>
                        </w:p>
                      </w:txbxContent>
                    </v:textbox>
                  </v:shape>
                  <v:shape id="Text Box 298" o:spid="_x0000_s1258" type="#_x0000_t202" style="position:absolute;left:7756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e9MIA&#10;AADcAAAADwAAAGRycy9kb3ducmV2LnhtbERPTWvCQBC9C/6HZQRvuomgtalrENtAr1UrehuyYxKa&#10;nY3ZbRL/ffdQ8Ph435t0MLXoqHWVZQXxPAJBnFtdcaHgdMxmaxDOI2usLZOCBzlIt+PRBhNte/6i&#10;7uALEULYJaig9L5JpHR5SQbd3DbEgbvZ1qAPsC2kbrEP4aaWiyhaSYMVh4YSG9qXlP8cfo2CZn9+&#10;L44vWayXH9/R6XKW92t2U2o6GXZvIDwN/in+d39qBYvX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170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A8251B" w:rsidRDefault="00A8251B" w:rsidP="00A8251B">
                          <w:pPr>
                            <w:jc w:val="center"/>
                          </w:pPr>
                          <w:r>
                            <w:t>114</w:t>
                          </w:r>
                          <w:r w:rsidR="009F4F7E">
                            <w:t>.1</w:t>
                          </w:r>
                        </w:p>
                      </w:txbxContent>
                    </v:textbox>
                  </v:shape>
                  <v:shape id="Text Box 299" o:spid="_x0000_s1259" type="#_x0000_t202" style="position:absolute;left:11358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7b8MA&#10;AADcAAAADwAAAGRycy9kb3ducmV2LnhtbESPT4vCMBTE74LfITxhb5oquGo1irgW9upf9PZonm2x&#10;eek2Wa3f3giCx2FmfsPMFo0pxY1qV1hW0O9FIIhTqwvOFOx3SXcMwnlkjaVlUvAgB4t5uzXDWNs7&#10;b+i29ZkIEHYxKsi9r2IpXZqTQdezFXHwLrY26IOsM6lrvAe4KeUgir6lwYLDQo4VrXJKr9t/o6Ba&#10;HX+y3Sjp6+H6EO1PR/l3Ti5KfXWa5RSEp8Z/wu/2r1YwmEz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v7b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A8251B" w:rsidRDefault="00A8251B" w:rsidP="00A8251B">
                          <w:pPr>
                            <w:jc w:val="center"/>
                          </w:pPr>
                          <w:r>
                            <w:t>114</w:t>
                          </w:r>
                          <w:r w:rsidR="009F4F7E">
                            <w:t>.1</w:t>
                          </w:r>
                        </w:p>
                      </w:txbxContent>
                    </v:textbox>
                  </v:shape>
                  <v:shape id="Text Box 300" o:spid="_x0000_s1260" type="#_x0000_t202" style="position:absolute;left:14960;top:783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I6MIA&#10;AADcAAAADwAAAGRycy9kb3ducmV2LnhtbERPyWrDMBC9F/IPYgq9NZJb2hQniglODL1mpbkN1sQ2&#10;tUaupTru30eHQo6Pty+y0bZioN43jjUkUwWCuHSm4UrDYV88f4DwAdlg65g0/JGHbDl5WGBq3JW3&#10;NOxCJWII+xQ11CF0qZS+rMmin7qOOHIX11sMEfaVND1eY7ht5YtS79Jiw7Ghxo7ymsrv3a/V0OWn&#10;dbWfFYl52xzV4eskf87FReunx3E1BxFoDHfxv/vTaHhVcX48E4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sjo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A8251B" w:rsidRDefault="00A8251B" w:rsidP="00A8251B">
                          <w:pPr>
                            <w:jc w:val="center"/>
                          </w:pPr>
                          <w:r>
                            <w:t>114</w:t>
                          </w:r>
                          <w:r w:rsidR="009F4F7E">
                            <w:t>.1</w:t>
                          </w:r>
                        </w:p>
                      </w:txbxContent>
                    </v:textbox>
                  </v:shape>
                  <v:shape id="Text Box 301" o:spid="_x0000_s1261" type="#_x0000_t202" style="position:absolute;left:18562;top:367;width:540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Ztc8QA&#10;AADcAAAADwAAAGRycy9kb3ducmV2LnhtbESPT2vCQBTE74LfYXlCb7obS61EVxHbQK/1H3p7ZJ9J&#10;MPs2zW41fnu3IPQ4zMxvmPmys7W4UusrxxqSkQJBnDtTcaFht82GUxA+IBusHZOGO3lYLvq9OabG&#10;3fibrptQiAhhn6KGMoQmldLnJVn0I9cQR+/sWoshyraQpsVbhNtajpWaSIsVx4USG1qXlF82v1ZD&#10;sz58FNv3LDFvn3u1Ox7kzyk7a/0y6FYzEIG68B9+tr+MhleVwN+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bXP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A8251B" w:rsidRDefault="00A8251B" w:rsidP="00A8251B">
                          <w:pPr>
                            <w:jc w:val="center"/>
                          </w:pPr>
                          <w:r>
                            <w:t>114</w:t>
                          </w:r>
                          <w:r w:rsidR="009F4F7E">
                            <w:t>.1 …</w:t>
                          </w:r>
                        </w:p>
                      </w:txbxContent>
                    </v:textbox>
                  </v:shape>
                  <v:shape id="Text Box 302" o:spid="_x0000_s1262" type="#_x0000_t202" style="position:absolute;left:22719;top:644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zBM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mKgx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E8wT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A8251B" w:rsidRDefault="00A8251B" w:rsidP="00A8251B">
                          <w:pPr>
                            <w:jc w:val="center"/>
                          </w:pPr>
                          <w:r>
                            <w:t>114</w:t>
                          </w:r>
                          <w:r w:rsidR="009F4F7E">
                            <w:t>.1</w:t>
                          </w:r>
                        </w:p>
                      </w:txbxContent>
                    </v:textbox>
                  </v:shape>
                  <v:shape id="Text Box 303" o:spid="_x0000_s1263" type="#_x0000_t202" style="position:absolute;left:25697;top:783;width:520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Wn8QA&#10;AADcAAAADwAAAGRycy9kb3ducmV2LnhtbESPT4vCMBTE74LfITzBmyauuC5do4ha8Opfdm+P5tkW&#10;m5duE7X77TfCgsdhZn7DzBatrcSdGl861jAaKhDEmTMl5xqOh3TwAcIHZIOVY9LwSx4W825nholx&#10;D97RfR9yESHsE9RQhFAnUvqsIIt+6Gri6F1cYzFE2eTSNPiIcFvJN6XepcWS40KBNa0Kyq77m9VQ&#10;r87r/DBNR2ayOanj11n+fKcXrfu9dvkJIlAbXuH/9tZoGKsxPM/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IVp/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A8251B" w:rsidRDefault="00A8251B" w:rsidP="00A8251B">
                          <w:pPr>
                            <w:jc w:val="center"/>
                          </w:pPr>
                          <w:r>
                            <w:t>114</w:t>
                          </w:r>
                          <w:r w:rsidR="009F4F7E">
                            <w:t>.1 …</w:t>
                          </w:r>
                        </w:p>
                      </w:txbxContent>
                    </v:textbox>
                  </v:shape>
                </v:group>
                <v:line id="Straight Connector 307" o:spid="_x0000_s1264" style="position:absolute;visibility:visible;mso-wrap-style:square" from="2077,3810" to="35536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eyZ8QAAADcAAAADwAAAGRycy9kb3ducmV2LnhtbESPT4vCMBTE74LfITxhb5qqoNI1iggu&#10;XqT4b/f6tnm2xeal22Rt/fZGEDwOM/MbZr5sTSluVLvCsoLhIAJBnFpdcKbgdNz0ZyCcR9ZYWiYF&#10;d3KwXHQ7c4y1bXhPt4PPRICwi1FB7n0VS+nSnAy6ga2Ig3extUEfZJ1JXWMT4KaUoyiaSIMFh4Uc&#10;K1rnlF4P/0bBKEnMz+V3+Kf1bpIl3+dSNl9npT567eoThKfWv8Ov9lYrGEdTeJ4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R7JnxAAAANwAAAAPAAAAAAAAAAAA&#10;AAAAAKECAABkcnMvZG93bnJldi54bWxQSwUGAAAAAAQABAD5AAAAkgMAAAAA&#10;" strokecolor="#5b9bd5 [3204]" strokeweight="1pt">
                  <v:stroke joinstyle="miter"/>
                </v:line>
                <v:shape id="Straight Arrow Connector 308" o:spid="_x0000_s1265" type="#_x0000_t32" style="position:absolute;left:3048;top:2978;width:69;height:47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VBrMEAAADcAAAADwAAAGRycy9kb3ducmV2LnhtbERPTUvDQBC9C/6HZQQv0m5sipXYbRFF&#10;9NpUSr2N2TEJZmdDZm3Tf985CD0+3vdyPYbOHGiQNrKD+2kGhriKvuXawef2bfIIRhKyxy4yOTiR&#10;wHp1fbXEwscjb+hQptpoCEuBDpqU+sJaqRoKKNPYEyv3E4eASeFQWz/gUcNDZ2dZ9mADtqwNDfb0&#10;0lD1W/4FB3may2wz3y+k/Kq/7/xrnsvu3bnbm/H5CUyiMV3E/+4Pr75M1+oZPQJ2d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xUGswQAAANwAAAAPAAAAAAAAAAAAAAAA&#10;AKECAABkcnMvZG93bnJldi54bWxQSwUGAAAAAAQABAD5AAAAjwMAAAAA&#10;" strokecolor="black [3200]" strokeweight=".5pt">
                  <v:stroke endarrow="block" joinstyle="miter"/>
                </v:shape>
                <v:shape id="Text Box 309" o:spid="_x0000_s1266" type="#_x0000_t202" style="position:absolute;top:7897;width:9137;height:2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w998UA&#10;AADcAAAADwAAAGRycy9kb3ducmV2LnhtbESPX2vCQBDE3wt+h2MF3+rFPxRNPSUo0mIF0falb0tu&#10;TYK5vZDbavz2PaHQx2FmfsMsVp2r1ZXaUHk2MBomoIhzbysuDHx9bp9noIIgW6w9k4E7BVgte08L&#10;TK2/8ZGuJylUhHBI0UAp0qRah7wkh2HoG+LonX3rUKJsC21bvEW4q/U4SV60w4rjQokNrUvKL6cf&#10;Z2A3/cbNRD7oLtwdsuxt1kzD3phBv8teQQl18h/+a79bA5NkDo8z8Qj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D33xQAAANwAAAAPAAAAAAAAAAAAAAAAAJgCAABkcnMv&#10;ZG93bnJldi54bWxQSwUGAAAAAAQABAD1AAAAigMAAAAA&#10;" fillcolor="white [3201]" strokecolor="white [3212]" strokeweight=".5pt">
                  <v:textbox>
                    <w:txbxContent>
                      <w:p w:rsidR="00A8251B" w:rsidRPr="00D559EE" w:rsidRDefault="00D559EE" w:rsidP="00A8251B">
                        <w:pPr>
                          <w:rPr>
                            <w:rFonts w:cs="B Zar" w:hint="cs"/>
                            <w:rtl/>
                            <w:lang w:bidi="fa-IR"/>
                          </w:rPr>
                        </w:pPr>
                        <w:r w:rsidRPr="00D559EE">
                          <w:rPr>
                            <w:rFonts w:cs="B Zar" w:hint="cs"/>
                            <w:rtl/>
                            <w:lang w:bidi="fa-IR"/>
                          </w:rPr>
                          <w:t xml:space="preserve">سال دوم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74F35" w:rsidRPr="00C31E36" w:rsidRDefault="00C31E36" w:rsidP="0000540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w:lastRenderedPageBreak/>
            <m:t>=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Lotus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Lotus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Lotus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Lotus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i</m:t>
                  </m:r>
                </m:den>
              </m:f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F=A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C31E36" w:rsidRPr="005E269D" w:rsidRDefault="00C31E36" w:rsidP="005E269D">
      <w:pPr>
        <w:bidi/>
        <w:spacing w:after="0" w:line="276" w:lineRule="auto"/>
        <w:jc w:val="both"/>
        <w:rPr>
          <w:rFonts w:ascii="Times New Roman" w:eastAsiaTheme="minorEastAsia" w:hAnsi="Times New Roman" w:cs="B Lotus"/>
          <w:i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=114.1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13.181</m:t>
              </m:r>
            </m:e>
          </m:d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=F=1503</m:t>
          </m:r>
        </m:oMath>
      </m:oMathPara>
    </w:p>
    <w:p w:rsidR="00475219" w:rsidRDefault="00475219" w:rsidP="0047521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0D2B44" w:rsidRDefault="000D2B44" w:rsidP="000D2B44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704CE7" w:rsidRDefault="00704CE7" w:rsidP="00704CE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E5746" w:rsidRPr="00E540E1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sectPr w:rsidR="009E5746" w:rsidRPr="00E540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884" w:rsidRDefault="00075884" w:rsidP="00544404">
      <w:pPr>
        <w:spacing w:after="0" w:line="240" w:lineRule="auto"/>
      </w:pPr>
      <w:r>
        <w:separator/>
      </w:r>
    </w:p>
  </w:endnote>
  <w:endnote w:type="continuationSeparator" w:id="0">
    <w:p w:rsidR="00075884" w:rsidRDefault="00075884" w:rsidP="00544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884" w:rsidRDefault="00075884" w:rsidP="00544404">
      <w:pPr>
        <w:spacing w:after="0" w:line="240" w:lineRule="auto"/>
      </w:pPr>
      <w:r>
        <w:separator/>
      </w:r>
    </w:p>
  </w:footnote>
  <w:footnote w:type="continuationSeparator" w:id="0">
    <w:p w:rsidR="00075884" w:rsidRDefault="00075884" w:rsidP="00544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466"/>
    <w:rsid w:val="00004AEF"/>
    <w:rsid w:val="00005409"/>
    <w:rsid w:val="000170F4"/>
    <w:rsid w:val="00021A3F"/>
    <w:rsid w:val="00065AA2"/>
    <w:rsid w:val="00075884"/>
    <w:rsid w:val="000A2FB9"/>
    <w:rsid w:val="000A766D"/>
    <w:rsid w:val="000D2B44"/>
    <w:rsid w:val="000F2C84"/>
    <w:rsid w:val="00112ECA"/>
    <w:rsid w:val="0011580F"/>
    <w:rsid w:val="001318D9"/>
    <w:rsid w:val="00157C49"/>
    <w:rsid w:val="001766BE"/>
    <w:rsid w:val="001B34AE"/>
    <w:rsid w:val="001D0B00"/>
    <w:rsid w:val="001F6BB6"/>
    <w:rsid w:val="00204B6E"/>
    <w:rsid w:val="00247BAF"/>
    <w:rsid w:val="00256D45"/>
    <w:rsid w:val="00293221"/>
    <w:rsid w:val="00293241"/>
    <w:rsid w:val="002E3466"/>
    <w:rsid w:val="002E6C6D"/>
    <w:rsid w:val="003A1590"/>
    <w:rsid w:val="00412E56"/>
    <w:rsid w:val="00435C58"/>
    <w:rsid w:val="00441885"/>
    <w:rsid w:val="00475219"/>
    <w:rsid w:val="004B401E"/>
    <w:rsid w:val="004D06D8"/>
    <w:rsid w:val="004D11D8"/>
    <w:rsid w:val="004F03F8"/>
    <w:rsid w:val="0050503F"/>
    <w:rsid w:val="00506569"/>
    <w:rsid w:val="00544404"/>
    <w:rsid w:val="00573508"/>
    <w:rsid w:val="005928F5"/>
    <w:rsid w:val="0059606C"/>
    <w:rsid w:val="005B1C35"/>
    <w:rsid w:val="005E0480"/>
    <w:rsid w:val="005E269D"/>
    <w:rsid w:val="0063147A"/>
    <w:rsid w:val="006512DB"/>
    <w:rsid w:val="0066514C"/>
    <w:rsid w:val="006B1D63"/>
    <w:rsid w:val="006B5F69"/>
    <w:rsid w:val="006F6468"/>
    <w:rsid w:val="00701193"/>
    <w:rsid w:val="00704CE7"/>
    <w:rsid w:val="0075773F"/>
    <w:rsid w:val="007A3486"/>
    <w:rsid w:val="0080190E"/>
    <w:rsid w:val="00857965"/>
    <w:rsid w:val="0086248A"/>
    <w:rsid w:val="0087144E"/>
    <w:rsid w:val="0087739C"/>
    <w:rsid w:val="008C06D7"/>
    <w:rsid w:val="008E2493"/>
    <w:rsid w:val="0090204A"/>
    <w:rsid w:val="009623FD"/>
    <w:rsid w:val="00974F35"/>
    <w:rsid w:val="009A087A"/>
    <w:rsid w:val="009B51ED"/>
    <w:rsid w:val="009E5746"/>
    <w:rsid w:val="009F1154"/>
    <w:rsid w:val="009F284E"/>
    <w:rsid w:val="009F4F7E"/>
    <w:rsid w:val="00A53169"/>
    <w:rsid w:val="00A8251B"/>
    <w:rsid w:val="00AE361A"/>
    <w:rsid w:val="00AE644B"/>
    <w:rsid w:val="00AF7FB4"/>
    <w:rsid w:val="00B306EC"/>
    <w:rsid w:val="00BB1BDB"/>
    <w:rsid w:val="00BF51CC"/>
    <w:rsid w:val="00C14C43"/>
    <w:rsid w:val="00C31E36"/>
    <w:rsid w:val="00C36744"/>
    <w:rsid w:val="00C74A06"/>
    <w:rsid w:val="00CB2591"/>
    <w:rsid w:val="00CF34AD"/>
    <w:rsid w:val="00D07DE4"/>
    <w:rsid w:val="00D12FCC"/>
    <w:rsid w:val="00D53A73"/>
    <w:rsid w:val="00D559EE"/>
    <w:rsid w:val="00D96279"/>
    <w:rsid w:val="00DA4D48"/>
    <w:rsid w:val="00DF7647"/>
    <w:rsid w:val="00E233C0"/>
    <w:rsid w:val="00E30D7F"/>
    <w:rsid w:val="00E503BE"/>
    <w:rsid w:val="00E540E1"/>
    <w:rsid w:val="00E9399D"/>
    <w:rsid w:val="00E977FA"/>
    <w:rsid w:val="00EC0AF5"/>
    <w:rsid w:val="00EE5074"/>
    <w:rsid w:val="00F0790D"/>
    <w:rsid w:val="00F24C82"/>
    <w:rsid w:val="00F35D05"/>
    <w:rsid w:val="00FA0C25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8CFB7C-FE4E-464A-8B35-3AFCEB88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44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4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440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B40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FE622-DC43-4162-866B-EFA9EA8B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pr</cp:lastModifiedBy>
  <cp:revision>4</cp:revision>
  <dcterms:created xsi:type="dcterms:W3CDTF">2015-03-07T10:52:00Z</dcterms:created>
  <dcterms:modified xsi:type="dcterms:W3CDTF">2015-03-08T14:40:00Z</dcterms:modified>
</cp:coreProperties>
</file>