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باسمه تعالی</w:t>
      </w:r>
    </w:p>
    <w:p w:rsidR="00532554" w:rsidRPr="009962CF" w:rsidRDefault="00532554" w:rsidP="009962CF">
      <w:pPr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تاریخ:        /               /</w:t>
      </w:r>
    </w:p>
    <w:p w:rsidR="00532554" w:rsidRPr="009962CF" w:rsidRDefault="00532554" w:rsidP="00CB37D7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فرم پیش نویس</w:t>
      </w:r>
      <w:r w:rsidR="00CB37D7">
        <w:rPr>
          <w:rFonts w:cs="2  Titr" w:hint="cs"/>
          <w:sz w:val="17"/>
          <w:szCs w:val="17"/>
          <w:rtl/>
          <w:lang w:bidi="fa-IR"/>
        </w:rPr>
        <w:t xml:space="preserve"> فراموشی رمز شخصی ثنا</w:t>
      </w:r>
    </w:p>
    <w:p w:rsidR="00532554" w:rsidRPr="009962CF" w:rsidRDefault="00532554" w:rsidP="00CB37D7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اینجانب......................  نام پدر................................. با شماره ملی....................</w:t>
      </w:r>
      <w:r w:rsidR="007A368C">
        <w:rPr>
          <w:rFonts w:cs="2  Titr" w:hint="cs"/>
          <w:sz w:val="17"/>
          <w:szCs w:val="17"/>
          <w:rtl/>
          <w:lang w:bidi="fa-IR"/>
        </w:rPr>
        <w:t xml:space="preserve"> و سریال شناسنامه...........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   متولد        /           /        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.........................(</w:t>
      </w:r>
      <w:r w:rsidR="00FC0C47" w:rsidRPr="009962CF">
        <w:rPr>
          <w:rFonts w:cs="2  Titr" w:hint="cs"/>
          <w:sz w:val="17"/>
          <w:szCs w:val="17"/>
          <w:rtl/>
          <w:lang w:bidi="fa-IR"/>
        </w:rPr>
        <w:t xml:space="preserve"> گواهی 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کد پس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تی حتماً از اداره پست گرفته شود)  </w:t>
      </w:r>
      <w:r w:rsidR="002B4054">
        <w:rPr>
          <w:rFonts w:cs="2  Titr" w:hint="cs"/>
          <w:sz w:val="17"/>
          <w:szCs w:val="17"/>
          <w:rtl/>
          <w:lang w:bidi="fa-IR"/>
        </w:rPr>
        <w:t>تقاضای</w:t>
      </w:r>
      <w:r w:rsidR="007A368C">
        <w:rPr>
          <w:rFonts w:cs="2  Titr" w:hint="cs"/>
          <w:sz w:val="17"/>
          <w:szCs w:val="17"/>
          <w:rtl/>
          <w:lang w:bidi="fa-IR"/>
        </w:rPr>
        <w:t xml:space="preserve"> </w:t>
      </w:r>
      <w:r w:rsidR="00CB37D7">
        <w:rPr>
          <w:rFonts w:cs="2  Titr" w:hint="cs"/>
          <w:sz w:val="17"/>
          <w:szCs w:val="17"/>
          <w:rtl/>
          <w:lang w:bidi="fa-IR"/>
        </w:rPr>
        <w:t xml:space="preserve">رمز شخصی ثنا </w:t>
      </w:r>
      <w:r w:rsidR="002B4054">
        <w:rPr>
          <w:rFonts w:cs="2  Titr" w:hint="cs"/>
          <w:sz w:val="17"/>
          <w:szCs w:val="17"/>
          <w:rtl/>
          <w:lang w:bidi="fa-IR"/>
        </w:rPr>
        <w:t xml:space="preserve"> </w:t>
      </w:r>
      <w:r w:rsidRPr="009962CF">
        <w:rPr>
          <w:rFonts w:cs="2  Titr" w:hint="cs"/>
          <w:sz w:val="17"/>
          <w:szCs w:val="17"/>
          <w:rtl/>
          <w:lang w:bidi="fa-IR"/>
        </w:rPr>
        <w:t>را دارم.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950"/>
        <w:gridCol w:w="630"/>
      </w:tblGrid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عنوان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ردیف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2B40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امضاء دیجیتال دارم؟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کدپستی جدید است؟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نشانی محل سکونت دقیق است؟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3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7A368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قبلاً </w:t>
            </w:r>
            <w:r w:rsidR="00CB37D7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رمز شخصی 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از قوه قضائیه داشته ام</w:t>
            </w:r>
            <w:r w:rsidR="00EC7D35"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6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در شورای حل اختلاف،دادسرا و دادگاه و مراجع قضایی دیگر پرونده دارم؟</w:t>
            </w:r>
          </w:p>
        </w:tc>
        <w:tc>
          <w:tcPr>
            <w:tcW w:w="630" w:type="dxa"/>
          </w:tcPr>
          <w:p w:rsidR="004F5EFE" w:rsidRPr="009962CF" w:rsidRDefault="00BA342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7</w:t>
            </w:r>
            <w:bookmarkStart w:id="0" w:name="_GoBack"/>
            <w:bookmarkEnd w:id="0"/>
          </w:p>
        </w:tc>
      </w:tr>
    </w:tbl>
    <w:p w:rsidR="00D50441" w:rsidRPr="009962CF" w:rsidRDefault="00D50441" w:rsidP="002141AD">
      <w:pPr>
        <w:spacing w:after="0"/>
        <w:rPr>
          <w:rFonts w:cs="B Titr"/>
          <w:sz w:val="17"/>
          <w:szCs w:val="17"/>
          <w:lang w:bidi="fa-IR"/>
        </w:rPr>
      </w:pPr>
    </w:p>
    <w:p w:rsidR="00532554" w:rsidRPr="009962CF" w:rsidRDefault="009962CF" w:rsidP="009962CF">
      <w:pPr>
        <w:bidi/>
        <w:spacing w:after="0"/>
        <w:jc w:val="both"/>
        <w:rPr>
          <w:rFonts w:cs="B Titr"/>
          <w:sz w:val="17"/>
          <w:szCs w:val="17"/>
          <w:lang w:bidi="fa-IR"/>
        </w:rPr>
      </w:pP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</w:t>
      </w:r>
      <w:r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.</w:t>
      </w:r>
    </w:p>
    <w:sectPr w:rsidR="00532554" w:rsidRPr="009962CF" w:rsidSect="009962CF">
      <w:footerReference w:type="default" r:id="rId7"/>
      <w:pgSz w:w="12240" w:h="15840"/>
      <w:pgMar w:top="630" w:right="810" w:bottom="54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34" w:rsidRDefault="004B7934" w:rsidP="0010685C">
      <w:pPr>
        <w:spacing w:after="0" w:line="240" w:lineRule="auto"/>
      </w:pPr>
      <w:r>
        <w:separator/>
      </w:r>
    </w:p>
  </w:endnote>
  <w:endnote w:type="continuationSeparator" w:id="0">
    <w:p w:rsidR="004B7934" w:rsidRDefault="004B7934" w:rsidP="001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611178"/>
      <w:docPartObj>
        <w:docPartGallery w:val="Page Numbers (Bottom of Page)"/>
        <w:docPartUnique/>
      </w:docPartObj>
    </w:sdtPr>
    <w:sdtEndPr>
      <w:rPr>
        <w:b/>
        <w:bCs/>
        <w:sz w:val="30"/>
        <w:szCs w:val="30"/>
      </w:rPr>
    </w:sdtEndPr>
    <w:sdtContent>
      <w:sdt>
        <w:sdtPr>
          <w:id w:val="1342512119"/>
          <w:docPartObj>
            <w:docPartGallery w:val="Page Numbers (Top of Page)"/>
            <w:docPartUnique/>
          </w:docPartObj>
        </w:sdtPr>
        <w:sdtEndPr>
          <w:rPr>
            <w:b/>
            <w:bCs/>
            <w:sz w:val="30"/>
            <w:szCs w:val="30"/>
          </w:rPr>
        </w:sdtEndPr>
        <w:sdtContent>
          <w:p w:rsidR="0010685C" w:rsidRPr="00D50441" w:rsidRDefault="009962CF" w:rsidP="009962CF">
            <w:pPr>
              <w:pStyle w:val="Footer"/>
              <w:rPr>
                <w:b/>
                <w:bCs/>
                <w:sz w:val="30"/>
                <w:szCs w:val="30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نام و نام خانوادگی و امضاء و اثرانگشت متقاضی یا وکیل یا نماینده قانونی و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>ی</w:t>
            </w:r>
            <w:r>
              <w:t xml:space="preserve">  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PAGE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764BF5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  <w:r w:rsidR="0010685C" w:rsidRPr="00D50441">
              <w:rPr>
                <w:b/>
                <w:bCs/>
                <w:sz w:val="30"/>
                <w:szCs w:val="30"/>
              </w:rPr>
              <w:t xml:space="preserve">Page  of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NUMPAGES 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764BF5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10685C" w:rsidRDefault="0010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34" w:rsidRDefault="004B7934" w:rsidP="0010685C">
      <w:pPr>
        <w:spacing w:after="0" w:line="240" w:lineRule="auto"/>
      </w:pPr>
      <w:r>
        <w:separator/>
      </w:r>
    </w:p>
  </w:footnote>
  <w:footnote w:type="continuationSeparator" w:id="0">
    <w:p w:rsidR="004B7934" w:rsidRDefault="004B7934" w:rsidP="001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10685C"/>
    <w:rsid w:val="00207B9B"/>
    <w:rsid w:val="002141AD"/>
    <w:rsid w:val="002B4054"/>
    <w:rsid w:val="004B7934"/>
    <w:rsid w:val="004F5EFE"/>
    <w:rsid w:val="00532554"/>
    <w:rsid w:val="005753DC"/>
    <w:rsid w:val="005E24B4"/>
    <w:rsid w:val="005F1684"/>
    <w:rsid w:val="00637AFE"/>
    <w:rsid w:val="00663DAC"/>
    <w:rsid w:val="00764BF5"/>
    <w:rsid w:val="00777538"/>
    <w:rsid w:val="007A368C"/>
    <w:rsid w:val="0097191A"/>
    <w:rsid w:val="009962CF"/>
    <w:rsid w:val="009C136C"/>
    <w:rsid w:val="00A44517"/>
    <w:rsid w:val="00A8174E"/>
    <w:rsid w:val="00A9179D"/>
    <w:rsid w:val="00AF7BEF"/>
    <w:rsid w:val="00B215A5"/>
    <w:rsid w:val="00BA3421"/>
    <w:rsid w:val="00C32895"/>
    <w:rsid w:val="00CB37D7"/>
    <w:rsid w:val="00D50441"/>
    <w:rsid w:val="00E27088"/>
    <w:rsid w:val="00EC7D35"/>
    <w:rsid w:val="00F73133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4D1B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5C"/>
  </w:style>
  <w:style w:type="paragraph" w:styleId="Footer">
    <w:name w:val="footer"/>
    <w:basedOn w:val="Normal"/>
    <w:link w:val="Foot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D12B-5C77-43B1-A95A-6F021685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6</cp:revision>
  <cp:lastPrinted>2023-12-31T15:44:00Z</cp:lastPrinted>
  <dcterms:created xsi:type="dcterms:W3CDTF">2023-12-31T15:24:00Z</dcterms:created>
  <dcterms:modified xsi:type="dcterms:W3CDTF">2023-12-31T15:44:00Z</dcterms:modified>
</cp:coreProperties>
</file>