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73F" w:rsidRDefault="001115AB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-665018</wp:posOffset>
                </wp:positionH>
                <wp:positionV relativeFrom="paragraph">
                  <wp:posOffset>-593765</wp:posOffset>
                </wp:positionV>
                <wp:extent cx="6953250" cy="4631376"/>
                <wp:effectExtent l="152400" t="152400" r="152400" b="15049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46313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 cmpd="thickThin">
                          <a:solidFill>
                            <a:prstClr val="black"/>
                          </a:solidFill>
                        </a:ln>
                        <a:effectLst>
                          <a:glow rad="1397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15AB" w:rsidRPr="001115AB" w:rsidRDefault="001115AB" w:rsidP="0004373F">
                            <w:pPr>
                              <w:spacing w:line="480" w:lineRule="auto"/>
                              <w:jc w:val="center"/>
                              <w:rPr>
                                <w:rFonts w:ascii="110_Besmellah_5(MRT)" w:hAnsi="110_Besmellah_5(MRT)" w:cs="2 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115AB"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بسمه تعالی</w:t>
                            </w:r>
                          </w:p>
                          <w:p w:rsidR="001115AB" w:rsidRPr="001115AB" w:rsidRDefault="001115AB" w:rsidP="008E78B7">
                            <w:pPr>
                              <w:spacing w:line="480" w:lineRule="auto"/>
                              <w:rPr>
                                <w:rFonts w:ascii="110_Besmellah_5(MRT)" w:hAnsi="110_Besmellah_5(MRT)" w:cs="2 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115AB"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به:مدیریت آموزش و پرورش ناحیه3-کارشناسی اموراری</w:t>
                            </w:r>
                          </w:p>
                          <w:p w:rsidR="001115AB" w:rsidRPr="001115AB" w:rsidRDefault="001115AB" w:rsidP="008E78B7">
                            <w:pPr>
                              <w:spacing w:line="480" w:lineRule="auto"/>
                              <w:rPr>
                                <w:rFonts w:ascii="110_Besmellah_5(MRT)" w:hAnsi="110_Besmellah_5(MRT)" w:cs="2 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115AB"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ازآموزشگاه:</w:t>
                            </w:r>
                          </w:p>
                          <w:p w:rsidR="001115AB" w:rsidRPr="001115AB" w:rsidRDefault="001115AB" w:rsidP="008E78B7">
                            <w:pPr>
                              <w:spacing w:line="480" w:lineRule="auto"/>
                              <w:rPr>
                                <w:rFonts w:ascii="110_Besmellah_5(MRT)" w:hAnsi="110_Besmellah_5(MRT)" w:cs="2 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115AB"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با احترام،به استحضار می رساندآقا/خانم     </w:t>
                            </w:r>
                            <w:r w:rsidR="0004373F"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1115AB"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به شماره پرسنلی                     پس از بازگشت از مرخصی بدون حقوق</w:t>
                            </w:r>
                            <w:r w:rsidR="0004373F"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  <w:r w:rsidRPr="001115AB"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مرخصی حج</w:t>
                            </w:r>
                            <w:r w:rsidR="003137B4"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عمره تمتع</w:t>
                            </w:r>
                            <w:r w:rsidR="0004373F"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02C76077" wp14:editId="35CC69C2">
                                  <wp:extent cx="154305" cy="15430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05" cy="154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115AB"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3137B4" w:rsidRPr="001115AB"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مرخصی حج</w:t>
                            </w:r>
                            <w:r w:rsidR="003137B4"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عمره</w:t>
                            </w:r>
                            <w:r w:rsidRPr="001115AB"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3137B4"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7E01F79D" wp14:editId="2C854576">
                                  <wp:extent cx="154305" cy="15430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05" cy="154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115AB"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غیبت </w:t>
                            </w:r>
                            <w:r w:rsidR="0004373F"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="0004373F"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0FC68A6D" wp14:editId="4EB920CF">
                                  <wp:extent cx="154305" cy="15430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05" cy="154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115AB"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04373F"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1115AB"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3137B4"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استحقاقی</w:t>
                            </w:r>
                            <w:r w:rsidR="003137B4"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04373F"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2F2C7B4B" wp14:editId="5882BAC5">
                                  <wp:extent cx="154305" cy="154305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05" cy="154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4373F"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="003137B4"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سایر</w:t>
                            </w:r>
                            <w:r w:rsidR="0004373F"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="003137B4"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2A43FF32" wp14:editId="0DA1DCA9">
                                  <wp:extent cx="154305" cy="15430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05" cy="154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4373F"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1115AB"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از تاریخ     </w:t>
                            </w:r>
                            <w:r w:rsidR="003137B4"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/        /    139    </w:t>
                            </w:r>
                            <w:r w:rsidRPr="001115AB"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در این آموزشگاه شروع به کار نموده اند.</w:t>
                            </w:r>
                          </w:p>
                          <w:p w:rsidR="001115AB" w:rsidRPr="001115AB" w:rsidRDefault="0004373F" w:rsidP="0004373F">
                            <w:pPr>
                              <w:spacing w:line="480" w:lineRule="auto"/>
                              <w:rPr>
                                <w:rFonts w:ascii="110_Besmellah_5(MRT)" w:hAnsi="110_Besmellah_5(MRT)" w:cs="2 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امضاء</w:t>
                            </w:r>
                            <w:r w:rsidR="001115AB" w:rsidRPr="001115AB"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کارشناسی آموزش ......                                     </w:t>
                            </w:r>
                            <w:bookmarkStart w:id="0" w:name="_GoBack"/>
                            <w:bookmarkEnd w:id="0"/>
                            <w:r w:rsidR="001115AB" w:rsidRPr="001115AB"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            امضاء و مهر آموزشگاه           </w:t>
                            </w:r>
                          </w:p>
                          <w:p w:rsidR="001115AB" w:rsidRPr="001115AB" w:rsidRDefault="001115AB" w:rsidP="001115AB">
                            <w:pPr>
                              <w:spacing w:line="480" w:lineRule="auto"/>
                              <w:rPr>
                                <w:rFonts w:ascii="110_Besmellah_5(MRT)" w:hAnsi="110_Besmellah_5(MRT)" w:cs="2 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2.35pt;margin-top:-46.75pt;width:547.5pt;height:364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" fillcolor="white [3201]" strokeweight="3pt">
                <v:stroke linestyle="thickThin"/>
                <v:textbox>
                  <w:txbxContent>
                    <w:p w:rsidR="001115AB" w:rsidRPr="001115AB" w:rsidRDefault="001115AB" w:rsidP="0004373F">
                      <w:pPr>
                        <w:spacing w:line="480" w:lineRule="auto"/>
                        <w:jc w:val="center"/>
                        <w:rPr>
                          <w:rFonts w:ascii="110_Besmellah_5(MRT)" w:hAnsi="110_Besmellah_5(MRT)" w:cs="2 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1115AB"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>بسمه تعالی</w:t>
                      </w:r>
                    </w:p>
                    <w:p w:rsidR="001115AB" w:rsidRPr="001115AB" w:rsidRDefault="001115AB" w:rsidP="008E78B7">
                      <w:pPr>
                        <w:spacing w:line="480" w:lineRule="auto"/>
                        <w:rPr>
                          <w:rFonts w:ascii="110_Besmellah_5(MRT)" w:hAnsi="110_Besmellah_5(MRT)" w:cs="2 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1115AB"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>به:مدیریت آموزش و پرورش ناحیه3-کارشناسی اموراری</w:t>
                      </w:r>
                    </w:p>
                    <w:p w:rsidR="001115AB" w:rsidRPr="001115AB" w:rsidRDefault="001115AB" w:rsidP="008E78B7">
                      <w:pPr>
                        <w:spacing w:line="480" w:lineRule="auto"/>
                        <w:rPr>
                          <w:rFonts w:ascii="110_Besmellah_5(MRT)" w:hAnsi="110_Besmellah_5(MRT)" w:cs="2 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1115AB"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>ازآموزشگاه:</w:t>
                      </w:r>
                    </w:p>
                    <w:p w:rsidR="001115AB" w:rsidRPr="001115AB" w:rsidRDefault="001115AB" w:rsidP="008E78B7">
                      <w:pPr>
                        <w:spacing w:line="480" w:lineRule="auto"/>
                        <w:rPr>
                          <w:rFonts w:ascii="110_Besmellah_5(MRT)" w:hAnsi="110_Besmellah_5(MRT)" w:cs="2 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1115AB"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با احترام،به استحضار می رساندآقا/خانم     </w:t>
                      </w:r>
                      <w:r w:rsidR="0004373F"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1115AB"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  به شماره پرسنلی                     پس از بازگشت از مرخصی بدون حقوق</w:t>
                      </w:r>
                      <w:r w:rsidR="0004373F"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</w:t>
                      </w:r>
                      <w:r w:rsidRPr="001115AB"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>مرخصی حج</w:t>
                      </w:r>
                      <w:r w:rsidR="003137B4"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عمره تمتع</w:t>
                      </w:r>
                      <w:r w:rsidR="0004373F">
                        <w:rPr>
                          <w:rFonts w:ascii="110_Besmellah_5(MRT)" w:hAnsi="110_Besmellah_5(MRT)" w:cs="2  Nazanin" w:hint="cs"/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  <w:drawing>
                          <wp:inline distT="0" distB="0" distL="0" distR="0" wp14:anchorId="02C76077" wp14:editId="35CC69C2">
                            <wp:extent cx="154305" cy="15430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305" cy="154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115AB"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3137B4" w:rsidRPr="001115AB"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>مرخصی حج</w:t>
                      </w:r>
                      <w:r w:rsidR="003137B4"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عمره</w:t>
                      </w:r>
                      <w:r w:rsidRPr="001115AB"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3137B4">
                        <w:rPr>
                          <w:rFonts w:ascii="110_Besmellah_5(MRT)" w:hAnsi="110_Besmellah_5(MRT)" w:cs="2  Nazanin" w:hint="cs"/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  <w:drawing>
                          <wp:inline distT="0" distB="0" distL="0" distR="0" wp14:anchorId="7E01F79D" wp14:editId="2C854576">
                            <wp:extent cx="154305" cy="15430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305" cy="154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115AB"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غیبت </w:t>
                      </w:r>
                      <w:r w:rsidR="0004373F"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="0004373F">
                        <w:rPr>
                          <w:rFonts w:ascii="110_Besmellah_5(MRT)" w:hAnsi="110_Besmellah_5(MRT)" w:cs="2  Nazanin" w:hint="cs"/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  <w:drawing>
                          <wp:inline distT="0" distB="0" distL="0" distR="0" wp14:anchorId="0FC68A6D" wp14:editId="4EB920CF">
                            <wp:extent cx="154305" cy="15430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305" cy="154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115AB"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04373F"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1115AB"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3137B4"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>استحقاقی</w:t>
                      </w:r>
                      <w:r w:rsidR="003137B4">
                        <w:rPr>
                          <w:rFonts w:ascii="110_Besmellah_5(MRT)" w:hAnsi="110_Besmellah_5(MRT)" w:cs="2  Nazanin" w:hint="cs"/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04373F">
                        <w:rPr>
                          <w:rFonts w:ascii="110_Besmellah_5(MRT)" w:hAnsi="110_Besmellah_5(MRT)" w:cs="2  Nazanin" w:hint="cs"/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  <w:drawing>
                          <wp:inline distT="0" distB="0" distL="0" distR="0" wp14:anchorId="2F2C7B4B" wp14:editId="5882BAC5">
                            <wp:extent cx="154305" cy="154305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305" cy="154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4373F"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="003137B4"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>سایر</w:t>
                      </w:r>
                      <w:r w:rsidR="0004373F"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="003137B4">
                        <w:rPr>
                          <w:rFonts w:ascii="110_Besmellah_5(MRT)" w:hAnsi="110_Besmellah_5(MRT)" w:cs="2  Nazanin" w:hint="cs"/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  <w:drawing>
                          <wp:inline distT="0" distB="0" distL="0" distR="0" wp14:anchorId="2A43FF32" wp14:editId="0DA1DCA9">
                            <wp:extent cx="154305" cy="15430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305" cy="154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4373F"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1115AB"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از تاریخ     </w:t>
                      </w:r>
                      <w:r w:rsidR="003137B4"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/        /    139    </w:t>
                      </w:r>
                      <w:r w:rsidRPr="001115AB"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>در این آموزشگاه شروع به کار نموده اند.</w:t>
                      </w:r>
                    </w:p>
                    <w:p w:rsidR="001115AB" w:rsidRPr="001115AB" w:rsidRDefault="0004373F" w:rsidP="0004373F">
                      <w:pPr>
                        <w:spacing w:line="480" w:lineRule="auto"/>
                        <w:rPr>
                          <w:rFonts w:ascii="110_Besmellah_5(MRT)" w:hAnsi="110_Besmellah_5(MRT)" w:cs="2 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>امضاء</w:t>
                      </w:r>
                      <w:r w:rsidR="001115AB" w:rsidRPr="001115AB"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کارشناسی آموزش ......                                     </w:t>
                      </w:r>
                      <w:bookmarkStart w:id="1" w:name="_GoBack"/>
                      <w:bookmarkEnd w:id="1"/>
                      <w:r w:rsidR="001115AB" w:rsidRPr="001115AB"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                            امضاء و مهر آموزشگاه           </w:t>
                      </w:r>
                    </w:p>
                    <w:p w:rsidR="001115AB" w:rsidRPr="001115AB" w:rsidRDefault="001115AB" w:rsidP="001115AB">
                      <w:pPr>
                        <w:spacing w:line="480" w:lineRule="auto"/>
                        <w:rPr>
                          <w:rFonts w:ascii="110_Besmellah_5(MRT)" w:hAnsi="110_Besmellah_5(MRT)" w:cs="2 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4373F" w:rsidRPr="0004373F" w:rsidRDefault="0004373F" w:rsidP="0004373F"/>
    <w:p w:rsidR="0004373F" w:rsidRPr="0004373F" w:rsidRDefault="0004373F" w:rsidP="0004373F"/>
    <w:p w:rsidR="0004373F" w:rsidRPr="0004373F" w:rsidRDefault="0004373F" w:rsidP="0004373F"/>
    <w:p w:rsidR="0004373F" w:rsidRPr="0004373F" w:rsidRDefault="0004373F" w:rsidP="0004373F"/>
    <w:p w:rsidR="0004373F" w:rsidRPr="0004373F" w:rsidRDefault="0004373F" w:rsidP="0004373F"/>
    <w:p w:rsidR="0004373F" w:rsidRPr="0004373F" w:rsidRDefault="0004373F" w:rsidP="0004373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95A4DC" wp14:editId="7DE28BAC">
                <wp:simplePos x="0" y="0"/>
                <wp:positionH relativeFrom="column">
                  <wp:posOffset>4723765</wp:posOffset>
                </wp:positionH>
                <wp:positionV relativeFrom="paragraph">
                  <wp:posOffset>244475</wp:posOffset>
                </wp:positionV>
                <wp:extent cx="130233" cy="130629"/>
                <wp:effectExtent l="0" t="0" r="22225" b="2222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233" cy="1306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" o:spid="_x0000_s1026" style="position:absolute;left:0;text-align:left;margin-left:371.95pt;margin-top:19.25pt;width:10.25pt;height:1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" fillcolor="white [3201]" strokecolor="black [3200]" strokeweight="2pt"/>
            </w:pict>
          </mc:Fallback>
        </mc:AlternateContent>
      </w:r>
    </w:p>
    <w:p w:rsidR="0004373F" w:rsidRPr="0004373F" w:rsidRDefault="0004373F" w:rsidP="0004373F"/>
    <w:p w:rsidR="0004373F" w:rsidRPr="0004373F" w:rsidRDefault="0004373F" w:rsidP="0004373F"/>
    <w:p w:rsidR="0004373F" w:rsidRPr="0004373F" w:rsidRDefault="0004373F" w:rsidP="0004373F"/>
    <w:p w:rsidR="0004373F" w:rsidRPr="0004373F" w:rsidRDefault="0004373F" w:rsidP="0004373F"/>
    <w:p w:rsidR="0004373F" w:rsidRPr="0004373F" w:rsidRDefault="0004373F" w:rsidP="0004373F"/>
    <w:p w:rsidR="0004373F" w:rsidRPr="0004373F" w:rsidRDefault="0004373F" w:rsidP="0004373F"/>
    <w:p w:rsidR="0004373F" w:rsidRDefault="0004373F" w:rsidP="0004373F"/>
    <w:p w:rsidR="0020609A" w:rsidRPr="0004373F" w:rsidRDefault="0004373F" w:rsidP="0004373F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D14002" wp14:editId="3F91880F">
                <wp:simplePos x="0" y="0"/>
                <wp:positionH relativeFrom="column">
                  <wp:posOffset>-642620</wp:posOffset>
                </wp:positionH>
                <wp:positionV relativeFrom="paragraph">
                  <wp:posOffset>105352</wp:posOffset>
                </wp:positionV>
                <wp:extent cx="6953250" cy="4631376"/>
                <wp:effectExtent l="152400" t="152400" r="152400" b="15049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46313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 cmpd="thickThin">
                          <a:solidFill>
                            <a:prstClr val="black"/>
                          </a:solidFill>
                        </a:ln>
                        <a:effectLst>
                          <a:glow rad="1397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373F" w:rsidRPr="001115AB" w:rsidRDefault="0004373F" w:rsidP="0004373F">
                            <w:pPr>
                              <w:spacing w:line="480" w:lineRule="auto"/>
                              <w:jc w:val="center"/>
                              <w:rPr>
                                <w:rFonts w:ascii="110_Besmellah_5(MRT)" w:hAnsi="110_Besmellah_5(MRT)" w:cs="2 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115AB"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بسمه تعالی</w:t>
                            </w:r>
                          </w:p>
                          <w:p w:rsidR="0004373F" w:rsidRPr="001115AB" w:rsidRDefault="0004373F" w:rsidP="0004373F">
                            <w:pPr>
                              <w:spacing w:line="480" w:lineRule="auto"/>
                              <w:rPr>
                                <w:rFonts w:ascii="110_Besmellah_5(MRT)" w:hAnsi="110_Besmellah_5(MRT)" w:cs="2 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115AB"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به:مدیریت آموزش و پرورش ناحیه3-کارشناسی اموراری</w:t>
                            </w:r>
                          </w:p>
                          <w:p w:rsidR="0004373F" w:rsidRPr="001115AB" w:rsidRDefault="0004373F" w:rsidP="0004373F">
                            <w:pPr>
                              <w:spacing w:line="480" w:lineRule="auto"/>
                              <w:rPr>
                                <w:rFonts w:ascii="110_Besmellah_5(MRT)" w:hAnsi="110_Besmellah_5(MRT)" w:cs="2 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115AB"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ازآموزشگاه:</w:t>
                            </w:r>
                          </w:p>
                          <w:p w:rsidR="003137B4" w:rsidRPr="001115AB" w:rsidRDefault="003137B4" w:rsidP="008E78B7">
                            <w:pPr>
                              <w:spacing w:line="480" w:lineRule="auto"/>
                              <w:rPr>
                                <w:rFonts w:ascii="110_Besmellah_5(MRT)" w:hAnsi="110_Besmellah_5(MRT)" w:cs="2 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115AB"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با احترام،به استحضار می رساندآقا/خانم     </w:t>
                            </w:r>
                            <w:r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1115AB"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به شماره پرسنلی                     پس از بازگشت از </w:t>
                            </w:r>
                            <w:r w:rsidRPr="001115AB"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مرخصی بدون حقوق</w:t>
                            </w:r>
                            <w:r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="008E78B7"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4E0AD86B" wp14:editId="111D517F">
                                  <wp:extent cx="154305" cy="15430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05" cy="154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1115AB"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مرخصی حج</w:t>
                            </w:r>
                            <w:r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عمره تمتع</w:t>
                            </w:r>
                            <w:r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31CE4339" wp14:editId="50F5A837">
                                  <wp:extent cx="154305" cy="154305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05" cy="154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115AB"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مرخصی حج</w:t>
                            </w:r>
                            <w:r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عمره</w:t>
                            </w:r>
                            <w:r w:rsidRPr="001115AB"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7B431CE5" wp14:editId="58B87201">
                                  <wp:extent cx="154305" cy="154305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05" cy="154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115AB"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غیبت </w:t>
                            </w:r>
                            <w:r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36FA7119" wp14:editId="40D192AA">
                                  <wp:extent cx="154305" cy="154305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05" cy="154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115AB"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1115AB"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استحقاقی</w:t>
                            </w:r>
                            <w:r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42F461A5" wp14:editId="3452C145">
                                  <wp:extent cx="154305" cy="154305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05" cy="154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سایر  </w:t>
                            </w:r>
                            <w:r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65CD5519" wp14:editId="1146828A">
                                  <wp:extent cx="154305" cy="154305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05" cy="154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1115AB"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از تاریخ     </w:t>
                            </w:r>
                            <w:r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/        /    139    </w:t>
                            </w:r>
                            <w:r w:rsidRPr="001115AB"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در این آموزشگاه شروع به کار نموده اند.</w:t>
                            </w:r>
                          </w:p>
                          <w:p w:rsidR="0004373F" w:rsidRPr="001115AB" w:rsidRDefault="0004373F" w:rsidP="0004373F">
                            <w:pPr>
                              <w:spacing w:line="480" w:lineRule="auto"/>
                              <w:rPr>
                                <w:rFonts w:ascii="110_Besmellah_5(MRT)" w:hAnsi="110_Besmellah_5(MRT)" w:cs="2 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امضاء</w:t>
                            </w:r>
                            <w:r w:rsidRPr="001115AB">
                              <w:rPr>
                                <w:rFonts w:ascii="110_Besmellah_5(MRT)" w:hAnsi="110_Besmellah_5(MRT)" w:cs="2 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کارشناسی آموزش ......                                                                                             امضاء و مهر آموزشگاه           </w:t>
                            </w:r>
                          </w:p>
                          <w:p w:rsidR="0004373F" w:rsidRPr="001115AB" w:rsidRDefault="0004373F" w:rsidP="0004373F">
                            <w:pPr>
                              <w:spacing w:line="480" w:lineRule="auto"/>
                              <w:rPr>
                                <w:rFonts w:ascii="110_Besmellah_5(MRT)" w:hAnsi="110_Besmellah_5(MRT)" w:cs="2 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-50.6pt;margin-top:8.3pt;width:547.5pt;height:364.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" fillcolor="white [3201]" strokeweight="3pt">
                <v:stroke linestyle="thickThin"/>
                <v:textbox>
                  <w:txbxContent>
                    <w:p w:rsidR="0004373F" w:rsidRPr="001115AB" w:rsidRDefault="0004373F" w:rsidP="0004373F">
                      <w:pPr>
                        <w:spacing w:line="480" w:lineRule="auto"/>
                        <w:jc w:val="center"/>
                        <w:rPr>
                          <w:rFonts w:ascii="110_Besmellah_5(MRT)" w:hAnsi="110_Besmellah_5(MRT)" w:cs="2 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1115AB"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>بسمه تعالی</w:t>
                      </w:r>
                    </w:p>
                    <w:p w:rsidR="0004373F" w:rsidRPr="001115AB" w:rsidRDefault="0004373F" w:rsidP="0004373F">
                      <w:pPr>
                        <w:spacing w:line="480" w:lineRule="auto"/>
                        <w:rPr>
                          <w:rFonts w:ascii="110_Besmellah_5(MRT)" w:hAnsi="110_Besmellah_5(MRT)" w:cs="2 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1115AB"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>به:مدیریت آموزش و پرورش ناحیه3-کارشناسی اموراری</w:t>
                      </w:r>
                    </w:p>
                    <w:p w:rsidR="0004373F" w:rsidRPr="001115AB" w:rsidRDefault="0004373F" w:rsidP="0004373F">
                      <w:pPr>
                        <w:spacing w:line="480" w:lineRule="auto"/>
                        <w:rPr>
                          <w:rFonts w:ascii="110_Besmellah_5(MRT)" w:hAnsi="110_Besmellah_5(MRT)" w:cs="2 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1115AB"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>ازآموزشگاه:</w:t>
                      </w:r>
                    </w:p>
                    <w:p w:rsidR="003137B4" w:rsidRPr="001115AB" w:rsidRDefault="003137B4" w:rsidP="008E78B7">
                      <w:pPr>
                        <w:spacing w:line="480" w:lineRule="auto"/>
                        <w:rPr>
                          <w:rFonts w:ascii="110_Besmellah_5(MRT)" w:hAnsi="110_Besmellah_5(MRT)" w:cs="2 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1115AB"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با احترام،به استحضار می رساندآقا/خانم     </w:t>
                      </w:r>
                      <w:r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1115AB"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  به شماره پرسنلی                     پس از بازگشت از </w:t>
                      </w:r>
                      <w:r w:rsidRPr="001115AB"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>مرخصی بدون حقوق</w:t>
                      </w:r>
                      <w:r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="008E78B7">
                        <w:rPr>
                          <w:rFonts w:ascii="110_Besmellah_5(MRT)" w:hAnsi="110_Besmellah_5(MRT)" w:cs="2  Nazanin" w:hint="cs"/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  <w:drawing>
                          <wp:inline distT="0" distB="0" distL="0" distR="0" wp14:anchorId="4E0AD86B" wp14:editId="111D517F">
                            <wp:extent cx="154305" cy="15430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305" cy="154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1115AB"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>مرخصی حج</w:t>
                      </w:r>
                      <w:r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عمره تمتع</w:t>
                      </w:r>
                      <w:r>
                        <w:rPr>
                          <w:rFonts w:ascii="110_Besmellah_5(MRT)" w:hAnsi="110_Besmellah_5(MRT)" w:cs="2  Nazanin" w:hint="cs"/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  <w:drawing>
                          <wp:inline distT="0" distB="0" distL="0" distR="0" wp14:anchorId="31CE4339" wp14:editId="50F5A837">
                            <wp:extent cx="154305" cy="154305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305" cy="154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115AB"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مرخصی حج</w:t>
                      </w:r>
                      <w:r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عمره</w:t>
                      </w:r>
                      <w:r w:rsidRPr="001115AB"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110_Besmellah_5(MRT)" w:hAnsi="110_Besmellah_5(MRT)" w:cs="2  Nazanin" w:hint="cs"/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  <w:drawing>
                          <wp:inline distT="0" distB="0" distL="0" distR="0" wp14:anchorId="7B431CE5" wp14:editId="58B87201">
                            <wp:extent cx="154305" cy="154305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305" cy="154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115AB"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غیبت </w:t>
                      </w:r>
                      <w:r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>
                        <w:rPr>
                          <w:rFonts w:ascii="110_Besmellah_5(MRT)" w:hAnsi="110_Besmellah_5(MRT)" w:cs="2  Nazanin" w:hint="cs"/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  <w:drawing>
                          <wp:inline distT="0" distB="0" distL="0" distR="0" wp14:anchorId="36FA7119" wp14:editId="40D192AA">
                            <wp:extent cx="154305" cy="154305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305" cy="154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115AB"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1115AB"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>استحقاقی</w:t>
                      </w:r>
                      <w:r>
                        <w:rPr>
                          <w:rFonts w:ascii="110_Besmellah_5(MRT)" w:hAnsi="110_Besmellah_5(MRT)" w:cs="2  Nazanin" w:hint="cs"/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110_Besmellah_5(MRT)" w:hAnsi="110_Besmellah_5(MRT)" w:cs="2  Nazanin" w:hint="cs"/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  <w:drawing>
                          <wp:inline distT="0" distB="0" distL="0" distR="0" wp14:anchorId="42F461A5" wp14:editId="3452C145">
                            <wp:extent cx="154305" cy="154305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305" cy="154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سایر  </w:t>
                      </w:r>
                      <w:r>
                        <w:rPr>
                          <w:rFonts w:ascii="110_Besmellah_5(MRT)" w:hAnsi="110_Besmellah_5(MRT)" w:cs="2  Nazanin" w:hint="cs"/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  <w:drawing>
                          <wp:inline distT="0" distB="0" distL="0" distR="0" wp14:anchorId="65CD5519" wp14:editId="1146828A">
                            <wp:extent cx="154305" cy="154305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305" cy="154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1115AB"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از تاریخ     </w:t>
                      </w:r>
                      <w:r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/        /    139    </w:t>
                      </w:r>
                      <w:r w:rsidRPr="001115AB"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>در این آموزشگاه شروع به کار نموده اند.</w:t>
                      </w:r>
                    </w:p>
                    <w:p w:rsidR="0004373F" w:rsidRPr="001115AB" w:rsidRDefault="0004373F" w:rsidP="0004373F">
                      <w:pPr>
                        <w:spacing w:line="480" w:lineRule="auto"/>
                        <w:rPr>
                          <w:rFonts w:ascii="110_Besmellah_5(MRT)" w:hAnsi="110_Besmellah_5(MRT)" w:cs="2 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>امضاء</w:t>
                      </w:r>
                      <w:r w:rsidRPr="001115AB">
                        <w:rPr>
                          <w:rFonts w:ascii="110_Besmellah_5(MRT)" w:hAnsi="110_Besmellah_5(MRT)" w:cs="2 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کارشناسی آموزش ......                                                                                             امضاء و مهر آموزشگاه           </w:t>
                      </w:r>
                    </w:p>
                    <w:p w:rsidR="0004373F" w:rsidRPr="001115AB" w:rsidRDefault="0004373F" w:rsidP="0004373F">
                      <w:pPr>
                        <w:spacing w:line="480" w:lineRule="auto"/>
                        <w:rPr>
                          <w:rFonts w:ascii="110_Besmellah_5(MRT)" w:hAnsi="110_Besmellah_5(MRT)" w:cs="2 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0609A" w:rsidRPr="0004373F" w:rsidSect="00A6173C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62BF3BD-B7E2-4602-A1D8-3EFC46C4C408}"/>
    <w:embedBold r:id="rId2" w:fontKey="{D3D9C733-66A2-4DCD-A0C5-5BD4AA0DF189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3335557-21FD-4625-8F7E-5B52BEE49929}"/>
  </w:font>
  <w:font w:name="110_Besmellah_5(MRT)">
    <w:panose1 w:val="00000000000000000000"/>
    <w:charset w:val="00"/>
    <w:family w:val="auto"/>
    <w:pitch w:val="variable"/>
    <w:sig w:usb0="A00002AF" w:usb1="500078FB" w:usb2="00000000" w:usb3="00000000" w:csb0="0000019F" w:csb1="00000000"/>
    <w:embedBold r:id="rId4" w:fontKey="{3B09BD27-A126-420A-8BBC-C7D248FDFE85}"/>
  </w:font>
  <w:font w:name="2 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5" w:fontKey="{0CDF5047-E625-4130-8458-1442994D51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9D6368B-C665-4149-9D7F-E3947AFE24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5AB"/>
    <w:rsid w:val="0004373F"/>
    <w:rsid w:val="001115AB"/>
    <w:rsid w:val="0020609A"/>
    <w:rsid w:val="003137B4"/>
    <w:rsid w:val="008E78B7"/>
    <w:rsid w:val="00A61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3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7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3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7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najafi1</dc:creator>
  <cp:lastModifiedBy>Ali Najafi</cp:lastModifiedBy>
  <cp:revision>6</cp:revision>
  <cp:lastPrinted>2014-05-19T07:31:00Z</cp:lastPrinted>
  <dcterms:created xsi:type="dcterms:W3CDTF">2014-04-26T04:04:00Z</dcterms:created>
  <dcterms:modified xsi:type="dcterms:W3CDTF">2014-05-19T07:36:00Z</dcterms:modified>
</cp:coreProperties>
</file>