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BDE" w:rsidRPr="00C35870" w:rsidRDefault="006F0BDE" w:rsidP="006F0BDE">
      <w:pPr>
        <w:spacing w:after="0"/>
        <w:jc w:val="both"/>
        <w:rPr>
          <w:rFonts w:asciiTheme="minorBidi" w:eastAsia="Times New Roman" w:hAnsiTheme="minorBidi"/>
          <w:b/>
          <w:bCs/>
          <w:i/>
          <w:iCs/>
          <w:color w:val="FF0000"/>
          <w:sz w:val="72"/>
          <w:szCs w:val="72"/>
          <w:rtl/>
        </w:rPr>
      </w:pPr>
    </w:p>
    <w:p w:rsidR="006F0BDE" w:rsidRPr="00C35870" w:rsidRDefault="006F0BDE" w:rsidP="006F0BDE">
      <w:pPr>
        <w:spacing w:after="0"/>
        <w:jc w:val="center"/>
        <w:rPr>
          <w:rFonts w:asciiTheme="minorBidi" w:eastAsia="Times New Roman" w:hAnsiTheme="minorBidi"/>
          <w:b/>
          <w:bCs/>
          <w:i/>
          <w:iCs/>
          <w:color w:val="FF0000"/>
          <w:sz w:val="72"/>
          <w:szCs w:val="72"/>
          <w:rtl/>
        </w:rPr>
      </w:pPr>
      <w:r>
        <w:rPr>
          <w:rFonts w:asciiTheme="minorBidi" w:eastAsia="Times New Roman" w:hAnsiTheme="minorBidi" w:hint="cs"/>
          <w:b/>
          <w:bCs/>
          <w:i/>
          <w:iCs/>
          <w:color w:val="FF0000"/>
          <w:sz w:val="72"/>
          <w:szCs w:val="72"/>
          <w:rtl/>
        </w:rPr>
        <w:t>عنوان تحقیق:</w:t>
      </w:r>
      <w:r w:rsidRPr="00C35870">
        <w:rPr>
          <w:rFonts w:asciiTheme="minorBidi" w:eastAsia="Times New Roman" w:hAnsiTheme="minorBidi"/>
          <w:b/>
          <w:bCs/>
          <w:i/>
          <w:iCs/>
          <w:color w:val="FF0000"/>
          <w:sz w:val="72"/>
          <w:szCs w:val="72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i/>
          <w:iCs/>
          <w:color w:val="FF0000"/>
          <w:sz w:val="72"/>
          <w:szCs w:val="72"/>
          <w:rtl/>
        </w:rPr>
        <w:t>تاریخچه تصویری سکه واسکناس درایران</w:t>
      </w:r>
    </w:p>
    <w:p w:rsidR="006F0BDE" w:rsidRPr="00C35870" w:rsidRDefault="006F0BDE" w:rsidP="006F0BDE">
      <w:pPr>
        <w:spacing w:after="0"/>
        <w:jc w:val="center"/>
        <w:rPr>
          <w:rFonts w:asciiTheme="minorBidi" w:eastAsia="Times New Roman" w:hAnsiTheme="minorBidi"/>
          <w:b/>
          <w:bCs/>
          <w:i/>
          <w:iCs/>
          <w:color w:val="FF0000"/>
          <w:sz w:val="72"/>
          <w:szCs w:val="72"/>
          <w:rtl/>
        </w:rPr>
      </w:pPr>
    </w:p>
    <w:p w:rsidR="006F0BDE" w:rsidRPr="00C35870" w:rsidRDefault="006F0BDE" w:rsidP="006F0BDE">
      <w:pPr>
        <w:spacing w:after="0"/>
        <w:jc w:val="both"/>
        <w:rPr>
          <w:rFonts w:asciiTheme="minorBidi" w:eastAsia="Times New Roman" w:hAnsiTheme="minorBidi"/>
          <w:b/>
          <w:bCs/>
          <w:i/>
          <w:iCs/>
          <w:color w:val="FF0000"/>
          <w:sz w:val="72"/>
          <w:szCs w:val="72"/>
          <w:rtl/>
        </w:rPr>
      </w:pPr>
    </w:p>
    <w:p w:rsidR="006F0BDE" w:rsidRDefault="006F0BDE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D30A6C" w:rsidRDefault="00D30A6C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D30A6C" w:rsidRDefault="00D30A6C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D30A6C" w:rsidRDefault="00D30A6C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D30A6C" w:rsidRDefault="00D30A6C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D30A6C" w:rsidRDefault="00D30A6C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D30A6C" w:rsidRDefault="00D30A6C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D30A6C" w:rsidRDefault="00D30A6C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D30A6C" w:rsidRPr="0061190F" w:rsidRDefault="0061190F" w:rsidP="0061190F">
      <w:pPr>
        <w:spacing w:beforeAutospacing="1" w:after="0" w:afterAutospacing="1" w:line="240" w:lineRule="auto"/>
        <w:jc w:val="center"/>
        <w:outlineLvl w:val="1"/>
        <w:rPr>
          <w:rFonts w:asciiTheme="minorBidi" w:eastAsia="Times New Roman" w:hAnsiTheme="minorBidi"/>
          <w:b/>
          <w:bCs/>
          <w:color w:val="F2F2F2" w:themeColor="background1" w:themeShade="F2"/>
          <w:sz w:val="40"/>
          <w:szCs w:val="40"/>
          <w:rtl/>
        </w:rPr>
      </w:pPr>
      <w:r w:rsidRPr="0061190F">
        <w:rPr>
          <w:rFonts w:asciiTheme="minorBidi" w:eastAsia="Times New Roman" w:hAnsiTheme="minorBidi" w:hint="cs"/>
          <w:b/>
          <w:bCs/>
          <w:color w:val="F2F2F2" w:themeColor="background1" w:themeShade="F2"/>
          <w:sz w:val="40"/>
          <w:szCs w:val="40"/>
          <w:highlight w:val="darkCyan"/>
          <w:rtl/>
        </w:rPr>
        <w:t>تاریخچه سکه ا</w:t>
      </w:r>
      <w:r>
        <w:rPr>
          <w:rFonts w:asciiTheme="minorBidi" w:eastAsia="Times New Roman" w:hAnsiTheme="minorBidi" w:hint="cs"/>
          <w:b/>
          <w:bCs/>
          <w:color w:val="F2F2F2" w:themeColor="background1" w:themeShade="F2"/>
          <w:sz w:val="40"/>
          <w:szCs w:val="40"/>
          <w:highlight w:val="darkCyan"/>
          <w:rtl/>
        </w:rPr>
        <w:t>ی</w:t>
      </w:r>
      <w:r w:rsidRPr="0061190F">
        <w:rPr>
          <w:rFonts w:asciiTheme="minorBidi" w:eastAsia="Times New Roman" w:hAnsiTheme="minorBidi" w:hint="cs"/>
          <w:b/>
          <w:bCs/>
          <w:color w:val="F2F2F2" w:themeColor="background1" w:themeShade="F2"/>
          <w:sz w:val="40"/>
          <w:szCs w:val="40"/>
          <w:highlight w:val="darkCyan"/>
          <w:rtl/>
        </w:rPr>
        <w:t>ران</w:t>
      </w:r>
    </w:p>
    <w:p w:rsidR="00D30A6C" w:rsidRDefault="00D30A6C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6F0BDE" w:rsidRDefault="001A2F4F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هخامنشیان </w:t>
      </w:r>
    </w:p>
    <w:p w:rsidR="001A2F4F" w:rsidRPr="000479A3" w:rsidRDefault="001A2F4F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br w:type="textWrapping" w:clear="all"/>
      </w:r>
    </w:p>
    <w:p w:rsidR="001A2F4F" w:rsidRPr="000479A3" w:rsidRDefault="001A2F4F" w:rsidP="001A2F4F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63245"/>
            <wp:effectExtent l="19050" t="0" r="1905" b="0"/>
            <wp:docPr id="1" name="Picture 1" descr="http://upload.wikimedia.org/wikipedia/commons/thumb/1/17/Coin_from_Time_of_Darius_I-Xerxes_I.jpg/120px-Coin_from_Time_of_Darius_I-Xerxes_I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1/17/Coin_from_Time_of_Darius_I-Xerxes_I.jpg/120px-Coin_from_Time_of_Darius_I-Xerxes_I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CE04E4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hyperlink r:id="rId10" w:tooltip="سکه داریک دوران هخامنشی" w:history="1">
        <w:r w:rsidR="001A2F4F"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سکه داریک دوران هخامنشی</w:t>
        </w:r>
      </w:hyperlink>
    </w:p>
    <w:p w:rsidR="001A2F4F" w:rsidRPr="000479A3" w:rsidRDefault="001A2F4F" w:rsidP="001A2F4F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141095" cy="511810"/>
            <wp:effectExtent l="19050" t="0" r="1905" b="0"/>
            <wp:docPr id="2" name="Picture 2" descr="http://upload.wikimedia.org/wikipedia/commons/thumb/1/1b/Drachma_Darius_II.jpg/120px-Drachma_Darius_II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1/1b/Drachma_Darius_II.jpg/120px-Drachma_Darius_II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13" w:tooltip="داریوش د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داریوش دوم</w:t>
        </w:r>
      </w:hyperlink>
    </w:p>
    <w:p w:rsidR="001A2F4F" w:rsidRPr="000479A3" w:rsidRDefault="001A2F4F" w:rsidP="001A2F4F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70865"/>
            <wp:effectExtent l="19050" t="0" r="1905" b="0"/>
            <wp:docPr id="3" name="Picture 3" descr="http://upload.wikimedia.org/wikipedia/commons/thumb/3/3d/Pharnabaze.jpg/120px-Pharnabaz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3/3d/Pharnabaze.jpg/120px-Pharnabaz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16" w:tooltip="فارنابازوس (صفحه وجود ندارد)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فارنابازوس</w:t>
        </w:r>
      </w:hyperlink>
    </w:p>
    <w:p w:rsidR="001A2F4F" w:rsidRPr="000479A3" w:rsidRDefault="001A2F4F" w:rsidP="001A2F4F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77850"/>
            <wp:effectExtent l="19050" t="0" r="1905" b="0"/>
            <wp:docPr id="4" name="Picture 4" descr="http://upload.wikimedia.org/wikipedia/commons/thumb/7/79/Pharnabazos_fish_sign_coin.jpg/120px-Pharnabazos_fish_sign_coin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7/79/Pharnabazos_fish_sign_coin.jpg/120px-Pharnabazos_fish_sign_coin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CE04E4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hyperlink r:id="rId19" w:tooltip="سکه فارنابازوس با نشان ماهی" w:history="1">
        <w:r w:rsidR="001A2F4F"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سکه فارنابازوس با نشان ماهی</w:t>
        </w:r>
      </w:hyperlink>
    </w:p>
    <w:p w:rsidR="001A2F4F" w:rsidRPr="000479A3" w:rsidRDefault="001A2F4F" w:rsidP="001A2F4F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04900" cy="1141095"/>
            <wp:effectExtent l="19050" t="0" r="0" b="1905"/>
            <wp:docPr id="5" name="Picture 5" descr="http://upload.wikimedia.org/wikipedia/commons/thumb/a/a9/MazaeusPersianSatrapAtTarsus.jpg/116px-MazaeusPersianSatrapAtTarsus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a/a9/MazaeusPersianSatrapAtTarsus.jpg/116px-MazaeusPersianSatrapAtTarsus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 مازئوس (مازیار) ساتراپ بابل در دوران داریوش سوم</w:t>
      </w:r>
      <w:hyperlink r:id="rId22" w:anchor="cite_note-0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vertAlign w:val="superscript"/>
            <w:rtl/>
          </w:rPr>
          <w:t>[۱]</w:t>
        </w:r>
      </w:hyperlink>
    </w:p>
    <w:p w:rsidR="000479A3" w:rsidRDefault="000479A3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0479A3" w:rsidRDefault="000479A3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0479A3" w:rsidRDefault="000479A3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1A2F4F" w:rsidRPr="000479A3" w:rsidRDefault="001A2F4F" w:rsidP="009116B0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سلوکیان </w:t>
      </w:r>
    </w:p>
    <w:p w:rsidR="001A2F4F" w:rsidRPr="000479A3" w:rsidRDefault="001A2F4F" w:rsidP="001A2F4F">
      <w:pPr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26490" cy="1141095"/>
            <wp:effectExtent l="19050" t="0" r="0" b="0"/>
            <wp:docPr id="6" name="Picture 6" descr="http://upload.wikimedia.org/wikipedia/commons/thumb/f/f1/SeleucosCoin.jpg/118px-SeleucosCoin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load.wikimedia.org/wikipedia/commons/thumb/f/f1/SeleucosCoin.jpg/118px-SeleucosCoin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5" w:tooltip="سلوکوس یک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سلوکوس یکم</w:t>
        </w:r>
      </w:hyperlink>
    </w:p>
    <w:p w:rsidR="001A2F4F" w:rsidRPr="000479A3" w:rsidRDefault="001A2F4F" w:rsidP="001A2F4F">
      <w:pPr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11810"/>
            <wp:effectExtent l="19050" t="0" r="1905" b="0"/>
            <wp:docPr id="7" name="Picture 7" descr="http://upload.wikimedia.org/wikipedia/commons/thumb/c/c7/AndragorasBMC.jpg/120px-AndragorasBMC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c/c7/AndragorasBMC.jpg/120px-AndragorasBMC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lastRenderedPageBreak/>
        <w:t xml:space="preserve">سکه </w:t>
      </w:r>
      <w:hyperlink r:id="rId28" w:tooltip="آندروگوراس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آندروگوراس</w:t>
        </w:r>
      </w:hyperlink>
    </w:p>
    <w:p w:rsidR="001A2F4F" w:rsidRPr="000479A3" w:rsidRDefault="001A2F4F" w:rsidP="001A2F4F">
      <w:pPr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63245"/>
            <wp:effectExtent l="19050" t="0" r="1905" b="0"/>
            <wp:docPr id="8" name="Picture 8" descr="http://upload.wikimedia.org/wikipedia/commons/thumb/9/93/DiodotusGoldCoin.jpg/120px-DiodotusGoldCoin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thumb/9/93/DiodotusGoldCoin.jpg/120px-DiodotusGoldCoin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31" w:tooltip="دیودوت یک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دیودوت یکم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موسس </w:t>
      </w:r>
      <w:hyperlink r:id="rId32" w:tooltip="دولت یونانی بلخ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دولت یونانی بلخ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(باکتریا)</w:t>
      </w:r>
    </w:p>
    <w:p w:rsidR="001A2F4F" w:rsidRPr="000479A3" w:rsidRDefault="001A2F4F" w:rsidP="001A2F4F">
      <w:pPr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41020"/>
            <wp:effectExtent l="19050" t="0" r="1905" b="0"/>
            <wp:docPr id="9" name="Picture 9" descr="http://upload.wikimedia.org/wikipedia/commons/thumb/3/37/AntiochusIII.jpg/120px-AntiochusIII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thumb/3/37/AntiochusIII.jpg/120px-AntiochusIII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نقره </w:t>
      </w:r>
      <w:hyperlink r:id="rId35" w:tooltip="آنتیوخوس س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آنتیوخوس سوم</w:t>
        </w:r>
      </w:hyperlink>
    </w:p>
    <w:p w:rsidR="001A2F4F" w:rsidRPr="000479A3" w:rsidRDefault="001A2F4F" w:rsidP="001A2F4F">
      <w:pPr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63245"/>
            <wp:effectExtent l="19050" t="0" r="1905" b="0"/>
            <wp:docPr id="10" name="Picture 10" descr="http://upload.wikimedia.org/wikipedia/commons/thumb/9/92/AntiochusIVEpiphanes.jpg/120px-AntiochusIVEpiphanes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thumb/9/92/AntiochusIVEpiphanes.jpg/120px-AntiochusIVEpiphanes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38" w:tooltip="آنتیوخوس چهار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آنتیوخوس چهارم</w:t>
        </w:r>
      </w:hyperlink>
    </w:p>
    <w:p w:rsidR="001A2F4F" w:rsidRPr="000479A3" w:rsidRDefault="001A2F4F" w:rsidP="001A2F4F">
      <w:pPr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48640"/>
            <wp:effectExtent l="19050" t="0" r="1905" b="0"/>
            <wp:docPr id="11" name="Picture 11" descr="http://upload.wikimedia.org/wikipedia/commons/thumb/f/f0/AlexanderI.jpg/120px-AlexanderI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commons/thumb/f/f0/AlexanderI.jpg/120px-AlexanderI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41" w:tooltip="الکساندر بالاس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الکساندر بالاس</w:t>
        </w:r>
      </w:hyperlink>
    </w:p>
    <w:p w:rsidR="001A2F4F" w:rsidRPr="000479A3" w:rsidRDefault="001A2F4F" w:rsidP="001A2F4F">
      <w:pPr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097280"/>
            <wp:effectExtent l="19050" t="0" r="1905" b="0"/>
            <wp:docPr id="12" name="Picture 12" descr="http://upload.wikimedia.org/wikipedia/commons/thumb/4/4c/BagdatesI290-280BCEPersia.jpg/120px-BagdatesI290-280BCEPersia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pload.wikimedia.org/wikipedia/commons/thumb/4/4c/BagdatesI290-280BCEPersia.jpg/120px-BagdatesI290-280BCEPersia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44" w:tooltip="بگاداتس اول (صفحه وجود ندارد)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بگاداتس اول</w:t>
        </w:r>
      </w:hyperlink>
    </w:p>
    <w:p w:rsidR="001A2F4F" w:rsidRPr="000479A3" w:rsidRDefault="001A2F4F" w:rsidP="001A2F4F">
      <w:pPr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70865"/>
            <wp:effectExtent l="19050" t="0" r="1905" b="0"/>
            <wp:docPr id="13" name="Picture 13" descr="http://upload.wikimedia.org/wikipedia/commons/thumb/b/b9/Baydad.jpg/120px-Baydad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thumb/b/b9/Baydad.jpg/120px-Baydad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سکه‌ای دیگر از </w:t>
      </w:r>
      <w:hyperlink r:id="rId47" w:tooltip="بگاداتس اول (صفحه وجود ندارد)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بگاداتس اول</w:t>
        </w:r>
      </w:hyperlink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1A2F4F" w:rsidRPr="000479A3" w:rsidRDefault="001A2F4F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0479A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اشکانیان </w:t>
      </w:r>
    </w:p>
    <w:p w:rsidR="001A2F4F" w:rsidRPr="000479A3" w:rsidRDefault="001A2F4F" w:rsidP="001A2F4F">
      <w:p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br w:type="textWrapping" w:clear="all"/>
      </w:r>
    </w:p>
    <w:p w:rsidR="001A2F4F" w:rsidRPr="000479A3" w:rsidRDefault="001A2F4F" w:rsidP="001A2F4F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63245"/>
            <wp:effectExtent l="19050" t="0" r="1905" b="0"/>
            <wp:docPr id="14" name="Picture 14" descr="http://upload.wikimedia.org/wikipedia/commons/thumb/1/14/Pdc_24586.jpg/120px-Pdc_24586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pload.wikimedia.org/wikipedia/commons/thumb/1/14/Pdc_24586.jpg/120px-Pdc_24586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نقره </w:t>
      </w:r>
      <w:hyperlink r:id="rId50" w:tooltip="دراخما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دراخما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hyperlink r:id="rId51" w:tooltip="اشک یک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اشک (ارشک) یکم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>، نام پادشاه به خط یونانی روی سکه حک شده‌است.</w:t>
      </w:r>
    </w:p>
    <w:p w:rsidR="001A2F4F" w:rsidRPr="000479A3" w:rsidRDefault="001A2F4F" w:rsidP="001A2F4F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141095" cy="563245"/>
            <wp:effectExtent l="19050" t="0" r="1905" b="0"/>
            <wp:docPr id="15" name="Picture 15" descr="http://upload.wikimedia.org/wikipedia/commons/thumb/7/7f/Mithradatesi.jpg/120px-Mithradatesi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pload.wikimedia.org/wikipedia/commons/thumb/7/7f/Mithradatesi.jpg/120px-Mithradatesi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نقره </w:t>
      </w:r>
      <w:hyperlink r:id="rId54" w:tooltip="دراخما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دراخما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hyperlink r:id="rId55" w:tooltip="مهرداد یک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مهرداد یکم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>، به همراه ریش و سربند پادشاهی</w:t>
      </w:r>
    </w:p>
    <w:p w:rsidR="001A2F4F" w:rsidRPr="000479A3" w:rsidRDefault="001A2F4F" w:rsidP="001A2F4F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92455"/>
            <wp:effectExtent l="19050" t="0" r="1905" b="0"/>
            <wp:docPr id="16" name="Picture 16" descr="http://upload.wikimedia.org/wikipedia/commons/thumb/4/44/Mithridatesiiyoung.jpg/120px-Mithridatesiiyoung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.wikimedia.org/wikipedia/commons/thumb/4/44/Mithridatesiiyoung.jpg/120px-Mithridatesiiyoung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نقره </w:t>
      </w:r>
      <w:hyperlink r:id="rId58" w:tooltip="دراخما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دراخما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hyperlink r:id="rId59" w:tooltip="مهرداد د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مهرداد دوم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، تصویر نشسته </w:t>
      </w:r>
      <w:hyperlink r:id="rId60" w:tooltip="نیکه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نیکه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الهه پیروزی</w:t>
      </w:r>
    </w:p>
    <w:p w:rsidR="001A2F4F" w:rsidRPr="000479A3" w:rsidRDefault="001A2F4F" w:rsidP="001A2F4F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11810"/>
            <wp:effectExtent l="19050" t="0" r="1905" b="0"/>
            <wp:docPr id="17" name="Picture 17" descr="http://upload.wikimedia.org/wikipedia/commons/thumb/8/84/Orodesi.jpg/120px-Orodesi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pload.wikimedia.org/wikipedia/commons/thumb/8/84/Orodesi.jpg/120px-Orodesi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63" w:tooltip="ارد یک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ارد یکم</w:t>
        </w:r>
      </w:hyperlink>
    </w:p>
    <w:p w:rsidR="001A2F4F" w:rsidRPr="000479A3" w:rsidRDefault="001A2F4F" w:rsidP="001A2F4F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075055"/>
            <wp:effectExtent l="19050" t="0" r="1905" b="0"/>
            <wp:docPr id="18" name="Picture 18" descr="http://upload.wikimedia.org/wikipedia/commons/thumb/8/80/PhraatesIVProfile.jpg/120px-PhraatesIVProfile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pload.wikimedia.org/wikipedia/commons/thumb/8/80/PhraatesIVProfile.jpg/120px-PhraatesIVProfile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66" w:tooltip="فرهاد چهار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فرهاد چهارم</w:t>
        </w:r>
      </w:hyperlink>
    </w:p>
    <w:p w:rsidR="001A2F4F" w:rsidRPr="000479A3" w:rsidRDefault="001A2F4F" w:rsidP="001A2F4F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48640"/>
            <wp:effectExtent l="19050" t="0" r="1905" b="0"/>
            <wp:docPr id="19" name="Picture 19" descr="http://upload.wikimedia.org/wikipedia/commons/thumb/f/ff/Phraatesiv.jpg/120px-Phraatesiv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.wikimedia.org/wikipedia/commons/thumb/f/ff/Phraatesiv.jpg/120px-Phraatesiv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69" w:tooltip="فرهاد چهار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فرهاد چهارم</w:t>
        </w:r>
      </w:hyperlink>
    </w:p>
    <w:p w:rsidR="001A2F4F" w:rsidRPr="000479A3" w:rsidRDefault="001A2F4F" w:rsidP="001A2F4F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70865"/>
            <wp:effectExtent l="19050" t="0" r="1905" b="0"/>
            <wp:docPr id="20" name="Picture 20" descr="http://upload.wikimedia.org/wikipedia/commons/thumb/8/8d/Pdc_24587.jpg/120px-Pdc_24587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pload.wikimedia.org/wikipedia/commons/thumb/8/8d/Pdc_24587.jpg/120px-Pdc_24587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72" w:tooltip="اردوان یک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اردوان یکم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(</w:t>
      </w:r>
      <w:hyperlink r:id="rId73" w:tooltip="اردوان یک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اشک دوم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>)</w:t>
      </w:r>
    </w:p>
    <w:p w:rsidR="001A2F4F" w:rsidRPr="000479A3" w:rsidRDefault="001A2F4F" w:rsidP="001A2F4F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63245"/>
            <wp:effectExtent l="19050" t="0" r="1905" b="0"/>
            <wp:docPr id="21" name="Picture 21" descr="http://upload.wikimedia.org/wikipedia/commons/thumb/9/93/Phraates_I.jpg/120px-Phraates_I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pload.wikimedia.org/wikipedia/commons/thumb/9/93/Phraates_I.jpg/120px-Phraates_I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76" w:tooltip="فرهاد یک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فرهاد یکم</w:t>
        </w:r>
      </w:hyperlink>
    </w:p>
    <w:p w:rsidR="001A2F4F" w:rsidRPr="000479A3" w:rsidRDefault="001A2F4F" w:rsidP="001A2F4F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607060"/>
            <wp:effectExtent l="19050" t="0" r="1905" b="0"/>
            <wp:docPr id="22" name="Picture 22" descr="http://upload.wikimedia.org/wikipedia/commons/thumb/e/e6/Coin_of_Phraates_II_of_Parthia.jpg/120px-Coin_of_Phraates_II_of_Parthia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pload.wikimedia.org/wikipedia/commons/thumb/e/e6/Coin_of_Phraates_II_of_Parthia.jpg/120px-Coin_of_Phraates_II_of_Parthia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lastRenderedPageBreak/>
        <w:t xml:space="preserve">سکه </w:t>
      </w:r>
      <w:hyperlink r:id="rId79" w:tooltip="فرهاد د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فرهاد دوم</w:t>
        </w:r>
      </w:hyperlink>
    </w:p>
    <w:p w:rsidR="001A2F4F" w:rsidRPr="000479A3" w:rsidRDefault="001A2F4F" w:rsidP="001A2F4F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045845"/>
            <wp:effectExtent l="19050" t="0" r="1905" b="0"/>
            <wp:docPr id="23" name="Picture 23" descr="http://upload.wikimedia.org/wikipedia/commons/thumb/b/b5/MithradatesII.jpg/120px-MithradatesII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upload.wikimedia.org/wikipedia/commons/thumb/b/b5/MithradatesII.jpg/120px-MithradatesII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82" w:tooltip="مهرداد د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مهرداد دوم</w:t>
        </w:r>
      </w:hyperlink>
    </w:p>
    <w:p w:rsidR="001A2F4F" w:rsidRPr="000479A3" w:rsidRDefault="001A2F4F" w:rsidP="001A2F4F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04825"/>
            <wp:effectExtent l="19050" t="0" r="1905" b="0"/>
            <wp:docPr id="24" name="Picture 24" descr="http://upload.wikimedia.org/wikipedia/commons/thumb/b/ba/GotarzesI.JPG/120px-GotarzesI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upload.wikimedia.org/wikipedia/commons/thumb/b/ba/GotarzesI.JPG/120px-GotarzesI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85" w:tooltip="گودرز یک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گودرز یکم</w:t>
        </w:r>
      </w:hyperlink>
    </w:p>
    <w:p w:rsidR="001A2F4F" w:rsidRPr="000479A3" w:rsidRDefault="001A2F4F" w:rsidP="001A2F4F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04825"/>
            <wp:effectExtent l="19050" t="0" r="1905" b="0"/>
            <wp:docPr id="25" name="Picture 25" descr="http://upload.wikimedia.org/wikipedia/commons/thumb/e/ed/Artabanusiv.jpg/120px-Artabanusiv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pload.wikimedia.org/wikipedia/commons/thumb/e/ed/Artabanusiv.jpg/120px-Artabanusiv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 اشک بیست و نهم</w:t>
      </w:r>
    </w:p>
    <w:p w:rsidR="001A2F4F" w:rsidRPr="000479A3" w:rsidRDefault="001A2F4F" w:rsidP="001A2F4F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41020"/>
            <wp:effectExtent l="19050" t="0" r="1905" b="0"/>
            <wp:docPr id="26" name="Picture 26" descr="http://upload.wikimedia.org/wikipedia/commons/thumb/b/b3/Artabanosi.jpg/120px-Artabanosi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upload.wikimedia.org/wikipedia/commons/thumb/b/b3/Artabanosi.jpg/120px-Artabanosi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90" w:tooltip="اردوان یک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اردوان یکم</w:t>
        </w:r>
      </w:hyperlink>
    </w:p>
    <w:p w:rsidR="001A2F4F" w:rsidRPr="000479A3" w:rsidRDefault="001A2F4F" w:rsidP="001A2F4F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48640"/>
            <wp:effectExtent l="19050" t="0" r="1905" b="0"/>
            <wp:docPr id="27" name="Picture 27" descr="http://upload.wikimedia.org/wikipedia/commons/thumb/a/a2/Artabanosii.jpg/120px-Artabanosii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upload.wikimedia.org/wikipedia/commons/thumb/a/a2/Artabanosii.jpg/120px-Artabanosii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93" w:tooltip="اردوان د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اردوان دوم</w:t>
        </w:r>
      </w:hyperlink>
    </w:p>
    <w:p w:rsidR="001A2F4F" w:rsidRPr="000479A3" w:rsidRDefault="001A2F4F" w:rsidP="001A2F4F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48640"/>
            <wp:effectExtent l="19050" t="0" r="1905" b="0"/>
            <wp:docPr id="28" name="Picture 28" descr="http://upload.wikimedia.org/wikipedia/commons/thumb/3/3a/Artabanosiia.jpg/120px-Artabanosiia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pload.wikimedia.org/wikipedia/commons/thumb/3/3a/Artabanosiia.jpg/120px-Artabanosiia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96" w:tooltip="اردوان س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اردوان سوم</w:t>
        </w:r>
      </w:hyperlink>
    </w:p>
    <w:p w:rsidR="001A2F4F" w:rsidRPr="000479A3" w:rsidRDefault="001A2F4F" w:rsidP="001A2F4F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77850"/>
            <wp:effectExtent l="19050" t="0" r="1905" b="0"/>
            <wp:docPr id="29" name="Picture 29" descr="http://upload.wikimedia.org/wikipedia/commons/thumb/c/cb/Artabanusiii.jpg/120px-Artabanusiii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upload.wikimedia.org/wikipedia/commons/thumb/c/cb/Artabanusiii.jpg/120px-Artabanusiii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سکه‌ای دیگر از </w:t>
      </w:r>
      <w:hyperlink r:id="rId99" w:tooltip="اردوان س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اردوان سوم</w:t>
        </w:r>
      </w:hyperlink>
    </w:p>
    <w:p w:rsidR="001A2F4F" w:rsidRPr="000479A3" w:rsidRDefault="001A2F4F" w:rsidP="001A2F4F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11810"/>
            <wp:effectExtent l="19050" t="0" r="1905" b="0"/>
            <wp:docPr id="30" name="Picture 30" descr="http://upload.wikimedia.org/wikipedia/commons/thumb/8/84/Orodesi.jpg/120px-Orodesi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upload.wikimedia.org/wikipedia/commons/thumb/8/84/Orodesi.jpg/120px-Orodesi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lastRenderedPageBreak/>
        <w:t xml:space="preserve">سکه </w:t>
      </w:r>
      <w:hyperlink r:id="rId100" w:tooltip="ارد یک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ارد یکم</w:t>
        </w:r>
      </w:hyperlink>
    </w:p>
    <w:p w:rsidR="001A2F4F" w:rsidRPr="000479A3" w:rsidRDefault="001A2F4F" w:rsidP="001A2F4F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70865"/>
            <wp:effectExtent l="19050" t="0" r="1905" b="0"/>
            <wp:docPr id="31" name="Picture 31" descr="http://upload.wikimedia.org/wikipedia/commons/thumb/3/3c/Sinatrukes.jpg/120px-Sinatrukes.jp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pload.wikimedia.org/wikipedia/commons/thumb/3/3c/Sinatrukes.jpg/120px-Sinatrukes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103" w:tooltip="سیناتروک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سیناتروک</w:t>
        </w:r>
      </w:hyperlink>
    </w:p>
    <w:p w:rsidR="001A2F4F" w:rsidRPr="000479A3" w:rsidRDefault="001A2F4F" w:rsidP="001A2F4F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11810"/>
            <wp:effectExtent l="19050" t="0" r="1905" b="0"/>
            <wp:docPr id="32" name="Picture 32" descr="http://upload.wikimedia.org/wikipedia/commons/thumb/5/5c/Orodesii.jpg/120px-Orodesii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upload.wikimedia.org/wikipedia/commons/thumb/5/5c/Orodesii.jpg/120px-Orodesii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106" w:tooltip="ارد د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ارد دوم</w:t>
        </w:r>
      </w:hyperlink>
    </w:p>
    <w:p w:rsidR="001A2F4F" w:rsidRPr="000479A3" w:rsidRDefault="001A2F4F" w:rsidP="001A2F4F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41020"/>
            <wp:effectExtent l="19050" t="0" r="1905" b="0"/>
            <wp:docPr id="33" name="Picture 33" descr="http://upload.wikimedia.org/wikipedia/commons/thumb/8/85/GotarzesII.jpg/120px-GotarzesII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upload.wikimedia.org/wikipedia/commons/thumb/8/85/GotarzesII.jpg/120px-GotarzesII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109" w:tooltip="گودرز د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گودرز دوم</w:t>
        </w:r>
      </w:hyperlink>
    </w:p>
    <w:p w:rsidR="001A2F4F" w:rsidRPr="000479A3" w:rsidRDefault="001A2F4F" w:rsidP="001A2F4F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04900" cy="1141095"/>
            <wp:effectExtent l="19050" t="0" r="0" b="0"/>
            <wp:docPr id="34" name="Picture 34" descr="http://upload.wikimedia.org/wikipedia/commons/thumb/7/78/VologasesI.JPG/116px-VologasesI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upload.wikimedia.org/wikipedia/commons/thumb/7/78/VologasesI.JPG/116px-VologasesI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سکه‌ای دیگر از </w:t>
      </w:r>
      <w:hyperlink r:id="rId112" w:tooltip="بلاش یک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بلاش یکم</w:t>
        </w:r>
      </w:hyperlink>
    </w:p>
    <w:p w:rsidR="001A2F4F" w:rsidRPr="000479A3" w:rsidRDefault="001A2F4F" w:rsidP="001A2F4F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26415"/>
            <wp:effectExtent l="19050" t="0" r="1905" b="0"/>
            <wp:docPr id="35" name="Picture 35" descr="http://upload.wikimedia.org/wikipedia/commons/thumb/7/72/Vologases_VI_.jpg/120px-Vologases_VI_.jp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upload.wikimedia.org/wikipedia/commons/thumb/7/72/Vologases_VI_.jpg/120px-Vologases_VI_.jp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115" w:tooltip="بلاش شش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بلاش ششم</w:t>
        </w:r>
      </w:hyperlink>
    </w:p>
    <w:p w:rsidR="001A2F4F" w:rsidRPr="000479A3" w:rsidRDefault="001A2F4F" w:rsidP="001A2F4F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045845"/>
            <wp:effectExtent l="19050" t="0" r="1905" b="0"/>
            <wp:docPr id="36" name="Picture 36" descr="http://upload.wikimedia.org/wikipedia/commons/thumb/c/c0/Vonones_II_Parthian_silver_coin.JPG/120px-Vonones_II_Parthian_silver_coin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upload.wikimedia.org/wikipedia/commons/thumb/c/c0/Vonones_II_Parthian_silver_coin.JPG/120px-Vonones_II_Parthian_silver_coin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نقره </w:t>
      </w:r>
      <w:hyperlink r:id="rId118" w:tooltip="ونن د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ونن دوم</w:t>
        </w:r>
      </w:hyperlink>
    </w:p>
    <w:p w:rsidR="001A2F4F" w:rsidRPr="000479A3" w:rsidRDefault="001A2F4F" w:rsidP="001A2F4F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111885" cy="1141095"/>
            <wp:effectExtent l="19050" t="0" r="0" b="0"/>
            <wp:docPr id="37" name="Picture 37" descr="http://upload.wikimedia.org/wikipedia/commons/thumb/a/a5/Vologases_V_Parthian_silver_coin.JPG/117px-Vologases_V_Parthian_silver_coin.JP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upload.wikimedia.org/wikipedia/commons/thumb/a/a5/Vologases_V_Parthian_silver_coin.JPG/117px-Vologases_V_Parthian_silver_coin.JP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نقره </w:t>
      </w:r>
      <w:hyperlink r:id="rId121" w:tooltip="بلاش پنج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بلاش پنجم</w:t>
        </w:r>
      </w:hyperlink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1A2F4F" w:rsidRPr="000479A3" w:rsidRDefault="001A2F4F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0479A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پادشاهان </w:t>
      </w:r>
      <w:hyperlink r:id="rId122" w:tooltip="الیمائیس" w:history="1">
        <w:r w:rsidRPr="000479A3">
          <w:rPr>
            <w:rFonts w:asciiTheme="minorBidi" w:eastAsia="Times New Roman" w:hAnsiTheme="minorBidi"/>
            <w:b/>
            <w:bCs/>
            <w:color w:val="0000FF"/>
            <w:sz w:val="24"/>
            <w:szCs w:val="24"/>
            <w:rtl/>
          </w:rPr>
          <w:t>الیمائیس</w:t>
        </w:r>
      </w:hyperlink>
      <w:r w:rsidRPr="000479A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</w:t>
      </w:r>
    </w:p>
    <w:p w:rsidR="001A2F4F" w:rsidRPr="000479A3" w:rsidRDefault="001A2F4F" w:rsidP="001A2F4F">
      <w:p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br w:type="textWrapping" w:clear="all"/>
      </w:r>
    </w:p>
    <w:p w:rsidR="001A2F4F" w:rsidRPr="000479A3" w:rsidRDefault="001A2F4F" w:rsidP="001A2F4F">
      <w:pPr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34035"/>
            <wp:effectExtent l="19050" t="0" r="1905" b="0"/>
            <wp:docPr id="38" name="Picture 38" descr="http://upload.wikimedia.org/wikipedia/commons/thumb/f/fd/650521.jpg/120px-650521.jpg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upload.wikimedia.org/wikipedia/commons/thumb/f/fd/650521.jpg/120px-650521.jpg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lastRenderedPageBreak/>
        <w:t xml:space="preserve">سکه کامناسکیرس پادشاه </w:t>
      </w:r>
      <w:hyperlink r:id="rId125" w:tooltip="الیمائیس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الیمائیس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کنار همسرش آنزاز</w:t>
      </w:r>
    </w:p>
    <w:p w:rsidR="001A2F4F" w:rsidRPr="000479A3" w:rsidRDefault="001A2F4F" w:rsidP="001A2F4F">
      <w:pPr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63245"/>
            <wp:effectExtent l="19050" t="0" r="1905" b="0"/>
            <wp:docPr id="39" name="Picture 39" descr="http://upload.wikimedia.org/wikipedia/commons/thumb/a/ae/76000934.jpg/120px-76000934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upload.wikimedia.org/wikipedia/commons/thumb/a/ae/76000934.jpg/120px-76000934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 کامناسکیرس چهارم</w:t>
      </w:r>
    </w:p>
    <w:p w:rsidR="001A2F4F" w:rsidRPr="000479A3" w:rsidRDefault="001A2F4F" w:rsidP="001A2F4F">
      <w:pPr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70865"/>
            <wp:effectExtent l="19050" t="0" r="1905" b="0"/>
            <wp:docPr id="40" name="Picture 40" descr="http://upload.wikimedia.org/wikipedia/commons/thumb/c/c8/Dareios.jpg/120px-Dareios.jp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upload.wikimedia.org/wikipedia/commons/thumb/c/c8/Dareios.jpg/120px-Dareios.jp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 داریوث</w:t>
      </w:r>
    </w:p>
    <w:p w:rsidR="001A2F4F" w:rsidRPr="000479A3" w:rsidRDefault="001A2F4F" w:rsidP="001A2F4F">
      <w:pPr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41020"/>
            <wp:effectExtent l="19050" t="0" r="1905" b="0"/>
            <wp:docPr id="41" name="Picture 41" descr="http://upload.wikimedia.org/wikipedia/commons/thumb/e/e8/Pdc_18178.jpg/120px-Pdc_18178.jpg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upload.wikimedia.org/wikipedia/commons/thumb/e/e8/Pdc_18178.jpg/120px-Pdc_18178.jpg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 اورودس یکم</w:t>
      </w:r>
    </w:p>
    <w:p w:rsidR="001A2F4F" w:rsidRPr="000479A3" w:rsidRDefault="001A2F4F" w:rsidP="001A2F4F">
      <w:pPr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34035"/>
            <wp:effectExtent l="19050" t="0" r="1905" b="0"/>
            <wp:docPr id="42" name="Picture 42" descr="http://upload.wikimedia.org/wikipedia/commons/thumb/7/74/Kamnaskires-Orodes.jpg/120px-Kamnaskires-Orodes.jpg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upload.wikimedia.org/wikipedia/commons/thumb/7/74/Kamnaskires-Orodes.jpg/120px-Kamnaskires-Orodes.jpg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 کامناسکیرس اورودس سوم</w:t>
      </w:r>
    </w:p>
    <w:p w:rsidR="001A2F4F" w:rsidRPr="000479A3" w:rsidRDefault="001A2F4F" w:rsidP="001A2F4F">
      <w:pPr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41020"/>
            <wp:effectExtent l="19050" t="0" r="1905" b="0"/>
            <wp:docPr id="43" name="Picture 43" descr="http://upload.wikimedia.org/wikipedia/commons/thumb/6/66/Coin_of_the_Kamnaskires_II._Nikephoros.jpg/120px-Coin_of_the_Kamnaskires_II._Nikephoros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upload.wikimedia.org/wikipedia/commons/thumb/6/66/Coin_of_the_Kamnaskires_II._Nikephoros.jpg/120px-Coin_of_the_Kamnaskires_II._Nikephoros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 کامناسکیرس دوم</w:t>
      </w: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1A2F4F" w:rsidRPr="000479A3" w:rsidRDefault="001A2F4F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0479A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ساسانیان </w:t>
      </w:r>
    </w:p>
    <w:p w:rsidR="001A2F4F" w:rsidRPr="000479A3" w:rsidRDefault="001A2F4F" w:rsidP="001A2F4F">
      <w:p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  <w:rtl/>
        </w:rPr>
      </w:pPr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70865"/>
            <wp:effectExtent l="19050" t="0" r="1905" b="0"/>
            <wp:docPr id="44" name="Picture 44" descr="http://upload.wikimedia.org/wikipedia/commons/thumb/1/1f/Shapurii.jpg/120px-Shapurii.jpg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upload.wikimedia.org/wikipedia/commons/thumb/1/1f/Shapurii.jpg/120px-Shapurii.jpg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138" w:tooltip="شاهپور د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شاهپور دوم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141095" cy="563245"/>
            <wp:effectExtent l="19050" t="0" r="1905" b="0"/>
            <wp:docPr id="45" name="Picture 45" descr="http://upload.wikimedia.org/wikipedia/commons/thumb/5/5d/Bahramiv.jpg/120px-Bahramiv.jpg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upload.wikimedia.org/wikipedia/commons/thumb/5/5d/Bahramiv.jpg/120px-Bahramiv.jpg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141" w:tooltip="بهرام چهار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بهرام چهارم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70865"/>
            <wp:effectExtent l="19050" t="0" r="1905" b="0"/>
            <wp:docPr id="46" name="Picture 46" descr="http://upload.wikimedia.org/wikipedia/commons/thumb/6/63/Shapuriii.jpg/120px-Shapuriii.jpg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upload.wikimedia.org/wikipedia/commons/thumb/6/63/Shapuriii.jpg/120px-Shapuriii.jpg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144" w:tooltip="شاهپور س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شاهپور سوم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48640"/>
            <wp:effectExtent l="19050" t="0" r="1905" b="0"/>
            <wp:docPr id="47" name="Picture 47" descr="http://upload.wikimedia.org/wikipedia/commons/thumb/0/01/Bahramv.jpg/120px-Bahramv.jpg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upload.wikimedia.org/wikipedia/commons/thumb/0/01/Bahramv.jpg/120px-Bahramv.jpg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147" w:tooltip="بهرام گور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بهرام گور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63245"/>
            <wp:effectExtent l="19050" t="0" r="1905" b="0"/>
            <wp:docPr id="48" name="Picture 48" descr="http://upload.wikimedia.org/wikipedia/commons/thumb/3/3b/Yazdgardi.jpg/120px-Yazdgardi.jp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upload.wikimedia.org/wikipedia/commons/thumb/3/3b/Yazdgardi.jpg/120px-Yazdgardi.jp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150" w:tooltip="یزدگرد یک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یزدگرد یکم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48640"/>
            <wp:effectExtent l="19050" t="0" r="1905" b="0"/>
            <wp:docPr id="49" name="Picture 49" descr="http://upload.wikimedia.org/wikipedia/commons/thumb/1/12/Perozi.jpg/120px-Perozi.jpg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upload.wikimedia.org/wikipedia/commons/thumb/1/12/Perozi.jpg/120px-Perozi.jpg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153" w:tooltip="پیروز یک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پیروز یکم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70865"/>
            <wp:effectExtent l="19050" t="0" r="1905" b="0"/>
            <wp:docPr id="50" name="Picture 50" descr="http://upload.wikimedia.org/wikipedia/commons/thumb/c/cb/Balash.jpg/120px-Balash.jpg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upload.wikimedia.org/wikipedia/commons/thumb/c/cb/Balash.jpg/120px-Balash.jpg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156" w:tooltip="بلاش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بلاش (شاهنشاه ساسانی)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63245"/>
            <wp:effectExtent l="19050" t="0" r="1905" b="0"/>
            <wp:docPr id="51" name="Picture 51" descr="http://upload.wikimedia.org/wikipedia/commons/thumb/6/66/Kavadi.jpg/120px-Kavadi.jpg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upload.wikimedia.org/wikipedia/commons/thumb/6/66/Kavadi.jpg/120px-Kavadi.jpg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159" w:tooltip="قباد یک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قباد یکم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70865"/>
            <wp:effectExtent l="19050" t="0" r="1905" b="0"/>
            <wp:docPr id="52" name="Picture 52" descr="http://upload.wikimedia.org/wikipedia/commons/thumb/8/80/Zamarzp.jpg/120px-Zamarzp.jpg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upload.wikimedia.org/wikipedia/commons/thumb/8/80/Zamarzp.jpg/120px-Zamarzp.jpg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162" w:tooltip="جاماسپ (ساسانی)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جاماسب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141095" cy="563245"/>
            <wp:effectExtent l="19050" t="0" r="1905" b="0"/>
            <wp:docPr id="53" name="Picture 53" descr="http://upload.wikimedia.org/wikipedia/commons/thumb/2/21/Khosrawi.jpg/120px-Khosrawi.jpg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upload.wikimedia.org/wikipedia/commons/thumb/2/21/Khosrawi.jpg/120px-Khosrawi.jpg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165" w:tooltip="انوشیروان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انوشیروان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126490"/>
            <wp:effectExtent l="19050" t="0" r="1905" b="0"/>
            <wp:docPr id="54" name="Picture 54" descr="http://upload.wikimedia.org/wikipedia/commons/thumb/7/74/VarahranIProfile.jpg/120px-VarahranIProfile.jpg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upload.wikimedia.org/wikipedia/commons/thumb/7/74/VarahranIProfile.jpg/120px-VarahranIProfile.jpg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168" w:tooltip="بهرام یک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بهرام یکم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26490" cy="1141095"/>
            <wp:effectExtent l="19050" t="0" r="0" b="0"/>
            <wp:docPr id="55" name="Picture 55" descr="http://upload.wikimedia.org/wikipedia/commons/thumb/8/86/HormizdI.jpg/118px-HormizdI.jpg">
              <a:hlinkClick xmlns:a="http://schemas.openxmlformats.org/drawingml/2006/main" r:id="rId1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upload.wikimedia.org/wikipedia/commons/thumb/8/86/HormizdI.jpg/118px-HormizdI.jpg">
                      <a:hlinkClick r:id="rId1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171" w:tooltip="هرمز یک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هرمز یکم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با طرح سکه‌های </w:t>
      </w:r>
      <w:hyperlink r:id="rId172" w:tooltip="شاهنشاهی کوشان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شاهنشاهی کوشان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، ضرب شده در </w:t>
      </w:r>
      <w:hyperlink r:id="rId173" w:tooltip="خراسان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خراسان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70865"/>
            <wp:effectExtent l="19050" t="0" r="1905" b="0"/>
            <wp:docPr id="56" name="Picture 56" descr="http://upload.wikimedia.org/wikipedia/commons/thumb/6/60/YazdII.jpg/120px-YazdII.jpg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upload.wikimedia.org/wikipedia/commons/thumb/6/60/YazdII.jpg/120px-YazdII.jpg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176" w:tooltip="یزدگرد د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یزدگرد دوم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475615"/>
            <wp:effectExtent l="19050" t="0" r="1905" b="0"/>
            <wp:docPr id="57" name="Picture 57" descr="http://upload.wikimedia.org/wikipedia/fa/thumb/8/8b/E3_7_1_2c_oriental_coins.jpg/120px-E3_7_1_2c_oriental_coins.jpg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upload.wikimedia.org/wikipedia/fa/thumb/8/8b/E3_7_1_2c_oriental_coins.jpg/120px-E3_7_1_2c_oriental_coins.jpg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با چهره ملکه </w:t>
      </w:r>
      <w:hyperlink r:id="rId179" w:tooltip="بوراندخت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پوراندخت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پادشاه زن </w:t>
      </w:r>
      <w:hyperlink r:id="rId180" w:tooltip="ساسانیان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ساسانی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، دختر </w:t>
      </w:r>
      <w:hyperlink r:id="rId181" w:tooltip="خسرو د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خسرو دوم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48640"/>
            <wp:effectExtent l="19050" t="0" r="1905" b="0"/>
            <wp:docPr id="58" name="Picture 58" descr="http://upload.wikimedia.org/wikipedia/commons/thumb/e/e9/Yazdgardiii.jpg/120px-Yazdgardiii.jpg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upload.wikimedia.org/wikipedia/commons/thumb/e/e9/Yazdgardiii.jpg/120px-Yazdgardiii.jpg">
                      <a:hlinkClick r:id="rId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CE04E4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hyperlink r:id="rId184" w:tooltip="یزدگرد سوم" w:history="1">
        <w:r w:rsidR="001A2F4F"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یزدگرد سوم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77850"/>
            <wp:effectExtent l="19050" t="0" r="1905" b="0"/>
            <wp:docPr id="59" name="Picture 59" descr="http://upload.wikimedia.org/wikipedia/commons/thumb/3/32/VarahranI.jpg/120px-VarahranI.jpg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upload.wikimedia.org/wikipedia/commons/thumb/3/32/VarahranI.jpg/120px-VarahranI.jpg">
                      <a:hlinkClick r:id="rId1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هندو-ساسانی کوشانشاه </w:t>
      </w:r>
      <w:hyperlink r:id="rId187" w:tooltip="بهرام یک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بهرام یکم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، پشت سکه </w:t>
      </w:r>
      <w:hyperlink r:id="rId188" w:tooltip="شیوا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شیوا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خدای آفریننده </w:t>
      </w:r>
      <w:hyperlink r:id="rId189" w:tooltip="آئین هندو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آئین هندو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141095" cy="548640"/>
            <wp:effectExtent l="19050" t="0" r="1905" b="0"/>
            <wp:docPr id="60" name="Picture 60" descr="http://upload.wikimedia.org/wikipedia/commons/thumb/3/3e/Hormidzii.jpg/120px-Hormidzii.jpg">
              <a:hlinkClick xmlns:a="http://schemas.openxmlformats.org/drawingml/2006/main" r:id="rId1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upload.wikimedia.org/wikipedia/commons/thumb/3/3e/Hormidzii.jpg/120px-Hormidzii.jpg">
                      <a:hlinkClick r:id="rId1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192" w:tooltip="هرمز د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هرمز دوم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031240"/>
            <wp:effectExtent l="19050" t="0" r="1905" b="0"/>
            <wp:docPr id="61" name="Picture 61" descr="http://upload.wikimedia.org/wikipedia/commons/thumb/c/c6/Narseh.gif/120px-Narseh.gif">
              <a:hlinkClick xmlns:a="http://schemas.openxmlformats.org/drawingml/2006/main" r:id="rId1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upload.wikimedia.org/wikipedia/commons/thumb/c/c6/Narseh.gif/120px-Narseh.gif">
                      <a:hlinkClick r:id="rId1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195" w:tooltip="نرسه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نرسه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26490" cy="1141095"/>
            <wp:effectExtent l="19050" t="0" r="0" b="0"/>
            <wp:docPr id="62" name="Picture 62" descr="http://upload.wikimedia.org/wikipedia/commons/thumb/8/8f/Sassanid_Bahram_II.jpg/118px-Sassanid_Bahram_II.jpg">
              <a:hlinkClick xmlns:a="http://schemas.openxmlformats.org/drawingml/2006/main" r:id="rId1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upload.wikimedia.org/wikipedia/commons/thumb/8/8f/Sassanid_Bahram_II.jpg/118px-Sassanid_Bahram_II.jpg">
                      <a:hlinkClick r:id="rId1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198" w:tooltip="بهرام د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بهرام دوم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63245"/>
            <wp:effectExtent l="19050" t="0" r="1905" b="0"/>
            <wp:docPr id="63" name="Picture 63" descr="http://upload.wikimedia.org/wikipedia/commons/thumb/b/bb/Bahrami.jpg/120px-Bahrami.jpg">
              <a:hlinkClick xmlns:a="http://schemas.openxmlformats.org/drawingml/2006/main" r:id="rId1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upload.wikimedia.org/wikipedia/commons/thumb/b/bb/Bahrami.jpg/120px-Bahrami.jpg">
                      <a:hlinkClick r:id="rId1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01" w:tooltip="بهرام یک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بهرام یکم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34035"/>
            <wp:effectExtent l="19050" t="0" r="1905" b="0"/>
            <wp:docPr id="64" name="Picture 64" descr="http://upload.wikimedia.org/wikipedia/commons/thumb/9/94/Hormizdi.jpg/120px-Hormizdi.jpg">
              <a:hlinkClick xmlns:a="http://schemas.openxmlformats.org/drawingml/2006/main" r:id="rId2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upload.wikimedia.org/wikipedia/commons/thumb/9/94/Hormizdi.jpg/120px-Hormizdi.jpg">
                      <a:hlinkClick r:id="rId2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04" w:tooltip="هرمز یک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هرمز یکم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26415"/>
            <wp:effectExtent l="19050" t="0" r="1905" b="0"/>
            <wp:docPr id="65" name="Picture 65" descr="http://upload.wikimedia.org/wikipedia/commons/thumb/f/f7/Ardaschiri.jpg/120px-Ardaschiri.jpg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upload.wikimedia.org/wikipedia/commons/thumb/f/f7/Ardaschiri.jpg/120px-Ardaschiri.jpg">
                      <a:hlinkClick r:id="rId2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07" w:tooltip="اردشیر بابکان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اردشیر بابکان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70865"/>
            <wp:effectExtent l="19050" t="0" r="1905" b="0"/>
            <wp:docPr id="66" name="Picture 66" descr="http://upload.wikimedia.org/wikipedia/commons/thumb/6/6e/Hormidziv.jpg/120px-Hormidziv.jpg">
              <a:hlinkClick xmlns:a="http://schemas.openxmlformats.org/drawingml/2006/main" r:id="rId2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upload.wikimedia.org/wikipedia/commons/thumb/6/6e/Hormidziv.jpg/120px-Hormidziv.jpg">
                      <a:hlinkClick r:id="rId2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10" w:tooltip="هرمز چهار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هرمز چهارم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111885" cy="1141095"/>
            <wp:effectExtent l="19050" t="0" r="0" b="0"/>
            <wp:docPr id="67" name="Picture 67" descr="http://upload.wikimedia.org/wikipedia/commons/thumb/6/69/Bahram_vi.jpg/117px-Bahram_vi.jpg">
              <a:hlinkClick xmlns:a="http://schemas.openxmlformats.org/drawingml/2006/main" r:id="rId2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upload.wikimedia.org/wikipedia/commons/thumb/6/69/Bahram_vi.jpg/117px-Bahram_vi.jpg">
                      <a:hlinkClick r:id="rId2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13" w:tooltip="بهرام چوبین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بهرام چوبین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111885"/>
            <wp:effectExtent l="19050" t="0" r="1905" b="0"/>
            <wp:docPr id="68" name="Picture 68" descr="http://upload.wikimedia.org/wikipedia/commons/thumb/7/79/Gold_coin_with_the_image_of_Khosrau_II.jpg/120px-Gold_coin_with_the_image_of_Khosrau_II.jpg">
              <a:hlinkClick xmlns:a="http://schemas.openxmlformats.org/drawingml/2006/main" r:id="rId2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upload.wikimedia.org/wikipedia/commons/thumb/7/79/Gold_coin_with_the_image_of_Khosrau_II.jpg/120px-Gold_coin_with_the_image_of_Khosrau_II.jpg">
                      <a:hlinkClick r:id="rId2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طلا </w:t>
      </w:r>
      <w:hyperlink r:id="rId216" w:tooltip="خسرو پرویز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خسرو پرویز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63245"/>
            <wp:effectExtent l="19050" t="0" r="1905" b="0"/>
            <wp:docPr id="69" name="Picture 69" descr="http://upload.wikimedia.org/wikipedia/commons/thumb/b/bd/Kavadhii.jpg/120px-Kavadhii.jpg">
              <a:hlinkClick xmlns:a="http://schemas.openxmlformats.org/drawingml/2006/main" r:id="rId2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upload.wikimedia.org/wikipedia/commons/thumb/b/bd/Kavadhii.jpg/120px-Kavadhii.jpg">
                      <a:hlinkClick r:id="rId2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19" w:tooltip="قباد د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قباد دوم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34035"/>
            <wp:effectExtent l="19050" t="0" r="1905" b="0"/>
            <wp:docPr id="70" name="Picture 70" descr="http://upload.wikimedia.org/wikipedia/commons/thumb/3/3b/Aradashiriii.jpg/120px-Aradashiriii.jpg">
              <a:hlinkClick xmlns:a="http://schemas.openxmlformats.org/drawingml/2006/main" r:id="rId2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upload.wikimedia.org/wikipedia/commons/thumb/3/3b/Aradashiriii.jpg/120px-Aradashiriii.jpg">
                      <a:hlinkClick r:id="rId2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22" w:tooltip="اردشیر س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اردشیر سوم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34035"/>
            <wp:effectExtent l="19050" t="0" r="1905" b="0"/>
            <wp:docPr id="71" name="Picture 71" descr="http://upload.wikimedia.org/wikipedia/commons/thumb/c/c4/Boran.jpg/120px-Boran.jpg">
              <a:hlinkClick xmlns:a="http://schemas.openxmlformats.org/drawingml/2006/main" r:id="rId2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upload.wikimedia.org/wikipedia/commons/thumb/c/c4/Boran.jpg/120px-Boran.jpg">
                      <a:hlinkClick r:id="rId2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25" w:tooltip="پوراندخت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پوراندخت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63245"/>
            <wp:effectExtent l="19050" t="0" r="1905" b="0"/>
            <wp:docPr id="72" name="Picture 72" descr="http://upload.wikimedia.org/wikipedia/commons/thumb/6/66/Kavadi.jpg/120px-Kavadi.jpg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upload.wikimedia.org/wikipedia/commons/thumb/6/66/Kavadi.jpg/120px-Kavadi.jpg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26" w:tooltip="قباد یک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قباد یکم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141095"/>
            <wp:effectExtent l="19050" t="0" r="1905" b="0"/>
            <wp:docPr id="73" name="Picture 73" descr="http://upload.wikimedia.org/wikipedia/commons/thumb/2/24/Moneda_sapor_II_reverso.jpg/120px-Moneda_sapor_II_reverso.jpg">
              <a:hlinkClick xmlns:a="http://schemas.openxmlformats.org/drawingml/2006/main" r:id="rId2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upload.wikimedia.org/wikipedia/commons/thumb/2/24/Moneda_sapor_II_reverso.jpg/120px-Moneda_sapor_II_reverso.jpg">
                      <a:hlinkClick r:id="rId2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lastRenderedPageBreak/>
        <w:t xml:space="preserve">سکه </w:t>
      </w:r>
      <w:hyperlink r:id="rId229" w:tooltip="شاهپور د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شاهپور دوم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497205"/>
            <wp:effectExtent l="19050" t="0" r="1905" b="0"/>
            <wp:docPr id="74" name="Picture 74" descr="http://upload.wikimedia.org/wikipedia/commons/thumb/a/a9/Coin01.jpg/120px-Coin01.jpg">
              <a:hlinkClick xmlns:a="http://schemas.openxmlformats.org/drawingml/2006/main" r:id="rId2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upload.wikimedia.org/wikipedia/commons/thumb/a/a9/Coin01.jpg/120px-Coin01.jpg">
                      <a:hlinkClick r:id="rId2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32" w:tooltip="اردشیر بابکان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اردشیر بابکان</w:t>
        </w:r>
      </w:hyperlink>
    </w:p>
    <w:p w:rsidR="001A2F4F" w:rsidRPr="000479A3" w:rsidRDefault="001A2F4F" w:rsidP="001A2F4F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475615"/>
            <wp:effectExtent l="19050" t="0" r="1905" b="0"/>
            <wp:docPr id="75" name="Picture 75" descr="http://upload.wikimedia.org/wikipedia/fa/thumb/8/8b/E3_7_1_2c_oriental_coins.jpg/120px-E3_7_1_2c_oriental_coins.jpg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upload.wikimedia.org/wikipedia/fa/thumb/8/8b/E3_7_1_2c_oriental_coins.jpg/120px-E3_7_1_2c_oriental_coins.jpg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33" w:tooltip="پوراندخت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پوراندخت</w:t>
        </w:r>
      </w:hyperlink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1A2F4F" w:rsidRDefault="001A2F4F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0479A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خلفای راشدین </w:t>
      </w:r>
    </w:p>
    <w:p w:rsidR="00905FAA" w:rsidRPr="000479A3" w:rsidRDefault="00905FAA" w:rsidP="00905FAA">
      <w:p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b/>
          <w:bCs/>
          <w:sz w:val="24"/>
          <w:szCs w:val="24"/>
          <w:rtl/>
        </w:rPr>
        <w:t>دینار نیشابوری</w:t>
      </w: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hyperlink r:id="rId234" w:tooltip="واحد پول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واحدی پول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رایج در </w:t>
      </w:r>
      <w:hyperlink r:id="rId235" w:tooltip="تمدن اسلامی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تمدن اسلامی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از سده دوم تا هفتم هجری بوده است.وزن آن نزدیک چهار گرم بوده و قیمت آن چنان که </w:t>
      </w:r>
      <w:hyperlink r:id="rId236" w:tooltip="ناصرخسرو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ناصرخسرو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در </w:t>
      </w:r>
      <w:hyperlink r:id="rId237" w:tooltip="سفرنامه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سفرنامه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آورده سه دینار و نیم آن مساوی سه دینار مغربی بوده است.</w:t>
      </w:r>
    </w:p>
    <w:p w:rsidR="00905FAA" w:rsidRPr="000479A3" w:rsidRDefault="00905FAA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1A2F4F" w:rsidRPr="000479A3" w:rsidRDefault="001A2F4F" w:rsidP="001A2F4F">
      <w:p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br w:type="textWrapping" w:clear="all"/>
      </w:r>
    </w:p>
    <w:p w:rsidR="001A2F4F" w:rsidRPr="000479A3" w:rsidRDefault="001A2F4F" w:rsidP="001A2F4F">
      <w:pPr>
        <w:numPr>
          <w:ilvl w:val="0"/>
          <w:numId w:val="6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141095" cy="577850"/>
            <wp:effectExtent l="19050" t="0" r="1905" b="0"/>
            <wp:docPr id="76" name="Picture 76" descr="http://upload.wikimedia.org/wikipedia/commons/thumb/6/6c/First_Islamic_coins_by_caliph_Uthman-mohammad_adil_rais.jpg/120px-First_Islamic_coins_by_caliph_Uthman-mohammad_adil_rais.jpg">
              <a:hlinkClick xmlns:a="http://schemas.openxmlformats.org/drawingml/2006/main" r:id="rId2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upload.wikimedia.org/wikipedia/commons/thumb/6/6c/First_Islamic_coins_by_caliph_Uthman-mohammad_adil_rais.jpg/120px-First_Islamic_coins_by_caliph_Uthman-mohammad_adil_rais.jpg">
                      <a:hlinkClick r:id="rId2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 مربوط به دوره خلیفه عثمان- اصالت سکه ایرانی است و تصویر یزردگرد سوم بر روی آن است و مسلمانان جمله بسم الله را به آن اضافه کرده‌اند.</w:t>
      </w: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1A2F4F" w:rsidRPr="000479A3" w:rsidRDefault="001A2F4F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0479A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امویان </w:t>
      </w:r>
    </w:p>
    <w:p w:rsidR="001A2F4F" w:rsidRPr="000479A3" w:rsidRDefault="001A2F4F" w:rsidP="001A2F4F">
      <w:pPr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563245" cy="1141095"/>
            <wp:effectExtent l="19050" t="0" r="8255" b="0"/>
            <wp:docPr id="77" name="Picture 77" descr="http://upload.wikimedia.org/wikipedia/commons/thumb/6/6e/Umayyad_calif_Sassanian_prototype_copper_falus_Aleppo_Syria_circa_695_CE.jpg/59px-Umayyad_calif_Sassanian_prototype_copper_falus_Aleppo_Syria_circa_695_CE.jpg">
              <a:hlinkClick xmlns:a="http://schemas.openxmlformats.org/drawingml/2006/main" r:id="rId2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upload.wikimedia.org/wikipedia/commons/thumb/6/6e/Umayyad_calif_Sassanian_prototype_copper_falus_Aleppo_Syria_circa_695_CE.jpg/59px-Umayyad_calif_Sassanian_prototype_copper_falus_Aleppo_Syria_circa_695_CE.jpg">
                      <a:hlinkClick r:id="rId2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سکه‌های دوره امویان</w:t>
      </w:r>
    </w:p>
    <w:p w:rsidR="001A2F4F" w:rsidRPr="000479A3" w:rsidRDefault="001A2F4F" w:rsidP="001A2F4F">
      <w:pPr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141095" cy="1134110"/>
            <wp:effectExtent l="19050" t="0" r="1905" b="0"/>
            <wp:docPr id="78" name="Picture 78" descr="http://upload.wikimedia.org/wikipedia/commons/thumb/f/f4/Umayyad_calif_Sassanian_prototype_695_CE.jpg/120px-Umayyad_calif_Sassanian_prototype_695_CE.jpg">
              <a:hlinkClick xmlns:a="http://schemas.openxmlformats.org/drawingml/2006/main" r:id="rId2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upload.wikimedia.org/wikipedia/commons/thumb/f/f4/Umayyad_calif_Sassanian_prototype_695_CE.jpg/120px-Umayyad_calif_Sassanian_prototype_695_CE.jpg">
                      <a:hlinkClick r:id="rId2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 دوره امویان که از سکه‌های ساسانیان الگوبرداری شده‌است.</w:t>
      </w:r>
    </w:p>
    <w:p w:rsidR="001A2F4F" w:rsidRPr="000479A3" w:rsidRDefault="001A2F4F" w:rsidP="001A2F4F">
      <w:pPr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141095"/>
            <wp:effectExtent l="19050" t="0" r="1905" b="0"/>
            <wp:docPr id="79" name="Picture 79" descr="http://upload.wikimedia.org/wikipedia/commons/thumb/e/e5/Silver_Dirham.png/120px-Silver_Dirham.png">
              <a:hlinkClick xmlns:a="http://schemas.openxmlformats.org/drawingml/2006/main" r:id="rId2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upload.wikimedia.org/wikipedia/commons/thumb/e/e5/Silver_Dirham.png/120px-Silver_Dirham.png">
                      <a:hlinkClick r:id="rId2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 نقره درهم دوره امویان</w:t>
      </w:r>
    </w:p>
    <w:p w:rsidR="000479A3" w:rsidRDefault="000479A3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1A2F4F" w:rsidRPr="000479A3" w:rsidRDefault="001A2F4F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0479A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عباسیان </w:t>
      </w:r>
    </w:p>
    <w:p w:rsidR="001A2F4F" w:rsidRPr="000479A3" w:rsidRDefault="001A2F4F" w:rsidP="001A2F4F">
      <w:pPr>
        <w:numPr>
          <w:ilvl w:val="0"/>
          <w:numId w:val="8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11885" cy="1141095"/>
            <wp:effectExtent l="19050" t="0" r="0" b="0"/>
            <wp:docPr id="80" name="Picture 80" descr="http://upload.wikimedia.org/wikipedia/commons/thumb/e/e3/Abbasids_Baghdad_Iraq_765.jpg/117px-Abbasids_Baghdad_Iraq_765.jpg">
              <a:hlinkClick xmlns:a="http://schemas.openxmlformats.org/drawingml/2006/main" r:id="rId2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upload.wikimedia.org/wikipedia/commons/thumb/e/e3/Abbasids_Baghdad_Iraq_765.jpg/117px-Abbasids_Baghdad_Iraq_765.jpg">
                      <a:hlinkClick r:id="rId2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 دوره عباسیان ۷۶۵ میلادی</w:t>
      </w:r>
    </w:p>
    <w:p w:rsidR="001A2F4F" w:rsidRPr="000479A3" w:rsidRDefault="001A2F4F" w:rsidP="001A2F4F">
      <w:pPr>
        <w:numPr>
          <w:ilvl w:val="0"/>
          <w:numId w:val="8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097280" cy="1141095"/>
            <wp:effectExtent l="19050" t="0" r="7620" b="0"/>
            <wp:docPr id="81" name="Picture 81" descr="http://upload.wikimedia.org/wikipedia/commons/thumb/6/69/Abbasid_Iraq_908_930_Shahi_inspired_coin.jpg/115px-Abbasid_Iraq_908_930_Shahi_inspired_coin.jpg">
              <a:hlinkClick xmlns:a="http://schemas.openxmlformats.org/drawingml/2006/main" r:id="rId2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upload.wikimedia.org/wikipedia/commons/thumb/6/69/Abbasid_Iraq_908_930_Shahi_inspired_coin.jpg/115px-Abbasid_Iraq_908_930_Shahi_inspired_coin.jpg">
                      <a:hlinkClick r:id="rId2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 دوره عباسیان که از سکه‌های سلسله شاهیان هند الگوبرداری شده‌است.</w:t>
      </w: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1A2F4F" w:rsidRPr="000479A3" w:rsidRDefault="001A2F4F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0479A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اتابکان یزد </w:t>
      </w:r>
    </w:p>
    <w:p w:rsidR="001A2F4F" w:rsidRPr="000479A3" w:rsidRDefault="001A2F4F" w:rsidP="001A2F4F">
      <w:p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br w:type="textWrapping" w:clear="all"/>
      </w:r>
    </w:p>
    <w:p w:rsidR="001A2F4F" w:rsidRPr="000479A3" w:rsidRDefault="001A2F4F" w:rsidP="001A2F4F">
      <w:pPr>
        <w:numPr>
          <w:ilvl w:val="0"/>
          <w:numId w:val="9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104900" cy="1141095"/>
            <wp:effectExtent l="19050" t="0" r="0" b="0"/>
            <wp:docPr id="82" name="Picture 82" descr="http://upload.wikimedia.org/wikipedia/commons/thumb/8/8b/Kakwayhids_coin_Isfahan_Iran_1042.jpg/116px-Kakwayhids_coin_Isfahan_Iran_1042.jpg">
              <a:hlinkClick xmlns:a="http://schemas.openxmlformats.org/drawingml/2006/main" r:id="rId2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upload.wikimedia.org/wikipedia/commons/thumb/8/8b/Kakwayhids_coin_Isfahan_Iran_1042.jpg/116px-Kakwayhids_coin_Isfahan_Iran_1042.jpg">
                      <a:hlinkClick r:id="rId2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 مربوط به دوره اتابکان یزد</w:t>
      </w: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1A2F4F" w:rsidRPr="000479A3" w:rsidRDefault="001A2F4F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0479A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سامانیان </w:t>
      </w:r>
    </w:p>
    <w:p w:rsidR="001A2F4F" w:rsidRPr="000479A3" w:rsidRDefault="001A2F4F" w:rsidP="001A2F4F">
      <w:p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br w:type="textWrapping" w:clear="all"/>
      </w:r>
    </w:p>
    <w:p w:rsidR="001A2F4F" w:rsidRPr="000479A3" w:rsidRDefault="001A2F4F" w:rsidP="001A2F4F">
      <w:pPr>
        <w:numPr>
          <w:ilvl w:val="0"/>
          <w:numId w:val="10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111885"/>
            <wp:effectExtent l="19050" t="0" r="1905" b="0"/>
            <wp:docPr id="83" name="Picture 83" descr="http://upload.wikimedia.org/wikipedia/commons/thumb/0/0c/Nasr_II_Nishapur_coin_921_922.jpg/120px-Nasr_II_Nishapur_coin_921_922.jpg">
              <a:hlinkClick xmlns:a="http://schemas.openxmlformats.org/drawingml/2006/main" r:id="rId2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upload.wikimedia.org/wikipedia/commons/thumb/0/0c/Nasr_II_Nishapur_coin_921_922.jpg/120px-Nasr_II_Nishapur_coin_921_922.jpg">
                      <a:hlinkClick r:id="rId2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54" w:tooltip="نصر دوم سامانی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نصر دوم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ضرب شده در نیشابور</w:t>
      </w:r>
    </w:p>
    <w:p w:rsidR="001A2F4F" w:rsidRPr="000479A3" w:rsidRDefault="001A2F4F" w:rsidP="001A2F4F">
      <w:pPr>
        <w:numPr>
          <w:ilvl w:val="0"/>
          <w:numId w:val="10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082675" cy="1141095"/>
            <wp:effectExtent l="19050" t="0" r="3175" b="0"/>
            <wp:docPr id="84" name="Picture 84" descr="http://upload.wikimedia.org/wikipedia/commons/thumb/8/87/Nasr_II_Samarqand_coin_921_922.jpg/114px-Nasr_II_Samarqand_coin_921_922.jpg">
              <a:hlinkClick xmlns:a="http://schemas.openxmlformats.org/drawingml/2006/main" r:id="rId2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upload.wikimedia.org/wikipedia/commons/thumb/8/87/Nasr_II_Samarqand_coin_921_922.jpg/114px-Nasr_II_Samarqand_coin_921_922.jpg">
                      <a:hlinkClick r:id="rId2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57" w:tooltip="نصر دوم سامانی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نصر دوم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ضرب شده در سمرقند</w:t>
      </w: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1A2F4F" w:rsidRPr="000479A3" w:rsidRDefault="001A2F4F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0479A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غزنویان </w:t>
      </w:r>
    </w:p>
    <w:p w:rsidR="001A2F4F" w:rsidRPr="000479A3" w:rsidRDefault="001A2F4F" w:rsidP="001A2F4F">
      <w:p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br w:type="textWrapping" w:clear="all"/>
      </w:r>
    </w:p>
    <w:p w:rsidR="001A2F4F" w:rsidRPr="000479A3" w:rsidRDefault="001A2F4F" w:rsidP="001A2F4F">
      <w:pPr>
        <w:numPr>
          <w:ilvl w:val="0"/>
          <w:numId w:val="11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141095" cy="600075"/>
            <wp:effectExtent l="19050" t="0" r="1905" b="0"/>
            <wp:docPr id="85" name="Picture 85" descr="http://upload.wikimedia.org/wikipedia/commons/thumb/2/2d/MassudOfGhazniCoin.jpg/120px-MassudOfGhazniCoin.jpg">
              <a:hlinkClick xmlns:a="http://schemas.openxmlformats.org/drawingml/2006/main" r:id="rId2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upload.wikimedia.org/wikipedia/commons/thumb/2/2d/MassudOfGhazniCoin.jpg/120px-MassudOfGhazniCoin.jpg">
                      <a:hlinkClick r:id="rId2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60" w:tooltip="مسعود غزنوی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مسعود غزنوی</w:t>
        </w:r>
      </w:hyperlink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1A2F4F" w:rsidRPr="000479A3" w:rsidRDefault="001A2F4F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0479A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ایل خانان مغول </w:t>
      </w:r>
    </w:p>
    <w:p w:rsidR="001A2F4F" w:rsidRPr="000479A3" w:rsidRDefault="001A2F4F" w:rsidP="001A2F4F">
      <w:pPr>
        <w:numPr>
          <w:ilvl w:val="0"/>
          <w:numId w:val="12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097280" cy="1141095"/>
            <wp:effectExtent l="19050" t="0" r="7620" b="0"/>
            <wp:docPr id="86" name="Picture 86" descr="http://upload.wikimedia.org/wikipedia/commons/thumb/5/57/PERSIA%2C_MONGOLS_ABU-SAID%2C_SAMSON_MINT_1316-25_-DIRHAM_a_-_Flickr_-_woody1778a.jpg/115px-PERSIA%2C_MONGOLS_ABU-SAID%2C_SAMSON_MINT_1316-25_-DIRHAM_a_-_Flickr_-_woody1778a.jpg">
              <a:hlinkClick xmlns:a="http://schemas.openxmlformats.org/drawingml/2006/main" r:id="rId2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upload.wikimedia.org/wikipedia/commons/thumb/5/57/PERSIA%2C_MONGOLS_ABU-SAID%2C_SAMSON_MINT_1316-25_-DIRHAM_a_-_Flickr_-_woody1778a.jpg/115px-PERSIA%2C_MONGOLS_ABU-SAID%2C_SAMSON_MINT_1316-25_-DIRHAM_a_-_Flickr_-_woody1778a.jpg">
                      <a:hlinkClick r:id="rId2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63" w:tooltip="ابوسعید بهادرخان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ابوسعید بهادرخان</w:t>
        </w:r>
      </w:hyperlink>
    </w:p>
    <w:p w:rsidR="001A2F4F" w:rsidRPr="000479A3" w:rsidRDefault="001A2F4F" w:rsidP="001A2F4F">
      <w:pPr>
        <w:numPr>
          <w:ilvl w:val="0"/>
          <w:numId w:val="12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082675" cy="1141095"/>
            <wp:effectExtent l="19050" t="0" r="3175" b="0"/>
            <wp:docPr id="87" name="Picture 87" descr="http://upload.wikimedia.org/wikipedia/commons/thumb/7/7e/PERSIA%2C_MONGOLS_ABU-SAID%2C_SAMSON_MINT_1316-25_-DIRHAM_b_-_Flickr_-_woody1778a.jpg/114px-PERSIA%2C_MONGOLS_ABU-SAID%2C_SAMSON_MINT_1316-25_-DIRHAM_b_-_Flickr_-_woody1778a.jpg">
              <a:hlinkClick xmlns:a="http://schemas.openxmlformats.org/drawingml/2006/main" r:id="rId2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upload.wikimedia.org/wikipedia/commons/thumb/7/7e/PERSIA%2C_MONGOLS_ABU-SAID%2C_SAMSON_MINT_1316-25_-DIRHAM_b_-_Flickr_-_woody1778a.jpg/114px-PERSIA%2C_MONGOLS_ABU-SAID%2C_SAMSON_MINT_1316-25_-DIRHAM_b_-_Flickr_-_woody1778a.jpg">
                      <a:hlinkClick r:id="rId2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66" w:tooltip="ابوسعید بهادرخان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ابوسعید بهادرخان</w:t>
        </w:r>
      </w:hyperlink>
    </w:p>
    <w:p w:rsidR="001A2F4F" w:rsidRPr="000479A3" w:rsidRDefault="001A2F4F" w:rsidP="001A2F4F">
      <w:pPr>
        <w:numPr>
          <w:ilvl w:val="0"/>
          <w:numId w:val="12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600075"/>
            <wp:effectExtent l="19050" t="0" r="1905" b="0"/>
            <wp:docPr id="88" name="Picture 88" descr="http://upload.wikimedia.org/wikipedia/commons/thumb/4/41/Abaqa_silver_dirham_%28Georgia%29.jpg/120px-Abaqa_silver_dirham_%28Georgia%29.jpg">
              <a:hlinkClick xmlns:a="http://schemas.openxmlformats.org/drawingml/2006/main" r:id="rId2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upload.wikimedia.org/wikipedia/commons/thumb/4/41/Abaqa_silver_dirham_%28Georgia%29.jpg/120px-Abaqa_silver_dirham_%28Georgia%29.jpg">
                      <a:hlinkClick r:id="rId2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69" w:tooltip="اباقاخان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اباقاخان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ضرب شده در تفلیس</w:t>
      </w:r>
    </w:p>
    <w:p w:rsidR="001A2F4F" w:rsidRPr="000479A3" w:rsidRDefault="001A2F4F" w:rsidP="001A2F4F">
      <w:pPr>
        <w:numPr>
          <w:ilvl w:val="0"/>
          <w:numId w:val="12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621665"/>
            <wp:effectExtent l="19050" t="0" r="1905" b="0"/>
            <wp:docPr id="89" name="Picture 89" descr="http://upload.wikimedia.org/wikipedia/commons/thumb/c/cc/GhazanCoin.jpg/120px-GhazanCoin.jpg">
              <a:hlinkClick xmlns:a="http://schemas.openxmlformats.org/drawingml/2006/main" r:id="rId2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upload.wikimedia.org/wikipedia/commons/thumb/c/cc/GhazanCoin.jpg/120px-GhazanCoin.jpg">
                      <a:hlinkClick r:id="rId2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دو سکه ضرب شده در دوره غازان</w:t>
      </w:r>
    </w:p>
    <w:p w:rsidR="001A2F4F" w:rsidRPr="000479A3" w:rsidRDefault="001A2F4F" w:rsidP="001A2F4F">
      <w:pPr>
        <w:numPr>
          <w:ilvl w:val="0"/>
          <w:numId w:val="12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72" w:tooltip="غازان پسر ارغون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غازان پسر ارغون</w:t>
        </w:r>
      </w:hyperlink>
    </w:p>
    <w:p w:rsidR="001A2F4F" w:rsidRPr="000479A3" w:rsidRDefault="001A2F4F" w:rsidP="001A2F4F">
      <w:pPr>
        <w:numPr>
          <w:ilvl w:val="0"/>
          <w:numId w:val="12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075055"/>
            <wp:effectExtent l="19050" t="0" r="1905" b="0"/>
            <wp:docPr id="90" name="Picture 90" descr="http://upload.wikimedia.org/wikipedia/commons/thumb/1/13/%D0%A5%D1%83%D0%BB%D0%B0%D0%B3%D0%B8%D0%B4%D1%8B_%D0%90%D1%80%D0%B3%D1%83%D0%BD.jpg/120px-%D0%A5%D1%83%D0%BB%D0%B0%D0%B3%D0%B8%D0%B4%D1%8B_%D0%90%D1%80%D0%B3%D1%83%D0%BD.jpg">
              <a:hlinkClick xmlns:a="http://schemas.openxmlformats.org/drawingml/2006/main" r:id="rId2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upload.wikimedia.org/wikipedia/commons/thumb/1/13/%D0%A5%D1%83%D0%BB%D0%B0%D0%B3%D0%B8%D0%B4%D1%8B_%D0%90%D1%80%D0%B3%D1%83%D0%BD.jpg/120px-%D0%A5%D1%83%D0%BB%D0%B0%D0%B3%D0%B8%D0%B4%D1%8B_%D0%90%D1%80%D0%B3%D1%83%D0%BD.jpg">
                      <a:hlinkClick r:id="rId2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75" w:tooltip="ارغون‌خان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ارغون‌خان</w:t>
        </w:r>
      </w:hyperlink>
    </w:p>
    <w:p w:rsidR="001A2F4F" w:rsidRPr="000479A3" w:rsidRDefault="001A2F4F" w:rsidP="001A2F4F">
      <w:pPr>
        <w:numPr>
          <w:ilvl w:val="0"/>
          <w:numId w:val="12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075055"/>
            <wp:effectExtent l="19050" t="0" r="1905" b="0"/>
            <wp:docPr id="91" name="Picture 91" descr="http://upload.wikimedia.org/wikipedia/commons/thumb/a/af/%D0%90%D1%80%D0%B3%D1%83%D0%BD_%D1%85%D0%B0%D0%BD.jpg/120px-%D0%90%D1%80%D0%B3%D1%83%D0%BD_%D1%85%D0%B0%D0%BD.jpg">
              <a:hlinkClick xmlns:a="http://schemas.openxmlformats.org/drawingml/2006/main" r:id="rId2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upload.wikimedia.org/wikipedia/commons/thumb/a/af/%D0%90%D1%80%D0%B3%D1%83%D0%BD_%D1%85%D0%B0%D0%BD.jpg/120px-%D0%90%D1%80%D0%B3%D1%83%D0%BD_%D1%85%D0%B0%D0%BD.jpg">
                      <a:hlinkClick r:id="rId2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78" w:tooltip="ارغون‌خان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ارغون‌خان</w:t>
        </w:r>
      </w:hyperlink>
    </w:p>
    <w:p w:rsidR="001A2F4F" w:rsidRPr="000479A3" w:rsidRDefault="001A2F4F" w:rsidP="001A2F4F">
      <w:pPr>
        <w:numPr>
          <w:ilvl w:val="0"/>
          <w:numId w:val="12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141095" cy="1141095"/>
            <wp:effectExtent l="19050" t="0" r="1905" b="0"/>
            <wp:docPr id="92" name="Picture 92" descr="http://upload.wikimedia.org/wikipedia/commons/thumb/7/77/Mongol_coin_Shiraz_Iran_AH_700_AD_1301.jpg/120px-Mongol_coin_Shiraz_Iran_AH_700_AD_1301.jpg">
              <a:hlinkClick xmlns:a="http://schemas.openxmlformats.org/drawingml/2006/main" r:id="rId2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upload.wikimedia.org/wikipedia/commons/thumb/7/77/Mongol_coin_Shiraz_Iran_AH_700_AD_1301.jpg/120px-Mongol_coin_Shiraz_Iran_AH_700_AD_1301.jpg">
                      <a:hlinkClick r:id="rId2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 طلا مربوط به دوره غازان - شیراز</w:t>
      </w:r>
    </w:p>
    <w:p w:rsidR="001A2F4F" w:rsidRPr="000479A3" w:rsidRDefault="001A2F4F" w:rsidP="001A2F4F">
      <w:pPr>
        <w:numPr>
          <w:ilvl w:val="0"/>
          <w:numId w:val="12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04900" cy="1141095"/>
            <wp:effectExtent l="19050" t="0" r="0" b="0"/>
            <wp:docPr id="93" name="Picture 93" descr="http://upload.wikimedia.org/wikipedia/commons/thumb/9/9d/Mongol_Tehran_Iran_1333.jpg/116px-Mongol_Tehran_Iran_1333.jpg">
              <a:hlinkClick xmlns:a="http://schemas.openxmlformats.org/drawingml/2006/main" r:id="rId2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upload.wikimedia.org/wikipedia/commons/thumb/9/9d/Mongol_Tehran_Iran_1333.jpg/116px-Mongol_Tehran_Iran_1333.jpg">
                      <a:hlinkClick r:id="rId2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 دوران ابوسعید بهادرخان</w:t>
      </w:r>
    </w:p>
    <w:p w:rsidR="001A2F4F" w:rsidRPr="000479A3" w:rsidRDefault="001A2F4F" w:rsidP="001A2F4F">
      <w:pPr>
        <w:numPr>
          <w:ilvl w:val="0"/>
          <w:numId w:val="12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26490" cy="1141095"/>
            <wp:effectExtent l="19050" t="0" r="0" b="0"/>
            <wp:docPr id="94" name="Picture 94" descr="http://upload.wikimedia.org/wikipedia/commons/thumb/5/55/Mongol_coin_minted_at_Jarjim_Iran_1319.jpg/118px-Mongol_coin_minted_at_Jarjim_Iran_1319.jpg">
              <a:hlinkClick xmlns:a="http://schemas.openxmlformats.org/drawingml/2006/main" r:id="rId2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upload.wikimedia.org/wikipedia/commons/thumb/5/55/Mongol_coin_minted_at_Jarjim_Iran_1319.jpg/118px-Mongol_coin_minted_at_Jarjim_Iran_1319.jpg">
                      <a:hlinkClick r:id="rId2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دوران </w:t>
      </w:r>
      <w:hyperlink r:id="rId285" w:tooltip="ابوسعید بهادرخان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ابوسعید بهادرخان</w:t>
        </w:r>
      </w:hyperlink>
    </w:p>
    <w:p w:rsidR="001A2F4F" w:rsidRPr="000479A3" w:rsidRDefault="001A2F4F" w:rsidP="001A2F4F">
      <w:pPr>
        <w:numPr>
          <w:ilvl w:val="0"/>
          <w:numId w:val="12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77850"/>
            <wp:effectExtent l="19050" t="0" r="1905" b="0"/>
            <wp:docPr id="95" name="Picture 95" descr="http://upload.wikimedia.org/wikipedia/commons/thumb/9/94/Baydu_coin_with_Khagan%27s_name.jpg/120px-Baydu_coin_with_Khagan%27s_name.jpg">
              <a:hlinkClick xmlns:a="http://schemas.openxmlformats.org/drawingml/2006/main" r:id="rId2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upload.wikimedia.org/wikipedia/commons/thumb/9/94/Baydu_coin_with_Khagan%27s_name.jpg/120px-Baydu_coin_with_Khagan%27s_name.jpg">
                      <a:hlinkClick r:id="rId2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88" w:tooltip="بایدوخان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بایدوخان</w:t>
        </w:r>
      </w:hyperlink>
    </w:p>
    <w:p w:rsidR="001A2F4F" w:rsidRPr="000479A3" w:rsidRDefault="001A2F4F" w:rsidP="001A2F4F">
      <w:pPr>
        <w:numPr>
          <w:ilvl w:val="0"/>
          <w:numId w:val="12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26490" cy="1141095"/>
            <wp:effectExtent l="19050" t="0" r="0" b="0"/>
            <wp:docPr id="96" name="Picture 96" descr="http://upload.wikimedia.org/wikipedia/commons/thumb/d/da/Hulagu_coin.jpg/118px-Hulagu_coin.jpg">
              <a:hlinkClick xmlns:a="http://schemas.openxmlformats.org/drawingml/2006/main" r:id="rId2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upload.wikimedia.org/wikipedia/commons/thumb/d/da/Hulagu_coin.jpg/118px-Hulagu_coin.jpg">
                      <a:hlinkClick r:id="rId2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91" w:tooltip="هلاکوخان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هلاکوخان</w:t>
        </w:r>
      </w:hyperlink>
    </w:p>
    <w:p w:rsidR="001A2F4F" w:rsidRPr="000479A3" w:rsidRDefault="001A2F4F" w:rsidP="001A2F4F">
      <w:pPr>
        <w:numPr>
          <w:ilvl w:val="0"/>
          <w:numId w:val="12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48640"/>
            <wp:effectExtent l="19050" t="0" r="1905" b="0"/>
            <wp:docPr id="97" name="Picture 97" descr="http://upload.wikimedia.org/wikipedia/commons/thumb/5/56/Georgian_Issue_of_Davit_VII_Ulu.jpg/120px-Georgian_Issue_of_Davit_VII_Ulu.jpg">
              <a:hlinkClick xmlns:a="http://schemas.openxmlformats.org/drawingml/2006/main" r:id="rId2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upload.wikimedia.org/wikipedia/commons/thumb/5/56/Georgian_Issue_of_Davit_VII_Ulu.jpg/120px-Georgian_Issue_of_Davit_VII_Ulu.jpg">
                      <a:hlinkClick r:id="rId2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94" w:tooltip="منکوقاآن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منکوقاآن</w:t>
        </w:r>
      </w:hyperlink>
    </w:p>
    <w:p w:rsidR="001A2F4F" w:rsidRPr="000479A3" w:rsidRDefault="001A2F4F" w:rsidP="001A2F4F">
      <w:pPr>
        <w:numPr>
          <w:ilvl w:val="0"/>
          <w:numId w:val="12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141095" cy="570865"/>
            <wp:effectExtent l="19050" t="0" r="1905" b="0"/>
            <wp:docPr id="98" name="Picture 98" descr="http://upload.wikimedia.org/wikipedia/commons/thumb/1/11/Ilhanli_Gazan_Enguriye_699.jpg/120px-Ilhanli_Gazan_Enguriye_699.jpg">
              <a:hlinkClick xmlns:a="http://schemas.openxmlformats.org/drawingml/2006/main" r:id="rId2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upload.wikimedia.org/wikipedia/commons/thumb/1/11/Ilhanli_Gazan_Enguriye_699.jpg/120px-Ilhanli_Gazan_Enguriye_699.jpg">
                      <a:hlinkClick r:id="rId2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297" w:tooltip="غازان خان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غازان خان</w:t>
        </w:r>
      </w:hyperlink>
    </w:p>
    <w:p w:rsidR="001A2F4F" w:rsidRPr="000479A3" w:rsidRDefault="001A2F4F" w:rsidP="001A2F4F">
      <w:pPr>
        <w:numPr>
          <w:ilvl w:val="0"/>
          <w:numId w:val="12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34110" cy="1141095"/>
            <wp:effectExtent l="19050" t="0" r="8890" b="0"/>
            <wp:docPr id="99" name="Picture 99" descr="http://upload.wikimedia.org/wikipedia/commons/thumb/f/f4/%D0%93%D0%B0%D0%B7%D0%B0%D0%BD_%D1%85%D0%B7%D0%B0%D0%BD.jpg/119px-%D0%93%D0%B0%D0%B7%D0%B0%D0%BD_%D1%85%D0%B7%D0%B0%D0%BD.jpg">
              <a:hlinkClick xmlns:a="http://schemas.openxmlformats.org/drawingml/2006/main" r:id="rId2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upload.wikimedia.org/wikipedia/commons/thumb/f/f4/%D0%93%D0%B0%D0%B7%D0%B0%D0%BD_%D1%85%D0%B7%D0%B0%D0%BD.jpg/119px-%D0%93%D0%B0%D0%B7%D0%B0%D0%BD_%D1%85%D0%B7%D0%B0%D0%BD.jpg">
                      <a:hlinkClick r:id="rId2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سکه‌ای دیگر از </w:t>
      </w:r>
      <w:hyperlink r:id="rId300" w:tooltip="غازان خان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غازان خان</w:t>
        </w:r>
      </w:hyperlink>
    </w:p>
    <w:p w:rsidR="001A2F4F" w:rsidRPr="000479A3" w:rsidRDefault="001A2F4F" w:rsidP="001A2F4F">
      <w:pPr>
        <w:numPr>
          <w:ilvl w:val="0"/>
          <w:numId w:val="12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70865"/>
            <wp:effectExtent l="19050" t="0" r="1905" b="0"/>
            <wp:docPr id="100" name="Picture 100" descr="http://upload.wikimedia.org/wikipedia/commons/thumb/9/96/Ilhanli_Ebu_said_enguriye_720.jpg/120px-Ilhanli_Ebu_said_enguriye_720.jpg">
              <a:hlinkClick xmlns:a="http://schemas.openxmlformats.org/drawingml/2006/main" r:id="rId3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upload.wikimedia.org/wikipedia/commons/thumb/9/96/Ilhanli_Ebu_said_enguriye_720.jpg/120px-Ilhanli_Ebu_said_enguriye_720.jpg">
                      <a:hlinkClick r:id="rId3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دوران </w:t>
      </w:r>
      <w:hyperlink r:id="rId303" w:tooltip="ابوسعید بهادرخان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ابوسعید بهادرخان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با نام‌های </w:t>
      </w:r>
      <w:hyperlink r:id="rId304" w:tooltip="خلفای راشدین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خلفای راشدین</w:t>
        </w:r>
      </w:hyperlink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1A2F4F" w:rsidRPr="000479A3" w:rsidRDefault="001A2F4F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0479A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صفویه </w:t>
      </w:r>
    </w:p>
    <w:p w:rsidR="001A2F4F" w:rsidRPr="000479A3" w:rsidRDefault="001A2F4F" w:rsidP="001A2F4F">
      <w:p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lastRenderedPageBreak/>
        <w:br w:type="textWrapping" w:clear="all"/>
      </w:r>
    </w:p>
    <w:p w:rsidR="001A2F4F" w:rsidRPr="000479A3" w:rsidRDefault="001A2F4F" w:rsidP="001A2F4F">
      <w:pPr>
        <w:numPr>
          <w:ilvl w:val="0"/>
          <w:numId w:val="1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104900"/>
            <wp:effectExtent l="19050" t="0" r="1905" b="0"/>
            <wp:docPr id="101" name="Picture 101" descr="http://upload.wikimedia.org/wikipedia/commons/thumb/a/aa/Sefevid_Abbas_I.jpg/120px-Sefevid_Abbas_I.jpg">
              <a:hlinkClick xmlns:a="http://schemas.openxmlformats.org/drawingml/2006/main" r:id="rId3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upload.wikimedia.org/wikipedia/commons/thumb/a/aa/Sefevid_Abbas_I.jpg/120px-Sefevid_Abbas_I.jpg">
                      <a:hlinkClick r:id="rId3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307" w:tooltip="شاه عباس اول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شاه عباس اول</w:t>
        </w:r>
      </w:hyperlink>
    </w:p>
    <w:p w:rsidR="001A2F4F" w:rsidRPr="000479A3" w:rsidRDefault="001A2F4F" w:rsidP="001A2F4F">
      <w:pPr>
        <w:numPr>
          <w:ilvl w:val="0"/>
          <w:numId w:val="1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104900"/>
            <wp:effectExtent l="19050" t="0" r="1905" b="0"/>
            <wp:docPr id="102" name="Picture 102" descr="http://upload.wikimedia.org/wikipedia/commons/thumb/8/86/Abbas_I.jpg/120px-Abbas_I.jpg">
              <a:hlinkClick xmlns:a="http://schemas.openxmlformats.org/drawingml/2006/main" r:id="rId3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upload.wikimedia.org/wikipedia/commons/thumb/8/86/Abbas_I.jpg/120px-Abbas_I.jpg">
                      <a:hlinkClick r:id="rId3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310" w:tooltip="شاه عباس اول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شاه عباس اول</w:t>
        </w:r>
      </w:hyperlink>
    </w:p>
    <w:p w:rsidR="001A2F4F" w:rsidRPr="000479A3" w:rsidRDefault="001A2F4F" w:rsidP="000479A3">
      <w:pPr>
        <w:spacing w:before="100" w:beforeAutospacing="1" w:after="100" w:afterAutospacing="1" w:line="240" w:lineRule="auto"/>
        <w:ind w:left="36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134110"/>
            <wp:effectExtent l="19050" t="0" r="1905" b="0"/>
            <wp:docPr id="103" name="Picture 103" descr="http://upload.wikimedia.org/wikipedia/commons/thumb/b/b3/Abbas_III.jpg/120px-Abbas_III.jpg">
              <a:hlinkClick xmlns:a="http://schemas.openxmlformats.org/drawingml/2006/main" r:id="rId3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upload.wikimedia.org/wikipedia/commons/thumb/b/b3/Abbas_III.jpg/120px-Abbas_III.jpg">
                      <a:hlinkClick r:id="rId3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numPr>
          <w:ilvl w:val="0"/>
          <w:numId w:val="1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313" w:tooltip="شاه عباس د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شاه عباس دوم</w:t>
        </w:r>
      </w:hyperlink>
    </w:p>
    <w:p w:rsidR="001A2F4F" w:rsidRPr="000479A3" w:rsidRDefault="001A2F4F" w:rsidP="001A2F4F">
      <w:pPr>
        <w:numPr>
          <w:ilvl w:val="0"/>
          <w:numId w:val="1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141095"/>
            <wp:effectExtent l="19050" t="0" r="1905" b="0"/>
            <wp:docPr id="104" name="Picture 104" descr="http://upload.wikimedia.org/wikipedia/commons/thumb/8/89/Sefevid_Abbas_III.jpg/120px-Sefevid_Abbas_III.jpg">
              <a:hlinkClick xmlns:a="http://schemas.openxmlformats.org/drawingml/2006/main" r:id="rId3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upload.wikimedia.org/wikipedia/commons/thumb/8/89/Sefevid_Abbas_III.jpg/120px-Sefevid_Abbas_III.jpg">
                      <a:hlinkClick r:id="rId3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316" w:tooltip="شاه عباس س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شاه عباس سوم</w:t>
        </w:r>
      </w:hyperlink>
    </w:p>
    <w:p w:rsidR="001A2F4F" w:rsidRPr="000479A3" w:rsidRDefault="001A2F4F" w:rsidP="001A2F4F">
      <w:pPr>
        <w:numPr>
          <w:ilvl w:val="0"/>
          <w:numId w:val="1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111885"/>
            <wp:effectExtent l="19050" t="0" r="1905" b="0"/>
            <wp:docPr id="105" name="Picture 105" descr="http://upload.wikimedia.org/wikipedia/commons/thumb/5/59/%D0%A8%D0%B0%D1%85_%D0%A1%D1%83%D0%BB%D0%B5%D0%B9%D0%BC%D0%B0%D0%BD.jpg/120px-%D0%A8%D0%B0%D1%85_%D0%A1%D1%83%D0%BB%D0%B5%D0%B9%D0%BC%D0%B0%D0%BD.jpg">
              <a:hlinkClick xmlns:a="http://schemas.openxmlformats.org/drawingml/2006/main" r:id="rId3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upload.wikimedia.org/wikipedia/commons/thumb/5/59/%D0%A8%D0%B0%D1%85_%D0%A1%D1%83%D0%BB%D0%B5%D0%B9%D0%BC%D0%B0%D0%BD.jpg/120px-%D0%A8%D0%B0%D1%85_%D0%A1%D1%83%D0%BB%D0%B5%D0%B9%D0%BC%D0%B0%D0%BD.jpg">
                      <a:hlinkClick r:id="rId3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319" w:tooltip="شاه سلیمان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شاه سلیمان</w:t>
        </w:r>
      </w:hyperlink>
    </w:p>
    <w:p w:rsidR="001A2F4F" w:rsidRPr="000479A3" w:rsidRDefault="001A2F4F" w:rsidP="001A2F4F">
      <w:pPr>
        <w:numPr>
          <w:ilvl w:val="0"/>
          <w:numId w:val="1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141095" cy="1082675"/>
            <wp:effectExtent l="19050" t="0" r="1905" b="0"/>
            <wp:docPr id="106" name="Picture 106" descr="http://upload.wikimedia.org/wikipedia/commons/thumb/6/60/Sefevid_Ismail_II.jpg/120px-Sefevid_Ismail_II.jpg">
              <a:hlinkClick xmlns:a="http://schemas.openxmlformats.org/drawingml/2006/main" r:id="rId3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upload.wikimedia.org/wikipedia/commons/thumb/6/60/Sefevid_Ismail_II.jpg/120px-Sefevid_Ismail_II.jpg">
                      <a:hlinkClick r:id="rId3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322" w:tooltip="شاه اسماعیل د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شاه اسماعیل دوم</w:t>
        </w:r>
      </w:hyperlink>
    </w:p>
    <w:p w:rsidR="001A2F4F" w:rsidRPr="000479A3" w:rsidRDefault="001A2F4F" w:rsidP="001A2F4F">
      <w:pPr>
        <w:numPr>
          <w:ilvl w:val="0"/>
          <w:numId w:val="1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053465"/>
            <wp:effectExtent l="19050" t="0" r="1905" b="0"/>
            <wp:docPr id="107" name="Picture 107" descr="http://upload.wikimedia.org/wikipedia/commons/thumb/a/a7/%D0%A1%D0%B5%D0%B2%D0%B5%D0%B2%D0%B8%D0%B4%D1%8B%2C_%D0%98%D1%81%D0%BC%D0%B0%D0%B8%D0%BB.jpg/120px-%D0%A1%D0%B5%D0%B2%D0%B5%D0%B2%D0%B8%D0%B4%D1%8B%2C_%D0%98%D1%81%D0%BC%D0%B0%D0%B8%D0%BB.jpg">
              <a:hlinkClick xmlns:a="http://schemas.openxmlformats.org/drawingml/2006/main" r:id="rId3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upload.wikimedia.org/wikipedia/commons/thumb/a/a7/%D0%A1%D0%B5%D0%B2%D0%B5%D0%B2%D0%B8%D0%B4%D1%8B%2C_%D0%98%D1%81%D0%BC%D0%B0%D0%B8%D0%BB.jpg/120px-%D0%A1%D0%B5%D0%B2%D0%B5%D0%B2%D0%B8%D0%B4%D1%8B%2C_%D0%98%D1%81%D0%BC%D0%B0%D0%B8%D0%BB.jpg">
                      <a:hlinkClick r:id="rId3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325" w:tooltip="شاه اسماعیل اول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شاه اسماعیل اول</w:t>
        </w:r>
      </w:hyperlink>
    </w:p>
    <w:p w:rsidR="001A2F4F" w:rsidRPr="000479A3" w:rsidRDefault="001A2F4F" w:rsidP="001A2F4F">
      <w:pPr>
        <w:numPr>
          <w:ilvl w:val="0"/>
          <w:numId w:val="1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104900"/>
            <wp:effectExtent l="19050" t="0" r="1905" b="0"/>
            <wp:docPr id="108" name="Picture 108" descr="http://upload.wikimedia.org/wikipedia/commons/thumb/c/c6/Khatai_1507.jpg/120px-Khatai_1507.jpg">
              <a:hlinkClick xmlns:a="http://schemas.openxmlformats.org/drawingml/2006/main" r:id="rId3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upload.wikimedia.org/wikipedia/commons/thumb/c/c6/Khatai_1507.jpg/120px-Khatai_1507.jpg">
                      <a:hlinkClick r:id="rId3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328" w:tooltip="شاه اسماعیل اول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شاه اسماعیل اول</w:t>
        </w:r>
      </w:hyperlink>
    </w:p>
    <w:p w:rsidR="001A2F4F" w:rsidRPr="000479A3" w:rsidRDefault="001A2F4F" w:rsidP="001A2F4F">
      <w:pPr>
        <w:numPr>
          <w:ilvl w:val="0"/>
          <w:numId w:val="1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097280"/>
            <wp:effectExtent l="19050" t="0" r="1905" b="0"/>
            <wp:docPr id="109" name="Picture 109" descr="http://upload.wikimedia.org/wikipedia/commons/thumb/3/31/%D0%A8%D0%B0%D1%85_%D0%98%D1%81%D0%BC%D0%B0%D0%B8%D0%BB.jpg/120px-%D0%A8%D0%B0%D1%85_%D0%98%D1%81%D0%BC%D0%B0%D0%B8%D0%BB.jpg">
              <a:hlinkClick xmlns:a="http://schemas.openxmlformats.org/drawingml/2006/main" r:id="rId3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upload.wikimedia.org/wikipedia/commons/thumb/3/31/%D0%A8%D0%B0%D1%85_%D0%98%D1%81%D0%BC%D0%B0%D0%B8%D0%BB.jpg/120px-%D0%A8%D0%B0%D1%85_%D0%98%D1%81%D0%BC%D0%B0%D0%B8%D0%BB.jpg">
                      <a:hlinkClick r:id="rId3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331" w:tooltip="شاه اسماعیل اول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شاه اسماعیل اول</w:t>
        </w:r>
      </w:hyperlink>
    </w:p>
    <w:p w:rsidR="001A2F4F" w:rsidRPr="000479A3" w:rsidRDefault="001A2F4F" w:rsidP="001A2F4F">
      <w:pPr>
        <w:numPr>
          <w:ilvl w:val="0"/>
          <w:numId w:val="1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045845"/>
            <wp:effectExtent l="19050" t="0" r="1905" b="0"/>
            <wp:docPr id="110" name="Picture 110" descr="http://upload.wikimedia.org/wikipedia/commons/thumb/8/8b/Sefevid_Khatai.jpg/120px-Sefevid_Khatai.jpg">
              <a:hlinkClick xmlns:a="http://schemas.openxmlformats.org/drawingml/2006/main" r:id="rId3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upload.wikimedia.org/wikipedia/commons/thumb/8/8b/Sefevid_Khatai.jpg/120px-Sefevid_Khatai.jpg">
                      <a:hlinkClick r:id="rId3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334" w:tooltip="شاه اسماعیل اول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شاه اسماعیل اول</w:t>
        </w:r>
      </w:hyperlink>
    </w:p>
    <w:p w:rsidR="001A2F4F" w:rsidRPr="000479A3" w:rsidRDefault="001A2F4F" w:rsidP="001A2F4F">
      <w:pPr>
        <w:numPr>
          <w:ilvl w:val="0"/>
          <w:numId w:val="1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141095" cy="1082675"/>
            <wp:effectExtent l="19050" t="0" r="1905" b="0"/>
            <wp:docPr id="111" name="Picture 111" descr="http://upload.wikimedia.org/wikipedia/commons/thumb/4/44/Mohammen_xudabende_Sefevid.jpg/120px-Mohammen_xudabende_Sefevid.jpg">
              <a:hlinkClick xmlns:a="http://schemas.openxmlformats.org/drawingml/2006/main" r:id="rId3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upload.wikimedia.org/wikipedia/commons/thumb/4/44/Mohammen_xudabende_Sefevid.jpg/120px-Mohammen_xudabende_Sefevid.jpg">
                      <a:hlinkClick r:id="rId3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337" w:tooltip="شاه محمد خدابنده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شاه محمد خدابنده</w:t>
        </w:r>
      </w:hyperlink>
    </w:p>
    <w:p w:rsidR="001A2F4F" w:rsidRPr="000479A3" w:rsidRDefault="001A2F4F" w:rsidP="001A2F4F">
      <w:pPr>
        <w:numPr>
          <w:ilvl w:val="0"/>
          <w:numId w:val="1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134110"/>
            <wp:effectExtent l="19050" t="0" r="1905" b="0"/>
            <wp:docPr id="112" name="Picture 112" descr="http://upload.wikimedia.org/wikipedia/commons/thumb/3/30/Sefevid_shah_mehemmed.jpg/120px-Sefevid_shah_mehemmed.jpg">
              <a:hlinkClick xmlns:a="http://schemas.openxmlformats.org/drawingml/2006/main" r:id="rId3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upload.wikimedia.org/wikipedia/commons/thumb/3/30/Sefevid_shah_mehemmed.jpg/120px-Sefevid_shah_mehemmed.jpg">
                      <a:hlinkClick r:id="rId3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340" w:tooltip="شاه محمد خدابنده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شاه محمد خدابنده</w:t>
        </w:r>
      </w:hyperlink>
    </w:p>
    <w:p w:rsidR="001A2F4F" w:rsidRPr="000479A3" w:rsidRDefault="001A2F4F" w:rsidP="001A2F4F">
      <w:pPr>
        <w:numPr>
          <w:ilvl w:val="0"/>
          <w:numId w:val="1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134110"/>
            <wp:effectExtent l="19050" t="0" r="1905" b="0"/>
            <wp:docPr id="113" name="Picture 113" descr="http://upload.wikimedia.org/wikipedia/commons/thumb/0/08/Sefevid_Tahmasib_II.jpg/120px-Sefevid_Tahmasib_II.jpg">
              <a:hlinkClick xmlns:a="http://schemas.openxmlformats.org/drawingml/2006/main" r:id="rId3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upload.wikimedia.org/wikipedia/commons/thumb/0/08/Sefevid_Tahmasib_II.jpg/120px-Sefevid_Tahmasib_II.jpg">
                      <a:hlinkClick r:id="rId3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343" w:tooltip="شاه طهماسب د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شاه طهماسب دوم</w:t>
        </w:r>
      </w:hyperlink>
    </w:p>
    <w:p w:rsidR="001A2F4F" w:rsidRPr="000479A3" w:rsidRDefault="001A2F4F" w:rsidP="001A2F4F">
      <w:pPr>
        <w:numPr>
          <w:ilvl w:val="0"/>
          <w:numId w:val="1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038860"/>
            <wp:effectExtent l="19050" t="0" r="1905" b="0"/>
            <wp:docPr id="114" name="Picture 114" descr="http://upload.wikimedia.org/wikipedia/commons/thumb/d/d0/Tahmasib_I.jpg/120px-Tahmasib_I.jpg">
              <a:hlinkClick xmlns:a="http://schemas.openxmlformats.org/drawingml/2006/main" r:id="rId3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upload.wikimedia.org/wikipedia/commons/thumb/d/d0/Tahmasib_I.jpg/120px-Tahmasib_I.jpg">
                      <a:hlinkClick r:id="rId3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346" w:tooltip="شاه طهماسب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شاه طهماسب</w:t>
        </w:r>
      </w:hyperlink>
    </w:p>
    <w:p w:rsidR="001A2F4F" w:rsidRPr="000479A3" w:rsidRDefault="001A2F4F" w:rsidP="001A2F4F">
      <w:pPr>
        <w:numPr>
          <w:ilvl w:val="0"/>
          <w:numId w:val="1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068070"/>
            <wp:effectExtent l="19050" t="0" r="1905" b="0"/>
            <wp:docPr id="115" name="Picture 115" descr="http://upload.wikimedia.org/wikipedia/commons/thumb/8/86/Shah_Tahmasib_I.jpg/120px-Shah_Tahmasib_I.jpg">
              <a:hlinkClick xmlns:a="http://schemas.openxmlformats.org/drawingml/2006/main" r:id="rId3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upload.wikimedia.org/wikipedia/commons/thumb/8/86/Shah_Tahmasib_I.jpg/120px-Shah_Tahmasib_I.jpg">
                      <a:hlinkClick r:id="rId3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</w:t>
      </w:r>
      <w:hyperlink r:id="rId349" w:tooltip="شاه طهماسب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شاه طهماسب</w:t>
        </w:r>
      </w:hyperlink>
    </w:p>
    <w:p w:rsidR="001A2F4F" w:rsidRPr="000479A3" w:rsidRDefault="001A2F4F" w:rsidP="001A2F4F">
      <w:pPr>
        <w:numPr>
          <w:ilvl w:val="0"/>
          <w:numId w:val="1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70865"/>
            <wp:effectExtent l="19050" t="0" r="1905" b="0"/>
            <wp:docPr id="116" name="Picture 116" descr="http://upload.wikimedia.org/wikipedia/commons/thumb/1/18/20_Shahi_M%C3%BCnze_-_Persien_-_Isfahan_1690.jpg/120px-20_Shahi_M%C3%BCnze_-_Persien_-_Isfahan_1690.jpg">
              <a:hlinkClick xmlns:a="http://schemas.openxmlformats.org/drawingml/2006/main" r:id="rId3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upload.wikimedia.org/wikipedia/commons/thumb/1/18/20_Shahi_M%C3%BCnze_-_Persien_-_Isfahan_1690.jpg/120px-20_Shahi_M%C3%BCnze_-_Persien_-_Isfahan_1690.jpg">
                      <a:hlinkClick r:id="rId3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lastRenderedPageBreak/>
        <w:t xml:space="preserve">سکه </w:t>
      </w:r>
      <w:hyperlink r:id="rId352" w:tooltip="شاه صفی دو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شاه صفی دوم</w:t>
        </w:r>
      </w:hyperlink>
    </w:p>
    <w:p w:rsidR="001A2F4F" w:rsidRPr="000479A3" w:rsidRDefault="001A2F4F" w:rsidP="001A2F4F">
      <w:pPr>
        <w:numPr>
          <w:ilvl w:val="0"/>
          <w:numId w:val="13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104900"/>
            <wp:effectExtent l="19050" t="0" r="1905" b="0"/>
            <wp:docPr id="117" name="Picture 117" descr="http://upload.wikimedia.org/wikipedia/commons/thumb/4/45/Sefevid_1507.jpg/120px-Sefevid_1507.jpg">
              <a:hlinkClick xmlns:a="http://schemas.openxmlformats.org/drawingml/2006/main" r:id="rId3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upload.wikimedia.org/wikipedia/commons/thumb/4/45/Sefevid_1507.jpg/120px-Sefevid_1507.jpg">
                      <a:hlinkClick r:id="rId3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 صفوی شاه عباس سوم</w:t>
      </w:r>
    </w:p>
    <w:p w:rsidR="009116B0" w:rsidRDefault="009116B0" w:rsidP="009116B0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9116B0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9116B0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9116B0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9116B0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9116B0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9116B0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9116B0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9116B0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9116B0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9116B0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9116B0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9116B0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9116B0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9116B0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9116B0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9116B0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9116B0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9116B0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1A2F4F" w:rsidRPr="000479A3" w:rsidRDefault="001A2F4F" w:rsidP="009116B0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b/>
          <w:bCs/>
          <w:sz w:val="24"/>
          <w:szCs w:val="24"/>
          <w:rtl/>
        </w:rPr>
        <w:lastRenderedPageBreak/>
        <w:t xml:space="preserve">افشاریه </w:t>
      </w:r>
    </w:p>
    <w:p w:rsidR="001A2F4F" w:rsidRPr="000479A3" w:rsidRDefault="001A2F4F" w:rsidP="001A2F4F">
      <w:pPr>
        <w:numPr>
          <w:ilvl w:val="0"/>
          <w:numId w:val="14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141095"/>
            <wp:effectExtent l="19050" t="0" r="1905" b="0"/>
            <wp:docPr id="118" name="Picture 118" descr="http://upload.wikimedia.org/wikipedia/fa/thumb/3/3c/Nader_shah_coin.jpg/120px-Nader_shah_coin.jpg">
              <a:hlinkClick xmlns:a="http://schemas.openxmlformats.org/drawingml/2006/main" r:id="rId3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upload.wikimedia.org/wikipedia/fa/thumb/3/3c/Nader_shah_coin.jpg/120px-Nader_shah_coin.jpg">
                      <a:hlinkClick r:id="rId3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 نادر شاه</w:t>
      </w: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1A2F4F" w:rsidRPr="000479A3" w:rsidRDefault="001A2F4F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0479A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قاجاریه </w:t>
      </w:r>
    </w:p>
    <w:p w:rsidR="001A2F4F" w:rsidRPr="000479A3" w:rsidRDefault="001A2F4F" w:rsidP="001A2F4F">
      <w:pPr>
        <w:numPr>
          <w:ilvl w:val="0"/>
          <w:numId w:val="1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34035"/>
            <wp:effectExtent l="19050" t="0" r="1905" b="0"/>
            <wp:docPr id="119" name="Picture 119" descr="http://upload.wikimedia.org/wikipedia/commons/thumb/d/d2/%D9%81%D9%84%D9%88%D8%B3.png/120px-%D9%81%D9%84%D9%88%D8%B3.png">
              <a:hlinkClick xmlns:a="http://schemas.openxmlformats.org/drawingml/2006/main" r:id="rId3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upload.wikimedia.org/wikipedia/commons/thumb/d/d2/%D9%81%D9%84%D9%88%D8%B3.png/120px-%D9%81%D9%84%D9%88%D8%B3.png">
                      <a:hlinkClick r:id="rId3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 فلوس؛ بر روی آن نشان شیر و خورشید و بر پشت آن عنوان «فلوس» و نام ایران بچشم می‌خورد.</w:t>
      </w:r>
    </w:p>
    <w:p w:rsidR="001A2F4F" w:rsidRPr="000479A3" w:rsidRDefault="001A2F4F" w:rsidP="001A2F4F">
      <w:pPr>
        <w:numPr>
          <w:ilvl w:val="0"/>
          <w:numId w:val="1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70865"/>
            <wp:effectExtent l="19050" t="0" r="1905" b="0"/>
            <wp:docPr id="120" name="Picture 120" descr="http://upload.wikimedia.org/wikipedia/commons/thumb/7/7c/Arabian-coin.jpg/120px-Arabian-coin.jpg">
              <a:hlinkClick xmlns:a="http://schemas.openxmlformats.org/drawingml/2006/main" r:id="rId3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upload.wikimedia.org/wikipedia/commons/thumb/7/7c/Arabian-coin.jpg/120px-Arabian-coin.jpg">
                      <a:hlinkClick r:id="rId3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دو هزار دیناری </w:t>
      </w:r>
      <w:hyperlink r:id="rId361" w:tooltip="ناصرالدین شاه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ناصرالدین شاه</w:t>
        </w:r>
      </w:hyperlink>
    </w:p>
    <w:p w:rsidR="001A2F4F" w:rsidRPr="000479A3" w:rsidRDefault="001A2F4F" w:rsidP="001A2F4F">
      <w:pPr>
        <w:numPr>
          <w:ilvl w:val="0"/>
          <w:numId w:val="1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526415" cy="1141095"/>
            <wp:effectExtent l="19050" t="0" r="6985" b="0"/>
            <wp:docPr id="121" name="Picture 121" descr="http://upload.wikimedia.org/wikipedia/commons/thumb/4/4a/Lion_and_Sun-Fat%27h_ALi_Shah.jpg/55px-Lion_and_Sun-Fat%27h_ALi_Shah.jpg">
              <a:hlinkClick xmlns:a="http://schemas.openxmlformats.org/drawingml/2006/main" r:id="rId3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upload.wikimedia.org/wikipedia/commons/thumb/4/4a/Lion_and_Sun-Fat%27h_ALi_Shah.jpg/55px-Lion_and_Sun-Fat%27h_ALi_Shah.jpg">
                      <a:hlinkClick r:id="rId3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شیر و خورشید </w:t>
      </w:r>
      <w:hyperlink r:id="rId364" w:tooltip="فتحعلی شاه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فتحعلی شاه</w:t>
        </w:r>
      </w:hyperlink>
    </w:p>
    <w:p w:rsidR="001A2F4F" w:rsidRPr="000479A3" w:rsidRDefault="001A2F4F" w:rsidP="001A2F4F">
      <w:pPr>
        <w:numPr>
          <w:ilvl w:val="0"/>
          <w:numId w:val="1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141095" cy="1141095"/>
            <wp:effectExtent l="19050" t="0" r="1905" b="0"/>
            <wp:docPr id="122" name="Picture 122" descr="http://upload.wikimedia.org/wikipedia/commons/thumb/c/c8/2000dinar_%281%29.jpg/120px-2000dinar_%281%29.jpg">
              <a:hlinkClick xmlns:a="http://schemas.openxmlformats.org/drawingml/2006/main" r:id="rId3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upload.wikimedia.org/wikipedia/commons/thumb/c/c8/2000dinar_%281%29.jpg/120px-2000dinar_%281%29.jpg">
                      <a:hlinkClick r:id="rId3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پشت سکه دو هزار دیناری </w:t>
      </w:r>
      <w:hyperlink r:id="rId367" w:tooltip="محمد علی شاه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محمد علی شاه</w:t>
        </w:r>
      </w:hyperlink>
    </w:p>
    <w:p w:rsidR="001A2F4F" w:rsidRPr="000479A3" w:rsidRDefault="001A2F4F" w:rsidP="001A2F4F">
      <w:pPr>
        <w:numPr>
          <w:ilvl w:val="0"/>
          <w:numId w:val="1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141095"/>
            <wp:effectExtent l="19050" t="0" r="1905" b="0"/>
            <wp:docPr id="123" name="Picture 123" descr="http://upload.wikimedia.org/wikipedia/commons/thumb/a/a5/2000dinar.jpg/120px-2000dinar.jpg">
              <a:hlinkClick xmlns:a="http://schemas.openxmlformats.org/drawingml/2006/main" r:id="rId3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upload.wikimedia.org/wikipedia/commons/thumb/a/a5/2000dinar.jpg/120px-2000dinar.jpg">
                      <a:hlinkClick r:id="rId3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روی سکه دو هزار دیناری </w:t>
      </w:r>
      <w:hyperlink r:id="rId370" w:tooltip="محمد علی شاه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محمد علی شاه</w:t>
        </w:r>
      </w:hyperlink>
    </w:p>
    <w:p w:rsidR="001A2F4F" w:rsidRPr="000479A3" w:rsidRDefault="001A2F4F" w:rsidP="001A2F4F">
      <w:pPr>
        <w:numPr>
          <w:ilvl w:val="0"/>
          <w:numId w:val="15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141095"/>
            <wp:effectExtent l="19050" t="0" r="1905" b="0"/>
            <wp:docPr id="124" name="Picture 124" descr="http://upload.wikimedia.org/wikipedia/commons/thumb/0/0a/Ahmad_Shah_Qajar_silver_coin.JPG/120px-Ahmad_Shah_Qajar_silver_coin.JPG">
              <a:hlinkClick xmlns:a="http://schemas.openxmlformats.org/drawingml/2006/main" r:id="rId3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upload.wikimedia.org/wikipedia/commons/thumb/0/0a/Ahmad_Shah_Qajar_silver_coin.JPG/120px-Ahmad_Shah_Qajar_silver_coin.JPG">
                      <a:hlinkClick r:id="rId3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نقره </w:t>
      </w:r>
      <w:hyperlink r:id="rId373" w:tooltip="احمد شاه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احمد شاه</w:t>
        </w:r>
      </w:hyperlink>
    </w:p>
    <w:p w:rsidR="009116B0" w:rsidRDefault="009116B0" w:rsidP="009116B0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9116B0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1A2F4F" w:rsidRPr="000479A3" w:rsidRDefault="001A2F4F" w:rsidP="009116B0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پهلوی </w:t>
      </w:r>
    </w:p>
    <w:p w:rsidR="001A2F4F" w:rsidRPr="000479A3" w:rsidRDefault="001A2F4F" w:rsidP="001A2F4F">
      <w:pPr>
        <w:numPr>
          <w:ilvl w:val="0"/>
          <w:numId w:val="16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1141095"/>
            <wp:effectExtent l="19050" t="0" r="1905" b="0"/>
            <wp:docPr id="125" name="Picture 125" descr="http://upload.wikimedia.org/wikipedia/commons/thumb/a/aa/Dah-shahi-47.png/120px-Dah-shahi-47.png">
              <a:hlinkClick xmlns:a="http://schemas.openxmlformats.org/drawingml/2006/main" r:id="rId3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upload.wikimedia.org/wikipedia/commons/thumb/a/aa/Dah-shahi-47.png/120px-Dah-shahi-47.png">
                      <a:hlinkClick r:id="rId3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 ده شاهی (پنجاه دینار) ضرب شده در سال ۱۳۴۷ هجری شمسی</w:t>
      </w:r>
    </w:p>
    <w:p w:rsidR="001A2F4F" w:rsidRPr="000479A3" w:rsidRDefault="001A2F4F" w:rsidP="001A2F4F">
      <w:pPr>
        <w:numPr>
          <w:ilvl w:val="0"/>
          <w:numId w:val="16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77850"/>
            <wp:effectExtent l="19050" t="0" r="1905" b="0"/>
            <wp:docPr id="126" name="Picture 126" descr="http://upload.wikimedia.org/wikipedia/fa/thumb/c/c5/10-Rials.jpg/120px-10-Rials.jpg">
              <a:hlinkClick xmlns:a="http://schemas.openxmlformats.org/drawingml/2006/main" r:id="rId3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upload.wikimedia.org/wikipedia/fa/thumb/c/c5/10-Rials.jpg/120px-10-Rials.jpg">
                      <a:hlinkClick r:id="rId3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10 ریالی یادبود </w:t>
      </w:r>
      <w:r w:rsidRPr="000479A3">
        <w:rPr>
          <w:rFonts w:asciiTheme="minorBidi" w:eastAsia="Times New Roman" w:hAnsiTheme="minorBidi"/>
          <w:sz w:val="24"/>
          <w:szCs w:val="24"/>
        </w:rPr>
        <w:t>FAO</w:t>
      </w:r>
    </w:p>
    <w:p w:rsidR="001A2F4F" w:rsidRPr="000479A3" w:rsidRDefault="001A2F4F" w:rsidP="001A2F4F">
      <w:pPr>
        <w:numPr>
          <w:ilvl w:val="0"/>
          <w:numId w:val="16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141095" cy="592455"/>
            <wp:effectExtent l="19050" t="0" r="1905" b="0"/>
            <wp:docPr id="127" name="Picture 127" descr="http://upload.wikimedia.org/wikipedia/fa/thumb/4/4d/10-Rials2.jpg/120px-10-Rials2.jpg">
              <a:hlinkClick xmlns:a="http://schemas.openxmlformats.org/drawingml/2006/main" r:id="rId3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upload.wikimedia.org/wikipedia/fa/thumb/4/4d/10-Rials2.jpg/120px-10-Rials2.jpg">
                      <a:hlinkClick r:id="rId3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 10 ریالی یادبود پنجاهمین سال شاهنشاهی پهلوی</w:t>
      </w:r>
    </w:p>
    <w:p w:rsidR="001A2F4F" w:rsidRPr="000479A3" w:rsidRDefault="001A2F4F" w:rsidP="001A2F4F">
      <w:pPr>
        <w:numPr>
          <w:ilvl w:val="0"/>
          <w:numId w:val="16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63245"/>
            <wp:effectExtent l="19050" t="0" r="1905" b="0"/>
            <wp:docPr id="128" name="Picture 128" descr="http://upload.wikimedia.org/wikipedia/fa/thumb/5/56/20-Rials.jpg/120px-20-Rials.jpg">
              <a:hlinkClick xmlns:a="http://schemas.openxmlformats.org/drawingml/2006/main" r:id="rId3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upload.wikimedia.org/wikipedia/fa/thumb/5/56/20-Rials.jpg/120px-20-Rials.jpg">
                      <a:hlinkClick r:id="rId3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 20 ریالی یادبود هفتمین دوره بازیهای آسیایی</w:t>
      </w:r>
    </w:p>
    <w:p w:rsidR="001A2F4F" w:rsidRPr="000479A3" w:rsidRDefault="001A2F4F" w:rsidP="001A2F4F">
      <w:pPr>
        <w:numPr>
          <w:ilvl w:val="0"/>
          <w:numId w:val="16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600075"/>
            <wp:effectExtent l="19050" t="0" r="1905" b="0"/>
            <wp:docPr id="129" name="Picture 129" descr="http://upload.wikimedia.org/wikipedia/commons/thumb/b/b8/Farah_Pahlavi_gold_coin_by_the_University_Credit_association.jpg/120px-Farah_Pahlavi_gold_coin_by_the_University_Credit_association.jpg">
              <a:hlinkClick xmlns:a="http://schemas.openxmlformats.org/drawingml/2006/main" r:id="rId3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upload.wikimedia.org/wikipedia/commons/thumb/b/b8/Farah_Pahlavi_gold_coin_by_the_University_Credit_association.jpg/120px-Farah_Pahlavi_gold_coin_by_the_University_Credit_association.jpg">
                      <a:hlinkClick r:id="rId3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طلای یادبود </w:t>
      </w:r>
      <w:hyperlink r:id="rId384" w:tooltip="فرح پهلوی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فرح پهلوی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، ضرب به سفارش </w:t>
      </w:r>
      <w:hyperlink r:id="rId385" w:tooltip="موسسه اعتباری دانشگاه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موسسه اعتباری دانشگاه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>، دهه ۴۰ خورشیدی</w:t>
      </w:r>
    </w:p>
    <w:p w:rsidR="001A2F4F" w:rsidRPr="000479A3" w:rsidRDefault="001A2F4F" w:rsidP="001A2F4F">
      <w:pPr>
        <w:numPr>
          <w:ilvl w:val="0"/>
          <w:numId w:val="16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41095" cy="592455"/>
            <wp:effectExtent l="19050" t="0" r="1905" b="0"/>
            <wp:docPr id="130" name="Picture 130" descr="http://upload.wikimedia.org/wikipedia/commons/thumb/a/ab/Iran-pasargad-2500-annivers.jpg/120px-Iran-pasargad-2500-annivers.jpg">
              <a:hlinkClick xmlns:a="http://schemas.openxmlformats.org/drawingml/2006/main" r:id="rId3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upload.wikimedia.org/wikipedia/commons/thumb/a/ab/Iran-pasargad-2500-annivers.jpg/120px-Iran-pasargad-2500-annivers.jpg">
                      <a:hlinkClick r:id="rId3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نقره یادبود جشن دوهزار و پانصدمین سال بنیانگذاری شاهنشاهی ایران، ۱۳۵۰ </w:t>
      </w:r>
      <w:hyperlink r:id="rId388" w:anchor="cite_note-.D8.A8.D8.A7.D9.86.DA.A9_.D8.A7.D8.B7.D9.84.D8.A7.D8.B9.D8.A7.D8.AA.DB.8C_.D8.B3.DA.A9.D9.87_.D9.88_.D9.85.D8.AF.D8.A7.D9.84_.D8.A7.DB.8C.D8.B1.D8.A7.D9.86-1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vertAlign w:val="superscript"/>
            <w:rtl/>
          </w:rPr>
          <w:t>[۲]</w:t>
        </w:r>
      </w:hyperlink>
    </w:p>
    <w:p w:rsidR="001A2F4F" w:rsidRPr="000479A3" w:rsidRDefault="001A2F4F" w:rsidP="001A2F4F">
      <w:pPr>
        <w:numPr>
          <w:ilvl w:val="0"/>
          <w:numId w:val="16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134110" cy="1141095"/>
            <wp:effectExtent l="19050" t="0" r="8890" b="0"/>
            <wp:docPr id="131" name="Picture 131" descr="http://upload.wikimedia.org/wikipedia/fa/thumb/7/73/2535_Medal_IRAN_Reza-Shah.jpg/119px-2535_Medal_IRAN_Reza-Shah.jpg">
              <a:hlinkClick xmlns:a="http://schemas.openxmlformats.org/drawingml/2006/main" r:id="rId3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upload.wikimedia.org/wikipedia/fa/thumb/7/73/2535_Medal_IRAN_Reza-Shah.jpg/119px-2535_Medal_IRAN_Reza-Shah.jpg">
                      <a:hlinkClick r:id="rId3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طلای یادبود </w:t>
      </w:r>
      <w:hyperlink r:id="rId391" w:tooltip="روز مادر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روز مادر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، ضرب </w:t>
      </w:r>
      <w:hyperlink r:id="rId392" w:tooltip="بانک ملی ایران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بانک ملی ایران</w:t>
        </w:r>
      </w:hyperlink>
    </w:p>
    <w:p w:rsidR="000479A3" w:rsidRDefault="000479A3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0479A3" w:rsidRDefault="000479A3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0479A3" w:rsidRPr="0061190F" w:rsidRDefault="000479A3" w:rsidP="000479A3">
      <w:pPr>
        <w:spacing w:beforeAutospacing="1" w:after="0" w:afterAutospacing="1" w:line="240" w:lineRule="auto"/>
        <w:jc w:val="center"/>
        <w:outlineLvl w:val="1"/>
        <w:rPr>
          <w:rFonts w:asciiTheme="minorBidi" w:eastAsia="Times New Roman" w:hAnsiTheme="minorBidi"/>
          <w:b/>
          <w:bCs/>
          <w:color w:val="F2F2F2" w:themeColor="background1" w:themeShade="F2"/>
          <w:sz w:val="40"/>
          <w:szCs w:val="40"/>
          <w:rtl/>
        </w:rPr>
      </w:pPr>
      <w:r w:rsidRPr="0061190F">
        <w:rPr>
          <w:rFonts w:asciiTheme="minorBidi" w:eastAsia="Times New Roman" w:hAnsiTheme="minorBidi" w:hint="cs"/>
          <w:b/>
          <w:bCs/>
          <w:color w:val="F2F2F2" w:themeColor="background1" w:themeShade="F2"/>
          <w:sz w:val="40"/>
          <w:szCs w:val="40"/>
          <w:highlight w:val="darkCyan"/>
          <w:rtl/>
        </w:rPr>
        <w:lastRenderedPageBreak/>
        <w:t>تاریخچه اسکناس ایران</w:t>
      </w:r>
    </w:p>
    <w:p w:rsidR="000479A3" w:rsidRDefault="000479A3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5B0061" w:rsidRPr="000479A3" w:rsidRDefault="001A2F4F" w:rsidP="00905FAA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0479A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قاجار </w:t>
      </w:r>
    </w:p>
    <w:p w:rsidR="001A2F4F" w:rsidRPr="000479A3" w:rsidRDefault="001A2F4F" w:rsidP="001A2F4F">
      <w:pPr>
        <w:numPr>
          <w:ilvl w:val="0"/>
          <w:numId w:val="19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631315" cy="951230"/>
            <wp:effectExtent l="19050" t="0" r="6985" b="0"/>
            <wp:docPr id="281" name="Picture 281" descr="http://upload.wikimedia.org/wikipedia/commons/thumb/4/4e/5t-type1-obv-naser.jpg/171px-5t-type1-obv-naser.jpg">
              <a:hlinkClick xmlns:a="http://schemas.openxmlformats.org/drawingml/2006/main" r:id="rId3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upload.wikimedia.org/wikipedia/commons/thumb/4/4e/5t-type1-obv-naser.jpg/171px-5t-type1-obv-naser.jpg">
                      <a:hlinkClick r:id="rId3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روی اسکناس پنج تومانی دوره ناصرالدین شاه</w:t>
      </w:r>
    </w:p>
    <w:p w:rsidR="001A2F4F" w:rsidRPr="000479A3" w:rsidRDefault="001A2F4F" w:rsidP="001A2F4F">
      <w:pPr>
        <w:numPr>
          <w:ilvl w:val="0"/>
          <w:numId w:val="19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675130" cy="951230"/>
            <wp:effectExtent l="19050" t="0" r="1270" b="0"/>
            <wp:docPr id="282" name="Picture 282" descr="http://upload.wikimedia.org/wikipedia/commons/thumb/9/9b/5t-type1-rev-naser.jpg/176px-5t-type1-rev-naser.jpg">
              <a:hlinkClick xmlns:a="http://schemas.openxmlformats.org/drawingml/2006/main" r:id="rId3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upload.wikimedia.org/wikipedia/commons/thumb/9/9b/5t-type1-rev-naser.jpg/176px-5t-type1-rev-naser.jpg">
                      <a:hlinkClick r:id="rId3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پشت اسکناس پنج تومانی دوره ناصرالدین شاه</w:t>
      </w:r>
    </w:p>
    <w:p w:rsidR="001A2F4F" w:rsidRPr="000479A3" w:rsidRDefault="001A2F4F" w:rsidP="001A2F4F">
      <w:pPr>
        <w:numPr>
          <w:ilvl w:val="0"/>
          <w:numId w:val="19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858010" cy="951230"/>
            <wp:effectExtent l="19050" t="0" r="8890" b="0"/>
            <wp:docPr id="283" name="Picture 283" descr="http://upload.wikimedia.org/wikipedia/fa/thumb/c/c7/Bank_Shahi03.jpg/195px-Bank_Shahi03.jpg">
              <a:hlinkClick xmlns:a="http://schemas.openxmlformats.org/drawingml/2006/main" r:id="rId3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upload.wikimedia.org/wikipedia/fa/thumb/c/c7/Bank_Shahi03.jpg/195px-Bank_Shahi03.jpg">
                      <a:hlinkClick r:id="rId3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روی اسکناس یک تومانی دوره ناصرالدین شاه</w:t>
      </w:r>
    </w:p>
    <w:p w:rsidR="001A2F4F" w:rsidRPr="000479A3" w:rsidRDefault="001A2F4F" w:rsidP="001A2F4F">
      <w:pPr>
        <w:numPr>
          <w:ilvl w:val="0"/>
          <w:numId w:val="19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645920" cy="951230"/>
            <wp:effectExtent l="19050" t="0" r="0" b="0"/>
            <wp:docPr id="284" name="Picture 284" descr="http://upload.wikimedia.org/wikipedia/commons/thumb/8/8f/1-TOMAN-NASER.Jpg/173px-1-TOMAN-NASER.Jpg">
              <a:hlinkClick xmlns:a="http://schemas.openxmlformats.org/drawingml/2006/main" r:id="rId3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upload.wikimedia.org/wikipedia/commons/thumb/8/8f/1-TOMAN-NASER.Jpg/173px-1-TOMAN-NASER.Jpg">
                      <a:hlinkClick r:id="rId3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روی اسکناس یک تومانی دوره ناصرالدین شاه</w:t>
      </w:r>
    </w:p>
    <w:p w:rsidR="001A2F4F" w:rsidRPr="000479A3" w:rsidRDefault="001A2F4F" w:rsidP="001A2F4F">
      <w:pPr>
        <w:numPr>
          <w:ilvl w:val="0"/>
          <w:numId w:val="19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492250" cy="951230"/>
            <wp:effectExtent l="19050" t="0" r="0" b="0"/>
            <wp:docPr id="285" name="Picture 285" descr="http://upload.wikimedia.org/wikipedia/commons/thumb/0/06/IranP7s-50tomans-ND-donatedjs_f.jpg/157px-IranP7s-50tomans-ND-donatedjs_f.jpg">
              <a:hlinkClick xmlns:a="http://schemas.openxmlformats.org/drawingml/2006/main" r:id="rId4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upload.wikimedia.org/wikipedia/commons/thumb/0/06/IranP7s-50tomans-ND-donatedjs_f.jpg/157px-IranP7s-50tomans-ND-donatedjs_f.jpg">
                      <a:hlinkClick r:id="rId4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روی اسکناس پنجاه تومانی دوره ناصرالدین شاه</w:t>
      </w:r>
    </w:p>
    <w:p w:rsidR="001A2F4F" w:rsidRPr="000479A3" w:rsidRDefault="001A2F4F" w:rsidP="001A2F4F">
      <w:pPr>
        <w:numPr>
          <w:ilvl w:val="0"/>
          <w:numId w:val="19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492250" cy="951230"/>
            <wp:effectExtent l="19050" t="0" r="0" b="0"/>
            <wp:docPr id="286" name="Picture 286" descr="http://upload.wikimedia.org/wikipedia/commons/thumb/c/c3/50t-type1-rev-naser.jpg/157px-50t-type1-rev-naser.jpg">
              <a:hlinkClick xmlns:a="http://schemas.openxmlformats.org/drawingml/2006/main" r:id="rId4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upload.wikimedia.org/wikipedia/commons/thumb/c/c3/50t-type1-rev-naser.jpg/157px-50t-type1-rev-naser.jpg">
                      <a:hlinkClick r:id="rId4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پشت اسکناس پنجاه تومانی دوره ناصرالدین شاه</w:t>
      </w:r>
    </w:p>
    <w:p w:rsidR="001A2F4F" w:rsidRPr="000479A3" w:rsidRDefault="001A2F4F" w:rsidP="001A2F4F">
      <w:pPr>
        <w:numPr>
          <w:ilvl w:val="0"/>
          <w:numId w:val="19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789940" cy="951230"/>
            <wp:effectExtent l="19050" t="0" r="0" b="0"/>
            <wp:docPr id="287" name="Picture 287" descr="http://upload.wikimedia.org/wikipedia/commons/thumb/d/d9/20TOMAN-NASER-2FACES.jpeg/83px-20TOMAN-NASER-2FACES.jpeg">
              <a:hlinkClick xmlns:a="http://schemas.openxmlformats.org/drawingml/2006/main" r:id="rId4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upload.wikimedia.org/wikipedia/commons/thumb/d/d9/20TOMAN-NASER-2FACES.jpeg/83px-20TOMAN-NASER-2FACES.jpeg">
                      <a:hlinkClick r:id="rId4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پشت و روی اسکناس بیست تومانی دوره ناصرالدین شاه</w:t>
      </w: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1A2F4F" w:rsidRPr="000479A3" w:rsidRDefault="001A2F4F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0479A3">
        <w:rPr>
          <w:rFonts w:asciiTheme="minorBidi" w:eastAsia="Times New Roman" w:hAnsiTheme="minorBidi"/>
          <w:b/>
          <w:bCs/>
          <w:sz w:val="24"/>
          <w:szCs w:val="24"/>
          <w:rtl/>
        </w:rPr>
        <w:lastRenderedPageBreak/>
        <w:t xml:space="preserve">پهلوی </w:t>
      </w:r>
    </w:p>
    <w:p w:rsidR="001A2F4F" w:rsidRPr="000479A3" w:rsidRDefault="001A2F4F" w:rsidP="001A2F4F">
      <w:pPr>
        <w:numPr>
          <w:ilvl w:val="0"/>
          <w:numId w:val="20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799590" cy="951230"/>
            <wp:effectExtent l="19050" t="0" r="0" b="0"/>
            <wp:docPr id="288" name="Picture 288" descr="http://upload.wikimedia.org/wikipedia/commons/thumb/c/c8/5r-type1-obv-reza.jpg/189px-5r-type1-obv-reza.jpg">
              <a:hlinkClick xmlns:a="http://schemas.openxmlformats.org/drawingml/2006/main" r:id="rId4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upload.wikimedia.org/wikipedia/commons/thumb/c/c8/5r-type1-obv-reza.jpg/189px-5r-type1-obv-reza.jpg">
                      <a:hlinkClick r:id="rId4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روی اسکناس پنج ریالی (</w:t>
      </w:r>
      <w:hyperlink r:id="rId409" w:tooltip="رضا شاه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رضا شاه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>)</w:t>
      </w:r>
      <w:r w:rsidRPr="000479A3">
        <w:rPr>
          <w:rFonts w:asciiTheme="minorBidi" w:eastAsia="Times New Roman" w:hAnsiTheme="minorBidi"/>
          <w:sz w:val="24"/>
          <w:szCs w:val="24"/>
          <w:rtl/>
        </w:rPr>
        <w:br/>
        <w:t>۱۳۱۱خ</w:t>
      </w:r>
    </w:p>
    <w:p w:rsidR="001A2F4F" w:rsidRPr="000479A3" w:rsidRDefault="001A2F4F" w:rsidP="001A2F4F">
      <w:pPr>
        <w:numPr>
          <w:ilvl w:val="0"/>
          <w:numId w:val="20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814195" cy="951230"/>
            <wp:effectExtent l="19050" t="0" r="0" b="0"/>
            <wp:docPr id="289" name="Picture 289" descr="http://upload.wikimedia.org/wikipedia/commons/thumb/a/ac/5r-type1-rev-reza.jpg/190px-5r-type1-rev-reza.jpg">
              <a:hlinkClick xmlns:a="http://schemas.openxmlformats.org/drawingml/2006/main" r:id="rId4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upload.wikimedia.org/wikipedia/commons/thumb/a/ac/5r-type1-rev-reza.jpg/190px-5r-type1-rev-reza.jpg">
                      <a:hlinkClick r:id="rId4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پشت اسکناس پنج ریالی (</w:t>
      </w:r>
      <w:hyperlink r:id="rId412" w:tooltip="رضا شاه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رضا شاه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>)</w:t>
      </w:r>
      <w:r w:rsidRPr="000479A3">
        <w:rPr>
          <w:rFonts w:asciiTheme="minorBidi" w:eastAsia="Times New Roman" w:hAnsiTheme="minorBidi"/>
          <w:sz w:val="24"/>
          <w:szCs w:val="24"/>
          <w:rtl/>
        </w:rPr>
        <w:br/>
        <w:t>۱۳۱۱خ</w:t>
      </w:r>
    </w:p>
    <w:p w:rsidR="001A2F4F" w:rsidRPr="000479A3" w:rsidRDefault="001A2F4F" w:rsidP="001A2F4F">
      <w:pPr>
        <w:numPr>
          <w:ilvl w:val="0"/>
          <w:numId w:val="20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858010" cy="951230"/>
            <wp:effectExtent l="19050" t="0" r="8890" b="0"/>
            <wp:docPr id="290" name="Picture 290" descr="http://upload.wikimedia.org/wikipedia/commons/thumb/9/9d/10r-obv-1311-reza.jpg/195px-10r-obv-1311-reza.jpg">
              <a:hlinkClick xmlns:a="http://schemas.openxmlformats.org/drawingml/2006/main" r:id="rId4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upload.wikimedia.org/wikipedia/commons/thumb/9/9d/10r-obv-1311-reza.jpg/195px-10r-obv-1311-reza.jpg">
                      <a:hlinkClick r:id="rId4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روی اسکناس ده ریالی (</w:t>
      </w:r>
      <w:hyperlink r:id="rId415" w:tooltip="رضا شاه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رضا شاه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>)</w:t>
      </w:r>
      <w:r w:rsidRPr="000479A3">
        <w:rPr>
          <w:rFonts w:asciiTheme="minorBidi" w:eastAsia="Times New Roman" w:hAnsiTheme="minorBidi"/>
          <w:sz w:val="24"/>
          <w:szCs w:val="24"/>
          <w:rtl/>
        </w:rPr>
        <w:br/>
        <w:t>۱۳۱۱خ</w:t>
      </w:r>
    </w:p>
    <w:p w:rsidR="001A2F4F" w:rsidRPr="000479A3" w:rsidRDefault="001A2F4F" w:rsidP="001A2F4F">
      <w:pPr>
        <w:numPr>
          <w:ilvl w:val="0"/>
          <w:numId w:val="20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821180" cy="951230"/>
            <wp:effectExtent l="19050" t="0" r="7620" b="0"/>
            <wp:docPr id="291" name="Picture 291" descr="http://upload.wikimedia.org/wikipedia/commons/thumb/f/f2/10r-rev-1311-reza.jpg/191px-10r-rev-1311-reza.jpg">
              <a:hlinkClick xmlns:a="http://schemas.openxmlformats.org/drawingml/2006/main" r:id="rId4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upload.wikimedia.org/wikipedia/commons/thumb/f/f2/10r-rev-1311-reza.jpg/191px-10r-rev-1311-reza.jpg">
                      <a:hlinkClick r:id="rId4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پشت اسکناس ده ریالی (</w:t>
      </w:r>
      <w:hyperlink r:id="rId418" w:tooltip="رضا شاه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رضا شاه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>)</w:t>
      </w:r>
      <w:r w:rsidRPr="000479A3">
        <w:rPr>
          <w:rFonts w:asciiTheme="minorBidi" w:eastAsia="Times New Roman" w:hAnsiTheme="minorBidi"/>
          <w:sz w:val="24"/>
          <w:szCs w:val="24"/>
          <w:rtl/>
        </w:rPr>
        <w:br/>
        <w:t>۱۳۱۱خ</w:t>
      </w:r>
    </w:p>
    <w:p w:rsidR="001A2F4F" w:rsidRPr="000479A3" w:rsidRDefault="001A2F4F" w:rsidP="001A2F4F">
      <w:pPr>
        <w:numPr>
          <w:ilvl w:val="0"/>
          <w:numId w:val="20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865630" cy="951230"/>
            <wp:effectExtent l="19050" t="0" r="1270" b="0"/>
            <wp:docPr id="292" name="Picture 292" descr="http://upload.wikimedia.org/wikipedia/commons/thumb/2/2f/20rials-reza.jpg/196px-20rials-reza.jpg">
              <a:hlinkClick xmlns:a="http://schemas.openxmlformats.org/drawingml/2006/main" r:id="rId4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upload.wikimedia.org/wikipedia/commons/thumb/2/2f/20rials-reza.jpg/196px-20rials-reza.jpg">
                      <a:hlinkClick r:id="rId4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روی اسکناس بیست ریالی</w:t>
      </w:r>
    </w:p>
    <w:p w:rsidR="001A2F4F" w:rsidRPr="000479A3" w:rsidRDefault="001A2F4F" w:rsidP="001A2F4F">
      <w:pPr>
        <w:numPr>
          <w:ilvl w:val="0"/>
          <w:numId w:val="20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645920" cy="951230"/>
            <wp:effectExtent l="19050" t="0" r="0" b="0"/>
            <wp:docPr id="293" name="Picture 293" descr="http://upload.wikimedia.org/wikipedia/commons/thumb/c/ce/Five_hundred_Rials%2C_the_first_Pahlavi.jpg/173px-Five_hundred_Rials%2C_the_first_Pahlavi.jpg">
              <a:hlinkClick xmlns:a="http://schemas.openxmlformats.org/drawingml/2006/main" r:id="rId4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://upload.wikimedia.org/wikipedia/commons/thumb/c/ce/Five_hundred_Rials%2C_the_first_Pahlavi.jpg/173px-Five_hundred_Rials%2C_the_first_Pahlavi.jpg">
                      <a:hlinkClick r:id="rId4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روی اسکناس پانصد ریالی</w:t>
      </w:r>
    </w:p>
    <w:p w:rsidR="001A2F4F" w:rsidRPr="000479A3" w:rsidRDefault="001A2F4F" w:rsidP="001A2F4F">
      <w:pPr>
        <w:numPr>
          <w:ilvl w:val="0"/>
          <w:numId w:val="20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609090" cy="951230"/>
            <wp:effectExtent l="19050" t="0" r="0" b="0"/>
            <wp:docPr id="294" name="Picture 294" descr="http://upload.wikimedia.org/wikipedia/commons/thumb/2/29/1000rial_rezapahlavi.JPG/169px-1000rial_rezapahlavi.JPG">
              <a:hlinkClick xmlns:a="http://schemas.openxmlformats.org/drawingml/2006/main" r:id="rId4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upload.wikimedia.org/wikipedia/commons/thumb/2/29/1000rial_rezapahlavi.JPG/169px-1000rial_rezapahlavi.JPG">
                      <a:hlinkClick r:id="rId4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روی اسکناس هزار ریالی</w:t>
      </w:r>
    </w:p>
    <w:p w:rsidR="001A2F4F" w:rsidRPr="000479A3" w:rsidRDefault="001A2F4F" w:rsidP="001A2F4F">
      <w:pPr>
        <w:numPr>
          <w:ilvl w:val="0"/>
          <w:numId w:val="20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858010" cy="951230"/>
            <wp:effectExtent l="19050" t="0" r="8890" b="0"/>
            <wp:docPr id="295" name="Picture 295" descr="http://upload.wikimedia.org/wikipedia/commons/thumb/5/5c/10-RIAL-OBV-KE.jpg/195px-10-RIAL-OBV-KE.jpg">
              <a:hlinkClick xmlns:a="http://schemas.openxmlformats.org/drawingml/2006/main" r:id="rId4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upload.wikimedia.org/wikipedia/commons/thumb/5/5c/10-RIAL-OBV-KE.jpg/195px-10-RIAL-OBV-KE.jpg">
                      <a:hlinkClick r:id="rId4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روی اسکناس ده ریالی</w:t>
      </w:r>
      <w:r w:rsidRPr="000479A3">
        <w:rPr>
          <w:rFonts w:asciiTheme="minorBidi" w:eastAsia="Times New Roman" w:hAnsiTheme="minorBidi"/>
          <w:sz w:val="24"/>
          <w:szCs w:val="24"/>
          <w:rtl/>
        </w:rPr>
        <w:br/>
        <w:t>(</w:t>
      </w:r>
      <w:hyperlink r:id="rId427" w:tooltip="محمدرضا پهلوی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محمدرضا پهلوی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>)</w:t>
      </w:r>
      <w:r w:rsidRPr="000479A3">
        <w:rPr>
          <w:rFonts w:asciiTheme="minorBidi" w:eastAsia="Times New Roman" w:hAnsiTheme="minorBidi"/>
          <w:sz w:val="24"/>
          <w:szCs w:val="24"/>
          <w:rtl/>
        </w:rPr>
        <w:br/>
        <w:t>۱۳۳۰خ</w:t>
      </w:r>
    </w:p>
    <w:p w:rsidR="001A2F4F" w:rsidRPr="000479A3" w:rsidRDefault="001A2F4F" w:rsidP="001A2F4F">
      <w:pPr>
        <w:numPr>
          <w:ilvl w:val="0"/>
          <w:numId w:val="20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851025" cy="951230"/>
            <wp:effectExtent l="19050" t="0" r="0" b="0"/>
            <wp:docPr id="296" name="Picture 296" descr="http://upload.wikimedia.org/wikipedia/commons/thumb/d/d6/10-RIAL-REV-KE.jpg/194px-10-RIAL-REV-KE.jpg">
              <a:hlinkClick xmlns:a="http://schemas.openxmlformats.org/drawingml/2006/main" r:id="rId4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upload.wikimedia.org/wikipedia/commons/thumb/d/d6/10-RIAL-REV-KE.jpg/194px-10-RIAL-REV-KE.jpg">
                      <a:hlinkClick r:id="rId4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پشت اسکناس ده ریالی</w:t>
      </w:r>
      <w:r w:rsidRPr="000479A3">
        <w:rPr>
          <w:rFonts w:asciiTheme="minorBidi" w:eastAsia="Times New Roman" w:hAnsiTheme="minorBidi"/>
          <w:sz w:val="24"/>
          <w:szCs w:val="24"/>
          <w:rtl/>
        </w:rPr>
        <w:br/>
        <w:t xml:space="preserve">(مهر سلطنتی </w:t>
      </w:r>
      <w:hyperlink r:id="rId430" w:tooltip="داریوش یکم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داریوش یکم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>)</w:t>
      </w:r>
      <w:r w:rsidRPr="000479A3">
        <w:rPr>
          <w:rFonts w:asciiTheme="minorBidi" w:eastAsia="Times New Roman" w:hAnsiTheme="minorBidi"/>
          <w:sz w:val="24"/>
          <w:szCs w:val="24"/>
          <w:rtl/>
        </w:rPr>
        <w:br/>
        <w:t>۱۳۳۰خ</w:t>
      </w:r>
    </w:p>
    <w:p w:rsidR="001A2F4F" w:rsidRPr="000479A3" w:rsidRDefault="001A2F4F" w:rsidP="001A2F4F">
      <w:pPr>
        <w:numPr>
          <w:ilvl w:val="0"/>
          <w:numId w:val="20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851025" cy="951230"/>
            <wp:effectExtent l="19050" t="0" r="0" b="0"/>
            <wp:docPr id="297" name="Picture 297" descr="http://upload.wikimedia.org/wikipedia/commons/thumb/f/f3/10-RIAL-OBV-TAKHT-KE.jpg/194px-10-RIAL-OBV-TAKHT-KE.jpg">
              <a:hlinkClick xmlns:a="http://schemas.openxmlformats.org/drawingml/2006/main" r:id="rId4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://upload.wikimedia.org/wikipedia/commons/thumb/f/f3/10-RIAL-OBV-TAKHT-KE.jpg/194px-10-RIAL-OBV-TAKHT-KE.jpg">
                      <a:hlinkClick r:id="rId4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روی اسکناس ده ریالی</w:t>
      </w:r>
      <w:r w:rsidRPr="000479A3">
        <w:rPr>
          <w:rFonts w:asciiTheme="minorBidi" w:eastAsia="Times New Roman" w:hAnsiTheme="minorBidi"/>
          <w:sz w:val="24"/>
          <w:szCs w:val="24"/>
          <w:rtl/>
        </w:rPr>
        <w:br/>
        <w:t>(</w:t>
      </w:r>
      <w:hyperlink r:id="rId433" w:tooltip="تخت جمشید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تخت جمشید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>)</w:t>
      </w:r>
      <w:r w:rsidRPr="000479A3">
        <w:rPr>
          <w:rFonts w:asciiTheme="minorBidi" w:eastAsia="Times New Roman" w:hAnsiTheme="minorBidi"/>
          <w:sz w:val="24"/>
          <w:szCs w:val="24"/>
          <w:rtl/>
        </w:rPr>
        <w:br/>
        <w:t>۱۳۳۳خ</w:t>
      </w:r>
    </w:p>
    <w:p w:rsidR="001A2F4F" w:rsidRPr="000479A3" w:rsidRDefault="001A2F4F" w:rsidP="001A2F4F">
      <w:pPr>
        <w:numPr>
          <w:ilvl w:val="0"/>
          <w:numId w:val="20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858010" cy="951230"/>
            <wp:effectExtent l="19050" t="0" r="8890" b="0"/>
            <wp:docPr id="298" name="Picture 298" descr="http://upload.wikimedia.org/wikipedia/commons/thumb/2/2e/10-RIAL-REV-TAKHT-KE.jpg/195px-10-RIAL-REV-TAKHT-KE.jpg">
              <a:hlinkClick xmlns:a="http://schemas.openxmlformats.org/drawingml/2006/main" r:id="rId4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upload.wikimedia.org/wikipedia/commons/thumb/2/2e/10-RIAL-REV-TAKHT-KE.jpg/195px-10-RIAL-REV-TAKHT-KE.jpg">
                      <a:hlinkClick r:id="rId4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پشت اسکناس ده ریالی</w:t>
      </w:r>
      <w:r w:rsidRPr="000479A3">
        <w:rPr>
          <w:rFonts w:asciiTheme="minorBidi" w:eastAsia="Times New Roman" w:hAnsiTheme="minorBidi"/>
          <w:sz w:val="24"/>
          <w:szCs w:val="24"/>
          <w:rtl/>
        </w:rPr>
        <w:br/>
        <w:t xml:space="preserve">(آرامگاه </w:t>
      </w:r>
      <w:hyperlink r:id="rId436" w:tooltip="ابو علی سینا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ابو علی سینا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>)</w:t>
      </w:r>
      <w:r w:rsidRPr="000479A3">
        <w:rPr>
          <w:rFonts w:asciiTheme="minorBidi" w:eastAsia="Times New Roman" w:hAnsiTheme="minorBidi"/>
          <w:sz w:val="24"/>
          <w:szCs w:val="24"/>
          <w:rtl/>
        </w:rPr>
        <w:br/>
        <w:t>۱۳۳۳خ</w:t>
      </w:r>
    </w:p>
    <w:p w:rsidR="001A2F4F" w:rsidRPr="000479A3" w:rsidRDefault="001A2F4F" w:rsidP="001A2F4F">
      <w:pPr>
        <w:numPr>
          <w:ilvl w:val="0"/>
          <w:numId w:val="20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858010" cy="951230"/>
            <wp:effectExtent l="19050" t="0" r="8890" b="0"/>
            <wp:docPr id="299" name="Picture 299" descr="http://upload.wikimedia.org/wikipedia/commons/thumb/6/66/10-RIAL-OBV-TAMAMROKH-KE.jpg/195px-10-RIAL-OBV-TAMAMROKH-KE.jpg">
              <a:hlinkClick xmlns:a="http://schemas.openxmlformats.org/drawingml/2006/main" r:id="rId4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://upload.wikimedia.org/wikipedia/commons/thumb/6/66/10-RIAL-OBV-TAMAMROKH-KE.jpg/195px-10-RIAL-OBV-TAMAMROKH-KE.jpg">
                      <a:hlinkClick r:id="rId4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روی اسکناس ده ریالی</w:t>
      </w:r>
      <w:r w:rsidRPr="000479A3">
        <w:rPr>
          <w:rFonts w:asciiTheme="minorBidi" w:eastAsia="Times New Roman" w:hAnsiTheme="minorBidi"/>
          <w:sz w:val="24"/>
          <w:szCs w:val="24"/>
          <w:rtl/>
        </w:rPr>
        <w:br/>
        <w:t>۱۳۳۷خ</w:t>
      </w:r>
    </w:p>
    <w:p w:rsidR="001A2F4F" w:rsidRPr="000479A3" w:rsidRDefault="001A2F4F" w:rsidP="001A2F4F">
      <w:pPr>
        <w:numPr>
          <w:ilvl w:val="0"/>
          <w:numId w:val="20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836420" cy="951230"/>
            <wp:effectExtent l="19050" t="0" r="0" b="0"/>
            <wp:docPr id="300" name="Picture 300" descr="http://upload.wikimedia.org/wikipedia/commons/thumb/2/23/10-RIAL-REV-TAMAMROKH-KE.jpg/193px-10-RIAL-REV-TAMAMROKH-KE.jpg">
              <a:hlinkClick xmlns:a="http://schemas.openxmlformats.org/drawingml/2006/main" r:id="rId4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://upload.wikimedia.org/wikipedia/commons/thumb/2/23/10-RIAL-REV-TAMAMROKH-KE.jpg/193px-10-RIAL-REV-TAMAMROKH-KE.jpg">
                      <a:hlinkClick r:id="rId4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پشت اسکناس ده ریالی</w:t>
      </w:r>
      <w:r w:rsidRPr="000479A3">
        <w:rPr>
          <w:rFonts w:asciiTheme="minorBidi" w:eastAsia="Times New Roman" w:hAnsiTheme="minorBidi"/>
          <w:sz w:val="24"/>
          <w:szCs w:val="24"/>
          <w:rtl/>
        </w:rPr>
        <w:br/>
        <w:t>۱۳۳۷خ</w:t>
      </w:r>
      <w:r w:rsidRPr="000479A3">
        <w:rPr>
          <w:rFonts w:asciiTheme="minorBidi" w:eastAsia="Times New Roman" w:hAnsiTheme="minorBidi"/>
          <w:sz w:val="24"/>
          <w:szCs w:val="24"/>
          <w:rtl/>
        </w:rPr>
        <w:br/>
        <w:t>(</w:t>
      </w:r>
      <w:hyperlink r:id="rId441" w:tooltip="سد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سدی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در </w:t>
      </w:r>
      <w:hyperlink r:id="rId442" w:tooltip="ایران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ایران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>)</w:t>
      </w:r>
    </w:p>
    <w:p w:rsidR="001A2F4F" w:rsidRPr="000479A3" w:rsidRDefault="001A2F4F" w:rsidP="001A2F4F">
      <w:pPr>
        <w:numPr>
          <w:ilvl w:val="0"/>
          <w:numId w:val="20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638300" cy="951230"/>
            <wp:effectExtent l="19050" t="0" r="0" b="0"/>
            <wp:docPr id="301" name="Picture 301" descr="http://upload.wikimedia.org/wikipedia/commons/thumb/7/7b/500RialsNoteIran_22047.jpg/172px-500RialsNoteIran_22047.jpg">
              <a:hlinkClick xmlns:a="http://schemas.openxmlformats.org/drawingml/2006/main" r:id="rId4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://upload.wikimedia.org/wikipedia/commons/thumb/7/7b/500RialsNoteIran_22047.jpg/172px-500RialsNoteIran_22047.jpg">
                      <a:hlinkClick r:id="rId4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4F" w:rsidRPr="000479A3" w:rsidRDefault="001A2F4F" w:rsidP="001A2F4F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پشت اسکناس پانصد ریالی</w:t>
      </w:r>
      <w:r w:rsidRPr="000479A3">
        <w:rPr>
          <w:rFonts w:asciiTheme="minorBidi" w:eastAsia="Times New Roman" w:hAnsiTheme="minorBidi"/>
          <w:sz w:val="24"/>
          <w:szCs w:val="24"/>
          <w:rtl/>
        </w:rPr>
        <w:br/>
        <w:t xml:space="preserve">دوره </w:t>
      </w:r>
      <w:hyperlink r:id="rId445" w:tooltip="رضا شاه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رضا شاه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br/>
        <w:t xml:space="preserve">با نگاره </w:t>
      </w:r>
      <w:hyperlink r:id="rId446" w:tooltip="آرامگاه کورش بزرگ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آرامگاه کورش بزرگ</w:t>
        </w:r>
      </w:hyperlink>
    </w:p>
    <w:p w:rsidR="009116B0" w:rsidRDefault="009116B0" w:rsidP="00905FAA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905FAA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905FAA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116B0" w:rsidRDefault="009116B0" w:rsidP="00905FAA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905FAA" w:rsidRPr="000479A3" w:rsidRDefault="00905FAA" w:rsidP="00905FAA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sz w:val="24"/>
          <w:szCs w:val="24"/>
          <w:rtl/>
        </w:rPr>
      </w:pPr>
      <w:r>
        <w:rPr>
          <w:rFonts w:asciiTheme="minorBidi" w:eastAsia="Times New Roman" w:hAnsiTheme="minorBidi" w:hint="cs"/>
          <w:b/>
          <w:bCs/>
          <w:sz w:val="24"/>
          <w:szCs w:val="24"/>
          <w:rtl/>
        </w:rPr>
        <w:lastRenderedPageBreak/>
        <w:t>***</w:t>
      </w:r>
      <w:r w:rsidR="001A2F4F" w:rsidRPr="000479A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جمهوری اسلامی </w:t>
      </w:r>
      <w:r w:rsidRPr="000479A3">
        <w:rPr>
          <w:rFonts w:asciiTheme="minorBidi" w:eastAsia="Times New Roman" w:hAnsiTheme="minorBidi"/>
          <w:sz w:val="24"/>
          <w:szCs w:val="24"/>
          <w:rtl/>
        </w:rPr>
        <w:br w:type="textWrapping" w:clear="all"/>
      </w:r>
    </w:p>
    <w:p w:rsidR="00905FAA" w:rsidRPr="000479A3" w:rsidRDefault="00905FAA" w:rsidP="00905FAA">
      <w:pPr>
        <w:numPr>
          <w:ilvl w:val="0"/>
          <w:numId w:val="17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894840" cy="951230"/>
            <wp:effectExtent l="19050" t="0" r="0" b="0"/>
            <wp:docPr id="256" name="Picture 132" descr="http://upload.wikimedia.org/wikipedia/commons/thumb/2/20/20rials-IRI-22th_bahman.jpg/199px-20rials-IRI-22th_bahman.jpg">
              <a:hlinkClick xmlns:a="http://schemas.openxmlformats.org/drawingml/2006/main" r:id="rId4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upload.wikimedia.org/wikipedia/commons/thumb/2/20/20rials-IRI-22th_bahman.jpg/199px-20rials-IRI-22th_bahman.jpg">
                      <a:hlinkClick r:id="rId4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FAA" w:rsidRPr="000479A3" w:rsidRDefault="00905FAA" w:rsidP="00905FAA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۲۰ ریالی با طرح </w:t>
      </w:r>
      <w:hyperlink r:id="rId449" w:tooltip="گل لاله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گل لاله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که به مناسبت سومین سالگرد پیروزی </w:t>
      </w:r>
      <w:hyperlink r:id="rId450" w:tooltip="انقلاب ایران (۱۳۵۷)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انقلاب ایران ۱۳۵۷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و در سال </w:t>
      </w:r>
      <w:hyperlink r:id="rId451" w:tooltip="۱۳۶۰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۱۳۶۰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ضرب شد.</w:t>
      </w:r>
    </w:p>
    <w:p w:rsidR="00905FAA" w:rsidRPr="000479A3" w:rsidRDefault="00905FAA" w:rsidP="00905FAA">
      <w:pPr>
        <w:numPr>
          <w:ilvl w:val="0"/>
          <w:numId w:val="17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951230" cy="951230"/>
            <wp:effectExtent l="19050" t="0" r="1270" b="0"/>
            <wp:docPr id="257" name="Picture 133" descr="http://upload.wikimedia.org/wikipedia/commons/thumb/c/c6/10rials-IRI.jpg/100px-10rials-IRI.jpg">
              <a:hlinkClick xmlns:a="http://schemas.openxmlformats.org/drawingml/2006/main" r:id="rId4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upload.wikimedia.org/wikipedia/commons/thumb/c/c6/10rials-IRI.jpg/100px-10rials-IRI.jpg">
                      <a:hlinkClick r:id="rId4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FAA" w:rsidRPr="000479A3" w:rsidRDefault="00905FAA" w:rsidP="00905FAA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 ده ریالی با طرح گل لاله ضرب شده در سال ۱۳۵۸ خورشیدی</w:t>
      </w:r>
    </w:p>
    <w:p w:rsidR="00905FAA" w:rsidRPr="000479A3" w:rsidRDefault="00905FAA" w:rsidP="00905FAA">
      <w:pPr>
        <w:numPr>
          <w:ilvl w:val="0"/>
          <w:numId w:val="17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901825" cy="716915"/>
            <wp:effectExtent l="19050" t="0" r="3175" b="0"/>
            <wp:docPr id="258" name="Picture 134" descr="http://upload.wikimedia.org/wikipedia/commons/thumb/0/06/Iranian_coin.jpg/200px-Iranian_coin.jpg">
              <a:hlinkClick xmlns:a="http://schemas.openxmlformats.org/drawingml/2006/main" r:id="rId4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upload.wikimedia.org/wikipedia/commons/thumb/0/06/Iranian_coin.jpg/200px-Iranian_coin.jpg">
                      <a:hlinkClick r:id="rId4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FAA" w:rsidRPr="000479A3" w:rsidRDefault="00905FAA" w:rsidP="00905FAA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 ده ریالی ضرب شده در سال ۱۳۶۲ خورشیدی</w:t>
      </w:r>
    </w:p>
    <w:p w:rsidR="00905FAA" w:rsidRPr="000479A3" w:rsidRDefault="00905FAA" w:rsidP="00905FAA">
      <w:pPr>
        <w:numPr>
          <w:ilvl w:val="0"/>
          <w:numId w:val="17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901825" cy="746125"/>
            <wp:effectExtent l="19050" t="0" r="3175" b="0"/>
            <wp:docPr id="259" name="Picture 135" descr="http://upload.wikimedia.org/wikipedia/fa/thumb/6/68/Iranian_gold_coins_01.jpg/200px-Iranian_gold_coins_01.jpg">
              <a:hlinkClick xmlns:a="http://schemas.openxmlformats.org/drawingml/2006/main" r:id="rId4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upload.wikimedia.org/wikipedia/fa/thumb/6/68/Iranian_gold_coins_01.jpg/200px-Iranian_gold_coins_01.jpg">
                      <a:hlinkClick r:id="rId4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74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FAA" w:rsidRPr="000479A3" w:rsidRDefault="00CE04E4" w:rsidP="00905FAA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hyperlink r:id="rId458" w:tooltip="سکه بهار آزادی" w:history="1">
        <w:r w:rsidR="00905FAA"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سکه‌های بهار آزادی</w:t>
        </w:r>
      </w:hyperlink>
    </w:p>
    <w:p w:rsidR="00905FAA" w:rsidRPr="000479A3" w:rsidRDefault="00905FAA" w:rsidP="00905FAA">
      <w:pPr>
        <w:numPr>
          <w:ilvl w:val="0"/>
          <w:numId w:val="17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901825" cy="936625"/>
            <wp:effectExtent l="19050" t="0" r="3175" b="0"/>
            <wp:docPr id="260" name="Picture 136" descr="http://upload.wikimedia.org/wikipedia/commons/thumb/9/96/1000rials-IRI.jpg/200px-1000rials-IRI.jpg">
              <a:hlinkClick xmlns:a="http://schemas.openxmlformats.org/drawingml/2006/main" r:id="rId4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upload.wikimedia.org/wikipedia/commons/thumb/9/96/1000rials-IRI.jpg/200px-1000rials-IRI.jpg">
                      <a:hlinkClick r:id="rId4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93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FAA" w:rsidRPr="000479A3" w:rsidRDefault="00905FAA" w:rsidP="00905FAA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۱۰۰۰ ریالی با طرح </w:t>
      </w:r>
      <w:hyperlink r:id="rId461" w:tooltip="پل خواجو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پل خواجو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و </w:t>
      </w:r>
      <w:hyperlink r:id="rId462" w:tooltip="کوه دماوند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کوه دماوند</w:t>
        </w:r>
      </w:hyperlink>
    </w:p>
    <w:p w:rsidR="00905FAA" w:rsidRPr="000479A3" w:rsidRDefault="00905FAA" w:rsidP="00905FAA">
      <w:pPr>
        <w:numPr>
          <w:ilvl w:val="0"/>
          <w:numId w:val="17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894840" cy="951230"/>
            <wp:effectExtent l="19050" t="0" r="0" b="0"/>
            <wp:docPr id="261" name="Picture 137" descr="http://upload.wikimedia.org/wikipedia/commons/thumb/3/36/500rials-IRI.jpg/199px-500rials-IRI.jpg">
              <a:hlinkClick xmlns:a="http://schemas.openxmlformats.org/drawingml/2006/main" r:id="rId4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upload.wikimedia.org/wikipedia/commons/thumb/3/36/500rials-IRI.jpg/199px-500rials-IRI.jpg">
                      <a:hlinkClick r:id="rId4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FAA" w:rsidRPr="000479A3" w:rsidRDefault="00905FAA" w:rsidP="00905FAA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lastRenderedPageBreak/>
        <w:t xml:space="preserve">سکه ۵۰۰ ریالی با طرح </w:t>
      </w:r>
      <w:hyperlink r:id="rId465" w:tooltip="آرامگاه سعدی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آرامگاه سعدی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سال ۱۳۸۷</w:t>
      </w:r>
    </w:p>
    <w:p w:rsidR="00905FAA" w:rsidRPr="000479A3" w:rsidRDefault="00905FAA" w:rsidP="00905FAA">
      <w:pPr>
        <w:numPr>
          <w:ilvl w:val="0"/>
          <w:numId w:val="17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887220" cy="951230"/>
            <wp:effectExtent l="19050" t="0" r="0" b="0"/>
            <wp:docPr id="262" name="Picture 138" descr="http://upload.wikimedia.org/wikipedia/commons/thumb/b/bc/500rials-IRI-simorgh.jpg/198px-500rials-IRI-simorgh.jpg">
              <a:hlinkClick xmlns:a="http://schemas.openxmlformats.org/drawingml/2006/main" r:id="rId4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upload.wikimedia.org/wikipedia/commons/thumb/b/bc/500rials-IRI-simorgh.jpg/198px-500rials-IRI-simorgh.jpg">
                      <a:hlinkClick r:id="rId4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FAA" w:rsidRPr="000479A3" w:rsidRDefault="00905FAA" w:rsidP="00905FAA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۵۰۰ ریالی با طرح </w:t>
      </w:r>
      <w:hyperlink r:id="rId468" w:tooltip="سیمرغ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سیمرغ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سال ۱۳۸۶</w:t>
      </w:r>
    </w:p>
    <w:p w:rsidR="00905FAA" w:rsidRPr="000479A3" w:rsidRDefault="00905FAA" w:rsidP="00905FAA">
      <w:pPr>
        <w:numPr>
          <w:ilvl w:val="0"/>
          <w:numId w:val="17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872615" cy="951230"/>
            <wp:effectExtent l="19050" t="0" r="0" b="0"/>
            <wp:docPr id="263" name="Picture 139" descr="http://upload.wikimedia.org/wikipedia/commons/thumb/6/69/500rials-IRI-2_metals.jpg/197px-500rials-IRI-2_metals.jpg">
              <a:hlinkClick xmlns:a="http://schemas.openxmlformats.org/drawingml/2006/main" r:id="rId4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upload.wikimedia.org/wikipedia/commons/thumb/6/69/500rials-IRI-2_metals.jpg/197px-500rials-IRI-2_metals.jpg">
                      <a:hlinkClick r:id="rId4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FAA" w:rsidRPr="000479A3" w:rsidRDefault="00905FAA" w:rsidP="00905FAA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>سکه ۵۰۰ ریالی از جنس نیکل و مس سال ۱۳۸۳</w:t>
      </w:r>
    </w:p>
    <w:p w:rsidR="00905FAA" w:rsidRPr="000479A3" w:rsidRDefault="00905FAA" w:rsidP="00905FAA">
      <w:pPr>
        <w:numPr>
          <w:ilvl w:val="0"/>
          <w:numId w:val="17"/>
        </w:numPr>
        <w:spacing w:before="100" w:beforeAutospacing="1" w:after="100" w:afterAutospacing="1" w:line="240" w:lineRule="auto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noProof/>
          <w:color w:val="0000FF"/>
          <w:sz w:val="24"/>
          <w:szCs w:val="24"/>
        </w:rPr>
        <w:drawing>
          <wp:inline distT="0" distB="0" distL="0" distR="0">
            <wp:extent cx="1887220" cy="951230"/>
            <wp:effectExtent l="19050" t="0" r="0" b="0"/>
            <wp:docPr id="264" name="Picture 140" descr="http://upload.wikimedia.org/wikipedia/commons/thumb/7/7b/250_RIALS-IRI.jpg/198px-250_RIALS-IRI.jpg">
              <a:hlinkClick xmlns:a="http://schemas.openxmlformats.org/drawingml/2006/main" r:id="rId4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upload.wikimedia.org/wikipedia/commons/thumb/7/7b/250_RIALS-IRI.jpg/198px-250_RIALS-IRI.jpg">
                      <a:hlinkClick r:id="rId4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FAA" w:rsidRPr="000479A3" w:rsidRDefault="00905FAA" w:rsidP="00905FAA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سکه ۲۵۰ ریالی با طرح </w:t>
      </w:r>
      <w:hyperlink r:id="rId473" w:tooltip="مدرسه فیضیه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مدرسه فیضیه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سال ۱۳۸۷</w:t>
      </w:r>
    </w:p>
    <w:tbl>
      <w:tblPr>
        <w:bidiVisual/>
        <w:tblW w:w="0" w:type="auto"/>
        <w:tblInd w:w="240" w:type="dxa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6"/>
        <w:gridCol w:w="2005"/>
        <w:gridCol w:w="1326"/>
        <w:gridCol w:w="2298"/>
      </w:tblGrid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جهت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مبلغ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وضعیت استفاده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تصویر استفاده شده</w:t>
            </w:r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روی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اسکناس یکصد ریالی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منسوخ شده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CE04E4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hyperlink r:id="rId474" w:tooltip="آرامگاه علی بن موسی‌الرضا" w:history="1"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آرامگاه</w:t>
              </w:r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</w:rPr>
                <w:t xml:space="preserve"> </w:t>
              </w:r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علی بن موسی‌الرضا</w:t>
              </w:r>
            </w:hyperlink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پشت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اسکناس یکصد ریالی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منسوخ شده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CE04E4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hyperlink r:id="rId475" w:tooltip="مدرسه چهارباغ" w:history="1"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مدرسه</w:t>
              </w:r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</w:rPr>
                <w:t xml:space="preserve"> </w:t>
              </w:r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چهارباغ</w:t>
              </w:r>
            </w:hyperlink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روی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اسکناس یکصد ریالی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منسوخ شده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CE04E4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hyperlink r:id="rId476" w:tooltip="حسن مدرس" w:history="1"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حسن مدرس</w:t>
              </w:r>
            </w:hyperlink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پشت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اسکناس یکصد ریالی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منسوخ شده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CE04E4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hyperlink r:id="rId477" w:tooltip="مجلس شورای اسلامی" w:history="1"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مجلس</w:t>
              </w:r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</w:rPr>
                <w:t xml:space="preserve"> </w:t>
              </w:r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شورای اسلامی</w:t>
              </w:r>
            </w:hyperlink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روی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اسکناس دویست ریالی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منسوخ شده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CE04E4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hyperlink r:id="rId478" w:tooltip="آرامگاه علی بن موسی‌الرضا" w:history="1"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آرامگاه</w:t>
              </w:r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</w:rPr>
                <w:t xml:space="preserve"> </w:t>
              </w:r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علی بن موسی‌الرضا</w:t>
              </w:r>
            </w:hyperlink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lastRenderedPageBreak/>
              <w:t>پشت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اسکناس دویست ریالی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منسوخ شده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آرامگاه</w:t>
            </w:r>
            <w:r w:rsidRPr="000479A3">
              <w:rPr>
                <w:rFonts w:asciiTheme="minorBidi" w:eastAsia="Times New Roman" w:hAnsiTheme="minorBidi"/>
                <w:sz w:val="24"/>
                <w:szCs w:val="24"/>
              </w:rPr>
              <w:t xml:space="preserve"> </w:t>
            </w:r>
            <w:hyperlink r:id="rId479" w:tooltip="ابو علی سینا" w:history="1">
              <w:r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ابو</w:t>
              </w:r>
              <w:r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</w:rPr>
                <w:t xml:space="preserve"> </w:t>
              </w:r>
              <w:r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علی سینا</w:t>
              </w:r>
            </w:hyperlink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روی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اسکناس دویست ریالی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منسوخ شده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CE04E4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hyperlink r:id="rId480" w:tooltip="مسجد جامع یزد" w:history="1"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مسجد</w:t>
              </w:r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</w:rPr>
                <w:t xml:space="preserve"> </w:t>
              </w:r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جامع یزد</w:t>
              </w:r>
            </w:hyperlink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پشت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اسکناس دویست ریالی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منسوخ شده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CE04E4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hyperlink r:id="rId481" w:tooltip="جهاد سازندگی" w:history="1"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جهاد</w:t>
              </w:r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</w:rPr>
                <w:t xml:space="preserve"> </w:t>
              </w:r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سازندگی</w:t>
              </w:r>
            </w:hyperlink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روی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اسکناس پانصد ریالی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منسوخ شده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CE04E4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hyperlink r:id="rId482" w:tooltip="نماز جمعه" w:history="1"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نماز</w:t>
              </w:r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</w:rPr>
                <w:t xml:space="preserve"> </w:t>
              </w:r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جمعه</w:t>
              </w:r>
            </w:hyperlink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پشت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اسکناس یک هزار ریالی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منسوخ شده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CE04E4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hyperlink r:id="rId483" w:tooltip="آرامگاه حافظ" w:history="1"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آرامگاه</w:t>
              </w:r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</w:rPr>
                <w:t xml:space="preserve"> </w:t>
              </w:r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حافظ</w:t>
              </w:r>
            </w:hyperlink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روی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اسکناس یک هزار ریالی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منسوخ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CE04E4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hyperlink r:id="rId484" w:tooltip="آرامگاه علی بن موسی‌الرضا" w:history="1"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آرامگاه</w:t>
              </w:r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</w:rPr>
                <w:t xml:space="preserve"> </w:t>
              </w:r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علی بن موسی‌الرضا</w:t>
              </w:r>
            </w:hyperlink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روی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اسکناس یک هزار ریالی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رایج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چهره</w:t>
            </w:r>
            <w:r w:rsidRPr="000479A3">
              <w:rPr>
                <w:rFonts w:asciiTheme="minorBidi" w:eastAsia="Times New Roman" w:hAnsiTheme="minorBidi"/>
                <w:sz w:val="24"/>
                <w:szCs w:val="24"/>
              </w:rPr>
              <w:t xml:space="preserve"> </w:t>
            </w:r>
            <w:hyperlink r:id="rId485" w:tooltip="آیت الله خمینی" w:history="1">
              <w:r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آیت</w:t>
              </w:r>
              <w:r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</w:rPr>
                <w:t xml:space="preserve"> </w:t>
              </w:r>
              <w:r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الله خمینی</w:t>
              </w:r>
            </w:hyperlink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پشت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اسکناس یک هزار ریالی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رایج شده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CE04E4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hyperlink r:id="rId486" w:tooltip="بیت المقدس" w:history="1"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بیت</w:t>
              </w:r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</w:rPr>
                <w:t xml:space="preserve"> </w:t>
              </w:r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المقدس</w:t>
              </w:r>
            </w:hyperlink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روی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اسکناس دو هزار ریالی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رایج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آزادی</w:t>
            </w:r>
            <w:r w:rsidRPr="000479A3">
              <w:rPr>
                <w:rFonts w:asciiTheme="minorBidi" w:eastAsia="Times New Roman" w:hAnsiTheme="minorBidi"/>
                <w:sz w:val="24"/>
                <w:szCs w:val="24"/>
              </w:rPr>
              <w:t xml:space="preserve"> </w:t>
            </w:r>
            <w:hyperlink r:id="rId487" w:tooltip="خرمشهر" w:history="1">
              <w:r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خرمشهر</w:t>
              </w:r>
            </w:hyperlink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پشت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اسکناس دو هزار ریالی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رایج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CE04E4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hyperlink r:id="rId488" w:tooltip="کعبه" w:history="1"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کعبه</w:t>
              </w:r>
            </w:hyperlink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روی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اسکناس دو هزار ریالی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رایج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چهره</w:t>
            </w:r>
            <w:r w:rsidRPr="000479A3">
              <w:rPr>
                <w:rFonts w:asciiTheme="minorBidi" w:eastAsia="Times New Roman" w:hAnsiTheme="minorBidi"/>
                <w:sz w:val="24"/>
                <w:szCs w:val="24"/>
              </w:rPr>
              <w:t xml:space="preserve"> </w:t>
            </w:r>
            <w:hyperlink r:id="rId489" w:tooltip="آیت الله خمینی" w:history="1">
              <w:r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آیت</w:t>
              </w:r>
              <w:r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</w:rPr>
                <w:t xml:space="preserve"> </w:t>
              </w:r>
              <w:r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الله خمینی</w:t>
              </w:r>
            </w:hyperlink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پشت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اسکناس دو هزار ریالی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0479A3">
              <w:rPr>
                <w:rFonts w:asciiTheme="minorBidi" w:eastAsia="Times New Roman" w:hAnsiTheme="minorBidi"/>
                <w:sz w:val="24"/>
                <w:szCs w:val="24"/>
                <w:rtl/>
              </w:rPr>
              <w:t>رایج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CE04E4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hyperlink r:id="rId490" w:tooltip="کعبه" w:history="1">
              <w:r w:rsidR="001A2F4F" w:rsidRPr="000479A3">
                <w:rPr>
                  <w:rFonts w:asciiTheme="minorBidi" w:eastAsia="Times New Roman" w:hAnsiTheme="minorBidi"/>
                  <w:color w:val="0000FF"/>
                  <w:sz w:val="24"/>
                  <w:szCs w:val="24"/>
                  <w:rtl/>
                </w:rPr>
                <w:t>کعبه</w:t>
              </w:r>
            </w:hyperlink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</w:tr>
      <w:tr w:rsidR="001A2F4F" w:rsidRPr="000479A3" w:rsidTr="00DD1FC4">
        <w:tc>
          <w:tcPr>
            <w:tcW w:w="0" w:type="auto"/>
            <w:tcBorders>
              <w:top w:val="single" w:sz="4" w:space="0" w:color="auto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1A2F4F" w:rsidRPr="000479A3" w:rsidRDefault="001A2F4F" w:rsidP="001A2F4F">
            <w:pPr>
              <w:spacing w:before="240" w:after="24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</w:tr>
    </w:tbl>
    <w:p w:rsidR="00DD1FC4" w:rsidRDefault="00DD1FC4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DD1FC4" w:rsidRDefault="00DD1FC4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DD1FC4" w:rsidRDefault="00DD1FC4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DD1FC4" w:rsidRDefault="00DD1FC4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1A2F4F" w:rsidRPr="000479A3" w:rsidRDefault="001A2F4F" w:rsidP="005B0061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0479A3">
        <w:rPr>
          <w:rFonts w:asciiTheme="minorBidi" w:eastAsia="Times New Roman" w:hAnsiTheme="minorBidi"/>
          <w:b/>
          <w:bCs/>
          <w:sz w:val="24"/>
          <w:szCs w:val="24"/>
          <w:rtl/>
        </w:rPr>
        <w:lastRenderedPageBreak/>
        <w:t xml:space="preserve">منابع </w:t>
      </w:r>
    </w:p>
    <w:p w:rsidR="001A2F4F" w:rsidRPr="000479A3" w:rsidRDefault="001A2F4F" w:rsidP="001A2F4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</w:rPr>
        <w:t>Ron Wise's</w:t>
      </w: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 w:rsidRPr="000479A3">
        <w:rPr>
          <w:rFonts w:asciiTheme="minorBidi" w:eastAsia="Times New Roman" w:hAnsiTheme="minorBidi"/>
          <w:sz w:val="24"/>
          <w:szCs w:val="24"/>
        </w:rPr>
        <w:t>Banknoteworld</w:t>
      </w: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. </w:t>
      </w:r>
      <w:hyperlink r:id="rId491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«</w:t>
        </w:r>
        <w:r w:rsidRPr="000479A3">
          <w:rPr>
            <w:rFonts w:asciiTheme="minorBidi" w:eastAsia="Times New Roman" w:hAnsiTheme="minorBidi"/>
            <w:color w:val="0000FF"/>
            <w:sz w:val="24"/>
            <w:szCs w:val="24"/>
          </w:rPr>
          <w:t>Iran</w:t>
        </w:r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»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>. ۹ مارس ۲۰۱۱.</w:t>
      </w:r>
      <w:r w:rsidRPr="000479A3">
        <w:rPr>
          <w:rFonts w:asciiTheme="minorBidi" w:eastAsia="Times New Roman" w:hAnsiTheme="minorBidi"/>
          <w:vanish/>
          <w:sz w:val="24"/>
          <w:szCs w:val="24"/>
          <w:rtl/>
        </w:rPr>
        <w:t> </w:t>
      </w:r>
    </w:p>
    <w:p w:rsidR="001A2F4F" w:rsidRPr="000479A3" w:rsidRDefault="001A2F4F" w:rsidP="001A2F4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</w:rPr>
        <w:t>banknotes.it</w:t>
      </w:r>
      <w:r w:rsidRPr="000479A3">
        <w:rPr>
          <w:rFonts w:asciiTheme="minorBidi" w:eastAsia="Times New Roman" w:hAnsiTheme="minorBidi"/>
          <w:sz w:val="24"/>
          <w:szCs w:val="24"/>
          <w:rtl/>
        </w:rPr>
        <w:t xml:space="preserve">. </w:t>
      </w:r>
      <w:hyperlink r:id="rId492" w:history="1"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«</w:t>
        </w:r>
        <w:r w:rsidRPr="000479A3">
          <w:rPr>
            <w:rFonts w:asciiTheme="minorBidi" w:eastAsia="Times New Roman" w:hAnsiTheme="minorBidi"/>
            <w:color w:val="0000FF"/>
            <w:sz w:val="24"/>
            <w:szCs w:val="24"/>
          </w:rPr>
          <w:t>Asia</w:t>
        </w:r>
        <w:r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»</w:t>
        </w:r>
      </w:hyperlink>
      <w:r w:rsidRPr="000479A3">
        <w:rPr>
          <w:rFonts w:asciiTheme="minorBidi" w:eastAsia="Times New Roman" w:hAnsiTheme="minorBidi"/>
          <w:sz w:val="24"/>
          <w:szCs w:val="24"/>
          <w:rtl/>
        </w:rPr>
        <w:t>. ۹ مارس ۲۰۱۱.</w:t>
      </w:r>
    </w:p>
    <w:p w:rsidR="0061190F" w:rsidRPr="000479A3" w:rsidRDefault="00CE04E4" w:rsidP="0061190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  <w:rtl/>
        </w:rPr>
      </w:pPr>
      <w:hyperlink r:id="rId493" w:anchor="cite_ref-0" w:history="1">
        <w:r w:rsidR="0061190F"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↑</w:t>
        </w:r>
      </w:hyperlink>
      <w:r w:rsidR="0061190F" w:rsidRPr="000479A3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hyperlink r:id="rId494" w:history="1">
        <w:r w:rsidR="0061190F"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«سکه مازیار»</w:t>
        </w:r>
      </w:hyperlink>
      <w:r w:rsidR="0061190F" w:rsidRPr="000479A3">
        <w:rPr>
          <w:rFonts w:asciiTheme="minorBidi" w:eastAsia="Times New Roman" w:hAnsiTheme="minorBidi"/>
          <w:sz w:val="24"/>
          <w:szCs w:val="24"/>
          <w:rtl/>
        </w:rPr>
        <w:t xml:space="preserve">. </w:t>
      </w:r>
      <w:r w:rsidR="0061190F" w:rsidRPr="000479A3">
        <w:rPr>
          <w:rFonts w:asciiTheme="minorBidi" w:eastAsia="Times New Roman" w:hAnsiTheme="minorBidi"/>
          <w:sz w:val="24"/>
          <w:szCs w:val="24"/>
        </w:rPr>
        <w:t>www.fouman.com</w:t>
      </w:r>
      <w:r w:rsidR="0061190F" w:rsidRPr="000479A3">
        <w:rPr>
          <w:rFonts w:asciiTheme="minorBidi" w:eastAsia="Times New Roman" w:hAnsiTheme="minorBidi"/>
          <w:sz w:val="24"/>
          <w:szCs w:val="24"/>
          <w:rtl/>
        </w:rPr>
        <w:t>، ۲۰ نوامبر ۲۰۱۰.</w:t>
      </w:r>
      <w:r w:rsidR="0061190F" w:rsidRPr="000479A3">
        <w:rPr>
          <w:rFonts w:asciiTheme="minorBidi" w:eastAsia="Times New Roman" w:hAnsiTheme="minorBidi"/>
          <w:vanish/>
          <w:sz w:val="24"/>
          <w:szCs w:val="24"/>
          <w:rtl/>
        </w:rPr>
        <w:t> </w:t>
      </w:r>
    </w:p>
    <w:p w:rsidR="0061190F" w:rsidRPr="000479A3" w:rsidRDefault="00CE04E4" w:rsidP="0061190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  <w:rtl/>
        </w:rPr>
      </w:pPr>
      <w:hyperlink r:id="rId495" w:anchor="cite_ref-.D8.A8.D8.A7.D9.86.DA.A9_.D8.A7.D8.B7.D9.84.D8.A7.D8.B9.D8.A7.D8.AA.DB.8C_.D8.B3.DA.A9.D9.87_.D9.88_.D9.85.D8.AF.D8.A7.D9.84_.D8.A7.DB.8C.D8.B1.D8.A7.D9.86_1-0" w:history="1">
        <w:r w:rsidR="0061190F"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↑</w:t>
        </w:r>
      </w:hyperlink>
      <w:r w:rsidR="0061190F" w:rsidRPr="000479A3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hyperlink r:id="rId496" w:history="1">
        <w:r w:rsidR="0061190F" w:rsidRPr="000479A3">
          <w:rPr>
            <w:rFonts w:asciiTheme="minorBidi" w:eastAsia="Times New Roman" w:hAnsiTheme="minorBidi"/>
            <w:color w:val="0000FF"/>
            <w:sz w:val="24"/>
            <w:szCs w:val="24"/>
            <w:rtl/>
          </w:rPr>
          <w:t>«بانک اطلاعاتی سکه و مدال ایران»</w:t>
        </w:r>
      </w:hyperlink>
      <w:r w:rsidR="0061190F" w:rsidRPr="000479A3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 w:rsidR="0061190F" w:rsidRPr="000479A3">
        <w:rPr>
          <w:rFonts w:asciiTheme="minorBidi" w:eastAsia="Times New Roman" w:hAnsiTheme="minorBidi"/>
          <w:sz w:val="24"/>
          <w:szCs w:val="24"/>
          <w:cs/>
        </w:rPr>
        <w:t>‎</w:t>
      </w:r>
      <w:r w:rsidR="0061190F" w:rsidRPr="000479A3">
        <w:rPr>
          <w:rFonts w:asciiTheme="minorBidi" w:eastAsia="Times New Roman" w:hAnsiTheme="minorBidi"/>
          <w:b/>
          <w:bCs/>
          <w:color w:val="555555"/>
          <w:sz w:val="24"/>
          <w:szCs w:val="24"/>
          <w:rtl/>
        </w:rPr>
        <w:t>(انگلیسی)</w:t>
      </w:r>
      <w:r w:rsidR="0061190F" w:rsidRPr="000479A3">
        <w:rPr>
          <w:rFonts w:asciiTheme="minorBidi" w:eastAsia="Times New Roman" w:hAnsiTheme="minorBidi"/>
          <w:sz w:val="24"/>
          <w:szCs w:val="24"/>
          <w:cs/>
        </w:rPr>
        <w:t>‎</w:t>
      </w:r>
      <w:r w:rsidR="0061190F" w:rsidRPr="000479A3">
        <w:rPr>
          <w:rFonts w:asciiTheme="minorBidi" w:eastAsia="Times New Roman" w:hAnsiTheme="minorBidi"/>
          <w:sz w:val="24"/>
          <w:szCs w:val="24"/>
          <w:rtl/>
        </w:rPr>
        <w:t>. بازبینی‌شده در ۲۸ نوامبر ۲۰۱۱</w:t>
      </w:r>
    </w:p>
    <w:p w:rsidR="000479A3" w:rsidRDefault="000479A3" w:rsidP="001A2F4F">
      <w:pPr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0479A3" w:rsidRDefault="000479A3" w:rsidP="001A2F4F">
      <w:pPr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1A2F4F" w:rsidRPr="000479A3" w:rsidRDefault="001A2F4F" w:rsidP="001A2F4F">
      <w:pPr>
        <w:spacing w:beforeAutospacing="1" w:after="0" w:afterAutospacing="1" w:line="240" w:lineRule="auto"/>
        <w:outlineLvl w:val="1"/>
        <w:rPr>
          <w:rFonts w:asciiTheme="minorBidi" w:eastAsia="Times New Roman" w:hAnsiTheme="minorBidi"/>
          <w:sz w:val="24"/>
          <w:szCs w:val="24"/>
          <w:rtl/>
        </w:rPr>
      </w:pPr>
    </w:p>
    <w:p w:rsidR="001A2F4F" w:rsidRPr="000479A3" w:rsidRDefault="00CE04E4" w:rsidP="001A2F4F">
      <w:pPr>
        <w:spacing w:after="0" w:line="240" w:lineRule="auto"/>
        <w:rPr>
          <w:rFonts w:asciiTheme="minorBidi" w:eastAsia="Times New Roman" w:hAnsiTheme="minorBidi"/>
          <w:color w:val="0000FF"/>
          <w:sz w:val="24"/>
          <w:szCs w:val="24"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fldChar w:fldCharType="begin"/>
      </w:r>
      <w:r w:rsidR="001A2F4F" w:rsidRPr="000479A3">
        <w:rPr>
          <w:rFonts w:asciiTheme="minorBidi" w:eastAsia="Times New Roman" w:hAnsiTheme="minorBidi"/>
          <w:sz w:val="24"/>
          <w:szCs w:val="24"/>
          <w:rtl/>
        </w:rPr>
        <w:instrText xml:space="preserve"> </w:instrText>
      </w:r>
      <w:r w:rsidR="001A2F4F" w:rsidRPr="000479A3">
        <w:rPr>
          <w:rFonts w:asciiTheme="minorBidi" w:eastAsia="Times New Roman" w:hAnsiTheme="minorBidi"/>
          <w:sz w:val="24"/>
          <w:szCs w:val="24"/>
        </w:rPr>
        <w:instrText>HYPERLINK "https://donate.wikimedia.org/wiki/Special:FundraiserLandingPage?uselang=fa&amp;country=IR&amp;template=Lp-layout-default&amp;appeal-template=Appeal-template-default&amp;appeal=Appeal-default&amp;infobox=Default&amp;form-template=Form-template-default&amp;form-countryspecific=Form-countryspecific-control&amp;utm_medium=sitenotice&amp;utm_source=B</w:instrText>
      </w:r>
      <w:r w:rsidR="001A2F4F" w:rsidRPr="000479A3">
        <w:rPr>
          <w:rFonts w:asciiTheme="minorBidi" w:eastAsia="Times New Roman" w:hAnsiTheme="minorBidi"/>
          <w:sz w:val="24"/>
          <w:szCs w:val="24"/>
          <w:rtl/>
        </w:rPr>
        <w:instrText>12</w:instrText>
      </w:r>
      <w:r w:rsidR="001A2F4F" w:rsidRPr="000479A3">
        <w:rPr>
          <w:rFonts w:asciiTheme="minorBidi" w:eastAsia="Times New Roman" w:hAnsiTheme="minorBidi"/>
          <w:sz w:val="24"/>
          <w:szCs w:val="24"/>
        </w:rPr>
        <w:instrText>_JimmyBlank_IR&amp;utm_campaign=C</w:instrText>
      </w:r>
      <w:r w:rsidR="001A2F4F" w:rsidRPr="000479A3">
        <w:rPr>
          <w:rFonts w:asciiTheme="minorBidi" w:eastAsia="Times New Roman" w:hAnsiTheme="minorBidi"/>
          <w:sz w:val="24"/>
          <w:szCs w:val="24"/>
          <w:rtl/>
        </w:rPr>
        <w:instrText>12</w:instrText>
      </w:r>
      <w:r w:rsidR="001A2F4F" w:rsidRPr="000479A3">
        <w:rPr>
          <w:rFonts w:asciiTheme="minorBidi" w:eastAsia="Times New Roman" w:hAnsiTheme="minorBidi"/>
          <w:sz w:val="24"/>
          <w:szCs w:val="24"/>
        </w:rPr>
        <w:instrText>_bitest_IR</w:instrText>
      </w:r>
      <w:r w:rsidR="001A2F4F" w:rsidRPr="000479A3">
        <w:rPr>
          <w:rFonts w:asciiTheme="minorBidi" w:eastAsia="Times New Roman" w:hAnsiTheme="minorBidi"/>
          <w:sz w:val="24"/>
          <w:szCs w:val="24"/>
          <w:rtl/>
        </w:rPr>
        <w:instrText xml:space="preserve">" </w:instrText>
      </w:r>
      <w:r w:rsidRPr="000479A3">
        <w:rPr>
          <w:rFonts w:asciiTheme="minorBidi" w:eastAsia="Times New Roman" w:hAnsiTheme="minorBidi"/>
          <w:sz w:val="24"/>
          <w:szCs w:val="24"/>
          <w:rtl/>
        </w:rPr>
        <w:fldChar w:fldCharType="separate"/>
      </w:r>
    </w:p>
    <w:p w:rsidR="001A2F4F" w:rsidRPr="000479A3" w:rsidRDefault="00CE04E4" w:rsidP="001A2F4F">
      <w:pPr>
        <w:spacing w:after="0" w:line="240" w:lineRule="auto"/>
        <w:rPr>
          <w:rFonts w:asciiTheme="minorBidi" w:eastAsia="Times New Roman" w:hAnsiTheme="minorBidi"/>
          <w:sz w:val="24"/>
          <w:szCs w:val="24"/>
          <w:rtl/>
        </w:rPr>
      </w:pPr>
      <w:r w:rsidRPr="000479A3">
        <w:rPr>
          <w:rFonts w:asciiTheme="minorBidi" w:eastAsia="Times New Roman" w:hAnsiTheme="minorBidi"/>
          <w:sz w:val="24"/>
          <w:szCs w:val="24"/>
          <w:rtl/>
        </w:rPr>
        <w:fldChar w:fldCharType="end"/>
      </w:r>
    </w:p>
    <w:p w:rsidR="001A2F4F" w:rsidRPr="000479A3" w:rsidRDefault="001A2F4F" w:rsidP="001A2F4F">
      <w:pPr>
        <w:spacing w:after="0" w:line="240" w:lineRule="auto"/>
        <w:rPr>
          <w:rFonts w:asciiTheme="minorBidi" w:eastAsia="Times New Roman" w:hAnsiTheme="minorBidi"/>
          <w:sz w:val="24"/>
          <w:szCs w:val="24"/>
          <w:rtl/>
        </w:rPr>
      </w:pPr>
    </w:p>
    <w:p w:rsidR="005B0061" w:rsidRPr="000479A3" w:rsidRDefault="005B0061" w:rsidP="001A2F4F">
      <w:pPr>
        <w:spacing w:before="100" w:beforeAutospacing="1" w:after="100" w:afterAutospacing="1" w:line="240" w:lineRule="auto"/>
        <w:outlineLvl w:val="0"/>
        <w:rPr>
          <w:rFonts w:asciiTheme="minorBidi" w:eastAsia="Times New Roman" w:hAnsiTheme="minorBidi"/>
          <w:b/>
          <w:bCs/>
          <w:kern w:val="36"/>
          <w:sz w:val="24"/>
          <w:szCs w:val="24"/>
          <w:rtl/>
        </w:rPr>
      </w:pPr>
    </w:p>
    <w:p w:rsidR="005B0061" w:rsidRPr="000479A3" w:rsidRDefault="005B0061" w:rsidP="001A2F4F">
      <w:pPr>
        <w:spacing w:before="100" w:beforeAutospacing="1" w:after="100" w:afterAutospacing="1" w:line="240" w:lineRule="auto"/>
        <w:outlineLvl w:val="0"/>
        <w:rPr>
          <w:rFonts w:asciiTheme="minorBidi" w:eastAsia="Times New Roman" w:hAnsiTheme="minorBidi"/>
          <w:b/>
          <w:bCs/>
          <w:kern w:val="36"/>
          <w:sz w:val="24"/>
          <w:szCs w:val="24"/>
          <w:rtl/>
        </w:rPr>
      </w:pPr>
    </w:p>
    <w:p w:rsidR="005B0061" w:rsidRPr="000479A3" w:rsidRDefault="005B0061" w:rsidP="001A2F4F">
      <w:pPr>
        <w:spacing w:before="100" w:beforeAutospacing="1" w:after="100" w:afterAutospacing="1" w:line="240" w:lineRule="auto"/>
        <w:outlineLvl w:val="0"/>
        <w:rPr>
          <w:rFonts w:asciiTheme="minorBidi" w:eastAsia="Times New Roman" w:hAnsiTheme="minorBidi"/>
          <w:b/>
          <w:bCs/>
          <w:kern w:val="36"/>
          <w:sz w:val="24"/>
          <w:szCs w:val="24"/>
          <w:rtl/>
        </w:rPr>
      </w:pPr>
    </w:p>
    <w:p w:rsidR="005B0061" w:rsidRPr="000479A3" w:rsidRDefault="005B0061" w:rsidP="001A2F4F">
      <w:pPr>
        <w:spacing w:before="100" w:beforeAutospacing="1" w:after="100" w:afterAutospacing="1" w:line="240" w:lineRule="auto"/>
        <w:outlineLvl w:val="0"/>
        <w:rPr>
          <w:rFonts w:asciiTheme="minorBidi" w:eastAsia="Times New Roman" w:hAnsiTheme="minorBidi"/>
          <w:b/>
          <w:bCs/>
          <w:kern w:val="36"/>
          <w:sz w:val="24"/>
          <w:szCs w:val="24"/>
          <w:rtl/>
        </w:rPr>
      </w:pPr>
    </w:p>
    <w:p w:rsidR="000479A3" w:rsidRDefault="000479A3" w:rsidP="001A2F4F">
      <w:pPr>
        <w:spacing w:before="100" w:beforeAutospacing="1" w:after="100" w:afterAutospacing="1" w:line="240" w:lineRule="auto"/>
        <w:outlineLvl w:val="0"/>
        <w:rPr>
          <w:rFonts w:asciiTheme="minorBidi" w:eastAsia="Times New Roman" w:hAnsiTheme="minorBidi"/>
          <w:b/>
          <w:bCs/>
          <w:kern w:val="36"/>
          <w:sz w:val="24"/>
          <w:szCs w:val="24"/>
          <w:rtl/>
        </w:rPr>
      </w:pPr>
    </w:p>
    <w:p w:rsidR="000479A3" w:rsidRDefault="000479A3" w:rsidP="001A2F4F">
      <w:pPr>
        <w:spacing w:before="100" w:beforeAutospacing="1" w:after="100" w:afterAutospacing="1" w:line="240" w:lineRule="auto"/>
        <w:outlineLvl w:val="0"/>
        <w:rPr>
          <w:rFonts w:asciiTheme="minorBidi" w:eastAsia="Times New Roman" w:hAnsiTheme="minorBidi"/>
          <w:b/>
          <w:bCs/>
          <w:kern w:val="36"/>
          <w:sz w:val="24"/>
          <w:szCs w:val="24"/>
          <w:rtl/>
        </w:rPr>
      </w:pPr>
    </w:p>
    <w:p w:rsidR="000479A3" w:rsidRDefault="000479A3" w:rsidP="001A2F4F">
      <w:pPr>
        <w:spacing w:before="100" w:beforeAutospacing="1" w:after="100" w:afterAutospacing="1" w:line="240" w:lineRule="auto"/>
        <w:outlineLvl w:val="0"/>
        <w:rPr>
          <w:rFonts w:asciiTheme="minorBidi" w:eastAsia="Times New Roman" w:hAnsiTheme="minorBidi"/>
          <w:b/>
          <w:bCs/>
          <w:kern w:val="36"/>
          <w:sz w:val="24"/>
          <w:szCs w:val="24"/>
          <w:rtl/>
        </w:rPr>
      </w:pPr>
    </w:p>
    <w:p w:rsidR="000479A3" w:rsidRDefault="000479A3" w:rsidP="001A2F4F">
      <w:pPr>
        <w:spacing w:before="100" w:beforeAutospacing="1" w:after="100" w:afterAutospacing="1" w:line="240" w:lineRule="auto"/>
        <w:outlineLvl w:val="0"/>
        <w:rPr>
          <w:rFonts w:asciiTheme="minorBidi" w:eastAsia="Times New Roman" w:hAnsiTheme="minorBidi"/>
          <w:b/>
          <w:bCs/>
          <w:kern w:val="36"/>
          <w:sz w:val="24"/>
          <w:szCs w:val="24"/>
          <w:rtl/>
        </w:rPr>
      </w:pPr>
    </w:p>
    <w:p w:rsidR="000479A3" w:rsidRDefault="000479A3" w:rsidP="001A2F4F">
      <w:pPr>
        <w:spacing w:before="100" w:beforeAutospacing="1" w:after="100" w:afterAutospacing="1" w:line="240" w:lineRule="auto"/>
        <w:outlineLvl w:val="0"/>
        <w:rPr>
          <w:rFonts w:asciiTheme="minorBidi" w:eastAsia="Times New Roman" w:hAnsiTheme="minorBidi"/>
          <w:b/>
          <w:bCs/>
          <w:kern w:val="36"/>
          <w:sz w:val="24"/>
          <w:szCs w:val="24"/>
          <w:rtl/>
        </w:rPr>
      </w:pPr>
    </w:p>
    <w:sectPr w:rsidR="000479A3" w:rsidSect="00984999">
      <w:footerReference w:type="default" r:id="rId497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0AF" w:rsidRDefault="00E330AF" w:rsidP="000479A3">
      <w:pPr>
        <w:spacing w:after="0" w:line="240" w:lineRule="auto"/>
      </w:pPr>
      <w:r>
        <w:separator/>
      </w:r>
    </w:p>
  </w:endnote>
  <w:endnote w:type="continuationSeparator" w:id="0">
    <w:p w:rsidR="00E330AF" w:rsidRDefault="00E330AF" w:rsidP="00047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5787893"/>
      <w:docPartObj>
        <w:docPartGallery w:val="Page Numbers (Bottom of Page)"/>
        <w:docPartUnique/>
      </w:docPartObj>
    </w:sdtPr>
    <w:sdtContent>
      <w:p w:rsidR="00905FAA" w:rsidRDefault="00CE04E4">
        <w:pPr>
          <w:pStyle w:val="Footer"/>
          <w:jc w:val="center"/>
        </w:pPr>
        <w:fldSimple w:instr=" PAGE   \* MERGEFORMAT ">
          <w:r w:rsidR="00E76D87">
            <w:rPr>
              <w:noProof/>
              <w:rtl/>
            </w:rPr>
            <w:t>1</w:t>
          </w:r>
        </w:fldSimple>
      </w:p>
    </w:sdtContent>
  </w:sdt>
  <w:p w:rsidR="00905FAA" w:rsidRDefault="00905FA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0AF" w:rsidRDefault="00E330AF" w:rsidP="000479A3">
      <w:pPr>
        <w:spacing w:after="0" w:line="240" w:lineRule="auto"/>
      </w:pPr>
      <w:r>
        <w:separator/>
      </w:r>
    </w:p>
  </w:footnote>
  <w:footnote w:type="continuationSeparator" w:id="0">
    <w:p w:rsidR="00E330AF" w:rsidRDefault="00E330AF" w:rsidP="000479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Flag of the Netherlands.svg" style="width:16.7pt;height:11.5pt;visibility:visible;mso-wrap-style:square" o:bullet="t">
        <v:imagedata r:id="rId1" o:title="Flag of the Netherlands"/>
      </v:shape>
    </w:pict>
  </w:numPicBullet>
  <w:abstractNum w:abstractNumId="0">
    <w:nsid w:val="028F5C0D"/>
    <w:multiLevelType w:val="multilevel"/>
    <w:tmpl w:val="57607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D78C0"/>
    <w:multiLevelType w:val="multilevel"/>
    <w:tmpl w:val="73A64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B24C5E"/>
    <w:multiLevelType w:val="multilevel"/>
    <w:tmpl w:val="EA042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4133CE"/>
    <w:multiLevelType w:val="multilevel"/>
    <w:tmpl w:val="6CA46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8F210E"/>
    <w:multiLevelType w:val="multilevel"/>
    <w:tmpl w:val="A6B88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9633E6"/>
    <w:multiLevelType w:val="multilevel"/>
    <w:tmpl w:val="96E41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390093"/>
    <w:multiLevelType w:val="multilevel"/>
    <w:tmpl w:val="86F61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4B6750"/>
    <w:multiLevelType w:val="multilevel"/>
    <w:tmpl w:val="646E6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C5129D"/>
    <w:multiLevelType w:val="multilevel"/>
    <w:tmpl w:val="9342D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0E1740"/>
    <w:multiLevelType w:val="multilevel"/>
    <w:tmpl w:val="4AC6E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7E73E2"/>
    <w:multiLevelType w:val="multilevel"/>
    <w:tmpl w:val="FC12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E43D1F"/>
    <w:multiLevelType w:val="multilevel"/>
    <w:tmpl w:val="4118B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616CA7"/>
    <w:multiLevelType w:val="multilevel"/>
    <w:tmpl w:val="39164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E9609D"/>
    <w:multiLevelType w:val="multilevel"/>
    <w:tmpl w:val="427E4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8E1AF6"/>
    <w:multiLevelType w:val="multilevel"/>
    <w:tmpl w:val="2E3A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D646A0"/>
    <w:multiLevelType w:val="multilevel"/>
    <w:tmpl w:val="F3DE2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916A99"/>
    <w:multiLevelType w:val="multilevel"/>
    <w:tmpl w:val="868E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04245A"/>
    <w:multiLevelType w:val="multilevel"/>
    <w:tmpl w:val="7B0E4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82F44ED"/>
    <w:multiLevelType w:val="multilevel"/>
    <w:tmpl w:val="E744A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7B35EC"/>
    <w:multiLevelType w:val="multilevel"/>
    <w:tmpl w:val="D37A7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0F4FEF"/>
    <w:multiLevelType w:val="multilevel"/>
    <w:tmpl w:val="B5309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CC02B8"/>
    <w:multiLevelType w:val="multilevel"/>
    <w:tmpl w:val="1D524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DE37699"/>
    <w:multiLevelType w:val="multilevel"/>
    <w:tmpl w:val="45C61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F3E785D"/>
    <w:multiLevelType w:val="multilevel"/>
    <w:tmpl w:val="D7B28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C063DB"/>
    <w:multiLevelType w:val="multilevel"/>
    <w:tmpl w:val="1C3A3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"/>
  </w:num>
  <w:num w:numId="3">
    <w:abstractNumId w:val="10"/>
  </w:num>
  <w:num w:numId="4">
    <w:abstractNumId w:val="13"/>
  </w:num>
  <w:num w:numId="5">
    <w:abstractNumId w:val="12"/>
  </w:num>
  <w:num w:numId="6">
    <w:abstractNumId w:val="11"/>
  </w:num>
  <w:num w:numId="7">
    <w:abstractNumId w:val="0"/>
  </w:num>
  <w:num w:numId="8">
    <w:abstractNumId w:val="8"/>
  </w:num>
  <w:num w:numId="9">
    <w:abstractNumId w:val="5"/>
  </w:num>
  <w:num w:numId="10">
    <w:abstractNumId w:val="21"/>
  </w:num>
  <w:num w:numId="11">
    <w:abstractNumId w:val="14"/>
  </w:num>
  <w:num w:numId="12">
    <w:abstractNumId w:val="9"/>
  </w:num>
  <w:num w:numId="13">
    <w:abstractNumId w:val="16"/>
  </w:num>
  <w:num w:numId="14">
    <w:abstractNumId w:val="19"/>
  </w:num>
  <w:num w:numId="15">
    <w:abstractNumId w:val="17"/>
  </w:num>
  <w:num w:numId="16">
    <w:abstractNumId w:val="3"/>
  </w:num>
  <w:num w:numId="17">
    <w:abstractNumId w:val="18"/>
  </w:num>
  <w:num w:numId="18">
    <w:abstractNumId w:val="22"/>
  </w:num>
  <w:num w:numId="19">
    <w:abstractNumId w:val="23"/>
  </w:num>
  <w:num w:numId="20">
    <w:abstractNumId w:val="1"/>
  </w:num>
  <w:num w:numId="21">
    <w:abstractNumId w:val="7"/>
  </w:num>
  <w:num w:numId="22">
    <w:abstractNumId w:val="24"/>
  </w:num>
  <w:num w:numId="23">
    <w:abstractNumId w:val="6"/>
  </w:num>
  <w:num w:numId="24">
    <w:abstractNumId w:val="20"/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1A2F4F"/>
    <w:rsid w:val="00014B1F"/>
    <w:rsid w:val="00016114"/>
    <w:rsid w:val="000173E5"/>
    <w:rsid w:val="00041342"/>
    <w:rsid w:val="000479A3"/>
    <w:rsid w:val="00051658"/>
    <w:rsid w:val="00081D72"/>
    <w:rsid w:val="0008605F"/>
    <w:rsid w:val="000A50D5"/>
    <w:rsid w:val="000B09DA"/>
    <w:rsid w:val="000B41C9"/>
    <w:rsid w:val="000D0143"/>
    <w:rsid w:val="000E1395"/>
    <w:rsid w:val="000E2BAE"/>
    <w:rsid w:val="000E425E"/>
    <w:rsid w:val="00167E64"/>
    <w:rsid w:val="0018310D"/>
    <w:rsid w:val="001868D3"/>
    <w:rsid w:val="001A2F4F"/>
    <w:rsid w:val="001A746F"/>
    <w:rsid w:val="001D07CC"/>
    <w:rsid w:val="001E0665"/>
    <w:rsid w:val="001F0480"/>
    <w:rsid w:val="001F2C32"/>
    <w:rsid w:val="001F6E39"/>
    <w:rsid w:val="00200D6F"/>
    <w:rsid w:val="00203CE0"/>
    <w:rsid w:val="00224FCF"/>
    <w:rsid w:val="002A4D4A"/>
    <w:rsid w:val="002A4E42"/>
    <w:rsid w:val="003239D4"/>
    <w:rsid w:val="00353ECC"/>
    <w:rsid w:val="003612D7"/>
    <w:rsid w:val="00365E5F"/>
    <w:rsid w:val="003E0F20"/>
    <w:rsid w:val="004224FD"/>
    <w:rsid w:val="00432579"/>
    <w:rsid w:val="004565A1"/>
    <w:rsid w:val="00474871"/>
    <w:rsid w:val="004971E0"/>
    <w:rsid w:val="004D43B5"/>
    <w:rsid w:val="004E48EA"/>
    <w:rsid w:val="004E555A"/>
    <w:rsid w:val="004E7D02"/>
    <w:rsid w:val="005111CA"/>
    <w:rsid w:val="00513CAF"/>
    <w:rsid w:val="00526156"/>
    <w:rsid w:val="0053034E"/>
    <w:rsid w:val="0053146A"/>
    <w:rsid w:val="00560773"/>
    <w:rsid w:val="00574F6E"/>
    <w:rsid w:val="005B0061"/>
    <w:rsid w:val="005D5477"/>
    <w:rsid w:val="005E1B91"/>
    <w:rsid w:val="005F4DAE"/>
    <w:rsid w:val="0061190F"/>
    <w:rsid w:val="006143FA"/>
    <w:rsid w:val="00617C85"/>
    <w:rsid w:val="00655778"/>
    <w:rsid w:val="0068492E"/>
    <w:rsid w:val="006B357D"/>
    <w:rsid w:val="006B4DD3"/>
    <w:rsid w:val="006C627C"/>
    <w:rsid w:val="006D29AB"/>
    <w:rsid w:val="006E0B64"/>
    <w:rsid w:val="006F0BDE"/>
    <w:rsid w:val="00755D6F"/>
    <w:rsid w:val="00770C36"/>
    <w:rsid w:val="00786ABD"/>
    <w:rsid w:val="00790F0A"/>
    <w:rsid w:val="00797A11"/>
    <w:rsid w:val="007A332D"/>
    <w:rsid w:val="007A554F"/>
    <w:rsid w:val="007F2938"/>
    <w:rsid w:val="007F589B"/>
    <w:rsid w:val="00823DCF"/>
    <w:rsid w:val="0084574F"/>
    <w:rsid w:val="008B2C51"/>
    <w:rsid w:val="008F1D16"/>
    <w:rsid w:val="00905FAA"/>
    <w:rsid w:val="009116B0"/>
    <w:rsid w:val="009222FB"/>
    <w:rsid w:val="00935182"/>
    <w:rsid w:val="009422EB"/>
    <w:rsid w:val="00942811"/>
    <w:rsid w:val="00984999"/>
    <w:rsid w:val="009C7AD1"/>
    <w:rsid w:val="009F7A26"/>
    <w:rsid w:val="00A0605E"/>
    <w:rsid w:val="00A06E88"/>
    <w:rsid w:val="00A4147B"/>
    <w:rsid w:val="00A720DC"/>
    <w:rsid w:val="00AC2693"/>
    <w:rsid w:val="00AC31DC"/>
    <w:rsid w:val="00AD1443"/>
    <w:rsid w:val="00AE4AEE"/>
    <w:rsid w:val="00AE6338"/>
    <w:rsid w:val="00B06295"/>
    <w:rsid w:val="00B26DFC"/>
    <w:rsid w:val="00B31933"/>
    <w:rsid w:val="00B45FCD"/>
    <w:rsid w:val="00B636B8"/>
    <w:rsid w:val="00B979AA"/>
    <w:rsid w:val="00C069E6"/>
    <w:rsid w:val="00C112E4"/>
    <w:rsid w:val="00C35191"/>
    <w:rsid w:val="00C53397"/>
    <w:rsid w:val="00C64BF5"/>
    <w:rsid w:val="00C82229"/>
    <w:rsid w:val="00C934CE"/>
    <w:rsid w:val="00CC5461"/>
    <w:rsid w:val="00CE04E4"/>
    <w:rsid w:val="00CF032D"/>
    <w:rsid w:val="00D029FE"/>
    <w:rsid w:val="00D1359D"/>
    <w:rsid w:val="00D30A6C"/>
    <w:rsid w:val="00D31EFE"/>
    <w:rsid w:val="00D87F92"/>
    <w:rsid w:val="00D94121"/>
    <w:rsid w:val="00DD1A9F"/>
    <w:rsid w:val="00DD1FC4"/>
    <w:rsid w:val="00DF3346"/>
    <w:rsid w:val="00E06FD8"/>
    <w:rsid w:val="00E330AF"/>
    <w:rsid w:val="00E34B3E"/>
    <w:rsid w:val="00E56922"/>
    <w:rsid w:val="00E71590"/>
    <w:rsid w:val="00E76D87"/>
    <w:rsid w:val="00E77621"/>
    <w:rsid w:val="00E812FE"/>
    <w:rsid w:val="00EA49D5"/>
    <w:rsid w:val="00EA553A"/>
    <w:rsid w:val="00ED532B"/>
    <w:rsid w:val="00F141B0"/>
    <w:rsid w:val="00F51B09"/>
    <w:rsid w:val="00F90116"/>
    <w:rsid w:val="00FB4D40"/>
    <w:rsid w:val="00FD6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6B8"/>
    <w:pPr>
      <w:bidi/>
    </w:pPr>
  </w:style>
  <w:style w:type="paragraph" w:styleId="Heading1">
    <w:name w:val="heading 1"/>
    <w:basedOn w:val="Normal"/>
    <w:link w:val="Heading1Char"/>
    <w:uiPriority w:val="9"/>
    <w:qFormat/>
    <w:rsid w:val="001A2F4F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1A2F4F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2F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A2F4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1A2F4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2F4F"/>
    <w:rPr>
      <w:color w:val="800080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1A2F4F"/>
    <w:rPr>
      <w:i w:val="0"/>
      <w:iCs w:val="0"/>
    </w:rPr>
  </w:style>
  <w:style w:type="character" w:styleId="HTMLCode">
    <w:name w:val="HTML Code"/>
    <w:basedOn w:val="DefaultParagraphFont"/>
    <w:uiPriority w:val="99"/>
    <w:semiHidden/>
    <w:unhideWhenUsed/>
    <w:rsid w:val="001A2F4F"/>
    <w:rPr>
      <w:rFonts w:ascii="Courier New" w:eastAsia="Times New Roman" w:hAnsi="Courier New" w:cs="Courier New" w:hint="default"/>
      <w:sz w:val="20"/>
      <w:szCs w:val="20"/>
      <w:bdr w:val="single" w:sz="4" w:space="0" w:color="EBEBEB" w:frame="1"/>
      <w:shd w:val="clear" w:color="auto" w:fill="F7F7F7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A2F4F"/>
    <w:pPr>
      <w:pBdr>
        <w:top w:val="single" w:sz="4" w:space="0" w:color="EBEBEB"/>
        <w:left w:val="single" w:sz="4" w:space="0" w:color="EBEBEB"/>
        <w:bottom w:val="single" w:sz="4" w:space="0" w:color="EBEBEB"/>
        <w:right w:val="single" w:sz="4" w:space="0" w:color="EBEBEB"/>
      </w:pBdr>
      <w:shd w:val="clear" w:color="auto" w:fill="F7F7F7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A2F4F"/>
    <w:rPr>
      <w:rFonts w:ascii="Courier New" w:eastAsia="Times New Roman" w:hAnsi="Courier New" w:cs="Courier New"/>
      <w:sz w:val="20"/>
      <w:szCs w:val="20"/>
      <w:shd w:val="clear" w:color="auto" w:fill="F7F7F7"/>
    </w:rPr>
  </w:style>
  <w:style w:type="character" w:styleId="HTMLTypewriter">
    <w:name w:val="HTML Typewriter"/>
    <w:basedOn w:val="DefaultParagraphFont"/>
    <w:uiPriority w:val="99"/>
    <w:semiHidden/>
    <w:unhideWhenUsed/>
    <w:rsid w:val="001A2F4F"/>
    <w:rPr>
      <w:rFonts w:ascii="Courier New" w:eastAsia="Times New Roman" w:hAnsi="Courier New" w:cs="Courier New" w:hint="default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w-hiero-table">
    <w:name w:val="mw-hiero-table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w-hiero-outer">
    <w:name w:val="mw-hiero-outer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w-hiero-box">
    <w:name w:val="mw-hiero-box"/>
    <w:basedOn w:val="Normal"/>
    <w:rsid w:val="001A2F4F"/>
    <w:pPr>
      <w:shd w:val="clear" w:color="auto" w:fill="000000"/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ggestions">
    <w:name w:val="suggestions"/>
    <w:basedOn w:val="Normal"/>
    <w:rsid w:val="001A2F4F"/>
    <w:pPr>
      <w:bidi w:val="0"/>
      <w:spacing w:after="0" w:line="240" w:lineRule="auto"/>
      <w:ind w:left="-1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ggestions-special">
    <w:name w:val="suggestions-special"/>
    <w:basedOn w:val="Normal"/>
    <w:rsid w:val="001A2F4F"/>
    <w:pPr>
      <w:pBdr>
        <w:top w:val="single" w:sz="4" w:space="3" w:color="AAAAAA"/>
        <w:left w:val="single" w:sz="4" w:space="3" w:color="AAAAAA"/>
        <w:bottom w:val="single" w:sz="4" w:space="3" w:color="AAAAAA"/>
        <w:right w:val="single" w:sz="4" w:space="3" w:color="AAAAAA"/>
      </w:pBdr>
      <w:shd w:val="clear" w:color="auto" w:fill="FFFFFF"/>
      <w:bidi w:val="0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suggestions-results">
    <w:name w:val="suggestions-results"/>
    <w:basedOn w:val="Normal"/>
    <w:rsid w:val="001A2F4F"/>
    <w:pPr>
      <w:pBdr>
        <w:top w:val="single" w:sz="4" w:space="0" w:color="AAAAAA"/>
        <w:left w:val="single" w:sz="4" w:space="0" w:color="AAAAAA"/>
        <w:bottom w:val="single" w:sz="4" w:space="0" w:color="AAAAAA"/>
        <w:right w:val="single" w:sz="4" w:space="0" w:color="AAAAAA"/>
      </w:pBdr>
      <w:shd w:val="clear" w:color="auto" w:fill="FFFFFF"/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ggestions-result">
    <w:name w:val="suggestions-result"/>
    <w:basedOn w:val="Normal"/>
    <w:rsid w:val="001A2F4F"/>
    <w:pPr>
      <w:bidi w:val="0"/>
      <w:spacing w:after="0" w:line="360" w:lineRule="atLeast"/>
      <w:jc w:val="righ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uggestions-result-current">
    <w:name w:val="suggestions-result-current"/>
    <w:basedOn w:val="Normal"/>
    <w:rsid w:val="001A2F4F"/>
    <w:pPr>
      <w:shd w:val="clear" w:color="auto" w:fill="4C59A6"/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autoellipsis-matched">
    <w:name w:val="autoellipsis-matched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ighlight">
    <w:name w:val="highlight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references-small">
    <w:name w:val="references-small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navbox-title">
    <w:name w:val="navbox-title"/>
    <w:basedOn w:val="Normal"/>
    <w:rsid w:val="001A2F4F"/>
    <w:pPr>
      <w:shd w:val="clear" w:color="auto" w:fill="CCCCFF"/>
      <w:bidi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abovebelow">
    <w:name w:val="navbox-abovebelow"/>
    <w:basedOn w:val="Normal"/>
    <w:rsid w:val="001A2F4F"/>
    <w:pPr>
      <w:shd w:val="clear" w:color="auto" w:fill="DDDDFF"/>
      <w:bidi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group">
    <w:name w:val="navbox-group"/>
    <w:basedOn w:val="Normal"/>
    <w:rsid w:val="001A2F4F"/>
    <w:pPr>
      <w:shd w:val="clear" w:color="auto" w:fill="DDDDFF"/>
      <w:bidi w:val="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avbox">
    <w:name w:val="navbox"/>
    <w:basedOn w:val="Normal"/>
    <w:rsid w:val="001A2F4F"/>
    <w:pPr>
      <w:shd w:val="clear" w:color="auto" w:fill="FDFDFD"/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subgroup">
    <w:name w:val="navbox-subgroup"/>
    <w:basedOn w:val="Normal"/>
    <w:rsid w:val="001A2F4F"/>
    <w:pPr>
      <w:shd w:val="clear" w:color="auto" w:fill="FDFDFD"/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list">
    <w:name w:val="navbox-list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even">
    <w:name w:val="navbox-even"/>
    <w:basedOn w:val="Normal"/>
    <w:rsid w:val="001A2F4F"/>
    <w:pPr>
      <w:shd w:val="clear" w:color="auto" w:fill="F7F7F7"/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odd">
    <w:name w:val="navbox-odd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lapsebutton">
    <w:name w:val="collapsebutton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">
    <w:name w:val="navbar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infobox">
    <w:name w:val="infobox"/>
    <w:basedOn w:val="Normal"/>
    <w:rsid w:val="001A2F4F"/>
    <w:pPr>
      <w:pBdr>
        <w:top w:val="single" w:sz="4" w:space="2" w:color="AAAAAA"/>
        <w:left w:val="single" w:sz="4" w:space="2" w:color="AAAAAA"/>
        <w:bottom w:val="single" w:sz="4" w:space="2" w:color="AAAAAA"/>
        <w:right w:val="single" w:sz="4" w:space="2" w:color="AAAAAA"/>
      </w:pBdr>
      <w:shd w:val="clear" w:color="auto" w:fill="F9F9F9"/>
      <w:bidi w:val="0"/>
      <w:spacing w:before="120" w:after="120" w:line="360" w:lineRule="atLeast"/>
      <w:ind w:right="240"/>
      <w:jc w:val="right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paragraph" w:customStyle="1" w:styleId="notice">
    <w:name w:val="notice"/>
    <w:basedOn w:val="Normal"/>
    <w:rsid w:val="001A2F4F"/>
    <w:pPr>
      <w:bidi w:val="0"/>
      <w:spacing w:before="240" w:after="240" w:line="240" w:lineRule="auto"/>
      <w:ind w:left="240"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oiler">
    <w:name w:val="spoiler"/>
    <w:basedOn w:val="Normal"/>
    <w:rsid w:val="001A2F4F"/>
    <w:pPr>
      <w:pBdr>
        <w:top w:val="single" w:sz="8" w:space="0" w:color="DDDDDD"/>
        <w:bottom w:val="single" w:sz="8" w:space="0" w:color="DDDDDD"/>
      </w:pBd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lk-notice">
    <w:name w:val="talk-notice"/>
    <w:basedOn w:val="Normal"/>
    <w:rsid w:val="001A2F4F"/>
    <w:pPr>
      <w:pBdr>
        <w:top w:val="single" w:sz="4" w:space="0" w:color="C0C090"/>
        <w:left w:val="single" w:sz="4" w:space="0" w:color="C0C090"/>
        <w:bottom w:val="single" w:sz="4" w:space="0" w:color="C0C090"/>
        <w:right w:val="single" w:sz="4" w:space="0" w:color="C0C090"/>
      </w:pBdr>
      <w:shd w:val="clear" w:color="auto" w:fill="F8EABA"/>
      <w:bidi w:val="0"/>
      <w:spacing w:before="100" w:beforeAutospacing="1" w:after="3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tice-text">
    <w:name w:val="notice-text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toggle-box">
    <w:name w:val="toggle-box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red-button">
    <w:name w:val="red-button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goal">
    <w:name w:val="goal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inchi-label">
    <w:name w:val="inchi-label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</w:rPr>
  </w:style>
  <w:style w:type="paragraph" w:customStyle="1" w:styleId="persondata-label">
    <w:name w:val="persondata-label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</w:rPr>
  </w:style>
  <w:style w:type="paragraph" w:customStyle="1" w:styleId="redirect-in-category">
    <w:name w:val="redirect-in-category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allpagesredirect">
    <w:name w:val="allpagesredirect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messagebox">
    <w:name w:val="messagebox"/>
    <w:basedOn w:val="Normal"/>
    <w:rsid w:val="001A2F4F"/>
    <w:pPr>
      <w:pBdr>
        <w:top w:val="single" w:sz="4" w:space="2" w:color="AAAAAA"/>
        <w:left w:val="single" w:sz="4" w:space="2" w:color="AAAAAA"/>
        <w:bottom w:val="single" w:sz="4" w:space="2" w:color="AAAAAA"/>
        <w:right w:val="single" w:sz="4" w:space="2" w:color="AAAAAA"/>
      </w:pBdr>
      <w:shd w:val="clear" w:color="auto" w:fill="F9F9F9"/>
      <w:bidi w:val="0"/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iddenstructure">
    <w:name w:val="hiddenstructure"/>
    <w:basedOn w:val="Normal"/>
    <w:rsid w:val="001A2F4F"/>
    <w:pPr>
      <w:shd w:val="clear" w:color="auto" w:fill="00FF00"/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w-plusminus-pos">
    <w:name w:val="mw-plusminus-pos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400"/>
      <w:sz w:val="24"/>
      <w:szCs w:val="24"/>
    </w:rPr>
  </w:style>
  <w:style w:type="paragraph" w:customStyle="1" w:styleId="mw-plusminus-neg">
    <w:name w:val="mw-plusminus-neg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B0000"/>
      <w:sz w:val="24"/>
      <w:szCs w:val="24"/>
    </w:rPr>
  </w:style>
  <w:style w:type="paragraph" w:customStyle="1" w:styleId="dablink">
    <w:name w:val="dablink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geo-default">
    <w:name w:val="geo-default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eo-nondefault">
    <w:name w:val="geo-nondefault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geo-dms">
    <w:name w:val="geo-dms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eo-dec">
    <w:name w:val="geo-dec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eo-multi-punct">
    <w:name w:val="geo-multi-punct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emplate-documentation">
    <w:name w:val="template-documentation"/>
    <w:basedOn w:val="Normal"/>
    <w:rsid w:val="001A2F4F"/>
    <w:pPr>
      <w:pBdr>
        <w:top w:val="single" w:sz="4" w:space="3" w:color="AAAAAA"/>
        <w:left w:val="single" w:sz="4" w:space="3" w:color="AAAAAA"/>
        <w:bottom w:val="single" w:sz="4" w:space="3" w:color="AAAAAA"/>
        <w:right w:val="single" w:sz="4" w:space="3" w:color="AAAAAA"/>
      </w:pBdr>
      <w:shd w:val="clear" w:color="auto" w:fill="ECFCF4"/>
      <w:bidi w:val="0"/>
      <w:spacing w:before="24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w-tag-markers">
    <w:name w:val="mw-tag-markers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</w:rPr>
  </w:style>
  <w:style w:type="paragraph" w:customStyle="1" w:styleId="infoboxv2">
    <w:name w:val="infobox_v2"/>
    <w:basedOn w:val="Normal"/>
    <w:rsid w:val="001A2F4F"/>
    <w:pPr>
      <w:pBdr>
        <w:top w:val="single" w:sz="4" w:space="1" w:color="AAAAAA"/>
        <w:left w:val="single" w:sz="4" w:space="1" w:color="AAAAAA"/>
        <w:bottom w:val="single" w:sz="4" w:space="1" w:color="AAAAAA"/>
        <w:right w:val="single" w:sz="4" w:space="1" w:color="AAAAAA"/>
      </w:pBdr>
      <w:shd w:val="clear" w:color="auto" w:fill="F9F9F9"/>
      <w:bidi w:val="0"/>
      <w:spacing w:after="120" w:line="264" w:lineRule="atLeast"/>
      <w:ind w:right="240"/>
    </w:pPr>
    <w:rPr>
      <w:rFonts w:ascii="Times New Roman" w:eastAsia="Times New Roman" w:hAnsi="Times New Roman" w:cs="Times New Roman"/>
      <w:color w:val="000000"/>
    </w:rPr>
  </w:style>
  <w:style w:type="paragraph" w:customStyle="1" w:styleId="globegris">
    <w:name w:val="globegris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">
    <w:name w:val="b"/>
    <w:basedOn w:val="Normal"/>
    <w:rsid w:val="001A2F4F"/>
    <w:pPr>
      <w:bidi w:val="0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yt">
    <w:name w:val="beyt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staliq">
    <w:name w:val="nastaliq"/>
    <w:basedOn w:val="Normal"/>
    <w:rsid w:val="001A2F4F"/>
    <w:pPr>
      <w:bidi w:val="0"/>
      <w:spacing w:before="100" w:beforeAutospacing="1" w:after="100" w:afterAutospacing="1" w:line="480" w:lineRule="auto"/>
    </w:pPr>
    <w:rPr>
      <w:rFonts w:ascii="IranNastaliq" w:eastAsia="Times New Roman" w:hAnsi="IranNastaliq" w:cs="IranNastaliq"/>
      <w:sz w:val="36"/>
      <w:szCs w:val="36"/>
    </w:rPr>
  </w:style>
  <w:style w:type="paragraph" w:customStyle="1" w:styleId="listify">
    <w:name w:val="listify"/>
    <w:basedOn w:val="Normal"/>
    <w:rsid w:val="001A2F4F"/>
    <w:pPr>
      <w:bidi w:val="0"/>
      <w:spacing w:before="100" w:beforeAutospacing="1" w:after="100" w:afterAutospacing="1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expiry">
    <w:name w:val="blockexpiry"/>
    <w:basedOn w:val="Normal"/>
    <w:rsid w:val="001A2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ycomment">
    <w:name w:val="mycomment"/>
    <w:basedOn w:val="Normal"/>
    <w:rsid w:val="001A2F4F"/>
    <w:pPr>
      <w:shd w:val="clear" w:color="auto" w:fill="FFFF99"/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html">
    <w:name w:val="texhtml"/>
    <w:basedOn w:val="Normal"/>
    <w:rsid w:val="001A2F4F"/>
    <w:pPr>
      <w:bidi w:val="0"/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ui-widget-overlay">
    <w:name w:val="ui-widget-overlay"/>
    <w:basedOn w:val="Normal"/>
    <w:rsid w:val="001A2F4F"/>
    <w:pPr>
      <w:shd w:val="clear" w:color="auto" w:fill="666666"/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pa">
    <w:name w:val="ipa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unicode">
    <w:name w:val="unicode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special-label">
    <w:name w:val="special-label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ecial-query">
    <w:name w:val="special-query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ecial-hover">
    <w:name w:val="special-hover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box">
    <w:name w:val="imbox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titude">
    <w:name w:val="latitude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number">
    <w:name w:val="tocnumber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level-2">
    <w:name w:val="toclevel-2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level-3">
    <w:name w:val="toclevel-3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level-4">
    <w:name w:val="toclevel-4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level-5">
    <w:name w:val="toclevel-5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level-6">
    <w:name w:val="toclevel-6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level-7">
    <w:name w:val="toclevel-7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tete">
    <w:name w:val="entete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a">
    <w:name w:val="media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box">
    <w:name w:val="tmbox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lainlinksneverexpand">
    <w:name w:val="plainlinksneverexpand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rlexpansion">
    <w:name w:val="urlexpansion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">
    <w:name w:val="citation"/>
    <w:basedOn w:val="DefaultParagraphFont"/>
    <w:rsid w:val="001A2F4F"/>
    <w:rPr>
      <w:i w:val="0"/>
      <w:iCs w:val="0"/>
    </w:rPr>
  </w:style>
  <w:style w:type="character" w:customStyle="1" w:styleId="texhtml1">
    <w:name w:val="texhtml1"/>
    <w:basedOn w:val="DefaultParagraphFont"/>
    <w:rsid w:val="001A2F4F"/>
    <w:rPr>
      <w:sz w:val="30"/>
      <w:szCs w:val="30"/>
      <w:rtl w:val="0"/>
    </w:rPr>
  </w:style>
  <w:style w:type="paragraph" w:customStyle="1" w:styleId="special-label1">
    <w:name w:val="special-label1"/>
    <w:basedOn w:val="Normal"/>
    <w:rsid w:val="001A2F4F"/>
    <w:pPr>
      <w:bidi w:val="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808080"/>
      <w:sz w:val="24"/>
      <w:szCs w:val="24"/>
    </w:rPr>
  </w:style>
  <w:style w:type="paragraph" w:customStyle="1" w:styleId="special-query1">
    <w:name w:val="special-query1"/>
    <w:basedOn w:val="Normal"/>
    <w:rsid w:val="001A2F4F"/>
    <w:pPr>
      <w:bidi w:val="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special-hover1">
    <w:name w:val="special-hover1"/>
    <w:basedOn w:val="Normal"/>
    <w:rsid w:val="001A2F4F"/>
    <w:pPr>
      <w:shd w:val="clear" w:color="auto" w:fill="C0C0C0"/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ecial-label2">
    <w:name w:val="special-label2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pecial-query2">
    <w:name w:val="special-query2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navbox-title1">
    <w:name w:val="navbox-title1"/>
    <w:basedOn w:val="Normal"/>
    <w:rsid w:val="001A2F4F"/>
    <w:pPr>
      <w:shd w:val="clear" w:color="auto" w:fill="DDDDFF"/>
      <w:bidi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group1">
    <w:name w:val="navbox-group1"/>
    <w:basedOn w:val="Normal"/>
    <w:rsid w:val="001A2F4F"/>
    <w:pPr>
      <w:shd w:val="clear" w:color="auto" w:fill="E6E6FF"/>
      <w:bidi w:val="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avbox-abovebelow1">
    <w:name w:val="navbox-abovebelow1"/>
    <w:basedOn w:val="Normal"/>
    <w:rsid w:val="001A2F4F"/>
    <w:pPr>
      <w:shd w:val="clear" w:color="auto" w:fill="E6E6FF"/>
      <w:bidi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lapsebutton1">
    <w:name w:val="collapsebutton1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1">
    <w:name w:val="navbar1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rlexpansion1">
    <w:name w:val="urlexpansion1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imbox1">
    <w:name w:val="imbox1"/>
    <w:basedOn w:val="Normal"/>
    <w:rsid w:val="001A2F4F"/>
    <w:pPr>
      <w:bidi w:val="0"/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box2">
    <w:name w:val="imbox2"/>
    <w:basedOn w:val="Normal"/>
    <w:rsid w:val="001A2F4F"/>
    <w:pPr>
      <w:bidi w:val="0"/>
      <w:spacing w:before="46" w:after="46" w:line="240" w:lineRule="auto"/>
      <w:ind w:left="46" w:right="4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box1">
    <w:name w:val="tmbox1"/>
    <w:basedOn w:val="Normal"/>
    <w:rsid w:val="001A2F4F"/>
    <w:pPr>
      <w:bidi w:val="0"/>
      <w:spacing w:before="23" w:after="2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titude1">
    <w:name w:val="latitude1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number1">
    <w:name w:val="tocnumber1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oclevel-21">
    <w:name w:val="toclevel-21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oclevel-31">
    <w:name w:val="toclevel-31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oclevel-41">
    <w:name w:val="toclevel-41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oclevel-51">
    <w:name w:val="toclevel-51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oclevel-61">
    <w:name w:val="toclevel-61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oclevel-71">
    <w:name w:val="toclevel-71"/>
    <w:basedOn w:val="Normal"/>
    <w:rsid w:val="001A2F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ntete1">
    <w:name w:val="entete1"/>
    <w:basedOn w:val="Normal"/>
    <w:rsid w:val="001A2F4F"/>
    <w:pPr>
      <w:bidi w:val="0"/>
      <w:spacing w:before="100" w:beforeAutospacing="1" w:after="100" w:afterAutospacing="1" w:line="288" w:lineRule="atLeast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6"/>
      <w:szCs w:val="36"/>
    </w:rPr>
  </w:style>
  <w:style w:type="paragraph" w:customStyle="1" w:styleId="media1">
    <w:name w:val="media1"/>
    <w:basedOn w:val="Normal"/>
    <w:rsid w:val="001A2F4F"/>
    <w:pPr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character" w:customStyle="1" w:styleId="mw-headline">
    <w:name w:val="mw-headline"/>
    <w:basedOn w:val="DefaultParagraphFont"/>
    <w:rsid w:val="001A2F4F"/>
  </w:style>
  <w:style w:type="character" w:customStyle="1" w:styleId="editsection">
    <w:name w:val="editsection"/>
    <w:basedOn w:val="DefaultParagraphFont"/>
    <w:rsid w:val="001A2F4F"/>
  </w:style>
  <w:style w:type="paragraph" w:styleId="BalloonText">
    <w:name w:val="Balloon Text"/>
    <w:basedOn w:val="Normal"/>
    <w:link w:val="BalloonTextChar"/>
    <w:uiPriority w:val="99"/>
    <w:semiHidden/>
    <w:unhideWhenUsed/>
    <w:rsid w:val="001A2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F4F"/>
    <w:rPr>
      <w:rFonts w:ascii="Tahoma" w:hAnsi="Tahoma" w:cs="Tahoma"/>
      <w:sz w:val="16"/>
      <w:szCs w:val="16"/>
    </w:rPr>
  </w:style>
  <w:style w:type="character" w:customStyle="1" w:styleId="mw-cite-backlink">
    <w:name w:val="mw-cite-backlink"/>
    <w:basedOn w:val="DefaultParagraphFont"/>
    <w:rsid w:val="001A2F4F"/>
  </w:style>
  <w:style w:type="character" w:customStyle="1" w:styleId="z3988">
    <w:name w:val="z3988"/>
    <w:basedOn w:val="DefaultParagraphFont"/>
    <w:rsid w:val="001A2F4F"/>
  </w:style>
  <w:style w:type="character" w:customStyle="1" w:styleId="reference-accessdate">
    <w:name w:val="reference-accessdate"/>
    <w:basedOn w:val="DefaultParagraphFont"/>
    <w:rsid w:val="001A2F4F"/>
  </w:style>
  <w:style w:type="character" w:customStyle="1" w:styleId="flagicon">
    <w:name w:val="flagicon"/>
    <w:basedOn w:val="DefaultParagraphFont"/>
    <w:rsid w:val="001A2F4F"/>
  </w:style>
  <w:style w:type="character" w:customStyle="1" w:styleId="printonly">
    <w:name w:val="printonly"/>
    <w:basedOn w:val="DefaultParagraphFont"/>
    <w:rsid w:val="001A2F4F"/>
  </w:style>
  <w:style w:type="character" w:customStyle="1" w:styleId="reference-text">
    <w:name w:val="reference-text"/>
    <w:basedOn w:val="DefaultParagraphFont"/>
    <w:rsid w:val="001A2F4F"/>
  </w:style>
  <w:style w:type="paragraph" w:styleId="Header">
    <w:name w:val="header"/>
    <w:basedOn w:val="Normal"/>
    <w:link w:val="HeaderChar"/>
    <w:uiPriority w:val="99"/>
    <w:unhideWhenUsed/>
    <w:rsid w:val="000479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79A3"/>
  </w:style>
  <w:style w:type="paragraph" w:styleId="Footer">
    <w:name w:val="footer"/>
    <w:basedOn w:val="Normal"/>
    <w:link w:val="FooterChar"/>
    <w:uiPriority w:val="99"/>
    <w:unhideWhenUsed/>
    <w:rsid w:val="000479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79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0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07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54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82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953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32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88504">
                      <w:marLeft w:val="0"/>
                      <w:marRight w:val="12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08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92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02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9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34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3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09576">
                              <w:marLeft w:val="0"/>
                              <w:marRight w:val="0"/>
                              <w:marTop w:val="524"/>
                              <w:marBottom w:val="5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370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037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06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40594">
                              <w:marLeft w:val="0"/>
                              <w:marRight w:val="0"/>
                              <w:marTop w:val="553"/>
                              <w:marBottom w:val="5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15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88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68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581082">
                              <w:marLeft w:val="0"/>
                              <w:marRight w:val="0"/>
                              <w:marTop w:val="518"/>
                              <w:marBottom w:val="5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733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091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6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05812">
                              <w:marLeft w:val="0"/>
                              <w:marRight w:val="0"/>
                              <w:marTop w:val="513"/>
                              <w:marBottom w:val="5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19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556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28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235467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53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20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1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031353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78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199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41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182297">
                              <w:marLeft w:val="0"/>
                              <w:marRight w:val="0"/>
                              <w:marTop w:val="553"/>
                              <w:marBottom w:val="5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41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828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7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406011">
                              <w:marLeft w:val="0"/>
                              <w:marRight w:val="0"/>
                              <w:marTop w:val="524"/>
                              <w:marBottom w:val="5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32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732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1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527341">
                              <w:marLeft w:val="0"/>
                              <w:marRight w:val="0"/>
                              <w:marTop w:val="536"/>
                              <w:marBottom w:val="5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21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767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565572">
                              <w:marLeft w:val="0"/>
                              <w:marRight w:val="0"/>
                              <w:marTop w:val="524"/>
                              <w:marBottom w:val="5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374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0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31171">
                              <w:marLeft w:val="0"/>
                              <w:marRight w:val="0"/>
                              <w:marTop w:val="530"/>
                              <w:marBottom w:val="5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057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68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05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729248">
                              <w:marLeft w:val="0"/>
                              <w:marRight w:val="0"/>
                              <w:marTop w:val="202"/>
                              <w:marBottom w:val="20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10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78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65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390096">
                              <w:marLeft w:val="0"/>
                              <w:marRight w:val="0"/>
                              <w:marTop w:val="518"/>
                              <w:marBottom w:val="5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151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759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204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255342">
                              <w:marLeft w:val="0"/>
                              <w:marRight w:val="0"/>
                              <w:marTop w:val="524"/>
                              <w:marBottom w:val="5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12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558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14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440084">
                              <w:marLeft w:val="0"/>
                              <w:marRight w:val="0"/>
                              <w:marTop w:val="524"/>
                              <w:marBottom w:val="5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050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21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00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973826">
                              <w:marLeft w:val="0"/>
                              <w:marRight w:val="0"/>
                              <w:marTop w:val="507"/>
                              <w:marBottom w:val="5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69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736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88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529717">
                              <w:marLeft w:val="0"/>
                              <w:marRight w:val="0"/>
                              <w:marTop w:val="553"/>
                              <w:marBottom w:val="5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54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67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02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652374">
                              <w:marLeft w:val="0"/>
                              <w:marRight w:val="0"/>
                              <w:marTop w:val="213"/>
                              <w:marBottom w:val="2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72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994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7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252912">
                              <w:marLeft w:val="0"/>
                              <w:marRight w:val="0"/>
                              <w:marTop w:val="530"/>
                              <w:marBottom w:val="5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26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950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5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205605">
                              <w:marLeft w:val="0"/>
                              <w:marRight w:val="0"/>
                              <w:marTop w:val="518"/>
                              <w:marBottom w:val="5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286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626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64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625440">
                              <w:marLeft w:val="0"/>
                              <w:marRight w:val="0"/>
                              <w:marTop w:val="524"/>
                              <w:marBottom w:val="5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71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52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0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405563">
                              <w:marLeft w:val="0"/>
                              <w:marRight w:val="0"/>
                              <w:marTop w:val="495"/>
                              <w:marBottom w:val="4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012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33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35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06302">
                              <w:marLeft w:val="0"/>
                              <w:marRight w:val="0"/>
                              <w:marTop w:val="230"/>
                              <w:marBottom w:val="2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643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013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30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93883">
                              <w:marLeft w:val="0"/>
                              <w:marRight w:val="0"/>
                              <w:marTop w:val="559"/>
                              <w:marBottom w:val="5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2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032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4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920932">
                              <w:marLeft w:val="0"/>
                              <w:marRight w:val="0"/>
                              <w:marTop w:val="559"/>
                              <w:marBottom w:val="5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779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302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65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88524">
                              <w:marLeft w:val="0"/>
                              <w:marRight w:val="0"/>
                              <w:marTop w:val="536"/>
                              <w:marBottom w:val="5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597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791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02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596525">
                              <w:marLeft w:val="0"/>
                              <w:marRight w:val="0"/>
                              <w:marTop w:val="530"/>
                              <w:marBottom w:val="5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702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59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5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279551">
                              <w:marLeft w:val="0"/>
                              <w:marRight w:val="0"/>
                              <w:marTop w:val="530"/>
                              <w:marBottom w:val="5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41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0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410950">
                              <w:marLeft w:val="0"/>
                              <w:marRight w:val="0"/>
                              <w:marTop w:val="513"/>
                              <w:marBottom w:val="5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198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461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03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865279">
                              <w:marLeft w:val="0"/>
                              <w:marRight w:val="0"/>
                              <w:marTop w:val="553"/>
                              <w:marBottom w:val="5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38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520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90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206210">
                              <w:marLeft w:val="0"/>
                              <w:marRight w:val="0"/>
                              <w:marTop w:val="518"/>
                              <w:marBottom w:val="5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780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66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30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521455">
                              <w:marLeft w:val="0"/>
                              <w:marRight w:val="0"/>
                              <w:marTop w:val="553"/>
                              <w:marBottom w:val="5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44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178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3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860525">
                              <w:marLeft w:val="0"/>
                              <w:marRight w:val="0"/>
                              <w:marTop w:val="536"/>
                              <w:marBottom w:val="5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823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615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67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005228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458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961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54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222131">
                              <w:marLeft w:val="0"/>
                              <w:marRight w:val="0"/>
                              <w:marTop w:val="547"/>
                              <w:marBottom w:val="54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637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034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8014">
                              <w:marLeft w:val="0"/>
                              <w:marRight w:val="0"/>
                              <w:marTop w:val="230"/>
                              <w:marBottom w:val="2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07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906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72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40992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942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160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2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6373">
                              <w:marLeft w:val="0"/>
                              <w:marRight w:val="0"/>
                              <w:marTop w:val="541"/>
                              <w:marBottom w:val="54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50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409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148960">
                              <w:marLeft w:val="0"/>
                              <w:marRight w:val="0"/>
                              <w:marTop w:val="524"/>
                              <w:marBottom w:val="5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27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31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193628">
                              <w:marLeft w:val="0"/>
                              <w:marRight w:val="0"/>
                              <w:marTop w:val="518"/>
                              <w:marBottom w:val="5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76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607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90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49368">
                              <w:marLeft w:val="0"/>
                              <w:marRight w:val="0"/>
                              <w:marTop w:val="536"/>
                              <w:marBottom w:val="5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8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05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31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797298">
                              <w:marLeft w:val="0"/>
                              <w:marRight w:val="0"/>
                              <w:marTop w:val="541"/>
                              <w:marBottom w:val="54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25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88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1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145194">
                              <w:marLeft w:val="0"/>
                              <w:marRight w:val="0"/>
                              <w:marTop w:val="536"/>
                              <w:marBottom w:val="5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891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36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25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244442">
                              <w:marLeft w:val="0"/>
                              <w:marRight w:val="0"/>
                              <w:marTop w:val="518"/>
                              <w:marBottom w:val="5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38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778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87596">
                              <w:marLeft w:val="0"/>
                              <w:marRight w:val="0"/>
                              <w:marTop w:val="524"/>
                              <w:marBottom w:val="5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656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93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38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0222">
                              <w:marLeft w:val="0"/>
                              <w:marRight w:val="0"/>
                              <w:marTop w:val="518"/>
                              <w:marBottom w:val="5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168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036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20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96380">
                              <w:marLeft w:val="0"/>
                              <w:marRight w:val="0"/>
                              <w:marTop w:val="530"/>
                              <w:marBottom w:val="5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321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446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22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21740">
                              <w:marLeft w:val="0"/>
                              <w:marRight w:val="0"/>
                              <w:marTop w:val="524"/>
                              <w:marBottom w:val="5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050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626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43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871519">
                              <w:marLeft w:val="0"/>
                              <w:marRight w:val="0"/>
                              <w:marTop w:val="530"/>
                              <w:marBottom w:val="5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86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810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8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556544">
                              <w:marLeft w:val="0"/>
                              <w:marRight w:val="0"/>
                              <w:marTop w:val="518"/>
                              <w:marBottom w:val="5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90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0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2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024970">
                              <w:marLeft w:val="0"/>
                              <w:marRight w:val="0"/>
                              <w:marTop w:val="524"/>
                              <w:marBottom w:val="5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56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243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92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438763">
                              <w:marLeft w:val="0"/>
                              <w:marRight w:val="0"/>
                              <w:marTop w:val="518"/>
                              <w:marBottom w:val="5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0625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394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91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718708">
                              <w:marLeft w:val="0"/>
                              <w:marRight w:val="0"/>
                              <w:marTop w:val="524"/>
                              <w:marBottom w:val="5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089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190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191692">
                              <w:marLeft w:val="0"/>
                              <w:marRight w:val="0"/>
                              <w:marTop w:val="184"/>
                              <w:marBottom w:val="18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46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833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1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832977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32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40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0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0914">
                              <w:marLeft w:val="0"/>
                              <w:marRight w:val="0"/>
                              <w:marTop w:val="518"/>
                              <w:marBottom w:val="5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70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044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42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91936">
                              <w:marLeft w:val="0"/>
                              <w:marRight w:val="0"/>
                              <w:marTop w:val="576"/>
                              <w:marBottom w:val="57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99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09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33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948576">
                              <w:marLeft w:val="0"/>
                              <w:marRight w:val="0"/>
                              <w:marTop w:val="530"/>
                              <w:marBottom w:val="5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9813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08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41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200757">
                              <w:marLeft w:val="0"/>
                              <w:marRight w:val="0"/>
                              <w:marTop w:val="513"/>
                              <w:marBottom w:val="5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017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571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0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49766">
                              <w:marLeft w:val="0"/>
                              <w:marRight w:val="0"/>
                              <w:marTop w:val="530"/>
                              <w:marBottom w:val="5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71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812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45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575931">
                              <w:marLeft w:val="0"/>
                              <w:marRight w:val="0"/>
                              <w:marTop w:val="242"/>
                              <w:marBottom w:val="24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523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287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5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915366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07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04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53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796886">
                              <w:marLeft w:val="0"/>
                              <w:marRight w:val="0"/>
                              <w:marTop w:val="524"/>
                              <w:marBottom w:val="5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11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197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8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6638">
                              <w:marLeft w:val="0"/>
                              <w:marRight w:val="0"/>
                              <w:marTop w:val="541"/>
                              <w:marBottom w:val="54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533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3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2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65396">
                              <w:marLeft w:val="0"/>
                              <w:marRight w:val="0"/>
                              <w:marTop w:val="547"/>
                              <w:marBottom w:val="54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584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99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92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614286">
                              <w:marLeft w:val="0"/>
                              <w:marRight w:val="0"/>
                              <w:marTop w:val="518"/>
                              <w:marBottom w:val="5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76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912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4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441385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70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6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78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39678">
                              <w:marLeft w:val="0"/>
                              <w:marRight w:val="0"/>
                              <w:marTop w:val="190"/>
                              <w:marBottom w:val="1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51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968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15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437791">
                              <w:marLeft w:val="0"/>
                              <w:marRight w:val="0"/>
                              <w:marTop w:val="524"/>
                              <w:marBottom w:val="5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73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960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7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582606">
                              <w:marLeft w:val="0"/>
                              <w:marRight w:val="0"/>
                              <w:marTop w:val="541"/>
                              <w:marBottom w:val="54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793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604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252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435417">
                              <w:marLeft w:val="0"/>
                              <w:marRight w:val="0"/>
                              <w:marTop w:val="541"/>
                              <w:marBottom w:val="54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385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682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5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851209">
                              <w:marLeft w:val="0"/>
                              <w:marRight w:val="0"/>
                              <w:marTop w:val="524"/>
                              <w:marBottom w:val="5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503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15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55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906111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25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78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4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90634">
                              <w:marLeft w:val="0"/>
                              <w:marRight w:val="0"/>
                              <w:marTop w:val="564"/>
                              <w:marBottom w:val="56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797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74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84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976318">
                              <w:marLeft w:val="0"/>
                              <w:marRight w:val="0"/>
                              <w:marTop w:val="576"/>
                              <w:marBottom w:val="57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35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59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4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380119">
                              <w:marLeft w:val="0"/>
                              <w:marRight w:val="0"/>
                              <w:marTop w:val="513"/>
                              <w:marBottom w:val="5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169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743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3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553515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388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476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34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903440">
                              <w:marLeft w:val="0"/>
                              <w:marRight w:val="0"/>
                              <w:marTop w:val="179"/>
                              <w:marBottom w:val="1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910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31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33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480871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04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539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14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139776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26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318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3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286326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60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488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43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524110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196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068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30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17687">
                              <w:marLeft w:val="0"/>
                              <w:marRight w:val="0"/>
                              <w:marTop w:val="190"/>
                              <w:marBottom w:val="1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321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10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52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27630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70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302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94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634543">
                              <w:marLeft w:val="0"/>
                              <w:marRight w:val="0"/>
                              <w:marTop w:val="501"/>
                              <w:marBottom w:val="50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969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514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9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234231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352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968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76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50657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46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33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9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676670">
                              <w:marLeft w:val="0"/>
                              <w:marRight w:val="0"/>
                              <w:marTop w:val="501"/>
                              <w:marBottom w:val="50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957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150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9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396858">
                              <w:marLeft w:val="0"/>
                              <w:marRight w:val="0"/>
                              <w:marTop w:val="490"/>
                              <w:marBottom w:val="4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022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995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0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60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49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00002">
                              <w:marLeft w:val="0"/>
                              <w:marRight w:val="0"/>
                              <w:marTop w:val="213"/>
                              <w:marBottom w:val="2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14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161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82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738989">
                              <w:marLeft w:val="0"/>
                              <w:marRight w:val="0"/>
                              <w:marTop w:val="213"/>
                              <w:marBottom w:val="2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897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56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47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758282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898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89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70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507290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357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996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93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249100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390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86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4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753161">
                              <w:marLeft w:val="0"/>
                              <w:marRight w:val="0"/>
                              <w:marTop w:val="513"/>
                              <w:marBottom w:val="5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795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44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77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1872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249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944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12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98574">
                              <w:marLeft w:val="0"/>
                              <w:marRight w:val="0"/>
                              <w:marTop w:val="530"/>
                              <w:marBottom w:val="5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92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67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09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40203">
                              <w:marLeft w:val="0"/>
                              <w:marRight w:val="0"/>
                              <w:marTop w:val="518"/>
                              <w:marBottom w:val="5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719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790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92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771717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59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014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6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334479">
                              <w:marLeft w:val="0"/>
                              <w:marRight w:val="0"/>
                              <w:marTop w:val="518"/>
                              <w:marBottom w:val="5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26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17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09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52727">
                              <w:marLeft w:val="0"/>
                              <w:marRight w:val="0"/>
                              <w:marTop w:val="196"/>
                              <w:marBottom w:val="1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474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047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41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639">
                              <w:marLeft w:val="0"/>
                              <w:marRight w:val="0"/>
                              <w:marTop w:val="196"/>
                              <w:marBottom w:val="1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87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19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8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64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26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78270">
                              <w:marLeft w:val="0"/>
                              <w:marRight w:val="0"/>
                              <w:marTop w:val="179"/>
                              <w:marBottom w:val="1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49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49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3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04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42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130956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54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989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57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951229">
                              <w:marLeft w:val="0"/>
                              <w:marRight w:val="0"/>
                              <w:marTop w:val="190"/>
                              <w:marBottom w:val="1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088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21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3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540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42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2118">
                              <w:marLeft w:val="0"/>
                              <w:marRight w:val="0"/>
                              <w:marTop w:val="207"/>
                              <w:marBottom w:val="2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255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26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014904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97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475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69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985297">
                              <w:marLeft w:val="0"/>
                              <w:marRight w:val="0"/>
                              <w:marTop w:val="196"/>
                              <w:marBottom w:val="1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2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61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23074">
                              <w:marLeft w:val="0"/>
                              <w:marRight w:val="0"/>
                              <w:marTop w:val="202"/>
                              <w:marBottom w:val="20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619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71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43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80002">
                              <w:marLeft w:val="0"/>
                              <w:marRight w:val="0"/>
                              <w:marTop w:val="230"/>
                              <w:marBottom w:val="2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692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420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79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842965">
                              <w:marLeft w:val="0"/>
                              <w:marRight w:val="0"/>
                              <w:marTop w:val="207"/>
                              <w:marBottom w:val="2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907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030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81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60293">
                              <w:marLeft w:val="0"/>
                              <w:marRight w:val="0"/>
                              <w:marTop w:val="179"/>
                              <w:marBottom w:val="1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40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918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94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273755">
                              <w:marLeft w:val="0"/>
                              <w:marRight w:val="0"/>
                              <w:marTop w:val="179"/>
                              <w:marBottom w:val="1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86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89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288932">
                              <w:marLeft w:val="0"/>
                              <w:marRight w:val="0"/>
                              <w:marTop w:val="236"/>
                              <w:marBottom w:val="2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1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95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10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58898">
                              <w:marLeft w:val="0"/>
                              <w:marRight w:val="0"/>
                              <w:marTop w:val="219"/>
                              <w:marBottom w:val="21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34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434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8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713678">
                              <w:marLeft w:val="0"/>
                              <w:marRight w:val="0"/>
                              <w:marTop w:val="518"/>
                              <w:marBottom w:val="5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861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937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71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03591">
                              <w:marLeft w:val="0"/>
                              <w:marRight w:val="0"/>
                              <w:marTop w:val="196"/>
                              <w:marBottom w:val="1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944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95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99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460266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88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405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158534">
                              <w:marLeft w:val="0"/>
                              <w:marRight w:val="0"/>
                              <w:marTop w:val="541"/>
                              <w:marBottom w:val="54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290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577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72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248801">
                              <w:marLeft w:val="0"/>
                              <w:marRight w:val="0"/>
                              <w:marTop w:val="518"/>
                              <w:marBottom w:val="5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05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142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6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679953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79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492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1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666233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607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2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14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72095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0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612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0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01941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69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8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22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737438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450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88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60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369509">
                              <w:marLeft w:val="0"/>
                              <w:marRight w:val="0"/>
                              <w:marTop w:val="513"/>
                              <w:marBottom w:val="5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72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958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1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409287">
                              <w:marLeft w:val="0"/>
                              <w:marRight w:val="0"/>
                              <w:marTop w:val="507"/>
                              <w:marBottom w:val="5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951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16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74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502351">
                              <w:marLeft w:val="0"/>
                              <w:marRight w:val="0"/>
                              <w:marTop w:val="524"/>
                              <w:marBottom w:val="5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504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235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57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921939">
                              <w:marLeft w:val="0"/>
                              <w:marRight w:val="0"/>
                              <w:marTop w:val="501"/>
                              <w:marBottom w:val="50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08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197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8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12267">
                              <w:marLeft w:val="0"/>
                              <w:marRight w:val="0"/>
                              <w:marTop w:val="507"/>
                              <w:marBottom w:val="5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9360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7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7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517662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678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329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77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15614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595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097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957554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71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5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20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314083">
                              <w:marLeft w:val="0"/>
                              <w:marRight w:val="0"/>
                              <w:marTop w:val="317"/>
                              <w:marBottom w:val="31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143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86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93540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057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77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44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788075">
                              <w:marLeft w:val="0"/>
                              <w:marRight w:val="0"/>
                              <w:marTop w:val="184"/>
                              <w:marBottom w:val="18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11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38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43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45879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528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08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4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43161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38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755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55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981191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22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923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3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090249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36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1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9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9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87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902082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93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8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9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0052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964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734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26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625027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98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47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70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951893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35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18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75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76415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485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94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04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35719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023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911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7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602878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82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52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68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92455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45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592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10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14187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59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64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2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735182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003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635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07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0887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42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521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25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391194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92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671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66415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97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870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63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58433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871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88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34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113658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800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77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05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517723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377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823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18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02385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898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52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22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813766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307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669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865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734732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74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779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30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9198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1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137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81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92919">
                              <w:marLeft w:val="0"/>
                              <w:marRight w:val="0"/>
                              <w:marTop w:val="173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07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3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5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35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6.jpeg"/><Relationship Id="rId299" Type="http://schemas.openxmlformats.org/officeDocument/2006/relationships/image" Target="media/image97.jpeg"/><Relationship Id="rId21" Type="http://schemas.openxmlformats.org/officeDocument/2006/relationships/image" Target="media/image6.jpeg"/><Relationship Id="rId63" Type="http://schemas.openxmlformats.org/officeDocument/2006/relationships/hyperlink" Target="http://fa.wikipedia.org/wiki/%D8%A7%D8%B1%D8%AF_%DB%8C%DA%A9%D9%85" TargetMode="External"/><Relationship Id="rId159" Type="http://schemas.openxmlformats.org/officeDocument/2006/relationships/hyperlink" Target="http://fa.wikipedia.org/wiki/%D9%82%D8%A8%D8%A7%D8%AF_%DB%8C%DA%A9%D9%85" TargetMode="External"/><Relationship Id="rId324" Type="http://schemas.openxmlformats.org/officeDocument/2006/relationships/image" Target="media/image105.jpeg"/><Relationship Id="rId366" Type="http://schemas.openxmlformats.org/officeDocument/2006/relationships/image" Target="media/image120.jpeg"/><Relationship Id="rId170" Type="http://schemas.openxmlformats.org/officeDocument/2006/relationships/image" Target="media/image55.jpeg"/><Relationship Id="rId226" Type="http://schemas.openxmlformats.org/officeDocument/2006/relationships/hyperlink" Target="http://fa.wikipedia.org/wiki/%D9%82%D8%A8%D8%A7%D8%AF_%DB%8C%DA%A9%D9%85" TargetMode="External"/><Relationship Id="rId433" Type="http://schemas.openxmlformats.org/officeDocument/2006/relationships/hyperlink" Target="http://fa.wikipedia.org/wiki/%D8%AA%D8%AE%D8%AA_%D8%AC%D9%85%D8%B4%DB%8C%D8%AF" TargetMode="External"/><Relationship Id="rId268" Type="http://schemas.openxmlformats.org/officeDocument/2006/relationships/image" Target="media/image86.jpeg"/><Relationship Id="rId475" Type="http://schemas.openxmlformats.org/officeDocument/2006/relationships/hyperlink" Target="http://fa.wikipedia.org/wiki/%D9%85%D8%AF%D8%B1%D8%B3%D9%87_%DA%86%D9%87%D8%A7%D8%B1%D8%A8%D8%A7%D8%BA" TargetMode="External"/><Relationship Id="rId32" Type="http://schemas.openxmlformats.org/officeDocument/2006/relationships/hyperlink" Target="http://fa.wikipedia.org/wiki/%D8%AF%D9%88%D9%84%D8%AA_%DB%8C%D9%88%D9%86%D8%A7%D9%86%DB%8C_%D8%A8%D9%84%D8%AE" TargetMode="External"/><Relationship Id="rId74" Type="http://schemas.openxmlformats.org/officeDocument/2006/relationships/hyperlink" Target="http://fa.wikipedia.org/wiki/%D9%BE%D8%B1%D9%88%D9%86%D8%AF%D9%87:Phraates_I.jpg" TargetMode="External"/><Relationship Id="rId128" Type="http://schemas.openxmlformats.org/officeDocument/2006/relationships/hyperlink" Target="http://fa.wikipedia.org/wiki/%D9%BE%D8%B1%D9%88%D9%86%D8%AF%D9%87:Dareios.jpg" TargetMode="External"/><Relationship Id="rId335" Type="http://schemas.openxmlformats.org/officeDocument/2006/relationships/hyperlink" Target="http://fa.wikipedia.org/wiki/%D9%BE%D8%B1%D9%88%D9%86%D8%AF%D9%87:Mohammen_xudabende_Sefevid.jpg" TargetMode="External"/><Relationship Id="rId377" Type="http://schemas.openxmlformats.org/officeDocument/2006/relationships/image" Target="media/image124.jpeg"/><Relationship Id="rId5" Type="http://schemas.openxmlformats.org/officeDocument/2006/relationships/webSettings" Target="webSettings.xml"/><Relationship Id="rId181" Type="http://schemas.openxmlformats.org/officeDocument/2006/relationships/hyperlink" Target="http://fa.wikipedia.org/wiki/%D8%AE%D8%B3%D8%B1%D9%88_%D8%AF%D9%88%D9%85" TargetMode="External"/><Relationship Id="rId237" Type="http://schemas.openxmlformats.org/officeDocument/2006/relationships/hyperlink" Target="http://fa.wikipedia.org/wiki/%D8%B3%D9%81%D8%B1%D9%86%D8%A7%D9%85%D9%87" TargetMode="External"/><Relationship Id="rId402" Type="http://schemas.openxmlformats.org/officeDocument/2006/relationships/image" Target="media/image134.jpeg"/><Relationship Id="rId279" Type="http://schemas.openxmlformats.org/officeDocument/2006/relationships/hyperlink" Target="http://fa.wikipedia.org/wiki/%D9%BE%D8%B1%D9%88%D9%86%D8%AF%D9%87:Mongol_coin_Shiraz_Iran_AH_700_AD_1301.jpg" TargetMode="External"/><Relationship Id="rId444" Type="http://schemas.openxmlformats.org/officeDocument/2006/relationships/image" Target="media/image150.jpeg"/><Relationship Id="rId486" Type="http://schemas.openxmlformats.org/officeDocument/2006/relationships/hyperlink" Target="http://fa.wikipedia.org/wiki/%D8%A8%DB%8C%D8%AA_%D8%A7%D9%84%D9%85%D9%82%D8%AF%D8%B3" TargetMode="External"/><Relationship Id="rId43" Type="http://schemas.openxmlformats.org/officeDocument/2006/relationships/image" Target="media/image13.jpeg"/><Relationship Id="rId139" Type="http://schemas.openxmlformats.org/officeDocument/2006/relationships/hyperlink" Target="http://fa.wikipedia.org/wiki/%D9%BE%D8%B1%D9%88%D9%86%D8%AF%D9%87:Bahramiv.jpg" TargetMode="External"/><Relationship Id="rId290" Type="http://schemas.openxmlformats.org/officeDocument/2006/relationships/image" Target="media/image94.jpeg"/><Relationship Id="rId304" Type="http://schemas.openxmlformats.org/officeDocument/2006/relationships/hyperlink" Target="http://fa.wikipedia.org/wiki/%D8%AE%D9%84%D9%81%D8%A7%DB%8C_%D8%B1%D8%A7%D8%B4%D8%AF%DB%8C%D9%86" TargetMode="External"/><Relationship Id="rId346" Type="http://schemas.openxmlformats.org/officeDocument/2006/relationships/hyperlink" Target="http://fa.wikipedia.org/wiki/%D8%B4%D8%A7%D9%87_%D8%B7%D9%87%D9%85%D8%A7%D8%B3%D8%A8" TargetMode="External"/><Relationship Id="rId388" Type="http://schemas.openxmlformats.org/officeDocument/2006/relationships/hyperlink" Target="http://fa.wikipedia.org/wiki/%D8%B3%DA%A9%D9%87%E2%80%8C%D9%87%D8%A7%DB%8C_%D8%A7%DB%8C%D8%B1%D8%A7%D9%86" TargetMode="External"/><Relationship Id="rId85" Type="http://schemas.openxmlformats.org/officeDocument/2006/relationships/hyperlink" Target="http://fa.wikipedia.org/wiki/%DA%AF%D9%88%D8%AF%D8%B1%D8%B2_%DB%8C%DA%A9%D9%85" TargetMode="External"/><Relationship Id="rId150" Type="http://schemas.openxmlformats.org/officeDocument/2006/relationships/hyperlink" Target="http://fa.wikipedia.org/wiki/%DB%8C%D8%B2%D8%AF%DA%AF%D8%B1%D8%AF_%DB%8C%DA%A9%D9%85" TargetMode="External"/><Relationship Id="rId192" Type="http://schemas.openxmlformats.org/officeDocument/2006/relationships/hyperlink" Target="http://fa.wikipedia.org/wiki/%D9%87%D8%B1%D9%85%D8%B2_%D8%AF%D9%88%D9%85" TargetMode="External"/><Relationship Id="rId206" Type="http://schemas.openxmlformats.org/officeDocument/2006/relationships/image" Target="media/image65.jpeg"/><Relationship Id="rId413" Type="http://schemas.openxmlformats.org/officeDocument/2006/relationships/hyperlink" Target="http://fa.wikipedia.org/wiki/%D9%BE%D8%B1%D9%88%D9%86%D8%AF%D9%87:10r-obv-1311-reza.jpg" TargetMode="External"/><Relationship Id="rId248" Type="http://schemas.openxmlformats.org/officeDocument/2006/relationships/hyperlink" Target="http://fa.wikipedia.org/wiki/%D9%BE%D8%B1%D9%88%D9%86%D8%AF%D9%87:Abbasid_Iraq_908_930_Shahi_inspired_coin.jpg" TargetMode="External"/><Relationship Id="rId455" Type="http://schemas.openxmlformats.org/officeDocument/2006/relationships/image" Target="media/image153.jpeg"/><Relationship Id="rId497" Type="http://schemas.openxmlformats.org/officeDocument/2006/relationships/footer" Target="footer1.xml"/><Relationship Id="rId12" Type="http://schemas.openxmlformats.org/officeDocument/2006/relationships/image" Target="media/image3.jpeg"/><Relationship Id="rId108" Type="http://schemas.openxmlformats.org/officeDocument/2006/relationships/image" Target="media/image33.jpeg"/><Relationship Id="rId315" Type="http://schemas.openxmlformats.org/officeDocument/2006/relationships/image" Target="media/image102.jpeg"/><Relationship Id="rId357" Type="http://schemas.openxmlformats.org/officeDocument/2006/relationships/hyperlink" Target="http://fa.wikipedia.org/wiki/%D9%BE%D8%B1%D9%88%D9%86%D8%AF%D9%87:%D9%81%D9%84%D9%88%D8%B3.png" TargetMode="External"/><Relationship Id="rId54" Type="http://schemas.openxmlformats.org/officeDocument/2006/relationships/hyperlink" Target="http://fa.wikipedia.org/wiki/%D8%AF%D8%B1%D8%A7%D8%AE%D9%85%D8%A7" TargetMode="External"/><Relationship Id="rId96" Type="http://schemas.openxmlformats.org/officeDocument/2006/relationships/hyperlink" Target="http://fa.wikipedia.org/wiki/%D8%A7%D8%B1%D8%AF%D9%88%D8%A7%D9%86_%D8%B3%D9%88%D9%85" TargetMode="External"/><Relationship Id="rId161" Type="http://schemas.openxmlformats.org/officeDocument/2006/relationships/image" Target="media/image52.jpeg"/><Relationship Id="rId217" Type="http://schemas.openxmlformats.org/officeDocument/2006/relationships/hyperlink" Target="http://fa.wikipedia.org/wiki/%D9%BE%D8%B1%D9%88%D9%86%D8%AF%D9%87:Kavadhii.jpg" TargetMode="External"/><Relationship Id="rId399" Type="http://schemas.openxmlformats.org/officeDocument/2006/relationships/hyperlink" Target="http://fa.wikipedia.org/wiki/%D9%BE%D8%B1%D9%88%D9%86%D8%AF%D9%87:1-TOMAN-NASER.Jpg" TargetMode="External"/><Relationship Id="rId259" Type="http://schemas.openxmlformats.org/officeDocument/2006/relationships/image" Target="media/image83.jpeg"/><Relationship Id="rId424" Type="http://schemas.openxmlformats.org/officeDocument/2006/relationships/image" Target="media/image143.jpeg"/><Relationship Id="rId466" Type="http://schemas.openxmlformats.org/officeDocument/2006/relationships/hyperlink" Target="http://fa.wikipedia.org/wiki/%D9%BE%D8%B1%D9%88%D9%86%D8%AF%D9%87:500rials-IRI-simorgh.jpg" TargetMode="External"/><Relationship Id="rId23" Type="http://schemas.openxmlformats.org/officeDocument/2006/relationships/hyperlink" Target="http://fa.wikipedia.org/wiki/%D9%BE%D8%B1%D9%88%D9%86%D8%AF%D9%87:SeleucosCoin.jpg" TargetMode="External"/><Relationship Id="rId119" Type="http://schemas.openxmlformats.org/officeDocument/2006/relationships/hyperlink" Target="http://fa.wikipedia.org/wiki/%D9%BE%D8%B1%D9%88%D9%86%D8%AF%D9%87:Vologases_V_Parthian_silver_coin.JPG" TargetMode="External"/><Relationship Id="rId270" Type="http://schemas.openxmlformats.org/officeDocument/2006/relationships/hyperlink" Target="http://fa.wikipedia.org/wiki/%D9%BE%D8%B1%D9%88%D9%86%D8%AF%D9%87:GhazanCoin.jpg" TargetMode="External"/><Relationship Id="rId326" Type="http://schemas.openxmlformats.org/officeDocument/2006/relationships/hyperlink" Target="http://fa.wikipedia.org/wiki/%D9%BE%D8%B1%D9%88%D9%86%D8%AF%D9%87:Khatai_1507.jpg" TargetMode="External"/><Relationship Id="rId65" Type="http://schemas.openxmlformats.org/officeDocument/2006/relationships/image" Target="media/image19.jpeg"/><Relationship Id="rId130" Type="http://schemas.openxmlformats.org/officeDocument/2006/relationships/hyperlink" Target="http://fa.wikipedia.org/wiki/%D9%BE%D8%B1%D9%88%D9%86%D8%AF%D9%87:Pdc_18178.jpg" TargetMode="External"/><Relationship Id="rId368" Type="http://schemas.openxmlformats.org/officeDocument/2006/relationships/hyperlink" Target="http://fa.wikipedia.org/wiki/%D9%BE%D8%B1%D9%88%D9%86%D8%AF%D9%87:2000dinar.jpg" TargetMode="External"/><Relationship Id="rId172" Type="http://schemas.openxmlformats.org/officeDocument/2006/relationships/hyperlink" Target="http://fa.wikipedia.org/wiki/%D8%B4%D8%A7%D9%87%D9%86%D8%B4%D8%A7%D9%87%DB%8C_%DA%A9%D9%88%D8%B4%D8%A7%D9%86" TargetMode="External"/><Relationship Id="rId228" Type="http://schemas.openxmlformats.org/officeDocument/2006/relationships/image" Target="media/image72.jpeg"/><Relationship Id="rId435" Type="http://schemas.openxmlformats.org/officeDocument/2006/relationships/image" Target="media/image147.jpeg"/><Relationship Id="rId477" Type="http://schemas.openxmlformats.org/officeDocument/2006/relationships/hyperlink" Target="http://fa.wikipedia.org/wiki/%D9%85%D8%AC%D9%84%D8%B3_%D8%B4%D9%88%D8%B1%D8%A7%DB%8C_%D8%A7%D8%B3%D9%84%D8%A7%D9%85%DB%8C" TargetMode="External"/><Relationship Id="rId281" Type="http://schemas.openxmlformats.org/officeDocument/2006/relationships/hyperlink" Target="http://fa.wikipedia.org/wiki/%D9%BE%D8%B1%D9%88%D9%86%D8%AF%D9%87:Mongol_Tehran_Iran_1333.jpg" TargetMode="External"/><Relationship Id="rId337" Type="http://schemas.openxmlformats.org/officeDocument/2006/relationships/hyperlink" Target="http://fa.wikipedia.org/wiki/%D8%B4%D8%A7%D9%87_%D9%85%D8%AD%D9%85%D8%AF_%D8%AE%D8%AF%D8%A7%D8%A8%D9%86%D8%AF%D9%87" TargetMode="External"/><Relationship Id="rId34" Type="http://schemas.openxmlformats.org/officeDocument/2006/relationships/image" Target="media/image10.jpeg"/><Relationship Id="rId76" Type="http://schemas.openxmlformats.org/officeDocument/2006/relationships/hyperlink" Target="http://fa.wikipedia.org/wiki/%D9%81%D8%B1%D9%87%D8%A7%D8%AF_%DB%8C%DA%A9%D9%85" TargetMode="External"/><Relationship Id="rId141" Type="http://schemas.openxmlformats.org/officeDocument/2006/relationships/hyperlink" Target="http://fa.wikipedia.org/wiki/%D8%A8%D9%87%D8%B1%D8%A7%D9%85_%DA%86%D9%87%D8%A7%D8%B1%D9%85" TargetMode="External"/><Relationship Id="rId379" Type="http://schemas.openxmlformats.org/officeDocument/2006/relationships/image" Target="media/image125.jpeg"/><Relationship Id="rId7" Type="http://schemas.openxmlformats.org/officeDocument/2006/relationships/endnotes" Target="endnotes.xml"/><Relationship Id="rId183" Type="http://schemas.openxmlformats.org/officeDocument/2006/relationships/image" Target="media/image58.jpeg"/><Relationship Id="rId239" Type="http://schemas.openxmlformats.org/officeDocument/2006/relationships/image" Target="media/image74.jpeg"/><Relationship Id="rId390" Type="http://schemas.openxmlformats.org/officeDocument/2006/relationships/image" Target="media/image129.jpeg"/><Relationship Id="rId404" Type="http://schemas.openxmlformats.org/officeDocument/2006/relationships/image" Target="media/image135.jpeg"/><Relationship Id="rId446" Type="http://schemas.openxmlformats.org/officeDocument/2006/relationships/hyperlink" Target="http://fa.wikipedia.org/wiki/%D8%A2%D8%B1%D8%A7%D9%85%DA%AF%D8%A7%D9%87_%DA%A9%D9%88%D8%B1%D8%B4_%D8%A8%D8%B2%D8%B1%DA%AF" TargetMode="External"/><Relationship Id="rId250" Type="http://schemas.openxmlformats.org/officeDocument/2006/relationships/hyperlink" Target="http://fa.wikipedia.org/wiki/%D9%BE%D8%B1%D9%88%D9%86%D8%AF%D9%87:Kakwayhids_coin_Isfahan_Iran_1042.jpg" TargetMode="External"/><Relationship Id="rId292" Type="http://schemas.openxmlformats.org/officeDocument/2006/relationships/hyperlink" Target="http://fa.wikipedia.org/wiki/%D9%BE%D8%B1%D9%88%D9%86%D8%AF%D9%87:Georgian_Issue_of_Davit_VII_Ulu.jpg" TargetMode="External"/><Relationship Id="rId306" Type="http://schemas.openxmlformats.org/officeDocument/2006/relationships/image" Target="media/image99.jpeg"/><Relationship Id="rId488" Type="http://schemas.openxmlformats.org/officeDocument/2006/relationships/hyperlink" Target="http://fa.wikipedia.org/wiki/%DA%A9%D8%B9%D8%A8%D9%87" TargetMode="External"/><Relationship Id="rId24" Type="http://schemas.openxmlformats.org/officeDocument/2006/relationships/image" Target="media/image7.jpeg"/><Relationship Id="rId45" Type="http://schemas.openxmlformats.org/officeDocument/2006/relationships/hyperlink" Target="http://fa.wikipedia.org/wiki/%D9%BE%D8%B1%D9%88%D9%86%D8%AF%D9%87:Baydad.jpg" TargetMode="External"/><Relationship Id="rId66" Type="http://schemas.openxmlformats.org/officeDocument/2006/relationships/hyperlink" Target="http://fa.wikipedia.org/wiki/%D9%81%D8%B1%D9%87%D8%A7%D8%AF_%DA%86%D9%87%D8%A7%D8%B1%D9%85" TargetMode="External"/><Relationship Id="rId87" Type="http://schemas.openxmlformats.org/officeDocument/2006/relationships/image" Target="media/image26.jpeg"/><Relationship Id="rId110" Type="http://schemas.openxmlformats.org/officeDocument/2006/relationships/hyperlink" Target="http://fa.wikipedia.org/wiki/%D9%BE%D8%B1%D9%88%D9%86%D8%AF%D9%87:VologasesI.JPG" TargetMode="External"/><Relationship Id="rId131" Type="http://schemas.openxmlformats.org/officeDocument/2006/relationships/image" Target="media/image41.jpeg"/><Relationship Id="rId327" Type="http://schemas.openxmlformats.org/officeDocument/2006/relationships/image" Target="media/image106.jpeg"/><Relationship Id="rId348" Type="http://schemas.openxmlformats.org/officeDocument/2006/relationships/image" Target="media/image113.jpeg"/><Relationship Id="rId369" Type="http://schemas.openxmlformats.org/officeDocument/2006/relationships/image" Target="media/image121.jpeg"/><Relationship Id="rId152" Type="http://schemas.openxmlformats.org/officeDocument/2006/relationships/image" Target="media/image49.jpeg"/><Relationship Id="rId173" Type="http://schemas.openxmlformats.org/officeDocument/2006/relationships/hyperlink" Target="http://fa.wikipedia.org/wiki/%D8%AE%D8%B1%D8%A7%D8%B3%D8%A7%D9%86" TargetMode="External"/><Relationship Id="rId194" Type="http://schemas.openxmlformats.org/officeDocument/2006/relationships/image" Target="media/image61.gif"/><Relationship Id="rId208" Type="http://schemas.openxmlformats.org/officeDocument/2006/relationships/hyperlink" Target="http://fa.wikipedia.org/wiki/%D9%BE%D8%B1%D9%88%D9%86%D8%AF%D9%87:Hormidziv.jpg" TargetMode="External"/><Relationship Id="rId229" Type="http://schemas.openxmlformats.org/officeDocument/2006/relationships/hyperlink" Target="http://fa.wikipedia.org/wiki/%D8%B4%D8%A7%D9%87%D9%BE%D9%88%D8%B1_%D8%AF%D9%88%D9%85" TargetMode="External"/><Relationship Id="rId380" Type="http://schemas.openxmlformats.org/officeDocument/2006/relationships/hyperlink" Target="http://fa.wikipedia.org/wiki/%D9%BE%D8%B1%D9%88%D9%86%D8%AF%D9%87:20-Rials.jpg" TargetMode="External"/><Relationship Id="rId415" Type="http://schemas.openxmlformats.org/officeDocument/2006/relationships/hyperlink" Target="http://fa.wikipedia.org/wiki/%D8%B1%D8%B6%D8%A7_%D8%B4%D8%A7%D9%87" TargetMode="External"/><Relationship Id="rId436" Type="http://schemas.openxmlformats.org/officeDocument/2006/relationships/hyperlink" Target="http://fa.wikipedia.org/wiki/%D8%A7%D8%A8%D9%88_%D8%B9%D9%84%DB%8C_%D8%B3%DB%8C%D9%86%D8%A7" TargetMode="External"/><Relationship Id="rId457" Type="http://schemas.openxmlformats.org/officeDocument/2006/relationships/image" Target="media/image154.jpeg"/><Relationship Id="rId240" Type="http://schemas.openxmlformats.org/officeDocument/2006/relationships/hyperlink" Target="http://fa.wikipedia.org/wiki/%D9%BE%D8%B1%D9%88%D9%86%D8%AF%D9%87:Umayyad_calif_Sassanian_prototype_copper_falus_Aleppo_Syria_circa_695_CE.jpg" TargetMode="External"/><Relationship Id="rId261" Type="http://schemas.openxmlformats.org/officeDocument/2006/relationships/hyperlink" Target="http://fa.wikipedia.org/wiki/%D9%BE%D8%B1%D9%88%D9%86%D8%AF%D9%87:PERSIA,_MONGOLS_ABU-SAID,_SAMSON_MINT_1316-25_-DIRHAM_a_-_Flickr_-_woody1778a.jpg" TargetMode="External"/><Relationship Id="rId478" Type="http://schemas.openxmlformats.org/officeDocument/2006/relationships/hyperlink" Target="http://fa.wikipedia.org/wiki/%D8%A2%D8%B1%D8%A7%D9%85%DA%AF%D8%A7%D9%87_%D8%B9%D9%84%DB%8C_%D8%A8%D9%86_%D9%85%D9%88%D8%B3%DB%8C%E2%80%8C%D8%A7%D9%84%D8%B1%D8%B6%D8%A7" TargetMode="External"/><Relationship Id="rId499" Type="http://schemas.openxmlformats.org/officeDocument/2006/relationships/theme" Target="theme/theme1.xml"/><Relationship Id="rId14" Type="http://schemas.openxmlformats.org/officeDocument/2006/relationships/hyperlink" Target="http://fa.wikipedia.org/wiki/%D9%BE%D8%B1%D9%88%D9%86%D8%AF%D9%87:Pharnabaze.jpg" TargetMode="External"/><Relationship Id="rId35" Type="http://schemas.openxmlformats.org/officeDocument/2006/relationships/hyperlink" Target="http://fa.wikipedia.org/wiki/%D8%A2%D9%86%D8%AA%DB%8C%D9%88%D8%AE%D9%88%D8%B3_%D8%B3%D9%88%D9%85" TargetMode="External"/><Relationship Id="rId56" Type="http://schemas.openxmlformats.org/officeDocument/2006/relationships/hyperlink" Target="http://fa.wikipedia.org/wiki/%D9%BE%D8%B1%D9%88%D9%86%D8%AF%D9%87:Mithridatesiiyoung.jpg" TargetMode="External"/><Relationship Id="rId77" Type="http://schemas.openxmlformats.org/officeDocument/2006/relationships/hyperlink" Target="http://fa.wikipedia.org/wiki/%D9%BE%D8%B1%D9%88%D9%86%D8%AF%D9%87:Coin_of_Phraates_II_of_Parthia.jpg" TargetMode="External"/><Relationship Id="rId100" Type="http://schemas.openxmlformats.org/officeDocument/2006/relationships/hyperlink" Target="http://fa.wikipedia.org/wiki/%D8%A7%D8%B1%D8%AF_%DB%8C%DA%A9%D9%85" TargetMode="External"/><Relationship Id="rId282" Type="http://schemas.openxmlformats.org/officeDocument/2006/relationships/image" Target="media/image91.jpeg"/><Relationship Id="rId317" Type="http://schemas.openxmlformats.org/officeDocument/2006/relationships/hyperlink" Target="http://fa.wikipedia.org/wiki/%D9%BE%D8%B1%D9%88%D9%86%D8%AF%D9%87:%D0%A8%D0%B0%D1%85_%D0%A1%D1%83%D0%BB%D0%B5%D0%B9%D0%BC%D0%B0%D0%BD.jpg" TargetMode="External"/><Relationship Id="rId338" Type="http://schemas.openxmlformats.org/officeDocument/2006/relationships/hyperlink" Target="http://fa.wikipedia.org/wiki/%D9%BE%D8%B1%D9%88%D9%86%D8%AF%D9%87:Sefevid_shah_mehemmed.jpg" TargetMode="External"/><Relationship Id="rId359" Type="http://schemas.openxmlformats.org/officeDocument/2006/relationships/hyperlink" Target="http://fa.wikipedia.org/wiki/%D9%BE%D8%B1%D9%88%D9%86%D8%AF%D9%87:Arabian-coin.jpg" TargetMode="External"/><Relationship Id="rId8" Type="http://schemas.openxmlformats.org/officeDocument/2006/relationships/hyperlink" Target="http://fa.wikipedia.org/wiki/%D9%BE%D8%B1%D9%88%D9%86%D8%AF%D9%87:Coin_from_Time_of_Darius_I-Xerxes_I.jpg" TargetMode="External"/><Relationship Id="rId98" Type="http://schemas.openxmlformats.org/officeDocument/2006/relationships/image" Target="media/image30.jpeg"/><Relationship Id="rId121" Type="http://schemas.openxmlformats.org/officeDocument/2006/relationships/hyperlink" Target="http://fa.wikipedia.org/wiki/%D8%A8%D9%84%D8%A7%D8%B4_%D9%BE%D9%86%D8%AC%D9%85" TargetMode="External"/><Relationship Id="rId142" Type="http://schemas.openxmlformats.org/officeDocument/2006/relationships/hyperlink" Target="http://fa.wikipedia.org/wiki/%D9%BE%D8%B1%D9%88%D9%86%D8%AF%D9%87:Shapuriii.jpg" TargetMode="External"/><Relationship Id="rId163" Type="http://schemas.openxmlformats.org/officeDocument/2006/relationships/hyperlink" Target="http://fa.wikipedia.org/wiki/%D9%BE%D8%B1%D9%88%D9%86%D8%AF%D9%87:Khosrawi.jpg" TargetMode="External"/><Relationship Id="rId184" Type="http://schemas.openxmlformats.org/officeDocument/2006/relationships/hyperlink" Target="http://fa.wikipedia.org/wiki/%DB%8C%D8%B2%D8%AF%DA%AF%D8%B1%D8%AF_%D8%B3%D9%88%D9%85" TargetMode="External"/><Relationship Id="rId219" Type="http://schemas.openxmlformats.org/officeDocument/2006/relationships/hyperlink" Target="http://fa.wikipedia.org/wiki/%D9%82%D8%A8%D8%A7%D8%AF_%D8%AF%D9%88%D9%85" TargetMode="External"/><Relationship Id="rId370" Type="http://schemas.openxmlformats.org/officeDocument/2006/relationships/hyperlink" Target="http://fa.wikipedia.org/wiki/%D9%85%D8%AD%D9%85%D8%AF_%D8%B9%D9%84%DB%8C_%D8%B4%D8%A7%D9%87" TargetMode="External"/><Relationship Id="rId391" Type="http://schemas.openxmlformats.org/officeDocument/2006/relationships/hyperlink" Target="http://fa.wikipedia.org/wiki/%D8%B1%D9%88%D8%B2_%D9%85%D8%A7%D8%AF%D8%B1" TargetMode="External"/><Relationship Id="rId405" Type="http://schemas.openxmlformats.org/officeDocument/2006/relationships/hyperlink" Target="http://fa.wikipedia.org/wiki/%D9%BE%D8%B1%D9%88%D9%86%D8%AF%D9%87:20TOMAN-NASER-2FACES.jpeg" TargetMode="External"/><Relationship Id="rId426" Type="http://schemas.openxmlformats.org/officeDocument/2006/relationships/image" Target="media/image144.jpeg"/><Relationship Id="rId447" Type="http://schemas.openxmlformats.org/officeDocument/2006/relationships/hyperlink" Target="http://fa.wikipedia.org/wiki/%D9%BE%D8%B1%D9%88%D9%86%D8%AF%D9%87:20rials-IRI-22th_bahman.jpg" TargetMode="External"/><Relationship Id="rId230" Type="http://schemas.openxmlformats.org/officeDocument/2006/relationships/hyperlink" Target="http://fa.wikipedia.org/wiki/%D9%BE%D8%B1%D9%88%D9%86%D8%AF%D9%87:Coin01.jpg" TargetMode="External"/><Relationship Id="rId251" Type="http://schemas.openxmlformats.org/officeDocument/2006/relationships/image" Target="media/image80.jpeg"/><Relationship Id="rId468" Type="http://schemas.openxmlformats.org/officeDocument/2006/relationships/hyperlink" Target="http://fa.wikipedia.org/wiki/%D8%B3%DB%8C%D9%85%D8%B1%D8%BA" TargetMode="External"/><Relationship Id="rId489" Type="http://schemas.openxmlformats.org/officeDocument/2006/relationships/hyperlink" Target="http://fa.wikipedia.org/wiki/%D8%A2%DB%8C%D8%AA_%D8%A7%D9%84%D9%84%D9%87_%D8%AE%D9%85%DB%8C%D9%86%DB%8C" TargetMode="External"/><Relationship Id="rId25" Type="http://schemas.openxmlformats.org/officeDocument/2006/relationships/hyperlink" Target="http://fa.wikipedia.org/wiki/%D8%B3%D9%84%D9%88%DA%A9%D9%88%D8%B3_%DB%8C%DA%A9%D9%85" TargetMode="External"/><Relationship Id="rId46" Type="http://schemas.openxmlformats.org/officeDocument/2006/relationships/image" Target="media/image14.jpeg"/><Relationship Id="rId67" Type="http://schemas.openxmlformats.org/officeDocument/2006/relationships/hyperlink" Target="http://fa.wikipedia.org/wiki/%D9%BE%D8%B1%D9%88%D9%86%D8%AF%D9%87:Phraatesiv.jpg" TargetMode="External"/><Relationship Id="rId272" Type="http://schemas.openxmlformats.org/officeDocument/2006/relationships/hyperlink" Target="http://fa.wikipedia.org/wiki/%D8%BA%D8%A7%D8%B2%D8%A7%D9%86_%D9%BE%D8%B3%D8%B1_%D8%A7%D8%B1%D8%BA%D9%88%D9%86" TargetMode="External"/><Relationship Id="rId293" Type="http://schemas.openxmlformats.org/officeDocument/2006/relationships/image" Target="media/image95.jpeg"/><Relationship Id="rId307" Type="http://schemas.openxmlformats.org/officeDocument/2006/relationships/hyperlink" Target="http://fa.wikipedia.org/wiki/%D8%B4%D8%A7%D9%87_%D8%B9%D8%A8%D8%A7%D8%B3_%D8%A7%D9%88%D9%84" TargetMode="External"/><Relationship Id="rId328" Type="http://schemas.openxmlformats.org/officeDocument/2006/relationships/hyperlink" Target="http://fa.wikipedia.org/wiki/%D8%B4%D8%A7%D9%87_%D8%A7%D8%B3%D9%85%D8%A7%D8%B9%DB%8C%D9%84_%D8%A7%D9%88%D9%84" TargetMode="External"/><Relationship Id="rId349" Type="http://schemas.openxmlformats.org/officeDocument/2006/relationships/hyperlink" Target="http://fa.wikipedia.org/wiki/%D8%B4%D8%A7%D9%87_%D8%B7%D9%87%D9%85%D8%A7%D8%B3%D8%A8" TargetMode="External"/><Relationship Id="rId88" Type="http://schemas.openxmlformats.org/officeDocument/2006/relationships/hyperlink" Target="http://fa.wikipedia.org/wiki/%D9%BE%D8%B1%D9%88%D9%86%D8%AF%D9%87:Artabanosi.jpg" TargetMode="External"/><Relationship Id="rId111" Type="http://schemas.openxmlformats.org/officeDocument/2006/relationships/image" Target="media/image34.jpeg"/><Relationship Id="rId132" Type="http://schemas.openxmlformats.org/officeDocument/2006/relationships/hyperlink" Target="http://fa.wikipedia.org/wiki/%D9%BE%D8%B1%D9%88%D9%86%D8%AF%D9%87:Kamnaskires-Orodes.jpg" TargetMode="External"/><Relationship Id="rId153" Type="http://schemas.openxmlformats.org/officeDocument/2006/relationships/hyperlink" Target="http://fa.wikipedia.org/wiki/%D9%BE%DB%8C%D8%B1%D9%88%D8%B2_%DB%8C%DA%A9%D9%85" TargetMode="External"/><Relationship Id="rId174" Type="http://schemas.openxmlformats.org/officeDocument/2006/relationships/hyperlink" Target="http://fa.wikipedia.org/wiki/%D9%BE%D8%B1%D9%88%D9%86%D8%AF%D9%87:YazdII.jpg" TargetMode="External"/><Relationship Id="rId195" Type="http://schemas.openxmlformats.org/officeDocument/2006/relationships/hyperlink" Target="http://fa.wikipedia.org/wiki/%D9%86%D8%B1%D8%B3%D9%87" TargetMode="External"/><Relationship Id="rId209" Type="http://schemas.openxmlformats.org/officeDocument/2006/relationships/image" Target="media/image66.jpeg"/><Relationship Id="rId360" Type="http://schemas.openxmlformats.org/officeDocument/2006/relationships/image" Target="media/image118.jpeg"/><Relationship Id="rId381" Type="http://schemas.openxmlformats.org/officeDocument/2006/relationships/image" Target="media/image126.jpeg"/><Relationship Id="rId416" Type="http://schemas.openxmlformats.org/officeDocument/2006/relationships/hyperlink" Target="http://fa.wikipedia.org/wiki/%D9%BE%D8%B1%D9%88%D9%86%D8%AF%D9%87:10r-rev-1311-reza.jpg" TargetMode="External"/><Relationship Id="rId220" Type="http://schemas.openxmlformats.org/officeDocument/2006/relationships/hyperlink" Target="http://fa.wikipedia.org/wiki/%D9%BE%D8%B1%D9%88%D9%86%D8%AF%D9%87:Aradashiriii.jpg" TargetMode="External"/><Relationship Id="rId241" Type="http://schemas.openxmlformats.org/officeDocument/2006/relationships/image" Target="media/image75.jpeg"/><Relationship Id="rId437" Type="http://schemas.openxmlformats.org/officeDocument/2006/relationships/hyperlink" Target="http://fa.wikipedia.org/wiki/%D9%BE%D8%B1%D9%88%D9%86%D8%AF%D9%87:10-RIAL-OBV-TAMAMROKH-KE.jpg" TargetMode="External"/><Relationship Id="rId458" Type="http://schemas.openxmlformats.org/officeDocument/2006/relationships/hyperlink" Target="http://fa.wikipedia.org/wiki/%D8%B3%DA%A9%D9%87_%D8%A8%D9%87%D8%A7%D8%B1_%D8%A2%D8%B2%D8%A7%D8%AF%DB%8C" TargetMode="External"/><Relationship Id="rId479" Type="http://schemas.openxmlformats.org/officeDocument/2006/relationships/hyperlink" Target="http://fa.wikipedia.org/wiki/%D8%A7%D8%A8%D9%88_%D8%B9%D9%84%DB%8C_%D8%B3%DB%8C%D9%86%D8%A7" TargetMode="External"/><Relationship Id="rId15" Type="http://schemas.openxmlformats.org/officeDocument/2006/relationships/image" Target="media/image4.jpeg"/><Relationship Id="rId36" Type="http://schemas.openxmlformats.org/officeDocument/2006/relationships/hyperlink" Target="http://fa.wikipedia.org/wiki/%D9%BE%D8%B1%D9%88%D9%86%D8%AF%D9%87:AntiochusIVEpiphanes.jpg" TargetMode="External"/><Relationship Id="rId57" Type="http://schemas.openxmlformats.org/officeDocument/2006/relationships/image" Target="media/image17.jpeg"/><Relationship Id="rId262" Type="http://schemas.openxmlformats.org/officeDocument/2006/relationships/image" Target="media/image84.jpeg"/><Relationship Id="rId283" Type="http://schemas.openxmlformats.org/officeDocument/2006/relationships/hyperlink" Target="http://fa.wikipedia.org/wiki/%D9%BE%D8%B1%D9%88%D9%86%D8%AF%D9%87:Mongol_coin_minted_at_Jarjim_Iran_1319.jpg" TargetMode="External"/><Relationship Id="rId318" Type="http://schemas.openxmlformats.org/officeDocument/2006/relationships/image" Target="media/image103.jpeg"/><Relationship Id="rId339" Type="http://schemas.openxmlformats.org/officeDocument/2006/relationships/image" Target="media/image110.jpeg"/><Relationship Id="rId490" Type="http://schemas.openxmlformats.org/officeDocument/2006/relationships/hyperlink" Target="http://fa.wikipedia.org/wiki/%DA%A9%D8%B9%D8%A8%D9%87" TargetMode="External"/><Relationship Id="rId78" Type="http://schemas.openxmlformats.org/officeDocument/2006/relationships/image" Target="media/image23.jpeg"/><Relationship Id="rId99" Type="http://schemas.openxmlformats.org/officeDocument/2006/relationships/hyperlink" Target="http://fa.wikipedia.org/wiki/%D8%A7%D8%B1%D8%AF%D9%88%D8%A7%D9%86_%D8%B3%D9%88%D9%85" TargetMode="External"/><Relationship Id="rId101" Type="http://schemas.openxmlformats.org/officeDocument/2006/relationships/hyperlink" Target="http://fa.wikipedia.org/wiki/%D9%BE%D8%B1%D9%88%D9%86%D8%AF%D9%87:Sinatrukes.jpg" TargetMode="External"/><Relationship Id="rId122" Type="http://schemas.openxmlformats.org/officeDocument/2006/relationships/hyperlink" Target="http://fa.wikipedia.org/wiki/%D8%A7%D9%84%DB%8C%D9%85%D8%A7%D8%A6%DB%8C%D8%B3" TargetMode="External"/><Relationship Id="rId143" Type="http://schemas.openxmlformats.org/officeDocument/2006/relationships/image" Target="media/image46.jpeg"/><Relationship Id="rId164" Type="http://schemas.openxmlformats.org/officeDocument/2006/relationships/image" Target="media/image53.jpeg"/><Relationship Id="rId185" Type="http://schemas.openxmlformats.org/officeDocument/2006/relationships/hyperlink" Target="http://fa.wikipedia.org/wiki/%D9%BE%D8%B1%D9%88%D9%86%D8%AF%D9%87:VarahranI.jpg" TargetMode="External"/><Relationship Id="rId350" Type="http://schemas.openxmlformats.org/officeDocument/2006/relationships/hyperlink" Target="http://fa.wikipedia.org/wiki/%D9%BE%D8%B1%D9%88%D9%86%D8%AF%D9%87:20_Shahi_M%C3%BCnze_-_Persien_-_Isfahan_1690.jpg" TargetMode="External"/><Relationship Id="rId371" Type="http://schemas.openxmlformats.org/officeDocument/2006/relationships/hyperlink" Target="http://fa.wikipedia.org/wiki/%D9%BE%D8%B1%D9%88%D9%86%D8%AF%D9%87:Ahmad_Shah_Qajar_silver_coin.JPG" TargetMode="External"/><Relationship Id="rId406" Type="http://schemas.openxmlformats.org/officeDocument/2006/relationships/image" Target="media/image136.jpeg"/><Relationship Id="rId9" Type="http://schemas.openxmlformats.org/officeDocument/2006/relationships/image" Target="media/image2.jpeg"/><Relationship Id="rId210" Type="http://schemas.openxmlformats.org/officeDocument/2006/relationships/hyperlink" Target="http://fa.wikipedia.org/wiki/%D9%87%D8%B1%D9%85%D8%B2_%DA%86%D9%87%D8%A7%D8%B1%D9%85" TargetMode="External"/><Relationship Id="rId392" Type="http://schemas.openxmlformats.org/officeDocument/2006/relationships/hyperlink" Target="http://fa.wikipedia.org/wiki/%D8%A8%D8%A7%D9%86%DA%A9_%D9%85%D9%84%DB%8C_%D8%A7%DB%8C%D8%B1%D8%A7%D9%86" TargetMode="External"/><Relationship Id="rId427" Type="http://schemas.openxmlformats.org/officeDocument/2006/relationships/hyperlink" Target="http://fa.wikipedia.org/wiki/%D9%85%D8%AD%D9%85%D8%AF%D8%B1%D8%B6%D8%A7_%D9%BE%D9%87%D9%84%D9%88%DB%8C" TargetMode="External"/><Relationship Id="rId448" Type="http://schemas.openxmlformats.org/officeDocument/2006/relationships/image" Target="media/image151.jpeg"/><Relationship Id="rId469" Type="http://schemas.openxmlformats.org/officeDocument/2006/relationships/hyperlink" Target="http://fa.wikipedia.org/wiki/%D9%BE%D8%B1%D9%88%D9%86%D8%AF%D9%87:500rials-IRI-2_metals.jpg" TargetMode="External"/><Relationship Id="rId26" Type="http://schemas.openxmlformats.org/officeDocument/2006/relationships/hyperlink" Target="http://fa.wikipedia.org/wiki/%D9%BE%D8%B1%D9%88%D9%86%D8%AF%D9%87:AndragorasBMC.jpg" TargetMode="External"/><Relationship Id="rId231" Type="http://schemas.openxmlformats.org/officeDocument/2006/relationships/image" Target="media/image73.jpeg"/><Relationship Id="rId252" Type="http://schemas.openxmlformats.org/officeDocument/2006/relationships/hyperlink" Target="http://fa.wikipedia.org/wiki/%D9%BE%D8%B1%D9%88%D9%86%D8%AF%D9%87:Nasr_II_Nishapur_coin_921_922.jpg" TargetMode="External"/><Relationship Id="rId273" Type="http://schemas.openxmlformats.org/officeDocument/2006/relationships/hyperlink" Target="http://fa.wikipedia.org/wiki/%D9%BE%D8%B1%D9%88%D9%86%D8%AF%D9%87:%D0%A5%D1%83%D0%BB%D0%B0%D0%B3%D0%B8%D0%B4%D1%8B_%D0%90%D1%80%D0%B3%D1%83%D0%BD.jpg" TargetMode="External"/><Relationship Id="rId294" Type="http://schemas.openxmlformats.org/officeDocument/2006/relationships/hyperlink" Target="http://fa.wikipedia.org/wiki/%D9%85%D9%86%DA%A9%D9%88%D9%82%D8%A7%D8%A2%D9%86" TargetMode="External"/><Relationship Id="rId308" Type="http://schemas.openxmlformats.org/officeDocument/2006/relationships/hyperlink" Target="http://fa.wikipedia.org/wiki/%D9%BE%D8%B1%D9%88%D9%86%D8%AF%D9%87:Abbas_I.jpg" TargetMode="External"/><Relationship Id="rId329" Type="http://schemas.openxmlformats.org/officeDocument/2006/relationships/hyperlink" Target="http://fa.wikipedia.org/wiki/%D9%BE%D8%B1%D9%88%D9%86%D8%AF%D9%87:%D0%A8%D0%B0%D1%85_%D0%98%D1%81%D0%BC%D0%B0%D0%B8%D0%BB.jpg" TargetMode="External"/><Relationship Id="rId480" Type="http://schemas.openxmlformats.org/officeDocument/2006/relationships/hyperlink" Target="http://fa.wikipedia.org/wiki/%D9%85%D8%B3%D8%AC%D8%AF_%D8%AC%D8%A7%D9%85%D8%B9_%DB%8C%D8%B2%D8%AF" TargetMode="External"/><Relationship Id="rId47" Type="http://schemas.openxmlformats.org/officeDocument/2006/relationships/hyperlink" Target="http://fa.wikipedia.org/w/index.php?title=%D8%A8%DA%AF%D8%A7%D8%AF%D8%A7%D8%AA%D8%B3_%D8%A7%D9%88%D9%84&amp;action=edit&amp;redlink=1&amp;preload=%D8%A7%D9%84%DA%AF%D9%88:%D8%A7%DB%8C%D8%AC%D8%A7%D8%AF+%D9%85%D9%82%D8%A7%D9%84%D9%87/%D8%A7%D8%B3%D8%AA%D8%AE%D9%88%D8%A7%D9%86%E2%80%8C%D8%A8%D9%86%D8%AF%DB%8C&amp;editintro=%D8%A7%D9%84%DA%AF%D9%88:%D8%A7%DB%8C%D8%AC%D8%A7%D8%AF+%D9%85%D9%82%D8%A7%D9%84%D9%87/%D8%A7%D8%AF%DB%8C%D8%AA%E2%80%8C%D9%86%D9%88%D8%AA%DB%8C%D8%B3&amp;summary=%D8%A7%DB%8C%D8%AC%D8%A7%D8%AF+%DB%8C%DA%A9+%D9%85%D9%82%D8%A7%D9%84%D9%87+%D9%86%D9%88+%D8%A7%D8%B2+%D8%B7%D8%B1%DB%8C%D9%82+%D8%A7%DB%8C%D8%AC%D8%A7%D8%AF%DA%AF%D8%B1&amp;nosummary=&amp;prefix=&amp;minor=&amp;create=%D8%AF%D8%B1%D8%B3%D8%AA+%DA%A9%D8%B1%D8%AF%D9%86+%D9%85%D9%82%D8%A7%D9%84%D9%87+%D8%AC%D8%AF%DB%8C%D8%AF" TargetMode="External"/><Relationship Id="rId68" Type="http://schemas.openxmlformats.org/officeDocument/2006/relationships/image" Target="media/image20.jpeg"/><Relationship Id="rId89" Type="http://schemas.openxmlformats.org/officeDocument/2006/relationships/image" Target="media/image27.jpeg"/><Relationship Id="rId112" Type="http://schemas.openxmlformats.org/officeDocument/2006/relationships/hyperlink" Target="http://fa.wikipedia.org/wiki/%D8%A8%D9%84%D8%A7%D8%B4_%DB%8C%DA%A9%D9%85" TargetMode="External"/><Relationship Id="rId133" Type="http://schemas.openxmlformats.org/officeDocument/2006/relationships/image" Target="media/image42.jpeg"/><Relationship Id="rId154" Type="http://schemas.openxmlformats.org/officeDocument/2006/relationships/hyperlink" Target="http://fa.wikipedia.org/wiki/%D9%BE%D8%B1%D9%88%D9%86%D8%AF%D9%87:Balash.jpg" TargetMode="External"/><Relationship Id="rId175" Type="http://schemas.openxmlformats.org/officeDocument/2006/relationships/image" Target="media/image56.jpeg"/><Relationship Id="rId340" Type="http://schemas.openxmlformats.org/officeDocument/2006/relationships/hyperlink" Target="http://fa.wikipedia.org/wiki/%D8%B4%D8%A7%D9%87_%D9%85%D8%AD%D9%85%D8%AF_%D8%AE%D8%AF%D8%A7%D8%A8%D9%86%D8%AF%D9%87" TargetMode="External"/><Relationship Id="rId361" Type="http://schemas.openxmlformats.org/officeDocument/2006/relationships/hyperlink" Target="http://fa.wikipedia.org/wiki/%D9%86%D8%A7%D8%B5%D8%B1%D8%A7%D9%84%D8%AF%DB%8C%D9%86_%D8%B4%D8%A7%D9%87" TargetMode="External"/><Relationship Id="rId196" Type="http://schemas.openxmlformats.org/officeDocument/2006/relationships/hyperlink" Target="http://fa.wikipedia.org/wiki/%D9%BE%D8%B1%D9%88%D9%86%D8%AF%D9%87:Sassanid_Bahram_II.jpg" TargetMode="External"/><Relationship Id="rId200" Type="http://schemas.openxmlformats.org/officeDocument/2006/relationships/image" Target="media/image63.jpeg"/><Relationship Id="rId382" Type="http://schemas.openxmlformats.org/officeDocument/2006/relationships/hyperlink" Target="http://fa.wikipedia.org/wiki/%D9%BE%D8%B1%D9%88%D9%86%D8%AF%D9%87:Farah_Pahlavi_gold_coin_by_the_University_Credit_association.jpg" TargetMode="External"/><Relationship Id="rId417" Type="http://schemas.openxmlformats.org/officeDocument/2006/relationships/image" Target="media/image140.jpeg"/><Relationship Id="rId438" Type="http://schemas.openxmlformats.org/officeDocument/2006/relationships/image" Target="media/image148.jpeg"/><Relationship Id="rId459" Type="http://schemas.openxmlformats.org/officeDocument/2006/relationships/hyperlink" Target="http://fa.wikipedia.org/wiki/%D9%BE%D8%B1%D9%88%D9%86%D8%AF%D9%87:1000rials-IRI.jpg" TargetMode="External"/><Relationship Id="rId16" Type="http://schemas.openxmlformats.org/officeDocument/2006/relationships/hyperlink" Target="http://fa.wikipedia.org/w/index.php?title=%D9%81%D8%A7%D8%B1%D9%86%D8%A7%D8%A8%D8%A7%D8%B2%D9%88%D8%B3&amp;action=edit&amp;redlink=1&amp;preload=%D8%A7%D9%84%DA%AF%D9%88:%D8%A7%DB%8C%D8%AC%D8%A7%D8%AF+%D9%85%D9%82%D8%A7%D9%84%D9%87/%D8%A7%D8%B3%D8%AA%D8%AE%D9%88%D8%A7%D9%86%E2%80%8C%D8%A8%D9%86%D8%AF%DB%8C&amp;editintro=%D8%A7%D9%84%DA%AF%D9%88:%D8%A7%DB%8C%D8%AC%D8%A7%D8%AF+%D9%85%D9%82%D8%A7%D9%84%D9%87/%D8%A7%D8%AF%DB%8C%D8%AA%E2%80%8C%D9%86%D9%88%D8%AA%DB%8C%D8%B3&amp;summary=%D8%A7%DB%8C%D8%AC%D8%A7%D8%AF+%DB%8C%DA%A9+%D9%85%D9%82%D8%A7%D9%84%D9%87+%D9%86%D9%88+%D8%A7%D8%B2+%D8%B7%D8%B1%DB%8C%D9%82+%D8%A7%DB%8C%D8%AC%D8%A7%D8%AF%DA%AF%D8%B1&amp;nosummary=&amp;prefix=&amp;minor=&amp;create=%D8%AF%D8%B1%D8%B3%D8%AA+%DA%A9%D8%B1%D8%AF%D9%86+%D9%85%D9%82%D8%A7%D9%84%D9%87+%D8%AC%D8%AF%DB%8C%D8%AF" TargetMode="External"/><Relationship Id="rId221" Type="http://schemas.openxmlformats.org/officeDocument/2006/relationships/image" Target="media/image70.jpeg"/><Relationship Id="rId242" Type="http://schemas.openxmlformats.org/officeDocument/2006/relationships/hyperlink" Target="http://fa.wikipedia.org/wiki/%D9%BE%D8%B1%D9%88%D9%86%D8%AF%D9%87:Umayyad_calif_Sassanian_prototype_695_CE.jpg" TargetMode="External"/><Relationship Id="rId263" Type="http://schemas.openxmlformats.org/officeDocument/2006/relationships/hyperlink" Target="http://fa.wikipedia.org/wiki/%D8%A7%D8%A8%D9%88%D8%B3%D8%B9%DB%8C%D8%AF_%D8%A8%D9%87%D8%A7%D8%AF%D8%B1%D8%AE%D8%A7%D9%86" TargetMode="External"/><Relationship Id="rId284" Type="http://schemas.openxmlformats.org/officeDocument/2006/relationships/image" Target="media/image92.jpeg"/><Relationship Id="rId319" Type="http://schemas.openxmlformats.org/officeDocument/2006/relationships/hyperlink" Target="http://fa.wikipedia.org/wiki/%D8%B4%D8%A7%D9%87_%D8%B3%D9%84%DB%8C%D9%85%D8%A7%D9%86" TargetMode="External"/><Relationship Id="rId470" Type="http://schemas.openxmlformats.org/officeDocument/2006/relationships/image" Target="media/image158.jpeg"/><Relationship Id="rId491" Type="http://schemas.openxmlformats.org/officeDocument/2006/relationships/hyperlink" Target="http://www.banknoteworld.com/notedir/mappage.html" TargetMode="External"/><Relationship Id="rId37" Type="http://schemas.openxmlformats.org/officeDocument/2006/relationships/image" Target="media/image11.jpeg"/><Relationship Id="rId58" Type="http://schemas.openxmlformats.org/officeDocument/2006/relationships/hyperlink" Target="http://fa.wikipedia.org/wiki/%D8%AF%D8%B1%D8%A7%D8%AE%D9%85%D8%A7" TargetMode="External"/><Relationship Id="rId79" Type="http://schemas.openxmlformats.org/officeDocument/2006/relationships/hyperlink" Target="http://fa.wikipedia.org/wiki/%D9%81%D8%B1%D9%87%D8%A7%D8%AF_%D8%AF%D9%88%D9%85" TargetMode="External"/><Relationship Id="rId102" Type="http://schemas.openxmlformats.org/officeDocument/2006/relationships/image" Target="media/image31.jpeg"/><Relationship Id="rId123" Type="http://schemas.openxmlformats.org/officeDocument/2006/relationships/hyperlink" Target="http://fa.wikipedia.org/wiki/%D9%BE%D8%B1%D9%88%D9%86%D8%AF%D9%87:650521.jpg" TargetMode="External"/><Relationship Id="rId144" Type="http://schemas.openxmlformats.org/officeDocument/2006/relationships/hyperlink" Target="http://fa.wikipedia.org/wiki/%D8%B4%D8%A7%D9%87%D9%BE%D9%88%D8%B1_%D8%B3%D9%88%D9%85" TargetMode="External"/><Relationship Id="rId330" Type="http://schemas.openxmlformats.org/officeDocument/2006/relationships/image" Target="media/image107.jpeg"/><Relationship Id="rId90" Type="http://schemas.openxmlformats.org/officeDocument/2006/relationships/hyperlink" Target="http://fa.wikipedia.org/wiki/%D8%A7%D8%B1%D8%AF%D9%88%D8%A7%D9%86_%DB%8C%DA%A9%D9%85" TargetMode="External"/><Relationship Id="rId165" Type="http://schemas.openxmlformats.org/officeDocument/2006/relationships/hyperlink" Target="http://fa.wikipedia.org/wiki/%D8%A7%D9%86%D9%88%D8%B4%DB%8C%D8%B1%D9%88%D8%A7%D9%86" TargetMode="External"/><Relationship Id="rId186" Type="http://schemas.openxmlformats.org/officeDocument/2006/relationships/image" Target="media/image59.jpeg"/><Relationship Id="rId351" Type="http://schemas.openxmlformats.org/officeDocument/2006/relationships/image" Target="media/image114.jpeg"/><Relationship Id="rId372" Type="http://schemas.openxmlformats.org/officeDocument/2006/relationships/image" Target="media/image122.jpeg"/><Relationship Id="rId393" Type="http://schemas.openxmlformats.org/officeDocument/2006/relationships/hyperlink" Target="http://fa.wikipedia.org/wiki/%D9%BE%D8%B1%D9%88%D9%86%D8%AF%D9%87:5t-type1-obv-naser.jpg" TargetMode="External"/><Relationship Id="rId407" Type="http://schemas.openxmlformats.org/officeDocument/2006/relationships/hyperlink" Target="http://fa.wikipedia.org/wiki/%D9%BE%D8%B1%D9%88%D9%86%D8%AF%D9%87:5r-type1-obv-reza.jpg" TargetMode="External"/><Relationship Id="rId428" Type="http://schemas.openxmlformats.org/officeDocument/2006/relationships/hyperlink" Target="http://fa.wikipedia.org/wiki/%D9%BE%D8%B1%D9%88%D9%86%D8%AF%D9%87:10-RIAL-REV-KE.jpg" TargetMode="External"/><Relationship Id="rId449" Type="http://schemas.openxmlformats.org/officeDocument/2006/relationships/hyperlink" Target="http://fa.wikipedia.org/wiki/%DA%AF%D9%84_%D9%84%D8%A7%D9%84%D9%87" TargetMode="External"/><Relationship Id="rId211" Type="http://schemas.openxmlformats.org/officeDocument/2006/relationships/hyperlink" Target="http://fa.wikipedia.org/wiki/%D9%BE%D8%B1%D9%88%D9%86%D8%AF%D9%87:Bahram_vi.jpg" TargetMode="External"/><Relationship Id="rId232" Type="http://schemas.openxmlformats.org/officeDocument/2006/relationships/hyperlink" Target="http://fa.wikipedia.org/wiki/%D8%A7%D8%B1%D8%AF%D8%B4%DB%8C%D8%B1_%D8%A8%D8%A7%D8%A8%DA%A9%D8%A7%D9%86" TargetMode="External"/><Relationship Id="rId253" Type="http://schemas.openxmlformats.org/officeDocument/2006/relationships/image" Target="media/image81.jpeg"/><Relationship Id="rId274" Type="http://schemas.openxmlformats.org/officeDocument/2006/relationships/image" Target="media/image88.jpeg"/><Relationship Id="rId295" Type="http://schemas.openxmlformats.org/officeDocument/2006/relationships/hyperlink" Target="http://fa.wikipedia.org/wiki/%D9%BE%D8%B1%D9%88%D9%86%D8%AF%D9%87:Ilhanli_Gazan_Enguriye_699.jpg" TargetMode="External"/><Relationship Id="rId309" Type="http://schemas.openxmlformats.org/officeDocument/2006/relationships/image" Target="media/image100.jpeg"/><Relationship Id="rId460" Type="http://schemas.openxmlformats.org/officeDocument/2006/relationships/image" Target="media/image155.jpeg"/><Relationship Id="rId481" Type="http://schemas.openxmlformats.org/officeDocument/2006/relationships/hyperlink" Target="http://fa.wikipedia.org/wiki/%D8%AC%D9%87%D8%A7%D8%AF_%D8%B3%D8%A7%D8%B2%D9%86%D8%AF%DA%AF%DB%8C" TargetMode="External"/><Relationship Id="rId27" Type="http://schemas.openxmlformats.org/officeDocument/2006/relationships/image" Target="media/image8.jpeg"/><Relationship Id="rId48" Type="http://schemas.openxmlformats.org/officeDocument/2006/relationships/hyperlink" Target="http://fa.wikipedia.org/wiki/%D9%BE%D8%B1%D9%88%D9%86%D8%AF%D9%87:Pdc_24586.jpg" TargetMode="External"/><Relationship Id="rId69" Type="http://schemas.openxmlformats.org/officeDocument/2006/relationships/hyperlink" Target="http://fa.wikipedia.org/wiki/%D9%81%D8%B1%D9%87%D8%A7%D8%AF_%DA%86%D9%87%D8%A7%D8%B1%D9%85" TargetMode="External"/><Relationship Id="rId113" Type="http://schemas.openxmlformats.org/officeDocument/2006/relationships/hyperlink" Target="http://fa.wikipedia.org/wiki/%D9%BE%D8%B1%D9%88%D9%86%D8%AF%D9%87:Vologases_VI_.jpg" TargetMode="External"/><Relationship Id="rId134" Type="http://schemas.openxmlformats.org/officeDocument/2006/relationships/hyperlink" Target="http://fa.wikipedia.org/wiki/%D9%BE%D8%B1%D9%88%D9%86%D8%AF%D9%87:Coin_of_the_Kamnaskires_II._Nikephoros.jpg" TargetMode="External"/><Relationship Id="rId320" Type="http://schemas.openxmlformats.org/officeDocument/2006/relationships/hyperlink" Target="http://fa.wikipedia.org/wiki/%D9%BE%D8%B1%D9%88%D9%86%D8%AF%D9%87:Sefevid_Ismail_II.jpg" TargetMode="External"/><Relationship Id="rId80" Type="http://schemas.openxmlformats.org/officeDocument/2006/relationships/hyperlink" Target="http://fa.wikipedia.org/wiki/%D9%BE%D8%B1%D9%88%D9%86%D8%AF%D9%87:MithradatesII.jpg" TargetMode="External"/><Relationship Id="rId155" Type="http://schemas.openxmlformats.org/officeDocument/2006/relationships/image" Target="media/image50.jpeg"/><Relationship Id="rId176" Type="http://schemas.openxmlformats.org/officeDocument/2006/relationships/hyperlink" Target="http://fa.wikipedia.org/wiki/%DB%8C%D8%B2%D8%AF%DA%AF%D8%B1%D8%AF_%D8%AF%D9%88%D9%85" TargetMode="External"/><Relationship Id="rId197" Type="http://schemas.openxmlformats.org/officeDocument/2006/relationships/image" Target="media/image62.jpeg"/><Relationship Id="rId341" Type="http://schemas.openxmlformats.org/officeDocument/2006/relationships/hyperlink" Target="http://fa.wikipedia.org/wiki/%D9%BE%D8%B1%D9%88%D9%86%D8%AF%D9%87:Sefevid_Tahmasib_II.jpg" TargetMode="External"/><Relationship Id="rId362" Type="http://schemas.openxmlformats.org/officeDocument/2006/relationships/hyperlink" Target="http://fa.wikipedia.org/wiki/%D9%BE%D8%B1%D9%88%D9%86%D8%AF%D9%87:Lion_and_Sun-Fat'h_ALi_Shah.jpg" TargetMode="External"/><Relationship Id="rId383" Type="http://schemas.openxmlformats.org/officeDocument/2006/relationships/image" Target="media/image127.jpeg"/><Relationship Id="rId418" Type="http://schemas.openxmlformats.org/officeDocument/2006/relationships/hyperlink" Target="http://fa.wikipedia.org/wiki/%D8%B1%D8%B6%D8%A7_%D8%B4%D8%A7%D9%87" TargetMode="External"/><Relationship Id="rId439" Type="http://schemas.openxmlformats.org/officeDocument/2006/relationships/hyperlink" Target="http://fa.wikipedia.org/wiki/%D9%BE%D8%B1%D9%88%D9%86%D8%AF%D9%87:10-RIAL-REV-TAMAMROKH-KE.jpg" TargetMode="External"/><Relationship Id="rId201" Type="http://schemas.openxmlformats.org/officeDocument/2006/relationships/hyperlink" Target="http://fa.wikipedia.org/wiki/%D8%A8%D9%87%D8%B1%D8%A7%D9%85_%DB%8C%DA%A9%D9%85" TargetMode="External"/><Relationship Id="rId222" Type="http://schemas.openxmlformats.org/officeDocument/2006/relationships/hyperlink" Target="http://fa.wikipedia.org/wiki/%D8%A7%D8%B1%D8%AF%D8%B4%DB%8C%D8%B1_%D8%B3%D9%88%D9%85" TargetMode="External"/><Relationship Id="rId243" Type="http://schemas.openxmlformats.org/officeDocument/2006/relationships/image" Target="media/image76.jpeg"/><Relationship Id="rId264" Type="http://schemas.openxmlformats.org/officeDocument/2006/relationships/hyperlink" Target="http://fa.wikipedia.org/wiki/%D9%BE%D8%B1%D9%88%D9%86%D8%AF%D9%87:PERSIA,_MONGOLS_ABU-SAID,_SAMSON_MINT_1316-25_-DIRHAM_b_-_Flickr_-_woody1778a.jpg" TargetMode="External"/><Relationship Id="rId285" Type="http://schemas.openxmlformats.org/officeDocument/2006/relationships/hyperlink" Target="http://fa.wikipedia.org/wiki/%D8%A7%D8%A8%D9%88%D8%B3%D8%B9%DB%8C%D8%AF_%D8%A8%D9%87%D8%A7%D8%AF%D8%B1%D8%AE%D8%A7%D9%86" TargetMode="External"/><Relationship Id="rId450" Type="http://schemas.openxmlformats.org/officeDocument/2006/relationships/hyperlink" Target="http://fa.wikipedia.org/wiki/%D8%A7%D9%86%D9%82%D9%84%D8%A7%D8%A8_%D8%A7%DB%8C%D8%B1%D8%A7%D9%86_(%DB%B1%DB%B3%DB%B5%DB%B7)" TargetMode="External"/><Relationship Id="rId471" Type="http://schemas.openxmlformats.org/officeDocument/2006/relationships/hyperlink" Target="http://fa.wikipedia.org/wiki/%D9%BE%D8%B1%D9%88%D9%86%D8%AF%D9%87:250_RIALS-IRI.jpg" TargetMode="External"/><Relationship Id="rId17" Type="http://schemas.openxmlformats.org/officeDocument/2006/relationships/hyperlink" Target="http://fa.wikipedia.org/wiki/%D9%BE%D8%B1%D9%88%D9%86%D8%AF%D9%87:Pharnabazos_fish_sign_coin.jpg" TargetMode="External"/><Relationship Id="rId38" Type="http://schemas.openxmlformats.org/officeDocument/2006/relationships/hyperlink" Target="http://fa.wikipedia.org/wiki/%D8%A2%D9%86%D8%AA%DB%8C%D9%88%D8%AE%D9%88%D8%B3_%DA%86%D9%87%D8%A7%D8%B1%D9%85" TargetMode="External"/><Relationship Id="rId59" Type="http://schemas.openxmlformats.org/officeDocument/2006/relationships/hyperlink" Target="http://fa.wikipedia.org/wiki/%D9%85%D9%87%D8%B1%D8%AF%D8%A7%D8%AF_%D8%AF%D9%88%D9%85" TargetMode="External"/><Relationship Id="rId103" Type="http://schemas.openxmlformats.org/officeDocument/2006/relationships/hyperlink" Target="http://fa.wikipedia.org/wiki/%D8%B3%DB%8C%D9%86%D8%A7%D8%AA%D8%B1%D9%88%DA%A9" TargetMode="External"/><Relationship Id="rId124" Type="http://schemas.openxmlformats.org/officeDocument/2006/relationships/image" Target="media/image38.jpeg"/><Relationship Id="rId310" Type="http://schemas.openxmlformats.org/officeDocument/2006/relationships/hyperlink" Target="http://fa.wikipedia.org/wiki/%D8%B4%D8%A7%D9%87_%D8%B9%D8%A8%D8%A7%D8%B3_%D8%A7%D9%88%D9%84" TargetMode="External"/><Relationship Id="rId492" Type="http://schemas.openxmlformats.org/officeDocument/2006/relationships/hyperlink" Target="http://www.banknotes.it/Continent.asp?continent=Asia" TargetMode="External"/><Relationship Id="rId70" Type="http://schemas.openxmlformats.org/officeDocument/2006/relationships/hyperlink" Target="http://fa.wikipedia.org/wiki/%D9%BE%D8%B1%D9%88%D9%86%D8%AF%D9%87:Pdc_24587.jpg" TargetMode="External"/><Relationship Id="rId91" Type="http://schemas.openxmlformats.org/officeDocument/2006/relationships/hyperlink" Target="http://fa.wikipedia.org/wiki/%D9%BE%D8%B1%D9%88%D9%86%D8%AF%D9%87:Artabanosii.jpg" TargetMode="External"/><Relationship Id="rId145" Type="http://schemas.openxmlformats.org/officeDocument/2006/relationships/hyperlink" Target="http://fa.wikipedia.org/wiki/%D9%BE%D8%B1%D9%88%D9%86%D8%AF%D9%87:Bahramv.jpg" TargetMode="External"/><Relationship Id="rId166" Type="http://schemas.openxmlformats.org/officeDocument/2006/relationships/hyperlink" Target="http://fa.wikipedia.org/wiki/%D9%BE%D8%B1%D9%88%D9%86%D8%AF%D9%87:VarahranIProfile.jpg" TargetMode="External"/><Relationship Id="rId187" Type="http://schemas.openxmlformats.org/officeDocument/2006/relationships/hyperlink" Target="http://fa.wikipedia.org/wiki/%D8%A8%D9%87%D8%B1%D8%A7%D9%85_%DB%8C%DA%A9%D9%85" TargetMode="External"/><Relationship Id="rId331" Type="http://schemas.openxmlformats.org/officeDocument/2006/relationships/hyperlink" Target="http://fa.wikipedia.org/wiki/%D8%B4%D8%A7%D9%87_%D8%A7%D8%B3%D9%85%D8%A7%D8%B9%DB%8C%D9%84_%D8%A7%D9%88%D9%84" TargetMode="External"/><Relationship Id="rId352" Type="http://schemas.openxmlformats.org/officeDocument/2006/relationships/hyperlink" Target="http://fa.wikipedia.org/wiki/%D8%B4%D8%A7%D9%87_%D8%B5%D9%81%DB%8C_%D8%AF%D9%88%D9%85" TargetMode="External"/><Relationship Id="rId373" Type="http://schemas.openxmlformats.org/officeDocument/2006/relationships/hyperlink" Target="http://fa.wikipedia.org/wiki/%D8%A7%D8%AD%D9%85%D8%AF_%D8%B4%D8%A7%D9%87" TargetMode="External"/><Relationship Id="rId394" Type="http://schemas.openxmlformats.org/officeDocument/2006/relationships/image" Target="media/image130.jpeg"/><Relationship Id="rId408" Type="http://schemas.openxmlformats.org/officeDocument/2006/relationships/image" Target="media/image137.jpeg"/><Relationship Id="rId429" Type="http://schemas.openxmlformats.org/officeDocument/2006/relationships/image" Target="media/image145.jpeg"/><Relationship Id="rId1" Type="http://schemas.openxmlformats.org/officeDocument/2006/relationships/customXml" Target="../customXml/item1.xml"/><Relationship Id="rId212" Type="http://schemas.openxmlformats.org/officeDocument/2006/relationships/image" Target="media/image67.jpeg"/><Relationship Id="rId233" Type="http://schemas.openxmlformats.org/officeDocument/2006/relationships/hyperlink" Target="http://fa.wikipedia.org/wiki/%D9%BE%D9%88%D8%B1%D8%A7%D9%86%D8%AF%D8%AE%D8%AA" TargetMode="External"/><Relationship Id="rId254" Type="http://schemas.openxmlformats.org/officeDocument/2006/relationships/hyperlink" Target="http://fa.wikipedia.org/wiki/%D9%86%D8%B5%D8%B1_%D8%AF%D9%88%D9%85_%D8%B3%D8%A7%D9%85%D8%A7%D9%86%DB%8C" TargetMode="External"/><Relationship Id="rId440" Type="http://schemas.openxmlformats.org/officeDocument/2006/relationships/image" Target="media/image149.jpeg"/><Relationship Id="rId28" Type="http://schemas.openxmlformats.org/officeDocument/2006/relationships/hyperlink" Target="http://fa.wikipedia.org/wiki/%D8%A2%D9%86%D8%AF%D8%B1%D9%88%DA%AF%D9%88%D8%B1%D8%A7%D8%B3" TargetMode="External"/><Relationship Id="rId49" Type="http://schemas.openxmlformats.org/officeDocument/2006/relationships/image" Target="media/image15.jpeg"/><Relationship Id="rId114" Type="http://schemas.openxmlformats.org/officeDocument/2006/relationships/image" Target="media/image35.jpeg"/><Relationship Id="rId275" Type="http://schemas.openxmlformats.org/officeDocument/2006/relationships/hyperlink" Target="http://fa.wikipedia.org/wiki/%D8%A7%D8%B1%D8%BA%D9%88%D9%86%E2%80%8C%D8%AE%D8%A7%D9%86" TargetMode="External"/><Relationship Id="rId296" Type="http://schemas.openxmlformats.org/officeDocument/2006/relationships/image" Target="media/image96.jpeg"/><Relationship Id="rId300" Type="http://schemas.openxmlformats.org/officeDocument/2006/relationships/hyperlink" Target="http://fa.wikipedia.org/wiki/%D8%BA%D8%A7%D8%B2%D8%A7%D9%86_%D8%AE%D8%A7%D9%86" TargetMode="External"/><Relationship Id="rId461" Type="http://schemas.openxmlformats.org/officeDocument/2006/relationships/hyperlink" Target="http://fa.wikipedia.org/wiki/%D9%BE%D9%84_%D8%AE%D9%88%D8%A7%D8%AC%D9%88" TargetMode="External"/><Relationship Id="rId482" Type="http://schemas.openxmlformats.org/officeDocument/2006/relationships/hyperlink" Target="http://fa.wikipedia.org/wiki/%D9%86%D9%85%D8%A7%D8%B2_%D8%AC%D9%85%D8%B9%D9%87" TargetMode="External"/><Relationship Id="rId60" Type="http://schemas.openxmlformats.org/officeDocument/2006/relationships/hyperlink" Target="http://fa.wikipedia.org/wiki/%D9%86%DB%8C%DA%A9%D9%87" TargetMode="External"/><Relationship Id="rId81" Type="http://schemas.openxmlformats.org/officeDocument/2006/relationships/image" Target="media/image24.jpeg"/><Relationship Id="rId135" Type="http://schemas.openxmlformats.org/officeDocument/2006/relationships/image" Target="media/image43.jpeg"/><Relationship Id="rId156" Type="http://schemas.openxmlformats.org/officeDocument/2006/relationships/hyperlink" Target="http://fa.wikipedia.org/wiki/%D8%A8%D9%84%D8%A7%D8%B4" TargetMode="External"/><Relationship Id="rId177" Type="http://schemas.openxmlformats.org/officeDocument/2006/relationships/hyperlink" Target="http://fa.wikipedia.org/wiki/%D9%BE%D8%B1%D9%88%D9%86%D8%AF%D9%87:E3_7_1_2c_oriental_coins.jpg" TargetMode="External"/><Relationship Id="rId198" Type="http://schemas.openxmlformats.org/officeDocument/2006/relationships/hyperlink" Target="http://fa.wikipedia.org/wiki/%D8%A8%D9%87%D8%B1%D8%A7%D9%85_%D8%AF%D9%88%D9%85" TargetMode="External"/><Relationship Id="rId321" Type="http://schemas.openxmlformats.org/officeDocument/2006/relationships/image" Target="media/image104.jpeg"/><Relationship Id="rId342" Type="http://schemas.openxmlformats.org/officeDocument/2006/relationships/image" Target="media/image111.jpeg"/><Relationship Id="rId363" Type="http://schemas.openxmlformats.org/officeDocument/2006/relationships/image" Target="media/image119.jpeg"/><Relationship Id="rId384" Type="http://schemas.openxmlformats.org/officeDocument/2006/relationships/hyperlink" Target="http://fa.wikipedia.org/wiki/%D9%81%D8%B1%D8%AD_%D9%BE%D9%87%D9%84%D9%88%DB%8C" TargetMode="External"/><Relationship Id="rId419" Type="http://schemas.openxmlformats.org/officeDocument/2006/relationships/hyperlink" Target="http://fa.wikipedia.org/wiki/%D9%BE%D8%B1%D9%88%D9%86%D8%AF%D9%87:20rials-reza.jpg" TargetMode="External"/><Relationship Id="rId202" Type="http://schemas.openxmlformats.org/officeDocument/2006/relationships/hyperlink" Target="http://fa.wikipedia.org/wiki/%D9%BE%D8%B1%D9%88%D9%86%D8%AF%D9%87:Hormizdi.jpg" TargetMode="External"/><Relationship Id="rId223" Type="http://schemas.openxmlformats.org/officeDocument/2006/relationships/hyperlink" Target="http://fa.wikipedia.org/wiki/%D9%BE%D8%B1%D9%88%D9%86%D8%AF%D9%87:Boran.jpg" TargetMode="External"/><Relationship Id="rId244" Type="http://schemas.openxmlformats.org/officeDocument/2006/relationships/hyperlink" Target="http://fa.wikipedia.org/wiki/%D9%BE%D8%B1%D9%88%D9%86%D8%AF%D9%87:Silver_Dirham.png" TargetMode="External"/><Relationship Id="rId430" Type="http://schemas.openxmlformats.org/officeDocument/2006/relationships/hyperlink" Target="http://fa.wikipedia.org/wiki/%D8%AF%D8%A7%D8%B1%DB%8C%D9%88%D8%B4_%DB%8C%DA%A9%D9%85" TargetMode="External"/><Relationship Id="rId18" Type="http://schemas.openxmlformats.org/officeDocument/2006/relationships/image" Target="media/image5.jpeg"/><Relationship Id="rId39" Type="http://schemas.openxmlformats.org/officeDocument/2006/relationships/hyperlink" Target="http://fa.wikipedia.org/wiki/%D9%BE%D8%B1%D9%88%D9%86%D8%AF%D9%87:AlexanderI.jpg" TargetMode="External"/><Relationship Id="rId265" Type="http://schemas.openxmlformats.org/officeDocument/2006/relationships/image" Target="media/image85.jpeg"/><Relationship Id="rId286" Type="http://schemas.openxmlformats.org/officeDocument/2006/relationships/hyperlink" Target="http://fa.wikipedia.org/wiki/%D9%BE%D8%B1%D9%88%D9%86%D8%AF%D9%87:Baydu_coin_with_Khagan's_name.jpg" TargetMode="External"/><Relationship Id="rId451" Type="http://schemas.openxmlformats.org/officeDocument/2006/relationships/hyperlink" Target="http://fa.wikipedia.org/wiki/%DB%B1%DB%B3%DB%B6%DB%B0" TargetMode="External"/><Relationship Id="rId472" Type="http://schemas.openxmlformats.org/officeDocument/2006/relationships/image" Target="media/image159.jpeg"/><Relationship Id="rId493" Type="http://schemas.openxmlformats.org/officeDocument/2006/relationships/hyperlink" Target="http://fa.wikipedia.org/wiki/%D8%B3%DA%A9%D9%87%E2%80%8C%D9%87%D8%A7%DB%8C_%D8%A7%DB%8C%D8%B1%D8%A7%D9%86" TargetMode="External"/><Relationship Id="rId50" Type="http://schemas.openxmlformats.org/officeDocument/2006/relationships/hyperlink" Target="http://fa.wikipedia.org/wiki/%D8%AF%D8%B1%D8%A7%D8%AE%D9%85%D8%A7" TargetMode="External"/><Relationship Id="rId104" Type="http://schemas.openxmlformats.org/officeDocument/2006/relationships/hyperlink" Target="http://fa.wikipedia.org/wiki/%D9%BE%D8%B1%D9%88%D9%86%D8%AF%D9%87:Orodesii.jpg" TargetMode="External"/><Relationship Id="rId125" Type="http://schemas.openxmlformats.org/officeDocument/2006/relationships/hyperlink" Target="http://fa.wikipedia.org/wiki/%D8%A7%D9%84%DB%8C%D9%85%D8%A7%D8%A6%DB%8C%D8%B3" TargetMode="External"/><Relationship Id="rId146" Type="http://schemas.openxmlformats.org/officeDocument/2006/relationships/image" Target="media/image47.jpeg"/><Relationship Id="rId167" Type="http://schemas.openxmlformats.org/officeDocument/2006/relationships/image" Target="media/image54.jpeg"/><Relationship Id="rId188" Type="http://schemas.openxmlformats.org/officeDocument/2006/relationships/hyperlink" Target="http://fa.wikipedia.org/wiki/%D8%B4%DB%8C%D9%88%D8%A7" TargetMode="External"/><Relationship Id="rId311" Type="http://schemas.openxmlformats.org/officeDocument/2006/relationships/hyperlink" Target="http://fa.wikipedia.org/wiki/%D9%BE%D8%B1%D9%88%D9%86%D8%AF%D9%87:Abbas_III.jpg" TargetMode="External"/><Relationship Id="rId332" Type="http://schemas.openxmlformats.org/officeDocument/2006/relationships/hyperlink" Target="http://fa.wikipedia.org/wiki/%D9%BE%D8%B1%D9%88%D9%86%D8%AF%D9%87:Sefevid_Khatai.jpg" TargetMode="External"/><Relationship Id="rId353" Type="http://schemas.openxmlformats.org/officeDocument/2006/relationships/hyperlink" Target="http://fa.wikipedia.org/wiki/%D9%BE%D8%B1%D9%88%D9%86%D8%AF%D9%87:Sefevid_1507.jpg" TargetMode="External"/><Relationship Id="rId374" Type="http://schemas.openxmlformats.org/officeDocument/2006/relationships/hyperlink" Target="http://fa.wikipedia.org/wiki/%D9%BE%D8%B1%D9%88%D9%86%D8%AF%D9%87:Dah-shahi-47.png" TargetMode="External"/><Relationship Id="rId395" Type="http://schemas.openxmlformats.org/officeDocument/2006/relationships/hyperlink" Target="http://fa.wikipedia.org/wiki/%D9%BE%D8%B1%D9%88%D9%86%D8%AF%D9%87:5t-type1-rev-naser.jpg" TargetMode="External"/><Relationship Id="rId409" Type="http://schemas.openxmlformats.org/officeDocument/2006/relationships/hyperlink" Target="http://fa.wikipedia.org/wiki/%D8%B1%D8%B6%D8%A7_%D8%B4%D8%A7%D9%87" TargetMode="External"/><Relationship Id="rId71" Type="http://schemas.openxmlformats.org/officeDocument/2006/relationships/image" Target="media/image21.jpeg"/><Relationship Id="rId92" Type="http://schemas.openxmlformats.org/officeDocument/2006/relationships/image" Target="media/image28.jpeg"/><Relationship Id="rId213" Type="http://schemas.openxmlformats.org/officeDocument/2006/relationships/hyperlink" Target="http://fa.wikipedia.org/wiki/%D8%A8%D9%87%D8%B1%D8%A7%D9%85_%DA%86%D9%88%D8%A8%DB%8C%D9%86" TargetMode="External"/><Relationship Id="rId234" Type="http://schemas.openxmlformats.org/officeDocument/2006/relationships/hyperlink" Target="http://fa.wikipedia.org/wiki/%D9%88%D8%A7%D8%AD%D8%AF_%D9%BE%D9%88%D9%84" TargetMode="External"/><Relationship Id="rId420" Type="http://schemas.openxmlformats.org/officeDocument/2006/relationships/image" Target="media/image141.jpeg"/><Relationship Id="rId2" Type="http://schemas.openxmlformats.org/officeDocument/2006/relationships/numbering" Target="numbering.xml"/><Relationship Id="rId29" Type="http://schemas.openxmlformats.org/officeDocument/2006/relationships/hyperlink" Target="http://fa.wikipedia.org/wiki/%D9%BE%D8%B1%D9%88%D9%86%D8%AF%D9%87:DiodotusGoldCoin.jpg" TargetMode="External"/><Relationship Id="rId255" Type="http://schemas.openxmlformats.org/officeDocument/2006/relationships/hyperlink" Target="http://fa.wikipedia.org/wiki/%D9%BE%D8%B1%D9%88%D9%86%D8%AF%D9%87:Nasr_II_Samarqand_coin_921_922.jpg" TargetMode="External"/><Relationship Id="rId276" Type="http://schemas.openxmlformats.org/officeDocument/2006/relationships/hyperlink" Target="http://fa.wikipedia.org/wiki/%D9%BE%D8%B1%D9%88%D9%86%D8%AF%D9%87:%D0%90%D1%80%D0%B3%D1%83%D0%BD_%D1%85%D0%B0%D0%BD.jpg" TargetMode="External"/><Relationship Id="rId297" Type="http://schemas.openxmlformats.org/officeDocument/2006/relationships/hyperlink" Target="http://fa.wikipedia.org/wiki/%D8%BA%D8%A7%D8%B2%D8%A7%D9%86_%D8%AE%D8%A7%D9%86" TargetMode="External"/><Relationship Id="rId441" Type="http://schemas.openxmlformats.org/officeDocument/2006/relationships/hyperlink" Target="http://fa.wikipedia.org/wiki/%D8%B3%D8%AF" TargetMode="External"/><Relationship Id="rId462" Type="http://schemas.openxmlformats.org/officeDocument/2006/relationships/hyperlink" Target="http://fa.wikipedia.org/wiki/%DA%A9%D9%88%D9%87_%D8%AF%D9%85%D8%A7%D9%88%D9%86%D8%AF" TargetMode="External"/><Relationship Id="rId483" Type="http://schemas.openxmlformats.org/officeDocument/2006/relationships/hyperlink" Target="http://fa.wikipedia.org/wiki/%D8%A2%D8%B1%D8%A7%D9%85%DA%AF%D8%A7%D9%87_%D8%AD%D8%A7%D9%81%D8%B8" TargetMode="External"/><Relationship Id="rId40" Type="http://schemas.openxmlformats.org/officeDocument/2006/relationships/image" Target="media/image12.jpeg"/><Relationship Id="rId115" Type="http://schemas.openxmlformats.org/officeDocument/2006/relationships/hyperlink" Target="http://fa.wikipedia.org/wiki/%D8%A8%D9%84%D8%A7%D8%B4_%D8%B4%D8%B4%D9%85" TargetMode="External"/><Relationship Id="rId136" Type="http://schemas.openxmlformats.org/officeDocument/2006/relationships/hyperlink" Target="http://fa.wikipedia.org/wiki/%D9%BE%D8%B1%D9%88%D9%86%D8%AF%D9%87:Shapurii.jpg" TargetMode="External"/><Relationship Id="rId157" Type="http://schemas.openxmlformats.org/officeDocument/2006/relationships/hyperlink" Target="http://fa.wikipedia.org/wiki/%D9%BE%D8%B1%D9%88%D9%86%D8%AF%D9%87:Kavadi.jpg" TargetMode="External"/><Relationship Id="rId178" Type="http://schemas.openxmlformats.org/officeDocument/2006/relationships/image" Target="media/image57.jpeg"/><Relationship Id="rId301" Type="http://schemas.openxmlformats.org/officeDocument/2006/relationships/hyperlink" Target="http://fa.wikipedia.org/wiki/%D9%BE%D8%B1%D9%88%D9%86%D8%AF%D9%87:Ilhanli_Ebu_said_enguriye_720.jpg" TargetMode="External"/><Relationship Id="rId322" Type="http://schemas.openxmlformats.org/officeDocument/2006/relationships/hyperlink" Target="http://fa.wikipedia.org/wiki/%D8%B4%D8%A7%D9%87_%D8%A7%D8%B3%D9%85%D8%A7%D8%B9%DB%8C%D9%84_%D8%AF%D9%88%D9%85" TargetMode="External"/><Relationship Id="rId343" Type="http://schemas.openxmlformats.org/officeDocument/2006/relationships/hyperlink" Target="http://fa.wikipedia.org/wiki/%D8%B4%D8%A7%D9%87_%D8%B7%D9%87%D9%85%D8%A7%D8%B3%D8%A8_%D8%AF%D9%88%D9%85" TargetMode="External"/><Relationship Id="rId364" Type="http://schemas.openxmlformats.org/officeDocument/2006/relationships/hyperlink" Target="http://fa.wikipedia.org/wiki/%D9%81%D8%AA%D8%AD%D8%B9%D9%84%DB%8C_%D8%B4%D8%A7%D9%87" TargetMode="External"/><Relationship Id="rId61" Type="http://schemas.openxmlformats.org/officeDocument/2006/relationships/hyperlink" Target="http://fa.wikipedia.org/wiki/%D9%BE%D8%B1%D9%88%D9%86%D8%AF%D9%87:Orodesi.jpg" TargetMode="External"/><Relationship Id="rId82" Type="http://schemas.openxmlformats.org/officeDocument/2006/relationships/hyperlink" Target="http://fa.wikipedia.org/wiki/%D9%85%D9%87%D8%B1%D8%AF%D8%A7%D8%AF_%D8%AF%D9%88%D9%85" TargetMode="External"/><Relationship Id="rId199" Type="http://schemas.openxmlformats.org/officeDocument/2006/relationships/hyperlink" Target="http://fa.wikipedia.org/wiki/%D9%BE%D8%B1%D9%88%D9%86%D8%AF%D9%87:Bahrami.jpg" TargetMode="External"/><Relationship Id="rId203" Type="http://schemas.openxmlformats.org/officeDocument/2006/relationships/image" Target="media/image64.jpeg"/><Relationship Id="rId385" Type="http://schemas.openxmlformats.org/officeDocument/2006/relationships/hyperlink" Target="http://fa.wikipedia.org/wiki/%D9%85%D9%88%D8%B3%D8%B3%D9%87_%D8%A7%D8%B9%D8%AA%D8%A8%D8%A7%D8%B1%DB%8C_%D8%AF%D8%A7%D9%86%D8%B4%DA%AF%D8%A7%D9%87" TargetMode="External"/><Relationship Id="rId19" Type="http://schemas.openxmlformats.org/officeDocument/2006/relationships/hyperlink" Target="http://fa.wikipedia.org/wiki/%D8%B3%DA%A9%D9%87_%D9%81%D8%A7%D8%B1%D9%86%D8%A7%D8%A8%D8%A7%D8%B2%D9%88%D8%B3_%D8%A8%D8%A7_%D9%86%D8%B4%D8%A7%D9%86_%D9%85%D8%A7%D9%87%DB%8C" TargetMode="External"/><Relationship Id="rId224" Type="http://schemas.openxmlformats.org/officeDocument/2006/relationships/image" Target="media/image71.jpeg"/><Relationship Id="rId245" Type="http://schemas.openxmlformats.org/officeDocument/2006/relationships/image" Target="media/image77.png"/><Relationship Id="rId266" Type="http://schemas.openxmlformats.org/officeDocument/2006/relationships/hyperlink" Target="http://fa.wikipedia.org/wiki/%D8%A7%D8%A8%D9%88%D8%B3%D8%B9%DB%8C%D8%AF_%D8%A8%D9%87%D8%A7%D8%AF%D8%B1%D8%AE%D8%A7%D9%86" TargetMode="External"/><Relationship Id="rId287" Type="http://schemas.openxmlformats.org/officeDocument/2006/relationships/image" Target="media/image93.jpeg"/><Relationship Id="rId410" Type="http://schemas.openxmlformats.org/officeDocument/2006/relationships/hyperlink" Target="http://fa.wikipedia.org/wiki/%D9%BE%D8%B1%D9%88%D9%86%D8%AF%D9%87:5r-type1-rev-reza.jpg" TargetMode="External"/><Relationship Id="rId431" Type="http://schemas.openxmlformats.org/officeDocument/2006/relationships/hyperlink" Target="http://fa.wikipedia.org/wiki/%D9%BE%D8%B1%D9%88%D9%86%D8%AF%D9%87:10-RIAL-OBV-TAKHT-KE.jpg" TargetMode="External"/><Relationship Id="rId452" Type="http://schemas.openxmlformats.org/officeDocument/2006/relationships/hyperlink" Target="http://fa.wikipedia.org/wiki/%D9%BE%D8%B1%D9%88%D9%86%D8%AF%D9%87:10rials-IRI.jpg" TargetMode="External"/><Relationship Id="rId473" Type="http://schemas.openxmlformats.org/officeDocument/2006/relationships/hyperlink" Target="http://fa.wikipedia.org/wiki/%D9%85%D8%AF%D8%B1%D8%B3%D9%87_%D9%81%DB%8C%D8%B6%DB%8C%D9%87" TargetMode="External"/><Relationship Id="rId494" Type="http://schemas.openxmlformats.org/officeDocument/2006/relationships/hyperlink" Target="http://fouman.com/Y/Gallery_Tag.php?tagid=Mazaeus&amp;lax1=Iranian" TargetMode="External"/><Relationship Id="rId30" Type="http://schemas.openxmlformats.org/officeDocument/2006/relationships/image" Target="media/image9.jpeg"/><Relationship Id="rId105" Type="http://schemas.openxmlformats.org/officeDocument/2006/relationships/image" Target="media/image32.jpeg"/><Relationship Id="rId126" Type="http://schemas.openxmlformats.org/officeDocument/2006/relationships/hyperlink" Target="http://fa.wikipedia.org/wiki/%D9%BE%D8%B1%D9%88%D9%86%D8%AF%D9%87:76000934.jpg" TargetMode="External"/><Relationship Id="rId147" Type="http://schemas.openxmlformats.org/officeDocument/2006/relationships/hyperlink" Target="http://fa.wikipedia.org/wiki/%D8%A8%D9%87%D8%B1%D8%A7%D9%85_%DA%AF%D9%88%D8%B1" TargetMode="External"/><Relationship Id="rId168" Type="http://schemas.openxmlformats.org/officeDocument/2006/relationships/hyperlink" Target="http://fa.wikipedia.org/wiki/%D8%A8%D9%87%D8%B1%D8%A7%D9%85_%DB%8C%DA%A9%D9%85" TargetMode="External"/><Relationship Id="rId312" Type="http://schemas.openxmlformats.org/officeDocument/2006/relationships/image" Target="media/image101.jpeg"/><Relationship Id="rId333" Type="http://schemas.openxmlformats.org/officeDocument/2006/relationships/image" Target="media/image108.jpeg"/><Relationship Id="rId354" Type="http://schemas.openxmlformats.org/officeDocument/2006/relationships/image" Target="media/image115.jpeg"/><Relationship Id="rId51" Type="http://schemas.openxmlformats.org/officeDocument/2006/relationships/hyperlink" Target="http://fa.wikipedia.org/wiki/%D8%A7%D8%B4%DA%A9_%DB%8C%DA%A9%D9%85" TargetMode="External"/><Relationship Id="rId72" Type="http://schemas.openxmlformats.org/officeDocument/2006/relationships/hyperlink" Target="http://fa.wikipedia.org/wiki/%D8%A7%D8%B1%D8%AF%D9%88%D8%A7%D9%86_%DB%8C%DA%A9%D9%85" TargetMode="External"/><Relationship Id="rId93" Type="http://schemas.openxmlformats.org/officeDocument/2006/relationships/hyperlink" Target="http://fa.wikipedia.org/wiki/%D8%A7%D8%B1%D8%AF%D9%88%D8%A7%D9%86_%D8%AF%D9%88%D9%85" TargetMode="External"/><Relationship Id="rId189" Type="http://schemas.openxmlformats.org/officeDocument/2006/relationships/hyperlink" Target="http://fa.wikipedia.org/wiki/%D8%A2%D8%A6%DB%8C%D9%86_%D9%87%D9%86%D8%AF%D9%88" TargetMode="External"/><Relationship Id="rId375" Type="http://schemas.openxmlformats.org/officeDocument/2006/relationships/image" Target="media/image123.png"/><Relationship Id="rId396" Type="http://schemas.openxmlformats.org/officeDocument/2006/relationships/image" Target="media/image131.jpeg"/><Relationship Id="rId3" Type="http://schemas.openxmlformats.org/officeDocument/2006/relationships/styles" Target="styles.xml"/><Relationship Id="rId214" Type="http://schemas.openxmlformats.org/officeDocument/2006/relationships/hyperlink" Target="http://fa.wikipedia.org/wiki/%D9%BE%D8%B1%D9%88%D9%86%D8%AF%D9%87:Gold_coin_with_the_image_of_Khosrau_II.jpg" TargetMode="External"/><Relationship Id="rId235" Type="http://schemas.openxmlformats.org/officeDocument/2006/relationships/hyperlink" Target="http://fa.wikipedia.org/wiki/%D8%AA%D9%85%D8%AF%D9%86_%D8%A7%D8%B3%D9%84%D8%A7%D9%85%DB%8C" TargetMode="External"/><Relationship Id="rId256" Type="http://schemas.openxmlformats.org/officeDocument/2006/relationships/image" Target="media/image82.jpeg"/><Relationship Id="rId277" Type="http://schemas.openxmlformats.org/officeDocument/2006/relationships/image" Target="media/image89.jpeg"/><Relationship Id="rId298" Type="http://schemas.openxmlformats.org/officeDocument/2006/relationships/hyperlink" Target="http://fa.wikipedia.org/wiki/%D9%BE%D8%B1%D9%88%D9%86%D8%AF%D9%87:%D0%93%D0%B0%D0%B7%D0%B0%D0%BD_%D1%85%D0%B7%D0%B0%D0%BD.jpg" TargetMode="External"/><Relationship Id="rId400" Type="http://schemas.openxmlformats.org/officeDocument/2006/relationships/image" Target="media/image133.jpeg"/><Relationship Id="rId421" Type="http://schemas.openxmlformats.org/officeDocument/2006/relationships/hyperlink" Target="http://fa.wikipedia.org/wiki/%D9%BE%D8%B1%D9%88%D9%86%D8%AF%D9%87:Five_hundred_Rials,_the_first_Pahlavi.jpg" TargetMode="External"/><Relationship Id="rId442" Type="http://schemas.openxmlformats.org/officeDocument/2006/relationships/hyperlink" Target="http://fa.wikipedia.org/wiki/%D8%A7%DB%8C%D8%B1%D8%A7%D9%86" TargetMode="External"/><Relationship Id="rId463" Type="http://schemas.openxmlformats.org/officeDocument/2006/relationships/hyperlink" Target="http://fa.wikipedia.org/wiki/%D9%BE%D8%B1%D9%88%D9%86%D8%AF%D9%87:500rials-IRI.jpg" TargetMode="External"/><Relationship Id="rId484" Type="http://schemas.openxmlformats.org/officeDocument/2006/relationships/hyperlink" Target="http://fa.wikipedia.org/wiki/%D8%A2%D8%B1%D8%A7%D9%85%DA%AF%D8%A7%D9%87_%D8%B9%D9%84%DB%8C_%D8%A8%D9%86_%D9%85%D9%88%D8%B3%DB%8C%E2%80%8C%D8%A7%D9%84%D8%B1%D8%B6%D8%A7" TargetMode="External"/><Relationship Id="rId116" Type="http://schemas.openxmlformats.org/officeDocument/2006/relationships/hyperlink" Target="http://fa.wikipedia.org/wiki/%D9%BE%D8%B1%D9%88%D9%86%D8%AF%D9%87:Vonones_II_Parthian_silver_coin.JPG" TargetMode="External"/><Relationship Id="rId137" Type="http://schemas.openxmlformats.org/officeDocument/2006/relationships/image" Target="media/image44.jpeg"/><Relationship Id="rId158" Type="http://schemas.openxmlformats.org/officeDocument/2006/relationships/image" Target="media/image51.jpeg"/><Relationship Id="rId302" Type="http://schemas.openxmlformats.org/officeDocument/2006/relationships/image" Target="media/image98.jpeg"/><Relationship Id="rId323" Type="http://schemas.openxmlformats.org/officeDocument/2006/relationships/hyperlink" Target="http://fa.wikipedia.org/wiki/%D9%BE%D8%B1%D9%88%D9%86%D8%AF%D9%87:%D0%A1%D0%B5%D0%B2%D0%B5%D0%B2%D0%B8%D0%B4%D1%8B,_%D0%98%D1%81%D0%BC%D0%B0%D0%B8%D0%BB.jpg" TargetMode="External"/><Relationship Id="rId344" Type="http://schemas.openxmlformats.org/officeDocument/2006/relationships/hyperlink" Target="http://fa.wikipedia.org/wiki/%D9%BE%D8%B1%D9%88%D9%86%D8%AF%D9%87:Tahmasib_I.jpg" TargetMode="External"/><Relationship Id="rId20" Type="http://schemas.openxmlformats.org/officeDocument/2006/relationships/hyperlink" Target="http://fa.wikipedia.org/wiki/%D9%BE%D8%B1%D9%88%D9%86%D8%AF%D9%87:MazaeusPersianSatrapAtTarsus.jpg" TargetMode="External"/><Relationship Id="rId41" Type="http://schemas.openxmlformats.org/officeDocument/2006/relationships/hyperlink" Target="http://fa.wikipedia.org/wiki/%D8%A7%D9%84%DA%A9%D8%B3%D8%A7%D9%86%D8%AF%D8%B1_%D8%A8%D8%A7%D9%84%D8%A7%D8%B3" TargetMode="External"/><Relationship Id="rId62" Type="http://schemas.openxmlformats.org/officeDocument/2006/relationships/image" Target="media/image18.jpeg"/><Relationship Id="rId83" Type="http://schemas.openxmlformats.org/officeDocument/2006/relationships/hyperlink" Target="http://fa.wikipedia.org/wiki/%D9%BE%D8%B1%D9%88%D9%86%D8%AF%D9%87:GotarzesI.JPG" TargetMode="External"/><Relationship Id="rId179" Type="http://schemas.openxmlformats.org/officeDocument/2006/relationships/hyperlink" Target="http://fa.wikipedia.org/wiki/%D8%A8%D9%88%D8%B1%D8%A7%D9%86%D8%AF%D8%AE%D8%AA" TargetMode="External"/><Relationship Id="rId365" Type="http://schemas.openxmlformats.org/officeDocument/2006/relationships/hyperlink" Target="http://fa.wikipedia.org/wiki/%D9%BE%D8%B1%D9%88%D9%86%D8%AF%D9%87:2000dinar_(1).jpg" TargetMode="External"/><Relationship Id="rId386" Type="http://schemas.openxmlformats.org/officeDocument/2006/relationships/hyperlink" Target="http://fa.wikipedia.org/wiki/%D9%BE%D8%B1%D9%88%D9%86%D8%AF%D9%87:Iran-pasargad-2500-annivers.jpg" TargetMode="External"/><Relationship Id="rId190" Type="http://schemas.openxmlformats.org/officeDocument/2006/relationships/hyperlink" Target="http://fa.wikipedia.org/wiki/%D9%BE%D8%B1%D9%88%D9%86%D8%AF%D9%87:Hormidzii.jpg" TargetMode="External"/><Relationship Id="rId204" Type="http://schemas.openxmlformats.org/officeDocument/2006/relationships/hyperlink" Target="http://fa.wikipedia.org/wiki/%D9%87%D8%B1%D9%85%D8%B2_%DB%8C%DA%A9%D9%85" TargetMode="External"/><Relationship Id="rId225" Type="http://schemas.openxmlformats.org/officeDocument/2006/relationships/hyperlink" Target="http://fa.wikipedia.org/wiki/%D9%BE%D9%88%D8%B1%D8%A7%D9%86%D8%AF%D8%AE%D8%AA" TargetMode="External"/><Relationship Id="rId246" Type="http://schemas.openxmlformats.org/officeDocument/2006/relationships/hyperlink" Target="http://fa.wikipedia.org/wiki/%D9%BE%D8%B1%D9%88%D9%86%D8%AF%D9%87:Abbasids_Baghdad_Iraq_765.jpg" TargetMode="External"/><Relationship Id="rId267" Type="http://schemas.openxmlformats.org/officeDocument/2006/relationships/hyperlink" Target="http://fa.wikipedia.org/wiki/%D9%BE%D8%B1%D9%88%D9%86%D8%AF%D9%87:Abaqa_silver_dirham_(Georgia).jpg" TargetMode="External"/><Relationship Id="rId288" Type="http://schemas.openxmlformats.org/officeDocument/2006/relationships/hyperlink" Target="http://fa.wikipedia.org/wiki/%D8%A8%D8%A7%DB%8C%D8%AF%D9%88%D8%AE%D8%A7%D9%86" TargetMode="External"/><Relationship Id="rId411" Type="http://schemas.openxmlformats.org/officeDocument/2006/relationships/image" Target="media/image138.jpeg"/><Relationship Id="rId432" Type="http://schemas.openxmlformats.org/officeDocument/2006/relationships/image" Target="media/image146.jpeg"/><Relationship Id="rId453" Type="http://schemas.openxmlformats.org/officeDocument/2006/relationships/image" Target="media/image152.jpeg"/><Relationship Id="rId474" Type="http://schemas.openxmlformats.org/officeDocument/2006/relationships/hyperlink" Target="http://fa.wikipedia.org/wiki/%D8%A2%D8%B1%D8%A7%D9%85%DA%AF%D8%A7%D9%87_%D8%B9%D9%84%DB%8C_%D8%A8%D9%86_%D9%85%D9%88%D8%B3%DB%8C%E2%80%8C%D8%A7%D9%84%D8%B1%D8%B6%D8%A7" TargetMode="External"/><Relationship Id="rId106" Type="http://schemas.openxmlformats.org/officeDocument/2006/relationships/hyperlink" Target="http://fa.wikipedia.org/wiki/%D8%A7%D8%B1%D8%AF_%D8%AF%D9%88%D9%85" TargetMode="External"/><Relationship Id="rId127" Type="http://schemas.openxmlformats.org/officeDocument/2006/relationships/image" Target="media/image39.jpeg"/><Relationship Id="rId313" Type="http://schemas.openxmlformats.org/officeDocument/2006/relationships/hyperlink" Target="http://fa.wikipedia.org/wiki/%D8%B4%D8%A7%D9%87_%D8%B9%D8%A8%D8%A7%D8%B3_%D8%AF%D9%88%D9%85" TargetMode="External"/><Relationship Id="rId495" Type="http://schemas.openxmlformats.org/officeDocument/2006/relationships/hyperlink" Target="http://fa.wikipedia.org/wiki/%D8%B3%DA%A9%D9%87%E2%80%8C%D9%87%D8%A7%DB%8C_%D8%A7%DB%8C%D8%B1%D8%A7%D9%86" TargetMode="External"/><Relationship Id="rId10" Type="http://schemas.openxmlformats.org/officeDocument/2006/relationships/hyperlink" Target="http://fa.wikipedia.org/wiki/%D8%B3%DA%A9%D9%87_%D8%AF%D8%A7%D8%B1%DB%8C%DA%A9_%D8%AF%D9%88%D8%B1%D8%A7%D9%86_%D9%87%D8%AE%D8%A7%D9%85%D9%86%D8%B4%DB%8C" TargetMode="External"/><Relationship Id="rId31" Type="http://schemas.openxmlformats.org/officeDocument/2006/relationships/hyperlink" Target="http://fa.wikipedia.org/wiki/%D8%AF%DB%8C%D9%88%D8%AF%D9%88%D8%AA_%DB%8C%DA%A9%D9%85" TargetMode="External"/><Relationship Id="rId52" Type="http://schemas.openxmlformats.org/officeDocument/2006/relationships/hyperlink" Target="http://fa.wikipedia.org/wiki/%D9%BE%D8%B1%D9%88%D9%86%D8%AF%D9%87:Mithradatesi.jpg" TargetMode="External"/><Relationship Id="rId73" Type="http://schemas.openxmlformats.org/officeDocument/2006/relationships/hyperlink" Target="http://fa.wikipedia.org/wiki/%D8%A7%D8%B1%D8%AF%D9%88%D8%A7%D9%86_%DB%8C%DA%A9%D9%85" TargetMode="External"/><Relationship Id="rId94" Type="http://schemas.openxmlformats.org/officeDocument/2006/relationships/hyperlink" Target="http://fa.wikipedia.org/wiki/%D9%BE%D8%B1%D9%88%D9%86%D8%AF%D9%87:Artabanosiia.jpg" TargetMode="External"/><Relationship Id="rId148" Type="http://schemas.openxmlformats.org/officeDocument/2006/relationships/hyperlink" Target="http://fa.wikipedia.org/wiki/%D9%BE%D8%B1%D9%88%D9%86%D8%AF%D9%87:Yazdgardi.jpg" TargetMode="External"/><Relationship Id="rId169" Type="http://schemas.openxmlformats.org/officeDocument/2006/relationships/hyperlink" Target="http://fa.wikipedia.org/wiki/%D9%BE%D8%B1%D9%88%D9%86%D8%AF%D9%87:HormizdI.jpg" TargetMode="External"/><Relationship Id="rId334" Type="http://schemas.openxmlformats.org/officeDocument/2006/relationships/hyperlink" Target="http://fa.wikipedia.org/wiki/%D8%B4%D8%A7%D9%87_%D8%A7%D8%B3%D9%85%D8%A7%D8%B9%DB%8C%D9%84_%D8%A7%D9%88%D9%84" TargetMode="External"/><Relationship Id="rId355" Type="http://schemas.openxmlformats.org/officeDocument/2006/relationships/hyperlink" Target="http://fa.wikipedia.org/wiki/%D9%BE%D8%B1%D9%88%D9%86%D8%AF%D9%87:Nader_shah_coin.jpg" TargetMode="External"/><Relationship Id="rId376" Type="http://schemas.openxmlformats.org/officeDocument/2006/relationships/hyperlink" Target="http://fa.wikipedia.org/wiki/%D9%BE%D8%B1%D9%88%D9%86%D8%AF%D9%87:10-Rials.jpg" TargetMode="External"/><Relationship Id="rId397" Type="http://schemas.openxmlformats.org/officeDocument/2006/relationships/hyperlink" Target="http://fa.wikipedia.org/wiki/%D9%BE%D8%B1%D9%88%D9%86%D8%AF%D9%87:Bank_Shahi03.jpg" TargetMode="External"/><Relationship Id="rId4" Type="http://schemas.openxmlformats.org/officeDocument/2006/relationships/settings" Target="settings.xml"/><Relationship Id="rId180" Type="http://schemas.openxmlformats.org/officeDocument/2006/relationships/hyperlink" Target="http://fa.wikipedia.org/wiki/%D8%B3%D8%A7%D8%B3%D8%A7%D9%86%DB%8C%D8%A7%D9%86" TargetMode="External"/><Relationship Id="rId215" Type="http://schemas.openxmlformats.org/officeDocument/2006/relationships/image" Target="media/image68.jpeg"/><Relationship Id="rId236" Type="http://schemas.openxmlformats.org/officeDocument/2006/relationships/hyperlink" Target="http://fa.wikipedia.org/wiki/%D9%86%D8%A7%D8%B5%D8%B1%D8%AE%D8%B3%D8%B1%D9%88" TargetMode="External"/><Relationship Id="rId257" Type="http://schemas.openxmlformats.org/officeDocument/2006/relationships/hyperlink" Target="http://fa.wikipedia.org/wiki/%D9%86%D8%B5%D8%B1_%D8%AF%D9%88%D9%85_%D8%B3%D8%A7%D9%85%D8%A7%D9%86%DB%8C" TargetMode="External"/><Relationship Id="rId278" Type="http://schemas.openxmlformats.org/officeDocument/2006/relationships/hyperlink" Target="http://fa.wikipedia.org/wiki/%D8%A7%D8%B1%D8%BA%D9%88%D9%86%E2%80%8C%D8%AE%D8%A7%D9%86" TargetMode="External"/><Relationship Id="rId401" Type="http://schemas.openxmlformats.org/officeDocument/2006/relationships/hyperlink" Target="http://fa.wikipedia.org/wiki/%D9%BE%D8%B1%D9%88%D9%86%D8%AF%D9%87:IranP7s-50tomans-ND-donatedjs_f.jpg" TargetMode="External"/><Relationship Id="rId422" Type="http://schemas.openxmlformats.org/officeDocument/2006/relationships/image" Target="media/image142.jpeg"/><Relationship Id="rId443" Type="http://schemas.openxmlformats.org/officeDocument/2006/relationships/hyperlink" Target="http://fa.wikipedia.org/wiki/%D9%BE%D8%B1%D9%88%D9%86%D8%AF%D9%87:500RialsNoteIran_22047.jpg" TargetMode="External"/><Relationship Id="rId464" Type="http://schemas.openxmlformats.org/officeDocument/2006/relationships/image" Target="media/image156.jpeg"/><Relationship Id="rId303" Type="http://schemas.openxmlformats.org/officeDocument/2006/relationships/hyperlink" Target="http://fa.wikipedia.org/wiki/%D8%A7%D8%A8%D9%88%D8%B3%D8%B9%DB%8C%D8%AF_%D8%A8%D9%87%D8%A7%D8%AF%D8%B1%D8%AE%D8%A7%D9%86" TargetMode="External"/><Relationship Id="rId485" Type="http://schemas.openxmlformats.org/officeDocument/2006/relationships/hyperlink" Target="http://fa.wikipedia.org/wiki/%D8%A2%DB%8C%D8%AA_%D8%A7%D9%84%D9%84%D9%87_%D8%AE%D9%85%DB%8C%D9%86%DB%8C" TargetMode="External"/><Relationship Id="rId42" Type="http://schemas.openxmlformats.org/officeDocument/2006/relationships/hyperlink" Target="http://fa.wikipedia.org/wiki/%D9%BE%D8%B1%D9%88%D9%86%D8%AF%D9%87:BagdatesI290-280BCEPersia.jpg" TargetMode="External"/><Relationship Id="rId84" Type="http://schemas.openxmlformats.org/officeDocument/2006/relationships/image" Target="media/image25.jpeg"/><Relationship Id="rId138" Type="http://schemas.openxmlformats.org/officeDocument/2006/relationships/hyperlink" Target="http://fa.wikipedia.org/wiki/%D8%B4%D8%A7%D9%87%D9%BE%D9%88%D8%B1_%D8%AF%D9%88%D9%85" TargetMode="External"/><Relationship Id="rId345" Type="http://schemas.openxmlformats.org/officeDocument/2006/relationships/image" Target="media/image112.jpeg"/><Relationship Id="rId387" Type="http://schemas.openxmlformats.org/officeDocument/2006/relationships/image" Target="media/image128.jpeg"/><Relationship Id="rId191" Type="http://schemas.openxmlformats.org/officeDocument/2006/relationships/image" Target="media/image60.jpeg"/><Relationship Id="rId205" Type="http://schemas.openxmlformats.org/officeDocument/2006/relationships/hyperlink" Target="http://fa.wikipedia.org/wiki/%D9%BE%D8%B1%D9%88%D9%86%D8%AF%D9%87:Ardaschiri.jpg" TargetMode="External"/><Relationship Id="rId247" Type="http://schemas.openxmlformats.org/officeDocument/2006/relationships/image" Target="media/image78.jpeg"/><Relationship Id="rId412" Type="http://schemas.openxmlformats.org/officeDocument/2006/relationships/hyperlink" Target="http://fa.wikipedia.org/wiki/%D8%B1%D8%B6%D8%A7_%D8%B4%D8%A7%D9%87" TargetMode="External"/><Relationship Id="rId107" Type="http://schemas.openxmlformats.org/officeDocument/2006/relationships/hyperlink" Target="http://fa.wikipedia.org/wiki/%D9%BE%D8%B1%D9%88%D9%86%D8%AF%D9%87:GotarzesII.jpg" TargetMode="External"/><Relationship Id="rId289" Type="http://schemas.openxmlformats.org/officeDocument/2006/relationships/hyperlink" Target="http://fa.wikipedia.org/wiki/%D9%BE%D8%B1%D9%88%D9%86%D8%AF%D9%87:Hulagu_coin.jpg" TargetMode="External"/><Relationship Id="rId454" Type="http://schemas.openxmlformats.org/officeDocument/2006/relationships/hyperlink" Target="http://fa.wikipedia.org/wiki/%D9%BE%D8%B1%D9%88%D9%86%D8%AF%D9%87:Iranian_coin.jpg" TargetMode="External"/><Relationship Id="rId496" Type="http://schemas.openxmlformats.org/officeDocument/2006/relationships/hyperlink" Target="http://irancollection.alborzi.com" TargetMode="External"/><Relationship Id="rId11" Type="http://schemas.openxmlformats.org/officeDocument/2006/relationships/hyperlink" Target="http://fa.wikipedia.org/wiki/%D9%BE%D8%B1%D9%88%D9%86%D8%AF%D9%87:Drachma_Darius_II.jpg" TargetMode="External"/><Relationship Id="rId53" Type="http://schemas.openxmlformats.org/officeDocument/2006/relationships/image" Target="media/image16.jpeg"/><Relationship Id="rId149" Type="http://schemas.openxmlformats.org/officeDocument/2006/relationships/image" Target="media/image48.jpeg"/><Relationship Id="rId314" Type="http://schemas.openxmlformats.org/officeDocument/2006/relationships/hyperlink" Target="http://fa.wikipedia.org/wiki/%D9%BE%D8%B1%D9%88%D9%86%D8%AF%D9%87:Sefevid_Abbas_III.jpg" TargetMode="External"/><Relationship Id="rId356" Type="http://schemas.openxmlformats.org/officeDocument/2006/relationships/image" Target="media/image116.jpeg"/><Relationship Id="rId398" Type="http://schemas.openxmlformats.org/officeDocument/2006/relationships/image" Target="media/image132.jpeg"/><Relationship Id="rId95" Type="http://schemas.openxmlformats.org/officeDocument/2006/relationships/image" Target="media/image29.jpeg"/><Relationship Id="rId160" Type="http://schemas.openxmlformats.org/officeDocument/2006/relationships/hyperlink" Target="http://fa.wikipedia.org/wiki/%D9%BE%D8%B1%D9%88%D9%86%D8%AF%D9%87:Zamarzp.jpg" TargetMode="External"/><Relationship Id="rId216" Type="http://schemas.openxmlformats.org/officeDocument/2006/relationships/hyperlink" Target="http://fa.wikipedia.org/wiki/%D8%AE%D8%B3%D8%B1%D9%88_%D9%BE%D8%B1%D9%88%DB%8C%D8%B2" TargetMode="External"/><Relationship Id="rId423" Type="http://schemas.openxmlformats.org/officeDocument/2006/relationships/hyperlink" Target="http://fa.wikipedia.org/wiki/%D9%BE%D8%B1%D9%88%D9%86%D8%AF%D9%87:1000rial_rezapahlavi.JPG" TargetMode="External"/><Relationship Id="rId258" Type="http://schemas.openxmlformats.org/officeDocument/2006/relationships/hyperlink" Target="http://fa.wikipedia.org/wiki/%D9%BE%D8%B1%D9%88%D9%86%D8%AF%D9%87:MassudOfGhazniCoin.jpg" TargetMode="External"/><Relationship Id="rId465" Type="http://schemas.openxmlformats.org/officeDocument/2006/relationships/hyperlink" Target="http://fa.wikipedia.org/wiki/%D8%A2%D8%B1%D8%A7%D9%85%DA%AF%D8%A7%D9%87_%D8%B3%D8%B9%D8%AF%DB%8C" TargetMode="External"/><Relationship Id="rId22" Type="http://schemas.openxmlformats.org/officeDocument/2006/relationships/hyperlink" Target="http://fa.wikipedia.org/wiki/%D8%B3%DA%A9%D9%87%E2%80%8C%D9%87%D8%A7%DB%8C_%D8%A7%DB%8C%D8%B1%D8%A7%D9%86" TargetMode="External"/><Relationship Id="rId64" Type="http://schemas.openxmlformats.org/officeDocument/2006/relationships/hyperlink" Target="http://fa.wikipedia.org/wiki/%D9%BE%D8%B1%D9%88%D9%86%D8%AF%D9%87:PhraatesIVProfile.jpg" TargetMode="External"/><Relationship Id="rId118" Type="http://schemas.openxmlformats.org/officeDocument/2006/relationships/hyperlink" Target="http://fa.wikipedia.org/wiki/%D9%88%D9%86%D9%86_%D8%AF%D9%88%D9%85" TargetMode="External"/><Relationship Id="rId325" Type="http://schemas.openxmlformats.org/officeDocument/2006/relationships/hyperlink" Target="http://fa.wikipedia.org/wiki/%D8%B4%D8%A7%D9%87_%D8%A7%D8%B3%D9%85%D8%A7%D8%B9%DB%8C%D9%84_%D8%A7%D9%88%D9%84" TargetMode="External"/><Relationship Id="rId367" Type="http://schemas.openxmlformats.org/officeDocument/2006/relationships/hyperlink" Target="http://fa.wikipedia.org/wiki/%D9%85%D8%AD%D9%85%D8%AF_%D8%B9%D9%84%DB%8C_%D8%B4%D8%A7%D9%87" TargetMode="External"/><Relationship Id="rId171" Type="http://schemas.openxmlformats.org/officeDocument/2006/relationships/hyperlink" Target="http://fa.wikipedia.org/wiki/%D9%87%D8%B1%D9%85%D8%B2_%DB%8C%DA%A9%D9%85" TargetMode="External"/><Relationship Id="rId227" Type="http://schemas.openxmlformats.org/officeDocument/2006/relationships/hyperlink" Target="http://fa.wikipedia.org/wiki/%D9%BE%D8%B1%D9%88%D9%86%D8%AF%D9%87:Moneda_sapor_II_reverso.jpg" TargetMode="External"/><Relationship Id="rId269" Type="http://schemas.openxmlformats.org/officeDocument/2006/relationships/hyperlink" Target="http://fa.wikipedia.org/wiki/%D8%A7%D8%A8%D8%A7%D9%82%D8%A7%D8%AE%D8%A7%D9%86" TargetMode="External"/><Relationship Id="rId434" Type="http://schemas.openxmlformats.org/officeDocument/2006/relationships/hyperlink" Target="http://fa.wikipedia.org/wiki/%D9%BE%D8%B1%D9%88%D9%86%D8%AF%D9%87:10-RIAL-REV-TAKHT-KE.jpg" TargetMode="External"/><Relationship Id="rId476" Type="http://schemas.openxmlformats.org/officeDocument/2006/relationships/hyperlink" Target="http://fa.wikipedia.org/wiki/%D8%AD%D8%B3%D9%86_%D9%85%D8%AF%D8%B1%D8%B3" TargetMode="External"/><Relationship Id="rId33" Type="http://schemas.openxmlformats.org/officeDocument/2006/relationships/hyperlink" Target="http://fa.wikipedia.org/wiki/%D9%BE%D8%B1%D9%88%D9%86%D8%AF%D9%87:AntiochusIII.jpg" TargetMode="External"/><Relationship Id="rId129" Type="http://schemas.openxmlformats.org/officeDocument/2006/relationships/image" Target="media/image40.jpeg"/><Relationship Id="rId280" Type="http://schemas.openxmlformats.org/officeDocument/2006/relationships/image" Target="media/image90.jpeg"/><Relationship Id="rId336" Type="http://schemas.openxmlformats.org/officeDocument/2006/relationships/image" Target="media/image109.jpeg"/><Relationship Id="rId75" Type="http://schemas.openxmlformats.org/officeDocument/2006/relationships/image" Target="media/image22.jpeg"/><Relationship Id="rId140" Type="http://schemas.openxmlformats.org/officeDocument/2006/relationships/image" Target="media/image45.jpeg"/><Relationship Id="rId182" Type="http://schemas.openxmlformats.org/officeDocument/2006/relationships/hyperlink" Target="http://fa.wikipedia.org/wiki/%D9%BE%D8%B1%D9%88%D9%86%D8%AF%D9%87:Yazdgardiii.jpg" TargetMode="External"/><Relationship Id="rId378" Type="http://schemas.openxmlformats.org/officeDocument/2006/relationships/hyperlink" Target="http://fa.wikipedia.org/wiki/%D9%BE%D8%B1%D9%88%D9%86%D8%AF%D9%87:10-Rials2.jpg" TargetMode="External"/><Relationship Id="rId403" Type="http://schemas.openxmlformats.org/officeDocument/2006/relationships/hyperlink" Target="http://fa.wikipedia.org/wiki/%D9%BE%D8%B1%D9%88%D9%86%D8%AF%D9%87:50t-type1-rev-naser.jpg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fa.wikipedia.org/wiki/%D9%BE%D8%B1%D9%88%D9%86%D8%AF%D9%87:First_Islamic_coins_by_caliph_Uthman-mohammad_adil_rais.jpg" TargetMode="External"/><Relationship Id="rId445" Type="http://schemas.openxmlformats.org/officeDocument/2006/relationships/hyperlink" Target="http://fa.wikipedia.org/wiki/%D8%B1%D8%B6%D8%A7_%D8%B4%D8%A7%D9%87" TargetMode="External"/><Relationship Id="rId487" Type="http://schemas.openxmlformats.org/officeDocument/2006/relationships/hyperlink" Target="http://fa.wikipedia.org/wiki/%D8%AE%D8%B1%D9%85%D8%B4%D9%87%D8%B1" TargetMode="External"/><Relationship Id="rId291" Type="http://schemas.openxmlformats.org/officeDocument/2006/relationships/hyperlink" Target="http://fa.wikipedia.org/wiki/%D9%87%D9%84%D8%A7%DA%A9%D9%88%D8%AE%D8%A7%D9%86" TargetMode="External"/><Relationship Id="rId305" Type="http://schemas.openxmlformats.org/officeDocument/2006/relationships/hyperlink" Target="http://fa.wikipedia.org/wiki/%D9%BE%D8%B1%D9%88%D9%86%D8%AF%D9%87:Sefevid_Abbas_I.jpg" TargetMode="External"/><Relationship Id="rId347" Type="http://schemas.openxmlformats.org/officeDocument/2006/relationships/hyperlink" Target="http://fa.wikipedia.org/wiki/%D9%BE%D8%B1%D9%88%D9%86%D8%AF%D9%87:Shah_Tahmasib_I.jpg" TargetMode="External"/><Relationship Id="rId44" Type="http://schemas.openxmlformats.org/officeDocument/2006/relationships/hyperlink" Target="http://fa.wikipedia.org/w/index.php?title=%D8%A8%DA%AF%D8%A7%D8%AF%D8%A7%D8%AA%D8%B3_%D8%A7%D9%88%D9%84&amp;action=edit&amp;redlink=1&amp;preload=%D8%A7%D9%84%DA%AF%D9%88:%D8%A7%DB%8C%D8%AC%D8%A7%D8%AF+%D9%85%D9%82%D8%A7%D9%84%D9%87/%D8%A7%D8%B3%D8%AA%D8%AE%D9%88%D8%A7%D9%86%E2%80%8C%D8%A8%D9%86%D8%AF%DB%8C&amp;editintro=%D8%A7%D9%84%DA%AF%D9%88:%D8%A7%DB%8C%D8%AC%D8%A7%D8%AF+%D9%85%D9%82%D8%A7%D9%84%D9%87/%D8%A7%D8%AF%DB%8C%D8%AA%E2%80%8C%D9%86%D9%88%D8%AA%DB%8C%D8%B3&amp;summary=%D8%A7%DB%8C%D8%AC%D8%A7%D8%AF+%DB%8C%DA%A9+%D9%85%D9%82%D8%A7%D9%84%D9%87+%D9%86%D9%88+%D8%A7%D8%B2+%D8%B7%D8%B1%DB%8C%D9%82+%D8%A7%DB%8C%D8%AC%D8%A7%D8%AF%DA%AF%D8%B1&amp;nosummary=&amp;prefix=&amp;minor=&amp;create=%D8%AF%D8%B1%D8%B3%D8%AA+%DA%A9%D8%B1%D8%AF%D9%86+%D9%85%D9%82%D8%A7%D9%84%D9%87+%D8%AC%D8%AF%DB%8C%D8%AF" TargetMode="External"/><Relationship Id="rId86" Type="http://schemas.openxmlformats.org/officeDocument/2006/relationships/hyperlink" Target="http://fa.wikipedia.org/wiki/%D9%BE%D8%B1%D9%88%D9%86%D8%AF%D9%87:Artabanusiv.jpg" TargetMode="External"/><Relationship Id="rId151" Type="http://schemas.openxmlformats.org/officeDocument/2006/relationships/hyperlink" Target="http://fa.wikipedia.org/wiki/%D9%BE%D8%B1%D9%88%D9%86%D8%AF%D9%87:Perozi.jpg" TargetMode="External"/><Relationship Id="rId389" Type="http://schemas.openxmlformats.org/officeDocument/2006/relationships/hyperlink" Target="http://fa.wikipedia.org/wiki/%D9%BE%D8%B1%D9%88%D9%86%D8%AF%D9%87:2535_Medal_IRAN_Reza-Shah.jpg" TargetMode="External"/><Relationship Id="rId193" Type="http://schemas.openxmlformats.org/officeDocument/2006/relationships/hyperlink" Target="http://fa.wikipedia.org/wiki/%D9%BE%D8%B1%D9%88%D9%86%D8%AF%D9%87:Narseh.gif" TargetMode="External"/><Relationship Id="rId207" Type="http://schemas.openxmlformats.org/officeDocument/2006/relationships/hyperlink" Target="http://fa.wikipedia.org/wiki/%D8%A7%D8%B1%D8%AF%D8%B4%DB%8C%D8%B1_%D8%A8%D8%A7%D8%A8%DA%A9%D8%A7%D9%86" TargetMode="External"/><Relationship Id="rId249" Type="http://schemas.openxmlformats.org/officeDocument/2006/relationships/image" Target="media/image79.jpeg"/><Relationship Id="rId414" Type="http://schemas.openxmlformats.org/officeDocument/2006/relationships/image" Target="media/image139.jpeg"/><Relationship Id="rId456" Type="http://schemas.openxmlformats.org/officeDocument/2006/relationships/hyperlink" Target="http://fa.wikipedia.org/wiki/%D9%BE%D8%B1%D9%88%D9%86%D8%AF%D9%87:Iranian_gold_coins_01.jpg" TargetMode="External"/><Relationship Id="rId498" Type="http://schemas.openxmlformats.org/officeDocument/2006/relationships/fontTable" Target="fontTable.xml"/><Relationship Id="rId13" Type="http://schemas.openxmlformats.org/officeDocument/2006/relationships/hyperlink" Target="http://fa.wikipedia.org/wiki/%D8%AF%D8%A7%D8%B1%DB%8C%D9%88%D8%B4_%D8%AF%D9%88%D9%85" TargetMode="External"/><Relationship Id="rId109" Type="http://schemas.openxmlformats.org/officeDocument/2006/relationships/hyperlink" Target="http://fa.wikipedia.org/wiki/%DA%AF%D9%88%D8%AF%D8%B1%D8%B2_%D8%AF%D9%88%D9%85" TargetMode="External"/><Relationship Id="rId260" Type="http://schemas.openxmlformats.org/officeDocument/2006/relationships/hyperlink" Target="http://fa.wikipedia.org/wiki/%D9%85%D8%B3%D8%B9%D9%88%D8%AF_%D8%BA%D8%B2%D9%86%D9%88%DB%8C" TargetMode="External"/><Relationship Id="rId316" Type="http://schemas.openxmlformats.org/officeDocument/2006/relationships/hyperlink" Target="http://fa.wikipedia.org/wiki/%D8%B4%D8%A7%D9%87_%D8%B9%D8%A8%D8%A7%D8%B3_%D8%B3%D9%88%D9%85" TargetMode="External"/><Relationship Id="rId55" Type="http://schemas.openxmlformats.org/officeDocument/2006/relationships/hyperlink" Target="http://fa.wikipedia.org/wiki/%D9%85%D9%87%D8%B1%D8%AF%D8%A7%D8%AF_%DB%8C%DA%A9%D9%85" TargetMode="External"/><Relationship Id="rId97" Type="http://schemas.openxmlformats.org/officeDocument/2006/relationships/hyperlink" Target="http://fa.wikipedia.org/wiki/%D9%BE%D8%B1%D9%88%D9%86%D8%AF%D9%87:Artabanusiii.jpg" TargetMode="External"/><Relationship Id="rId120" Type="http://schemas.openxmlformats.org/officeDocument/2006/relationships/image" Target="media/image37.jpeg"/><Relationship Id="rId358" Type="http://schemas.openxmlformats.org/officeDocument/2006/relationships/image" Target="media/image117.png"/><Relationship Id="rId162" Type="http://schemas.openxmlformats.org/officeDocument/2006/relationships/hyperlink" Target="http://fa.wikipedia.org/wiki/%D8%AC%D8%A7%D9%85%D8%A7%D8%B3%D9%BE_(%D8%B3%D8%A7%D8%B3%D8%A7%D9%86%DB%8C)" TargetMode="External"/><Relationship Id="rId218" Type="http://schemas.openxmlformats.org/officeDocument/2006/relationships/image" Target="media/image69.jpeg"/><Relationship Id="rId425" Type="http://schemas.openxmlformats.org/officeDocument/2006/relationships/hyperlink" Target="http://fa.wikipedia.org/wiki/%D9%BE%D8%B1%D9%88%D9%86%D8%AF%D9%87:10-RIAL-OBV-KE.jpg" TargetMode="External"/><Relationship Id="rId467" Type="http://schemas.openxmlformats.org/officeDocument/2006/relationships/image" Target="media/image157.jpeg"/><Relationship Id="rId271" Type="http://schemas.openxmlformats.org/officeDocument/2006/relationships/image" Target="media/image8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AC363-9D43-4A6C-A743-DA4709D89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38</Pages>
  <Words>4468</Words>
  <Characters>25471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سلام</dc:creator>
  <cp:lastModifiedBy>حسین</cp:lastModifiedBy>
  <cp:revision>14</cp:revision>
  <dcterms:created xsi:type="dcterms:W3CDTF">2012-10-18T07:10:00Z</dcterms:created>
  <dcterms:modified xsi:type="dcterms:W3CDTF">2018-09-09T16:16:00Z</dcterms:modified>
</cp:coreProperties>
</file>