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bookmarkStart w:id="0" w:name="_GoBack"/>
            <w:bookmarkEnd w:id="0"/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ک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ان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ابراه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بور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190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13.571428571428571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ابراه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م</w:t>
            </w:r>
            <w:r w:rsidRPr="00A70330">
              <w:rPr>
                <w:rFonts w:cs="B Titr"/>
                <w:noProof/>
                <w:rtl/>
              </w:rPr>
              <w:t xml:space="preserve"> بور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درضا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ب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ابان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گرد زاک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13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171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12.214285714285714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ب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ابان</w:t>
            </w:r>
            <w:r w:rsidRPr="00A70330">
              <w:rPr>
                <w:rFonts w:cs="B Titr"/>
                <w:noProof/>
                <w:rtl/>
              </w:rPr>
              <w:t xml:space="preserve"> گرد زاک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توح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زاده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33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9.8461538461538467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128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9.8461538461538467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توح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زاده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کسر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جعفرزاده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54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11.384615384615385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148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11.384615384615385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جعفرزاده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 جواد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حب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ب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74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8.5384615384615383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111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8.5384615384615383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حب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ب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حصار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95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14.23076923076923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185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14.23076923076923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حصار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خوش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قدم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15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12.307692307692308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160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12.307692307692308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خوش</w:t>
            </w:r>
            <w:r w:rsidRPr="00A70330">
              <w:rPr>
                <w:rFonts w:cs="B Titr"/>
                <w:noProof/>
                <w:rtl/>
              </w:rPr>
              <w:t xml:space="preserve"> قدم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سه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ل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در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خان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36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192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13.714285714285714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در</w:t>
            </w:r>
            <w:r w:rsidRPr="00A70330">
              <w:rPr>
                <w:rFonts w:cs="B Titr"/>
                <w:noProof/>
                <w:rtl/>
              </w:rPr>
              <w:t xml:space="preserve"> خان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 ک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درود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56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231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16.5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درود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 طاها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ذاکر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نسب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76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206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14.714285714285714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ذاکر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نسب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زرند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97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9.7142857142857135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136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9.7142857142857135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زرند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رحافظ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زند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17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245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17.5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زند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سبحان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38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209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14.928571428571429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سبحان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رضا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سلمان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58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141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10.071428571428571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سلمان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شا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سته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79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186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13.285714285714286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شا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سته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ارم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شه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بخش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99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153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10.928571428571429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شه</w:t>
            </w:r>
            <w:r w:rsidRPr="00A70330">
              <w:rPr>
                <w:rFonts w:cs="B Titr"/>
                <w:noProof/>
                <w:rtl/>
              </w:rPr>
              <w:t xml:space="preserve"> بخش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ش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وا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20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133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9.5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ش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وا</w:t>
            </w:r>
            <w:r w:rsidRPr="00A70330">
              <w:rPr>
                <w:rFonts w:cs="B Titr" w:hint="cs"/>
                <w:noProof/>
                <w:rtl/>
              </w:rPr>
              <w:t>یی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صد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ق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40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157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11.214285714285714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صد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ق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عصمت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61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14.615384615384615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190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14.615384615384615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عصمت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 ک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ان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اکبر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81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167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11.928571428571429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عل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اکبر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قادر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02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238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قادر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مهراب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قاسم آباد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22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254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18.142857142857142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قاسم آباد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قاسم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43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112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قاسم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ق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63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159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11.357142857142858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ق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ام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فرز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کابل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84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165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11.785714285714286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کابل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نژاد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04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169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12.071428571428571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مت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 w:rsidRPr="00A70330">
              <w:rPr>
                <w:rFonts w:cs="B Titr"/>
                <w:noProof/>
                <w:rtl/>
              </w:rPr>
              <w:t xml:space="preserve"> نژاد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 باقر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مروت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25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238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مروت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معماران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45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223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15.928571428571429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معماران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رضا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ناصر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مقدم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66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198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14.142857142857142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ناصر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مقدم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حسام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نکو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86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224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نکو</w:t>
            </w:r>
            <w:r w:rsidRPr="00A70330">
              <w:rPr>
                <w:rFonts w:cs="B Titr" w:hint="cs"/>
                <w:noProof/>
                <w:rtl/>
              </w:rPr>
              <w:t>یی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 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لاد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نوع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برست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07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8.6923076923076916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113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8.6923076923076916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نوع</w:t>
            </w:r>
            <w:r w:rsidRPr="00A70330">
              <w:rPr>
                <w:rFonts w:cs="B Titr"/>
                <w:noProof/>
                <w:rtl/>
              </w:rPr>
              <w:t xml:space="preserve"> برست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 جواد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نو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27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192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13.714285714285714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نو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د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طاها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ک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اند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ش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48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13.076923076923077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170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13.076923076923077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ک</w:t>
            </w:r>
            <w:r w:rsidRPr="00A70330">
              <w:rPr>
                <w:rFonts w:cs="B Titr"/>
                <w:noProof/>
                <w:rtl/>
              </w:rPr>
              <w:t xml:space="preserve"> اند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ش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ک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بخت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68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205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14.642857142857142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ک</w:t>
            </w:r>
            <w:r w:rsidRPr="00A70330">
              <w:rPr>
                <w:rFonts w:cs="B Titr"/>
                <w:noProof/>
                <w:rtl/>
              </w:rPr>
              <w:t xml:space="preserve"> بخت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هنرور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88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233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16.642857142857142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هنرور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7D111E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7D111E" w:rsidRPr="002A22B3" w:rsidRDefault="007D111E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7D111E" w:rsidRPr="002A22B3" w:rsidRDefault="007D111E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عقوب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703</w:t>
            </w:r>
          </w:p>
          <w:p w:rsidR="007D111E" w:rsidRPr="002A22B3" w:rsidRDefault="007D111E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7D111E" w:rsidRPr="002A22B3" w:rsidRDefault="007D111E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309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7D111E" w:rsidRPr="002A22B3" w:rsidRDefault="007D111E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7D111E" w:rsidRPr="002A22B3" w:rsidRDefault="007D111E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11E" w:rsidRPr="002A22B3" w:rsidRDefault="007D111E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7D111E" w:rsidRPr="002A22B3" w:rsidRDefault="007D111E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171</w:t>
            </w:r>
          </w:p>
        </w:tc>
      </w:tr>
      <w:tr w:rsidR="007D111E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7D111E" w:rsidRPr="002A22B3" w:rsidRDefault="007D111E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7D111E" w:rsidRPr="002A22B3" w:rsidRDefault="007D111E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12.214285714285714</w:t>
            </w:r>
          </w:p>
        </w:tc>
      </w:tr>
      <w:tr w:rsidR="007D111E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7D111E" w:rsidRPr="00567535" w:rsidRDefault="007D111E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عقوب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7D111E" w:rsidRDefault="007D111E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7D111E" w:rsidRPr="002A22B3" w:rsidRDefault="007D111E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D111E" w:rsidRDefault="007D111E" w:rsidP="00EA16A7">
      <w:pPr>
        <w:bidi/>
        <w:rPr>
          <w:rFonts w:cs="B Titr"/>
          <w:sz w:val="24"/>
          <w:szCs w:val="24"/>
          <w:rtl/>
        </w:rPr>
        <w:sectPr w:rsidR="007D111E" w:rsidSect="007D111E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p w:rsidR="007D111E" w:rsidRPr="002A22B3" w:rsidRDefault="007D111E" w:rsidP="00EA16A7">
      <w:pPr>
        <w:bidi/>
        <w:rPr>
          <w:rFonts w:cs="B Titr"/>
          <w:sz w:val="24"/>
          <w:szCs w:val="24"/>
        </w:rPr>
      </w:pPr>
    </w:p>
    <w:sectPr w:rsidR="007D111E" w:rsidRPr="002A22B3" w:rsidSect="007D111E">
      <w:type w:val="continuous"/>
      <w:pgSz w:w="11907" w:h="16839" w:code="9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A7"/>
    <w:rsid w:val="000226F9"/>
    <w:rsid w:val="002A22B3"/>
    <w:rsid w:val="00567535"/>
    <w:rsid w:val="007D111E"/>
    <w:rsid w:val="00EA16A7"/>
    <w:rsid w:val="00F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1397-F1C8-49E9-B276-6B5A70FE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3">
    <w:name w:val="Grid Table 5 Dark Accent 3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6">
    <w:name w:val="Grid Table 5 Dark Accent 6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D1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4446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bahonar</Company>
  <LinksUpToDate>false</LinksUpToDate>
  <CharactersWithSpaces>29730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</dc:creator>
  <cp:keywords/>
  <dc:description/>
  <cp:lastModifiedBy>afshar</cp:lastModifiedBy>
  <cp:revision>1</cp:revision>
  <cp:lastPrinted>2024-11-20T06:57:00Z</cp:lastPrinted>
  <dcterms:created xsi:type="dcterms:W3CDTF">2024-11-20T06:57:00Z</dcterms:created>
  <dcterms:modified xsi:type="dcterms:W3CDTF">2024-11-20T06:59:00Z</dcterms:modified>
</cp:coreProperties>
</file>