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</w:t>
      </w:r>
      <w:r w:rsidRPr="00037FC3">
        <w:rPr>
          <w:rFonts w:cs="B Nazanin"/>
          <w:b/>
          <w:bCs/>
          <w:sz w:val="20"/>
          <w:szCs w:val="20"/>
          <w:rtl/>
        </w:rPr>
        <w:t>-وجه شباهت بدن انسان با جهان خلقت،ضمن حاکمیت ارتباط طولی و ارتباط عرضی در هر دو مورد در.......... ارتباط ......... به دلیل...........آفرینش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تقدم-طولی-هدفداری</w:t>
      </w:r>
      <w:r w:rsidRPr="00037FC3">
        <w:rPr>
          <w:sz w:val="20"/>
          <w:szCs w:val="20"/>
          <w:rtl/>
        </w:rPr>
        <w:t>     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2)تاخر-طولی-هدفداری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3)تقدم-عرضی-مخلوق بودن</w:t>
      </w:r>
      <w:r w:rsidRPr="00037FC3">
        <w:rPr>
          <w:sz w:val="20"/>
          <w:szCs w:val="20"/>
          <w:rtl/>
        </w:rPr>
        <w:t>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4)تاخر-عرضی-مخلوق بودن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2ـ پیام آیه ی شریفه ی: «یا ایتها النفس المطمئنه، ارجعی الی ربک راضیة مرضیة، فادخلی فی عبادی، و ادخلی جنتی» این است که ............ (سراسری ریاضی)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وصول به مرتبه ی رضوان، مقدّمه ی حصول اطمینان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ورود به بهشت ویژه ی الهی، معلول برای خدا ماندن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ورود به مراتب انسانی و خروج از آن، به انتخاب خود انسان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خودیابی و وصول به اطمینان، مسبّب برخورداری از مقام «رضا»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3-از دقت در آیه شریفه:{و لقد خلقنا الانسان و نعلم ما توسوس به نفسه....}مفهوم میگردد که....... ذات باری تعالی است و این به دلیل ........... اوست.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1)وسوسه های نفسانی انسان,معلوم-علم ذاتی</w:t>
      </w:r>
      <w:r w:rsidRPr="00037FC3">
        <w:rPr>
          <w:sz w:val="20"/>
          <w:szCs w:val="20"/>
          <w:rtl/>
        </w:rPr>
        <w:t> 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>2)وسوسه های نفسانی انسان,معلوم-قرب وجودی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3)انسان و نفس وسوسه گراو,مخلوق-علم ذاتی </w:t>
      </w:r>
      <w:r w:rsidRPr="00037FC3">
        <w:rPr>
          <w:sz w:val="20"/>
          <w:szCs w:val="20"/>
          <w:rtl/>
        </w:rPr>
        <w:t>            </w:t>
      </w:r>
      <w:r w:rsidRPr="00037FC3">
        <w:rPr>
          <w:rFonts w:cs="B Nazanin"/>
          <w:sz w:val="20"/>
          <w:szCs w:val="20"/>
          <w:rtl/>
        </w:rPr>
        <w:t>4)انسان ونفس وسوسه گراو,مخلوق-قرب وجودی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4ـ مژده ی «لا خوف علیهم و لا هم یحزنون» بهره ی افرادی است که:</w:t>
      </w:r>
      <w:r w:rsidRPr="00037FC3">
        <w:rPr>
          <w:b/>
          <w:bCs/>
          <w:sz w:val="20"/>
          <w:szCs w:val="20"/>
          <w:rtl/>
        </w:rPr>
        <w:t>  </w:t>
      </w:r>
      <w:r w:rsidRPr="00037FC3">
        <w:rPr>
          <w:rFonts w:cs="B Nazanin"/>
          <w:b/>
          <w:bCs/>
          <w:sz w:val="20"/>
          <w:szCs w:val="20"/>
          <w:rtl/>
        </w:rPr>
        <w:t xml:space="preserve">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مرگ را طلوعی از پس غروب وتولدی دیگر می دانند.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خود را به لباس تقوی که بهترین لباس است آراسته اند.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ایمان به خدا و رستاخیز و انجام عمل نیک را با هم دارند.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خلوص در راه خدا را بهترین ذخیره ی هر لحظه ی زندگی خود قرار می دهند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5-با توجه به آیه شریفه:{یعلمون ظاهرا من الحیاهٌ الدنیا و هم عن الاخرهٌ هم غافلون اولم یتفکروا فی انفسهم ما خلق الله السماوات و الارض و ما بینهما الا بالحق}دل به دنیا سپردن به برداشتی از...............و..............می انجامد.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1)عبث یافتن نظام آفرینش- غفلت از آخرت</w:t>
      </w:r>
      <w:r w:rsidRPr="00037FC3">
        <w:rPr>
          <w:sz w:val="20"/>
          <w:szCs w:val="20"/>
          <w:rtl/>
        </w:rPr>
        <w:t>     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2)عبث یافتن نظام آفرینش- غفلت از یاد خدا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3)بی نصیب ماندن از تفکردر آفرینش- غفلت از یاد خدا</w:t>
      </w:r>
      <w:r w:rsidRPr="00037FC3">
        <w:rPr>
          <w:sz w:val="20"/>
          <w:szCs w:val="20"/>
          <w:rtl/>
        </w:rPr>
        <w:t>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4 )بی نصیب ماندن از تفکر در آفرینش- غفلت از آخرت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lastRenderedPageBreak/>
        <w:t>6-با توجه به آیه شریفهٌ{ان الذین توفاهم الملائکهٌ ظالمی انفسهم قالوا فیم کنتم قالوا کنا مستضعفین فی الارض...}کسانی که بر خویشتن ستمکار بودند در عالم........میگویند:ما در زمین از مستضعفان بودیم و فرشتگان میگویند:.........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1)برزخ-{الم یاتکم رسل منکم یتلون علیکم آیات ربکم و ینذرونکم لقاٌ یومکم}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2)قیامت-{الم یاتکم رسل منکم یتلون علیکم آیات ربکم و ینذرونکم لقاٌ یومکم}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3)برزخ-{الم تکن ارض الله واسعهٌ ٌفتهاجروا فیها فاولئک ماواهم جهنم و ساءت مصیرا}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4)قیامت-{الم تکن ارض الله واسعهٌ ٌفتهاجروا فیها فاولئک ماواهم جهنم و ساءت مصیرا}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7-تمام آیات دال بر تحقق معاد جسمانی است به استثنای آیه:</w:t>
      </w:r>
      <w:r w:rsidRPr="00037FC3">
        <w:rPr>
          <w:b/>
          <w:bCs/>
          <w:sz w:val="20"/>
          <w:szCs w:val="20"/>
          <w:rtl/>
        </w:rPr>
        <w:t>       </w:t>
      </w:r>
      <w:r w:rsidRPr="00037FC3">
        <w:rPr>
          <w:rFonts w:cs="B Nazanin"/>
          <w:b/>
          <w:bCs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1){و وفیت کل نفس ما عملت و هو اعلم بما یفعلون}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2){قل یحییها الذی انشاَها اول مرهٌ و هو بکل خلق علیم}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3){و ضرب لنا مثلا و نسی خلقه و قال من یحیی العظام و هی رمیم}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4){ایحسب الانسان ان لن نجمع عظامه بلی قادرین علی اٌن نسوی بنانه}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8-راه رهایی از مشکلات درونی اضطراب آور ..........است و استواری پیامبران مقابل سر سختی قوم خود از..........آنان بوده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1)ایمان به خداوند-توکل</w:t>
      </w:r>
      <w:r w:rsidRPr="00037FC3">
        <w:rPr>
          <w:sz w:val="20"/>
          <w:szCs w:val="20"/>
          <w:rtl/>
        </w:rPr>
        <w:t>        </w:t>
      </w:r>
      <w:r w:rsidRPr="00037FC3">
        <w:rPr>
          <w:rFonts w:cs="B Nazanin"/>
          <w:sz w:val="20"/>
          <w:szCs w:val="20"/>
          <w:rtl/>
        </w:rPr>
        <w:t xml:space="preserve"> 2)توکل بر خداوند-ایمان</w:t>
      </w:r>
      <w:r w:rsidRPr="00037FC3">
        <w:rPr>
          <w:sz w:val="20"/>
          <w:szCs w:val="20"/>
          <w:rtl/>
        </w:rPr>
        <w:t>          </w:t>
      </w:r>
      <w:r w:rsidRPr="00037FC3">
        <w:rPr>
          <w:rFonts w:cs="B Nazanin"/>
          <w:sz w:val="20"/>
          <w:szCs w:val="20"/>
          <w:rtl/>
        </w:rPr>
        <w:t xml:space="preserve"> 3)ایمان به خداوند-ایمان</w:t>
      </w:r>
      <w:r w:rsidRPr="00037FC3">
        <w:rPr>
          <w:sz w:val="20"/>
          <w:szCs w:val="20"/>
          <w:rtl/>
        </w:rPr>
        <w:t>      </w:t>
      </w:r>
      <w:r w:rsidRPr="00037FC3">
        <w:rPr>
          <w:rFonts w:cs="B Nazanin"/>
          <w:sz w:val="20"/>
          <w:szCs w:val="20"/>
          <w:rtl/>
        </w:rPr>
        <w:t xml:space="preserve"> </w:t>
      </w:r>
      <w:r w:rsidRPr="00037FC3">
        <w:rPr>
          <w:sz w:val="20"/>
          <w:szCs w:val="20"/>
          <w:rtl/>
        </w:rPr>
        <w:t>              </w:t>
      </w:r>
      <w:r w:rsidRPr="00037FC3">
        <w:rPr>
          <w:rFonts w:cs="B Nazanin"/>
          <w:sz w:val="20"/>
          <w:szCs w:val="20"/>
          <w:rtl/>
        </w:rPr>
        <w:t>4)توکل بر خداوند-توکل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9-مظهر تمام و کمال حق و جلوهء زیبایی های او ؛ همان.........هستند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و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بازتاب محبت ، به سوی بر خورداران از محبت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است و آیه شریفه ..........حاکی از آن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1)فرشتگان مقرب-{قل ما سالتکم من اجر فهو لکم}</w:t>
      </w:r>
      <w:r w:rsidRPr="00037FC3">
        <w:rPr>
          <w:sz w:val="20"/>
          <w:szCs w:val="20"/>
          <w:rtl/>
        </w:rPr>
        <w:t>    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2)پیامبر و اهل بیت او-{ قل ما سالتکم من اجر فهو لکم}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3)فرشتگان مقرب-{قل لااساٌلکم علیه اجرا الا المودهٌ فی القربی}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>4) پیامبر و اهل بیت او-{قل لااساٌلکم علیه اجرا الا المودهٌ فی القربی}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10-کدام آیه به ((علت پوشش)) اشاره دارد؟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1){قل للمومنات یغضهن من ابصارهن و یحفظن فروجهن}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2){و لا یبدین زینتهن الا ما ظهر منها و لیضربن بخمرهن علی جنوبهن}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3){قل للمومنین یغضوامن ابصارهم و یحفظوا فروجهم ذلک ازکی لهم ان الله خبیر بمایصنعون}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lastRenderedPageBreak/>
        <w:t>4){یا ایهالنبی قل لازواجک وبناتک ونساالمومنین یدنین علیهن من جلابیهن ذلک ادنی ...}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11- به دور بودن از خود خواهی و خود ستایی - توسل به زور و جبر - توجه به تکرار منکر و ترک واجب 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اکتفا به موعظه و نصیحت موثر (به ترتیب)موصوف به کدام وصف احکام امر به معروف و نهی از منکر میشود؟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1)شرایط- مراحل- روش- مراحل</w:t>
      </w:r>
      <w:r w:rsidRPr="00037FC3">
        <w:rPr>
          <w:sz w:val="20"/>
          <w:szCs w:val="20"/>
          <w:rtl/>
        </w:rPr>
        <w:t>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2)روش - شرایط - مراحل - روش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3)روش- مراحل- شرایط - مراحل</w:t>
      </w:r>
      <w:r w:rsidRPr="00037FC3">
        <w:rPr>
          <w:sz w:val="20"/>
          <w:szCs w:val="20"/>
          <w:rtl/>
        </w:rPr>
        <w:t>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3)شرایط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روش -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مراحل - شرایط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12ـ پیام آیه ی شریفه ی: «اولم یکف بربک انه علی کل شیءِ شهید»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</w:t>
      </w:r>
      <w:r w:rsidRPr="00037FC3">
        <w:rPr>
          <w:sz w:val="20"/>
          <w:szCs w:val="20"/>
          <w:rtl/>
        </w:rPr>
        <w:t>                 </w:t>
      </w:r>
      <w:r w:rsidRPr="00037FC3">
        <w:rPr>
          <w:rFonts w:cs="B Nazanin"/>
          <w:sz w:val="20"/>
          <w:szCs w:val="20"/>
          <w:rtl/>
        </w:rPr>
        <w:t xml:space="preserve"> جبران کننده ی نقص وجودی انسان، ارتباط با کمال مطلق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</w:t>
      </w:r>
      <w:r w:rsidRPr="00037FC3">
        <w:rPr>
          <w:sz w:val="20"/>
          <w:szCs w:val="20"/>
          <w:rtl/>
        </w:rPr>
        <w:t>                 </w:t>
      </w:r>
      <w:r w:rsidRPr="00037FC3">
        <w:rPr>
          <w:rFonts w:cs="B Nazanin"/>
          <w:sz w:val="20"/>
          <w:szCs w:val="20"/>
          <w:rtl/>
        </w:rPr>
        <w:t xml:space="preserve"> رهایی از بند گناه، معلول آگاه شدن از حقایق موجود در هستی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</w:t>
      </w:r>
      <w:r w:rsidRPr="00037FC3">
        <w:rPr>
          <w:sz w:val="20"/>
          <w:szCs w:val="20"/>
          <w:rtl/>
        </w:rPr>
        <w:t>                 </w:t>
      </w:r>
      <w:r w:rsidRPr="00037FC3">
        <w:rPr>
          <w:rFonts w:cs="B Nazanin"/>
          <w:sz w:val="20"/>
          <w:szCs w:val="20"/>
          <w:rtl/>
        </w:rPr>
        <w:t xml:space="preserve"> هر انسانی احساس کند که در پیشگاه خدا، در چنگال گناه اسیر نخواهد شد.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</w:t>
      </w:r>
      <w:r w:rsidRPr="00037FC3">
        <w:rPr>
          <w:sz w:val="20"/>
          <w:szCs w:val="20"/>
          <w:rtl/>
        </w:rPr>
        <w:t>                 </w:t>
      </w:r>
      <w:r w:rsidRPr="00037FC3">
        <w:rPr>
          <w:rFonts w:cs="B Nazanin"/>
          <w:sz w:val="20"/>
          <w:szCs w:val="20"/>
          <w:rtl/>
        </w:rPr>
        <w:t xml:space="preserve"> کفایت حساب رسی خداوند، موجب می شود که هر مکلّفی حساب رس اعمال خود باشد.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13ـ محل تحقّق عبارت: «فنعم اجر العاملین» ، «الذین تتوفاهم الملائکة .... ادخلوا الجنة بما کنتم تعملون» و «فبئس مأوی المتکبرین» (به ترتیب)، عالمِ ........ و عالمِ ........ و عالمِ ....... می باشد.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برزخ ـ برزخ ـ رستاخیز</w:t>
      </w:r>
      <w:r w:rsidRPr="00037FC3">
        <w:rPr>
          <w:sz w:val="20"/>
          <w:szCs w:val="20"/>
          <w:rtl/>
        </w:rPr>
        <w:t>       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 برزخ ـ رستاخیز ـ برزخ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رستاخیز ـ رستاخیز ـ برزخ</w:t>
      </w:r>
      <w:r w:rsidRPr="00037FC3">
        <w:rPr>
          <w:sz w:val="20"/>
          <w:szCs w:val="20"/>
          <w:rtl/>
        </w:rPr>
        <w:t>          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  <w:r w:rsidRPr="00037FC3">
        <w:rPr>
          <w:sz w:val="20"/>
          <w:szCs w:val="20"/>
          <w:rtl/>
        </w:rPr>
        <w:t>                 </w:t>
      </w:r>
      <w:r w:rsidRPr="00037FC3">
        <w:rPr>
          <w:rFonts w:cs="B Nazanin"/>
          <w:sz w:val="20"/>
          <w:szCs w:val="20"/>
          <w:rtl/>
        </w:rPr>
        <w:t>4) رستاخیز ـ برزخ ـ رستاخیز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14ـ آیه ی شریفه ی: «فاذا هم قیامٌ ینظرون» موضوع ...... در نفخ صور ....... است.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زنده شدن همه ی انسان ها ـ اول</w:t>
      </w:r>
      <w:r w:rsidRPr="00037FC3">
        <w:rPr>
          <w:sz w:val="20"/>
          <w:szCs w:val="20"/>
          <w:rtl/>
        </w:rPr>
        <w:t>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 زنده شدن همه ی انسان ها ـ دوم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مدهوشی اهل آسمان و زمین ـ اول</w:t>
      </w:r>
      <w:r w:rsidRPr="00037FC3">
        <w:rPr>
          <w:sz w:val="20"/>
          <w:szCs w:val="20"/>
          <w:rtl/>
        </w:rPr>
        <w:t>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4) مدهوشی اهل آسمان و زمین ـ دوم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15ـ آیات شریفه ی: «علمت نفس ما احضرت» و «فذقوا ما کنتم تکنزون» (به ترتیب) موضوع ...... و ...... اعمال انسان در عرصه ی .......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می باشد .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1-</w:t>
      </w:r>
      <w:r w:rsidRPr="00037FC3">
        <w:rPr>
          <w:b/>
          <w:bCs/>
          <w:sz w:val="20"/>
          <w:szCs w:val="20"/>
          <w:rtl/>
        </w:rPr>
        <w:t>  </w:t>
      </w:r>
      <w:r w:rsidRPr="00037FC3">
        <w:rPr>
          <w:rFonts w:cs="B Nazanin"/>
          <w:b/>
          <w:bCs/>
          <w:sz w:val="20"/>
          <w:szCs w:val="20"/>
          <w:rtl/>
        </w:rPr>
        <w:t xml:space="preserve"> </w:t>
      </w:r>
      <w:r w:rsidRPr="00037FC3">
        <w:rPr>
          <w:rFonts w:cs="B Nazanin"/>
          <w:sz w:val="20"/>
          <w:szCs w:val="20"/>
          <w:rtl/>
        </w:rPr>
        <w:t>تجسم ـ تجسم ـ قیامت</w:t>
      </w:r>
      <w:r w:rsidRPr="00037FC3">
        <w:rPr>
          <w:sz w:val="20"/>
          <w:szCs w:val="20"/>
          <w:rtl/>
        </w:rPr>
        <w:t>     </w:t>
      </w:r>
      <w:r w:rsidRPr="00037FC3">
        <w:rPr>
          <w:rFonts w:cs="B Nazanin"/>
          <w:sz w:val="20"/>
          <w:szCs w:val="20"/>
          <w:rtl/>
        </w:rPr>
        <w:t xml:space="preserve"> 2) تجسم ـ تجسم ـ برزخ</w:t>
      </w:r>
      <w:r w:rsidRPr="00037FC3">
        <w:rPr>
          <w:sz w:val="20"/>
          <w:szCs w:val="20"/>
          <w:rtl/>
        </w:rPr>
        <w:t>     </w:t>
      </w:r>
      <w:r w:rsidRPr="00037FC3">
        <w:rPr>
          <w:rFonts w:cs="B Nazanin"/>
          <w:sz w:val="20"/>
          <w:szCs w:val="20"/>
          <w:rtl/>
        </w:rPr>
        <w:t xml:space="preserve"> 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>3) تصویر ـ تجسم ـ قیامت</w:t>
      </w:r>
      <w:r w:rsidRPr="00037FC3">
        <w:rPr>
          <w:sz w:val="20"/>
          <w:szCs w:val="20"/>
          <w:rtl/>
        </w:rPr>
        <w:t>        </w:t>
      </w:r>
      <w:r w:rsidRPr="00037FC3">
        <w:rPr>
          <w:rFonts w:cs="B Nazanin"/>
          <w:sz w:val="20"/>
          <w:szCs w:val="20"/>
          <w:rtl/>
        </w:rPr>
        <w:t xml:space="preserve"> 4) تجسم ـ تصویر ـ برزخ</w:t>
      </w:r>
      <w:r w:rsidRPr="00037FC3">
        <w:rPr>
          <w:sz w:val="20"/>
          <w:szCs w:val="20"/>
          <w:rtl/>
        </w:rPr>
        <w:t>   </w:t>
      </w:r>
      <w:r w:rsidRPr="00037FC3">
        <w:rPr>
          <w:rFonts w:cs="B Nazanin"/>
          <w:sz w:val="20"/>
          <w:szCs w:val="20"/>
          <w:rtl/>
        </w:rPr>
        <w:t xml:space="preserve">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>16ـ مبنای این پیام امام خمینی (ره) که فرمودند: «باید مسلمانان فضای سراسر عالم را از محبت و عشق نسبت به ذات حق و نفرت و بُغض عملی نسبت به دشمنان خدا لبریز کنند» کدام دستور قرآنی است؟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«و اعتصموا بحبل الله جمیعاً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لا تفرقوا و اذکرو نعمة الله علیکم»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lastRenderedPageBreak/>
        <w:t>2)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«و لا تکونوا کالذین تفرقوا و اختلفوا من بعد ما جاء هم البیّنات»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«یا ایها الذین امنوا اتّقوا الله حق تقاته و لا تموتن الا و انتم مسلمون»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«لا تجد قوماً یومنون بالله و الیوم الآخر یواذون من حاة الله و رسولة»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17ـ «علم به ادامه ی ترک معروف و عمل به منکر»، «رعایت مصلحت مخاطب» و «قبول شهادت از سوی امام حسین (ع) و یاران وفادار»،(به ترتیب) از .........،.........و.......... امر به معروف و نهی از منکر است. (سراسری ریاضی)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روش ـ شرایط ـ روش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2) روش ـ روش ـ شرایط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3) شرایط ـ شرایط ـ روش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4) شرایط ـ روش ـ شرایط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18ـ آن جا که مس وجود انسان با کیمیای کار، مبدّل به زر می گردد و کار و تلاش، نقش خط تبسم را بر رخسار هم نوع و تلاشگر، به دنبال دارد؛ فرد تلاشگر به یکی از آثار تربیتی کار که ......... است، دست یافته است. (سراسری ریاضی)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لطافت احساس</w:t>
      </w:r>
      <w:r w:rsidRPr="00037FC3">
        <w:rPr>
          <w:sz w:val="20"/>
          <w:szCs w:val="20"/>
          <w:rtl/>
        </w:rPr>
        <w:t>           </w:t>
      </w:r>
      <w:r w:rsidRPr="00037FC3">
        <w:rPr>
          <w:rFonts w:cs="B Nazanin"/>
          <w:sz w:val="20"/>
          <w:szCs w:val="20"/>
          <w:rtl/>
        </w:rPr>
        <w:t xml:space="preserve"> 2) شکوفایی استعدادها</w:t>
      </w:r>
      <w:r w:rsidRPr="00037FC3">
        <w:rPr>
          <w:sz w:val="20"/>
          <w:szCs w:val="20"/>
          <w:rtl/>
        </w:rPr>
        <w:t>      </w:t>
      </w:r>
      <w:r w:rsidRPr="00037FC3">
        <w:rPr>
          <w:rFonts w:cs="B Nazanin"/>
          <w:sz w:val="20"/>
          <w:szCs w:val="20"/>
          <w:rtl/>
        </w:rPr>
        <w:t xml:space="preserve"> 3) احساس عزّت نفس</w:t>
      </w:r>
      <w:r w:rsidRPr="00037FC3">
        <w:rPr>
          <w:sz w:val="20"/>
          <w:szCs w:val="20"/>
          <w:rtl/>
        </w:rPr>
        <w:t>       </w:t>
      </w:r>
      <w:r w:rsidRPr="00037FC3">
        <w:rPr>
          <w:rFonts w:cs="B Nazanin"/>
          <w:sz w:val="20"/>
          <w:szCs w:val="20"/>
          <w:rtl/>
        </w:rPr>
        <w:t xml:space="preserve"> 4) تمرکز قوّه ی خیال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19-جاي خالي را با گزينه مناسب پر كنيد. (سراسري انساني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ارزش هر كس به درك و ............. وي از حقيقت هستي و جايگاه انساني در كارداني آفرينش بستگي دارد.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فهم</w:t>
      </w:r>
      <w:r w:rsidRPr="00037FC3">
        <w:rPr>
          <w:sz w:val="20"/>
          <w:szCs w:val="20"/>
          <w:rtl/>
        </w:rPr>
        <w:t>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 پرهيز</w:t>
      </w:r>
      <w:r w:rsidRPr="00037FC3">
        <w:rPr>
          <w:sz w:val="20"/>
          <w:szCs w:val="20"/>
          <w:rtl/>
        </w:rPr>
        <w:t>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3) دوري</w:t>
      </w:r>
      <w:r w:rsidRPr="00037FC3">
        <w:rPr>
          <w:sz w:val="20"/>
          <w:szCs w:val="20"/>
          <w:rtl/>
        </w:rPr>
        <w:t>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4) جدايي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20- اين كه گفته شود:«خداوند انسان را به گونه اي آفريد كه بتواند زيبايي ها و زشتي ها را درك كند و آن گاه كه به سوي زيبايي ها روي آورد در درون خود، احساس خرسندي نمايد و اگر بسوي بدي ها و زشتي ها رهسپار شود، ملامت گر خويش باشد» توجه ما به كدام آيه جلب مي شود؟ (سراسري انساني 86)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و نفس ما سَواها فَألهما فجورَها و تقواها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فاذا سَوّيتُه و نَفَخْتُّ فيه من روحي فَقعُوا له ساجدين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انّي اعلم غيب السموات و الأرض واَعْلم مه تُبدون و ما تكتمون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و لقد كرّمنا بني آدم و حملنا هم في البّر و البحر و رزقناهم من الطّيبّات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21- سوگند هاي مؤكد شيطان براي فريب فرزندان آدم به انتقام.....بود و عامل مؤثر در اثر گذاري وسوسه هاي او .....است. (سراسري انساني 86)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مأمور شدن به سجده به انسان ـ هوس ها و نفس امّاره ي خود انسان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رانده شدن از در گاه الهي ـ هوس ها و نفس امّاره ي خود انسان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رانده شدن از درگاه الهي ـ سرگرم كردن فرزندان آدم به آرزوهاي طولاني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lastRenderedPageBreak/>
        <w:t>4)مأمور شدن به سجده بر انسان ـ سرگرم كردن فرزندان آدم به آرزوهاي طولاني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22- با تدبّر در آيه ي شريفه ي «وَ ما خَلَقنَا السَّماء و الارضَ و ما بَينهُما باطلاً» قرآن لازمه ......... و نشانه اي بر .......... معاد است. (سراسري انساني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عبث نبودن زندگي انسان را بازگشت به سوي خدا (در جهان ابدي) مي داند ـ ضرورت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عبث نبودن زندگي انسان را بازگشت به سوي خدا (در جهان ابدي) مي داند ـ امكان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عدل خداوند را اين مي داند كه در پي اين جهان، عالمي ديگر وجود داشته باشد ـ ضرورت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عدل خداوند را اين مي داند كه در پي اين جهان، عالمي ديگر وجود داشته باشد ـ امكان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23- بهترين گواهان قيامت ............ اند زيرا ............. (سراسري انساني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پيامبران و امامان ـ معيار سنجش اعمال ديگر انسان ها مي باشند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فرشتگان الهي ـ معيار سنجش اعمال ديگر انسان ها مي باشند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فرشتگان الهي ـ ظاهر و باطن اعمال انسان ها را در دنيا ديده اند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پيامبران و امامان ـ ظاهر و باطن اعمال انسان ها را در دنيا ديده اند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24- حضرت شعيب (ع) نه تنها در مقابل اذيت و آزار قوم خود عقب نشيني نكرد، بلكه به تلاش خود اميدوار و مصمّم بود و به آنان فرمود: (سراسري انساني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«اِني توكَلتُ علي الله ربي و ربكم»</w:t>
      </w:r>
      <w:r w:rsidRPr="00037FC3">
        <w:rPr>
          <w:sz w:val="20"/>
          <w:szCs w:val="20"/>
          <w:rtl/>
        </w:rPr>
        <w:t>           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«قل حسبي الله عليه يتوكَل المتوكّلين »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«و ما توفيقي الاّ بالله عليه توكَلتُ و اليه اُنيب»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«فاذا عزمت فتوكّل علي الله انّ الله يحُبُّ المتوكّلين»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25- كدام مطلب با آراستگي در دين اسلام مصداق</w:t>
      </w:r>
      <w:r w:rsidRPr="00037FC3">
        <w:rPr>
          <w:rFonts w:cs="B Nazanin"/>
          <w:b/>
          <w:bCs/>
          <w:sz w:val="20"/>
          <w:szCs w:val="20"/>
          <w:u w:val="single"/>
          <w:rtl/>
        </w:rPr>
        <w:t xml:space="preserve"> ندارد</w:t>
      </w:r>
      <w:r w:rsidRPr="00037FC3">
        <w:rPr>
          <w:rFonts w:cs="B Nazanin"/>
          <w:b/>
          <w:bCs/>
          <w:sz w:val="20"/>
          <w:szCs w:val="20"/>
          <w:rtl/>
        </w:rPr>
        <w:t>؟ (سراسري انساني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مؤمنان حضور عزتمند با عفت و آراسته دراجتماع دارند.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دين اسلام دين آراستگي و زيبايي ظاهر و باطن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3)پيشوايان دين اسلام تنها به زيبايي باطني خود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مي پرداختند.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خداوند دوست دارد وقتي كه بنده اش به سوي دوستانش مي رود آراسته باشد.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lastRenderedPageBreak/>
        <w:t>26- كدام يك از بستگان براي مردان نا محرم اند؟ (سراسري انساني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زن پدر ـ دختر زن ـ دختر عمو</w:t>
      </w:r>
      <w:r w:rsidRPr="00037FC3">
        <w:rPr>
          <w:sz w:val="20"/>
          <w:szCs w:val="20"/>
          <w:rtl/>
        </w:rPr>
        <w:t>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 زن برادر ـ‌ خواهر زن ـ دختر عمو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زن برادر ـ دختر زن ـ دختر خواهر</w:t>
      </w:r>
      <w:r w:rsidRPr="00037FC3">
        <w:rPr>
          <w:sz w:val="20"/>
          <w:szCs w:val="20"/>
          <w:rtl/>
        </w:rPr>
        <w:t>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3) زن پدر ـ خواهر زن ـ زن پسر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27- آن گاه كه «احتمال اثر» مبناي وجوب امر به معروف و نهي از منكر قرار گيرد و «خود برتر بيني» مورد تنفر گزارنده ي اين فريضه قرار گيرد و علم به واجبات و محرّمات، مورد توجّه مكلّف واقع شود، به ترتيب، كدام امر محقّق مي گردد؟ (سراسري انساني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مراحل ـ شرايط ـ روش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2) روش ـ مراحل ـ شرايط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3)شرايط ـ مراحل ـ روش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4) شرايط ـ روش ـ شرايط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28- اطاعت خواه ناخواهی موجودات در برابر فرمان خداوند، از دقت در کدام آیه، مفهوم</w:t>
      </w:r>
      <w:r w:rsidRPr="00037FC3">
        <w:rPr>
          <w:b/>
          <w:bCs/>
          <w:sz w:val="20"/>
          <w:szCs w:val="20"/>
          <w:rtl/>
        </w:rPr>
        <w:t>  </w:t>
      </w:r>
      <w:r w:rsidRPr="00037FC3">
        <w:rPr>
          <w:rFonts w:cs="B Nazanin"/>
          <w:b/>
          <w:bCs/>
          <w:sz w:val="20"/>
          <w:szCs w:val="20"/>
          <w:rtl/>
        </w:rPr>
        <w:t xml:space="preserve"> می گردد؟ (سراسری ریاضی 88)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(والله ملک السماوات والارض و الی المصیر)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(الم تر ان الله یسبّحله من فی السماوات و الارض)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(افغیر دین الله یبغون و له اسلم من فی السماوات والارض)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(والطیر صافات کل قد علم صلاته وتسبیحه و الله علیم بما یفعلون)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29- مردود شمردن نفی آخرت وهدف قرار دادن دنیا، از دقت در کدام آیه، مفهوم می گردد؟ (سراسری ریاضی 88)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(الّذین ضل سعیهم فی الحیوة الدّنیا)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(کلاّ بل تحبّون العاجله * وتذرون الآخرة)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(اِنّ الّذین لا یرجعون لقاءَنا و رضوا بالحیوة الدّنیا)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(یعلمون ضاهراً من الحیوة الدّنیا و هم عن الآخرة هم غافلون)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30- بی ارزش جلوه کردن زندگی چند روزه و موقَّت دنیا از لوازم ....... و ....... است. (سراسری ریاضی 88)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میل به جاوادنگی ـ مرگ را پایان کار دانستن</w:t>
      </w:r>
      <w:r w:rsidRPr="00037FC3">
        <w:rPr>
          <w:sz w:val="20"/>
          <w:szCs w:val="20"/>
          <w:rtl/>
        </w:rPr>
        <w:t>                 </w:t>
      </w:r>
      <w:r w:rsidRPr="00037FC3">
        <w:rPr>
          <w:rFonts w:cs="B Nazanin"/>
          <w:sz w:val="20"/>
          <w:szCs w:val="20"/>
          <w:rtl/>
        </w:rPr>
        <w:t xml:space="preserve"> 2) میل به جاودانگی ـ تحقّق آرزوها در رستاخیز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هدف قراردادن دنیا ـ تحقّق آرزوها در رستاخیز</w:t>
      </w:r>
      <w:r w:rsidRPr="00037FC3">
        <w:rPr>
          <w:sz w:val="20"/>
          <w:szCs w:val="20"/>
          <w:rtl/>
        </w:rPr>
        <w:t>              </w:t>
      </w:r>
      <w:r w:rsidRPr="00037FC3">
        <w:rPr>
          <w:rFonts w:cs="B Nazanin"/>
          <w:sz w:val="20"/>
          <w:szCs w:val="20"/>
          <w:rtl/>
        </w:rPr>
        <w:t xml:space="preserve"> 4) هدف قرار دادن دنیا ـ مرگ را پایان کار دانستن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31- مشابهت و تفاوت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(به ترتیب)، از دقّت در کدام آیات، مفهوم می گردد؟ (سراسری ریاضی 88)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(النّار یعرضون علیها غُدّوا وعشیّا) ـ (یُنَبَّا الاِنسان یومئذ بما قّدم و اَخر)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(النّار یعرضون علیها غُدّوا وعشیّا) ـ (حتّی اِذا جاءَ احدم الموت قال ربّ ارجعون)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lastRenderedPageBreak/>
        <w:t>3) (اِنّا نحن نُحیی الموتی</w:t>
      </w:r>
      <w:r w:rsidRPr="00037FC3">
        <w:rPr>
          <w:sz w:val="20"/>
          <w:szCs w:val="20"/>
          <w:rtl/>
        </w:rPr>
        <w:t>ٰ</w:t>
      </w:r>
      <w:r w:rsidRPr="00037FC3">
        <w:rPr>
          <w:rFonts w:cs="B Nazanin"/>
          <w:sz w:val="20"/>
          <w:szCs w:val="20"/>
          <w:rtl/>
        </w:rPr>
        <w:t xml:space="preserve"> و نَکتُبُ ما قدّموا و ءاثارَهم) ـ (یُنَبَّاُ الاِنسان یومئذ بما قدّم و اَخَّرَ)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(اِنّا نحن نُحیی الموتی</w:t>
      </w:r>
      <w:r w:rsidRPr="00037FC3">
        <w:rPr>
          <w:sz w:val="20"/>
          <w:szCs w:val="20"/>
          <w:rtl/>
        </w:rPr>
        <w:t>ٰ</w:t>
      </w:r>
      <w:r w:rsidRPr="00037FC3">
        <w:rPr>
          <w:rFonts w:cs="B Nazanin"/>
          <w:sz w:val="20"/>
          <w:szCs w:val="20"/>
          <w:rtl/>
        </w:rPr>
        <w:t xml:space="preserve"> و نَکتُبُ ما قدّموا و ءاثارَهم) ـ (حتّی اِذا جاءَ احدم الموت قال ربّ ارجعون)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32- محّل تحقّق عباراتِ ( الم یاتِکم رسلٌ منکم). (الم تکن ارضً ﷲ واسعة). (النّار یعرضون علیها) به ترتیب، عالمِ ....... وعالمِ ........ وعالم ........ می باشد. (سراسری ریاضی 88)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برزخ ـ برزخ ـ رستاخیز</w:t>
      </w:r>
      <w:r w:rsidRPr="00037FC3">
        <w:rPr>
          <w:sz w:val="20"/>
          <w:szCs w:val="20"/>
          <w:rtl/>
        </w:rPr>
        <w:t>     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برزخ ـ رستاخیز ـ برزخ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رستاخیز ـ برزخ ـ برزخ</w:t>
      </w:r>
      <w:r w:rsidRPr="00037FC3">
        <w:rPr>
          <w:sz w:val="20"/>
          <w:szCs w:val="20"/>
          <w:rtl/>
        </w:rPr>
        <w:t>     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4) رستاخیز ـ رستاخیز ـ برزخ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33- نتیجهﺉ توّکل که بازتابی از ......... است، همان دست یابی به ......... به خداوند است. (سراسری ریاضی 88)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معرفت به خداوند وایمان به او ـ اطمینان و اعتماد</w:t>
      </w:r>
      <w:r w:rsidRPr="00037FC3">
        <w:rPr>
          <w:sz w:val="20"/>
          <w:szCs w:val="20"/>
          <w:rtl/>
        </w:rPr>
        <w:t>      </w:t>
      </w:r>
      <w:r w:rsidRPr="00037FC3">
        <w:rPr>
          <w:rFonts w:cs="B Nazanin"/>
          <w:sz w:val="20"/>
          <w:szCs w:val="20"/>
          <w:rtl/>
        </w:rPr>
        <w:t xml:space="preserve"> 2) مهربانی وعلم و قدرت خداوند ـ اطمینان و اعتماد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معرفت به خداوند و ایمان به او ـ محوّل کردن کارها</w:t>
      </w:r>
      <w:r w:rsidRPr="00037FC3">
        <w:rPr>
          <w:sz w:val="20"/>
          <w:szCs w:val="20"/>
          <w:rtl/>
        </w:rPr>
        <w:t>   </w:t>
      </w:r>
      <w:r w:rsidRPr="00037FC3">
        <w:rPr>
          <w:rFonts w:cs="B Nazanin"/>
          <w:sz w:val="20"/>
          <w:szCs w:val="20"/>
          <w:rtl/>
        </w:rPr>
        <w:t xml:space="preserve"> 4) مهربانی و علم و قدرت خداوند ـ محوّل کردن کارها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34- پیام این سخن امام صادق علیه السّلام که می فرماید: « ما احبُ ﷲ من عصاه»، با کدام آیه مطابقت دارد؟ (سراسری ریاضی 88)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قل ما سألتُکم من اجر فهو لکم</w:t>
      </w:r>
      <w:r w:rsidRPr="00037FC3">
        <w:rPr>
          <w:sz w:val="20"/>
          <w:szCs w:val="20"/>
          <w:rtl/>
        </w:rPr>
        <w:t> 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 قل ان کنتم تُحبّون ﷲ فاتعونی یحیبکم ﷲ</w:t>
      </w:r>
      <w:r w:rsidRPr="00037FC3">
        <w:rPr>
          <w:sz w:val="20"/>
          <w:szCs w:val="20"/>
          <w:rtl/>
        </w:rPr>
        <w:t>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قل لا اسألکم علیه اجراً الاّ المودة فی القّربی</w:t>
      </w:r>
      <w:r w:rsidRPr="00037FC3">
        <w:rPr>
          <w:sz w:val="20"/>
          <w:szCs w:val="20"/>
          <w:rtl/>
        </w:rPr>
        <w:t>                   </w:t>
      </w:r>
      <w:r w:rsidRPr="00037FC3">
        <w:rPr>
          <w:rFonts w:cs="B Nazanin"/>
          <w:sz w:val="20"/>
          <w:szCs w:val="20"/>
          <w:rtl/>
        </w:rPr>
        <w:t xml:space="preserve"> 4) لا تَجِدُ قوماً یؤمنون باﷲ و الیوم الآخر یُوادُّونَ مَن حادً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اﷲ و رسوله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35- پیام کدام جمله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«پیشگیری از انحراف» است تا میدان بر بدی ها تنگ شود و تمایل به گناه کاهش یابد؟ (سراسری ریاضی 88)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(یأمرون بالمعروف)</w:t>
      </w:r>
      <w:r w:rsidRPr="00037FC3">
        <w:rPr>
          <w:sz w:val="20"/>
          <w:szCs w:val="20"/>
          <w:rtl/>
        </w:rPr>
        <w:t>    </w:t>
      </w:r>
      <w:r w:rsidRPr="00037FC3">
        <w:rPr>
          <w:rFonts w:cs="B Nazanin"/>
          <w:sz w:val="20"/>
          <w:szCs w:val="20"/>
          <w:rtl/>
        </w:rPr>
        <w:t xml:space="preserve"> 2) (یدعون الی الخیر)</w:t>
      </w:r>
      <w:r w:rsidRPr="00037FC3">
        <w:rPr>
          <w:sz w:val="20"/>
          <w:szCs w:val="20"/>
          <w:rtl/>
        </w:rPr>
        <w:t>    </w:t>
      </w:r>
      <w:r w:rsidRPr="00037FC3">
        <w:rPr>
          <w:rFonts w:cs="B Nazanin"/>
          <w:sz w:val="20"/>
          <w:szCs w:val="20"/>
          <w:rtl/>
        </w:rPr>
        <w:t xml:space="preserve"> 3) (یَنهون عن المنکر)</w:t>
      </w:r>
      <w:r w:rsidRPr="00037FC3">
        <w:rPr>
          <w:sz w:val="20"/>
          <w:szCs w:val="20"/>
          <w:rtl/>
        </w:rPr>
        <w:t>    </w:t>
      </w:r>
      <w:r w:rsidRPr="00037FC3">
        <w:rPr>
          <w:rFonts w:cs="B Nazanin"/>
          <w:sz w:val="20"/>
          <w:szCs w:val="20"/>
          <w:rtl/>
        </w:rPr>
        <w:t xml:space="preserve"> 4) (اتّقوا اﷲ حقّ تَقانِه)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36- خود آزمایی در دل حوادث و در گیری با سختی های موجود در متن زندگی، از جمله آثار تربیتی کار وتلاش است که در ........ خلاصه می شود. (سراسری ریاضی 88)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لطافت احساس</w:t>
      </w:r>
      <w:r w:rsidRPr="00037FC3">
        <w:rPr>
          <w:sz w:val="20"/>
          <w:szCs w:val="20"/>
          <w:rtl/>
        </w:rPr>
        <w:t>           </w:t>
      </w:r>
      <w:r w:rsidRPr="00037FC3">
        <w:rPr>
          <w:rFonts w:cs="B Nazanin"/>
          <w:sz w:val="20"/>
          <w:szCs w:val="20"/>
          <w:rtl/>
        </w:rPr>
        <w:t xml:space="preserve"> 2) احساس عزّت نفس</w:t>
      </w:r>
      <w:r w:rsidRPr="00037FC3">
        <w:rPr>
          <w:sz w:val="20"/>
          <w:szCs w:val="20"/>
          <w:rtl/>
        </w:rPr>
        <w:t>     </w:t>
      </w:r>
      <w:r w:rsidRPr="00037FC3">
        <w:rPr>
          <w:rFonts w:cs="B Nazanin"/>
          <w:sz w:val="20"/>
          <w:szCs w:val="20"/>
          <w:rtl/>
        </w:rPr>
        <w:t xml:space="preserve"> 3) تمرکز قوّه ی خیال</w:t>
      </w:r>
      <w:r w:rsidRPr="00037FC3">
        <w:rPr>
          <w:sz w:val="20"/>
          <w:szCs w:val="20"/>
          <w:rtl/>
        </w:rPr>
        <w:t>     </w:t>
      </w:r>
      <w:r w:rsidRPr="00037FC3">
        <w:rPr>
          <w:rFonts w:cs="B Nazanin"/>
          <w:sz w:val="20"/>
          <w:szCs w:val="20"/>
          <w:rtl/>
        </w:rPr>
        <w:t xml:space="preserve"> 4) شکوفایی استعداد ها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37- با توجه به آیه ی شریفه ی : « ان فی خلق السموات و الارض و اختلاف اللیل و النهارلایات...» در آفرینش آسمان ها </w:t>
      </w:r>
      <w:r w:rsidRPr="00037FC3">
        <w:rPr>
          <w:b/>
          <w:bCs/>
          <w:sz w:val="20"/>
          <w:szCs w:val="20"/>
          <w:rtl/>
        </w:rPr>
        <w:t>  </w:t>
      </w:r>
      <w:r w:rsidRPr="00037FC3">
        <w:rPr>
          <w:rFonts w:cs="B Nazanin"/>
          <w:b/>
          <w:bCs/>
          <w:sz w:val="20"/>
          <w:szCs w:val="20"/>
          <w:rtl/>
        </w:rPr>
        <w:t>و زمین و آمد و شد شب و روز نشانه های خداشناسی است برای ....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1) ذاکران خداوند در هر حال </w:t>
      </w:r>
      <w:r w:rsidRPr="00037FC3">
        <w:rPr>
          <w:sz w:val="20"/>
          <w:szCs w:val="20"/>
          <w:rtl/>
        </w:rPr>
        <w:t>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 خردمندان متفکر در آفرینش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خردمندان در همه حال به یاد خدا 4) ذاکران خداوند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ومتوجه به تدبیر و حکمت او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38- از دقت در آیه ی شریفه ی « و لقد کرمنا بنی آدم و جملناهم فی البر و البحر و رزقناهم من الطیبات...» مفهوم......... مستفاد میگردد.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1)روزی گرفتن از طیبات و توفیق سیر و تحقیق درآفرینش برای انسان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lastRenderedPageBreak/>
        <w:t xml:space="preserve">2) کرامت انسان به تبع اداراک و دریافت خویشتن خویش و خودواقعی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3) کرامت انسان به تبع سیر و تحقیق منجر به افزایش معرفت به خدای بزرگ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4) روزی گرفتن از طیبات و استفاده ی درست از نعمت ها برای انسان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39- شیطان معمولاً انسان را در راههایی به نافرمانی از خدا وسوسه می کند به جز راه ....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1) ایجاد دشمنی و کیمه میان افراد </w:t>
      </w:r>
      <w:r w:rsidRPr="00037FC3">
        <w:rPr>
          <w:sz w:val="20"/>
          <w:szCs w:val="20"/>
          <w:rtl/>
        </w:rPr>
        <w:t>  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2) آراستن و زیبا نشان دادن دنیا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سرگرم کردن انسانها به آرزوهای دور و دراز دنیایی</w:t>
      </w:r>
      <w:r w:rsidRPr="00037FC3">
        <w:rPr>
          <w:sz w:val="20"/>
          <w:szCs w:val="20"/>
          <w:rtl/>
        </w:rPr>
        <w:t>    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4) غافل کردن از یاد خدا و کارهایی که به یاد خدا می اندازد.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40- میل به بقاء و جاودانگی 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عدم قابلیت جبران خوبی ها و بدی ها در دنیا 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بی نهایت طلبی انسان، به ترتیب ............... معاد در پرتو ............. و ...........و............. را اثبات می کند.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1) ضرورت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حکمت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عدل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حکمت </w:t>
      </w:r>
      <w:r w:rsidRPr="00037FC3">
        <w:rPr>
          <w:sz w:val="20"/>
          <w:szCs w:val="20"/>
          <w:rtl/>
        </w:rPr>
        <w:t> 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 امکان-حکمت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حکمت- عدل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3) ضرورت- عدل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حکمت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حکمت </w:t>
      </w:r>
      <w:r w:rsidRPr="00037FC3">
        <w:rPr>
          <w:sz w:val="20"/>
          <w:szCs w:val="20"/>
          <w:rtl/>
        </w:rPr>
        <w:t>   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  <w:r w:rsidRPr="00037FC3">
        <w:rPr>
          <w:sz w:val="20"/>
          <w:szCs w:val="20"/>
          <w:rtl/>
        </w:rPr>
        <w:t>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4) امکان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عدل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حکمت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عدل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41-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در مرحله ی اول که به پایان یافتن دنیا آغاز می شود، اولین حادثه ........ است که قرآن کریم از آن به ......... یاد کرده است و ....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1) نفخ صور، صیحه، همه ی اهل زمین مدهوش می شوند و بساط حیات انسان و سایر موجودات برچیده می شود.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2) زلزله شدید، فارعه، همه ی اهل زمین مدهوش می شوند و بساط حیات انسان و سایر موجودات برچیده می شود.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3) نفخ صور، صیحه، با نوری از جانب پروردگار زمین روشن می شود تا سرگذشت انسان ها و حوادث آنها دیده می شود.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4) زلزله شدید، قارعه، با نوری از جانب پروردگار زمین روشن می شود تا سرگذشت انسانها و حوادث آن ها دیده شود.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42-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مهمترین عامل برای تحقق عزم و تصمیم، جهت دستیابی به اهداف مورد نظر در زندگی انسان کدام است؟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1) پایداری در انجام تصمیم (ان الذین قالوا ربنا الله ثم استقاموا فلا خوف...)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2) تسریع در انجام تصمیم (اولئک یسارعون فی الخیرات و هم لها سابقون)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3) حضور در پیشگاه خداوند (و هو معکم اینما کنتم و الله بما تعملون بصیر)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4) توکل و اعتماد به خدا (و شاورهم فی الامر فاذا عزمت فتوکل علی الله ...)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43-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با توجه به آیه ی شریفه « قد کانت لکم اسوه حسنه فی ابراهیم و الذین معه اذ قالوا لقومهم انا براءمنکم» مقام الگویی حضرت ابراهیم و پیروان راستین او ...................بود.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1) برخاسته از عنایت خاص پروردگار به آنان </w:t>
      </w:r>
      <w:r w:rsidRPr="00037FC3">
        <w:rPr>
          <w:sz w:val="20"/>
          <w:szCs w:val="20"/>
          <w:rtl/>
        </w:rPr>
        <w:t>                </w:t>
      </w:r>
      <w:r w:rsidRPr="00037FC3">
        <w:rPr>
          <w:rFonts w:cs="B Nazanin"/>
          <w:sz w:val="20"/>
          <w:szCs w:val="20"/>
          <w:rtl/>
        </w:rPr>
        <w:t xml:space="preserve"> 2) برخاسته از خلوص و توجه عمیق آنان به توحید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lastRenderedPageBreak/>
        <w:t xml:space="preserve">3) معلول برائت جستن از قوم کافر و معبودان آن ها </w:t>
      </w:r>
      <w:r w:rsidRPr="00037FC3">
        <w:rPr>
          <w:sz w:val="20"/>
          <w:szCs w:val="20"/>
          <w:rtl/>
        </w:rPr>
        <w:t>       </w:t>
      </w:r>
      <w:r w:rsidRPr="00037FC3">
        <w:rPr>
          <w:rFonts w:cs="B Nazanin"/>
          <w:sz w:val="20"/>
          <w:szCs w:val="20"/>
          <w:rtl/>
        </w:rPr>
        <w:t xml:space="preserve"> 4) علت برائت جستن از قوم کافر و معبودان آنها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44-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گرایش به پوشش و عفاف یک گرایش ............. در میان ............... بوده است و ............. موید آن است.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1) فردی- زنان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فقط دین اسلام </w:t>
      </w:r>
      <w:r w:rsidRPr="00037FC3">
        <w:rPr>
          <w:sz w:val="20"/>
          <w:szCs w:val="20"/>
          <w:rtl/>
        </w:rPr>
        <w:t>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 فطری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زنان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فقط دین اسلام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3) فردی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مردان و زنان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همه ی ادیان الهی </w:t>
      </w:r>
      <w:r w:rsidRPr="00037FC3">
        <w:rPr>
          <w:sz w:val="20"/>
          <w:szCs w:val="20"/>
          <w:rtl/>
        </w:rPr>
        <w:t>              </w:t>
      </w:r>
      <w:r w:rsidRPr="00037FC3">
        <w:rPr>
          <w:rFonts w:cs="B Nazanin"/>
          <w:sz w:val="20"/>
          <w:szCs w:val="20"/>
          <w:rtl/>
        </w:rPr>
        <w:t xml:space="preserve"> 4) فطری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مردان و زنان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همه ی ادیان الهی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45-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آنگاه که در گزاردن وظیفه ی امر به معروف و نهی از منکر ، مکلف باید : مصالح مخاطب را رعایت کند و به حداقل موعظه و نصیحت اکتفاء نماید و تصمیم گنه کار بر تکرار گناه، موثر در انجام وظیفه باشد، به ترتیب ، کدام یک از از موارد محقق می شود؟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1) روش- مراحل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شرایط 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2) مراحل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روش- شرایط 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3) شرایط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مراحل- روش 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4) مراحل- شرایط-روش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46- قرآن كريم می فرمايد:(خداوند هر چيزی را در كمال استواری پديد آورده است) اشاره به كدام مباركه دارد؟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صنع الله الذی اتقن كل شی انّه خبير بما تفعلون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الّذين...... يتفكرون في خلق السماوات و الارض ربنا ما خلقت هذا باطلاّ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>.......ما تری فی خلق الرّحمن من تفاوت فارجع البصر هل تری من فطور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انّ فی خلق السماوات و الارض و اختلاف اليل و النهار لايات لاولی الالباب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47- با تدبر در آيه شريفه ی " سنريهم ءايا تنا فی الافاق ء فی انفسهم حتی يتبين لهم انّهْ الحق" كدام مفهوم مستفاد می گردد؟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1-كافی است كه انسان با ديده ی دل، در خود و جهان نظر كند و جلوه های قدرت، حكمت و مهربانی خداوند را در آن ها ببيند.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2-خداوند قدرت و حكمت خود را در آفاق جهان و نفوس بندگان كاملاً هويدا و روشن گردانيد تا انسان به كمال واقعی خود برسد.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3-اگر انسان از سرمايه ارزشمندی كه خداوند در وی به وديعه نهاده است بتواند به خوبی بهره مند شود به رستگاری خواهد رسيد.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4-در كنار اين وديعه ها و سرمايه های الهی، خداوند انبياء و پيشوايان خود را به سوی انسان ها فرستاده است تا راه سعادت را به آن ها نشان دهد.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48- شيطان سوگند ياد كرده است كه.......و معمولاً از راه ....... انسان را به نافرمانی از خدا وسوسه می كند.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همه ی فرزندان آدم را فريب می دهد مگر مؤمنان با اخلاص را- آراستن و زيبا نشان دادن دنيا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انتقام رانده شدن از درگاه الهی را از همه ی انسان ها بگيرد- آراستن و زيبا نشان دادن دنيا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همه ی فرزندان آدم را فريب می دهد مگر مؤمنان با اخلاص را- سرگرم كردن انسان ها به آرزوهای دور و دراز دنيايی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انتقام رانده شدن از درگاه الهی را از همه ی انسان ها بگيرد- سرگرم كردن انسان ها به آرزوهای دور و دراز دنيايی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lastRenderedPageBreak/>
        <w:t>49- قرآن كريم، سرنوشت گروهی كه راه غفلت از مرگ را پيش گرفته اند و خود را به هر كاری سرگرم می سازند تا آينده ی تلخی را كه در انتظار دارند فراموش كنند، چگونه ترسيم می كند؟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" يعلمون ظاهراً من الحياة الدنيا و هم عن الاخرة هم غافلون او لم يتفكروا فی انفسهم..."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" ان الّذين لا يرجون لقاءنا و رضوا بالحياة الدنيا و اطمانّوا بها و الذّين هم عن ءاياتنا غافلون..."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" قل هل ننبئكم بالاخسرين اعمالاً الذّين ضلّ سعيهم فی الحياة الدنيا و هم يحسبون انهم يحسنون صنعاً"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" ما خلق الله السماوات و الارض و ما بينهما الاّ بالحق و اجل مسمّی و ان كثيراً من الناس بلقاء ربهم لكافرون"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50- از دقت در آيات " افحسبتم انّما خلقناكم عبثاً " و " ام نجعل المتقين كالفجار" به ترتيب،......معاد در پرتو..... و ...... الهی مستفاد می گردد.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امكان_ عدل_ حكمت</w:t>
      </w:r>
      <w:r w:rsidRPr="00037FC3">
        <w:rPr>
          <w:sz w:val="20"/>
          <w:szCs w:val="20"/>
          <w:rtl/>
        </w:rPr>
        <w:t>                   </w:t>
      </w:r>
      <w:r w:rsidR="00037FC3" w:rsidRPr="00037FC3">
        <w:rPr>
          <w:rFonts w:cs="B Nazanin"/>
          <w:sz w:val="20"/>
          <w:szCs w:val="20"/>
        </w:rPr>
        <w:t xml:space="preserve">  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2- امكان_ حكمت_ عدل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3 -ضرورت_ عدل_ حكمت</w:t>
      </w:r>
      <w:r w:rsidRPr="00037FC3">
        <w:rPr>
          <w:sz w:val="20"/>
          <w:szCs w:val="20"/>
          <w:rtl/>
        </w:rPr>
        <w:t>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4- ضرورت _ حكمت_ عدل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51- ظرف تحقق كدام مورد، عالم رستاخيز است؟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" اِنّ الذّين توفّاهم الملائكة ... فاولئك مأواهم جهنّم و ساءتْ مصيراً "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" يُِِنبّأ الانسانُ يومئذٍ و اَخر "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" الذّين تتوفّا هم الملائكة...سلامُ عليكم ادخلوا الجنّة بما كنتم تعملون "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</w:t>
      </w:r>
      <w:r w:rsidR="00037FC3" w:rsidRPr="00037FC3">
        <w:rPr>
          <w:rFonts w:cs="B Nazanin"/>
          <w:sz w:val="20"/>
          <w:szCs w:val="20"/>
        </w:rPr>
        <w:t>(</w:t>
      </w:r>
      <w:r w:rsidRPr="00037FC3">
        <w:rPr>
          <w:rFonts w:cs="B Nazanin"/>
          <w:sz w:val="20"/>
          <w:szCs w:val="20"/>
          <w:rtl/>
        </w:rPr>
        <w:t xml:space="preserve"> " انّا نحن نحيی الموتی و نكتب ما قدّموا و آثارهم "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52- گواهی و شهادت فرشتگان، پذيرفته ی دادگاه عدل الهی است، بدان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جهت كه ......و.......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در طول زندگی انسان ها، همواره مرقب آن ها بوده اند- از آلايش به خطا محفوظ و مصون اند.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در طول زندگی انسان ها، همواره مرقب آن ها بوده اند- تمامی اعمال آن ها را ثبت و ضبط كرده اند.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كارگزاران خداوند در نظام خلقت و تكوين اند به اذن خداوند- از آلايش به خطا محفوظ و مصون اند.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كارگزاران خداوند در نظام خلقت و تكوين اند به اذن خداوند- تمامی اعمال آن ها را ثبت و ضبط كرده اند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53- بهره مندی از عزم و اراده ی قوی.... توّكل و اعتماد بر خداوند و معرفت و ايمان به خداوند....... واگذاری نتايج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كارها به ياری تعالی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معلول- علت</w:t>
      </w:r>
      <w:r w:rsidRPr="00037FC3">
        <w:rPr>
          <w:sz w:val="20"/>
          <w:szCs w:val="20"/>
          <w:rtl/>
        </w:rPr>
        <w:t>                </w:t>
      </w:r>
      <w:r w:rsidRPr="00037FC3">
        <w:rPr>
          <w:rFonts w:cs="B Nazanin"/>
          <w:sz w:val="20"/>
          <w:szCs w:val="20"/>
          <w:rtl/>
        </w:rPr>
        <w:t xml:space="preserve"> 2) علت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معلول</w:t>
      </w:r>
      <w:r w:rsidRPr="00037FC3">
        <w:rPr>
          <w:sz w:val="20"/>
          <w:szCs w:val="20"/>
          <w:rtl/>
        </w:rPr>
        <w:t>           </w:t>
      </w:r>
      <w:r w:rsidRPr="00037FC3">
        <w:rPr>
          <w:rFonts w:cs="B Nazanin"/>
          <w:sz w:val="20"/>
          <w:szCs w:val="20"/>
          <w:rtl/>
        </w:rPr>
        <w:t xml:space="preserve"> 3) معلول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معلول</w:t>
      </w:r>
      <w:r w:rsidRPr="00037FC3">
        <w:rPr>
          <w:sz w:val="20"/>
          <w:szCs w:val="20"/>
          <w:rtl/>
        </w:rPr>
        <w:t>              </w:t>
      </w:r>
      <w:r w:rsidRPr="00037FC3">
        <w:rPr>
          <w:rFonts w:cs="B Nazanin"/>
          <w:sz w:val="20"/>
          <w:szCs w:val="20"/>
          <w:rtl/>
        </w:rPr>
        <w:t xml:space="preserve"> 4) علت - علت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lastRenderedPageBreak/>
        <w:t>54- زمينه ساز تسلط افراد شرور و عدم استجابت دعا كدام است؟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1) بی توجهی به خوبان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تسليم بدان بودن</w:t>
      </w:r>
      <w:r w:rsidRPr="00037FC3">
        <w:rPr>
          <w:sz w:val="20"/>
          <w:szCs w:val="20"/>
          <w:rtl/>
        </w:rPr>
        <w:t>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 بی توجهی به خوبان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ترك نهی از منكر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ترك امر به معروف - تسليم بدان بودن</w:t>
      </w:r>
      <w:r w:rsidRPr="00037FC3">
        <w:rPr>
          <w:sz w:val="20"/>
          <w:szCs w:val="20"/>
          <w:rtl/>
        </w:rPr>
        <w:t>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4) ترك امر به معروف- ترك نهی از منكر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55- جای خالی را گزینه مناسب پر کنید. (سراسری </w:t>
      </w:r>
      <w:r w:rsidRPr="00037FC3">
        <w:rPr>
          <w:b/>
          <w:bCs/>
          <w:sz w:val="20"/>
          <w:szCs w:val="20"/>
          <w:rtl/>
        </w:rPr>
        <w:t>–</w:t>
      </w:r>
      <w:r w:rsidRPr="00037FC3">
        <w:rPr>
          <w:rFonts w:cs="B Nazanin"/>
          <w:b/>
          <w:bCs/>
          <w:sz w:val="20"/>
          <w:szCs w:val="20"/>
          <w:rtl/>
        </w:rPr>
        <w:t>ریاضی 88)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رویای صادقانه :هر کدام از ما هنگام ........... رویاهایی را مشاهده می کنیم / این رویاها انواع محتلف دارند.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>دویدن</w:t>
      </w:r>
      <w:r w:rsidRPr="00037FC3">
        <w:rPr>
          <w:sz w:val="20"/>
          <w:szCs w:val="20"/>
          <w:rtl/>
        </w:rPr>
        <w:t>               </w:t>
      </w:r>
      <w:r w:rsidRPr="00037FC3">
        <w:rPr>
          <w:rFonts w:cs="B Nazanin"/>
          <w:sz w:val="20"/>
          <w:szCs w:val="20"/>
          <w:rtl/>
        </w:rPr>
        <w:t xml:space="preserve"> 2) ایستادن</w:t>
      </w:r>
      <w:r w:rsidRPr="00037FC3">
        <w:rPr>
          <w:sz w:val="20"/>
          <w:szCs w:val="20"/>
          <w:rtl/>
        </w:rPr>
        <w:t>             </w:t>
      </w:r>
      <w:r w:rsidRPr="00037FC3">
        <w:rPr>
          <w:rFonts w:cs="B Nazanin"/>
          <w:sz w:val="20"/>
          <w:szCs w:val="20"/>
          <w:rtl/>
        </w:rPr>
        <w:t xml:space="preserve"> 3) خواب</w:t>
      </w:r>
      <w:r w:rsidRPr="00037FC3">
        <w:rPr>
          <w:sz w:val="20"/>
          <w:szCs w:val="20"/>
          <w:rtl/>
        </w:rPr>
        <w:t>             </w:t>
      </w:r>
      <w:r w:rsidRPr="00037FC3">
        <w:rPr>
          <w:rFonts w:cs="B Nazanin"/>
          <w:sz w:val="20"/>
          <w:szCs w:val="20"/>
          <w:rtl/>
        </w:rPr>
        <w:t xml:space="preserve"> 4) نشستن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56-</w:t>
      </w:r>
      <w:r w:rsidRPr="00037FC3">
        <w:rPr>
          <w:b/>
          <w:bCs/>
          <w:sz w:val="20"/>
          <w:szCs w:val="20"/>
          <w:rtl/>
        </w:rPr>
        <w:t>  </w:t>
      </w:r>
      <w:r w:rsidRPr="00037FC3">
        <w:rPr>
          <w:rFonts w:cs="B Nazanin"/>
          <w:b/>
          <w:bCs/>
          <w:sz w:val="20"/>
          <w:szCs w:val="20"/>
          <w:rtl/>
        </w:rPr>
        <w:t xml:space="preserve"> به بیان قرآن کریم « خسران زدگی » ........... است . (سراسری </w:t>
      </w:r>
      <w:r w:rsidRPr="00037FC3">
        <w:rPr>
          <w:b/>
          <w:bCs/>
          <w:sz w:val="20"/>
          <w:szCs w:val="20"/>
          <w:rtl/>
        </w:rPr>
        <w:t>–</w:t>
      </w:r>
      <w:r w:rsidRPr="00037FC3">
        <w:rPr>
          <w:rFonts w:cs="B Nazanin"/>
          <w:b/>
          <w:bCs/>
          <w:sz w:val="20"/>
          <w:szCs w:val="20"/>
          <w:rtl/>
        </w:rPr>
        <w:t>ریاضی 88)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علت نشناختن جایگاه خود در کاروان رو به کمال هستی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معلول درست استفاده نکردن از سرمایه ها و ودایع الهی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علت هدر رفتن و بی ثمر ماندن سرمایه ها و ودایع الهی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معلول نشناختن جایگاه خود در کاروان رو به کمال هستی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57-کدام آیه شریفه بیانگر « دوستی و محبت با دوستان خدا » می باشد؟ (سراسری </w:t>
      </w:r>
      <w:r w:rsidRPr="00037FC3">
        <w:rPr>
          <w:b/>
          <w:bCs/>
          <w:sz w:val="20"/>
          <w:szCs w:val="20"/>
          <w:rtl/>
        </w:rPr>
        <w:t>–</w:t>
      </w:r>
      <w:r w:rsidRPr="00037FC3">
        <w:rPr>
          <w:rFonts w:cs="B Nazanin"/>
          <w:b/>
          <w:bCs/>
          <w:sz w:val="20"/>
          <w:szCs w:val="20"/>
          <w:rtl/>
        </w:rPr>
        <w:t>ریاضی 88)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قل ان کنتم تحبون الله لکم فاتبعونی یحببکم الله ......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قل ما سالتکم من اجر فهو لکم ان اجری الا علی الله .........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و من الناس من یتخذ من دون الله اندادای حبونهم کحب الله .......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لا تجد قوما یومنون بالله الاخر یادون حاد الله ......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58-کدام مورد به تیری زهر آلود از ناحیه ی شیطان معرفی شده و آثار ترک آن از ترس خدا کدام است؟ (سراسری </w:t>
      </w:r>
      <w:r w:rsidRPr="00037FC3">
        <w:rPr>
          <w:b/>
          <w:bCs/>
          <w:sz w:val="20"/>
          <w:szCs w:val="20"/>
          <w:rtl/>
        </w:rPr>
        <w:t>–</w:t>
      </w:r>
      <w:r w:rsidRPr="00037FC3">
        <w:rPr>
          <w:rFonts w:cs="B Nazanin"/>
          <w:b/>
          <w:bCs/>
          <w:sz w:val="20"/>
          <w:szCs w:val="20"/>
          <w:rtl/>
        </w:rPr>
        <w:t>ریاضی 88)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1) ارضای غرایز جنسی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خداوند به او ایمانی می دهد که شیرینی اش را در دل احساس میکند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2) نگاه به نامحرم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خداوند به او توفیق مهار نفس و کنترل نگاه عنایت می فرماید.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3) ارضای غرایز جنسی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خداوند به او توفیق مهار نفس و کنترل نگاه عنایت می فرماید.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4) نگاه به نامحرم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خداوند به او ایمانی می دهد که شیزینی اش را دردل احساس می کند.</w:t>
      </w:r>
    </w:p>
    <w:p w:rsidR="00037FC3" w:rsidRPr="00037FC3" w:rsidRDefault="002F2D12" w:rsidP="00037FC3">
      <w:pPr>
        <w:pStyle w:val="NormalWeb"/>
        <w:bidi/>
        <w:rPr>
          <w:rFonts w:cs="B Nazanin"/>
          <w:b/>
          <w:bCs/>
          <w:sz w:val="20"/>
          <w:szCs w:val="20"/>
        </w:rPr>
      </w:pPr>
      <w:r w:rsidRPr="00037FC3">
        <w:rPr>
          <w:rFonts w:cs="B Nazanin"/>
          <w:b/>
          <w:bCs/>
          <w:sz w:val="20"/>
          <w:szCs w:val="20"/>
          <w:rtl/>
        </w:rPr>
        <w:t>59-حضرت علی (ع) می فرمایند :تمام کارهای نیک حتی ......... در برابر ......... چون قطره ی آبی است در برابر دریای پهناور.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lastRenderedPageBreak/>
        <w:t xml:space="preserve"> (سراسری </w:t>
      </w:r>
      <w:r w:rsidRPr="00037FC3">
        <w:rPr>
          <w:b/>
          <w:bCs/>
          <w:sz w:val="20"/>
          <w:szCs w:val="20"/>
          <w:rtl/>
        </w:rPr>
        <w:t>–</w:t>
      </w:r>
      <w:r w:rsidRPr="00037FC3">
        <w:rPr>
          <w:rFonts w:cs="B Nazanin"/>
          <w:b/>
          <w:bCs/>
          <w:sz w:val="20"/>
          <w:szCs w:val="20"/>
          <w:rtl/>
        </w:rPr>
        <w:t>ریاضی 88)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1-انفاق در راه خدا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>اقامه نماز جماعت</w:t>
      </w:r>
      <w:r w:rsidRPr="00037FC3">
        <w:rPr>
          <w:sz w:val="20"/>
          <w:szCs w:val="20"/>
          <w:rtl/>
        </w:rPr>
        <w:t>                         </w:t>
      </w:r>
      <w:r w:rsidR="00037FC3" w:rsidRPr="00037FC3">
        <w:rPr>
          <w:rFonts w:cs="B Nazanin"/>
          <w:sz w:val="20"/>
          <w:szCs w:val="20"/>
        </w:rPr>
        <w:t xml:space="preserve">       </w:t>
      </w:r>
      <w:r w:rsidRPr="00037FC3">
        <w:rPr>
          <w:sz w:val="20"/>
          <w:szCs w:val="20"/>
          <w:rtl/>
        </w:rPr>
        <w:t>            </w:t>
      </w:r>
      <w:r w:rsidRPr="00037FC3">
        <w:rPr>
          <w:rFonts w:cs="B Nazanin"/>
          <w:sz w:val="20"/>
          <w:szCs w:val="20"/>
          <w:rtl/>
        </w:rPr>
        <w:t xml:space="preserve"> 2) اقامه نماز جماعت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>انفاق در راه خدا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3-امر به معروف و نهی از منکر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>جهاد در راه خدا</w:t>
      </w:r>
      <w:r w:rsidRPr="00037FC3">
        <w:rPr>
          <w:sz w:val="20"/>
          <w:szCs w:val="20"/>
          <w:rtl/>
        </w:rPr>
        <w:t>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4) جهاد در راه خدا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>امر به معروف و نهی از منکر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60-</w:t>
      </w:r>
      <w:r w:rsidRPr="00037FC3">
        <w:rPr>
          <w:b/>
          <w:bCs/>
          <w:sz w:val="20"/>
          <w:szCs w:val="20"/>
          <w:rtl/>
        </w:rPr>
        <w:t>  </w:t>
      </w:r>
      <w:r w:rsidRPr="00037FC3">
        <w:rPr>
          <w:rFonts w:cs="B Nazanin"/>
          <w:b/>
          <w:bCs/>
          <w:sz w:val="20"/>
          <w:szCs w:val="20"/>
          <w:rtl/>
        </w:rPr>
        <w:t xml:space="preserve"> به کدام مورد زکات تعلق می گیرد؟ ویک از موارد مصرف آن کدام است؟ (سراسری </w:t>
      </w:r>
      <w:r w:rsidRPr="00037FC3">
        <w:rPr>
          <w:b/>
          <w:bCs/>
          <w:sz w:val="20"/>
          <w:szCs w:val="20"/>
          <w:rtl/>
        </w:rPr>
        <w:t>–</w:t>
      </w:r>
      <w:r w:rsidRPr="00037FC3">
        <w:rPr>
          <w:rFonts w:cs="B Nazanin"/>
          <w:b/>
          <w:bCs/>
          <w:sz w:val="20"/>
          <w:szCs w:val="20"/>
          <w:rtl/>
        </w:rPr>
        <w:t>ریاضی 88)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برنج، گندم، جو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ابن سبیل</w:t>
      </w:r>
      <w:r w:rsidRPr="00037FC3">
        <w:rPr>
          <w:sz w:val="20"/>
          <w:szCs w:val="20"/>
          <w:rtl/>
        </w:rPr>
        <w:t>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 برنج، خرما، کشمش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فی سبیل الله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3) گندم، جو، خرما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ابن سبیل</w:t>
      </w:r>
      <w:r w:rsidRPr="00037FC3">
        <w:rPr>
          <w:sz w:val="20"/>
          <w:szCs w:val="20"/>
          <w:rtl/>
        </w:rPr>
        <w:t>                    </w:t>
      </w:r>
      <w:r w:rsidRPr="00037FC3">
        <w:rPr>
          <w:rFonts w:cs="B Nazanin"/>
          <w:sz w:val="20"/>
          <w:szCs w:val="20"/>
          <w:rtl/>
        </w:rPr>
        <w:t xml:space="preserve"> 4) گندم، برنج، خرما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فی سبیل الله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61- سهولت گرايش به گناه و آسان پذيریِ ذلت آلودگی به خطا..........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معلول جهل از حقايق</w:t>
      </w:r>
      <w:r w:rsidRPr="00037FC3">
        <w:rPr>
          <w:sz w:val="20"/>
          <w:szCs w:val="20"/>
          <w:rtl/>
        </w:rPr>
        <w:t>              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 علت جهل از حقايق</w:t>
      </w:r>
      <w:r w:rsidRPr="00037FC3">
        <w:rPr>
          <w:sz w:val="20"/>
          <w:szCs w:val="20"/>
          <w:rtl/>
        </w:rPr>
        <w:t>              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علت غلفت از خدا و آخرت</w:t>
      </w:r>
      <w:r w:rsidRPr="00037FC3">
        <w:rPr>
          <w:sz w:val="20"/>
          <w:szCs w:val="20"/>
          <w:rtl/>
        </w:rPr>
        <w:t>       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4) معلول غلفت از خدا و آخرت</w:t>
      </w:r>
      <w:r w:rsidRPr="00037FC3">
        <w:rPr>
          <w:sz w:val="20"/>
          <w:szCs w:val="20"/>
          <w:rtl/>
        </w:rPr>
        <w:t>    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  <w:r w:rsidRPr="00037FC3">
        <w:rPr>
          <w:sz w:val="20"/>
          <w:szCs w:val="20"/>
          <w:rtl/>
        </w:rPr>
        <w:t>                           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62- فرجام غفلت از مرگ و زندگی برتر را كدام آيه ترسيم می كند؟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يعلمون ظاهراً من الحياة الدنيا و هم عن الاخرة هم غافلون او لم يتفكروا فی انفسهم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ان الذين لا يرجون لقاءنا و رضوا بالحياة و اطمانوابها و الذين هم عن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ءاياتنا غافلون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والذين اتخذوا دينهم لهوا و لعبا و عزتهم الحياة الدنيا فاليوم ننساهم كما نسوا لقاء يومهم هذا...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الذين ضل سعيهم فی الحياة الدنيا و هم يحسبون انهم يحسنون صنعاً اولئك الذين كفروا بايات ربهم...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63- كدام مطلب در مورد عالم برزخ صادق نيست؟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روح و جسم انسان توسط ملائكه بدون هيچ كم و كاستی دريافت میشود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حقيقت انسان پس از مرگ از آگاهی و شعور كاملی بر خوردار است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مرحله اول پاداش و جزاء مومنان و كافران در عالم برزخ آغاز می شود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وقتی خداوند روح مومنان را می گيرد او را در كالبدی مانند كالبد دنيا قرار می دهد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64- پاداش كيفری و اخروی ساخته......ماست و قرآن خطاب به كسانی كه زر سيم گنجينه كرده در را خدا انفاق نمی كنند می فرمايد: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1- اعمال-" انما هی اعلمالكم ردت اليكم "</w:t>
      </w:r>
      <w:r w:rsidRPr="00037FC3">
        <w:rPr>
          <w:sz w:val="20"/>
          <w:szCs w:val="20"/>
          <w:rtl/>
        </w:rPr>
        <w:t>   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2) اهداف- " فذوقوا ما كنتم تكنزون"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اعمال- " فذوقوا ما كنتم تكنزون "</w:t>
      </w:r>
      <w:r w:rsidRPr="00037FC3">
        <w:rPr>
          <w:sz w:val="20"/>
          <w:szCs w:val="20"/>
          <w:rtl/>
        </w:rPr>
        <w:t>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  <w:r w:rsidRPr="00037FC3">
        <w:rPr>
          <w:sz w:val="20"/>
          <w:szCs w:val="20"/>
          <w:rtl/>
        </w:rPr>
        <w:t>                              </w:t>
      </w:r>
      <w:r w:rsidRPr="00037FC3">
        <w:rPr>
          <w:rFonts w:cs="B Nazanin"/>
          <w:sz w:val="20"/>
          <w:szCs w:val="20"/>
          <w:rtl/>
        </w:rPr>
        <w:t>4) اهداف-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" انما هی اعلمالكم ردت اليكم "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lastRenderedPageBreak/>
        <w:t>65- كسي كه دوستی خدا را محبوب زندگی خود قرار داده است ............ به او هم دوست دارد و امام سجاد (ع) از درگاه خداوند در خواست می كند: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راه وصول- " ما سالتكم من اجر فهو لكم ان اجری الا علی الله"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راه دوستی- " ما سالتكم من اجر فهو لكم ان اجری الا علی الله"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راه دوستی- " اسالك حبك و حب من يحبك و حب كل عمل يوصلنی الی قربك "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راه وصول-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" اسالك حبك و حب من يحبك و حب كل عمل يوصلنی الی قربك "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66- به بيان امام علی (ع) و امام صادق (ع) احساس شيرينی ايمان ......... و پوشيدن لباس نازك و بدن نما نشانه ی ........... است.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معلول كنترل نگاه به نامحرم- سستی و ضعف دين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علت پاك نگه داشتن دامان از گناه- احساس ذلت و بی بهره بودن از عزت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علت پاك نگه داشتن دامان از گناه- سستی و ضعف دين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معلول كنترل نگاه به نامحرم- احساس ذلت و بی بهره بودن از عزت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67- بنا به فرمايش امام باقر(ع) كدام مورد از نتايج امر به معروف و نهی از منكر در جامعه نمی باشد؟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از دشمنان انتقام گرفته شود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كسب و كار مردم حلال و حقوق افراد تامين گردد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همه ی مستحبات به وسيله آن برپا شود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در سايه آن آبادانی و كارها روبه راه شود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68- " غارمين" و ذی القربی" و " مولقه قلوبهم" و "يتامی" به تريب مشمول كدام يك از انفاق های واجب است؟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خمس- زكات-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خمس- زكات</w:t>
      </w:r>
      <w:r w:rsidRPr="00037FC3">
        <w:rPr>
          <w:sz w:val="20"/>
          <w:szCs w:val="20"/>
          <w:rtl/>
        </w:rPr>
        <w:t>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3)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زكات-زكات- خمس-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خمس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زكات-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خمس- زكات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 xml:space="preserve"> خمس</w:t>
      </w:r>
      <w:r w:rsidRPr="00037FC3">
        <w:rPr>
          <w:sz w:val="20"/>
          <w:szCs w:val="20"/>
          <w:rtl/>
        </w:rPr>
        <w:t>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  <w:r w:rsidRPr="00037FC3">
        <w:rPr>
          <w:sz w:val="20"/>
          <w:szCs w:val="20"/>
          <w:rtl/>
        </w:rPr>
        <w:t>     </w:t>
      </w:r>
      <w:r w:rsidRPr="00037FC3">
        <w:rPr>
          <w:rFonts w:cs="B Nazanin"/>
          <w:sz w:val="20"/>
          <w:szCs w:val="20"/>
          <w:rtl/>
        </w:rPr>
        <w:t>4) خمس-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خمس - زكات-زكات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69-اين كه گفته شود:«خداوند انسان را به گونه اي آفريد كه بتواند زيبايي ها و زشتي ها را درك كند و آن گاه كه به سوي زيبايي ها روي آورد در درون خود، احساس خرسندي نمايد و اگر بسوي بدي ها و زشتي ها رهسپار شود، ملامت گر خويش باشد» توجه ما به كدام آيه جلب مي شود؟ (سراسري انساني 86)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و نفس ما سَواها فَألهما فجورَها و تقواها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lastRenderedPageBreak/>
        <w:t>2) فاذا سَوّيتُه و نَفَخْتُّ فيه من روحي فَقعُوا له ساجدين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انّي اعلم غيب السمواتو الأرض واَعْلم مه تُبدون و ما تكتمون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و لقد كرّمنا بني آدم و حملنا هم في البّر و البحر و رزقناهم من الطّيبّات</w:t>
      </w:r>
    </w:p>
    <w:p w:rsidR="00037FC3" w:rsidRPr="00037FC3" w:rsidRDefault="002F2D12" w:rsidP="00037FC3">
      <w:pPr>
        <w:pStyle w:val="NormalWeb"/>
        <w:bidi/>
        <w:rPr>
          <w:rFonts w:cs="B Nazanin"/>
          <w:b/>
          <w:bCs/>
          <w:sz w:val="20"/>
          <w:szCs w:val="20"/>
        </w:rPr>
      </w:pPr>
      <w:r w:rsidRPr="00037FC3">
        <w:rPr>
          <w:rFonts w:cs="B Nazanin"/>
          <w:b/>
          <w:bCs/>
          <w:sz w:val="20"/>
          <w:szCs w:val="20"/>
          <w:rtl/>
        </w:rPr>
        <w:t>70- سوگند هاي مؤكد شيطان براي فريب فرزندان آدم به انتقام........بود و عامل مؤثر در اثر گذاري وسوسه هاي او ......است.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 (سراسري انساني 86)</w:t>
      </w:r>
      <w:r w:rsidRPr="00037FC3">
        <w:rPr>
          <w:b/>
          <w:bCs/>
          <w:sz w:val="20"/>
          <w:szCs w:val="20"/>
          <w:rtl/>
        </w:rPr>
        <w:t>             </w:t>
      </w:r>
      <w:r w:rsidRPr="00037FC3">
        <w:rPr>
          <w:rFonts w:cs="B Nazanin"/>
          <w:b/>
          <w:bCs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مأمور شدن به سجده به انسان ـ هوس ها و نفس امّاره ي خود انسان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رانده شدن از در گاه الهي ـ هوس ها و نفس امّاره ي خود انسان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رانده شدن از درگاه الهي ـ سرگرم كردن فرزندان آدم به آرزوهاي طولاني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4)مأمور شدن به سجده بر انسان ـ سرگرم كردن فرزندان آدم به آرزوهاي طولاني</w:t>
      </w:r>
    </w:p>
    <w:p w:rsidR="00037FC3" w:rsidRPr="00037FC3" w:rsidRDefault="002F2D12" w:rsidP="00037FC3">
      <w:pPr>
        <w:pStyle w:val="NormalWeb"/>
        <w:bidi/>
        <w:rPr>
          <w:rFonts w:cs="B Nazanin"/>
          <w:b/>
          <w:bCs/>
          <w:sz w:val="20"/>
          <w:szCs w:val="20"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71- با تدبّر در آيه ي شريفه ي «وَ ما خَلَقنَا السَّماء و الارضَ و ما بَينهُما باطلاً» قرآن لازمه ......... و نشانه اي بر .......... معاد است. 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(سراسري انساني 86)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عبث نبودن زندگي انسان را بازگشت به سوي خدا (در جهان ابدي) مي داند ـ ضرورت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عبث نبودن زندگي انسان را بازگشت به سوي خدا (در جهان ابدي) مي داند ـ امكان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عدل خداوند را اين مي داند كه در پي اين جهان، عالمي ديگر وجود داشته باشد ـ ضرورت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عدل خداوند را اين مي داند كه در پي اين جهان، عالمي ديگر وجود داشته باشد ـ امكان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72- بهترين گواهان قيامت ............ اند زيرا ............. (سراسري انساني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پيامبران و امامان ـ معيار سنجش اعمال ديگر انسان ها مي باشند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فرشتگان الهي ـ معيار سنجش اعمال ديگر انسان ها مي باشند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فرشتگان الهي ـ ظاهر و باطن اعمال انسان ها را در دنيا ديده اند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پيامبران و امامان ـ ظاهر و باطن اعمال انسان ها را در دنيا ديده اند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73- حضرت شعيب (ع) نه تنها در مقابل اذيت و آزار قوم خود عقب نشيني نكرد، بلكه به تلاش خود اميدوار و مصمّم بود و به آنان فرمود: (سراسري انساني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lastRenderedPageBreak/>
        <w:t>1) «اِني توكَلتُ علي الله ربي و ربكم»</w:t>
      </w:r>
      <w:r w:rsidRPr="00037FC3">
        <w:rPr>
          <w:sz w:val="20"/>
          <w:szCs w:val="20"/>
          <w:rtl/>
        </w:rPr>
        <w:t>           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«قل حسبي الله عليه يتوكَل المتوكّلين »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«و ما توفيقي الاّ بالله عليه توكَلتُ و اليه اُنيب»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«فاذا عزمت فتوكّل علي الله انّ الله يحُبُّ المتوكّلين»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74- كدام مطلب با آراستگي در دين اسلام مصداق</w:t>
      </w:r>
      <w:r w:rsidRPr="00037FC3">
        <w:rPr>
          <w:rFonts w:cs="B Nazanin"/>
          <w:b/>
          <w:bCs/>
          <w:sz w:val="20"/>
          <w:szCs w:val="20"/>
          <w:u w:val="single"/>
          <w:rtl/>
        </w:rPr>
        <w:t xml:space="preserve"> ندارد</w:t>
      </w:r>
      <w:r w:rsidRPr="00037FC3">
        <w:rPr>
          <w:rFonts w:cs="B Nazanin"/>
          <w:b/>
          <w:bCs/>
          <w:sz w:val="20"/>
          <w:szCs w:val="20"/>
          <w:rtl/>
        </w:rPr>
        <w:t>؟ (سراسري انساني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مؤمنان حضور عزتمند با عفت و آراسته دراجتماع دارند.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دين اسلام دين آراستگي و زيبايي ظاهر و باطن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3)پيشوايان دين اسلام تنها به زيبايي باطني خود مي پرداختند.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خداوند دوست دارد وقتي كه بنده اش به سوي دوستانش مي رود آراسته باشد.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75- كدام يك از بستگان براي مردان نا محرم اند؟ (سراسري انساني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زن پدر ـ دختر زن ـ دختر عمو</w:t>
      </w:r>
      <w:r w:rsidRPr="00037FC3">
        <w:rPr>
          <w:sz w:val="20"/>
          <w:szCs w:val="20"/>
          <w:rtl/>
        </w:rPr>
        <w:t>   </w:t>
      </w:r>
      <w:r w:rsidRPr="00037FC3">
        <w:rPr>
          <w:rFonts w:cs="B Nazanin"/>
          <w:sz w:val="20"/>
          <w:szCs w:val="20"/>
          <w:rtl/>
        </w:rPr>
        <w:t xml:space="preserve"> </w:t>
      </w:r>
      <w:r w:rsidRPr="00037FC3">
        <w:rPr>
          <w:sz w:val="20"/>
          <w:szCs w:val="20"/>
          <w:rtl/>
        </w:rPr>
        <w:t>                             </w:t>
      </w:r>
      <w:r w:rsidRPr="00037FC3">
        <w:rPr>
          <w:rFonts w:cs="B Nazanin"/>
          <w:sz w:val="20"/>
          <w:szCs w:val="20"/>
          <w:rtl/>
        </w:rPr>
        <w:t>2) زن برادر ـ‌ خواهر زن ـ دختر عمو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زن برادر ـ دختر زن ـ دختر خواهر</w:t>
      </w:r>
      <w:r w:rsidRPr="00037FC3">
        <w:rPr>
          <w:sz w:val="20"/>
          <w:szCs w:val="20"/>
          <w:rtl/>
        </w:rPr>
        <w:t>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3) زن پدر ـ خواهر زن ـ زن پسر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76- آن گاه كه «احتمال اثر» مبناي وجوب امر به معروف و نهي از منكر قرار گيرد و «خود برتر بيني» مورد تنفر گزارنده ي اين فريضه قرار گيرد و علم به واجبات و محرّمات، مورد توجّه مكلّف واقع شود، به ترتيب، كدام امر محقّق مي گردد؟ (سراسري انساني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مراحل ـ شرايط ـ روش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2) روش ـ مراحل ـ شرايط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3)شرايط ـ مراحل ـ روش</w:t>
      </w:r>
      <w:r w:rsidRPr="00037FC3">
        <w:rPr>
          <w:sz w:val="20"/>
          <w:szCs w:val="20"/>
          <w:rtl/>
        </w:rPr>
        <w:t>  </w:t>
      </w:r>
      <w:r w:rsidRPr="00037FC3">
        <w:rPr>
          <w:rFonts w:cs="B Nazanin"/>
          <w:sz w:val="20"/>
          <w:szCs w:val="20"/>
          <w:rtl/>
        </w:rPr>
        <w:t xml:space="preserve"> 4) شرايط ـ روش ـ شرايط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77-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به بیان قرآن کریم، «خسران زدگی» ................................... است. (ریاضی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الف: علت نشناختن جایگاه خود در کاروان رو به کمال هستی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ب: معلول درست استفاده نکردن از سرمایه ها و ودایع الهی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ج: علت هدر رفتن و بی ثمر ماندن سرمایه ها و ودایع الهی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د: معلول نشناختن جایگاه خود در کاروان رو به کمال هتی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78-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پیام آیه شریفه: «و یعلمون ظاهراً من الحیوه الدنیا و هم عن الآخره هم غافلون* او لم یتفکّروا فی أنفسهم ما خلق الله السموات و الارض الّا بالحق» این است که ...................... . (ریاضی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الف: هدفدار نیافتن آفرینش، به غفلت از آخرت و دل بستگی به ظاهر دنیا می انجامد.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lastRenderedPageBreak/>
        <w:t>ب: غفلت از آخرت، علت دل بستن به دنیا و به کار نینداختن تفکر در آفرینش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ج: نظام آفرینش، هدفدار و غایت مند است و حرکت کاروان هستی، به سوی خدا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د: دل بستن به دنیا و هدف قرار دادن آن، معلول غفلت از آخرت است.</w:t>
      </w:r>
    </w:p>
    <w:p w:rsidR="00037FC3" w:rsidRPr="00037FC3" w:rsidRDefault="002F2D12" w:rsidP="00037FC3">
      <w:pPr>
        <w:pStyle w:val="NormalWeb"/>
        <w:bidi/>
        <w:rPr>
          <w:rFonts w:cs="B Nazanin"/>
          <w:b/>
          <w:bCs/>
          <w:sz w:val="20"/>
          <w:szCs w:val="20"/>
        </w:rPr>
      </w:pPr>
      <w:r w:rsidRPr="00037FC3">
        <w:rPr>
          <w:rFonts w:cs="B Nazanin"/>
          <w:b/>
          <w:bCs/>
          <w:sz w:val="20"/>
          <w:szCs w:val="20"/>
          <w:rtl/>
        </w:rPr>
        <w:t>79-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با توجه به آیه شریفه: «حتی إذا جاء احدهم الموت قال ربّ ارجعون لعلی اعملٌ صالحاً فی ما ...» کدام مطلب مفهوم </w:t>
      </w:r>
      <w:r w:rsidRPr="00037FC3">
        <w:rPr>
          <w:rFonts w:cs="B Nazanin"/>
          <w:b/>
          <w:bCs/>
          <w:sz w:val="20"/>
          <w:szCs w:val="20"/>
          <w:u w:val="single"/>
          <w:rtl/>
        </w:rPr>
        <w:t>نمی گردد</w:t>
      </w:r>
      <w:r w:rsidRPr="00037FC3">
        <w:rPr>
          <w:rFonts w:cs="B Nazanin"/>
          <w:b/>
          <w:bCs/>
          <w:sz w:val="20"/>
          <w:szCs w:val="20"/>
          <w:rtl/>
        </w:rPr>
        <w:t>؟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 xml:space="preserve"> (ریاضی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الف: انسان ها در هنگام مرگ از آگاهی بیشتری برخوردار هستند.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ب: انسان، پس از مرگ در موقعیتی است که حضور فرشتگان را درک می کند.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ج: انسان در جهان آخرت اختیار ندارد ولی بساط تکلیف باز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د: انسان پس از مرگ وارد عالم برزخ می شود و تا قیامت در آنجاست.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80-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کدام مفهوم صحیح است؟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الف: در قیامت پرده های غفلت کنار زده می شود و عین عمل مشاهده می شود.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ب: در عالم برزخ پرده های غفلت کنار زده می شود و جنبه ظاهری و باطنی عمل مشاهده می شود.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ج: در قیامت پرونده هر انسانی را به گردن خودش می آویزند تا عین عمل مشاهده شود.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د: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در قیامت پرونده هر انسانی را به گردن خودش می آویزند تا جنبه واقعی عمل مشاهده شود.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81-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کدام آیه شریفه بیانگر «دوستی و محبت با دوستان خدا» می باشد؟(ریاضی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الف: «قل ان کنتم تحبون الله فاتبعونی یحببکم الله ...»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ب: «قل ما سألتکم من اجر فهو لکم ان اجری الّا علی الله ...»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ج: و من الناس من یتخذ من دن الله انداداً یحبونهم کحب الله ...»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د: لا تجد قوماً یؤمنون بالله و الیوم الآخر یوادّون من حادّ الله»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82- کدام مورد به تیری زهرآلود از ناحیه شیطان معرفی شده و آثار ترک آن از ترس خدا کدام است؟ (ریاضی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الف: ارضای غرایز جنسی ـ خداوند به او ایمانی می دهد که شیرینی اش را در دل احساس می نماید.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ب: نگاه به نامحرم ـ خداوند به او توفیق مهار نفس و کنترل نگاه عنایت می فرماید.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lastRenderedPageBreak/>
        <w:t>ج: ارضای غرایز جنسی ـ خداوند به او توفیق مهار نفس و کنترل نگاه عنایت می فرماید.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د: نگاه به نامحرم ـ خداوند به او ایمانی می دهد که شیرینی اش را در دل احساس می نماید.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83- حضرت علی علیه السلام می فرمایند: تمام کارهای نیک، حتی .................... در برابر ................... چون قطره آبی است در برابر دریای پهناور. (ریاضی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الف: انفاق در راه خدا ـ اقامه نماز جماعت</w:t>
      </w:r>
      <w:r w:rsidRPr="00037FC3">
        <w:rPr>
          <w:sz w:val="20"/>
          <w:szCs w:val="20"/>
          <w:rtl/>
        </w:rPr>
        <w:t>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ب: اقامه نماز جماعت ـ انفاق در راه خدا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ج: امر به معروف و نهی از منکر ـ جهاد در راه خدا</w:t>
      </w:r>
      <w:r w:rsidRPr="00037FC3">
        <w:rPr>
          <w:sz w:val="20"/>
          <w:szCs w:val="20"/>
          <w:rtl/>
        </w:rPr>
        <w:t>           </w:t>
      </w:r>
      <w:r w:rsidRPr="00037FC3">
        <w:rPr>
          <w:rFonts w:cs="B Nazanin"/>
          <w:sz w:val="20"/>
          <w:szCs w:val="20"/>
          <w:rtl/>
        </w:rPr>
        <w:t xml:space="preserve"> </w:t>
      </w:r>
      <w:r w:rsidRPr="00037FC3">
        <w:rPr>
          <w:sz w:val="20"/>
          <w:szCs w:val="20"/>
          <w:rtl/>
        </w:rPr>
        <w:t>           </w:t>
      </w:r>
      <w:r w:rsidRPr="00037FC3">
        <w:rPr>
          <w:rFonts w:cs="B Nazanin"/>
          <w:sz w:val="20"/>
          <w:szCs w:val="20"/>
          <w:rtl/>
        </w:rPr>
        <w:t xml:space="preserve"> د: جهاد در راه خدا ـ امر به معروف و نهی از منکر</w:t>
      </w:r>
    </w:p>
    <w:p w:rsidR="002F2D12" w:rsidRPr="00037FC3" w:rsidRDefault="002F2D12" w:rsidP="00037FC3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84- «غارمین» و «ذی القربی» و «مؤلفه قلوبهم» و «یتامی» به ترتیب، مشمول دریافت کدام یک از انفاق های واجب می شوند؟ (ریاضی 86)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الف: زکات ـ خمس ـ زکات ـ خمس</w:t>
      </w:r>
      <w:r w:rsidRPr="00037FC3">
        <w:rPr>
          <w:sz w:val="20"/>
          <w:szCs w:val="20"/>
          <w:rtl/>
        </w:rPr>
        <w:t>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ب: زکات ـ زکات ـ خمس ـ خمس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ج: خمس ـ زکات ـ خمس ـ زکات</w:t>
      </w:r>
      <w:r w:rsidRPr="00037FC3">
        <w:rPr>
          <w:sz w:val="20"/>
          <w:szCs w:val="20"/>
          <w:rtl/>
        </w:rPr>
        <w:t>                              </w:t>
      </w:r>
      <w:r w:rsidRPr="00037FC3">
        <w:rPr>
          <w:rFonts w:cs="B Nazanin"/>
          <w:sz w:val="20"/>
          <w:szCs w:val="20"/>
          <w:rtl/>
        </w:rPr>
        <w:t xml:space="preserve"> د: خمس ـ خمس ـ زکات ـ زکات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85- « خلقت محکم و استوار در نظام آفرینش» که حاکی از وجود پدید آور «مدبر و حکیم» است از دقت در کدام آیه مفهوم می گردد؟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ما تری فی خلق الرحمن من تفاوت فارجع البصر هل تری من فطور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هو الّذی جعل الشمس ضیاء و القمر نوراً و قدّره منازل لتعلموا عدد السنین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و تری الجبال تحسبها جامده و هی تمرّ مرّ السحاب صنع الله الّذی اتقن کلّ شی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ان فی خلق السماوات و الارض و اختلاف اللیل و النّهار لایات لاولی الالباب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86- علت اینکه شیطان خطاب به انسان ها می گوید: مرا سرزنش نکنید و خود را سرزنش کنید، کدام موضوع است؟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ما انا بمصرخکم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و ما انتم بمصرخیّ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انّ الله وعدکم و عد الحقّ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ما کان لی علیکم من سلطان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87- با توجه به آیات ( بل یرید الانسان لیفجر امامه) و ( و ما یکذب به الّا کلّ معتد اثیم) کدام موضوع به ترتیب از زمینه های سبب انکار معاد است؟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گناه-گناه</w:t>
      </w:r>
      <w:r w:rsidRPr="00037FC3">
        <w:rPr>
          <w:sz w:val="20"/>
          <w:szCs w:val="20"/>
          <w:rtl/>
        </w:rPr>
        <w:t>      </w:t>
      </w:r>
      <w:r w:rsidRPr="00037FC3">
        <w:rPr>
          <w:rFonts w:cs="B Nazanin"/>
          <w:sz w:val="20"/>
          <w:szCs w:val="20"/>
          <w:rtl/>
        </w:rPr>
        <w:t xml:space="preserve"> 2)گناه-نفاق</w:t>
      </w:r>
      <w:r w:rsidRPr="00037FC3">
        <w:rPr>
          <w:sz w:val="20"/>
          <w:szCs w:val="20"/>
          <w:rtl/>
        </w:rPr>
        <w:t>           </w:t>
      </w:r>
      <w:r w:rsidRPr="00037FC3">
        <w:rPr>
          <w:rFonts w:cs="B Nazanin"/>
          <w:sz w:val="20"/>
          <w:szCs w:val="20"/>
          <w:rtl/>
        </w:rPr>
        <w:t xml:space="preserve"> 3)کفر-گناه</w:t>
      </w:r>
      <w:r w:rsidRPr="00037FC3">
        <w:rPr>
          <w:sz w:val="20"/>
          <w:szCs w:val="20"/>
          <w:rtl/>
        </w:rPr>
        <w:t>              </w:t>
      </w:r>
      <w:r w:rsidRPr="00037FC3">
        <w:rPr>
          <w:rFonts w:cs="B Nazanin"/>
          <w:sz w:val="20"/>
          <w:szCs w:val="20"/>
          <w:rtl/>
        </w:rPr>
        <w:t xml:space="preserve"> 4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)کفر-نفاق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88- آیه ی شریفه ی ( منها خلقناکم و فیها نعیدکم و منها نخرجکم تاره اخری) موضوع ...... در نفخ صور ...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lastRenderedPageBreak/>
        <w:t>1) زنده شدن همه انسان ها- اول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زنده شدن همه انسان ها-دوم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مدهوشی اهل آسمان و زمین- دوم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مدهوشی اهل آسمان و زمین- اول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89- پیام کدام آیه، زمینه ساز سرودن ابیات زیر است؟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ای دریده پوستین یوسفان/ گرگ برخیزی از این خواب گران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گشته گرگان یک به یک خوهای تو/ می درانند از غضب اعضای تو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ز آنچه می بافی همه روزه بپوش/ ز آنچه می کاری همه روزه بنوش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و قُضِیّ بینهم بالحقّ</w:t>
      </w:r>
      <w:r w:rsidRPr="00037FC3">
        <w:rPr>
          <w:sz w:val="20"/>
          <w:szCs w:val="20"/>
          <w:rtl/>
        </w:rPr>
        <w:t>       </w:t>
      </w:r>
      <w:r w:rsidRPr="00037FC3">
        <w:rPr>
          <w:rFonts w:cs="B Nazanin"/>
          <w:sz w:val="20"/>
          <w:szCs w:val="20"/>
          <w:rtl/>
        </w:rPr>
        <w:t xml:space="preserve"> 2) و نَضَعُ الموازینَ القِسط</w:t>
      </w:r>
      <w:r w:rsidRPr="00037FC3">
        <w:rPr>
          <w:sz w:val="20"/>
          <w:szCs w:val="20"/>
          <w:rtl/>
        </w:rPr>
        <w:t>          </w:t>
      </w:r>
      <w:r w:rsidRPr="00037FC3">
        <w:rPr>
          <w:rFonts w:cs="B Nazanin"/>
          <w:sz w:val="20"/>
          <w:szCs w:val="20"/>
          <w:rtl/>
        </w:rPr>
        <w:t xml:space="preserve"> 3) و الوزنُ یومئذٍ الحَقّ</w:t>
      </w:r>
      <w:r w:rsidRPr="00037FC3">
        <w:rPr>
          <w:sz w:val="20"/>
          <w:szCs w:val="20"/>
          <w:rtl/>
        </w:rPr>
        <w:t>            </w:t>
      </w:r>
      <w:r w:rsidRPr="00037FC3">
        <w:rPr>
          <w:rFonts w:cs="B Nazanin"/>
          <w:sz w:val="20"/>
          <w:szCs w:val="20"/>
          <w:rtl/>
        </w:rPr>
        <w:t xml:space="preserve"> 4) فَذوقُوا ما کنتم تَکُنِزون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90- اکسیر حیات بخش به مردگان و مبدّل کننده ی کم طاقتان به شکیبایان، ... است که آیه ی شریفه ی ... حاکی از آن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عشق و محبّت الهی- قل اِن کُنتُم تُحِبّون الله یُحبِبکم الله و یغفرلکم ذنوبکَم و الله غفور رحیمّ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عبادت خالصانه ی پروردگار- قل اِن کُنتُم تُحِبّون الله یُحبِبکم الله و یغفرلکم ذنوبکَم و الله غفور رحیمّ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عشق و محبّت الهی- و من النّاس من یتّخذ من دونِ الله انداداً یحبّونهم کَحُبّ الله و الّذین آمنوا اشدّ حُبّا ِلله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عبادت خالصانه ی پروردگار- و من النّاس من یتّخذ من دونِ الله انداداً یحبّونهم کَحُبّ الله و الّذین آمنوا اشدّ حُبّا ِلله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91- عزّت نفس آدمی، آن گاه لکّه دار می شود که .... و .....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پذیرای حقارت و پستی باشد- با فطرت عزّت طلب خویش سر سازش نداشته باشد.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هواپرستی را وجهه ی همّت خود قرار دهد- با فطرت عزّت طلب خویش سر سازش نداشته باشد.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پذیرای حقارت و پستی باشد- اندام ظاهری خود را وسیله ی خود نمائی و جلب توجه دیگران قرار دهد.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هواپرستی را وجهه ی همّت خود قرار دهد- اندام ظاهری خود را وسیله ی خود نمائی و جلب توجّه دیگران قرار دهد.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92- « توسل جستن به موعظه و نصیحت»، «هم چون، طبیبی مهربان رفتار کردن»، « آگاهی به مفسده نداشتن»، « با استدلال و منطق کار را پیش بردن»، به ترتیب کدام یک از احکام امر به معروف و نهی از منکر است؟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مراحل- روشها- مراحل- شرائط</w:t>
      </w:r>
      <w:r w:rsidRPr="00037FC3">
        <w:rPr>
          <w:sz w:val="20"/>
          <w:szCs w:val="20"/>
          <w:rtl/>
        </w:rPr>
        <w:t>             </w:t>
      </w:r>
      <w:r w:rsidRPr="00037FC3">
        <w:rPr>
          <w:rFonts w:cs="B Nazanin"/>
          <w:sz w:val="20"/>
          <w:szCs w:val="20"/>
          <w:rtl/>
        </w:rPr>
        <w:t xml:space="preserve"> 2 ) مراحل- روشها- شرائط- مراحل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lastRenderedPageBreak/>
        <w:t>3) روشها- مراحل- شرائط- مراحل</w:t>
      </w:r>
      <w:r w:rsidRPr="00037FC3">
        <w:rPr>
          <w:sz w:val="20"/>
          <w:szCs w:val="20"/>
          <w:rtl/>
        </w:rPr>
        <w:t>             </w:t>
      </w:r>
      <w:r w:rsidRPr="00037FC3">
        <w:rPr>
          <w:rFonts w:cs="B Nazanin"/>
          <w:sz w:val="20"/>
          <w:szCs w:val="20"/>
          <w:rtl/>
        </w:rPr>
        <w:t xml:space="preserve"> 4) روشها- شرائط- مراحل- شرائط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93- با توجه به آیه ی شریفه ی: یا ایّها الّذین آمنوا اتّقوا الله و ذروا ما بَقِیَ من الرِّبا اِن کنتم مؤمنین فأن لم تَفعلوا فأذنوا بحربٍ من الله و رسوله فأن تبتم فلکم رُنوسُ اموالِکم لا تَظْلِمون و لا تُظلَمون مفهوم می گردد که ... و ...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خود داری کردن از رباخواری مشروط بر تحقّق ایمان- توبه از رباخواری، معلول دفع ستمگری و ستم پذیری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کمال ایمان در گرو خودداری کردن از رباخواری- توبه از رباخواری، معلول دفع ستمگری و ستم پذیری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کمال ایمان در گرو خودداری کردن از رباخواری- اعلان جنگ با خدا و پیامبر، معلول ترک نکردن رباخواری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خودداری کردن از رباخواری مشروط بر تحقّق ایمان- اعلان جنگ با خدا و پیامبر، معلول ترک نکردن رباخواری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i/>
          <w:iCs/>
          <w:sz w:val="20"/>
          <w:szCs w:val="20"/>
          <w:rtl/>
        </w:rPr>
        <w:t>94- به بیان حضرت علی (ع) در نهج البلاغه « عدم تجاوز مخلوقات از محدوده ی چهارچوب تعیین شده از جانب</w:t>
      </w:r>
      <w:r w:rsidRPr="00037FC3">
        <w:rPr>
          <w:rFonts w:cs="B Nazanin"/>
          <w:b/>
          <w:bCs/>
          <w:sz w:val="20"/>
          <w:szCs w:val="20"/>
          <w:rtl/>
        </w:rPr>
        <w:t xml:space="preserve"> خداوند حاکی از آن است ....»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خدای متعال این نظام را از روی الگوی از قبل تعیین شده نیافرید.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آثار صنع و نشانه های حکمتش در نو آوری و خلقت بی نظیرش هویداست.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مخلوقات در هر زمان یا دلالتی استوار، آفریننده ی خود را نشان می دهند.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هر مخلوقی در نظام موجود جایگاهی خاص با ویژگی های خاص خود دارد.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95- همه چیز را،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وابسته به خالق ... لازمه ی برخورداری از سرش خدا آشنا، خداگرا و خداپرست است که آیه ی ... حاکی ازآن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</w:t>
      </w:r>
      <w:r w:rsidRPr="00037FC3">
        <w:rPr>
          <w:sz w:val="20"/>
          <w:szCs w:val="20"/>
          <w:rtl/>
        </w:rPr>
        <w:t> </w:t>
      </w:r>
      <w:r w:rsidRPr="00037FC3">
        <w:rPr>
          <w:rFonts w:cs="B Nazanin"/>
          <w:sz w:val="20"/>
          <w:szCs w:val="20"/>
          <w:rtl/>
        </w:rPr>
        <w:t xml:space="preserve"> یافتن- ( اولم یکف برَبک انّه علی کنّ شیء شهید)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دانستن- ( اولم یکف برَبک انّه علی کنّ شیء شهید)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3) دانستن </w:t>
      </w:r>
      <w:r w:rsidRPr="00037FC3">
        <w:rPr>
          <w:sz w:val="20"/>
          <w:szCs w:val="20"/>
          <w:rtl/>
        </w:rPr>
        <w:t>–</w:t>
      </w:r>
      <w:r w:rsidRPr="00037FC3">
        <w:rPr>
          <w:rFonts w:cs="B Nazanin"/>
          <w:sz w:val="20"/>
          <w:szCs w:val="20"/>
          <w:rtl/>
        </w:rPr>
        <w:t>(ستریهم آیاتنا فی الآفاق و فی انفْسهم حتّی یتبیّن لهم انّه الحَقّ)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یافتن- (ستریهم آیاتنا فی الآفاق و فی انفْسهم حتّی یتبیّن لهم انّه الحَقّ)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96- رغبت در اطاعت خداوند و مواظبت بر پاکیزگی از آلایش به گناه، ... است و تنها راه نفوذ شیطان ...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علّت شوق رسیدن به پاداش آخرت- ایجاد وسوسه در انسان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معلول شوق رسیدن به پاداش آخرت- ایجاد وسوسه در انسان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علّت آگاهی به تأثیر کمال بخش اطاعت- هوس ها و نفس امّاره ی خود انسان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معلول آگاهی به تأثیر کمال بخش اطاعت- هوس ها و نفس امّاره ی خود انسان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lastRenderedPageBreak/>
        <w:t>97- با توجّه به آیه ی شریفه ی: ( قل هل ننبّئکم بالأخسّرین اعمالاً...)، زیان کار ترین مردم کسانی اند که ...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از توجه به آخرت، بی نصیب ماندن و خود را «حبط» نمودند.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خود را سرگرم لذّات دنیا نمودند و از آخرت و نعمتهایش بی بهره شدند.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سعی و تلاش آنان مصروف دنیا شد، به این گمان که بهترین عمل کرد را دارند.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دنیا را هدفت خود قرار دادند با تکیّه بر این که دنیا، نقد است و آخرت، نسیّه.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98- از دقّت در آیه ی شریفه ی: ( الّذین یذکرون الله قیاماً و قعوداً علی جنوبهم و یتفکّرون فی خلق السّماوات و الارض ربّنا ما خلقت هذا باطلاً) مفهوم می گردد که ...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روح وحدت بخش به تمام مجموعه های جهان، «هدف و غایت»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تمام اجزای شکل دهنده به آفرینش از نظم و هم آهنگی غیر قابل وصف، برخورداند.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هر جزئی از اجزای جهان، خواصّ مخصوص به خود را دارد و کار مخصوص به خود را انجام می دهد.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اجزای شکل دهنده به جهان با آرایش مخصوص به خود در کنار یک دیگر به انجام وظیفه ی خود می پردازند.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99- عکس العمل نشان دادن انسان در مقابل گناه و زشتی، برخاسته از .... است که آیه شریفه ی ... حاکی از آن است.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1) وجدان اخلاقی و نفس ملامت گر او- ( لا اُقسم بیوم القیامهِ و لا اُقسم بالنّفس الّلوّامه)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2) گرایش او به نیکی ها و زیبائی ها- ( و نفسٍ و ما سوّاها فألهمها فجورَها و تَقواها‌)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وجدان اخلاقی و نفس ملامت گر او- ( و نفسٍ و ما سوّاها فألهمها فجورَها و تَقواها‌)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4) گرایش او به نیکی ها و زیبائی ها- ( لا اُقسم بیوم القیامهِ و لا اُقسم بالنّفس الّلوّامه)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b/>
          <w:bCs/>
          <w:sz w:val="20"/>
          <w:szCs w:val="20"/>
          <w:rtl/>
        </w:rPr>
        <w:t>100- از دقت در کدام آیه « ضرورت معاد با توجه به عدل الهی» مفهوم می گردد؟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1) ( ما خلقنا السماء و الارض و ما بینهما باطلاً )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 xml:space="preserve">2) ( افحبتم انّما خلقناکم عبثاً و انکم الینا لا ترجعون ) 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  <w:rtl/>
        </w:rPr>
      </w:pPr>
      <w:r w:rsidRPr="00037FC3">
        <w:rPr>
          <w:rFonts w:cs="B Nazanin"/>
          <w:sz w:val="20"/>
          <w:szCs w:val="20"/>
          <w:rtl/>
        </w:rPr>
        <w:t>3) (ام نجعل الّذین امنوا و عملو الصّالحات کالمفسدین فی الارض)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</w:rPr>
      </w:pPr>
      <w:r w:rsidRPr="00037FC3">
        <w:rPr>
          <w:rFonts w:cs="B Nazanin"/>
          <w:sz w:val="20"/>
          <w:szCs w:val="20"/>
          <w:rtl/>
        </w:rPr>
        <w:t>4) ( ما خلق الله السماوات و الارض و ما بینهما الّا بالحقّ و اجل مسمّی)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</w:rPr>
      </w:pPr>
      <w:r w:rsidRPr="00037FC3">
        <w:rPr>
          <w:rFonts w:cs="B Nazanin"/>
          <w:sz w:val="20"/>
          <w:szCs w:val="20"/>
        </w:rPr>
        <w:t xml:space="preserve">-101 </w:t>
      </w:r>
      <w:r w:rsidRPr="00037FC3">
        <w:rPr>
          <w:rFonts w:cs="B Nazanin"/>
          <w:b/>
          <w:bCs/>
          <w:sz w:val="20"/>
          <w:szCs w:val="20"/>
          <w:rtl/>
        </w:rPr>
        <w:t>-</w:t>
      </w:r>
      <w:r w:rsidRPr="00037FC3">
        <w:rPr>
          <w:b/>
          <w:bCs/>
          <w:sz w:val="20"/>
          <w:szCs w:val="20"/>
          <w:rtl/>
        </w:rPr>
        <w:t> </w:t>
      </w:r>
      <w:r w:rsidRPr="00037FC3">
        <w:rPr>
          <w:rFonts w:cs="B Nazanin"/>
          <w:b/>
          <w:bCs/>
          <w:sz w:val="20"/>
          <w:szCs w:val="20"/>
          <w:rtl/>
        </w:rPr>
        <w:t xml:space="preserve"> کدام مورد، زمینه ساز قبول نتیجه ی جبری اختیاری در رستاخیز است؟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1) ( و سیقَ الّذین اتَّقوا اِلیَ الجنّهِ زَمراً 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( افرأیتم النّار الّتی تورون)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( الم یأتِکم رُسَلُ منکم یتلون علیکم آیات الله)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( و وُفّیِتَ کلُّ نَفْس ما عملتْ و هو اعلم بما یفعلون)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102- پیامبر گرامی اسلام (ص)، متوکّلان غیر فعّال را ... و در شمار انبیا قرار گرفتن و ثواب آنان دریافت کردن را در گرو ... معرّفی فرموده 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سربار- تهیّه ی روزی با کار و تلاش6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ملعون- تهیّه ی روزی با کار و تلاش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سربار- جهاد و مبارزه با دشمنان اسلام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ملعون- جهاد و مبارزه با دشمنان اسلام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103- اگر بگوئیم: « حقیقت این است که دل به هر جا رود عمل هم به همان جا می رود» به .... و تقدم .... 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دو بعدی بودن وجود انسان- روح بر جسم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دو بعدی بودن وجود انسان- جسم بر ورح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3) تناسب میان ظاهر و باطن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ظاهر بر باطن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تناسب میان ظاهر و باطن- باطن بر ظاهر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104- به بیان امام علی علیه السّلام، سدّ راه حاکمیّت اشرار بر جامعه، .... است و سخن امام صادق علیه السّلام، در تفهیم ( و لتکن منکم امّه یدعون الی الخیر) حاکی از آن است که « نماز و نیکی» از مصادیق ... مسلمانان است که جاذبه ی اسلام را به همراه دارد.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جدّی گرفتن جهاد مسترّ فی سبیل الله- دعوت عملی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عمل به فریضه ی امر به معروف و نهی از منکر- دعوت عملی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جدّی گرفتن جهاد مستمرّ فی سبیل الله- الگوی اعتقادی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عمل به فریضه ی امر به معروف و نهی از منکر- الگوی اعتقادی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105- « قدر زحمت و کار را دانستن» و « به رنج افتادن از رنج همنوعان» و « رهائی از بیهودگی» به ترتیب از آثار تربیتی کار در جهت ... و ... و ... می باشد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1)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لطافت احساس- لطافت احساس- تمرکز قوّه ی خیال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لطافت احساس- احساس عزّت نفس- تمرکز قوّه ی خیال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احساس عزّت نفس- لطافت احساس- لطافت احساس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احساس عزّت نفس- احساس عزّت نفس- لطافت احساس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106- با توجّه به آیه شریفه ی: ( اِنّ المصّدّقین و المصّدقات و اقرضوا الله قرضاً ...) خدای متعال، قرض بدون ربا را</w:t>
      </w: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بدان جهت « قرض الحسنه» نامبرده است که ...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به افزایش سرمایه ها می انجامد و اجر و مزد با کرامت به همراه دارد.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2)به افزایش سرمایه ها و آمرزش گناهان و ورود به بهشت می انجامد.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راه دنیا پرستی و هدف قرار دادن دنیا را بر قلب و درون، می بندد.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دل و اندیشه را از آلایش مال پرستی و زر و زیور خواهی، پاک می گرداند.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107- پیام آیه ی شریفه ی ( و من آیاته خلق السماوات و الارض و ما بث فیهما بین دابه و هو علی جمعهم اذا یشاء قدیر) حاکمیت ... می باشد.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اراده و مشیّت در گستردن سفره ی خلقت و برچیدن قیامت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خالقیت خداوند در پدید آوردن موجودات و تدبیر آن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اراده و مشیّت در گستردن سفره ی خلقت و برپائی قیامت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خالقیت خداوند در پدید آوردن موجودات و تعییر آن.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108- این عبارت از مولای پرهیزگاران که می فرماید: « در هیچ چیز نظر نکردم، مگر این که خدا را قبل از آن، بعد از آن و با آن دیدم» و « عکس العمل نشان دادن در مقابل گناه و زشتی» به ترتیب هم مضمون با کدام آیه است؟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1) ( سنریهم آیاتنا فی الآفاق و فی انفسِهم)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(لا اقسم بالنفس اللّوامه)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( لا اقسم بالنفس اللّوامَه)- ( و نفس و ما سّواها فالهمها فجورَها و تقواها)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( سنریهم آیاتِنا فی الآفاقِ و فی انفسِهم)- ( و نفس و ما سّواها فالهمها فجورَها و تقواها)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( و نفس و ما سّواها فالهمها فجورها و تقواها)- ( سنریهم آیاتِنا فی الآفاقِ و فی انفسِهم)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lastRenderedPageBreak/>
        <w:t>109- از دقّت در آیه ی شریفه ی: ( اِذ قال ربُّک للملائکهٍ انّی خالق بشراً من طینٍ فأذا سوَیتُه و نَفْختُ فیه من روحی فقعو له ساجدین) موضوع ... مفهوم می گردد.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تقدّم آفرینش بُعد غیر مادّی بر خلقت بعد مادّی در انسان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تقدّم آفرینش خاکی بر آفرینش بُعد غیر مادی در انسان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مسجود فرشتگان شدن آدم، به تَبع بهره مندی از دو بعد خاکی و روح الهی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110- با توجه به آیه ی شریفه ی: ( اِن الّذین لا یرجون لقاءنا و رضوا بالحیاه الدّنیا و اطمأنوا بها و الّذین هم آیاتنا غافلون اولئک مأواهم النّار بما کانو یکسبون) مفهوم می گردد که ... 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سرانجام عدم اعتقاد به رستاخیز و دلبستگی به دنیا، دوزخ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دوزخ، جایگاه تلاش گران مستمر برای تحقّق اهداف دنیائی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فرجام غفلت به آیات خدا و تکیه بر زندگی دنیا داشتن، دوزخ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دوزخ، جایگاه غیر معتقدان به رستاخیز و دل سپارندگان به زندگی دنیائی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111- پیام آیه ی شریفه ی: ( الله لا اله الّا هو لیجمعنّکم الی یوم القیامه لاریبَ فیه) به ترتیب، کدام است؟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تنفّر- محبت- معاد- معاد جسمانی و روحانی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محبّت- تنفّر- معاد جسمانی و روحانی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تنفّر- محبّت- ضرورت معاد و حکمت خداوندی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محبّت- تنفّر- ضرورت معاد و حکمت خداوندی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112- از دقت در آیه ی شریفه ی: ( حتی اذا جاء احدهم الموت قال رب ارجعون لعلّی اعمل صالحاً فی ما ترکت ...) کدام مفهوم مستفاد می گردد؟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عالم برزخ، عالمی همراه با ویژگی های دنیا می باشد.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اولین مرحله پاداش و جزا از عالم برزخ شورع می شود.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حیطه ی درک و آگاهی انسان پس از مرگ متوقف می شود.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در عالم برزخ فعالیت آگاهانه ی روح و جسم ادامه می یابد.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113- با تدبّر در آیه ی شریفه ی: ( و نفخ فی الصّور فصعق من فی السماوات و من فی الارض الاّ من شاء الله) کدام مفهوم مستفاد می گردد؟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1) در نفخ صور اول همه ی اهل آسمان و زمین، جز آن ها که خداوند خواسته است، مدهوش می شوند.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در نفخ صور دوم همه ی اهل آسمان ها و زمین، جز آن ها که خداوند خواسته است، مدهوش می شوند.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در نفخ صور اول تحولی عظیم در آسمان ها و زمین رخ می دهد که آسمان ها و زمین به آسمان ها و زمینی دیگر تبدیل می شوند.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در نفخ صور دوم تحولی عظیم در آسمان ها و زمین رخ می دهد که آسمان ها و زمین به آسمان ها و زمینی دیگر تبدیل می شوند.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114- صورت حقیقی مکلّفان همان... آنان است که با جنبه ی ... اعما، ارتباط نزدیک دارد و زادگاهش ... مصون از فناء می باشد.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نامه ی اعمال- باطنی و غیبی- روح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2) نامه ی اعمال- ظاهری و نمادین- روح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بهشت و دوزخ- باطنی و غیبی- روح و جسم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4) بهشت و دوزخ ظاهری و نمایدن- روح وجسم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115- خانه کردن محبّت خداوند در دل، که گرایش دل را به محبّت همه ی کسانی که رنگ و نشانی از محبوب دارند، به دنبال دارد، از دقت در کدام مورد، مفهوم می گردد؟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 قل ما سألتکُم من اجر فهو لکم)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قلْ اِن کنتم تحبِون الله فاتّبعونی یحببکم الله)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(ان اجری الاّ علی الله و هو علی کل شیء شهید)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( قلْ لا اسألکم علیه اجراً الآ الموده فی القربی)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116- با تدبّر در آیه ی شریفه ی: ( و اذ قال ربُّک للملائکه انی جاعل فی الارض خلیفه قالوا اتجعل فیها من یفسد فیها) کدام مطلب مفهوم می گردد؟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خدا به انسان کرامت بخشیده و او را بر بسیاری ای مخلوقات برتری داده ایت اگر انسان خویشتن خویش را دریابد.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انسان منزلتی خاص نزد خدا دارد که فرشتگان از درک آن عاجزند و می تواند جانشین خدا در زمین باشد.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انتساب افساد و بر پا کردن تباهی ها و خون ریزی به آدم از سوی فرشتگان نشانه نشناختن مقام آدم 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خداوند به انسان استعداد و ظرفیت بی پایان در کسب علم و معرفت بخشیده است به گونه ای که می تواند حقایق عالم را بشناسد.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117- سهولت گرایش به گناه و آسان پذیری گرد ذلّت آلودگی به خطا،.... 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معلول جهل از حقایق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علّت جهل از حقاقیق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3)علّت غفلت از خدا و آخرت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معلول غفلت از خدا و آخرت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lastRenderedPageBreak/>
        <w:t>118- فرجام غفلت از مرگ و زندگی برتر را، کدام آیه ترسیم می کند؟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( یعلمون ظاهرا من الحیاه الدنیا و هم عن الاخره هم غافلون و او یتفکروا فی انفسهم)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( انّ الّذین لا یرجون لقاءنا و رضوا بالحیاه الدّنیا و اطمأنوا بها و الّذین هم عن ءایاتنا غافلون)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3)( و الّذین اتّخذوا دینهم لهوا و لعبا وغرتهم و هم یحسبون انهم یُحسنون صنعاً اولئک الّذین کفروا بایات ربّهم)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119- کدام مطلب در مورد عالم برزخ صادق نیست؟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روح و جسم انسان ها توسط ملائکه بی کم و کاست دریافت می شود.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حقیقت انسان پس از مرگ از آگاهی و شعور کاملی برخوردار 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مرحله اول پاداش و جزای مؤمنان و کافران در عالم برزخ آغاز می شود.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وقتی خداوند روح مؤمن را می گیرد، او را در کالبدی مانند کالبد دنیا قرار می دهد.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120- پاداش و کیفر اخروی ساخته ی ..... ما ست و قرآن خطاب به کسانی که زر و سیم گنجینه کرده، در راه خدا انفاق نمی کنند، می فرماید: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1) اعمال- ( انّما هی اعمالکم ردّت الیکم)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اهداف- ( فذوقوا ما کنتم تکنزون)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اعمال- ( فذوقوا ما کنتم تکنزون)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اهداف- ( انّما هی اعمالکم رُدّت الیکم)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121- کسی که دوستی با خدا را محبوب زندگی خود قرار داده است، .... به او را هم دوست دارد و اما سجاد (ع) از درگاه خداوند درخواست می کند: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راه وصول- ( ما سالتکم من اجر فهو لکم ان اجری الاّ علی الله...)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راه دوستی- ( ما سالتکم من اجر فهو لکم ان اجری الاّ علی الله...)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راه دوستی- ( اسالک حبّک و حبّ من یُحبکَ کل عم یوصلنی الی قربک)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راه وصول- ( اسالک حَبّک و حبّ من یُحبکَ کل عم یوصلنی الی قربک)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122- به بیان امام علی (ع) و امام صادق (ع): احساس شیرینی ایمان ... و پوشیدن لباس نازک و بدن نما نشانه ی .... 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معلول کنترل نگاه به نامحرمان- سستی و ضعف دین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2) علّت پاک نگه داشتن دامان از گناه- سستی و ضعف دین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معلول کنترل نگاه به نامحرمان- احساس ذلّت و بی بهره بودن از عزّت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علّت پاک نگه داشتن دامان از گناه- احساس ذلّت و بی بهره بودن از عزّت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123- بنا به فرمایش امام باقر (ع) کدام مورد از نتایج امر به معروف و نهی از منکر در جامعه نمی باشد؟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از دشمنان انتقام گرفته می شود.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همه ی مستحبات به وسیله آن برپا می شود.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کسب کار مردم حلال و حقوق افراد تأمین می شود.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در سایه ی آن آبادانی و کارها روبراه می شود.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124- «غارمین» و « ذی القُرْبی» و «مؤلفه قلوبُهم» و «یتامی» به ترتیب، مشمول دریافت کدام یک از انفاق های واجب می شوند؟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زکات- خمس- زکات- خمس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زکات- زکات- خمس- خمس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خمس- زکات- خمس- زکات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خمس- خمس- زکات- زکات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125- با توجّه به آیه ی شریفه ی: ( انّ فی خَلْقِ السموات و الأرض و اختلافِ اللیل و النّهار لآیاتٍ)</w:t>
      </w: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در آفرینش آسمان ها و زمین و آمد و شد شب و روز، نشانه های خدا شناسی است برای...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ذاکران خداوند در هر حال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خردمندان متفکّر در آفرینش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خردمندان در همه حال به یاد خدا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ذاکران خداوند و متوجّه به تدبیر و حکمت او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126- از دقّت در آیه ی شریفه ی: ( و لَقْد کَرمنا بنی آدم و حملناهم فی البرْ و البحر و رزقناهم مِن الطیّبات...) مفهوم ... مستفاد می گردد.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روزی گرفتن از طیّبات و توفیق سیر و تحقیق در آفرینش برای انسان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2) کرامت انسان به تبع ادراک و دریافت خویشتن خویش و خود واقعی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کرامت انسان به تبع سیر و تحقیق منجر به افزایش معرفت به خدای بزرگ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روزی گرفتن از طیّبات و استفاده ی درست از نعمتها برای انسان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127)شیطان معمولاً انسان را در راه هایی به نافرمانی از خدا وسوسه می کند به جز راه ....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ایجاد دشمنی و کینه میان افراد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آراستن و زیبا نشان دادن دنیا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سر گرم کردن انسانها به آرزوهای دور و دراز دنیائی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غافل کردن از یاد خدا و کارهائی که به یاد خدا می اندازد.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128- میل به بقاء و جاودانگی و عدم قابلیّت</w:t>
      </w: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جبران خوبی ها و بدی ها در دنیا و بی نهایت طلبی انسان، به ترتیب، .... معاد در پرتو .... و ..... و .... را اثبات می کند.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ضرورت- حکمت- عدل- حکمت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امکان- حکمت- حکمت- عدل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3)ضرورت- عدل- حکمت- حکمت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4) امکان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عدل- حکمت- عدل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129- در مرحله ی اول که با پایان یافتن دنیا آغاز می شود، اولین حادثه ... است که قرآن کریم از آن به .... یاد کرده است و ....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نفخ صور- صیحه- همه ی اهل زمین مدهوش می شوند و بساز حیات انسان و سایر موجودات برچیده می شود.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زلزله شدید- قارعه- همه ی اهل زمین مدهوش می شوند و بساط حیاط انسان و سایر موجودات برچیده می شود.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3- نفخ صور- صیحه- با نوری از جانب پروردگار زمین روشن می شود تا سرگذشت انسان ها و حوادث آن ها دیده شود.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4- زلزله شدید- قارعه- با نوری از جانب پروردگار زمین روشن می شود تا سرگذشت انسان ها و حوادث آن ها دیده شود.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130- مهم ترین عامل برای تحقق عزم و تصمیم، جهت دست یابی به اهداف مورد نظر در زندگی کدام است؟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پایداری در انجام تصمیم ( انّ الّذین قالوا رَبنا الله ثم استقاموا فلا خوف...)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تسریع در انجام تصمیم ( اولئک یسارئون فی الخیرات و هم لها سابقون)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3)حضور در پیشگاه خداوند( و هو معکم اینما کنتم و الله بما تعملون بصیر)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توکل و اعتماد به خدا ( و شاورهم فی الامر فاذا عزمت فتوکَل علی الله...)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131- با توجه به آیه ی شریفه ی: ( قد کانَتْ لکم اسوه حسنه فی ابراهیمَ و الّذین معه اذ قالوا لقومهم انّا بَراءَ مِنکم) مقام الگوئی حضرت ابراهیم و پیروان راستین او ... بود.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برخاسته از عنایت خاصّ پروردگار به آنان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برخاسته از خلوص و توجّه عمیق آنان به توحید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معلول برانت جستن از قوم کافر و معبودان آن ها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علّت برائت جستن از قوم کافر و معبودان آن ها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132- گرایش به پوشش و عفاف یک گرایش .... در میان ... بوده است و مؤید آن 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فردی- زنان- فقط دین اسلام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2) فطری- زنان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فقط دین اسلام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فردی- مردان و زنان- همه ی ادیان الهی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فطری- مردان و زنان- همه ی ادیان الهی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133- آن گاه که در گزاردن وظیفه ی امر به معروف و نهی از منکر، مکلف باید مصالح مخاطب را رعایت کند و به حداقل موعظه و نصیحت اکتفا نماید و تصمیم گنه کار بر تکرار گناه، مؤثر در انجام وظیفه باشد، به ترتیب کدام یک از موارد، محقق می شود؟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1) روش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مراحل- شرایط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مراحل- روش- شرایط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3) شرایط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مراحل- روش</w:t>
      </w:r>
    </w:p>
    <w:p w:rsidR="002F2D12" w:rsidRPr="00037FC3" w:rsidRDefault="00037FC3" w:rsidP="00037FC3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مراحل- شرایط- روش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134- </w:t>
      </w: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از دقت در آیه ی شریفه ی : ( افغیرَ دینِ اللهَ یَبغون و له اسلم من فی السّماوات و الأرض طوعاً و کرهاً و الیه یَرجَعو</w:t>
      </w:r>
      <w:r w:rsidR="00037FC3"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ن ) موضوع .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................ مفهوم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1-ولایت تکوینی انسان و تسبیح تشریعی او با خالق خویش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2-نظام واحد جهانی در تحقق ارتباط طولی پدیده ها با خالق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3- نظام واحد جهانی در تحقق ارتباط عرضی پدیده ها با خالق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4-ولایت تکوینی خداوند در آفرینش و تسبیح تکوینی پدیده ها با خالق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135- با توجه به آیه ی شریفه ی ( و لقد کرمنا بنی ء ادم ) کرامت انسان بر بسیاری از مخلوقات در گرو ............. می باشد و حرمت .............. شیطان مفهوم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1-حلال و طیب خواری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همگامی با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2-حلال و طیب خواری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بی توجهی به دشمنی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3-مسدود نگه داشتن راه های شیطان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بی توجهی به دشمنی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4-مسدود نگه داشتن راه های شیطان - بی توجهی به دشمنی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136- پیام آیات شریفه ی : ( قل هل نُنبئکْم بالأخسرینَ اعمالاً 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softHyphen/>
        <w:t xml:space="preserve"> الّذین ضلَّ سعیُهم فی الحیاهِ الدنیا و هم یَحْسَبون انّهم یُخسنون صنعاً 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softHyphen/>
        <w:t>اولئک الذین کفروا بآیاتِ ربَهم و لقائه فَحبِطت اعمالُهم فَلانقیم لهم یومَ القیامه و زناً ) این است که نتیجه ی ............. است 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1-کفر به آیات پروردگار و رستاخیز، بی اثر شدن سعی و تلاش دنیایی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2-دل باختگی به نیک انجام شده ی بی نصیب از حسن فاعلی ، دوزخ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3-زبان کارترین های فریقته به ظاهر خویش شدن ، کفر به آیات پروردگار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4-دل بستگی به دنیا، بی اثر شدن کارها و بی نصیبی از میزان و ارزش در رستاخیز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137- گرایش به بقا و جاودانگی و محدود بودن عمر انسان، در دستیابی به کمالات بی نهایت، به ترتیب دلیل بر ......... معاد. در پرتو...... الهی و دلیل بر .......... معاد در پرتو ........... الهی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1-امکان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امکان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2-امکان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امکان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3-ضرورت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ضرورت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4-ضرورت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ضرورت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138- پیامبر گرامی اسلام (ص) فرمودند: (( قسم به کسی که جانم در دست اوست. ایشان به این کلام از شما شنواترند. و فقط بر پاسخ دادن توانا نیستند)) خطاب به .............. در جنگ .............. وبیانگر .................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1-منافقان و کفار کشته شده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بدر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ممات برزخی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2-منافقان و کفار کشته شده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خندق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- حیات برزخی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3-بزرگان لشکر کفار کشته شده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بدر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حیات برزخی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 بزرگان لشکر کفار کشته شده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خندق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ممات برزخی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139- با توجه به آیات شریفه ی یس ( و نفخ فی الصور فاذا هم من الاجداث الی ربهم ینسلون قالوا یا ویلنا من بعثنا من مرقدنا هذا ما وعد... ) مربوطه نفخ صور است ........... است و کارفران پس از خروج از قبرها می گویند.......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1-اول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وعده ی خدا ی رحمان و پیامبران راست بود.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2-دوم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وعده ای خدای رحمان و پیامبران راست بود.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3-اول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پس این وعده ی ( عذاب ) کی خواهد بود.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4-دوم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پس این وعده ی (عذاب ) کی خواهد بود.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140- افزایش اعتماد، توکل و اطمینان بر خداوند ......... افزایش معرفت به خدا و ایمان به او می شود همان گونه که تکیه و اعتماد به او.......... دستیابی به آرامش و امید به آینده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1-معلول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علت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2-علت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معلول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3-معلول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معلول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4-علت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علت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141- کدام مورد مقدمه ی مفهوم ( هر کس رباخواری را ادامه دهد با خدا و رسول او (ص) اعلان جنگ کرده است. ) می باشد؟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 ان تقرضوا الله فرضاً حسناً یضاعفه لکم و یغفرلکم ... 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2-(ان المصدقین و المصدقات و اقرضوا الله قرضاً حسناً یضاعف...)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3-( و ما ء اتیتم من ربا لیربوَ فی اموال الناس فلابربو عندالله 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4-( یا ایها الذین امنو اتقو الله و ذروا ما بقی من الرّبا ان کنتم مؤمنین ).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142- با توجه به آیه ی شریفه ی (( اِنّ فی خَلْقِ السماوات و الأرض و اختلافِ اللّیل و النّهار لآیاتٍ ... )) نخستین ویژگی افرادی که موصوف به .......... شوند ، ..................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1-اولی الألباب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در هر حال به یاد خدا بودن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2-متفکران در نظام آفرینش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در هر حال به یاد خدا بودن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3-اولی الالباب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به زیور تفکر در آفرینش آراسته شدن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4-متفکران در نظام آفرینش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به زیور تفکر در آفرینش آراسته شدن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143- برترین نعمتی که خدا در وجود انسان قرار داد.............. است و حضرت علی (ع) این نعمت بزرگ را .............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1-دین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پیام آور حق، دوست انسان ، نجات دهنده ی وی ، نامیده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2-عقل - پیام آور حق، دوست انسان ، نجات دهنده ی وی ، نامیده 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3-دین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ودیعه و سرمایه الهی از طرف خداوند برای سعادت بشر معرفی فرموده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4-عقل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ودیعه و سرمایه الهی از طرف خداوند برای سعادت بشر معرفی فرموده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144- با تدبر در آیه ی شریفه ی (( یعلمون ظاهراً من الحیوه الدّنیا و هم عن الاخره هم غافلون )) کدام مفهوم مستفاد نمی گردد؟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1-رضایت دادن به زندگی دنیا و قناعت کردن به همین دنیای مادی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2-غفلت از نشانه های نظام حکمت آمیز و غایت در جهان خلقت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3-اندیشیدن درباره ی نظام خلقت و این که جهان خلقت نظام حق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4-سطحی نگری منکران آخرت درباره ی زندگی دنیا و دیدن ظاهر این زندگی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145- گرایشی که عموم تلاش های انسان را تحت تأثیر خود قرار می دهد، میل به .......... است که پاسخ گوی آن .............. است و نشانی بر ............ خداوند می باشد.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1-بقا و جاودانگی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رستاخیز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2-کمالات بی نهایت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رستاخیز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3-بقا و جاودانگی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حکیمانه بودن خلقت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4-کمالات بی نهایت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عادلانه بودن خلقت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146- تمهید مقدمات حیات مجدد انسان ها ، با ....... و به دنبال آن ................ و تحقق ................... همراه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1-نفح صور دوم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حضور در پیشگاه عدل الهی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قضاوت بر معیار حق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2-نفخ صور اول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حضور در پیشگاه عدل الهی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وعده ی تخلف ناپذیر خداوند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3-نفخ صور دوم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در هم ریختن نظم موجود عالم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وعده ی تخلف ناپذیر خداوند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 نفح صور اول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حضور در پیشگاه عدل الهی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قضاوت بر معیار حق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147- بالاترین مرتبه ی نعمت های بهشت، که اولیای خدا در طلب آنند و به شوق آن ،زندگی می کنند، بهشت ........... است و بالاترین درجه ی که شایسته است مطلوب انسان قرار گیرد .............. می باشد.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1-لقاء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رضوان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2-فردوس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لقاء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3-فردوس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رضوان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4-لقاء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فردوس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lastRenderedPageBreak/>
        <w:t xml:space="preserve">148- گشایش درهای بازگشت ، برای روی گردانان از خدا، برخاسته از .............. خداوند و افکندن یاد خود را دل آنان، نشانه ی .......... او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1-رحمانیت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ستاریت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2-غفاریت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رحمانیت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3-رحمانیت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غفاریت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4-ستاریت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رحمانیت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149- تقدم پیشگیری بر درمان که یک اصل پذیرفته شده ی خرد و خردمندان است از توجه در کدام مورد مفهوم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 و اعتصموا بحبل اَلله جمیعاً و لاتفرقوا))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2-(( و لتکنْ منکم امه یدعون الی الخیرْ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3-یا ایها الذین آمنوا تقوالله حق تُقاته ))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4-و اذکرو انعمه الله علیکم اذکنتم اعداء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150- از دقت در ایه ی شریفه ی : (( و ما آتیتم من رباً لیُربو فی اموال النّاس فلایر عندالله و ما آتیتُم من زکاه تربدون وجه الله فاولئک هم المضعفون )) دریافت کدام مفهوم مناسب تر است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1-اگر زکات اموال را بپردازید ، فقر جامعه را بنیان کن نموده اید.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2-ریا، در ظاهر و نمود خود ،افزایش است، اما افزایش واقعی، نیست.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3-با دریافت ریا، اموال ریا دهنده که افزایش را می پردازد، به هدر می رود.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4-پاداش مضاعف ، در برابر کار خالصانه ی درمان کننده ی فقر ، خواهد بود.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151- ((نبودن خلل و شکاف در نظام آفرینش )) که حاکی از وجود پدیدآور (( مدبر و حکیم)) است از دقت در کدام آیه ، مفهوم می گردد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 ما خلق الله ذلک الا بالحق یفصل الایات لقوم یعلمون))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2-((ما تری فی خلق الرحمن من تفاوت فارجع البصر هل تری من فطور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3-(( هو الذی جعل الشمس ضیاء و القمر نوراً و قدرت منازل لتعملوا عدد السنین))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4-ان فی خلق السماوات و الارض و اختلاف اللیل و النهار لایات لاولی الالباب))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152-آن مرتبه از (( نفس )) که به دلیل عظمت و جایگاهش ، مورد سوگند باری تعالی قرار گرفته است ، نفس ....... است که ظهور و بروزش به هنگام ....... است و مسبب آن ، ............ می باشد که از توجه در آیه ی شریفه ی ............. مفهوم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1-لوامه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آلودگی به گناهان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گرایش انسان به نیکی ها-(( و نفس و ما سواها فالهما فجورها و تقواها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2-مطمئنه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آلودگی به گناهان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فطرت خدا آشنای انسان -(( و نفس و ما سواها فالهما فجورها و تقواها ))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3-مطمئنه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ترک متسحبات و عمل به مکروهات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فطرت خدا آشنای انسان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لا اقسم بیوم القیامه و لا اقسم بالنفس اللوامه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4-لوامه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ترک مستحبات و عمل به مکروهات - گرایش انسان به نیکی ها - (( لا اقسم بیوم القیامه و لا اقسم بالنفس اللوامه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154- </w:t>
      </w: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فراموشی مرگ و زندگی برتر از توجه در مفهوم کدام آیه به دست می آید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 اولئک الذین کفروا بآیات ربهم و لقائه فحبطت اعمالهم فلا نقیم لهم یوم القیامه وزناً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2-(( و الذین اتخذوا دینهم لهوا و لعباً و غرتهم الحیوه الدنیا فالیوم ننساهم کما نسوا لقاء یومهم هذا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3-قل هل ننبئکم بالاخسرین اعمالاً الذین ضل سعیهم فی الحیوه الدنیا و هم یحسبون انهم یحسنون صنعاً))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4-(( ان الذین لایرجون لقاءنا و رضوا بالحیوه الدنیا و اطمانوا بها و الذین هم عن آیاتنا غافلون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155- آیه ی شریفه ی ( و نفخ فی الصور فاذا هم من الاجداث الی ربهم ینسلون) موضوع ... به دنبال نفخ صور ...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1-برپاداشتن دادگاه عدل الهی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دوم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2-برپا شدن دادگاه عدل الهی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اول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3-زنده شدن همه ی انسان ها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دوم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4-زنده شده همه ی انسان ها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اول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156- مفهوم ابیات زیر ، ترسیم کننده ی پیام کدام آیه است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الهی سینه ای ده آتش افروز </w:t>
      </w: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                                         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دل آن سینه دلی و آن دل همه سوز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کرامت کن درونی درد پرد درد </w:t>
      </w: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                     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          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دلی در وی ، درون درد و برون درد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هر آن که دل را که سوزی نیست دل نیست </w:t>
      </w: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                 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دل افسرده غیر از آب و گل نیست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1-((و لقد کتبناً فی الزبور من بعد الذکر ان الارض یرثها عبادی الصالحون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2-(( و نرید ان نمن علی الذین استضعفوا فی الأرض و نجعلهم ائمه و نجعلهم الوارثین))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3-(( قل ان کنتم تحبون الله فاتبعونی یحببکم الله و یغفرلکم ذنوبکم و الله غفور رحیم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4-(( و من الناس من یتخذ من دون الله اندادً یحبونهم کحب الله و الذین آمنوا اشد حباالله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157- با توجه به آیه ی شریفه ی : (( قد کانت لکم اسوه حسنه فی ابراهیم و الذین معه اذقالوا لقومهم انا بُراءُ منکم و مما تعبدون من دون الله ...)) حضرت ابراهیم و هم کیشان هم گام با او به آن دلیل، سرمشق و الگوی پسندیده ی پیروان ..... قرار می گیرند که ..........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1-پیامبر اسلام (رص)- دوستی خدا را با تنفر از ضد او یک جا دارند.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2-امت های بعد از خود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دوستی خدا را با تنفر از ضد او یک جا دارند.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3-امت های بعد از خود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در آگاهی بخشی به مردم، لحظه ای درنگ نکردند.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4-پیامبر اسلام (ص)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در آگاهی بخشی به مردم ، لحظه ای درنگ نکردند.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158- از دقت در آیه ی شریفه ی : (( و لتکن منکم امه یدعون الی الخیر)) مفهوم می گردد که ......... است و برترین دعوت ، به بیان امام صادق علیه السلام، .........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1-پیشگیری مقدم بر درمان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دعوت عملی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2-پیشگیری مقدم بر درمان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الگوی اعتقادی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3-دعوت به اسلام ، همان دعوت به اخلاق نیک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دعوت عملی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 دعوت به اسلام ، همان دعوت به اخلاق نیک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الگوی اعتقادی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159- تن دادن حضرت علی علیه السلام به کارهای سخت ، حفرچاه و قنات و این سخن امیر بیان ،‌علی علیه السلام که فرمود : اگر نفس خود را به کاری مشغول نکنی ، او ترا مشغول می کند ، به ترتیب ، بیانگر آثار تربیتی کار در جهت ....... و ......... می باشد.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1-احساس عزت نفس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لطافت احساس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2-شکوفایی استعدادها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لطافت احساس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3-احساس عزت نفس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تمرکز قوه ی خیال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 شکوفایی استعدادها- تمرکز قوه ی خیال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160- با توجه به آیه ی شریفه ی : (( فان لم تفعلوا فاذنوا بحرب من الله و رسوله فان تبتم فلکم رئوس اموالکم لاتظلمون و لا تظلمون)) نشانه ی ظلم نکردن و مورد ظلم واقع شدن به ........... و ............... می باشد.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1-خودداری کردن از رباخواری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ترک جنگ با خدا و پیامبر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2-رعایت تقوی در شؤن زندگی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ترک جنگ با خدا و پیامبر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3-خودداری کردن از رباخواری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صیانت از مالکیت خصوصی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 رعایت تقوی در شؤن زندگی- صیانت از مالکیت خصوصی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161- با توجه به آیه ی شریفه ی : (( ان فی خلق السموات و الارض و اختلاف اللیل و النهار لآیات لاولی الألباب 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softHyphen/>
        <w:t xml:space="preserve"> الذین یذکرون الله قیاماً و قعوداً و علی جنوبهم و یتفکرون فی خلق السموات و الأرض ربنا ما خلقت هذا باطلاً سبحانک فقنا عذاب النار )) دومین ویژگی خردمندان ..... و نتیجه ی آن .......... می باشد.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1-تفکر در افرینش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هدفدار و قانونمند یافتن هستی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2-همیشه و در هر حال به یاد خدا بودن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هدفدار و قانونمند یافتن هستی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3-تفکر در آفرینش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تنزیه ذات باری تعالی و درخواست محافظت از عذاب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4-همیشه و در هر حال به یاد خدا بودن - تنزیه ذات باری تعالی و درخواست محافظت از عذاب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162- (( عالم وجود را محضر خدا یافتن ))، (( با دیده ی دل در خود و جهان، نظر کردن و جلوه های قدرت، حکمت، رحمت و مهربانی خداوند را دیدن )) به ترتیب از دقت در آیه ی .......... و آیه ی ........... مفهوم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1-(( نحن اقرب الیه من حبل الورید 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سنریهم آیاتنا فی الآفاق و فی انفسهم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2-(( سنریهم آیاتنا فی الآفاق و فی انفسهم )) -(( نحن اقرب الیه من حبل الورید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3-(( سنریهم آیاتنا فی الآفاق و فی انفسهم 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اولم یکف بربک انه علی کل شی ء شهید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4-(( اولم یکف بربک انه علی کل شی ء شهید )) - (( سنریهم آیاتنا فی الآفاق و فی انفسهم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163- قرآن کریم می فرماید : (( قل هم ننبئکم بالاخسرین اعمالاً )) آیا به شما خبر دهیم که زیان کارترین ( مردم ) در کارها چه کسانی هستند ؟ کسانی که ........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1-((لایرجون لقاء نا و رضوا بالحیاه الدنیا و اطمانوا بها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2-((یعلمون ظاهراً من الحیاه الدنیا و هم عن الاخره هم غافلون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3-((ضل سعیهم فی الحیاه الدنیا و هم یحسبون انهم یحسنون صنعاً))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4-(( اولم یتفکروا فی انفسهم ما خلق الله السماوات و الارض و ما بینهما الا بالحق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164- محل تحقق عبارات : (( سلام علیکم ادخلوا الجنه )) . (( و حاق بآل فرعون سوء العذاب )) ، (( سلام علیکم طبتم )) به ترتیب ، کدام مرتبه از مراتب حیات است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1-رستاخیز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برزخ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رستاخیز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2-برزخ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برزخ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رستاخیز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3-رستاخیز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رستاخیز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برزخ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 برزخ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رستاخیز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برزخ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165- به بیان امام صادق علیه السلام در تفهیم پیام (( فاما من ثقلت موازینه )) ثقل موازین را در رستاخیز ، ..... رقم می زند زیرا که :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1-نیکی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والوزن یومئذٍ الحق 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2-ایمان - (( والوزن یومئذٍ الحق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3-نیکی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ان احسنتم احسنتم لأنفسکم ))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4-ایمان - (( ان احسنتم احسنتم لأنفسکم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166- حکمت خداوند در روزی رسانی به بندگانش این گونه محقق می شود که روزی آنان .......... فراهم گردد. حضرت شعیب، تمسخر و استهزای قوم خود را با اعلام ................... دفع کرد.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1-با فراهم ساختن به دست بندگان دیگر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انی توکلت علی الله ربی و ربکم )) 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2-بدون واسطه از راهی که گمان نبرند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(( انی توکلت علی الله ربی و ربکم )) 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 بدون واسطه از راهی که گمان نبرند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و ما توفیقی الا بالله علیه توکلت و الیه انیب)) 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 با فراهم ساختن به دست بندگان دیگر - (( و ما توفیقی الا بالله علیه توکلت و الیه انیب)) 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lastRenderedPageBreak/>
        <w:t xml:space="preserve">167- با توجه به آیه ی شریفه ی : (( قد کانت لکم اسوه حسنه فی ابراهیم و الذین معه اذقالوا لقومهم انا برآء منکم و مما تعبدون من دون الله کفرنا بکم و بدابیننا و بینکم العداوه و البعضاء ابداً حتی تؤمنوا بالله وحده )) مفهوم.......... و ............. به دست می آید.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1-سعی و تلاش در ظهور استعدادها برای اسوه شدن موحدان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سعی تلاش در سیطره پیدا کردن فضائل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2-دوست داری فضیلت ها و لذت بردن از آن - سعی تلاش در سیطره پیدا کردن فضائل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 دوست داری فضیلت ها و لذت بردن از آن- فرار از زشتی ها و نامردمی ها و تنفر از آن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4-سعی و تلاش در ظهور استعدادها برای اسوه شدن موحدان - فرار از زشتی ها و نامردمی ها و تنفر از آن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168- هم بستگی اجتماعی و نظارت همگانی که دو وظیفه از وظایف (( هم زیستی با دیگران )) است به ترتیب ، از دقت در آیه ی ............... و ............. مفهوم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 و اذکروا نعمه الله علیکم 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و لتکن منکم امه یدعون الی الخیر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2-(( و اعتصموا بحبل الله جمیعاً )) - (( و لتکن منکم امه یدعون الی الخیر ))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3-(( و اعتصموا بحبل الله جمیعاً 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و یأمرون بالمعروف و ینهون عن المنکر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4-(( و اذکروا نعمه الله علیکم )) - (( و یأمرون بالمعروف و ینهون عن المنکر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169- به بیان علی علیه السلام ، فقر زاییده ی ............. است و امام کاظم علیه السلام، کار در مزرعه را به آن دلیل ، خود عهده دار می شد که .............. می دانست.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1-تنبلی و ناتوانی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کار راه سیره پیامبران و اوصیای آنان و بندگان شایسته ی خدا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2-تنبلی و ناتوانی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رنج و تلاش برای آسایش افراد خانواده را جهاد در راه خدا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3-هواپرستی و لذت گرایی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کار راه سیره پیامبران و اوصیای آنان و بندگان شایسته ی خدا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 هواپرستی و لذت گرایی - رنج و تلاش برای آسایش افراد خانواده را جهاد در راه خدا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170- قرآن کریم می فرماید :‌(( خداوند هر چیزی را در کمال استواری پدید آورده است )) اشاره به کدام آیه ی مبارکه دارد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 صنع الله الذی اتقن کل شیء انه خبیر بما تفعلون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2-الذین ... یتفکرون فی خلق السماوات و الارض ربنا ما خلقت هذا باطلاً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3-((... ما تری فی خلق الرحمن من تفاوت فارجع البصر هل تری من فطور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4-(( ان فی خلق السماوات و الارض و اختلاف اللیل و النهار لایات لاولی الالباب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lastRenderedPageBreak/>
        <w:t xml:space="preserve">171- با تدبر در آیه ی شریفه ی (( سنریهم ء ایاتنا فی الافاق و فی انفسهم حتی یتبین لهم انه الحق )) کدام مفهوم مستفاد می گردد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1-کافی است که انسان با دیده ی دل ، در خود و جهان نظر کند و جلوه های قدرت، حکمت و مهربانی خداوند را در آن ها ببیند.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2-خداوند قدرت و حکمت خود را در آفاق جهان و نفوس بندگان کاملاً هویدا و روشن گردانید تا انسان به کمال واقعی خود برسد.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3-اگر انسان از سرمایه های ارزشمندی که خداوند در وی به ودیعه نهاده است بتواند به خوبی بهره مند شود به رستگاری خواهد رسید 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4-در کنار این ودیعه ها و سرمایه های الهی ، خداوند انبیاء و پیشوایان خود را به سوی انسان ها فرستاده است تا راه سعادت را به آنها نشان دهند.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172- شیطان سوگند یاد کرده است که ............. و معمولاً از راه ........... انسان را به نافرمانی از خدا وسوسه می کند.</w:t>
      </w: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1-همه ی فرزندان آدم را فریب دهد مگر مؤمنان با اخلاص را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آراستن و زیبا نشان دادن دنیا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2-انتقام رانده شدن از درگاه الهی را از همه ی انسان ها بگیرد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آراستن و زیبا نشان دادن دنیا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 همه ی فرزندان آدم را فریب دهد مگر مؤمنان با اخلاص را - سرگرم کردن انسان ها به آرزوهای دور و دراز دنیایی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 انتقام رانده شدن از درگاه الهی را از همه ی انسان ها بگیرد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سرگرم کردن انسان ها به آرزوهای دور و دراز دنیایی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173- قرآن کریم ، سرنوشت گروهی که راه غفلت از مرگ را پیش گرفته اند و خود را به هر کاری سرگرم می سازند تا آینده ی تلخی را که در انتظار دارند فراموش کنند، چگونه ترسیم می کند؟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 یعلمون ظاهراً من الحیاه الدنیا و هم عن الاخره هم غافلون اولم یتفکروا فی انفسهم )) 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2-(( ان الذین لایرجون لقاءنا و رضوا بالحیاه الدنیا و اطمانوا بها و الذین هم عن ءایاتنا غافلون )).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3-(( قل ننبتکم بالاخسرین اعمالاً الذین ضل سعیهم فی الحیاه الدنیا و هم یحسبون انهم یحسنون صنعاً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4-(( ما خلق الله السماوات و الارض و ما بینهما الا بالحق و اجل مسمی و ان کثیراً من الناس للقاء ربهم لکافرون)).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174- از دقت در آیات (( افحسبتم انما خلقناکم عبثاً )) و (( ام نجعل المتقین کالفجار)) به ترتیب ، .......... معاد در پرتو ......... و .............. الهی مستفاد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1-امکان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2-امکان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3-ضرورت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4-ضرورت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175- ظرف تحقق کدام مورد عالم رستاخیز است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 ان الذین تفاهم الملائکه ... فاولئک ماواهم جهنم و ساءت مصیراً )) 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2-(( ینبا الانسان یومنذ بما قدم و اخر )) 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3-(( الذین تتوفا هم الملائکه ... سلام علیکم ادخلوا الجنه بما کنتم تعملون )) 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4-(( انا نحن نحیی الموتی و نکتب ما قدموا و آثارهم )) 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176- گواهی و شهادت فرشتگان ، پذیرفته ی دادگاه عدل الهی است ، بدان جهت که .......... و ...........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1-در طول زندگی انسان ها ، همواره مراقب آنان بوده اند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از آلایش به خطا محفوظ و مصون اند.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 در طول زندگی انسان ها ، همواره مراقب آنان بوده اند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تمامی آنان را ثبت و ضبط کرده اند.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3-کارگزاران خداوند در نظام خلقت و تکوین اند به اذن خداوند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از آلایش به خطا محفوظ و مصون اند.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4-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کارگزاران خداوند در نظام خلقت و تکوین اند به اذن خداوند- تمامی آنان را ثبت و ضبط کرده اند.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177- بهره مندی از عزم و اراده ی قوی ............ توکل و اعتماد بر خداوند و معرفت و ایمان به خداوند ............ واگذاری نتایج کارها به باری تعالی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1-معلول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علت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2-علت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معمول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3-معلول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معلول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4-علت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علت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178- زمینه ساز تسلط افراد شرور و عدم استجابت دعا کدام است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1-بی توجهی به خوبان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تسلیم بدان بدون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 بی توجهی به خوبان- ترک نهی از منکر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3-ترک امر به معروف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تسلیم بدان بودن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4-ترک امر به معروف - ترک نهی از منکر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179- با توجه به آيه ی شریفه ی (( ام نجعل الذین امنوا و عملوالصالحات کالمفسدین فی الأرض )).............. معاد در پرتو ............ الهی مستفاد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1-ضرورت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عمل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2-امکان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3-امکان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4-ضرورت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180- از دقت در آیه ی شریفه ی (( و اشرفت الارض بنور ربها )) مفهوم می گردد که در رستاخیز .............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1-نور پروردگار همه جا محسوس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2-نور پروردگار بر زمین تابیدن می گیرد.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3-با نوری از جانب پروردگار ، واقعیت حوادث که بر زمین گذشته است آشکار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4-زمین،‌نور پرورگار را گسترده می سازد و تحولی عظیم در آسمان ها و زمین رخ می دهد.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181- کلمه ی توحید که شعار نخستین تمام پیامبران الهی بوده است و در جمله (( لا اله الا الله )) خلاصه می شود بر دو رکن ............ و........... استوار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1-حب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بعض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2-تولی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تبری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3-بیزاری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تبری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4-اشتیاق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تنفر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182- ایفای نقش مفید در زندگی فردی و اجتماعی ، در گروی کدام امر است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1-دارا بودن آرامش خاطر در جامعه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2-وجود برنامه های توسعه و پیشرفت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3-برخورداری از سلامت جسم و جان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4-برخورداری از روحیه تلاش و پشتکار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183- مقصود از (( رقاب )) و (( غارمین )) در موارد مصرف زکات کیانند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1-بردگان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قرض داران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2-فقیران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قرض داران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3-فقیران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غرامت دیدگان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4-بردگان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غرامت دیدگان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184- خداوند متعال می فرماید: (( سنریهم ایاتنا فی الافاق و فی انفسهم ... )) تا برای آنها آشکار گردد که ............ و بر .............. دلالت دارد.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1-خداوند حق است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وجدان اخلاقی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2-خداوند حق است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سرشت خدا آشنا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3-جهان قانونمند است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سرشت خدا آشنا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 جهان قانونمند است- وجدان اخلاقی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185- آیه ی شریفه ی :‌(( و قال الملک انی اری سبع بقرات سمان یا کلهن سبع عجاف و سبع سنبلات خضر و اخریا بسات ...)) موضوع ..... را بیان می کند و دلیل بر ...............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1-رویاهای صادقه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آفرینش مجدد جسم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2-ودیعه های الهی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آفرینش مجدد جسم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 رویاهای صادقه- غیرمادی بودن روح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 ودیعه های الهی- غیرمادی بودن روح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186- دیدار مؤمنان از خانواده ی خود ، پس از مرگ و مقدار آن ، بر حسب ............ و همراه فرشتگانی که نشان دهنده ی ............. باشد به بیان امام ........... ، محقق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1-فضیلت های خودمردگان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شادی بخش زندگان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کاظم علیه السلام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2-مراتب ایمان بازماندگان - شادی بخش زندگان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صادق علیه السلام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3- فضیلت های خودمردگان-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غمبار و عبرت آموز زندگان - کاظم علیه السلام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4- مراتب ایمان بازماندگان- غمبار و عبرت آموز زندگان - صادق علیه السلام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187- (( کنار رفتن پرده ها و آشکار شدن واقعیت حوادثی که بر زمین گذشته است )) و (( بی کم و کاست دریافت کردن پاداش ))، به ترتیب از دقت در آیات ............... و .............. مفهوم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 من بعثنا من مرقدنا 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فلا تظلم نفس شیئاً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>2-(( و اشرقت الارض بنور ربها )) - (( فلا تظلم نفس شیئاً ))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3-(( من بعثنا من مرقدنا 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و وفیت کل نفس ما عملت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4-(( و اشرقت الارض بنور ربها )) - (( و وفیت کل نفس ما عملت ))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188- قرآن کریم، مبنای توکل بر خداوند را در توانایی خداوند در خیررسانی و دفع ناگواری ها می داند که از دقت در آیه ی شریفه ی ........ مفهوم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1-(( و توکل علی الحی الذی لایموت و سبح بحمده و کفی به بذنوب عباده خبیراً ))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2-(( و شاورهم فی الامر فاذا عزمت فتوکل علی الله ان الله یحب المتوکلین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 (( و ما لنا الا نتوکل علی الله و قدهدینا سبلنا و لنصبرن علی ما اذ یتمنونا و علی الله ...))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4-(( ان ارادنی الله بضر هل هن کاشفات ضره او ارادنی برحمه هل هن ممسکات رحمته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189- با توجه به آیه ی شریفه ی: (( قل ما سالتکم من اجر فهو لکم ان اجری الا علی الله ... )) رسول خدا صلی الله علیه و آله و سلم ، بدان جهت. (( فقط مزد خود را از خدا انتظار دارد که ... )) 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1-کل هستی را محضر پروردگار می یابد.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2-خدا را بهترین تکیه گاه خود می داند.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3-وعده ی خدا را تخلف ناپذیر می داند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4-به عدل خدا در جزوا و پاداش ، اعتقاد راسخ دارد.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190- جلوه ی عفت و پاکدامنی حضرت مریم سلام الله علیها و حضرت یوسف علیه السلام ، به ترتیب از دقت در آیات .................... و .................. مفهوم می گردد.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 یا اخت هارون ما کان ابوک امرءَ سوءٍ و ما کانت امک بغیاً))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انی اعوذ بالرحمن ان کنت تقیاً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2-(( انی اعوذ بالرحمن ان کنت تقیاً 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معاذ الله انه احسن مثوای انه لایفلح الظالمون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3-(( انی اعوذ بالرحمن ان کنت تقیاً )) - (( یا اخت هارون ما کان ابوک امرءَ سوءٍ و ما کانت امک بغیاً))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4-(( یا اخت هارون ما کان ابوک امرءَ سوءٍ و ما کانت امک بغیاً)) - (( معاذ الله انه احسن مثوای انه لایفلح الظالمون ))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191- در گزاردن فریضه ی امر به معروف و نهی از منکر ، (( ترک خود برتربینی ))، (( رعایت مصلحت مخاطب))، (( آگاهانیدن گناهکار به عواقب عمل زشت)) و (( اکتفاء به نصیحت با احتمال تأثیر)) به ترتیب موصوف به چه وصفی می شود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1-مراحل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مراحل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روش ها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روش ها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2-مراحل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روش ها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مراحل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روش ها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3-روش ها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روش ها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مراحل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مراحل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4-روش ها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مراحل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روش ها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مراحل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lastRenderedPageBreak/>
        <w:t>192- رعایت (( حدنصاب )) و منظور داشتن هزینه های سالانه ی زندگی خود و خانواده و کاربرد (( ذی القربی)) و (( المؤلفه قلوبهم))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به ترتیب، در عمل به کدام یک از فرایض مالی، مطرح می شود؟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1-خمس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زکات- خمس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زکات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2-خمس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زکات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زکات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خمس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3-زکات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خمس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زکات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خمس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4-زکات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خمس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خمس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زکات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193- حدیث شریفه ( در هیچ چیزی نظر نکردم ، مگر اینکه خدا را قبل از آن ، بعد از آن و با آن دیدم، با آیه ی مبارکه ی ............. تناسب معنایی دارد و قرآن جایگاه ........ را برای انسان پیش بینی کرده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 و سنریهم ایاتنا فی الافاق و فی انفسهم حتی یتببن لهم انه الحق 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و سخر لکم ما فی السماوات و ما فی الارض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2-‌(( و لقد کرمنا بنی آدم و حملناهم فی البر و البحر ورزقناهم من الطیبات 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فی مقعد صدق عند علیک مقتدر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3- (( و لقد کرمنا بنی آدم و حملناهم فی البر و البحر ورزقناهم من الطیبات ))- (( فی مقعد صدق عند علیک مقتدر ))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4- (( و لقد کرمنا بنی آدم و حملناهم فی البر و البحر ورزقناهم من الطیبات ))- (( فی مقعد صدق عند علیک مقتدر ))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194- پیام کدام عبارت، نشانگر اختیار انسان در محدوده ی حیات دنیایی اوست ؟‌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1-و ما انتم بمصرخی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2-ما انا بصر خکم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3-فلا تلومونی و لوموا انفسکم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4-دعوتکم فاستجبتم لی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195- آیات شریفه ی (( و ما خلقنا السماء و الارض و ما بینهما باطلاً )) و (( ام نجعل المتقین کالفجار ))، ( به ترتیب) موضوع ........ معاد در پرتو ............. و .......... را بیان می کند.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1-ضرورت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الهی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الهی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2-ضرورت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الهی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الهی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3-امکان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الهی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حکمت الهی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 امکان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الهی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عدل الهی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196- از توجه در آیه ی شریفه ی : (( حتی اذا جاء احدهم الموت قال رب ارجعون لعلی اعمل صالحاً فیما ترکت ))، مفهوم می گردد که :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1-نیکوی ترک شده ، قابل جبران نیست.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 با تحقق توفی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فعالیت آگاهانه ی روح ، همچنان ادامه دارد.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3-با تحقق توفی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فعالیت آگاهانه ی روح با جسم دوام می یابد .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 مرگ پایان بخش همه ی آرزوهاست تحقق نیافته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197- پیامبران و امامان ، بدان جهت معیار و میزان سنجش سایرین قرار می گیرد که :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1-معصوم از خطا و گناه اند.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2-عین حق و حقیقت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3-الگوی تمام عیار انسانیت اند.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4-برگزیدگان خدا برای هدایت بشراند.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lastRenderedPageBreak/>
        <w:t xml:space="preserve">198- حضرت شعیب و حضرت هود علیهما السلام، هر یک ( به ترتیب ) در برابر کدام روش غیراخلاقی قوم خود ایستادند و پایداری در انجام مسئولیت خویش را با کدام بیان استمرار می بخشیدند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1-تسمخر و استهزا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لجاجت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و ما توفیقی الا بالله علیه توکلت 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انی توکلت علی الله )).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 تسمخر و استهزا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لجاجت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انی توکلت علی الله )) - (( و ما توفیقی الا بالله علیه توکلت ))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3-لجاجت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تمسخر و استهزا- (( انی توکلت علی الله )) - (( و ما توفیقی الا بالله علیه توکلت ))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4-لجاجت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تمسخر و استهزا - (( و ما توفیقی الا بالله علیه توکلت ))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(( انی توکلت علی الله )).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199- اگر گفته شود : حقیقت این است که دل هر جا رود عمل هم به همان جا می رود، بر کدام امر تأکید شده است ؟‌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1-تأثیر عمل در اعتقاد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2-هماهنگی گفتار و عمل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3-تناسب میان ظاهر و باطن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4-تأثیر عمل در تأمین سعادت یا شقاوت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200- (( فقط به قصد کسب رضای خدا عمل کردن ))، (( وجوب تکرار در احتمال اثر داشتن)) و (( استعداد از استدلال و منطق برای تحقق تأثیر))، ( به ترتیب ) از .......... و ............ و ............ امر به معروف و نهی از منکر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1-شرائط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روش- شرائط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2-روش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روش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شرائط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3-روش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شرائط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مراحل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4-شرائط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مراحل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روش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201- با توجه ی آیه ی شریفه ی (( یا ایها الذین امنوا ... فان لم تفعلوا فاذنوا بحرب من الله و رسوله فان تبتم ... ))، توبه ی از ربا در گرو ........... می باشد.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1-جبران فقر حاکم بر زندگی قرض گیرنده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2-ریشه کن شدن ربا از جامعه ، به وسیله ی مؤمنان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3-دست یابی قرض دهنده به سرمایه ی مورد قرض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4-دست یابی قرض گیرنده به نتایج کار و تلاش خویش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202- به بیان حضرت علی (ع) در نهج البلاغه « عدم تجاوز مخلوقات از محدوده ی چهارچوب تعیین شده از جانب خداوند حاکی از آن است ....»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خدای متعال این نظام را از روی الگوی از قبل تعیین شده نیافرید.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آثار صنع و نشانه های حکمتش در نو آوری و خلقت بی نظیرش هویداست.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مخلوقات در هر زمان یا دلالتی استوار، آفریننده ی خود را نشان می دهند.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هر مخلوقی در نظام موجود جایگاهی خاص با ویژگی های خاص خود دارد.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lastRenderedPageBreak/>
        <w:t>203- همه چیز را،</w:t>
      </w: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وابسته به خالق ... لازمه ی برخورداری از سرش خدا آشنا، خداگرا و خداپرست است که آیه ی ... حاکی از آن 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یافتن- ( اولم یکف برَبک انّه علی کنّ شیء شهید)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دانستن- ( اولم یکف برَبک انّه علی کنّ شیء شهید)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3) دانستن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(ستریهم آیاتنا فی الآفاق و فی انفْسهم حتّی یتبیّن لهم انّه الحَقّ)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یافتن- (ستریهم آیاتنا فی الآفاق و فی انفْسهم حتّی یتبیّن لهم انّه الحَقّ)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204- رغبت در اطاعت خداوند و مواظبت بر پاکیزگی از آلایش به گناه، ... است و تنها راه نفوذ شیطان ... 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علّت شوق رسیدن به پاداش آخرت- ایجاد وسوسه در انسان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معلول شوق رسیدن به پاداش آخرت- ایجاد وسوسه در انسان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علّت آگاهی به تأثیر کمال بخش اطاعت- هوس ها و نفس امّاره ی خود انسان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معلول آگاهی به تأثیر کمال بخش اطاعت- هوس ها و نفس امّاره ی خود انسان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205- با توجّه به آیه ی شریفه ی: ( قل هل ننبّئکم بالأخسّرین اعمالاً...)، زیان کار ترین مردم کسانی اند که ...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1) از توجه به آخرت، بی نصیب ماندن و خود را «حبط» نمودند.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2) خود را سرگرم لذّات دنیا نمودند و از آخرت و نعمتهایش بی بهره شدند.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3) سعی و تلاش آنان مصروف دنیا شد، به این گمان که بهترین عمل کرد را دارند.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4) دنیا را هدفت خود قرار دادند با تکیّه بر این که دنیا، نقد است و آخرت، نسیّه.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206- از دقت در کدام آيه ،(( ضرورت معاد با توجه به حکمت خداوند )) مفهوم می گردد 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1-(( یعلمون ظاهراً من الحیاه الدنیا و هم عن الآخره هم غافلون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2-(( افحسبتم انّما خلقناکم عبثاً و آنکم الینا تُرجَعون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>3-(( لله لا اله الاّ هو لیجمعنکم الی یوم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القیامه لاریب فیه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4-(( ام نجعل الّذین امنوا و عملوالصّاحات کالمُفسدین فی الارض ))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4-ا((إنَّ الّذین توفاهم الملائکه ... فاولئک مأواهم جهنّم و ساءت مصیراً )) و آیه ی شریفه ی : (( اَدخلوا ال فرعون اشدَّ العذاب )) </w:t>
      </w: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207- و آیه ی شریفه ی ((الّذین نتوفاهم الملائکه ... سلام علیکم ادخلوا الجنه بما کنتم تعملون )) به ترتیب، کدام است؟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lastRenderedPageBreak/>
        <w:t xml:space="preserve">1-دوزخ برزخی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دوزخ موعود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بهشت برزخی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2-دوزخ برزخی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دوزخ عمودی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بهشت عمود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3-دوزخ موعود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دوزخ برزخی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بهشت برزخی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4-دوزخ عمود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دوزخ برزخی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بهشت موعود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208- با تدبر در آیه ی شریفه ی (( و اشرقت الارض بنور ربها ... وجی ء بالنّبین و الشهداء و قّضی بینهم بالحقّ ... )) مفهوم می گردد که در رستاخیز ...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1-زمین به نور پروردگارش روشن می گردد و پیامبران و شهیدان آورده می شوند تا الگوی حق باشند.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2-زمین، نور پروردگار را در همه جا می گسترد و پیامبران و شهیدان آورده می شوند تا الگوی حق باشند.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3-زمین به نور پروردگارش روشن می گردد و پیامبران و شاهدان آورده می شوند تا قضاوت براساس (( حق )) فیصل پذیرد.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4-زمین ، نور پروردگار را در همه جا می گسترد و پیامبران و شاهدان، آورده می شوند تا قضاوت براساس (( حق )) فیصل پذیرد.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209- از دقت در آیه ی شریفه ی : (( فَبِما رحمهِ من الله لِنّتُ لهم و لو کُنت فظَاً غلیظَ القّلب لانَفضوا مِن حولک )) به ........... پی می بریم 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1-نیاز است به لطف و عطوفت پیامبر که منادی رحمت غیر محدود خداوند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2-عدم اجتماع درشت خویی در وجود گرامی پیامبر که پیام آور رحمت خداوند بود.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3-تأثیر مثبت فضایل و بازتاب منفی رذایل که موضوع نیازهای اخلاقی انسان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4-رحمه للعالمین بودن پیامبر که با ارسال وجودش ، عذاب های آسمانی برداشته شد.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210- جمله ی (( کسی که نظم و برنامه ریزی را قبول دارد. اگر واقعاً به آن ایمان داشته باشد دست به برنامه ریزی می زند و هر کاری را در زمان خاص خود انجام می دهد )) بیانگر کدام مطلب است؟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1-عفاف، عزتمندی و آراستگی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2-آراستگی شیوه پیشوایان دین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3-نیاز به مقبولیت و رابطه آن به آراستگی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                                           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4-تناسب میان ظاهر و باطن در آراستگی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211- با توجه به آیه ی شریفه ی (( و لله ما فی السماوات و مافی الارض ...)) مفهوم می گردد که مالکیت انسان در ........... مالکیت خداوند است یعنی ...........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1-طول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همان چیزی که یک انسان مالک آن است در همان حال خداوند نیز مالک می باشد.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2-عرض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همان چیزی که یک انسان مالک آن است در همان حال خداوند نیز مالک می باشد.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3-طول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مالک اصلی و حقیقی خداوند است و مالکیت انسان و خدا بر یک چیز، مالکیت اشتراکی است. 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4- عرض </w:t>
      </w: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037FC3">
        <w:rPr>
          <w:rFonts w:ascii="Times New Roman" w:eastAsia="Times New Roman" w:hAnsi="Times New Roman" w:cs="B Nazanin"/>
          <w:sz w:val="20"/>
          <w:szCs w:val="20"/>
          <w:rtl/>
        </w:rPr>
        <w:t xml:space="preserve"> مالک اصلی و حقیقی خداوند است و مالکیت انسان و خدا بر یک چیز، مالکیت اشتراکی است.</w:t>
      </w:r>
    </w:p>
    <w:p w:rsidR="002F2D12" w:rsidRPr="00037FC3" w:rsidRDefault="002F2D12" w:rsidP="002F2D12">
      <w:pPr>
        <w:bidi/>
        <w:spacing w:before="100" w:beforeAutospacing="1" w:line="240" w:lineRule="auto"/>
        <w:ind w:left="0" w:right="0"/>
        <w:rPr>
          <w:rFonts w:ascii="Times New Roman" w:eastAsia="Times New Roman" w:hAnsi="Times New Roman" w:cs="B Nazanin"/>
          <w:sz w:val="20"/>
          <w:szCs w:val="20"/>
          <w:rtl/>
        </w:rPr>
      </w:pPr>
      <w:r w:rsidRPr="00037FC3">
        <w:rPr>
          <w:rFonts w:ascii="Times New Roman" w:eastAsia="Times New Roman" w:hAnsi="Times New Roman" w:cs="Times New Roman"/>
          <w:sz w:val="20"/>
          <w:szCs w:val="20"/>
          <w:rtl/>
        </w:rPr>
        <w:lastRenderedPageBreak/>
        <w:t> </w:t>
      </w:r>
    </w:p>
    <w:p w:rsidR="002F2D12" w:rsidRPr="00037FC3" w:rsidRDefault="002F2D12" w:rsidP="002F2D12">
      <w:pPr>
        <w:pStyle w:val="NormalWeb"/>
        <w:bidi/>
        <w:rPr>
          <w:rFonts w:cs="B Nazanin"/>
          <w:sz w:val="20"/>
          <w:szCs w:val="20"/>
        </w:rPr>
      </w:pPr>
    </w:p>
    <w:sectPr w:rsidR="002F2D12" w:rsidRPr="00037FC3" w:rsidSect="00037FC3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5DC" w:rsidRDefault="004445DC" w:rsidP="00037FC3">
      <w:pPr>
        <w:spacing w:after="0" w:line="240" w:lineRule="auto"/>
      </w:pPr>
      <w:r>
        <w:separator/>
      </w:r>
    </w:p>
  </w:endnote>
  <w:endnote w:type="continuationSeparator" w:id="1">
    <w:p w:rsidR="004445DC" w:rsidRDefault="004445DC" w:rsidP="0003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6063"/>
      <w:docPartObj>
        <w:docPartGallery w:val="Page Numbers (Bottom of Page)"/>
        <w:docPartUnique/>
      </w:docPartObj>
    </w:sdtPr>
    <w:sdtContent>
      <w:p w:rsidR="00037FC3" w:rsidRDefault="00037FC3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37FC3" w:rsidRDefault="00037F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5DC" w:rsidRDefault="004445DC" w:rsidP="00037FC3">
      <w:pPr>
        <w:spacing w:after="0" w:line="240" w:lineRule="auto"/>
      </w:pPr>
      <w:r>
        <w:separator/>
      </w:r>
    </w:p>
  </w:footnote>
  <w:footnote w:type="continuationSeparator" w:id="1">
    <w:p w:rsidR="004445DC" w:rsidRDefault="004445DC" w:rsidP="00037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D12"/>
    <w:rsid w:val="00037FC3"/>
    <w:rsid w:val="002839C6"/>
    <w:rsid w:val="002F2D12"/>
    <w:rsid w:val="004445DC"/>
    <w:rsid w:val="006447EC"/>
    <w:rsid w:val="00C54F75"/>
    <w:rsid w:val="00C6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  <w:ind w:left="144" w:right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D12"/>
    <w:pPr>
      <w:spacing w:before="100" w:before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7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FC3"/>
  </w:style>
  <w:style w:type="paragraph" w:styleId="Footer">
    <w:name w:val="footer"/>
    <w:basedOn w:val="Normal"/>
    <w:link w:val="FooterChar"/>
    <w:uiPriority w:val="99"/>
    <w:unhideWhenUsed/>
    <w:rsid w:val="00037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11772</Words>
  <Characters>67101</Characters>
  <Application>Microsoft Office Word</Application>
  <DocSecurity>0</DocSecurity>
  <Lines>559</Lines>
  <Paragraphs>157</Paragraphs>
  <ScaleCrop>false</ScaleCrop>
  <Company>MRT www.Win2Farsi.com</Company>
  <LinksUpToDate>false</LinksUpToDate>
  <CharactersWithSpaces>78716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2014-01-17T10:51:00Z</dcterms:created>
  <dcterms:modified xsi:type="dcterms:W3CDTF">2014-01-17T10:51:00Z</dcterms:modified>
</cp:coreProperties>
</file>