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C61" w:rsidRDefault="00A15C61" w:rsidP="00301FA9">
      <w:pPr>
        <w:bidi/>
        <w:spacing w:line="240" w:lineRule="auto"/>
        <w:rPr>
          <w:rFonts w:cs="B Titr"/>
          <w:sz w:val="28"/>
          <w:szCs w:val="28"/>
          <w:rtl/>
          <w:lang w:bidi="fa-IR"/>
        </w:rPr>
      </w:pPr>
      <w:bookmarkStart w:id="0" w:name="_GoBack"/>
      <w:bookmarkEnd w:id="0"/>
    </w:p>
    <w:p w:rsidR="00A15C61" w:rsidRDefault="00506924" w:rsidP="00A15C61">
      <w:pPr>
        <w:bidi/>
        <w:spacing w:line="240" w:lineRule="auto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بسمه تعالی </w:t>
      </w:r>
    </w:p>
    <w:p w:rsidR="00506924" w:rsidRPr="00E053F9" w:rsidRDefault="00506924" w:rsidP="00506924">
      <w:pPr>
        <w:bidi/>
        <w:spacing w:line="240" w:lineRule="auto"/>
        <w:rPr>
          <w:rFonts w:cs="B Nazanin"/>
          <w:sz w:val="36"/>
          <w:szCs w:val="36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موضوع جلسه : </w:t>
      </w:r>
      <w:r w:rsidRPr="00E053F9">
        <w:rPr>
          <w:rFonts w:cs="B Nazanin" w:hint="cs"/>
          <w:sz w:val="36"/>
          <w:szCs w:val="36"/>
          <w:rtl/>
          <w:lang w:bidi="fa-IR"/>
        </w:rPr>
        <w:t xml:space="preserve">تمهید مقدمات لازم به مناسبت هفته کتاب </w:t>
      </w:r>
    </w:p>
    <w:p w:rsidR="00506924" w:rsidRPr="00E053F9" w:rsidRDefault="00506924" w:rsidP="007803BF">
      <w:pPr>
        <w:bidi/>
        <w:spacing w:line="360" w:lineRule="auto"/>
        <w:rPr>
          <w:rFonts w:cs="B Nazanin"/>
          <w:sz w:val="36"/>
          <w:szCs w:val="36"/>
          <w:rtl/>
          <w:lang w:bidi="fa-IR"/>
        </w:rPr>
      </w:pPr>
      <w:r w:rsidRPr="00E053F9">
        <w:rPr>
          <w:rFonts w:cs="B Nazanin" w:hint="cs"/>
          <w:sz w:val="36"/>
          <w:szCs w:val="36"/>
          <w:rtl/>
          <w:lang w:bidi="fa-IR"/>
        </w:rPr>
        <w:t xml:space="preserve">در تاریخ </w:t>
      </w:r>
      <w:r w:rsidR="009443F4" w:rsidRPr="00E053F9">
        <w:rPr>
          <w:rFonts w:cs="B Nazanin" w:hint="cs"/>
          <w:sz w:val="36"/>
          <w:szCs w:val="36"/>
          <w:rtl/>
          <w:lang w:bidi="fa-IR"/>
        </w:rPr>
        <w:t xml:space="preserve">21/8 </w:t>
      </w:r>
      <w:r w:rsidR="009B530A">
        <w:rPr>
          <w:rFonts w:cs="B Nazanin" w:hint="cs"/>
          <w:sz w:val="36"/>
          <w:szCs w:val="36"/>
          <w:rtl/>
          <w:lang w:bidi="fa-IR"/>
        </w:rPr>
        <w:t>/</w:t>
      </w:r>
      <w:r w:rsidR="007803BF">
        <w:rPr>
          <w:rFonts w:cs="B Nazanin" w:hint="cs"/>
          <w:sz w:val="36"/>
          <w:szCs w:val="36"/>
          <w:rtl/>
          <w:lang w:bidi="fa-IR"/>
        </w:rPr>
        <w:t>1400</w:t>
      </w:r>
      <w:r w:rsidR="003A7262" w:rsidRPr="00E053F9">
        <w:rPr>
          <w:rFonts w:cs="B Nazanin" w:hint="cs"/>
          <w:sz w:val="36"/>
          <w:szCs w:val="36"/>
          <w:rtl/>
          <w:lang w:bidi="fa-IR"/>
        </w:rPr>
        <w:t>روز</w:t>
      </w:r>
      <w:r w:rsidR="009B530A">
        <w:rPr>
          <w:rFonts w:cs="B Nazanin" w:hint="cs"/>
          <w:sz w:val="36"/>
          <w:szCs w:val="36"/>
          <w:rtl/>
          <w:lang w:bidi="fa-IR"/>
        </w:rPr>
        <w:t xml:space="preserve"> </w:t>
      </w:r>
      <w:r w:rsidR="003A7262" w:rsidRPr="00E053F9">
        <w:rPr>
          <w:rFonts w:cs="B Nazanin" w:hint="cs"/>
          <w:sz w:val="36"/>
          <w:szCs w:val="36"/>
          <w:rtl/>
          <w:lang w:bidi="fa-IR"/>
        </w:rPr>
        <w:t>شنبه جلسه ای با حضور امضا کنند</w:t>
      </w:r>
      <w:r w:rsidR="009B530A">
        <w:rPr>
          <w:rFonts w:cs="B Nazanin" w:hint="cs"/>
          <w:sz w:val="36"/>
          <w:szCs w:val="36"/>
          <w:rtl/>
          <w:lang w:bidi="fa-IR"/>
        </w:rPr>
        <w:t>گان ذیل برگزار گردید که پس از قر</w:t>
      </w:r>
      <w:r w:rsidR="003A7262" w:rsidRPr="00E053F9">
        <w:rPr>
          <w:rFonts w:cs="B Nazanin" w:hint="cs"/>
          <w:sz w:val="36"/>
          <w:szCs w:val="36"/>
          <w:rtl/>
          <w:lang w:bidi="fa-IR"/>
        </w:rPr>
        <w:t xml:space="preserve">ائت چند آیه از کلام ا... مجید پیرامون </w:t>
      </w:r>
      <w:r w:rsidR="009B530A">
        <w:rPr>
          <w:rFonts w:cs="B Nazanin" w:hint="cs"/>
          <w:sz w:val="36"/>
          <w:szCs w:val="36"/>
          <w:rtl/>
          <w:lang w:bidi="fa-IR"/>
        </w:rPr>
        <w:t>م</w:t>
      </w:r>
      <w:r w:rsidR="003A7262" w:rsidRPr="00E053F9">
        <w:rPr>
          <w:rFonts w:cs="B Nazanin" w:hint="cs"/>
          <w:sz w:val="36"/>
          <w:szCs w:val="36"/>
          <w:rtl/>
          <w:lang w:bidi="fa-IR"/>
        </w:rPr>
        <w:t xml:space="preserve">وضوع جلسه بحث و تبادل نظر گردید که در این جلسه مصوبات زیر جهت اجراء مقرر گردید . </w:t>
      </w:r>
    </w:p>
    <w:p w:rsidR="003A7262" w:rsidRPr="00E053F9" w:rsidRDefault="003A7262" w:rsidP="007803BF">
      <w:pPr>
        <w:pStyle w:val="ListParagraph"/>
        <w:numPr>
          <w:ilvl w:val="0"/>
          <w:numId w:val="5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 w:rsidRPr="00E053F9">
        <w:rPr>
          <w:rFonts w:cs="B Nazanin" w:hint="cs"/>
          <w:sz w:val="28"/>
          <w:szCs w:val="28"/>
          <w:rtl/>
          <w:lang w:bidi="fa-IR"/>
        </w:rPr>
        <w:t xml:space="preserve">هماهنگی </w:t>
      </w:r>
      <w:r w:rsidR="007803BF">
        <w:rPr>
          <w:rFonts w:cs="B Nazanin" w:hint="cs"/>
          <w:sz w:val="28"/>
          <w:szCs w:val="28"/>
          <w:rtl/>
          <w:lang w:bidi="fa-IR"/>
        </w:rPr>
        <w:t xml:space="preserve">با کتابخانه عمومی حافظ جهت برگزاری مسابقه کتابخوانی و نمایشگاه نقاشی از آثار دانش آموزان </w:t>
      </w:r>
      <w:r w:rsidRPr="00E053F9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3A7262" w:rsidRPr="00E053F9" w:rsidRDefault="003A7262" w:rsidP="00E053F9">
      <w:pPr>
        <w:pStyle w:val="ListParagraph"/>
        <w:numPr>
          <w:ilvl w:val="0"/>
          <w:numId w:val="5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 w:rsidRPr="00E053F9">
        <w:rPr>
          <w:rFonts w:cs="B Nazanin" w:hint="cs"/>
          <w:sz w:val="28"/>
          <w:szCs w:val="28"/>
          <w:rtl/>
          <w:lang w:bidi="fa-IR"/>
        </w:rPr>
        <w:t xml:space="preserve">توجیه </w:t>
      </w:r>
      <w:r w:rsidR="00D926B3" w:rsidRPr="00E053F9">
        <w:rPr>
          <w:rFonts w:cs="B Nazanin" w:hint="cs"/>
          <w:sz w:val="28"/>
          <w:szCs w:val="28"/>
          <w:rtl/>
          <w:lang w:bidi="fa-IR"/>
        </w:rPr>
        <w:t xml:space="preserve">دانش اموزان در مراسم آغازین در خصوص هفته کتاب و خرید کتاب و اهدای کتاب به کتابخانه اموزشگاه . </w:t>
      </w:r>
    </w:p>
    <w:p w:rsidR="00D926B3" w:rsidRPr="00E053F9" w:rsidRDefault="007803BF" w:rsidP="00E053F9">
      <w:pPr>
        <w:pStyle w:val="ListParagraph"/>
        <w:numPr>
          <w:ilvl w:val="0"/>
          <w:numId w:val="5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برگزاری نمایشگاه نقاشی از آثار دانش آموزان </w:t>
      </w:r>
    </w:p>
    <w:p w:rsidR="00D926B3" w:rsidRPr="00E053F9" w:rsidRDefault="00D926B3" w:rsidP="00E053F9">
      <w:pPr>
        <w:pStyle w:val="ListParagraph"/>
        <w:numPr>
          <w:ilvl w:val="0"/>
          <w:numId w:val="5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 w:rsidRPr="00E053F9">
        <w:rPr>
          <w:rFonts w:cs="B Nazanin" w:hint="cs"/>
          <w:sz w:val="28"/>
          <w:szCs w:val="28"/>
          <w:rtl/>
          <w:lang w:bidi="fa-IR"/>
        </w:rPr>
        <w:t xml:space="preserve">تشکیل نمایشگاه کتاب در آموزشگاه و دعوت از دانش اموزان جهت بازدید . </w:t>
      </w:r>
    </w:p>
    <w:p w:rsidR="00D926B3" w:rsidRPr="00E053F9" w:rsidRDefault="00D926B3" w:rsidP="00E053F9">
      <w:pPr>
        <w:pStyle w:val="ListParagraph"/>
        <w:numPr>
          <w:ilvl w:val="0"/>
          <w:numId w:val="5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 w:rsidRPr="00E053F9">
        <w:rPr>
          <w:rFonts w:cs="B Nazanin" w:hint="cs"/>
          <w:sz w:val="28"/>
          <w:szCs w:val="28"/>
          <w:rtl/>
          <w:lang w:bidi="fa-IR"/>
        </w:rPr>
        <w:t xml:space="preserve">تشویق دانش اموزان به استفاده </w:t>
      </w:r>
      <w:r w:rsidR="00E053F9" w:rsidRPr="00E053F9">
        <w:rPr>
          <w:rFonts w:cs="B Nazanin" w:hint="cs"/>
          <w:sz w:val="28"/>
          <w:szCs w:val="28"/>
          <w:rtl/>
          <w:lang w:bidi="fa-IR"/>
        </w:rPr>
        <w:t xml:space="preserve">بیشتر از کتاب خانه و کتابخوان </w:t>
      </w:r>
    </w:p>
    <w:p w:rsidR="00E053F9" w:rsidRPr="00E053F9" w:rsidRDefault="00E053F9" w:rsidP="00E053F9">
      <w:pPr>
        <w:pStyle w:val="ListParagraph"/>
        <w:numPr>
          <w:ilvl w:val="0"/>
          <w:numId w:val="5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 w:rsidRPr="00E053F9">
        <w:rPr>
          <w:rFonts w:cs="B Nazanin" w:hint="cs"/>
          <w:sz w:val="28"/>
          <w:szCs w:val="28"/>
          <w:rtl/>
          <w:lang w:bidi="fa-IR"/>
        </w:rPr>
        <w:t xml:space="preserve">تقدیر و تشکر از دانش آموزان فعال و کتابخوان </w:t>
      </w:r>
    </w:p>
    <w:p w:rsidR="00E053F9" w:rsidRPr="007803BF" w:rsidRDefault="00E053F9" w:rsidP="00E053F9">
      <w:pPr>
        <w:pStyle w:val="ListParagraph"/>
        <w:numPr>
          <w:ilvl w:val="0"/>
          <w:numId w:val="5"/>
        </w:numPr>
        <w:bidi/>
        <w:spacing w:line="360" w:lineRule="auto"/>
        <w:rPr>
          <w:rFonts w:cs="B Nazanin"/>
          <w:sz w:val="28"/>
          <w:szCs w:val="28"/>
          <w:highlight w:val="yellow"/>
          <w:lang w:bidi="fa-IR"/>
        </w:rPr>
      </w:pPr>
      <w:r w:rsidRPr="007803BF">
        <w:rPr>
          <w:rFonts w:cs="B Nazanin" w:hint="cs"/>
          <w:sz w:val="28"/>
          <w:szCs w:val="28"/>
          <w:highlight w:val="yellow"/>
          <w:rtl/>
          <w:lang w:bidi="fa-IR"/>
        </w:rPr>
        <w:t xml:space="preserve">واگذاری امور کتابخانه به تشکل های دانش اموزی </w:t>
      </w:r>
    </w:p>
    <w:p w:rsidR="00E053F9" w:rsidRPr="00E053F9" w:rsidRDefault="00E053F9" w:rsidP="009F3222">
      <w:pPr>
        <w:bidi/>
        <w:spacing w:line="360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مدیر مدرسه               مسئول پیگیری              نماینده معلمان      </w:t>
      </w:r>
      <w:r w:rsidR="007803BF">
        <w:rPr>
          <w:rFonts w:cs="B Nazanin" w:hint="cs"/>
          <w:sz w:val="28"/>
          <w:szCs w:val="28"/>
          <w:rtl/>
          <w:lang w:bidi="fa-IR"/>
        </w:rPr>
        <w:t xml:space="preserve">             </w:t>
      </w:r>
      <w:r>
        <w:rPr>
          <w:rFonts w:cs="B Nazanin" w:hint="cs"/>
          <w:sz w:val="28"/>
          <w:szCs w:val="28"/>
          <w:rtl/>
          <w:lang w:bidi="fa-IR"/>
        </w:rPr>
        <w:t xml:space="preserve">  رئیس شورا </w:t>
      </w:r>
    </w:p>
    <w:p w:rsidR="00E053F9" w:rsidRDefault="007803BF" w:rsidP="007803BF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فروزان هاشمی</w:t>
      </w:r>
      <w:r w:rsidR="009F3222">
        <w:rPr>
          <w:rFonts w:cs="B Nazanin" w:hint="cs"/>
          <w:sz w:val="28"/>
          <w:szCs w:val="28"/>
          <w:rtl/>
          <w:lang w:bidi="fa-IR"/>
        </w:rPr>
        <w:t xml:space="preserve">                  مهناز شفیعی                </w:t>
      </w:r>
      <w:r>
        <w:rPr>
          <w:rFonts w:cs="B Nazanin" w:hint="cs"/>
          <w:sz w:val="28"/>
          <w:szCs w:val="28"/>
          <w:rtl/>
          <w:lang w:bidi="fa-IR"/>
        </w:rPr>
        <w:t>فاطمه فرهمندنیا</w:t>
      </w:r>
      <w:r w:rsidR="009F3222">
        <w:rPr>
          <w:rFonts w:cs="B Nazanin" w:hint="cs"/>
          <w:sz w:val="28"/>
          <w:szCs w:val="28"/>
          <w:rtl/>
          <w:lang w:bidi="fa-IR"/>
        </w:rPr>
        <w:t xml:space="preserve">              </w:t>
      </w:r>
      <w:r>
        <w:rPr>
          <w:rFonts w:cs="B Nazanin" w:hint="cs"/>
          <w:sz w:val="28"/>
          <w:szCs w:val="28"/>
          <w:rtl/>
          <w:lang w:bidi="fa-IR"/>
        </w:rPr>
        <w:t>تمنا تاجی</w:t>
      </w:r>
    </w:p>
    <w:p w:rsidR="00E053F9" w:rsidRDefault="00E053F9" w:rsidP="00E053F9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p w:rsidR="00E053F9" w:rsidRDefault="00E053F9" w:rsidP="00E053F9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p w:rsidR="00E053F9" w:rsidRDefault="00E053F9" w:rsidP="00E053F9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p w:rsidR="00E053F9" w:rsidRDefault="00E053F9" w:rsidP="00E053F9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p w:rsidR="00E053F9" w:rsidRDefault="00E053F9" w:rsidP="00E053F9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p w:rsidR="00A15C61" w:rsidRDefault="00A15C61" w:rsidP="00A15C61">
      <w:pPr>
        <w:bidi/>
        <w:spacing w:line="240" w:lineRule="auto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                     </w:t>
      </w:r>
    </w:p>
    <w:p w:rsidR="00A15C61" w:rsidRPr="009F3222" w:rsidRDefault="00A15C61" w:rsidP="007803BF">
      <w:pPr>
        <w:bidi/>
        <w:spacing w:line="36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9F3222">
        <w:rPr>
          <w:rFonts w:cs="B Titr" w:hint="cs"/>
          <w:b/>
          <w:bCs/>
          <w:sz w:val="24"/>
          <w:szCs w:val="24"/>
          <w:rtl/>
          <w:lang w:bidi="fa-IR"/>
        </w:rPr>
        <w:t xml:space="preserve">فرم صورت جلسات انجمن </w:t>
      </w:r>
      <w:r w:rsidR="004C570C" w:rsidRPr="009F3222">
        <w:rPr>
          <w:rFonts w:cs="B Titr" w:hint="cs"/>
          <w:b/>
          <w:bCs/>
          <w:sz w:val="24"/>
          <w:szCs w:val="24"/>
          <w:rtl/>
          <w:lang w:bidi="fa-IR"/>
        </w:rPr>
        <w:t xml:space="preserve">کتابخانه </w:t>
      </w:r>
      <w:r w:rsidRPr="009F3222">
        <w:rPr>
          <w:rFonts w:cs="B Titr" w:hint="cs"/>
          <w:b/>
          <w:bCs/>
          <w:sz w:val="24"/>
          <w:szCs w:val="24"/>
          <w:rtl/>
          <w:lang w:bidi="fa-IR"/>
        </w:rPr>
        <w:t xml:space="preserve">  به رئیس شورای دانش آموزی دبستان </w:t>
      </w:r>
      <w:r w:rsidR="007803BF">
        <w:rPr>
          <w:rFonts w:cs="B Titr" w:hint="cs"/>
          <w:b/>
          <w:bCs/>
          <w:sz w:val="24"/>
          <w:szCs w:val="24"/>
          <w:rtl/>
          <w:lang w:bidi="fa-IR"/>
        </w:rPr>
        <w:t>الهام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A15C61" w:rsidTr="00A15C6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61" w:rsidRDefault="00A15C61" w:rsidP="007803BF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تاریخ تشکیل جلسه :   </w:t>
            </w:r>
            <w:r w:rsidR="00D1404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21</w:t>
            </w:r>
            <w:r w:rsidR="009F322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/8/</w:t>
            </w:r>
            <w:r w:rsidR="007803B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1400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تعدادی اعضای حاضر در جلسه :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</w:t>
            </w:r>
            <w:r w:rsidR="007803B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اسامی غایبین در جلسه: </w:t>
            </w:r>
          </w:p>
          <w:p w:rsidR="00A15C61" w:rsidRDefault="00A15C61" w:rsidP="007803BF">
            <w:pPr>
              <w:bidi/>
              <w:spacing w:line="360" w:lineRule="auto"/>
              <w:rPr>
                <w:rFonts w:cs="2  Davat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میهمانان جلسه :</w:t>
            </w:r>
            <w:r w:rsidR="004C570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9F32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مدیر</w:t>
            </w:r>
            <w:r w:rsidR="004C570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9F32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معاون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محل تشکیل جلسه : دفتر </w:t>
            </w:r>
            <w:r w:rsidR="007803B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پرورشی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رأس ساعت </w:t>
            </w:r>
            <w:r w:rsidR="004C570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30/8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شروع و در ساعت  </w:t>
            </w:r>
            <w:r w:rsidR="004C570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9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خاتمه یافت .</w:t>
            </w:r>
            <w:r>
              <w:rPr>
                <w:rFonts w:cs="2  Davat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</w:p>
        </w:tc>
      </w:tr>
      <w:tr w:rsidR="00A15C61" w:rsidTr="00A15C6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61" w:rsidRDefault="00A15C61">
            <w:pPr>
              <w:bidi/>
              <w:spacing w:line="36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دستور جلسه </w:t>
            </w:r>
          </w:p>
          <w:p w:rsidR="00DB0099" w:rsidRDefault="00DB0099">
            <w:pPr>
              <w:bidi/>
              <w:spacing w:line="36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تلاش در ایجاد کتابخانه و تهیه کتب مناسب  علمی و فرهنگی برای استفاده دانش آموزان </w:t>
            </w:r>
          </w:p>
          <w:p w:rsidR="00DB0099" w:rsidRDefault="00DB0099" w:rsidP="00DB0099">
            <w:pPr>
              <w:bidi/>
              <w:spacing w:line="36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تهیه لیست کتاب ها را موجود در کتابخانه بر اساس موضوع </w:t>
            </w:r>
          </w:p>
          <w:p w:rsidR="00A15C61" w:rsidRDefault="008A084B" w:rsidP="00DB0099">
            <w:pPr>
              <w:bidi/>
              <w:spacing w:line="36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ایجاد و اجرای برنامه های مختلف برای تشویق دانش آموزان به امر کتاب خوانی  </w:t>
            </w:r>
            <w:r w:rsidR="00A15C6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</w:t>
            </w:r>
          </w:p>
        </w:tc>
      </w:tr>
      <w:tr w:rsidR="00A15C61" w:rsidTr="00A15C6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61" w:rsidRDefault="00A15C61">
            <w:pPr>
              <w:bidi/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مصوبات جلسه : </w:t>
            </w:r>
          </w:p>
          <w:p w:rsidR="00A15C61" w:rsidRDefault="00A15C61" w:rsidP="008A084B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مقرر </w:t>
            </w:r>
            <w:r w:rsidR="008A084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گردید که کتابخانه سال قبل به شوراها را امسال تحویل داده شود . </w:t>
            </w:r>
          </w:p>
          <w:p w:rsidR="008A084B" w:rsidRDefault="008A084B" w:rsidP="008A084B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مقرر گردید کتب مناسب علمی و فرهنگی برای استفاده دانش آموزان تهیه شود . </w:t>
            </w:r>
          </w:p>
          <w:p w:rsidR="008A084B" w:rsidRDefault="008A084B" w:rsidP="008A084B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مقرر گردید دانش آموزان تشویق شوند جهت مطالعه </w:t>
            </w:r>
          </w:p>
        </w:tc>
      </w:tr>
    </w:tbl>
    <w:p w:rsidR="00A15C61" w:rsidRDefault="00A15C61" w:rsidP="00A15C61">
      <w:pPr>
        <w:bidi/>
        <w:spacing w:line="360" w:lineRule="auto"/>
        <w:rPr>
          <w:rFonts w:cs="B Titr"/>
          <w:b/>
          <w:bCs/>
          <w:sz w:val="28"/>
          <w:szCs w:val="28"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موارد پیگیری 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43"/>
        <w:gridCol w:w="3565"/>
        <w:gridCol w:w="2254"/>
        <w:gridCol w:w="2254"/>
      </w:tblGrid>
      <w:tr w:rsidR="00A15C61" w:rsidTr="00A15C61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61" w:rsidRDefault="00A15C61">
            <w:pPr>
              <w:bidi/>
              <w:spacing w:line="360" w:lineRule="auto"/>
              <w:rPr>
                <w:rFonts w:cs="B Tit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61" w:rsidRDefault="00A15C61">
            <w:pPr>
              <w:bidi/>
              <w:spacing w:line="360" w:lineRule="auto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موضوع پیگیری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61" w:rsidRDefault="00A15C61">
            <w:pPr>
              <w:bidi/>
              <w:spacing w:line="360" w:lineRule="auto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مسئول پیگیری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61" w:rsidRDefault="00A15C61">
            <w:pPr>
              <w:bidi/>
              <w:spacing w:line="360" w:lineRule="auto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مهلت </w:t>
            </w:r>
          </w:p>
        </w:tc>
      </w:tr>
      <w:tr w:rsidR="00A15C61" w:rsidTr="009F3222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61" w:rsidRDefault="00A15C61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61" w:rsidRDefault="003117A3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تحویل کتابخانه به اعضای جدید امسال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61" w:rsidRDefault="007803BF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آوا پور واحد</w:t>
            </w:r>
            <w:r w:rsidR="009F32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61" w:rsidRDefault="003117A3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دو روز </w:t>
            </w:r>
          </w:p>
        </w:tc>
      </w:tr>
      <w:tr w:rsidR="00A15C61" w:rsidTr="009F3222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61" w:rsidRDefault="00A15C61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61" w:rsidRDefault="003117A3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تهیه کتب علمی و فرهنگی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61" w:rsidRDefault="007803BF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مریم اسکندریان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61" w:rsidRDefault="003117A3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یک هفته </w:t>
            </w:r>
          </w:p>
        </w:tc>
      </w:tr>
      <w:tr w:rsidR="00A15C61" w:rsidTr="009F3222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61" w:rsidRDefault="00A15C61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61" w:rsidRDefault="001968EC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تشویق دانش آموزان به مطالعه و کتاب خوانی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61" w:rsidRDefault="007803BF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وندا کریمی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61" w:rsidRDefault="001968EC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تشویق در طول سال </w:t>
            </w:r>
          </w:p>
        </w:tc>
      </w:tr>
    </w:tbl>
    <w:p w:rsidR="00A15C61" w:rsidRDefault="00A15C61" w:rsidP="00A15C61">
      <w:pPr>
        <w:bidi/>
        <w:spacing w:line="360" w:lineRule="auto"/>
        <w:rPr>
          <w:rFonts w:cs="B Titr"/>
          <w:b/>
          <w:bCs/>
          <w:sz w:val="28"/>
          <w:szCs w:val="28"/>
          <w:rtl/>
          <w:lang w:bidi="fa-IR"/>
        </w:rPr>
      </w:pPr>
    </w:p>
    <w:p w:rsidR="00A15C61" w:rsidRDefault="00A15C61" w:rsidP="007803BF">
      <w:pPr>
        <w:bidi/>
        <w:spacing w:line="360" w:lineRule="auto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مسئول انجمن : </w:t>
      </w:r>
      <w:r w:rsidR="007803BF">
        <w:rPr>
          <w:rFonts w:cs="B Titr" w:hint="cs"/>
          <w:b/>
          <w:bCs/>
          <w:sz w:val="28"/>
          <w:szCs w:val="28"/>
          <w:rtl/>
          <w:lang w:bidi="fa-IR"/>
        </w:rPr>
        <w:t xml:space="preserve">مهدیس فروزنده </w:t>
      </w:r>
      <w:r w:rsidR="009E0BB5">
        <w:rPr>
          <w:rFonts w:cs="B Titr" w:hint="cs"/>
          <w:b/>
          <w:bCs/>
          <w:sz w:val="28"/>
          <w:szCs w:val="28"/>
          <w:rtl/>
          <w:lang w:bidi="fa-IR"/>
        </w:rPr>
        <w:t xml:space="preserve">        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                                رئیس شورا : </w:t>
      </w:r>
      <w:r w:rsidR="007803BF">
        <w:rPr>
          <w:rFonts w:cs="B Titr" w:hint="cs"/>
          <w:b/>
          <w:bCs/>
          <w:sz w:val="28"/>
          <w:szCs w:val="28"/>
          <w:rtl/>
          <w:lang w:bidi="fa-IR"/>
        </w:rPr>
        <w:t xml:space="preserve">تمنا تاجی </w:t>
      </w:r>
    </w:p>
    <w:p w:rsidR="00A15C61" w:rsidRDefault="00A15C61" w:rsidP="00A15C61">
      <w:pPr>
        <w:bidi/>
        <w:spacing w:line="360" w:lineRule="auto"/>
        <w:rPr>
          <w:rFonts w:cs="B Titr"/>
          <w:b/>
          <w:bCs/>
          <w:sz w:val="28"/>
          <w:szCs w:val="28"/>
          <w:rtl/>
          <w:lang w:bidi="fa-IR"/>
        </w:rPr>
      </w:pPr>
    </w:p>
    <w:sectPr w:rsidR="00A15C61" w:rsidSect="00E413E8">
      <w:pgSz w:w="11906" w:h="16838" w:code="9"/>
      <w:pgMar w:top="1440" w:right="1440" w:bottom="1440" w:left="1440" w:header="708" w:footer="708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Dava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A15A1"/>
    <w:multiLevelType w:val="hybridMultilevel"/>
    <w:tmpl w:val="262CDE8E"/>
    <w:lvl w:ilvl="0" w:tplc="F0EAE72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4675B"/>
    <w:multiLevelType w:val="hybridMultilevel"/>
    <w:tmpl w:val="EE88604C"/>
    <w:lvl w:ilvl="0" w:tplc="4FB43A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E33C1"/>
    <w:multiLevelType w:val="hybridMultilevel"/>
    <w:tmpl w:val="4AEEF6E8"/>
    <w:lvl w:ilvl="0" w:tplc="F392A9B6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01D33"/>
    <w:multiLevelType w:val="hybridMultilevel"/>
    <w:tmpl w:val="CDFCB450"/>
    <w:lvl w:ilvl="0" w:tplc="AA806B0A">
      <w:start w:val="1"/>
      <w:numFmt w:val="decimal"/>
      <w:lvlText w:val="%1-"/>
      <w:lvlJc w:val="left"/>
      <w:pPr>
        <w:ind w:left="108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023C25"/>
    <w:multiLevelType w:val="hybridMultilevel"/>
    <w:tmpl w:val="74CE66B2"/>
    <w:lvl w:ilvl="0" w:tplc="3D8464C0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B7C16"/>
    <w:multiLevelType w:val="hybridMultilevel"/>
    <w:tmpl w:val="FC363DAA"/>
    <w:lvl w:ilvl="0" w:tplc="323CAB9C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8C1CAD"/>
    <w:multiLevelType w:val="hybridMultilevel"/>
    <w:tmpl w:val="B5F05162"/>
    <w:lvl w:ilvl="0" w:tplc="DD76707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8B"/>
    <w:rsid w:val="00002FB3"/>
    <w:rsid w:val="0000572F"/>
    <w:rsid w:val="000832EB"/>
    <w:rsid w:val="00083E49"/>
    <w:rsid w:val="00094896"/>
    <w:rsid w:val="000E0510"/>
    <w:rsid w:val="000E67C4"/>
    <w:rsid w:val="000F5F9A"/>
    <w:rsid w:val="00124FE1"/>
    <w:rsid w:val="0013044B"/>
    <w:rsid w:val="00136F5B"/>
    <w:rsid w:val="0017378B"/>
    <w:rsid w:val="00182B0E"/>
    <w:rsid w:val="001968EC"/>
    <w:rsid w:val="001A3F60"/>
    <w:rsid w:val="001D075C"/>
    <w:rsid w:val="001D1FF8"/>
    <w:rsid w:val="001F75D5"/>
    <w:rsid w:val="00255CF3"/>
    <w:rsid w:val="002F7AEE"/>
    <w:rsid w:val="00301FA9"/>
    <w:rsid w:val="00310A10"/>
    <w:rsid w:val="003117A3"/>
    <w:rsid w:val="00314B05"/>
    <w:rsid w:val="003267D2"/>
    <w:rsid w:val="00342779"/>
    <w:rsid w:val="00351A0A"/>
    <w:rsid w:val="0035234B"/>
    <w:rsid w:val="00357CEF"/>
    <w:rsid w:val="00360673"/>
    <w:rsid w:val="00364761"/>
    <w:rsid w:val="003657AA"/>
    <w:rsid w:val="003A7262"/>
    <w:rsid w:val="003D4B1C"/>
    <w:rsid w:val="003E4A18"/>
    <w:rsid w:val="003E78D6"/>
    <w:rsid w:val="00412E60"/>
    <w:rsid w:val="00440570"/>
    <w:rsid w:val="004C570C"/>
    <w:rsid w:val="004F3971"/>
    <w:rsid w:val="0050212D"/>
    <w:rsid w:val="00506924"/>
    <w:rsid w:val="00554982"/>
    <w:rsid w:val="0056484C"/>
    <w:rsid w:val="005C55F7"/>
    <w:rsid w:val="005D46E2"/>
    <w:rsid w:val="00656F2D"/>
    <w:rsid w:val="006A3216"/>
    <w:rsid w:val="006C2659"/>
    <w:rsid w:val="006C7350"/>
    <w:rsid w:val="006E6533"/>
    <w:rsid w:val="007005CA"/>
    <w:rsid w:val="007655D0"/>
    <w:rsid w:val="00775DE2"/>
    <w:rsid w:val="007803BF"/>
    <w:rsid w:val="00786D5A"/>
    <w:rsid w:val="007E3536"/>
    <w:rsid w:val="00817083"/>
    <w:rsid w:val="0086554D"/>
    <w:rsid w:val="00894CCF"/>
    <w:rsid w:val="008A084B"/>
    <w:rsid w:val="008B4C5B"/>
    <w:rsid w:val="008E0555"/>
    <w:rsid w:val="008E199C"/>
    <w:rsid w:val="008E33E4"/>
    <w:rsid w:val="008F2534"/>
    <w:rsid w:val="009109EF"/>
    <w:rsid w:val="00914A88"/>
    <w:rsid w:val="0092340A"/>
    <w:rsid w:val="009417D9"/>
    <w:rsid w:val="009443F4"/>
    <w:rsid w:val="009B530A"/>
    <w:rsid w:val="009D384E"/>
    <w:rsid w:val="009E0BB5"/>
    <w:rsid w:val="009F3222"/>
    <w:rsid w:val="00A02CF5"/>
    <w:rsid w:val="00A12A86"/>
    <w:rsid w:val="00A15C61"/>
    <w:rsid w:val="00AA566F"/>
    <w:rsid w:val="00B16AF8"/>
    <w:rsid w:val="00B43B7D"/>
    <w:rsid w:val="00B576A2"/>
    <w:rsid w:val="00B8483A"/>
    <w:rsid w:val="00BC536D"/>
    <w:rsid w:val="00BE1D7E"/>
    <w:rsid w:val="00C1250C"/>
    <w:rsid w:val="00C16482"/>
    <w:rsid w:val="00C32750"/>
    <w:rsid w:val="00C41EE5"/>
    <w:rsid w:val="00C46BC4"/>
    <w:rsid w:val="00C7251B"/>
    <w:rsid w:val="00C76369"/>
    <w:rsid w:val="00CA7560"/>
    <w:rsid w:val="00CC6B5E"/>
    <w:rsid w:val="00D00AA5"/>
    <w:rsid w:val="00D030A4"/>
    <w:rsid w:val="00D13FA4"/>
    <w:rsid w:val="00D1404B"/>
    <w:rsid w:val="00D17094"/>
    <w:rsid w:val="00D3458C"/>
    <w:rsid w:val="00D52F9B"/>
    <w:rsid w:val="00D66B22"/>
    <w:rsid w:val="00D926B3"/>
    <w:rsid w:val="00DA1155"/>
    <w:rsid w:val="00DB0099"/>
    <w:rsid w:val="00DD153E"/>
    <w:rsid w:val="00DE0921"/>
    <w:rsid w:val="00DE59E1"/>
    <w:rsid w:val="00DE5AA7"/>
    <w:rsid w:val="00DF397A"/>
    <w:rsid w:val="00E02CF7"/>
    <w:rsid w:val="00E053F9"/>
    <w:rsid w:val="00E22D6E"/>
    <w:rsid w:val="00E33910"/>
    <w:rsid w:val="00E413E8"/>
    <w:rsid w:val="00E54411"/>
    <w:rsid w:val="00E94279"/>
    <w:rsid w:val="00EE5793"/>
    <w:rsid w:val="00F40BA5"/>
    <w:rsid w:val="00F45257"/>
    <w:rsid w:val="00F61290"/>
    <w:rsid w:val="00F745CC"/>
    <w:rsid w:val="00F84618"/>
    <w:rsid w:val="00FD37F6"/>
    <w:rsid w:val="00FF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2678E-F588-4F15-AA56-0BD0DB25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C61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C61"/>
    <w:pPr>
      <w:ind w:left="720"/>
      <w:contextualSpacing/>
    </w:pPr>
  </w:style>
  <w:style w:type="table" w:styleId="TableGrid">
    <w:name w:val="Table Grid"/>
    <w:basedOn w:val="TableNormal"/>
    <w:uiPriority w:val="39"/>
    <w:rsid w:val="00A15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7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BF6D839E-86A6-4C5B-B063-A16285DCD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24 DVDs</dc:creator>
  <cp:keywords/>
  <dc:description/>
  <cp:lastModifiedBy>tp</cp:lastModifiedBy>
  <cp:revision>3</cp:revision>
  <dcterms:created xsi:type="dcterms:W3CDTF">2022-06-06T05:16:00Z</dcterms:created>
  <dcterms:modified xsi:type="dcterms:W3CDTF">2022-06-06T05:19:00Z</dcterms:modified>
</cp:coreProperties>
</file>