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205" w:type="dxa"/>
        <w:jc w:val="center"/>
        <w:tblLook w:val="04A0" w:firstRow="1" w:lastRow="0" w:firstColumn="1" w:lastColumn="0" w:noHBand="0" w:noVBand="1"/>
      </w:tblPr>
      <w:tblGrid>
        <w:gridCol w:w="999"/>
        <w:gridCol w:w="2551"/>
        <w:gridCol w:w="4083"/>
        <w:gridCol w:w="1190"/>
        <w:gridCol w:w="822"/>
        <w:gridCol w:w="650"/>
        <w:gridCol w:w="910"/>
      </w:tblGrid>
      <w:tr w:rsidR="008B0497" w:rsidTr="00805A58">
        <w:trPr>
          <w:jc w:val="center"/>
        </w:trPr>
        <w:tc>
          <w:tcPr>
            <w:tcW w:w="355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8B0497" w:rsidRPr="001F7F6E" w:rsidRDefault="008B0497">
            <w:pPr>
              <w:rPr>
                <w:rFonts w:cs="B Nazanin"/>
                <w:b/>
                <w:bCs/>
                <w:rtl/>
              </w:rPr>
            </w:pPr>
            <w:r w:rsidRPr="001F7F6E">
              <w:rPr>
                <w:rFonts w:cs="B Nazanin" w:hint="cs"/>
                <w:b/>
                <w:bCs/>
                <w:rtl/>
              </w:rPr>
              <w:t>نام: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8B0497" w:rsidRPr="004C0959" w:rsidRDefault="008B0497" w:rsidP="00727184">
            <w:pPr>
              <w:jc w:val="center"/>
              <w:rPr>
                <w:rFonts w:cs="2  Zar"/>
                <w:b/>
                <w:bCs/>
                <w:rtl/>
              </w:rPr>
            </w:pPr>
            <w:r w:rsidRPr="004C0959">
              <w:rPr>
                <w:rFonts w:cs="2  Zar" w:hint="cs"/>
                <w:b/>
                <w:bCs/>
                <w:rtl/>
              </w:rPr>
              <w:t>باسمه تعالی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8B0497" w:rsidRPr="001F7F6E" w:rsidRDefault="008B0497">
            <w:pPr>
              <w:rPr>
                <w:rFonts w:cs="B Nazanin"/>
                <w:rtl/>
              </w:rPr>
            </w:pPr>
          </w:p>
        </w:tc>
        <w:tc>
          <w:tcPr>
            <w:tcW w:w="2382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2" w:space="0" w:color="FFFFFF" w:themeColor="background1"/>
              <w:right w:val="single" w:sz="12" w:space="0" w:color="auto"/>
            </w:tcBorders>
          </w:tcPr>
          <w:p w:rsidR="008B0497" w:rsidRPr="001F7F6E" w:rsidRDefault="008B0497" w:rsidP="008B0497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8B0497" w:rsidTr="00805A58">
        <w:trPr>
          <w:jc w:val="center"/>
        </w:trPr>
        <w:tc>
          <w:tcPr>
            <w:tcW w:w="3550" w:type="dxa"/>
            <w:gridSpan w:val="2"/>
            <w:tcBorders>
              <w:top w:val="single" w:sz="2" w:space="0" w:color="FFFFFF" w:themeColor="background1"/>
              <w:left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8B0497" w:rsidRPr="001F7F6E" w:rsidRDefault="008B0497">
            <w:pPr>
              <w:rPr>
                <w:rFonts w:cs="B Nazanin"/>
                <w:b/>
                <w:bCs/>
                <w:rtl/>
              </w:rPr>
            </w:pPr>
            <w:r w:rsidRPr="001F7F6E">
              <w:rPr>
                <w:rFonts w:cs="B Nazanin" w:hint="cs"/>
                <w:b/>
                <w:bCs/>
                <w:rtl/>
              </w:rPr>
              <w:t>نام خانوادگی:</w:t>
            </w:r>
          </w:p>
        </w:tc>
        <w:tc>
          <w:tcPr>
            <w:tcW w:w="408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8B0497" w:rsidRPr="001F7F6E" w:rsidRDefault="008B0497" w:rsidP="00700541">
            <w:pPr>
              <w:jc w:val="center"/>
              <w:rPr>
                <w:rFonts w:cs="B Zar"/>
                <w:rtl/>
              </w:rPr>
            </w:pPr>
            <w:r w:rsidRPr="001F7F6E">
              <w:rPr>
                <w:rFonts w:cs="B Zar" w:hint="cs"/>
                <w:rtl/>
              </w:rPr>
              <w:t xml:space="preserve">سازمان آموزش و پرورش </w:t>
            </w:r>
            <w:r w:rsidR="00700541" w:rsidRPr="001F7F6E">
              <w:rPr>
                <w:rFonts w:cs="B Zar" w:hint="cs"/>
                <w:rtl/>
              </w:rPr>
              <w:t>خراسان رضوی</w:t>
            </w:r>
          </w:p>
        </w:tc>
        <w:tc>
          <w:tcPr>
            <w:tcW w:w="11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8B0497" w:rsidRPr="001F7F6E" w:rsidRDefault="00700541" w:rsidP="00FF1859">
            <w:pPr>
              <w:jc w:val="both"/>
              <w:rPr>
                <w:rFonts w:cs="B Nazanin"/>
                <w:rtl/>
              </w:rPr>
            </w:pPr>
            <w:r w:rsidRPr="001F7F6E">
              <w:rPr>
                <w:rFonts w:cs="B Nazanin" w:hint="cs"/>
                <w:rtl/>
              </w:rPr>
              <w:t>تاریخ امتحان:</w:t>
            </w:r>
          </w:p>
        </w:tc>
        <w:tc>
          <w:tcPr>
            <w:tcW w:w="822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8B0497" w:rsidRPr="00A36827" w:rsidRDefault="005A348E" w:rsidP="00A36827">
            <w:pPr>
              <w:rPr>
                <w:rFonts w:cs="2  Zar"/>
                <w:b/>
                <w:bCs/>
                <w:sz w:val="20"/>
                <w:szCs w:val="20"/>
                <w:rtl/>
              </w:rPr>
            </w:pPr>
            <w:r>
              <w:rPr>
                <w:rFonts w:cs="2  Zar" w:hint="cs"/>
                <w:b/>
                <w:bCs/>
                <w:sz w:val="20"/>
                <w:szCs w:val="20"/>
                <w:rtl/>
              </w:rPr>
              <w:t>شهریور</w:t>
            </w:r>
            <w:r w:rsidR="003A5152">
              <w:rPr>
                <w:rFonts w:cs="2 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5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8B0497" w:rsidRPr="001F7F6E" w:rsidRDefault="00A36827" w:rsidP="003A515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</w:t>
            </w:r>
            <w:r w:rsidR="003A5152">
              <w:rPr>
                <w:rFonts w:cs="B Nazanin" w:hint="cs"/>
                <w:rtl/>
              </w:rPr>
              <w:t>1</w:t>
            </w:r>
          </w:p>
        </w:tc>
        <w:tc>
          <w:tcPr>
            <w:tcW w:w="91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12" w:space="0" w:color="auto"/>
            </w:tcBorders>
          </w:tcPr>
          <w:p w:rsidR="008B0497" w:rsidRPr="008B0497" w:rsidRDefault="008B0497" w:rsidP="008B0497">
            <w:pPr>
              <w:rPr>
                <w:rFonts w:cs="B Titr"/>
                <w:rtl/>
              </w:rPr>
            </w:pPr>
          </w:p>
        </w:tc>
      </w:tr>
      <w:tr w:rsidR="008B0497" w:rsidTr="00805A58">
        <w:trPr>
          <w:jc w:val="center"/>
        </w:trPr>
        <w:tc>
          <w:tcPr>
            <w:tcW w:w="3550" w:type="dxa"/>
            <w:gridSpan w:val="2"/>
            <w:tcBorders>
              <w:top w:val="single" w:sz="2" w:space="0" w:color="FFFFFF" w:themeColor="background1"/>
              <w:left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8B0497" w:rsidRPr="001F7F6E" w:rsidRDefault="00700541" w:rsidP="0004181D">
            <w:pPr>
              <w:tabs>
                <w:tab w:val="right" w:pos="3328"/>
              </w:tabs>
              <w:rPr>
                <w:rFonts w:cs="B Nazanin"/>
                <w:b/>
                <w:bCs/>
                <w:rtl/>
              </w:rPr>
            </w:pPr>
            <w:r w:rsidRPr="001F7F6E">
              <w:rPr>
                <w:rFonts w:cs="B Nazanin" w:hint="cs"/>
                <w:b/>
                <w:bCs/>
                <w:rtl/>
              </w:rPr>
              <w:t xml:space="preserve">کلاس ( پایه ) </w:t>
            </w:r>
            <w:r w:rsidR="008B0497" w:rsidRPr="001F7F6E">
              <w:rPr>
                <w:rFonts w:cs="B Nazanin" w:hint="cs"/>
                <w:b/>
                <w:bCs/>
                <w:rtl/>
              </w:rPr>
              <w:t>:</w:t>
            </w:r>
            <w:r w:rsidR="003863EF">
              <w:rPr>
                <w:rFonts w:cs="B Nazanin" w:hint="cs"/>
                <w:b/>
                <w:bCs/>
                <w:rtl/>
              </w:rPr>
              <w:t xml:space="preserve"> </w:t>
            </w:r>
            <w:r w:rsidR="0004181D">
              <w:rPr>
                <w:rFonts w:cs="B Nazanin" w:hint="cs"/>
                <w:b/>
                <w:bCs/>
                <w:rtl/>
              </w:rPr>
              <w:t>دهم</w:t>
            </w:r>
            <w:r w:rsidR="00D6373F" w:rsidRPr="001F7F6E">
              <w:rPr>
                <w:rFonts w:cs="B Nazanin"/>
                <w:b/>
                <w:bCs/>
                <w:rtl/>
              </w:rPr>
              <w:tab/>
            </w:r>
          </w:p>
        </w:tc>
        <w:tc>
          <w:tcPr>
            <w:tcW w:w="408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8B0497" w:rsidRPr="001F7F6E" w:rsidRDefault="008B0497" w:rsidP="00727184">
            <w:pPr>
              <w:jc w:val="center"/>
              <w:rPr>
                <w:rFonts w:cs="B Zar"/>
                <w:rtl/>
              </w:rPr>
            </w:pPr>
            <w:r w:rsidRPr="001F7F6E">
              <w:rPr>
                <w:rFonts w:cs="B Zar" w:hint="cs"/>
                <w:rtl/>
              </w:rPr>
              <w:t>کارشناسی سنجش و ارزیابی تحصیلی</w:t>
            </w:r>
          </w:p>
        </w:tc>
        <w:tc>
          <w:tcPr>
            <w:tcW w:w="11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8B0497" w:rsidRPr="001F7F6E" w:rsidRDefault="00700541">
            <w:pPr>
              <w:rPr>
                <w:rFonts w:cs="B Nazanin"/>
                <w:rtl/>
              </w:rPr>
            </w:pPr>
            <w:r w:rsidRPr="001F7F6E">
              <w:rPr>
                <w:rFonts w:cs="B Nazanin" w:hint="cs"/>
                <w:rtl/>
              </w:rPr>
              <w:t xml:space="preserve">ساعت شروع </w:t>
            </w:r>
            <w:r w:rsidR="008B0497" w:rsidRPr="001F7F6E">
              <w:rPr>
                <w:rFonts w:cs="B Nazanin" w:hint="cs"/>
                <w:rtl/>
              </w:rPr>
              <w:t>:</w:t>
            </w:r>
          </w:p>
        </w:tc>
        <w:tc>
          <w:tcPr>
            <w:tcW w:w="2382" w:type="dxa"/>
            <w:gridSpan w:val="3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12" w:space="0" w:color="auto"/>
            </w:tcBorders>
          </w:tcPr>
          <w:p w:rsidR="008B0497" w:rsidRPr="00A36827" w:rsidRDefault="008B0497" w:rsidP="00635958">
            <w:pPr>
              <w:jc w:val="center"/>
              <w:rPr>
                <w:rFonts w:cs="2  Zar"/>
                <w:sz w:val="20"/>
                <w:szCs w:val="20"/>
                <w:rtl/>
              </w:rPr>
            </w:pPr>
          </w:p>
        </w:tc>
      </w:tr>
      <w:tr w:rsidR="007E0484" w:rsidTr="00805A58">
        <w:trPr>
          <w:jc w:val="center"/>
        </w:trPr>
        <w:tc>
          <w:tcPr>
            <w:tcW w:w="3550" w:type="dxa"/>
            <w:gridSpan w:val="2"/>
            <w:tcBorders>
              <w:top w:val="single" w:sz="2" w:space="0" w:color="FFFFFF" w:themeColor="background1"/>
              <w:left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E0484" w:rsidRPr="001F7F6E" w:rsidRDefault="00700541" w:rsidP="0004181D">
            <w:pPr>
              <w:rPr>
                <w:rFonts w:cs="B Nazanin"/>
                <w:b/>
                <w:bCs/>
                <w:rtl/>
              </w:rPr>
            </w:pPr>
            <w:r w:rsidRPr="001F7F6E">
              <w:rPr>
                <w:rFonts w:cs="B Nazanin" w:hint="cs"/>
                <w:b/>
                <w:bCs/>
                <w:rtl/>
              </w:rPr>
              <w:t xml:space="preserve">رشته تحصیلی </w:t>
            </w:r>
            <w:r w:rsidR="007E0484" w:rsidRPr="001F7F6E">
              <w:rPr>
                <w:rFonts w:cs="B Nazanin" w:hint="cs"/>
                <w:b/>
                <w:bCs/>
                <w:rtl/>
              </w:rPr>
              <w:t>:</w:t>
            </w:r>
            <w:r w:rsidR="003863EF">
              <w:rPr>
                <w:rFonts w:cs="B Nazanin" w:hint="cs"/>
                <w:b/>
                <w:bCs/>
                <w:rtl/>
              </w:rPr>
              <w:t xml:space="preserve"> </w:t>
            </w:r>
            <w:r w:rsidR="0004181D">
              <w:rPr>
                <w:rFonts w:cs="B Nazanin" w:hint="cs"/>
                <w:b/>
                <w:bCs/>
                <w:rtl/>
              </w:rPr>
              <w:t>ساختمان</w:t>
            </w:r>
          </w:p>
        </w:tc>
        <w:tc>
          <w:tcPr>
            <w:tcW w:w="408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E0484" w:rsidRPr="001F7F6E" w:rsidRDefault="007E0484" w:rsidP="0070054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F7F6E">
              <w:rPr>
                <w:rFonts w:cs="B Titr" w:hint="cs"/>
                <w:sz w:val="20"/>
                <w:szCs w:val="20"/>
                <w:rtl/>
              </w:rPr>
              <w:t xml:space="preserve">اداره آموزش و پرورش شهرستان </w:t>
            </w:r>
            <w:r w:rsidR="00700541" w:rsidRPr="001F7F6E">
              <w:rPr>
                <w:rFonts w:cs="B Titr" w:hint="cs"/>
                <w:sz w:val="20"/>
                <w:szCs w:val="20"/>
                <w:rtl/>
              </w:rPr>
              <w:t>تایباد</w:t>
            </w:r>
          </w:p>
        </w:tc>
        <w:tc>
          <w:tcPr>
            <w:tcW w:w="11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7E0484" w:rsidRPr="001F7F6E" w:rsidRDefault="00700541">
            <w:pPr>
              <w:rPr>
                <w:rFonts w:cs="B Nazanin"/>
                <w:rtl/>
              </w:rPr>
            </w:pPr>
            <w:r w:rsidRPr="001F7F6E">
              <w:rPr>
                <w:rFonts w:cs="B Nazanin" w:hint="cs"/>
                <w:rtl/>
              </w:rPr>
              <w:t>مدت امتحان</w:t>
            </w:r>
            <w:r w:rsidR="007E0484" w:rsidRPr="001F7F6E">
              <w:rPr>
                <w:rFonts w:cs="B Nazanin" w:hint="cs"/>
                <w:rtl/>
              </w:rPr>
              <w:t>:</w:t>
            </w:r>
          </w:p>
        </w:tc>
        <w:tc>
          <w:tcPr>
            <w:tcW w:w="1472" w:type="dxa"/>
            <w:gridSpan w:val="2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7E0484" w:rsidRPr="00184D4F" w:rsidRDefault="007F3C03" w:rsidP="00635958">
            <w:pPr>
              <w:jc w:val="center"/>
              <w:rPr>
                <w:rFonts w:cs="2  Zar"/>
                <w:rtl/>
              </w:rPr>
            </w:pPr>
            <w:r w:rsidRPr="00184D4F">
              <w:rPr>
                <w:rFonts w:cs="2  Zar" w:hint="cs"/>
                <w:b/>
                <w:bCs/>
                <w:rtl/>
              </w:rPr>
              <w:t>30</w:t>
            </w:r>
            <w:r w:rsidR="00A36827" w:rsidRPr="00184D4F">
              <w:rPr>
                <w:rFonts w:cs="2  Zar" w:hint="cs"/>
                <w:rtl/>
              </w:rPr>
              <w:t xml:space="preserve"> دقیقه</w:t>
            </w:r>
          </w:p>
        </w:tc>
        <w:tc>
          <w:tcPr>
            <w:tcW w:w="91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12" w:space="0" w:color="auto"/>
            </w:tcBorders>
          </w:tcPr>
          <w:p w:rsidR="007E0484" w:rsidRPr="00A24FAC" w:rsidRDefault="007E0484" w:rsidP="007E0484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8B0497" w:rsidTr="00805A58">
        <w:trPr>
          <w:jc w:val="center"/>
        </w:trPr>
        <w:tc>
          <w:tcPr>
            <w:tcW w:w="999" w:type="dxa"/>
            <w:tcBorders>
              <w:top w:val="single" w:sz="2" w:space="0" w:color="FFFFFF" w:themeColor="background1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8B0497" w:rsidRPr="001F7F6E" w:rsidRDefault="003863EF" w:rsidP="008B049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</w:t>
            </w:r>
            <w:r w:rsidR="00A36827">
              <w:rPr>
                <w:rFonts w:cs="B Nazanin" w:hint="cs"/>
                <w:b/>
                <w:bCs/>
                <w:rtl/>
              </w:rPr>
              <w:t xml:space="preserve"> </w:t>
            </w:r>
            <w:r w:rsidR="008B0497" w:rsidRPr="001F7F6E">
              <w:rPr>
                <w:rFonts w:cs="B Nazanin" w:hint="cs"/>
                <w:b/>
                <w:bCs/>
                <w:rtl/>
              </w:rPr>
              <w:t xml:space="preserve">درس: </w:t>
            </w:r>
          </w:p>
        </w:tc>
        <w:tc>
          <w:tcPr>
            <w:tcW w:w="2551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:rsidR="008B0497" w:rsidRPr="00A36827" w:rsidRDefault="0004181D" w:rsidP="003A5152">
            <w:pPr>
              <w:rPr>
                <w:rFonts w:cs="2  Zar"/>
                <w:b/>
                <w:bCs/>
                <w:sz w:val="18"/>
                <w:szCs w:val="18"/>
                <w:rtl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</w:rPr>
              <w:t xml:space="preserve">الزامات محیط کار- پودمان </w:t>
            </w:r>
            <w:r w:rsidR="003A5152">
              <w:rPr>
                <w:rFonts w:cs="2  Zar" w:hint="cs"/>
                <w:b/>
                <w:bCs/>
                <w:sz w:val="18"/>
                <w:szCs w:val="18"/>
                <w:rtl/>
              </w:rPr>
              <w:t>چهارم</w:t>
            </w:r>
          </w:p>
        </w:tc>
        <w:tc>
          <w:tcPr>
            <w:tcW w:w="408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:rsidR="008B0497" w:rsidRPr="001F7F6E" w:rsidRDefault="003863EF" w:rsidP="00700541">
            <w:pPr>
              <w:jc w:val="center"/>
              <w:rPr>
                <w:rFonts w:cs="B Jadid"/>
                <w:sz w:val="24"/>
                <w:szCs w:val="24"/>
                <w:rtl/>
              </w:rPr>
            </w:pPr>
            <w:r>
              <w:rPr>
                <w:rFonts w:cs="B Jadid" w:hint="cs"/>
                <w:sz w:val="24"/>
                <w:szCs w:val="24"/>
                <w:rtl/>
              </w:rPr>
              <w:t xml:space="preserve">       </w:t>
            </w:r>
            <w:r w:rsidR="008B0497" w:rsidRPr="001F7F6E">
              <w:rPr>
                <w:rFonts w:cs="B Jadid" w:hint="cs"/>
                <w:sz w:val="24"/>
                <w:szCs w:val="24"/>
                <w:rtl/>
              </w:rPr>
              <w:t xml:space="preserve">هنرستان </w:t>
            </w:r>
            <w:r w:rsidR="00700541" w:rsidRPr="001F7F6E">
              <w:rPr>
                <w:rFonts w:cs="B Jadid" w:hint="cs"/>
                <w:sz w:val="24"/>
                <w:szCs w:val="24"/>
                <w:rtl/>
              </w:rPr>
              <w:t>فنی امام علی (ع)</w:t>
            </w:r>
          </w:p>
        </w:tc>
        <w:tc>
          <w:tcPr>
            <w:tcW w:w="11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8B0497" w:rsidRPr="001F7F6E" w:rsidRDefault="0022530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دبیر مربوطه :</w:t>
            </w:r>
          </w:p>
        </w:tc>
        <w:tc>
          <w:tcPr>
            <w:tcW w:w="1472" w:type="dxa"/>
            <w:gridSpan w:val="2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:rsidR="008B0497" w:rsidRPr="00A36827" w:rsidRDefault="0022530B" w:rsidP="008B0497">
            <w:pPr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فاضلی</w:t>
            </w:r>
          </w:p>
        </w:tc>
        <w:tc>
          <w:tcPr>
            <w:tcW w:w="91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8B0497" w:rsidRPr="00A24FAC" w:rsidRDefault="008B0497" w:rsidP="00B73073">
            <w:pPr>
              <w:rPr>
                <w:rFonts w:cs="B Titr"/>
                <w:rtl/>
              </w:rPr>
            </w:pPr>
          </w:p>
        </w:tc>
      </w:tr>
    </w:tbl>
    <w:p w:rsidR="009D0C58" w:rsidRPr="00546832" w:rsidRDefault="009D0C58" w:rsidP="00652F28">
      <w:pPr>
        <w:spacing w:after="0"/>
        <w:rPr>
          <w:sz w:val="4"/>
          <w:szCs w:val="4"/>
          <w:rtl/>
        </w:rPr>
      </w:pPr>
    </w:p>
    <w:tbl>
      <w:tblPr>
        <w:tblStyle w:val="TableGrid"/>
        <w:bidiVisual/>
        <w:tblW w:w="11165" w:type="dxa"/>
        <w:jc w:val="center"/>
        <w:tblLook w:val="04A0" w:firstRow="1" w:lastRow="0" w:firstColumn="1" w:lastColumn="0" w:noHBand="0" w:noVBand="1"/>
      </w:tblPr>
      <w:tblGrid>
        <w:gridCol w:w="645"/>
        <w:gridCol w:w="2715"/>
        <w:gridCol w:w="2237"/>
        <w:gridCol w:w="610"/>
        <w:gridCol w:w="2506"/>
        <w:gridCol w:w="2452"/>
      </w:tblGrid>
      <w:tr w:rsidR="00652F28" w:rsidRPr="00C57558" w:rsidTr="00D6373F">
        <w:trPr>
          <w:cantSplit/>
          <w:trHeight w:val="370"/>
          <w:jc w:val="center"/>
        </w:trPr>
        <w:tc>
          <w:tcPr>
            <w:tcW w:w="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652F28" w:rsidRPr="00C57558" w:rsidRDefault="00652F28" w:rsidP="00363799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558">
              <w:rPr>
                <w:rFonts w:cs="B Nazanin" w:hint="cs"/>
                <w:b/>
                <w:bCs/>
                <w:sz w:val="24"/>
                <w:szCs w:val="24"/>
                <w:rtl/>
              </w:rPr>
              <w:t>تصحیح</w:t>
            </w:r>
          </w:p>
        </w:tc>
        <w:tc>
          <w:tcPr>
            <w:tcW w:w="2727" w:type="dxa"/>
            <w:tcBorders>
              <w:top w:val="single" w:sz="18" w:space="0" w:color="auto"/>
              <w:left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652F28" w:rsidRPr="00C57558" w:rsidRDefault="00652F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558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دبیر:</w:t>
            </w:r>
          </w:p>
        </w:tc>
        <w:tc>
          <w:tcPr>
            <w:tcW w:w="2247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18" w:space="0" w:color="auto"/>
            </w:tcBorders>
          </w:tcPr>
          <w:p w:rsidR="00652F28" w:rsidRPr="00C57558" w:rsidRDefault="00652F28" w:rsidP="0072718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558">
              <w:rPr>
                <w:rFonts w:cs="B Nazanin" w:hint="cs"/>
                <w:b/>
                <w:bCs/>
                <w:sz w:val="24"/>
                <w:szCs w:val="24"/>
                <w:rtl/>
              </w:rPr>
              <w:t>نمره با عدد:</w:t>
            </w: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652F28" w:rsidRPr="00C57558" w:rsidRDefault="00652F28" w:rsidP="00363799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558">
              <w:rPr>
                <w:rFonts w:cs="B Nazanin" w:hint="cs"/>
                <w:b/>
                <w:bCs/>
                <w:sz w:val="24"/>
                <w:szCs w:val="24"/>
                <w:rtl/>
              </w:rPr>
              <w:t>تجدید نظر</w:t>
            </w:r>
          </w:p>
        </w:tc>
        <w:tc>
          <w:tcPr>
            <w:tcW w:w="2517" w:type="dxa"/>
            <w:tcBorders>
              <w:top w:val="single" w:sz="18" w:space="0" w:color="auto"/>
              <w:left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652F28" w:rsidRPr="00C57558" w:rsidRDefault="00652F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558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دبیر:</w:t>
            </w:r>
            <w:r w:rsidR="00546832" w:rsidRPr="00C575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64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18" w:space="0" w:color="auto"/>
            </w:tcBorders>
          </w:tcPr>
          <w:p w:rsidR="00652F28" w:rsidRPr="00C57558" w:rsidRDefault="00652F28" w:rsidP="00652F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558">
              <w:rPr>
                <w:rFonts w:cs="B Nazanin" w:hint="cs"/>
                <w:b/>
                <w:bCs/>
                <w:sz w:val="24"/>
                <w:szCs w:val="24"/>
                <w:rtl/>
              </w:rPr>
              <w:t>نمره با عدد:</w:t>
            </w:r>
          </w:p>
        </w:tc>
      </w:tr>
      <w:tr w:rsidR="00652F28" w:rsidRPr="00C57558" w:rsidTr="00D6373F">
        <w:trPr>
          <w:cantSplit/>
          <w:trHeight w:val="559"/>
          <w:jc w:val="center"/>
        </w:trPr>
        <w:tc>
          <w:tcPr>
            <w:tcW w:w="6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652F28" w:rsidRPr="00C57558" w:rsidRDefault="00652F28" w:rsidP="00727184">
            <w:pPr>
              <w:ind w:left="113"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27" w:type="dxa"/>
            <w:tcBorders>
              <w:top w:val="single" w:sz="2" w:space="0" w:color="FFFFFF" w:themeColor="background1"/>
              <w:left w:val="single" w:sz="18" w:space="0" w:color="auto"/>
              <w:bottom w:val="single" w:sz="18" w:space="0" w:color="auto"/>
              <w:right w:val="single" w:sz="2" w:space="0" w:color="FFFFFF" w:themeColor="background1"/>
            </w:tcBorders>
          </w:tcPr>
          <w:p w:rsidR="00652F28" w:rsidRPr="00C57558" w:rsidRDefault="00652F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558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و امضاء:</w:t>
            </w:r>
          </w:p>
        </w:tc>
        <w:tc>
          <w:tcPr>
            <w:tcW w:w="224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</w:tcPr>
          <w:p w:rsidR="00652F28" w:rsidRPr="00C57558" w:rsidRDefault="00652F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558">
              <w:rPr>
                <w:rFonts w:cs="B Nazanin" w:hint="cs"/>
                <w:b/>
                <w:bCs/>
                <w:sz w:val="24"/>
                <w:szCs w:val="24"/>
                <w:rtl/>
              </w:rPr>
              <w:t>نمره با حروف:</w:t>
            </w: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2F28" w:rsidRPr="00C57558" w:rsidRDefault="00652F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7" w:type="dxa"/>
            <w:tcBorders>
              <w:top w:val="single" w:sz="2" w:space="0" w:color="FFFFFF" w:themeColor="background1"/>
              <w:left w:val="single" w:sz="18" w:space="0" w:color="auto"/>
              <w:bottom w:val="single" w:sz="18" w:space="0" w:color="auto"/>
              <w:right w:val="single" w:sz="2" w:space="0" w:color="FFFFFF" w:themeColor="background1"/>
            </w:tcBorders>
          </w:tcPr>
          <w:p w:rsidR="00652F28" w:rsidRPr="00C57558" w:rsidRDefault="00652F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558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و امضاء:</w:t>
            </w:r>
          </w:p>
        </w:tc>
        <w:tc>
          <w:tcPr>
            <w:tcW w:w="246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</w:tcPr>
          <w:p w:rsidR="00652F28" w:rsidRPr="00C57558" w:rsidRDefault="00652F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558">
              <w:rPr>
                <w:rFonts w:cs="B Nazanin" w:hint="cs"/>
                <w:b/>
                <w:bCs/>
                <w:sz w:val="24"/>
                <w:szCs w:val="24"/>
                <w:rtl/>
              </w:rPr>
              <w:t>نمره با حروف:</w:t>
            </w:r>
          </w:p>
        </w:tc>
      </w:tr>
    </w:tbl>
    <w:p w:rsidR="00727184" w:rsidRPr="00C57558" w:rsidRDefault="00727184" w:rsidP="0034282E">
      <w:pPr>
        <w:spacing w:after="0"/>
        <w:jc w:val="center"/>
        <w:rPr>
          <w:rFonts w:cs="B Nazanin"/>
          <w:b/>
          <w:bCs/>
          <w:sz w:val="24"/>
          <w:szCs w:val="24"/>
          <w:u w:val="single"/>
          <w:rtl/>
        </w:rPr>
      </w:pPr>
    </w:p>
    <w:tbl>
      <w:tblPr>
        <w:tblStyle w:val="TableGrid"/>
        <w:bidiVisual/>
        <w:tblW w:w="11224" w:type="dxa"/>
        <w:jc w:val="center"/>
        <w:tblLook w:val="04A0" w:firstRow="1" w:lastRow="0" w:firstColumn="1" w:lastColumn="0" w:noHBand="0" w:noVBand="1"/>
      </w:tblPr>
      <w:tblGrid>
        <w:gridCol w:w="633"/>
        <w:gridCol w:w="10086"/>
        <w:gridCol w:w="505"/>
      </w:tblGrid>
      <w:tr w:rsidR="00652F28" w:rsidRPr="00C57558" w:rsidTr="006D7304">
        <w:trPr>
          <w:jc w:val="center"/>
        </w:trPr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2F28" w:rsidRPr="00C57558" w:rsidRDefault="00652F28" w:rsidP="00546832">
            <w:pPr>
              <w:jc w:val="center"/>
              <w:rPr>
                <w:rFonts w:cs="B Nazanin"/>
                <w:b/>
                <w:bCs/>
                <w:rtl/>
              </w:rPr>
            </w:pPr>
            <w:r w:rsidRPr="00C57558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0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2F28" w:rsidRPr="00C57558" w:rsidRDefault="00652F28" w:rsidP="00546832">
            <w:pPr>
              <w:jc w:val="center"/>
              <w:rPr>
                <w:rFonts w:cs="B Nazanin"/>
                <w:b/>
                <w:bCs/>
                <w:rtl/>
              </w:rPr>
            </w:pPr>
            <w:r w:rsidRPr="00C57558">
              <w:rPr>
                <w:rFonts w:cs="B Nazanin" w:hint="cs"/>
                <w:b/>
                <w:bCs/>
                <w:rtl/>
              </w:rPr>
              <w:t>شرح سوالات</w:t>
            </w: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2F28" w:rsidRPr="00C57558" w:rsidRDefault="00652F28" w:rsidP="00546832">
            <w:pPr>
              <w:jc w:val="center"/>
              <w:rPr>
                <w:rFonts w:cs="B Nazanin"/>
                <w:b/>
                <w:bCs/>
                <w:rtl/>
              </w:rPr>
            </w:pPr>
            <w:r w:rsidRPr="00C57558">
              <w:rPr>
                <w:rFonts w:cs="B Nazanin" w:hint="cs"/>
                <w:b/>
                <w:bCs/>
                <w:rtl/>
              </w:rPr>
              <w:t>بارم</w:t>
            </w:r>
          </w:p>
        </w:tc>
      </w:tr>
      <w:tr w:rsidR="00652F28" w:rsidRPr="00C57558" w:rsidTr="006D7304">
        <w:trPr>
          <w:jc w:val="center"/>
        </w:trPr>
        <w:tc>
          <w:tcPr>
            <w:tcW w:w="6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2F28" w:rsidRPr="00C57558" w:rsidRDefault="00652F28" w:rsidP="00546832">
            <w:pPr>
              <w:jc w:val="center"/>
              <w:rPr>
                <w:rFonts w:cs="B Nazanin"/>
                <w:b/>
                <w:bCs/>
                <w:rtl/>
              </w:rPr>
            </w:pPr>
            <w:r w:rsidRPr="00C57558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00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431F5" w:rsidRPr="00B431F5" w:rsidRDefault="00B431F5" w:rsidP="00B431F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31F5">
              <w:rPr>
                <w:rFonts w:cs="B Nazanin" w:hint="cs"/>
                <w:b/>
                <w:bCs/>
                <w:sz w:val="24"/>
                <w:szCs w:val="24"/>
                <w:rtl/>
              </w:rPr>
              <w:t>درست یا نادرست بودن عبارت های زیر را مشخص کنید.</w:t>
            </w:r>
          </w:p>
          <w:p w:rsidR="00B431F5" w:rsidRPr="00B431F5" w:rsidRDefault="00B431F5" w:rsidP="00B431F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31F5">
              <w:rPr>
                <w:rFonts w:cs="B Nazanin" w:hint="cs"/>
                <w:b/>
                <w:bCs/>
                <w:sz w:val="24"/>
                <w:szCs w:val="24"/>
                <w:rtl/>
              </w:rPr>
              <w:t>--------------------------</w:t>
            </w:r>
            <w:r w:rsidR="00B57E7E">
              <w:rPr>
                <w:rFonts w:cs="B Nazanin" w:hint="cs"/>
                <w:b/>
                <w:bCs/>
                <w:sz w:val="24"/>
                <w:szCs w:val="24"/>
                <w:rtl/>
              </w:rPr>
              <w:t>-----------</w:t>
            </w:r>
          </w:p>
          <w:p w:rsidR="00B431F5" w:rsidRPr="00B431F5" w:rsidRDefault="00B431F5" w:rsidP="00B431F5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B431F5">
              <w:rPr>
                <w:rFonts w:cs="B Nazanin" w:hint="cs"/>
                <w:b/>
                <w:bCs/>
                <w:sz w:val="24"/>
                <w:szCs w:val="24"/>
                <w:rtl/>
              </w:rPr>
              <w:t>هدف ارگونومی ، کاهش میزان آسیب به بدن است.</w:t>
            </w:r>
          </w:p>
          <w:p w:rsidR="00B431F5" w:rsidRPr="00B431F5" w:rsidRDefault="00B431F5" w:rsidP="00B431F5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B431F5">
              <w:rPr>
                <w:rFonts w:cs="B Nazanin" w:hint="cs"/>
                <w:b/>
                <w:bCs/>
                <w:sz w:val="24"/>
                <w:szCs w:val="24"/>
                <w:rtl/>
              </w:rPr>
              <w:t>توانایی تحمل بار نسبت به وضعیت بدن همواره عددی ثابت است.</w:t>
            </w:r>
          </w:p>
          <w:p w:rsidR="00B431F5" w:rsidRPr="00B431F5" w:rsidRDefault="00B431F5" w:rsidP="00B431F5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B431F5">
              <w:rPr>
                <w:rFonts w:cs="B Nazanin" w:hint="cs"/>
                <w:b/>
                <w:bCs/>
                <w:sz w:val="24"/>
                <w:szCs w:val="24"/>
                <w:rtl/>
              </w:rPr>
              <w:t>خمیدگی پشت ،از عوارض کار زیاد و طولانی با رایانه است.</w:t>
            </w:r>
          </w:p>
          <w:p w:rsidR="00B431F5" w:rsidRPr="00B431F5" w:rsidRDefault="00B431F5" w:rsidP="00B431F5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B431F5">
              <w:rPr>
                <w:rFonts w:cs="B Nazanin" w:hint="cs"/>
                <w:b/>
                <w:bCs/>
                <w:sz w:val="24"/>
                <w:szCs w:val="24"/>
                <w:rtl/>
              </w:rPr>
              <w:t>بهترین فاصله چشم تا صفحه نمایش حدود 40 الی 50 سانتی متراست.</w:t>
            </w:r>
          </w:p>
          <w:p w:rsidR="00B431F5" w:rsidRPr="00B431F5" w:rsidRDefault="00B431F5" w:rsidP="00B431F5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B431F5">
              <w:rPr>
                <w:rFonts w:cs="B Nazanin" w:hint="cs"/>
                <w:b/>
                <w:bCs/>
                <w:sz w:val="24"/>
                <w:szCs w:val="24"/>
                <w:rtl/>
              </w:rPr>
              <w:t>حالت نیمه اسکات از حالت اسکات صحیح تر است.</w:t>
            </w:r>
          </w:p>
          <w:p w:rsidR="00635958" w:rsidRPr="00B431F5" w:rsidRDefault="00635958" w:rsidP="005C199C">
            <w:pPr>
              <w:autoSpaceDE w:val="0"/>
              <w:autoSpaceDN w:val="0"/>
              <w:adjustRightInd w:val="0"/>
              <w:rPr>
                <w:rFonts w:ascii="B Nazanin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3111" w:rsidRPr="00AC0AE7" w:rsidRDefault="00AC0AE7" w:rsidP="00E81B4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E81B48" w:rsidRPr="00C57558" w:rsidTr="006D7304">
        <w:trPr>
          <w:trHeight w:val="875"/>
          <w:jc w:val="center"/>
        </w:trPr>
        <w:tc>
          <w:tcPr>
            <w:tcW w:w="633" w:type="dxa"/>
            <w:tcBorders>
              <w:left w:val="single" w:sz="18" w:space="0" w:color="auto"/>
              <w:right w:val="single" w:sz="18" w:space="0" w:color="auto"/>
            </w:tcBorders>
          </w:tcPr>
          <w:p w:rsidR="00E81B48" w:rsidRPr="00C57558" w:rsidRDefault="00E81B48" w:rsidP="00E81B48">
            <w:pPr>
              <w:jc w:val="center"/>
              <w:rPr>
                <w:rFonts w:cs="B Nazanin"/>
                <w:b/>
                <w:bCs/>
                <w:rtl/>
              </w:rPr>
            </w:pPr>
            <w:r w:rsidRPr="00C57558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0086" w:type="dxa"/>
            <w:tcBorders>
              <w:left w:val="single" w:sz="18" w:space="0" w:color="auto"/>
              <w:right w:val="single" w:sz="18" w:space="0" w:color="auto"/>
            </w:tcBorders>
          </w:tcPr>
          <w:p w:rsidR="00B431F5" w:rsidRPr="00B431F5" w:rsidRDefault="00B431F5" w:rsidP="00B431F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31F5">
              <w:rPr>
                <w:rFonts w:cs="B Nazanin" w:hint="cs"/>
                <w:b/>
                <w:bCs/>
                <w:sz w:val="24"/>
                <w:szCs w:val="24"/>
                <w:rtl/>
              </w:rPr>
              <w:t>جاهای خالی را پر کنید.</w:t>
            </w:r>
          </w:p>
          <w:p w:rsidR="00B431F5" w:rsidRPr="00B431F5" w:rsidRDefault="00B431F5" w:rsidP="00B431F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31F5">
              <w:rPr>
                <w:rFonts w:cs="B Nazanin" w:hint="cs"/>
                <w:b/>
                <w:bCs/>
                <w:sz w:val="24"/>
                <w:szCs w:val="24"/>
                <w:rtl/>
              </w:rPr>
              <w:t>----------</w:t>
            </w:r>
            <w:r w:rsidR="00B0341C">
              <w:rPr>
                <w:rFonts w:cs="B Nazanin" w:hint="cs"/>
                <w:b/>
                <w:bCs/>
                <w:sz w:val="24"/>
                <w:szCs w:val="24"/>
                <w:rtl/>
              </w:rPr>
              <w:t>-------</w:t>
            </w:r>
          </w:p>
          <w:p w:rsidR="00B431F5" w:rsidRPr="00B431F5" w:rsidRDefault="00B431F5" w:rsidP="00B431F5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B431F5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آتش به سه عامل ................... و ...................... و................. نیاز دارد.</w:t>
            </w:r>
          </w:p>
          <w:p w:rsidR="00B431F5" w:rsidRPr="00B431F5" w:rsidRDefault="00B431F5" w:rsidP="00B431F5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 w:rsidRPr="00B431F5">
              <w:rPr>
                <w:rFonts w:ascii="Arial Black" w:hAnsi="Arial Black" w:cs="B Nazanin"/>
                <w:b/>
                <w:bCs/>
                <w:sz w:val="24"/>
                <w:szCs w:val="24"/>
                <w:rtl/>
              </w:rPr>
              <w:t>...................پوششی از جنس الیاف همراه با ترکیبات پلیمری و مقاوم است که انتهای ران تا روی سطح کتف را می‌پوشاند.</w:t>
            </w:r>
          </w:p>
          <w:p w:rsidR="00B431F5" w:rsidRPr="00B431F5" w:rsidRDefault="00B431F5" w:rsidP="00B431F5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B431F5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برای کنترل خطرات مواد شیمیایی، راهنمایی به نام ........................ طراحی شده است.</w:t>
            </w:r>
          </w:p>
          <w:p w:rsidR="00B431F5" w:rsidRPr="00B431F5" w:rsidRDefault="00B431F5" w:rsidP="00B431F5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B431F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به ازای هر نیم ساعت کار با رایانه .............. حرکات  نرمشی ساده و سبک انجام داد.</w:t>
            </w:r>
          </w:p>
          <w:p w:rsidR="00273659" w:rsidRPr="00B431F5" w:rsidRDefault="00273659" w:rsidP="009F161F">
            <w:pPr>
              <w:autoSpaceDE w:val="0"/>
              <w:autoSpaceDN w:val="0"/>
              <w:adjustRightInd w:val="0"/>
              <w:rPr>
                <w:rFonts w:ascii="B Nazanin" w:cs="B Nazanin"/>
                <w:b/>
                <w:bCs/>
                <w:color w:val="0070C1"/>
                <w:sz w:val="24"/>
                <w:szCs w:val="24"/>
                <w:rtl/>
                <w:lang w:bidi="ar-SA"/>
              </w:rPr>
            </w:pPr>
          </w:p>
        </w:tc>
        <w:tc>
          <w:tcPr>
            <w:tcW w:w="505" w:type="dxa"/>
            <w:tcBorders>
              <w:left w:val="single" w:sz="18" w:space="0" w:color="auto"/>
              <w:right w:val="single" w:sz="18" w:space="0" w:color="auto"/>
            </w:tcBorders>
          </w:tcPr>
          <w:p w:rsidR="00E81B48" w:rsidRPr="00AC0AE7" w:rsidRDefault="00AC0AE7" w:rsidP="00E81B48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E81B48" w:rsidRPr="00C57558" w:rsidTr="006D7304">
        <w:trPr>
          <w:jc w:val="center"/>
        </w:trPr>
        <w:tc>
          <w:tcPr>
            <w:tcW w:w="633" w:type="dxa"/>
            <w:tcBorders>
              <w:left w:val="single" w:sz="18" w:space="0" w:color="auto"/>
              <w:right w:val="single" w:sz="18" w:space="0" w:color="auto"/>
            </w:tcBorders>
          </w:tcPr>
          <w:p w:rsidR="00E81B48" w:rsidRPr="00C57558" w:rsidRDefault="006D7304" w:rsidP="00E81B4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0086" w:type="dxa"/>
            <w:tcBorders>
              <w:left w:val="single" w:sz="18" w:space="0" w:color="auto"/>
              <w:right w:val="single" w:sz="18" w:space="0" w:color="auto"/>
            </w:tcBorders>
          </w:tcPr>
          <w:p w:rsidR="00B431F5" w:rsidRDefault="00B431F5" w:rsidP="00B431F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31F5">
              <w:rPr>
                <w:rFonts w:cs="B Nazanin" w:hint="cs"/>
                <w:b/>
                <w:bCs/>
                <w:sz w:val="24"/>
                <w:szCs w:val="24"/>
                <w:rtl/>
              </w:rPr>
              <w:t>گزینه صحیح را انتخاب کنید.</w:t>
            </w:r>
          </w:p>
          <w:p w:rsidR="00B0341C" w:rsidRPr="00B431F5" w:rsidRDefault="00B0341C" w:rsidP="00B431F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--------------------</w:t>
            </w:r>
          </w:p>
          <w:p w:rsidR="00B431F5" w:rsidRPr="00B431F5" w:rsidRDefault="00B431F5" w:rsidP="00B431F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B431F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رنگ آبی در لوزی خطر نشان دهنده چیست؟</w:t>
            </w:r>
          </w:p>
          <w:p w:rsidR="00B431F5" w:rsidRPr="00B431F5" w:rsidRDefault="00B431F5" w:rsidP="00B431F5">
            <w:pPr>
              <w:ind w:left="360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B431F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الف  - خطرات آتش سوزی           ب- خطرات بهداشتی              ج- واکنش پذیری            د- خطرات خاص</w:t>
            </w:r>
          </w:p>
          <w:p w:rsidR="00B431F5" w:rsidRPr="00B431F5" w:rsidRDefault="00B431F5" w:rsidP="00B431F5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B431F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-------------------------------------------------------------------</w:t>
            </w:r>
          </w:p>
          <w:p w:rsidR="00B431F5" w:rsidRPr="00B431F5" w:rsidRDefault="00B431F5" w:rsidP="00B431F5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B431F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2-</w:t>
            </w:r>
            <w:r w:rsidRPr="00B431F5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-کدام یک از اشکال هندسی زیر برای عمل‌های اجباری است؟</w:t>
            </w:r>
          </w:p>
          <w:p w:rsidR="00B431F5" w:rsidRPr="00B431F5" w:rsidRDefault="00390A3C" w:rsidP="00B431F5">
            <w:pPr>
              <w:tabs>
                <w:tab w:val="left" w:pos="6282"/>
              </w:tabs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B431F5">
              <w:rPr>
                <w:rFonts w:cs="B Nazanin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855C15" wp14:editId="1D2A7A62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53975</wp:posOffset>
                      </wp:positionV>
                      <wp:extent cx="429895" cy="426720"/>
                      <wp:effectExtent l="0" t="0" r="27305" b="11430"/>
                      <wp:wrapNone/>
                      <wp:docPr id="4" name="&quot;No&quot; Symbo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895" cy="426720"/>
                              </a:xfrm>
                              <a:prstGeom prst="noSmoking">
                                <a:avLst>
                                  <a:gd name="adj" fmla="val 1412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C0481E" id="_x0000_t57" coordsize="21600,21600" o:spt="57" adj="2700" path="m,10800qy10800,,21600,10800,10800,21600,,10800xar@0@0@16@16@12@14@15@13xar@0@0@16@16@13@15@14@12xe">
                      <v:stroke joinstyle="miter"/>
                      <v:formulas>
                        <v:f eqn="val #0"/>
                        <v:f eqn="prod @0 2 1"/>
                        <v:f eqn="sum 21600 0 @1"/>
                        <v:f eqn="prod @2 @2 1"/>
                        <v:f eqn="prod @0 @0 1"/>
                        <v:f eqn="sum @3 0 @4"/>
                        <v:f eqn="prod @5 1 8"/>
                        <v:f eqn="sqrt @6"/>
                        <v:f eqn="prod @4 1 8"/>
                        <v:f eqn="sqrt @8"/>
                        <v:f eqn="sum @7 @9 0"/>
                        <v:f eqn="sum @7 0 @9"/>
                        <v:f eqn="sum @10 10800 0"/>
                        <v:f eqn="sum 10800 0 @10"/>
                        <v:f eqn="sum @11 10800 0"/>
                        <v:f eqn="sum 10800 0 @11"/>
                        <v:f eqn="sum 21600 0 @0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7200"/>
                      </v:handles>
                    </v:shapetype>
                    <v:shape id="&quot;No&quot; Symbol 4" o:spid="_x0000_s1026" type="#_x0000_t57" style="position:absolute;margin-left:117.95pt;margin-top:4.25pt;width:33.85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" adj="3029"/>
                  </w:pict>
                </mc:Fallback>
              </mc:AlternateContent>
            </w:r>
            <w:r w:rsidRPr="00B431F5">
              <w:rPr>
                <w:rFonts w:cs="B Nazanin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6A068D" wp14:editId="028A4384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125730</wp:posOffset>
                      </wp:positionV>
                      <wp:extent cx="599440" cy="261620"/>
                      <wp:effectExtent l="0" t="0" r="10160" b="2413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44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92A20" id="Rectangle 1" o:spid="_x0000_s1026" style="position:absolute;margin-left:246.65pt;margin-top:9.9pt;width:47.2pt;height:2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"/>
                  </w:pict>
                </mc:Fallback>
              </mc:AlternateContent>
            </w:r>
            <w:r w:rsidRPr="00B431F5">
              <w:rPr>
                <w:rFonts w:cs="B Nazanin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D34A75" wp14:editId="5CDC7439">
                      <wp:simplePos x="0" y="0"/>
                      <wp:positionH relativeFrom="column">
                        <wp:posOffset>4373880</wp:posOffset>
                      </wp:positionH>
                      <wp:positionV relativeFrom="paragraph">
                        <wp:posOffset>97155</wp:posOffset>
                      </wp:positionV>
                      <wp:extent cx="430530" cy="314960"/>
                      <wp:effectExtent l="19050" t="19050" r="45720" b="27940"/>
                      <wp:wrapNone/>
                      <wp:docPr id="3" name="Isosceles Tri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30" cy="3149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D02C7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3" o:spid="_x0000_s1026" type="#_x0000_t5" style="position:absolute;margin-left:344.4pt;margin-top:7.65pt;width:33.9pt;height:2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"/>
                  </w:pict>
                </mc:Fallback>
              </mc:AlternateContent>
            </w:r>
            <w:r w:rsidRPr="00B431F5">
              <w:rPr>
                <w:rFonts w:cs="B Nazanin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327021" wp14:editId="27045EC2">
                      <wp:simplePos x="0" y="0"/>
                      <wp:positionH relativeFrom="column">
                        <wp:posOffset>5391785</wp:posOffset>
                      </wp:positionH>
                      <wp:positionV relativeFrom="paragraph">
                        <wp:posOffset>30480</wp:posOffset>
                      </wp:positionV>
                      <wp:extent cx="491490" cy="445770"/>
                      <wp:effectExtent l="0" t="0" r="22860" b="1143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445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A16B5D" id="Oval 2" o:spid="_x0000_s1026" style="position:absolute;margin-left:424.55pt;margin-top:2.4pt;width:38.7pt;height:3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"/>
                  </w:pict>
                </mc:Fallback>
              </mc:AlternateContent>
            </w:r>
            <w:r w:rsidR="00B431F5" w:rsidRPr="00B431F5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الف)                          </w:t>
            </w:r>
            <w:r w:rsidR="00B431F5" w:rsidRPr="00B431F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B431F5" w:rsidRPr="00B431F5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 ب)                        ج)                            </w:t>
            </w:r>
            <w:r w:rsidR="00B431F5" w:rsidRPr="00B431F5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ab/>
            </w:r>
            <w:r w:rsidR="00B431F5" w:rsidRPr="00B431F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د)</w:t>
            </w:r>
          </w:p>
          <w:p w:rsidR="00B431F5" w:rsidRPr="00B431F5" w:rsidRDefault="00B431F5" w:rsidP="00B431F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431F5" w:rsidRPr="00B431F5" w:rsidRDefault="00B431F5" w:rsidP="00B431F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31F5">
              <w:rPr>
                <w:rFonts w:cs="B Nazanin" w:hint="cs"/>
                <w:b/>
                <w:bCs/>
                <w:sz w:val="24"/>
                <w:szCs w:val="24"/>
                <w:rtl/>
              </w:rPr>
              <w:t>---------------------------------------</w:t>
            </w:r>
          </w:p>
          <w:p w:rsidR="00B431F5" w:rsidRPr="00B431F5" w:rsidRDefault="00B431F5" w:rsidP="00B431F5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B431F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3-</w:t>
            </w:r>
            <w:r w:rsidRPr="00B431F5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ابزاری که به هنگام کار در ارتفاع به منظور کاهش اثر نیروی ضربه حاصل از سقوط مورد استفاده قرار می‌گیرد چه نام دارد؟</w:t>
            </w:r>
          </w:p>
          <w:p w:rsidR="00B431F5" w:rsidRPr="00B431F5" w:rsidRDefault="00B431F5" w:rsidP="00B431F5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B431F5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الف)هارنس     </w:t>
            </w:r>
            <w:r w:rsidRPr="00B431F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B431F5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   ب)شوک گیر              </w:t>
            </w:r>
            <w:r w:rsidRPr="00B431F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B431F5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  ج)کفش عایق   </w:t>
            </w:r>
            <w:r w:rsidRPr="00B431F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                </w:t>
            </w:r>
            <w:r w:rsidRPr="00B431F5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   د)کمربند ایمن</w:t>
            </w:r>
            <w:r w:rsidRPr="00B431F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</w:p>
          <w:p w:rsidR="00B431F5" w:rsidRPr="00B431F5" w:rsidRDefault="00B431F5" w:rsidP="00B431F5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B431F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----------------------------------------------------------</w:t>
            </w:r>
          </w:p>
          <w:p w:rsidR="00514944" w:rsidRPr="00514944" w:rsidRDefault="00B431F5" w:rsidP="00514944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51494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بخش بهداشت، ایمنی و محیط زیست با چه نامی شناخته می شود؟</w:t>
            </w:r>
          </w:p>
          <w:p w:rsidR="00B431F5" w:rsidRPr="00B431F5" w:rsidRDefault="00B431F5" w:rsidP="00B431F5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B431F5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الف)</w:t>
            </w:r>
            <w:r w:rsidRPr="00B431F5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t>HSE</w:t>
            </w:r>
            <w:r w:rsidRPr="00B431F5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        </w:t>
            </w:r>
            <w:r w:rsidRPr="00B431F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Pr="00B431F5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 ب)</w:t>
            </w:r>
            <w:r w:rsidRPr="00B431F5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t>ABC</w:t>
            </w:r>
            <w:r w:rsidRPr="00B431F5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  </w:t>
            </w:r>
            <w:r w:rsidRPr="00B431F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B431F5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       </w:t>
            </w:r>
            <w:r w:rsidRPr="00B431F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B431F5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 ج)</w:t>
            </w:r>
            <w:r w:rsidRPr="00B431F5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t>ALK</w:t>
            </w:r>
            <w:r w:rsidRPr="00B431F5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          </w:t>
            </w:r>
            <w:r w:rsidRPr="00B431F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Pr="00B431F5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 د)</w:t>
            </w:r>
            <w:proofErr w:type="spellStart"/>
            <w:r w:rsidRPr="00B431F5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t>wET</w:t>
            </w:r>
            <w:proofErr w:type="spellEnd"/>
          </w:p>
          <w:p w:rsidR="00E81B48" w:rsidRDefault="00E81B48" w:rsidP="00694755">
            <w:pPr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  <w:p w:rsidR="00390A3C" w:rsidRDefault="00390A3C" w:rsidP="00694755">
            <w:pPr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  <w:p w:rsidR="00390A3C" w:rsidRPr="00B431F5" w:rsidRDefault="00390A3C" w:rsidP="00694755">
            <w:pPr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  <w:right w:val="single" w:sz="18" w:space="0" w:color="auto"/>
            </w:tcBorders>
          </w:tcPr>
          <w:p w:rsidR="00E81B48" w:rsidRPr="00AC0AE7" w:rsidRDefault="00AC0AE7" w:rsidP="00E81B48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1</w:t>
            </w:r>
          </w:p>
        </w:tc>
      </w:tr>
      <w:tr w:rsidR="0000788D" w:rsidRPr="00C57558" w:rsidTr="00DB47FF">
        <w:trPr>
          <w:jc w:val="center"/>
        </w:trPr>
        <w:tc>
          <w:tcPr>
            <w:tcW w:w="633" w:type="dxa"/>
            <w:tcBorders>
              <w:left w:val="single" w:sz="18" w:space="0" w:color="auto"/>
              <w:right w:val="single" w:sz="18" w:space="0" w:color="auto"/>
            </w:tcBorders>
          </w:tcPr>
          <w:p w:rsidR="0000788D" w:rsidRPr="00C57558" w:rsidRDefault="0000788D" w:rsidP="0000788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4</w:t>
            </w:r>
          </w:p>
        </w:tc>
        <w:tc>
          <w:tcPr>
            <w:tcW w:w="100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31F5" w:rsidRPr="00B431F5" w:rsidRDefault="00B431F5" w:rsidP="00B431F5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B431F5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به سوالات زیر پاسخ دهید.</w:t>
            </w:r>
          </w:p>
          <w:p w:rsidR="00B431F5" w:rsidRPr="00B431F5" w:rsidRDefault="00B431F5" w:rsidP="00B431F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31F5">
              <w:rPr>
                <w:rFonts w:cs="B Nazanin" w:hint="cs"/>
                <w:b/>
                <w:bCs/>
                <w:sz w:val="24"/>
                <w:szCs w:val="24"/>
                <w:rtl/>
              </w:rPr>
              <w:t>------------</w:t>
            </w:r>
            <w:r w:rsidR="00D87E43">
              <w:rPr>
                <w:rFonts w:cs="B Nazanin" w:hint="cs"/>
                <w:b/>
                <w:bCs/>
                <w:sz w:val="24"/>
                <w:szCs w:val="24"/>
                <w:rtl/>
              </w:rPr>
              <w:t>------</w:t>
            </w:r>
          </w:p>
          <w:p w:rsidR="00B431F5" w:rsidRPr="00B431F5" w:rsidRDefault="00B431F5" w:rsidP="00B431F5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B431F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از مخاطرات ارگونومیکی محیط کار دو مثال بیاورید. ( 1 نمره)</w:t>
            </w:r>
          </w:p>
          <w:p w:rsidR="00390A3C" w:rsidRPr="00B431F5" w:rsidRDefault="00390A3C" w:rsidP="00B431F5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</w:p>
          <w:p w:rsidR="00B431F5" w:rsidRPr="00B431F5" w:rsidRDefault="00B431F5" w:rsidP="00B431F5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B431F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دو مورد از نکات ایمنی در حین کار در نزدیکی سیم های فشار قوی را بنویسید. ( 1 نمره)</w:t>
            </w:r>
          </w:p>
          <w:p w:rsidR="00390A3C" w:rsidRPr="00B431F5" w:rsidRDefault="00390A3C" w:rsidP="00B431F5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</w:p>
          <w:p w:rsidR="00B431F5" w:rsidRPr="00B431F5" w:rsidRDefault="00B431F5" w:rsidP="00B431F5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B431F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چهار مورد از مواد اطفای حریق را نام ببرید. ( 2 نمره)</w:t>
            </w:r>
          </w:p>
          <w:p w:rsidR="00390A3C" w:rsidRPr="00B431F5" w:rsidRDefault="00390A3C" w:rsidP="00B431F5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</w:p>
          <w:p w:rsidR="00B431F5" w:rsidRPr="00B431F5" w:rsidRDefault="00B431F5" w:rsidP="00B431F5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B431F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چهار مورد از اقدامات مناسب برای نجات فرد گرما زده را بیان کنید. ( 2 نمره)</w:t>
            </w:r>
          </w:p>
          <w:p w:rsidR="0000788D" w:rsidRPr="00B431F5" w:rsidRDefault="0000788D" w:rsidP="00B431F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  <w:right w:val="single" w:sz="18" w:space="0" w:color="auto"/>
            </w:tcBorders>
          </w:tcPr>
          <w:p w:rsidR="0000788D" w:rsidRPr="00AC0AE7" w:rsidRDefault="0000788D" w:rsidP="0000788D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00788D" w:rsidRPr="00C57558" w:rsidTr="00DB47FF">
        <w:trPr>
          <w:jc w:val="center"/>
        </w:trPr>
        <w:tc>
          <w:tcPr>
            <w:tcW w:w="633" w:type="dxa"/>
            <w:tcBorders>
              <w:left w:val="single" w:sz="18" w:space="0" w:color="auto"/>
              <w:right w:val="single" w:sz="18" w:space="0" w:color="auto"/>
            </w:tcBorders>
          </w:tcPr>
          <w:p w:rsidR="0000788D" w:rsidRPr="00C57558" w:rsidRDefault="0000788D" w:rsidP="0000788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00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31F5" w:rsidRPr="00B431F5" w:rsidRDefault="00B431F5" w:rsidP="00B431F5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B431F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شکل صحیح  و غلط را در محل مشخص شده با نوشتن حروف ( ص</w:t>
            </w:r>
            <w:r w:rsidR="0097251D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431F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و </w:t>
            </w:r>
            <w:r w:rsidR="0097251D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431F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غ ) تعیین کنید.</w:t>
            </w:r>
          </w:p>
          <w:p w:rsidR="00B431F5" w:rsidRPr="00B431F5" w:rsidRDefault="00B431F5" w:rsidP="00B431F5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B431F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-------------------------------</w:t>
            </w:r>
            <w:r w:rsidR="0097251D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--------------------------</w:t>
            </w:r>
          </w:p>
          <w:p w:rsidR="00B431F5" w:rsidRPr="00390A3C" w:rsidRDefault="00B431F5" w:rsidP="00390A3C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B431F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1-</w:t>
            </w:r>
          </w:p>
          <w:p w:rsidR="00B431F5" w:rsidRPr="00B431F5" w:rsidRDefault="00B431F5" w:rsidP="00B431F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31F5">
              <w:rPr>
                <w:rFonts w:cs="B Nazanin"/>
                <w:b/>
                <w:bCs/>
                <w:sz w:val="24"/>
                <w:szCs w:val="24"/>
              </w:rPr>
              <w:object w:dxaOrig="5325" w:dyaOrig="4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6.25pt;height:229.5pt" o:ole="">
                  <v:imagedata r:id="rId6" o:title=""/>
                </v:shape>
                <o:OLEObject Type="Embed" ProgID="PBrush" ShapeID="_x0000_i1025" DrawAspect="Content" ObjectID="_1722689778" r:id="rId7"/>
              </w:object>
            </w:r>
            <w:r w:rsidRPr="00B431F5">
              <w:rPr>
                <w:rFonts w:cs="B Nazanin" w:hint="cs"/>
                <w:b/>
                <w:bCs/>
                <w:sz w:val="24"/>
                <w:szCs w:val="24"/>
                <w:rtl/>
              </w:rPr>
              <w:t>( 1نمره )</w:t>
            </w:r>
          </w:p>
          <w:p w:rsidR="00B431F5" w:rsidRPr="00B431F5" w:rsidRDefault="00B431F5" w:rsidP="00B431F5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B431F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-----------------------------------------------------------------------------------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2</w:t>
            </w:r>
            <w:r w:rsidR="00390A3C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-</w:t>
            </w:r>
          </w:p>
          <w:p w:rsidR="0000788D" w:rsidRPr="00390A3C" w:rsidRDefault="00B431F5" w:rsidP="00390A3C">
            <w:pPr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B431F5">
              <w:rPr>
                <w:rFonts w:cs="B Nazanin"/>
                <w:b/>
                <w:bCs/>
                <w:sz w:val="24"/>
                <w:szCs w:val="24"/>
              </w:rPr>
              <w:object w:dxaOrig="5280" w:dyaOrig="2115">
                <v:shape id="_x0000_i1026" type="#_x0000_t75" style="width:264pt;height:105.75pt" o:ole="">
                  <v:imagedata r:id="rId8" o:title=""/>
                </v:shape>
                <o:OLEObject Type="Embed" ProgID="PBrush" ShapeID="_x0000_i1026" DrawAspect="Content" ObjectID="_1722689779" r:id="rId9"/>
              </w:object>
            </w:r>
            <w:r w:rsidRPr="00B431F5">
              <w:rPr>
                <w:rFonts w:cs="B Nazanin" w:hint="cs"/>
                <w:b/>
                <w:bCs/>
                <w:sz w:val="24"/>
                <w:szCs w:val="24"/>
                <w:rtl/>
              </w:rPr>
              <w:t>( 5/0 نمره)</w:t>
            </w:r>
          </w:p>
        </w:tc>
        <w:tc>
          <w:tcPr>
            <w:tcW w:w="505" w:type="dxa"/>
            <w:tcBorders>
              <w:left w:val="single" w:sz="18" w:space="0" w:color="auto"/>
              <w:right w:val="single" w:sz="18" w:space="0" w:color="auto"/>
            </w:tcBorders>
          </w:tcPr>
          <w:p w:rsidR="0000788D" w:rsidRPr="00AC0AE7" w:rsidRDefault="0000788D" w:rsidP="0000788D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00788D" w:rsidRPr="00C57558" w:rsidTr="006D7304">
        <w:trPr>
          <w:trHeight w:val="204"/>
          <w:jc w:val="center"/>
        </w:trPr>
        <w:tc>
          <w:tcPr>
            <w:tcW w:w="633" w:type="dxa"/>
            <w:tcBorders>
              <w:left w:val="single" w:sz="18" w:space="0" w:color="auto"/>
              <w:right w:val="single" w:sz="18" w:space="0" w:color="auto"/>
            </w:tcBorders>
          </w:tcPr>
          <w:p w:rsidR="0000788D" w:rsidRPr="00C57558" w:rsidRDefault="0000788D" w:rsidP="0000788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86" w:type="dxa"/>
            <w:tcBorders>
              <w:left w:val="single" w:sz="18" w:space="0" w:color="auto"/>
              <w:right w:val="single" w:sz="18" w:space="0" w:color="auto"/>
            </w:tcBorders>
          </w:tcPr>
          <w:p w:rsidR="0000788D" w:rsidRPr="009C7330" w:rsidRDefault="0000788D" w:rsidP="0000788D">
            <w:pPr>
              <w:tabs>
                <w:tab w:val="left" w:pos="1046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C733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رسول اكرم (ص) مي فرمايند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:</w:t>
            </w:r>
            <w:r w:rsidRPr="00856443">
              <w:rPr>
                <w:rFonts w:ascii="Arial" w:hAnsi="Arial" w:cs="Arial" w:hint="cs"/>
                <w:b/>
                <w:bCs/>
                <w:rtl/>
              </w:rPr>
              <w:t xml:space="preserve"> در منازل خود قرآن را بسيار بخوانيد خانه اي كه در آن قرآن خوانده نشود خير آن كم و شر آن بسيار است اهل آن خانه در مضيقه اند و خوشحال نيستند.</w:t>
            </w:r>
          </w:p>
        </w:tc>
        <w:tc>
          <w:tcPr>
            <w:tcW w:w="505" w:type="dxa"/>
            <w:tcBorders>
              <w:left w:val="single" w:sz="18" w:space="0" w:color="auto"/>
              <w:right w:val="single" w:sz="18" w:space="0" w:color="auto"/>
            </w:tcBorders>
          </w:tcPr>
          <w:p w:rsidR="0000788D" w:rsidRPr="00AC0AE7" w:rsidRDefault="0000788D" w:rsidP="0000788D">
            <w:pPr>
              <w:jc w:val="center"/>
              <w:rPr>
                <w:rFonts w:cs="B Nazanin"/>
                <w:b/>
                <w:bCs/>
              </w:rPr>
            </w:pPr>
          </w:p>
        </w:tc>
      </w:tr>
    </w:tbl>
    <w:p w:rsidR="00652F28" w:rsidRPr="00950C75" w:rsidRDefault="006715FF" w:rsidP="006715FF">
      <w:pPr>
        <w:tabs>
          <w:tab w:val="left" w:pos="8657"/>
          <w:tab w:val="right" w:pos="10772"/>
        </w:tabs>
        <w:rPr>
          <w:rFonts w:cs="2  Zar"/>
          <w:b/>
          <w:bCs/>
        </w:rPr>
      </w:pPr>
      <w:r>
        <w:rPr>
          <w:rFonts w:cs="2  Zar"/>
          <w:b/>
          <w:bCs/>
          <w:rtl/>
        </w:rPr>
        <w:tab/>
      </w:r>
      <w:bookmarkStart w:id="0" w:name="_GoBack"/>
      <w:bookmarkEnd w:id="0"/>
      <w:r w:rsidR="00FA0D99" w:rsidRPr="00950C75">
        <w:rPr>
          <w:rFonts w:cs="2  Zar" w:hint="cs"/>
          <w:b/>
          <w:bCs/>
          <w:rtl/>
        </w:rPr>
        <w:t>موفق و پیروز باشید</w:t>
      </w:r>
      <w:r>
        <w:rPr>
          <w:rFonts w:cs="2  Zar" w:hint="cs"/>
          <w:b/>
          <w:bCs/>
          <w:rtl/>
        </w:rPr>
        <w:t xml:space="preserve">  </w:t>
      </w:r>
    </w:p>
    <w:sectPr w:rsidR="00652F28" w:rsidRPr="00950C75" w:rsidSect="00FA0D99">
      <w:pgSz w:w="11906" w:h="16838"/>
      <w:pgMar w:top="284" w:right="567" w:bottom="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A1167"/>
    <w:multiLevelType w:val="hybridMultilevel"/>
    <w:tmpl w:val="C0D08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D70D2"/>
    <w:multiLevelType w:val="hybridMultilevel"/>
    <w:tmpl w:val="29C2463E"/>
    <w:lvl w:ilvl="0" w:tplc="4F5AA4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93274"/>
    <w:multiLevelType w:val="hybridMultilevel"/>
    <w:tmpl w:val="A0B0E900"/>
    <w:lvl w:ilvl="0" w:tplc="2C5651C6">
      <w:start w:val="1"/>
      <w:numFmt w:val="decimal"/>
      <w:lvlText w:val="%1-"/>
      <w:lvlJc w:val="left"/>
      <w:pPr>
        <w:ind w:left="765" w:hanging="405"/>
      </w:pPr>
      <w:rPr>
        <w:rFonts w:asciiTheme="minorHAnsi" w:hAnsiTheme="minorHAnsi" w:cs="B Nazani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50D5B"/>
    <w:multiLevelType w:val="hybridMultilevel"/>
    <w:tmpl w:val="EF02D62A"/>
    <w:lvl w:ilvl="0" w:tplc="347605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15E85"/>
    <w:multiLevelType w:val="hybridMultilevel"/>
    <w:tmpl w:val="7A50E374"/>
    <w:lvl w:ilvl="0" w:tplc="293890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B1E2F"/>
    <w:multiLevelType w:val="hybridMultilevel"/>
    <w:tmpl w:val="AE0ED728"/>
    <w:lvl w:ilvl="0" w:tplc="F13413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84"/>
    <w:rsid w:val="0000788D"/>
    <w:rsid w:val="00026301"/>
    <w:rsid w:val="0004181D"/>
    <w:rsid w:val="00044776"/>
    <w:rsid w:val="00086878"/>
    <w:rsid w:val="000B049E"/>
    <w:rsid w:val="00107CC9"/>
    <w:rsid w:val="00114140"/>
    <w:rsid w:val="001224D9"/>
    <w:rsid w:val="001269A4"/>
    <w:rsid w:val="001317BF"/>
    <w:rsid w:val="001723D1"/>
    <w:rsid w:val="00184D4F"/>
    <w:rsid w:val="001F7F6E"/>
    <w:rsid w:val="00204780"/>
    <w:rsid w:val="00212FD4"/>
    <w:rsid w:val="00215CEC"/>
    <w:rsid w:val="0022215D"/>
    <w:rsid w:val="0022530B"/>
    <w:rsid w:val="0024023F"/>
    <w:rsid w:val="00271861"/>
    <w:rsid w:val="00273659"/>
    <w:rsid w:val="00277C7D"/>
    <w:rsid w:val="002D294E"/>
    <w:rsid w:val="002D3EB9"/>
    <w:rsid w:val="002E465E"/>
    <w:rsid w:val="002F26AE"/>
    <w:rsid w:val="00315BE3"/>
    <w:rsid w:val="0034282E"/>
    <w:rsid w:val="00363799"/>
    <w:rsid w:val="003863EF"/>
    <w:rsid w:val="00390A3C"/>
    <w:rsid w:val="003A5152"/>
    <w:rsid w:val="00446DAF"/>
    <w:rsid w:val="004910B0"/>
    <w:rsid w:val="0049572B"/>
    <w:rsid w:val="004C0959"/>
    <w:rsid w:val="004C64D2"/>
    <w:rsid w:val="004C6FB9"/>
    <w:rsid w:val="00514944"/>
    <w:rsid w:val="0052386C"/>
    <w:rsid w:val="00546832"/>
    <w:rsid w:val="005848C1"/>
    <w:rsid w:val="005A348E"/>
    <w:rsid w:val="005B39EE"/>
    <w:rsid w:val="005C199C"/>
    <w:rsid w:val="005D2567"/>
    <w:rsid w:val="005F3527"/>
    <w:rsid w:val="006250EC"/>
    <w:rsid w:val="00635958"/>
    <w:rsid w:val="00652AAF"/>
    <w:rsid w:val="00652F28"/>
    <w:rsid w:val="006715FF"/>
    <w:rsid w:val="00676BBD"/>
    <w:rsid w:val="00694755"/>
    <w:rsid w:val="00694CD9"/>
    <w:rsid w:val="006A03E7"/>
    <w:rsid w:val="006D7304"/>
    <w:rsid w:val="00700541"/>
    <w:rsid w:val="00721E18"/>
    <w:rsid w:val="007228EF"/>
    <w:rsid w:val="007257EE"/>
    <w:rsid w:val="00725F43"/>
    <w:rsid w:val="00727184"/>
    <w:rsid w:val="007430C5"/>
    <w:rsid w:val="00754A89"/>
    <w:rsid w:val="00757398"/>
    <w:rsid w:val="00757686"/>
    <w:rsid w:val="007766A4"/>
    <w:rsid w:val="007835D2"/>
    <w:rsid w:val="007E0484"/>
    <w:rsid w:val="007E4893"/>
    <w:rsid w:val="007E62E5"/>
    <w:rsid w:val="007F1131"/>
    <w:rsid w:val="007F3C03"/>
    <w:rsid w:val="00805A58"/>
    <w:rsid w:val="00812719"/>
    <w:rsid w:val="0082544A"/>
    <w:rsid w:val="00885E8B"/>
    <w:rsid w:val="008B0497"/>
    <w:rsid w:val="008F537C"/>
    <w:rsid w:val="008F5589"/>
    <w:rsid w:val="00912867"/>
    <w:rsid w:val="009242C4"/>
    <w:rsid w:val="00931D1B"/>
    <w:rsid w:val="00941889"/>
    <w:rsid w:val="00950289"/>
    <w:rsid w:val="00950C75"/>
    <w:rsid w:val="00955E69"/>
    <w:rsid w:val="00957119"/>
    <w:rsid w:val="00957FC1"/>
    <w:rsid w:val="009720FE"/>
    <w:rsid w:val="0097251D"/>
    <w:rsid w:val="009A3060"/>
    <w:rsid w:val="009B2F06"/>
    <w:rsid w:val="009C7330"/>
    <w:rsid w:val="009D0C58"/>
    <w:rsid w:val="009F161F"/>
    <w:rsid w:val="00A24FAC"/>
    <w:rsid w:val="00A36827"/>
    <w:rsid w:val="00A37B28"/>
    <w:rsid w:val="00A72074"/>
    <w:rsid w:val="00A83EE8"/>
    <w:rsid w:val="00A957D9"/>
    <w:rsid w:val="00AC0AE7"/>
    <w:rsid w:val="00B0341C"/>
    <w:rsid w:val="00B16806"/>
    <w:rsid w:val="00B222ED"/>
    <w:rsid w:val="00B23145"/>
    <w:rsid w:val="00B40D0D"/>
    <w:rsid w:val="00B42850"/>
    <w:rsid w:val="00B431F5"/>
    <w:rsid w:val="00B4461F"/>
    <w:rsid w:val="00B57E7E"/>
    <w:rsid w:val="00B974A7"/>
    <w:rsid w:val="00BA5198"/>
    <w:rsid w:val="00BB39D3"/>
    <w:rsid w:val="00BD503F"/>
    <w:rsid w:val="00C304A9"/>
    <w:rsid w:val="00C57558"/>
    <w:rsid w:val="00C62551"/>
    <w:rsid w:val="00C759EF"/>
    <w:rsid w:val="00C80A6F"/>
    <w:rsid w:val="00C92BC0"/>
    <w:rsid w:val="00CD335E"/>
    <w:rsid w:val="00CD6707"/>
    <w:rsid w:val="00D24CEE"/>
    <w:rsid w:val="00D54A34"/>
    <w:rsid w:val="00D572EF"/>
    <w:rsid w:val="00D61927"/>
    <w:rsid w:val="00D6373F"/>
    <w:rsid w:val="00D85EB9"/>
    <w:rsid w:val="00D87E43"/>
    <w:rsid w:val="00D914F9"/>
    <w:rsid w:val="00DC6671"/>
    <w:rsid w:val="00DE576C"/>
    <w:rsid w:val="00DE5AE8"/>
    <w:rsid w:val="00DF42D7"/>
    <w:rsid w:val="00DF6298"/>
    <w:rsid w:val="00E078E9"/>
    <w:rsid w:val="00E17F11"/>
    <w:rsid w:val="00E2263A"/>
    <w:rsid w:val="00E4414A"/>
    <w:rsid w:val="00E4569C"/>
    <w:rsid w:val="00E80EAE"/>
    <w:rsid w:val="00E81B48"/>
    <w:rsid w:val="00E947F1"/>
    <w:rsid w:val="00EA0F5A"/>
    <w:rsid w:val="00EB6058"/>
    <w:rsid w:val="00EC0036"/>
    <w:rsid w:val="00EC27EF"/>
    <w:rsid w:val="00F137C8"/>
    <w:rsid w:val="00F324B7"/>
    <w:rsid w:val="00F33111"/>
    <w:rsid w:val="00F5417D"/>
    <w:rsid w:val="00F62CDD"/>
    <w:rsid w:val="00F846EC"/>
    <w:rsid w:val="00FA0D99"/>
    <w:rsid w:val="00FB16A3"/>
    <w:rsid w:val="00FE267D"/>
    <w:rsid w:val="00FF085B"/>
    <w:rsid w:val="00FF1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5BB9C396-90E0-4422-9301-2341CDB2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9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4B7"/>
    <w:pPr>
      <w:bidi w:val="0"/>
      <w:spacing w:after="160" w:line="259" w:lineRule="auto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D8AB5-E997-44D3-A1D9-B6450576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mojor</dc:creator>
  <cp:lastModifiedBy>PC</cp:lastModifiedBy>
  <cp:revision>28</cp:revision>
  <dcterms:created xsi:type="dcterms:W3CDTF">2022-05-08T17:22:00Z</dcterms:created>
  <dcterms:modified xsi:type="dcterms:W3CDTF">2022-08-22T11:40:00Z</dcterms:modified>
</cp:coreProperties>
</file>