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8" w:rsidRDefault="00E33B0F" w:rsidP="0084358A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84358A">
        <w:rPr>
          <w:rFonts w:cs="B Titr" w:hint="cs"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sz w:val="24"/>
          <w:szCs w:val="24"/>
          <w:rtl/>
          <w:lang w:bidi="fa-IR"/>
        </w:rPr>
        <w:t xml:space="preserve">   </w:t>
      </w:r>
      <w:r w:rsidR="003B0998">
        <w:rPr>
          <w:rFonts w:cs="B Titr" w:hint="cs"/>
          <w:sz w:val="24"/>
          <w:szCs w:val="24"/>
          <w:rtl/>
          <w:lang w:bidi="fa-IR"/>
        </w:rPr>
        <w:t xml:space="preserve">  </w:t>
      </w:r>
      <w:r w:rsidR="003B0998" w:rsidRPr="003B0998">
        <w:rPr>
          <w:rFonts w:cs="B Titr" w:hint="cs"/>
          <w:sz w:val="24"/>
          <w:szCs w:val="24"/>
          <w:rtl/>
          <w:lang w:bidi="fa-IR"/>
        </w:rPr>
        <w:t>كليد سئوالات ارزيابي آغازي</w:t>
      </w:r>
      <w:r>
        <w:rPr>
          <w:rFonts w:cs="B Titr" w:hint="cs"/>
          <w:sz w:val="24"/>
          <w:szCs w:val="24"/>
          <w:rtl/>
          <w:lang w:bidi="fa-IR"/>
        </w:rPr>
        <w:t xml:space="preserve">ن پايه هشتم          </w:t>
      </w:r>
      <w:r w:rsidR="0084358A">
        <w:rPr>
          <w:rFonts w:cs="B Titr" w:hint="cs"/>
          <w:sz w:val="24"/>
          <w:szCs w:val="24"/>
          <w:rtl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3B0998">
        <w:rPr>
          <w:rFonts w:cs="B Titr" w:hint="cs"/>
          <w:sz w:val="24"/>
          <w:szCs w:val="24"/>
          <w:rtl/>
          <w:lang w:bidi="fa-IR"/>
        </w:rPr>
        <w:t>كليد سئوالات ارزيابي آغازي</w:t>
      </w:r>
      <w:r>
        <w:rPr>
          <w:rFonts w:cs="B Titr" w:hint="cs"/>
          <w:sz w:val="24"/>
          <w:szCs w:val="24"/>
          <w:rtl/>
          <w:lang w:bidi="fa-IR"/>
        </w:rPr>
        <w:t xml:space="preserve">ن پايه </w:t>
      </w:r>
      <w:r w:rsidR="0084358A">
        <w:rPr>
          <w:rFonts w:cs="B Titr" w:hint="cs"/>
          <w:sz w:val="24"/>
          <w:szCs w:val="24"/>
          <w:rtl/>
          <w:lang w:bidi="fa-IR"/>
        </w:rPr>
        <w:t>هفتم</w:t>
      </w:r>
      <w:r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Pr="003B0998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3B0998" w:rsidRPr="003B0998">
        <w:rPr>
          <w:rFonts w:cs="B Titr" w:hint="cs"/>
          <w:sz w:val="24"/>
          <w:szCs w:val="24"/>
          <w:rtl/>
          <w:lang w:bidi="fa-IR"/>
        </w:rPr>
        <w:t xml:space="preserve"> كليد سئوالات ارزيابي آغازين پايه نهم    </w:t>
      </w:r>
    </w:p>
    <w:tbl>
      <w:tblPr>
        <w:tblStyle w:val="TableGrid"/>
        <w:bidiVisual/>
        <w:tblW w:w="12439" w:type="dxa"/>
        <w:tblInd w:w="595" w:type="dxa"/>
        <w:tblLook w:val="04A0"/>
      </w:tblPr>
      <w:tblGrid>
        <w:gridCol w:w="1828"/>
        <w:gridCol w:w="2252"/>
        <w:gridCol w:w="4152"/>
        <w:gridCol w:w="1828"/>
        <w:gridCol w:w="2379"/>
      </w:tblGrid>
      <w:tr w:rsidR="003B0998" w:rsidTr="00E33B0F">
        <w:trPr>
          <w:trHeight w:val="405"/>
        </w:trPr>
        <w:tc>
          <w:tcPr>
            <w:tcW w:w="1828" w:type="dxa"/>
            <w:shd w:val="clear" w:color="auto" w:fill="A6A6A6" w:themeFill="background1" w:themeFillShade="A6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سئوال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B0F" w:rsidRDefault="00E33B0F">
            <w:pPr>
              <w:bidi/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953"/>
              <w:gridCol w:w="1953"/>
            </w:tblGrid>
            <w:tr w:rsidR="00E33B0F" w:rsidTr="00E33B0F">
              <w:trPr>
                <w:trHeight w:val="416"/>
              </w:trPr>
              <w:tc>
                <w:tcPr>
                  <w:tcW w:w="1953" w:type="dxa"/>
                  <w:shd w:val="clear" w:color="auto" w:fill="FFFF00"/>
                </w:tcPr>
                <w:p w:rsidR="00E33B0F" w:rsidRDefault="00E33B0F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سئوال</w:t>
                  </w:r>
                </w:p>
              </w:tc>
              <w:tc>
                <w:tcPr>
                  <w:tcW w:w="1953" w:type="dxa"/>
                  <w:shd w:val="clear" w:color="auto" w:fill="FFFF00"/>
                </w:tcPr>
                <w:p w:rsidR="00E33B0F" w:rsidRDefault="00E33B0F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جواب</w:t>
                  </w:r>
                </w:p>
              </w:tc>
            </w:tr>
            <w:tr w:rsidR="00E33B0F" w:rsidTr="00E33B0F">
              <w:trPr>
                <w:trHeight w:val="402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953" w:type="dxa"/>
                </w:tcPr>
                <w:p w:rsidR="00E33B0F" w:rsidRDefault="00E33B0F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الف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02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الف</w:t>
                  </w:r>
                </w:p>
              </w:tc>
            </w:tr>
            <w:tr w:rsidR="00E33B0F" w:rsidTr="00E33B0F">
              <w:trPr>
                <w:trHeight w:val="402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02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1953" w:type="dxa"/>
                </w:tcPr>
                <w:p w:rsidR="00E33B0F" w:rsidRDefault="000E7B3A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</w:tc>
            </w:tr>
            <w:tr w:rsidR="00E33B0F" w:rsidTr="00E33B0F">
              <w:trPr>
                <w:trHeight w:val="416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</w:t>
                  </w:r>
                </w:p>
              </w:tc>
            </w:tr>
            <w:tr w:rsidR="00E33B0F" w:rsidTr="00E33B0F">
              <w:trPr>
                <w:trHeight w:val="430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  <w:tr w:rsidR="00E33B0F" w:rsidTr="00E33B0F">
              <w:trPr>
                <w:trHeight w:val="430"/>
              </w:trPr>
              <w:tc>
                <w:tcPr>
                  <w:tcW w:w="1953" w:type="dxa"/>
                </w:tcPr>
                <w:p w:rsidR="00E33B0F" w:rsidRDefault="00E33B0F" w:rsidP="00984FB0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1953" w:type="dxa"/>
                </w:tcPr>
                <w:p w:rsidR="00E33B0F" w:rsidRDefault="00CB51B7" w:rsidP="003B0998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ج</w:t>
                  </w:r>
                </w:p>
              </w:tc>
            </w:tr>
          </w:tbl>
          <w:p w:rsidR="003B0998" w:rsidRPr="00E33B0F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lang w:val="en-GB"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0998" w:rsidRDefault="003B0998" w:rsidP="00E33B0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سئوال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جواب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666743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666743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666743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666743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666743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3B0998" w:rsidTr="00E33B0F">
        <w:trPr>
          <w:trHeight w:val="390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3B0998" w:rsidTr="00E33B0F">
        <w:trPr>
          <w:trHeight w:val="405"/>
        </w:trPr>
        <w:tc>
          <w:tcPr>
            <w:tcW w:w="1828" w:type="dxa"/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3B0998" w:rsidRDefault="008D4541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998" w:rsidRDefault="003B0998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3B0998" w:rsidRDefault="003B0998" w:rsidP="004C49C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B0998" w:rsidRDefault="005B4464" w:rsidP="003B099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</w:p>
        </w:tc>
      </w:tr>
    </w:tbl>
    <w:p w:rsidR="000862A4" w:rsidRPr="003B0998" w:rsidRDefault="000862A4" w:rsidP="003B0998">
      <w:pPr>
        <w:bidi/>
        <w:rPr>
          <w:rFonts w:cs="B Titr"/>
          <w:rtl/>
          <w:lang w:bidi="fa-IR"/>
        </w:rPr>
      </w:pPr>
    </w:p>
    <w:sectPr w:rsidR="000862A4" w:rsidRPr="003B0998" w:rsidSect="0084358A">
      <w:pgSz w:w="15840" w:h="12240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10"/>
  <w:displayHorizontalDrawingGridEvery w:val="2"/>
  <w:characterSpacingControl w:val="doNotCompress"/>
  <w:compat/>
  <w:rsids>
    <w:rsidRoot w:val="003B0998"/>
    <w:rsid w:val="000862A4"/>
    <w:rsid w:val="000E7B3A"/>
    <w:rsid w:val="002F70DA"/>
    <w:rsid w:val="003A74F0"/>
    <w:rsid w:val="003B0998"/>
    <w:rsid w:val="005B4464"/>
    <w:rsid w:val="00666743"/>
    <w:rsid w:val="0084358A"/>
    <w:rsid w:val="008D4541"/>
    <w:rsid w:val="00A74572"/>
    <w:rsid w:val="00CB51B7"/>
    <w:rsid w:val="00E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tvto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sadeghpoor</dc:creator>
  <cp:keywords/>
  <dc:description/>
  <cp:lastModifiedBy>gam-2</cp:lastModifiedBy>
  <cp:revision>7</cp:revision>
  <dcterms:created xsi:type="dcterms:W3CDTF">2016-10-03T13:08:00Z</dcterms:created>
  <dcterms:modified xsi:type="dcterms:W3CDTF">2016-10-19T08:19:00Z</dcterms:modified>
</cp:coreProperties>
</file>