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6FBF" w:rsidRDefault="00A46FBF" w:rsidP="00A46FBF">
      <w:pPr>
        <w:spacing w:line="24" w:lineRule="auto"/>
        <w:rPr>
          <w:lang w:bidi="fa-IR"/>
        </w:rPr>
      </w:pPr>
    </w:p>
    <w:tbl>
      <w:tblPr>
        <w:bidiVisual/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0"/>
        <w:gridCol w:w="8820"/>
        <w:gridCol w:w="900"/>
      </w:tblGrid>
      <w:tr w:rsidR="00A46FBF" w:rsidRPr="0092594C" w:rsidTr="00F71225">
        <w:trPr>
          <w:trHeight w:val="465"/>
        </w:trPr>
        <w:tc>
          <w:tcPr>
            <w:tcW w:w="720" w:type="dxa"/>
          </w:tcPr>
          <w:p w:rsidR="00A46FBF" w:rsidRDefault="00A46FBF" w:rsidP="006771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  <w:p w:rsidR="00F71225" w:rsidRPr="0092594C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</w:tc>
        <w:tc>
          <w:tcPr>
            <w:tcW w:w="8820" w:type="dxa"/>
          </w:tcPr>
          <w:p w:rsidR="00456A5F" w:rsidRPr="00677125" w:rsidRDefault="00456A5F" w:rsidP="00677125">
            <w:pPr>
              <w:bidi/>
              <w:spacing w:line="264" w:lineRule="auto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</w:tcPr>
          <w:p w:rsidR="00A46FBF" w:rsidRPr="0092594C" w:rsidRDefault="00A46FBF" w:rsidP="006771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</w:tc>
      </w:tr>
      <w:tr w:rsidR="00F71225" w:rsidRPr="0092594C">
        <w:trPr>
          <w:trHeight w:val="495"/>
        </w:trPr>
        <w:tc>
          <w:tcPr>
            <w:tcW w:w="720" w:type="dxa"/>
          </w:tcPr>
          <w:p w:rsidR="00F71225" w:rsidRDefault="00F71225" w:rsidP="006771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  <w:p w:rsidR="00F71225" w:rsidRPr="0092594C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</w:tc>
        <w:tc>
          <w:tcPr>
            <w:tcW w:w="8820" w:type="dxa"/>
          </w:tcPr>
          <w:p w:rsidR="00F71225" w:rsidRPr="00677125" w:rsidRDefault="00F71225" w:rsidP="00677125">
            <w:pPr>
              <w:bidi/>
              <w:spacing w:line="264" w:lineRule="auto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00" w:type="dxa"/>
          </w:tcPr>
          <w:p w:rsidR="00F71225" w:rsidRPr="0092594C" w:rsidRDefault="00F71225" w:rsidP="006771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</w:tc>
      </w:tr>
      <w:tr w:rsidR="00677125" w:rsidRPr="0092594C" w:rsidTr="00F71225">
        <w:trPr>
          <w:trHeight w:val="465"/>
        </w:trPr>
        <w:tc>
          <w:tcPr>
            <w:tcW w:w="720" w:type="dxa"/>
          </w:tcPr>
          <w:p w:rsidR="00677125" w:rsidRDefault="00677125" w:rsidP="006771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  <w:p w:rsidR="00F71225" w:rsidRPr="0092594C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</w:tc>
        <w:tc>
          <w:tcPr>
            <w:tcW w:w="8820" w:type="dxa"/>
          </w:tcPr>
          <w:p w:rsidR="00677125" w:rsidRPr="00677125" w:rsidRDefault="00677125" w:rsidP="00677125">
            <w:pPr>
              <w:bidi/>
              <w:spacing w:line="264" w:lineRule="auto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00" w:type="dxa"/>
          </w:tcPr>
          <w:p w:rsidR="00677125" w:rsidRDefault="00677125" w:rsidP="00677125">
            <w:pPr>
              <w:jc w:val="center"/>
            </w:pPr>
          </w:p>
        </w:tc>
      </w:tr>
      <w:tr w:rsidR="00F71225" w:rsidRPr="0092594C">
        <w:trPr>
          <w:trHeight w:val="525"/>
        </w:trPr>
        <w:tc>
          <w:tcPr>
            <w:tcW w:w="720" w:type="dxa"/>
          </w:tcPr>
          <w:p w:rsidR="00F71225" w:rsidRDefault="00F71225" w:rsidP="006771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  <w:p w:rsidR="00F71225" w:rsidRPr="0092594C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</w:tc>
        <w:tc>
          <w:tcPr>
            <w:tcW w:w="8820" w:type="dxa"/>
          </w:tcPr>
          <w:p w:rsidR="00F71225" w:rsidRPr="00677125" w:rsidRDefault="00F71225" w:rsidP="00677125">
            <w:pPr>
              <w:bidi/>
              <w:spacing w:line="264" w:lineRule="auto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00" w:type="dxa"/>
          </w:tcPr>
          <w:p w:rsidR="00F71225" w:rsidRDefault="00F71225" w:rsidP="00677125">
            <w:pPr>
              <w:jc w:val="center"/>
            </w:pPr>
          </w:p>
        </w:tc>
      </w:tr>
      <w:tr w:rsidR="00677125" w:rsidRPr="0092594C" w:rsidTr="00F71225">
        <w:trPr>
          <w:trHeight w:val="545"/>
        </w:trPr>
        <w:tc>
          <w:tcPr>
            <w:tcW w:w="720" w:type="dxa"/>
          </w:tcPr>
          <w:p w:rsidR="00677125" w:rsidRDefault="00677125" w:rsidP="006771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  <w:p w:rsidR="00F71225" w:rsidRPr="0092594C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</w:tc>
        <w:tc>
          <w:tcPr>
            <w:tcW w:w="8820" w:type="dxa"/>
          </w:tcPr>
          <w:p w:rsidR="00677125" w:rsidRDefault="00677125" w:rsidP="00677125">
            <w:pPr>
              <w:bidi/>
              <w:spacing w:line="264" w:lineRule="auto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  <w:p w:rsidR="00B66AF1" w:rsidRPr="00677125" w:rsidRDefault="00B66AF1" w:rsidP="00B66AF1">
            <w:pPr>
              <w:bidi/>
              <w:spacing w:line="264" w:lineRule="auto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</w:tcPr>
          <w:p w:rsidR="00677125" w:rsidRDefault="00677125" w:rsidP="00677125">
            <w:pPr>
              <w:jc w:val="center"/>
            </w:pPr>
          </w:p>
        </w:tc>
      </w:tr>
      <w:tr w:rsidR="00F71225" w:rsidRPr="0092594C" w:rsidTr="00F71225">
        <w:trPr>
          <w:trHeight w:val="360"/>
        </w:trPr>
        <w:tc>
          <w:tcPr>
            <w:tcW w:w="720" w:type="dxa"/>
          </w:tcPr>
          <w:p w:rsidR="00F71225" w:rsidRDefault="00F71225" w:rsidP="006771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  <w:p w:rsidR="00F71225" w:rsidRPr="0092594C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</w:tc>
        <w:tc>
          <w:tcPr>
            <w:tcW w:w="8820" w:type="dxa"/>
          </w:tcPr>
          <w:p w:rsidR="00F71225" w:rsidRDefault="00F71225" w:rsidP="00F71225">
            <w:pPr>
              <w:tabs>
                <w:tab w:val="left" w:pos="2019"/>
              </w:tabs>
              <w:bidi/>
              <w:spacing w:line="264" w:lineRule="auto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  <w:tab/>
            </w:r>
          </w:p>
        </w:tc>
        <w:tc>
          <w:tcPr>
            <w:tcW w:w="900" w:type="dxa"/>
          </w:tcPr>
          <w:p w:rsidR="00F71225" w:rsidRDefault="00F71225" w:rsidP="00677125">
            <w:pPr>
              <w:jc w:val="center"/>
            </w:pPr>
          </w:p>
        </w:tc>
      </w:tr>
      <w:tr w:rsidR="00F71225" w:rsidRPr="0092594C" w:rsidTr="00F71225">
        <w:trPr>
          <w:trHeight w:val="390"/>
        </w:trPr>
        <w:tc>
          <w:tcPr>
            <w:tcW w:w="720" w:type="dxa"/>
          </w:tcPr>
          <w:p w:rsidR="00F71225" w:rsidRDefault="00F71225" w:rsidP="006771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  <w:p w:rsidR="00F71225" w:rsidRPr="0092594C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</w:tc>
        <w:tc>
          <w:tcPr>
            <w:tcW w:w="8820" w:type="dxa"/>
          </w:tcPr>
          <w:p w:rsidR="00F71225" w:rsidRDefault="00F71225" w:rsidP="00B66AF1">
            <w:pPr>
              <w:bidi/>
              <w:spacing w:line="264" w:lineRule="auto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</w:tcPr>
          <w:p w:rsidR="00F71225" w:rsidRDefault="00F71225" w:rsidP="00677125">
            <w:pPr>
              <w:jc w:val="center"/>
            </w:pPr>
          </w:p>
        </w:tc>
      </w:tr>
      <w:tr w:rsidR="00F71225" w:rsidRPr="0092594C">
        <w:trPr>
          <w:trHeight w:val="615"/>
        </w:trPr>
        <w:tc>
          <w:tcPr>
            <w:tcW w:w="720" w:type="dxa"/>
          </w:tcPr>
          <w:p w:rsidR="00F71225" w:rsidRDefault="00F71225" w:rsidP="006771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  <w:p w:rsidR="00F71225" w:rsidRPr="0092594C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</w:tc>
        <w:tc>
          <w:tcPr>
            <w:tcW w:w="8820" w:type="dxa"/>
          </w:tcPr>
          <w:p w:rsidR="00F71225" w:rsidRDefault="00F71225" w:rsidP="00B66AF1">
            <w:pPr>
              <w:bidi/>
              <w:spacing w:line="264" w:lineRule="auto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</w:tcPr>
          <w:p w:rsidR="00F71225" w:rsidRDefault="00F71225" w:rsidP="00677125">
            <w:pPr>
              <w:jc w:val="center"/>
            </w:pPr>
          </w:p>
        </w:tc>
      </w:tr>
      <w:tr w:rsidR="00677125" w:rsidRPr="0092594C" w:rsidTr="00F71225">
        <w:trPr>
          <w:trHeight w:val="330"/>
        </w:trPr>
        <w:tc>
          <w:tcPr>
            <w:tcW w:w="720" w:type="dxa"/>
          </w:tcPr>
          <w:p w:rsidR="00F71225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  <w:p w:rsidR="00F71225" w:rsidRPr="0092594C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</w:tc>
        <w:tc>
          <w:tcPr>
            <w:tcW w:w="8820" w:type="dxa"/>
          </w:tcPr>
          <w:p w:rsidR="00B66AF1" w:rsidRPr="00677125" w:rsidRDefault="00B66AF1" w:rsidP="00B66AF1">
            <w:pPr>
              <w:bidi/>
              <w:spacing w:line="264" w:lineRule="auto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00" w:type="dxa"/>
          </w:tcPr>
          <w:p w:rsidR="00677125" w:rsidRDefault="00677125" w:rsidP="00677125">
            <w:pPr>
              <w:jc w:val="center"/>
            </w:pPr>
          </w:p>
        </w:tc>
      </w:tr>
      <w:tr w:rsidR="00F71225" w:rsidRPr="0092594C" w:rsidTr="00F71225">
        <w:trPr>
          <w:trHeight w:val="420"/>
        </w:trPr>
        <w:tc>
          <w:tcPr>
            <w:tcW w:w="720" w:type="dxa"/>
          </w:tcPr>
          <w:p w:rsidR="00F71225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  <w:p w:rsidR="00F71225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</w:tc>
        <w:tc>
          <w:tcPr>
            <w:tcW w:w="8820" w:type="dxa"/>
          </w:tcPr>
          <w:p w:rsidR="00F71225" w:rsidRDefault="00F71225" w:rsidP="00B66AF1">
            <w:pPr>
              <w:bidi/>
              <w:spacing w:line="264" w:lineRule="auto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00" w:type="dxa"/>
          </w:tcPr>
          <w:p w:rsidR="00F71225" w:rsidRDefault="00F71225" w:rsidP="00677125">
            <w:pPr>
              <w:jc w:val="center"/>
            </w:pPr>
          </w:p>
        </w:tc>
      </w:tr>
      <w:tr w:rsidR="00F71225" w:rsidRPr="0092594C" w:rsidTr="00F71225">
        <w:trPr>
          <w:trHeight w:val="390"/>
        </w:trPr>
        <w:tc>
          <w:tcPr>
            <w:tcW w:w="720" w:type="dxa"/>
          </w:tcPr>
          <w:p w:rsidR="00F71225" w:rsidRDefault="00F71225" w:rsidP="006771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  <w:p w:rsidR="00F71225" w:rsidRPr="0092594C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</w:tc>
        <w:tc>
          <w:tcPr>
            <w:tcW w:w="8820" w:type="dxa"/>
          </w:tcPr>
          <w:p w:rsidR="00F71225" w:rsidRDefault="00F71225" w:rsidP="00B66AF1">
            <w:pPr>
              <w:bidi/>
              <w:spacing w:line="264" w:lineRule="auto"/>
              <w:rPr>
                <w:rFonts w:cs="B Zar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900" w:type="dxa"/>
          </w:tcPr>
          <w:p w:rsidR="00F71225" w:rsidRDefault="00F71225" w:rsidP="00677125">
            <w:pPr>
              <w:jc w:val="center"/>
            </w:pPr>
          </w:p>
        </w:tc>
      </w:tr>
      <w:tr w:rsidR="00F71225" w:rsidRPr="0092594C" w:rsidTr="00F71225">
        <w:trPr>
          <w:trHeight w:val="359"/>
        </w:trPr>
        <w:tc>
          <w:tcPr>
            <w:tcW w:w="720" w:type="dxa"/>
          </w:tcPr>
          <w:p w:rsidR="00F71225" w:rsidRDefault="00F71225" w:rsidP="006771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  <w:p w:rsidR="00F71225" w:rsidRPr="0092594C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</w:tc>
        <w:tc>
          <w:tcPr>
            <w:tcW w:w="8820" w:type="dxa"/>
          </w:tcPr>
          <w:p w:rsidR="00F71225" w:rsidRDefault="00F71225" w:rsidP="00B66AF1">
            <w:pPr>
              <w:bidi/>
              <w:spacing w:line="264" w:lineRule="auto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</w:tcPr>
          <w:p w:rsidR="00F71225" w:rsidRDefault="00F71225" w:rsidP="00677125">
            <w:pPr>
              <w:jc w:val="center"/>
            </w:pPr>
          </w:p>
        </w:tc>
      </w:tr>
      <w:tr w:rsidR="00F71225" w:rsidRPr="0092594C" w:rsidTr="00F71225">
        <w:trPr>
          <w:trHeight w:val="360"/>
        </w:trPr>
        <w:tc>
          <w:tcPr>
            <w:tcW w:w="720" w:type="dxa"/>
          </w:tcPr>
          <w:p w:rsidR="00F71225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  <w:p w:rsidR="00F71225" w:rsidRPr="0092594C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</w:tc>
        <w:tc>
          <w:tcPr>
            <w:tcW w:w="8820" w:type="dxa"/>
          </w:tcPr>
          <w:p w:rsidR="00F71225" w:rsidRDefault="00F71225" w:rsidP="00B66AF1">
            <w:pPr>
              <w:bidi/>
              <w:spacing w:line="264" w:lineRule="auto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</w:tcPr>
          <w:p w:rsidR="00F71225" w:rsidRDefault="00F71225" w:rsidP="00677125">
            <w:pPr>
              <w:jc w:val="center"/>
            </w:pPr>
          </w:p>
        </w:tc>
      </w:tr>
      <w:tr w:rsidR="00F71225" w:rsidRPr="0092594C" w:rsidTr="00F71225">
        <w:trPr>
          <w:trHeight w:val="360"/>
        </w:trPr>
        <w:tc>
          <w:tcPr>
            <w:tcW w:w="720" w:type="dxa"/>
          </w:tcPr>
          <w:p w:rsidR="00F71225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lang w:bidi="fa-IR"/>
              </w:rPr>
            </w:pPr>
          </w:p>
          <w:p w:rsidR="00F71225" w:rsidRPr="0092594C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</w:tc>
        <w:tc>
          <w:tcPr>
            <w:tcW w:w="8820" w:type="dxa"/>
          </w:tcPr>
          <w:p w:rsidR="00F71225" w:rsidRDefault="00F71225" w:rsidP="00B66AF1">
            <w:pPr>
              <w:bidi/>
              <w:spacing w:line="264" w:lineRule="auto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</w:tcPr>
          <w:p w:rsidR="00F71225" w:rsidRDefault="00F71225" w:rsidP="00677125">
            <w:pPr>
              <w:jc w:val="center"/>
            </w:pPr>
          </w:p>
        </w:tc>
      </w:tr>
      <w:tr w:rsidR="00F71225" w:rsidRPr="0092594C">
        <w:trPr>
          <w:trHeight w:val="354"/>
        </w:trPr>
        <w:tc>
          <w:tcPr>
            <w:tcW w:w="720" w:type="dxa"/>
          </w:tcPr>
          <w:p w:rsidR="00F71225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  <w:p w:rsidR="00F71225" w:rsidRDefault="00F71225" w:rsidP="00F71225">
            <w:pPr>
              <w:bidi/>
              <w:jc w:val="center"/>
              <w:rPr>
                <w:rFonts w:cs="B Mitra"/>
                <w:b/>
                <w:bCs/>
                <w:sz w:val="38"/>
                <w:rtl/>
                <w:lang w:bidi="fa-IR"/>
              </w:rPr>
            </w:pPr>
          </w:p>
        </w:tc>
        <w:tc>
          <w:tcPr>
            <w:tcW w:w="8820" w:type="dxa"/>
          </w:tcPr>
          <w:p w:rsidR="00F71225" w:rsidRDefault="00F71225" w:rsidP="00B66AF1">
            <w:pPr>
              <w:bidi/>
              <w:spacing w:line="264" w:lineRule="auto"/>
              <w:rPr>
                <w:rFonts w:cs="B Zar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900" w:type="dxa"/>
          </w:tcPr>
          <w:p w:rsidR="00F71225" w:rsidRDefault="00F71225" w:rsidP="00677125">
            <w:pPr>
              <w:jc w:val="center"/>
            </w:pPr>
          </w:p>
        </w:tc>
      </w:tr>
    </w:tbl>
    <w:p w:rsidR="00215F6D" w:rsidRPr="00F0035B" w:rsidRDefault="00215F6D" w:rsidP="00840F6F">
      <w:pPr>
        <w:bidi/>
        <w:spacing w:line="480" w:lineRule="auto"/>
        <w:rPr>
          <w:rtl/>
          <w:lang w:bidi="fa-IR"/>
        </w:rPr>
      </w:pPr>
    </w:p>
    <w:sectPr w:rsidR="00215F6D" w:rsidRPr="00F0035B" w:rsidSect="00117B94">
      <w:headerReference w:type="default" r:id="rId7"/>
      <w:footerReference w:type="even" r:id="rId8"/>
      <w:pgSz w:w="11906" w:h="16838"/>
      <w:pgMar w:top="719" w:right="926" w:bottom="1080" w:left="72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A41" w:rsidRDefault="001E7A41">
      <w:r>
        <w:separator/>
      </w:r>
    </w:p>
  </w:endnote>
  <w:endnote w:type="continuationSeparator" w:id="0">
    <w:p w:rsidR="001E7A41" w:rsidRDefault="001E7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60A" w:rsidRDefault="00EF7903" w:rsidP="00BC59CF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36260A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36260A" w:rsidRDefault="0036260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A41" w:rsidRDefault="001E7A41">
      <w:r>
        <w:separator/>
      </w:r>
    </w:p>
  </w:footnote>
  <w:footnote w:type="continuationSeparator" w:id="0">
    <w:p w:rsidR="001E7A41" w:rsidRDefault="001E7A4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260A" w:rsidRDefault="0036260A" w:rsidP="001051FC">
    <w:pPr>
      <w:jc w:val="center"/>
      <w:rPr>
        <w:rFonts w:cs="B Mitra"/>
      </w:rPr>
    </w:pPr>
    <w:r>
      <w:rPr>
        <w:rFonts w:cs="B Mitra" w:hint="cs"/>
        <w:rtl/>
      </w:rPr>
      <w:t>باسمه تعالي</w:t>
    </w:r>
  </w:p>
  <w:tbl>
    <w:tblPr>
      <w:bidiVisual/>
      <w:tblW w:w="10440" w:type="dxa"/>
      <w:tblInd w:w="-7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5040"/>
      <w:gridCol w:w="1258"/>
      <w:gridCol w:w="542"/>
      <w:gridCol w:w="360"/>
      <w:gridCol w:w="1620"/>
      <w:gridCol w:w="1620"/>
    </w:tblGrid>
    <w:tr w:rsidR="0036260A" w:rsidRPr="0092594C">
      <w:tc>
        <w:tcPr>
          <w:tcW w:w="5040" w:type="dxa"/>
          <w:tcBorders>
            <w:top w:val="single" w:sz="12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</w:tcPr>
        <w:p w:rsidR="00677125" w:rsidRDefault="0036260A" w:rsidP="00F17D6A">
          <w:pPr>
            <w:pStyle w:val="Header"/>
            <w:bidi/>
            <w:rPr>
              <w:rFonts w:cs="B Mitra" w:hint="cs"/>
              <w:b/>
              <w:bCs/>
              <w:rtl/>
            </w:rPr>
          </w:pPr>
          <w:r w:rsidRPr="0092594C">
            <w:rPr>
              <w:rFonts w:cs="B Mitra" w:hint="cs"/>
              <w:b/>
              <w:bCs/>
              <w:rtl/>
            </w:rPr>
            <w:t xml:space="preserve">سؤالات امتحان </w:t>
          </w:r>
          <w:r w:rsidR="00F17D6A">
            <w:rPr>
              <w:rFonts w:cs="B Mitra" w:hint="cs"/>
              <w:b/>
              <w:bCs/>
              <w:rtl/>
            </w:rPr>
            <w:t>درس زیست شناسی وآزمایشگاه 1</w:t>
          </w:r>
          <w:r w:rsidRPr="0092594C">
            <w:rPr>
              <w:rFonts w:cs="B Mitra" w:hint="cs"/>
              <w:b/>
              <w:bCs/>
              <w:rtl/>
            </w:rPr>
            <w:t xml:space="preserve"> </w:t>
          </w:r>
        </w:p>
        <w:p w:rsidR="00F17D6A" w:rsidRPr="0092594C" w:rsidRDefault="00F17D6A" w:rsidP="00F17D6A">
          <w:pPr>
            <w:pStyle w:val="Header"/>
            <w:bidi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 xml:space="preserve">سال  دوم متوسطه نظری </w:t>
          </w:r>
        </w:p>
      </w:tc>
      <w:tc>
        <w:tcPr>
          <w:tcW w:w="2160" w:type="dxa"/>
          <w:gridSpan w:val="3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677125" w:rsidRDefault="0036260A" w:rsidP="006E6432">
          <w:pPr>
            <w:pStyle w:val="Header"/>
            <w:bidi/>
            <w:rPr>
              <w:rFonts w:cs="B Mitra"/>
              <w:b/>
              <w:bCs/>
              <w:rtl/>
            </w:rPr>
          </w:pPr>
          <w:r w:rsidRPr="0092594C">
            <w:rPr>
              <w:rFonts w:cs="B Mitra" w:hint="cs"/>
              <w:b/>
              <w:bCs/>
              <w:rtl/>
            </w:rPr>
            <w:t>رشته :</w:t>
          </w:r>
          <w:r>
            <w:rPr>
              <w:rFonts w:cs="B Mitra" w:hint="cs"/>
              <w:b/>
              <w:bCs/>
              <w:rtl/>
            </w:rPr>
            <w:t xml:space="preserve">  </w:t>
          </w:r>
          <w:r w:rsidR="00F17D6A">
            <w:rPr>
              <w:rFonts w:cs="B Mitra" w:hint="cs"/>
              <w:b/>
              <w:bCs/>
              <w:rtl/>
            </w:rPr>
            <w:t xml:space="preserve">علوم تجربی </w:t>
          </w:r>
        </w:p>
        <w:p w:rsidR="0036260A" w:rsidRPr="0092594C" w:rsidRDefault="0036260A" w:rsidP="00D94548">
          <w:pPr>
            <w:pStyle w:val="Header"/>
            <w:bidi/>
            <w:rPr>
              <w:rFonts w:cs="B Mitra"/>
              <w:b/>
              <w:bCs/>
            </w:rPr>
          </w:pPr>
        </w:p>
      </w:tc>
      <w:tc>
        <w:tcPr>
          <w:tcW w:w="162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36260A" w:rsidRDefault="0036260A" w:rsidP="006E6432">
          <w:pPr>
            <w:pStyle w:val="Header"/>
            <w:bidi/>
            <w:rPr>
              <w:rFonts w:cs="B Mitra"/>
              <w:b/>
              <w:bCs/>
              <w:rtl/>
            </w:rPr>
          </w:pPr>
          <w:r w:rsidRPr="0092594C">
            <w:rPr>
              <w:rFonts w:cs="B Mitra" w:hint="cs"/>
              <w:b/>
              <w:bCs/>
              <w:rtl/>
            </w:rPr>
            <w:t>ساعت شروع :</w:t>
          </w:r>
          <w:r>
            <w:rPr>
              <w:rFonts w:cs="B Mitra" w:hint="cs"/>
              <w:b/>
              <w:bCs/>
              <w:rtl/>
            </w:rPr>
            <w:t xml:space="preserve">  </w:t>
          </w:r>
        </w:p>
        <w:p w:rsidR="0036260A" w:rsidRPr="0092594C" w:rsidRDefault="00F17D6A" w:rsidP="00230A68">
          <w:pPr>
            <w:pStyle w:val="Header"/>
            <w:bidi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 xml:space="preserve">10 صبح </w:t>
          </w:r>
        </w:p>
      </w:tc>
      <w:tc>
        <w:tcPr>
          <w:tcW w:w="1620" w:type="dxa"/>
          <w:tcBorders>
            <w:top w:val="single" w:sz="12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</w:tcPr>
        <w:p w:rsidR="00645315" w:rsidRDefault="0036260A" w:rsidP="00645315">
          <w:pPr>
            <w:pStyle w:val="Header"/>
            <w:bidi/>
            <w:rPr>
              <w:rFonts w:cs="B Mitra"/>
              <w:b/>
              <w:bCs/>
              <w:rtl/>
            </w:rPr>
          </w:pPr>
          <w:r w:rsidRPr="0092594C">
            <w:rPr>
              <w:rFonts w:cs="B Mitra" w:hint="cs"/>
              <w:b/>
              <w:bCs/>
              <w:rtl/>
            </w:rPr>
            <w:t xml:space="preserve">مدت امتحان :    </w:t>
          </w:r>
        </w:p>
        <w:p w:rsidR="0036260A" w:rsidRPr="0092594C" w:rsidRDefault="00645315" w:rsidP="00645315">
          <w:pPr>
            <w:pStyle w:val="Header"/>
            <w:bidi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 xml:space="preserve">     </w:t>
          </w:r>
          <w:r w:rsidR="00F17D6A">
            <w:rPr>
              <w:rFonts w:cs="B Mitra" w:hint="cs"/>
              <w:b/>
              <w:bCs/>
              <w:rtl/>
            </w:rPr>
            <w:t>90</w:t>
          </w:r>
          <w:r>
            <w:rPr>
              <w:rFonts w:cs="B Mitra" w:hint="cs"/>
              <w:b/>
              <w:bCs/>
              <w:rtl/>
            </w:rPr>
            <w:t xml:space="preserve"> دقیقه</w:t>
          </w:r>
          <w:r w:rsidR="00677125">
            <w:rPr>
              <w:rFonts w:cs="B Mitra" w:hint="cs"/>
              <w:b/>
              <w:bCs/>
              <w:rtl/>
            </w:rPr>
            <w:t xml:space="preserve">    </w:t>
          </w:r>
          <w:r>
            <w:rPr>
              <w:rFonts w:cs="B Mitra" w:hint="cs"/>
              <w:b/>
              <w:bCs/>
              <w:rtl/>
            </w:rPr>
            <w:t xml:space="preserve">     </w:t>
          </w:r>
        </w:p>
      </w:tc>
    </w:tr>
    <w:tr w:rsidR="0036260A" w:rsidRPr="0092594C">
      <w:tc>
        <w:tcPr>
          <w:tcW w:w="6840" w:type="dxa"/>
          <w:gridSpan w:val="3"/>
          <w:tcBorders>
            <w:top w:val="single" w:sz="4" w:space="0" w:color="auto"/>
            <w:left w:val="single" w:sz="12" w:space="0" w:color="auto"/>
            <w:bottom w:val="single" w:sz="4" w:space="0" w:color="auto"/>
            <w:right w:val="single" w:sz="4" w:space="0" w:color="auto"/>
          </w:tcBorders>
        </w:tcPr>
        <w:p w:rsidR="0036260A" w:rsidRDefault="00F17D6A" w:rsidP="00F17D6A">
          <w:pPr>
            <w:pStyle w:val="Header"/>
            <w:bidi/>
            <w:rPr>
              <w:rFonts w:cs="B Mitra" w:hint="cs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نام ونام خانوادگی :</w:t>
          </w:r>
        </w:p>
        <w:p w:rsidR="00F17D6A" w:rsidRDefault="00F17D6A" w:rsidP="00F17D6A">
          <w:pPr>
            <w:pStyle w:val="Header"/>
            <w:bidi/>
            <w:rPr>
              <w:rFonts w:cs="B Mitra" w:hint="cs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>شماره داوطلبی :</w:t>
          </w:r>
        </w:p>
        <w:p w:rsidR="00F17D6A" w:rsidRPr="0092594C" w:rsidRDefault="00F17D6A" w:rsidP="00F17D6A">
          <w:pPr>
            <w:pStyle w:val="Header"/>
            <w:bidi/>
            <w:rPr>
              <w:rFonts w:cs="B Mitra"/>
              <w:b/>
              <w:bCs/>
            </w:rPr>
          </w:pPr>
          <w:r>
            <w:rPr>
              <w:rFonts w:cs="B Mitra" w:hint="cs"/>
              <w:b/>
              <w:bCs/>
              <w:rtl/>
            </w:rPr>
            <w:t>نام حوزه امتحانی :</w:t>
          </w:r>
        </w:p>
      </w:tc>
      <w:tc>
        <w:tcPr>
          <w:tcW w:w="3600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12" w:space="0" w:color="auto"/>
          </w:tcBorders>
        </w:tcPr>
        <w:p w:rsidR="00F17D6A" w:rsidRDefault="0036260A" w:rsidP="006E6432">
          <w:pPr>
            <w:pStyle w:val="Header"/>
            <w:bidi/>
            <w:rPr>
              <w:rFonts w:cs="B Mitra"/>
              <w:b/>
              <w:bCs/>
            </w:rPr>
          </w:pPr>
          <w:r w:rsidRPr="0092594C">
            <w:rPr>
              <w:rFonts w:cs="B Mitra" w:hint="cs"/>
              <w:b/>
              <w:bCs/>
              <w:rtl/>
            </w:rPr>
            <w:t xml:space="preserve">تاريخ امتحان :   </w:t>
          </w:r>
          <w:r w:rsidR="00F17D6A">
            <w:rPr>
              <w:rFonts w:cs="B Mitra" w:hint="cs"/>
              <w:b/>
              <w:bCs/>
              <w:rtl/>
            </w:rPr>
            <w:t>20/3/92</w:t>
          </w:r>
          <w:r w:rsidRPr="0092594C">
            <w:rPr>
              <w:rFonts w:cs="B Mitra" w:hint="cs"/>
              <w:b/>
              <w:bCs/>
              <w:rtl/>
            </w:rPr>
            <w:t xml:space="preserve">    </w:t>
          </w:r>
        </w:p>
        <w:p w:rsidR="00F17D6A" w:rsidRPr="00F17D6A" w:rsidRDefault="00F17D6A" w:rsidP="00F17D6A">
          <w:pPr>
            <w:jc w:val="right"/>
            <w:rPr>
              <w:rFonts w:cs="B Mitra" w:hint="cs"/>
              <w:b/>
              <w:bCs/>
              <w:rtl/>
            </w:rPr>
          </w:pPr>
          <w:r w:rsidRPr="00F17D6A">
            <w:rPr>
              <w:rFonts w:cs="B Mitra" w:hint="cs"/>
              <w:b/>
              <w:bCs/>
              <w:rtl/>
            </w:rPr>
            <w:t>نام آموزشگاه</w:t>
          </w:r>
          <w:r>
            <w:rPr>
              <w:rFonts w:hint="cs"/>
              <w:rtl/>
              <w:lang w:bidi="fa-IR"/>
            </w:rPr>
            <w:t>:</w:t>
          </w:r>
        </w:p>
        <w:p w:rsidR="0036260A" w:rsidRPr="00F17D6A" w:rsidRDefault="00F17D6A" w:rsidP="00F17D6A">
          <w:pPr>
            <w:jc w:val="right"/>
            <w:rPr>
              <w:rFonts w:hint="cs"/>
              <w:rtl/>
              <w:lang w:bidi="fa-IR"/>
            </w:rPr>
          </w:pPr>
          <w:r w:rsidRPr="00F17D6A">
            <w:rPr>
              <w:rFonts w:cs="B Mitra" w:hint="cs"/>
              <w:b/>
              <w:bCs/>
              <w:rtl/>
            </w:rPr>
            <w:t>ناحیه /منطقه :</w:t>
          </w:r>
        </w:p>
      </w:tc>
    </w:tr>
    <w:tr w:rsidR="0036260A" w:rsidRPr="0092594C">
      <w:tc>
        <w:tcPr>
          <w:tcW w:w="6298" w:type="dxa"/>
          <w:gridSpan w:val="2"/>
          <w:tcBorders>
            <w:top w:val="single" w:sz="4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645315" w:rsidRDefault="00645315" w:rsidP="00F17D6A">
          <w:pPr>
            <w:pStyle w:val="Header"/>
            <w:bidi/>
            <w:jc w:val="center"/>
            <w:rPr>
              <w:rFonts w:cs="B Mitra"/>
              <w:b/>
              <w:bCs/>
              <w:sz w:val="20"/>
              <w:szCs w:val="20"/>
              <w:rtl/>
            </w:rPr>
          </w:pPr>
          <w:r>
            <w:rPr>
              <w:rFonts w:cs="B Mitra" w:hint="cs"/>
              <w:b/>
              <w:bCs/>
              <w:sz w:val="20"/>
              <w:szCs w:val="20"/>
              <w:rtl/>
            </w:rPr>
            <w:t xml:space="preserve">امتحانات </w:t>
          </w:r>
          <w:r w:rsidR="00F17D6A">
            <w:rPr>
              <w:rFonts w:cs="B Mitra" w:hint="cs"/>
              <w:b/>
              <w:bCs/>
              <w:sz w:val="20"/>
              <w:szCs w:val="20"/>
              <w:rtl/>
            </w:rPr>
            <w:t>مراکز آموزش از راه دور وداوطلبین آزاد</w:t>
          </w:r>
        </w:p>
        <w:p w:rsidR="0036260A" w:rsidRPr="00634392" w:rsidRDefault="0036260A" w:rsidP="00F17D6A">
          <w:pPr>
            <w:pStyle w:val="Header"/>
            <w:bidi/>
            <w:jc w:val="center"/>
            <w:rPr>
              <w:rFonts w:cs="B Mitra"/>
              <w:b/>
              <w:bCs/>
              <w:sz w:val="20"/>
              <w:szCs w:val="20"/>
            </w:rPr>
          </w:pPr>
          <w:r w:rsidRPr="00634392">
            <w:rPr>
              <w:rFonts w:cs="B Mitra" w:hint="cs"/>
              <w:b/>
              <w:bCs/>
              <w:sz w:val="20"/>
              <w:szCs w:val="20"/>
              <w:rtl/>
            </w:rPr>
            <w:t xml:space="preserve"> استان آذربایجان شرقی در</w:t>
          </w:r>
          <w:r w:rsidR="00F17D6A">
            <w:rPr>
              <w:rFonts w:cs="B Mitra" w:hint="cs"/>
              <w:b/>
              <w:bCs/>
              <w:sz w:val="20"/>
              <w:szCs w:val="20"/>
              <w:rtl/>
            </w:rPr>
            <w:t>خرداد</w:t>
          </w:r>
          <w:r w:rsidR="00645315">
            <w:rPr>
              <w:rFonts w:cs="B Mitra" w:hint="cs"/>
              <w:b/>
              <w:bCs/>
              <w:sz w:val="20"/>
              <w:szCs w:val="20"/>
              <w:rtl/>
            </w:rPr>
            <w:t xml:space="preserve"> ماه </w:t>
          </w:r>
          <w:r w:rsidRPr="00634392">
            <w:rPr>
              <w:rFonts w:cs="B Mitra" w:hint="cs"/>
              <w:b/>
              <w:bCs/>
              <w:sz w:val="20"/>
              <w:szCs w:val="20"/>
              <w:rtl/>
            </w:rPr>
            <w:t xml:space="preserve"> سال </w:t>
          </w:r>
          <w:r>
            <w:rPr>
              <w:rFonts w:cs="B Mitra" w:hint="cs"/>
              <w:b/>
              <w:bCs/>
              <w:sz w:val="20"/>
              <w:szCs w:val="20"/>
              <w:rtl/>
            </w:rPr>
            <w:t>139</w:t>
          </w:r>
          <w:r w:rsidR="00F17D6A">
            <w:rPr>
              <w:rFonts w:cs="B Mitra" w:hint="cs"/>
              <w:b/>
              <w:bCs/>
              <w:sz w:val="20"/>
              <w:szCs w:val="20"/>
              <w:rtl/>
            </w:rPr>
            <w:t>2</w:t>
          </w:r>
          <w:r w:rsidRPr="00634392">
            <w:rPr>
              <w:rFonts w:cs="B Mitra" w:hint="cs"/>
              <w:b/>
              <w:bCs/>
              <w:sz w:val="20"/>
              <w:szCs w:val="20"/>
              <w:rtl/>
            </w:rPr>
            <w:t xml:space="preserve">   </w:t>
          </w:r>
        </w:p>
      </w:tc>
      <w:tc>
        <w:tcPr>
          <w:tcW w:w="4142" w:type="dxa"/>
          <w:gridSpan w:val="4"/>
          <w:tcBorders>
            <w:top w:val="single" w:sz="4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</w:tcPr>
        <w:p w:rsidR="0036260A" w:rsidRPr="0092594C" w:rsidRDefault="0036260A" w:rsidP="006E6432">
          <w:pPr>
            <w:pStyle w:val="Header"/>
            <w:bidi/>
            <w:jc w:val="center"/>
            <w:rPr>
              <w:rFonts w:cs="B Mitra"/>
              <w:b/>
              <w:bCs/>
              <w:rtl/>
            </w:rPr>
          </w:pPr>
          <w:r>
            <w:rPr>
              <w:rFonts w:cs="B Mitra" w:hint="cs"/>
              <w:b/>
              <w:bCs/>
              <w:rtl/>
            </w:rPr>
            <w:t xml:space="preserve">اداره </w:t>
          </w:r>
          <w:r w:rsidRPr="0092594C">
            <w:rPr>
              <w:rFonts w:cs="B Mitra" w:hint="cs"/>
              <w:b/>
              <w:bCs/>
              <w:rtl/>
            </w:rPr>
            <w:t>سنجش آموزش و پرورش</w:t>
          </w:r>
          <w:r>
            <w:rPr>
              <w:rFonts w:cs="B Mitra" w:hint="cs"/>
              <w:b/>
              <w:bCs/>
              <w:rtl/>
            </w:rPr>
            <w:t xml:space="preserve"> استان</w:t>
          </w:r>
        </w:p>
        <w:p w:rsidR="0036260A" w:rsidRPr="0092594C" w:rsidRDefault="0036260A" w:rsidP="006E6432">
          <w:pPr>
            <w:pStyle w:val="Footer"/>
            <w:bidi/>
            <w:jc w:val="center"/>
            <w:rPr>
              <w:b/>
              <w:bCs/>
              <w:sz w:val="18"/>
              <w:szCs w:val="18"/>
              <w:lang w:bidi="fa-IR"/>
            </w:rPr>
          </w:pPr>
        </w:p>
      </w:tc>
    </w:tr>
  </w:tbl>
  <w:p w:rsidR="0036260A" w:rsidRDefault="0036260A" w:rsidP="001051FC">
    <w:pPr>
      <w:spacing w:line="48" w:lineRule="auto"/>
      <w:jc w:val="center"/>
      <w:rPr>
        <w:b/>
        <w:bCs/>
      </w:rPr>
    </w:pPr>
  </w:p>
  <w:tbl>
    <w:tblPr>
      <w:bidiVisual/>
      <w:tblW w:w="10440" w:type="dxa"/>
      <w:tblInd w:w="-7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650"/>
      <w:gridCol w:w="8890"/>
      <w:gridCol w:w="900"/>
    </w:tblGrid>
    <w:tr w:rsidR="0036260A" w:rsidRPr="0092594C">
      <w:tc>
        <w:tcPr>
          <w:tcW w:w="650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4" w:space="0" w:color="auto"/>
          </w:tcBorders>
        </w:tcPr>
        <w:p w:rsidR="0036260A" w:rsidRPr="0092594C" w:rsidRDefault="0036260A" w:rsidP="0092594C">
          <w:pPr>
            <w:pStyle w:val="Header"/>
            <w:jc w:val="center"/>
            <w:rPr>
              <w:rFonts w:cs="B Mitra"/>
              <w:b/>
              <w:bCs/>
            </w:rPr>
          </w:pPr>
          <w:r w:rsidRPr="0092594C">
            <w:rPr>
              <w:rFonts w:cs="B Mitra" w:hint="cs"/>
              <w:b/>
              <w:bCs/>
              <w:rtl/>
            </w:rPr>
            <w:t>رديف</w:t>
          </w:r>
        </w:p>
      </w:tc>
      <w:tc>
        <w:tcPr>
          <w:tcW w:w="8890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4" w:space="0" w:color="auto"/>
          </w:tcBorders>
        </w:tcPr>
        <w:p w:rsidR="0036260A" w:rsidRPr="0092594C" w:rsidRDefault="0036260A" w:rsidP="0092594C">
          <w:pPr>
            <w:pStyle w:val="Header"/>
            <w:jc w:val="center"/>
            <w:rPr>
              <w:rFonts w:cs="B Mitra"/>
              <w:b/>
              <w:bCs/>
              <w:lang w:bidi="fa-IR"/>
            </w:rPr>
          </w:pPr>
          <w:r w:rsidRPr="0092594C">
            <w:rPr>
              <w:rFonts w:cs="B Mitra" w:hint="cs"/>
              <w:b/>
              <w:bCs/>
              <w:rtl/>
            </w:rPr>
            <w:t>سؤالات</w:t>
          </w:r>
        </w:p>
      </w:tc>
      <w:tc>
        <w:tcPr>
          <w:tcW w:w="900" w:type="dxa"/>
          <w:tcBorders>
            <w:top w:val="single" w:sz="12" w:space="0" w:color="auto"/>
            <w:left w:val="single" w:sz="4" w:space="0" w:color="auto"/>
            <w:bottom w:val="single" w:sz="12" w:space="0" w:color="auto"/>
            <w:right w:val="single" w:sz="12" w:space="0" w:color="auto"/>
          </w:tcBorders>
        </w:tcPr>
        <w:p w:rsidR="0036260A" w:rsidRPr="0092594C" w:rsidRDefault="0036260A" w:rsidP="0092594C">
          <w:pPr>
            <w:pStyle w:val="Header"/>
            <w:jc w:val="center"/>
            <w:rPr>
              <w:rFonts w:cs="B Mitra"/>
              <w:b/>
              <w:bCs/>
            </w:rPr>
          </w:pPr>
          <w:r w:rsidRPr="0092594C">
            <w:rPr>
              <w:rFonts w:cs="B Mitra" w:hint="cs"/>
              <w:b/>
              <w:bCs/>
              <w:rtl/>
            </w:rPr>
            <w:t>نمره</w:t>
          </w:r>
        </w:p>
      </w:tc>
    </w:tr>
  </w:tbl>
  <w:p w:rsidR="0036260A" w:rsidRDefault="0036260A" w:rsidP="006E6432">
    <w:pPr>
      <w:pStyle w:val="Header"/>
      <w:spacing w:line="24" w:lineRule="auto"/>
      <w:rPr>
        <w:lang w:bidi="fa-I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9267D"/>
    <w:multiLevelType w:val="hybridMultilevel"/>
    <w:tmpl w:val="E03E6F12"/>
    <w:lvl w:ilvl="0" w:tplc="BF4A146C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5A6296"/>
    <w:multiLevelType w:val="hybridMultilevel"/>
    <w:tmpl w:val="D9B0F55C"/>
    <w:lvl w:ilvl="0" w:tplc="488A5AF4">
      <w:start w:val="15"/>
      <w:numFmt w:val="decimal"/>
      <w:lvlText w:val="%1-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AC0088"/>
    <w:multiLevelType w:val="hybridMultilevel"/>
    <w:tmpl w:val="241CA4D4"/>
    <w:lvl w:ilvl="0" w:tplc="DDDAB26A">
      <w:start w:val="6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05010"/>
    <w:multiLevelType w:val="hybridMultilevel"/>
    <w:tmpl w:val="D3920448"/>
    <w:lvl w:ilvl="0" w:tplc="F7F292E4">
      <w:start w:val="1"/>
      <w:numFmt w:val="decimal"/>
      <w:lvlText w:val="%1-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abstractNum w:abstractNumId="4">
    <w:nsid w:val="52C632C1"/>
    <w:multiLevelType w:val="hybridMultilevel"/>
    <w:tmpl w:val="ADF418CE"/>
    <w:lvl w:ilvl="0" w:tplc="7BE8E618">
      <w:start w:val="28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0C04B2"/>
    <w:multiLevelType w:val="hybridMultilevel"/>
    <w:tmpl w:val="FF20FBC8"/>
    <w:lvl w:ilvl="0" w:tplc="C714CDC8">
      <w:start w:val="1"/>
      <w:numFmt w:val="decimal"/>
      <w:lvlText w:val="%1-"/>
      <w:lvlJc w:val="left"/>
      <w:pPr>
        <w:tabs>
          <w:tab w:val="num" w:pos="525"/>
        </w:tabs>
        <w:ind w:left="5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45"/>
        </w:tabs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85"/>
        </w:tabs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05"/>
        </w:tabs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25"/>
        </w:tabs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45"/>
        </w:tabs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65"/>
        </w:tabs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85"/>
        </w:tabs>
        <w:ind w:left="6285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191A"/>
    <w:rsid w:val="00003764"/>
    <w:rsid w:val="00004440"/>
    <w:rsid w:val="00010791"/>
    <w:rsid w:val="00022518"/>
    <w:rsid w:val="000525F2"/>
    <w:rsid w:val="00056378"/>
    <w:rsid w:val="000926E8"/>
    <w:rsid w:val="0009362B"/>
    <w:rsid w:val="000C0B9C"/>
    <w:rsid w:val="000D4EE2"/>
    <w:rsid w:val="001051FC"/>
    <w:rsid w:val="0011254D"/>
    <w:rsid w:val="00117B94"/>
    <w:rsid w:val="00131B99"/>
    <w:rsid w:val="001A5FC7"/>
    <w:rsid w:val="001B441F"/>
    <w:rsid w:val="001E15A3"/>
    <w:rsid w:val="001E7A41"/>
    <w:rsid w:val="001F34FE"/>
    <w:rsid w:val="00215F6D"/>
    <w:rsid w:val="00221E54"/>
    <w:rsid w:val="00230A68"/>
    <w:rsid w:val="002844E2"/>
    <w:rsid w:val="002B3E2F"/>
    <w:rsid w:val="002D4459"/>
    <w:rsid w:val="002F201B"/>
    <w:rsid w:val="00341F87"/>
    <w:rsid w:val="0036123E"/>
    <w:rsid w:val="0036260A"/>
    <w:rsid w:val="00364CCA"/>
    <w:rsid w:val="0036632E"/>
    <w:rsid w:val="00367B2E"/>
    <w:rsid w:val="0037018C"/>
    <w:rsid w:val="003745A3"/>
    <w:rsid w:val="003E21F0"/>
    <w:rsid w:val="00426F73"/>
    <w:rsid w:val="00456A5F"/>
    <w:rsid w:val="004602DA"/>
    <w:rsid w:val="00473B4F"/>
    <w:rsid w:val="004753BA"/>
    <w:rsid w:val="004D06D4"/>
    <w:rsid w:val="004F0981"/>
    <w:rsid w:val="004F25B8"/>
    <w:rsid w:val="00512BEB"/>
    <w:rsid w:val="00523817"/>
    <w:rsid w:val="00543302"/>
    <w:rsid w:val="005731F1"/>
    <w:rsid w:val="005C5CD1"/>
    <w:rsid w:val="006206BC"/>
    <w:rsid w:val="0062755F"/>
    <w:rsid w:val="00634392"/>
    <w:rsid w:val="0064197C"/>
    <w:rsid w:val="00645315"/>
    <w:rsid w:val="0066191A"/>
    <w:rsid w:val="00677125"/>
    <w:rsid w:val="006E24B3"/>
    <w:rsid w:val="006E6432"/>
    <w:rsid w:val="006E7D64"/>
    <w:rsid w:val="00715C35"/>
    <w:rsid w:val="00716069"/>
    <w:rsid w:val="0071684D"/>
    <w:rsid w:val="007723DD"/>
    <w:rsid w:val="00772EE0"/>
    <w:rsid w:val="007D6BCA"/>
    <w:rsid w:val="00840F6F"/>
    <w:rsid w:val="008411AE"/>
    <w:rsid w:val="00851D49"/>
    <w:rsid w:val="00854248"/>
    <w:rsid w:val="008572DF"/>
    <w:rsid w:val="0092594C"/>
    <w:rsid w:val="009268B1"/>
    <w:rsid w:val="0093211B"/>
    <w:rsid w:val="00977042"/>
    <w:rsid w:val="00987610"/>
    <w:rsid w:val="0099584A"/>
    <w:rsid w:val="009B6FF3"/>
    <w:rsid w:val="009C5510"/>
    <w:rsid w:val="009D57F2"/>
    <w:rsid w:val="009D7B2E"/>
    <w:rsid w:val="00A17844"/>
    <w:rsid w:val="00A461CE"/>
    <w:rsid w:val="00A46FBF"/>
    <w:rsid w:val="00A545C7"/>
    <w:rsid w:val="00A70A74"/>
    <w:rsid w:val="00AA05F4"/>
    <w:rsid w:val="00AA0FB7"/>
    <w:rsid w:val="00AA1239"/>
    <w:rsid w:val="00AC43A9"/>
    <w:rsid w:val="00AD0406"/>
    <w:rsid w:val="00AE2463"/>
    <w:rsid w:val="00AF62B3"/>
    <w:rsid w:val="00B21C3B"/>
    <w:rsid w:val="00B6093B"/>
    <w:rsid w:val="00B66AF1"/>
    <w:rsid w:val="00BA0ACA"/>
    <w:rsid w:val="00BC59CF"/>
    <w:rsid w:val="00BD584C"/>
    <w:rsid w:val="00C1726B"/>
    <w:rsid w:val="00C22C13"/>
    <w:rsid w:val="00C33507"/>
    <w:rsid w:val="00C7544A"/>
    <w:rsid w:val="00CA0847"/>
    <w:rsid w:val="00CA5634"/>
    <w:rsid w:val="00CB63F7"/>
    <w:rsid w:val="00CB7C20"/>
    <w:rsid w:val="00CF30B3"/>
    <w:rsid w:val="00D01625"/>
    <w:rsid w:val="00D14C33"/>
    <w:rsid w:val="00D32D87"/>
    <w:rsid w:val="00D33322"/>
    <w:rsid w:val="00D55EC8"/>
    <w:rsid w:val="00D9048F"/>
    <w:rsid w:val="00D94548"/>
    <w:rsid w:val="00DF0683"/>
    <w:rsid w:val="00E167FC"/>
    <w:rsid w:val="00E26486"/>
    <w:rsid w:val="00E45CEE"/>
    <w:rsid w:val="00E45FC0"/>
    <w:rsid w:val="00E709BF"/>
    <w:rsid w:val="00E759D0"/>
    <w:rsid w:val="00EF7903"/>
    <w:rsid w:val="00F0035B"/>
    <w:rsid w:val="00F17D6A"/>
    <w:rsid w:val="00F4763A"/>
    <w:rsid w:val="00F6693B"/>
    <w:rsid w:val="00F71225"/>
    <w:rsid w:val="00F80A03"/>
    <w:rsid w:val="00F96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white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723DD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16069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rsid w:val="0000444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04440"/>
  </w:style>
  <w:style w:type="paragraph" w:styleId="Header">
    <w:name w:val="header"/>
    <w:basedOn w:val="Normal"/>
    <w:rsid w:val="00A461CE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36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جلسه زير گروه راهكارهاي بهبود نظام ارزشيابي</vt:lpstr>
    </vt:vector>
  </TitlesOfParts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جلسه زير گروه راهكارهاي بهبود نظام ارزشيابي</dc:title>
  <dc:subject/>
  <dc:creator>enet</dc:creator>
  <cp:keywords/>
  <cp:lastModifiedBy>M-B</cp:lastModifiedBy>
  <cp:revision>6</cp:revision>
  <cp:lastPrinted>2002-01-25T16:39:00Z</cp:lastPrinted>
  <dcterms:created xsi:type="dcterms:W3CDTF">2012-07-29T06:05:00Z</dcterms:created>
  <dcterms:modified xsi:type="dcterms:W3CDTF">2013-05-09T07:46:00Z</dcterms:modified>
</cp:coreProperties>
</file>