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XSpec="center" w:tblpY="1991"/>
        <w:tblW w:w="11513" w:type="dxa"/>
        <w:tblLook w:val="04A0" w:firstRow="1" w:lastRow="0" w:firstColumn="1" w:lastColumn="0" w:noHBand="0" w:noVBand="1"/>
      </w:tblPr>
      <w:tblGrid>
        <w:gridCol w:w="879"/>
        <w:gridCol w:w="1096"/>
        <w:gridCol w:w="844"/>
        <w:gridCol w:w="7871"/>
        <w:gridCol w:w="823"/>
      </w:tblGrid>
      <w:tr w:rsidR="00FB64FE" w:rsidRPr="00B817ED" w:rsidTr="00521E3A">
        <w:trPr>
          <w:trHeight w:val="600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B817ED" w:rsidRDefault="00FB64FE" w:rsidP="002E7AC3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817ED">
              <w:rPr>
                <w:rFonts w:cs="B Nazanin" w:hint="cs"/>
                <w:b/>
                <w:bCs/>
                <w:sz w:val="32"/>
                <w:szCs w:val="32"/>
                <w:rtl/>
              </w:rPr>
              <w:t>خیر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B817ED" w:rsidRDefault="00FB64FE" w:rsidP="002E7AC3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817ED">
              <w:rPr>
                <w:rFonts w:cs="B Nazanin" w:hint="cs"/>
                <w:b/>
                <w:bCs/>
                <w:sz w:val="28"/>
                <w:szCs w:val="28"/>
                <w:rtl/>
              </w:rPr>
              <w:t>تاحدودی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B817ED" w:rsidRDefault="00FB64FE" w:rsidP="00FB64FE">
            <w:pPr>
              <w:jc w:val="center"/>
              <w:rPr>
                <w:rFonts w:cs="B Nazanin"/>
                <w:b/>
                <w:bCs/>
                <w:sz w:val="32"/>
                <w:szCs w:val="32"/>
              </w:rPr>
            </w:pPr>
            <w:r w:rsidRPr="00B817ED">
              <w:rPr>
                <w:rFonts w:cs="B Nazanin" w:hint="cs"/>
                <w:b/>
                <w:bCs/>
                <w:sz w:val="32"/>
                <w:szCs w:val="32"/>
                <w:rtl/>
              </w:rPr>
              <w:t>بله</w:t>
            </w: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B817ED" w:rsidRDefault="00FB64FE" w:rsidP="00273763">
            <w:pPr>
              <w:bidi/>
              <w:jc w:val="lowKashida"/>
              <w:rPr>
                <w:rFonts w:cs="B Nazanin"/>
                <w:b/>
                <w:bCs/>
                <w:sz w:val="32"/>
                <w:szCs w:val="32"/>
              </w:rPr>
            </w:pP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ملاک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های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مورد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انتظار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با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توجه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به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کتاب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مطالعات</w:t>
            </w:r>
            <w:r w:rsidRPr="00B817ED">
              <w:rPr>
                <w:rFonts w:ascii="B Morvarid" w:cs="B Nazanin"/>
                <w:b/>
                <w:bCs/>
                <w:sz w:val="30"/>
                <w:szCs w:val="32"/>
                <w:rtl/>
              </w:rPr>
              <w:t xml:space="preserve"> </w:t>
            </w: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اجتماعی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FB64FE" w:rsidRPr="00B817ED" w:rsidRDefault="00FB64FE" w:rsidP="00273763">
            <w:pPr>
              <w:bidi/>
              <w:jc w:val="lowKashida"/>
              <w:rPr>
                <w:rFonts w:ascii="B Morvarid" w:cs="B Nazanin"/>
                <w:b/>
                <w:bCs/>
                <w:sz w:val="30"/>
                <w:szCs w:val="32"/>
                <w:rtl/>
              </w:rPr>
            </w:pPr>
            <w:r w:rsidRPr="00B817ED">
              <w:rPr>
                <w:rFonts w:ascii="B Morvarid" w:cs="B Nazanin" w:hint="cs"/>
                <w:b/>
                <w:bCs/>
                <w:sz w:val="30"/>
                <w:szCs w:val="32"/>
                <w:rtl/>
              </w:rPr>
              <w:t>ردیف</w:t>
            </w:r>
          </w:p>
        </w:tc>
      </w:tr>
      <w:tr w:rsidR="001F5CA1" w:rsidRPr="002D02C3" w:rsidTr="00521E3A">
        <w:trPr>
          <w:trHeight w:val="226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1F5CA1" w:rsidP="00273763">
            <w:pPr>
              <w:autoSpaceDE w:val="0"/>
              <w:autoSpaceDN w:val="0"/>
              <w:bidi/>
              <w:adjustRightInd w:val="0"/>
              <w:jc w:val="lowKashida"/>
              <w:rPr>
                <w:rFonts w:ascii="B Morvarid" w:cs="B Nazanin"/>
                <w:sz w:val="26"/>
                <w:szCs w:val="28"/>
              </w:rPr>
            </w:pPr>
            <w:r w:rsidRPr="00C57576">
              <w:rPr>
                <w:rFonts w:ascii="B Morvarid" w:cs="B Nazanin" w:hint="cs"/>
                <w:sz w:val="26"/>
                <w:szCs w:val="28"/>
                <w:rtl/>
              </w:rPr>
              <w:t>معنی ومفهوم تعاون را می دانم</w:t>
            </w:r>
            <w:r w:rsidR="00521E3A" w:rsidRPr="00C57576">
              <w:rPr>
                <w:rFonts w:ascii="B Morvarid" w:cs="B Nazanin" w:hint="cs"/>
                <w:sz w:val="26"/>
                <w:szCs w:val="28"/>
                <w:rtl/>
              </w:rPr>
              <w:t xml:space="preserve"> ومی توانم معنی آیه ای از قرآ</w:t>
            </w:r>
            <w:r w:rsidRPr="00C57576">
              <w:rPr>
                <w:rFonts w:ascii="B Morvarid" w:cs="B Nazanin" w:hint="cs"/>
                <w:sz w:val="26"/>
                <w:szCs w:val="28"/>
                <w:rtl/>
              </w:rPr>
              <w:t xml:space="preserve">ن درمورد </w:t>
            </w:r>
            <w:r w:rsidR="00C57576">
              <w:rPr>
                <w:rFonts w:ascii="B Morvarid" w:cs="B Nazanin" w:hint="cs"/>
                <w:sz w:val="26"/>
                <w:szCs w:val="28"/>
                <w:rtl/>
              </w:rPr>
              <w:t>ت</w:t>
            </w:r>
            <w:r w:rsidRPr="00C57576">
              <w:rPr>
                <w:rFonts w:ascii="B Morvarid" w:cs="B Nazanin" w:hint="cs"/>
                <w:sz w:val="26"/>
                <w:szCs w:val="28"/>
                <w:rtl/>
              </w:rPr>
              <w:t>عاون رابیان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2D02C3" w:rsidP="002D02C3">
            <w:pPr>
              <w:pStyle w:val="Subtitle"/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D02C3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1F5CA1" w:rsidRPr="002D02C3" w:rsidTr="00521E3A">
        <w:trPr>
          <w:trHeight w:val="325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1F5CA1" w:rsidP="00273763">
            <w:pPr>
              <w:autoSpaceDE w:val="0"/>
              <w:autoSpaceDN w:val="0"/>
              <w:bidi/>
              <w:adjustRightInd w:val="0"/>
              <w:jc w:val="lowKashida"/>
              <w:rPr>
                <w:rFonts w:ascii="B Morvarid" w:cs="B Nazanin"/>
                <w:sz w:val="26"/>
                <w:szCs w:val="28"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می توانم جلوه هایی از تعاون را در زندگی بکار ببرم.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2D02C3" w:rsidP="002D02C3">
            <w:pPr>
              <w:autoSpaceDE w:val="0"/>
              <w:autoSpaceDN w:val="0"/>
              <w:bidi/>
              <w:adjustRightInd w:val="0"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1F5CA1" w:rsidRPr="002D02C3" w:rsidTr="00521E3A">
        <w:trPr>
          <w:trHeight w:val="418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1F5CA1" w:rsidP="00273763">
            <w:pPr>
              <w:bidi/>
              <w:jc w:val="lowKashida"/>
              <w:rPr>
                <w:rFonts w:cs="B Nazanin"/>
                <w:sz w:val="28"/>
                <w:szCs w:val="28"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به اهمیت همکاری در خا</w:t>
            </w:r>
            <w:r w:rsidR="00C57576">
              <w:rPr>
                <w:rFonts w:cs="B Nazanin" w:hint="cs"/>
                <w:sz w:val="28"/>
                <w:szCs w:val="28"/>
                <w:rtl/>
              </w:rPr>
              <w:t>نه ومدرسه آگاه هستم ودر انجام وظ</w:t>
            </w:r>
            <w:r w:rsidRPr="00C57576">
              <w:rPr>
                <w:rFonts w:cs="B Nazanin" w:hint="cs"/>
                <w:sz w:val="28"/>
                <w:szCs w:val="28"/>
                <w:rtl/>
              </w:rPr>
              <w:t xml:space="preserve">ایفم </w:t>
            </w:r>
            <w:r w:rsidR="00C57576">
              <w:rPr>
                <w:rFonts w:cs="B Nazanin" w:hint="cs"/>
                <w:sz w:val="28"/>
                <w:szCs w:val="28"/>
                <w:rtl/>
              </w:rPr>
              <w:t xml:space="preserve">با آنهاهمکاری می </w:t>
            </w:r>
            <w:r w:rsidR="00B11D3C" w:rsidRPr="00C57576">
              <w:rPr>
                <w:rFonts w:cs="B Nazanin" w:hint="cs"/>
                <w:sz w:val="28"/>
                <w:szCs w:val="28"/>
                <w:rtl/>
              </w:rPr>
              <w:t>کنم.</w:t>
            </w:r>
            <w:r w:rsidRPr="00C5757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3</w:t>
            </w:r>
          </w:p>
        </w:tc>
      </w:tr>
      <w:tr w:rsidR="001F5CA1" w:rsidRPr="002D02C3" w:rsidTr="00521E3A">
        <w:trPr>
          <w:trHeight w:val="248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B11D3C" w:rsidP="00273763">
            <w:pPr>
              <w:bidi/>
              <w:jc w:val="lowKashida"/>
              <w:rPr>
                <w:rFonts w:cs="B Nazanin"/>
                <w:sz w:val="28"/>
                <w:szCs w:val="28"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به وظایف ومسؤلیت های خود علاقه مندم وسعی می کنم آنها را به</w:t>
            </w:r>
            <w:r w:rsidR="00521E3A" w:rsidRPr="00C5757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C57576">
              <w:rPr>
                <w:rFonts w:cs="B Nazanin" w:hint="cs"/>
                <w:sz w:val="28"/>
                <w:szCs w:val="28"/>
                <w:rtl/>
              </w:rPr>
              <w:t>نحو مطلوب انجام دهم</w:t>
            </w:r>
            <w:r w:rsidR="001F5CA1" w:rsidRPr="00C57576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4</w:t>
            </w:r>
          </w:p>
        </w:tc>
      </w:tr>
      <w:tr w:rsidR="001F5CA1" w:rsidRPr="002D02C3" w:rsidTr="00521E3A">
        <w:trPr>
          <w:trHeight w:val="469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B11D3C" w:rsidP="00273763">
            <w:pPr>
              <w:bidi/>
              <w:jc w:val="lowKashida"/>
              <w:rPr>
                <w:rFonts w:cs="B Nazanin"/>
                <w:sz w:val="28"/>
                <w:szCs w:val="28"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درانجام تکالیف درسی به همکلاسی هایم کمک می کنم</w:t>
            </w:r>
            <w:r w:rsidR="001F5CA1" w:rsidRPr="00C57576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5</w:t>
            </w:r>
          </w:p>
        </w:tc>
      </w:tr>
      <w:tr w:rsidR="001F5CA1" w:rsidRPr="002D02C3" w:rsidTr="00521E3A">
        <w:trPr>
          <w:trHeight w:val="415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B11D3C" w:rsidP="00273763">
            <w:pPr>
              <w:bidi/>
              <w:jc w:val="lowKashida"/>
              <w:rPr>
                <w:rFonts w:cs="B Nazanin"/>
                <w:sz w:val="28"/>
                <w:szCs w:val="28"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به نظافت خانه ومحله اهمیت می دهم ودر حفظ آن با دیگران همکاری می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  <w:lang w:bidi="fa-IR"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6</w:t>
            </w:r>
          </w:p>
        </w:tc>
      </w:tr>
      <w:tr w:rsidR="001F5CA1" w:rsidRPr="002D02C3" w:rsidTr="00521E3A">
        <w:trPr>
          <w:trHeight w:val="370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B11D3C" w:rsidP="00273763">
            <w:pPr>
              <w:bidi/>
              <w:jc w:val="lowKashida"/>
              <w:rPr>
                <w:rFonts w:cs="B Nazanin"/>
                <w:sz w:val="28"/>
                <w:szCs w:val="28"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وقتی دوستم</w:t>
            </w:r>
            <w:r w:rsidR="001F5CA1" w:rsidRPr="00C57576">
              <w:rPr>
                <w:rFonts w:cs="B Nazanin" w:hint="cs"/>
                <w:sz w:val="28"/>
                <w:szCs w:val="28"/>
                <w:rtl/>
              </w:rPr>
              <w:t xml:space="preserve"> بیمار است ،از </w:t>
            </w:r>
            <w:r w:rsidRPr="00C57576">
              <w:rPr>
                <w:rFonts w:cs="B Nazanin" w:hint="cs"/>
                <w:sz w:val="28"/>
                <w:szCs w:val="28"/>
                <w:rtl/>
              </w:rPr>
              <w:t>او عیادت می کنم و از احوال همسایه ها با خبر می شوم</w:t>
            </w:r>
            <w:r w:rsidR="001F5CA1" w:rsidRPr="00C57576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7</w:t>
            </w:r>
          </w:p>
        </w:tc>
      </w:tr>
      <w:tr w:rsidR="001F5CA1" w:rsidRPr="002D02C3" w:rsidTr="00521E3A">
        <w:trPr>
          <w:trHeight w:val="388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B11D3C" w:rsidP="00273763">
            <w:pPr>
              <w:bidi/>
              <w:jc w:val="lowKashida"/>
              <w:rPr>
                <w:rFonts w:cs="B Nazanin"/>
                <w:sz w:val="28"/>
                <w:szCs w:val="28"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برای انفاق کردن از راه های مختلف تلاش می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8</w:t>
            </w:r>
          </w:p>
        </w:tc>
      </w:tr>
      <w:tr w:rsidR="001F5CA1" w:rsidRPr="002D02C3" w:rsidTr="00521E3A">
        <w:trPr>
          <w:trHeight w:val="500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521E3A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با ویژگ</w:t>
            </w:r>
            <w:r w:rsidR="00B11D3C" w:rsidRPr="00C57576">
              <w:rPr>
                <w:rFonts w:cs="B Nazanin" w:hint="cs"/>
                <w:sz w:val="28"/>
                <w:szCs w:val="28"/>
                <w:rtl/>
              </w:rPr>
              <w:t xml:space="preserve">ی های تعاونی </w:t>
            </w:r>
            <w:r w:rsidRPr="00C57576">
              <w:rPr>
                <w:rFonts w:cs="B Nazanin" w:hint="cs"/>
                <w:sz w:val="28"/>
                <w:szCs w:val="28"/>
                <w:rtl/>
              </w:rPr>
              <w:t>ها</w:t>
            </w:r>
            <w:r w:rsidR="00B11D3C" w:rsidRPr="00C57576">
              <w:rPr>
                <w:rFonts w:cs="B Nazanin" w:hint="cs"/>
                <w:sz w:val="28"/>
                <w:szCs w:val="28"/>
                <w:rtl/>
              </w:rPr>
              <w:t xml:space="preserve">آشنا هستم و می توانم آنهارا بیان </w:t>
            </w:r>
            <w:r w:rsidRPr="00C57576">
              <w:rPr>
                <w:rFonts w:cs="B Nazanin" w:hint="cs"/>
                <w:sz w:val="28"/>
                <w:szCs w:val="28"/>
                <w:rtl/>
              </w:rPr>
              <w:t>کن</w:t>
            </w:r>
            <w:r w:rsidR="00B11D3C" w:rsidRPr="00C57576">
              <w:rPr>
                <w:rFonts w:cs="B Nazanin" w:hint="cs"/>
                <w:sz w:val="28"/>
                <w:szCs w:val="28"/>
                <w:rtl/>
              </w:rPr>
              <w:t>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9</w:t>
            </w:r>
          </w:p>
        </w:tc>
      </w:tr>
      <w:tr w:rsidR="001F5CA1" w:rsidRPr="002D02C3" w:rsidTr="00521E3A">
        <w:trPr>
          <w:trHeight w:val="370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1F5CA1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به اهمیت وقف در جامعه پی برده</w:t>
            </w:r>
            <w:r w:rsidR="00521E3A" w:rsidRPr="00C57576">
              <w:rPr>
                <w:rFonts w:cs="B Nazanin" w:hint="cs"/>
                <w:sz w:val="28"/>
                <w:szCs w:val="28"/>
                <w:rtl/>
              </w:rPr>
              <w:t xml:space="preserve"> ام</w:t>
            </w:r>
            <w:r w:rsidRPr="00C57576">
              <w:rPr>
                <w:rFonts w:cs="B Nazanin" w:hint="cs"/>
                <w:sz w:val="28"/>
                <w:szCs w:val="28"/>
                <w:rtl/>
              </w:rPr>
              <w:t xml:space="preserve"> و اموال وقفی </w:t>
            </w:r>
            <w:r w:rsidR="00521E3A" w:rsidRPr="00C57576">
              <w:rPr>
                <w:rFonts w:cs="B Nazanin" w:hint="cs"/>
                <w:sz w:val="28"/>
                <w:szCs w:val="28"/>
                <w:rtl/>
              </w:rPr>
              <w:t>منطقه خودرامی شناسم</w:t>
            </w:r>
            <w:r w:rsidRPr="00C57576">
              <w:rPr>
                <w:rFonts w:cs="B Nazanin" w:hint="cs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10</w:t>
            </w:r>
          </w:p>
        </w:tc>
      </w:tr>
      <w:tr w:rsidR="001F5CA1" w:rsidRPr="002D02C3" w:rsidTr="00521E3A">
        <w:trPr>
          <w:trHeight w:val="424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521E3A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با آسیب های اجتماعی آ</w:t>
            </w:r>
            <w:r w:rsidR="00B11D3C" w:rsidRPr="00C57576">
              <w:rPr>
                <w:rFonts w:cs="B Nazanin" w:hint="cs"/>
                <w:sz w:val="28"/>
                <w:szCs w:val="28"/>
                <w:rtl/>
              </w:rPr>
              <w:t>شنایی</w:t>
            </w:r>
            <w:r w:rsidR="0092362C" w:rsidRPr="00C5757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11D3C" w:rsidRPr="00C57576">
              <w:rPr>
                <w:rFonts w:cs="B Nazanin" w:hint="cs"/>
                <w:sz w:val="28"/>
                <w:szCs w:val="28"/>
                <w:rtl/>
              </w:rPr>
              <w:t xml:space="preserve">دارم و از اثرات مثبت ومنفی آنها اطلاع کافی دارم.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1</w:t>
            </w: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1</w:t>
            </w:r>
          </w:p>
        </w:tc>
      </w:tr>
      <w:tr w:rsidR="001F5CA1" w:rsidRPr="002D02C3" w:rsidTr="00521E3A">
        <w:trPr>
          <w:trHeight w:val="397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361CCA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</w:rPr>
            </w:pPr>
            <w:r w:rsidRPr="00C57576">
              <w:rPr>
                <w:rFonts w:cs="B Nazanin" w:hint="cs"/>
                <w:sz w:val="28"/>
                <w:szCs w:val="28"/>
                <w:rtl/>
                <w:lang w:bidi="fa-IR"/>
              </w:rPr>
              <w:t>علل گرایش افراد به مواد ّ مخدررا می شناسم  و راه حل درست برخورد با هر یک از آنها را می دانم</w:t>
            </w:r>
            <w:r w:rsidR="001F5CA1" w:rsidRPr="00C57576">
              <w:rPr>
                <w:rFonts w:cs="B Nazanin" w:hint="cs"/>
                <w:sz w:val="28"/>
                <w:szCs w:val="28"/>
                <w:rtl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1</w:t>
            </w: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2</w:t>
            </w:r>
          </w:p>
        </w:tc>
      </w:tr>
      <w:tr w:rsidR="001F5CA1" w:rsidRPr="002D02C3" w:rsidTr="00521E3A">
        <w:trPr>
          <w:trHeight w:val="397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361CCA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7576">
              <w:rPr>
                <w:rFonts w:cs="B Nazanin" w:hint="cs"/>
                <w:sz w:val="28"/>
                <w:szCs w:val="28"/>
                <w:rtl/>
                <w:lang w:bidi="fa-IR"/>
              </w:rPr>
              <w:t>با کاربرد فناوری ا طلاعات در زندگی آشنایی دارم.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1</w:t>
            </w: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3</w:t>
            </w:r>
          </w:p>
        </w:tc>
      </w:tr>
      <w:tr w:rsidR="001F5CA1" w:rsidRPr="002D02C3" w:rsidTr="00521E3A">
        <w:trPr>
          <w:trHeight w:val="421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521E3A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7576">
              <w:rPr>
                <w:rFonts w:cs="B Nazanin" w:hint="cs"/>
                <w:sz w:val="28"/>
                <w:szCs w:val="28"/>
                <w:rtl/>
                <w:lang w:bidi="fa-IR"/>
              </w:rPr>
              <w:t>می توانم سیر تحول رسانه هارا</w:t>
            </w:r>
            <w:r w:rsidR="00C57576">
              <w:rPr>
                <w:rFonts w:cs="B Nazanin" w:hint="cs"/>
                <w:sz w:val="28"/>
                <w:szCs w:val="28"/>
                <w:rtl/>
                <w:lang w:bidi="fa-IR"/>
              </w:rPr>
              <w:t>فهرست بندی کنم</w:t>
            </w:r>
            <w:r w:rsidRPr="00C57576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2D02C3"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  <w:t>1</w:t>
            </w: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4</w:t>
            </w:r>
          </w:p>
        </w:tc>
      </w:tr>
      <w:tr w:rsidR="001F5CA1" w:rsidRPr="002D02C3" w:rsidTr="00521E3A">
        <w:trPr>
          <w:trHeight w:val="383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361CCA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7576">
              <w:rPr>
                <w:rFonts w:cs="B Nazanin" w:hint="cs"/>
                <w:sz w:val="28"/>
                <w:szCs w:val="28"/>
                <w:rtl/>
                <w:lang w:bidi="fa-IR"/>
              </w:rPr>
              <w:t>از رسانه های مختلف برای انتقال پیام استفاده می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15</w:t>
            </w:r>
          </w:p>
        </w:tc>
      </w:tr>
      <w:tr w:rsidR="001F5CA1" w:rsidRPr="002D02C3" w:rsidTr="00521E3A">
        <w:trPr>
          <w:trHeight w:val="45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521E3A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7576">
              <w:rPr>
                <w:rFonts w:cs="B Nazanin" w:hint="cs"/>
                <w:sz w:val="28"/>
                <w:szCs w:val="28"/>
                <w:rtl/>
                <w:lang w:bidi="fa-IR"/>
              </w:rPr>
              <w:t>به آثار منفی رسانه هادر زندگی پی برده ام.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16</w:t>
            </w:r>
          </w:p>
        </w:tc>
      </w:tr>
      <w:tr w:rsidR="001F5CA1" w:rsidRPr="002D02C3" w:rsidTr="00521E3A">
        <w:trPr>
          <w:trHeight w:val="379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521E3A" w:rsidP="00273763">
            <w:pPr>
              <w:bidi/>
              <w:jc w:val="lowKashida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C57576">
              <w:rPr>
                <w:rFonts w:cs="B Nazanin" w:hint="cs"/>
                <w:sz w:val="28"/>
                <w:szCs w:val="28"/>
                <w:rtl/>
                <w:lang w:bidi="fa-IR"/>
              </w:rPr>
              <w:t>می توانم آثارمثبت رسانه ها رادرزندگی تشخیص دهم.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17</w:t>
            </w:r>
          </w:p>
        </w:tc>
      </w:tr>
      <w:tr w:rsidR="001F5CA1" w:rsidRPr="002D02C3" w:rsidTr="00521E3A">
        <w:trPr>
          <w:trHeight w:val="420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521E3A" w:rsidRPr="00C57576" w:rsidRDefault="00521E3A" w:rsidP="00273763">
            <w:pPr>
              <w:bidi/>
              <w:jc w:val="lowKashida"/>
              <w:rPr>
                <w:rFonts w:ascii="F_lotus Bold" w:hAnsi="F_lotus Bold" w:cs="B Nazanin"/>
                <w:sz w:val="26"/>
                <w:szCs w:val="28"/>
                <w:rtl/>
                <w:lang w:bidi="fa-IR"/>
              </w:rPr>
            </w:pPr>
            <w:r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>در هنگام خرید بازی رایانه ای به برچسب رده سنی آن</w:t>
            </w:r>
            <w:r w:rsidR="004F745B"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 xml:space="preserve"> </w:t>
            </w:r>
            <w:r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>توجه می کنم.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18</w:t>
            </w:r>
          </w:p>
        </w:tc>
      </w:tr>
      <w:tr w:rsidR="001F5CA1" w:rsidRPr="002D02C3" w:rsidTr="00521E3A">
        <w:trPr>
          <w:trHeight w:val="259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521E3A" w:rsidP="00273763">
            <w:pPr>
              <w:bidi/>
              <w:jc w:val="lowKashida"/>
              <w:rPr>
                <w:rFonts w:ascii="F_lotus Bold" w:hAnsi="F_lotus Bold" w:cs="B Nazanin"/>
                <w:sz w:val="26"/>
                <w:szCs w:val="28"/>
                <w:rtl/>
                <w:lang w:bidi="fa-IR"/>
              </w:rPr>
            </w:pPr>
            <w:r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>می توانم</w:t>
            </w:r>
            <w:r w:rsidR="001F5CA1"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 xml:space="preserve"> شباهت ها ی عمده حکومت امویان وعباسیان را اتوضیح ده</w:t>
            </w:r>
            <w:r w:rsidR="004F745B"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>م</w:t>
            </w:r>
            <w:r w:rsidR="001F5CA1"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 xml:space="preserve">.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19</w:t>
            </w:r>
          </w:p>
        </w:tc>
      </w:tr>
      <w:tr w:rsidR="001F5CA1" w:rsidRPr="002D02C3" w:rsidTr="00521E3A">
        <w:trPr>
          <w:trHeight w:val="478"/>
        </w:trPr>
        <w:tc>
          <w:tcPr>
            <w:tcW w:w="8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F5CA1" w:rsidRPr="00C57576" w:rsidRDefault="001F5CA1" w:rsidP="001F5CA1">
            <w:pPr>
              <w:bidi/>
              <w:rPr>
                <w:rFonts w:cs="B Nazanin"/>
                <w:sz w:val="28"/>
                <w:szCs w:val="28"/>
              </w:rPr>
            </w:pPr>
          </w:p>
        </w:tc>
        <w:tc>
          <w:tcPr>
            <w:tcW w:w="80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</w:tcPr>
          <w:p w:rsidR="001F5CA1" w:rsidRPr="00C57576" w:rsidRDefault="004F745B" w:rsidP="00273763">
            <w:pPr>
              <w:bidi/>
              <w:jc w:val="lowKashida"/>
              <w:rPr>
                <w:rFonts w:ascii="F_lotus Bold" w:hAnsi="F_lotus Bold" w:cs="B Nazanin"/>
                <w:sz w:val="26"/>
                <w:szCs w:val="28"/>
                <w:rtl/>
                <w:lang w:bidi="fa-IR"/>
              </w:rPr>
            </w:pPr>
            <w:r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>به</w:t>
            </w:r>
            <w:r w:rsidR="001F5CA1"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 xml:space="preserve"> نقش سلسله های ایرانی را درشکوفایی فرهنگ وتمدن ایرانی </w:t>
            </w:r>
            <w:r w:rsidR="001F5CA1" w:rsidRPr="00C57576">
              <w:rPr>
                <w:rFonts w:ascii="Sakkal Majalla" w:hAnsi="Sakkal Majalla" w:cs="Sakkal Majalla" w:hint="cs"/>
                <w:sz w:val="28"/>
                <w:szCs w:val="28"/>
                <w:rtl/>
                <w:lang w:bidi="fa-IR"/>
              </w:rPr>
              <w:t>–</w:t>
            </w:r>
            <w:r w:rsidR="001F5CA1"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 xml:space="preserve"> اسلامی  </w:t>
            </w:r>
            <w:r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>پی برده ام</w:t>
            </w:r>
            <w:r w:rsidR="001F5CA1" w:rsidRPr="00C57576">
              <w:rPr>
                <w:rFonts w:ascii="F_lotus Bold" w:hAnsi="F_lotus Bold" w:cs="B Nazanin" w:hint="cs"/>
                <w:sz w:val="26"/>
                <w:szCs w:val="28"/>
                <w:rtl/>
                <w:lang w:bidi="fa-IR"/>
              </w:rPr>
              <w:t xml:space="preserve">. </w:t>
            </w:r>
          </w:p>
        </w:tc>
        <w:tc>
          <w:tcPr>
            <w:tcW w:w="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Pr="002D02C3" w:rsidRDefault="001F5CA1" w:rsidP="002D02C3">
            <w:pPr>
              <w:bidi/>
              <w:jc w:val="center"/>
              <w:rPr>
                <w:rFonts w:ascii="F_lotus Bold" w:hAnsi="F_lotus Bold" w:cs="B Nazanin"/>
                <w:b/>
                <w:bCs/>
                <w:sz w:val="26"/>
                <w:szCs w:val="28"/>
                <w:rtl/>
              </w:rPr>
            </w:pPr>
            <w:r w:rsidRPr="002D02C3">
              <w:rPr>
                <w:rFonts w:ascii="F_lotus Bold" w:hAnsi="F_lotus Bold" w:cs="B Nazanin" w:hint="cs"/>
                <w:b/>
                <w:bCs/>
                <w:sz w:val="26"/>
                <w:szCs w:val="28"/>
                <w:rtl/>
              </w:rPr>
              <w:t>20</w:t>
            </w:r>
          </w:p>
        </w:tc>
      </w:tr>
      <w:tr w:rsidR="001F5CA1" w:rsidRPr="00C57576" w:rsidTr="002E7AC3">
        <w:trPr>
          <w:trHeight w:val="1022"/>
        </w:trPr>
        <w:tc>
          <w:tcPr>
            <w:tcW w:w="115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</w:tcPr>
          <w:p w:rsidR="001F5CA1" w:rsidRDefault="001F5CA1" w:rsidP="001F5CA1">
            <w:pPr>
              <w:tabs>
                <w:tab w:val="left" w:pos="4740"/>
              </w:tabs>
              <w:bidi/>
              <w:rPr>
                <w:rFonts w:ascii="F_lotus Bold" w:hAnsi="F_lotus Bold" w:cs="B Nazanin"/>
                <w:sz w:val="26"/>
                <w:szCs w:val="28"/>
                <w:rtl/>
              </w:rPr>
            </w:pPr>
            <w:r w:rsidRPr="00C57576">
              <w:rPr>
                <w:rFonts w:cs="B Nazanin" w:hint="cs"/>
                <w:sz w:val="28"/>
                <w:szCs w:val="28"/>
                <w:rtl/>
              </w:rPr>
              <w:t>دانش آموزان عزیزامیدوارم به پرسش ها صادقانه جواب دهید. زیرا این پرسش  نامه جهت ر</w:t>
            </w:r>
            <w:r w:rsidRPr="00C57576">
              <w:rPr>
                <w:rFonts w:ascii="F_lotus Bold" w:hAnsi="F_lotus Bold" w:cs="B Nazanin" w:hint="cs"/>
                <w:sz w:val="26"/>
                <w:szCs w:val="28"/>
                <w:rtl/>
              </w:rPr>
              <w:t xml:space="preserve"> فع مشکلات وموانع یاد گیری شما در کلاس یا خارج از کلاس می باشد. این پرسش نامه محرمانه بوده و تنها برای کمک</w:t>
            </w:r>
            <w:r w:rsidR="00B817ED">
              <w:rPr>
                <w:rFonts w:ascii="F_lotus Bold" w:hAnsi="F_lotus Bold" w:cs="B Nazanin" w:hint="cs"/>
                <w:sz w:val="26"/>
                <w:szCs w:val="28"/>
                <w:rtl/>
              </w:rPr>
              <w:t xml:space="preserve"> </w:t>
            </w:r>
            <w:r w:rsidRPr="00C57576">
              <w:rPr>
                <w:rFonts w:ascii="F_lotus Bold" w:hAnsi="F_lotus Bold" w:cs="B Nazanin" w:hint="cs"/>
                <w:sz w:val="26"/>
                <w:szCs w:val="28"/>
                <w:rtl/>
              </w:rPr>
              <w:t>به یادگیری شماطراحی شده است.</w:t>
            </w:r>
          </w:p>
          <w:p w:rsidR="00B817ED" w:rsidRPr="00C57576" w:rsidRDefault="00B817ED" w:rsidP="00B817ED">
            <w:pPr>
              <w:tabs>
                <w:tab w:val="left" w:pos="4740"/>
              </w:tabs>
              <w:bidi/>
              <w:rPr>
                <w:rFonts w:ascii="F_lotus Bold" w:hAnsi="F_lotus Bold" w:cs="B Nazanin"/>
                <w:sz w:val="26"/>
                <w:szCs w:val="28"/>
                <w:rtl/>
              </w:rPr>
            </w:pPr>
          </w:p>
          <w:p w:rsidR="001F5CA1" w:rsidRPr="00C57576" w:rsidRDefault="00B817ED" w:rsidP="00B817ED">
            <w:pPr>
              <w:tabs>
                <w:tab w:val="left" w:pos="4740"/>
              </w:tabs>
              <w:bidi/>
              <w:jc w:val="center"/>
              <w:rPr>
                <w:rFonts w:ascii="F_lotus Bold" w:hAnsi="F_lotus Bold" w:cs="B Nazanin"/>
                <w:sz w:val="26"/>
                <w:szCs w:val="28"/>
                <w:rtl/>
              </w:rPr>
            </w:pPr>
            <w:r>
              <w:rPr>
                <w:rFonts w:ascii="F_lotus Bold" w:hAnsi="F_lotus Bold" w:cs="B Nazanin" w:hint="cs"/>
                <w:sz w:val="26"/>
                <w:szCs w:val="28"/>
                <w:rtl/>
              </w:rPr>
              <w:t>گروه مطالعات متوسطه شهرستان مهاباد</w:t>
            </w:r>
          </w:p>
        </w:tc>
      </w:tr>
    </w:tbl>
    <w:p w:rsidR="002B3611" w:rsidRPr="00C57576" w:rsidRDefault="00AB7A43" w:rsidP="00C41F8C">
      <w:pPr>
        <w:bidi/>
        <w:rPr>
          <w:rFonts w:cs="B Nazanin"/>
          <w:sz w:val="24"/>
          <w:szCs w:val="24"/>
        </w:rPr>
      </w:pPr>
      <w:r w:rsidRPr="00C57576">
        <w:rPr>
          <w:rFonts w:ascii="F_lotus Bold" w:hAnsi="F_lotus Bold" w:cs="B Nazanin" w:hint="cs"/>
          <w:sz w:val="26"/>
          <w:szCs w:val="28"/>
          <w:rtl/>
        </w:rPr>
        <w:t>گروه مطالعات متو</w:t>
      </w:r>
      <w:r w:rsidRPr="00C57576">
        <w:rPr>
          <w:rFonts w:ascii="B Titr,Bold" w:cs="B Nazanin" w:hint="cs"/>
          <w:sz w:val="28"/>
          <w:szCs w:val="32"/>
          <w:rtl/>
        </w:rPr>
        <w:t>سطه اول شهرستان مهاباد</w:t>
      </w:r>
      <w:r w:rsidRPr="00C57576">
        <w:rPr>
          <w:rFonts w:cs="B Nazanin"/>
          <w:noProof/>
          <w:sz w:val="24"/>
          <w:szCs w:val="24"/>
        </w:rPr>
        <w:t xml:space="preserve"> </w:t>
      </w:r>
      <w:r w:rsidR="00065543" w:rsidRPr="00C57576">
        <w:rPr>
          <w:rFonts w:cs="B Nazanin"/>
          <w:noProof/>
          <w:sz w:val="24"/>
          <w:szCs w:val="24"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D2A9B" wp14:editId="14084451">
                <wp:simplePos x="0" y="0"/>
                <wp:positionH relativeFrom="margin">
                  <wp:posOffset>-803082</wp:posOffset>
                </wp:positionH>
                <wp:positionV relativeFrom="paragraph">
                  <wp:posOffset>-874643</wp:posOffset>
                </wp:positionV>
                <wp:extent cx="7339054" cy="1212850"/>
                <wp:effectExtent l="0" t="0" r="14605" b="25400"/>
                <wp:wrapNone/>
                <wp:docPr id="1" name="Round Same Side Corner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9054" cy="1212850"/>
                        </a:xfrm>
                        <a:prstGeom prst="round2Same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7A43" w:rsidRPr="00E77A1C" w:rsidRDefault="00AB7A43" w:rsidP="009F0FA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_lotus Bold" w:hAnsi="F_lotus Bold" w:cs="B Nazanin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</w:pPr>
                            <w:r w:rsidRPr="00E77A1C">
                              <w:rPr>
                                <w:rFonts w:ascii="F_lotus Bold" w:hAnsi="F_lotus Bold" w:cs="B Nazani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بسمه تعالی</w:t>
                            </w:r>
                            <w:r w:rsidR="009F0FAD" w:rsidRPr="00E77A1C">
                              <w:rPr>
                                <w:rFonts w:ascii="F_lotus Bold" w:hAnsi="F_lotus Bold" w:cs="B Nazanin" w:hint="cs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 xml:space="preserve"> </w:t>
                            </w:r>
                          </w:p>
                          <w:p w:rsidR="00E11AD2" w:rsidRPr="00C57576" w:rsidRDefault="00065543" w:rsidP="00B817ED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</w:rPr>
                            </w:pP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فرم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337B70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خود ارزیاب</w:t>
                            </w:r>
                            <w:bookmarkStart w:id="0" w:name="_GoBack"/>
                            <w:bookmarkEnd w:id="0"/>
                            <w:r w:rsidR="003425C9"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ی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درس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  <w:lang w:bidi="fa-IR"/>
                              </w:rPr>
                              <w:t>م</w:t>
                            </w: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طالعات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اجتماعی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پایه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521E3A"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هش</w:t>
                            </w: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تم</w:t>
                            </w:r>
                            <w:r w:rsidR="00E77A1C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2D02C3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 </w:t>
                            </w:r>
                            <w:r w:rsidR="00E77A1C">
                              <w:rPr>
                                <w:rFonts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     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AA13F7"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 xml:space="preserve">نوبت </w:t>
                            </w: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اول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 </w:t>
                            </w:r>
                            <w:r w:rsidRPr="00C57576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سال</w:t>
                            </w:r>
                            <w:r w:rsidRPr="00C57576">
                              <w:rPr>
                                <w:rFonts w:ascii="B Titr,Bold" w:cs="B Nazanin"/>
                                <w:b/>
                                <w:bCs/>
                                <w:sz w:val="28"/>
                                <w:szCs w:val="32"/>
                              </w:rPr>
                              <w:t xml:space="preserve"> </w:t>
                            </w:r>
                            <w:r w:rsidR="00E77A1C">
                              <w:rPr>
                                <w:rFonts w:ascii="B Titr,Bold" w:cs="B Nazanin" w:hint="cs"/>
                                <w:b/>
                                <w:bCs/>
                                <w:sz w:val="28"/>
                                <w:szCs w:val="32"/>
                                <w:rtl/>
                              </w:rPr>
                              <w:t>تحصیلی</w:t>
                            </w:r>
                            <w:r w:rsidRPr="00C57576"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</w:rPr>
                              <w:t xml:space="preserve"> </w:t>
                            </w:r>
                            <w:r w:rsidRPr="00C57576"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9</w:t>
                            </w:r>
                            <w:r w:rsidR="00B817ED">
                              <w:rPr>
                                <w:rFonts w:ascii="F_lotus Bold" w:hAnsi="F_lotus Bold" w:cs="B Nazanin" w:hint="cs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6</w:t>
                            </w:r>
                            <w:r w:rsidRPr="00C57576">
                              <w:rPr>
                                <w:rFonts w:ascii="F_lotus Bold" w:hAnsi="F_lotus Bold" w:cs="B Nazanin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-9</w:t>
                            </w:r>
                            <w:r w:rsidR="00B817ED">
                              <w:rPr>
                                <w:rFonts w:ascii="F_lotus Bold" w:hAnsi="F_lotus Bold" w:cs="B Nazanin" w:hint="cs"/>
                                <w:b/>
                                <w:bCs/>
                                <w:sz w:val="30"/>
                                <w:szCs w:val="32"/>
                                <w:rtl/>
                              </w:rPr>
                              <w:t>5</w:t>
                            </w:r>
                          </w:p>
                          <w:p w:rsidR="00065543" w:rsidRPr="00C57576" w:rsidRDefault="00065543" w:rsidP="009C6B27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ناحیه/</w:t>
                            </w:r>
                            <w:r w:rsidRPr="00C57576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منطقه  .....</w:t>
                            </w:r>
                            <w:r w:rsidR="00AA13F7" w:rsidRP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........</w:t>
                            </w:r>
                            <w:r w:rsidRP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="00273763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</w:t>
                            </w:r>
                            <w:r w:rsidRPr="00C57576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ونام</w:t>
                            </w:r>
                            <w:r w:rsidRPr="00C57576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خانوادگ</w:t>
                            </w:r>
                            <w:r w:rsid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ی:............................</w:t>
                            </w:r>
                            <w:r w:rsidRPr="00C57576">
                              <w:rPr>
                                <w:rFonts w:ascii="B Yek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  </w:t>
                            </w:r>
                            <w:r w:rsidR="009C6B27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دبیرستان</w:t>
                            </w:r>
                            <w:r w:rsidR="009C6B27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="009C6B27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>…</w:t>
                            </w:r>
                            <w:r w:rsidR="00C57576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>……………</w:t>
                            </w:r>
                            <w:r w:rsidR="00C57576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C57576">
                              <w:rPr>
                                <w:rFonts w:ascii="B Yekan" w:cs="B Nazani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نام دبی</w:t>
                            </w:r>
                            <w:r w:rsidR="00C57576">
                              <w:rPr>
                                <w:rFonts w:ascii="B Traffic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ر:</w:t>
                            </w:r>
                            <w:r w:rsidRPr="00C57576">
                              <w:rPr>
                                <w:rFonts w:ascii="B Traffic" w:cs="B Nazani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......................</w:t>
                            </w:r>
                          </w:p>
                          <w:p w:rsidR="00BA10A1" w:rsidRPr="009F0FAD" w:rsidRDefault="00BA10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D2A9B" id="Round Same Side Corner Rectangle 1" o:spid="_x0000_s1026" style="position:absolute;left:0;text-align:left;margin-left:-63.25pt;margin-top:-68.85pt;width:577.9pt;height:9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7339054,1212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" adj="-11796480,,5400" path="m202146,l7136908,v111642,,202146,90504,202146,202146l7339054,1212850r,l,1212850r,l,202146c,90504,90504,,202146,xe" fillcolor="#9cc2e5 [1940]" strokecolor="black [3200]" strokeweight="1pt">
                <v:stroke joinstyle="miter"/>
                <v:formulas/>
                <v:path arrowok="t" o:connecttype="custom" o:connectlocs="202146,0;7136908,0;7339054,202146;7339054,1212850;7339054,1212850;0,1212850;0,1212850;0,202146;202146,0" o:connectangles="0,0,0,0,0,0,0,0,0" textboxrect="0,0,7339054,1212850"/>
                <v:textbox>
                  <w:txbxContent>
                    <w:p w:rsidR="00AB7A43" w:rsidRPr="00E77A1C" w:rsidRDefault="00AB7A43" w:rsidP="009F0FA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F_lotus Bold" w:hAnsi="F_lotus Bold" w:cs="B Nazanin"/>
                          <w:b/>
                          <w:bCs/>
                          <w:sz w:val="32"/>
                          <w:szCs w:val="36"/>
                          <w:rtl/>
                        </w:rPr>
                      </w:pPr>
                      <w:r w:rsidRPr="00E77A1C">
                        <w:rPr>
                          <w:rFonts w:ascii="F_lotus Bold" w:hAnsi="F_lotus Bold" w:cs="B Nazanin" w:hint="cs"/>
                          <w:b/>
                          <w:bCs/>
                          <w:sz w:val="32"/>
                          <w:szCs w:val="36"/>
                          <w:rtl/>
                        </w:rPr>
                        <w:t>بسمه تعالی</w:t>
                      </w:r>
                      <w:r w:rsidR="009F0FAD" w:rsidRPr="00E77A1C">
                        <w:rPr>
                          <w:rFonts w:ascii="F_lotus Bold" w:hAnsi="F_lotus Bold" w:cs="B Nazanin" w:hint="cs"/>
                          <w:b/>
                          <w:bCs/>
                          <w:sz w:val="32"/>
                          <w:szCs w:val="36"/>
                          <w:rtl/>
                        </w:rPr>
                        <w:t xml:space="preserve"> </w:t>
                      </w:r>
                    </w:p>
                    <w:p w:rsidR="00E11AD2" w:rsidRPr="00C57576" w:rsidRDefault="00065543" w:rsidP="00B817ED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</w:rPr>
                      </w:pP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فرم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337B70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خود ارزیاب</w:t>
                      </w:r>
                      <w:bookmarkStart w:id="1" w:name="_GoBack"/>
                      <w:bookmarkEnd w:id="1"/>
                      <w:r w:rsidR="003425C9"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ی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درس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  <w:lang w:bidi="fa-IR"/>
                        </w:rPr>
                        <w:t>م</w:t>
                      </w: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طالعات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اجتماعی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پایه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521E3A"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هش</w:t>
                      </w: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تم</w:t>
                      </w:r>
                      <w:r w:rsidR="00E77A1C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2D02C3">
                        <w:rPr>
                          <w:rFonts w:cs="B Nazanin"/>
                          <w:b/>
                          <w:bCs/>
                          <w:sz w:val="28"/>
                          <w:szCs w:val="32"/>
                        </w:rPr>
                        <w:t xml:space="preserve">   </w:t>
                      </w:r>
                      <w:r w:rsidR="00E77A1C">
                        <w:rPr>
                          <w:rFonts w:cs="B Nazanin"/>
                          <w:b/>
                          <w:bCs/>
                          <w:sz w:val="28"/>
                          <w:szCs w:val="32"/>
                        </w:rPr>
                        <w:t xml:space="preserve">       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AA13F7"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 xml:space="preserve">نوبت </w:t>
                      </w: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اول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 </w:t>
                      </w:r>
                      <w:r w:rsidRPr="00C57576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سال</w:t>
                      </w:r>
                      <w:r w:rsidRPr="00C57576">
                        <w:rPr>
                          <w:rFonts w:ascii="B Titr,Bold" w:cs="B Nazanin"/>
                          <w:b/>
                          <w:bCs/>
                          <w:sz w:val="28"/>
                          <w:szCs w:val="32"/>
                        </w:rPr>
                        <w:t xml:space="preserve"> </w:t>
                      </w:r>
                      <w:r w:rsidR="00E77A1C">
                        <w:rPr>
                          <w:rFonts w:ascii="B Titr,Bold" w:cs="B Nazanin" w:hint="cs"/>
                          <w:b/>
                          <w:bCs/>
                          <w:sz w:val="28"/>
                          <w:szCs w:val="32"/>
                          <w:rtl/>
                        </w:rPr>
                        <w:t>تحصیلی</w:t>
                      </w:r>
                      <w:r w:rsidRPr="00C57576"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</w:rPr>
                        <w:t xml:space="preserve"> </w:t>
                      </w:r>
                      <w:r w:rsidRPr="00C57576"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  <w:rtl/>
                        </w:rPr>
                        <w:t>9</w:t>
                      </w:r>
                      <w:r w:rsidR="00B817ED">
                        <w:rPr>
                          <w:rFonts w:ascii="F_lotus Bold" w:hAnsi="F_lotus Bold" w:cs="B Nazanin" w:hint="cs"/>
                          <w:b/>
                          <w:bCs/>
                          <w:sz w:val="30"/>
                          <w:szCs w:val="32"/>
                          <w:rtl/>
                        </w:rPr>
                        <w:t>6</w:t>
                      </w:r>
                      <w:r w:rsidRPr="00C57576">
                        <w:rPr>
                          <w:rFonts w:ascii="F_lotus Bold" w:hAnsi="F_lotus Bold" w:cs="B Nazanin"/>
                          <w:b/>
                          <w:bCs/>
                          <w:sz w:val="30"/>
                          <w:szCs w:val="32"/>
                          <w:rtl/>
                        </w:rPr>
                        <w:t>-9</w:t>
                      </w:r>
                      <w:r w:rsidR="00B817ED">
                        <w:rPr>
                          <w:rFonts w:ascii="F_lotus Bold" w:hAnsi="F_lotus Bold" w:cs="B Nazanin" w:hint="cs"/>
                          <w:b/>
                          <w:bCs/>
                          <w:sz w:val="30"/>
                          <w:szCs w:val="32"/>
                          <w:rtl/>
                        </w:rPr>
                        <w:t>5</w:t>
                      </w:r>
                    </w:p>
                    <w:p w:rsidR="00065543" w:rsidRPr="00C57576" w:rsidRDefault="00065543" w:rsidP="009C6B27">
                      <w:pPr>
                        <w:bidi/>
                        <w:rPr>
                          <w:rFonts w:cs="B Nazanin"/>
                          <w:b/>
                          <w:bCs/>
                          <w:sz w:val="24"/>
                          <w:szCs w:val="24"/>
                        </w:rPr>
                      </w:pPr>
                      <w:r w:rsidRP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ناحیه/</w:t>
                      </w:r>
                      <w:r w:rsidRPr="00C57576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منطقه  .....</w:t>
                      </w:r>
                      <w:r w:rsidR="00AA13F7" w:rsidRP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........</w:t>
                      </w:r>
                      <w:r w:rsidRP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.</w:t>
                      </w:r>
                      <w:r w:rsid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</w:t>
                      </w:r>
                      <w:r w:rsidR="00273763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نام</w:t>
                      </w:r>
                      <w:r w:rsidRPr="00C57576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P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ونام</w:t>
                      </w:r>
                      <w:r w:rsidRPr="00C57576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خانوادگ</w:t>
                      </w:r>
                      <w:r w:rsid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ی:............................</w:t>
                      </w:r>
                      <w:r w:rsidRPr="00C57576">
                        <w:rPr>
                          <w:rFonts w:ascii="B Yek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  </w:t>
                      </w:r>
                      <w:r w:rsidR="009C6B27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دبیرستان</w:t>
                      </w:r>
                      <w:r w:rsidR="009C6B27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  </w:t>
                      </w:r>
                      <w:r w:rsidR="009C6B27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>…</w:t>
                      </w:r>
                      <w:r w:rsidR="00C57576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>……………</w:t>
                      </w:r>
                      <w:r w:rsidR="00C57576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C57576">
                        <w:rPr>
                          <w:rFonts w:ascii="B Yekan" w:cs="B Nazani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نام دبی</w:t>
                      </w:r>
                      <w:r w:rsidR="00C57576">
                        <w:rPr>
                          <w:rFonts w:ascii="B Traffic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ر:</w:t>
                      </w:r>
                      <w:r w:rsidRPr="00C57576">
                        <w:rPr>
                          <w:rFonts w:ascii="B Traffic" w:cs="B Nazanin"/>
                          <w:b/>
                          <w:bCs/>
                          <w:sz w:val="28"/>
                          <w:szCs w:val="28"/>
                        </w:rPr>
                        <w:t xml:space="preserve"> ......................</w:t>
                      </w:r>
                    </w:p>
                    <w:p w:rsidR="00BA10A1" w:rsidRPr="009F0FAD" w:rsidRDefault="00BA10A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B3611" w:rsidRPr="00C57576" w:rsidRDefault="002B3611" w:rsidP="002B3611">
      <w:pPr>
        <w:rPr>
          <w:rFonts w:cs="B Nazanin"/>
          <w:sz w:val="24"/>
          <w:szCs w:val="24"/>
        </w:rPr>
      </w:pPr>
    </w:p>
    <w:p w:rsidR="00A95A7F" w:rsidRPr="00AA13F7" w:rsidRDefault="00A95A7F" w:rsidP="00C41F8C">
      <w:pPr>
        <w:rPr>
          <w:rFonts w:cs="Titr"/>
        </w:rPr>
      </w:pPr>
    </w:p>
    <w:sectPr w:rsidR="00A95A7F" w:rsidRPr="00AA13F7" w:rsidSect="00FE50C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545" w:rsidRDefault="00256545" w:rsidP="00163890">
      <w:pPr>
        <w:spacing w:after="0" w:line="240" w:lineRule="auto"/>
      </w:pPr>
      <w:r>
        <w:separator/>
      </w:r>
    </w:p>
  </w:endnote>
  <w:endnote w:type="continuationSeparator" w:id="0">
    <w:p w:rsidR="00256545" w:rsidRDefault="00256545" w:rsidP="00163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orvarid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F_lotus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545" w:rsidRDefault="00256545" w:rsidP="00163890">
      <w:pPr>
        <w:spacing w:after="0" w:line="240" w:lineRule="auto"/>
      </w:pPr>
      <w:r>
        <w:separator/>
      </w:r>
    </w:p>
  </w:footnote>
  <w:footnote w:type="continuationSeparator" w:id="0">
    <w:p w:rsidR="00256545" w:rsidRDefault="00256545" w:rsidP="001638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43"/>
    <w:rsid w:val="0003263A"/>
    <w:rsid w:val="00065543"/>
    <w:rsid w:val="000C24DE"/>
    <w:rsid w:val="000F06C2"/>
    <w:rsid w:val="00163890"/>
    <w:rsid w:val="001832C8"/>
    <w:rsid w:val="001A764D"/>
    <w:rsid w:val="001B74DB"/>
    <w:rsid w:val="001F5CA1"/>
    <w:rsid w:val="0023342D"/>
    <w:rsid w:val="00256545"/>
    <w:rsid w:val="00273763"/>
    <w:rsid w:val="002820DF"/>
    <w:rsid w:val="00286C73"/>
    <w:rsid w:val="00290263"/>
    <w:rsid w:val="002A4C90"/>
    <w:rsid w:val="002B3611"/>
    <w:rsid w:val="002B6D7B"/>
    <w:rsid w:val="002B7268"/>
    <w:rsid w:val="002D02C3"/>
    <w:rsid w:val="002E7AC3"/>
    <w:rsid w:val="002F2BDD"/>
    <w:rsid w:val="00302786"/>
    <w:rsid w:val="00337B70"/>
    <w:rsid w:val="003425C9"/>
    <w:rsid w:val="0034750B"/>
    <w:rsid w:val="00361CCA"/>
    <w:rsid w:val="0040594B"/>
    <w:rsid w:val="00420EFC"/>
    <w:rsid w:val="00437231"/>
    <w:rsid w:val="004B6F01"/>
    <w:rsid w:val="004F745B"/>
    <w:rsid w:val="00521E3A"/>
    <w:rsid w:val="005E20E3"/>
    <w:rsid w:val="00607E5D"/>
    <w:rsid w:val="006354CF"/>
    <w:rsid w:val="00696726"/>
    <w:rsid w:val="006B12F9"/>
    <w:rsid w:val="006F5B50"/>
    <w:rsid w:val="00743F73"/>
    <w:rsid w:val="00815CF4"/>
    <w:rsid w:val="00837D64"/>
    <w:rsid w:val="008576B7"/>
    <w:rsid w:val="008948AB"/>
    <w:rsid w:val="00897FAC"/>
    <w:rsid w:val="008A1E14"/>
    <w:rsid w:val="008D0C43"/>
    <w:rsid w:val="0092362C"/>
    <w:rsid w:val="0097441A"/>
    <w:rsid w:val="00982A48"/>
    <w:rsid w:val="009B32E1"/>
    <w:rsid w:val="009C6B27"/>
    <w:rsid w:val="009F0FAD"/>
    <w:rsid w:val="00A0577D"/>
    <w:rsid w:val="00A11635"/>
    <w:rsid w:val="00A56820"/>
    <w:rsid w:val="00A70021"/>
    <w:rsid w:val="00A95A7F"/>
    <w:rsid w:val="00AA13F7"/>
    <w:rsid w:val="00AB7A43"/>
    <w:rsid w:val="00AD5E6A"/>
    <w:rsid w:val="00AE527B"/>
    <w:rsid w:val="00B07FB4"/>
    <w:rsid w:val="00B11D3C"/>
    <w:rsid w:val="00B24D72"/>
    <w:rsid w:val="00B25759"/>
    <w:rsid w:val="00B65F31"/>
    <w:rsid w:val="00B817ED"/>
    <w:rsid w:val="00BA10A1"/>
    <w:rsid w:val="00BA543D"/>
    <w:rsid w:val="00BA7527"/>
    <w:rsid w:val="00C2260C"/>
    <w:rsid w:val="00C318E9"/>
    <w:rsid w:val="00C41F8C"/>
    <w:rsid w:val="00C44929"/>
    <w:rsid w:val="00C57576"/>
    <w:rsid w:val="00CF2767"/>
    <w:rsid w:val="00D0269A"/>
    <w:rsid w:val="00D910C8"/>
    <w:rsid w:val="00E11AD2"/>
    <w:rsid w:val="00E32361"/>
    <w:rsid w:val="00E34EA2"/>
    <w:rsid w:val="00E77A1C"/>
    <w:rsid w:val="00F92010"/>
    <w:rsid w:val="00F92904"/>
    <w:rsid w:val="00FB64FE"/>
    <w:rsid w:val="00FC1391"/>
    <w:rsid w:val="00FC40B0"/>
    <w:rsid w:val="00FE0A68"/>
    <w:rsid w:val="00FE50CE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6D450360-DED2-4C02-8208-1A05C1135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5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6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890"/>
  </w:style>
  <w:style w:type="paragraph" w:styleId="Footer">
    <w:name w:val="footer"/>
    <w:basedOn w:val="Normal"/>
    <w:link w:val="FooterChar"/>
    <w:uiPriority w:val="99"/>
    <w:unhideWhenUsed/>
    <w:rsid w:val="00163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890"/>
  </w:style>
  <w:style w:type="paragraph" w:styleId="Subtitle">
    <w:name w:val="Subtitle"/>
    <w:basedOn w:val="Normal"/>
    <w:next w:val="Normal"/>
    <w:link w:val="SubtitleChar"/>
    <w:uiPriority w:val="11"/>
    <w:qFormat/>
    <w:rsid w:val="002B6D7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B6D7B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83A05-B87F-49BC-94F8-E53E879BD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</dc:creator>
  <cp:keywords/>
  <dc:description/>
  <cp:lastModifiedBy>MRT www.Win2Farsi.com</cp:lastModifiedBy>
  <cp:revision>4</cp:revision>
  <cp:lastPrinted>2015-12-07T07:23:00Z</cp:lastPrinted>
  <dcterms:created xsi:type="dcterms:W3CDTF">2017-01-07T17:04:00Z</dcterms:created>
  <dcterms:modified xsi:type="dcterms:W3CDTF">2017-01-07T19:35:00Z</dcterms:modified>
</cp:coreProperties>
</file>