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8F" w:rsidRDefault="00590B8F" w:rsidP="00590B8F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تفسير نمونه    ج‏14    120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2- خداوند به چه كسانى وعده يارى داده است؟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تصور اشتباه است كه وعده پيروزى و يارى خدا و دفاع از مؤمنان كه در آيات فوق و ساير آيات قرآن آمده است خارج از سنت آفرينش و قوانين حيات مى‏باشد، چنين نيست، اين وعده را خداوند تنها به كسانى داده است كه تمام نيروهاى خود را بسيج كنند، و با همه توان به ميدان آيند، و لذا در تعبير آيات فوق مى‏خوانيم: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لَوْ لا دَفْعُ اللَّهِ النَّاسَ بَعْضَهُمْ بِبَعْضٍ‏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" بنا بر اين دفع ظالمان را خدا تنها با نيروهاى غيبى و قدرت صاعقه و زلزله (جز در موارد استثنايى) نمى‏كند، بلكه به وسيله‏</w:t>
      </w:r>
    </w:p>
    <w:p w:rsidR="00590B8F" w:rsidRDefault="00590B8F" w:rsidP="00590B8F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نمونه، ج‏14، ص: 121</w:t>
      </w:r>
    </w:p>
    <w:p w:rsidR="00590B8F" w:rsidRDefault="00590B8F" w:rsidP="00590B8F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مؤمنان راستين دفع شر آنها را مى‏نمايد، تنها چنين كسانى را زير پوشش حمايت خود قرار مى‏دهد.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بنا بر اين وعده‏هاى الهى نه تنها نبايد سبب سستى و برداشتن بار مسئوليت از دوش شود بلكه بايد موجب تحرك بيشتر و فعاليت دامنه‏دارتر گردد، و البته در اين صورت پيروزى از ناحيه خدا تضمين شده است.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نيز ياد آورى مى‏شود كه اين گروه از مؤمنان تنها قبل از پيروزى به در خانه خدا نمى‏روند، بلكه بعد از پيروزى هم به مقتضاى‏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الَّذِينَ إِنْ مَكَّنَّاهُمْ فِي الْأَرْضِ أَقامُوا الصَّلاةَ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 نيز رابطه خود را با او هم چنان محكم مى‏دارند، و پيروزى بر دشمن را وسيله‏اى براى نشر حق و عدالت و فضيلت قرار مى‏دهند.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*** در بعضى از روايات اسلامى آيه فوق به حضرت مهدى ع و يارانش، يا آل محمد ص به طور عموم تفسير شده است، چنان كه از حديثى از امام باقر ع مى‏خوانيم كه در تفسير آيه"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الَّذِينَ إِنْ مَكَّنَّاهُمْ فِي الْأَرْضِ‏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..." فرمود: اين آيه تا آخر از آن" آل محمد و مهدى و ياران او" است‏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242887"/>
          <w:sz w:val="30"/>
          <w:szCs w:val="30"/>
          <w:rtl/>
        </w:rPr>
        <w:t>يملكهم اللَّه مشارق الارض و مغاربها، و يظهر الدين، و يميت اللَّه به و باصحابه البدع و الباطل، كما امات الشقاة الحق، حتى لا يرى اين الظلم، و يامرون بالمعروف و ينهون عن المنكر: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" خداوند شرق و غرب زمين را در سيطره حكومت آنها قرار مى‏دهد، آئينش را آشكار مى‏سازد، و به وسيله مهدى ع و يارانش، بدعت و باطل را نابود مى‏كند آن چنان كه تبهكاران حق را نابود كرده بودند، و آن چنان مى‏شود كه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بر صفحه زمين، اثرى از ظلم ديده نمى‏شود (چرا كه) آنها امر به معروف و نهى از منكر مى‏كنند"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اين زمينه احاديث ديگرى نيز وارد شده است.</w:t>
      </w:r>
    </w:p>
    <w:p w:rsidR="00590B8F" w:rsidRDefault="00590B8F" w:rsidP="00590B8F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تفسير نمونه، ج‏14، ص: 122</w:t>
      </w:r>
    </w:p>
    <w:p w:rsidR="00590B8F" w:rsidRDefault="00590B8F" w:rsidP="00590B8F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اما همانگونه كه بارها گفته‏ايم اين احاديث بيان كننده مصداقهاى روشن و آشكار است و مانع عموميت مفهوم آيه نيست، بنا بر اين مفهوم گسترده آيه همه افراد با ايمان و مجاهد و مبارزه را شامل مى‏شود.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***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3-" محسنين"،" مخبتين" و" ياوران اللَّه".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آيات فوق و آيات قبل از آن گاه دستور مى‏دهد به" محسنين" (نيكوكاران) بشارت ده، و بعد آنها را به عنوان كسانى كه ايمان آورده‏اند و خيانت و كفران نمى‏كنند، معرفى مى‏نمايد.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گاه سخن از" مخبتين" (متواضعان) به ميان آورده، و آنها را به عنوان كسانى كه به هنگام ياد خدا، دلهايشان ترسان مى‏شود و در برابر مصائب، صابر و شكيبا و برپادارنده نماز و انفاق كننده از همه مواهب هستند تفسير مى‏نمايد.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سرانجام ويژگيهاى" ياران اللَّه" را اين مى‏شمرد كه به هنگام پيروزى راه طغيان پيش نمى‏گيرند، نماز را بر پا مى‏دارند و زكات را ادا مى‏كنند و امر به معروف و نهى از منكر دارند.</w:t>
      </w:r>
    </w:p>
    <w:p w:rsidR="00590B8F" w:rsidRDefault="00590B8F" w:rsidP="00590B8F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جمع بندى اين آيات نشان مى‏دهد كه مؤمنان راستين كه داراى همه اين ويژگيها هستند، از يك سو از نظر اعتقاد و احساس مسئوليت بسيار نيرومند، و از سوى ديگر از نظر عمل در جنبه‏هاى ارتباط با خالق و خلق و مبارزه با فساد قوى و پر استقامتند.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</w:p>
    <w:p w:rsidR="00590B8F" w:rsidRDefault="00590B8F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DAB" w:rsidRDefault="00024DAB" w:rsidP="00590B8F">
      <w:pPr>
        <w:spacing w:after="0" w:line="240" w:lineRule="auto"/>
      </w:pPr>
      <w:r>
        <w:separator/>
      </w:r>
    </w:p>
  </w:endnote>
  <w:endnote w:type="continuationSeparator" w:id="0">
    <w:p w:rsidR="00024DAB" w:rsidRDefault="00024DAB" w:rsidP="0059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DAB" w:rsidRDefault="00024DAB" w:rsidP="00590B8F">
      <w:pPr>
        <w:spacing w:after="0" w:line="240" w:lineRule="auto"/>
      </w:pPr>
      <w:r>
        <w:separator/>
      </w:r>
    </w:p>
  </w:footnote>
  <w:footnote w:type="continuationSeparator" w:id="0">
    <w:p w:rsidR="00024DAB" w:rsidRDefault="00024DAB" w:rsidP="00590B8F">
      <w:pPr>
        <w:spacing w:after="0" w:line="240" w:lineRule="auto"/>
      </w:pPr>
      <w:r>
        <w:continuationSeparator/>
      </w:r>
    </w:p>
  </w:footnote>
  <w:footnote w:id="1">
    <w:p w:rsidR="00590B8F" w:rsidRDefault="00590B8F" w:rsidP="00590B8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تفسير على بن ابراهيم( مطابق نقل تفسير نور الثقلين جلد 3 صفحه 506).</w:t>
      </w:r>
    </w:p>
  </w:footnote>
  <w:footnote w:id="2">
    <w:p w:rsidR="00590B8F" w:rsidRDefault="00590B8F" w:rsidP="00590B8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مكارم شيرازى، ناصر، تفسير نمونه، 28جلد، دار الكتب الإسلامية - ايران - تهران، چاپ: 10، 1371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8F"/>
    <w:rsid w:val="00024DAB"/>
    <w:rsid w:val="00474D82"/>
    <w:rsid w:val="00590B8F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90B8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B8F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90B8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90B8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90B8F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0B8F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90B8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90B8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Company>MRT www.Win2Farsi.com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2018-10-12T10:05:00Z</dcterms:created>
  <dcterms:modified xsi:type="dcterms:W3CDTF">2018-10-12T10:05:00Z</dcterms:modified>
</cp:coreProperties>
</file>