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8AD" w:rsidRDefault="00D368AD" w:rsidP="00D368AD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D368AD" w:rsidRDefault="00D368AD" w:rsidP="00D368AD">
      <w:pPr>
        <w:rPr>
          <w:rFonts w:cs="Arial" w:hint="cs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D368AD" w:rsidRDefault="00D368AD" w:rsidP="00D368AD">
      <w:pPr>
        <w:rPr>
          <w:rFonts w:cs="Arial"/>
          <w:rtl/>
        </w:rPr>
      </w:pPr>
      <w:r>
        <w:rPr>
          <w:rFonts w:cs="Arial" w:hint="cs"/>
          <w:rtl/>
        </w:rPr>
        <w:t>خارج فقه جلسه98..18/11/1399</w:t>
      </w:r>
    </w:p>
    <w:p w:rsidR="00D368AD" w:rsidRDefault="00D368AD" w:rsidP="00D368AD">
      <w:pPr>
        <w:rPr>
          <w:rtl/>
        </w:rPr>
      </w:pPr>
      <w:r>
        <w:rPr>
          <w:rFonts w:cs="Arial"/>
          <w:rtl/>
        </w:rPr>
        <w:t xml:space="preserve">                     (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)</w:t>
      </w:r>
    </w:p>
    <w:p w:rsidR="00D368AD" w:rsidRDefault="00D368AD" w:rsidP="00D368AD">
      <w:pPr>
        <w:rPr>
          <w:rtl/>
        </w:rPr>
      </w:pP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اقنضا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تعازضند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: </w:t>
      </w:r>
    </w:p>
    <w:p w:rsidR="00D368AD" w:rsidRDefault="00D368AD" w:rsidP="00D368AD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D368AD" w:rsidRDefault="00D368AD" w:rsidP="00D368AD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معالجه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68AD" w:rsidRDefault="00D368AD" w:rsidP="00D368AD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مفاتیح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286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D368AD" w:rsidRDefault="00D368AD" w:rsidP="00D368AD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68AD" w:rsidRDefault="00D368AD" w:rsidP="00D368AD">
      <w:pPr>
        <w:jc w:val="both"/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377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</w:t>
      </w:r>
      <w:bookmarkStart w:id="0" w:name="_GoBack"/>
      <w:bookmarkEnd w:id="0"/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593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68AD" w:rsidRDefault="00D368AD" w:rsidP="00D368AD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4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D368AD" w:rsidRDefault="00D368AD" w:rsidP="00D368AD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630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یقلبها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 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368AD" w:rsidRDefault="00D368AD" w:rsidP="00D368AD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D476C7" w:rsidRDefault="00D476C7"/>
    <w:sectPr w:rsidR="00D476C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7E"/>
    <w:rsid w:val="00976DCB"/>
    <w:rsid w:val="009F0C7E"/>
    <w:rsid w:val="00D368AD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3D98DF8-A184-4462-8488-DE3B637D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2389</Characters>
  <Application>Microsoft Office Word</Application>
  <DocSecurity>0</DocSecurity>
  <Lines>19</Lines>
  <Paragraphs>5</Paragraphs>
  <ScaleCrop>false</ScaleCrop>
  <Company>diakov.net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2021-02-08T14:23:00Z</dcterms:created>
  <dcterms:modified xsi:type="dcterms:W3CDTF">2021-02-08T14:23:00Z</dcterms:modified>
</cp:coreProperties>
</file>