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A16" w:rsidRDefault="00EE2665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EE2665" w:rsidRDefault="00EE2665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</w:t>
      </w:r>
      <w:proofErr w:type="spellStart"/>
      <w:r>
        <w:rPr>
          <w:rFonts w:hint="cs"/>
          <w:rtl/>
        </w:rPr>
        <w:t>محمو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EE2665" w:rsidRDefault="00EE2665" w:rsidP="00EE2665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 xml:space="preserve">ارج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8 - 99/6/25 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یعفی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 -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خصوصیات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)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نمازمغرب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:  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√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..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</w:t>
      </w: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√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احوط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مقارند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√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√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√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مبتلای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 √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عشا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مقارنند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فحص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۱ -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تکرر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تکرر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عسر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۲ - </w:t>
      </w:r>
      <w:r>
        <w:rPr>
          <w:rFonts w:cs="Arial" w:hint="cs"/>
          <w:rtl/>
        </w:rPr>
        <w:t>مبادرت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المرأه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المربیه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اجتزاء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۳ -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tl/>
        </w:rPr>
      </w:pPr>
      <w:r>
        <w:rPr>
          <w:rFonts w:cs="Arial"/>
          <w:rtl/>
        </w:rPr>
        <w:t xml:space="preserve">             ۴ -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وجوبش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یتصف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بالشرطیة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المقدمیة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EE2665" w:rsidRDefault="00EE2665" w:rsidP="00EE2665">
      <w:pPr>
        <w:rPr>
          <w:rtl/>
        </w:rPr>
      </w:pPr>
    </w:p>
    <w:p w:rsidR="00EE2665" w:rsidRDefault="00EE2665" w:rsidP="00EE2665">
      <w:pPr>
        <w:rPr>
          <w:rFonts w:hint="cs"/>
          <w:rtl/>
        </w:rPr>
      </w:pPr>
      <w:r>
        <w:rPr>
          <w:rFonts w:cs="Arial"/>
          <w:rtl/>
        </w:rPr>
        <w:t xml:space="preserve">        ۵ -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میتوانند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EE266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D7"/>
    <w:rsid w:val="006B00D7"/>
    <w:rsid w:val="00976DCB"/>
    <w:rsid w:val="00E00A16"/>
    <w:rsid w:val="00EE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8540D8-6CF9-4BD9-BF35-548ACD11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2622</Characters>
  <Application>Microsoft Office Word</Application>
  <DocSecurity>0</DocSecurity>
  <Lines>21</Lines>
  <Paragraphs>6</Paragraphs>
  <ScaleCrop>false</ScaleCrop>
  <Company>diakov.net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2020-09-16T14:45:00Z</dcterms:created>
  <dcterms:modified xsi:type="dcterms:W3CDTF">2020-09-16T14:47:00Z</dcterms:modified>
</cp:coreProperties>
</file>