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4B0" w:rsidRDefault="00C054B0" w:rsidP="00C054B0">
      <w:pPr>
        <w:rPr>
          <w:rFonts w:cs="Arial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proofErr w:type="spellEnd"/>
    </w:p>
    <w:p w:rsidR="00C054B0" w:rsidRDefault="00C054B0" w:rsidP="00C054B0">
      <w:pPr>
        <w:rPr>
          <w:rFonts w:cs="Arial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C054B0" w:rsidRDefault="00C054B0" w:rsidP="00C054B0">
      <w:pPr>
        <w:rPr>
          <w:rtl/>
        </w:rPr>
      </w:pP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27 – </w:t>
      </w:r>
      <w:r>
        <w:rPr>
          <w:rFonts w:cs="Arial" w:hint="cs"/>
          <w:rtl/>
        </w:rPr>
        <w:t>22/7/1399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۴ </w:t>
      </w:r>
      <w:proofErr w:type="spellStart"/>
      <w:r>
        <w:rPr>
          <w:rFonts w:cs="Arial" w:hint="cs"/>
          <w:rtl/>
        </w:rPr>
        <w:t>فروعاتی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شیرخوار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t xml:space="preserve"> </w:t>
      </w:r>
      <w:r>
        <w:rPr>
          <w:rFonts w:cs="Arial"/>
          <w:rtl/>
        </w:rPr>
        <w:t xml:space="preserve">۴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: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المشهور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المتاخرین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۱۸۶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دذ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مبسوژط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 w:rsidR="00B366F7">
        <w:rPr>
          <w:rFonts w:cs="Arial" w:hint="cs"/>
          <w:rtl/>
        </w:rPr>
        <w:t xml:space="preserve">علامه </w:t>
      </w:r>
      <w:bookmarkStart w:id="0" w:name="_GoBack"/>
      <w:bookmarkEnd w:id="0"/>
      <w:proofErr w:type="spellStart"/>
      <w:r>
        <w:rPr>
          <w:rFonts w:cs="Arial" w:hint="cs"/>
          <w:rtl/>
        </w:rPr>
        <w:t>حلی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البیان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الجزم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</w:t>
      </w:r>
      <w:proofErr w:type="spellEnd"/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4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ییک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الاحکام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)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شستشو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اِغسل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اطلاقات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اطلاقات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مستفیض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بعداز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فقاهتی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4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رُوِیَ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اَنَّه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یُجْزِءُ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یُغسَلَ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بمثله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الحشفة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۲۰۳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۷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عورت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   </w:t>
      </w:r>
      <w:r>
        <w:t>1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تهذیب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الاحکام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۹۴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نشیط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طالح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مبگوید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) </w:t>
      </w:r>
      <w:proofErr w:type="spellStart"/>
      <w:r>
        <w:rPr>
          <w:rFonts w:cs="Arial" w:hint="cs"/>
          <w:rtl/>
        </w:rPr>
        <w:t>یُجزئُ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أنْ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بمثله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رُوِیَ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lastRenderedPageBreak/>
        <w:t xml:space="preserve">               </w:t>
      </w:r>
      <w:r>
        <w:t>2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بمثله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بمثل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الحشفه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بمثله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قطراتی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     </w:t>
      </w:r>
      <w:r>
        <w:t>3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مرأة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العقول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بمثله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احجار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</w:p>
    <w:p w:rsidR="00C054B0" w:rsidRDefault="00C054B0" w:rsidP="00C054B0">
      <w:pPr>
        <w:rPr>
          <w:rtl/>
        </w:rPr>
      </w:pPr>
      <w:r>
        <w:rPr>
          <w:rFonts w:cs="Arial"/>
          <w:rtl/>
        </w:rPr>
        <w:t xml:space="preserve">                </w:t>
      </w:r>
      <w:proofErr w:type="gramStart"/>
      <w:r>
        <w:t>4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صاحب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۱۸۷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لکثیر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هذه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الادله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المعتبره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سندا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دلالة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نشیط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A2511" w:rsidRDefault="00C054B0" w:rsidP="00C054B0">
      <w:r>
        <w:rPr>
          <w:rFonts w:cs="Arial"/>
          <w:rtl/>
        </w:rPr>
        <w:t xml:space="preserve">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اظطراب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و‌مقدار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نشیط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اظطرار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حشفه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حشفه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اظطراب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اظطراب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sectPr w:rsidR="00DA2511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643"/>
    <w:rsid w:val="00122643"/>
    <w:rsid w:val="00976DCB"/>
    <w:rsid w:val="00B366F7"/>
    <w:rsid w:val="00C054B0"/>
    <w:rsid w:val="00D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9A4E2E6-BAA7-49C6-96DA-A960F1B4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572</Words>
  <Characters>3266</Characters>
  <Application>Microsoft Office Word</Application>
  <DocSecurity>0</DocSecurity>
  <Lines>27</Lines>
  <Paragraphs>7</Paragraphs>
  <ScaleCrop>false</ScaleCrop>
  <Company>diakov.net</Company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2020-10-16T18:21:00Z</dcterms:created>
  <dcterms:modified xsi:type="dcterms:W3CDTF">2021-06-27T12:36:00Z</dcterms:modified>
</cp:coreProperties>
</file>