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CA2" w:rsidRDefault="00DE7D3A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DE7D3A" w:rsidRDefault="00DE7D3A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DE7D3A" w:rsidRDefault="00DE7D3A">
      <w:pPr>
        <w:rPr>
          <w:rtl/>
        </w:rPr>
      </w:pPr>
      <w:r>
        <w:rPr>
          <w:rFonts w:hint="cs"/>
          <w:rtl/>
        </w:rPr>
        <w:t>خارج فقه جلسه 32..3/8/1399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تقریبا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آورند</w:t>
      </w:r>
      <w:r>
        <w:rPr>
          <w:rFonts w:cs="Arial"/>
          <w:rtl/>
        </w:rPr>
        <w:t xml:space="preserve"> : 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رعاف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منیٍّ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فصاحة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تعید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تغسله</w:t>
      </w:r>
      <w:proofErr w:type="spellEnd"/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مقتضای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سُئل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تحل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یَجِدُ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ماءً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یصنع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اللحم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یصلی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فاذا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اعاد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۷۵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فاذا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....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بزیع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اباالحسن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المطر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یعلم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۴۵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یحضره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سرائر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bookmarkStart w:id="0" w:name="_GoBack"/>
      <w:bookmarkEnd w:id="0"/>
      <w:r>
        <w:rPr>
          <w:rFonts w:cs="Arial" w:hint="cs"/>
          <w:rtl/>
        </w:rPr>
        <w:t>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بگیریم</w:t>
      </w:r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الرجل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قَصَّ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اظفاره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بالحدید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جَرَّ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شعره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قفاه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ناخن</w:t>
      </w:r>
      <w:r w:rsidR="00AE193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اَن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یَمسِحَه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اعاده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E7D3A" w:rsidRDefault="00DE7D3A" w:rsidP="00DE7D3A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۶ </w:t>
      </w:r>
    </w:p>
    <w:p w:rsidR="00DE7D3A" w:rsidRDefault="00DE7D3A" w:rsidP="00DE7D3A">
      <w:pPr>
        <w:rPr>
          <w:rtl/>
        </w:rPr>
      </w:pPr>
      <w:proofErr w:type="spellStart"/>
      <w:r>
        <w:rPr>
          <w:rFonts w:cs="Arial" w:hint="cs"/>
          <w:rtl/>
        </w:rPr>
        <w:t>محدثین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ثالثا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 w:rsidR="00AE193B">
        <w:rPr>
          <w:rFonts w:cs="Arial" w:hint="cs"/>
          <w:rtl/>
        </w:rPr>
        <w:t>طو</w:t>
      </w:r>
      <w:r>
        <w:rPr>
          <w:rFonts w:cs="Arial" w:hint="cs"/>
          <w:rtl/>
        </w:rPr>
        <w:t>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 w:rsidR="00AE193B"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کثیره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بهداشتی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اکتفای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</w:p>
    <w:p w:rsidR="00DE7D3A" w:rsidRDefault="00DE7D3A" w:rsidP="00DE7D3A">
      <w:r>
        <w:rPr>
          <w:rFonts w:cs="Arial"/>
          <w:rtl/>
        </w:rPr>
        <w:t xml:space="preserve">   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 w:rsidR="00AE193B">
        <w:rPr>
          <w:rFonts w:cs="Arial" w:hint="cs"/>
          <w:rtl/>
        </w:rPr>
        <w:t>اگ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 w:rsidR="00AE193B"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صغریات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مصادیقی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</w:p>
    <w:sectPr w:rsidR="00DE7D3A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0D"/>
    <w:rsid w:val="000A7CA2"/>
    <w:rsid w:val="00976DCB"/>
    <w:rsid w:val="00AE193B"/>
    <w:rsid w:val="00DA0A0D"/>
    <w:rsid w:val="00D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0CF5CBE-F0D8-44F8-99BF-4BC95375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2794</Characters>
  <Application>Microsoft Office Word</Application>
  <DocSecurity>0</DocSecurity>
  <Lines>23</Lines>
  <Paragraphs>6</Paragraphs>
  <ScaleCrop>false</ScaleCrop>
  <Company>diakov.net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2020-10-27T08:57:00Z</dcterms:created>
  <dcterms:modified xsi:type="dcterms:W3CDTF">2021-07-16T12:40:00Z</dcterms:modified>
</cp:coreProperties>
</file>