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825ED1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825ED1" w:rsidRDefault="00825ED1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825ED1" w:rsidRDefault="00825ED1">
      <w:pPr>
        <w:rPr>
          <w:rtl/>
        </w:rPr>
      </w:pPr>
      <w:r>
        <w:rPr>
          <w:rFonts w:hint="cs"/>
          <w:rtl/>
        </w:rPr>
        <w:t>خارج فقه جلسه86...24/10/1399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ایضا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شود؟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یصیب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اشببهه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اکابر</w:t>
      </w:r>
      <w:r>
        <w:rPr>
          <w:rFonts w:cs="Arial"/>
          <w:rtl/>
        </w:rPr>
        <w:t xml:space="preserve"> </w:t>
      </w:r>
      <w:r w:rsidR="00DB6A93">
        <w:rPr>
          <w:rFonts w:cs="Arial" w:hint="cs"/>
          <w:rtl/>
        </w:rPr>
        <w:t>اص</w:t>
      </w:r>
      <w:r>
        <w:rPr>
          <w:rFonts w:cs="Arial" w:hint="cs"/>
          <w:rtl/>
        </w:rPr>
        <w:t>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</w:t>
      </w:r>
    </w:p>
    <w:p w:rsidR="00825ED1" w:rsidRDefault="00825ED1" w:rsidP="00825ED1">
      <w:pPr>
        <w:rPr>
          <w:rtl/>
        </w:rPr>
      </w:pP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 ۱۰۴۲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۳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</w:p>
    <w:p w:rsidR="00825ED1" w:rsidRDefault="00825ED1" w:rsidP="008B60E6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الشاذکونه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 w:rsidR="008B60E6">
        <w:rPr>
          <w:rFonts w:cs="Arial" w:hint="cs"/>
          <w:rtl/>
        </w:rPr>
        <w:t>نجاست بر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 w:rsidR="008B60E6">
        <w:rPr>
          <w:rFonts w:cs="Arial" w:hint="cs"/>
          <w:rtl/>
        </w:rPr>
        <w:t>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شاذکونه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۱۰۰۴۴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۴.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825ED1" w:rsidRDefault="00825ED1" w:rsidP="00825ED1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</w:t>
      </w:r>
      <w:r w:rsidR="008B60E6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825ED1" w:rsidRDefault="00825ED1" w:rsidP="00825ED1"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 w:rsidR="008B60E6">
        <w:rPr>
          <w:rFonts w:cs="Arial" w:hint="cs"/>
          <w:rtl/>
        </w:rPr>
        <w:t>شام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</w:t>
      </w:r>
      <w:r w:rsidR="008B60E6">
        <w:rPr>
          <w:rFonts w:cs="Arial" w:hint="cs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825ED1" w:rsidRPr="00825ED1" w:rsidRDefault="00825ED1"/>
    <w:sectPr w:rsidR="00825ED1" w:rsidRPr="00825ED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713"/>
    <w:rsid w:val="00825ED1"/>
    <w:rsid w:val="008B60E6"/>
    <w:rsid w:val="00976DCB"/>
    <w:rsid w:val="00D476C7"/>
    <w:rsid w:val="00DB6A93"/>
    <w:rsid w:val="00D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E035F1-0882-4FEE-B51A-D72A7F9E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2021-01-14T02:49:00Z</dcterms:created>
  <dcterms:modified xsi:type="dcterms:W3CDTF">2021-01-14T03:17:00Z</dcterms:modified>
</cp:coreProperties>
</file>