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23" w:rsidRDefault="00780823" w:rsidP="00780823">
      <w:pPr>
        <w:jc w:val="center"/>
        <w:rPr>
          <w:rFonts w:cs="Arial" w:hint="cs"/>
          <w:rtl/>
        </w:rPr>
      </w:pPr>
      <w:bookmarkStart w:id="0" w:name="_GoBack"/>
      <w:bookmarkEnd w:id="0"/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780823" w:rsidRDefault="00780823" w:rsidP="00780823">
      <w:pPr>
        <w:jc w:val="center"/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780823" w:rsidRDefault="00780823" w:rsidP="00780823">
      <w:pPr>
        <w:jc w:val="center"/>
        <w:rPr>
          <w:rFonts w:cs="Arial" w:hint="cs"/>
          <w:rtl/>
        </w:rPr>
      </w:pPr>
      <w:r>
        <w:rPr>
          <w:rFonts w:cs="Arial" w:hint="cs"/>
          <w:rtl/>
        </w:rPr>
        <w:t>خارج فقه جلسه7</w:t>
      </w:r>
      <w:r>
        <w:rPr>
          <w:rFonts w:cs="Arial" w:hint="cs"/>
          <w:rtl/>
        </w:rPr>
        <w:t>5</w:t>
      </w:r>
      <w:r>
        <w:rPr>
          <w:rFonts w:cs="Arial" w:hint="cs"/>
          <w:rtl/>
        </w:rPr>
        <w:t>..</w:t>
      </w:r>
      <w:r>
        <w:rPr>
          <w:rFonts w:cs="Arial" w:hint="cs"/>
          <w:rtl/>
        </w:rPr>
        <w:t>6</w:t>
      </w:r>
      <w:r>
        <w:rPr>
          <w:rFonts w:cs="Arial" w:hint="cs"/>
          <w:rtl/>
        </w:rPr>
        <w:t>/10/1399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ایجابی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)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ایجابی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746115" w:rsidRDefault="00746115" w:rsidP="009257F6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[1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 w:rsidR="009257F6">
        <w:rPr>
          <w:rFonts w:cs="Arial" w:hint="cs"/>
          <w:rtl/>
        </w:rPr>
        <w:t xml:space="preserve"> با راه رفتن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مرطوبیت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 w:rsidR="009257F6">
        <w:rPr>
          <w:rFonts w:cs="Arial" w:hint="cs"/>
          <w:rtl/>
        </w:rPr>
        <w:t xml:space="preserve"> شرط نیست.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متقدمه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عدم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امام 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گذاشت</w:t>
      </w:r>
      <w:r w:rsidR="009257F6">
        <w:rPr>
          <w:rFonts w:cs="Arial" w:hint="cs"/>
          <w:rtl/>
        </w:rPr>
        <w:t>نش</w:t>
      </w:r>
      <w:proofErr w:type="spellEnd"/>
      <w:r w:rsidR="009257F6"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[2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درهنگام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تمشی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یابسة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پذیرد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لکنه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یمسحها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یمسحها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یمسحها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یُذهب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اثرَها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ایجابی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اسکافی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لمعه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۶۶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دراینجا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درمقابل</w:t>
      </w:r>
      <w:proofErr w:type="spellEnd"/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حدائق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 w:rsidR="009257F6">
        <w:rPr>
          <w:rFonts w:cs="Arial" w:hint="cs"/>
          <w:rtl/>
        </w:rPr>
        <w:t>حدائ</w:t>
      </w:r>
      <w:r>
        <w:rPr>
          <w:rFonts w:cs="Arial" w:hint="cs"/>
          <w:rtl/>
        </w:rPr>
        <w:t>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۴۵۷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کفس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حدائق</w:t>
      </w:r>
      <w:proofErr w:type="spellEnd"/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مخصص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مهمل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>۳ -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۱۲۹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: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[1] 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lastRenderedPageBreak/>
        <w:t xml:space="preserve">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تعلیق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لُبّا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معلَق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746115" w:rsidRDefault="00746115" w:rsidP="009257F6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 w:hint="cs"/>
          <w:rtl/>
        </w:rPr>
        <w:t>اینگونه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بوطئ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المکان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مکانا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اشتراط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746115" w:rsidRDefault="00746115" w:rsidP="00746115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المکان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خمسة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امام</w:t>
      </w:r>
      <w:r w:rsidR="009257F6">
        <w:rPr>
          <w:rFonts w:cs="Arial" w:hint="cs"/>
          <w:rtl/>
        </w:rPr>
        <w:t>(</w:t>
      </w:r>
      <w:proofErr w:type="gramEnd"/>
      <w:r w:rsidR="009257F6">
        <w:rPr>
          <w:rFonts w:cs="Arial" w:hint="cs"/>
          <w:rtl/>
        </w:rPr>
        <w:t xml:space="preserve">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 w:rsidR="009257F6">
        <w:rPr>
          <w:rFonts w:cs="Arial" w:hint="cs"/>
          <w:rtl/>
        </w:rPr>
        <w:t xml:space="preserve">(علیه </w:t>
      </w:r>
      <w:proofErr w:type="spellStart"/>
      <w:r w:rsidR="009257F6">
        <w:rPr>
          <w:rFonts w:cs="Arial" w:hint="cs"/>
          <w:rtl/>
        </w:rPr>
        <w:t>السلام</w:t>
      </w:r>
      <w:proofErr w:type="spellEnd"/>
      <w:r w:rsidR="009257F6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بذلک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المکان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جزئیه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9257F6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الفتوی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یقتضی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عدمه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)</w:t>
      </w:r>
    </w:p>
    <w:p w:rsidR="00746115" w:rsidRDefault="00746115" w:rsidP="00746115">
      <w:pPr>
        <w:rPr>
          <w:rtl/>
        </w:rPr>
      </w:pPr>
    </w:p>
    <w:p w:rsidR="00746115" w:rsidRDefault="00746115" w:rsidP="00746115">
      <w:pPr>
        <w:rPr>
          <w:rtl/>
        </w:rPr>
      </w:pPr>
    </w:p>
    <w:p w:rsidR="00746115" w:rsidRDefault="00746115" w:rsidP="00746115"/>
    <w:sectPr w:rsidR="0074611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A"/>
    <w:rsid w:val="00180D70"/>
    <w:rsid w:val="00187987"/>
    <w:rsid w:val="004A0D4A"/>
    <w:rsid w:val="00746115"/>
    <w:rsid w:val="00780823"/>
    <w:rsid w:val="009257F6"/>
    <w:rsid w:val="00976DCB"/>
    <w:rsid w:val="00A2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DACA37-E441-4CAF-8200-88521342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6</cp:revision>
  <dcterms:created xsi:type="dcterms:W3CDTF">2020-12-30T13:32:00Z</dcterms:created>
  <dcterms:modified xsi:type="dcterms:W3CDTF">2020-12-30T18:03:00Z</dcterms:modified>
</cp:coreProperties>
</file>