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45" w:rsidRPr="00477D35" w:rsidRDefault="009E1F45">
      <w:pPr>
        <w:rPr>
          <w:sz w:val="24"/>
          <w:szCs w:val="24"/>
        </w:rPr>
      </w:pPr>
    </w:p>
    <w:tbl>
      <w:tblPr>
        <w:bidiVisual/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3"/>
        <w:gridCol w:w="9980"/>
        <w:gridCol w:w="534"/>
      </w:tblGrid>
      <w:tr w:rsidR="00CD0996" w:rsidRPr="00477D35" w:rsidTr="00477D35">
        <w:trPr>
          <w:trHeight w:val="2123"/>
        </w:trPr>
        <w:tc>
          <w:tcPr>
            <w:tcW w:w="10917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</w:tcPr>
          <w:p w:rsidR="009C7CE7" w:rsidRPr="00477D35" w:rsidRDefault="009C7CE7" w:rsidP="009C7CE7">
            <w:pPr>
              <w:spacing w:line="240" w:lineRule="auto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به نام خدا</w:t>
            </w:r>
          </w:p>
          <w:p w:rsidR="009C7CE7" w:rsidRPr="00477D35" w:rsidRDefault="009C7CE7" w:rsidP="005F026B">
            <w:pPr>
              <w:tabs>
                <w:tab w:val="left" w:pos="549"/>
                <w:tab w:val="center" w:pos="5194"/>
                <w:tab w:val="left" w:pos="9054"/>
              </w:tabs>
              <w:spacing w:line="24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نام و نام خانوادگ</w:t>
            </w:r>
            <w:r w:rsidR="00B03B28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ي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477D35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ab/>
            </w:r>
            <w:r w:rsidR="005F026B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اداره ي آموزش و پرورش منطقه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ي</w:t>
            </w:r>
            <w:r w:rsidR="005F026B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5</w:t>
            </w:r>
            <w:r w:rsidRPr="00477D35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ab/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پا</w:t>
            </w:r>
            <w:r w:rsidR="00B03B28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ي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="00B03B28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ي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پنجم</w:t>
            </w:r>
          </w:p>
          <w:p w:rsidR="009C7CE7" w:rsidRPr="00477D35" w:rsidRDefault="009C7CE7" w:rsidP="005F026B">
            <w:pPr>
              <w:tabs>
                <w:tab w:val="left" w:pos="1164"/>
                <w:tab w:val="center" w:pos="5194"/>
                <w:tab w:val="left" w:pos="9054"/>
              </w:tabs>
              <w:spacing w:line="24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نام پدر :              </w:t>
            </w:r>
            <w:r w:rsidRPr="00477D35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ab/>
            </w:r>
            <w:r w:rsidRPr="00477D35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ab/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وقت :</w:t>
            </w:r>
          </w:p>
          <w:p w:rsidR="009C7CE7" w:rsidRPr="00477D35" w:rsidRDefault="009C7CE7" w:rsidP="005F026B">
            <w:pPr>
              <w:tabs>
                <w:tab w:val="center" w:pos="5194"/>
                <w:tab w:val="left" w:pos="9189"/>
              </w:tabs>
              <w:spacing w:line="240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ab/>
            </w:r>
            <w:r w:rsid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دبستان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............</w:t>
            </w:r>
            <w:r w:rsid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............................. 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  <w:r w:rsidR="00350E61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نوبت دوم 9</w:t>
            </w:r>
            <w:r w:rsidR="005F026B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9E1F45" w:rsidRPr="00477D35" w:rsidTr="00477D35">
        <w:trPr>
          <w:trHeight w:val="1375"/>
        </w:trPr>
        <w:tc>
          <w:tcPr>
            <w:tcW w:w="403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9E1F45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/>
                <w:sz w:val="24"/>
                <w:szCs w:val="24"/>
              </w:rPr>
              <w:t>1</w:t>
            </w:r>
          </w:p>
        </w:tc>
        <w:tc>
          <w:tcPr>
            <w:tcW w:w="9980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9E1F45" w:rsidRPr="00477D35" w:rsidRDefault="007E11A8" w:rsidP="007E11A8">
            <w:pPr>
              <w:spacing w:after="0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با هر یک از کلمه های زیر جمله بسازید .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پیشرفت : ...............................................................................................................................................................................  .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آلودگی :  ................................................................................................................................................................................  .</w:t>
            </w:r>
          </w:p>
        </w:tc>
        <w:tc>
          <w:tcPr>
            <w:tcW w:w="534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9E1F45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1</w:t>
            </w:r>
          </w:p>
        </w:tc>
      </w:tr>
      <w:tr w:rsidR="007E11A8" w:rsidRPr="00477D35" w:rsidTr="00AB7002">
        <w:trPr>
          <w:trHeight w:val="2487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</w:rPr>
            </w:pPr>
            <w:r w:rsidRPr="00477D35">
              <w:rPr>
                <w:rFonts w:asciiTheme="majorBidi" w:hAnsiTheme="majorBidi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AB7002" w:rsidRPr="00477D35" w:rsidRDefault="007E11A8" w:rsidP="00AB7002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در مورد تصویر زیر یک بند بنویسید .</w:t>
            </w:r>
          </w:p>
          <w:p w:rsidR="007E11A8" w:rsidRPr="00AB7002" w:rsidRDefault="00AB7002" w:rsidP="00AB7002">
            <w:pPr>
              <w:spacing w:after="0" w:line="48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B Nazani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5096510</wp:posOffset>
                  </wp:positionH>
                  <wp:positionV relativeFrom="paragraph">
                    <wp:posOffset>43180</wp:posOffset>
                  </wp:positionV>
                  <wp:extent cx="1333500" cy="1123950"/>
                  <wp:effectExtent l="19050" t="0" r="0" b="0"/>
                  <wp:wrapSquare wrapText="bothSides"/>
                  <wp:docPr id="3" name="Picture 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B7002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……………………………………………………………………………..</w:t>
            </w:r>
          </w:p>
          <w:p w:rsidR="00AB7002" w:rsidRPr="00AB7002" w:rsidRDefault="00AB7002" w:rsidP="00AB7002">
            <w:pPr>
              <w:spacing w:after="0" w:line="48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AB7002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 xml:space="preserve">  …………………………………………………………………………….</w:t>
            </w:r>
          </w:p>
          <w:p w:rsidR="00AB7002" w:rsidRPr="00AB7002" w:rsidRDefault="00AB7002" w:rsidP="00AB7002">
            <w:pPr>
              <w:spacing w:line="480" w:lineRule="auto"/>
              <w:jc w:val="left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AB7002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……………………………………….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 xml:space="preserve"> ……………………………..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2</w:t>
            </w:r>
          </w:p>
        </w:tc>
      </w:tr>
      <w:tr w:rsidR="007E11A8" w:rsidRPr="00477D35" w:rsidTr="00477D35">
        <w:trPr>
          <w:trHeight w:val="1110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هم خانواده ی کلمه های زیر را بنویسید . ( هر مورد یک کلمه )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الف ) تحقبق : ......................................                                                        ب ) راضی : ................................................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1</w:t>
            </w:r>
          </w:p>
        </w:tc>
      </w:tr>
      <w:tr w:rsidR="007E11A8" w:rsidRPr="00477D35" w:rsidTr="00477D35">
        <w:trPr>
          <w:trHeight w:val="1620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هر دو جمله را به یک جمله تبدیل کنید .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الف ) کویر سوزان است . کویر درخت ندارد .    ...............................................................................................................................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ب ) بهار زیباست . بهار در راه است .     ..........................................................................................................................................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2</w:t>
            </w:r>
          </w:p>
        </w:tc>
      </w:tr>
      <w:tr w:rsidR="007E11A8" w:rsidRPr="00477D35" w:rsidTr="00477D35">
        <w:trPr>
          <w:trHeight w:val="1020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معنای عبارت زیر را بنویسید .</w:t>
            </w:r>
          </w:p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وی را از فرزندان خود نیز عزیزتر می داشت .    .................................................................................................................................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1</w:t>
            </w:r>
          </w:p>
        </w:tc>
      </w:tr>
      <w:tr w:rsidR="007E11A8" w:rsidRPr="00477D35" w:rsidTr="00477D35">
        <w:trPr>
          <w:trHeight w:val="1440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7E11A8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در جمله ی زیر نهاد ، فعل ، مفعول و زمان </w:t>
            </w:r>
            <w:r w:rsidR="00477D35"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فعل را مشخص کنید .</w:t>
            </w:r>
          </w:p>
          <w:p w:rsidR="00477D35" w:rsidRPr="00477D35" w:rsidRDefault="00477D35" w:rsidP="00477D35">
            <w:pPr>
              <w:spacing w:after="0" w:line="360" w:lineRule="auto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u w:val="single"/>
                <w:rtl/>
              </w:rPr>
              <w:t>باران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u w:val="single"/>
                <w:rtl/>
              </w:rPr>
              <w:t>سبزه ها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را     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u w:val="single"/>
                <w:rtl/>
              </w:rPr>
              <w:t>شست</w:t>
            </w: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.                                                   زمان فعل: .............................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:rsidR="007E11A8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2</w:t>
            </w:r>
          </w:p>
        </w:tc>
      </w:tr>
      <w:tr w:rsidR="00477D35" w:rsidRPr="00477D35" w:rsidTr="00DF2A88">
        <w:trPr>
          <w:trHeight w:val="1781"/>
        </w:trPr>
        <w:tc>
          <w:tcPr>
            <w:tcW w:w="403" w:type="dxa"/>
            <w:tcBorders>
              <w:top w:val="sing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</w:tcPr>
          <w:p w:rsidR="00477D35" w:rsidRPr="00477D35" w:rsidRDefault="00477D35" w:rsidP="009C7CE7">
            <w:pPr>
              <w:spacing w:after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9980" w:type="dxa"/>
            <w:tcBorders>
              <w:top w:val="sing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</w:tcPr>
          <w:p w:rsidR="00477D35" w:rsidRPr="00477D35" w:rsidRDefault="00477D35" w:rsidP="00477D35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قرار است در سر در نمایشگاه کتاب جمله ی زیبایی بنویسند . شما چه جمله ای را پیشنهاد می کنید .</w:t>
            </w:r>
          </w:p>
          <w:p w:rsidR="00477D35" w:rsidRPr="00477D35" w:rsidRDefault="00477D35" w:rsidP="007E11A8">
            <w:pPr>
              <w:spacing w:after="0" w:line="360" w:lineRule="auto"/>
              <w:jc w:val="left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477D35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  .</w:t>
            </w:r>
          </w:p>
        </w:tc>
        <w:tc>
          <w:tcPr>
            <w:tcW w:w="534" w:type="dxa"/>
            <w:tcBorders>
              <w:top w:val="sing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</w:tcPr>
          <w:p w:rsidR="00477D35" w:rsidRPr="00477D35" w:rsidRDefault="00AB7002" w:rsidP="009C7CE7">
            <w:pPr>
              <w:spacing w:after="0"/>
              <w:rPr>
                <w:rFonts w:asciiTheme="majorBidi" w:hAnsiTheme="majorBidi" w:cs="Homa"/>
                <w:sz w:val="24"/>
                <w:szCs w:val="24"/>
                <w:rtl/>
              </w:rPr>
            </w:pPr>
            <w:r>
              <w:rPr>
                <w:rFonts w:asciiTheme="majorBidi" w:hAnsiTheme="majorBidi" w:cs="Homa"/>
                <w:sz w:val="24"/>
                <w:szCs w:val="24"/>
              </w:rPr>
              <w:t>1</w:t>
            </w:r>
          </w:p>
        </w:tc>
      </w:tr>
    </w:tbl>
    <w:p w:rsidR="00DF2A88" w:rsidRDefault="00DF2A88">
      <w:pPr>
        <w:rPr>
          <w:sz w:val="24"/>
          <w:szCs w:val="24"/>
          <w:rtl/>
        </w:rPr>
      </w:pPr>
    </w:p>
    <w:tbl>
      <w:tblPr>
        <w:bidiVisual/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30"/>
      </w:tblGrid>
      <w:tr w:rsidR="00DF2A88" w:rsidTr="00DF2A88">
        <w:trPr>
          <w:trHeight w:val="15352"/>
        </w:trPr>
        <w:tc>
          <w:tcPr>
            <w:tcW w:w="1083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DF2A88" w:rsidRDefault="00DF2A88">
            <w:pPr>
              <w:rPr>
                <w:sz w:val="24"/>
                <w:szCs w:val="24"/>
                <w:rtl/>
              </w:rPr>
            </w:pPr>
          </w:p>
          <w:p w:rsidR="00DF2A88" w:rsidRPr="00AB7002" w:rsidRDefault="00DF2A88" w:rsidP="00DF2A88">
            <w:pPr>
              <w:tabs>
                <w:tab w:val="left" w:pos="309"/>
                <w:tab w:val="center" w:pos="5307"/>
              </w:tabs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ab/>
            </w:r>
            <w:r>
              <w:rPr>
                <w:rFonts w:hint="cs"/>
                <w:sz w:val="24"/>
                <w:szCs w:val="24"/>
                <w:rtl/>
              </w:rPr>
              <w:t xml:space="preserve"> 8 )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دانش آموزان عزیز : از سه موضوع زیر یکی را انتخاب کنید و در مورد آن انشایی بنویسید .</w:t>
            </w:r>
            <w:r w:rsidR="00AB7002">
              <w:rPr>
                <w:rFonts w:cs="B Nazanin"/>
                <w:b/>
                <w:bCs/>
                <w:sz w:val="24"/>
                <w:szCs w:val="24"/>
              </w:rPr>
              <w:t xml:space="preserve">  </w:t>
            </w:r>
            <w:r w:rsidR="00AB700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7002">
              <w:rPr>
                <w:rFonts w:cs="B Nazanin"/>
                <w:b/>
                <w:bCs/>
                <w:sz w:val="24"/>
                <w:szCs w:val="24"/>
              </w:rPr>
              <w:t xml:space="preserve">  </w:t>
            </w:r>
            <w:r w:rsidR="00AB7002">
              <w:rPr>
                <w:rFonts w:cs="B Nazanin" w:hint="cs"/>
                <w:b/>
                <w:bCs/>
                <w:sz w:val="24"/>
                <w:szCs w:val="24"/>
                <w:rtl/>
              </w:rPr>
              <w:t>(  10 نمره )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الف ) اگر شما به عنوان بهداشت یار مدرسه انتخاب شوید چه می کنید ؟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ب )  نامه ای برای تشکر از پدر و مادر خود بنویسید 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ج ) یک شب خواب دیدم که با دو بال قوی پرواز می کردم . ای کاش 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F2A88" w:rsidRDefault="00DF2A88" w:rsidP="00DF2A88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50A31" w:rsidRDefault="00DF2A88" w:rsidP="00950A31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50A31" w:rsidRDefault="00950A31" w:rsidP="00950A31">
            <w:pPr>
              <w:tabs>
                <w:tab w:val="left" w:pos="309"/>
                <w:tab w:val="center" w:pos="5307"/>
              </w:tabs>
              <w:spacing w:line="480" w:lineRule="auto"/>
              <w:jc w:val="left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    .</w:t>
            </w:r>
          </w:p>
          <w:p w:rsidR="00950A31" w:rsidRDefault="00DF2A88" w:rsidP="00DF2A88">
            <w:pPr>
              <w:tabs>
                <w:tab w:val="left" w:pos="309"/>
                <w:tab w:val="center" w:pos="5307"/>
              </w:tabs>
              <w:jc w:val="left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ab/>
            </w:r>
            <w:r>
              <w:rPr>
                <w:sz w:val="24"/>
                <w:szCs w:val="24"/>
                <w:rtl/>
              </w:rPr>
              <w:tab/>
            </w:r>
          </w:p>
          <w:p w:rsidR="00950A31" w:rsidRPr="00950A31" w:rsidRDefault="00950A31" w:rsidP="00950A31">
            <w:pPr>
              <w:rPr>
                <w:sz w:val="24"/>
                <w:szCs w:val="24"/>
                <w:rtl/>
              </w:rPr>
            </w:pPr>
          </w:p>
          <w:p w:rsidR="00950A31" w:rsidRPr="00950A31" w:rsidRDefault="00950A31" w:rsidP="00950A31">
            <w:pPr>
              <w:rPr>
                <w:sz w:val="24"/>
                <w:szCs w:val="24"/>
                <w:rtl/>
              </w:rPr>
            </w:pPr>
          </w:p>
          <w:p w:rsidR="00950A31" w:rsidRPr="00950A31" w:rsidRDefault="00950A31" w:rsidP="00950A31">
            <w:pPr>
              <w:rPr>
                <w:sz w:val="24"/>
                <w:szCs w:val="24"/>
                <w:rtl/>
              </w:rPr>
            </w:pPr>
          </w:p>
          <w:p w:rsidR="00DF2A88" w:rsidRPr="00950A31" w:rsidRDefault="00950A31" w:rsidP="00950A31">
            <w:pPr>
              <w:tabs>
                <w:tab w:val="left" w:pos="7689"/>
              </w:tabs>
              <w:jc w:val="left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</w:t>
            </w:r>
            <w:r w:rsidRPr="00950A31">
              <w:rPr>
                <w:rFonts w:cs="B Nazanin" w:hint="cs"/>
                <w:b/>
                <w:bCs/>
                <w:sz w:val="32"/>
                <w:szCs w:val="32"/>
                <w:rtl/>
              </w:rPr>
              <w:t>پیروز و سر بلند باشید .</w:t>
            </w:r>
          </w:p>
        </w:tc>
      </w:tr>
    </w:tbl>
    <w:p w:rsidR="00890DC8" w:rsidRPr="00477D35" w:rsidRDefault="00890DC8">
      <w:pPr>
        <w:rPr>
          <w:sz w:val="24"/>
          <w:szCs w:val="24"/>
        </w:rPr>
      </w:pPr>
    </w:p>
    <w:sectPr w:rsidR="00890DC8" w:rsidRPr="00477D35" w:rsidSect="00CD0996">
      <w:pgSz w:w="11906" w:h="16838"/>
      <w:pgMar w:top="142" w:right="140" w:bottom="284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29A317E-C082-4881-9454-AEC7C5355BBA}"/>
    <w:embedBold r:id="rId2" w:fontKey="{9C9C19BF-8742-4557-A312-6B433BD2D1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01F154-2A19-44E4-A2DE-28A7A8D65B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8E8FD75-CFB0-4A65-B6AD-AD0633459703}"/>
    <w:embedBold r:id="rId5" w:fontKey="{2C8F3B9D-CB5F-46E1-93F3-DE59F4CF102C}"/>
  </w:font>
  <w:font w:name="Hom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6" w:fontKey="{C804FB82-F280-412A-A777-DA45D1723B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2272D9D-DB85-45F9-BDB2-A23ED08659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D0996"/>
    <w:rsid w:val="00025CB3"/>
    <w:rsid w:val="000474A8"/>
    <w:rsid w:val="00081D61"/>
    <w:rsid w:val="00117775"/>
    <w:rsid w:val="002212E6"/>
    <w:rsid w:val="0027748E"/>
    <w:rsid w:val="002B50D2"/>
    <w:rsid w:val="003358C9"/>
    <w:rsid w:val="00350E61"/>
    <w:rsid w:val="0035364C"/>
    <w:rsid w:val="003F1BFF"/>
    <w:rsid w:val="003F24EF"/>
    <w:rsid w:val="00477D35"/>
    <w:rsid w:val="004C0D8E"/>
    <w:rsid w:val="005F026B"/>
    <w:rsid w:val="00645ACB"/>
    <w:rsid w:val="00652C65"/>
    <w:rsid w:val="006671EB"/>
    <w:rsid w:val="007B6E17"/>
    <w:rsid w:val="007D4E8B"/>
    <w:rsid w:val="007E11A8"/>
    <w:rsid w:val="0081681D"/>
    <w:rsid w:val="00835676"/>
    <w:rsid w:val="00890DC8"/>
    <w:rsid w:val="00941117"/>
    <w:rsid w:val="00945614"/>
    <w:rsid w:val="00950A31"/>
    <w:rsid w:val="00990F18"/>
    <w:rsid w:val="009C7CE7"/>
    <w:rsid w:val="009E1F45"/>
    <w:rsid w:val="00AB7002"/>
    <w:rsid w:val="00B03B28"/>
    <w:rsid w:val="00C32DD2"/>
    <w:rsid w:val="00CD0996"/>
    <w:rsid w:val="00D20CCE"/>
    <w:rsid w:val="00DF2A88"/>
    <w:rsid w:val="00E1028F"/>
    <w:rsid w:val="00F4761A"/>
    <w:rsid w:val="00F6017E"/>
    <w:rsid w:val="00FA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D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97008-4A39-4321-A126-8D58475E2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NewTech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Hamit Altintop</cp:lastModifiedBy>
  <cp:revision>5</cp:revision>
  <dcterms:created xsi:type="dcterms:W3CDTF">2014-02-06T19:56:00Z</dcterms:created>
  <dcterms:modified xsi:type="dcterms:W3CDTF">2014-04-10T14:14:00Z</dcterms:modified>
</cp:coreProperties>
</file>