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800" w:type="dxa"/>
        <w:tblInd w:w="-765" w:type="dxa"/>
        <w:tblLayout w:type="fixed"/>
        <w:tblLook w:val="04A0" w:firstRow="1" w:lastRow="0" w:firstColumn="1" w:lastColumn="0" w:noHBand="0" w:noVBand="1"/>
      </w:tblPr>
      <w:tblGrid>
        <w:gridCol w:w="540"/>
        <w:gridCol w:w="2250"/>
        <w:gridCol w:w="2340"/>
        <w:gridCol w:w="2790"/>
        <w:gridCol w:w="2340"/>
        <w:gridCol w:w="540"/>
      </w:tblGrid>
      <w:tr w:rsidR="00F9430C" w:rsidRPr="009E0A73" w:rsidTr="00F9430C">
        <w:trPr>
          <w:trHeight w:val="2060"/>
        </w:trPr>
        <w:tc>
          <w:tcPr>
            <w:tcW w:w="10800" w:type="dxa"/>
            <w:gridSpan w:val="6"/>
          </w:tcPr>
          <w:p w:rsidR="00DB3C80" w:rsidRPr="009E0A73" w:rsidRDefault="00560AEC" w:rsidP="005D06B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165100</wp:posOffset>
                      </wp:positionV>
                      <wp:extent cx="3330575" cy="1482090"/>
                      <wp:effectExtent l="0" t="0" r="3175" b="3810"/>
                      <wp:wrapNone/>
                      <wp:docPr id="7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0575" cy="1482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6612" w:rsidRPr="00E965BD" w:rsidRDefault="00B96612" w:rsidP="003C034D">
                                  <w:pPr>
                                    <w:spacing w:after="16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E965BD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اداره كل آموزش و پرورش شهرستانهاي تهران</w:t>
                                  </w:r>
                                </w:p>
                                <w:p w:rsidR="00B96612" w:rsidRPr="00E965BD" w:rsidRDefault="00B96612" w:rsidP="003C034D">
                                  <w:pPr>
                                    <w:spacing w:after="16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E965BD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آزمون هنرستان هاي شاخه كاردانش</w:t>
                                  </w:r>
                                </w:p>
                                <w:p w:rsidR="00B96612" w:rsidRPr="00E965BD" w:rsidRDefault="00B96612" w:rsidP="002A5057">
                                  <w:pPr>
                                    <w:spacing w:after="16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خرداد</w:t>
                                  </w:r>
                                  <w:r w:rsidRPr="00E965BD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ماه </w:t>
                                  </w:r>
                                  <w:r>
                                    <w:rPr>
                                      <w:rFonts w:ascii="Armin_yagot" w:hAnsi="Armin_yagot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1392</w:t>
                                  </w:r>
                                </w:p>
                                <w:p w:rsidR="00B96612" w:rsidRPr="00E965BD" w:rsidRDefault="00B96612" w:rsidP="00DB3C8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132.6pt;margin-top:13pt;width:262.25pt;height:116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DUFuQIAALs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" filled="f" stroked="f">
                      <v:textbox>
                        <w:txbxContent>
                          <w:p w:rsidR="00B96612" w:rsidRPr="00E965BD" w:rsidRDefault="00B96612" w:rsidP="003C034D">
                            <w:pPr>
                              <w:spacing w:after="16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965B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اداره كل آموزش و پرورش شهرستانهاي تهران</w:t>
                            </w:r>
                          </w:p>
                          <w:p w:rsidR="00B96612" w:rsidRPr="00E965BD" w:rsidRDefault="00B96612" w:rsidP="003C034D">
                            <w:pPr>
                              <w:spacing w:after="16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965B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آزمون هنرستان هاي شاخه كاردانش</w:t>
                            </w:r>
                          </w:p>
                          <w:p w:rsidR="00B96612" w:rsidRPr="00E965BD" w:rsidRDefault="00B96612" w:rsidP="002A5057">
                            <w:pPr>
                              <w:spacing w:after="16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خرداد</w:t>
                            </w:r>
                            <w:r w:rsidRPr="00E965B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ماه </w:t>
                            </w:r>
                            <w:r>
                              <w:rPr>
                                <w:rFonts w:ascii="Armin_yagot" w:hAnsi="Armin_yagot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1392</w:t>
                            </w:r>
                          </w:p>
                          <w:p w:rsidR="00B96612" w:rsidRPr="00E965BD" w:rsidRDefault="00B96612" w:rsidP="00DB3C8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3C80"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سوالات آزمون تئوري استاندارد </w:t>
            </w:r>
            <w:r w:rsidR="00F3568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الگو حجمی       </w:t>
            </w:r>
            <w:r w:rsidR="005D06BE"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</w:t>
            </w:r>
            <w:r w:rsidR="00DB3C80"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>(( ب</w:t>
            </w:r>
            <w:r w:rsidR="005D06BE"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سمه تعالي ))         </w:t>
            </w:r>
            <w:r w:rsidR="00DB3C80"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="005D06BE"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="00314186"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</w:t>
            </w:r>
            <w:r w:rsidR="00F3568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314186"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="00095BE4"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 w:rsidR="00314186"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5D06BE"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="00DB3C80"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شماره صفحه: </w:t>
            </w:r>
            <w:r w:rsidR="004F7499"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>اول</w:t>
            </w:r>
            <w:r w:rsidR="00DB3C80"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</w:t>
            </w:r>
          </w:p>
          <w:p w:rsidR="00DB3C80" w:rsidRPr="009E0A73" w:rsidRDefault="002A5057" w:rsidP="00F3568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F35682">
              <w:rPr>
                <w:rFonts w:cs="B Nazanin" w:hint="cs"/>
                <w:sz w:val="28"/>
                <w:szCs w:val="28"/>
                <w:rtl/>
                <w:lang w:bidi="fa-IR"/>
              </w:rPr>
              <w:t>نام دبیر : شبنم عصبی خلجائی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</w:t>
            </w:r>
            <w:r w:rsidR="00D538CE"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F3568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</w:t>
            </w:r>
            <w:r w:rsidR="00D538CE"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</w:t>
            </w:r>
            <w:r w:rsidR="005D06BE"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="00F51A21"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="00F3568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</w:t>
            </w:r>
            <w:r w:rsidR="00314186"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</w:t>
            </w:r>
            <w:r w:rsidR="00095BE4"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 w:rsidR="00314186"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="00F51A21"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DB3C80"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>مدت آزمون:</w:t>
            </w:r>
            <w:r w:rsidR="002F5BD7"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DB3C80" w:rsidRPr="009E0A73" w:rsidRDefault="00DB3C80" w:rsidP="002A505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>كد استاندارد:</w:t>
            </w:r>
            <w:r w:rsidR="002A5057">
              <w:rPr>
                <w:rFonts w:ascii="Armin_yagot" w:hAnsi="Armin_yagot" w:cs="B Nazanin" w:hint="cs"/>
                <w:sz w:val="28"/>
                <w:szCs w:val="28"/>
                <w:rtl/>
                <w:lang w:bidi="fa-IR"/>
              </w:rPr>
              <w:t xml:space="preserve">                              </w:t>
            </w:r>
            <w:r w:rsidR="00D538CE" w:rsidRPr="009E0A73">
              <w:rPr>
                <w:rFonts w:ascii="Armin_yagot" w:hAnsi="Armin_yagot"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="00FC1545" w:rsidRPr="009E0A73">
              <w:rPr>
                <w:rFonts w:ascii="Armin_yagot" w:hAnsi="Armin_yagot"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</w:t>
            </w:r>
            <w:r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>تاريخ آزمون:</w:t>
            </w:r>
          </w:p>
          <w:p w:rsidR="00DB3C80" w:rsidRPr="009E0A73" w:rsidRDefault="00DB3C80" w:rsidP="002A505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ساعت استاندارد:  </w:t>
            </w:r>
            <w:r w:rsidR="002A5057">
              <w:rPr>
                <w:rFonts w:ascii="Armin_yagot" w:hAnsi="Armin_yagot"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</w:t>
            </w:r>
            <w:r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خانوادگي:</w:t>
            </w:r>
          </w:p>
          <w:p w:rsidR="00F9430C" w:rsidRPr="009E0A73" w:rsidRDefault="00DB3C80" w:rsidP="002A505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>رشته:</w:t>
            </w:r>
            <w:r w:rsidR="00993A07"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F9430C" w:rsidRPr="009E0A73" w:rsidTr="00DE4666">
        <w:trPr>
          <w:trHeight w:val="5570"/>
        </w:trPr>
        <w:tc>
          <w:tcPr>
            <w:tcW w:w="540" w:type="dxa"/>
          </w:tcPr>
          <w:p w:rsidR="00F9430C" w:rsidRDefault="00F9430C" w:rsidP="00A20B6E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 w:rsidRPr="009E0A73">
              <w:rPr>
                <w:rFonts w:cs="B Nazanin" w:hint="cs"/>
                <w:sz w:val="28"/>
                <w:szCs w:val="28"/>
                <w:rtl/>
              </w:rPr>
              <w:t>رديف</w:t>
            </w:r>
          </w:p>
          <w:p w:rsidR="00A20B6E" w:rsidRDefault="00A20B6E" w:rsidP="00A20B6E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1 </w:t>
            </w:r>
          </w:p>
          <w:p w:rsidR="00A20B6E" w:rsidRDefault="00A20B6E" w:rsidP="00A20B6E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2</w:t>
            </w:r>
          </w:p>
          <w:p w:rsidR="00A20B6E" w:rsidRDefault="00A20B6E" w:rsidP="00A20B6E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3 </w:t>
            </w:r>
          </w:p>
          <w:p w:rsidR="00A20B6E" w:rsidRDefault="00A20B6E" w:rsidP="00A20B6E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4</w:t>
            </w:r>
          </w:p>
          <w:p w:rsidR="00A20B6E" w:rsidRDefault="00A20B6E" w:rsidP="00A20B6E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5</w:t>
            </w:r>
          </w:p>
          <w:p w:rsidR="00A20B6E" w:rsidRDefault="00A20B6E" w:rsidP="00A20B6E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6 </w:t>
            </w:r>
          </w:p>
          <w:p w:rsidR="00A20B6E" w:rsidRDefault="00A20B6E" w:rsidP="00A20B6E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7</w:t>
            </w:r>
          </w:p>
          <w:p w:rsidR="00A20B6E" w:rsidRDefault="00A20B6E" w:rsidP="00A20B6E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8 </w:t>
            </w:r>
          </w:p>
          <w:p w:rsidR="00A20B6E" w:rsidRDefault="00A20B6E" w:rsidP="00A20B6E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9</w:t>
            </w:r>
          </w:p>
          <w:p w:rsidR="00A20B6E" w:rsidRDefault="00A20B6E" w:rsidP="00A20B6E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  <w:p w:rsidR="00111BB9" w:rsidRDefault="00111BB9" w:rsidP="00111BB9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</w:p>
          <w:p w:rsidR="00111BB9" w:rsidRDefault="00111BB9" w:rsidP="00111BB9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</w:p>
          <w:p w:rsidR="00111BB9" w:rsidRDefault="00111BB9" w:rsidP="00111BB9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1</w:t>
            </w:r>
          </w:p>
          <w:p w:rsidR="00111BB9" w:rsidRDefault="00111BB9" w:rsidP="00111BB9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</w:p>
          <w:p w:rsidR="00111BB9" w:rsidRDefault="00111BB9" w:rsidP="00111BB9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</w:p>
          <w:p w:rsidR="00111BB9" w:rsidRDefault="00111BB9" w:rsidP="00111BB9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2</w:t>
            </w:r>
          </w:p>
          <w:p w:rsidR="00111BB9" w:rsidRDefault="00111BB9" w:rsidP="00111BB9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</w:p>
          <w:p w:rsidR="00111BB9" w:rsidRDefault="00111BB9" w:rsidP="00111BB9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</w:p>
          <w:p w:rsidR="00111BB9" w:rsidRDefault="00111BB9" w:rsidP="00111BB9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3</w:t>
            </w:r>
          </w:p>
          <w:p w:rsidR="00111BB9" w:rsidRDefault="00111BB9" w:rsidP="00111BB9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</w:p>
          <w:p w:rsidR="00111BB9" w:rsidRDefault="00111BB9" w:rsidP="00111BB9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4</w:t>
            </w:r>
          </w:p>
          <w:p w:rsidR="00111BB9" w:rsidRDefault="00111BB9" w:rsidP="00111BB9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</w:p>
          <w:p w:rsidR="00111BB9" w:rsidRDefault="00111BB9" w:rsidP="00111BB9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5</w:t>
            </w:r>
          </w:p>
          <w:p w:rsidR="00111BB9" w:rsidRDefault="00111BB9" w:rsidP="00111BB9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</w:p>
          <w:p w:rsidR="00111BB9" w:rsidRPr="009E0A73" w:rsidRDefault="00111BB9" w:rsidP="00111BB9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6</w:t>
            </w:r>
          </w:p>
          <w:p w:rsidR="00617D6C" w:rsidRPr="009E0A73" w:rsidRDefault="00560AEC" w:rsidP="00617D6C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254000</wp:posOffset>
                      </wp:positionV>
                      <wp:extent cx="219075" cy="257175"/>
                      <wp:effectExtent l="0" t="3175" r="0" b="0"/>
                      <wp:wrapNone/>
                      <wp:docPr id="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6612" w:rsidRPr="00275F8B" w:rsidRDefault="00B96612" w:rsidP="00275F8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-1.65pt;margin-top:20pt;width:17.25pt;height:20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" filled="f" stroked="f">
                      <v:textbox>
                        <w:txbxContent>
                          <w:p w:rsidR="00B96612" w:rsidRPr="00275F8B" w:rsidRDefault="00B96612" w:rsidP="00275F8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20" w:type="dxa"/>
            <w:gridSpan w:val="4"/>
          </w:tcPr>
          <w:p w:rsidR="00230175" w:rsidRDefault="00D538CE" w:rsidP="00B96612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E0A73">
              <w:rPr>
                <w:rFonts w:cs="B Nazanin" w:hint="cs"/>
                <w:sz w:val="28"/>
                <w:szCs w:val="28"/>
                <w:rtl/>
              </w:rPr>
              <w:t xml:space="preserve">       </w:t>
            </w:r>
            <w:r w:rsidR="00B96612">
              <w:rPr>
                <w:rFonts w:cs="B Nazanin" w:hint="cs"/>
                <w:b/>
                <w:bCs/>
                <w:sz w:val="28"/>
                <w:szCs w:val="28"/>
                <w:rtl/>
              </w:rPr>
              <w:t>الف) به سوالات زیر پاسخ صحیح و غلط بدهید.</w:t>
            </w:r>
          </w:p>
          <w:p w:rsidR="00B96612" w:rsidRDefault="00B96612" w:rsidP="00B9661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یقه آرشال جزء یقه های برگردان پایه دار است .                                           </w:t>
            </w:r>
            <w:r w:rsidR="00A20B6E">
              <w:rPr>
                <w:rFonts w:cs="B Nazanin" w:hint="cs"/>
                <w:sz w:val="28"/>
                <w:szCs w:val="28"/>
                <w:rtl/>
              </w:rPr>
              <w:t xml:space="preserve">     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ص       غ      </w:t>
            </w:r>
          </w:p>
          <w:p w:rsidR="00B96612" w:rsidRDefault="00B96612" w:rsidP="00B9661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نقطه شکست نقطه ای است که یقه در آن قسمت تا می خورد.</w:t>
            </w:r>
            <w:r w:rsidR="00A20B6E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ص       غ</w:t>
            </w:r>
          </w:p>
          <w:p w:rsidR="00B96612" w:rsidRDefault="00B96612" w:rsidP="00B9661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برای تمیز کردن جادرزها و جلوگیری از ریشه شدن پارچه باید از اورلوک استفاده کرد.</w:t>
            </w:r>
            <w:r w:rsidR="00A20B6E">
              <w:rPr>
                <w:rFonts w:cs="B Nazanin" w:hint="cs"/>
                <w:sz w:val="28"/>
                <w:szCs w:val="28"/>
                <w:rtl/>
              </w:rPr>
              <w:t xml:space="preserve">            ص       غ</w:t>
            </w:r>
          </w:p>
          <w:p w:rsidR="00B96612" w:rsidRDefault="00B96612" w:rsidP="00B9661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یقه ها کلا به سه دسته تقسیم می شوند.</w:t>
            </w:r>
            <w:r w:rsidR="00A20B6E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ص       غ</w:t>
            </w:r>
          </w:p>
          <w:p w:rsidR="00B96612" w:rsidRDefault="00B96612" w:rsidP="00B9661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دوخت دودرزه (فرانسوی) مناسب ترین دوخت جهت پارچه های چرم و جیر است.</w:t>
            </w:r>
            <w:r w:rsidR="00A20B6E">
              <w:rPr>
                <w:rFonts w:cs="B Nazanin" w:hint="cs"/>
                <w:sz w:val="28"/>
                <w:szCs w:val="28"/>
                <w:rtl/>
              </w:rPr>
              <w:t xml:space="preserve">                 ص       غ</w:t>
            </w:r>
          </w:p>
          <w:p w:rsidR="00B96612" w:rsidRDefault="00B96612" w:rsidP="00B9661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به دامنی که طول آن پایین تر از زانو می باشد دامن شانل می گویند.</w:t>
            </w:r>
            <w:r w:rsidR="00A20B6E">
              <w:rPr>
                <w:rFonts w:cs="B Nazanin" w:hint="cs"/>
                <w:sz w:val="28"/>
                <w:szCs w:val="28"/>
                <w:rtl/>
              </w:rPr>
              <w:t xml:space="preserve">                                 ص       غ</w:t>
            </w:r>
          </w:p>
          <w:p w:rsidR="00B96612" w:rsidRDefault="00B96612" w:rsidP="00B966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این علامت </w:t>
            </w:r>
            <w:r w:rsidRPr="00B96612">
              <w:rPr>
                <w:rFonts w:cs="B Nazanin"/>
                <w:sz w:val="20"/>
                <w:szCs w:val="20"/>
              </w:rPr>
              <w:t>X VVVVV X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علامت چین می باشد.</w:t>
            </w:r>
            <w:r w:rsidR="00A20B6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</w:t>
            </w:r>
            <w:r w:rsidR="00A20B6E">
              <w:rPr>
                <w:rFonts w:cs="B Nazanin" w:hint="cs"/>
                <w:sz w:val="28"/>
                <w:szCs w:val="28"/>
                <w:rtl/>
              </w:rPr>
              <w:t>ص       غ</w:t>
            </w:r>
          </w:p>
          <w:p w:rsidR="00B96612" w:rsidRDefault="00B96612" w:rsidP="00B966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کسانی که صورت گرد دارند باید از یقه گلابی و انگلیسی استفاده کنند.</w:t>
            </w:r>
            <w:r w:rsidR="00A20B6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</w:t>
            </w:r>
            <w:r w:rsidR="00A20B6E">
              <w:rPr>
                <w:rFonts w:cs="B Nazanin" w:hint="cs"/>
                <w:sz w:val="28"/>
                <w:szCs w:val="28"/>
                <w:rtl/>
              </w:rPr>
              <w:t>ص       غ</w:t>
            </w:r>
          </w:p>
          <w:p w:rsidR="00B96612" w:rsidRDefault="00B96612" w:rsidP="00B966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برای اطو کردن درزهای منحنی از بالشتک بیضی استفاده می کنیم.</w:t>
            </w:r>
            <w:r w:rsidR="00A20B6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</w:t>
            </w:r>
            <w:r w:rsidR="00A20B6E">
              <w:rPr>
                <w:rFonts w:cs="B Nazanin" w:hint="cs"/>
                <w:sz w:val="28"/>
                <w:szCs w:val="28"/>
                <w:rtl/>
              </w:rPr>
              <w:t>ص       غ</w:t>
            </w:r>
          </w:p>
          <w:p w:rsidR="00B96612" w:rsidRDefault="00B96612" w:rsidP="00B9661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برای برش جناغی از پارچه های راه راه و چهارخانه استفاده می کنیم.</w:t>
            </w:r>
            <w:r w:rsidR="00A20B6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</w:t>
            </w:r>
            <w:r w:rsidR="00A20B6E">
              <w:rPr>
                <w:rFonts w:cs="B Nazanin" w:hint="cs"/>
                <w:sz w:val="28"/>
                <w:szCs w:val="28"/>
                <w:rtl/>
              </w:rPr>
              <w:t>ص       غ</w:t>
            </w:r>
          </w:p>
          <w:p w:rsidR="00E34168" w:rsidRDefault="00E34168" w:rsidP="00E34168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E34168" w:rsidRDefault="00E34168" w:rsidP="00E34168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E0A73">
              <w:rPr>
                <w:rFonts w:cs="B Nazanin" w:hint="cs"/>
                <w:sz w:val="28"/>
                <w:szCs w:val="28"/>
                <w:rtl/>
              </w:rPr>
              <w:t xml:space="preserve">    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ب) به گزینه های زیر پاسخ صحیح بدهید.</w:t>
            </w:r>
          </w:p>
          <w:p w:rsidR="00E34168" w:rsidRDefault="00E34168" w:rsidP="00E3416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 تهیه الگو به روش حجمی ، داشتن چه اندازه هایی الزامی است ؟</w:t>
            </w:r>
          </w:p>
          <w:p w:rsidR="00E34168" w:rsidRDefault="00E34168" w:rsidP="00E3416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الف) بلندی باسن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بلندی سینه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اندازه طولی                       ج) اندازه طولی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اندازه عرضی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بلندی سینه</w:t>
            </w:r>
          </w:p>
          <w:p w:rsidR="00E34168" w:rsidRDefault="00E34168" w:rsidP="00E3416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ب) اندازه طولی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اندازه عرضی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دور باسن                            د) بلندی سینه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اندازه عرضی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بلندی باسن</w:t>
            </w:r>
          </w:p>
          <w:p w:rsidR="00E34168" w:rsidRDefault="00E34168" w:rsidP="00E3416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لکه آدامس را چگونه می توان برطرف کرد؟</w:t>
            </w:r>
          </w:p>
          <w:p w:rsidR="00E34168" w:rsidRDefault="00E34168" w:rsidP="00E3416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الف) بوسیله آب گرم و صابون                                             ج) بوسیله آب نمک</w:t>
            </w:r>
          </w:p>
          <w:p w:rsidR="00E34168" w:rsidRDefault="00E34168" w:rsidP="00CD2FE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ب) روی آ</w:t>
            </w:r>
            <w:r w:rsidR="00CD2FE1">
              <w:rPr>
                <w:rFonts w:cs="B Nazanin" w:hint="cs"/>
                <w:sz w:val="28"/>
                <w:szCs w:val="28"/>
                <w:rtl/>
              </w:rPr>
              <w:t>ن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یخ مالیده و سپس با تیغه چاقو آن را می تراشیم        د) از کلروفرم یا الکل استفاده می کنیم</w:t>
            </w:r>
          </w:p>
          <w:p w:rsidR="00E34168" w:rsidRDefault="00E34168" w:rsidP="00E3416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پارچه مناسب برای آستین های کلوش چیست؟</w:t>
            </w:r>
          </w:p>
          <w:p w:rsidR="00E34168" w:rsidRDefault="00E34168" w:rsidP="00E3416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الف) پارچه های ضخیم           ب) پارچه های زبر               ج) پارچه های لطیف        د) پارچه های آهاردار</w:t>
            </w:r>
          </w:p>
          <w:p w:rsidR="00E34168" w:rsidRDefault="00E34168" w:rsidP="00E3416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یقه هالتری نام دیگر کدام یک از یقه های زیر است؟</w:t>
            </w:r>
          </w:p>
          <w:p w:rsidR="00E34168" w:rsidRDefault="00E34168" w:rsidP="00E3416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الف) یقه دراپه                      ب) یقه فرنچی                    ج) پشت گردنی              د) یقه شل</w:t>
            </w:r>
          </w:p>
          <w:p w:rsidR="00E34168" w:rsidRDefault="00E34168" w:rsidP="00E3416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برای وصل قطعات برش خورده لباس به یکدیگر و آماده کردن </w:t>
            </w: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لباس برای پرو از چه دوختی استفاده می شود؟</w:t>
            </w:r>
          </w:p>
          <w:p w:rsidR="00E34168" w:rsidRDefault="00E34168" w:rsidP="00E3416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الف) کوک بست                    ب) کوک </w:t>
            </w:r>
            <w:r w:rsidR="009A34AB">
              <w:rPr>
                <w:rFonts w:cs="B Nazanin" w:hint="cs"/>
                <w:sz w:val="28"/>
                <w:szCs w:val="28"/>
                <w:rtl/>
              </w:rPr>
              <w:t>جته                     ج) کوک ساده                د) زیگزاک</w:t>
            </w:r>
          </w:p>
          <w:p w:rsidR="00111BB9" w:rsidRDefault="00111BB9" w:rsidP="00111BB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پارچه های کشی بیشتر در چه مواردی کاربرد دارد؟</w:t>
            </w:r>
          </w:p>
          <w:p w:rsidR="00B96612" w:rsidRDefault="00111BB9" w:rsidP="00111BB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الف)پوشاک اسپرت              ب) پوشاک تنگ با پنس عریض  ج) پوشاک مردانه             د) گزینه الف و ب</w:t>
            </w:r>
            <w:r w:rsidR="00B96612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43061B" w:rsidRPr="00B96612" w:rsidRDefault="0043061B" w:rsidP="0043061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0" w:type="dxa"/>
          </w:tcPr>
          <w:p w:rsidR="00F9430C" w:rsidRDefault="00F9430C" w:rsidP="00F9430C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9E0A73">
              <w:rPr>
                <w:rFonts w:cs="B Nazanin" w:hint="cs"/>
                <w:sz w:val="28"/>
                <w:szCs w:val="28"/>
                <w:rtl/>
              </w:rPr>
              <w:lastRenderedPageBreak/>
              <w:t>بارم</w:t>
            </w:r>
          </w:p>
          <w:p w:rsidR="00A20B6E" w:rsidRDefault="00A20B6E" w:rsidP="00A20B6E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  <w:p w:rsidR="00111BB9" w:rsidRDefault="00111BB9" w:rsidP="00111B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111BB9" w:rsidRDefault="00111BB9" w:rsidP="00111B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111BB9" w:rsidRDefault="00111BB9" w:rsidP="00111B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111BB9" w:rsidRDefault="00111BB9" w:rsidP="00111B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111BB9" w:rsidRDefault="00111BB9" w:rsidP="00111B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111BB9" w:rsidRDefault="00111BB9" w:rsidP="00111B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111BB9" w:rsidRDefault="00111BB9" w:rsidP="00111B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111BB9" w:rsidRDefault="00111BB9" w:rsidP="00111B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111BB9" w:rsidRDefault="00111BB9" w:rsidP="00111B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111BB9" w:rsidRDefault="00111BB9" w:rsidP="00111B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111BB9" w:rsidRPr="009E0A73" w:rsidRDefault="00111BB9" w:rsidP="00111BB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40</w:t>
            </w:r>
          </w:p>
        </w:tc>
      </w:tr>
      <w:tr w:rsidR="00F9430C" w:rsidRPr="009E0A73" w:rsidTr="004B519C">
        <w:tc>
          <w:tcPr>
            <w:tcW w:w="2790" w:type="dxa"/>
            <w:gridSpan w:val="2"/>
          </w:tcPr>
          <w:p w:rsidR="00617D6C" w:rsidRPr="009E0A73" w:rsidRDefault="00617D6C" w:rsidP="00617D6C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E0A73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نمره با عدد</w:t>
            </w:r>
          </w:p>
        </w:tc>
        <w:tc>
          <w:tcPr>
            <w:tcW w:w="2340" w:type="dxa"/>
          </w:tcPr>
          <w:p w:rsidR="00F9430C" w:rsidRPr="009E0A73" w:rsidRDefault="00F9430C" w:rsidP="00F9430C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</w:tcPr>
          <w:p w:rsidR="00F9430C" w:rsidRPr="009E0A73" w:rsidRDefault="00F9430C" w:rsidP="00F9430C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0" w:type="dxa"/>
            <w:gridSpan w:val="2"/>
          </w:tcPr>
          <w:p w:rsidR="00F9430C" w:rsidRPr="009E0A73" w:rsidRDefault="00F9430C" w:rsidP="00F9430C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9430C" w:rsidRPr="009E0A73" w:rsidTr="004B519C">
        <w:tc>
          <w:tcPr>
            <w:tcW w:w="2790" w:type="dxa"/>
            <w:gridSpan w:val="2"/>
          </w:tcPr>
          <w:p w:rsidR="00F9430C" w:rsidRPr="009E0A73" w:rsidRDefault="00617D6C" w:rsidP="00F9430C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E0A73">
              <w:rPr>
                <w:rFonts w:cs="B Nazanin" w:hint="cs"/>
                <w:b/>
                <w:bCs/>
                <w:sz w:val="28"/>
                <w:szCs w:val="28"/>
                <w:rtl/>
              </w:rPr>
              <w:t>نمره با حروف</w:t>
            </w:r>
          </w:p>
        </w:tc>
        <w:tc>
          <w:tcPr>
            <w:tcW w:w="2340" w:type="dxa"/>
          </w:tcPr>
          <w:p w:rsidR="00F9430C" w:rsidRPr="009E0A73" w:rsidRDefault="00F9430C" w:rsidP="00F9430C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</w:tcPr>
          <w:p w:rsidR="00F9430C" w:rsidRPr="009E0A73" w:rsidRDefault="00F9430C" w:rsidP="00F9430C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0" w:type="dxa"/>
            <w:gridSpan w:val="2"/>
          </w:tcPr>
          <w:p w:rsidR="00F9430C" w:rsidRPr="009E0A73" w:rsidRDefault="00F9430C" w:rsidP="00F9430C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9430C" w:rsidRPr="009E0A73" w:rsidTr="004B519C">
        <w:trPr>
          <w:trHeight w:val="1133"/>
        </w:trPr>
        <w:tc>
          <w:tcPr>
            <w:tcW w:w="2790" w:type="dxa"/>
            <w:gridSpan w:val="2"/>
          </w:tcPr>
          <w:p w:rsidR="00F9430C" w:rsidRPr="009E0A73" w:rsidRDefault="004B519C" w:rsidP="00F9430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E0A73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خانوادگي و امضا دبير</w:t>
            </w:r>
          </w:p>
        </w:tc>
        <w:tc>
          <w:tcPr>
            <w:tcW w:w="2340" w:type="dxa"/>
          </w:tcPr>
          <w:p w:rsidR="00F9430C" w:rsidRPr="009E0A73" w:rsidRDefault="004B519C" w:rsidP="00F9430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E0A73">
              <w:rPr>
                <w:rFonts w:cs="B Nazanin" w:hint="cs"/>
                <w:b/>
                <w:bCs/>
                <w:sz w:val="24"/>
                <w:szCs w:val="24"/>
                <w:rtl/>
              </w:rPr>
              <w:t>تصحيح دبير مربوطه</w:t>
            </w:r>
          </w:p>
        </w:tc>
        <w:tc>
          <w:tcPr>
            <w:tcW w:w="2790" w:type="dxa"/>
          </w:tcPr>
          <w:p w:rsidR="00F9430C" w:rsidRPr="009E0A73" w:rsidRDefault="004B519C" w:rsidP="00F9430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E0A73">
              <w:rPr>
                <w:rFonts w:cs="B Nazanin" w:hint="cs"/>
                <w:b/>
                <w:bCs/>
                <w:sz w:val="24"/>
                <w:szCs w:val="24"/>
                <w:rtl/>
              </w:rPr>
              <w:t>تجديدنظر در صورت اعتراض</w:t>
            </w:r>
          </w:p>
          <w:p w:rsidR="00D401C8" w:rsidRPr="009E0A73" w:rsidRDefault="00D401C8" w:rsidP="00D401C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D401C8" w:rsidRPr="009E0A73" w:rsidRDefault="00D401C8" w:rsidP="00D401C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0" w:type="dxa"/>
            <w:gridSpan w:val="2"/>
          </w:tcPr>
          <w:p w:rsidR="00F9430C" w:rsidRPr="009E0A73" w:rsidRDefault="004B519C" w:rsidP="00F9430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E0A73">
              <w:rPr>
                <w:rFonts w:cs="B Nazanin" w:hint="cs"/>
                <w:b/>
                <w:bCs/>
                <w:sz w:val="24"/>
                <w:szCs w:val="24"/>
                <w:rtl/>
              </w:rPr>
              <w:t>تصحيح سوم در صورت مغايرت</w:t>
            </w:r>
          </w:p>
        </w:tc>
      </w:tr>
      <w:tr w:rsidR="004F7499" w:rsidRPr="009E0A73" w:rsidTr="00B53EBE">
        <w:trPr>
          <w:trHeight w:val="2060"/>
        </w:trPr>
        <w:tc>
          <w:tcPr>
            <w:tcW w:w="10800" w:type="dxa"/>
            <w:gridSpan w:val="6"/>
          </w:tcPr>
          <w:p w:rsidR="00F35682" w:rsidRPr="009E0A73" w:rsidRDefault="00560AEC" w:rsidP="00F3568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2081664" behindDoc="0" locked="0" layoutInCell="1" allowOverlap="1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165100</wp:posOffset>
                      </wp:positionV>
                      <wp:extent cx="3330575" cy="1482090"/>
                      <wp:effectExtent l="0" t="0" r="3175" b="0"/>
                      <wp:wrapNone/>
                      <wp:docPr id="5" name="Text Box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0575" cy="1482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5682" w:rsidRPr="00E965BD" w:rsidRDefault="00F35682" w:rsidP="00F35682">
                                  <w:pPr>
                                    <w:spacing w:after="16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E965BD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اداره كل آموزش و پرورش شهرستانهاي تهران</w:t>
                                  </w:r>
                                </w:p>
                                <w:p w:rsidR="00F35682" w:rsidRPr="00E965BD" w:rsidRDefault="00F35682" w:rsidP="00F35682">
                                  <w:pPr>
                                    <w:spacing w:after="16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E965BD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آزمون هنرستان هاي شاخه كاردانش</w:t>
                                  </w:r>
                                </w:p>
                                <w:p w:rsidR="00F35682" w:rsidRPr="00E965BD" w:rsidRDefault="00F35682" w:rsidP="00F35682">
                                  <w:pPr>
                                    <w:spacing w:after="16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خرداد</w:t>
                                  </w:r>
                                  <w:r w:rsidRPr="00E965BD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ماه </w:t>
                                  </w:r>
                                  <w:r>
                                    <w:rPr>
                                      <w:rFonts w:ascii="Armin_yagot" w:hAnsi="Armin_yagot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1392</w:t>
                                  </w:r>
                                </w:p>
                                <w:p w:rsidR="00F35682" w:rsidRPr="00E965BD" w:rsidRDefault="00F35682" w:rsidP="00F35682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9" o:spid="_x0000_s1028" type="#_x0000_t202" style="position:absolute;left:0;text-align:left;margin-left:132.6pt;margin-top:13pt;width:262.25pt;height:116.7pt;z-index:25208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" filled="f" stroked="f">
                      <v:textbox>
                        <w:txbxContent>
                          <w:p w:rsidR="00F35682" w:rsidRPr="00E965BD" w:rsidRDefault="00F35682" w:rsidP="00F35682">
                            <w:pPr>
                              <w:spacing w:after="16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965B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اداره كل آموزش و پرورش شهرستانهاي تهران</w:t>
                            </w:r>
                          </w:p>
                          <w:p w:rsidR="00F35682" w:rsidRPr="00E965BD" w:rsidRDefault="00F35682" w:rsidP="00F35682">
                            <w:pPr>
                              <w:spacing w:after="16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965B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آزمون هنرستان هاي شاخه كاردانش</w:t>
                            </w:r>
                          </w:p>
                          <w:p w:rsidR="00F35682" w:rsidRPr="00E965BD" w:rsidRDefault="00F35682" w:rsidP="00F35682">
                            <w:pPr>
                              <w:spacing w:after="16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خرداد</w:t>
                            </w:r>
                            <w:r w:rsidRPr="00E965B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ماه </w:t>
                            </w:r>
                            <w:r>
                              <w:rPr>
                                <w:rFonts w:ascii="Armin_yagot" w:hAnsi="Armin_yagot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1392</w:t>
                            </w:r>
                          </w:p>
                          <w:p w:rsidR="00F35682" w:rsidRPr="00E965BD" w:rsidRDefault="00F35682" w:rsidP="00F3568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5682"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سوالات آزمون تئوري استاندارد </w:t>
            </w:r>
            <w:r w:rsidR="00F3568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الگو حجمی       </w:t>
            </w:r>
            <w:r w:rsidR="00F35682"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(( بسمه تعالي ))                  </w:t>
            </w:r>
            <w:r w:rsidR="00F3568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F35682"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شماره صفحه: </w:t>
            </w:r>
            <w:r w:rsidR="00F35682">
              <w:rPr>
                <w:rFonts w:cs="B Nazanin" w:hint="cs"/>
                <w:sz w:val="28"/>
                <w:szCs w:val="28"/>
                <w:rtl/>
                <w:lang w:bidi="fa-IR"/>
              </w:rPr>
              <w:t>دوم</w:t>
            </w:r>
            <w:r w:rsidR="00F35682"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</w:t>
            </w:r>
          </w:p>
          <w:p w:rsidR="00F35682" w:rsidRPr="009E0A73" w:rsidRDefault="00F35682" w:rsidP="00560AEC">
            <w:pPr>
              <w:bidi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نام دبیر : شبنم عصبی خلجائی                    </w:t>
            </w:r>
            <w:r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</w:t>
            </w:r>
            <w:r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</w:t>
            </w:r>
            <w:r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مدت آزمون: </w:t>
            </w:r>
          </w:p>
          <w:p w:rsidR="00F35682" w:rsidRPr="009E0A73" w:rsidRDefault="00F35682" w:rsidP="00F3568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>كد استاندارد:</w:t>
            </w:r>
            <w:r>
              <w:rPr>
                <w:rFonts w:ascii="Armin_yagot" w:hAnsi="Armin_yagot" w:cs="B Nazanin" w:hint="cs"/>
                <w:sz w:val="28"/>
                <w:szCs w:val="28"/>
                <w:rtl/>
                <w:lang w:bidi="fa-IR"/>
              </w:rPr>
              <w:t xml:space="preserve">                              </w:t>
            </w:r>
            <w:r w:rsidRPr="009E0A73">
              <w:rPr>
                <w:rFonts w:ascii="Armin_yagot" w:hAnsi="Armin_yagot"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</w:t>
            </w:r>
            <w:r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>تاريخ آزمون:</w:t>
            </w:r>
            <w:bookmarkStart w:id="0" w:name="_GoBack"/>
            <w:bookmarkEnd w:id="0"/>
          </w:p>
          <w:p w:rsidR="00F35682" w:rsidRPr="009E0A73" w:rsidRDefault="00F35682" w:rsidP="00F3568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ساعت استاندارد:  </w:t>
            </w:r>
            <w:r>
              <w:rPr>
                <w:rFonts w:ascii="Armin_yagot" w:hAnsi="Armin_yagot"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</w:t>
            </w:r>
            <w:r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خانوادگي:</w:t>
            </w:r>
          </w:p>
          <w:p w:rsidR="004F7499" w:rsidRPr="009E0A73" w:rsidRDefault="00F35682" w:rsidP="00F3568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>رشته:</w:t>
            </w:r>
          </w:p>
        </w:tc>
      </w:tr>
      <w:tr w:rsidR="004F7499" w:rsidRPr="009E0A73" w:rsidTr="00B53EBE">
        <w:trPr>
          <w:trHeight w:val="5570"/>
        </w:trPr>
        <w:tc>
          <w:tcPr>
            <w:tcW w:w="540" w:type="dxa"/>
          </w:tcPr>
          <w:p w:rsidR="004F7499" w:rsidRDefault="004F7499" w:rsidP="00B53EBE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 w:rsidRPr="009E0A73">
              <w:rPr>
                <w:rFonts w:cs="B Nazanin" w:hint="cs"/>
                <w:sz w:val="28"/>
                <w:szCs w:val="28"/>
                <w:rtl/>
              </w:rPr>
              <w:t>رديف</w:t>
            </w:r>
          </w:p>
          <w:p w:rsidR="00C72CED" w:rsidRDefault="00C72CED" w:rsidP="00C72CED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7</w:t>
            </w:r>
          </w:p>
          <w:p w:rsidR="00C72CED" w:rsidRDefault="00C72CED" w:rsidP="00C72CED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</w:p>
          <w:p w:rsidR="00C72CED" w:rsidRDefault="00C72CED" w:rsidP="00C72CED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8</w:t>
            </w:r>
          </w:p>
          <w:p w:rsidR="00C72CED" w:rsidRDefault="00C72CED" w:rsidP="00C72CED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</w:p>
          <w:p w:rsidR="00C72CED" w:rsidRDefault="00C72CED" w:rsidP="00C72CED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9</w:t>
            </w:r>
          </w:p>
          <w:p w:rsidR="00C72CED" w:rsidRDefault="00C72CED" w:rsidP="00C72CED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</w:p>
          <w:p w:rsidR="00C72CED" w:rsidRDefault="00C72CED" w:rsidP="00C72CED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  <w:p w:rsidR="00C72CED" w:rsidRDefault="00C72CED" w:rsidP="00C72CED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</w:p>
          <w:p w:rsidR="00C72CED" w:rsidRDefault="00C72CED" w:rsidP="00C72CED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</w:p>
          <w:p w:rsidR="00C72CED" w:rsidRDefault="00C72CED" w:rsidP="00C72CED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  <w:p w:rsidR="00C72CED" w:rsidRDefault="00C72CED" w:rsidP="00C72CED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</w:p>
          <w:p w:rsidR="00C72CED" w:rsidRDefault="00C72CED" w:rsidP="00C72CED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</w:p>
          <w:p w:rsidR="00C72CED" w:rsidRDefault="00C72CED" w:rsidP="00C72CED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</w:p>
          <w:p w:rsidR="00C72CED" w:rsidRDefault="00C72CED" w:rsidP="00C72CED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</w:p>
          <w:p w:rsidR="00C72CED" w:rsidRDefault="00C72CED" w:rsidP="00C72CED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</w:p>
          <w:p w:rsidR="00C72CED" w:rsidRDefault="00C72CED" w:rsidP="00C72CED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  <w:p w:rsidR="00C72CED" w:rsidRDefault="00C72CED" w:rsidP="00C72CED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</w:p>
          <w:p w:rsidR="00C72CED" w:rsidRDefault="00C72CED" w:rsidP="00C72CED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</w:p>
          <w:p w:rsidR="00C72CED" w:rsidRDefault="00C72CED" w:rsidP="00C72CED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</w:p>
          <w:p w:rsidR="00C72CED" w:rsidRDefault="00C72CED" w:rsidP="00C72CED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</w:p>
          <w:p w:rsidR="00C72CED" w:rsidRDefault="00C72CED" w:rsidP="00C72CED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</w:p>
          <w:p w:rsidR="00C72CED" w:rsidRDefault="00C72CED" w:rsidP="00C72CED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</w:p>
          <w:p w:rsidR="00C72CED" w:rsidRDefault="00C72CED" w:rsidP="00C72CED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  <w:p w:rsidR="00C72CED" w:rsidRDefault="00C72CED" w:rsidP="00C72CED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</w:p>
          <w:p w:rsidR="00C72CED" w:rsidRPr="009E0A73" w:rsidRDefault="00C72CED" w:rsidP="00C72CED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</w:t>
            </w:r>
          </w:p>
          <w:p w:rsidR="004F7499" w:rsidRPr="009E0A73" w:rsidRDefault="004F7499" w:rsidP="00B53EBE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720" w:type="dxa"/>
            <w:gridSpan w:val="4"/>
          </w:tcPr>
          <w:p w:rsidR="00111BB9" w:rsidRDefault="00111BB9" w:rsidP="00FA625F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111BB9" w:rsidRDefault="00111BB9" w:rsidP="00111BB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کدام سجاف بهتر است از اریب بریده شود؟</w:t>
            </w:r>
          </w:p>
          <w:p w:rsidR="00111BB9" w:rsidRDefault="00111BB9" w:rsidP="00111BB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الف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 سجاف ممتد              ب) سجاف مردانه دوز          ج) سجاف سرخود          د) سجاف آستین های تنگ</w:t>
            </w:r>
          </w:p>
          <w:p w:rsidR="00111BB9" w:rsidRDefault="00111BB9" w:rsidP="00111BB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برای دوخت کدام پارچه باید از نخ ابریشمی مرسریزه استفاده کرد؟</w:t>
            </w:r>
          </w:p>
          <w:p w:rsidR="00111BB9" w:rsidRDefault="00BC7729" w:rsidP="00BC772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الف) پارچه کش           </w:t>
            </w:r>
            <w:r w:rsidR="00111BB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ب) پارچه حریر و نازک        ج) پارچه پوست مصنوعی</w:t>
            </w:r>
            <w:r w:rsidR="00111BB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د) پارچه مخمل</w:t>
            </w:r>
          </w:p>
          <w:p w:rsidR="00927D25" w:rsidRDefault="00BC7729" w:rsidP="00927D2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در جدول سایزبندی اندازه بین المللی 18 معادل چه سایزی از اندام ایرانی است؟</w:t>
            </w:r>
          </w:p>
          <w:p w:rsidR="00BC7729" w:rsidRDefault="00BC7729" w:rsidP="00BC772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الف) 42                          ب) 44                            ج) 46                        د) 48</w:t>
            </w:r>
          </w:p>
          <w:p w:rsidR="00EE460E" w:rsidRDefault="00C84E22" w:rsidP="00BC772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جهت برابر شدن اوزمان های </w:t>
            </w:r>
            <w:r w:rsidR="00EE460E">
              <w:rPr>
                <w:rFonts w:cs="B Nazanin" w:hint="cs"/>
                <w:sz w:val="28"/>
                <w:szCs w:val="28"/>
                <w:rtl/>
                <w:lang w:bidi="fa-IR"/>
              </w:rPr>
              <w:t>لبه ی دامن جلو و پشت لازم است ............. باشد.</w:t>
            </w:r>
          </w:p>
          <w:p w:rsidR="00EE460E" w:rsidRDefault="00EE460E" w:rsidP="00EE460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الف) قد دامن جلو و پشت با هم برابر                             ج) تعداد اوزمان های جلو و پشت دامن با هم برابر</w:t>
            </w:r>
          </w:p>
          <w:p w:rsidR="00EE460E" w:rsidRDefault="00EE460E" w:rsidP="00EE460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ب) طول و پهنای پنس ها با هم برابر                             د) تعداد طول و پهنای پنس ها با هم برابر</w:t>
            </w:r>
          </w:p>
          <w:p w:rsidR="003A3D18" w:rsidRDefault="003A3D18" w:rsidP="00EE460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کدام عیب در چرخ موجب پاره شدن نخ ماسوره می شود؟</w:t>
            </w:r>
          </w:p>
          <w:p w:rsidR="003A3D18" w:rsidRDefault="003A3D18" w:rsidP="003A3D1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الف) کشش نخ سوزن زیاد است                                    ج) ضخامت پارچه زیاد است</w:t>
            </w:r>
          </w:p>
          <w:p w:rsidR="003A3D18" w:rsidRDefault="003A3D18" w:rsidP="003A3D1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ب) ماکو و ماسوره به صورت صحیح نصب نشده است           د) نوک سوزن کند شده است</w:t>
            </w:r>
          </w:p>
          <w:p w:rsidR="003A3D18" w:rsidRDefault="003A3D18" w:rsidP="003A3D1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در مواردی که بخواهید خطوط راه راه یا چهارخانه پارچه دقیقا در محل درز یکدیگر را قطع کرده و یا خطوط جناقها در امتداد همدیگر قرار بگیرند از چه دوختی استفاده می شود؟</w:t>
            </w:r>
          </w:p>
          <w:p w:rsidR="00C503B5" w:rsidRDefault="003A3D18" w:rsidP="003A3D1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الف) کوک ریز و درشت       ب) کوک بست                </w:t>
            </w:r>
            <w:r w:rsidR="008F3ED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ج) کوک ساده                د) شلال</w:t>
            </w:r>
          </w:p>
          <w:p w:rsidR="008F3EDA" w:rsidRDefault="00C503B5" w:rsidP="00C503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برای مدل های قرینه بر روی مانکن بهتر است</w:t>
            </w:r>
            <w:r w:rsidR="008F3ED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از کدام روش استفاده شود؟</w:t>
            </w:r>
          </w:p>
          <w:p w:rsidR="008F3EDA" w:rsidRDefault="008F3EDA" w:rsidP="008F3ED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الف) با استفاده از کاربن طرف دیگر قرینه سازی شود           ج) بهتر است از الگو استفاده شود</w:t>
            </w:r>
          </w:p>
          <w:p w:rsidR="008F3EDA" w:rsidRDefault="008F3EDA" w:rsidP="008F3ED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ب) بهتر است هر دو طرف بر روی مانکن مدلسازی شود        د) موارد الف و ج</w:t>
            </w:r>
          </w:p>
          <w:p w:rsidR="008F3EDA" w:rsidRDefault="008F3EDA" w:rsidP="008F3ED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پنس 6 میلی متری برای کدام یقه طراحی می شود؟ </w:t>
            </w:r>
            <w:r w:rsidR="00BC772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</w:t>
            </w:r>
          </w:p>
          <w:p w:rsidR="008F3EDA" w:rsidRDefault="008F3EDA" w:rsidP="008F3ED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الف) یقه قایقی                  ب) خط پهلو                         ج) یقه های باز                د) یقه های هفت</w:t>
            </w:r>
          </w:p>
          <w:p w:rsidR="008F3EDA" w:rsidRDefault="008F3EDA" w:rsidP="008F3ED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معمولا کشش نخ توسط ................. تنظیم می شود.</w:t>
            </w:r>
          </w:p>
          <w:p w:rsidR="008F3EDA" w:rsidRDefault="008F3EDA" w:rsidP="008F3ED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الف) کشش نخ ماسوره        ب) درجه کشش نخ                  ج) درجه تنظیم دوخت      د) توپی</w:t>
            </w:r>
          </w:p>
          <w:p w:rsidR="008F3EDA" w:rsidRDefault="008F3EDA" w:rsidP="008F3ED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چه نوع دوختی در پس دوزی پارچه پشمی مورد استفاده قرار می گیرد؟</w:t>
            </w:r>
          </w:p>
          <w:p w:rsidR="0043061B" w:rsidRDefault="008F3EDA" w:rsidP="008F3ED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الف) پس دوزی مخفی   ب) پس دوزی توام با چرخ    ج) پس دوزی زیگزاک ساده  د) پس دوزی زیگز</w:t>
            </w:r>
            <w:r w:rsidR="0043061B">
              <w:rPr>
                <w:rFonts w:cs="B Nazanin" w:hint="cs"/>
                <w:sz w:val="28"/>
                <w:szCs w:val="28"/>
                <w:rtl/>
                <w:lang w:bidi="fa-IR"/>
              </w:rPr>
              <w:t>اک با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چرخ </w:t>
            </w:r>
          </w:p>
          <w:p w:rsidR="0043061B" w:rsidRDefault="0043061B" w:rsidP="0043061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لبه ی والان لباس را معمولا ...................... .</w:t>
            </w:r>
          </w:p>
          <w:p w:rsidR="00BC7729" w:rsidRDefault="00BC7729" w:rsidP="0043061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3061B">
              <w:rPr>
                <w:rFonts w:cs="B Nazanin" w:hint="cs"/>
                <w:sz w:val="28"/>
                <w:szCs w:val="28"/>
                <w:rtl/>
                <w:lang w:bidi="fa-IR"/>
              </w:rPr>
              <w:t>الف) زانفیکس می چسبانند    ب) لبه دوزی می نمایند       ج) کوک می زنند         د) الموک دوزی می نمایند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</w:t>
            </w:r>
          </w:p>
          <w:p w:rsidR="00B8677C" w:rsidRPr="009E0A73" w:rsidRDefault="00111BB9" w:rsidP="00111BB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</w:t>
            </w:r>
          </w:p>
        </w:tc>
        <w:tc>
          <w:tcPr>
            <w:tcW w:w="540" w:type="dxa"/>
          </w:tcPr>
          <w:p w:rsidR="004F7499" w:rsidRPr="009E0A73" w:rsidRDefault="004F7499" w:rsidP="00B53EB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9E0A73">
              <w:rPr>
                <w:rFonts w:cs="B Nazanin" w:hint="cs"/>
                <w:sz w:val="28"/>
                <w:szCs w:val="28"/>
                <w:rtl/>
              </w:rPr>
              <w:lastRenderedPageBreak/>
              <w:t>بارم</w:t>
            </w:r>
          </w:p>
        </w:tc>
      </w:tr>
      <w:tr w:rsidR="004F7499" w:rsidRPr="009E0A73" w:rsidTr="00B53EBE">
        <w:tc>
          <w:tcPr>
            <w:tcW w:w="2790" w:type="dxa"/>
            <w:gridSpan w:val="2"/>
          </w:tcPr>
          <w:p w:rsidR="004F7499" w:rsidRPr="009E0A73" w:rsidRDefault="004F7499" w:rsidP="00B53EB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E0A73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نمره با عدد</w:t>
            </w:r>
          </w:p>
        </w:tc>
        <w:tc>
          <w:tcPr>
            <w:tcW w:w="2340" w:type="dxa"/>
          </w:tcPr>
          <w:p w:rsidR="004F7499" w:rsidRPr="009E0A73" w:rsidRDefault="004F7499" w:rsidP="00B53EB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</w:tcPr>
          <w:p w:rsidR="004F7499" w:rsidRPr="009E0A73" w:rsidRDefault="004F7499" w:rsidP="00B53EB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0" w:type="dxa"/>
            <w:gridSpan w:val="2"/>
          </w:tcPr>
          <w:p w:rsidR="004F7499" w:rsidRPr="009E0A73" w:rsidRDefault="004F7499" w:rsidP="00B53EB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F7499" w:rsidRPr="009E0A73" w:rsidTr="00B53EBE">
        <w:tc>
          <w:tcPr>
            <w:tcW w:w="2790" w:type="dxa"/>
            <w:gridSpan w:val="2"/>
          </w:tcPr>
          <w:p w:rsidR="004F7499" w:rsidRPr="009E0A73" w:rsidRDefault="004F7499" w:rsidP="00B53EB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E0A73">
              <w:rPr>
                <w:rFonts w:cs="B Nazanin" w:hint="cs"/>
                <w:b/>
                <w:bCs/>
                <w:sz w:val="28"/>
                <w:szCs w:val="28"/>
                <w:rtl/>
              </w:rPr>
              <w:t>نمره با حروف</w:t>
            </w:r>
          </w:p>
        </w:tc>
        <w:tc>
          <w:tcPr>
            <w:tcW w:w="2340" w:type="dxa"/>
          </w:tcPr>
          <w:p w:rsidR="004F7499" w:rsidRPr="009E0A73" w:rsidRDefault="004F7499" w:rsidP="00B53EB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</w:tcPr>
          <w:p w:rsidR="004F7499" w:rsidRPr="009E0A73" w:rsidRDefault="004F7499" w:rsidP="00B53EB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0" w:type="dxa"/>
            <w:gridSpan w:val="2"/>
          </w:tcPr>
          <w:p w:rsidR="004F7499" w:rsidRPr="009E0A73" w:rsidRDefault="004F7499" w:rsidP="00B53EB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F7499" w:rsidRPr="009E0A73" w:rsidTr="00B53EBE">
        <w:trPr>
          <w:trHeight w:val="1133"/>
        </w:trPr>
        <w:tc>
          <w:tcPr>
            <w:tcW w:w="2790" w:type="dxa"/>
            <w:gridSpan w:val="2"/>
          </w:tcPr>
          <w:p w:rsidR="004F7499" w:rsidRPr="009E0A73" w:rsidRDefault="004F7499" w:rsidP="00B53EB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E0A73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خانوادگي و امضا دبير</w:t>
            </w:r>
          </w:p>
        </w:tc>
        <w:tc>
          <w:tcPr>
            <w:tcW w:w="2340" w:type="dxa"/>
          </w:tcPr>
          <w:p w:rsidR="004F7499" w:rsidRPr="009E0A73" w:rsidRDefault="004F7499" w:rsidP="00B53EB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E0A73">
              <w:rPr>
                <w:rFonts w:cs="B Nazanin" w:hint="cs"/>
                <w:b/>
                <w:bCs/>
                <w:sz w:val="24"/>
                <w:szCs w:val="24"/>
                <w:rtl/>
              </w:rPr>
              <w:t>تصحيح دبير مربوطه</w:t>
            </w:r>
          </w:p>
        </w:tc>
        <w:tc>
          <w:tcPr>
            <w:tcW w:w="2790" w:type="dxa"/>
          </w:tcPr>
          <w:p w:rsidR="004F7499" w:rsidRPr="009E0A73" w:rsidRDefault="004F7499" w:rsidP="00B53EB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E0A73">
              <w:rPr>
                <w:rFonts w:cs="B Nazanin" w:hint="cs"/>
                <w:b/>
                <w:bCs/>
                <w:sz w:val="24"/>
                <w:szCs w:val="24"/>
                <w:rtl/>
              </w:rPr>
              <w:t>تجديدنظر در صورت اعتراض</w:t>
            </w:r>
          </w:p>
        </w:tc>
        <w:tc>
          <w:tcPr>
            <w:tcW w:w="2880" w:type="dxa"/>
            <w:gridSpan w:val="2"/>
          </w:tcPr>
          <w:p w:rsidR="004F7499" w:rsidRPr="009E0A73" w:rsidRDefault="004F7499" w:rsidP="00B53EB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E0A73">
              <w:rPr>
                <w:rFonts w:cs="B Nazanin" w:hint="cs"/>
                <w:b/>
                <w:bCs/>
                <w:sz w:val="24"/>
                <w:szCs w:val="24"/>
                <w:rtl/>
              </w:rPr>
              <w:t>تصحيح سوم در صورت مغايرت</w:t>
            </w:r>
          </w:p>
        </w:tc>
      </w:tr>
    </w:tbl>
    <w:p w:rsidR="0060227C" w:rsidRDefault="0060227C" w:rsidP="0060227C">
      <w:pPr>
        <w:bidi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10800" w:type="dxa"/>
        <w:tblInd w:w="-765" w:type="dxa"/>
        <w:tblLayout w:type="fixed"/>
        <w:tblLook w:val="04A0" w:firstRow="1" w:lastRow="0" w:firstColumn="1" w:lastColumn="0" w:noHBand="0" w:noVBand="1"/>
      </w:tblPr>
      <w:tblGrid>
        <w:gridCol w:w="540"/>
        <w:gridCol w:w="2250"/>
        <w:gridCol w:w="2340"/>
        <w:gridCol w:w="2790"/>
        <w:gridCol w:w="2340"/>
        <w:gridCol w:w="540"/>
      </w:tblGrid>
      <w:tr w:rsidR="00056BD9" w:rsidRPr="009E0A73" w:rsidTr="0019688D">
        <w:trPr>
          <w:trHeight w:val="2060"/>
        </w:trPr>
        <w:tc>
          <w:tcPr>
            <w:tcW w:w="10800" w:type="dxa"/>
            <w:gridSpan w:val="6"/>
          </w:tcPr>
          <w:p w:rsidR="00F35682" w:rsidRPr="009E0A73" w:rsidRDefault="00560AEC" w:rsidP="00F3568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2083712" behindDoc="0" locked="0" layoutInCell="1" allowOverlap="1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165100</wp:posOffset>
                      </wp:positionV>
                      <wp:extent cx="3330575" cy="1482090"/>
                      <wp:effectExtent l="0" t="3810" r="3175" b="0"/>
                      <wp:wrapNone/>
                      <wp:docPr id="4" name="Text Box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0575" cy="1482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5682" w:rsidRPr="00E965BD" w:rsidRDefault="00F35682" w:rsidP="00F35682">
                                  <w:pPr>
                                    <w:spacing w:after="16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E965BD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اداره كل آموزش و پرورش شهرستانهاي تهران</w:t>
                                  </w:r>
                                </w:p>
                                <w:p w:rsidR="00F35682" w:rsidRPr="00E965BD" w:rsidRDefault="00F35682" w:rsidP="00F35682">
                                  <w:pPr>
                                    <w:spacing w:after="16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E965BD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آزمون هنرستان هاي شاخه كاردانش</w:t>
                                  </w:r>
                                </w:p>
                                <w:p w:rsidR="00F35682" w:rsidRPr="00E965BD" w:rsidRDefault="00F35682" w:rsidP="00F35682">
                                  <w:pPr>
                                    <w:spacing w:after="16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خرداد</w:t>
                                  </w:r>
                                  <w:r w:rsidRPr="00E965BD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ماه </w:t>
                                  </w:r>
                                  <w:r>
                                    <w:rPr>
                                      <w:rFonts w:ascii="Armin_yagot" w:hAnsi="Armin_yagot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1392</w:t>
                                  </w:r>
                                </w:p>
                                <w:p w:rsidR="00F35682" w:rsidRPr="00E965BD" w:rsidRDefault="00F35682" w:rsidP="00F35682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0" o:spid="_x0000_s1029" type="#_x0000_t202" style="position:absolute;left:0;text-align:left;margin-left:132.6pt;margin-top:13pt;width:262.25pt;height:116.7pt;z-index:25208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GtVvgIAAMM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" filled="f" stroked="f">
                      <v:textbox>
                        <w:txbxContent>
                          <w:p w:rsidR="00F35682" w:rsidRPr="00E965BD" w:rsidRDefault="00F35682" w:rsidP="00F35682">
                            <w:pPr>
                              <w:spacing w:after="16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965B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اداره كل آموزش و پرورش شهرستانهاي تهران</w:t>
                            </w:r>
                          </w:p>
                          <w:p w:rsidR="00F35682" w:rsidRPr="00E965BD" w:rsidRDefault="00F35682" w:rsidP="00F35682">
                            <w:pPr>
                              <w:spacing w:after="16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965B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آزمون هنرستان هاي شاخه كاردانش</w:t>
                            </w:r>
                          </w:p>
                          <w:p w:rsidR="00F35682" w:rsidRPr="00E965BD" w:rsidRDefault="00F35682" w:rsidP="00F35682">
                            <w:pPr>
                              <w:spacing w:after="16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خرداد</w:t>
                            </w:r>
                            <w:r w:rsidRPr="00E965B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ماه </w:t>
                            </w:r>
                            <w:r>
                              <w:rPr>
                                <w:rFonts w:ascii="Armin_yagot" w:hAnsi="Armin_yagot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1392</w:t>
                            </w:r>
                          </w:p>
                          <w:p w:rsidR="00F35682" w:rsidRPr="00E965BD" w:rsidRDefault="00F35682" w:rsidP="00F3568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5682"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سوالات آزمون تئوري استاندارد </w:t>
            </w:r>
            <w:r w:rsidR="00F3568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الگو حجمی       </w:t>
            </w:r>
            <w:r w:rsidR="00F35682"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(( بسمه تعالي ))                  </w:t>
            </w:r>
            <w:r w:rsidR="00F3568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F35682"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شماره صفحه: </w:t>
            </w:r>
            <w:r w:rsidR="00F35682">
              <w:rPr>
                <w:rFonts w:cs="B Nazanin" w:hint="cs"/>
                <w:sz w:val="28"/>
                <w:szCs w:val="28"/>
                <w:rtl/>
                <w:lang w:bidi="fa-IR"/>
              </w:rPr>
              <w:t>سوم</w:t>
            </w:r>
            <w:r w:rsidR="00F35682"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</w:t>
            </w:r>
          </w:p>
          <w:p w:rsidR="00F35682" w:rsidRPr="009E0A73" w:rsidRDefault="00F35682" w:rsidP="00F3568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نام دبیر : شبنم عصبی خلجائی                    </w:t>
            </w:r>
            <w:r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</w:t>
            </w:r>
            <w:r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</w:t>
            </w:r>
            <w:r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مدت آزمون: </w:t>
            </w:r>
          </w:p>
          <w:p w:rsidR="00F35682" w:rsidRPr="009E0A73" w:rsidRDefault="00F35682" w:rsidP="00F3568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>كد استاندارد:</w:t>
            </w:r>
            <w:r>
              <w:rPr>
                <w:rFonts w:ascii="Armin_yagot" w:hAnsi="Armin_yagot" w:cs="B Nazanin" w:hint="cs"/>
                <w:sz w:val="28"/>
                <w:szCs w:val="28"/>
                <w:rtl/>
                <w:lang w:bidi="fa-IR"/>
              </w:rPr>
              <w:t xml:space="preserve">                              </w:t>
            </w:r>
            <w:r w:rsidRPr="009E0A73">
              <w:rPr>
                <w:rFonts w:ascii="Armin_yagot" w:hAnsi="Armin_yagot"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</w:t>
            </w:r>
            <w:r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>تاريخ آزمون:</w:t>
            </w:r>
          </w:p>
          <w:p w:rsidR="00F35682" w:rsidRPr="009E0A73" w:rsidRDefault="00F35682" w:rsidP="00F3568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ساعت استاندارد:  </w:t>
            </w:r>
            <w:r>
              <w:rPr>
                <w:rFonts w:ascii="Armin_yagot" w:hAnsi="Armin_yagot"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</w:t>
            </w:r>
            <w:r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خانوادگي:</w:t>
            </w:r>
          </w:p>
          <w:p w:rsidR="00056BD9" w:rsidRPr="009E0A73" w:rsidRDefault="00F35682" w:rsidP="00F3568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>رشته:</w:t>
            </w:r>
          </w:p>
        </w:tc>
      </w:tr>
      <w:tr w:rsidR="00056BD9" w:rsidRPr="009E0A73" w:rsidTr="0019688D">
        <w:trPr>
          <w:trHeight w:val="5570"/>
        </w:trPr>
        <w:tc>
          <w:tcPr>
            <w:tcW w:w="540" w:type="dxa"/>
          </w:tcPr>
          <w:p w:rsidR="00056BD9" w:rsidRDefault="00056BD9" w:rsidP="0019688D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 w:rsidRPr="009E0A73">
              <w:rPr>
                <w:rFonts w:cs="B Nazanin" w:hint="cs"/>
                <w:sz w:val="28"/>
                <w:szCs w:val="28"/>
                <w:rtl/>
              </w:rPr>
              <w:lastRenderedPageBreak/>
              <w:t>رديف</w:t>
            </w:r>
          </w:p>
          <w:p w:rsidR="00350CE4" w:rsidRDefault="002638DA" w:rsidP="00350CE4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</w:t>
            </w:r>
          </w:p>
          <w:p w:rsidR="00350CE4" w:rsidRDefault="00350CE4" w:rsidP="00350CE4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</w:p>
          <w:p w:rsidR="00350CE4" w:rsidRDefault="002638DA" w:rsidP="00350CE4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</w:t>
            </w:r>
          </w:p>
          <w:p w:rsidR="00350CE4" w:rsidRDefault="00350CE4" w:rsidP="00350CE4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</w:p>
          <w:p w:rsidR="00350CE4" w:rsidRDefault="002638DA" w:rsidP="00350CE4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</w:t>
            </w:r>
          </w:p>
          <w:p w:rsidR="00350CE4" w:rsidRDefault="00350CE4" w:rsidP="00350CE4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</w:p>
          <w:p w:rsidR="00350CE4" w:rsidRDefault="00350CE4" w:rsidP="00350CE4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</w:p>
          <w:p w:rsidR="00350CE4" w:rsidRDefault="00350CE4" w:rsidP="00350CE4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</w:p>
          <w:p w:rsidR="00350CE4" w:rsidRDefault="00350CE4" w:rsidP="00350CE4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1</w:t>
            </w:r>
          </w:p>
          <w:p w:rsidR="00350CE4" w:rsidRDefault="00350CE4" w:rsidP="00350CE4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2</w:t>
            </w:r>
          </w:p>
          <w:p w:rsidR="00350CE4" w:rsidRDefault="00350CE4" w:rsidP="00350CE4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3</w:t>
            </w:r>
          </w:p>
          <w:p w:rsidR="00350CE4" w:rsidRDefault="00350CE4" w:rsidP="00350CE4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4</w:t>
            </w:r>
          </w:p>
          <w:p w:rsidR="00350CE4" w:rsidRDefault="00350CE4" w:rsidP="00350CE4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5</w:t>
            </w:r>
          </w:p>
          <w:p w:rsidR="00350CE4" w:rsidRDefault="00350CE4" w:rsidP="00350CE4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6 </w:t>
            </w:r>
          </w:p>
          <w:p w:rsidR="00350CE4" w:rsidRDefault="00350CE4" w:rsidP="00350CE4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7</w:t>
            </w:r>
          </w:p>
          <w:p w:rsidR="00350CE4" w:rsidRDefault="00350CE4" w:rsidP="00350CE4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8</w:t>
            </w:r>
          </w:p>
          <w:p w:rsidR="00350CE4" w:rsidRDefault="00350CE4" w:rsidP="00350CE4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9</w:t>
            </w:r>
          </w:p>
          <w:p w:rsidR="00350CE4" w:rsidRDefault="00350CE4" w:rsidP="00350CE4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  <w:p w:rsidR="00056BD9" w:rsidRPr="009E0A73" w:rsidRDefault="00056BD9" w:rsidP="00056BD9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720" w:type="dxa"/>
            <w:gridSpan w:val="4"/>
          </w:tcPr>
          <w:p w:rsidR="00056BD9" w:rsidRDefault="00056BD9" w:rsidP="0019688D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056BD9" w:rsidRDefault="00056BD9" w:rsidP="0019688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پنس سینه را به چند نقطه اصلی در الگوی بالاتنه می توان منتقل کرد؟</w:t>
            </w:r>
          </w:p>
          <w:p w:rsidR="00056BD9" w:rsidRDefault="00056BD9" w:rsidP="00056BD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الف) 4 نقطه             </w:t>
            </w:r>
            <w:r w:rsidR="007052E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ب) 1 نقطه               ج) نمی توان انتقال پنس را انجام داد            د) 9 نقطه</w:t>
            </w:r>
          </w:p>
          <w:p w:rsidR="00056BD9" w:rsidRDefault="00056BD9" w:rsidP="0019688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پنس زیر سینه را می توان حداکثر تا ....................... سانت کوتاه نمود.</w:t>
            </w:r>
          </w:p>
          <w:p w:rsidR="00056BD9" w:rsidRDefault="00056BD9" w:rsidP="00056BD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الف) 3 سانت                 </w:t>
            </w:r>
            <w:r w:rsidR="007052E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ب) 5/2 سانت            </w:t>
            </w:r>
            <w:r w:rsidR="007052EA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ج) 2 سانت                    د)  1 سانت</w:t>
            </w:r>
          </w:p>
          <w:p w:rsidR="007052EA" w:rsidRDefault="007052EA" w:rsidP="00056BD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برای تهیه نوار اریب باید آنرا از روی ............................... برش زد.</w:t>
            </w:r>
          </w:p>
          <w:p w:rsidR="00350CE4" w:rsidRDefault="007052EA" w:rsidP="007052E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الف) طول پارچه                ب) عرض پارچه                   ج)</w:t>
            </w:r>
            <w:r w:rsidR="00056BD9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اریب پارچه                د) ترکی پارچه</w:t>
            </w:r>
          </w:p>
          <w:p w:rsidR="00350CE4" w:rsidRDefault="00350CE4" w:rsidP="00350CE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350CE4" w:rsidRDefault="00350CE4" w:rsidP="00350CE4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E0A73">
              <w:rPr>
                <w:rFonts w:cs="B Nazanin" w:hint="cs"/>
                <w:sz w:val="28"/>
                <w:szCs w:val="28"/>
                <w:rtl/>
              </w:rPr>
              <w:t xml:space="preserve">    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پ) جور کردنی با لغات.</w:t>
            </w:r>
          </w:p>
          <w:p w:rsidR="00350CE4" w:rsidRDefault="00350CE4" w:rsidP="00350CE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دولای بسته                                                                    مغزی دوزی</w:t>
            </w:r>
          </w:p>
          <w:p w:rsidR="00350CE4" w:rsidRDefault="00350CE4" w:rsidP="00350CE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یوک                                                                             </w:t>
            </w:r>
            <w:r>
              <w:rPr>
                <w:rFonts w:cs="B Nazanin"/>
                <w:sz w:val="28"/>
                <w:szCs w:val="28"/>
              </w:rPr>
              <w:t>F</w:t>
            </w:r>
          </w:p>
          <w:p w:rsidR="00350CE4" w:rsidRDefault="00350CE4" w:rsidP="00350CE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دودرزه                                                                           چاک آستین</w:t>
            </w:r>
          </w:p>
          <w:p w:rsidR="00350CE4" w:rsidRDefault="00350CE4" w:rsidP="00350CE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راستای پارچه</w:t>
            </w:r>
            <w:r w:rsidR="007E676A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سایز</w:t>
            </w:r>
          </w:p>
          <w:p w:rsidR="00350CE4" w:rsidRDefault="00350CE4" w:rsidP="00350CE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پیچ رل</w:t>
            </w:r>
            <w:r w:rsidR="007E676A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افقی</w:t>
            </w:r>
          </w:p>
          <w:p w:rsidR="00350CE4" w:rsidRDefault="00350CE4" w:rsidP="00350CE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جادگمه ثابت</w:t>
            </w:r>
            <w:r w:rsidR="007E676A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فرانسوی</w:t>
            </w:r>
          </w:p>
          <w:p w:rsidR="00350CE4" w:rsidRDefault="00350CE4" w:rsidP="00350CE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پلاکت</w:t>
            </w:r>
            <w:r w:rsidR="007E676A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عمودی</w:t>
            </w:r>
          </w:p>
          <w:p w:rsidR="00350CE4" w:rsidRPr="007E676A" w:rsidRDefault="00560AEC" w:rsidP="00350CE4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2075520" behindDoc="0" locked="0" layoutInCell="1" allowOverlap="1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121920</wp:posOffset>
                      </wp:positionV>
                      <wp:extent cx="581025" cy="0"/>
                      <wp:effectExtent l="19050" t="78740" r="19050" b="73660"/>
                      <wp:wrapNone/>
                      <wp:docPr id="3" name="AutoShape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2775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34" o:spid="_x0000_s1026" type="#_x0000_t32" style="position:absolute;margin-left:147.6pt;margin-top:9.6pt;width:45.75pt;height:0;flip:x;z-index:25207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">
                      <v:stroke startarrow="open" endarrow="open"/>
                    </v:shape>
                  </w:pict>
                </mc:Fallback>
              </mc:AlternateContent>
            </w:r>
            <w:r w:rsidR="00350CE4">
              <w:rPr>
                <w:rFonts w:cs="B Nazanin" w:hint="cs"/>
                <w:sz w:val="28"/>
                <w:szCs w:val="28"/>
                <w:rtl/>
              </w:rPr>
              <w:t>کارور جلو</w:t>
            </w:r>
            <w:r w:rsidR="007E676A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</w:t>
            </w:r>
          </w:p>
          <w:p w:rsidR="007E676A" w:rsidRDefault="00350CE4" w:rsidP="007E676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پنل</w:t>
            </w:r>
            <w:r w:rsidR="007E676A">
              <w:rPr>
                <w:rFonts w:cs="B Nazanin"/>
                <w:sz w:val="28"/>
                <w:szCs w:val="28"/>
              </w:rPr>
              <w:t xml:space="preserve">                                          </w:t>
            </w:r>
            <w:r w:rsidR="007E676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نوار کمر</w:t>
            </w:r>
          </w:p>
          <w:p w:rsidR="00350CE4" w:rsidRDefault="00350CE4" w:rsidP="00350CE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کمر لباس</w:t>
            </w:r>
            <w:r w:rsidR="007E676A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7 سانتی متر پایین از گودی گردن</w:t>
            </w:r>
          </w:p>
          <w:p w:rsidR="007E676A" w:rsidRDefault="007E676A" w:rsidP="007E67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        پارچه های نازک</w:t>
            </w:r>
          </w:p>
          <w:p w:rsidR="00350CE4" w:rsidRDefault="00350CE4" w:rsidP="00350CE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5416E3" w:rsidRDefault="005416E3" w:rsidP="005416E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5416E3" w:rsidRDefault="005416E3" w:rsidP="005416E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5416E3" w:rsidRDefault="005416E3" w:rsidP="005416E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5416E3" w:rsidRDefault="005416E3" w:rsidP="005416E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5416E3" w:rsidRDefault="005416E3" w:rsidP="005416E3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416E3" w:rsidRDefault="005416E3" w:rsidP="005416E3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056BD9" w:rsidRPr="009E0A73" w:rsidRDefault="005416E3" w:rsidP="005416E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40" w:type="dxa"/>
          </w:tcPr>
          <w:p w:rsidR="00056BD9" w:rsidRDefault="00056BD9" w:rsidP="0019688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9E0A73">
              <w:rPr>
                <w:rFonts w:cs="B Nazanin" w:hint="cs"/>
                <w:sz w:val="28"/>
                <w:szCs w:val="28"/>
                <w:rtl/>
              </w:rPr>
              <w:t>بارم</w:t>
            </w:r>
          </w:p>
          <w:p w:rsidR="007E676A" w:rsidRDefault="007E676A" w:rsidP="007E676A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7E676A" w:rsidRDefault="007E676A" w:rsidP="007E676A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7E676A" w:rsidRDefault="007E676A" w:rsidP="007E676A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7E676A" w:rsidRDefault="007E676A" w:rsidP="007E676A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7E676A" w:rsidRDefault="007E676A" w:rsidP="007E676A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7E676A" w:rsidRDefault="007E676A" w:rsidP="007E676A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7E676A" w:rsidRDefault="007E676A" w:rsidP="007E676A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7E676A" w:rsidRPr="009E0A73" w:rsidRDefault="007E676A" w:rsidP="007E67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</w:tr>
      <w:tr w:rsidR="00056BD9" w:rsidRPr="009E0A73" w:rsidTr="0019688D">
        <w:tc>
          <w:tcPr>
            <w:tcW w:w="2790" w:type="dxa"/>
            <w:gridSpan w:val="2"/>
          </w:tcPr>
          <w:p w:rsidR="00056BD9" w:rsidRPr="009E0A73" w:rsidRDefault="00056BD9" w:rsidP="0019688D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E0A73">
              <w:rPr>
                <w:rFonts w:cs="B Nazanin" w:hint="cs"/>
                <w:b/>
                <w:bCs/>
                <w:sz w:val="28"/>
                <w:szCs w:val="28"/>
                <w:rtl/>
              </w:rPr>
              <w:t>نمره با عدد</w:t>
            </w:r>
          </w:p>
        </w:tc>
        <w:tc>
          <w:tcPr>
            <w:tcW w:w="2340" w:type="dxa"/>
          </w:tcPr>
          <w:p w:rsidR="00056BD9" w:rsidRPr="009E0A73" w:rsidRDefault="00056BD9" w:rsidP="0019688D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</w:tcPr>
          <w:p w:rsidR="00056BD9" w:rsidRPr="009E0A73" w:rsidRDefault="00056BD9" w:rsidP="0019688D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0" w:type="dxa"/>
            <w:gridSpan w:val="2"/>
          </w:tcPr>
          <w:p w:rsidR="00056BD9" w:rsidRPr="009E0A73" w:rsidRDefault="00056BD9" w:rsidP="0019688D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56BD9" w:rsidRPr="009E0A73" w:rsidTr="0019688D">
        <w:tc>
          <w:tcPr>
            <w:tcW w:w="2790" w:type="dxa"/>
            <w:gridSpan w:val="2"/>
          </w:tcPr>
          <w:p w:rsidR="00056BD9" w:rsidRPr="009E0A73" w:rsidRDefault="00056BD9" w:rsidP="0019688D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E0A73">
              <w:rPr>
                <w:rFonts w:cs="B Nazanin" w:hint="cs"/>
                <w:b/>
                <w:bCs/>
                <w:sz w:val="28"/>
                <w:szCs w:val="28"/>
                <w:rtl/>
              </w:rPr>
              <w:t>نمره با حروف</w:t>
            </w:r>
          </w:p>
        </w:tc>
        <w:tc>
          <w:tcPr>
            <w:tcW w:w="2340" w:type="dxa"/>
          </w:tcPr>
          <w:p w:rsidR="00056BD9" w:rsidRPr="009E0A73" w:rsidRDefault="00056BD9" w:rsidP="0019688D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</w:tcPr>
          <w:p w:rsidR="00056BD9" w:rsidRPr="009E0A73" w:rsidRDefault="00056BD9" w:rsidP="0019688D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0" w:type="dxa"/>
            <w:gridSpan w:val="2"/>
          </w:tcPr>
          <w:p w:rsidR="00056BD9" w:rsidRPr="009E0A73" w:rsidRDefault="00056BD9" w:rsidP="0019688D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56BD9" w:rsidRPr="009E0A73" w:rsidTr="0019688D">
        <w:trPr>
          <w:trHeight w:val="1133"/>
        </w:trPr>
        <w:tc>
          <w:tcPr>
            <w:tcW w:w="2790" w:type="dxa"/>
            <w:gridSpan w:val="2"/>
          </w:tcPr>
          <w:p w:rsidR="00056BD9" w:rsidRPr="009E0A73" w:rsidRDefault="00056BD9" w:rsidP="0019688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E0A73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خانوادگي و امضا دبير</w:t>
            </w:r>
          </w:p>
        </w:tc>
        <w:tc>
          <w:tcPr>
            <w:tcW w:w="2340" w:type="dxa"/>
          </w:tcPr>
          <w:p w:rsidR="00056BD9" w:rsidRPr="009E0A73" w:rsidRDefault="00056BD9" w:rsidP="0019688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E0A73">
              <w:rPr>
                <w:rFonts w:cs="B Nazanin" w:hint="cs"/>
                <w:b/>
                <w:bCs/>
                <w:sz w:val="24"/>
                <w:szCs w:val="24"/>
                <w:rtl/>
              </w:rPr>
              <w:t>تصحيح دبير مربوطه</w:t>
            </w:r>
          </w:p>
        </w:tc>
        <w:tc>
          <w:tcPr>
            <w:tcW w:w="2790" w:type="dxa"/>
          </w:tcPr>
          <w:p w:rsidR="00056BD9" w:rsidRPr="009E0A73" w:rsidRDefault="00056BD9" w:rsidP="0019688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E0A73">
              <w:rPr>
                <w:rFonts w:cs="B Nazanin" w:hint="cs"/>
                <w:b/>
                <w:bCs/>
                <w:sz w:val="24"/>
                <w:szCs w:val="24"/>
                <w:rtl/>
              </w:rPr>
              <w:t>تجديدنظر در صورت اعتراض</w:t>
            </w:r>
          </w:p>
        </w:tc>
        <w:tc>
          <w:tcPr>
            <w:tcW w:w="2880" w:type="dxa"/>
            <w:gridSpan w:val="2"/>
          </w:tcPr>
          <w:p w:rsidR="00056BD9" w:rsidRPr="009E0A73" w:rsidRDefault="00056BD9" w:rsidP="0019688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E0A73">
              <w:rPr>
                <w:rFonts w:cs="B Nazanin" w:hint="cs"/>
                <w:b/>
                <w:bCs/>
                <w:sz w:val="24"/>
                <w:szCs w:val="24"/>
                <w:rtl/>
              </w:rPr>
              <w:t>تصحيح سوم در صورت مغايرت</w:t>
            </w:r>
          </w:p>
        </w:tc>
      </w:tr>
      <w:tr w:rsidR="005416E3" w:rsidRPr="009E0A73" w:rsidTr="0019688D">
        <w:trPr>
          <w:trHeight w:val="2060"/>
        </w:trPr>
        <w:tc>
          <w:tcPr>
            <w:tcW w:w="10800" w:type="dxa"/>
            <w:gridSpan w:val="6"/>
          </w:tcPr>
          <w:p w:rsidR="00F35682" w:rsidRPr="009E0A73" w:rsidRDefault="00560AEC" w:rsidP="00F3568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85760" behindDoc="0" locked="0" layoutInCell="1" allowOverlap="1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165100</wp:posOffset>
                      </wp:positionV>
                      <wp:extent cx="3330575" cy="1482090"/>
                      <wp:effectExtent l="0" t="0" r="3175" b="3810"/>
                      <wp:wrapNone/>
                      <wp:docPr id="2" name="Text Box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0575" cy="1482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5682" w:rsidRPr="00E965BD" w:rsidRDefault="00F35682" w:rsidP="00F35682">
                                  <w:pPr>
                                    <w:spacing w:after="16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E965BD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اداره كل آموزش و پرورش شهرستانهاي تهران</w:t>
                                  </w:r>
                                </w:p>
                                <w:p w:rsidR="00F35682" w:rsidRPr="00E965BD" w:rsidRDefault="00F35682" w:rsidP="00F35682">
                                  <w:pPr>
                                    <w:spacing w:after="16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E965BD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آزمون هنرستان هاي شاخه كاردانش</w:t>
                                  </w:r>
                                </w:p>
                                <w:p w:rsidR="00F35682" w:rsidRPr="00E965BD" w:rsidRDefault="00F35682" w:rsidP="00F35682">
                                  <w:pPr>
                                    <w:spacing w:after="16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خرداد</w:t>
                                  </w:r>
                                  <w:r w:rsidRPr="00E965BD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ماه </w:t>
                                  </w:r>
                                  <w:r>
                                    <w:rPr>
                                      <w:rFonts w:ascii="Armin_yagot" w:hAnsi="Armin_yagot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1392</w:t>
                                  </w:r>
                                </w:p>
                                <w:p w:rsidR="00F35682" w:rsidRPr="00E965BD" w:rsidRDefault="00F35682" w:rsidP="00F35682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1" o:spid="_x0000_s1030" type="#_x0000_t202" style="position:absolute;left:0;text-align:left;margin-left:132.6pt;margin-top:13pt;width:262.25pt;height:116.7pt;z-index:25208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uwvAIAAMM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" filled="f" stroked="f">
                      <v:textbox>
                        <w:txbxContent>
                          <w:p w:rsidR="00F35682" w:rsidRPr="00E965BD" w:rsidRDefault="00F35682" w:rsidP="00F35682">
                            <w:pPr>
                              <w:spacing w:after="16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965B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اداره كل آموزش و پرورش شهرستانهاي تهران</w:t>
                            </w:r>
                          </w:p>
                          <w:p w:rsidR="00F35682" w:rsidRPr="00E965BD" w:rsidRDefault="00F35682" w:rsidP="00F35682">
                            <w:pPr>
                              <w:spacing w:after="16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965B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آزمون هنرستان هاي شاخه كاردانش</w:t>
                            </w:r>
                          </w:p>
                          <w:p w:rsidR="00F35682" w:rsidRPr="00E965BD" w:rsidRDefault="00F35682" w:rsidP="00F35682">
                            <w:pPr>
                              <w:spacing w:after="16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خرداد</w:t>
                            </w:r>
                            <w:r w:rsidRPr="00E965B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ماه </w:t>
                            </w:r>
                            <w:r>
                              <w:rPr>
                                <w:rFonts w:ascii="Armin_yagot" w:hAnsi="Armin_yagot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1392</w:t>
                            </w:r>
                          </w:p>
                          <w:p w:rsidR="00F35682" w:rsidRPr="00E965BD" w:rsidRDefault="00F35682" w:rsidP="00F3568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5682"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سوالات آزمون تئوري استاندارد </w:t>
            </w:r>
            <w:r w:rsidR="00F3568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الگو حجمی       </w:t>
            </w:r>
            <w:r w:rsidR="00F35682"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(( بسمه تعالي ))                  </w:t>
            </w:r>
            <w:r w:rsidR="00F3568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F35682"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شماره صفحه: </w:t>
            </w:r>
            <w:r w:rsidR="00F35682">
              <w:rPr>
                <w:rFonts w:cs="B Nazanin" w:hint="cs"/>
                <w:sz w:val="28"/>
                <w:szCs w:val="28"/>
                <w:rtl/>
                <w:lang w:bidi="fa-IR"/>
              </w:rPr>
              <w:t>چهارم</w:t>
            </w:r>
            <w:r w:rsidR="00F35682"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</w:t>
            </w:r>
          </w:p>
          <w:p w:rsidR="00F35682" w:rsidRPr="009E0A73" w:rsidRDefault="00F35682" w:rsidP="00F3568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نام دبیر : شبنم عصبی خلجائی                    </w:t>
            </w:r>
            <w:r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</w:t>
            </w:r>
            <w:r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</w:t>
            </w:r>
            <w:r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مدت آزمون: </w:t>
            </w:r>
          </w:p>
          <w:p w:rsidR="00F35682" w:rsidRPr="009E0A73" w:rsidRDefault="00F35682" w:rsidP="00F3568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>كد استاندارد:</w:t>
            </w:r>
            <w:r>
              <w:rPr>
                <w:rFonts w:ascii="Armin_yagot" w:hAnsi="Armin_yagot" w:cs="B Nazanin" w:hint="cs"/>
                <w:sz w:val="28"/>
                <w:szCs w:val="28"/>
                <w:rtl/>
                <w:lang w:bidi="fa-IR"/>
              </w:rPr>
              <w:t xml:space="preserve">                              </w:t>
            </w:r>
            <w:r w:rsidRPr="009E0A73">
              <w:rPr>
                <w:rFonts w:ascii="Armin_yagot" w:hAnsi="Armin_yagot"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</w:t>
            </w:r>
            <w:r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>تاريخ آزمون:</w:t>
            </w:r>
          </w:p>
          <w:p w:rsidR="00F35682" w:rsidRPr="009E0A73" w:rsidRDefault="00F35682" w:rsidP="00F3568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ساعت استاندارد:  </w:t>
            </w:r>
            <w:r>
              <w:rPr>
                <w:rFonts w:ascii="Armin_yagot" w:hAnsi="Armin_yagot"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</w:t>
            </w:r>
            <w:r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خانوادگي:</w:t>
            </w:r>
          </w:p>
          <w:p w:rsidR="005416E3" w:rsidRPr="009E0A73" w:rsidRDefault="00F35682" w:rsidP="00F3568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>رشته:</w:t>
            </w:r>
          </w:p>
        </w:tc>
      </w:tr>
      <w:tr w:rsidR="005416E3" w:rsidRPr="009E0A73" w:rsidTr="0019688D">
        <w:trPr>
          <w:trHeight w:val="5570"/>
        </w:trPr>
        <w:tc>
          <w:tcPr>
            <w:tcW w:w="540" w:type="dxa"/>
          </w:tcPr>
          <w:p w:rsidR="005416E3" w:rsidRDefault="005416E3" w:rsidP="0019688D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 w:rsidRPr="009E0A73">
              <w:rPr>
                <w:rFonts w:cs="B Nazanin" w:hint="cs"/>
                <w:sz w:val="28"/>
                <w:szCs w:val="28"/>
                <w:rtl/>
              </w:rPr>
              <w:t>رديف</w:t>
            </w:r>
          </w:p>
          <w:p w:rsidR="005416E3" w:rsidRDefault="005416E3" w:rsidP="0019688D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5416E3" w:rsidRDefault="005416E3" w:rsidP="0019688D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5416E3" w:rsidRDefault="005416E3" w:rsidP="005416E3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</w:p>
          <w:p w:rsidR="005416E3" w:rsidRDefault="005416E3" w:rsidP="005416E3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</w:p>
          <w:p w:rsidR="005416E3" w:rsidRDefault="005416E3" w:rsidP="005416E3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</w:p>
          <w:p w:rsidR="005416E3" w:rsidRDefault="005416E3" w:rsidP="005416E3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</w:p>
          <w:p w:rsidR="005416E3" w:rsidRDefault="005416E3" w:rsidP="005416E3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</w:p>
          <w:p w:rsidR="005416E3" w:rsidRDefault="005416E3" w:rsidP="005416E3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</w:p>
          <w:p w:rsidR="005416E3" w:rsidRDefault="005416E3" w:rsidP="005416E3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</w:p>
          <w:p w:rsidR="005416E3" w:rsidRDefault="005416E3" w:rsidP="005416E3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</w:p>
          <w:p w:rsidR="005416E3" w:rsidRDefault="005416E3" w:rsidP="005416E3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</w:p>
          <w:p w:rsidR="005416E3" w:rsidRDefault="005416E3" w:rsidP="005416E3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</w:p>
          <w:p w:rsidR="005416E3" w:rsidRDefault="005416E3" w:rsidP="005416E3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</w:p>
          <w:p w:rsidR="005416E3" w:rsidRDefault="005416E3" w:rsidP="005416E3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1</w:t>
            </w:r>
          </w:p>
          <w:p w:rsidR="005416E3" w:rsidRDefault="005416E3" w:rsidP="005416E3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2</w:t>
            </w:r>
          </w:p>
          <w:p w:rsidR="005416E3" w:rsidRDefault="005416E3" w:rsidP="005416E3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3</w:t>
            </w:r>
          </w:p>
          <w:p w:rsidR="005416E3" w:rsidRDefault="005416E3" w:rsidP="005416E3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4</w:t>
            </w:r>
          </w:p>
          <w:p w:rsidR="005416E3" w:rsidRDefault="005416E3" w:rsidP="005416E3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5</w:t>
            </w:r>
          </w:p>
          <w:p w:rsidR="005416E3" w:rsidRDefault="005416E3" w:rsidP="005416E3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6</w:t>
            </w:r>
          </w:p>
          <w:p w:rsidR="005416E3" w:rsidRDefault="005416E3" w:rsidP="005416E3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7</w:t>
            </w:r>
          </w:p>
          <w:p w:rsidR="005416E3" w:rsidRDefault="005416E3" w:rsidP="005416E3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8</w:t>
            </w:r>
          </w:p>
          <w:p w:rsidR="005416E3" w:rsidRDefault="005416E3" w:rsidP="005416E3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9 </w:t>
            </w:r>
          </w:p>
          <w:p w:rsidR="005416E3" w:rsidRPr="009E0A73" w:rsidRDefault="005416E3" w:rsidP="005416E3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9720" w:type="dxa"/>
            <w:gridSpan w:val="4"/>
          </w:tcPr>
          <w:p w:rsidR="005416E3" w:rsidRDefault="005416E3" w:rsidP="00CF0A93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Pr="009E0A73">
              <w:rPr>
                <w:rFonts w:cs="B Nazanin" w:hint="cs"/>
                <w:sz w:val="28"/>
                <w:szCs w:val="28"/>
                <w:rtl/>
              </w:rPr>
              <w:t xml:space="preserve">       </w:t>
            </w:r>
            <w:r w:rsidR="00CF0A93">
              <w:rPr>
                <w:rFonts w:cs="B Nazanin"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) جور کردنی با تصویر.</w:t>
            </w:r>
          </w:p>
          <w:p w:rsidR="005416E3" w:rsidRDefault="005416E3" w:rsidP="0019688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یقه دراپه</w:t>
            </w:r>
          </w:p>
          <w:p w:rsidR="005416E3" w:rsidRDefault="005416E3" w:rsidP="0019688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یقه شال درز سر شانه</w:t>
            </w:r>
          </w:p>
          <w:p w:rsidR="005416E3" w:rsidRDefault="005416E3" w:rsidP="0019688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یقه آرشال</w:t>
            </w:r>
          </w:p>
          <w:p w:rsidR="005416E3" w:rsidRDefault="005416E3" w:rsidP="0019688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انتقال ساسون به کمر</w:t>
            </w:r>
          </w:p>
          <w:p w:rsidR="005416E3" w:rsidRDefault="005416E3" w:rsidP="0019688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آستین کلاهی</w:t>
            </w:r>
          </w:p>
          <w:p w:rsidR="005416E3" w:rsidRDefault="005416E3" w:rsidP="0019688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انتقال ساسون فرانسوی           </w:t>
            </w:r>
          </w:p>
          <w:p w:rsidR="005416E3" w:rsidRDefault="005416E3" w:rsidP="005416E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5416E3" w:rsidRDefault="005416E3" w:rsidP="005416E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5416E3" w:rsidRDefault="005416E3" w:rsidP="005416E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5416E3" w:rsidRDefault="005416E3" w:rsidP="005416E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5416E3" w:rsidRDefault="005416E3" w:rsidP="005416E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5416E3" w:rsidRDefault="005416E3" w:rsidP="005416E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5416E3" w:rsidRDefault="005416E3" w:rsidP="00CF0A93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Pr="009E0A73">
              <w:rPr>
                <w:rFonts w:cs="B Nazanin" w:hint="cs"/>
                <w:sz w:val="28"/>
                <w:szCs w:val="28"/>
                <w:rtl/>
              </w:rPr>
              <w:t xml:space="preserve">       </w:t>
            </w:r>
            <w:r w:rsidR="00CF0A93">
              <w:rPr>
                <w:rFonts w:cs="B Nazanin" w:hint="cs"/>
                <w:b/>
                <w:bCs/>
                <w:sz w:val="28"/>
                <w:szCs w:val="28"/>
                <w:rtl/>
              </w:rPr>
              <w:t>ث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) جاهای خالی را با کلمات پر کنید.</w:t>
            </w:r>
          </w:p>
          <w:p w:rsidR="005416E3" w:rsidRDefault="005416E3" w:rsidP="005416E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کوک جسته به خصوص جهت اتصال ............................ به پارچه لباس استفاده می شود.</w:t>
            </w:r>
          </w:p>
          <w:p w:rsidR="005416E3" w:rsidRDefault="005416E3" w:rsidP="005416E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برای لبه دوزی انواع پارچه های شیفون ، ارگاندی و ارگانز از ................................ استفاده می کنند.</w:t>
            </w:r>
          </w:p>
          <w:p w:rsidR="005416E3" w:rsidRDefault="005416E3" w:rsidP="005416E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دیگر پیلی دوطرفه ، پیلی ........................ است.</w:t>
            </w:r>
          </w:p>
          <w:p w:rsidR="005416E3" w:rsidRDefault="005416E3" w:rsidP="005416E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معمولا کمر لباس .................. سانتی متر بیشتر از نوار کمر است.</w:t>
            </w:r>
          </w:p>
          <w:p w:rsidR="005416E3" w:rsidRDefault="005416E3" w:rsidP="005416E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دیگر سوزن سه گوش ، .................................. است.</w:t>
            </w:r>
          </w:p>
          <w:p w:rsidR="005416E3" w:rsidRDefault="005416E3" w:rsidP="005416E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رولت جهت .............................. و .................................... روی پارچه یا کاغذ استفاده می شود.</w:t>
            </w:r>
          </w:p>
          <w:p w:rsidR="005416E3" w:rsidRDefault="005416E3" w:rsidP="005416E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کش قیطانی باریک برای ............................... پارچه به کار می رود.</w:t>
            </w:r>
          </w:p>
          <w:p w:rsidR="005416E3" w:rsidRDefault="005416E3" w:rsidP="005416E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ابریشم تابیده برای دوخت ................................ برای کت ، شلوار و پالتو است.</w:t>
            </w:r>
          </w:p>
          <w:p w:rsidR="005416E3" w:rsidRDefault="005416E3" w:rsidP="005416E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چرخ مادگی دوز مخصوص دوخت ............................ برای کت ، شلوار و پالتو است.</w:t>
            </w:r>
          </w:p>
          <w:p w:rsidR="005416E3" w:rsidRDefault="005416E3" w:rsidP="005416E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دوخت دودرزه مناسب ترین دوخت جهت پارچه های .................................... به شمار می رود</w:t>
            </w:r>
          </w:p>
          <w:p w:rsidR="00D82A9B" w:rsidRPr="005416E3" w:rsidRDefault="00D82A9B" w:rsidP="00D82A9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6C20EB" w:rsidRDefault="006C20EB" w:rsidP="00D82A9B">
            <w:pPr>
              <w:bidi/>
              <w:jc w:val="right"/>
              <w:rPr>
                <w:rFonts w:cs="B Nazanin"/>
                <w:sz w:val="28"/>
                <w:szCs w:val="28"/>
                <w:rtl/>
              </w:rPr>
            </w:pPr>
          </w:p>
          <w:p w:rsidR="006C20EB" w:rsidRDefault="006C20EB" w:rsidP="006C20EB">
            <w:pPr>
              <w:bidi/>
              <w:jc w:val="right"/>
              <w:rPr>
                <w:rFonts w:cs="B Nazanin"/>
                <w:sz w:val="28"/>
                <w:szCs w:val="28"/>
                <w:rtl/>
              </w:rPr>
            </w:pPr>
          </w:p>
          <w:p w:rsidR="005416E3" w:rsidRPr="009E0A73" w:rsidRDefault="005416E3" w:rsidP="006C20EB">
            <w:pPr>
              <w:bidi/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0" w:type="dxa"/>
          </w:tcPr>
          <w:p w:rsidR="005416E3" w:rsidRDefault="005416E3" w:rsidP="0019688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9E0A73">
              <w:rPr>
                <w:rFonts w:cs="B Nazanin" w:hint="cs"/>
                <w:sz w:val="28"/>
                <w:szCs w:val="28"/>
                <w:rtl/>
              </w:rPr>
              <w:t>بارم</w:t>
            </w:r>
          </w:p>
          <w:p w:rsidR="005416E3" w:rsidRDefault="005416E3" w:rsidP="00814FC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814FCF">
              <w:rPr>
                <w:rFonts w:cs="B Nazanin" w:hint="cs"/>
                <w:sz w:val="28"/>
                <w:szCs w:val="28"/>
                <w:rtl/>
              </w:rPr>
              <w:t>3</w:t>
            </w:r>
          </w:p>
          <w:p w:rsidR="005416E3" w:rsidRDefault="005416E3" w:rsidP="005416E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5416E3" w:rsidRDefault="005416E3" w:rsidP="005416E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5416E3" w:rsidRDefault="00814FCF" w:rsidP="005416E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  <w:p w:rsidR="005416E3" w:rsidRDefault="005416E3" w:rsidP="005416E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5416E3" w:rsidRDefault="005416E3" w:rsidP="005416E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5416E3" w:rsidRDefault="00814FCF" w:rsidP="005416E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  <w:p w:rsidR="005416E3" w:rsidRDefault="005416E3" w:rsidP="005416E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5416E3" w:rsidRDefault="005416E3" w:rsidP="005416E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5416E3" w:rsidRDefault="005416E3" w:rsidP="005416E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5416E3" w:rsidRDefault="005416E3" w:rsidP="005416E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5416E3" w:rsidRDefault="005416E3" w:rsidP="005416E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</w:t>
            </w:r>
          </w:p>
          <w:p w:rsidR="005416E3" w:rsidRDefault="005416E3" w:rsidP="0019688D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5416E3" w:rsidRDefault="005416E3" w:rsidP="0019688D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5416E3" w:rsidRDefault="005416E3" w:rsidP="0019688D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5416E3" w:rsidRDefault="005416E3" w:rsidP="0019688D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5416E3" w:rsidRDefault="005416E3" w:rsidP="0019688D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5416E3" w:rsidRDefault="005416E3" w:rsidP="0019688D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5416E3" w:rsidRDefault="005416E3" w:rsidP="0019688D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5416E3" w:rsidRPr="009E0A73" w:rsidRDefault="005416E3" w:rsidP="0019688D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416E3" w:rsidRPr="009E0A73" w:rsidTr="0019688D">
        <w:tc>
          <w:tcPr>
            <w:tcW w:w="2790" w:type="dxa"/>
            <w:gridSpan w:val="2"/>
          </w:tcPr>
          <w:p w:rsidR="005416E3" w:rsidRPr="009E0A73" w:rsidRDefault="005416E3" w:rsidP="0019688D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E0A73">
              <w:rPr>
                <w:rFonts w:cs="B Nazanin" w:hint="cs"/>
                <w:b/>
                <w:bCs/>
                <w:sz w:val="28"/>
                <w:szCs w:val="28"/>
                <w:rtl/>
              </w:rPr>
              <w:t>نمره با عدد</w:t>
            </w:r>
          </w:p>
        </w:tc>
        <w:tc>
          <w:tcPr>
            <w:tcW w:w="2340" w:type="dxa"/>
          </w:tcPr>
          <w:p w:rsidR="005416E3" w:rsidRPr="009E0A73" w:rsidRDefault="005416E3" w:rsidP="0019688D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</w:tcPr>
          <w:p w:rsidR="005416E3" w:rsidRPr="009E0A73" w:rsidRDefault="005416E3" w:rsidP="0019688D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0" w:type="dxa"/>
            <w:gridSpan w:val="2"/>
          </w:tcPr>
          <w:p w:rsidR="005416E3" w:rsidRPr="009E0A73" w:rsidRDefault="005416E3" w:rsidP="0019688D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416E3" w:rsidRPr="009E0A73" w:rsidTr="0019688D">
        <w:tc>
          <w:tcPr>
            <w:tcW w:w="2790" w:type="dxa"/>
            <w:gridSpan w:val="2"/>
          </w:tcPr>
          <w:p w:rsidR="005416E3" w:rsidRPr="009E0A73" w:rsidRDefault="005416E3" w:rsidP="0019688D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E0A73">
              <w:rPr>
                <w:rFonts w:cs="B Nazanin" w:hint="cs"/>
                <w:b/>
                <w:bCs/>
                <w:sz w:val="28"/>
                <w:szCs w:val="28"/>
                <w:rtl/>
              </w:rPr>
              <w:t>نمره با حروف</w:t>
            </w:r>
          </w:p>
        </w:tc>
        <w:tc>
          <w:tcPr>
            <w:tcW w:w="2340" w:type="dxa"/>
          </w:tcPr>
          <w:p w:rsidR="005416E3" w:rsidRPr="009E0A73" w:rsidRDefault="005416E3" w:rsidP="0019688D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</w:tcPr>
          <w:p w:rsidR="005416E3" w:rsidRPr="009E0A73" w:rsidRDefault="005416E3" w:rsidP="0019688D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0" w:type="dxa"/>
            <w:gridSpan w:val="2"/>
          </w:tcPr>
          <w:p w:rsidR="005416E3" w:rsidRPr="009E0A73" w:rsidRDefault="005416E3" w:rsidP="0019688D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416E3" w:rsidRPr="009E0A73" w:rsidTr="0019688D">
        <w:trPr>
          <w:trHeight w:val="1133"/>
        </w:trPr>
        <w:tc>
          <w:tcPr>
            <w:tcW w:w="2790" w:type="dxa"/>
            <w:gridSpan w:val="2"/>
          </w:tcPr>
          <w:p w:rsidR="005416E3" w:rsidRPr="009E0A73" w:rsidRDefault="005416E3" w:rsidP="0019688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E0A73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نام و نام خانوادگي و امضا دبير</w:t>
            </w:r>
          </w:p>
        </w:tc>
        <w:tc>
          <w:tcPr>
            <w:tcW w:w="2340" w:type="dxa"/>
          </w:tcPr>
          <w:p w:rsidR="005416E3" w:rsidRPr="009E0A73" w:rsidRDefault="005416E3" w:rsidP="0019688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E0A73">
              <w:rPr>
                <w:rFonts w:cs="B Nazanin" w:hint="cs"/>
                <w:b/>
                <w:bCs/>
                <w:sz w:val="24"/>
                <w:szCs w:val="24"/>
                <w:rtl/>
              </w:rPr>
              <w:t>تصحيح دبير مربوطه</w:t>
            </w:r>
          </w:p>
        </w:tc>
        <w:tc>
          <w:tcPr>
            <w:tcW w:w="2790" w:type="dxa"/>
          </w:tcPr>
          <w:p w:rsidR="005416E3" w:rsidRPr="009E0A73" w:rsidRDefault="005416E3" w:rsidP="0019688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E0A73">
              <w:rPr>
                <w:rFonts w:cs="B Nazanin" w:hint="cs"/>
                <w:b/>
                <w:bCs/>
                <w:sz w:val="24"/>
                <w:szCs w:val="24"/>
                <w:rtl/>
              </w:rPr>
              <w:t>تجديدنظر در صورت اعتراض</w:t>
            </w:r>
          </w:p>
        </w:tc>
        <w:tc>
          <w:tcPr>
            <w:tcW w:w="2880" w:type="dxa"/>
            <w:gridSpan w:val="2"/>
          </w:tcPr>
          <w:p w:rsidR="005416E3" w:rsidRPr="009E0A73" w:rsidRDefault="005416E3" w:rsidP="0019688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E0A73">
              <w:rPr>
                <w:rFonts w:cs="B Nazanin" w:hint="cs"/>
                <w:b/>
                <w:bCs/>
                <w:sz w:val="24"/>
                <w:szCs w:val="24"/>
                <w:rtl/>
              </w:rPr>
              <w:t>تصحيح سوم در صورت مغايرت</w:t>
            </w:r>
          </w:p>
        </w:tc>
      </w:tr>
      <w:tr w:rsidR="006C20EB" w:rsidRPr="009E0A73" w:rsidTr="005930C9">
        <w:trPr>
          <w:trHeight w:val="2060"/>
        </w:trPr>
        <w:tc>
          <w:tcPr>
            <w:tcW w:w="10800" w:type="dxa"/>
            <w:gridSpan w:val="6"/>
          </w:tcPr>
          <w:p w:rsidR="00F35682" w:rsidRPr="009E0A73" w:rsidRDefault="00560AEC" w:rsidP="00F3568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2087808" behindDoc="0" locked="0" layoutInCell="1" allowOverlap="1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165100</wp:posOffset>
                      </wp:positionV>
                      <wp:extent cx="3330575" cy="1482090"/>
                      <wp:effectExtent l="0" t="1905" r="3175" b="1905"/>
                      <wp:wrapNone/>
                      <wp:docPr id="1" name="Text Box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0575" cy="1482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5682" w:rsidRPr="00E965BD" w:rsidRDefault="00F35682" w:rsidP="00F35682">
                                  <w:pPr>
                                    <w:spacing w:after="16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E965BD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اداره كل آموزش و پرورش شهرستانهاي تهران</w:t>
                                  </w:r>
                                </w:p>
                                <w:p w:rsidR="00F35682" w:rsidRPr="00E965BD" w:rsidRDefault="00F35682" w:rsidP="00F35682">
                                  <w:pPr>
                                    <w:spacing w:after="16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E965BD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آزمون هنرستان هاي شاخه كاردانش</w:t>
                                  </w:r>
                                </w:p>
                                <w:p w:rsidR="00F35682" w:rsidRPr="00E965BD" w:rsidRDefault="00F35682" w:rsidP="00F35682">
                                  <w:pPr>
                                    <w:spacing w:after="16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خرداد</w:t>
                                  </w:r>
                                  <w:r w:rsidRPr="00E965BD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ماه </w:t>
                                  </w:r>
                                  <w:r>
                                    <w:rPr>
                                      <w:rFonts w:ascii="Armin_yagot" w:hAnsi="Armin_yagot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1392</w:t>
                                  </w:r>
                                </w:p>
                                <w:p w:rsidR="00F35682" w:rsidRPr="00E965BD" w:rsidRDefault="00F35682" w:rsidP="00F35682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2" o:spid="_x0000_s1031" type="#_x0000_t202" style="position:absolute;left:0;text-align:left;margin-left:132.6pt;margin-top:13pt;width:262.25pt;height:116.7pt;z-index:25208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ocqvAIAAMM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" filled="f" stroked="f">
                      <v:textbox>
                        <w:txbxContent>
                          <w:p w:rsidR="00F35682" w:rsidRPr="00E965BD" w:rsidRDefault="00F35682" w:rsidP="00F35682">
                            <w:pPr>
                              <w:spacing w:after="16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965B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اداره كل آموزش و پرورش شهرستانهاي تهران</w:t>
                            </w:r>
                          </w:p>
                          <w:p w:rsidR="00F35682" w:rsidRPr="00E965BD" w:rsidRDefault="00F35682" w:rsidP="00F35682">
                            <w:pPr>
                              <w:spacing w:after="16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965B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آزمون هنرستان هاي شاخه كاردانش</w:t>
                            </w:r>
                          </w:p>
                          <w:p w:rsidR="00F35682" w:rsidRPr="00E965BD" w:rsidRDefault="00F35682" w:rsidP="00F35682">
                            <w:pPr>
                              <w:spacing w:after="16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خرداد</w:t>
                            </w:r>
                            <w:r w:rsidRPr="00E965B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ماه </w:t>
                            </w:r>
                            <w:r>
                              <w:rPr>
                                <w:rFonts w:ascii="Armin_yagot" w:hAnsi="Armin_yagot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1392</w:t>
                            </w:r>
                          </w:p>
                          <w:p w:rsidR="00F35682" w:rsidRPr="00E965BD" w:rsidRDefault="00F35682" w:rsidP="00F3568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5682"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سوالات آزمون تئوري استاندارد </w:t>
            </w:r>
            <w:r w:rsidR="00F3568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الگو حجمی       </w:t>
            </w:r>
            <w:r w:rsidR="00F35682"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(( بسمه تعالي ))                  </w:t>
            </w:r>
            <w:r w:rsidR="00F3568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F35682"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شماره صفحه: </w:t>
            </w:r>
            <w:r w:rsidR="00F35682">
              <w:rPr>
                <w:rFonts w:cs="B Nazanin" w:hint="cs"/>
                <w:sz w:val="28"/>
                <w:szCs w:val="28"/>
                <w:rtl/>
                <w:lang w:bidi="fa-IR"/>
              </w:rPr>
              <w:t>پنجم</w:t>
            </w:r>
            <w:r w:rsidR="00F35682"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</w:t>
            </w:r>
          </w:p>
          <w:p w:rsidR="00F35682" w:rsidRPr="009E0A73" w:rsidRDefault="00F35682" w:rsidP="00F3568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نام دبیر : شبنم عصبی خلجائی                    </w:t>
            </w:r>
            <w:r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</w:t>
            </w:r>
            <w:r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</w:t>
            </w:r>
            <w:r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مدت آزمون: </w:t>
            </w:r>
          </w:p>
          <w:p w:rsidR="00F35682" w:rsidRPr="009E0A73" w:rsidRDefault="00F35682" w:rsidP="00F3568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>كد استاندارد:</w:t>
            </w:r>
            <w:r>
              <w:rPr>
                <w:rFonts w:ascii="Armin_yagot" w:hAnsi="Armin_yagot" w:cs="B Nazanin" w:hint="cs"/>
                <w:sz w:val="28"/>
                <w:szCs w:val="28"/>
                <w:rtl/>
                <w:lang w:bidi="fa-IR"/>
              </w:rPr>
              <w:t xml:space="preserve">                              </w:t>
            </w:r>
            <w:r w:rsidRPr="009E0A73">
              <w:rPr>
                <w:rFonts w:ascii="Armin_yagot" w:hAnsi="Armin_yagot"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</w:t>
            </w:r>
            <w:r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>تاريخ آزمون:</w:t>
            </w:r>
          </w:p>
          <w:p w:rsidR="00F35682" w:rsidRPr="009E0A73" w:rsidRDefault="00F35682" w:rsidP="00F3568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ساعت استاندارد:  </w:t>
            </w:r>
            <w:r>
              <w:rPr>
                <w:rFonts w:ascii="Armin_yagot" w:hAnsi="Armin_yagot"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</w:t>
            </w:r>
            <w:r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خانوادگي:</w:t>
            </w:r>
          </w:p>
          <w:p w:rsidR="006C20EB" w:rsidRPr="009E0A73" w:rsidRDefault="00F35682" w:rsidP="00F3568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E0A73">
              <w:rPr>
                <w:rFonts w:cs="B Nazanin" w:hint="cs"/>
                <w:sz w:val="28"/>
                <w:szCs w:val="28"/>
                <w:rtl/>
                <w:lang w:bidi="fa-IR"/>
              </w:rPr>
              <w:t>رشته:</w:t>
            </w:r>
          </w:p>
        </w:tc>
      </w:tr>
      <w:tr w:rsidR="006C20EB" w:rsidRPr="009E0A73" w:rsidTr="005930C9">
        <w:trPr>
          <w:trHeight w:val="5570"/>
        </w:trPr>
        <w:tc>
          <w:tcPr>
            <w:tcW w:w="540" w:type="dxa"/>
          </w:tcPr>
          <w:p w:rsidR="006C20EB" w:rsidRDefault="006C20EB" w:rsidP="006C20EB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 w:rsidRPr="009E0A73">
              <w:rPr>
                <w:rFonts w:cs="B Nazanin" w:hint="cs"/>
                <w:sz w:val="28"/>
                <w:szCs w:val="28"/>
                <w:rtl/>
              </w:rPr>
              <w:t>رديف</w:t>
            </w:r>
          </w:p>
          <w:p w:rsidR="006C20EB" w:rsidRDefault="006C20EB" w:rsidP="005930C9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1</w:t>
            </w:r>
          </w:p>
          <w:p w:rsidR="006C20EB" w:rsidRDefault="006C20EB" w:rsidP="005930C9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</w:p>
          <w:p w:rsidR="006C20EB" w:rsidRDefault="006C20EB" w:rsidP="006C20EB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2</w:t>
            </w:r>
          </w:p>
          <w:p w:rsidR="006C20EB" w:rsidRDefault="006C20EB" w:rsidP="005930C9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</w:p>
          <w:p w:rsidR="006C20EB" w:rsidRDefault="006C20EB" w:rsidP="006C20EB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3</w:t>
            </w:r>
          </w:p>
          <w:p w:rsidR="006C20EB" w:rsidRDefault="006C20EB" w:rsidP="005930C9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</w:p>
          <w:p w:rsidR="006C20EB" w:rsidRDefault="006C20EB" w:rsidP="006C20EB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4</w:t>
            </w:r>
          </w:p>
          <w:p w:rsidR="006C20EB" w:rsidRDefault="006C20EB" w:rsidP="005930C9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</w:p>
          <w:p w:rsidR="006C20EB" w:rsidRDefault="006C20EB" w:rsidP="006C20EB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5</w:t>
            </w:r>
          </w:p>
          <w:p w:rsidR="006C20EB" w:rsidRDefault="006C20EB" w:rsidP="005930C9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</w:p>
          <w:p w:rsidR="006C20EB" w:rsidRDefault="006C20EB" w:rsidP="006C20EB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6</w:t>
            </w:r>
          </w:p>
          <w:p w:rsidR="006C20EB" w:rsidRDefault="006C20EB" w:rsidP="005930C9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</w:p>
          <w:p w:rsidR="006C20EB" w:rsidRDefault="006C20EB" w:rsidP="006C20EB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7</w:t>
            </w:r>
          </w:p>
          <w:p w:rsidR="006C20EB" w:rsidRDefault="006C20EB" w:rsidP="005930C9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</w:p>
          <w:p w:rsidR="006C20EB" w:rsidRDefault="006C20EB" w:rsidP="006C20EB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8</w:t>
            </w:r>
          </w:p>
          <w:p w:rsidR="006C20EB" w:rsidRDefault="006C20EB" w:rsidP="005930C9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</w:p>
          <w:p w:rsidR="006C20EB" w:rsidRDefault="006C20EB" w:rsidP="006C20EB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9 </w:t>
            </w:r>
          </w:p>
          <w:p w:rsidR="006C20EB" w:rsidRDefault="006C20EB" w:rsidP="005930C9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</w:p>
          <w:p w:rsidR="006C20EB" w:rsidRDefault="006C20EB" w:rsidP="006C20EB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  <w:p w:rsidR="006C20EB" w:rsidRPr="009E0A73" w:rsidRDefault="006C20EB" w:rsidP="006C20EB">
            <w:pPr>
              <w:bidi/>
              <w:ind w:right="-496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720" w:type="dxa"/>
            <w:gridSpan w:val="4"/>
          </w:tcPr>
          <w:p w:rsidR="006C20EB" w:rsidRDefault="006C20EB" w:rsidP="006C20E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Pr="009E0A73">
              <w:rPr>
                <w:rFonts w:cs="B Nazanin" w:hint="cs"/>
                <w:sz w:val="28"/>
                <w:szCs w:val="28"/>
                <w:rtl/>
              </w:rPr>
              <w:t xml:space="preserve">    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ت) پاسخ کوتاه بدهید.</w:t>
            </w:r>
          </w:p>
          <w:p w:rsidR="006C20EB" w:rsidRDefault="006C20EB" w:rsidP="005930C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محل مهم و اساسی برای قرار گرفتن جادگمه کدام است؟</w:t>
            </w:r>
          </w:p>
          <w:p w:rsidR="006C20EB" w:rsidRDefault="006C20EB" w:rsidP="006C20E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6C20EB" w:rsidRDefault="006C20EB" w:rsidP="006C20E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محل قرار گرفتن جادگمه روی لباس کدام خط است؟</w:t>
            </w:r>
          </w:p>
          <w:p w:rsidR="006C20EB" w:rsidRDefault="006C20EB" w:rsidP="006C20E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6C20EB" w:rsidRDefault="006C20EB" w:rsidP="006C20E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نوع اتو را نام ببرید.</w:t>
            </w:r>
          </w:p>
          <w:p w:rsidR="006C20EB" w:rsidRDefault="006C20EB" w:rsidP="006C20E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6C20EB" w:rsidRDefault="006C20EB" w:rsidP="006C20E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دیگر چرخ پاکدوزی چیست؟</w:t>
            </w:r>
          </w:p>
          <w:p w:rsidR="006C20EB" w:rsidRDefault="006C20EB" w:rsidP="006C20E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6C20EB" w:rsidRDefault="006C20EB" w:rsidP="006C20E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 تبدیل پنس به پیلی ، اندازه پیلی به چه عاملی بستگی دارد؟</w:t>
            </w:r>
          </w:p>
          <w:p w:rsidR="006C20EB" w:rsidRDefault="006C20EB" w:rsidP="006C20E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6C20EB" w:rsidRDefault="006C20EB" w:rsidP="006C20E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موارد استفاده کوک ساده را بنویسید.</w:t>
            </w:r>
          </w:p>
          <w:p w:rsidR="006C20EB" w:rsidRDefault="006C20EB" w:rsidP="006C20E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6C20EB" w:rsidRDefault="006C20EB" w:rsidP="006C20E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کلیپ زدن یعنی چه؟</w:t>
            </w:r>
          </w:p>
          <w:p w:rsidR="006C20EB" w:rsidRDefault="006C20EB" w:rsidP="006C20E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6C20EB" w:rsidRDefault="006C20EB" w:rsidP="006C20E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دیگر پاکدوزی را بنویسید.</w:t>
            </w:r>
          </w:p>
          <w:p w:rsidR="006C20EB" w:rsidRDefault="006C20EB" w:rsidP="006C20E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6C20EB" w:rsidRDefault="006C20EB" w:rsidP="006C20E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پارچه راه راه افقی را برای چه لباس هایی نمی توان استفاده کرد؟</w:t>
            </w:r>
          </w:p>
          <w:p w:rsidR="006C20EB" w:rsidRDefault="006C20EB" w:rsidP="006C20E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6C20EB" w:rsidRDefault="006C20EB" w:rsidP="006C20E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کناره عرضی پارچه نخی را چگونه صاف می کنند؟</w:t>
            </w:r>
          </w:p>
          <w:p w:rsidR="006C20EB" w:rsidRDefault="006C20EB" w:rsidP="006C20E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6C20EB" w:rsidRDefault="006C20EB" w:rsidP="006C20E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6C20EB" w:rsidRDefault="006C20EB" w:rsidP="006C20E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6C20EB" w:rsidRPr="005416E3" w:rsidRDefault="006C20EB" w:rsidP="005930C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6C20EB" w:rsidRDefault="006C20EB" w:rsidP="005930C9">
            <w:pPr>
              <w:bidi/>
              <w:jc w:val="right"/>
              <w:rPr>
                <w:rFonts w:cs="B Nazanin"/>
                <w:sz w:val="28"/>
                <w:szCs w:val="28"/>
                <w:rtl/>
              </w:rPr>
            </w:pPr>
          </w:p>
          <w:p w:rsidR="006C20EB" w:rsidRDefault="006C20EB" w:rsidP="005930C9">
            <w:pPr>
              <w:bidi/>
              <w:jc w:val="right"/>
              <w:rPr>
                <w:rFonts w:cs="B Nazanin"/>
                <w:sz w:val="28"/>
                <w:szCs w:val="28"/>
                <w:rtl/>
              </w:rPr>
            </w:pPr>
          </w:p>
          <w:p w:rsidR="006C20EB" w:rsidRDefault="006C20EB" w:rsidP="006C20EB">
            <w:pPr>
              <w:bidi/>
              <w:jc w:val="right"/>
              <w:rPr>
                <w:rFonts w:cs="B Nazanin"/>
                <w:sz w:val="28"/>
                <w:szCs w:val="28"/>
                <w:rtl/>
              </w:rPr>
            </w:pPr>
          </w:p>
          <w:p w:rsidR="006C20EB" w:rsidRPr="009E0A73" w:rsidRDefault="006C20EB" w:rsidP="005930C9">
            <w:pPr>
              <w:bidi/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((موفق باشید))         </w:t>
            </w:r>
          </w:p>
        </w:tc>
        <w:tc>
          <w:tcPr>
            <w:tcW w:w="540" w:type="dxa"/>
          </w:tcPr>
          <w:p w:rsidR="006C20EB" w:rsidRPr="009E0A73" w:rsidRDefault="006C20EB" w:rsidP="006A5A99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9E0A73">
              <w:rPr>
                <w:rFonts w:cs="B Nazanin" w:hint="cs"/>
                <w:sz w:val="28"/>
                <w:szCs w:val="28"/>
                <w:rtl/>
              </w:rPr>
              <w:t>بارم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6A5A99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</w:tr>
      <w:tr w:rsidR="006C20EB" w:rsidRPr="009E0A73" w:rsidTr="005930C9">
        <w:tc>
          <w:tcPr>
            <w:tcW w:w="2790" w:type="dxa"/>
            <w:gridSpan w:val="2"/>
          </w:tcPr>
          <w:p w:rsidR="006C20EB" w:rsidRPr="009E0A73" w:rsidRDefault="006C20EB" w:rsidP="005930C9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E0A73">
              <w:rPr>
                <w:rFonts w:cs="B Nazanin" w:hint="cs"/>
                <w:b/>
                <w:bCs/>
                <w:sz w:val="28"/>
                <w:szCs w:val="28"/>
                <w:rtl/>
              </w:rPr>
              <w:t>نمره با عدد</w:t>
            </w:r>
          </w:p>
        </w:tc>
        <w:tc>
          <w:tcPr>
            <w:tcW w:w="2340" w:type="dxa"/>
          </w:tcPr>
          <w:p w:rsidR="006C20EB" w:rsidRPr="009E0A73" w:rsidRDefault="006C20EB" w:rsidP="005930C9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</w:tcPr>
          <w:p w:rsidR="006C20EB" w:rsidRPr="009E0A73" w:rsidRDefault="006C20EB" w:rsidP="005930C9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0" w:type="dxa"/>
            <w:gridSpan w:val="2"/>
          </w:tcPr>
          <w:p w:rsidR="006C20EB" w:rsidRPr="009E0A73" w:rsidRDefault="006C20EB" w:rsidP="005930C9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C20EB" w:rsidRPr="009E0A73" w:rsidTr="005930C9">
        <w:tc>
          <w:tcPr>
            <w:tcW w:w="2790" w:type="dxa"/>
            <w:gridSpan w:val="2"/>
          </w:tcPr>
          <w:p w:rsidR="006C20EB" w:rsidRPr="009E0A73" w:rsidRDefault="006C20EB" w:rsidP="005930C9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E0A73">
              <w:rPr>
                <w:rFonts w:cs="B Nazanin" w:hint="cs"/>
                <w:b/>
                <w:bCs/>
                <w:sz w:val="28"/>
                <w:szCs w:val="28"/>
                <w:rtl/>
              </w:rPr>
              <w:t>نمره با حروف</w:t>
            </w:r>
          </w:p>
        </w:tc>
        <w:tc>
          <w:tcPr>
            <w:tcW w:w="2340" w:type="dxa"/>
          </w:tcPr>
          <w:p w:rsidR="006C20EB" w:rsidRPr="009E0A73" w:rsidRDefault="006C20EB" w:rsidP="005930C9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</w:tcPr>
          <w:p w:rsidR="006C20EB" w:rsidRPr="009E0A73" w:rsidRDefault="006C20EB" w:rsidP="005930C9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0" w:type="dxa"/>
            <w:gridSpan w:val="2"/>
          </w:tcPr>
          <w:p w:rsidR="006C20EB" w:rsidRPr="009E0A73" w:rsidRDefault="006C20EB" w:rsidP="005930C9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C20EB" w:rsidRPr="009E0A73" w:rsidTr="005930C9">
        <w:trPr>
          <w:trHeight w:val="1133"/>
        </w:trPr>
        <w:tc>
          <w:tcPr>
            <w:tcW w:w="2790" w:type="dxa"/>
            <w:gridSpan w:val="2"/>
          </w:tcPr>
          <w:p w:rsidR="006C20EB" w:rsidRPr="009E0A73" w:rsidRDefault="006C20EB" w:rsidP="005930C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E0A73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خانوادگي و امضا دبير</w:t>
            </w:r>
          </w:p>
        </w:tc>
        <w:tc>
          <w:tcPr>
            <w:tcW w:w="2340" w:type="dxa"/>
          </w:tcPr>
          <w:p w:rsidR="006C20EB" w:rsidRPr="009E0A73" w:rsidRDefault="006C20EB" w:rsidP="005930C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E0A73">
              <w:rPr>
                <w:rFonts w:cs="B Nazanin" w:hint="cs"/>
                <w:b/>
                <w:bCs/>
                <w:sz w:val="24"/>
                <w:szCs w:val="24"/>
                <w:rtl/>
              </w:rPr>
              <w:t>تصحيح دبير مربوطه</w:t>
            </w:r>
          </w:p>
        </w:tc>
        <w:tc>
          <w:tcPr>
            <w:tcW w:w="2790" w:type="dxa"/>
          </w:tcPr>
          <w:p w:rsidR="006C20EB" w:rsidRPr="009E0A73" w:rsidRDefault="006C20EB" w:rsidP="005930C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E0A73">
              <w:rPr>
                <w:rFonts w:cs="B Nazanin" w:hint="cs"/>
                <w:b/>
                <w:bCs/>
                <w:sz w:val="24"/>
                <w:szCs w:val="24"/>
                <w:rtl/>
              </w:rPr>
              <w:t>تجديدنظر در صورت اعتراض</w:t>
            </w:r>
          </w:p>
        </w:tc>
        <w:tc>
          <w:tcPr>
            <w:tcW w:w="2880" w:type="dxa"/>
            <w:gridSpan w:val="2"/>
          </w:tcPr>
          <w:p w:rsidR="006C20EB" w:rsidRPr="009E0A73" w:rsidRDefault="006C20EB" w:rsidP="005930C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E0A73">
              <w:rPr>
                <w:rFonts w:cs="B Nazanin" w:hint="cs"/>
                <w:b/>
                <w:bCs/>
                <w:sz w:val="24"/>
                <w:szCs w:val="24"/>
                <w:rtl/>
              </w:rPr>
              <w:t>تصحيح سوم در صورت مغايرت</w:t>
            </w:r>
          </w:p>
        </w:tc>
      </w:tr>
    </w:tbl>
    <w:p w:rsidR="00056BD9" w:rsidRPr="009E0A73" w:rsidRDefault="00056BD9" w:rsidP="00056BD9">
      <w:pPr>
        <w:bidi/>
        <w:rPr>
          <w:rFonts w:cs="B Nazanin"/>
          <w:sz w:val="28"/>
          <w:szCs w:val="28"/>
        </w:rPr>
      </w:pPr>
    </w:p>
    <w:sectPr w:rsidR="00056BD9" w:rsidRPr="009E0A73" w:rsidSect="00E87027">
      <w:pgSz w:w="11907" w:h="16839" w:code="9"/>
      <w:pgMar w:top="630" w:right="1440" w:bottom="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min_yago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0C"/>
    <w:rsid w:val="000124CF"/>
    <w:rsid w:val="000208AC"/>
    <w:rsid w:val="00022153"/>
    <w:rsid w:val="00056BD9"/>
    <w:rsid w:val="00076CAE"/>
    <w:rsid w:val="000865C7"/>
    <w:rsid w:val="00087CD5"/>
    <w:rsid w:val="00095BE4"/>
    <w:rsid w:val="000B6CD1"/>
    <w:rsid w:val="000D4D4F"/>
    <w:rsid w:val="000E6415"/>
    <w:rsid w:val="001025C2"/>
    <w:rsid w:val="00111BB9"/>
    <w:rsid w:val="00112E67"/>
    <w:rsid w:val="00113D7F"/>
    <w:rsid w:val="00124872"/>
    <w:rsid w:val="001267FE"/>
    <w:rsid w:val="0013034A"/>
    <w:rsid w:val="0014654D"/>
    <w:rsid w:val="00146C73"/>
    <w:rsid w:val="00147942"/>
    <w:rsid w:val="001533B5"/>
    <w:rsid w:val="001657A9"/>
    <w:rsid w:val="00166778"/>
    <w:rsid w:val="00176785"/>
    <w:rsid w:val="00176C50"/>
    <w:rsid w:val="001A7177"/>
    <w:rsid w:val="001C6954"/>
    <w:rsid w:val="001E40BC"/>
    <w:rsid w:val="001F3B5C"/>
    <w:rsid w:val="001F7C52"/>
    <w:rsid w:val="002266DF"/>
    <w:rsid w:val="00230175"/>
    <w:rsid w:val="002369CF"/>
    <w:rsid w:val="002430D4"/>
    <w:rsid w:val="002512A0"/>
    <w:rsid w:val="0025453C"/>
    <w:rsid w:val="00262284"/>
    <w:rsid w:val="002638DA"/>
    <w:rsid w:val="00275F8B"/>
    <w:rsid w:val="00280FEB"/>
    <w:rsid w:val="00283BD1"/>
    <w:rsid w:val="00294C20"/>
    <w:rsid w:val="002A213C"/>
    <w:rsid w:val="002A2192"/>
    <w:rsid w:val="002A5057"/>
    <w:rsid w:val="002C18B0"/>
    <w:rsid w:val="002D30B9"/>
    <w:rsid w:val="002F0D43"/>
    <w:rsid w:val="002F4429"/>
    <w:rsid w:val="002F505E"/>
    <w:rsid w:val="002F5BD7"/>
    <w:rsid w:val="00303B9F"/>
    <w:rsid w:val="00311A58"/>
    <w:rsid w:val="00314186"/>
    <w:rsid w:val="0032154C"/>
    <w:rsid w:val="003261D3"/>
    <w:rsid w:val="00335E55"/>
    <w:rsid w:val="00337482"/>
    <w:rsid w:val="0034194C"/>
    <w:rsid w:val="00345F92"/>
    <w:rsid w:val="00350CE4"/>
    <w:rsid w:val="00352CBC"/>
    <w:rsid w:val="003647B6"/>
    <w:rsid w:val="00385F40"/>
    <w:rsid w:val="00391CA5"/>
    <w:rsid w:val="003929FC"/>
    <w:rsid w:val="003A3D18"/>
    <w:rsid w:val="003A5DC4"/>
    <w:rsid w:val="003B2000"/>
    <w:rsid w:val="003C034D"/>
    <w:rsid w:val="003C67BE"/>
    <w:rsid w:val="003D5092"/>
    <w:rsid w:val="003D7FBC"/>
    <w:rsid w:val="003E31EE"/>
    <w:rsid w:val="003F5ACF"/>
    <w:rsid w:val="00415B6F"/>
    <w:rsid w:val="0043061B"/>
    <w:rsid w:val="00441CB7"/>
    <w:rsid w:val="00442EFA"/>
    <w:rsid w:val="0044422D"/>
    <w:rsid w:val="00445C82"/>
    <w:rsid w:val="00470E00"/>
    <w:rsid w:val="0047711A"/>
    <w:rsid w:val="004A3181"/>
    <w:rsid w:val="004B1F6D"/>
    <w:rsid w:val="004B519C"/>
    <w:rsid w:val="004C4A0B"/>
    <w:rsid w:val="004F7499"/>
    <w:rsid w:val="0051099A"/>
    <w:rsid w:val="00540137"/>
    <w:rsid w:val="005416E3"/>
    <w:rsid w:val="00546E33"/>
    <w:rsid w:val="00560AEC"/>
    <w:rsid w:val="00561515"/>
    <w:rsid w:val="00562D60"/>
    <w:rsid w:val="00575060"/>
    <w:rsid w:val="00581EA2"/>
    <w:rsid w:val="0058212E"/>
    <w:rsid w:val="005837DD"/>
    <w:rsid w:val="0059054F"/>
    <w:rsid w:val="00591F7F"/>
    <w:rsid w:val="005A29F6"/>
    <w:rsid w:val="005C5C78"/>
    <w:rsid w:val="005C7011"/>
    <w:rsid w:val="005D06BE"/>
    <w:rsid w:val="005E55D9"/>
    <w:rsid w:val="005F45DB"/>
    <w:rsid w:val="005F6C93"/>
    <w:rsid w:val="0060227C"/>
    <w:rsid w:val="00617D6C"/>
    <w:rsid w:val="006278DB"/>
    <w:rsid w:val="0066298C"/>
    <w:rsid w:val="0067175C"/>
    <w:rsid w:val="00682D41"/>
    <w:rsid w:val="006968C2"/>
    <w:rsid w:val="006A2B6C"/>
    <w:rsid w:val="006A450B"/>
    <w:rsid w:val="006A5A99"/>
    <w:rsid w:val="006B0717"/>
    <w:rsid w:val="006B1CA4"/>
    <w:rsid w:val="006C20EB"/>
    <w:rsid w:val="006C7F99"/>
    <w:rsid w:val="006D7A1B"/>
    <w:rsid w:val="006F0BF2"/>
    <w:rsid w:val="006F5B59"/>
    <w:rsid w:val="006F798B"/>
    <w:rsid w:val="0070479A"/>
    <w:rsid w:val="007052EA"/>
    <w:rsid w:val="00706C34"/>
    <w:rsid w:val="00707774"/>
    <w:rsid w:val="0071373E"/>
    <w:rsid w:val="007140AF"/>
    <w:rsid w:val="00750C7B"/>
    <w:rsid w:val="00754A89"/>
    <w:rsid w:val="00754B16"/>
    <w:rsid w:val="00764E0F"/>
    <w:rsid w:val="00765CC0"/>
    <w:rsid w:val="007739E7"/>
    <w:rsid w:val="007776C1"/>
    <w:rsid w:val="00785184"/>
    <w:rsid w:val="007860E7"/>
    <w:rsid w:val="00795B8D"/>
    <w:rsid w:val="007A0F28"/>
    <w:rsid w:val="007B1AF2"/>
    <w:rsid w:val="007B5D9C"/>
    <w:rsid w:val="007D6CFA"/>
    <w:rsid w:val="007E676A"/>
    <w:rsid w:val="007F4FC5"/>
    <w:rsid w:val="007F6EBB"/>
    <w:rsid w:val="00814FCF"/>
    <w:rsid w:val="00827677"/>
    <w:rsid w:val="00834C41"/>
    <w:rsid w:val="00850537"/>
    <w:rsid w:val="00850D22"/>
    <w:rsid w:val="00854845"/>
    <w:rsid w:val="0086171F"/>
    <w:rsid w:val="0086179D"/>
    <w:rsid w:val="00862A9B"/>
    <w:rsid w:val="008724C2"/>
    <w:rsid w:val="00893471"/>
    <w:rsid w:val="008A029A"/>
    <w:rsid w:val="008A3BC4"/>
    <w:rsid w:val="008B081F"/>
    <w:rsid w:val="008B30DB"/>
    <w:rsid w:val="008C7701"/>
    <w:rsid w:val="008E083C"/>
    <w:rsid w:val="008F3EDA"/>
    <w:rsid w:val="00904CEA"/>
    <w:rsid w:val="00906771"/>
    <w:rsid w:val="00920056"/>
    <w:rsid w:val="009228F9"/>
    <w:rsid w:val="00925FA3"/>
    <w:rsid w:val="0092703E"/>
    <w:rsid w:val="00927D25"/>
    <w:rsid w:val="00950D49"/>
    <w:rsid w:val="00963023"/>
    <w:rsid w:val="00987152"/>
    <w:rsid w:val="00993A07"/>
    <w:rsid w:val="00995EF2"/>
    <w:rsid w:val="009A34AB"/>
    <w:rsid w:val="009B5545"/>
    <w:rsid w:val="009B5C75"/>
    <w:rsid w:val="009D7B2B"/>
    <w:rsid w:val="009E0A73"/>
    <w:rsid w:val="009E219D"/>
    <w:rsid w:val="009E45B0"/>
    <w:rsid w:val="009E5F5A"/>
    <w:rsid w:val="009E6A0C"/>
    <w:rsid w:val="00A003DF"/>
    <w:rsid w:val="00A01A97"/>
    <w:rsid w:val="00A10ED0"/>
    <w:rsid w:val="00A20B6E"/>
    <w:rsid w:val="00A305C1"/>
    <w:rsid w:val="00A441EB"/>
    <w:rsid w:val="00A46682"/>
    <w:rsid w:val="00A47E60"/>
    <w:rsid w:val="00A546D3"/>
    <w:rsid w:val="00A63B02"/>
    <w:rsid w:val="00A66AA5"/>
    <w:rsid w:val="00A76416"/>
    <w:rsid w:val="00A9385E"/>
    <w:rsid w:val="00AA6CBC"/>
    <w:rsid w:val="00AC0232"/>
    <w:rsid w:val="00AC1D5E"/>
    <w:rsid w:val="00AD6A9B"/>
    <w:rsid w:val="00AE72B1"/>
    <w:rsid w:val="00AF3D1E"/>
    <w:rsid w:val="00B07EBA"/>
    <w:rsid w:val="00B11EF7"/>
    <w:rsid w:val="00B43790"/>
    <w:rsid w:val="00B53EBE"/>
    <w:rsid w:val="00B543C6"/>
    <w:rsid w:val="00B62F85"/>
    <w:rsid w:val="00B859F3"/>
    <w:rsid w:val="00B8665B"/>
    <w:rsid w:val="00B8677C"/>
    <w:rsid w:val="00B9324B"/>
    <w:rsid w:val="00B96612"/>
    <w:rsid w:val="00BB0E78"/>
    <w:rsid w:val="00BC0AD3"/>
    <w:rsid w:val="00BC6129"/>
    <w:rsid w:val="00BC7729"/>
    <w:rsid w:val="00BE2DA4"/>
    <w:rsid w:val="00BF305E"/>
    <w:rsid w:val="00C503B5"/>
    <w:rsid w:val="00C50511"/>
    <w:rsid w:val="00C52C7F"/>
    <w:rsid w:val="00C547F6"/>
    <w:rsid w:val="00C5775A"/>
    <w:rsid w:val="00C7174D"/>
    <w:rsid w:val="00C72CED"/>
    <w:rsid w:val="00C82C01"/>
    <w:rsid w:val="00C84E22"/>
    <w:rsid w:val="00C85CC0"/>
    <w:rsid w:val="00C91647"/>
    <w:rsid w:val="00C933FA"/>
    <w:rsid w:val="00CA1FA8"/>
    <w:rsid w:val="00CB49D1"/>
    <w:rsid w:val="00CC0555"/>
    <w:rsid w:val="00CC4463"/>
    <w:rsid w:val="00CD2FE1"/>
    <w:rsid w:val="00CE627E"/>
    <w:rsid w:val="00CF0A93"/>
    <w:rsid w:val="00CF44A7"/>
    <w:rsid w:val="00D0679B"/>
    <w:rsid w:val="00D07921"/>
    <w:rsid w:val="00D107D7"/>
    <w:rsid w:val="00D10902"/>
    <w:rsid w:val="00D13B72"/>
    <w:rsid w:val="00D3016A"/>
    <w:rsid w:val="00D30E95"/>
    <w:rsid w:val="00D401C8"/>
    <w:rsid w:val="00D44E58"/>
    <w:rsid w:val="00D47D7C"/>
    <w:rsid w:val="00D538CE"/>
    <w:rsid w:val="00D53A64"/>
    <w:rsid w:val="00D60D53"/>
    <w:rsid w:val="00D637B6"/>
    <w:rsid w:val="00D6720E"/>
    <w:rsid w:val="00D82A9B"/>
    <w:rsid w:val="00D95576"/>
    <w:rsid w:val="00DB3C80"/>
    <w:rsid w:val="00DC5919"/>
    <w:rsid w:val="00DE00B5"/>
    <w:rsid w:val="00DE2527"/>
    <w:rsid w:val="00DE4666"/>
    <w:rsid w:val="00DF2455"/>
    <w:rsid w:val="00E1493A"/>
    <w:rsid w:val="00E23528"/>
    <w:rsid w:val="00E34168"/>
    <w:rsid w:val="00E40F63"/>
    <w:rsid w:val="00E451A3"/>
    <w:rsid w:val="00E56794"/>
    <w:rsid w:val="00E64BD5"/>
    <w:rsid w:val="00E657E4"/>
    <w:rsid w:val="00E87027"/>
    <w:rsid w:val="00E9328D"/>
    <w:rsid w:val="00E965BD"/>
    <w:rsid w:val="00EA3AF4"/>
    <w:rsid w:val="00EA5D79"/>
    <w:rsid w:val="00EB6F73"/>
    <w:rsid w:val="00EB7DF9"/>
    <w:rsid w:val="00EC1B07"/>
    <w:rsid w:val="00EC4317"/>
    <w:rsid w:val="00EC60BA"/>
    <w:rsid w:val="00EE460E"/>
    <w:rsid w:val="00EF3B62"/>
    <w:rsid w:val="00EF445B"/>
    <w:rsid w:val="00F31887"/>
    <w:rsid w:val="00F35682"/>
    <w:rsid w:val="00F51A21"/>
    <w:rsid w:val="00F66907"/>
    <w:rsid w:val="00F93BD4"/>
    <w:rsid w:val="00F9430C"/>
    <w:rsid w:val="00FA36D7"/>
    <w:rsid w:val="00FA625F"/>
    <w:rsid w:val="00FB6CEC"/>
    <w:rsid w:val="00FB76DA"/>
    <w:rsid w:val="00FC1545"/>
    <w:rsid w:val="00FE2EA9"/>
    <w:rsid w:val="00FF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4CD98F-E41F-4BBF-9920-2210956C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43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3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0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1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9C3DE-756A-4796-AE65-489750F0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Paniz</cp:lastModifiedBy>
  <cp:revision>3</cp:revision>
  <dcterms:created xsi:type="dcterms:W3CDTF">2015-01-28T20:18:00Z</dcterms:created>
  <dcterms:modified xsi:type="dcterms:W3CDTF">2015-01-28T20:19:00Z</dcterms:modified>
</cp:coreProperties>
</file>