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20" w:rsidRPr="003C0DC5" w:rsidRDefault="00C7066C" w:rsidP="00C7066C">
      <w:pPr>
        <w:ind w:hanging="310"/>
        <w:rPr>
          <w:rFonts w:cs="B Nazanin"/>
          <w:b/>
          <w:bCs/>
          <w:sz w:val="32"/>
          <w:szCs w:val="32"/>
          <w:rtl/>
          <w:lang w:bidi="fa-IR"/>
        </w:rPr>
      </w:pPr>
      <w:r w:rsidRPr="003C0DC5">
        <w:rPr>
          <w:rFonts w:cs="B Nazanin" w:hint="cs"/>
          <w:b/>
          <w:bCs/>
          <w:sz w:val="32"/>
          <w:szCs w:val="32"/>
          <w:rtl/>
          <w:lang w:bidi="fa-IR"/>
        </w:rPr>
        <w:t xml:space="preserve"> شماره:</w:t>
      </w:r>
      <w:r w:rsidR="0091718C" w:rsidRPr="003C0DC5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</w:t>
      </w:r>
      <w:r w:rsidRPr="003C0DC5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1718C" w:rsidRPr="003C0DC5">
        <w:rPr>
          <w:rFonts w:cs="B Nazanin" w:hint="cs"/>
          <w:b/>
          <w:bCs/>
          <w:sz w:val="32"/>
          <w:szCs w:val="32"/>
          <w:rtl/>
          <w:lang w:bidi="fa-IR"/>
        </w:rPr>
        <w:t xml:space="preserve">  باسمه تعالي</w:t>
      </w:r>
    </w:p>
    <w:tbl>
      <w:tblPr>
        <w:bidiVisual/>
        <w:tblW w:w="10550" w:type="dxa"/>
        <w:tblInd w:w="-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200"/>
        <w:gridCol w:w="3110"/>
      </w:tblGrid>
      <w:tr w:rsidR="0091718C" w:rsidRPr="003C0DC5" w:rsidTr="007F5E22">
        <w:tc>
          <w:tcPr>
            <w:tcW w:w="3240" w:type="dxa"/>
          </w:tcPr>
          <w:p w:rsidR="0091718C" w:rsidRPr="003C0DC5" w:rsidRDefault="0091718C" w:rsidP="0091718C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نام:</w:t>
            </w:r>
          </w:p>
        </w:tc>
        <w:tc>
          <w:tcPr>
            <w:tcW w:w="4200" w:type="dxa"/>
          </w:tcPr>
          <w:p w:rsidR="0091718C" w:rsidRPr="003C0DC5" w:rsidRDefault="0091718C" w:rsidP="00167C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هنـرستان فنـي وحرفه اي موفقيان</w:t>
            </w:r>
          </w:p>
        </w:tc>
        <w:tc>
          <w:tcPr>
            <w:tcW w:w="3110" w:type="dxa"/>
          </w:tcPr>
          <w:p w:rsidR="0091718C" w:rsidRPr="003C0DC5" w:rsidRDefault="0091718C" w:rsidP="00CF024C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زمان امتحان: </w:t>
            </w:r>
            <w:r w:rsidR="00C10280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 </w:t>
            </w:r>
            <w:r w:rsidR="00CF024C">
              <w:rPr>
                <w:rFonts w:cs="B Nazanin" w:hint="cs"/>
                <w:b/>
                <w:bCs/>
                <w:szCs w:val="24"/>
                <w:rtl/>
                <w:lang w:bidi="fa-IR"/>
              </w:rPr>
              <w:t>60</w:t>
            </w:r>
            <w:r w:rsidR="00C10280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</w:t>
            </w:r>
            <w:r w:rsidR="00C7066C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دقيقه</w:t>
            </w:r>
          </w:p>
        </w:tc>
      </w:tr>
      <w:tr w:rsidR="0091718C" w:rsidRPr="003C0DC5" w:rsidTr="007F5E22">
        <w:tc>
          <w:tcPr>
            <w:tcW w:w="3240" w:type="dxa"/>
          </w:tcPr>
          <w:p w:rsidR="0091718C" w:rsidRPr="003C0DC5" w:rsidRDefault="0091718C" w:rsidP="0091718C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خانوادگي:</w:t>
            </w:r>
          </w:p>
        </w:tc>
        <w:tc>
          <w:tcPr>
            <w:tcW w:w="4200" w:type="dxa"/>
          </w:tcPr>
          <w:p w:rsidR="0091718C" w:rsidRPr="003C0DC5" w:rsidRDefault="0091718C" w:rsidP="003325B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امتحــانات </w:t>
            </w:r>
            <w:r w:rsidR="003325B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خــــرداد</w:t>
            </w:r>
          </w:p>
        </w:tc>
        <w:tc>
          <w:tcPr>
            <w:tcW w:w="3110" w:type="dxa"/>
          </w:tcPr>
          <w:p w:rsidR="0091718C" w:rsidRPr="003C0DC5" w:rsidRDefault="0091718C" w:rsidP="0091718C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تاريخ امتحان:</w:t>
            </w:r>
            <w:r w:rsidR="00000232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91718C" w:rsidRPr="003C0DC5" w:rsidTr="007F5E22">
        <w:tc>
          <w:tcPr>
            <w:tcW w:w="3240" w:type="dxa"/>
          </w:tcPr>
          <w:p w:rsidR="0091718C" w:rsidRPr="003C0DC5" w:rsidRDefault="0091718C" w:rsidP="0091718C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رشته</w:t>
            </w:r>
            <w:r w:rsidR="00C7066C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/پايه:</w:t>
            </w:r>
            <w:r w:rsidR="006C595C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000232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گرافيك / ســوم</w:t>
            </w:r>
          </w:p>
        </w:tc>
        <w:tc>
          <w:tcPr>
            <w:tcW w:w="4200" w:type="dxa"/>
          </w:tcPr>
          <w:p w:rsidR="0091718C" w:rsidRPr="003C0DC5" w:rsidRDefault="0091718C" w:rsidP="00CF024C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امتحان درس</w:t>
            </w:r>
            <w:r w:rsidR="00C7066C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:</w:t>
            </w:r>
            <w:r w:rsidR="00000232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</w:t>
            </w:r>
            <w:r w:rsidR="00CF024C">
              <w:rPr>
                <w:rFonts w:cs="B Nazanin" w:hint="cs"/>
                <w:b/>
                <w:bCs/>
                <w:szCs w:val="24"/>
                <w:rtl/>
                <w:lang w:bidi="fa-IR"/>
              </w:rPr>
              <w:t>خـــط در گـرافیک</w:t>
            </w:r>
          </w:p>
        </w:tc>
        <w:tc>
          <w:tcPr>
            <w:tcW w:w="3110" w:type="dxa"/>
          </w:tcPr>
          <w:p w:rsidR="0091718C" w:rsidRPr="003C0DC5" w:rsidRDefault="0091718C" w:rsidP="0091718C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دبير:</w:t>
            </w:r>
            <w:r w:rsidR="00C7066C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آقاي</w:t>
            </w:r>
            <w:r w:rsidR="00000232"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علي آباديان</w:t>
            </w:r>
          </w:p>
        </w:tc>
      </w:tr>
    </w:tbl>
    <w:p w:rsidR="0091718C" w:rsidRPr="003C0DC5" w:rsidRDefault="0091718C" w:rsidP="0091718C">
      <w:pPr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bidiVisual/>
        <w:tblW w:w="10544" w:type="dxa"/>
        <w:tblInd w:w="-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9309"/>
        <w:gridCol w:w="588"/>
      </w:tblGrid>
      <w:tr w:rsidR="0091718C" w:rsidRPr="003C0DC5" w:rsidTr="007F5E22">
        <w:tc>
          <w:tcPr>
            <w:tcW w:w="647" w:type="dxa"/>
            <w:vAlign w:val="center"/>
          </w:tcPr>
          <w:p w:rsidR="0091718C" w:rsidRPr="003C0DC5" w:rsidRDefault="0091718C" w:rsidP="00167C5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309" w:type="dxa"/>
          </w:tcPr>
          <w:p w:rsidR="0091718C" w:rsidRPr="003C0DC5" w:rsidRDefault="0091718C" w:rsidP="00167C5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ســــوالات</w:t>
            </w:r>
          </w:p>
        </w:tc>
        <w:tc>
          <w:tcPr>
            <w:tcW w:w="588" w:type="dxa"/>
            <w:vAlign w:val="center"/>
          </w:tcPr>
          <w:p w:rsidR="0091718C" w:rsidRPr="003C0DC5" w:rsidRDefault="0091718C" w:rsidP="007F5E2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C0DC5">
              <w:rPr>
                <w:rFonts w:cs="B Nazanin" w:hint="cs"/>
                <w:b/>
                <w:bCs/>
                <w:szCs w:val="24"/>
                <w:rtl/>
                <w:lang w:bidi="fa-IR"/>
              </w:rPr>
              <w:t>نمره</w:t>
            </w:r>
          </w:p>
        </w:tc>
      </w:tr>
      <w:tr w:rsidR="005F3EF4" w:rsidRPr="003C0DC5" w:rsidTr="004B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127"/>
        </w:trPr>
        <w:tc>
          <w:tcPr>
            <w:tcW w:w="647" w:type="dxa"/>
            <w:vAlign w:val="center"/>
          </w:tcPr>
          <w:p w:rsidR="005F3EF4" w:rsidRPr="003C0DC5" w:rsidRDefault="005F3EF4" w:rsidP="005F3E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9309" w:type="dxa"/>
          </w:tcPr>
          <w:p w:rsidR="005F3EF4" w:rsidRPr="003C0DC5" w:rsidRDefault="000D5324" w:rsidP="000D5324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نوشتار علاوه بر خوانده شدن ، می تواند در حکم یه عنصر بصری نیز ظاهر شود</w:t>
            </w:r>
            <w:r w:rsidR="003C0DC5" w:rsidRPr="003C0DC5">
              <w:rPr>
                <w:rFonts w:cs="B Nazanin" w:hint="cs"/>
                <w:noProof/>
                <w:szCs w:val="24"/>
                <w:rtl/>
                <w:lang w:bidi="fa-IR"/>
              </w:rPr>
              <w:pict>
                <v:roundrect id="_x0000_s1026" style="position:absolute;left:0;text-align:left;margin-left:112.65pt;margin-top:2.05pt;width:12.15pt;height:12.15pt;z-index:251658240;mso-position-horizontal-relative:text;mso-position-vertical-relative:text" arcsize="10923f">
                  <w10:wrap anchorx="page"/>
                </v:roundrect>
              </w:pict>
            </w:r>
            <w:r w:rsidR="003C0DC5" w:rsidRPr="003C0DC5">
              <w:rPr>
                <w:rFonts w:cs="B Nazanin" w:hint="cs"/>
                <w:noProof/>
                <w:szCs w:val="24"/>
                <w:rtl/>
                <w:lang w:bidi="fa-IR"/>
              </w:rPr>
              <w:pict>
                <v:roundrect id="_x0000_s1027" style="position:absolute;left:0;text-align:left;margin-left:9.2pt;margin-top:2.05pt;width:12.15pt;height:12.15pt;z-index:25165926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.      </w:t>
            </w:r>
            <w:r w:rsidR="003C0DC5" w:rsidRPr="003C0DC5">
              <w:rPr>
                <w:rFonts w:cs="B Nazanin" w:hint="cs"/>
                <w:szCs w:val="24"/>
                <w:rtl/>
                <w:lang w:bidi="fa-IR"/>
              </w:rPr>
              <w:t>درست                          نادرست</w:t>
            </w:r>
          </w:p>
        </w:tc>
        <w:tc>
          <w:tcPr>
            <w:tcW w:w="588" w:type="dxa"/>
            <w:vAlign w:val="center"/>
          </w:tcPr>
          <w:p w:rsidR="005F3EF4" w:rsidRPr="003C0DC5" w:rsidRDefault="003C0DC5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9795D"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F3EF4" w:rsidRPr="003C0DC5" w:rsidTr="007F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425"/>
        </w:trPr>
        <w:tc>
          <w:tcPr>
            <w:tcW w:w="647" w:type="dxa"/>
            <w:vAlign w:val="center"/>
          </w:tcPr>
          <w:p w:rsidR="00DB5FD7" w:rsidRPr="003C0DC5" w:rsidRDefault="005F3EF4" w:rsidP="0069795D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9309" w:type="dxa"/>
          </w:tcPr>
          <w:p w:rsidR="000D5324" w:rsidRPr="003C0DC5" w:rsidRDefault="000D5324" w:rsidP="000D5324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باظهور و گسترش اسلام،عامل اصلی رشد و شکوفایی خط عربی ، ................. بود .</w:t>
            </w:r>
          </w:p>
        </w:tc>
        <w:tc>
          <w:tcPr>
            <w:tcW w:w="588" w:type="dxa"/>
            <w:vAlign w:val="center"/>
          </w:tcPr>
          <w:p w:rsidR="005F3EF4" w:rsidRPr="003C0DC5" w:rsidRDefault="003C0DC5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9795D"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F3EF4" w:rsidRPr="003C0DC5" w:rsidTr="007F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21"/>
        </w:trPr>
        <w:tc>
          <w:tcPr>
            <w:tcW w:w="647" w:type="dxa"/>
            <w:vAlign w:val="center"/>
          </w:tcPr>
          <w:p w:rsidR="005F3EF4" w:rsidRPr="003C0DC5" w:rsidRDefault="00DB5FD7" w:rsidP="005F3E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9309" w:type="dxa"/>
          </w:tcPr>
          <w:p w:rsidR="003C0DC5" w:rsidRPr="003C0DC5" w:rsidRDefault="000D5324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واژه گرافیک از مصدر یونانی </w:t>
            </w:r>
            <w:proofErr w:type="spellStart"/>
            <w:r>
              <w:rPr>
                <w:rFonts w:cs="B Nazanin"/>
                <w:szCs w:val="24"/>
                <w:lang w:bidi="fa-IR"/>
              </w:rPr>
              <w:t>Graphein</w:t>
            </w:r>
            <w:proofErr w:type="spellEnd"/>
            <w:r>
              <w:rPr>
                <w:rFonts w:cs="B Nazanin" w:hint="cs"/>
                <w:szCs w:val="24"/>
                <w:rtl/>
                <w:lang w:bidi="fa-IR"/>
              </w:rPr>
              <w:t xml:space="preserve"> به معنای ...................... گرفته شده است.</w:t>
            </w:r>
          </w:p>
        </w:tc>
        <w:tc>
          <w:tcPr>
            <w:tcW w:w="588" w:type="dxa"/>
            <w:vAlign w:val="center"/>
          </w:tcPr>
          <w:p w:rsidR="005F3EF4" w:rsidRPr="003C0DC5" w:rsidRDefault="000D5324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9795D"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F3EF4" w:rsidRPr="003C0DC5" w:rsidTr="007F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69"/>
        </w:trPr>
        <w:tc>
          <w:tcPr>
            <w:tcW w:w="647" w:type="dxa"/>
            <w:vAlign w:val="center"/>
          </w:tcPr>
          <w:p w:rsidR="005F3EF4" w:rsidRPr="003C0DC5" w:rsidRDefault="00A33CE8" w:rsidP="005F3E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9309" w:type="dxa"/>
          </w:tcPr>
          <w:p w:rsidR="003C0DC5" w:rsidRPr="003C0DC5" w:rsidRDefault="000D5324" w:rsidP="003C0DC5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معادل انگلیسی خوشنویسی، ........................ است.</w:t>
            </w:r>
          </w:p>
        </w:tc>
        <w:tc>
          <w:tcPr>
            <w:tcW w:w="588" w:type="dxa"/>
            <w:vAlign w:val="center"/>
          </w:tcPr>
          <w:p w:rsidR="005F3EF4" w:rsidRPr="003C0DC5" w:rsidRDefault="000D5324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9795D"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F3EF4" w:rsidRPr="003C0DC5" w:rsidTr="007F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8"/>
        </w:trPr>
        <w:tc>
          <w:tcPr>
            <w:tcW w:w="647" w:type="dxa"/>
            <w:vAlign w:val="center"/>
          </w:tcPr>
          <w:p w:rsidR="005F3EF4" w:rsidRPr="003C0DC5" w:rsidRDefault="00A33CE8" w:rsidP="005F3E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9309" w:type="dxa"/>
          </w:tcPr>
          <w:p w:rsidR="0069795D" w:rsidRDefault="000D5324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اولین قلمی است که برای کتابت قرآن بکار رفت و به مدت پنج قرن در ایران متداول بود.</w:t>
            </w:r>
          </w:p>
          <w:p w:rsidR="003A598E" w:rsidRPr="003C0DC5" w:rsidRDefault="003A598E" w:rsidP="000D5324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الف) </w:t>
            </w:r>
            <w:r w:rsidR="000D5324">
              <w:rPr>
                <w:rFonts w:cs="B Nazanin" w:hint="cs"/>
                <w:szCs w:val="24"/>
                <w:rtl/>
                <w:lang w:bidi="fa-IR"/>
              </w:rPr>
              <w:t xml:space="preserve">نســخ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ب) </w:t>
            </w:r>
            <w:r w:rsidR="000D5324">
              <w:rPr>
                <w:rFonts w:cs="B Nazanin" w:hint="cs"/>
                <w:szCs w:val="24"/>
                <w:rtl/>
                <w:lang w:bidi="fa-IR"/>
              </w:rPr>
              <w:t>کوفــی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ج) </w:t>
            </w:r>
            <w:r w:rsidR="000D5324">
              <w:rPr>
                <w:rFonts w:cs="B Nazanin" w:hint="cs"/>
                <w:szCs w:val="24"/>
                <w:rtl/>
                <w:lang w:bidi="fa-IR"/>
              </w:rPr>
              <w:t>محــقق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د) </w:t>
            </w:r>
            <w:r w:rsidR="000D5324">
              <w:rPr>
                <w:rFonts w:cs="B Nazanin" w:hint="cs"/>
                <w:szCs w:val="24"/>
                <w:rtl/>
                <w:lang w:bidi="fa-IR"/>
              </w:rPr>
              <w:t>رقــاع</w:t>
            </w:r>
          </w:p>
        </w:tc>
        <w:tc>
          <w:tcPr>
            <w:tcW w:w="588" w:type="dxa"/>
            <w:vAlign w:val="center"/>
          </w:tcPr>
          <w:p w:rsidR="005F3EF4" w:rsidRPr="003C0DC5" w:rsidRDefault="000D5324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9795D"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F3EF4" w:rsidRPr="003C0DC5" w:rsidTr="007F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88"/>
        </w:trPr>
        <w:tc>
          <w:tcPr>
            <w:tcW w:w="647" w:type="dxa"/>
            <w:vAlign w:val="center"/>
          </w:tcPr>
          <w:p w:rsidR="005F3EF4" w:rsidRPr="003C0DC5" w:rsidRDefault="005F3EF4" w:rsidP="005F3E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9309" w:type="dxa"/>
          </w:tcPr>
          <w:p w:rsidR="00CD6319" w:rsidRDefault="00FF55C0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این خط در قرن سوم هجری قمری توسط «ابن مقله» با استفاده از مقیاس ها و تناسبات هندسی که در خط کوفی بوجود آورده بود، پدید آمد.</w:t>
            </w:r>
          </w:p>
          <w:p w:rsidR="005D34D8" w:rsidRPr="003C0DC5" w:rsidRDefault="005D34D8" w:rsidP="00FF55C0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الف)</w:t>
            </w:r>
            <w:r w:rsidR="00FF55C0">
              <w:rPr>
                <w:rFonts w:cs="B Nazanin" w:hint="cs"/>
                <w:szCs w:val="24"/>
                <w:rtl/>
                <w:lang w:bidi="fa-IR"/>
              </w:rPr>
              <w:t xml:space="preserve"> کوفی بنایی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ب) </w:t>
            </w:r>
            <w:r w:rsidR="00FF55C0">
              <w:rPr>
                <w:rFonts w:cs="B Nazanin" w:hint="cs"/>
                <w:szCs w:val="24"/>
                <w:rtl/>
                <w:lang w:bidi="fa-IR"/>
              </w:rPr>
              <w:t>نســخ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ج) </w:t>
            </w:r>
            <w:r w:rsidR="00FF55C0">
              <w:rPr>
                <w:rFonts w:cs="B Nazanin" w:hint="cs"/>
                <w:szCs w:val="24"/>
                <w:rtl/>
                <w:lang w:bidi="fa-IR"/>
              </w:rPr>
              <w:t>نسخ ایرانی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د) </w:t>
            </w:r>
            <w:r w:rsidR="00FF55C0">
              <w:rPr>
                <w:rFonts w:cs="B Nazanin" w:hint="cs"/>
                <w:szCs w:val="24"/>
                <w:rtl/>
                <w:lang w:bidi="fa-IR"/>
              </w:rPr>
              <w:t>ریحان</w:t>
            </w:r>
          </w:p>
        </w:tc>
        <w:tc>
          <w:tcPr>
            <w:tcW w:w="588" w:type="dxa"/>
            <w:vAlign w:val="center"/>
          </w:tcPr>
          <w:p w:rsidR="005F3EF4" w:rsidRPr="003C0DC5" w:rsidRDefault="00FF55C0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5D34D8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F3EF4" w:rsidRPr="003C0DC5" w:rsidTr="007F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15"/>
        </w:trPr>
        <w:tc>
          <w:tcPr>
            <w:tcW w:w="647" w:type="dxa"/>
            <w:vAlign w:val="center"/>
          </w:tcPr>
          <w:p w:rsidR="005F3EF4" w:rsidRPr="003C0DC5" w:rsidRDefault="00A33CE8" w:rsidP="005F3E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7</w:t>
            </w:r>
          </w:p>
        </w:tc>
        <w:tc>
          <w:tcPr>
            <w:tcW w:w="9309" w:type="dxa"/>
          </w:tcPr>
          <w:p w:rsidR="007F5E22" w:rsidRDefault="003306B8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در اواخر عهدصفوی،«احمد نیریزی» در این خط تغییراتی بوجود آورد که به خط .............. شهرت یافت.</w:t>
            </w:r>
          </w:p>
          <w:p w:rsidR="005D34D8" w:rsidRPr="003C0DC5" w:rsidRDefault="003306B8" w:rsidP="003306B8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الف) نسخ عربی</w:t>
            </w:r>
            <w:r w:rsidR="005D34D8">
              <w:rPr>
                <w:rFonts w:cs="B Nazanin" w:hint="cs"/>
                <w:szCs w:val="24"/>
                <w:rtl/>
                <w:lang w:bidi="fa-IR"/>
              </w:rPr>
              <w:t xml:space="preserve">         ب) </w:t>
            </w:r>
            <w:r>
              <w:rPr>
                <w:rFonts w:cs="B Nazanin" w:hint="cs"/>
                <w:szCs w:val="24"/>
                <w:rtl/>
                <w:lang w:bidi="fa-IR"/>
              </w:rPr>
              <w:t>نسخ ایرانی</w:t>
            </w:r>
            <w:r w:rsidR="005D34D8">
              <w:rPr>
                <w:rFonts w:cs="B Nazanin" w:hint="cs"/>
                <w:szCs w:val="24"/>
                <w:rtl/>
                <w:lang w:bidi="fa-IR"/>
              </w:rPr>
              <w:t xml:space="preserve">         ج)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ریحــان</w:t>
            </w:r>
            <w:r w:rsidR="005D34D8">
              <w:rPr>
                <w:rFonts w:cs="B Nazanin" w:hint="cs"/>
                <w:szCs w:val="24"/>
                <w:rtl/>
                <w:lang w:bidi="fa-IR"/>
              </w:rPr>
              <w:t xml:space="preserve">         د) </w:t>
            </w:r>
            <w:r>
              <w:rPr>
                <w:rFonts w:cs="B Nazanin" w:hint="cs"/>
                <w:szCs w:val="24"/>
                <w:rtl/>
                <w:lang w:bidi="fa-IR"/>
              </w:rPr>
              <w:t>دیــوانی</w:t>
            </w:r>
          </w:p>
        </w:tc>
        <w:tc>
          <w:tcPr>
            <w:tcW w:w="588" w:type="dxa"/>
            <w:vAlign w:val="center"/>
          </w:tcPr>
          <w:p w:rsidR="005F3EF4" w:rsidRPr="003C0DC5" w:rsidRDefault="00FF55C0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7F5E22"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F3EF4" w:rsidRPr="003C0DC5" w:rsidTr="00B74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206"/>
        </w:trPr>
        <w:tc>
          <w:tcPr>
            <w:tcW w:w="647" w:type="dxa"/>
            <w:vAlign w:val="center"/>
          </w:tcPr>
          <w:p w:rsidR="005F3EF4" w:rsidRPr="003C0DC5" w:rsidRDefault="00A33CE8" w:rsidP="005F3E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C0DC5">
              <w:rPr>
                <w:rFonts w:cs="B Nazanin" w:hint="cs"/>
                <w:szCs w:val="24"/>
                <w:rtl/>
                <w:lang w:bidi="fa-IR"/>
              </w:rPr>
              <w:t>8</w:t>
            </w:r>
          </w:p>
        </w:tc>
        <w:tc>
          <w:tcPr>
            <w:tcW w:w="9309" w:type="dxa"/>
          </w:tcPr>
          <w:p w:rsidR="003306B8" w:rsidRDefault="003306B8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به سبب حروف دقیق،منظم و روشن، در خدمت صنعت چاپ قرار گرفت و الگوی طراحی حروف سربی شد.</w:t>
            </w:r>
          </w:p>
          <w:p w:rsidR="006E5F43" w:rsidRPr="003C0DC5" w:rsidRDefault="006E5F43" w:rsidP="003306B8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الف)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>مــحقق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ب)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>نستعلیق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ج)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>نازنین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د)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>نسـخ</w:t>
            </w:r>
          </w:p>
        </w:tc>
        <w:tc>
          <w:tcPr>
            <w:tcW w:w="588" w:type="dxa"/>
            <w:vAlign w:val="center"/>
          </w:tcPr>
          <w:p w:rsidR="005F3EF4" w:rsidRPr="003C0DC5" w:rsidRDefault="00FF55C0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4B3010" w:rsidRPr="003C0DC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7F5E22" w:rsidRPr="003C0DC5" w:rsidTr="004B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3"/>
        </w:trPr>
        <w:tc>
          <w:tcPr>
            <w:tcW w:w="647" w:type="dxa"/>
            <w:vAlign w:val="center"/>
          </w:tcPr>
          <w:p w:rsidR="007F5E22" w:rsidRPr="003C0DC5" w:rsidRDefault="00C85D0D" w:rsidP="007F5E22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9</w:t>
            </w:r>
          </w:p>
        </w:tc>
        <w:tc>
          <w:tcPr>
            <w:tcW w:w="9309" w:type="dxa"/>
          </w:tcPr>
          <w:p w:rsidR="003306B8" w:rsidRDefault="003306B8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این خط برای نوشتن سرلوحه ها،جلد کتاب ها، عنوان سوره ها و کاشیکاری بکار می رود.این خط نماد فرهنگ اسلامی است و یاد آور سرزمین های عربی.</w:t>
            </w:r>
          </w:p>
          <w:p w:rsidR="00C85D0D" w:rsidRPr="003C0DC5" w:rsidRDefault="00C85D0D" w:rsidP="003306B8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الف)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 xml:space="preserve"> کوفی بنایی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ب)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 xml:space="preserve"> نسخ عربی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>ج) ثلث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د) </w:t>
            </w:r>
            <w:r w:rsidR="003306B8">
              <w:rPr>
                <w:rFonts w:cs="B Nazanin" w:hint="cs"/>
                <w:szCs w:val="24"/>
                <w:rtl/>
                <w:lang w:bidi="fa-IR"/>
              </w:rPr>
              <w:t>توقیع</w:t>
            </w:r>
          </w:p>
        </w:tc>
        <w:tc>
          <w:tcPr>
            <w:tcW w:w="588" w:type="dxa"/>
            <w:vAlign w:val="center"/>
          </w:tcPr>
          <w:p w:rsidR="007F5E22" w:rsidRPr="003C0DC5" w:rsidRDefault="00FF55C0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C85D0D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7F5E22" w:rsidRPr="003C0DC5" w:rsidTr="004B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55"/>
        </w:trPr>
        <w:tc>
          <w:tcPr>
            <w:tcW w:w="647" w:type="dxa"/>
            <w:vAlign w:val="center"/>
          </w:tcPr>
          <w:p w:rsidR="007F5E22" w:rsidRPr="003C0DC5" w:rsidRDefault="00C85D0D" w:rsidP="007F5E22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9309" w:type="dxa"/>
          </w:tcPr>
          <w:p w:rsidR="007F5E22" w:rsidRDefault="003306B8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این خط از مشتقات خط ثلث است و در قدیم، فرمان ها و نامه ها را با این خط کتابت می کردند.</w:t>
            </w:r>
          </w:p>
          <w:p w:rsidR="003306B8" w:rsidRPr="003C0DC5" w:rsidRDefault="003306B8" w:rsidP="003C0DC5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الف) نســخ              ب) توقیع               ج) نستعلیق         د) ثلث</w:t>
            </w:r>
          </w:p>
        </w:tc>
        <w:tc>
          <w:tcPr>
            <w:tcW w:w="588" w:type="dxa"/>
            <w:vAlign w:val="center"/>
          </w:tcPr>
          <w:p w:rsidR="007F5E22" w:rsidRPr="003C0DC5" w:rsidRDefault="00FF55C0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C85D0D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7F5E22" w:rsidRPr="003C0DC5" w:rsidTr="004B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26"/>
        </w:trPr>
        <w:tc>
          <w:tcPr>
            <w:tcW w:w="647" w:type="dxa"/>
            <w:vAlign w:val="center"/>
          </w:tcPr>
          <w:p w:rsidR="007F5E22" w:rsidRPr="003C0DC5" w:rsidRDefault="00C85D0D" w:rsidP="007F5E22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11</w:t>
            </w:r>
          </w:p>
        </w:tc>
        <w:tc>
          <w:tcPr>
            <w:tcW w:w="9309" w:type="dxa"/>
          </w:tcPr>
          <w:p w:rsidR="007F5E22" w:rsidRDefault="003306B8" w:rsidP="003C0DC5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این خط اساساً از ترکیب خط های نسخ،توقیع،رقاع و اقتباس از خط پهلوی به وجود آمده است.</w:t>
            </w:r>
          </w:p>
          <w:p w:rsidR="003306B8" w:rsidRPr="003C0DC5" w:rsidRDefault="003306B8" w:rsidP="003C0DC5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الف) تعلیق               ب) </w:t>
            </w:r>
            <w:r w:rsidR="003E2F5B">
              <w:rPr>
                <w:rFonts w:cs="B Nazanin" w:hint="cs"/>
                <w:szCs w:val="24"/>
                <w:rtl/>
                <w:lang w:bidi="fa-IR"/>
              </w:rPr>
              <w:t>نستعلیق           ج) شکسته نستعلیق        د) رقاع</w:t>
            </w:r>
          </w:p>
        </w:tc>
        <w:tc>
          <w:tcPr>
            <w:tcW w:w="588" w:type="dxa"/>
            <w:vAlign w:val="center"/>
          </w:tcPr>
          <w:p w:rsidR="007F5E22" w:rsidRPr="003C0DC5" w:rsidRDefault="00FF55C0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C85D0D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7F5E22" w:rsidRPr="003C0DC5" w:rsidTr="00FD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97"/>
        </w:trPr>
        <w:tc>
          <w:tcPr>
            <w:tcW w:w="647" w:type="dxa"/>
            <w:vAlign w:val="center"/>
          </w:tcPr>
          <w:p w:rsidR="007F5E22" w:rsidRPr="003C0DC5" w:rsidRDefault="003E2F5B" w:rsidP="007F5E22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12</w:t>
            </w:r>
          </w:p>
        </w:tc>
        <w:tc>
          <w:tcPr>
            <w:tcW w:w="9309" w:type="dxa"/>
          </w:tcPr>
          <w:p w:rsidR="003E2F5B" w:rsidRDefault="003E2F5B" w:rsidP="003E2F5B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این خط پس از رواج خط تعلیق نزد عثمانی ها و مصری ها و تصرفاتی که در خط تعلیق بوجود آمد، ابداع گردید.</w:t>
            </w:r>
          </w:p>
          <w:p w:rsidR="003E2F5B" w:rsidRPr="003C0DC5" w:rsidRDefault="003E2F5B" w:rsidP="003E2F5B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الف) نستعلیق           ب) دیوانی              ج) رقاع               د) ریحان</w:t>
            </w:r>
          </w:p>
        </w:tc>
        <w:tc>
          <w:tcPr>
            <w:tcW w:w="588" w:type="dxa"/>
            <w:vAlign w:val="center"/>
          </w:tcPr>
          <w:p w:rsidR="007F5E22" w:rsidRPr="003C0DC5" w:rsidRDefault="00FF55C0" w:rsidP="007F5E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C85D0D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3B3E36" w:rsidRPr="003C0DC5" w:rsidTr="00FD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2"/>
        </w:trPr>
        <w:tc>
          <w:tcPr>
            <w:tcW w:w="647" w:type="dxa"/>
            <w:vAlign w:val="center"/>
          </w:tcPr>
          <w:p w:rsidR="003B3E36" w:rsidRPr="003C0DC5" w:rsidRDefault="003E2F5B" w:rsidP="00FD212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13</w:t>
            </w:r>
          </w:p>
        </w:tc>
        <w:tc>
          <w:tcPr>
            <w:tcW w:w="9309" w:type="dxa"/>
          </w:tcPr>
          <w:p w:rsidR="00C85D0D" w:rsidRDefault="003E2F5B" w:rsidP="003E2F5B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این خط توسط«میرعلی تبریزی» به قاعده در آمد .</w:t>
            </w:r>
          </w:p>
          <w:p w:rsidR="003E2F5B" w:rsidRPr="003C0DC5" w:rsidRDefault="003E2F5B" w:rsidP="003E2F5B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الف) نســخ             ب) نستعلیق            ج) ریحان            د) دیوانی</w:t>
            </w:r>
          </w:p>
        </w:tc>
        <w:tc>
          <w:tcPr>
            <w:tcW w:w="588" w:type="dxa"/>
            <w:vAlign w:val="center"/>
          </w:tcPr>
          <w:p w:rsidR="003B3E36" w:rsidRPr="003C0DC5" w:rsidRDefault="00FF55C0" w:rsidP="00FD212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C85D0D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3E2F5B" w:rsidRPr="003C0DC5" w:rsidTr="00FD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2"/>
        </w:trPr>
        <w:tc>
          <w:tcPr>
            <w:tcW w:w="647" w:type="dxa"/>
            <w:vAlign w:val="center"/>
          </w:tcPr>
          <w:p w:rsidR="003E2F5B" w:rsidRDefault="003E2F5B" w:rsidP="00FD212F">
            <w:pPr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14</w:t>
            </w:r>
          </w:p>
        </w:tc>
        <w:tc>
          <w:tcPr>
            <w:tcW w:w="9309" w:type="dxa"/>
          </w:tcPr>
          <w:p w:rsidR="003E2F5B" w:rsidRDefault="003E2F5B" w:rsidP="003E2F5B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این خط نمایانگر حس آزادی،رهایی،شادابی،عشق،حرکت،ظرافت و شور است و ریتمی موزون و موسیقی وار بر آن حاکم است.</w:t>
            </w:r>
          </w:p>
          <w:p w:rsidR="003E2F5B" w:rsidRDefault="003E2F5B" w:rsidP="003E2F5B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الف) نستعلیق           ب) شکسته نستعلیق            ج) ریحان            د) نسخ</w:t>
            </w:r>
          </w:p>
        </w:tc>
        <w:tc>
          <w:tcPr>
            <w:tcW w:w="588" w:type="dxa"/>
            <w:vAlign w:val="center"/>
          </w:tcPr>
          <w:p w:rsidR="003E2F5B" w:rsidRDefault="003E2F5B" w:rsidP="00FD212F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25/0</w:t>
            </w:r>
          </w:p>
        </w:tc>
      </w:tr>
      <w:tr w:rsidR="003E2F5B" w:rsidRPr="003C0DC5" w:rsidTr="00520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2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2F5B" w:rsidRDefault="003E2F5B" w:rsidP="00FD212F">
            <w:pPr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15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:rsidR="003E2F5B" w:rsidRDefault="003E2F5B" w:rsidP="003E2F5B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شیوه تزئینی«طغرا» را توضیح دهید.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3E2F5B" w:rsidRDefault="003E2F5B" w:rsidP="00FD212F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20C5F" w:rsidRPr="003C0DC5" w:rsidTr="00520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2"/>
        </w:trPr>
        <w:tc>
          <w:tcPr>
            <w:tcW w:w="10544" w:type="dxa"/>
            <w:gridSpan w:val="3"/>
            <w:shd w:val="pct5" w:color="auto" w:fill="auto"/>
            <w:vAlign w:val="center"/>
          </w:tcPr>
          <w:p w:rsidR="00520C5F" w:rsidRDefault="00520C5F" w:rsidP="00FD212F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520C5F">
              <w:rPr>
                <w:rFonts w:cs="B Nazanin" w:hint="cs"/>
                <w:b/>
                <w:bCs/>
                <w:szCs w:val="24"/>
                <w:rtl/>
                <w:lang w:bidi="fa-IR"/>
              </w:rPr>
              <w:t>پــــــروژه عملـی</w:t>
            </w:r>
          </w:p>
        </w:tc>
      </w:tr>
      <w:tr w:rsidR="003E2F5B" w:rsidRPr="003C0DC5" w:rsidTr="00FD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82"/>
        </w:trPr>
        <w:tc>
          <w:tcPr>
            <w:tcW w:w="647" w:type="dxa"/>
            <w:vAlign w:val="center"/>
          </w:tcPr>
          <w:p w:rsidR="003E2F5B" w:rsidRDefault="00520C5F" w:rsidP="00FD212F">
            <w:pPr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16</w:t>
            </w:r>
          </w:p>
        </w:tc>
        <w:tc>
          <w:tcPr>
            <w:tcW w:w="9309" w:type="dxa"/>
          </w:tcPr>
          <w:p w:rsidR="003E2F5B" w:rsidRDefault="00520C5F" w:rsidP="00520C5F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با توجه به اصول طراحی حروف،خطوط کرسی و ارتباط با موضوع کار ، یک تایپوگرافی با کلمه «رسـانه» اجرا نمایید.</w:t>
            </w:r>
          </w:p>
          <w:p w:rsidR="00520C5F" w:rsidRDefault="00520C5F" w:rsidP="00520C5F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ضمناً توجه نمایید این کلمه مربوط به نام یک موسسه چاپ عریض می باشد.</w:t>
            </w:r>
          </w:p>
          <w:p w:rsidR="00520C5F" w:rsidRPr="00CF024C" w:rsidRDefault="00520C5F" w:rsidP="00CF024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 w:hint="cs"/>
                <w:szCs w:val="24"/>
                <w:lang w:bidi="fa-IR"/>
              </w:rPr>
            </w:pPr>
            <w:r w:rsidRPr="00CF024C">
              <w:rPr>
                <w:rFonts w:cs="B Nazanin" w:hint="cs"/>
                <w:szCs w:val="24"/>
                <w:rtl/>
                <w:lang w:bidi="fa-IR"/>
              </w:rPr>
              <w:t>استفاده از رنگ برای طراحی بلامانع است.</w:t>
            </w:r>
          </w:p>
          <w:p w:rsidR="00520C5F" w:rsidRDefault="00520C5F" w:rsidP="00CF024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 w:hint="cs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استفاده از ابزار اندازه گیری(خط کش،گونیا و ...) بلامانع است.</w:t>
            </w:r>
          </w:p>
          <w:p w:rsidR="00CF024C" w:rsidRPr="00C4393A" w:rsidRDefault="00CF024C" w:rsidP="00C4393A">
            <w:pPr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588" w:type="dxa"/>
            <w:vAlign w:val="center"/>
          </w:tcPr>
          <w:p w:rsidR="003E2F5B" w:rsidRDefault="00520C5F" w:rsidP="00FD212F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:rsidR="0091718C" w:rsidRDefault="0091718C" w:rsidP="00167C55">
      <w:pPr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EA69CA" w:rsidRPr="003C0DC5" w:rsidRDefault="00CF024C" w:rsidP="00EA69CA">
      <w:pPr>
        <w:jc w:val="right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28575</wp:posOffset>
            </wp:positionV>
            <wp:extent cx="783590" cy="269875"/>
            <wp:effectExtent l="19050" t="0" r="0" b="0"/>
            <wp:wrapNone/>
            <wp:docPr id="5" name="Picture 4" descr="e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z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69CA" w:rsidRPr="003C0DC5" w:rsidSect="003578D8">
      <w:pgSz w:w="11906" w:h="16838"/>
      <w:pgMar w:top="432" w:right="1008" w:bottom="432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DEB"/>
    <w:multiLevelType w:val="hybridMultilevel"/>
    <w:tmpl w:val="28909E90"/>
    <w:lvl w:ilvl="0" w:tplc="A202CC68"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A25"/>
    <w:multiLevelType w:val="hybridMultilevel"/>
    <w:tmpl w:val="059C9496"/>
    <w:lvl w:ilvl="0" w:tplc="DE9493BC"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17015"/>
    <w:multiLevelType w:val="hybridMultilevel"/>
    <w:tmpl w:val="5D7482FA"/>
    <w:lvl w:ilvl="0" w:tplc="687268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46B2"/>
    <w:multiLevelType w:val="hybridMultilevel"/>
    <w:tmpl w:val="A554F2EC"/>
    <w:lvl w:ilvl="0" w:tplc="6B5C45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7AD2"/>
    <w:multiLevelType w:val="hybridMultilevel"/>
    <w:tmpl w:val="65E22A78"/>
    <w:lvl w:ilvl="0" w:tplc="25DEFB62">
      <w:start w:val="1"/>
      <w:numFmt w:val="decimal"/>
      <w:lvlText w:val="%1-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>
    <w:nsid w:val="38FC61AE"/>
    <w:multiLevelType w:val="hybridMultilevel"/>
    <w:tmpl w:val="8E2CC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7760"/>
    <w:multiLevelType w:val="hybridMultilevel"/>
    <w:tmpl w:val="B9628516"/>
    <w:lvl w:ilvl="0" w:tplc="A16C1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C3CDD"/>
    <w:multiLevelType w:val="hybridMultilevel"/>
    <w:tmpl w:val="C2A005A0"/>
    <w:lvl w:ilvl="0" w:tplc="9F1A2514">
      <w:numFmt w:val="bullet"/>
      <w:lvlText w:val=""/>
      <w:lvlJc w:val="left"/>
      <w:pPr>
        <w:ind w:left="48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5B3D7285"/>
    <w:multiLevelType w:val="hybridMultilevel"/>
    <w:tmpl w:val="313A0BB2"/>
    <w:lvl w:ilvl="0" w:tplc="8702BEAA"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35911"/>
    <w:multiLevelType w:val="hybridMultilevel"/>
    <w:tmpl w:val="AA3676C6"/>
    <w:lvl w:ilvl="0" w:tplc="745C6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510A9"/>
    <w:multiLevelType w:val="hybridMultilevel"/>
    <w:tmpl w:val="77E4D944"/>
    <w:lvl w:ilvl="0" w:tplc="302C63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1718C"/>
    <w:rsid w:val="00000232"/>
    <w:rsid w:val="000977B7"/>
    <w:rsid w:val="000D5324"/>
    <w:rsid w:val="0014052C"/>
    <w:rsid w:val="00167C55"/>
    <w:rsid w:val="001774E9"/>
    <w:rsid w:val="001A012F"/>
    <w:rsid w:val="002B2021"/>
    <w:rsid w:val="00322C3A"/>
    <w:rsid w:val="003306B8"/>
    <w:rsid w:val="003325BC"/>
    <w:rsid w:val="003578D8"/>
    <w:rsid w:val="003A598E"/>
    <w:rsid w:val="003B0C23"/>
    <w:rsid w:val="003B3E36"/>
    <w:rsid w:val="003C0DC5"/>
    <w:rsid w:val="003E2F5B"/>
    <w:rsid w:val="00462F1C"/>
    <w:rsid w:val="004B3010"/>
    <w:rsid w:val="00520C5F"/>
    <w:rsid w:val="005A2934"/>
    <w:rsid w:val="005D34D8"/>
    <w:rsid w:val="005F3EF4"/>
    <w:rsid w:val="0069795D"/>
    <w:rsid w:val="006C595C"/>
    <w:rsid w:val="006E5F43"/>
    <w:rsid w:val="00742F37"/>
    <w:rsid w:val="00761618"/>
    <w:rsid w:val="007F5E22"/>
    <w:rsid w:val="0091718C"/>
    <w:rsid w:val="00976520"/>
    <w:rsid w:val="009A45D6"/>
    <w:rsid w:val="00A33CE8"/>
    <w:rsid w:val="00B74D53"/>
    <w:rsid w:val="00BF7F7E"/>
    <w:rsid w:val="00C10280"/>
    <w:rsid w:val="00C4393A"/>
    <w:rsid w:val="00C7066C"/>
    <w:rsid w:val="00C85D0D"/>
    <w:rsid w:val="00CD6319"/>
    <w:rsid w:val="00CF024C"/>
    <w:rsid w:val="00D14C9E"/>
    <w:rsid w:val="00D349BE"/>
    <w:rsid w:val="00D413D0"/>
    <w:rsid w:val="00DB5FD7"/>
    <w:rsid w:val="00EA69CA"/>
    <w:rsid w:val="00EB6C8B"/>
    <w:rsid w:val="00F239FB"/>
    <w:rsid w:val="00FD212F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C8B"/>
    <w:pPr>
      <w:bidi/>
    </w:pPr>
    <w:rPr>
      <w:rFonts w:cs="2  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1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232"/>
    <w:rPr>
      <w:rFonts w:ascii="Tahoma" w:hAnsi="Tahoma" w:cs="Tahoma"/>
      <w:sz w:val="16"/>
      <w:szCs w:val="16"/>
      <w:lang w:bidi="ar-SA"/>
    </w:rPr>
  </w:style>
  <w:style w:type="character" w:styleId="Emphasis">
    <w:name w:val="Emphasis"/>
    <w:basedOn w:val="DefaultParagraphFont"/>
    <w:qFormat/>
    <w:rsid w:val="009A45D6"/>
    <w:rPr>
      <w:i/>
      <w:iCs/>
    </w:rPr>
  </w:style>
  <w:style w:type="paragraph" w:styleId="ListParagraph">
    <w:name w:val="List Paragraph"/>
    <w:basedOn w:val="Normal"/>
    <w:uiPriority w:val="34"/>
    <w:qFormat/>
    <w:rsid w:val="009A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68C0-57D5-4BA3-960C-48674F24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باسمه تعالي</vt:lpstr>
    </vt:vector>
  </TitlesOfParts>
  <Company>Win2Farsi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باسمه تعالي</dc:title>
  <dc:subject/>
  <dc:creator>Dear User!</dc:creator>
  <cp:keywords/>
  <dc:description/>
  <cp:lastModifiedBy>EHSAN ALIABADIAN</cp:lastModifiedBy>
  <cp:revision>3</cp:revision>
  <cp:lastPrinted>2011-05-07T21:36:00Z</cp:lastPrinted>
  <dcterms:created xsi:type="dcterms:W3CDTF">2011-05-07T21:36:00Z</dcterms:created>
  <dcterms:modified xsi:type="dcterms:W3CDTF">2011-05-07T21:37:00Z</dcterms:modified>
</cp:coreProperties>
</file>