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sdt>
      <w:sdtPr>
        <w:rPr>
          <w:rFonts w:ascii="Arabic Typesetting" w:hAnsi="Arabic Typesetting" w:cs="Arabic Typesetting"/>
          <w:b/>
          <w:bCs/>
          <w:sz w:val="40"/>
          <w:szCs w:val="40"/>
          <w:rtl/>
        </w:rPr>
        <w:id w:val="-530107254"/>
        <w:docPartObj>
          <w:docPartGallery w:val="Cover Pages"/>
          <w:docPartUnique/>
        </w:docPartObj>
      </w:sdtPr>
      <w:sdtEndPr>
        <w:rPr>
          <w:rFonts w:eastAsia="Times New Roman"/>
          <w:color w:val="465BFF"/>
          <w:lang w:bidi="fa-IR"/>
        </w:rPr>
      </w:sdtEndPr>
      <w:sdtContent>
        <w:tbl>
          <w:tblPr>
            <w:tblpPr w:leftFromText="187" w:rightFromText="187" w:horzAnchor="margin" w:tblpYSpec="bottom"/>
            <w:tblW w:w="3000" w:type="pct"/>
            <w:tblLook w:val="04A0" w:firstRow="1" w:lastRow="0" w:firstColumn="1" w:lastColumn="0" w:noHBand="0" w:noVBand="1"/>
          </w:tblPr>
          <w:tblGrid>
            <w:gridCol w:w="6056"/>
          </w:tblGrid>
          <w:tr w:rsidR="0007165E" w:rsidRPr="003E7C5A" w:rsidTr="004A555F">
            <w:tc>
              <w:tcPr>
                <w:tcW w:w="6056" w:type="dxa"/>
              </w:tcPr>
              <w:p w:rsidR="0007165E" w:rsidRPr="003E7C5A" w:rsidRDefault="0007165E" w:rsidP="00335006">
                <w:pPr>
                  <w:pStyle w:val="NoSpacing"/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b/>
                    <w:bCs/>
                    <w:sz w:val="40"/>
                    <w:szCs w:val="40"/>
                  </w:rPr>
                </w:pPr>
              </w:p>
            </w:tc>
          </w:tr>
        </w:tbl>
        <w:p w:rsidR="0007165E" w:rsidRPr="003E7C5A" w:rsidRDefault="0007165E" w:rsidP="00335006">
          <w:pPr>
            <w:bidi/>
            <w:spacing w:before="200" w:after="200" w:line="276" w:lineRule="auto"/>
            <w:jc w:val="both"/>
            <w:rPr>
              <w:rFonts w:ascii="Arabic Typesetting" w:hAnsi="Arabic Typesetting" w:cs="Arabic Typesetting"/>
              <w:sz w:val="40"/>
              <w:szCs w:val="40"/>
            </w:rPr>
          </w:pPr>
        </w:p>
        <w:p w:rsidR="0007165E" w:rsidRPr="003E7C5A" w:rsidRDefault="0007165E" w:rsidP="00335006">
          <w:pPr>
            <w:bidi/>
            <w:spacing w:before="200" w:after="200" w:line="276" w:lineRule="auto"/>
            <w:jc w:val="both"/>
            <w:rPr>
              <w:rFonts w:ascii="Arabic Typesetting" w:hAnsi="Arabic Typesetting" w:cs="Arabic Typesetting"/>
              <w:sz w:val="40"/>
              <w:szCs w:val="40"/>
            </w:rPr>
          </w:pPr>
        </w:p>
        <w:tbl>
          <w:tblPr>
            <w:tblpPr w:leftFromText="187" w:rightFromText="187" w:horzAnchor="margin" w:tblpYSpec="bottom"/>
            <w:tblW w:w="3000" w:type="pct"/>
            <w:tblLook w:val="04A0" w:firstRow="1" w:lastRow="0" w:firstColumn="1" w:lastColumn="0" w:noHBand="0" w:noVBand="1"/>
          </w:tblPr>
          <w:tblGrid>
            <w:gridCol w:w="6056"/>
          </w:tblGrid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</w:rPr>
                </w:pPr>
                <w:r w:rsidRPr="003E7C5A">
                  <w:rPr>
                    <w:rFonts w:ascii="Arabic Typesetting" w:hAnsi="Arabic Typesetting" w:cs="Arabic Typesetting"/>
                    <w:noProof/>
                    <w:sz w:val="40"/>
                    <w:szCs w:val="40"/>
                  </w:rPr>
                  <mc:AlternateContent>
                    <mc:Choice Requires="wps">
                      <w:drawing>
                        <wp:anchor distT="0" distB="0" distL="114300" distR="114300" simplePos="0" relativeHeight="251663360" behindDoc="1" locked="0" layoutInCell="0" allowOverlap="1" wp14:anchorId="74C0AA1F" wp14:editId="1E4B521D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422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 الله الرحمن الرحیم</w:t>
                                      </w: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احمد الحسن</w:t>
                                      </w: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74C0AA1F" id="Rectangle 2" o:spid="_x0000_s1026" style="position:absolute;left:0;text-align:left;margin-left:123.4pt;margin-top:254.85pt;width:430.85pt;height:286.8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 الله الرحمن الرحیم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</w:rPr>
                </w:pPr>
                <w:r w:rsidRPr="003E7C5A">
                  <w:rPr>
                    <w:rFonts w:ascii="Arabic Typesetting" w:hAnsi="Arabic Typesetting" w:cs="Arabic Typesetting"/>
                    <w:noProof/>
                    <w:sz w:val="40"/>
                    <w:szCs w:val="40"/>
                  </w:rPr>
                  <mc:AlternateContent>
                    <mc:Choice Requires="wps">
                      <w:drawing>
                        <wp:anchor distT="0" distB="0" distL="114300" distR="114300" simplePos="0" relativeHeight="251665408" behindDoc="1" locked="0" layoutInCell="0" allowOverlap="1" wp14:anchorId="4A99D6E9" wp14:editId="0AD68137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8" name="Rectangle 8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 الله الرحمن الرحیم</w:t>
                                      </w: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احمد الحسن</w:t>
                                      </w: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4A99D6E9" id="Rectangle 8" o:spid="_x0000_s1027" style="position:absolute;left:0;text-align:left;margin-left:123.4pt;margin-top:254.85pt;width:430.85pt;height:286.8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 الله الرحمن الرحیم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</w:rPr>
                </w:pPr>
                <w:r w:rsidRPr="003E7C5A">
                  <w:rPr>
                    <w:rFonts w:ascii="Arabic Typesetting" w:hAnsi="Arabic Typesetting" w:cs="Arabic Typesetting"/>
                    <w:noProof/>
                    <w:sz w:val="40"/>
                    <w:szCs w:val="40"/>
                  </w:rPr>
                  <mc:AlternateContent>
                    <mc:Choice Requires="wps">
                      <w:drawing>
                        <wp:anchor distT="0" distB="0" distL="114300" distR="114300" simplePos="0" relativeHeight="251666432" behindDoc="1" locked="0" layoutInCell="0" allowOverlap="1" wp14:anchorId="6227C2EA" wp14:editId="2A6D8418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9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 الله الرحمن الرحیم</w:t>
                                      </w: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احمد الحسن</w:t>
                                      </w: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6227C2EA" id="_x0000_s1028" style="position:absolute;left:0;text-align:left;margin-left:123.4pt;margin-top:254.85pt;width:430.85pt;height:286.8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 الله الرحمن الرحیم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  <w:lang w:bidi="fa-IR"/>
                  </w:rPr>
                </w:pPr>
                <w:r w:rsidRPr="003E7C5A">
                  <w:rPr>
                    <w:rFonts w:ascii="Arabic Typesetting" w:hAnsi="Arabic Typesetting" w:cs="Arabic Typesetting"/>
                    <w:noProof/>
                    <w:sz w:val="40"/>
                    <w:szCs w:val="40"/>
                  </w:rPr>
                  <mc:AlternateContent>
                    <mc:Choice Requires="wps">
                      <w:drawing>
                        <wp:anchor distT="0" distB="0" distL="114300" distR="114300" simplePos="0" relativeHeight="251667456" behindDoc="1" locked="0" layoutInCell="0" allowOverlap="1" wp14:anchorId="46715493" wp14:editId="04C66CAA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10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 الله الرحمن الرحیم</w:t>
                                      </w: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احمد الحسن</w:t>
                                      </w: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46715493" id="_x0000_s1029" style="position:absolute;left:0;text-align:left;margin-left:123.4pt;margin-top:254.85pt;width:430.85pt;height:286.8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 الله الرحمن الرحیم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</w:rPr>
                </w:pPr>
                <w:r w:rsidRPr="003E7C5A">
                  <w:rPr>
                    <w:rFonts w:ascii="Arabic Typesetting" w:hAnsi="Arabic Typesetting" w:cs="Arabic Typesetting"/>
                    <w:noProof/>
                    <w:sz w:val="40"/>
                    <w:szCs w:val="40"/>
                  </w:rPr>
                  <mc:AlternateContent>
                    <mc:Choice Requires="wps">
                      <w:drawing>
                        <wp:anchor distT="0" distB="0" distL="114300" distR="114300" simplePos="0" relativeHeight="251668480" behindDoc="1" locked="0" layoutInCell="0" allowOverlap="1" wp14:anchorId="4B436064" wp14:editId="72D5C3BA">
                          <wp:simplePos x="0" y="0"/>
                          <wp:positionH relativeFrom="page">
                            <wp:posOffset>1567180</wp:posOffset>
                          </wp:positionH>
                          <wp:positionV relativeFrom="page">
                            <wp:posOffset>3236595</wp:posOffset>
                          </wp:positionV>
                          <wp:extent cx="5471704" cy="3642541"/>
                          <wp:effectExtent l="0" t="0" r="0" b="0"/>
                          <wp:wrapNone/>
                          <wp:docPr id="12" name="Rectangle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471704" cy="364254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  <a:ext uri="{53640926-AAD7-44D8-BBD7-CCE9431645EC}">
                                      <a14:shadowObscured xmlns:a14="http://schemas.microsoft.com/office/drawing/2010/main" val="1"/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 w:rsidRPr="00CF15D7"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بسم الله الرحمن الرحیم</w:t>
                                      </w: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96"/>
                                          <w:szCs w:val="9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40"/>
                                          <w:szCs w:val="40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eastAsiaTheme="majorEastAsia" w:hAnsi="Andalus" w:cs="Andalus" w:hint="cs"/>
                                          <w:b/>
                                          <w:bCs/>
                                          <w:spacing w:val="30"/>
                                          <w:sz w:val="32"/>
                                          <w:szCs w:val="32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  <w:t>احمد الحسن</w:t>
                                      </w:r>
                                    </w:p>
                                    <w:p w:rsidR="004C2E6F" w:rsidRPr="00CF15D7" w:rsidRDefault="004C2E6F" w:rsidP="009C4F67">
                                      <w:pPr>
                                        <w:jc w:val="center"/>
                                        <w:rPr>
                                          <w:rFonts w:ascii="Andalus" w:eastAsiaTheme="majorEastAsia" w:hAnsi="Andalus" w:cs="Andalus"/>
                                          <w:b/>
                                          <w:bCs/>
                                          <w:spacing w:val="30"/>
                                          <w:sz w:val="36"/>
                                          <w:szCs w:val="36"/>
                                          <w:rtl/>
                                          <w:lang w:bidi="fa-IR"/>
                                          <w14:shadow w14:blurRad="25400" w14:dist="0" w14:dir="0" w14:sx="100000" w14:sy="100000" w14:kx="0" w14:ky="0" w14:algn="tl">
                                            <w14:srgbClr w14:val="000000">
                                              <w14:alpha w14:val="57000"/>
                                            </w14:srgbClr>
                                          </w14:shadow>
                                          <w14:textOutline w14:w="11430" w14:cap="flat" w14:cmpd="sng" w14:algn="ctr">
                                            <w14:noFill/>
                                            <w14:prstDash w14:val="solid"/>
                                            <w14:round/>
                                          </w14:textOutline>
                                          <w14:props3d w14:extrusionH="0" w14:contourW="0" w14:prstMaterial="warmMatte">
                                            <w14:bevelT w14:w="27940" w14:h="12700" w14:prst="circle"/>
                                            <w14:extrusionClr>
                                              <w14:srgbClr w14:val="000000"/>
                                            </w14:extrusionClr>
                                            <w14:contourClr>
                                              <w14:srgbClr w14:val="000000"/>
                                            </w14:contourClr>
                                          </w14:props3d>
                                        </w:rPr>
                                      </w:pP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  <w:r w:rsidRPr="00157007">
                                        <w:rPr>
                                          <w:rFonts w:ascii="Andalus" w:hAnsi="Andalus" w:cs="Andalus"/>
                                          <w:b/>
                                          <w:bCs/>
                                          <w:sz w:val="32"/>
                                          <w:szCs w:val="28"/>
                                        </w:rPr>
                                        <w:t>www.almahdyoon.org</w:t>
                                      </w:r>
                                      <w:r>
                                        <w:rPr>
                                          <w:rFonts w:ascii="Andalus" w:hAnsi="Andalus" w:cs="Andalus" w:hint="cs"/>
                                          <w:b/>
                                          <w:bCs/>
                                          <w:sz w:val="32"/>
                                          <w:szCs w:val="28"/>
                                          <w:rtl/>
                                        </w:rPr>
                                        <w:t>*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  <a:scene3d>
                                    <a:camera prst="orthographicFront"/>
                                    <a:lightRig rig="threePt" dir="t"/>
                                  </a:scene3d>
                                  <a:sp3d extrusionH="57150">
                                    <a:bevelT w="38100" h="38100" prst="angle"/>
                                  </a:sp3d>
                                </wps:bodyPr>
                              </wps:wsp>
                            </a:graphicData>
                          </a:graphic>
                          <wp14:sizeRelH relativeFrom="page">
                            <wp14:pctWidth>0</wp14:pctWidth>
                          </wp14:sizeRelH>
                          <wp14:sizeRelV relativeFrom="page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rect w14:anchorId="4B436064" id="_x0000_s1030" style="position:absolute;left:0;text-align:left;margin-left:123.4pt;margin-top:254.85pt;width:430.85pt;height:286.8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" o:allowincell="f" stroked="f">
                          <v:textbox>
                            <w:txbxContent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CF15D7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بسم الله الرحمن الرحیم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</w:txbxContent>
                          </v:textbox>
                          <w10:wrap anchorx="page" anchory="page"/>
                        </v:rect>
                      </w:pict>
                    </mc:Fallback>
                  </mc:AlternateContent>
                </w:r>
              </w:p>
            </w:tc>
          </w:tr>
          <w:tr w:rsidR="009C4F67" w:rsidRPr="003E7C5A" w:rsidTr="004A555F">
            <w:tc>
              <w:tcPr>
                <w:tcW w:w="6056" w:type="dxa"/>
              </w:tcPr>
              <w:p w:rsidR="009C4F67" w:rsidRPr="003E7C5A" w:rsidRDefault="009C4F67" w:rsidP="00335006">
                <w:pPr>
                  <w:bidi/>
                  <w:spacing w:before="200" w:after="200" w:line="276" w:lineRule="auto"/>
                  <w:jc w:val="both"/>
                  <w:rPr>
                    <w:rFonts w:ascii="Arabic Typesetting" w:hAnsi="Arabic Typesetting" w:cs="Arabic Typesetting"/>
                    <w:sz w:val="40"/>
                    <w:szCs w:val="40"/>
                  </w:rPr>
                </w:pPr>
              </w:p>
            </w:tc>
          </w:tr>
        </w:tbl>
        <w:p w:rsidR="00FD7678" w:rsidRPr="00661D61" w:rsidRDefault="00110341" w:rsidP="00661D61">
          <w:pPr>
            <w:pBdr>
              <w:top w:val="dotDash" w:sz="4" w:space="1" w:color="auto"/>
              <w:bottom w:val="dotDash" w:sz="4" w:space="0" w:color="auto"/>
            </w:pBdr>
            <w:bidi/>
            <w:spacing w:before="200" w:after="200" w:line="276" w:lineRule="auto"/>
            <w:jc w:val="both"/>
            <w:rPr>
              <w:rFonts w:ascii="Arabic Typesetting" w:eastAsia="Times New Roman" w:hAnsi="Arabic Typesetting" w:cs="Arabic Typesetting"/>
              <w:b/>
              <w:bCs/>
              <w:color w:val="465BFF"/>
              <w:sz w:val="40"/>
              <w:szCs w:val="40"/>
              <w:rtl/>
              <w:lang w:bidi="fa-IR"/>
            </w:rPr>
            <w:sectPr w:rsidR="00FD7678" w:rsidRPr="00661D61" w:rsidSect="00110341">
              <w:headerReference w:type="default" r:id="rId9"/>
              <w:headerReference w:type="first" r:id="rId10"/>
              <w:type w:val="continuous"/>
              <w:pgSz w:w="12758" w:h="16840"/>
              <w:pgMar w:top="1440" w:right="1440" w:bottom="1440" w:left="1440" w:header="720" w:footer="720" w:gutter="0"/>
              <w:pgBorders w:display="firstPage" w:offsetFrom="page">
                <w:top w:val="stars3d" w:sz="30" w:space="24" w:color="auto"/>
                <w:left w:val="stars3d" w:sz="30" w:space="24" w:color="auto"/>
                <w:bottom w:val="stars3d" w:sz="30" w:space="24" w:color="auto"/>
                <w:right w:val="stars3d" w:sz="30" w:space="24" w:color="auto"/>
              </w:pgBorders>
              <w:pgNumType w:start="0"/>
              <w:cols w:space="720"/>
              <w:titlePg/>
              <w:docGrid w:linePitch="299"/>
            </w:sectPr>
          </w:pPr>
          <w:r w:rsidRPr="003E7C5A">
            <w:rPr>
              <w:rFonts w:ascii="Arabic Typesetting" w:hAnsi="Arabic Typesetting" w:cs="Arabic Typesetting"/>
              <w:noProof/>
              <w:sz w:val="40"/>
              <w:szCs w:val="40"/>
            </w:rPr>
            <mc:AlternateContent>
              <mc:Choice Requires="wps">
                <w:drawing>
                  <wp:anchor distT="0" distB="0" distL="114300" distR="114300" simplePos="0" relativeHeight="251669504" behindDoc="1" locked="0" layoutInCell="0" allowOverlap="1" wp14:anchorId="0DC2A9E3" wp14:editId="7FFC31EB">
                    <wp:simplePos x="0" y="0"/>
                    <wp:positionH relativeFrom="page">
                      <wp:posOffset>1390015</wp:posOffset>
                    </wp:positionH>
                    <wp:positionV relativeFrom="page">
                      <wp:posOffset>2705144</wp:posOffset>
                    </wp:positionV>
                    <wp:extent cx="5471160" cy="5155324"/>
                    <wp:effectExtent l="0" t="0" r="0" b="7620"/>
                    <wp:wrapNone/>
                    <wp:docPr id="13" name="Rectangle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71160" cy="515532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53640926-AAD7-44D8-BBD7-CCE9431645EC}">
                                <a14:shadowObscured xmlns:a14="http://schemas.microsoft.com/office/drawing/2010/main" val="1"/>
                              </a:ext>
                            </a:extLst>
                          </wps:spPr>
                          <wps:txbx>
                            <w:txbxContent>
                              <w:p w:rsidR="004C2E6F" w:rsidRPr="008F3A41" w:rsidRDefault="008A2821" w:rsidP="008F3A41">
                                <w:pPr>
                                  <w:bidi/>
                                  <w:jc w:val="center"/>
                                  <w:rPr>
                                    <w:rFonts w:ascii="Andalus" w:eastAsiaTheme="majorEastAsia" w:hAnsi="Andalus" w:cs="Andalus"/>
                                    <w:spacing w:val="30"/>
                                    <w:sz w:val="96"/>
                                    <w:szCs w:val="9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8A2821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رحلة</w:t>
                                </w:r>
                                <w:r w:rsidRPr="008A2821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8A2821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موسى</w:t>
                                </w:r>
                                <w:r w:rsidRPr="008A2821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8A2821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إلى</w:t>
                                </w:r>
                                <w:r w:rsidRPr="008A2821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8A2821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مجمع</w:t>
                                </w:r>
                                <w:r w:rsidRPr="008A2821"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  <w:r w:rsidRPr="008A2821"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72"/>
                                    <w:szCs w:val="7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البحرين</w:t>
                                </w:r>
                              </w:p>
                              <w:p w:rsidR="004C2E6F" w:rsidRDefault="004C2E6F" w:rsidP="007D7338">
                                <w:pPr>
                                  <w:bidi/>
                                  <w:jc w:val="center"/>
                                  <w:rPr>
                                    <w:rFonts w:ascii="Andalus" w:eastAsiaTheme="majorEastAsia" w:hAnsi="Andalus" w:cs="Andalus"/>
                                    <w:spacing w:val="30"/>
                                    <w:sz w:val="36"/>
                                    <w:szCs w:val="36"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 w:rsidRPr="00433FBF">
                                  <w:rPr>
                                    <w:rFonts w:ascii="Andalus" w:eastAsiaTheme="majorEastAsia" w:hAnsi="Andalus" w:cs="Andalus"/>
                                    <w:spacing w:val="30"/>
                                    <w:sz w:val="36"/>
                                    <w:szCs w:val="36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 xml:space="preserve"> 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noProof/>
                                    <w:spacing w:val="30"/>
                                    <w:sz w:val="40"/>
                                    <w:szCs w:val="40"/>
                                  </w:rPr>
                                  <w:drawing>
                                    <wp:inline distT="0" distB="0" distL="0" distR="0" wp14:anchorId="0B59CE5B" wp14:editId="0F4E390D">
                                      <wp:extent cx="835660" cy="867410"/>
                                      <wp:effectExtent l="0" t="0" r="2540" b="8890"/>
                                      <wp:docPr id="512" name="Picture 51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57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835660" cy="867410"/>
                                              </a:xfrm>
                                              <a:prstGeom prst="ellipse">
                                                <a:avLst/>
                                              </a:prstGeom>
                                              <a:ln>
                                                <a:noFill/>
                                              </a:ln>
                                              <a:effectLst>
                                                <a:softEdge rad="112500"/>
                                              </a:effectLst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40"/>
                                    <w:szCs w:val="40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</w:p>
                              <w:p w:rsidR="004C2E6F" w:rsidRPr="00CF15D7" w:rsidRDefault="004C2E6F" w:rsidP="009C4F67">
                                <w:pPr>
                                  <w:jc w:val="center"/>
                                  <w:rPr>
                                    <w:rFonts w:ascii="Andalus" w:eastAsiaTheme="majorEastAsia" w:hAnsi="Andalus" w:cs="Andalu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</w:pPr>
                                <w:r>
                                  <w:rPr>
                                    <w:rFonts w:ascii="Andalus" w:eastAsiaTheme="majorEastAsia" w:hAnsi="Andalus" w:cs="Andalus" w:hint="cs"/>
                                    <w:b/>
                                    <w:bCs/>
                                    <w:spacing w:val="30"/>
                                    <w:sz w:val="32"/>
                                    <w:szCs w:val="32"/>
                                    <w:rtl/>
                                    <w:lang w:bidi="fa-IR"/>
                                    <w14:shadow w14:blurRad="25400" w14:dist="0" w14:dir="0" w14:sx="100000" w14:sy="100000" w14:kx="0" w14:ky="0" w14:algn="tl">
                                      <w14:srgbClr w14:val="000000">
                                        <w14:alpha w14:val="57000"/>
                                      </w14:srgbClr>
                                    </w14:shadow>
                                    <w14:textOutline w14:w="1143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  <w14:props3d w14:extrusionH="0" w14:contourW="0" w14:prstMaterial="warmMatte">
                                      <w14:bevelT w14:w="27940" w14:h="12700" w14:prst="circle"/>
                                      <w14:extrusionClr>
                                        <w14:srgbClr w14:val="000000"/>
                                      </w14:extrusionClr>
                                      <w14:contourClr>
                                        <w14:srgbClr w14:val="000000"/>
                                      </w14:contourClr>
                                    </w14:props3d>
                                  </w:rPr>
                                  <w:t>احمد الحسن</w:t>
                                </w:r>
                              </w:p>
                              <w:p w:rsidR="004C2E6F" w:rsidRDefault="004C2E6F" w:rsidP="009C4F67">
                                <w:pPr>
                                  <w:jc w:val="center"/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</w:pP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  <w:r w:rsidRPr="00157007">
                                  <w:rPr>
                                    <w:rFonts w:ascii="Andalus" w:hAnsi="Andalus" w:cs="Andalus"/>
                                    <w:b/>
                                    <w:bCs/>
                                    <w:sz w:val="32"/>
                                    <w:szCs w:val="28"/>
                                  </w:rPr>
                                  <w:t>www.almahdyoon.org</w:t>
                                </w:r>
                                <w:r>
                                  <w:rPr>
                                    <w:rFonts w:ascii="Andalus" w:hAnsi="Andalus" w:cs="Andalus" w:hint="cs"/>
                                    <w:b/>
                                    <w:bCs/>
                                    <w:sz w:val="32"/>
                                    <w:szCs w:val="28"/>
                                    <w:rtl/>
                                  </w:rPr>
                                  <w:t>*</w:t>
                                </w:r>
                              </w:p>
                              <w:p w:rsidR="004C2E6F" w:rsidRPr="0069606C" w:rsidRDefault="004C2E6F" w:rsidP="0069606C">
                                <w:pPr>
                                  <w:jc w:val="center"/>
                                  <w:rPr>
                                    <w:rFonts w:ascii="Andalus" w:hAnsi="Andalus" w:cs="Andalus"/>
                                    <w:sz w:val="28"/>
                                    <w:szCs w:val="24"/>
                                    <w:rtl/>
                                    <w:lang w:bidi="fa-IR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  <a:scene3d>
                              <a:camera prst="orthographicFront"/>
                              <a:lightRig rig="threePt" dir="t"/>
                            </a:scene3d>
                            <a:sp3d extrusionH="57150">
                              <a:bevelT w="38100" h="38100" prst="angle"/>
                            </a:sp3d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0DC2A9E3" id="_x0000_s1031" style="position:absolute;left:0;text-align:left;margin-left:109.45pt;margin-top:213pt;width:430.8pt;height:405.95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" o:allowincell="f" stroked="f">
                    <v:textbox>
                      <w:txbxContent>
                        <w:p w:rsidR="004C2E6F" w:rsidRPr="008F3A41" w:rsidRDefault="008A2821" w:rsidP="008F3A41">
                          <w:pPr>
                            <w:bidi/>
                            <w:jc w:val="center"/>
                            <w:rPr>
                              <w:rFonts w:ascii="Andalus" w:eastAsiaTheme="majorEastAsia" w:hAnsi="Andalus" w:cs="Andalus"/>
                              <w:spacing w:val="30"/>
                              <w:sz w:val="96"/>
                              <w:szCs w:val="9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  <w:r w:rsidRPr="008A2821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رحلة</w:t>
                          </w:r>
                          <w:r w:rsidRPr="008A2821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8A2821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موسى</w:t>
                          </w:r>
                          <w:r w:rsidRPr="008A2821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8A2821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إلى</w:t>
                          </w:r>
                          <w:r w:rsidRPr="008A2821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8A2821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مجمع</w:t>
                          </w:r>
                          <w:r w:rsidRPr="008A2821"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  <w:r w:rsidRPr="008A2821"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72"/>
                              <w:szCs w:val="7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البحرين</w:t>
                          </w:r>
                        </w:p>
                        <w:p w:rsidR="004C2E6F" w:rsidRDefault="004C2E6F" w:rsidP="007D7338">
                          <w:pPr>
                            <w:bidi/>
                            <w:jc w:val="center"/>
                            <w:rPr>
                              <w:rFonts w:ascii="Andalus" w:eastAsiaTheme="majorEastAsia" w:hAnsi="Andalus" w:cs="Andalus"/>
                              <w:spacing w:val="30"/>
                              <w:sz w:val="36"/>
                              <w:szCs w:val="36"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  <w:r w:rsidRPr="00433FBF">
                            <w:rPr>
                              <w:rFonts w:ascii="Andalus" w:eastAsiaTheme="majorEastAsia" w:hAnsi="Andalus" w:cs="Andalus"/>
                              <w:spacing w:val="30"/>
                              <w:sz w:val="36"/>
                              <w:szCs w:val="36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 xml:space="preserve"> </w:t>
                          </w:r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40"/>
                              <w:szCs w:val="40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40"/>
                              <w:szCs w:val="40"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  <w:r>
                            <w:rPr>
                              <w:rFonts w:ascii="Andalus" w:eastAsiaTheme="majorEastAsia" w:hAnsi="Andalus" w:cs="Andalus"/>
                              <w:b/>
                              <w:bCs/>
                              <w:noProof/>
                              <w:spacing w:val="30"/>
                              <w:sz w:val="40"/>
                              <w:szCs w:val="40"/>
                            </w:rPr>
                            <w:drawing>
                              <wp:inline distT="0" distB="0" distL="0" distR="0" wp14:anchorId="0B59CE5B" wp14:editId="0F4E390D">
                                <wp:extent cx="835660" cy="867410"/>
                                <wp:effectExtent l="0" t="0" r="2540" b="8890"/>
                                <wp:docPr id="512" name="Picture 51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7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35660" cy="867410"/>
                                        </a:xfrm>
                                        <a:prstGeom prst="ellipse">
                                          <a:avLst/>
                                        </a:prstGeom>
                                        <a:ln>
                                          <a:noFill/>
                                        </a:ln>
                                        <a:effectLst>
                                          <a:softEdge rad="112500"/>
                                        </a:effec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40"/>
                              <w:szCs w:val="40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</w:p>
                        <w:p w:rsidR="004C2E6F" w:rsidRPr="00CF15D7" w:rsidRDefault="004C2E6F" w:rsidP="009C4F67">
                          <w:pPr>
                            <w:jc w:val="center"/>
                            <w:rPr>
                              <w:rFonts w:ascii="Andalus" w:eastAsiaTheme="majorEastAsia" w:hAnsi="Andalus" w:cs="Andalus"/>
                              <w:b/>
                              <w:bCs/>
                              <w:spacing w:val="30"/>
                              <w:sz w:val="32"/>
                              <w:szCs w:val="3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</w:pPr>
                          <w:r>
                            <w:rPr>
                              <w:rFonts w:ascii="Andalus" w:eastAsiaTheme="majorEastAsia" w:hAnsi="Andalus" w:cs="Andalus" w:hint="cs"/>
                              <w:b/>
                              <w:bCs/>
                              <w:spacing w:val="30"/>
                              <w:sz w:val="32"/>
                              <w:szCs w:val="32"/>
                              <w:rtl/>
                              <w:lang w:bidi="fa-IR"/>
                              <w14:shadow w14:blurRad="25400" w14:dist="0" w14:dir="0" w14:sx="100000" w14:sy="100000" w14:kx="0" w14:ky="0" w14:algn="tl">
                                <w14:srgbClr w14:val="000000">
                                  <w14:alpha w14:val="57000"/>
                                </w14:srgbClr>
                              </w14:shadow>
                              <w14:textOutline w14:w="1143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props3d w14:extrusionH="0" w14:contourW="0" w14:prstMaterial="warmMatte">
                                <w14:bevelT w14:w="27940" w14:h="12700" w14:prst="circle"/>
                                <w14:extrusionClr>
                                  <w14:srgbClr w14:val="000000"/>
                                </w14:extrusionClr>
                                <w14:contourClr>
                                  <w14:srgbClr w14:val="000000"/>
                                </w14:contourClr>
                              </w14:props3d>
                            </w:rPr>
                            <w:t>احمد الحسن</w:t>
                          </w:r>
                        </w:p>
                        <w:p w:rsidR="004C2E6F" w:rsidRDefault="004C2E6F" w:rsidP="009C4F67">
                          <w:pPr>
                            <w:jc w:val="center"/>
                            <w:rPr>
                              <w:rFonts w:ascii="Andalus" w:hAnsi="Andalus" w:cs="Andalus"/>
                              <w:b/>
                              <w:bCs/>
                              <w:sz w:val="32"/>
                              <w:szCs w:val="28"/>
                              <w:rtl/>
                            </w:rPr>
                          </w:pPr>
                          <w:r>
                            <w:rPr>
                              <w:rFonts w:ascii="Andalus" w:hAnsi="Andalus" w:cs="Andalus" w:hint="cs"/>
                              <w:b/>
                              <w:bCs/>
                              <w:sz w:val="32"/>
                              <w:szCs w:val="28"/>
                              <w:rtl/>
                            </w:rPr>
                            <w:t>*</w:t>
                          </w:r>
                          <w:r w:rsidRPr="00157007">
                            <w:rPr>
                              <w:rFonts w:ascii="Andalus" w:hAnsi="Andalus" w:cs="Andalus"/>
                              <w:b/>
                              <w:bCs/>
                              <w:sz w:val="32"/>
                              <w:szCs w:val="28"/>
                            </w:rPr>
                            <w:t>www.almahdyoon.org</w:t>
                          </w:r>
                          <w:r>
                            <w:rPr>
                              <w:rFonts w:ascii="Andalus" w:hAnsi="Andalus" w:cs="Andalus" w:hint="cs"/>
                              <w:b/>
                              <w:bCs/>
                              <w:sz w:val="32"/>
                              <w:szCs w:val="28"/>
                              <w:rtl/>
                            </w:rPr>
                            <w:t>*</w:t>
                          </w:r>
                        </w:p>
                        <w:p w:rsidR="004C2E6F" w:rsidRPr="0069606C" w:rsidRDefault="004C2E6F" w:rsidP="0069606C">
                          <w:pPr>
                            <w:jc w:val="center"/>
                            <w:rPr>
                              <w:rFonts w:ascii="Andalus" w:hAnsi="Andalus" w:cs="Andalus"/>
                              <w:sz w:val="28"/>
                              <w:szCs w:val="24"/>
                              <w:rtl/>
                              <w:lang w:bidi="fa-IR"/>
                            </w:rPr>
                          </w:pPr>
                        </w:p>
                      </w:txbxContent>
                    </v:textbox>
                    <w10:wrap anchorx="page" anchory="page"/>
                  </v:rect>
                </w:pict>
              </mc:Fallback>
            </mc:AlternateContent>
          </w:r>
          <w:r w:rsidR="0007165E" w:rsidRPr="003E7C5A">
            <w:rPr>
              <w:rFonts w:ascii="Arabic Typesetting" w:eastAsia="Times New Roman" w:hAnsi="Arabic Typesetting" w:cs="Arabic Typesetting"/>
              <w:b/>
              <w:bCs/>
              <w:color w:val="465BFF"/>
              <w:sz w:val="40"/>
              <w:szCs w:val="40"/>
              <w:rtl/>
              <w:lang w:bidi="fa-IR"/>
            </w:rPr>
            <w:br w:type="page"/>
          </w:r>
        </w:p>
      </w:sdtContent>
    </w:sdt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lastRenderedPageBreak/>
        <w:cr/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cr/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 </w:t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</w:p>
    <w:p w:rsidR="008F3A41" w:rsidRP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F3A4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 </w:t>
      </w:r>
    </w:p>
    <w:p w:rsid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</w:pPr>
    </w:p>
    <w:p w:rsidR="008F3A41" w:rsidRDefault="008F3A41" w:rsidP="008F3A4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</w:pPr>
    </w:p>
    <w:p w:rsidR="000019BA" w:rsidRDefault="000019BA" w:rsidP="000019BA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</w:pP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انشأ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بتاريخ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27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تموز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/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يوليو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2012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الزيارات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9871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تحميل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اف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إصدارات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أنصار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العدد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(83)</w:t>
      </w:r>
    </w:p>
    <w:p w:rsidR="008A2821" w:rsidRDefault="00C3030E" w:rsidP="00C3030E">
      <w:pPr>
        <w:spacing w:before="100" w:beforeAutospacing="1" w:after="100" w:afterAutospacing="1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</w:pPr>
      <w:hyperlink r:id="rId12" w:history="1">
        <w:r w:rsidRPr="00BF051B">
          <w:rPr>
            <w:rStyle w:val="Hyperlink"/>
            <w:rFonts w:ascii="Arabic Typesetting" w:eastAsia="Times New Roman" w:hAnsi="Arabic Typesetting" w:cs="Arabic Typesetting"/>
            <w:b/>
            <w:bCs/>
            <w:sz w:val="40"/>
            <w:szCs w:val="40"/>
            <w:shd w:val="clear" w:color="auto" w:fill="FAFAFA"/>
            <w:lang w:bidi="fa-IR"/>
          </w:rPr>
          <w:t>https://almahdyoon.org/tv/</w:t>
        </w:r>
        <w:r w:rsidRPr="00BF051B">
          <w:rPr>
            <w:rStyle w:val="Hyperlink"/>
            <w:rFonts w:ascii="Arabic Typesetting" w:eastAsia="Times New Roman" w:hAnsi="Arabic Typesetting" w:cs="Arabic Typesetting"/>
            <w:b/>
            <w:bCs/>
            <w:sz w:val="40"/>
            <w:szCs w:val="40"/>
            <w:shd w:val="clear" w:color="auto" w:fill="FAFAFA"/>
            <w:rtl/>
            <w:lang w:bidi="fa-IR"/>
          </w:rPr>
          <w:t>36</w:t>
        </w:r>
        <w:r w:rsidRPr="00BF051B">
          <w:rPr>
            <w:rStyle w:val="Hyperlink"/>
            <w:rFonts w:ascii="Arabic Typesetting" w:eastAsia="Times New Roman" w:hAnsi="Arabic Typesetting" w:cs="Arabic Typesetting"/>
            <w:b/>
            <w:bCs/>
            <w:sz w:val="40"/>
            <w:szCs w:val="40"/>
            <w:shd w:val="clear" w:color="auto" w:fill="FAFAFA"/>
            <w:lang w:bidi="fa-IR"/>
          </w:rPr>
          <w:t>-maktaba/kotob-alimam-ahmad-alhassan/</w:t>
        </w:r>
        <w:r w:rsidRPr="00BF051B">
          <w:rPr>
            <w:rStyle w:val="Hyperlink"/>
            <w:rFonts w:ascii="Arabic Typesetting" w:eastAsia="Times New Roman" w:hAnsi="Arabic Typesetting" w:cs="Arabic Typesetting"/>
            <w:b/>
            <w:bCs/>
            <w:sz w:val="40"/>
            <w:szCs w:val="40"/>
            <w:shd w:val="clear" w:color="auto" w:fill="FAFAFA"/>
            <w:rtl/>
            <w:lang w:bidi="fa-IR"/>
          </w:rPr>
          <w:t>10117</w:t>
        </w:r>
        <w:r w:rsidRPr="00BF051B">
          <w:rPr>
            <w:rStyle w:val="Hyperlink"/>
            <w:rFonts w:ascii="Arabic Typesetting" w:eastAsia="Times New Roman" w:hAnsi="Arabic Typesetting" w:cs="Arabic Typesetting"/>
            <w:b/>
            <w:bCs/>
            <w:sz w:val="40"/>
            <w:szCs w:val="40"/>
            <w:shd w:val="clear" w:color="auto" w:fill="FAFAFA"/>
            <w:lang w:bidi="fa-IR"/>
          </w:rPr>
          <w:t>-ri</w:t>
        </w:r>
        <w:r w:rsidRPr="00BF051B">
          <w:rPr>
            <w:rStyle w:val="Hyperlink"/>
            <w:rFonts w:ascii="Arabic Typesetting" w:eastAsia="Times New Roman" w:hAnsi="Arabic Typesetting" w:cs="Arabic Typesetting"/>
            <w:b/>
            <w:bCs/>
            <w:sz w:val="40"/>
            <w:szCs w:val="40"/>
            <w:shd w:val="clear" w:color="auto" w:fill="FAFAFA"/>
            <w:rtl/>
            <w:lang w:bidi="fa-IR"/>
          </w:rPr>
          <w:t>7</w:t>
        </w:r>
        <w:r w:rsidRPr="00BF051B">
          <w:rPr>
            <w:rStyle w:val="Hyperlink"/>
            <w:rFonts w:ascii="Arabic Typesetting" w:eastAsia="Times New Roman" w:hAnsi="Arabic Typesetting" w:cs="Arabic Typesetting"/>
            <w:b/>
            <w:bCs/>
            <w:sz w:val="40"/>
            <w:szCs w:val="40"/>
            <w:shd w:val="clear" w:color="auto" w:fill="FAFAFA"/>
            <w:lang w:bidi="fa-IR"/>
          </w:rPr>
          <w:t>latmossa.html</w:t>
        </w:r>
      </w:hyperlink>
    </w:p>
    <w:p w:rsidR="00C3030E" w:rsidRPr="008A2821" w:rsidRDefault="00C3030E" w:rsidP="00C3030E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السيد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الطبعة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الثانية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1431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هـ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- 2010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المزيد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دعوة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الدخول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الموقع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  <w:t>www.almahdyoon.org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الإهــداء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أحبوا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ورحلوا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أحبوا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bookmarkStart w:id="0" w:name="_GoBack"/>
      <w:bookmarkEnd w:id="0"/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المذنب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المقصر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/ 1430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هـ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تقديــم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مجري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مسخر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الرياح،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الإصباح،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خشيته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وسكانها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وترجف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وعمارها،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وتموج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يسبح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غمراتها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الجارية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اللجج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الغامرة،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ركبها،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ويغرق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تركها،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المتقدم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مارق،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والمتأخر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زاهق،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واللازم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نصب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وأدلاء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يسلكون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الطريق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الصحيحة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والمحجة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البيضاء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لبلوغ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أجلها،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خَلَقْتُ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الْجِنَّ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وَالْإِنسَ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لِيَعْبُدُونِ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﴾([1])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ليعلمون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ألطافه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قانوناً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ونميزهم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المدعين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المزيفين،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والقانون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المشار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يتشكل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حلقات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ثلاثة؛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وثانيها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وثالثها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الدعوة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حاكمية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الجارود،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مضى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فبأي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يجئ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بعده؟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بالهدى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والإطراق،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وإقرار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بالفضل،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يسأل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صدفيها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)([2]).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وورد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ادعى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فاسألوه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العظائم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يجيب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)([3]).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(...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يُسأل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أدري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)([4]).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هشام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للزنديق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سأله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أثبتَّ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والرسل؟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أثبتنا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خالقاً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صانعاً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متعالياً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لكيلا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تخلو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صدق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مقالته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وجواز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عدالته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)([5]).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الحارث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المغيرة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النضري،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بالسكينة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والوقار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والوصية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)([6]).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واليماني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الموعود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ذكرته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نقلها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الشيخ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الطوسي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غيبته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وغيره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الشيعة،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وذكرته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الكثير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الواردة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فأمره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الشمس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رابعة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النهار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وللأسف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الشديد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قلوبهم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يكسبون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قُلُوبِهِم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كَانُوا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يَكْسِبُونَ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﴾([7]).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يرفع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هادياً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يثبت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سليم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يغترف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الزاخر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الصافية،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أيدينا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تامة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بالغة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تكشف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بوضوح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الراسخين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اصطفاهم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وآتاهم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والحكمة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جوهرة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جواهر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قرآنياً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اضطربت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العلماء،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وشرقت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كلماتهم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وغربت،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وتحملت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تظفر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مفتاحه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فشخصية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الخضر،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لغزاً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مستعصياً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أفهام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المسلمين،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الخوض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خوطبوا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بالكتاب،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وبدوافع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شتى،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الخوض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فالحقوا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الشخصية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العظيمة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الكثير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والحيف،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يكتفوا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كلماتهم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حجاباً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ثقيلاً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أخفى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القصة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وشخوصها،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ومجرياتها،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وحكمتها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انساقوا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اجترحته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عقولهم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افتراضات،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وتخرصات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تتعلق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العصمة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كحاطب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يدري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القارئ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المنصف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بوضوح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تستريح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وتطمئن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تماماً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فالاستدلالات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يسوقها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يخضع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والقلب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سواء،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يستوي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بلوغ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النتيجة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بمستوياتهم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المتفاوتة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الرغم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الاستدلال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تصوره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سهلة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وبسيطة،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البساطة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والسهولة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المعجزة،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إطار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يصطلحون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بـ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الممتنع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التعقيد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يسميهم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مفسرين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مقدمات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لغوية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طويلة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عريضة،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سفسطات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منطقية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فلسفية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تشي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بجهل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فكلمات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وعباراته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تصيب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هدفها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مباشرة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طريق،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ويفهمها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بمختلف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مستوياتهم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الثقافية،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علاوة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خاصية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متفردة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مثيلاً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أساليب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البلغاء،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الإيحائية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العجيبة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يشعر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القارئ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خلالها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الكاتب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ينبع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مباشرة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ويشعر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يجالسه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ويحدثه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لوجه،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محيط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التساؤلات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تثار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ذهنه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يجيب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التساؤلات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تنقدح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ذهن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القارئ،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القارئ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بيسر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وسهولة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وسعادة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يبلغ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لأعجب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يتقولون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يفتقد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يملكه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آباؤه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الطاهرون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بلاغة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وفصاحة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منقطعة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النظير،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لتقولاتهم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يجهلون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البلاغة،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أعمى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قلوبهم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والضغينة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يعودوا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الشمس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المشرقة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جديدة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يضعها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أمامكم،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لتروا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تكفوا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النظر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ساخطة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تبيّت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حكماً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مسبقاً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بالرفض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تفتحوا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مسامع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قلوبكم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وتنفضوا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الإثارات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التضليلية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الحاقدة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يروج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فقهاء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الزمان،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وعندها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ستكتشفون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ساطعة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وباهرة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شمس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تَوَلَّيْتُمْ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سَأَلْتُكُم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أَجْرٍ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أَجْرِيَ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إِلاَّ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وَأُمِرْتُ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أَكُونَ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الْمُسْلِمِينَ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﴾([8]).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الأستاذ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رزاق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الأنصاري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أنصار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﴿....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لِفَتَاهُ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أَبْرَحُ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أَبْلُغَ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مَجْمَعَ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أَمْضِيَ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حُقُباً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بَلَغَا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مَجْمَعَ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بَيْنِهِمَا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حُوتَهُمَا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فَاتَّخَذَ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سَرَباً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جَاوَزَا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لِفَتَاهُ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غَدَاءنَا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لَقِينَا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سَفَرِنَا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نَصَباً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أَرَأَيْتَ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أَوَيْنَا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الصَّخْرَةِ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الْحُوتَ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أَنسَانِيهُ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الشَّيْطَانُ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أَذْكُرَهُ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وَاتَّخَذَ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عَجَباً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نَبْغِ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فَارْتَدَّا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آثَارِهِمَا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قَصَصاً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فَوَجَدَا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عَبْداً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عِبَادِنَا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آتَيْنَاهُ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رَحْمَةً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عِندِنَا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وَعَلَّمْنَاهُ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لَّدُنَّا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عِلْماً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هَلْ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أَتَّبِعُكَ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تُعَلِّمَنِ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عُلِّمْتَ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رُشْداً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تَسْتَطِيعَ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وَكَيْفَ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تَصْبِرُ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تُحِطْ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خُبْراً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سَتَجِدُنِي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صَابِراً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أَعْصِي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اتَّبَعْتَنِي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تَسْأَلْنِي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شَيْءٍ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أُحْدِثَ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ذِكْراً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فَانطَلَقَا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رَكِبَا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السَّفِينَةِ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خَرَقَهَا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أَخَرَقْتَهَا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لِتُغْرِقَ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أَهْلَهَا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جِئْتَ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شَيْئاً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إِمْراً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أَقُلْ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تَسْتَطِيعَ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تُؤَاخِذْنِي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تُرْهِقْنِي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عُسْراً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فَانطَلَقَا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لَقِيَا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غُلَاماً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فَقَتَلَهُ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أَقَتَلْتَ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نَفْساً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زَكِيَّةً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بِغَيْرِ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نَفْسٍ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جِئْتَ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شَيْئاً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نُّكْراً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أَقُل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تَسْتَطِيعَ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سَأَلْتُكَ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شَيْءٍ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بَعْدَهَا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تُصَاحِبْنِي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بَلَغْتَ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لَّدُنِّي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عُذْراً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فَانطَلَقَا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أَتَيَا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أَهْلَ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قَرْيَةٍ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اسْتَطْعَمَا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أَهْلَهَا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فَأَبَوْا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يُضَيِّفُوهُمَا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فَوَجَدَا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جِدَاراً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يُرِيدُ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يَنقَضَّ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فَأَقَامَهُ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شِئْتَ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لَاتَّخَذْتَ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أَجْراً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فِرَاقُ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وَبَيْنِكَ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سَأُنَبِّئُكَ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بِتَأْوِيلِ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تَسْتَطِع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عَّلَيْهِ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السَّفِينَةُ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فَكَانَتْ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لِمَسَاكِينَ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يَعْمَلُونَ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فَأَرَدتُّ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أَعِيبَهَا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وَرَاءهُم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مَّلِكٌ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يَأْخُذُ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كُلَّ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سَفِينَةٍ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غَصْباً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الْغُلَامُ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فَكَانَ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أَبَوَاهُ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مُؤْمِنَيْنِ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فَخَشِينَا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يُرْهِقَهُمَا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طُغْيَاناً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وَكُفْراً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فَأَرَدْنَا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يُبْدِلَهُمَا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رَبُّهُمَا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خَيْراً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مِّنْهُ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زَكَاةً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وَأَقْرَبَ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رُحْماً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الْجِدَارُ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فَكَانَ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لِغُلَامَيْنِ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يَتِيمَيْنِ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الْمَدِينَةِ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تَحْتَهُ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كَنزٌ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أَبُوهُمَا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صَالِحاً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فَأَرَادَ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يَبْلُغَا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أَشُدَّهُمَا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وَيَسْتَخْرِجَا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كَنزَهُمَا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رَحْمَةً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رَّبِّكَ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فَعَلْتُهُ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تَأْوِيلُ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تَسْطِع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عَّلَيْهِ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.....﴾([9]).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شخصيات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ذكره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أَبْرَحُ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أَبْلُغَ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مَجْمَعَ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أَمْضِيَ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حُقُباً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وسيأتي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تفصيل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الشخص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العزم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الشخصية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الرئيسية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والبارزة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التعريف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مختومة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باسمه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الثالث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لِفَتَاهُ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التسمية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خصوصية،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فالفتى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الشجاع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بالفتى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معروف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الحصون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أبطال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الكفار،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يخفى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دخل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المقدسة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الكفار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ونشر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المقدسة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حمزة،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ذكره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كتابه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)([10]).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انتهى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وبقي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كمرافق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متفرج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موقف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مواقفه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مطابقة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تابعة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لمواقف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الاثنين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فَانطَلَقَا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رَكِبَا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فَانطَلَقَا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لَقِيَا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غُلَاماً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فَانطَلَقَا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أَتَيَا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أَهْلَ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قَرْيَةٍ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.....﴾.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مجيء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وخليفته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موته،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الحكمة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حضوره؛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حضوره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راجح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منافٍ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للحكمة؛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تضييع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فرصة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سانحة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وأكيد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تعليم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وتهيئته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ليأخذ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ضروري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وراجح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خصوصاً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سيحمل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كبرى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المقدسة،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أهميتها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الوقتية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أعظم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الإبراهيمي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الحنيف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بصورة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لدى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الحركة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الإبراهيمـية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بدأت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مدينة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الناصرية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العراق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انتهت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وشمال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إفريقيا،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الخطوة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المقدسة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عودة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الإبراهيمية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الحنيفية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الشرق،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يسلط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الضوء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تربية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القائد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المختار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الكبرى،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اصطحاب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ضرورة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المقدسة،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وصاحب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الخطوة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طريق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العودة،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ويحتاج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تعليم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متاح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تنبيهـان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الحركة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الإبراهيمية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بدأت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بإبراهيم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العراق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وختمت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بالعراق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وولده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الأئمة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جانب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تماماً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كالمسح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الإنشاء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وضعت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العلامات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والمحددات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بجهود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الطريق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المقدس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إنشاؤه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بالحركة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الإبراهيمية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المهدوية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الكبرى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التفصيل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ووضع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الخطط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والخرائط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يتكرر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التنفيذ،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فالعراق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طرد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إبراهيم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ودعوة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إبراهيم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بإبراهيم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ولوط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دعوته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وحركته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يكرر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وشمال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إفريقيا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احتضنت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والدعوة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الإبراهيمية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موقف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مماثل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ودعوته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وثورته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سيتكرر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الزمان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التركيز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الأنصار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أخيار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العراق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ونجباء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وأبدال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الجعفي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يبايع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النجباء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والأبدال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والأخيار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العراق،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فيقيم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)([11]).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تظن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التسميات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عشوائية،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فالأخيار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العراق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بالذات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لبيان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يقابلونهم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الأشرار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والأبدال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لبيان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يستبدلون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هؤلاء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يستبدلون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يظن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سينصر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ظهوره،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للأنصار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الحقيقيين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أبدال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نجباء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ينتجبون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شعب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مخالف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لآباء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وكبير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المهدوية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المباركة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الإعلامي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ذكره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لنجباء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الأسدي،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سمعت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متكئ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لأبنين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منبراً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كأنك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تخبر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تموت؟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هيهات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ذهبت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مذهب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يفعله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)([12]).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وأصحابه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(...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الصديق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الأكبر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فيصعد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منبره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فيخطب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ويقذف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قلوب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فيومئذ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تأويل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يُغْنِ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كُلاًّ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سَعَتِهِ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﴾([13]))([14]).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هيأه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نجباء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مماته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معتاد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للوصي،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ينقض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أقوال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المضلين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قيادة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هؤلاء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يجاوز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تراقيهم،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يقرؤونه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فليتدبروا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جيداً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هارون،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خلافة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؟؟؟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ومهام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وواضح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قلوب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يتدبرون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والمبعوث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الرسالة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الموسوية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نَادَى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ائْتِ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الْقَوْمَ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الظَّالِمِينَ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قَوْمَ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فِرْعَوْنَ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يَتَّقُونَ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أَخَافُ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يُكَذِّبُونِ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وَيَضِيقُ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صَدْرِي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يَنطَلِقُ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لِسَانِي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فَأَرْسِلْ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هَارُونَ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ذَنبٌ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فَأَخَافُ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يَقْتُلُونِ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فَاذْهَبَا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بِآيَاتِنَا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مَعَكُم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مُّسْتَمِعُونَ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فَأْتِيَا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فِرْعَوْنَ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فَقُولَا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رَسُولُ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الْعَالَمِينَ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﴾([15]).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ومعلوم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الرسالة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دعاءه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واضح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الآيات،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الرسالة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ذهب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وَوَاعَدْنَا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ثَلاَثِينَ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لَيْلَةً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وَأَتْمَمْنَاهَا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بِعَشْرٍ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فَتَمَّ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مِيقَاتُ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أَرْبَعِينَ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لَيْلَةً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لأَخِيهِ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هَارُونَ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اخْلُفْنِي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قَوْمِي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وَأَصْلِحْ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وَلاَ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تَتَّبِعْ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الْمُفْسِدِينَ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﴾([16]).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ذهب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لِفَتَاهُ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أَبْرَحُ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أَبْلُغَ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مَجْمَعَ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أَمْضِيَ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حُقُباً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كبيرة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هائماً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يهلك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اهتمام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الكبير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يكشف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وأهمية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سيتلقاها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الكلمات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سائر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موسـى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ردّد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يبلغ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والثاني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يمضي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الاحتمال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الوقوع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الحكمة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يورده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كاحتمالٍ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الوقوع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ومساوق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للاحتمال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خرج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ليبلغ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احتمالاً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يبلغ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مقطوع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سيبلغ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بلوغ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يعتمد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إخلاص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امتحان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يبدأ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وجّهه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ويتبعه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يفسر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بوضوح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وتجاوزه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وينتظره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يصرح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بقربه،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تركه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يتجاوزه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يتكلم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ممتحن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بمسألة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ومعرفته،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حصلت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حُوتَهُمَا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دلته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نَبْغِ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إخلاصه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أهّله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لسماع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سمكة،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إخلاصه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جلياً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أَمْضِيَ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حُقُباً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﴾.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لِفَتَاهُ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أَبْرَحُ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أَبْلُغَ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مَجْمَعَ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أَمْضِيَ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حُقُباً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بَلَغَا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مَجْمَعَ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بَيْنِهِمَا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حُوتَهُمَا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فَاتَّخَذَ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سَرَباً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جَاوَزَا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لِفَتَاهُ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غَدَاءنَا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لَقِينَا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سَفَرِنَا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نَصَباً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أَرَأَيْتَ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أَوَيْنَا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الصَّخْرَةِ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الْحُوتَ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أَنسَانِيهُ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الشَّيْطَانُ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أَذْكُرَهُ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وَاتَّخَذَ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عَجَباً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نَبْغِ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فَارْتَدَّا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آثَارِهِمَا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قَصَصاً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فَوَجَدَا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عَبْداً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عِبَادِنَا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آتَيْنَاهُ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رَحْمَةً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عِندِنَا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وَعَلَّمْنَاهُ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لَّدُنَّا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عِلْماً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يلتفت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ويتجاوزه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يرجع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وتضييعه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تدبر؛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تضيَّع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ملتقى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دجلة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تتبعت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نزولاً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ضيَّع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مجرد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وملتقى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نهرين؟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!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معصوم؟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!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يضيَّع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مجرد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ملتقى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نهرين،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الغفلة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يوصف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بضعف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الإدراك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السفه،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يغفل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ويتجاوز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ملتقى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نهرين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ضعيف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الإدراك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مكاناً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معيناً؛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غفلة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تقدح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إدراكه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فضلاً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عصمته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الالتفات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وتذكره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ومعرفته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ابتداءً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الإخلاص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والعصمة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يفوق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إخلاص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وعصمته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إخلاصه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غفلة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كلّف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منافية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لعصمتهما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بيّن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البداية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أَبْلُغَ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مَجْمَعَ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أَمْضِيَ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حُقُباً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يضيع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ويحتاج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الإخلاص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لمعرفته،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امتحان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ومعرفته،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ينجح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ومعرفته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ابتداءً،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يفشل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مطلقاً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النهاية،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التعليم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وليتبين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الموضع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نرجع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موضع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ذُكر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ومجمعهما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بصورة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وضوحاً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وجلاءً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للمتدبر،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الموضع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مطلع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يَلْتَقِيَانِ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يَبْغِيَانِ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فَبِأَيِّ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آلَاء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رَبِّكُمَا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تُكَذِّبَانِ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وَالْمَرْجَانُ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فَبِأَيِّ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آلَاء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رَبِّكُمَا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تُكَذِّبَانِ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الْجَوَارِ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الْمُنشَآتُ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كَالْأَعْلَامِ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فَبِأَيِّ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آلَاء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رَبِّكُمَا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تُكَذِّبَانِ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كُلُّ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فَانٍ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وَيَبْقَى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وَجْهُ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ذُو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الْجَلَالِ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وَالْإِكْرَامِ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﴾([17]).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وتأويلها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فالروايات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وتأويلها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لبيانها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معناها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بجلاء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ووضوح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أوجّه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يتدبرها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يقرأ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كُلُّ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فَانٍ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وَيَبْقَى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وَجْهُ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ذُو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الْجَلَالِ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وَالْإِكْرَامِ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ليتبين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هاتين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الآيتين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تفصيل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الباقي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وذكرٌ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الباقي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بالصفة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الباقي،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أظن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والبحر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خفياً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أظن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الحياة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رحيلهم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خفياً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فنائها،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لتبينه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وتؤكده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كُلُّ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فَانٍ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وَيَبْقَى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وَجْهُ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ذُو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الْجَلَالِ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وَالْإِكْرَامِ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الكامل،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يخرج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يجري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والأوصياء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وأولياء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يخرج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يجري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الأئمة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والمهديون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تبارك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عميقان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يبغي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)([18]).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إبراهيم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الْجَوارِ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الْمُنْشَآتُ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كَالْأَعْلامِ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الخنساء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ترثي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أخاها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صخرا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)([19]).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طريق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المخالفين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الثعلبي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﴿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يرفعه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سفيان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الثوري،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(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الثعلبي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وروي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سعيد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جبير،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))([20]).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يبغي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تبغي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))([21]).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يرحب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مرحباً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يلتقيان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ونجمين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يقترنان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([22]).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وضح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جلياً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تدبر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الناتج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لقائهما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الأئمة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والمهديون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فالناتج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لقائهما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لِفَتَاهُ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أَبْرَحُ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أَبْلُغَ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مَجْمَعَ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أَمْضِيَ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حُقُباً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ذرية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نهرين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تنبيـه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يؤمنوا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فليتدبروا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يهتدون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يَلْتَقِيَانِ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يَبْغِيَانِ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فَبِأَيِّ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آلَاء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رَبِّكُمَا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تُكَذِّبَانِ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وَالْمَرْجَانُ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فَبِأَيِّ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آلَاء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رَبِّكُمَا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تُكَذِّبَانِ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الْجَوَارِ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الْمُنشَآتُ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كَالْأَعْلَامِ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فَبِأَيِّ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آلَاء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رَبِّكُمَا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تُكَذِّبَانِ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كُلُّ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فَانٍ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وَيَبْقَى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وَجْهُ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ذُو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الْجَلَالِ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وَالْإِكْرَامِ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﴾([23]).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كافية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لإثبات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وولده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الأئمة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والمهديين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تأويل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واللؤلؤ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والمرجان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ثانياً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التفتنا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إشارة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رواها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القمي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الْجَوارِ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الْمُنْشَآتُ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كَالْأَعْلامِ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الخنساء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ترثي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أخاها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صخراً،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ومعلوم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الخنساء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لأخيها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صخر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وتشبيهه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صخراً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لتأتم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*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عَلَمٌ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نارُ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المنشآت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كالأعلام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رجال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الأئمة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والمهديون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والبحر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ثالثاً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سمّى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واللؤلؤ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والمرجان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المنشآت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كالأعلام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فرغ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مباشرة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كُلُّ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فَانٍ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وَيَبْقَى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وَجْهُ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ذُو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الْجَلَالِ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وَالْإِكْرَامِ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توضح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نحن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يؤتى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)([24]).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التأويل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والجهل،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فبالوجه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يواجه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خلفاء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يُعرِّف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يُعلِّم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التوحيد؟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خلفاء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خلفاء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مهمته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بتعليم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وتعريفهم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بأسماء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فأسماؤهم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آدَمُ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أَنبِئْهُم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بِأَسْمَآئِهِمْ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أَنبَأَهُمْ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بِأَسْمَآئِهِمْ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أَقُل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لَّكُمْ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أَعْلَمُ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غَيْبَ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السَّمَاوَاتِ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وَالأَرْضِ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وَأَعْلَمُ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تُبْدُونَ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كُنتُمْ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تَكْتُمُونَ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﴾([25]).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بَلَغَا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مَجْمَعَ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بَيْنِهِمَا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حُوتَهُمَا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فَاتَّخَذَ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سَرَباً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جَاوَزَا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لِفَتَاهُ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غَدَاءنَا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لَقِينَا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سَفَرِنَا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نَصَباً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أَرَأَيْتَ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أَوَيْنَا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الصَّخْرَةِ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الْحُوتَ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أَنسَانِيهُ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الشَّيْطَانُ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أَذْكُرَهُ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وَاتَّخَذَ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عَجَباً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لدخول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المقدسة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رَجُلاَنِ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يَخَافُونَ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أَنْعَمَ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عَلَيْهِمَا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ادْخُلُواْ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عَلَيْهِمُ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الْبَابَ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دَخَلْتُمُوهُ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فَإِنَّكُمْ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غَالِبُونَ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فَتَوَكَّلُواْ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كُنتُم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مُّؤْمِنِينَ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﴾([26]).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وأحد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الرجلين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خيرهما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لدخول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المقدسة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عَبْدِ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أَوْصَى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يُوشَعَ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نُونٍ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)([27]).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سَالِمٍ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عَمَّارٍ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السَّابَاطِيِّ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قُلْتُ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لِأَبِي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عَبْدِ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مَنْزِلَةُ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الْأَئِمَّةِ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كَمَنْزِلَةِ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الْقَرْنَيْنِ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وَكَمَنْزِلَةِ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يُوشَعَ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وَكَمَنْزِلَةِ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آصَفَ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صَاحِبِ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سُلَيْمَانَ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فَبِمَا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تَحْكُمُونَ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بِحُكْمِ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وَحُكْمِ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دَاوُدَ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وَحُكْمِ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وَيَتَلَقَّانَا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رُوحُ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الْقُدُسِ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)([28]).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مَحْبُوبٍ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حَمْزَةَ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جَعْفَر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ٍ(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قُبِضَ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أَمِيرُ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الْمُؤْمِنِينَ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قَامَ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الْحَسَنُ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بْنُ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عَلِيٍّ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مَسْجِدِ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الْكُوفَةِ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فَحَمِدَ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وَأَثْنَى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وَصَلَّى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النَّبِيِّ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ثُمَّ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أَيُّهَا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النَّاسُ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قُبِضَ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هَذِهِ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اللَّيْلَةِ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رَجُلٌ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سَبَقَهُ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الْأَوَّلُونَ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يُدْرِكُهُ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الْآخِرُونَ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لَصَاحِبَ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رَايَةِ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يَمِينِهِ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جَبْرَئِيلُ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يَسَارِهِ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مِيكَائِيلُ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يَنْثَنِي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يَفْتَحَ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تَرَكَ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بَيْضَاءَ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حَمْرَاءَ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سَبْعَمِائَةِ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دِرْهَمٍ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فَضَلَتْ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عَطَائِهِ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أَرَادَ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يَشْتَرِيَ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خَادِماً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لِأَهْلِهِ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قُبِضَ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اللَّيْلَةِ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الَّتِي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قُبِضَ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وَصِيُّ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يُوشَعُ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بْنُ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نُونٍ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.....)([29]).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طويل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عَلِيِّ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إِبْرَاهِيمَ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أَبِيهِ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الْحَسَنِ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مَحْبُوبٍ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مُحَمَّدِ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الْفُضَيْلِ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حَمْزَةَ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جَعْفَرٍ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تَبَارَكَ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وَتَعَالَى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عَهِدَ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آدَمَ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يَقْرَبَ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هَذِهِ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الشَّجَرَةَ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بَلَغَ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الْوَقْتُ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عِلْمِ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يَأْكُلَ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فَأَكَلَ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وَهُوَ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قَوْلُ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عَزَّ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وَجَلَّ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عَهِدْنا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آدَمَ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قَبْلُ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فَنَسِيَ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نَجِدْ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عَزْماً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أَكَلَ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آدَمُ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الشَّجَرَةِ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أُهْبِطَ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الْأَرْضِ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نَزَلَتِ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التَّوْرَاةُ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بَشَّرَ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يُوسُفَ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الْأَنْبِيَاءِ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وَصِيُّ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يُوشَعَ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بْنَ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نُونٍ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وَهُوَ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فَتَاهُ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ذَكَرَهُ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عَزَّ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وَجَلَّ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كِتَابِهِ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)([30]).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التوراة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14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أيامك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قربت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وقفا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الاجتماع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أوصيه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فانطلق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ويشوع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ووقفا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الاجتماع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15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فتراءى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سحاب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ووقف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السحاب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16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آبائك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....)([31]).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عربات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موآب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الفسجة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قبالة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أريحا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فأراه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جلعاد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نفتالي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أفرايم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يهوذا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الغربي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والجنوب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والدائرة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أريحا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مدينة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النخل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صوغر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 4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أقسمت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لإبراهيم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وإسحق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ويعقوب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لنسلك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أعطيها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أريتك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إياها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بعينيك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 5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موآب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حسب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 6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ودفنه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الجواء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موآب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فغور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وعشرين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ذهبت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نضارته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8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فبكى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عربات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موآب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فكملت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بكاء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مناحة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9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ويشوع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امتلأ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حكمة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وضع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فسمع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وعملوا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أوصى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10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والعجائب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أرسله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ليعملها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بفرعون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عبيده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الشديدة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المخاوف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العظيمة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صنعها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)([32]).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(1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 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الأردن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الشعب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معطيها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لبني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 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موضع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تدوسه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بطون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أقدامكم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أعطيته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 4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لبنان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الكبير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الحثيين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الكبير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نحو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مغرب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الشمس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تخمكم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 5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حياتك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أهملك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أتركك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6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تشدد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وتشجع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الشعب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حلفت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لآبائهم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أعطيهم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متشددا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وتشجع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تتحفظ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حسب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الشريعة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يمينا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شمالا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تذهب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8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يبرح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الشريعة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تلهج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نهارا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تتحفظ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حسب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مكتوب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حينئذ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تصلح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طريقك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وحينئذ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9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أمرتك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تشدد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وتشجع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ترهب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ترتعب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تذهب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10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الشعب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جوزوا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وأمروا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الشعب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قائلين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هيئوا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لأنفسكم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تعبرون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الأردن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تدخلوا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فتمتلكوا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يعطيكم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لتمتلكوها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12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الرأوبينيين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والجاديين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ونصف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اذكروا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أراحكم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وأعطاكم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14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نساؤكم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وأطفالكم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ومواشيكم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تلبث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أعطاكم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الأردن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تعبرون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متجهزين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إخوتكم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الأبطال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ذوي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البأس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وتعينونهم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15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يريح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إخوتكم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وتمتلكونها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أعطاكم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الأردن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نحو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شروق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الشمس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16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فأجابوا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قائلين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أمرتنا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نعمله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وحيثما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ترسلنا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نذهب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17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حسب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سمعنا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18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كلامك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تأمره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متشددا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وتشجع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)([33]).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ومعصوم،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أَرَأَيْتَ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أَوَيْنَا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الصَّخْرَةِ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الْحُوتَ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أَنسَانِيهُ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الشَّيْطَانُ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أَذْكُرَهُ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فنسيانه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للحوت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ثابت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يخرجه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دائرة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العصمة؛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الموجودة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إرادة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ومشيئة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حتماً،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إرادة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ومشيئته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يعصم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تأثير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سلبي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العكس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يبدل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السيئات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بالحسنات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بجوده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وكرمه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وبركة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وعاقبة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حسنة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تؤدي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يطلبه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: ﴿...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وَاللّهُ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غَالِبٌ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وَلَكِنَّ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أَكْثَرَ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النَّاسِ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يَعْلَمُونَ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﴾([34]).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يتوهمه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يغفل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مطلقاً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منقوض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ببساطة؛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لازم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باطل؛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اللاهوت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وشائبة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تأثير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حركته،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وكونها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أثرها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نسياناً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وغفلة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وغيرها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يطرأ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المخلوق،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المخلص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وربما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الحالات،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موجودة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حادثة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يوسف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لِلَّذِي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ظَنَّ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نَاجٍ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اذْكُرْنِي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عِندَ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فَأَنسَاهُ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الشَّيْطَانُ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ذِكْرَ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فَلَبِثَ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السِّجْنِ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بِضْعَ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سِنِينَ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﴾([35])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أَرَأَيْتَ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أَوَيْنَا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الصَّخْرَةِ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الْحُوتَ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أَنسَانِيهُ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الشَّيْطَانُ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أَذْكُرَهُ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وَاتَّخَذَ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عَجَباً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﴾([36])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والشيطان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وشائبة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المقصود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والعياذ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لإبليس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سلطان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وحركته؛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محفوظ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الخبيث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وإضلاله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السبيل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ارْتَضَى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رَسُولٍ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يَسْلُكُ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يَدَيْهِ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خَلْفِهِ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رَصَداً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لِيَعْلَمَ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أَبْلَغُوا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رِسَالاتِ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رَبِّهِمْ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وَأَحَاطَ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لَدَيْهِمْ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وَأَحْصَى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كُلَّ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شَيْءٍ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عَدَداً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﴾([37]).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وبالتالي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فالمعصوم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معصوم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بغيره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معصوم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عاصم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توهموا،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فالمعصوم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المعتصم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محارم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يعصمه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وناقص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وهويته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يستغني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ابتداءً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دواماً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وبقاءً،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وبالتالي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لشائبة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تأثير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المخلص،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تأثيرها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ومواجه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المهيمن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المخلص،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يخرج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يدخل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ضلال،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العصمة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العوالم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العلوية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مهيمن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شائبة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لشائبة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الخروج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الدخول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ضلال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وتوضيح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وأخلص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وانحسرت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شائبة،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أثرها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ضئيلاً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يخرج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يدخله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ضلال،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العصمة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وحري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الالتفات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ينسب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بَلَغَا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مَجْمَعَ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بَيْنِهِمَا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حُوتَهُمَا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باعتباره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المسؤول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المباشر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مسؤول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القائد،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مسؤولية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ولتتم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الفائدة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إضاءات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دعوات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المرسلين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1 ):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يوسف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للسجين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اذْكُرْنِي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عِنْدَ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التفات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يوسف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للأسباب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فَأَنْسَاهُ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الشَّيْطَانُ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ذِكْرَ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النتيجة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فَلَبِثَ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السِّجْنِ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بِضْعَ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سِنِينَ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يوسف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:42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مخلوق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قليلة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كيانات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النورانية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المقدسة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موجودة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حركتهم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يحتاجون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العصمة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ارْتَضَى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رَسُولٍ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يَسْلُكُ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يَدَيْهِ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خَلْفِهِ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رَصَداً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لِيَعْلَمَ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أَبْلَغُوا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رِسَالاتِ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رَبِّهِمْ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وَأَحَاطَ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لَدَيْهِمْ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وَأَحْصَى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كُلَّ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شَيْءٍ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عَدَداً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:27-28.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احتاجوا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العصمة،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يعتقد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ينـزلهم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منـزله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يشركون،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المغالاة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التنـزيه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يوصلهم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يخطأ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يعتقده،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يستخف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بعصمتهم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وبحقهم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ومرتبتهم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بحقهم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ويخطأ،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مسيرة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مواضع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أَرَأَيْتَ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أَوَيْنَا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الصَّخْرَةِ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الْحُوتَ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أَنْسَانِيهُ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الشَّيْطَانُ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أَذْكُرَهُ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وَاتَّخَذَ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عَجَباً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الكهف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:63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وأنساه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الشيطان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المقدسة،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ملاحظة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نظره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النتيجة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يوصلهم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وَاتَّخَذَ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عَجَباً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فأصبح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نَبْغِ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فَارْتَدَّا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آثَارِهِمَا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قَصَصاً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الكهف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:64.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يزيد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ظَلَمَكَ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بِسُؤَالِ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نَعْجَتِكَ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نِعَاجِهِ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وَإِنَّ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كَثِيراً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الْخُلَطَاءِ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لَيَبْغِي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بَعْضُهُمْ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بَعْضٍ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آمَنُوا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وَعَمِلُوا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الصَّالِحَاتِ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وَقَلِيلٌ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وَظَنَّ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دَاوُدُ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أَنَّمَا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فَتَنَّاهُ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فَاسْتَغْفَرَ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وَخَرَّ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رَاكِعاً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وَأَنَابَ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:24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الحادثة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يتكلم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الخصمين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خاطبه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دَاوُدُ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جَعَلْنَاكَ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خَلِيفَةً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الْأَرْضِ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فَاحْكُمْ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النَّاسِ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بِالْحَقِّ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تَتَّبِعِ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الْهَوَى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فَيُضِلَّكَ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يَضِلُّونَ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عَذَابٌ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شَدِيدٌ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نَسُوا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يَوْمَ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الْحِسَابِ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26).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النسـيان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الذاكرة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والمعلومات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يترتب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الغفلة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فمعلومات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الجسماني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طريق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ويأتي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ومثال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الوحي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والرؤيا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تنطبع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تسميته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موضع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الذاكرة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المعلومات،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الدماغ،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الدماغ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تماماً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كجهاز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الفاكس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التلفون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موضع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حفظ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الدائم،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جهاز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الجسماني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زيادة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مستمرة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فمثلاً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بعينك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وتدركه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تستمعه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بأذنك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تقرأه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معلومات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متراكمة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استخراج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وحضورها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إرادته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يؤثر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تحصيل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واستخراجها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الذاكرة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المعلومات،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الواقع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نعيشه،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الطفل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الحفظ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بكثير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الكبار،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والحفظ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للمعلومة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الطفل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الفائقة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فراغ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ذاكرته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تقريباً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وبالتالي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المتراكم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الوقت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البداية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السيطرة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فرزه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بعكس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الكبير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تراكم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هائل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يصعب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السيطرة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ولتتوضح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مسألة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أكثرأقول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تبحث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وصولك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بحثت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عشرة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أشياء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بحثت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ثانياً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المعلومات،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البسيطة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كالمعلومة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المركبة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والمعقدة،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فالأخيرة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توضع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الذاكرة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بصورة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منظمة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وعشوائية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نتيجة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الإدراك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وبالتالي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يصعب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تذكرها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إخراجها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بصورة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صحيحة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جزئياتها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ولوازمها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إدراكها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ووضعها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منظم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ودقيق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تذكرها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صعوبة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البسيطة؛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تذكرها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أجزائها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ثالثاً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يؤثر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بمثابة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غطاء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يزداد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سماكة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الانشغال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لجلب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ودفع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المنافيات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ويخف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كغطاء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غُفل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لحساب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التركيز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أُغفل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حجاباً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كالأكل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للقوة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رابعاً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القدرة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وزادت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قلّت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القدرة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الطاهر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نتوقع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بالقصور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والتقصير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أَرَأَيْتَ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أَوَيْنَا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الصَّخْرَةِ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الْحُوتَ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أَنسَانِيهُ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الشَّيْطَانُ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أَذْكُرَهُ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خامساً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الدماغ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باعتباره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جهاز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يؤثر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تأثيراً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كبيراً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مسألة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فحركة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الصحيحة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الغذاء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تجعله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كفاءة،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وحدوث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يؤدي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القدرة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جزئياً،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مؤقتاً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دائماً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وهناك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الالتفات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مُحَصَّلَة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تحصيلها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أذنه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يستمعها،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سمعها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التفات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ورآه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يهتم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لإدراك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تفاصيل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واقعة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مسألة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معلومات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مُحَصَّلَة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تذكرها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يوصف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غفل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ذكرتها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علاقة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مباشرة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سلباً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إيجاباً،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تؤثر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والاتجاه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فمثلاً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يجتمع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الانشغال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بالجسد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يؤثر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سلباً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تحصيل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فضلاً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تذكرها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زيادة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إيجاباً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تحصيل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المعلومة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فضلاً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تذكرها،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الانشغال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داخل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معادلة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([38]).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فمسألة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معادلة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المتغيرات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الخمسة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المذكورة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أعلاه،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الصعب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مستحيل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ناتج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المعادلة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التقريبية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لواحد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اثنين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المتغيرات،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لتحصيل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النتيجة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النهائية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نحكم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لمعرفتنا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تذكره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نحكم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تذكره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واطئة،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المتعلق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خمسة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المتغيرات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قيمتها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معادلة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فائقة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رغم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نلتفت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ونعيه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دقيق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لمخلوق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يحقق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ويحصل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المعادلة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كاملة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وتامة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ليوصف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تذكره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بالمائة،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لمخلوق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يحقق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المتغيرات،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المثال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تحقيق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المخلوق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([39]).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يظهر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ويتبين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مخلوق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يحقق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معادلة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يوصف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تذكره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وكامل،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وبالتالي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نسيانه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وغفلته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مساوية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للصفر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يغفل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مخلوقاً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تذكره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ونسيانه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وغفلته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يتعلق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بالقدرة،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ومعناه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تعدد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اللاهوت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علواً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كبيراً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بَلَغَا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مَجْمَعَ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بَيْنِهِمَا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حُوتَهُمَا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فَاتَّخَذَ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سَرَباً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جَاوَزَا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لِفَتَاهُ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غَدَاءنَا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لَقِينَا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سَفَرِنَا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نَصَباً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أَرَأَيْتَ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أَوَيْنَا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الصَّخْرَةِ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الْحُوتَ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أَنسَانِيهُ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الشَّيْطَانُ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أَذْكُرَهُ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وَاتَّخَذَ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عَجَباً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نَبْغِ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فَارْتَدَّا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آثَارِهِمَا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قَصَصاً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الصخرة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نُبه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خلالها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تجاوز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المطلوب،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بالأصل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للحوت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علامته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يأتيه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بالحوت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ليأكله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كطعام،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تدله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المطلوب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آيته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توصله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وخصوصاً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مأمور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وإتباعه،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نَبْغِ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فَارْتَدَّا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آثَارِهِمَا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قَصَصاً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رأوه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الصخرة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كالتالي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أذنان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للسمع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فليسمع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فليفهم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يتكلم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غافلون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ملتفتون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أنفسهم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وأهوائهم،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الطريق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الوحيد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الوحي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إسماعهم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ألفاظاً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آذانهم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معاني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قلوبهم،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الطريق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الأعظم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شيئاً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وقبله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وبعده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الصخرة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التعب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لِفَتَاهُ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غَدَاءنَا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لَقِينَا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سَفَرِنَا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نَصَباً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فلماذا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مشيئة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الرؤوف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يفقدا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طعامهما؟؟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!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يخبره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طعامك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جئت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طعامك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نَبْغِ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فَارْتَدَّا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آثَارِهِمَا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قَصَصاً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الصخرة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يطلبه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ودليلاً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طعام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يحمله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واتخاذه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سبيله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بسرعة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وخفاء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سرباً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بمعجزة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عجباً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ودليلاً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مستلقياً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للإشارة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الحياة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المتعلقة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بالآخرة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الحياة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خَلَقْتُ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الْجِنَّ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وَالْإِنسَ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لِيَعْبُدُونِ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﴾([40])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ليعرفون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هَذِهِ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الْحَيَاةُ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الدُّنْيَا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لَهْوٌ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وَلَعِبٌ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وَإِنَّ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الدَّارَ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الْآخِرَةَ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الْحَيَوَانُ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كَانُوا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يَعْلَمُونَ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﴾([41]).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منبره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فحدث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فأتاه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ابتليت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فانزل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فاطلبه،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ابتليت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فاصنع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وانطلق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فبينما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يمشيان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انتهيا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شيخ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مستلقٍ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عصاه،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موضوعة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جانبه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كساء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خرجت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رجلاه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غطى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رجليه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خرج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رأسه،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احفظ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فقطرت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قطرة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المكتل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فاضطرب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الحوت،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يثب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المكتل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فَاتَّخَذَ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سَرَباً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فوقع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ساحل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أدخل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منقاره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اتخذت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منقاري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يمشي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فتبعه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الزبيل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الوقت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آتِنا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غَداءَنا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لَقِينا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سَفَرِنا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نَصَباً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عَجَباً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فرجع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أثره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انتهى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مستلقٍ،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إسرائيل،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وثب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فأخذ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عصاه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أتبعك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تعلمني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رشداً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تَسْتَطِيعَ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 )([42]).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فَوَجَدَا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عَبْداً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عِبَادِنَا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آتَيْنَاهُ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رَحْمَةً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عِندِنَا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وَعَلَّمْنَاهُ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لَّدُنَّا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عِلْماً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هَلْ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أَتَّبِعُكَ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تُعَلِّمَنِ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عُلِّمْتَ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رُشْداً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؟؟؟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!!!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الالتفات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القانون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قاضٍ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الأدنى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يجعله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مهيمناً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ومتسلطاً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والقدرة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تصور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يسلط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الجاهل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بالحقائق،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فالنقاش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الدائر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محسوم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قرآنياً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الصـالح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فاعتذار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بَلَغْتَ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لَّدُنِّي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عُذْراً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مثال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اتَّبَعْتَنِي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تَسْأَلْنِي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شَيْءٍ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أُحْدِثَ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ذِكْراً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تدل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ويظهر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جلياً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والآيات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يتعامل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ويريد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تعليمه،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يكرر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صامتاً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تبدأ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برحابة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سَتَجِدُنِي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صَابِراً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أَعْصِي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جلية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وواضحة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خاضع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منصاع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لأمره؛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مأمور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بالسجود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لآدم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واضح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سَتَجِدُنِي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صَابِراً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أَعْصِي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نزل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لتعليم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الجسماني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واجتمع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أصبح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شيئاً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أَعْصِي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تعرضوا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وجعلوا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جهة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جهة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أخرى،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تركوا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الخوض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خيراً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طرق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السماوات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والشرائع،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والغيب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يحدده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يفيض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أعظم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يفاض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إفاضة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أشياء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أخرى،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فلسنا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نتكلم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كتابي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فيزياء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وكيمياء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نتكلم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السماوات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والشريعة،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نتكلم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متعددة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متفاوتة،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السماوات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الشريعة،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بالأمور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الغيبية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وطرق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السماوات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الشريعة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الشريعة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الغيبية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وطرق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السماوات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مطلقاً،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بوضوح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تعلمت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مطلقاً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خاضوا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القصة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تعثروا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وعظم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تصور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يصرح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بهويته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العزم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نزل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الجسماني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لتعليم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وزمانه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وحثهم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الانتقاص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وغمط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الواضح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تسميته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بالخضر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يلتفتوا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الخضر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تطلق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شخصية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باعتبار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يخلفون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خضراء،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ينشرون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الأخضر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للدين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هَلْ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أَتَّبِعُكَ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تُعَلِّمَنِ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عُلِّمْتَ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رُشْداً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تَسْتَطِيعَ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وَكَيْفَ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تَصْبِرُ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تُحِطْ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خُبْراً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سَتَجِدُنِي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صَابِراً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أَعْصِي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اتَّبَعْتَنِي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تَسْأَلْنِي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شَيْءٍ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أُحْدِثَ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ذِكْراً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البداية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حدّد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إتباعه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هَلْ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أَتَّبِعُكَ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تُعَلِّمَنِ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عُلِّمْتَ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رُشْداً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أعمالاً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المفروض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الأعمال،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الأعمال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نجارة،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والثاني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والثالث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جدار،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أعمالاً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بدائية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وبسيطة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فماذا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تعليمه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تعليم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الأعمال،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غيبية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تعلمها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تقبلون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العزم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الرسل؟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الغيب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يطلع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الغيب؟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اتبعك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يكلمه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صابراً،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ومشيئته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قاهرة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يستطع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يصدق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مقهور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تصديق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تَسْتَطِيعَ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سأصبر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تصبر،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فتحقق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حققه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بالذات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بالصبر،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والامتحان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تعليم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)([43])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اعتراضاتهم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المستمرة،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الموقف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المعترض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؟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تعلّم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الصالح؟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أظهر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التقاه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داخله؛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يعترض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فالاعتراض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بيَّن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النهاية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اعترضت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وواجهت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الإعتراضات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فَعَلْتُهُ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؟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امتحنك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فاعتراضك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امتحنك،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انكسار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يفشل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الامتحان؛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مجيئه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والنجاح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يفشل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أخرى،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تُؤَاخِذْنِي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تُرْهِقْنِي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عُسْراً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انكسار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أعظم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واعترافه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بالتقصير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أوضح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سَأَلْتُكَ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شَيْءٍ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بَعْدَهَا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تُصَاحِبْنِي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بَلَغْتَ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لَّدُنِّي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عُذْراً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والثالثة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أخرست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ينطق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انتفع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وتحقق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التقائه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لِفَتَاهُ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أَبْرَحُ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أَبْلُغَ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مَجْمَعَ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أَمْضِيَ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حُقُباً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محاربة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مراتب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تنتهي،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تحصى،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المقامات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تحصيلها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تحصى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النهاية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وعظ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فابلغ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فتدرج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مراتب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التوحيد؛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فالأولى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والثانية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نحن،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والثالثة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تشير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والتوحيد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﴿......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السَّفِينَةُ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فَكَانَتْ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لِمَسَاكِينَ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يَعْمَلُونَ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فَأَرَدتُّ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([44]) ......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الْغُلَامُ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فَكَانَ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أَبَوَاهُ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مُؤْمِنَيْنِ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فَخَشِينَا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يُرْهِقَهُمَا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طُغْيَاناً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وَكُفْراً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فَأَرَدْنَا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([45]) ......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الْجِدَارُ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فَكَانَ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لِغُلَامَيْنِ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يَتِيمَيْنِ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الْمَدِينَةِ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تَحْتَهُ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كَنزٌ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أَبُوهُمَا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صَالِحاً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فَأَرَادَ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([46]) .......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فَعَلْتُهُ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......﴾.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فَانطَلَقَا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أَتَيَا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أَهْلَ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قَرْيَةٍ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اسْتَطْعَمَا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أَهْلَهَا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فَأَبَوْا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يُضَيِّفُوهُمَا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فَوَجَدَا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جِدَاراً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يُرِيدُ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يَنقَضَّ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فَأَقَامَهُ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شِئْتَ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لَاتَّخَذْتَ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أَجْراً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فِرَاقُ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وَبَيْنِكَ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سَأُنَبِّئُكَ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بِتَأْوِيلِ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تَسْتَطِع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عَّلَيْهِ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سَأَلْتُكَ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شَيْءٍ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بَعْدَهَا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تُصَاحِبْنِي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بَلَغْتَ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لَّدُنِّي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عُذْراً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لاستمر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اعترض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ينبهه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المرتين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والثانية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النهاية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الطعام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([47])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يغادر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ويوشعاً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مأخذه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ليأخذا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قسطهما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الراحة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والطعام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بدءا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رحلتهما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التعب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جَاوَزَا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لِفَتَاهُ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غَدَاءنَا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لَقِينَا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سَفَرِنَا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نَصَباً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أَرَأَيْتَ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أَوَيْنَا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الصَّخْرَةِ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الْحُوتَ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أَنسَانِيهُ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الشَّيْطَانُ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أَذْكُرَهُ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وَاتَّخَذَ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سَبِيلَهُ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عَجَباً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غدائهما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ذهب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يأكلا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شيئاً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واستمرا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طعام؛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الطعام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كثير؛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البطن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ليطغى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وأقرب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بطنه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وأبغض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امتلأ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بطنه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)([48]).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بطنه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)([49]).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حكمة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نهاية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وحلقتها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الثالثة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والأخيرة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الطعام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ليتمكنا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الاستمرار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ويقويا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التحرك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فَانطَلَقَا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أَتَيَا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أَهْلَ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قَرْيَةٍ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اسْتَطْعَمَا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أَهْلَهَا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فَأَبَوْا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يُضَيِّفُوهُمَا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أرهقه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يستطع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يسكت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وأعاد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للطعام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الجدار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مقابلاً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البناء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طعاماً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﴿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شِئْتَ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لَاتَّخَذْتَ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أَجْراً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مغادرة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أرهقا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والتعب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لفتاه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آتِنا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غَداءَنا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أَنْزَلْتَ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إِلَيَّ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خَيْرٍ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فَقِيرٌ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الطعام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لذو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جوعات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)([50]).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الصالح؟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ولماذا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اختير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ليلتقي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موسى؟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والبحران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وبالتالي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الأئمة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ولماذا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بالذات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يلتقيه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تخصيصه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بالذات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لسبب،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بالذات؛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وتمنى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التقاه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فشله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أخرى،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سؤاله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عملياً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بالتقائه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ويلمس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عجزه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وقصوره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وتقصيره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الأشل،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سمعت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الباقر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نظر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يُعطى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التمكين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والفضل،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اجعلني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ذرية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نظر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فوجد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نظر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الثالث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فرأى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)([51]).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بالذات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فائدة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كبرى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ينشر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والتوحيد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الناتجة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اجتماع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السبعة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والعشرين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حرفاً،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الأئمة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والمهديين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يسمى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خصوصية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ينشر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التوحيد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الناتج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اجتماع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السلام؛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وعشرون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حرفاً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حرفان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الحرفين،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قائمنا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أخرج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الخمسة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والعشرين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حرفاً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فبثها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وضمّ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الحرفين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يبثها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وعشرين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حرفاً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)([52]).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وقضية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وجّه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بسببها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قضية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وعلمية،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وبالتالي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يلتقيه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ينشر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التوحيد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التوحيد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الناتجة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اجتماع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بحري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؛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القمي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38): (......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قريشاً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بخبر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أصحاب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الكهف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أخبرنا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يتبعه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قصته،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فأنزل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لِفَتاهُ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أَبْرَحُ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أَبْلُغَ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مَجْمَعَ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أَمْضِيَ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حُقُباً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تكليما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وأنزل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الألواح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وَكَتَبْنا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الْأَلْواحِ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كُلِّ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شَيْ‏ءٍ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مَوْعِظَةً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وَتَفْصِيلًا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لِكُلِّ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شَيْ‏ءٍ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رجع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فصعد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فأخبرهم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أنزل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التوراة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فأوحى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وأعلمه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ملتقى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الصخرة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رجلاً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فنزل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وأخبره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فذل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أخطأ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ودخله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الرعب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لوصيه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أتبع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رجلاً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ملتقى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فتزود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حوتاً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مملوحاً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وخرجا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خرجا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وبلغا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وجدا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رجلاً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مستلقياً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قفاه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ونسيا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الحيوان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فحي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ودخل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فمضى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عشيا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لوصيه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آتِنا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غَداءَنا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لَقِينا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سَفَرِنا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نَصَباً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الصخرة،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رأيناه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الصخرة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نريده،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فرجعا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آثارِهِما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قَصَصاً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صلاته،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فرغ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صلاته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فسلم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إسحاق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عمار،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ومثلنا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والعالم،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لقيه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واستنطقه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وسأله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الصحبة،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اقتصه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لنبيه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كتابه،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اصْطَفَيْتُكَ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النَّاسِ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بِرِسالاتِي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وَبِكَلامِي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فَخُذْ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آتَيْتُكَ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وَكُنْ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الشَّاكِرِينَ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وَكَتَبْنا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الْأَلْواحِ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كُلِّ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شَيْ‏ءٍ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مَوْعِظَةً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وَتَفْصِيلًا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لِكُلِّ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شَيْ‏ءٍ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يكتب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الألواح،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يظن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الأشياء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تابوته،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الألواح،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يظن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هؤلاء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يدعون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فقهاء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وعلماء،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أثبتوا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والفقه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وعلموه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وحفظوه،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علموه،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عرفوه،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الشي‏ء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الحلال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والحرام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والأحكام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فيسألون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ويستحيون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ينسبهم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ويكرهون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يُسألوا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يجيبوا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معدنه،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استعملوا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والقياس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وتركوا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الآثار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ودانوا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بالبدع،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ضلالة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سئلوا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شي‏ء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ردوه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لعلمه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يستنبطونه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منعهم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العداوة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حسد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يوحي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لقيه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واستنطقه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وعرفه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بالعلم،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يحسده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حسدتنا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ورثنا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يرغبوا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رغب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وسأله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الصحبة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ويرشده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سأل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يستطيع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صحبته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وَكَيْفَ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تَصْبِرُ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تُحِطْ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خُبْراً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خاضع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يستعطفه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يقبله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سَتَجِدُنِي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شاءَ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صابِراً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أَعْصِي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إسحاق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قضاة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هؤلاء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وفقهائهم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وجماعتهم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اليوم،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يحتملون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يقبلونه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يطيقونه،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يأخذون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يصبرون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صحبه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ورأى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مكروهاً،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مكروه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يؤخذ،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)([53]).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منبره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فحدث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فأتاه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ابتليت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فانزل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فاطلبه،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ابتليت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فاصنع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انطلق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...)([54]).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الروايات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توضح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قضية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يقرأ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جواباً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داخله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وخصوصاً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وكلّمه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ونجح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الامتحان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يعتبر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يتصور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يجهلون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الحقائق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بالشريعة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الأخيرة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المسألة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متعلقة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بالارتقاء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والكمال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منبره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العزم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يفشل؟؟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!!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داخله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المطلوب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ويحارب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يرافق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يواجه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الأقوال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يظهر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بجلاء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ووضوح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داخله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مأمور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بإتباعه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والانصياع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لأمره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مواجهة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الامتحان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بالتوحيد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فشل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السائرين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يستهينون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بقولهم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أقواله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يقترحون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بآرائهم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خلفاء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حقيقتها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وواقعها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للامتحان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يفشلون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يلتفتوا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فشلهم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فشل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فاشلاً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الامتحان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نجاحاً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كبيراً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محدود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الوقت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فوقه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فشل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سترافقني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بإطاعتي،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تعهدت،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ستظهر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أعماقك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وستعترض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رغم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ورغم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تعهدك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بالصبر،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بتلك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تَسْتَطِيعَ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محاربة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مراتب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يفشل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اختبر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تَسْتَطِيعَ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شديداً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وحاسبه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مخالفة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للاتفاق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وبكّت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نقض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تعهده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نبّه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مأمور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بإتباعه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جهله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يهلك،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واعترض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يكرر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أقواله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فالتفت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تَسْتَطِيعَ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أَقُلْ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تَسْتَطِيعَ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أَقُل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تَسْتَطِيعَ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فِرَاقُ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وَبَيْنِكَ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سَأُنَبِّئُكَ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بِتَأْوِيلِ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تَسْتَطِع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عَّلَيْهِ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فَعَلْتُهُ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تَأْوِيلُ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تَسْطِع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عَّلَيْهِ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تلاحظ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تستطيع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معي؟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إيصالها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مراتب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وأرقى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وارتقيته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المخلوق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لديه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حصَّلَ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معيناً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محدوداً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يظن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الكمال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وأضرب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بأقصى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ارتفاع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100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وآخر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بأقصى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ارتفاع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200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وآخر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بأقصى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ارتفاع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1000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بارتفاع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مائتي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الطيور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تطير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بارتفاع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الهلاك،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يدركه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ويوجهه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بارتفاع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1000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يمتحن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الطيور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تطير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ارتفاع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100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200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عجزها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ونقصها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ستفشل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سيحملها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الطيران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بارتفاع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300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ارتفاع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تيسره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100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200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المفروض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نظرنا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موجّه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عجزنا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ونرتقي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موجّه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الأسفل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لنفخر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بكمالنا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فنهلك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يظنون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يعتقدون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القمة؛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ببساطة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تسمى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ونسبتها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فوقها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صفر؛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مطلق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متناهي،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ويعتقدون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رؤيتهم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الخزي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كله؛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وبصلافة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مواجهته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يقرأ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كلامي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متعلق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فوقهم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نظروا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يعتقدون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يعتقدون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مطلقاً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القمة؛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ببساطة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ضيعها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فبقية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نظروا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هؤلاء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بإخلاص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سيرونهم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ربانياً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هؤلاء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أنفسهم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ينظرون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وهويتهم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تميزهم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يجعلهم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حساب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لأنفسهم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وحسرة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دائمة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فرطوا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نظروا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لأنفسهم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والتفتوا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وطلبوا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وبقاءها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جرت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النظر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تغفر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)([55])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والمغفرة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يطلبها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تحققت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المغفرة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فَتَحْنَا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فَتْحاً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مُّبِيناً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لِيَغْفِرَ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تَقَدَّمَ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ذَنبِكَ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تَأَخَّرَ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وَيُتِمَّ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نِعْمَتَهُ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وَيَهْدِيَكَ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صِرَاطاً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مُّسْتَقِيماً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﴾([56]).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عصمة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اللقاء؟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العصمة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الاعتصام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محارم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جهة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الإخلاص،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التوفيق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مودع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فطرته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قابلية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العصمة،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يمتاز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مقدار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إخلاصهم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وصلوا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بالإخلاص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درجة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التوفيق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النازل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حصناً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يحصنهم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محارم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يمتازون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الحقائق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عصمتهم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وأوجب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إتباعهم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يدخلون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ضلال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يخرجونهم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العزم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معصوم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منصوص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العصمة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يأمره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يتبع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يخالفه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المخالفة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سَتَجِدُنِي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صَابِراً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أَعْصِي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أخلف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وخالف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المخالفة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واحدة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خالف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الامتحانات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والاختبارات،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وخالف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ثلاثتها،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خالف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تشأ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خالف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مباشراً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خالف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تعهده،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ينقض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العصمة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الموقف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الموقف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نستطيع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العصمة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بوضوح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مراتب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ونفهم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لحجج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منصوصي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العصمة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تجاوزه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محققين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لشرط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عصمتهم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يخرجون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يدخلونهم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باطل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فوقه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معصوماً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يرتقِ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النقض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عصمة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العصمة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ينقض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عصمته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الأدنى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الجواب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معصية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حصلت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تنقض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عصمته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وَعَصَى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آدَمُ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فَغَوَى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﴾([57])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اختباره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ليتضح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ولغيره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العزم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ذريته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فالمراد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المُرسِل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المُرسَل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([58]).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عصمة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فالمعصوم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يعصم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ومعرفته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الجهتين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الإخلاص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التوفيق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وَقُل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رَّبِّ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زِدْنِي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عِلْماً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﴾([59])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الفشل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القصور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للمعصوم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الإحاطة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بتلك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خاطب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ظالمون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ثُمَّ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أَوْرَثْنَا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الْكِتَابَ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اصْطَفَيْنَا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عِبَادِنَا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فَمِنْهُمْ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ظَالِمٌ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لِّنَفْسِهِ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وَمِنْهُم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مُّقْتَصِدٌ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وَمِنْهُمْ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سَابِقٌ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بِالْخَيْرَاتِ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بِإِذْنِ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هُوَ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الْفَضْلُ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الْكَبِيرُ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﴾([60])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فهؤلاء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وصفوا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بـ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المصطفين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أورثوا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المعصومون،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وظلمهم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لأنفسهم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تقصيرهم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الارتقاء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تقصير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الإخلاص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التوفيق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بالخصوص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إفاضة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التقصير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للنفس؛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خسارة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وخسارة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ارتقاء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وبالتالي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أصبح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الامتحان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مقروناً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بالفشل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([61]).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الامتحان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وعدمه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يتعلق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كعلمه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ومعرفته،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معصية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متعلقة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بالشجرة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والتعدي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تعلقها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بالثمرة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فالمعصية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التعدي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الشجرة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الثمرة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وَلاَ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تَقْرَبَا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هَذِهِ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الشَّجَرَةَ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فَتَكُونَا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الْظَّالِمِينَ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﴾([62])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والشجرة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الاعتراض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الخطأ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كرره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امتحانه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الثلاثة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تَسْتَطِيعَ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وَكَيْفَ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تَصْبِرُ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تُحِطْ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خُبْراً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سَتَجِدُنِي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صَابِراً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أَعْصِي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تدبر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جيداً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وانتبه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دمت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مرافقاً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ستغفل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وترفض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قيادتي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فالحقيقة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اعتراضات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اعتراضات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المعصومة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ردود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وشديدة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المسألة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متعلقة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بجهل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بالأسباب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معذوراً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داعي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لمعاملة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تدبرنا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فوقه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وَكَيْفَ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تَصْبِرُ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تُحِطْ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خُبْراً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تعرفني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يقرأ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أسباب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أفعال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انظر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وتدبره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جيداً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سَتَجِدُنِي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صَابِراً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أَعْصِي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ولنتدبر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﴿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أَعْصِي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متعلق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بأفعاله،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فامتحان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بأفعاله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الامتحان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نسخة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الامتحان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المعروف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امتحان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وإبليس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بآدم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امتحان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بالسجود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تكرر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رافضاً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للسجود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كإبليس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وحاشاه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معترضاً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رفع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سجوده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متفاوتة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الأخيرة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الفرق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كبير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وعظيم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أفضل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بيّن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حُجّوا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سجودهم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للسجود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سؤال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سَتَجِدُنِي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صَابِراً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أَعْصِي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الطاهر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المقدس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العزم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الطاعة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امتحان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الأدنى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بنزول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الأدنى،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ارتقاء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الأدنى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تبدل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الإخلاص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المتعلقة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وبعمله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وبالتالي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محصور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بنزول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الأدنى،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الامتحان،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المخلوق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بالخصوص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دائماً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المتواجد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مستواه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مساو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نَرَاكَ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إِلاَّ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بَشَراً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مِّثْلَنَا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﴾([63]).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قَالُواْ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أَنتُمْ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إِلاَّ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بَشَرٌ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مِّثْلُنَا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﴾([64]).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فَقَالُوا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أَنُؤْمِنُ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لِبَشَرَيْنِ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مِثْلِنَا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﴾([65]).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بَشَرٌ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مِّثْلُنَا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فَأْتِ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بِآيَةٍ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كُنتَ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الصَّادِقِينَ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﴾([66]).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بَشَرٌ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مِّثْلُنَا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نَّظُنُّكَ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لَمِنَ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الْكَاذِبِينَ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﴾([67]).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قَالُوا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أَنتُمْ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إِلاَّ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بَشَرٌ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مِّثْلُنَا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أَنزَلَ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الرَّحْمن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شَيْءٍ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أَنتُمْ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إِلاَّ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تَكْذِبُونَ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﴾([68]).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يعتقد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يميزه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بوضوح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تقرّ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لآدم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بالفضل،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يضطره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التصديق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الفضل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المعجزات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تقهرهم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الاعتقاد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بأفضلية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ليؤمنوا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بأفضليتهم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وحقهم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بَشَرٌ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مِّثْلُنَا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فَأْتِ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بِآيَةٍ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كُنتَ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الصَّادِقِينَ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وأكيد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بحسبه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أفضل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وليسوا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كهؤلاء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يعترضون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وجعلت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أولئك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يكفرون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موجودة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بمستوى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يغفل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ويعترض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ليندم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لحظات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غفلته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واعتراضه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تُؤَاخِذْنِي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نَسِيتُ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تُرْهِقْنِي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عُسْراً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التفت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جيداً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تُرْهِقْنِي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أَمْرِي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عُسْراً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تعرفه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تتركني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وأكمل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يغفل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ويسأل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التعهد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سيترك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السؤال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الاعتراف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غفل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وفشل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سَأَلْتُكَ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شَيْءٍ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بَعْدَهَا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تُصَاحِبْنِي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قَدْ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بَلَغْتَ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لَّدُنِّي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عُذْراً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الثالثة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اعتراض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سؤال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اقتراح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شِئْتَ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لَاتَّخَذْتَ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عَلَيْهِ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أَجْراً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نصيحـــة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مستعداً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ينفق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طويلاً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جلس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بقربه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تجاوز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وعظة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بالغة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سائر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طريق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عظته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تضييع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المبالغة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الاهتمام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منكسراً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ضيعه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وربما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يتصور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يطلبه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الدرس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التفاته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وانشغاله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ضيعه،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خاطب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بلغة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المذنب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ضيعتك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اقترابي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أرافقك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..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هَلْ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أَتَّبِعُكَ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تُعَلِّمَنِ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مِمَّا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عُلِّمْتَ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رُشْداً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نحن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نعتبر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ونتعظ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إمضاءه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طبيعياً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لقاءه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عظيم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يهون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إمضاء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الدهور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بحثاً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بقربه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يضيعوا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يطلبون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اليوم؟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جهة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الإخلاص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جهة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الاهتمام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إمضاء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الدهور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سائحاً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هائماً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قليلاً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نتيجته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لقاءه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يسأل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يخاف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العاقبة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السؤال؟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المـلاحـــــــق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(1)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سعيد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الخدري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يبغي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صلوات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أجمعين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)([69]).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﴿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)([70]).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رضي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﴿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هؤلاء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الأربعة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صلوات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يحبهم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يبغضهم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كافر،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فكونوا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كفاراً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ببغض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فتلقوا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)([71]).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بكت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للجوع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اقنعي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بزوجك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الآخرة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وأصلح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فأنزل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أرسلت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يلتقيان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يتصلان،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أوقعت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بينهما،ثم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مانع؛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يحزن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ويمنع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تخاصم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الدنيا،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فَبِأَيِّ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آلاءِ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رَبِّكُما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معشر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والإنس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تُكَذِّبانِ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بولاية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الزهراء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فاللؤلؤ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والمرجان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اللؤلؤ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الكبار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والمرجان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الصغار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)([72]).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يحيى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سعيد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القطان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سمعت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عميقان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يبغي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)([73]).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سفيان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الثوري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)([74]).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يبغي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تبغي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هؤلاء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الأربعة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يحبهم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يبغضهم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كافر،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فكونوا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كفاراً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ببغض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فتلقوا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)([75]).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حدثنا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العلوي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حدثنا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معنعناً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رضي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)([76]).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عميقان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يبغي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فأدخل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رجليه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)([77]).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مسعود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رضي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سئل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محفل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المهاجرين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والأنصار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يبغي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تبغي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ينعم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وخصه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نعيمه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اتصل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ابناهما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حافين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كالحجال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خصوا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الجنان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النظر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فينعم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ولديه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فيفرح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يعطي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فضله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أوسع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وأرحم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وألطف،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يَتَنازَعُونَ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كَأْساً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لَغْوٌ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تَأْثِيمٌ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تكلف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ونعيمه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بصره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فَيَوْمَئِذٍ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يُسْئَلُ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ذَنْبِهِ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إِنْسٌ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جَانٌّ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﴾)([78]).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عميقان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يبغي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يخرج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اللؤلؤ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والمرجان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)([79]).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جويبر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الضحاك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)([80]).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رستم،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زاذان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سلمان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)([81]).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سعيد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ينقطع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ينفد،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)([82]).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سعيد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ينقطع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ينفد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أبداً،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)([83]). 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مجاهد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يتباغضان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)([84]).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الثعلبي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الثعلبي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وبالإسناد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المتقدم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وأخبرني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الدينوري،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حدثنا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علوية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القطان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كتابه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أسمع،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حدثنا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أصحابنا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حدثني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طسم،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حدثنا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حذيفة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سفيان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الثوري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)([85]).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)([86]).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الأصفهاني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نزل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حماد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ثابت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والقاضي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النطنزي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سفيان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عيينة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واللفظ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عميقان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يبغي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)([87]).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الرضي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المناقب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الفاخرة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المبارك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سرور،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أخبرني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القاضي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أخبرني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أخبرني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غالب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يرفعه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سعيد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الخدري،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سئل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مَرَجَ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الْبَحْرَيْنِ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يَلْتَقِيانِ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(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)([88]).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أبو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الطبرسي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سلمان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الفارسي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وسعيد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جبير،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وسفيان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الثوري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وفاطمة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بَرْزَخٌ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يَبْغِيانِ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يَخْرُجُ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اللُّؤْلُؤُ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وَالْمَرْجانُ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)([89]).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(2)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أتاه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سيناء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يدركه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ويأمره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بأتباع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فأرتحل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القصة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السفينة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وأصحابها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سفينة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لجماعة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المخلصين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مساكين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مستكينين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مساكين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بمعنى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محتاجين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سفينة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بفقير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مسكيناً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([90])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والمسكين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قليلاً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وهؤلاء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مساكين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يتضرعون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ويدعونه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يجنبهم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الطاغية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وجنوده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يأخذون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السفن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ويسخرونها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الإجرامية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فهؤلاء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المساكين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يريدون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إعانة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الطاغوت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يسخر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سفينتهم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إجرامه،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يريدون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يفقدوا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سفينتهم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ليعمل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نجاتهم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وسفينتهم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الطاغية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فجعل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ظاهراً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لإعراض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وتركها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تجوب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صالحين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مخلصين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يكثران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التضرع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والدعاء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يهبهما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ذرية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صالحة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يعيذهما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عقوق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الأبناء،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ظاهراً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صالحاً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فيلحقهما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الطهارة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الظاهرية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زكاة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الظاهرية،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زكية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بحسب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الظاهر؛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الوقت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يظهر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والفساد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والتكبر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وحججه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الخبيثة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أعداء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والمرسلين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ليحقق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أملهما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بالذرية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لتفريقهم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فقتله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واستجابة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لدعاء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أبويه،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الشرائع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السابقة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للأب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تقرباً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وقصة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إبراهيم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ذبحه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وقصة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قتله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ببعيدة،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نسخ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وأصبح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يستطيع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ينذر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للذبح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قتله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المسلمون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فالقاتل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يشعر،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دعاءه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لهلاك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مخالفة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للشريعة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الظاهرية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المسألة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قصاص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الجناية؛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مقتضى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دعائه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وهلاكه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التساؤلات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والمستقبل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الباطن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الباطن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تركوه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يذهب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مسألة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يقبض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شخص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يقودها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الشارع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فيموت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الشخص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الحادث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فحال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كحال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4/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إجمالياً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تفصيلياً،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وكمثال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هكذا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إحفظ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السفينة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لهؤلاء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المساكين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يأمره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يحفظها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بإعابتها،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العيب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لنفسه،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عَطَاؤُنَا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فَامْنُنْ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أَمْسِكْ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بِغَيْرِ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حِسَابٍ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39.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ينظر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الأجسام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الجدار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لغلامين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يتيمين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صالحان،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واليتيم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الفرد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يلحقه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الصلاح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والتقوى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والطاعة،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والكنـز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الجدار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أموالاً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وذهباً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أدخرها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وكتب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نصيحة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وأدخرها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الكنز،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يعتبرون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النصيحة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الكنـز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والذهب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الكنز،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والنصيحة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أيقن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يضحك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سِنُّه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بالحساب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يفرح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بالقدر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يخش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)([91]).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الحكمة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والنصيحة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بخل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يطعموهم،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لبناء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الجدار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الجدار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للمتوسمين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حاجز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الأخلاق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كنـز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الغلامين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اليتيمين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الجدار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بخل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الجدار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يعقلها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كعمل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يسبقونه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بأمره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يعملون،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منفذاً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الأعمال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الثلاثة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أصحابها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لأجلهم،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استجابة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لدعائهم،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فالسفينة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خرقت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أصحابها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والديه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والجدار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الغلامين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الطلبات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بدعاء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وتضرع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مخلصين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أعمال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عادت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بالخير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الكثير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أصحابها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فالسفينة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حفظت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يضطر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لمعونة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الظالم،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والغلام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الباطن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الأسود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وأبدل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بفتاة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صالحة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ولدت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والجدار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حفظ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والذهب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والحكمة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السفينة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لمعاوية،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لعبيد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كافر،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قتلته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الجدار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))([92]).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ولزمان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سفينة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وغلام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وجدار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كنـز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السفينة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لأصحاب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فتعاب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لتحفظ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الطواغيت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يظهر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شبهة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ليستبين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([93])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باطنه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ومصاب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يقتل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يعملون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المقربين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الكنـز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فيخرج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الجدار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ويبث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وعشرون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حرفاً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حرفان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الحرفين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قائمنا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أخرج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الخمسة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والعشرين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حرفاً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فبثها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وضم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الحرفين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يبثها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وعشرين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حرفاً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)([94])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المتشابهات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(3)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عظيماً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توفيق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توجّه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أعظم،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فأصبحت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النعمة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المقربين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أعظم،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وأصبح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وشكرهم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جديدة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شكر،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بتوفيق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وقوّته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جديدة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أعظم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سابقتها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شكر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أعظم،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وهكذا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ألجمهم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بكرمه،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فخرست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ألسنتهم،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وفاضت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أعينهم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لمّا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قاصرون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شكره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مقاماتهم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المحمودة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لمّا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يزالون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مشوبين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وظلمته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والنقص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وحقيقـته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عدّوا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وبقاءهم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ذنباً،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فاستغفروا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وتابوا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وطلبوا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عفوه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ورحمته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رهن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وبقاءهم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رهن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تشوبهم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والعدم،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جرت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النظر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تغفر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)([95]).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فعدَّ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التفاته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ذنباَ،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لعلّي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ذنباً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لِـمَا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شائبة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بدونها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القهار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فأوقفه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موقفاً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مكانك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فجبرائيل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يستطيع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فأشار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بالعروج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وقفت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موقفاً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يصلي،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يصلي؟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قدوس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والروح،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رحمتي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غضبي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عفوك،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عفوك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أدنى؟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أسّتها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رأسها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يتلألأ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يخفق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([96])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زبرجد،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فنظر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([97])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العظمة،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تبارك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.....)([98]).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أمّا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للعفو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تبيّن،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وأمّا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خفق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استجابة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جلَّ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للعفو،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وإماطة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المباركة،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ولكنّها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استجابة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جزئيّة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رفع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أعطى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كلّه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فأعطاه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أحداً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فنظر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العظمة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يحثوا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الخطى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ناكسي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رؤوسهم،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تائبين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راجين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عفوه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ورحمته،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متقلبين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ركوع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وخضوع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وتذلل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الآداب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المعنوية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للصلاة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الخميني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320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عظمة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متكلمه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ومنشأه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وصاحبه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العظيم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أنواع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العظمة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المتصورة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والملكوت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أنواع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القدرة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النازلة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الغيب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والشهادة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رشحة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تجليات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عظمة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المقدسة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يتجلى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بالعظمة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يتجلى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آلاف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والسرادقات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الحديث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تبارك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سبعين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ألف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كشفت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لأحرقت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الظلمانية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والنورانية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مختلطة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ترفع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ترفع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يتجلى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بالعظمة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رفعت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الحرق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الظلمانية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ذكرها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والأخلاق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الذميمة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المغروسة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فطرة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الحجب،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منشؤها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النورانية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والفيض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النازل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الطريق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لخير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يخفق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فأوقفه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موقفاً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مكانك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فجبرائيل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يستطيع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فأشار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بالعروج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وقفت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موقفاً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يصلي،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يصلي؟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قدوس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والروح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رحمتي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غضبي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عفوك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عفوك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أدنى؟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أستها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رأسها،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يتلألأ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ويخفق،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زبرجد،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فنظر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العظمة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تبارك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…)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النجم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الزبرجد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الأخضر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يخفق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إشارة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وارتفاع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بالفتح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وارتفاع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بالخفق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للحجاب،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تخرق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بالتخلي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والأنا،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يحتويها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ويفنى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يتحلى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بجنود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والأخلاق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وهكذا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مسيرته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التكاملية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يسعى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رفع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والتحلي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فَتَحْنَا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فَتْحاً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مُبِيناً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:1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المحمود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يتلألأ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ويخفق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يرتفع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ويعود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ارتفاعه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ويحترق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القهار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والحديث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المروي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الكشف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مطلقاً،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الكشف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الدائم،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الكشف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يخفق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خفق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يخفق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قرأت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لخفقت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خفقه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ذهاباً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ومجيئاً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قصد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كأنك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مضطر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النورانية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والمخلوقات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وجدت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بإشراق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والاختلاط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بمعنى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اختلاط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مجانسة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اختلاط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تجلٍ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وظهور،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داخل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الأشياء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مجانسة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وخارج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مزايلة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ترفع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بالسعي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وتحصيل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رضاه،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وترفع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خاصة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بالتخلي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والأخلاق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الذميمة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وبالابتعاد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وتركها،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وترفع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والتحلي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بجنود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والأخلاق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وتسلق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الصعود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المقامات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القدسية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اتضح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رفعت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الدوام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آنات،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اتضح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رفعها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رفعت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القهار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احتراق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وفناءه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ترفع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المحمود،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العارفين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كشف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الغطاء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ازددت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يقيناً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الغطاء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رفع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كشف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الغطاء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بالمراتب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الأدنى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ذكرها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جبانة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الكوفة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ويكلم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الموتى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العرني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المتشابهات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(4)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ظهور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دعاء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الوارد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الأئمة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(......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وأسألك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وبمجدك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سيناء،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فكلمت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ورسولك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وبطلعتك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ساعير،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وظهورك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...)([99]).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وطلعة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ساعير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بعيسى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وظهور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الالتفات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الدعاء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تصاعدياً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كلّمه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مثّل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مثّل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ظهور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والفرق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الطلعة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والظهور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الطلعة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الإطلالة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والظهور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الجزئي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الطلعة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الظهور،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فكلاهما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مثّلا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وبعث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ضرورياً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للتمهيد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لظهور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وبعث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مثَّل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رجعنا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وبداية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وجدنا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يخاطب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جَاعِلٌ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الْأَرْضِ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خَلِيفَةً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﴾([100]).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وباقي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والأوصياء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كذلك،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الشخص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كاملاً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فيعكس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اللاهوت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مرآة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والأوصياء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فالمراد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شخص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يخفق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والإنسانية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اللاهوت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والذات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سأل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بصير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فداك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مرتين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فأوقفه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موقفاً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مكانك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وقفت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موقفاً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يصلي،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جبرائيل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يصلي؟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قدوس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الروح،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رحمتي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غضبي،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عفوك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عفوك،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بصير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فداك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إسّتها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رأسها،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يتلألأ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يخفق،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زبرجد،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فنظر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العظمة،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تبارك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لبيك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لأمتك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بعدك؟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أعلم،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المسلمين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وقائد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المحجلين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بصير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مشافهة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)([101]).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القهار،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كشف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الغطاء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يُعرّف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الكامل،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اللاهوت،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الإلهية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بأكمل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ولتبيين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أضرب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لديه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وعمال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المصنع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(100 %)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بدا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شخصاً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يخلفه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إدارة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المصنع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فوجد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يستطيع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إدارة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المصنع،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الشخص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ثمانيين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(80 %)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الإشراف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تامة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كفاءة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الإشراف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ستكون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(90 %)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فجعله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المصنع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واشرف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لتبقى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(100%)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أخيراً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إنساناً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يستطيع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إدارة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المصنع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الإشراف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الإنتاج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بالمائة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(100%)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فجعله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المصنع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وأطلق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يفعل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مشيئة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المصنع،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الإشراف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المصنع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عبثاً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رآها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رؤيته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احترق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شيئاً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يقيناً،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احترق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احترق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أصبح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تستطيع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تميزه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أصبح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بُورِكَ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النَّارِ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حَوْلَهَا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وَسُبْحَانَ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الْعَالَمِينَ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﴾([102]).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وَتِلْكَ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الْأَمْثَالُ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نَضْرِبُهَا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لِلنَّاسِ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يَعْقِلُهَا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الْعَالِمُونَ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﴾([103]).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نعود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خاتِـم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وخاتـَمهم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صلوات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والمرسلين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ورسالته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وكتابه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وشريعته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باقية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القيامة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يَبْتَغِ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غَيْرَ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الْإسْلامِ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دِيناً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فَلَنْ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يُقْبَلَ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وَهُوَ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الْآخِرَةِ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الْخَاسِرِينَ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﴾([104]).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مفتوحاً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لبني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أخلص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وعمله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النبوة،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طريق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لبني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بـ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الرؤيا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مفتوحاً،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وموجوداً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وملموساً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الواقع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المعاش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وصلوا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يحافظون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شريعة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الإسلام،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يجددون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ديناً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جديداً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موجود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ختمه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ببعثه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تجدد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الإنسان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وظهور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اللاهوت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فجميع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الأئمة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مرسلون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وَلِكُلِّ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أُمَّةٍ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رَسُولٌ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جَاءَ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رَسُولُهُمْ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قُضِيَ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بِالْقِسْطِ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يُظْلَمُونَ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﴾([105]).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سألته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لِكُلِّ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أُمَّةٍ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رَسُولٌ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رَسُولُهُمْ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قُضِيَ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بِالْقِسْطِ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يُظْلَمُونَ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بالباطن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يخرج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فَإِذا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جاءَ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رَسُولُهُمْ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قُضِيَ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بَيْنَهُمْ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بِالْقِسْطِ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معناه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يقضون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بالقسط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يظلمون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)([106]).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مُنْذِرٌ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وَلِكُلِّ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قَوْمٍ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هَادٍ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﴾([107]).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الْفُضَيْلِ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سَأَلْتُ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عَبْدِ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قَوْلِ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عَزَّ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وَجَلَّ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وَلِكُلِّ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قَوْمٍ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هادٍ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كُلُّ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إِمَامٍ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هَادٍ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لِلْقَرْنِ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هُوَ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فِيهِمْ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)([108]).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جَعْفَرٍ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قَوْلِ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عَزَّ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وَجَلَّ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مُنْذِرٌ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وَلِكُلِّ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قَوْمٍ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الْمُنْذِرُ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وَلِكُلِّ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زَمَانٍ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هَادٍ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يَهْدِيهِمْ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جَاءَ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نَبِيُّ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ثُمَّ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الْهُدَاةُ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بَعْدِهِ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عَلِيٌّ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ثُمَّ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الْأَوْصِيَاءُ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وَاحِدٌ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بَعْدَ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وَاحِدٍ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)([109]).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بَصِيرٍ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قُلْتُ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لِأَبِي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عَبْدِ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مُنْذِرٌ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وَلِكُلِّ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قَوْمٍ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هادٍ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الْمُنْذِرُ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وَعَلِيٌّ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الْهَادِي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مُحَمَّدٍ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هَلْ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هَادٍ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الْيَوْمَ؟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قُلْتُ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جُعِلْتُ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فِدَاكَ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مِنْكُمْ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هَادٍ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بَعْدَ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هَادٍ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حَتَّى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دُفِعَتْ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إِلَيْكَ،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رَحِمَكَ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مُحَمَّدٍ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لَوْ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كَانَتْ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نَزَلَتْ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آيَةٌ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رَجُلٍ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ثُمَّ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الرَّجُلُ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مَاتَتِ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الْآيَةُ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الْكِتَابُ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وَلَكِنَّهُ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حَيٌّ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يَجْرِي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فِيمَنْ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بَقِيَ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جَرَى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فِيمَنْ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مَضَى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أَبِي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جَعْفَرٍ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قَوْلِ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تَبَارَكَ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وَتَعَالَى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أَنْتَ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مُنْذِرٌ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وَلِكُلِّ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قَوْمٍ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هادٍ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الْمُنْذِرُ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وَعَلِيٌّ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الْهَادِي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ذَهَبَتْ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زَالَتْ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السَّاعَةِ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هداة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جميعاً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صلوات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النبوة،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يتبدل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السابعة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الكلية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تجدد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يقرؤه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يفقهه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يفقهه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يزور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يدخل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الحرم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قراءته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بمثابة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زيارة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زيارة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الصادق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(...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رسالته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وعزايم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ومعدن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الوحي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والتنزيل،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والفاتح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استقبل،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والمهيمن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الشاهد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السراج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المنير،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ورحمة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وبركاته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)([110]).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ووردت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زيارة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(...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استقبلت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وعزائم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والفاتح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استقبل،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والمهيمن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ورحمة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وبركاته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)([111]).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(...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وأشهد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وحده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شريك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شهادة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يؤدي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ذاكرها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ويؤمن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العذاب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ذاخرها،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وأشهد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الرسالة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وفاخرها،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ورسوله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الدعوة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وناشرها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....)([112]).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والفاتح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الخاتـَم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الوسط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أمرين،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الخاتـِم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الأخير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خاتَم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بمعنى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تختم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رسالاتهم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رسالاتهم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موقعة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ومختومة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باسمه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السابقين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فالرسالات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تترشح،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خلاله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تتنزل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صاحب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رسالات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السابقين،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تنزلت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خلاله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الأقرب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الأقرب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يُبعث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اللاحق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بُعث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جميل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صالح،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ذريح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سمعت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يعوذ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عزمت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ريح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وجع،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كائنا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بالعزيمة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عزم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طالب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الصبرة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فأجابوا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وأطاعوا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أجبت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وأطعت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وخرجت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فلانة،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الساعة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)([113]).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الكريم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القضية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الواسع،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حصلت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وتحديداً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ساعير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والممهد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ودعوته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الكبرى،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تحول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كبير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الإلهي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واستخلاف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أرضه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أنطاكية،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يَسْبِقُونَهُ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بِالْقَوْلِ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بِأَمْرِهِ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يَعْمَلُونَ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﴾([114]).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ذُكِرَ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([115])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وَاضرِِب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لَهُم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مَّثَلاً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أَصحَابَ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القَرْيَةِ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جَآءَهَا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المُرْسَلُونَ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أَرْسَلْنَا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إِلَيْهِمُ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اثْنَيْنِ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فَكَذَّبُوهُمَا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فَعَزَّزْنَا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بِثَالِثٍ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فَقَالُوا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إِلَيْكُمْ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مُرْسَلُونَ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﴾([116]).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أرسلنا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المُرسِل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فأصبحت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الرسالة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رسالة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عيسى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مثَّل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طلعة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ساعير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قضية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الرُسُل،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المُرسِل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اللاهوت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للمُرسَل،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المرُسِلين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المرُسَلين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بمقام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ولتتوضح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المسألة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أقول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المُرسَلين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محيط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بالمرُسَل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وبأعدائه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خطأ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إيصال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الرسالة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يستطيع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أعداء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حاولوا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تبليغ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الرسالة،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تَخَافَا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إِنَّنِي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مَعَكُمَا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أَسْمَعُ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وَأَرَى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﴾([117]).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الضروري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الرُسُل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المُرسِل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مثَّل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محيطاً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بالمُرسَل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وبأعدائه،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ويسمع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ويرى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وقادرا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بقدرة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وعلمه،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حقيقة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وتماماً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أَرْسَلْنَا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أصبح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المُرسِل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لاهوتاً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للمُرسَل،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المُرسِل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بإذن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فكيف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يأذن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يجهزه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بالقدرة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الكاملة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سبحانه؛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الأمر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كذلك،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نقص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النقص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ينسب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إنّ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الوصول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النتيجة،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خلافة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الكاملة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التامة،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ذكرها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محضر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الملائكة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وَإِذْ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لِلْمَلائِكَةِ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جَاعِلٌ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الْأَرْضِ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خَلِيفَةً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قَالُوا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أَتَجْعَلُ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يُفْسِدُ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وَيَسْفِكُ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الدِّمَاءَ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وَنَحْنُ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نُسَبِّحُ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بِحَمْدِكَ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وَنُقَدِّسُ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لَكَ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أَعْلَمُ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تَعْلَمُونَ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﴾([118]).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كاملة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استخلفه،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فلابد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وُجُوهٌ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يَوْمَئِذٍ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نَاضِرَةٌ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*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رَبِّهَا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نَاظِرَةٌ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﴾([119]).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وأكيد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النظر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وجوه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أوليائه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الناضرة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ناظرة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مربيها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خلقه،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هَلْ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يَنْظُرُونَ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يَأْتِيَهُمُ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ظُلَلٍ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الْغَمَامِ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وَالْمَلائِكَةُ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وَقُضِيَ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الْأَمْرُ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تُرْجَعُ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الْأُمُورُ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﴾([120]).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الإتيان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والذهاب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والحركة،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صفات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المخلوق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فالمراد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يمثل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اللاهوت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وبدون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يمارس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دور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اللاهوت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إرسال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المرُسَلين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عمليا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وتماماً،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يتحقق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بممارسة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الخليفة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لدور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اللاهوت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كاملة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فيتحقق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الهدف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الخلق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معرفة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اللاهوت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والتوحيد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الحقيقي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خَلَقْتُ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الْجِنَّ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وَالْأِنْسَ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إِلَّا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لِيَعْبُدُونِ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﴾([121])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ليعرفون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الخاتمة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(5)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السؤال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والعشرون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ثُمَّ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أَوْرَثْنَا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الْكِتَابَ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الَّذِينَ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اصْطَفَيْنَا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عِبَادِنَا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فَمِنْهُمْ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ظَالِمٌ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لِنَفْسِهِ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وَمِنْهُمْ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مُقْتَصِدٌ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وَمِنْهُمْ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سَابِقٌ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بِالْخَيْرَاتِ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بِإِذْنِ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اللَّهِ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ذَلِكَ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هُوَ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الْفَضْلُ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الْكَبِيرُ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:32.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المرسل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الرحيم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الأئمة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والمهديين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تسليماً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الاصطفاء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يعني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الاختيار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اختار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الاصطفاء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معنى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آخر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الاختيار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الفضل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اختير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بينهم،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أشهر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المصطفى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لهؤلاء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المصطفين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فضل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عظيم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فأنت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تشهد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الاسم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موضع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مدح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عظيم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النجم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>ثم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هؤلاء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المصطفون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أورثوا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وورثة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والأوصياء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أوصاف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تنطبق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وصي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حقاً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والشاهد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مصطفون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اصطفاهم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ورثة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أورثهم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سبحانه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ويبقى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ثلاث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مراتب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لنفسه،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2-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مقتصد،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3-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سابق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بالخيرات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والسابق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بالخيرات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فقط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والمقتصد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وإبراهيم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المرسلون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الأئمة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إبراهيم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 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لنفسه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باقي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والمرسلين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سبقوا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إبراهيم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ذرية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إبراهيم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تعالى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﴿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وَإِذِ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ابْتَلَى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إِبْرَاهِيمَ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رَبُّهُ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بِكَلِمَاتٍ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فَأَتَمَّهُنَّ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إِنِّي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جَاعِلُكَ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لِلنَّاسِ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إِمَاماً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وَمِنْ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ذُرِّيَّتِي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قَالَ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يَنَالُ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عَهْدِي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الظَّالِمِينَ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﴾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البقرة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124.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الظالمين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وظلم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بمعصية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تقصير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نسبة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الأئمة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يونس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يونس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مستوى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أداء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التقصير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يونس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الأئمة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إبراهيم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وسبب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بمرتبة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اقرأ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المتشابهات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أردت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تفصيلاً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لهذه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الجواب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* * *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العالمين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الهوامش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الذاريات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56.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والتبصرة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137.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غيبة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النعماني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178.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227.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 xml:space="preserve">[5]-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189.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138.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المطففين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14.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يونس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72.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الكهف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60 - 82.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[10]-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البرهان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16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53.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[11]-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الغيبة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للطوسي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476.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[12]-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59.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[13]-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النساء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130.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[14]-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85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بشارة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74.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[15]-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الشعراء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10 - 16.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[16]-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الأعراف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142.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[17]-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19 - 27.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[18]-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القمي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244.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[19]-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القمي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344.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[20]-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البرهان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389.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[21]-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24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97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البرهان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7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387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تأويل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635.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[22]-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انظر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(1).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 xml:space="preserve">[23]-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19 - 27.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[24]-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القمي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323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البرهان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390.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[25]-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البقرة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33.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[26]-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المائدة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23.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[27]-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293.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[28]-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398.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[29]-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457.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[30]-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8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114-117.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[31]-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القديم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والجديد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الكنائس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الشرقية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التثنية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الإصحاح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الحادي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والثلاثون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[32]-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القديم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والجديد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الكنائس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الشرقية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التثنية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الإصحاح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الرابع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والثلاثون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[33]-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القديم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والجديد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 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الكنائس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الشرقية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330 - 338 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يشوع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/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الإصحاح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[34]-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يوسف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21.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[35]-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يوسف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42.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[36]-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الكهف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63.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[37]-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27 - 28.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[38]-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ومثاله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مؤمن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عابد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ولكنه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يملأ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بطنه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بالطعام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الأحيان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حصله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الإيمان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والصلاح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والعبادة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يؤثر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إيجاباً،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مثلاً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فالمسألة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ليست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ثابتة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معين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...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يملأ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بطنه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بالطعام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الأحيان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يؤثر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سلباً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التذكر،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الأوقات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تكون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بطنه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ممتلئة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التأثير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السلبي،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لبطنه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زاد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 xml:space="preserve">[39]-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(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يونس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الرحمن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لأبى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الحسن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الرضا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روينا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حياة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نور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ظلمة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: (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كذلك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التوحيد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الشيخ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الصدوق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137.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[40]-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الذاريات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56.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[41]-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العنكبوت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64.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[42]-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العياشي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332.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[43]-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ويوشع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سيفتح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الأرض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المقدسة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[44]-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[45]-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[46]-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[47]-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تبين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الصالح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وقته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يكن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أهل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العالم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الجسماني،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المتشابهات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توضيح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أكثر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وتجده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(2).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[48]-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63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336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وسائل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الشيعة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242.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[49]-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63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331.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[50]-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البرهان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16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54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العياشي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330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303.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[51]-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الغيبة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إبراهيم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النعماني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246 - 247.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[52]-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336.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[53]-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البرهان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16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5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54.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[54]-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العياشي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332.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 xml:space="preserve">[55]-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المناجاة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الشعبانية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لأمير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91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97.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[56]-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راجع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الخاتمة،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شيء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الفاتحة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والمتشابهات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تفصيلاً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[57]-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121.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[58]-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ارجع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4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النبوة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الخاتمة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تفصيلاً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[59]-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114.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[60]-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فاطر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32.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[61]-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ارجع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الملحق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وأيضاً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كتاب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الجواب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والمتشابهات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تفصيلاً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[62]-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البقرة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35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الأعراف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19.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[63]-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27.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[64]-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إبراهيم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10.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[65]-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المؤمنون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47.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[66]-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الشعراء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154.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[67]-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الشعراء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186.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[68]-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15.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[69]-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البرهان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387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24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97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تأويل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636.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[70]-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البرهان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387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24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97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تأويل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636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64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96.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[71]-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البرهان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387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24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98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تأويل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الآيات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636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64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‏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460.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 xml:space="preserve">[72]-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البرهان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387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المناقب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آشوب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319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24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99.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[73]-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البرهان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387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الخصال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65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القمي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24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98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95.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[74]-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24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99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73.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[75]-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96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[76]-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‏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459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[77]-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فرات‏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459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[78]-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‏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461.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[79]-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روضة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الواعظين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148.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[80]-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شواهد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التنزيل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284.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[81]-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شواهد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التنزيل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285.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[82]-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شواهد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التنزيل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286.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[83]-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شواهد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التنزيل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287.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[84]-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شواهد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التنزيل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289.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[85]-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العمدة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399.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[86]-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كشف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‏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323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96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كشف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‏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اليقين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400.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[87]-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المناقب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318.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[88]-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البرهان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7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388.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[89]-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مجمع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البيان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9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336.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 xml:space="preserve">[90]-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المسكين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المادي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سكنت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جوارحه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لعدم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امتلاكه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قليل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كثير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[91]-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312.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[92]-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307.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[93]-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مختصر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بصائر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الدرجات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179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[94]-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53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3 .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[95]-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إقبال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الأعمال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3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629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الفصل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:10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مناجاة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شهر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شعبان،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91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97.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[96]-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يخفق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يتحرّك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ويضطرب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[97]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الإبرة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ثقبتها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[98]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443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الأنوار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18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306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الصافي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87.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[99]-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مصباح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المتهجد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الشيخ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الطوسي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419.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[100]-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البقرة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:30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[101]-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442.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[102]-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8.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[103]-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العنكبوت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43.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[104]-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عمران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85.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[105]-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يونس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47.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[106]-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تفسير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العياشي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123.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[107]-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الرعد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lastRenderedPageBreak/>
        <w:t xml:space="preserve">[108]-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191.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[109]-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1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191.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[110]-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منتهى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المطلب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العلامة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الحلي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890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تهذيب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الأحكام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الشيخ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الطوسي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6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25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يحضره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الفقيه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الشيخ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الصدوق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588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نفس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العبارة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والفاتح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استقبل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[111]-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كامل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الزيارات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جعفر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قولويه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367.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[112]-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إلزام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الناصب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إثبات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الحجة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الغائب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2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157.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[113]-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الكافي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الشيخ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الكليني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: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ج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8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85.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[114]-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الأنبياء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27.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[115]-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ورد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عنهم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فضل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أنها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تعدل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اثنا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عشر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ختمة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للقرآن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قرأها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الليل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انزل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ألف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ملكاً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يحرسونه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يصبح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آمن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شر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السلطان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والشيطان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حتى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يصبح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وفتحت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سورة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بحرف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الإمام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المهدي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حرف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وأما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الياء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تعني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النهاية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إن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النهاية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والعاقبة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للقائم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.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من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أسماء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النبي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الخاتم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لما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ونهاية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سبق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وكذا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القائم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يبعث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بعث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)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وعلى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سنته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ويواجه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الجاهلية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كما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واجهها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رسول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الله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محمد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(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ص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)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،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فهو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اسم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مشترك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بينهما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عليهما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السلام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[116]-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يـس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13- 14.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[117]-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طـه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46.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[118]-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البقرة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30.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[119]-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القيامة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22 - 23.</w:t>
      </w:r>
    </w:p>
    <w:p w:rsidR="008A2821" w:rsidRP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[120]-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البقرة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210.</w:t>
      </w:r>
    </w:p>
    <w:p w:rsidR="008A2821" w:rsidRDefault="008A2821" w:rsidP="008A2821">
      <w:pPr>
        <w:bidi/>
        <w:spacing w:before="100" w:beforeAutospacing="1" w:after="100" w:afterAutospacing="1"/>
        <w:jc w:val="both"/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</w:pP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 xml:space="preserve">[121]- </w:t>
      </w:r>
      <w:r w:rsidRPr="008A2821">
        <w:rPr>
          <w:rFonts w:ascii="Arabic Typesetting" w:eastAsia="Times New Roman" w:hAnsi="Arabic Typesetting" w:cs="Arabic Typesetting" w:hint="cs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الذريات</w:t>
      </w:r>
      <w:r w:rsidRPr="008A2821">
        <w:rPr>
          <w:rFonts w:ascii="Arabic Typesetting" w:eastAsia="Times New Roman" w:hAnsi="Arabic Typesetting" w:cs="Arabic Typesetting"/>
          <w:b/>
          <w:bCs/>
          <w:color w:val="00B050"/>
          <w:sz w:val="40"/>
          <w:szCs w:val="40"/>
          <w:shd w:val="clear" w:color="auto" w:fill="FAFAFA"/>
          <w:rtl/>
          <w:lang w:bidi="fa-IR"/>
        </w:rPr>
        <w:t>: 56.</w:t>
      </w:r>
    </w:p>
    <w:p w:rsidR="00433FBF" w:rsidRPr="000E2400" w:rsidRDefault="00433FBF" w:rsidP="00D12644">
      <w:pPr>
        <w:bidi/>
        <w:spacing w:before="100" w:beforeAutospacing="1" w:after="100" w:afterAutospacing="1"/>
        <w:rPr>
          <w:rFonts w:ascii="Arabic Typesetting" w:eastAsia="Times New Roman" w:hAnsi="Arabic Typesetting" w:cs="Arabic Typesetting"/>
          <w:color w:val="000000"/>
          <w:sz w:val="36"/>
          <w:szCs w:val="36"/>
          <w:shd w:val="clear" w:color="auto" w:fill="FAFAFA"/>
          <w:rtl/>
          <w:lang w:bidi="fa-IR"/>
        </w:rPr>
      </w:pPr>
    </w:p>
    <w:sectPr w:rsidR="00433FBF" w:rsidRPr="000E2400" w:rsidSect="00261B2D">
      <w:headerReference w:type="default" r:id="rId13"/>
      <w:footerReference w:type="default" r:id="rId14"/>
      <w:headerReference w:type="first" r:id="rId15"/>
      <w:pgSz w:w="12758" w:h="16840"/>
      <w:pgMar w:top="1440" w:right="1440" w:bottom="1440" w:left="1440" w:header="720" w:footer="720" w:gutter="0"/>
      <w:pgNumType w:start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30A1" w:rsidRDefault="005D30A1">
      <w:r>
        <w:separator/>
      </w:r>
    </w:p>
  </w:endnote>
  <w:endnote w:type="continuationSeparator" w:id="0">
    <w:p w:rsidR="005D30A1" w:rsidRDefault="005D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dwa-assalaf">
    <w:altName w:val="Times New Roman"/>
    <w:charset w:val="00"/>
    <w:family w:val="auto"/>
    <w:pitch w:val="variable"/>
    <w:sig w:usb0="00000000" w:usb1="80000000" w:usb2="00000008" w:usb3="00000000" w:csb0="00000043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altName w:val="Segoe UI"/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nsolas">
    <w:altName w:val="Consolas"/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raditional Arabic">
    <w:altName w:val="Traditional Arabic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Andalus">
    <w:altName w:val="Andalus"/>
    <w:panose1 w:val="02020603050405020304"/>
    <w:charset w:val="00"/>
    <w:family w:val="roman"/>
    <w:pitch w:val="variable"/>
    <w:sig w:usb0="00002003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 w:rsidP="00F02EC6">
    <w:pPr>
      <w:pStyle w:val="Footer1"/>
      <w:jc w:val="center"/>
      <w:rPr>
        <w:rtl/>
        <w:lang w:bidi="fa-I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30A1" w:rsidRDefault="005D30A1">
      <w:r>
        <w:separator/>
      </w:r>
    </w:p>
  </w:footnote>
  <w:footnote w:type="continuationSeparator" w:id="0">
    <w:p w:rsidR="005D30A1" w:rsidRDefault="005D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>
    <w:pPr>
      <w:pStyle w:val="Header1"/>
    </w:pPr>
  </w:p>
  <w:p w:rsidR="004C2E6F" w:rsidRDefault="004C2E6F">
    <w:pPr>
      <w:pStyle w:val="Header1"/>
    </w:pPr>
  </w:p>
  <w:p w:rsidR="004C2E6F" w:rsidRDefault="004C2E6F"/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 w:rsidP="00F244E2">
    <w:pPr>
      <w:pStyle w:val="Header"/>
      <w:tabs>
        <w:tab w:val="clear" w:pos="4680"/>
        <w:tab w:val="clear" w:pos="9360"/>
        <w:tab w:val="left" w:pos="8602"/>
      </w:tabs>
    </w:pPr>
    <w:r>
      <w:tab/>
    </w:r>
  </w:p>
  <w:p w:rsidR="004C2E6F" w:rsidRDefault="004C2E6F" w:rsidP="00F244E2">
    <w:pPr>
      <w:pStyle w:val="Header"/>
      <w:tabs>
        <w:tab w:val="clear" w:pos="4680"/>
        <w:tab w:val="clear" w:pos="9360"/>
        <w:tab w:val="left" w:pos="7958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27580203"/>
      <w:docPartObj>
        <w:docPartGallery w:val="Page Numbers (Top of Page)"/>
        <w:docPartUnique/>
      </w:docPartObj>
    </w:sdtPr>
    <w:sdtEndPr>
      <w:rPr>
        <w:noProof/>
      </w:rPr>
    </w:sdtEndPr>
    <w:sdtContent>
      <w:p w:rsidR="004C2E6F" w:rsidRPr="00B8162B" w:rsidRDefault="004C2E6F" w:rsidP="00C3030E">
        <w:pPr>
          <w:pStyle w:val="Header1"/>
          <w:jc w:val="center"/>
        </w:pPr>
        <w:r w:rsidRPr="00B8162B">
          <w:rPr>
            <w:sz w:val="26"/>
            <w:szCs w:val="26"/>
          </w:rPr>
          <w:fldChar w:fldCharType="begin"/>
        </w:r>
        <w:r w:rsidRPr="00B8162B">
          <w:rPr>
            <w:sz w:val="26"/>
            <w:szCs w:val="26"/>
          </w:rPr>
          <w:instrText xml:space="preserve"> PAGE   \* MERGEFORMAT </w:instrText>
        </w:r>
        <w:r w:rsidRPr="00B8162B">
          <w:rPr>
            <w:sz w:val="26"/>
            <w:szCs w:val="26"/>
          </w:rPr>
          <w:fldChar w:fldCharType="separate"/>
        </w:r>
        <w:r w:rsidR="00C3030E">
          <w:rPr>
            <w:noProof/>
            <w:sz w:val="26"/>
            <w:szCs w:val="26"/>
          </w:rPr>
          <w:t>1</w:t>
        </w:r>
        <w:r w:rsidRPr="00B8162B">
          <w:rPr>
            <w:noProof/>
            <w:sz w:val="26"/>
            <w:szCs w:val="26"/>
          </w:rPr>
          <w:fldChar w:fldCharType="end"/>
        </w:r>
        <w:r w:rsidRPr="00B8162B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 xml:space="preserve"> </w:t>
        </w:r>
        <w:r w:rsidR="008A2821" w:rsidRPr="008A2821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رحلة</w:t>
        </w:r>
        <w:r w:rsidR="008A2821" w:rsidRPr="008A2821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8A2821" w:rsidRPr="008A2821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موسى</w:t>
        </w:r>
        <w:r w:rsidR="008A2821" w:rsidRPr="008A2821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8A2821" w:rsidRPr="008A2821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إلى</w:t>
        </w:r>
        <w:r w:rsidR="008A2821" w:rsidRPr="008A2821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8A2821" w:rsidRPr="008A2821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مجمع</w:t>
        </w:r>
        <w:r w:rsidR="008A2821" w:rsidRPr="008A2821">
          <w:rPr>
            <w:rFonts w:ascii="Traditional Arabic" w:eastAsia="Times New Roman" w:hAnsi="Traditional Arabic" w:cs="Traditional Arabic"/>
            <w:color w:val="000000"/>
            <w:sz w:val="36"/>
            <w:szCs w:val="36"/>
            <w:rtl/>
            <w:lang w:bidi="fa-IR"/>
          </w:rPr>
          <w:t xml:space="preserve"> </w:t>
        </w:r>
        <w:r w:rsidR="008A2821" w:rsidRPr="008A2821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البحرين</w:t>
        </w:r>
        <w:r w:rsidR="00C3030E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 xml:space="preserve"> </w:t>
        </w:r>
        <w:r w:rsidRPr="00B8162B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............</w:t>
        </w:r>
        <w:r w:rsidR="00F3369F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</w:t>
        </w:r>
        <w:r w:rsidR="00C3030E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........</w:t>
        </w:r>
        <w:r w:rsidR="00F3369F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</w:t>
        </w:r>
        <w:r w:rsidR="008F3A41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.........</w:t>
        </w:r>
        <w:r w:rsidR="008A2821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..........</w:t>
        </w:r>
        <w:r w:rsidRPr="00B8162B">
          <w:rPr>
            <w:rFonts w:ascii="Traditional Arabic" w:eastAsia="Times New Roman" w:hAnsi="Traditional Arabic" w:cs="Traditional Arabic" w:hint="cs"/>
            <w:color w:val="000000"/>
            <w:sz w:val="36"/>
            <w:szCs w:val="36"/>
            <w:rtl/>
            <w:lang w:bidi="fa-IR"/>
          </w:rPr>
          <w:t>................</w:t>
        </w:r>
      </w:p>
      <w:p w:rsidR="004C2E6F" w:rsidRDefault="005D30A1">
        <w:pPr>
          <w:pStyle w:val="Header"/>
        </w:pPr>
      </w:p>
    </w:sdtContent>
  </w:sdt>
  <w:p w:rsidR="004C2E6F" w:rsidRDefault="004C2E6F"/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E6F" w:rsidRDefault="004C2E6F" w:rsidP="00F244E2">
    <w:pPr>
      <w:pStyle w:val="Header"/>
      <w:tabs>
        <w:tab w:val="clear" w:pos="4680"/>
        <w:tab w:val="clear" w:pos="9360"/>
        <w:tab w:val="left" w:pos="8602"/>
      </w:tabs>
    </w:pPr>
    <w:r>
      <w:tab/>
    </w:r>
  </w:p>
  <w:p w:rsidR="004C2E6F" w:rsidRDefault="004C2E6F" w:rsidP="00F244E2">
    <w:pPr>
      <w:pStyle w:val="Header"/>
      <w:tabs>
        <w:tab w:val="clear" w:pos="4680"/>
        <w:tab w:val="clear" w:pos="9360"/>
        <w:tab w:val="left" w:pos="7958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76F2E"/>
    <w:multiLevelType w:val="hybridMultilevel"/>
    <w:tmpl w:val="81DC56A0"/>
    <w:lvl w:ilvl="0" w:tplc="B0F665A8">
      <w:start w:val="1"/>
      <w:numFmt w:val="decimal"/>
      <w:lvlText w:val="%1-"/>
      <w:lvlJc w:val="left"/>
      <w:pPr>
        <w:ind w:left="720" w:hanging="360"/>
      </w:pPr>
      <w:rPr>
        <w:rFonts w:hint="default"/>
        <w:b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462E3"/>
    <w:multiLevelType w:val="hybridMultilevel"/>
    <w:tmpl w:val="BD866FC0"/>
    <w:lvl w:ilvl="0" w:tplc="7F30B9CE">
      <w:start w:val="3"/>
      <w:numFmt w:val="decimal"/>
      <w:lvlText w:val="%1"/>
      <w:lvlJc w:val="left"/>
      <w:pPr>
        <w:ind w:left="3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200" w:hanging="360"/>
      </w:pPr>
    </w:lvl>
    <w:lvl w:ilvl="2" w:tplc="0409001B" w:tentative="1">
      <w:start w:val="1"/>
      <w:numFmt w:val="lowerRoman"/>
      <w:lvlText w:val="%3."/>
      <w:lvlJc w:val="right"/>
      <w:pPr>
        <w:ind w:left="4920" w:hanging="180"/>
      </w:pPr>
    </w:lvl>
    <w:lvl w:ilvl="3" w:tplc="0409000F" w:tentative="1">
      <w:start w:val="1"/>
      <w:numFmt w:val="decimal"/>
      <w:lvlText w:val="%4."/>
      <w:lvlJc w:val="left"/>
      <w:pPr>
        <w:ind w:left="5640" w:hanging="360"/>
      </w:pPr>
    </w:lvl>
    <w:lvl w:ilvl="4" w:tplc="04090019" w:tentative="1">
      <w:start w:val="1"/>
      <w:numFmt w:val="lowerLetter"/>
      <w:lvlText w:val="%5."/>
      <w:lvlJc w:val="left"/>
      <w:pPr>
        <w:ind w:left="6360" w:hanging="360"/>
      </w:pPr>
    </w:lvl>
    <w:lvl w:ilvl="5" w:tplc="0409001B" w:tentative="1">
      <w:start w:val="1"/>
      <w:numFmt w:val="lowerRoman"/>
      <w:lvlText w:val="%6."/>
      <w:lvlJc w:val="right"/>
      <w:pPr>
        <w:ind w:left="7080" w:hanging="180"/>
      </w:pPr>
    </w:lvl>
    <w:lvl w:ilvl="6" w:tplc="0409000F" w:tentative="1">
      <w:start w:val="1"/>
      <w:numFmt w:val="decimal"/>
      <w:lvlText w:val="%7."/>
      <w:lvlJc w:val="left"/>
      <w:pPr>
        <w:ind w:left="7800" w:hanging="360"/>
      </w:pPr>
    </w:lvl>
    <w:lvl w:ilvl="7" w:tplc="04090019" w:tentative="1">
      <w:start w:val="1"/>
      <w:numFmt w:val="lowerLetter"/>
      <w:lvlText w:val="%8."/>
      <w:lvlJc w:val="left"/>
      <w:pPr>
        <w:ind w:left="8520" w:hanging="360"/>
      </w:pPr>
    </w:lvl>
    <w:lvl w:ilvl="8" w:tplc="0409001B" w:tentative="1">
      <w:start w:val="1"/>
      <w:numFmt w:val="lowerRoman"/>
      <w:lvlText w:val="%9."/>
      <w:lvlJc w:val="right"/>
      <w:pPr>
        <w:ind w:left="9240" w:hanging="180"/>
      </w:pPr>
    </w:lvl>
  </w:abstractNum>
  <w:abstractNum w:abstractNumId="2" w15:restartNumberingAfterBreak="0">
    <w:nsid w:val="03F155C1"/>
    <w:multiLevelType w:val="hybridMultilevel"/>
    <w:tmpl w:val="19B8EE86"/>
    <w:lvl w:ilvl="0" w:tplc="4D16A422">
      <w:start w:val="1"/>
      <w:numFmt w:val="decimal"/>
      <w:lvlText w:val="%1-"/>
      <w:lvlJc w:val="left"/>
      <w:pPr>
        <w:ind w:left="30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23" w:hanging="360"/>
      </w:pPr>
    </w:lvl>
    <w:lvl w:ilvl="2" w:tplc="0409001B" w:tentative="1">
      <w:start w:val="1"/>
      <w:numFmt w:val="lowerRoman"/>
      <w:lvlText w:val="%3."/>
      <w:lvlJc w:val="right"/>
      <w:pPr>
        <w:ind w:left="1743" w:hanging="180"/>
      </w:pPr>
    </w:lvl>
    <w:lvl w:ilvl="3" w:tplc="0409000F" w:tentative="1">
      <w:start w:val="1"/>
      <w:numFmt w:val="decimal"/>
      <w:lvlText w:val="%4."/>
      <w:lvlJc w:val="left"/>
      <w:pPr>
        <w:ind w:left="2463" w:hanging="360"/>
      </w:pPr>
    </w:lvl>
    <w:lvl w:ilvl="4" w:tplc="04090019" w:tentative="1">
      <w:start w:val="1"/>
      <w:numFmt w:val="lowerLetter"/>
      <w:lvlText w:val="%5."/>
      <w:lvlJc w:val="left"/>
      <w:pPr>
        <w:ind w:left="3183" w:hanging="360"/>
      </w:pPr>
    </w:lvl>
    <w:lvl w:ilvl="5" w:tplc="0409001B" w:tentative="1">
      <w:start w:val="1"/>
      <w:numFmt w:val="lowerRoman"/>
      <w:lvlText w:val="%6."/>
      <w:lvlJc w:val="right"/>
      <w:pPr>
        <w:ind w:left="3903" w:hanging="180"/>
      </w:pPr>
    </w:lvl>
    <w:lvl w:ilvl="6" w:tplc="0409000F" w:tentative="1">
      <w:start w:val="1"/>
      <w:numFmt w:val="decimal"/>
      <w:lvlText w:val="%7."/>
      <w:lvlJc w:val="left"/>
      <w:pPr>
        <w:ind w:left="4623" w:hanging="360"/>
      </w:pPr>
    </w:lvl>
    <w:lvl w:ilvl="7" w:tplc="04090019" w:tentative="1">
      <w:start w:val="1"/>
      <w:numFmt w:val="lowerLetter"/>
      <w:lvlText w:val="%8."/>
      <w:lvlJc w:val="left"/>
      <w:pPr>
        <w:ind w:left="5343" w:hanging="360"/>
      </w:pPr>
    </w:lvl>
    <w:lvl w:ilvl="8" w:tplc="040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3" w15:restartNumberingAfterBreak="0">
    <w:nsid w:val="17990FED"/>
    <w:multiLevelType w:val="hybridMultilevel"/>
    <w:tmpl w:val="58CE32F8"/>
    <w:lvl w:ilvl="0" w:tplc="F836B08C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2912BA"/>
    <w:multiLevelType w:val="hybridMultilevel"/>
    <w:tmpl w:val="FC365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C35C0D"/>
    <w:multiLevelType w:val="hybridMultilevel"/>
    <w:tmpl w:val="93A0F176"/>
    <w:lvl w:ilvl="0" w:tplc="F18C4D92">
      <w:start w:val="1"/>
      <w:numFmt w:val="decimal"/>
      <w:lvlText w:val="%1-"/>
      <w:lvlJc w:val="left"/>
      <w:pPr>
        <w:ind w:left="720" w:hanging="360"/>
      </w:pPr>
      <w:rPr>
        <w:rFonts w:asciiTheme="minorBidi" w:hAnsiTheme="minorBidi" w:cstheme="minorBidi"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986371"/>
    <w:multiLevelType w:val="hybridMultilevel"/>
    <w:tmpl w:val="6F94F1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5F412F"/>
    <w:multiLevelType w:val="hybridMultilevel"/>
    <w:tmpl w:val="81DC56A0"/>
    <w:lvl w:ilvl="0" w:tplc="B0F665A8">
      <w:start w:val="1"/>
      <w:numFmt w:val="decimal"/>
      <w:lvlText w:val="%1-"/>
      <w:lvlJc w:val="left"/>
      <w:pPr>
        <w:ind w:left="720" w:hanging="360"/>
      </w:pPr>
      <w:rPr>
        <w:rFonts w:hint="default"/>
        <w:b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752B70"/>
    <w:multiLevelType w:val="hybridMultilevel"/>
    <w:tmpl w:val="C71060A0"/>
    <w:lvl w:ilvl="0" w:tplc="716EF3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9F0D42"/>
    <w:multiLevelType w:val="hybridMultilevel"/>
    <w:tmpl w:val="AA5E81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481BC1"/>
    <w:multiLevelType w:val="hybridMultilevel"/>
    <w:tmpl w:val="58CE32F8"/>
    <w:lvl w:ilvl="0" w:tplc="F836B08C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2A54E8"/>
    <w:multiLevelType w:val="hybridMultilevel"/>
    <w:tmpl w:val="168C6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8D470C"/>
    <w:multiLevelType w:val="hybridMultilevel"/>
    <w:tmpl w:val="F0AC7DF0"/>
    <w:lvl w:ilvl="0" w:tplc="0862E1CC">
      <w:numFmt w:val="bullet"/>
      <w:lvlText w:val="-"/>
      <w:lvlJc w:val="left"/>
      <w:pPr>
        <w:ind w:left="-61" w:hanging="360"/>
      </w:pPr>
      <w:rPr>
        <w:rFonts w:ascii="adwa-assalaf" w:eastAsia="Lucida Sans Unicode" w:hAnsi="adwa-assalaf" w:cs="adwa-assalaf" w:hint="default"/>
      </w:rPr>
    </w:lvl>
    <w:lvl w:ilvl="1" w:tplc="04090003" w:tentative="1">
      <w:start w:val="1"/>
      <w:numFmt w:val="bullet"/>
      <w:lvlText w:val="o"/>
      <w:lvlJc w:val="left"/>
      <w:pPr>
        <w:ind w:left="65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7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9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1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3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5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7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99" w:hanging="360"/>
      </w:pPr>
      <w:rPr>
        <w:rFonts w:ascii="Wingdings" w:hAnsi="Wingdings" w:hint="default"/>
      </w:rPr>
    </w:lvl>
  </w:abstractNum>
  <w:abstractNum w:abstractNumId="13" w15:restartNumberingAfterBreak="0">
    <w:nsid w:val="5B4A6C9C"/>
    <w:multiLevelType w:val="hybridMultilevel"/>
    <w:tmpl w:val="B0E61D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CF45C4"/>
    <w:multiLevelType w:val="hybridMultilevel"/>
    <w:tmpl w:val="01BE2CCE"/>
    <w:lvl w:ilvl="0" w:tplc="2B20B0E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76069C"/>
    <w:multiLevelType w:val="hybridMultilevel"/>
    <w:tmpl w:val="5754C16A"/>
    <w:lvl w:ilvl="0" w:tplc="DD64ED4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A92B0E"/>
    <w:multiLevelType w:val="hybridMultilevel"/>
    <w:tmpl w:val="841E03B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002509"/>
    <w:multiLevelType w:val="hybridMultilevel"/>
    <w:tmpl w:val="FB4E7A76"/>
    <w:lvl w:ilvl="0" w:tplc="A51A70CE">
      <w:start w:val="1"/>
      <w:numFmt w:val="decimal"/>
      <w:lvlText w:val="%1-"/>
      <w:lvlJc w:val="left"/>
      <w:pPr>
        <w:ind w:left="58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06" w:hanging="360"/>
      </w:pPr>
    </w:lvl>
    <w:lvl w:ilvl="2" w:tplc="0407001B" w:tentative="1">
      <w:start w:val="1"/>
      <w:numFmt w:val="lowerRoman"/>
      <w:lvlText w:val="%3."/>
      <w:lvlJc w:val="right"/>
      <w:pPr>
        <w:ind w:left="2026" w:hanging="180"/>
      </w:pPr>
    </w:lvl>
    <w:lvl w:ilvl="3" w:tplc="0407000F" w:tentative="1">
      <w:start w:val="1"/>
      <w:numFmt w:val="decimal"/>
      <w:lvlText w:val="%4."/>
      <w:lvlJc w:val="left"/>
      <w:pPr>
        <w:ind w:left="2746" w:hanging="360"/>
      </w:pPr>
    </w:lvl>
    <w:lvl w:ilvl="4" w:tplc="04070019" w:tentative="1">
      <w:start w:val="1"/>
      <w:numFmt w:val="lowerLetter"/>
      <w:lvlText w:val="%5."/>
      <w:lvlJc w:val="left"/>
      <w:pPr>
        <w:ind w:left="3466" w:hanging="360"/>
      </w:pPr>
    </w:lvl>
    <w:lvl w:ilvl="5" w:tplc="0407001B" w:tentative="1">
      <w:start w:val="1"/>
      <w:numFmt w:val="lowerRoman"/>
      <w:lvlText w:val="%6."/>
      <w:lvlJc w:val="right"/>
      <w:pPr>
        <w:ind w:left="4186" w:hanging="180"/>
      </w:pPr>
    </w:lvl>
    <w:lvl w:ilvl="6" w:tplc="0407000F" w:tentative="1">
      <w:start w:val="1"/>
      <w:numFmt w:val="decimal"/>
      <w:lvlText w:val="%7."/>
      <w:lvlJc w:val="left"/>
      <w:pPr>
        <w:ind w:left="4906" w:hanging="360"/>
      </w:pPr>
    </w:lvl>
    <w:lvl w:ilvl="7" w:tplc="04070019" w:tentative="1">
      <w:start w:val="1"/>
      <w:numFmt w:val="lowerLetter"/>
      <w:lvlText w:val="%8."/>
      <w:lvlJc w:val="left"/>
      <w:pPr>
        <w:ind w:left="5626" w:hanging="360"/>
      </w:pPr>
    </w:lvl>
    <w:lvl w:ilvl="8" w:tplc="0407001B" w:tentative="1">
      <w:start w:val="1"/>
      <w:numFmt w:val="lowerRoman"/>
      <w:lvlText w:val="%9."/>
      <w:lvlJc w:val="right"/>
      <w:pPr>
        <w:ind w:left="6346" w:hanging="180"/>
      </w:pPr>
    </w:lvl>
  </w:abstractNum>
  <w:abstractNum w:abstractNumId="18" w15:restartNumberingAfterBreak="0">
    <w:nsid w:val="76211318"/>
    <w:multiLevelType w:val="hybridMultilevel"/>
    <w:tmpl w:val="C622B1D4"/>
    <w:lvl w:ilvl="0" w:tplc="AE1038C8">
      <w:start w:val="1"/>
      <w:numFmt w:val="decimal"/>
      <w:lvlText w:val="%1-"/>
      <w:lvlJc w:val="left"/>
      <w:pPr>
        <w:ind w:left="360" w:hanging="360"/>
      </w:pPr>
      <w:rPr>
        <w:rFonts w:hint="default"/>
        <w:color w:val="C0000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AB253A6"/>
    <w:multiLevelType w:val="hybridMultilevel"/>
    <w:tmpl w:val="9CB093AC"/>
    <w:lvl w:ilvl="0" w:tplc="BC62A9C6">
      <w:start w:val="1"/>
      <w:numFmt w:val="decimal"/>
      <w:lvlText w:val="%1-"/>
      <w:lvlJc w:val="left"/>
      <w:pPr>
        <w:ind w:left="360" w:hanging="360"/>
      </w:pPr>
      <w:rPr>
        <w:rFonts w:hint="default"/>
        <w:color w:val="C00000"/>
        <w:sz w:val="32"/>
      </w:rPr>
    </w:lvl>
    <w:lvl w:ilvl="1" w:tplc="04090019" w:tentative="1">
      <w:start w:val="1"/>
      <w:numFmt w:val="lowerLetter"/>
      <w:lvlText w:val="%2."/>
      <w:lvlJc w:val="left"/>
      <w:pPr>
        <w:ind w:left="659" w:hanging="360"/>
      </w:pPr>
    </w:lvl>
    <w:lvl w:ilvl="2" w:tplc="0409001B" w:tentative="1">
      <w:start w:val="1"/>
      <w:numFmt w:val="lowerRoman"/>
      <w:lvlText w:val="%3."/>
      <w:lvlJc w:val="right"/>
      <w:pPr>
        <w:ind w:left="1379" w:hanging="180"/>
      </w:pPr>
    </w:lvl>
    <w:lvl w:ilvl="3" w:tplc="0409000F" w:tentative="1">
      <w:start w:val="1"/>
      <w:numFmt w:val="decimal"/>
      <w:lvlText w:val="%4."/>
      <w:lvlJc w:val="left"/>
      <w:pPr>
        <w:ind w:left="2099" w:hanging="360"/>
      </w:pPr>
    </w:lvl>
    <w:lvl w:ilvl="4" w:tplc="04090019" w:tentative="1">
      <w:start w:val="1"/>
      <w:numFmt w:val="lowerLetter"/>
      <w:lvlText w:val="%5."/>
      <w:lvlJc w:val="left"/>
      <w:pPr>
        <w:ind w:left="2819" w:hanging="360"/>
      </w:pPr>
    </w:lvl>
    <w:lvl w:ilvl="5" w:tplc="0409001B" w:tentative="1">
      <w:start w:val="1"/>
      <w:numFmt w:val="lowerRoman"/>
      <w:lvlText w:val="%6."/>
      <w:lvlJc w:val="right"/>
      <w:pPr>
        <w:ind w:left="3539" w:hanging="180"/>
      </w:pPr>
    </w:lvl>
    <w:lvl w:ilvl="6" w:tplc="0409000F" w:tentative="1">
      <w:start w:val="1"/>
      <w:numFmt w:val="decimal"/>
      <w:lvlText w:val="%7."/>
      <w:lvlJc w:val="left"/>
      <w:pPr>
        <w:ind w:left="4259" w:hanging="360"/>
      </w:pPr>
    </w:lvl>
    <w:lvl w:ilvl="7" w:tplc="04090019" w:tentative="1">
      <w:start w:val="1"/>
      <w:numFmt w:val="lowerLetter"/>
      <w:lvlText w:val="%8."/>
      <w:lvlJc w:val="left"/>
      <w:pPr>
        <w:ind w:left="4979" w:hanging="360"/>
      </w:pPr>
    </w:lvl>
    <w:lvl w:ilvl="8" w:tplc="0409001B" w:tentative="1">
      <w:start w:val="1"/>
      <w:numFmt w:val="lowerRoman"/>
      <w:lvlText w:val="%9."/>
      <w:lvlJc w:val="right"/>
      <w:pPr>
        <w:ind w:left="5699" w:hanging="180"/>
      </w:pPr>
    </w:lvl>
  </w:abstractNum>
  <w:abstractNum w:abstractNumId="20" w15:restartNumberingAfterBreak="0">
    <w:nsid w:val="7AD8109C"/>
    <w:multiLevelType w:val="hybridMultilevel"/>
    <w:tmpl w:val="D862E19E"/>
    <w:lvl w:ilvl="0" w:tplc="5A2E157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30734A"/>
    <w:multiLevelType w:val="hybridMultilevel"/>
    <w:tmpl w:val="CEF05F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5E5C0D"/>
    <w:multiLevelType w:val="hybridMultilevel"/>
    <w:tmpl w:val="2662C20E"/>
    <w:lvl w:ilvl="0" w:tplc="1FE29B08">
      <w:start w:val="1"/>
      <w:numFmt w:val="arabicAlpha"/>
      <w:lvlText w:val="%1-"/>
      <w:lvlJc w:val="left"/>
      <w:pPr>
        <w:ind w:left="360" w:hanging="360"/>
      </w:pPr>
      <w:rPr>
        <w:rFonts w:hint="default"/>
        <w:color w:val="C0000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3"/>
  </w:num>
  <w:num w:numId="3">
    <w:abstractNumId w:val="10"/>
  </w:num>
  <w:num w:numId="4">
    <w:abstractNumId w:val="21"/>
  </w:num>
  <w:num w:numId="5">
    <w:abstractNumId w:val="11"/>
  </w:num>
  <w:num w:numId="6">
    <w:abstractNumId w:val="16"/>
  </w:num>
  <w:num w:numId="7">
    <w:abstractNumId w:val="6"/>
  </w:num>
  <w:num w:numId="8">
    <w:abstractNumId w:val="9"/>
  </w:num>
  <w:num w:numId="9">
    <w:abstractNumId w:val="13"/>
  </w:num>
  <w:num w:numId="10">
    <w:abstractNumId w:val="20"/>
  </w:num>
  <w:num w:numId="11">
    <w:abstractNumId w:val="5"/>
  </w:num>
  <w:num w:numId="12">
    <w:abstractNumId w:val="1"/>
  </w:num>
  <w:num w:numId="13">
    <w:abstractNumId w:val="14"/>
  </w:num>
  <w:num w:numId="14">
    <w:abstractNumId w:val="8"/>
  </w:num>
  <w:num w:numId="15">
    <w:abstractNumId w:val="19"/>
  </w:num>
  <w:num w:numId="16">
    <w:abstractNumId w:val="12"/>
  </w:num>
  <w:num w:numId="17">
    <w:abstractNumId w:val="22"/>
  </w:num>
  <w:num w:numId="18">
    <w:abstractNumId w:val="18"/>
  </w:num>
  <w:num w:numId="19">
    <w:abstractNumId w:val="17"/>
  </w:num>
  <w:num w:numId="20">
    <w:abstractNumId w:val="2"/>
  </w:num>
  <w:num w:numId="21">
    <w:abstractNumId w:val="4"/>
  </w:num>
  <w:num w:numId="22">
    <w:abstractNumId w:val="7"/>
  </w:num>
  <w:num w:numId="2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isplayBackgroundShape/>
  <w:hideSpellingErrors/>
  <w:defaultTabStop w:val="72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7E4"/>
    <w:rsid w:val="000019BA"/>
    <w:rsid w:val="0000331B"/>
    <w:rsid w:val="00007D9F"/>
    <w:rsid w:val="000174D4"/>
    <w:rsid w:val="000178F0"/>
    <w:rsid w:val="0002212A"/>
    <w:rsid w:val="000322DE"/>
    <w:rsid w:val="0004089D"/>
    <w:rsid w:val="00043EE6"/>
    <w:rsid w:val="00045122"/>
    <w:rsid w:val="00052A6E"/>
    <w:rsid w:val="00057BDF"/>
    <w:rsid w:val="0006078D"/>
    <w:rsid w:val="00063295"/>
    <w:rsid w:val="0007165E"/>
    <w:rsid w:val="00074CF1"/>
    <w:rsid w:val="000872BD"/>
    <w:rsid w:val="00090266"/>
    <w:rsid w:val="000A2C19"/>
    <w:rsid w:val="000B45A2"/>
    <w:rsid w:val="000B5FB2"/>
    <w:rsid w:val="000B75C9"/>
    <w:rsid w:val="000C2609"/>
    <w:rsid w:val="000C3368"/>
    <w:rsid w:val="000C33D0"/>
    <w:rsid w:val="000C53F5"/>
    <w:rsid w:val="000D0CEC"/>
    <w:rsid w:val="000E2400"/>
    <w:rsid w:val="00104A0A"/>
    <w:rsid w:val="00105798"/>
    <w:rsid w:val="00110341"/>
    <w:rsid w:val="00112841"/>
    <w:rsid w:val="00120040"/>
    <w:rsid w:val="001424BF"/>
    <w:rsid w:val="00145468"/>
    <w:rsid w:val="001466F8"/>
    <w:rsid w:val="00155FEB"/>
    <w:rsid w:val="00156C46"/>
    <w:rsid w:val="00156D7A"/>
    <w:rsid w:val="00157007"/>
    <w:rsid w:val="001624C0"/>
    <w:rsid w:val="00170126"/>
    <w:rsid w:val="00173688"/>
    <w:rsid w:val="00174BA9"/>
    <w:rsid w:val="00176CD5"/>
    <w:rsid w:val="00181498"/>
    <w:rsid w:val="0018329B"/>
    <w:rsid w:val="00196087"/>
    <w:rsid w:val="001A2796"/>
    <w:rsid w:val="001A4618"/>
    <w:rsid w:val="001B1A35"/>
    <w:rsid w:val="001B33A3"/>
    <w:rsid w:val="001C2ECD"/>
    <w:rsid w:val="001C42E9"/>
    <w:rsid w:val="001C5077"/>
    <w:rsid w:val="001D2643"/>
    <w:rsid w:val="001D3415"/>
    <w:rsid w:val="001D5D2E"/>
    <w:rsid w:val="001E5C0E"/>
    <w:rsid w:val="001F57EE"/>
    <w:rsid w:val="00201D71"/>
    <w:rsid w:val="00202634"/>
    <w:rsid w:val="00203117"/>
    <w:rsid w:val="002033FE"/>
    <w:rsid w:val="00204B42"/>
    <w:rsid w:val="00204FCD"/>
    <w:rsid w:val="00206E78"/>
    <w:rsid w:val="00220393"/>
    <w:rsid w:val="00225587"/>
    <w:rsid w:val="002439C6"/>
    <w:rsid w:val="002441D1"/>
    <w:rsid w:val="002467AA"/>
    <w:rsid w:val="002509FE"/>
    <w:rsid w:val="00250E42"/>
    <w:rsid w:val="0025128B"/>
    <w:rsid w:val="00251572"/>
    <w:rsid w:val="00251FB2"/>
    <w:rsid w:val="00253E0E"/>
    <w:rsid w:val="00255957"/>
    <w:rsid w:val="00261B2D"/>
    <w:rsid w:val="0026767C"/>
    <w:rsid w:val="00270C8C"/>
    <w:rsid w:val="00271302"/>
    <w:rsid w:val="00286F95"/>
    <w:rsid w:val="002942EC"/>
    <w:rsid w:val="00296C53"/>
    <w:rsid w:val="002A034E"/>
    <w:rsid w:val="002B002E"/>
    <w:rsid w:val="002B26EB"/>
    <w:rsid w:val="002B5003"/>
    <w:rsid w:val="002B586F"/>
    <w:rsid w:val="002C15A0"/>
    <w:rsid w:val="002C32C9"/>
    <w:rsid w:val="002D38C2"/>
    <w:rsid w:val="002D5929"/>
    <w:rsid w:val="002E27BF"/>
    <w:rsid w:val="002E41AA"/>
    <w:rsid w:val="003011C4"/>
    <w:rsid w:val="00324066"/>
    <w:rsid w:val="00327380"/>
    <w:rsid w:val="00335006"/>
    <w:rsid w:val="00342E87"/>
    <w:rsid w:val="003477D7"/>
    <w:rsid w:val="00352B22"/>
    <w:rsid w:val="003546CB"/>
    <w:rsid w:val="00356A30"/>
    <w:rsid w:val="0036758A"/>
    <w:rsid w:val="003719AC"/>
    <w:rsid w:val="0037306B"/>
    <w:rsid w:val="00382DA6"/>
    <w:rsid w:val="00387230"/>
    <w:rsid w:val="00390440"/>
    <w:rsid w:val="003A0BF7"/>
    <w:rsid w:val="003A375E"/>
    <w:rsid w:val="003B576D"/>
    <w:rsid w:val="003B64E3"/>
    <w:rsid w:val="003B6EFA"/>
    <w:rsid w:val="003B797B"/>
    <w:rsid w:val="003C187A"/>
    <w:rsid w:val="003C7ED7"/>
    <w:rsid w:val="003D6220"/>
    <w:rsid w:val="003E005F"/>
    <w:rsid w:val="003E3500"/>
    <w:rsid w:val="003E5FE8"/>
    <w:rsid w:val="003E7C5A"/>
    <w:rsid w:val="003F6A2F"/>
    <w:rsid w:val="00403593"/>
    <w:rsid w:val="00412D5E"/>
    <w:rsid w:val="0041378D"/>
    <w:rsid w:val="00415082"/>
    <w:rsid w:val="00421768"/>
    <w:rsid w:val="00433FBF"/>
    <w:rsid w:val="00445455"/>
    <w:rsid w:val="004473E8"/>
    <w:rsid w:val="00462CAC"/>
    <w:rsid w:val="00482869"/>
    <w:rsid w:val="00487DE1"/>
    <w:rsid w:val="00490024"/>
    <w:rsid w:val="0049004A"/>
    <w:rsid w:val="00496ED9"/>
    <w:rsid w:val="00496F24"/>
    <w:rsid w:val="004A51EE"/>
    <w:rsid w:val="004A555F"/>
    <w:rsid w:val="004A71AF"/>
    <w:rsid w:val="004C2AE1"/>
    <w:rsid w:val="004C2E6F"/>
    <w:rsid w:val="004D465B"/>
    <w:rsid w:val="004E29B9"/>
    <w:rsid w:val="004F068B"/>
    <w:rsid w:val="004F142B"/>
    <w:rsid w:val="004F7CD9"/>
    <w:rsid w:val="0050020A"/>
    <w:rsid w:val="005069EA"/>
    <w:rsid w:val="00511B91"/>
    <w:rsid w:val="00514A61"/>
    <w:rsid w:val="005171C6"/>
    <w:rsid w:val="00520184"/>
    <w:rsid w:val="00527E3B"/>
    <w:rsid w:val="005311CA"/>
    <w:rsid w:val="0054118B"/>
    <w:rsid w:val="0054473D"/>
    <w:rsid w:val="00547C35"/>
    <w:rsid w:val="00552C39"/>
    <w:rsid w:val="005543F8"/>
    <w:rsid w:val="0056268A"/>
    <w:rsid w:val="00565508"/>
    <w:rsid w:val="0056665F"/>
    <w:rsid w:val="00567332"/>
    <w:rsid w:val="00567B8B"/>
    <w:rsid w:val="005726F3"/>
    <w:rsid w:val="00574653"/>
    <w:rsid w:val="00582401"/>
    <w:rsid w:val="005902F1"/>
    <w:rsid w:val="005954B2"/>
    <w:rsid w:val="005A43EE"/>
    <w:rsid w:val="005A6FAA"/>
    <w:rsid w:val="005A77D9"/>
    <w:rsid w:val="005B469F"/>
    <w:rsid w:val="005C0EB8"/>
    <w:rsid w:val="005C6296"/>
    <w:rsid w:val="005C79E5"/>
    <w:rsid w:val="005D0D3E"/>
    <w:rsid w:val="005D264A"/>
    <w:rsid w:val="005D30A1"/>
    <w:rsid w:val="005E5667"/>
    <w:rsid w:val="005E6035"/>
    <w:rsid w:val="005E70EC"/>
    <w:rsid w:val="005F11D8"/>
    <w:rsid w:val="005F2B4C"/>
    <w:rsid w:val="005F301D"/>
    <w:rsid w:val="005F3069"/>
    <w:rsid w:val="005F43E4"/>
    <w:rsid w:val="005F5A1A"/>
    <w:rsid w:val="006056B4"/>
    <w:rsid w:val="00610E42"/>
    <w:rsid w:val="00611B77"/>
    <w:rsid w:val="0061493A"/>
    <w:rsid w:val="006179D9"/>
    <w:rsid w:val="00626D01"/>
    <w:rsid w:val="00627CA8"/>
    <w:rsid w:val="00641885"/>
    <w:rsid w:val="00642C9C"/>
    <w:rsid w:val="0065076A"/>
    <w:rsid w:val="006527BA"/>
    <w:rsid w:val="0065373F"/>
    <w:rsid w:val="0065588E"/>
    <w:rsid w:val="0065690D"/>
    <w:rsid w:val="00657718"/>
    <w:rsid w:val="006602CC"/>
    <w:rsid w:val="00661D61"/>
    <w:rsid w:val="0066415E"/>
    <w:rsid w:val="00670D50"/>
    <w:rsid w:val="00672BB5"/>
    <w:rsid w:val="00673E6A"/>
    <w:rsid w:val="0067621F"/>
    <w:rsid w:val="0067626D"/>
    <w:rsid w:val="006778EF"/>
    <w:rsid w:val="00681ECE"/>
    <w:rsid w:val="006865BE"/>
    <w:rsid w:val="006900DF"/>
    <w:rsid w:val="0069606C"/>
    <w:rsid w:val="00697CB8"/>
    <w:rsid w:val="006A039B"/>
    <w:rsid w:val="006A299F"/>
    <w:rsid w:val="006A534F"/>
    <w:rsid w:val="006B019A"/>
    <w:rsid w:val="006B11A2"/>
    <w:rsid w:val="006C149D"/>
    <w:rsid w:val="006C3489"/>
    <w:rsid w:val="006C37C6"/>
    <w:rsid w:val="006C4497"/>
    <w:rsid w:val="006C71BA"/>
    <w:rsid w:val="006D3443"/>
    <w:rsid w:val="006D6E77"/>
    <w:rsid w:val="006E1D41"/>
    <w:rsid w:val="006E35C3"/>
    <w:rsid w:val="006E6ACB"/>
    <w:rsid w:val="006F34F9"/>
    <w:rsid w:val="006F7F80"/>
    <w:rsid w:val="0070120F"/>
    <w:rsid w:val="00705D86"/>
    <w:rsid w:val="007062E3"/>
    <w:rsid w:val="00714C84"/>
    <w:rsid w:val="00722E89"/>
    <w:rsid w:val="00727366"/>
    <w:rsid w:val="00730738"/>
    <w:rsid w:val="00733508"/>
    <w:rsid w:val="00741543"/>
    <w:rsid w:val="00743660"/>
    <w:rsid w:val="00752575"/>
    <w:rsid w:val="00754BC6"/>
    <w:rsid w:val="0075793B"/>
    <w:rsid w:val="00760EC7"/>
    <w:rsid w:val="007617B9"/>
    <w:rsid w:val="0076666B"/>
    <w:rsid w:val="007741CA"/>
    <w:rsid w:val="0079584D"/>
    <w:rsid w:val="007A2294"/>
    <w:rsid w:val="007A3A40"/>
    <w:rsid w:val="007B1913"/>
    <w:rsid w:val="007B3623"/>
    <w:rsid w:val="007C05D5"/>
    <w:rsid w:val="007C264B"/>
    <w:rsid w:val="007C311F"/>
    <w:rsid w:val="007C5268"/>
    <w:rsid w:val="007C76C2"/>
    <w:rsid w:val="007D1386"/>
    <w:rsid w:val="007D7338"/>
    <w:rsid w:val="007E0C46"/>
    <w:rsid w:val="007E39CD"/>
    <w:rsid w:val="007E752A"/>
    <w:rsid w:val="007F0576"/>
    <w:rsid w:val="007F2A3D"/>
    <w:rsid w:val="007F58C8"/>
    <w:rsid w:val="007F5E64"/>
    <w:rsid w:val="007F7596"/>
    <w:rsid w:val="008006B3"/>
    <w:rsid w:val="00803A9F"/>
    <w:rsid w:val="00821DA5"/>
    <w:rsid w:val="00822757"/>
    <w:rsid w:val="0082366B"/>
    <w:rsid w:val="00836C54"/>
    <w:rsid w:val="00837DF3"/>
    <w:rsid w:val="008603FC"/>
    <w:rsid w:val="00861CF1"/>
    <w:rsid w:val="0086223F"/>
    <w:rsid w:val="00863700"/>
    <w:rsid w:val="00865699"/>
    <w:rsid w:val="00870510"/>
    <w:rsid w:val="00871886"/>
    <w:rsid w:val="00885285"/>
    <w:rsid w:val="0088701E"/>
    <w:rsid w:val="0088755E"/>
    <w:rsid w:val="00893FC2"/>
    <w:rsid w:val="008950AE"/>
    <w:rsid w:val="008A0C76"/>
    <w:rsid w:val="008A1106"/>
    <w:rsid w:val="008A234A"/>
    <w:rsid w:val="008A2821"/>
    <w:rsid w:val="008A4484"/>
    <w:rsid w:val="008B2B60"/>
    <w:rsid w:val="008B3ECC"/>
    <w:rsid w:val="008B6616"/>
    <w:rsid w:val="008C05C1"/>
    <w:rsid w:val="008D50DD"/>
    <w:rsid w:val="008F1429"/>
    <w:rsid w:val="008F2D66"/>
    <w:rsid w:val="008F373D"/>
    <w:rsid w:val="008F3A41"/>
    <w:rsid w:val="00907555"/>
    <w:rsid w:val="00916ABF"/>
    <w:rsid w:val="0092466A"/>
    <w:rsid w:val="00925C76"/>
    <w:rsid w:val="00926990"/>
    <w:rsid w:val="00927083"/>
    <w:rsid w:val="00931305"/>
    <w:rsid w:val="0093472B"/>
    <w:rsid w:val="0094270F"/>
    <w:rsid w:val="009501DD"/>
    <w:rsid w:val="009579AA"/>
    <w:rsid w:val="00960584"/>
    <w:rsid w:val="00960CB9"/>
    <w:rsid w:val="00961E75"/>
    <w:rsid w:val="00963DEA"/>
    <w:rsid w:val="00964DA0"/>
    <w:rsid w:val="009700EA"/>
    <w:rsid w:val="00970105"/>
    <w:rsid w:val="0097049A"/>
    <w:rsid w:val="00970863"/>
    <w:rsid w:val="009775C4"/>
    <w:rsid w:val="00987400"/>
    <w:rsid w:val="00993AE8"/>
    <w:rsid w:val="00993D28"/>
    <w:rsid w:val="009974FD"/>
    <w:rsid w:val="009A51A3"/>
    <w:rsid w:val="009A5A37"/>
    <w:rsid w:val="009A5C23"/>
    <w:rsid w:val="009A6C25"/>
    <w:rsid w:val="009B163C"/>
    <w:rsid w:val="009C4F67"/>
    <w:rsid w:val="009D0262"/>
    <w:rsid w:val="009D5B3F"/>
    <w:rsid w:val="009D7F91"/>
    <w:rsid w:val="009E642C"/>
    <w:rsid w:val="009E7E98"/>
    <w:rsid w:val="009F1FF4"/>
    <w:rsid w:val="009F2B96"/>
    <w:rsid w:val="009F4B41"/>
    <w:rsid w:val="009F4CE8"/>
    <w:rsid w:val="00A00743"/>
    <w:rsid w:val="00A01C65"/>
    <w:rsid w:val="00A01F06"/>
    <w:rsid w:val="00A02FAB"/>
    <w:rsid w:val="00A11AFE"/>
    <w:rsid w:val="00A15979"/>
    <w:rsid w:val="00A17DC0"/>
    <w:rsid w:val="00A309AC"/>
    <w:rsid w:val="00A329EC"/>
    <w:rsid w:val="00A33E7D"/>
    <w:rsid w:val="00A4176F"/>
    <w:rsid w:val="00A52A45"/>
    <w:rsid w:val="00A52A7C"/>
    <w:rsid w:val="00A5638A"/>
    <w:rsid w:val="00A73154"/>
    <w:rsid w:val="00A77145"/>
    <w:rsid w:val="00A8118A"/>
    <w:rsid w:val="00A9166E"/>
    <w:rsid w:val="00A95918"/>
    <w:rsid w:val="00AA0B30"/>
    <w:rsid w:val="00AA5C69"/>
    <w:rsid w:val="00AB7E89"/>
    <w:rsid w:val="00AC61D9"/>
    <w:rsid w:val="00AD1664"/>
    <w:rsid w:val="00AD1D72"/>
    <w:rsid w:val="00AE2734"/>
    <w:rsid w:val="00AE4C20"/>
    <w:rsid w:val="00AE60F3"/>
    <w:rsid w:val="00AF1EE8"/>
    <w:rsid w:val="00AF2ED3"/>
    <w:rsid w:val="00AF4E16"/>
    <w:rsid w:val="00AF6B72"/>
    <w:rsid w:val="00B11C21"/>
    <w:rsid w:val="00B1767A"/>
    <w:rsid w:val="00B2340A"/>
    <w:rsid w:val="00B2522A"/>
    <w:rsid w:val="00B313E1"/>
    <w:rsid w:val="00B403F4"/>
    <w:rsid w:val="00B4540C"/>
    <w:rsid w:val="00B478FA"/>
    <w:rsid w:val="00B509A8"/>
    <w:rsid w:val="00B52F9A"/>
    <w:rsid w:val="00B56B09"/>
    <w:rsid w:val="00B735F1"/>
    <w:rsid w:val="00B76A43"/>
    <w:rsid w:val="00B80BE9"/>
    <w:rsid w:val="00B8162B"/>
    <w:rsid w:val="00B8618E"/>
    <w:rsid w:val="00B9699B"/>
    <w:rsid w:val="00B97656"/>
    <w:rsid w:val="00BA4000"/>
    <w:rsid w:val="00BA62D8"/>
    <w:rsid w:val="00BB0CF1"/>
    <w:rsid w:val="00BB2C5B"/>
    <w:rsid w:val="00BB5C5F"/>
    <w:rsid w:val="00BC22BF"/>
    <w:rsid w:val="00BC6352"/>
    <w:rsid w:val="00BD2BC5"/>
    <w:rsid w:val="00BD6927"/>
    <w:rsid w:val="00BE004C"/>
    <w:rsid w:val="00BE0D34"/>
    <w:rsid w:val="00BF39B8"/>
    <w:rsid w:val="00BF6FDA"/>
    <w:rsid w:val="00C10FCC"/>
    <w:rsid w:val="00C12065"/>
    <w:rsid w:val="00C12936"/>
    <w:rsid w:val="00C24FF0"/>
    <w:rsid w:val="00C3030E"/>
    <w:rsid w:val="00C41A57"/>
    <w:rsid w:val="00C449D7"/>
    <w:rsid w:val="00C46C36"/>
    <w:rsid w:val="00C4755F"/>
    <w:rsid w:val="00C50933"/>
    <w:rsid w:val="00C54819"/>
    <w:rsid w:val="00C62E3C"/>
    <w:rsid w:val="00C63772"/>
    <w:rsid w:val="00C63A86"/>
    <w:rsid w:val="00C74C95"/>
    <w:rsid w:val="00C8618A"/>
    <w:rsid w:val="00C95AC4"/>
    <w:rsid w:val="00CA01D9"/>
    <w:rsid w:val="00CB3A24"/>
    <w:rsid w:val="00CC623F"/>
    <w:rsid w:val="00CD2279"/>
    <w:rsid w:val="00CE5428"/>
    <w:rsid w:val="00CE5793"/>
    <w:rsid w:val="00CE749C"/>
    <w:rsid w:val="00CF15D7"/>
    <w:rsid w:val="00CF4FE7"/>
    <w:rsid w:val="00CF6870"/>
    <w:rsid w:val="00D0101F"/>
    <w:rsid w:val="00D0126B"/>
    <w:rsid w:val="00D07098"/>
    <w:rsid w:val="00D12644"/>
    <w:rsid w:val="00D17510"/>
    <w:rsid w:val="00D223C0"/>
    <w:rsid w:val="00D2263F"/>
    <w:rsid w:val="00D264DB"/>
    <w:rsid w:val="00D26FDE"/>
    <w:rsid w:val="00D317DA"/>
    <w:rsid w:val="00D33736"/>
    <w:rsid w:val="00D40162"/>
    <w:rsid w:val="00D56FC0"/>
    <w:rsid w:val="00D6686F"/>
    <w:rsid w:val="00D70BCB"/>
    <w:rsid w:val="00D77B3C"/>
    <w:rsid w:val="00D80629"/>
    <w:rsid w:val="00D84700"/>
    <w:rsid w:val="00D84E7F"/>
    <w:rsid w:val="00D8636B"/>
    <w:rsid w:val="00D878F2"/>
    <w:rsid w:val="00DA68EA"/>
    <w:rsid w:val="00DC4CE0"/>
    <w:rsid w:val="00DD1806"/>
    <w:rsid w:val="00DD1DB9"/>
    <w:rsid w:val="00DF0BDB"/>
    <w:rsid w:val="00DF442C"/>
    <w:rsid w:val="00E056D7"/>
    <w:rsid w:val="00E16597"/>
    <w:rsid w:val="00E325A3"/>
    <w:rsid w:val="00E33743"/>
    <w:rsid w:val="00E449A1"/>
    <w:rsid w:val="00E5280A"/>
    <w:rsid w:val="00E637E4"/>
    <w:rsid w:val="00E66E37"/>
    <w:rsid w:val="00E719E1"/>
    <w:rsid w:val="00E71A64"/>
    <w:rsid w:val="00E734FD"/>
    <w:rsid w:val="00E81C2A"/>
    <w:rsid w:val="00E84891"/>
    <w:rsid w:val="00E84C50"/>
    <w:rsid w:val="00E86858"/>
    <w:rsid w:val="00E97DAE"/>
    <w:rsid w:val="00EA49A2"/>
    <w:rsid w:val="00EA4A8B"/>
    <w:rsid w:val="00EB2BEF"/>
    <w:rsid w:val="00EC216B"/>
    <w:rsid w:val="00EC633B"/>
    <w:rsid w:val="00ED43F7"/>
    <w:rsid w:val="00ED6F32"/>
    <w:rsid w:val="00ED7C85"/>
    <w:rsid w:val="00EE0A2A"/>
    <w:rsid w:val="00EE48C3"/>
    <w:rsid w:val="00EF4C6E"/>
    <w:rsid w:val="00EF777F"/>
    <w:rsid w:val="00F02ADB"/>
    <w:rsid w:val="00F02EC6"/>
    <w:rsid w:val="00F05226"/>
    <w:rsid w:val="00F06199"/>
    <w:rsid w:val="00F10E5B"/>
    <w:rsid w:val="00F13836"/>
    <w:rsid w:val="00F14FBF"/>
    <w:rsid w:val="00F1651E"/>
    <w:rsid w:val="00F22984"/>
    <w:rsid w:val="00F244E2"/>
    <w:rsid w:val="00F26571"/>
    <w:rsid w:val="00F26DFA"/>
    <w:rsid w:val="00F3369F"/>
    <w:rsid w:val="00F34683"/>
    <w:rsid w:val="00F52329"/>
    <w:rsid w:val="00F608BD"/>
    <w:rsid w:val="00F62AF1"/>
    <w:rsid w:val="00F6675B"/>
    <w:rsid w:val="00F66C30"/>
    <w:rsid w:val="00F71713"/>
    <w:rsid w:val="00F76A61"/>
    <w:rsid w:val="00F84BAF"/>
    <w:rsid w:val="00FA0BBC"/>
    <w:rsid w:val="00FA1879"/>
    <w:rsid w:val="00FA4572"/>
    <w:rsid w:val="00FB7DFF"/>
    <w:rsid w:val="00FC7215"/>
    <w:rsid w:val="00FD0C50"/>
    <w:rsid w:val="00FD15AC"/>
    <w:rsid w:val="00FD7678"/>
    <w:rsid w:val="00FF2E66"/>
    <w:rsid w:val="00FF3D63"/>
    <w:rsid w:val="00FF593F"/>
    <w:rsid w:val="00FF6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AF9B5B"/>
  <w15:docId w15:val="{360039A5-8F9A-43EA-8CB9-C242A87F3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99"/>
    <w:qFormat/>
    <w:rsid w:val="003E5FE8"/>
  </w:style>
  <w:style w:type="paragraph" w:styleId="Heading1">
    <w:name w:val="heading 1"/>
    <w:basedOn w:val="Normal"/>
    <w:next w:val="Normal"/>
    <w:uiPriority w:val="9"/>
    <w:qFormat/>
    <w:rsid w:val="0070120F"/>
    <w:pPr>
      <w:keepNext/>
      <w:keepLines/>
      <w:spacing w:before="400" w:after="40"/>
      <w:outlineLvl w:val="0"/>
    </w:pPr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paragraph" w:styleId="Heading2">
    <w:name w:val="heading 2"/>
    <w:basedOn w:val="Normal"/>
    <w:next w:val="Normal"/>
    <w:uiPriority w:val="9"/>
    <w:unhideWhenUsed/>
    <w:qFormat/>
    <w:rsid w:val="0070120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rsid w:val="0070120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rsid w:val="0070120F"/>
    <w:pPr>
      <w:keepNext/>
      <w:keepLines/>
      <w:spacing w:before="40" w:line="259" w:lineRule="auto"/>
      <w:outlineLvl w:val="3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4"/>
    </w:pPr>
    <w:rPr>
      <w:rFonts w:asciiTheme="majorHAnsi" w:eastAsiaTheme="majorEastAsia" w:hAnsiTheme="majorHAnsi" w:cstheme="majorBidi"/>
      <w:caps/>
      <w:color w:val="365F91" w:themeColor="accent1" w:themeShade="BF"/>
      <w:szCs w:val="22"/>
    </w:rPr>
  </w:style>
  <w:style w:type="paragraph" w:styleId="Heading6">
    <w:name w:val="heading 6"/>
    <w:basedOn w:val="Normal"/>
    <w:next w:val="Normal"/>
    <w:uiPriority w:val="9"/>
    <w:unhideWhenUsed/>
    <w:qFormat/>
    <w:rsid w:val="0070120F"/>
    <w:pPr>
      <w:keepNext/>
      <w:keepLines/>
      <w:spacing w:before="40" w:line="259" w:lineRule="auto"/>
      <w:outlineLvl w:val="5"/>
    </w:pPr>
    <w:rPr>
      <w:rFonts w:asciiTheme="majorHAnsi" w:eastAsiaTheme="majorEastAsia" w:hAnsiTheme="majorHAnsi" w:cstheme="majorBidi"/>
      <w:i/>
      <w:iCs/>
      <w:caps/>
      <w:color w:val="244061" w:themeColor="accent1" w:themeShade="80"/>
      <w:szCs w:val="22"/>
    </w:rPr>
  </w:style>
  <w:style w:type="paragraph" w:styleId="Heading7">
    <w:name w:val="heading 7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6"/>
    </w:pPr>
    <w:rPr>
      <w:rFonts w:asciiTheme="majorHAnsi" w:eastAsiaTheme="majorEastAsia" w:hAnsiTheme="majorHAnsi" w:cstheme="majorBidi"/>
      <w:b/>
      <w:bCs/>
      <w:color w:val="244061" w:themeColor="accent1" w:themeShade="80"/>
      <w:szCs w:val="22"/>
    </w:rPr>
  </w:style>
  <w:style w:type="paragraph" w:styleId="Heading8">
    <w:name w:val="heading 8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7"/>
    </w:pPr>
    <w:rPr>
      <w:rFonts w:asciiTheme="majorHAnsi" w:eastAsiaTheme="majorEastAsia" w:hAnsiTheme="majorHAnsi" w:cstheme="majorBidi"/>
      <w:b/>
      <w:bCs/>
      <w:i/>
      <w:iCs/>
      <w:color w:val="244061" w:themeColor="accent1" w:themeShade="80"/>
      <w:szCs w:val="22"/>
    </w:rPr>
  </w:style>
  <w:style w:type="paragraph" w:styleId="Heading9">
    <w:name w:val="heading 9"/>
    <w:basedOn w:val="Normal"/>
    <w:next w:val="Normal"/>
    <w:uiPriority w:val="9"/>
    <w:semiHidden/>
    <w:unhideWhenUsed/>
    <w:qFormat/>
    <w:rsid w:val="0070120F"/>
    <w:pPr>
      <w:keepNext/>
      <w:keepLines/>
      <w:spacing w:before="40" w:line="259" w:lineRule="auto"/>
      <w:outlineLvl w:val="8"/>
    </w:pPr>
    <w:rPr>
      <w:rFonts w:asciiTheme="majorHAnsi" w:eastAsiaTheme="majorEastAsia" w:hAnsiTheme="majorHAnsi" w:cstheme="majorBidi"/>
      <w:i/>
      <w:iCs/>
      <w:color w:val="244061" w:themeColor="accent1" w:themeShade="80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11">
    <w:name w:val="Heading 11"/>
    <w:basedOn w:val="Normal"/>
    <w:next w:val="Normal"/>
    <w:link w:val="Heading1Char"/>
    <w:uiPriority w:val="9"/>
    <w:qFormat/>
    <w:pPr>
      <w:keepNext/>
      <w:keepLines/>
      <w:spacing w:before="480"/>
    </w:pPr>
    <w:rPr>
      <w:rFonts w:asciiTheme="majorHAnsi" w:eastAsiaTheme="majorEastAsia" w:hAnsiTheme="majorHAnsi" w:cstheme="majorBidi"/>
      <w:b/>
      <w:color w:val="376091"/>
      <w:sz w:val="28"/>
    </w:rPr>
  </w:style>
  <w:style w:type="paragraph" w:customStyle="1" w:styleId="Footer1">
    <w:name w:val="Footer1"/>
    <w:basedOn w:val="Normal"/>
    <w:link w:val="FooterChar"/>
    <w:uiPriority w:val="99"/>
    <w:pPr>
      <w:tabs>
        <w:tab w:val="center" w:pos="4680"/>
        <w:tab w:val="right" w:pos="9360"/>
      </w:tabs>
    </w:pPr>
  </w:style>
  <w:style w:type="character" w:customStyle="1" w:styleId="FootnoteReference1">
    <w:name w:val="Footnote Reference1"/>
    <w:basedOn w:val="DefaultParagraphFont"/>
    <w:uiPriority w:val="99"/>
    <w:rPr>
      <w:vertAlign w:val="superscript"/>
    </w:rPr>
  </w:style>
  <w:style w:type="character" w:styleId="Strong">
    <w:name w:val="Strong"/>
    <w:basedOn w:val="DefaultParagraphFont"/>
    <w:uiPriority w:val="22"/>
    <w:qFormat/>
    <w:rPr>
      <w:b/>
    </w:rPr>
  </w:style>
  <w:style w:type="character" w:customStyle="1" w:styleId="Heading4Char">
    <w:name w:val="Heading 4 Char"/>
    <w:basedOn w:val="DefaultParagraphFont"/>
    <w:link w:val="Heading41"/>
    <w:uiPriority w:val="9"/>
    <w:rPr>
      <w:rFonts w:asciiTheme="majorHAnsi" w:eastAsiaTheme="majorEastAsia" w:hAnsiTheme="majorHAnsi" w:cstheme="majorBidi"/>
      <w:b/>
      <w:i/>
      <w:color w:val="4F81BD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bottom w:val="single" w:sz="4" w:space="0" w:color="4F81BD"/>
      </w:pBdr>
      <w:spacing w:before="200" w:after="280"/>
      <w:ind w:left="936" w:right="936"/>
    </w:pPr>
    <w:rPr>
      <w:b/>
      <w:i/>
      <w:color w:val="4F81BD"/>
    </w:rPr>
  </w:style>
  <w:style w:type="character" w:styleId="Emphasis">
    <w:name w:val="Emphasis"/>
    <w:basedOn w:val="DefaultParagraphFont"/>
    <w:uiPriority w:val="20"/>
    <w:qFormat/>
    <w:rPr>
      <w:i/>
    </w:rPr>
  </w:style>
  <w:style w:type="character" w:customStyle="1" w:styleId="NoSpacingChar">
    <w:name w:val="No Spacing Char"/>
    <w:basedOn w:val="DefaultParagraphFont"/>
    <w:link w:val="NoSpacing"/>
    <w:uiPriority w:val="1"/>
    <w:rPr>
      <w:rFonts w:eastAsiaTheme="minorEastAsia"/>
      <w:lang w:eastAsia="ja-JP"/>
    </w:rPr>
  </w:style>
  <w:style w:type="character" w:styleId="BookTitle">
    <w:name w:val="Book Title"/>
    <w:basedOn w:val="DefaultParagraphFont"/>
    <w:uiPriority w:val="33"/>
    <w:qFormat/>
    <w:rPr>
      <w:b/>
      <w:smallCaps/>
      <w:spacing w:val="5"/>
    </w:rPr>
  </w:style>
  <w:style w:type="paragraph" w:styleId="BalloonText">
    <w:name w:val="Balloon Text"/>
    <w:basedOn w:val="Normal"/>
    <w:link w:val="BalloonTextChar"/>
    <w:uiPriority w:val="99"/>
    <w:rPr>
      <w:rFonts w:ascii="Segoe UI" w:hAnsi="Segoe UI" w:cs="Segoe UI"/>
      <w:sz w:val="18"/>
    </w:rPr>
  </w:style>
  <w:style w:type="paragraph" w:styleId="Quote">
    <w:name w:val="Quote"/>
    <w:basedOn w:val="Normal"/>
    <w:next w:val="Normal"/>
    <w:link w:val="QuoteChar"/>
    <w:uiPriority w:val="29"/>
    <w:qFormat/>
    <w:rPr>
      <w:i/>
      <w:color w:val="000000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Segoe UI" w:hAnsi="Segoe UI" w:cs="Segoe UI"/>
      <w:sz w:val="18"/>
    </w:rPr>
  </w:style>
  <w:style w:type="character" w:styleId="SubtleReference">
    <w:name w:val="Subtle Reference"/>
    <w:basedOn w:val="DefaultParagraphFont"/>
    <w:uiPriority w:val="31"/>
    <w:qFormat/>
    <w:rPr>
      <w:smallCaps/>
      <w:color w:val="C0504D"/>
      <w:u w:val="single"/>
    </w:rPr>
  </w:style>
  <w:style w:type="paragraph" w:customStyle="1" w:styleId="Heading91">
    <w:name w:val="Heading 91"/>
    <w:basedOn w:val="Normal"/>
    <w:next w:val="Normal"/>
    <w:link w:val="Heading9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i/>
      <w:color w:val="404040"/>
      <w:sz w:val="20"/>
    </w:rPr>
  </w:style>
  <w:style w:type="paragraph" w:customStyle="1" w:styleId="Heading81">
    <w:name w:val="Heading 81"/>
    <w:basedOn w:val="Normal"/>
    <w:next w:val="Normal"/>
    <w:link w:val="Heading8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color w:val="404040"/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i/>
      <w:color w:val="4F81BD"/>
    </w:rPr>
  </w:style>
  <w:style w:type="paragraph" w:customStyle="1" w:styleId="Heading71">
    <w:name w:val="Heading 71"/>
    <w:basedOn w:val="Normal"/>
    <w:next w:val="Normal"/>
    <w:link w:val="Heading7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i/>
      <w:color w:val="404040"/>
    </w:rPr>
  </w:style>
  <w:style w:type="character" w:customStyle="1" w:styleId="Heading3Char">
    <w:name w:val="Heading 3 Char"/>
    <w:basedOn w:val="DefaultParagraphFont"/>
    <w:link w:val="Heading31"/>
    <w:uiPriority w:val="9"/>
    <w:rPr>
      <w:rFonts w:asciiTheme="majorHAnsi" w:eastAsiaTheme="majorEastAsia" w:hAnsiTheme="majorHAnsi" w:cstheme="majorBidi"/>
      <w:b/>
      <w:color w:val="4F81BD"/>
    </w:rPr>
  </w:style>
  <w:style w:type="paragraph" w:customStyle="1" w:styleId="Heading61">
    <w:name w:val="Heading 61"/>
    <w:basedOn w:val="Normal"/>
    <w:next w:val="Normal"/>
    <w:link w:val="Heading6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i/>
      <w:color w:val="243F60"/>
    </w:rPr>
  </w:style>
  <w:style w:type="character" w:customStyle="1" w:styleId="Heading5Char">
    <w:name w:val="Heading 5 Char"/>
    <w:basedOn w:val="DefaultParagraphFont"/>
    <w:link w:val="Heading51"/>
    <w:uiPriority w:val="9"/>
    <w:rPr>
      <w:rFonts w:asciiTheme="majorHAnsi" w:eastAsiaTheme="majorEastAsia" w:hAnsiTheme="majorHAnsi" w:cstheme="majorBidi"/>
      <w:color w:val="243F60"/>
    </w:rPr>
  </w:style>
  <w:style w:type="paragraph" w:customStyle="1" w:styleId="Heading51">
    <w:name w:val="Heading 51"/>
    <w:basedOn w:val="Normal"/>
    <w:next w:val="Normal"/>
    <w:link w:val="Heading5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color w:val="243F60"/>
    </w:rPr>
  </w:style>
  <w:style w:type="paragraph" w:customStyle="1" w:styleId="Heading41">
    <w:name w:val="Heading 41"/>
    <w:basedOn w:val="Normal"/>
    <w:next w:val="Normal"/>
    <w:link w:val="Heading4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b/>
      <w:i/>
      <w:color w:val="4F81BD"/>
    </w:rPr>
  </w:style>
  <w:style w:type="paragraph" w:customStyle="1" w:styleId="Heading31">
    <w:name w:val="Heading 31"/>
    <w:basedOn w:val="Normal"/>
    <w:next w:val="Normal"/>
    <w:link w:val="Heading3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b/>
      <w:color w:val="4F81BD"/>
    </w:rPr>
  </w:style>
  <w:style w:type="paragraph" w:customStyle="1" w:styleId="Heading21">
    <w:name w:val="Heading 21"/>
    <w:basedOn w:val="Normal"/>
    <w:next w:val="Normal"/>
    <w:link w:val="Heading2Char"/>
    <w:uiPriority w:val="9"/>
    <w:qFormat/>
    <w:pPr>
      <w:keepNext/>
      <w:keepLines/>
      <w:spacing w:before="200"/>
    </w:pPr>
    <w:rPr>
      <w:rFonts w:asciiTheme="majorHAnsi" w:eastAsiaTheme="majorEastAsia" w:hAnsiTheme="majorHAnsi" w:cstheme="majorBidi"/>
      <w:b/>
      <w:color w:val="4F81BD"/>
      <w:sz w:val="26"/>
    </w:rPr>
  </w:style>
  <w:style w:type="paragraph" w:customStyle="1" w:styleId="Header1">
    <w:name w:val="Header1"/>
    <w:basedOn w:val="Normal"/>
    <w:link w:val="HeaderChar"/>
    <w:uiPriority w:val="9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1"/>
    <w:uiPriority w:val="99"/>
  </w:style>
  <w:style w:type="paragraph" w:styleId="NormalWeb">
    <w:name w:val="Normal (Web)"/>
    <w:basedOn w:val="Normal"/>
    <w:uiPriority w:val="99"/>
    <w:rPr>
      <w:rFonts w:ascii="Times New Roman" w:hAnsi="Times New Roman" w:cs="Times New Roman"/>
      <w:sz w:val="24"/>
    </w:rPr>
  </w:style>
  <w:style w:type="character" w:customStyle="1" w:styleId="Heading1Char">
    <w:name w:val="Heading 1 Char"/>
    <w:basedOn w:val="DefaultParagraphFont"/>
    <w:link w:val="Heading11"/>
    <w:uiPriority w:val="9"/>
    <w:rPr>
      <w:rFonts w:asciiTheme="majorHAnsi" w:eastAsiaTheme="majorEastAsia" w:hAnsiTheme="majorHAnsi" w:cstheme="majorBidi"/>
      <w:b/>
      <w:color w:val="376091"/>
      <w:sz w:val="28"/>
    </w:rPr>
  </w:style>
  <w:style w:type="character" w:customStyle="1" w:styleId="PlainTextChar">
    <w:name w:val="Plain Text Char"/>
    <w:basedOn w:val="DefaultParagraphFont"/>
    <w:link w:val="PlainText"/>
    <w:uiPriority w:val="99"/>
    <w:rPr>
      <w:rFonts w:ascii="Courier New" w:hAnsi="Courier New" w:cs="Courier New"/>
      <w:sz w:val="21"/>
    </w:rPr>
  </w:style>
  <w:style w:type="character" w:customStyle="1" w:styleId="EndnoteReference1">
    <w:name w:val="Endnote Reference1"/>
    <w:basedOn w:val="DefaultParagraphFont"/>
    <w:uiPriority w:val="99"/>
    <w:rPr>
      <w:vertAlign w:val="superscript"/>
    </w:rPr>
  </w:style>
  <w:style w:type="character" w:styleId="SubtleEmphasis">
    <w:name w:val="Subtle Emphasis"/>
    <w:basedOn w:val="DefaultParagraphFont"/>
    <w:uiPriority w:val="19"/>
    <w:qFormat/>
    <w:rPr>
      <w:i/>
      <w:color w:val="808080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 w:cstheme="majorBidi"/>
      <w:i/>
      <w:color w:val="4F81BD"/>
      <w:spacing w:val="15"/>
      <w:sz w:val="24"/>
    </w:rPr>
  </w:style>
  <w:style w:type="character" w:customStyle="1" w:styleId="FooterChar">
    <w:name w:val="Footer Char"/>
    <w:basedOn w:val="DefaultParagraphFont"/>
    <w:link w:val="Footer1"/>
    <w:uiPriority w:val="99"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EndnoteTextChar">
    <w:name w:val="Endnote Text Char"/>
    <w:basedOn w:val="DefaultParagraphFont"/>
    <w:link w:val="EndnoteText1"/>
    <w:uiPriority w:val="99"/>
    <w:rPr>
      <w:sz w:val="20"/>
    </w:rPr>
  </w:style>
  <w:style w:type="character" w:customStyle="1" w:styleId="LineNumber1">
    <w:name w:val="Line Number1"/>
    <w:basedOn w:val="DefaultParagraphFont"/>
    <w:uiPriority w:val="99"/>
  </w:style>
  <w:style w:type="character" w:styleId="IntenseReference">
    <w:name w:val="Intense Reference"/>
    <w:basedOn w:val="DefaultParagraphFont"/>
    <w:uiPriority w:val="32"/>
    <w:qFormat/>
    <w:rPr>
      <w:b/>
      <w:smallCaps/>
      <w:color w:val="C0504D"/>
      <w:spacing w:val="5"/>
      <w:u w:val="single"/>
    </w:rPr>
  </w:style>
  <w:style w:type="character" w:styleId="Hyperlink">
    <w:name w:val="Hyperlink"/>
    <w:basedOn w:val="DefaultParagraphFont"/>
    <w:uiPriority w:val="99"/>
    <w:rPr>
      <w:color w:val="0563C1"/>
      <w:u w:val="single"/>
    </w:rPr>
  </w:style>
  <w:style w:type="paragraph" w:customStyle="1" w:styleId="EndnoteText1">
    <w:name w:val="Endnote Text1"/>
    <w:basedOn w:val="Normal"/>
    <w:link w:val="EndnoteTextChar"/>
    <w:uiPriority w:val="99"/>
    <w:rPr>
      <w:sz w:val="20"/>
    </w:rPr>
  </w:style>
  <w:style w:type="character" w:customStyle="1" w:styleId="FootnoteTextChar">
    <w:name w:val="Footnote Text Char"/>
    <w:basedOn w:val="DefaultParagraphFont"/>
    <w:link w:val="FootnoteText1"/>
    <w:uiPriority w:val="99"/>
    <w:rPr>
      <w:sz w:val="20"/>
    </w:rPr>
  </w:style>
  <w:style w:type="paragraph" w:customStyle="1" w:styleId="FootnoteText1">
    <w:name w:val="Footnote Text1"/>
    <w:basedOn w:val="Normal"/>
    <w:link w:val="FootnoteTextChar"/>
    <w:uiPriority w:val="99"/>
    <w:rPr>
      <w:sz w:val="20"/>
    </w:rPr>
  </w:style>
  <w:style w:type="character" w:customStyle="1" w:styleId="Heading6Char">
    <w:name w:val="Heading 6 Char"/>
    <w:basedOn w:val="DefaultParagraphFont"/>
    <w:link w:val="Heading61"/>
    <w:uiPriority w:val="9"/>
    <w:rPr>
      <w:rFonts w:asciiTheme="majorHAnsi" w:eastAsiaTheme="majorEastAsia" w:hAnsiTheme="majorHAnsi" w:cstheme="majorBidi"/>
      <w:i/>
      <w:color w:val="243F6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1"/>
    </w:rPr>
  </w:style>
  <w:style w:type="character" w:styleId="IntenseEmphasis">
    <w:name w:val="Intense Emphasis"/>
    <w:basedOn w:val="DefaultParagraphFont"/>
    <w:uiPriority w:val="21"/>
    <w:qFormat/>
    <w:rPr>
      <w:b/>
      <w:i/>
      <w:color w:val="4F81BD"/>
    </w:rPr>
  </w:style>
  <w:style w:type="paragraph" w:styleId="NoSpacing">
    <w:name w:val="No Spacing"/>
    <w:link w:val="NoSpacingChar"/>
    <w:uiPriority w:val="1"/>
    <w:qFormat/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asciiTheme="majorHAnsi" w:eastAsiaTheme="majorEastAsia" w:hAnsiTheme="majorHAnsi" w:cstheme="majorBidi"/>
      <w:i/>
      <w:color w:val="4F81BD"/>
      <w:spacing w:val="15"/>
      <w:sz w:val="24"/>
    </w:rPr>
  </w:style>
  <w:style w:type="character" w:customStyle="1" w:styleId="Heading2Char">
    <w:name w:val="Heading 2 Char"/>
    <w:basedOn w:val="DefaultParagraphFont"/>
    <w:link w:val="Heading21"/>
    <w:uiPriority w:val="9"/>
    <w:rPr>
      <w:rFonts w:asciiTheme="majorHAnsi" w:eastAsiaTheme="majorEastAsia" w:hAnsiTheme="majorHAnsi" w:cstheme="majorBidi"/>
      <w:b/>
      <w:color w:val="4F81BD"/>
      <w:sz w:val="2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olor w:val="17375D"/>
      <w:spacing w:val="5"/>
      <w:sz w:val="52"/>
    </w:rPr>
  </w:style>
  <w:style w:type="character" w:customStyle="1" w:styleId="Heading7Char">
    <w:name w:val="Heading 7 Char"/>
    <w:basedOn w:val="DefaultParagraphFont"/>
    <w:link w:val="Heading71"/>
    <w:uiPriority w:val="9"/>
    <w:rPr>
      <w:rFonts w:asciiTheme="majorHAnsi" w:eastAsiaTheme="majorEastAsia" w:hAnsiTheme="majorHAnsi" w:cstheme="majorBidi"/>
      <w:i/>
      <w:color w:val="404040"/>
    </w:rPr>
  </w:style>
  <w:style w:type="character" w:customStyle="1" w:styleId="Heading9Char">
    <w:name w:val="Heading 9 Char"/>
    <w:basedOn w:val="DefaultParagraphFont"/>
    <w:link w:val="Heading91"/>
    <w:uiPriority w:val="9"/>
    <w:rPr>
      <w:rFonts w:asciiTheme="majorHAnsi" w:eastAsiaTheme="majorEastAsia" w:hAnsiTheme="majorHAnsi" w:cstheme="majorBidi"/>
      <w:i/>
      <w:color w:val="404040"/>
      <w:sz w:val="20"/>
    </w:rPr>
  </w:style>
  <w:style w:type="character" w:customStyle="1" w:styleId="Heading8Char">
    <w:name w:val="Heading 8 Char"/>
    <w:basedOn w:val="DefaultParagraphFont"/>
    <w:link w:val="Heading81"/>
    <w:uiPriority w:val="9"/>
    <w:rPr>
      <w:rFonts w:asciiTheme="majorHAnsi" w:eastAsiaTheme="majorEastAsia" w:hAnsiTheme="majorHAnsi" w:cstheme="majorBidi"/>
      <w:color w:val="404040"/>
      <w:sz w:val="20"/>
    </w:rPr>
  </w:style>
  <w:style w:type="paragraph" w:styleId="Title">
    <w:name w:val="Title"/>
    <w:basedOn w:val="Normal"/>
    <w:next w:val="Normal"/>
    <w:link w:val="TitleChar"/>
    <w:uiPriority w:val="10"/>
    <w:qFormat/>
    <w:pPr>
      <w:pBdr>
        <w:bottom w:val="single" w:sz="8" w:space="0" w:color="4F81BD"/>
      </w:pBdr>
      <w:spacing w:after="300"/>
      <w:contextualSpacing/>
    </w:pPr>
    <w:rPr>
      <w:rFonts w:asciiTheme="majorHAnsi" w:eastAsiaTheme="majorEastAsia" w:hAnsiTheme="majorHAnsi" w:cstheme="majorBidi"/>
      <w:color w:val="17375D"/>
      <w:spacing w:val="5"/>
      <w:sz w:val="52"/>
    </w:rPr>
  </w:style>
  <w:style w:type="character" w:customStyle="1" w:styleId="QuoteChar">
    <w:name w:val="Quote Char"/>
    <w:basedOn w:val="DefaultParagraphFont"/>
    <w:link w:val="Quote"/>
    <w:uiPriority w:val="29"/>
    <w:rPr>
      <w:i/>
      <w:color w:val="000000"/>
    </w:rPr>
  </w:style>
  <w:style w:type="paragraph" w:styleId="Header">
    <w:name w:val="header"/>
    <w:basedOn w:val="Normal"/>
    <w:link w:val="HeaderChar1"/>
    <w:uiPriority w:val="99"/>
    <w:unhideWhenUsed/>
    <w:rsid w:val="001A4618"/>
    <w:pPr>
      <w:tabs>
        <w:tab w:val="center" w:pos="4680"/>
        <w:tab w:val="right" w:pos="9360"/>
      </w:tabs>
    </w:pPr>
  </w:style>
  <w:style w:type="character" w:customStyle="1" w:styleId="HeaderChar1">
    <w:name w:val="Header Char1"/>
    <w:basedOn w:val="DefaultParagraphFont"/>
    <w:link w:val="Header"/>
    <w:uiPriority w:val="99"/>
    <w:rsid w:val="001A4618"/>
  </w:style>
  <w:style w:type="paragraph" w:styleId="Footer">
    <w:name w:val="footer"/>
    <w:basedOn w:val="Normal"/>
    <w:link w:val="FooterChar1"/>
    <w:uiPriority w:val="99"/>
    <w:unhideWhenUsed/>
    <w:rsid w:val="001A4618"/>
    <w:pPr>
      <w:tabs>
        <w:tab w:val="center" w:pos="4680"/>
        <w:tab w:val="right" w:pos="9360"/>
      </w:tabs>
    </w:pPr>
  </w:style>
  <w:style w:type="character" w:customStyle="1" w:styleId="FooterChar1">
    <w:name w:val="Footer Char1"/>
    <w:basedOn w:val="DefaultParagraphFont"/>
    <w:link w:val="Footer"/>
    <w:uiPriority w:val="99"/>
    <w:rsid w:val="001A4618"/>
  </w:style>
  <w:style w:type="character" w:styleId="PlaceholderText">
    <w:name w:val="Placeholder Text"/>
    <w:basedOn w:val="DefaultParagraphFont"/>
    <w:uiPriority w:val="99"/>
    <w:semiHidden/>
    <w:rsid w:val="0066415E"/>
    <w:rPr>
      <w:color w:val="808080"/>
    </w:rPr>
  </w:style>
  <w:style w:type="paragraph" w:styleId="FootnoteText">
    <w:name w:val="footnote text"/>
    <w:basedOn w:val="Normal"/>
    <w:link w:val="FootnoteTextChar1"/>
    <w:unhideWhenUsed/>
    <w:rsid w:val="00057BDF"/>
    <w:rPr>
      <w:sz w:val="20"/>
    </w:rPr>
  </w:style>
  <w:style w:type="character" w:customStyle="1" w:styleId="FootnoteTextChar1">
    <w:name w:val="Footnote Text Char1"/>
    <w:basedOn w:val="DefaultParagraphFont"/>
    <w:link w:val="FootnoteText"/>
    <w:rsid w:val="00057BDF"/>
    <w:rPr>
      <w:sz w:val="20"/>
    </w:rPr>
  </w:style>
  <w:style w:type="character" w:styleId="FootnoteReference">
    <w:name w:val="footnote reference"/>
    <w:basedOn w:val="DefaultParagraphFont"/>
    <w:uiPriority w:val="99"/>
    <w:unhideWhenUsed/>
    <w:rsid w:val="00057BDF"/>
    <w:rPr>
      <w:vertAlign w:val="superscript"/>
    </w:rPr>
  </w:style>
  <w:style w:type="character" w:customStyle="1" w:styleId="Heading1Char1">
    <w:name w:val="Heading 1 Char1"/>
    <w:basedOn w:val="DefaultParagraphFont"/>
    <w:uiPriority w:val="9"/>
    <w:rsid w:val="007012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1">
    <w:name w:val="Heading 2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1">
    <w:name w:val="Heading 3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1">
    <w:name w:val="Heading 4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1">
    <w:name w:val="Heading 5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1">
    <w:name w:val="Heading 6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1">
    <w:name w:val="Heading 7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1">
    <w:name w:val="Heading 8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color w:val="404040" w:themeColor="text1" w:themeTint="BF"/>
      <w:sz w:val="20"/>
    </w:rPr>
  </w:style>
  <w:style w:type="character" w:customStyle="1" w:styleId="Heading9Char1">
    <w:name w:val="Heading 9 Char1"/>
    <w:basedOn w:val="DefaultParagraphFont"/>
    <w:uiPriority w:val="9"/>
    <w:semiHidden/>
    <w:rsid w:val="0070120F"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numbering" w:customStyle="1" w:styleId="NoList1">
    <w:name w:val="No List1"/>
    <w:next w:val="NoList"/>
    <w:uiPriority w:val="99"/>
    <w:semiHidden/>
    <w:unhideWhenUsed/>
    <w:rsid w:val="0070120F"/>
  </w:style>
  <w:style w:type="character" w:customStyle="1" w:styleId="apple-converted-space">
    <w:name w:val="apple-converted-space"/>
    <w:basedOn w:val="DefaultParagraphFont"/>
    <w:rsid w:val="0070120F"/>
  </w:style>
  <w:style w:type="character" w:customStyle="1" w:styleId="time">
    <w:name w:val="time"/>
    <w:basedOn w:val="DefaultParagraphFont"/>
    <w:rsid w:val="0070120F"/>
  </w:style>
  <w:style w:type="character" w:styleId="FollowedHyperlink">
    <w:name w:val="FollowedHyperlink"/>
    <w:basedOn w:val="DefaultParagraphFont"/>
    <w:uiPriority w:val="99"/>
    <w:unhideWhenUsed/>
    <w:rsid w:val="0070120F"/>
    <w:rPr>
      <w:color w:val="800080"/>
      <w:u w:val="single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0120F"/>
    <w:pPr>
      <w:pBdr>
        <w:bottom w:val="single" w:sz="6" w:space="1" w:color="auto"/>
      </w:pBdr>
      <w:spacing w:after="160" w:line="259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0120F"/>
    <w:rPr>
      <w:rFonts w:ascii="Arial" w:eastAsia="Times New Roman" w:hAnsi="Arial" w:cs="Arial"/>
      <w:vanish/>
      <w:sz w:val="16"/>
      <w:szCs w:val="16"/>
    </w:rPr>
  </w:style>
  <w:style w:type="character" w:customStyle="1" w:styleId="textboxcontainer">
    <w:name w:val="textboxcontainer"/>
    <w:basedOn w:val="DefaultParagraphFont"/>
    <w:rsid w:val="0070120F"/>
  </w:style>
  <w:style w:type="character" w:customStyle="1" w:styleId="buttoncontainer">
    <w:name w:val="buttoncontainer"/>
    <w:basedOn w:val="DefaultParagraphFont"/>
    <w:rsid w:val="0070120F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0120F"/>
    <w:pPr>
      <w:pBdr>
        <w:top w:val="single" w:sz="6" w:space="1" w:color="auto"/>
      </w:pBdr>
      <w:spacing w:after="160" w:line="259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0120F"/>
    <w:rPr>
      <w:rFonts w:ascii="Arial" w:eastAsia="Times New Roman" w:hAnsi="Arial" w:cs="Arial"/>
      <w:vanish/>
      <w:sz w:val="16"/>
      <w:szCs w:val="16"/>
    </w:rPr>
  </w:style>
  <w:style w:type="character" w:customStyle="1" w:styleId="threadtitle">
    <w:name w:val="threadtitle"/>
    <w:basedOn w:val="DefaultParagraphFont"/>
    <w:rsid w:val="0070120F"/>
  </w:style>
  <w:style w:type="character" w:customStyle="1" w:styleId="postdate">
    <w:name w:val="postdate"/>
    <w:basedOn w:val="DefaultParagraphFont"/>
    <w:rsid w:val="0070120F"/>
  </w:style>
  <w:style w:type="character" w:customStyle="1" w:styleId="Date1">
    <w:name w:val="Date1"/>
    <w:basedOn w:val="DefaultParagraphFont"/>
    <w:rsid w:val="0070120F"/>
  </w:style>
  <w:style w:type="character" w:customStyle="1" w:styleId="nodecontrols">
    <w:name w:val="nodecontrols"/>
    <w:basedOn w:val="DefaultParagraphFont"/>
    <w:rsid w:val="0070120F"/>
  </w:style>
  <w:style w:type="character" w:customStyle="1" w:styleId="rank">
    <w:name w:val="rank"/>
    <w:basedOn w:val="DefaultParagraphFont"/>
    <w:rsid w:val="0070120F"/>
  </w:style>
  <w:style w:type="character" w:customStyle="1" w:styleId="postbitreputation">
    <w:name w:val="postbit_reputation"/>
    <w:basedOn w:val="DefaultParagraphFont"/>
    <w:rsid w:val="0070120F"/>
  </w:style>
  <w:style w:type="character" w:customStyle="1" w:styleId="usertitle">
    <w:name w:val="usertitle"/>
    <w:basedOn w:val="DefaultParagraphFont"/>
    <w:rsid w:val="0070120F"/>
  </w:style>
  <w:style w:type="character" w:customStyle="1" w:styleId="postcontrols">
    <w:name w:val="postcontrols"/>
    <w:basedOn w:val="DefaultParagraphFont"/>
    <w:rsid w:val="0070120F"/>
  </w:style>
  <w:style w:type="character" w:customStyle="1" w:styleId="seperator">
    <w:name w:val="seperator"/>
    <w:basedOn w:val="DefaultParagraphFont"/>
    <w:rsid w:val="0070120F"/>
  </w:style>
  <w:style w:type="character" w:customStyle="1" w:styleId="postlinking">
    <w:name w:val="postlinking"/>
    <w:basedOn w:val="DefaultParagraphFont"/>
    <w:rsid w:val="0070120F"/>
  </w:style>
  <w:style w:type="character" w:customStyle="1" w:styleId="admin">
    <w:name w:val="admin"/>
    <w:basedOn w:val="DefaultParagraphFont"/>
    <w:rsid w:val="0070120F"/>
  </w:style>
  <w:style w:type="character" w:customStyle="1" w:styleId="ckeskinkama">
    <w:name w:val="cke_skin_kama"/>
    <w:basedOn w:val="DefaultParagraphFont"/>
    <w:rsid w:val="0070120F"/>
  </w:style>
  <w:style w:type="character" w:customStyle="1" w:styleId="ckebrowserwebkit">
    <w:name w:val="cke_browser_webkit"/>
    <w:basedOn w:val="DefaultParagraphFont"/>
    <w:rsid w:val="0070120F"/>
  </w:style>
  <w:style w:type="character" w:customStyle="1" w:styleId="ckewrapper">
    <w:name w:val="cke_wrapper"/>
    <w:basedOn w:val="DefaultParagraphFont"/>
    <w:rsid w:val="0070120F"/>
  </w:style>
  <w:style w:type="character" w:customStyle="1" w:styleId="cketoolbar">
    <w:name w:val="cke_toolbar"/>
    <w:basedOn w:val="DefaultParagraphFont"/>
    <w:rsid w:val="0070120F"/>
  </w:style>
  <w:style w:type="character" w:customStyle="1" w:styleId="cketoolgroup">
    <w:name w:val="cke_toolgroup"/>
    <w:basedOn w:val="DefaultParagraphFont"/>
    <w:rsid w:val="0070120F"/>
  </w:style>
  <w:style w:type="character" w:customStyle="1" w:styleId="ckebutton">
    <w:name w:val="cke_button"/>
    <w:basedOn w:val="DefaultParagraphFont"/>
    <w:rsid w:val="0070120F"/>
  </w:style>
  <w:style w:type="character" w:customStyle="1" w:styleId="ckeicon">
    <w:name w:val="cke_icon"/>
    <w:basedOn w:val="DefaultParagraphFont"/>
    <w:rsid w:val="0070120F"/>
  </w:style>
  <w:style w:type="character" w:customStyle="1" w:styleId="ckeseparator">
    <w:name w:val="cke_separator"/>
    <w:basedOn w:val="DefaultParagraphFont"/>
    <w:rsid w:val="0070120F"/>
  </w:style>
  <w:style w:type="character" w:customStyle="1" w:styleId="cketoolbarend">
    <w:name w:val="cke_toolbar_end"/>
    <w:basedOn w:val="DefaultParagraphFont"/>
    <w:rsid w:val="0070120F"/>
  </w:style>
  <w:style w:type="character" w:customStyle="1" w:styleId="ckercombo">
    <w:name w:val="cke_rcombo"/>
    <w:basedOn w:val="DefaultParagraphFont"/>
    <w:rsid w:val="0070120F"/>
  </w:style>
  <w:style w:type="character" w:customStyle="1" w:styleId="ckefont">
    <w:name w:val="cke_font"/>
    <w:basedOn w:val="DefaultParagraphFont"/>
    <w:rsid w:val="0070120F"/>
  </w:style>
  <w:style w:type="character" w:customStyle="1" w:styleId="cketext">
    <w:name w:val="cke_text"/>
    <w:basedOn w:val="DefaultParagraphFont"/>
    <w:rsid w:val="0070120F"/>
  </w:style>
  <w:style w:type="character" w:customStyle="1" w:styleId="ckeopenbutton">
    <w:name w:val="cke_openbutton"/>
    <w:basedOn w:val="DefaultParagraphFont"/>
    <w:rsid w:val="0070120F"/>
  </w:style>
  <w:style w:type="character" w:customStyle="1" w:styleId="ckefontsize">
    <w:name w:val="cke_fontsize"/>
    <w:basedOn w:val="DefaultParagraphFont"/>
    <w:rsid w:val="0070120F"/>
  </w:style>
  <w:style w:type="character" w:customStyle="1" w:styleId="ckebuttonarrow">
    <w:name w:val="cke_buttonarrow"/>
    <w:basedOn w:val="DefaultParagraphFont"/>
    <w:rsid w:val="0070120F"/>
  </w:style>
  <w:style w:type="paragraph" w:customStyle="1" w:styleId="singledescription">
    <w:name w:val="singledescription"/>
    <w:basedOn w:val="Normal"/>
    <w:rsid w:val="0070120F"/>
    <w:pPr>
      <w:spacing w:before="100" w:beforeAutospacing="1" w:after="100" w:afterAutospacing="1" w:line="259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scription">
    <w:name w:val="description"/>
    <w:basedOn w:val="Normal"/>
    <w:rsid w:val="0070120F"/>
    <w:pPr>
      <w:spacing w:before="100" w:beforeAutospacing="1" w:after="100" w:afterAutospacing="1" w:line="259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hade">
    <w:name w:val="shade"/>
    <w:basedOn w:val="DefaultParagraphFont"/>
    <w:rsid w:val="0070120F"/>
  </w:style>
  <w:style w:type="paragraph" w:customStyle="1" w:styleId="ruleslink">
    <w:name w:val="rules_link"/>
    <w:basedOn w:val="Normal"/>
    <w:rsid w:val="0070120F"/>
    <w:pPr>
      <w:spacing w:before="100" w:beforeAutospacing="1" w:after="100" w:afterAutospacing="1" w:line="259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NoList2">
    <w:name w:val="No List2"/>
    <w:next w:val="NoList"/>
    <w:uiPriority w:val="99"/>
    <w:semiHidden/>
    <w:unhideWhenUsed/>
    <w:rsid w:val="0070120F"/>
  </w:style>
  <w:style w:type="paragraph" w:styleId="Caption">
    <w:name w:val="caption"/>
    <w:basedOn w:val="Normal"/>
    <w:next w:val="Normal"/>
    <w:uiPriority w:val="35"/>
    <w:semiHidden/>
    <w:unhideWhenUsed/>
    <w:qFormat/>
    <w:rsid w:val="0070120F"/>
    <w:pPr>
      <w:spacing w:after="160"/>
    </w:pPr>
    <w:rPr>
      <w:rFonts w:eastAsiaTheme="minorEastAsia"/>
      <w:b/>
      <w:bCs/>
      <w:smallCaps/>
      <w:color w:val="1F497D" w:themeColor="text2"/>
      <w:szCs w:val="2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0120F"/>
    <w:pPr>
      <w:outlineLvl w:val="9"/>
    </w:pPr>
  </w:style>
  <w:style w:type="character" w:customStyle="1" w:styleId="apple-style-span">
    <w:name w:val="apple-style-span"/>
    <w:basedOn w:val="DefaultParagraphFont"/>
    <w:rsid w:val="0070120F"/>
  </w:style>
  <w:style w:type="character" w:customStyle="1" w:styleId="PlainTextChar1">
    <w:name w:val="Plain Text Char1"/>
    <w:basedOn w:val="DefaultParagraphFont"/>
    <w:uiPriority w:val="99"/>
    <w:semiHidden/>
    <w:rsid w:val="0050020A"/>
    <w:rPr>
      <w:rFonts w:ascii="Consolas" w:hAnsi="Consolas" w:cs="Consolas"/>
      <w:sz w:val="21"/>
      <w:szCs w:val="21"/>
    </w:rPr>
  </w:style>
  <w:style w:type="character" w:customStyle="1" w:styleId="SubtitleChar1">
    <w:name w:val="Subtitle Char1"/>
    <w:basedOn w:val="DefaultParagraphFont"/>
    <w:uiPriority w:val="11"/>
    <w:rsid w:val="0050020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TitleChar1">
    <w:name w:val="Title Char1"/>
    <w:basedOn w:val="DefaultParagraphFont"/>
    <w:uiPriority w:val="10"/>
    <w:rsid w:val="0050020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LineNumber">
    <w:name w:val="line number"/>
    <w:basedOn w:val="DefaultParagraphFont"/>
    <w:uiPriority w:val="99"/>
    <w:semiHidden/>
    <w:unhideWhenUsed/>
    <w:rsid w:val="00C54819"/>
  </w:style>
  <w:style w:type="paragraph" w:styleId="BodyText2">
    <w:name w:val="Body Text 2"/>
    <w:basedOn w:val="Normal"/>
    <w:link w:val="BodyText2Char"/>
    <w:semiHidden/>
    <w:rsid w:val="00EC633B"/>
    <w:pPr>
      <w:bidi/>
    </w:pPr>
    <w:rPr>
      <w:rFonts w:ascii="Times New Roman" w:eastAsia="Times New Roman" w:hAnsi="Times New Roman" w:cs="Traditional Arabic"/>
      <w:b/>
      <w:bCs/>
      <w:sz w:val="58"/>
      <w:szCs w:val="40"/>
    </w:rPr>
  </w:style>
  <w:style w:type="character" w:customStyle="1" w:styleId="BodyText2Char">
    <w:name w:val="Body Text 2 Char"/>
    <w:basedOn w:val="DefaultParagraphFont"/>
    <w:link w:val="BodyText2"/>
    <w:semiHidden/>
    <w:rsid w:val="00EC633B"/>
    <w:rPr>
      <w:rFonts w:ascii="Times New Roman" w:eastAsia="Times New Roman" w:hAnsi="Times New Roman" w:cs="Traditional Arabic"/>
      <w:b/>
      <w:bCs/>
      <w:sz w:val="58"/>
      <w:szCs w:val="40"/>
    </w:rPr>
  </w:style>
  <w:style w:type="paragraph" w:styleId="EndnoteText">
    <w:name w:val="endnote text"/>
    <w:basedOn w:val="Normal"/>
    <w:uiPriority w:val="99"/>
    <w:semiHidden/>
    <w:unhideWhenUsed/>
    <w:rsid w:val="00EC633B"/>
    <w:pPr>
      <w:bidi/>
    </w:pPr>
    <w:rPr>
      <w:rFonts w:ascii="Lucida Sans Unicode" w:eastAsia="Lucida Sans Unicode" w:hAnsi="Lucida Sans Unicode" w:cs="Arial"/>
      <w:sz w:val="20"/>
      <w:lang w:bidi="fa-IR"/>
    </w:rPr>
  </w:style>
  <w:style w:type="character" w:customStyle="1" w:styleId="EndnoteTextChar1">
    <w:name w:val="Endnote Text Char1"/>
    <w:basedOn w:val="DefaultParagraphFont"/>
    <w:uiPriority w:val="99"/>
    <w:semiHidden/>
    <w:rsid w:val="00EC633B"/>
    <w:rPr>
      <w:sz w:val="20"/>
    </w:rPr>
  </w:style>
  <w:style w:type="character" w:customStyle="1" w:styleId="Funotenzeichen">
    <w:name w:val="Fußnotenzeichen"/>
    <w:basedOn w:val="DefaultParagraphFont"/>
    <w:rsid w:val="00FD15AC"/>
    <w:rPr>
      <w:vertAlign w:val="superscript"/>
    </w:rPr>
  </w:style>
  <w:style w:type="paragraph" w:customStyle="1" w:styleId="1">
    <w:name w:val="1"/>
    <w:basedOn w:val="Normal"/>
    <w:next w:val="BodyText3"/>
    <w:rsid w:val="00B2522A"/>
    <w:pPr>
      <w:bidi/>
    </w:pPr>
    <w:rPr>
      <w:rFonts w:ascii="Times New Roman" w:eastAsia="Times New Roman" w:hAnsi="Times New Roman" w:cs="Traditional Arabic"/>
      <w:b/>
      <w:bCs/>
      <w:sz w:val="20"/>
      <w:szCs w:val="52"/>
    </w:rPr>
  </w:style>
  <w:style w:type="character" w:customStyle="1" w:styleId="WW-Absatz-Standardschriftart">
    <w:name w:val="WW-Absatz-Standardschriftart"/>
    <w:rsid w:val="00B2522A"/>
  </w:style>
  <w:style w:type="paragraph" w:styleId="BodyText3">
    <w:name w:val="Body Text 3"/>
    <w:basedOn w:val="Normal"/>
    <w:link w:val="BodyText3Char"/>
    <w:uiPriority w:val="99"/>
    <w:semiHidden/>
    <w:unhideWhenUsed/>
    <w:rsid w:val="00B2522A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B2522A"/>
    <w:rPr>
      <w:sz w:val="16"/>
      <w:szCs w:val="16"/>
    </w:rPr>
  </w:style>
  <w:style w:type="character" w:customStyle="1" w:styleId="tarjomeh">
    <w:name w:val="tarjomeh"/>
    <w:basedOn w:val="DefaultParagraphFont"/>
    <w:rsid w:val="00D56FC0"/>
    <w:rPr>
      <w:rFonts w:ascii="Tahoma" w:hAnsi="Tahoma" w:cs="Tahoma" w:hint="default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9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53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5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3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5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4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2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1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6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2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9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4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9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1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8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1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6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34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1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313956">
          <w:marLeft w:val="0"/>
          <w:marRight w:val="0"/>
          <w:marTop w:val="0"/>
          <w:marBottom w:val="300"/>
          <w:divBdr>
            <w:top w:val="single" w:sz="6" w:space="0" w:color="DBDBDB"/>
            <w:left w:val="none" w:sz="0" w:space="0" w:color="auto"/>
            <w:bottom w:val="single" w:sz="6" w:space="0" w:color="DBDBDB"/>
            <w:right w:val="none" w:sz="0" w:space="0" w:color="auto"/>
          </w:divBdr>
        </w:div>
        <w:div w:id="762651234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29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6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1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4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6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6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4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4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9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5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1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90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1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0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6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0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5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9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4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1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8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9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7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0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3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31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2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0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8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2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0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9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7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84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6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4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2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9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6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8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9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3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2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6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3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8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7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3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23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5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83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6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4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5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7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0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3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7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0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6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s://almahdyoon.org/tv/36-maktaba/kotob-alimam-ahmad-alhassan/10117-ri7latmossa.html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emf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موضوع  *  تفسیر امام حسن العسکری *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78AFB53-0761-4F04-A2DF-49501820CC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57</Pages>
  <Words>16548</Words>
  <Characters>94330</Characters>
  <Application>Microsoft Office Word</Application>
  <DocSecurity>0</DocSecurity>
  <Lines>786</Lines>
  <Paragraphs>221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انصار الله</vt:lpstr>
    </vt:vector>
  </TitlesOfParts>
  <Company/>
  <LinksUpToDate>false</LinksUpToDate>
  <CharactersWithSpaces>110657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انصار الله</dc:title>
  <dc:subject>www.almahdyoon.org</dc:subject>
  <dc:creator>کلامی</dc:creator>
  <cp:lastModifiedBy>arian</cp:lastModifiedBy>
  <cp:revision>3</cp:revision>
  <cp:lastPrinted>2016-07-03T09:27:00Z</cp:lastPrinted>
  <dcterms:created xsi:type="dcterms:W3CDTF">2016-07-04T13:42:00Z</dcterms:created>
  <dcterms:modified xsi:type="dcterms:W3CDTF">2019-11-09T16:54:00Z</dcterms:modified>
</cp:coreProperties>
</file>