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65" w:rsidRDefault="00FE0265" w:rsidP="00FE0265">
      <w:pPr>
        <w:pStyle w:val="NormalWeb"/>
        <w:bidi/>
        <w:jc w:val="center"/>
      </w:pPr>
      <w:r>
        <w:rPr>
          <w:sz w:val="27"/>
          <w:szCs w:val="27"/>
          <w:rtl/>
        </w:rPr>
        <w:t>كيلومتر و متر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مسئله هاي زير را حل كنيد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1) يك دوچرخه در يك مسابقه بايد 5 كيلومتر را طي كند . اگر در فاصله 450 متري از خط پايان پنچر شود . دوچرخه سوار چه مقدار مسافت را طي كرده است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2) فاصله تهران تا قم 100 كيلومتر است و فاصله قم تا اصفهان 236 كيلومتر است . فاصله تهران تا اصفهان چقدر است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3 ) فاصله خانه علي تا مدرسه 2 كيلومتر و 349 متر است . او براي رفتن به مدرسه و برگشت به خانه چه مسافتي را هر روز طي مي كند ؟ چند متر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4) فاصله خانه مهري تا مدرسه 5905 متر است و فاصله خانه دوستش مرواريد تا مدرسه 4كيلومتر و 200 متر است . خانه كدام يك به مدرسه نزديكتر است ؟ چند متر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5) فاصله تهران تا كرج 40 كيلومتر است و فاصله تهران تا دماوند 120 كيلومتر است . كدام شهر به تهران نزديكتر است ؟ چقدر ؟ فاصله كرج تا دماوند چقدر است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jc w:val="right"/>
        <w:rPr>
          <w:rtl/>
        </w:rPr>
      </w:pPr>
      <w:r>
        <w:br w:type="textWrapping" w:clear="all"/>
      </w:r>
      <w:r>
        <w:rPr>
          <w:sz w:val="27"/>
          <w:szCs w:val="27"/>
        </w:rPr>
        <w:t> </w:t>
      </w:r>
    </w:p>
    <w:p w:rsidR="00FE0265" w:rsidRDefault="00FE0265" w:rsidP="00FE0265">
      <w:pPr>
        <w:pStyle w:val="NormalWeb"/>
        <w:bidi/>
      </w:pPr>
      <w:r>
        <w:rPr>
          <w:sz w:val="27"/>
          <w:szCs w:val="27"/>
          <w:rtl/>
        </w:rPr>
        <w:t>        دماوند                                      تهران                   كرج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lastRenderedPageBreak/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6) علي بايد تا خانه پياده برود . فاصله مدرسه تا خانه 3 كيلومتر و 402 متر است . اگر علي 2004 متر راه رفته باشد ، چقدر ديگر بايد طي كند تا به خانه برسد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7) دوچرخه سواري 895 متر را طي كرده است . او بايد چقدر ديگر برود تا 1 كيلومتر راه رفته باشد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8)   دو دونده مسافتي را در ساعت معيني دويدند . دونده اول 3900 متر دويد و دونده دوم 2 كيلومتر و 950 متر دويد . كداميك پبيشتر دويدند ؟ چقدر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9 ) فاصله مدرسه تا پارك 8 كيلومتر و 150 متر است . فاصله مدرسه تا پارك چند متر است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10) در مسابقه اي كه مسافت آن 900 متر بود كامران 510 متر و اتابك 780 متر و كيوان 720 متر دويده است . كدام يك با نقطه پايان فاصله بيشتري دارد ؟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FE0265" w:rsidRDefault="00FE0265" w:rsidP="00FE0265">
      <w:pPr>
        <w:pStyle w:val="NormalWeb"/>
        <w:bidi/>
        <w:rPr>
          <w:rtl/>
        </w:rPr>
      </w:pPr>
      <w:r>
        <w:rPr>
          <w:sz w:val="27"/>
          <w:szCs w:val="27"/>
          <w:rtl/>
        </w:rPr>
        <w:t> </w:t>
      </w:r>
    </w:p>
    <w:p w:rsidR="00984357" w:rsidRDefault="00FE0265" w:rsidP="00FE0265">
      <w:pPr>
        <w:pStyle w:val="NormalWeb"/>
        <w:bidi/>
      </w:pPr>
      <w:r>
        <w:rPr>
          <w:sz w:val="27"/>
          <w:szCs w:val="27"/>
          <w:rtl/>
        </w:rPr>
        <w:t>11) فاصله يك ده تا اصفهان 128 كيلومتر است . فاصله اين ده تا شيراز 104 كيلومتر است . اين ده به اصفهان نزديكتر است يا شيراز ؟</w:t>
      </w:r>
    </w:p>
    <w:sectPr w:rsidR="00984357" w:rsidSect="00171B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E0265"/>
    <w:rsid w:val="00171B75"/>
    <w:rsid w:val="00984357"/>
    <w:rsid w:val="00F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2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2013-04-15T04:16:00Z</dcterms:created>
  <dcterms:modified xsi:type="dcterms:W3CDTF">2013-04-15T04:17:00Z</dcterms:modified>
</cp:coreProperties>
</file>