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sdt>
      <w:sdtPr>
        <w:rPr>
          <w:rFonts w:ascii="Arabic Typesetting" w:hAnsi="Arabic Typesetting" w:cs="Arabic Typesetting"/>
          <w:b/>
          <w:bCs/>
          <w:sz w:val="40"/>
          <w:szCs w:val="40"/>
          <w:rtl/>
        </w:rPr>
        <w:id w:val="-530107254"/>
        <w:docPartObj>
          <w:docPartGallery w:val="Cover Pages"/>
          <w:docPartUnique/>
        </w:docPartObj>
      </w:sdtPr>
      <w:sdtEndPr>
        <w:rPr>
          <w:rFonts w:eastAsia="Times New Roman"/>
          <w:color w:val="465BFF"/>
          <w:lang w:bidi="fa-IR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056"/>
          </w:tblGrid>
          <w:tr w:rsidR="0007165E" w:rsidRPr="003E7C5A" w:rsidTr="004A555F">
            <w:tc>
              <w:tcPr>
                <w:tcW w:w="6056" w:type="dxa"/>
              </w:tcPr>
              <w:p w:rsidR="0007165E" w:rsidRPr="003E7C5A" w:rsidRDefault="0007165E" w:rsidP="00335006">
                <w:pPr>
                  <w:pStyle w:val="NoSpacing"/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b/>
                    <w:bCs/>
                    <w:sz w:val="40"/>
                    <w:szCs w:val="40"/>
                  </w:rPr>
                </w:pPr>
              </w:p>
            </w:tc>
          </w:tr>
        </w:tbl>
        <w:p w:rsidR="0007165E" w:rsidRPr="003E7C5A" w:rsidRDefault="0007165E" w:rsidP="00335006">
          <w:pPr>
            <w:bidi/>
            <w:spacing w:before="200" w:after="200" w:line="276" w:lineRule="auto"/>
            <w:jc w:val="both"/>
            <w:rPr>
              <w:rFonts w:ascii="Arabic Typesetting" w:hAnsi="Arabic Typesetting" w:cs="Arabic Typesetting"/>
              <w:sz w:val="40"/>
              <w:szCs w:val="40"/>
            </w:rPr>
          </w:pPr>
        </w:p>
        <w:p w:rsidR="0007165E" w:rsidRPr="003E7C5A" w:rsidRDefault="0007165E" w:rsidP="00335006">
          <w:pPr>
            <w:bidi/>
            <w:spacing w:before="200" w:after="200" w:line="276" w:lineRule="auto"/>
            <w:jc w:val="both"/>
            <w:rPr>
              <w:rFonts w:ascii="Arabic Typesetting" w:hAnsi="Arabic Typesetting" w:cs="Arabic Typesetting"/>
              <w:sz w:val="40"/>
              <w:szCs w:val="40"/>
            </w:rPr>
          </w:pPr>
        </w:p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056"/>
          </w:tblGrid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3360" behindDoc="1" locked="0" layoutInCell="0" allowOverlap="1" wp14:anchorId="74C0AA1F" wp14:editId="1E4B521D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422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12100" w:rsidRDefault="00A12100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A12100" w:rsidRDefault="00A12100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A12100" w:rsidRDefault="00A12100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A12100" w:rsidRDefault="00A12100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A12100" w:rsidRPr="00CF15D7" w:rsidRDefault="00A12100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A12100" w:rsidRPr="00CF15D7" w:rsidRDefault="00A12100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Rectangle 2" o:spid="_x0000_s1026" style="position:absolute;left:0;text-align:left;margin-left:123.4pt;margin-top:254.85pt;width:430.85pt;height:286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" o:allowincell="f" stroked="f">
                          <v:textbox>
                            <w:txbxContent>
                              <w:p w:rsidR="00A12100" w:rsidRDefault="00A12100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A12100" w:rsidRDefault="00A12100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A12100" w:rsidRDefault="00A12100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A12100" w:rsidRDefault="00A12100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A12100" w:rsidRPr="00CF15D7" w:rsidRDefault="00A12100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A12100" w:rsidRPr="00CF15D7" w:rsidRDefault="00A12100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1" locked="0" layoutInCell="0" allowOverlap="1" wp14:anchorId="4A99D6E9" wp14:editId="0AD68137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8" name="Rectangle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12100" w:rsidRDefault="00A12100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A12100" w:rsidRDefault="00A12100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A12100" w:rsidRDefault="00A12100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A12100" w:rsidRDefault="00A12100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A12100" w:rsidRPr="00CF15D7" w:rsidRDefault="00A12100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A12100" w:rsidRPr="00CF15D7" w:rsidRDefault="00A12100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Rectangle 8" o:spid="_x0000_s1027" style="position:absolute;left:0;text-align:left;margin-left:123.4pt;margin-top:254.85pt;width:430.85pt;height:286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" o:allowincell="f" stroked="f">
                          <v:textbox>
                            <w:txbxContent>
                              <w:p w:rsidR="00A12100" w:rsidRDefault="00A12100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A12100" w:rsidRDefault="00A12100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A12100" w:rsidRDefault="00A12100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A12100" w:rsidRDefault="00A12100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A12100" w:rsidRPr="00CF15D7" w:rsidRDefault="00A12100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A12100" w:rsidRPr="00CF15D7" w:rsidRDefault="00A12100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1" locked="0" layoutInCell="0" allowOverlap="1" wp14:anchorId="6227C2EA" wp14:editId="2A6D8418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9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12100" w:rsidRDefault="00A12100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A12100" w:rsidRDefault="00A12100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A12100" w:rsidRDefault="00A12100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A12100" w:rsidRDefault="00A12100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A12100" w:rsidRPr="00CF15D7" w:rsidRDefault="00A12100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A12100" w:rsidRPr="00CF15D7" w:rsidRDefault="00A12100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_x0000_s1028" style="position:absolute;left:0;text-align:left;margin-left:123.4pt;margin-top:254.85pt;width:430.85pt;height:286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" o:allowincell="f" stroked="f">
                          <v:textbox>
                            <w:txbxContent>
                              <w:p w:rsidR="00A12100" w:rsidRDefault="00A12100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A12100" w:rsidRDefault="00A12100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A12100" w:rsidRDefault="00A12100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A12100" w:rsidRDefault="00A12100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A12100" w:rsidRPr="00CF15D7" w:rsidRDefault="00A12100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A12100" w:rsidRPr="00CF15D7" w:rsidRDefault="00A12100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  <w:lang w:bidi="fa-IR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7456" behindDoc="1" locked="0" layoutInCell="0" allowOverlap="1" wp14:anchorId="46715493" wp14:editId="04C66CAA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10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12100" w:rsidRDefault="00A12100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A12100" w:rsidRDefault="00A12100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A12100" w:rsidRDefault="00A12100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A12100" w:rsidRDefault="00A12100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A12100" w:rsidRPr="00CF15D7" w:rsidRDefault="00A12100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A12100" w:rsidRPr="00CF15D7" w:rsidRDefault="00A12100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_x0000_s1029" style="position:absolute;left:0;text-align:left;margin-left:123.4pt;margin-top:254.85pt;width:430.85pt;height:286.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" o:allowincell="f" stroked="f">
                          <v:textbox>
                            <w:txbxContent>
                              <w:p w:rsidR="00A12100" w:rsidRDefault="00A12100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A12100" w:rsidRDefault="00A12100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A12100" w:rsidRDefault="00A12100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A12100" w:rsidRDefault="00A12100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A12100" w:rsidRPr="00CF15D7" w:rsidRDefault="00A12100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A12100" w:rsidRPr="00CF15D7" w:rsidRDefault="00A12100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8480" behindDoc="1" locked="0" layoutInCell="0" allowOverlap="1" wp14:anchorId="4B436064" wp14:editId="72D5C3BA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12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12100" w:rsidRDefault="00A12100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A12100" w:rsidRDefault="00A12100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A12100" w:rsidRDefault="00A12100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A12100" w:rsidRDefault="00A12100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A12100" w:rsidRPr="00CF15D7" w:rsidRDefault="00A12100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A12100" w:rsidRPr="00CF15D7" w:rsidRDefault="00A12100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_x0000_s1030" style="position:absolute;left:0;text-align:left;margin-left:123.4pt;margin-top:254.85pt;width:430.85pt;height:286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" o:allowincell="f" stroked="f">
                          <v:textbox>
                            <w:txbxContent>
                              <w:p w:rsidR="00A12100" w:rsidRDefault="00A12100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A12100" w:rsidRDefault="00A12100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A12100" w:rsidRDefault="00A12100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A12100" w:rsidRDefault="00A12100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A12100" w:rsidRPr="00CF15D7" w:rsidRDefault="00A12100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A12100" w:rsidRPr="00CF15D7" w:rsidRDefault="00A12100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</w:p>
            </w:tc>
          </w:tr>
        </w:tbl>
        <w:p w:rsidR="00FD7678" w:rsidRPr="00661D61" w:rsidRDefault="00110341" w:rsidP="00661D61">
          <w:pPr>
            <w:pBdr>
              <w:top w:val="dotDash" w:sz="4" w:space="1" w:color="auto"/>
              <w:bottom w:val="dotDash" w:sz="4" w:space="0" w:color="auto"/>
            </w:pBdr>
            <w:bidi/>
            <w:spacing w:before="200" w:after="200" w:line="276" w:lineRule="auto"/>
            <w:jc w:val="both"/>
            <w:rPr>
              <w:rFonts w:ascii="Arabic Typesetting" w:eastAsia="Times New Roman" w:hAnsi="Arabic Typesetting" w:cs="Arabic Typesetting"/>
              <w:b/>
              <w:bCs/>
              <w:color w:val="465BFF"/>
              <w:sz w:val="40"/>
              <w:szCs w:val="40"/>
              <w:rtl/>
              <w:lang w:bidi="fa-IR"/>
            </w:rPr>
            <w:sectPr w:rsidR="00FD7678" w:rsidRPr="00661D61" w:rsidSect="00110341">
              <w:headerReference w:type="default" r:id="rId10"/>
              <w:headerReference w:type="first" r:id="rId11"/>
              <w:type w:val="continuous"/>
              <w:pgSz w:w="12758" w:h="16840"/>
              <w:pgMar w:top="1440" w:right="1440" w:bottom="1440" w:left="1440" w:header="720" w:footer="720" w:gutter="0"/>
              <w:pgBorders w:display="firstPage" w:offsetFrom="page">
                <w:top w:val="stars3d" w:sz="30" w:space="24" w:color="auto"/>
                <w:left w:val="stars3d" w:sz="30" w:space="24" w:color="auto"/>
                <w:bottom w:val="stars3d" w:sz="30" w:space="24" w:color="auto"/>
                <w:right w:val="stars3d" w:sz="30" w:space="24" w:color="auto"/>
              </w:pgBorders>
              <w:pgNumType w:start="0"/>
              <w:cols w:space="720"/>
              <w:titlePg/>
              <w:docGrid w:linePitch="299"/>
            </w:sectPr>
          </w:pPr>
          <w:r w:rsidRPr="003E7C5A">
            <w:rPr>
              <w:rFonts w:ascii="Arabic Typesetting" w:hAnsi="Arabic Typesetting" w:cs="Arabic Typesetting"/>
              <w:noProof/>
              <w:sz w:val="40"/>
              <w:szCs w:val="40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0" allowOverlap="1" wp14:anchorId="0DC2A9E3" wp14:editId="7FFC31EB">
                    <wp:simplePos x="0" y="0"/>
                    <wp:positionH relativeFrom="page">
                      <wp:posOffset>1390015</wp:posOffset>
                    </wp:positionH>
                    <wp:positionV relativeFrom="page">
                      <wp:posOffset>2705144</wp:posOffset>
                    </wp:positionV>
                    <wp:extent cx="5471160" cy="5155324"/>
                    <wp:effectExtent l="0" t="0" r="0" b="7620"/>
                    <wp:wrapNone/>
                    <wp:docPr id="13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71160" cy="5155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A12100" w:rsidRPr="00F3369F" w:rsidRDefault="00A12100" w:rsidP="00F3369F">
                                <w:pPr>
                                  <w:bidi/>
                                  <w:jc w:val="center"/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F3369F">
                                  <w:rPr>
                                    <w:rFonts w:ascii="Andalus" w:eastAsiaTheme="majorEastAsia" w:hAnsi="Andalus" w:cs="Andalus" w:hint="cs"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اللقاء</w:t>
                                </w:r>
                                <w:r w:rsidRPr="00F3369F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F3369F">
                                  <w:rPr>
                                    <w:rFonts w:ascii="Andalus" w:eastAsiaTheme="majorEastAsia" w:hAnsi="Andalus" w:cs="Andalus" w:hint="cs"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المباشر</w:t>
                                </w:r>
                                <w:r w:rsidRPr="00F3369F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</w:p>
                              <w:p w:rsidR="00A12100" w:rsidRPr="00661D61" w:rsidRDefault="00A12100" w:rsidP="00F3369F">
                                <w:pPr>
                                  <w:bidi/>
                                  <w:jc w:val="center"/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F3369F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52"/>
                                    <w:szCs w:val="5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حول</w:t>
                                </w:r>
                                <w:r w:rsidRPr="00F3369F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52"/>
                                    <w:szCs w:val="5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F3369F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52"/>
                                    <w:szCs w:val="5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كتاب</w:t>
                                </w:r>
                                <w:r w:rsidRPr="00F3369F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52"/>
                                    <w:szCs w:val="5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(</w:t>
                                </w:r>
                                <w:r w:rsidRPr="00F3369F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52"/>
                                    <w:szCs w:val="5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وهـــــــــــــم</w:t>
                                </w:r>
                                <w:r w:rsidRPr="00F3369F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52"/>
                                    <w:szCs w:val="5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F3369F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52"/>
                                    <w:szCs w:val="5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الالحــــــــــــــــــــــاد</w:t>
                                </w:r>
                                <w:r w:rsidRPr="00F3369F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52"/>
                                    <w:szCs w:val="5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)</w:t>
                                </w:r>
                              </w:p>
                              <w:p w:rsidR="00A12100" w:rsidRDefault="00A12100" w:rsidP="007D7338">
                                <w:pPr>
                                  <w:bidi/>
                                  <w:jc w:val="center"/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433FBF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</w:p>
                              <w:p w:rsidR="00A12100" w:rsidRPr="007D7338" w:rsidRDefault="00A12100" w:rsidP="007D7338">
                                <w:pPr>
                                  <w:bidi/>
                                  <w:jc w:val="center"/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433FBF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(</w:t>
                                </w:r>
                                <w:r w:rsidRPr="00433FBF">
                                  <w:rPr>
                                    <w:rFonts w:ascii="Andalus" w:eastAsiaTheme="majorEastAsia" w:hAnsi="Andalus" w:cs="Andalus" w:hint="c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متن</w:t>
                                </w:r>
                                <w:r w:rsidRPr="00433FBF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– </w:t>
                                </w:r>
                                <w:r w:rsidRPr="00433FBF">
                                  <w:rPr>
                                    <w:rFonts w:ascii="Andalus" w:eastAsiaTheme="majorEastAsia" w:hAnsi="Andalus" w:cs="Andalus" w:hint="c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ترجمه</w:t>
                                </w:r>
                                <w:r w:rsidRPr="00433FBF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)</w:t>
                                </w:r>
                              </w:p>
                              <w:p w:rsidR="00A12100" w:rsidRDefault="00A12100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A12100" w:rsidRDefault="00A12100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noProof/>
                                    <w:spacing w:val="30"/>
                                    <w:sz w:val="40"/>
                                    <w:szCs w:val="40"/>
                                  </w:rPr>
                                  <w:drawing>
                                    <wp:inline distT="0" distB="0" distL="0" distR="0" wp14:anchorId="0B59CE5B" wp14:editId="0F4E390D">
                                      <wp:extent cx="835660" cy="867410"/>
                                      <wp:effectExtent l="0" t="0" r="2540" b="8890"/>
                                      <wp:docPr id="512" name="Picture 5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35660" cy="86741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softEdge rad="112500"/>
                                              </a:effec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A12100" w:rsidRDefault="00A12100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A12100" w:rsidRPr="00CF15D7" w:rsidRDefault="00A12100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A12100" w:rsidRDefault="00A12100" w:rsidP="009C4F67">
                                <w:pPr>
                                  <w:jc w:val="center"/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  <w:p w:rsidR="00A12100" w:rsidRPr="0069606C" w:rsidRDefault="00A12100" w:rsidP="0069606C">
                                <w:pPr>
                                  <w:jc w:val="center"/>
                                  <w:rPr>
                                    <w:rFonts w:ascii="Andalus" w:hAnsi="Andalus" w:cs="Andalus"/>
                                    <w:sz w:val="28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109.45pt;margin-top:213pt;width:430.8pt;height:405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" o:allowincell="f" stroked="f">
                    <v:textbox>
                      <w:txbxContent>
                        <w:p w:rsidR="00A12100" w:rsidRPr="00F3369F" w:rsidRDefault="00A12100" w:rsidP="00F3369F">
                          <w:pPr>
                            <w:bidi/>
                            <w:jc w:val="center"/>
                            <w:rPr>
                              <w:rFonts w:ascii="Andalus" w:eastAsiaTheme="majorEastAsia" w:hAnsi="Andalus" w:cs="Andalus"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 w:rsidRPr="00F3369F">
                            <w:rPr>
                              <w:rFonts w:ascii="Andalus" w:eastAsiaTheme="majorEastAsia" w:hAnsi="Andalus" w:cs="Andalus" w:hint="cs"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اللقاء</w:t>
                          </w:r>
                          <w:r w:rsidRPr="00F3369F">
                            <w:rPr>
                              <w:rFonts w:ascii="Andalus" w:eastAsiaTheme="majorEastAsia" w:hAnsi="Andalus" w:cs="Andalus"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F3369F">
                            <w:rPr>
                              <w:rFonts w:ascii="Andalus" w:eastAsiaTheme="majorEastAsia" w:hAnsi="Andalus" w:cs="Andalus" w:hint="cs"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المباشر</w:t>
                          </w:r>
                          <w:r w:rsidRPr="00F3369F">
                            <w:rPr>
                              <w:rFonts w:ascii="Andalus" w:eastAsiaTheme="majorEastAsia" w:hAnsi="Andalus" w:cs="Andalus"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</w:p>
                        <w:p w:rsidR="00A12100" w:rsidRPr="00661D61" w:rsidRDefault="00A12100" w:rsidP="00F3369F">
                          <w:pPr>
                            <w:bidi/>
                            <w:jc w:val="center"/>
                            <w:rPr>
                              <w:rFonts w:ascii="Andalus" w:eastAsiaTheme="majorEastAsia" w:hAnsi="Andalus" w:cs="Andalus"/>
                              <w:spacing w:val="30"/>
                              <w:sz w:val="96"/>
                              <w:szCs w:val="9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 w:rsidRPr="00F3369F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52"/>
                              <w:szCs w:val="5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حول</w:t>
                          </w:r>
                          <w:r w:rsidRPr="00F3369F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52"/>
                              <w:szCs w:val="5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F3369F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52"/>
                              <w:szCs w:val="5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كتاب</w:t>
                          </w:r>
                          <w:r w:rsidRPr="00F3369F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52"/>
                              <w:szCs w:val="5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(</w:t>
                          </w:r>
                          <w:r w:rsidRPr="00F3369F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52"/>
                              <w:szCs w:val="5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وهـــــــــــــم</w:t>
                          </w:r>
                          <w:r w:rsidRPr="00F3369F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52"/>
                              <w:szCs w:val="5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F3369F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52"/>
                              <w:szCs w:val="5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الالحــــــــــــــــــــــاد</w:t>
                          </w:r>
                          <w:r w:rsidRPr="00F3369F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52"/>
                              <w:szCs w:val="5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)</w:t>
                          </w:r>
                        </w:p>
                        <w:p w:rsidR="00A12100" w:rsidRDefault="00A12100" w:rsidP="007D7338">
                          <w:pPr>
                            <w:bidi/>
                            <w:jc w:val="center"/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 w:rsidRPr="00433FBF"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</w:p>
                        <w:p w:rsidR="00A12100" w:rsidRPr="007D7338" w:rsidRDefault="00A12100" w:rsidP="007D7338">
                          <w:pPr>
                            <w:bidi/>
                            <w:jc w:val="center"/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 w:rsidRPr="00433FBF"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(</w:t>
                          </w:r>
                          <w:r w:rsidRPr="00433FBF">
                            <w:rPr>
                              <w:rFonts w:ascii="Andalus" w:eastAsiaTheme="majorEastAsia" w:hAnsi="Andalus" w:cs="Andalus" w:hint="c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متن</w:t>
                          </w:r>
                          <w:r w:rsidRPr="00433FBF"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– </w:t>
                          </w:r>
                          <w:r w:rsidRPr="00433FBF">
                            <w:rPr>
                              <w:rFonts w:ascii="Andalus" w:eastAsiaTheme="majorEastAsia" w:hAnsi="Andalus" w:cs="Andalus" w:hint="c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ترجمه</w:t>
                          </w:r>
                          <w:r w:rsidRPr="00433FBF"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)</w:t>
                          </w:r>
                        </w:p>
                        <w:p w:rsidR="00A12100" w:rsidRDefault="00A12100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A12100" w:rsidRDefault="00A12100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ndalus" w:eastAsiaTheme="majorEastAsia" w:hAnsi="Andalus" w:cs="Andalus"/>
                              <w:b/>
                              <w:bCs/>
                              <w:noProof/>
                              <w:spacing w:val="30"/>
                              <w:sz w:val="40"/>
                              <w:szCs w:val="40"/>
                            </w:rPr>
                            <w:drawing>
                              <wp:inline distT="0" distB="0" distL="0" distR="0" wp14:anchorId="0B59CE5B" wp14:editId="0F4E390D">
                                <wp:extent cx="835660" cy="867410"/>
                                <wp:effectExtent l="0" t="0" r="2540" b="8890"/>
                                <wp:docPr id="512" name="Picture 5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5660" cy="867410"/>
                                        </a:xfrm>
                                        <a:prstGeom prst="ellipse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softEdge rad="112500"/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12100" w:rsidRDefault="00A12100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A12100" w:rsidRPr="00CF15D7" w:rsidRDefault="00A12100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احمد الحسن</w:t>
                          </w:r>
                        </w:p>
                        <w:p w:rsidR="00A12100" w:rsidRDefault="00A12100" w:rsidP="009C4F67">
                          <w:pPr>
                            <w:jc w:val="center"/>
                            <w:rPr>
                              <w:rFonts w:ascii="Andalus" w:hAnsi="Andalus" w:cs="Andalu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Andalus" w:hAnsi="Andalus" w:cs="Andalus" w:hint="c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  <w:t>*</w:t>
                          </w:r>
                          <w:r w:rsidRPr="00157007">
                            <w:rPr>
                              <w:rFonts w:ascii="Andalus" w:hAnsi="Andalus" w:cs="Andalus"/>
                              <w:b/>
                              <w:bCs/>
                              <w:sz w:val="32"/>
                              <w:szCs w:val="28"/>
                            </w:rPr>
                            <w:t>www.almahdyoon.org</w:t>
                          </w:r>
                          <w:r>
                            <w:rPr>
                              <w:rFonts w:ascii="Andalus" w:hAnsi="Andalus" w:cs="Andalus" w:hint="c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  <w:t>*</w:t>
                          </w:r>
                        </w:p>
                        <w:p w:rsidR="00A12100" w:rsidRPr="0069606C" w:rsidRDefault="00A12100" w:rsidP="0069606C">
                          <w:pPr>
                            <w:jc w:val="center"/>
                            <w:rPr>
                              <w:rFonts w:ascii="Andalus" w:hAnsi="Andalus" w:cs="Andalus"/>
                              <w:sz w:val="28"/>
                              <w:szCs w:val="24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07165E" w:rsidRPr="003E7C5A">
            <w:rPr>
              <w:rFonts w:ascii="Arabic Typesetting" w:eastAsia="Times New Roman" w:hAnsi="Arabic Typesetting" w:cs="Arabic Typesetting"/>
              <w:b/>
              <w:bCs/>
              <w:color w:val="465BFF"/>
              <w:sz w:val="40"/>
              <w:szCs w:val="40"/>
              <w:rtl/>
              <w:lang w:bidi="fa-IR"/>
            </w:rPr>
            <w:br w:type="page"/>
          </w:r>
        </w:p>
      </w:sdtContent>
    </w:sdt>
    <w:p w:rsidR="00172392" w:rsidRPr="00172392" w:rsidRDefault="00B8162B" w:rsidP="00172392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FF0000"/>
          <w:sz w:val="48"/>
          <w:szCs w:val="48"/>
          <w:shd w:val="clear" w:color="auto" w:fill="FAFAFA"/>
          <w:lang w:bidi="fa-IR"/>
        </w:rPr>
      </w:pPr>
      <w:r w:rsidRPr="00172392">
        <w:rPr>
          <w:rFonts w:ascii="Arabic Typesetting" w:eastAsia="Times New Roman" w:hAnsi="Arabic Typesetting" w:cs="Arabic Typesetting"/>
          <w:b/>
          <w:bCs/>
          <w:color w:val="FF0000"/>
          <w:sz w:val="56"/>
          <w:szCs w:val="56"/>
          <w:shd w:val="clear" w:color="auto" w:fill="FAFAFA"/>
          <w:rtl/>
          <w:lang w:bidi="fa-IR"/>
        </w:rPr>
        <w:lastRenderedPageBreak/>
        <w:br w:type="page"/>
      </w:r>
      <w:r w:rsidR="00172392" w:rsidRPr="00172392">
        <w:rPr>
          <w:rFonts w:ascii="Arabic Typesetting" w:eastAsia="Times New Roman" w:hAnsi="Arabic Typesetting" w:cs="Arabic Typesetting" w:hint="cs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lastRenderedPageBreak/>
        <w:t>اللقاء</w:t>
      </w:r>
      <w:r w:rsidR="00172392" w:rsidRPr="00172392">
        <w:rPr>
          <w:rFonts w:ascii="Arabic Typesetting" w:eastAsia="Times New Roman" w:hAnsi="Arabic Typesetting" w:cs="Arabic Typesetting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 xml:space="preserve"> </w:t>
      </w:r>
      <w:r w:rsidR="00172392" w:rsidRPr="00172392">
        <w:rPr>
          <w:rFonts w:ascii="Arabic Typesetting" w:eastAsia="Times New Roman" w:hAnsi="Arabic Typesetting" w:cs="Arabic Typesetting" w:hint="cs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>المباشر حول</w:t>
      </w:r>
      <w:r w:rsidR="00172392" w:rsidRPr="00172392">
        <w:rPr>
          <w:rFonts w:ascii="Arabic Typesetting" w:eastAsia="Times New Roman" w:hAnsi="Arabic Typesetting" w:cs="Arabic Typesetting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 xml:space="preserve"> </w:t>
      </w:r>
      <w:r w:rsidR="00172392" w:rsidRPr="00172392">
        <w:rPr>
          <w:rFonts w:ascii="Arabic Typesetting" w:eastAsia="Times New Roman" w:hAnsi="Arabic Typesetting" w:cs="Arabic Typesetting" w:hint="cs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>كتاب</w:t>
      </w:r>
      <w:r w:rsidR="00172392" w:rsidRPr="00172392">
        <w:rPr>
          <w:rFonts w:ascii="Arabic Typesetting" w:eastAsia="Times New Roman" w:hAnsi="Arabic Typesetting" w:cs="Arabic Typesetting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 xml:space="preserve"> (</w:t>
      </w:r>
      <w:r w:rsidR="00172392" w:rsidRPr="00172392">
        <w:rPr>
          <w:rFonts w:ascii="Arabic Typesetting" w:eastAsia="Times New Roman" w:hAnsi="Arabic Typesetting" w:cs="Arabic Typesetting" w:hint="cs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>وهـــــــــــــم</w:t>
      </w:r>
      <w:r w:rsidR="00172392" w:rsidRPr="00172392">
        <w:rPr>
          <w:rFonts w:ascii="Arabic Typesetting" w:eastAsia="Times New Roman" w:hAnsi="Arabic Typesetting" w:cs="Arabic Typesetting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 xml:space="preserve"> </w:t>
      </w:r>
      <w:r w:rsidR="00172392" w:rsidRPr="00172392">
        <w:rPr>
          <w:rFonts w:ascii="Arabic Typesetting" w:eastAsia="Times New Roman" w:hAnsi="Arabic Typesetting" w:cs="Arabic Typesetting" w:hint="cs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>الالحــــــــــــــــــــــاد</w:t>
      </w:r>
      <w:r w:rsidR="00172392" w:rsidRPr="00172392">
        <w:rPr>
          <w:rFonts w:ascii="Arabic Typesetting" w:eastAsia="Times New Roman" w:hAnsi="Arabic Typesetting" w:cs="Arabic Typesetting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>)</w:t>
      </w:r>
    </w:p>
    <w:p w:rsidR="00961E75" w:rsidRPr="00172392" w:rsidRDefault="00961E75" w:rsidP="0017239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172392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قناة</w:t>
      </w:r>
      <w:r w:rsidRPr="00172392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المنقذ</w:t>
      </w:r>
      <w:r w:rsidRPr="00172392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العالمي</w:t>
      </w:r>
      <w:r w:rsidRPr="00172392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تعرض</w:t>
      </w:r>
      <w:r w:rsidRPr="00172392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اللقاء</w:t>
      </w:r>
      <w:r w:rsidRPr="00172392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المباشر</w:t>
      </w:r>
      <w:r w:rsidRPr="00172392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مع</w:t>
      </w:r>
      <w:r w:rsidRPr="00172392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الامام</w:t>
      </w:r>
      <w:r w:rsidRPr="00172392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احمد</w:t>
      </w:r>
      <w:r w:rsidRPr="00172392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الحسن</w:t>
      </w:r>
      <w:r w:rsidRPr="00172392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اليماني</w:t>
      </w:r>
      <w:r w:rsidRPr="00172392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172392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172392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172392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يوم</w:t>
      </w:r>
      <w:r w:rsidRPr="00172392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18/12/2015 </w:t>
      </w:r>
      <w:r w:rsidRPr="00172392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الساعة</w:t>
      </w:r>
      <w:r w:rsidRPr="00172392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18:30 </w:t>
      </w:r>
      <w:r w:rsidRPr="00172392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بتوقيت</w:t>
      </w:r>
      <w:r w:rsidRPr="00172392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النجف</w:t>
      </w:r>
      <w:r w:rsidRPr="00172392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الاشرف</w:t>
      </w:r>
      <w:r w:rsidR="00172392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يقدم</w:t>
      </w:r>
      <w:r w:rsidRPr="00172392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اللقاء</w:t>
      </w:r>
      <w:r w:rsidRPr="00172392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الدكتور</w:t>
      </w:r>
      <w:r w:rsidRPr="00172392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عبدالرزاق</w:t>
      </w:r>
      <w:r w:rsidRPr="00172392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الديراوي</w:t>
      </w:r>
      <w:r w:rsidR="00172392" w:rsidRPr="00172392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  <w:t xml:space="preserve"> :</w:t>
      </w:r>
    </w:p>
    <w:p w:rsidR="00961E75" w:rsidRPr="00172392" w:rsidRDefault="00961E75" w:rsidP="00961E7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172392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  <w:t>https://www.youtube.com/watch?v=0JVgJVHNocM</w:t>
      </w:r>
    </w:p>
    <w:p w:rsidR="00172392" w:rsidRPr="00F6597A" w:rsidRDefault="00172392" w:rsidP="0017239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گفتگوی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احمد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الحسن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مسنجر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انصار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امام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مهدی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پیرامون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الحاد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خداناباوری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مورخ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27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آذر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1394:</w:t>
      </w:r>
      <w:r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  <w:t xml:space="preserve"> </w:t>
      </w:r>
      <w:r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 xml:space="preserve">متن فارسی  :      </w:t>
      </w:r>
      <w:r w:rsidRPr="00172392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  <w:t xml:space="preserve"> </w:t>
      </w:r>
      <w:hyperlink r:id="rId13" w:history="1">
        <w:r w:rsidRPr="00A13155">
          <w:rPr>
            <w:rStyle w:val="Hyperlink"/>
            <w:rFonts w:ascii="Arabic Typesetting" w:eastAsia="Times New Roman" w:hAnsi="Arabic Typesetting" w:cs="Arabic Typesetting"/>
            <w:sz w:val="40"/>
            <w:szCs w:val="40"/>
            <w:shd w:val="clear" w:color="auto" w:fill="FAFAFA"/>
            <w:lang w:bidi="fa-IR"/>
          </w:rPr>
          <w:t>http://www.almahdyoon.co/ir/showthread.php?t=32291</w:t>
        </w:r>
      </w:hyperlink>
      <w:r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172392" w:rsidRPr="00F6597A" w:rsidRDefault="00172392" w:rsidP="0017239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مطالعه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انلاين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توهم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الحاد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:</w:t>
      </w:r>
      <w:r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 xml:space="preserve">   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  <w:t>http://almahdyoon.co/doa.html#p=3</w:t>
      </w:r>
    </w:p>
    <w:p w:rsidR="00172392" w:rsidRPr="00172392" w:rsidRDefault="00172392" w:rsidP="00172392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</w:pPr>
      <w:r w:rsidRPr="00172392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---------------------------------------------------------------------</w:t>
      </w:r>
    </w:p>
    <w:p w:rsidR="00172392" w:rsidRPr="00172392" w:rsidRDefault="00172392" w:rsidP="0017239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lang w:bidi="fa-IR"/>
        </w:rPr>
      </w:pPr>
      <w:r w:rsidRPr="00172392"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  <w:t>د</w:t>
      </w:r>
      <w:r w:rsidRPr="00172392"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  <w:t>.</w:t>
      </w:r>
      <w:r w:rsidRPr="00172392"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  <w:t>عبدالرزاق</w:t>
      </w:r>
      <w:r w:rsidRPr="00172392"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  <w:t>دیراوی</w:t>
      </w:r>
      <w:r w:rsidRPr="00172392"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  <w:t>:</w:t>
      </w:r>
    </w:p>
    <w:p w:rsidR="00172392" w:rsidRPr="00172392" w:rsidRDefault="00172392" w:rsidP="0017239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lang w:bidi="fa-IR"/>
        </w:rPr>
      </w:pP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اعوذ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بالله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من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الشيطان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الرجيم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،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بسم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الله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الرحمن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الرحيم،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الحمد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لله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رب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العالمين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وصلى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الله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على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محمد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وال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محمد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الائمة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والمهديين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وسلم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تسليما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كثيرا،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سلام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عليكم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ورحمة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الله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تعالى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وبركاته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>.</w:t>
      </w:r>
    </w:p>
    <w:p w:rsidR="00172392" w:rsidRPr="00172392" w:rsidRDefault="00172392" w:rsidP="0017239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lang w:bidi="fa-IR"/>
        </w:rPr>
      </w:pP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درود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برشما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عزیزانِ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بیننده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شبکه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"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المنقذ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العالمی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"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وهمچنین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درود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بر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برادران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وخواهران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شنونده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روم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انصار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امام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مهدی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ع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برنامه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پالتالک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من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اجازه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دهید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دیدار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ویژه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از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طرف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شما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خودم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سیداحمدالحسن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-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وصی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وفرستاده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امام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مهدی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علیه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السلام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-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خوش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آمد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بگویم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دیدار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ویژه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مسائل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اِلحاد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خدا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ناباوری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پردازد،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سیداحمدالحسن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کتابی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مورد،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با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عنوان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"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توهم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الحاد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"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نگاشته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>.</w:t>
      </w:r>
    </w:p>
    <w:p w:rsidR="00961E75" w:rsidRPr="00172392" w:rsidRDefault="00172392" w:rsidP="0017239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lang w:bidi="fa-IR"/>
        </w:rPr>
      </w:pP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درود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رحمت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خدا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بر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شما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باد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مولایم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.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آقای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من،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قبل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از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آغاز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طرح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سؤالات،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سخن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آغازین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شما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گوش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فرا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میدهم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.</w:t>
      </w:r>
      <w:r w:rsidRPr="00172392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بفرمایید</w:t>
      </w:r>
      <w:r w:rsidRPr="00172392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>.</w:t>
      </w:r>
    </w:p>
    <w:p w:rsidR="00961E75" w:rsidRPr="00961E75" w:rsidRDefault="00961E75" w:rsidP="00961E7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172392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الإمام</w:t>
      </w:r>
      <w:r w:rsidRPr="00172392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أحمد</w:t>
      </w:r>
      <w:r w:rsidRPr="00172392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الحسن</w:t>
      </w:r>
      <w:r w:rsidRPr="00172392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ع</w:t>
      </w:r>
      <w:r w:rsidRPr="00172392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 xml:space="preserve"> :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الرحيم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ورحمة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وبركاته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حياكم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عبدالرزاق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الديراوي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عبدالرزاق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نتوكل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واستمع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أسئلتكم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جزاكم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خيرا</w:t>
      </w:r>
    </w:p>
    <w:p w:rsidR="00961E75" w:rsidRPr="00172392" w:rsidRDefault="00172392" w:rsidP="0017239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یاالله،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بسم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الرحمن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الرحيم،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رحمت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دکتر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عبدالرزاق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توکل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سؤالات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می‌دهم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.</w:t>
      </w:r>
    </w:p>
    <w:p w:rsidR="00172392" w:rsidRPr="00172392" w:rsidRDefault="00172392" w:rsidP="0017239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lang w:bidi="fa-IR"/>
        </w:rPr>
      </w:pPr>
      <w:r w:rsidRPr="00172392"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  <w:lastRenderedPageBreak/>
        <w:t>دکتر عبدالرزاق</w:t>
      </w:r>
      <w:r w:rsidRPr="00172392"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  <w:t>دیراوی</w:t>
      </w:r>
      <w:r w:rsidRPr="00172392"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  <w:t>:</w:t>
      </w:r>
    </w:p>
    <w:p w:rsidR="00172392" w:rsidRPr="00BA23A4" w:rsidRDefault="00172392" w:rsidP="0017239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lang w:bidi="fa-IR"/>
        </w:rPr>
      </w:pP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بسم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الله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الرحمن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الرحيم،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بنابراین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اگر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خدا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بخواهد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شروع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مطرح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کردن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سؤالات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کنیم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>.</w:t>
      </w:r>
    </w:p>
    <w:p w:rsidR="00961E75" w:rsidRPr="00BA23A4" w:rsidRDefault="00172392" w:rsidP="0017239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lang w:bidi="fa-IR"/>
        </w:rPr>
      </w:pP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نبردِ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ایمان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والحاد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با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آغاز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فهم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انسانی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آغاز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شده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وهمیشه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محور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آن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بخش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غیب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ایمان،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فهم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را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آن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منتقل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کند،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درحالی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الحاد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عبور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از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غیب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پردازد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با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توصیف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ممکن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را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بگوییم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همیشه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الحاد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نبرد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آسانی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شرکت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کند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وکار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آن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فقط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انکاراست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واین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انکار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نقطه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برتری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عقل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وقلب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انسانِ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فرورفته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ماده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اما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ایمان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نیرومندترین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نقشه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اش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اثبات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کند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لازمه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فهمِ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جهانِ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محسوس،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فرض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کردن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حقائق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ماورایی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شاید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امروز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الحاد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سعی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کند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نقشه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را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شکست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دهد؛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خِلال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بیان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کردن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تفسیرهای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مادی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کاملی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از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هستی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وزندگی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نمی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دانم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آیا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بحث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همان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طوری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توصیف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کردم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ولی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من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خواهم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سوال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را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بپرسم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آیا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ایمان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نقشه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اش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را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تغییر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دهد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یا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آن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را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تکمیل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کند،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تا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شامل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ورود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منطقه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شود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دین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ها،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آن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را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مخصوص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خود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دانند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آیا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کتاب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توهم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الحاد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چیزی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از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مسئله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مطرح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شده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است؟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آقای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ما،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پاسخ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را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از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شما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شنویم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...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بفرمایید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>.</w:t>
      </w:r>
    </w:p>
    <w:p w:rsidR="00172392" w:rsidRDefault="00961E75" w:rsidP="00961E7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172392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الإمام</w:t>
      </w:r>
      <w:r w:rsidRPr="00172392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أحمد</w:t>
      </w:r>
      <w:r w:rsidRPr="00172392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الحسن</w:t>
      </w:r>
      <w:r w:rsidRPr="00172392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 xml:space="preserve"> </w:t>
      </w:r>
      <w:r w:rsidRPr="00172392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ع</w:t>
      </w:r>
      <w:r w:rsidRPr="00172392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 xml:space="preserve"> :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حياكم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حقيقة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الإيمان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بوجود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عدمه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كلاهما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يحتاج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دليل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اثبات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أقصد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الطرفين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يحتاج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دليل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اثبات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يتبناه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اعتقاد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بوجود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الإنسان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أدريا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يعرف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فهكذا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شخص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يحتاج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لدليل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اثبات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لعقيدته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باعتبار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يعتقد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بجهله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بالواقع،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يبقى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بحاجة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مناقشة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ادلة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الإثبات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للجهل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مقابلة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وبيان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كافية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يحتاج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ادلة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اثبات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172392" w:rsidRDefault="00172392" w:rsidP="0017239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برشما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حقیقت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ایمان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اِله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-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-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اثبات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...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منظورم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دوطرف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نسبت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عقیده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دلیلی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اثبات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انسان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بگوید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:)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دانم؛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یعنی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بگوید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دانم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خیر،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چنین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دلیلی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اثبات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عقیده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ندارد،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خاطر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نسبت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واقع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آگاهی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ندارد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مُناقشه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کردنِ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دلایل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اثباتِ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ناآگاهیِ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مقابل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وبیان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نمودن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دلایل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کافی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نیستند؛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معنا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دلایل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اثبات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BA23A4" w:rsidRDefault="00961E75" w:rsidP="0017239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الحقيقة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الإلحاد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سابقا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بمستوى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اللاادرية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بمعنى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ممنهج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متكامل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لإثبات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فقط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التركيز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ادلة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وبطبيعة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يرافق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مجموعة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الإشكالات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والكمال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شابه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اشكالات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عموما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والكتب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السماوية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والأنبياء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حاجة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سابقا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بالنسبة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للخط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الإيماني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لأكثر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اثبات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الإشكالات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والنقوضات،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فالأمر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اختلف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تماما،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BA23A4" w:rsidRDefault="00BA23A4" w:rsidP="00BA23A4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lastRenderedPageBreak/>
        <w:t>درحقیقت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الحاد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صورت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"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دانم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"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داشت؛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یعنی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الحاد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روشن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نبود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تفکر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کاملی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اثبات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نداشت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وفقط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دلایل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مُتمرکز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طبیعتاً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مسئله،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مجموعه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اشکالات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برعدل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الهی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وکمال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اشکال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عمومی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وکتاب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آسمانی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وپیامبران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واشکالاتی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شبیه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خاطر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تفکر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ایمانی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اثبات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پاسخ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اشکالات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نداشت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امروزه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مسئله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واقعاً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تغییرکرده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961E75" w:rsidRPr="00961E75" w:rsidRDefault="00961E75" w:rsidP="00BA23A4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نواجه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ممنهج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بدقة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عالية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فهناك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اجابات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يعتبرونها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كافية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للأسئلة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الإنسانية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الكبرى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فقط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بالنسبة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طبعا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داعي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لفرض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جنابكم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توفر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الإجابات،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بالنسبة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طبعا،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يثبت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الأسئلة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قبيل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مصدر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الحياة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الأرض؟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جاءت؟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وكيف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تطورت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وتعقدت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وتنوعت؟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يوفر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الإجابة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الأحياء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قادر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توفير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اجابات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دقيقة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خصوصا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الجينات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الفترة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الأخيرة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172392" w:rsidRDefault="00172392" w:rsidP="00BA23A4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امروزه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الحاد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روش‌مند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بسیار</w:t>
      </w:r>
      <w:r w:rsidR="00BA23A4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دقیق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پاسخ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سوالات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انسان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کافی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خاطر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علاوه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فرض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نیازی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ندارند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-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طور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جناب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(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عالی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ذکر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-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پاسخ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باتوجه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نظر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اثبات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یعنی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: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سوالاتی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قبیل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: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منبع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زندگی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چیست؟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چگونه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آمده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است؟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چگونه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پیداکرده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وپیچیده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انواعِ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مختلفی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تقسیم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است؟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زیست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شناسی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پاسخ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سوالات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اختیار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قادر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پاسخ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دقیقی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اختیار</w:t>
      </w:r>
      <w:r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 xml:space="preserve"> </w:t>
      </w:r>
      <w:r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(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دیگران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مخصوصاً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بعداز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پیشرفت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ژنتیک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دوران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اخیر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172392" w:rsidRDefault="00961E75" w:rsidP="00961E7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الأسئلة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قبيل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الجسماني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نعيش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فيه؟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إجابات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لهكذا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اسئلة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يوفرها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الفيزياء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النظرية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والكونية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فمثلا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ميكانيك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الفيزياء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وخصوصا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مبدأ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الريبة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اللايقين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لهايزنبرغ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مبدأ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فيزيائي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مشهور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ومعروف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ضده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اينشتاين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مقولته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المشهورة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"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يلعب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النرد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"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المبدأ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الفيزيائي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مثبت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تجريبيا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وتبين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اينشتاين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مخطئ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مصيب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جدله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حينها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172392" w:rsidRPr="00F6597A" w:rsidRDefault="00172392" w:rsidP="0017239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همچنین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سوالاتی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قبیل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: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جسمانی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زندگی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کنیم،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چگونه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کجا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آمده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است؟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پاسخ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فیزیک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نظری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وکیهانی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اختیار،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عنوان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مثال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میکانیک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کوانتوم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فیزیک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وخصوصاً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اصل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قطعیت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هایزنبرگ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اصلِ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فیزیکی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مشهور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ومعروفی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انیشتین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درمقابل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ایستاد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وسخن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مشهورش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: "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بازی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"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اکنون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اصل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فیزیکی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ثابت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مشخص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انیشتین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استدلال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اشتباه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واقعیت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پیدانکرده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</w:p>
    <w:p w:rsidR="00172392" w:rsidRDefault="00961E75" w:rsidP="0017239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أقول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المبدأ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الفيزيائي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الفراغ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تماما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تفاوتات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كمومية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كذلك،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التفاوتات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الكمومية،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فسيكون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موضع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حددت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قيمته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وسرعته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وضبط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الصفر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اصبحنا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ويقين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الموضع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يمثل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انتهاكا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لمبدأ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اللايقين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لهايزنبرغ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تحديد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الموضع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والسرعة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قيمة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ومعدل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تغيره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وبدقة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فالنتيجة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الفراغ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نعيش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مليء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بالتفاوتات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الكمومية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وبالتالي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يثبت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الفراغ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منتج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لجسيمات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لاشيء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طبعا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فيزيائيا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فلسفيا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الإثبات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بالنسبة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لبعض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الفيزياء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تبنوا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الإلحاد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طبعا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للمجادلة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يوجد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نشا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اصلا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حدث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كمومي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الكموم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تنتج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لاشيء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اذن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لاشيء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القضية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يطرحونها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وحتى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واضح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فهذه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القضية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تمثل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اخطر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واجهت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الخط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الإيماني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خصوصا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تبنوها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اشخاص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الفيزياء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النظرية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والفيزياء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الكونية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ستيفن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هوكنغ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وستيفن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واينبرغ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وغيرهم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الفيزياء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172392" w:rsidRPr="00F6597A" w:rsidRDefault="00172392" w:rsidP="0017239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: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اصل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فیزیکی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:</w:t>
      </w:r>
    </w:p>
    <w:p w:rsidR="00172392" w:rsidRPr="00F6597A" w:rsidRDefault="00172392" w:rsidP="0017239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فضا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تواند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صورت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ناپایداری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هایِ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کوانتومی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باشد؛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-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یعنی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ناپایداری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کوانتومی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-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صورت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مکانی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یافت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اندازه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وسرعت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مشخص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ونیروهای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برابر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باصفر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خواهد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یعنی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نسبت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حالت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مکان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ویقین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پیداکردیم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مسئله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باعث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زیرسوال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اصل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قطعیت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هایزنبرگ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اصل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: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مکان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وسرعت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اندازه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ذره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ومیزان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تغییر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باهم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وبادقت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اندازه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گیری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نتیجه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فضای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زندگی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کنیم،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ناپایداری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کوانتومی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ودرنتیجه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ثابت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فضای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هیچ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آمده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طبعاً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فیزیکی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فلسفی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اثبات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باتوجه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برخی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دانشمندان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فیزیک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-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الحاد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پایه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گذاری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وبالطبع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نظر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مناقشه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کفایت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نداشته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باشد؛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خاطر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اصل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حوادث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کوانتومی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وجودآمده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کوانتوم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هیچ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آمدند،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درنتیجه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هیچ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وعدم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آمده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</w:p>
    <w:p w:rsidR="00172392" w:rsidRDefault="00172392" w:rsidP="0017239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مسئله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مطرح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–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واضح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گفته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مسئله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نمونه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خطرناک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ترین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مسئله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تاامروز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برابر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تفکر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ایمانی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گرفته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خصوصاً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افرادی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مسائل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مطرح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کرده‌اند،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افرادی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معروفند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-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فیزیک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نظری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وفیزیک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کیهانی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-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استیون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هاوکینگ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استیون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واینبرگ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وبیشتر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دانشمندان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فیزیک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172392" w:rsidRDefault="00172392" w:rsidP="0017239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6F0372" w:rsidRDefault="00961E75" w:rsidP="0017239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طبعا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يعزز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القضية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بالنسبة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نعيش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طاقة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انطلاقه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فقط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تسمح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بالإفلات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جاذبيته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مجموع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طاقته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الكلية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يساوي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صفر،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فطاقته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الموجبة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تساوي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طاقته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السالبة،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معناه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يوجد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خارجه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وطبعا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ضبط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الثابت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وضعوا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اطروحات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لتفسيرها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توفر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احتمالات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لنشوء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هوكنغ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نظرية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بداية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نظرية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"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"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الأوتار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الفائقة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وعموما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خلصوا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نعيش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مجرد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نتاج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تفاوتات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كمومية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الفراغ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وهكذا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بحسبهم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وضعوا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الإجابات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الفيزيائية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تفسر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الحاجة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مدعمة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بأدلة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ونتائج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قياسات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دقيقة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الأحيان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6F0372" w:rsidRPr="00F6597A" w:rsidRDefault="006F0372" w:rsidP="006F03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مسئله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مسئله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بزرگی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زندگی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انرژی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آغازینش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اجازه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گریز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جاذبه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یعنی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مجموع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انرژی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مساوی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صفر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یعنی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انرژی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مثبت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انرژی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منفی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مساوی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معناست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چیزی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ندارد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بیرون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</w:p>
    <w:p w:rsidR="006F0372" w:rsidRPr="006F0372" w:rsidRDefault="006F0372" w:rsidP="006F03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مسئله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اندازه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گیری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ثابت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کیهانی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تفسیر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مطرح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کردند،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احتمالات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زیادی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پیدایش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هاوکینگ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نظریه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مطرح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آغازی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نهایت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ونظریه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"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"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وجوددارد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اَبَرریسمان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...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عموماً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نتیجه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رسیدند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زندگی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می‌کنیم،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صِرف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ناپایداری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کوانتومی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فضاست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حَسَب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خودشان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پاسخ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فیزیکی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کردند،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پاسخ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تفسیرمی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: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کجا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آمده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بدون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فرض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برخی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اوقات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مسئله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دلایل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ونتایج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قیاسی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دقیقی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تایید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6F0372" w:rsidRDefault="00961E75" w:rsidP="006F03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الإجابات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تلاحظ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مستوى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بديل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للعلة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المستوى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والكوني،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يخفى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المستمعين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الكرام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اثبات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كونه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الوجود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فتحديد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للعلة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التفاوتات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الكمية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الجاذبية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المستوى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وكونها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مركبات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كيميائية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المستوى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ينهي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بحسبهم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لفرض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ويثبت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6F0372" w:rsidRDefault="006F0372" w:rsidP="006F03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طور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ملاحظه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کنید،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پاسخ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جایگاه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جایگزین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وعلمی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-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-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شنوندگان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عزیز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پنهان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اثبات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حول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محور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چرخد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زمینی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مشخص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علت،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توسط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،بلکه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ناپایداری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کوانتومی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قانون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گرانش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واینکه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ترکیب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شیمیایی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تشکیل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حَسَب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فرصتی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فرض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وعدم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ثابت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961E75" w:rsidRPr="00961E75" w:rsidRDefault="00961E75" w:rsidP="006F03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تبنوا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الإلحاد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امثال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الأحياء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ريتشارد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دوكنز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الفيزياء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النظرية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ستيفن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هوكنغ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يريدون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مليء،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ملأ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الساحة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واجاب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الأسئلة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الكبرى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مجهولة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فراغ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يسمح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بحشر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إلهكم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كعلة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لحدوث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بدءه،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طبعا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اضافة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التقليدي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والمسيحي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واليهودي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الأديان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الشرقية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الهندوسية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وغيرها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للبدايات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المستوى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والإنساني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يناقض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الحقائق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العلمية،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التقليدي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يفترض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صنع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صنما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طينيا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جسم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انسان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اسمه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آدم،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يناقض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حقيقة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ثابتة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وتدرس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الجامعات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العريقة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الإنسان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الحديث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الهوموسابينس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نتاج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تطوري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لمليارات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السنين،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فالأمر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بدأ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بجزيء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قابل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لنسخ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حقيقية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النواة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اجسام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متعددة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الخلايا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الهومو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بأنواعه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ونحن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الهوموسابينس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عمرنا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بحدود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المئتي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فقط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6F0372" w:rsidRPr="00F6597A" w:rsidRDefault="006F0372" w:rsidP="006F03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معنا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دانشمندانی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الحاد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ایجاد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-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دانشمندانی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همچون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دانشمند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زیست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شناسی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ریچارد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داوکینز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دانشمند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فیزیک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نظری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استیون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هاوکینگ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-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خواهند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سخن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بگویند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: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پُرکننده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(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وجُبران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مجال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سخن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پرکرده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بزرگ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پاسخ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وعلت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نامشخص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بوده،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ندارد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خداوندتان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وجودآمدن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چیزی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آغاز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بدانید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</w:p>
    <w:p w:rsidR="006F0372" w:rsidRDefault="006F0372" w:rsidP="006F03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علاوه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دیدگاه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کلاسیک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اسلامی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ومسیحی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ویهودی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وهمچنین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ادیانِ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شرقیِ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هندو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وغیر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نسبت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آغاز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(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) -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کیهان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وانسان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-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حقایق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متناقض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مثلاً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کلاسیک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: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مجسمه‌ای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گِلی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ساخت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جسم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انسان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تبدیل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نامش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سخن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حقیقت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امروز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ثابت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متناقض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حقیقتی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دانشگاه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مطرح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تدریس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: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انسان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جدید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-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هوموساپینس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-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نتیجه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میلیارد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پیدایش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جزئی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آغازشده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رونویسی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بعدسلول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وبعد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سلول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حقیقی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پس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جسم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سلول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مختلفی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آمدند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تاجایی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مسئله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انواع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مختلف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هومو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رسید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هوموساپینس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عمرما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فقط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حدودِ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200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هزار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</w:p>
    <w:p w:rsidR="00961E75" w:rsidRPr="00961E75" w:rsidRDefault="00961E75" w:rsidP="00961E7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وحقيقة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مستوى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الأحياء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مستوى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الفيزياء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النظرية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والكونية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المواجهة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وبيان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خصوصا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الساحة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رصين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يثبت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اعتماد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غالبية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المتدينين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بوجود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رفض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نظرية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والحقائق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الأخرى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المثبتة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هروب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الحقيقة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الاعتقاد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النص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يتوافق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نظرية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اكبر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تقدم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للملحدين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بساطة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يستطيعون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اثبات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حقيقة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تقبل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6F0372" w:rsidRPr="00F6597A" w:rsidRDefault="006F0372" w:rsidP="006F03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lastRenderedPageBreak/>
        <w:t>درحقیقت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-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زیست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شناسی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فیزیک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نظری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کیهانی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-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برخورد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وبیان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حقیقت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قطعی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مخصوصاً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هیچ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محکمی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وجودندارد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ثابت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وبیشتر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دیندارن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ومومنان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نظریه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وحقایق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ثابت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کارشان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فقط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حقیقت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</w:p>
    <w:p w:rsidR="006F0372" w:rsidRPr="00F6597A" w:rsidRDefault="006F0372" w:rsidP="006F03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طور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اعتقاد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ممکن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نبودن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موافقت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متن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نظریه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بزرگ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ترین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هدیه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ملحدین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تقدیم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خاطر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راحتی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توانند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ثابت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حقیقت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پذیر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</w:p>
    <w:p w:rsidR="00961E75" w:rsidRPr="00961E75" w:rsidRDefault="00961E75" w:rsidP="006F03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وأعتقد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المواجهة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الفكرية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والعلمية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الإلحاد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بمستوى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يحتاج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تدخل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إلهي،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قمت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تصدي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لهذه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القضية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تعتبر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القضية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للدين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والإيمان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واعتقد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الإلحاد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الطاولة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الإلحاد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طويلة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اكثر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كافية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الملحدين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طرحته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الإلحاد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لإثبات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المسائل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تبنوها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المايك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عبدالرزاق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961E75" w:rsidRDefault="006F0372" w:rsidP="006F03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معتقدم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رويارويی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فكري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علمي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الحاد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خداناباوري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سطحي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رسيده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نياز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دخالتي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الهي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لذا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براي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مبارزه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اين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قضيه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امروزه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مهم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ترين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مسئله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براي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دين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ايمان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مي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لازم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انجام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.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معتقدم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توهم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الحاد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تمام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موازين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الحاد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زيرورو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گذشت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مدت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چندان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كوتاه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نشر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هنوز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ردودی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كافي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سوي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خداناباوران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براي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اثبات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مسائل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علمي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خودشان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پيش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بيني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نموده‌اند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توهم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الحاد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آمده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مطرح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نشده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دکتر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عبدالرزاق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مایک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</w:p>
    <w:p w:rsidR="00BA23A4" w:rsidRPr="006F0372" w:rsidRDefault="00BA23A4" w:rsidP="00BA23A4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</w:p>
    <w:p w:rsidR="006F0372" w:rsidRDefault="00BA23A4" w:rsidP="00BA23A4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</w:pPr>
      <w:r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  <w:t>***</w:t>
      </w:r>
    </w:p>
    <w:p w:rsidR="00BA23A4" w:rsidRDefault="00BA23A4" w:rsidP="006F03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</w:pPr>
      <w:r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  <w:br w:type="page"/>
      </w:r>
    </w:p>
    <w:p w:rsidR="006F0372" w:rsidRPr="006F0372" w:rsidRDefault="006F0372" w:rsidP="006F03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lang w:bidi="fa-IR"/>
        </w:rPr>
      </w:pPr>
      <w:r w:rsidRPr="006F0372"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  <w:lastRenderedPageBreak/>
        <w:t>د</w:t>
      </w:r>
      <w:r w:rsidRPr="006F0372"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  <w:t>.</w:t>
      </w:r>
      <w:r w:rsidRPr="006F0372"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  <w:t>عبدالرزاق</w:t>
      </w:r>
      <w:r w:rsidRPr="006F0372"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0372"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  <w:t>دیراوی</w:t>
      </w:r>
      <w:r w:rsidRPr="006F0372"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  <w:t>:</w:t>
      </w:r>
    </w:p>
    <w:p w:rsidR="006F0372" w:rsidRPr="00BA23A4" w:rsidRDefault="006F0372" w:rsidP="00BA23A4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</w:pP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بله،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آقای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ما،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خداوند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شما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پاداش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نیکو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دهد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آقای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ما،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سوال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دیگر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من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آمار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نشان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می‌دهد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تعداد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ملحدان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آغاز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رقابت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با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تعداد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افراد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دیانت‌های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بزرگ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جهان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نموده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شما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دلایل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گستردگی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انتشار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الحاد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بسیاری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از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جوامع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امروزی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خصوصاً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میان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ملت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عرب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اواخر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را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چه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بیند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؟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بهترین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راه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برای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رویارویی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با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الحاد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خداناباوران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چیست؟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چگونه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توان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افرادی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را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منجلاب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سقوط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کرده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اند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را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نجات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داد؟؟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آقای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ما،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پاسخ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را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برعهده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شما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گذارم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بفرمایید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>.</w:t>
      </w:r>
    </w:p>
    <w:p w:rsidR="00961E75" w:rsidRPr="00961E75" w:rsidRDefault="00961E75" w:rsidP="006F03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6F0372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الإمام</w:t>
      </w:r>
      <w:r w:rsidRPr="006F0372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0372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أحمد</w:t>
      </w:r>
      <w:r w:rsidRPr="006F0372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0372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الحسن</w:t>
      </w:r>
      <w:r w:rsidRPr="006F0372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F0372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ع</w:t>
      </w:r>
      <w:r w:rsidRPr="006F0372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حياكم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أعتقد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الفضول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البحث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إجابات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مقنعة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أكيد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رئيسي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لانتشار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فكر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ثقافة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سلوك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المجتمع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الإنساني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عموما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فالإنسانية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معارف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وعلوم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بسبب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الفضول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الإنساني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أسباب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انتشار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الإلحاد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الإنسان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بطبيعته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كائن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فضولي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ويريد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يعرف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ويبحث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إجابات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يقتنع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بالإجابة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يبقى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بحث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مستمرة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يقدموا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الاجابات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المقنعة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والصحيحة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والدقيقة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للناس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فكثيرون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سيبحثون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الإجابة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الصحيحة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والدقيقة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والمقنعة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اخرى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6F0372" w:rsidRDefault="006F0372" w:rsidP="006F03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برشما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فکر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کنجکاوی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پاسخ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قانع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کننده،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قطعاً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اصلی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منتشر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تفکر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فرهنگ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رفتاری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-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صورت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عمومی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-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جامعه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انسانی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انسانیت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-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خاطر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کنجکاوی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انسانی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-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امروزه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شناخت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وآموزه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رسیده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خاطر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بسا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مهم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ترین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منتشرشدن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الحاد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بازمی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گردد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طبیعت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انسان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کنجکاوی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خواهد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چیزی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بشناسد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ودنبال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پاسخ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پاسخ،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قانع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نکرد،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مستمر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مردان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پاسخ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قانع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وصحیح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ودقیقی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ندهند،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بیشتر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دنبال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پاسخ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صحیح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ودقیق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وقانع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افراد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دیگری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.</w:t>
      </w:r>
    </w:p>
    <w:p w:rsidR="006F0372" w:rsidRDefault="00961E75" w:rsidP="00961E7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واليوم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العلوم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الاساسية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كالفيزياء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والرياضيات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والكيمياء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والأحياء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تسببت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التقدم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العمراني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والتكنولوجي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والصحي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الكبير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اصبحت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تتمتع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بثقة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عالية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المجتمع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الإنساني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مستوى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التعليم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الأكاديمي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المرتفع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عموما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توفر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شبكة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المعلومات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اصبح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الحصول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المعلومات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واستيعابها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جدا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يريد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الوصول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المعلومة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والحقيقة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6F0372" w:rsidRDefault="006F0372" w:rsidP="006F03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امروز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علوم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پایه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فیزیک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وریاضیات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وشیمی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وزیست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شناسی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-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بعداز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باعث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پیشرفت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عمرانی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وتکنولوژی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وسلامتی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بزرگی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-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بسیار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اعتماد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جامعه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انسانی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شدند؛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علاوه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جایگاه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آموزش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آکادمی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عمومی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بالایی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دسترس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شبکه‌ی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اینترنت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باعث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آموزه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آوردن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واقعاً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خواهند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بیاموزند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حقیقت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برسد،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آسان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بشود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6F0372" w:rsidRPr="006F0372" w:rsidRDefault="00961E75" w:rsidP="006F03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يعني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باختصار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رئيسي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للإلحاد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إجابات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صحيحة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ومقنعة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القضايا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المعاصرة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المرتبطة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بنشوء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ظهور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الحياة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وتطورها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وصولا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ظهور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الإنسان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كوكب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الارض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وأيضا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اعتقادهم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يتنافى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أصبحت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علميا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مبادئ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العلوم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الأساسية،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فبالنسبة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لبعض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اقتصر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الإجابات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مواجهة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للإلحاد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مواجهة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بائسة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ومزرية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ومخجلة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حقيقة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إلحاد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كمثال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يردون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نظرية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المثبتة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بأدلة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قطعية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الجينات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بإشكالات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تافهة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الإسفاف،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وهكذا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يواجه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شخص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مطلع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الأحياء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سيجعله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يشفق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يواجهه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وربما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سيجعله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يبتعد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والإيمان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تماما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6F0372" w:rsidRDefault="006F0372" w:rsidP="006F03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یعنی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خلاصه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توانیم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بگوییم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اصلی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الحاد،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نداشتن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پاسخ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صحیح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وقانع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نزد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رجال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مسائل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معاصر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پیدایش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ظهور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زندگی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تااینکه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ظهور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انسان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سیاره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منجر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همچنین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اعتقاد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برخی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مسائلی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مبادی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اساسی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شمره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تعارض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کاش،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رجال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برخی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ازمسائل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نبودن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پاسخ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بسنده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کردند؛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بلکه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برخورد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برخی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نسبت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الحاد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علمی،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برخوردی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شکست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خورده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وخوارکننده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ودرحقیقت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خجالت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آوری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همچنین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مسئله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الحاد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تعداد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بسیاری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افراد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عنوان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مثال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نظریه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امروزه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دلایل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قطعی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ژنتیک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ثابت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اشکالات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اهمیت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وسفیهانه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نوع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پاسخ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آگاه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زیست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شناسی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برخورد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باعث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وسیله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مواجه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بسوزد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بسا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باعث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وایمان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961E75" w:rsidRPr="00961E75" w:rsidRDefault="00961E75" w:rsidP="006F03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نستطيع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يتعارض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نظرية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يقدمون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يقدمون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أكبر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للمنظرين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للإلحاد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يستطيعون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اثبات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نظرية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صحيحة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غبار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وبالتالي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يتوصلون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نتيجة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يتعارض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الباطل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حالتنا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طبعا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ووجود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6F0372" w:rsidRPr="00F6597A" w:rsidRDefault="006F0372" w:rsidP="006F03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توانیم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بگوییم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رجال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گویند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: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نظریه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تعارض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-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طور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گفتم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-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بزرگ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ترین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هدیه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صاحب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نظرانِ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الحاد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تقدیم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کنند؛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خاطر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توانند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اثبات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نظریه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صحیح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وامروزه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هیچ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شکی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پس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نتیجه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رسند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مسئله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تعارض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باطل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وطبعاً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حالت،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</w:p>
    <w:p w:rsidR="00961E75" w:rsidRPr="00961E75" w:rsidRDefault="00961E75" w:rsidP="00961E7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أسباب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الإلحاد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المتناقض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الركيك،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العقائدي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والطرح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الإيماني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والذي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يستغله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الملحدون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للطعن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بالدين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أريد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أدخل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الموضوع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جدا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طبعا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تشمل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الجميع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6F0372" w:rsidRDefault="006F0372" w:rsidP="006F03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lastRenderedPageBreak/>
        <w:t>همچنین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یکی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الحاد،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متناقض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ورکیک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عقایدی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وایمانی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باعث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ملحدین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طعنه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استفاده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خواهم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موضوع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شوم،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چون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بسیار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وسیع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مسائل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6F0372" w:rsidRPr="00961E75" w:rsidRDefault="006F0372" w:rsidP="006F03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بالخصوص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كانوا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ناطقين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باللغة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العربية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لغة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اخرى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فأعتقد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اضافي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ويفعله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السلفيون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جرائم،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فهؤلاء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قائم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تكفير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وانتهاك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حرمة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يخالفهم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سنحت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الفرصة،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سنحت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الفرصة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الفترة،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مراقبة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عدسات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الكامرات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المتوفرة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تنقل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يفعلون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جرائم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والعالم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يشاهد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الجرائم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ويشاهدهم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يبررونها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قانون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الإيمان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باعتبار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مستندة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لنصوص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لتصرفات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الحكام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يقدسهم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السنة،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احراق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الإنسان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بالفجاءة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السلمي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وكررها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السلفيون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وطبعا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ينفرون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دينهم،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فبعض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شكلت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التصرفات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صدمة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يتمكنوا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استيعابها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فتوجهوا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للإلحاد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وأخذوا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يطعنون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بالإسلام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وبالقرآن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وبالرسول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ويتهمونه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الجرائم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2F302C" w:rsidRDefault="006F0372" w:rsidP="002F302C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مسلمانان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وبالخصوص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اهل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سنت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-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افرادی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زبان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عربی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سخن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می‌گویند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زبان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دیگری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-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فکرمی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اینجا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دیگری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دارد؛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جرم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سلفی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انجام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وانجام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افراد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تکفیر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احترام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مخالفان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استوار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تاجایی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فرصت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برایشان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بیاید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زمان،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فرصت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برایشان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ایجاد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  <w:r w:rsid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ولی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مراقبت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دوربین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مخفی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همه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جا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نصب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وهر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جرمی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انجام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دهند،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ضبط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وجهان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جرائم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مشاهد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کنند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نیز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بینند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گونه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کارها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توجیه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کنند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جزو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اسلام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اهل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سنت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بخشی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قانون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ایمان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نزد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است؛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خاطر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متونی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مستند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نزد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کارهایی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حاکمانی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اهل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سنت،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تقدیس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کنند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مانند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آتش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زدن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انسان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حالی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زنده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ابوبکر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کار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فجائه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سُلمی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انجام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دادوسلفی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امروز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تکرار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کنند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وطبعاً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کار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باعث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بسیاری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دین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نفرت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زده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بشوند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کارها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صدمه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برخی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اهل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سنت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زده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وباعث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تحمل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نکردن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دین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دیگری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وارد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شدند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ویا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سمت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الحاد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رفتند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وبه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اسلام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قرآن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ورسول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(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الله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طعنه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زنند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وایشان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جرائم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متهم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2F302C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کنند</w:t>
      </w:r>
      <w:r w:rsidR="002F302C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</w:p>
    <w:p w:rsidR="00961E75" w:rsidRPr="00961E75" w:rsidRDefault="00961E75" w:rsidP="00961E7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بالنسبة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لمواجهة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الإلحاد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فأعتقد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الإلحاد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فكرية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وعلمية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تحتاج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لمواجهة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فكرية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وعلمية،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القضية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والمحورية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التركيز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أقصد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الإلحاد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ومواجهته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علميا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وطبعا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لابد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المواجهة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تصحيح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الأخطاء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الموجودة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بالإصرار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عيبا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مراجعة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الموروث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وتدقيقه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ونقده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بإنصاف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وحيادية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العيب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يستمر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الإنسان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اللجاج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والعناد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والمكابرة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والإصرار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منهج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متهرئ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مليء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بالتناقضات،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وأعتقد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الدراسات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العليا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الاتجاه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لتوعية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وتعريفهم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بالحقائق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ورفع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مستواهم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المعرفي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عموما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2F302C" w:rsidRPr="002F302C" w:rsidRDefault="002F302C" w:rsidP="002F302C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lang w:bidi="fa-IR"/>
        </w:rPr>
      </w:pP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اما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برخورد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الحاد،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فکر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کنم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الحاد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علمی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یک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مسئله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فکری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وعلمی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وبه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برخورد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فکری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وعلمی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نیاز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دارد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مسئله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مهم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تر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ومحوری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باید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نسبت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تمرکز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کنیم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منظورم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الحادعلمی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برخورد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علمی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کنیم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طبعاً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برخورد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بعداز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تصحیح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کردن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اشتباهات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موجود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باشد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ونه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اصرار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اشتباهات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عیبی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موروث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دینی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مراجعه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ودر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دقت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وبا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انصاف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وبا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روش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علمی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نقدشود؛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ولی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عیب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انسان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لجاجت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ودشمنی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وتکبر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استمرار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بورزد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وبه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روشی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تناقضات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است،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اصرار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بورزد</w:t>
      </w:r>
      <w:r w:rsidRPr="002F302C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2F302C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فکر</w:t>
      </w:r>
      <w:r w:rsidRPr="002F302C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می</w:t>
      </w:r>
      <w:r w:rsidRPr="002F302C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کنم</w:t>
      </w:r>
      <w:r w:rsidRPr="002F302C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که</w:t>
      </w:r>
      <w:r w:rsidRPr="002F302C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"</w:t>
      </w:r>
      <w:r w:rsidRPr="002F302C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مرکز</w:t>
      </w:r>
      <w:r w:rsidRPr="002F302C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پژوهش</w:t>
      </w:r>
      <w:r w:rsidRPr="002F302C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های</w:t>
      </w:r>
      <w:r w:rsidRPr="002F302C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لغوی</w:t>
      </w:r>
      <w:r w:rsidRPr="002F302C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و</w:t>
      </w:r>
      <w:r w:rsidRPr="002F302C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دینی</w:t>
      </w:r>
      <w:r w:rsidRPr="002F302C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" </w:t>
      </w:r>
      <w:r w:rsidRPr="002F302C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می‌تواند</w:t>
      </w:r>
      <w:r w:rsidRPr="002F302C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به</w:t>
      </w:r>
      <w:r w:rsidRPr="002F302C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این</w:t>
      </w:r>
      <w:r w:rsidRPr="002F302C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سمت</w:t>
      </w:r>
      <w:r w:rsidRPr="002F302C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برود</w:t>
      </w:r>
      <w:r w:rsidRPr="002F302C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و</w:t>
      </w:r>
      <w:r w:rsidRPr="002F302C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فهم</w:t>
      </w:r>
      <w:r w:rsidRPr="002F302C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انسان</w:t>
      </w:r>
      <w:r w:rsidRPr="002F302C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را</w:t>
      </w:r>
      <w:r w:rsidRPr="002F302C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بالا</w:t>
      </w:r>
      <w:r w:rsidRPr="002F302C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ببرد</w:t>
      </w:r>
      <w:r w:rsidRPr="002F302C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وآنان</w:t>
      </w:r>
      <w:r w:rsidRPr="002F302C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را</w:t>
      </w:r>
      <w:r w:rsidRPr="002F302C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با</w:t>
      </w:r>
      <w:r w:rsidRPr="002F302C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حقایق</w:t>
      </w:r>
      <w:r w:rsidRPr="002F302C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همان</w:t>
      </w:r>
      <w:r w:rsidRPr="002F302C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طور</w:t>
      </w:r>
      <w:r w:rsidRPr="002F302C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که</w:t>
      </w:r>
      <w:r w:rsidRPr="002F302C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است،</w:t>
      </w:r>
      <w:r w:rsidRPr="002F302C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آشنا</w:t>
      </w:r>
      <w:r w:rsidRPr="002F302C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کند</w:t>
      </w:r>
      <w:r w:rsidRPr="002F302C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وجایگاه</w:t>
      </w:r>
      <w:r w:rsidRPr="002F302C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شناخت</w:t>
      </w:r>
      <w:r w:rsidRPr="002F302C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آن</w:t>
      </w:r>
      <w:r w:rsidRPr="002F302C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ها</w:t>
      </w:r>
      <w:r w:rsidRPr="002F302C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را</w:t>
      </w:r>
      <w:r w:rsidRPr="002F302C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به</w:t>
      </w:r>
      <w:r w:rsidRPr="002F302C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صورت</w:t>
      </w:r>
      <w:r w:rsidRPr="002F302C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عمومی</w:t>
      </w:r>
      <w:r w:rsidRPr="002F302C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بالا</w:t>
      </w:r>
      <w:r w:rsidRPr="002F302C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ببرد</w:t>
      </w:r>
      <w:r w:rsidRPr="002F302C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... </w:t>
      </w:r>
      <w:r w:rsidRPr="002F302C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بله</w:t>
      </w:r>
      <w:r w:rsidRPr="002F302C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>.</w:t>
      </w:r>
    </w:p>
    <w:p w:rsidR="00961E75" w:rsidRPr="00961E75" w:rsidRDefault="00961E75" w:rsidP="00961E7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بالنسبة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للجهات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تسيء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للدين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ارتكابها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للجرائم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باسم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فأعتقد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براءة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سلوكهم،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وكذلك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توضيح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حقيقة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المسائل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ينسبونها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للدين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صحيحة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اخطئوا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بالتأويل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شابه،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وطبعا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البراءة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بتحديدهم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وتشخيصهم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بعقائدهم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وبمنابعهم،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فغير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صحيح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ترديد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الأيام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مقولة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"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الإرهاب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"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فهذه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مقولة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خاطئة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صحيحة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يقبلها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شخص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يمتلك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ويمكنه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التفكير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ويحترم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عقله،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فالإرهاب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وعقيدة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السلفية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الوهابية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ومنبعها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السعودية،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وحتى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وهابي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إرهابي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مشروع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إرهابي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مستقبلي،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كررت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مرارا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فهذه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حقيقة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عقائدهم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وفتاوى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كبار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علمائهم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التنصل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قامت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دعوة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الوهاب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يخالفون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الوهابي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مشركون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استحل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سعود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قتالهم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ودماءهم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ويمكنكم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الاطلاع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تاريخ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نجد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لابن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غنام،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مؤرخ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الوهابي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المعروف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والذي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يستهل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بتكفير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ويأخذ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بتعداد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البلدان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بلدا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بلدا،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فيعدد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القطيف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والبحرين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ومصر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والموصل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وبغداد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ويتكلم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مشركون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يزورون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القبور،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كقبر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حنيفة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والزبير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فضلا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الشيعة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قامت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الوهابية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معاداتهم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وعموما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يريد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تغيير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منهجهم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الإجرامي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فعليهم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يتبرؤوا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السلفية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الوهابية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ويقوم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بطرح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سلفية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تفتي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بتجريم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انتهاك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المخالفين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2F302C" w:rsidRPr="00F6597A" w:rsidRDefault="002F302C" w:rsidP="002F302C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افرادی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خلال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ارتکاب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جرائم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نام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دین،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نسبت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فکرکنم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بیزاری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ورفتارآنان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همچنین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توضیح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حقیقت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مسائلی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نسبت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دهند،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برخی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صحیح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تأویل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اشتباه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مسائلی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شبیه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بیزاری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مشخص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ومعلوم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عقایدآنان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ومنابع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صحیح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برخی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روزها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سخن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گویند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: "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تروریسم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ندارد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"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سخن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اشتباه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وغیرصحیحی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وفردی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عقل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وفکر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عقلش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احترام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گذارد،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تواند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مسئله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قبول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امروزه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تروریسم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عقیده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وهابیت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سلفی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منبعش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سعودی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امکان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بگوییم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: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سلفی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وهابی،یک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تروریست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آینده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lastRenderedPageBreak/>
        <w:t>تروریست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می‌شود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مسئله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بارها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تکرار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کرده‌ام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حقیقت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عقاید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وفتواهای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بزرگان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ونمی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توانند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جداشوند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ابن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عبدالوهاب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گفته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: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هرفردی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وهابی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مخالفت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مشرک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وخاندان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سعود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جنگ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وخون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حلال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شمرده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توانیدبه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"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تاریخ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نجد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ابن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غنام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"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مراجعه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مورخ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وهابی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وشخص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معروفی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کتابش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تکفیر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مسلمانان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آغاز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وشهر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شهر،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شهرهای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مسلمانان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قطیف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وبحرین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ومصر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وموصل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وبغداد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عموم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اهل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سنت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سخن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: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مشرک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هستند؛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خاطر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قبور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زیارت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کنند،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قبرابوحنیفه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وزبیر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الخ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...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علاوه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شیعه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وهابی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دشمنی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عموماً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اگربرخی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خواهند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جرم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تغییردهند،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سلفی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وهابی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بیزاری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بجویند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وسلفیتی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مطرح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جرم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ریختن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مخالفان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فتوامی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</w:p>
    <w:p w:rsidR="00961E75" w:rsidRPr="00961E75" w:rsidRDefault="00961E75" w:rsidP="00961E7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أكتفي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الكلام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بخصوص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السلفية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الوهابية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وجرائمهم،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أعتقد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الموضوع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يحتاج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حملات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منظمة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لتعرية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إرهاب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وإجرام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الوهابي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الإرهابي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عالميا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تختلط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الأمور،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ويعرف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الغرب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والشرق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الوهابي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عبارة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الجريمة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والقتل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والاعتداء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الآخرين،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وأيضا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يتبين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يمثلون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المنهج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السفياني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الأموي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المعادي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للإسلام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منذ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بعث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الرسول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الحقيقي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متمثل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بآل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ورثة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المايك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961E75" w:rsidRPr="002F302C" w:rsidRDefault="002F302C" w:rsidP="002F302C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سخن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سلفی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وهابی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وجرائم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کفایت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فکر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موضوع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حمله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منظمی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روشن‌تر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نشان‌دادن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جرایم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تروریسم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سلفی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وهابی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سطح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دارد؛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مسائل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بایکدیگر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مخلوط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نشود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ومردم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شرق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وغرب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بفهمند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سلفی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وهابی،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عبارت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جرم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وکشتار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وستم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بردیگران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استوار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ونیز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روشن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جلوه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سفیانی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اُموی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آغاز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مبعوث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فرستاده‌ی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محمد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اسلام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دشمنی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کردند،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حالی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محمد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نماینده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اسلام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حقیقی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هستند،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وارثان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پیامبر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پیامبر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اسلام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  <w:r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مایک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</w:p>
    <w:p w:rsidR="00BA23A4" w:rsidRDefault="00BA23A4" w:rsidP="002F302C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</w:p>
    <w:p w:rsidR="002F302C" w:rsidRPr="00BA23A4" w:rsidRDefault="00BA23A4" w:rsidP="00BA23A4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</w:pPr>
      <w:r w:rsidRPr="00BA23A4"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  <w:t>***</w:t>
      </w:r>
    </w:p>
    <w:p w:rsidR="00BA23A4" w:rsidRDefault="00BA23A4" w:rsidP="002F302C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</w:pPr>
      <w:r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  <w:br w:type="page"/>
      </w:r>
    </w:p>
    <w:p w:rsidR="002F302C" w:rsidRPr="002F302C" w:rsidRDefault="002F302C" w:rsidP="002F302C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lang w:bidi="fa-IR"/>
        </w:rPr>
      </w:pPr>
      <w:r w:rsidRPr="002F302C"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  <w:lastRenderedPageBreak/>
        <w:t>د</w:t>
      </w:r>
      <w:r w:rsidRPr="002F302C"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  <w:t>.</w:t>
      </w:r>
      <w:r w:rsidRPr="002F302C"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  <w:t>عبدالرزاق</w:t>
      </w:r>
      <w:r w:rsidRPr="002F302C"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  <w:t>دیراوی</w:t>
      </w:r>
      <w:r w:rsidRPr="002F302C"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  <w:t>:</w:t>
      </w:r>
    </w:p>
    <w:p w:rsidR="006C3D95" w:rsidRPr="006C3D95" w:rsidRDefault="002F302C" w:rsidP="006C3D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</w:pP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آقای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ما،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خداوندبه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شما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بهترین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پاداش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را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بدهد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آقای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ما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سوال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دیگرمن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برخی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افراد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وجود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دارند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گویند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اثبات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وجود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خداوند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از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خلال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اثبات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ناتوانیِ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دانشمندانِ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زیست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شناسی،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موردِ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بیان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کردنِ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تفسیری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از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پیدایشِ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حیات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باشد؛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واین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منزله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اثباتِ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وجود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خداوند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کمبودهایی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علم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آن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را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جبران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نکرده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وبه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جایی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رسیده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خداوند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>(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مسائل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مرتبط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با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آن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را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پنهان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کرده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آیا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عبور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از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خلال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تفکر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ایثار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حقیقی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از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جهت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مادی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ثابت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نشده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برای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اثبات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وجودی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غیرمادی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از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همین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موارد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است؛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اینکه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از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جمله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اثبات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کردن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خداوند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فضاهای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خالی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است؟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آقای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ما،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پاسخ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را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از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شما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شنویم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BA23A4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بفرمایید</w:t>
      </w:r>
      <w:r w:rsidRPr="00BA23A4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>.</w:t>
      </w:r>
    </w:p>
    <w:p w:rsidR="006C3D95" w:rsidRDefault="00961E75" w:rsidP="006C3D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2F302C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الإمام</w:t>
      </w:r>
      <w:r w:rsidRPr="002F302C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أحمد</w:t>
      </w:r>
      <w:r w:rsidRPr="002F302C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الحسن</w:t>
      </w:r>
      <w:r w:rsidRPr="002F302C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F302C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ع</w:t>
      </w:r>
      <w:r w:rsidRPr="002F302C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حياكم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  <w:r w:rsid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961E75" w:rsidRPr="00961E75" w:rsidRDefault="00961E75" w:rsidP="006C3D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يخص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فرضيات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النشوء،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غايتي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الإلحاد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قمت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بمناقشة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تفصيلية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لفرضيات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النشوء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المطروحة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رفض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إمكانية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النشوء،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نشوء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الحياة،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غاية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اردت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بيانه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مناقشتي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لفرضيات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النشوء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توجد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نظرية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متكاملة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وأيضا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رددت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بروفسور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ريتشارد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دوكنز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"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صانع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الساعات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الأعمى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"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احتمالية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حدوث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النشوء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رياضيا،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بحسابات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رياضية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بعيد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الحدوث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بحسب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الفرضيات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المطروحة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حاليا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2F302C" w:rsidRDefault="002F302C" w:rsidP="002F302C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برشما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فرضیه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پیدایش،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گفت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فرضیه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پیدایش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مطرح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صورت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تفصیلی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مناقشه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-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هدف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وهم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الالحاد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-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نمودن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امکان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داشتن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پیدایش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-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پیدایش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حیات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-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بلکه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نهایت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هدفی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مناقشه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فرضیه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پیدایش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داشتم،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فرضیه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صحیح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ندارد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... </w:t>
      </w:r>
      <w:r w:rsidRPr="006C3D95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همچنین</w:t>
      </w:r>
      <w:r w:rsidRPr="006C3D95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پاسخی</w:t>
      </w:r>
      <w:r w:rsidRPr="006C3D95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بود</w:t>
      </w:r>
      <w:r w:rsidRPr="006C3D95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به</w:t>
      </w:r>
      <w:r w:rsidRPr="006C3D95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طرح</w:t>
      </w:r>
      <w:r w:rsidRPr="006C3D95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پروفسور</w:t>
      </w:r>
      <w:r w:rsidRPr="006C3D95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ریچارد</w:t>
      </w:r>
      <w:r w:rsidRPr="006C3D95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داوکنیز</w:t>
      </w:r>
      <w:r w:rsidRPr="006C3D95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که</w:t>
      </w:r>
      <w:r w:rsidRPr="006C3D95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در</w:t>
      </w:r>
      <w:r w:rsidRPr="006C3D95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کتابش</w:t>
      </w:r>
      <w:r w:rsidRPr="006C3D95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"</w:t>
      </w:r>
      <w:r w:rsidRPr="006C3D95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ساعت</w:t>
      </w:r>
      <w:r w:rsidRPr="006C3D95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سازنابینا</w:t>
      </w:r>
      <w:r w:rsidRPr="006C3D95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>" -</w:t>
      </w:r>
      <w:r w:rsidRPr="006C3D95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درمورد</w:t>
      </w:r>
      <w:r w:rsidRPr="006C3D95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احتمال</w:t>
      </w:r>
      <w:r w:rsidRPr="006C3D95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ریاضی</w:t>
      </w:r>
      <w:r w:rsidRPr="006C3D95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پیدایش</w:t>
      </w:r>
      <w:r w:rsidRPr="006C3D95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- </w:t>
      </w:r>
      <w:r w:rsidRPr="006C3D95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مطرح</w:t>
      </w:r>
      <w:r w:rsidRPr="006C3D95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کرده</w:t>
      </w:r>
      <w:r w:rsidRPr="006C3D95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است،</w:t>
      </w:r>
      <w:r w:rsidRPr="006C3D95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و</w:t>
      </w:r>
      <w:r w:rsidRPr="006C3D95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بیان</w:t>
      </w:r>
      <w:r w:rsidRPr="006C3D95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کردم</w:t>
      </w:r>
      <w:r w:rsidRPr="006C3D95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که</w:t>
      </w:r>
      <w:r w:rsidRPr="006C3D95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اتفاق</w:t>
      </w:r>
      <w:r w:rsidRPr="006C3D95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افتادن</w:t>
      </w:r>
      <w:r w:rsidRPr="006C3D95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این</w:t>
      </w:r>
      <w:r w:rsidRPr="006C3D95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مسئله</w:t>
      </w:r>
      <w:r w:rsidRPr="006C3D95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به</w:t>
      </w:r>
      <w:r w:rsidRPr="006C3D95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حسب</w:t>
      </w:r>
      <w:r w:rsidRPr="006C3D95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فرضیاتی</w:t>
      </w:r>
      <w:r w:rsidRPr="006C3D95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که</w:t>
      </w:r>
      <w:r w:rsidRPr="006C3D95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الان</w:t>
      </w:r>
      <w:r w:rsidRPr="006C3D95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مطرح</w:t>
      </w:r>
      <w:r w:rsidRPr="006C3D95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می</w:t>
      </w:r>
      <w:r w:rsidRPr="006C3D95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شود،</w:t>
      </w:r>
      <w:r w:rsidRPr="006C3D95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دور</w:t>
      </w:r>
      <w:r w:rsidRPr="006C3D95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>(</w:t>
      </w:r>
      <w:r w:rsidRPr="006C3D95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از</w:t>
      </w:r>
      <w:r w:rsidRPr="006C3D95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ذهن</w:t>
      </w:r>
      <w:r w:rsidRPr="006C3D95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) </w:t>
      </w:r>
      <w:r w:rsidRPr="006C3D95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است</w:t>
      </w:r>
      <w:r w:rsidRPr="006C3D95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. </w:t>
      </w:r>
    </w:p>
    <w:p w:rsidR="00961E75" w:rsidRPr="00961E75" w:rsidRDefault="00961E75" w:rsidP="00961E7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بوضوح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"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الإلحاد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"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مناقشتي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لفرضيات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النشوء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مباشرة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غرضي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المناقشة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رفض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امكان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نشوء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الحياة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توفرت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المادة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والظروف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والوقت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6C3D95" w:rsidRDefault="002F302C" w:rsidP="006C3D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BA23A4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BA23A4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وضوح</w:t>
      </w:r>
      <w:r w:rsidRPr="00BA23A4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BA23A4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کتاب</w:t>
      </w:r>
      <w:r w:rsidRPr="00BA23A4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"</w:t>
      </w:r>
      <w:r w:rsidRPr="00BA23A4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توهم</w:t>
      </w:r>
      <w:r w:rsidRPr="00BA23A4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الالحاد</w:t>
      </w:r>
      <w:r w:rsidRPr="00BA23A4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" </w:t>
      </w:r>
      <w:r w:rsidRPr="00BA23A4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درست</w:t>
      </w:r>
      <w:r w:rsidRPr="00BA23A4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بعداز</w:t>
      </w:r>
      <w:r w:rsidRPr="00BA23A4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مناقشه</w:t>
      </w:r>
      <w:r w:rsidRPr="00BA23A4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BA23A4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BA23A4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فرضیه</w:t>
      </w:r>
      <w:r w:rsidRPr="00BA23A4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BA23A4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پیدایش</w:t>
      </w:r>
      <w:r w:rsidRPr="00BA23A4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ذکرنمودم</w:t>
      </w:r>
      <w:r w:rsidRPr="00BA23A4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BA23A4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هدف</w:t>
      </w:r>
      <w:r w:rsidRPr="00BA23A4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</w:t>
      </w:r>
      <w:r w:rsidRPr="00BA23A4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BA23A4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مناقشه،</w:t>
      </w:r>
      <w:r w:rsidRPr="00BA23A4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رد</w:t>
      </w:r>
      <w:r w:rsidRPr="00BA23A4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نمودن</w:t>
      </w:r>
      <w:r w:rsidRPr="00BA23A4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امکان</w:t>
      </w:r>
      <w:r w:rsidRPr="00BA23A4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پیدایش</w:t>
      </w:r>
      <w:r w:rsidRPr="00BA23A4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حیات</w:t>
      </w:r>
      <w:r w:rsidRPr="00BA23A4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-</w:t>
      </w:r>
      <w:r w:rsidRPr="00BA23A4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درصورتی</w:t>
      </w:r>
      <w:r w:rsidRPr="00BA23A4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BA23A4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موارد</w:t>
      </w:r>
      <w:r w:rsidRPr="00BA23A4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وشرایط</w:t>
      </w:r>
      <w:r w:rsidRPr="00BA23A4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وزمان</w:t>
      </w:r>
      <w:r w:rsidRPr="00BA23A4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آماده</w:t>
      </w:r>
      <w:r w:rsidRPr="00BA23A4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باشد</w:t>
      </w:r>
      <w:r w:rsidRPr="00BA23A4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- </w:t>
      </w:r>
      <w:r w:rsidRPr="00BA23A4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</w:t>
      </w:r>
      <w:r w:rsidRPr="00BA23A4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6C3D95" w:rsidRDefault="006C3D95" w:rsidP="006C3D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</w:p>
    <w:p w:rsidR="006C3D95" w:rsidRPr="006C3D95" w:rsidRDefault="006C3D95" w:rsidP="006C3D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</w:p>
    <w:p w:rsidR="00961E75" w:rsidRPr="00BA23A4" w:rsidRDefault="00961E75" w:rsidP="006C3D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أيضا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شخصيا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أعتبر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عجز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علماء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الأحياء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التطورية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غيرهم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تقديم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نظرية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نشوء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متكاملة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دليلا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فهذا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اقله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اطلاقا،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غاية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قلت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بهذا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الصدد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العجز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تقديم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نظرية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نشوء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متكاملة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يبقي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المجال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مفتوحا،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يبقيه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مفتوحا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لنا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لغيرنا،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لأي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شخص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لفرض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تدخل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الغيب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تدخل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ليفسر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حدوث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النشوء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موازاة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تلك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الفروض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الصعبة،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صعبة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التحقق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قلته،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شخص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يقرأ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كلامي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ويفهم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دليلي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الإلحاد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A23A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مخطئ</w:t>
      </w:r>
      <w:r w:rsidRPr="00BA23A4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2F302C" w:rsidRDefault="002F302C" w:rsidP="002F302C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همچنین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شخصه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ناتوانی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دانشمندان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زیست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شناسی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غیر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-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نسبت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نظریه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پیدایش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-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دلیلی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دانم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مطلب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اصلاً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نگفتم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بلکه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نهایت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مطلبی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کردم،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ناتوانی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نسبت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نظریه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پیدایشِ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فرصت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باقی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گذارد؛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یعنی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غیرما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-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هرشخصی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-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مجال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گذارد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فرض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ورود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غیب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دخالت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وجودآمدن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پیدایش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فرض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هایِ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سخت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فرض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وجودآمدنشان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سخت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تمام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مطلبی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سخنم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بخواند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مطلب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بفهمد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دلیلِ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توهم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الالحاد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اشتباه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961E75" w:rsidRPr="00961E75" w:rsidRDefault="00961E75" w:rsidP="00961E7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شخص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يريد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يعرف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الدليل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طرحته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لإثبات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"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الإلحاد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"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يخص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الحياة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الأرضية،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فالدليل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هادف،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فصلت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الدليل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"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الإلحاد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"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وبينت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يهدف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صنع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فائق،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الذكاء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افضل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البقاء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متفوق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الأسلحة،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اسلحة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البقاء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البيولوجية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الأخرى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8B418B" w:rsidRDefault="008B418B" w:rsidP="008B418B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می‌خواهد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دلیلی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اثبات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-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توهم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الالحاد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-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حدود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زندگی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زمینی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آوردم،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آگاه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هدفمند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وهم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الالحاد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توضیح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وبیان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چگونه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هدف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آوردن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ابزار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هوشمندی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برتر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خاطر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هوشمندی،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برترین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ابزار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بقاء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ونسبت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سلاح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 w:hint="eastAsia"/>
          <w:sz w:val="40"/>
          <w:szCs w:val="40"/>
          <w:shd w:val="clear" w:color="auto" w:fill="FAFAFA"/>
          <w:rtl/>
          <w:lang w:bidi="fa-IR"/>
        </w:rPr>
        <w:t>–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سلاح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بقاء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بیولوژی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وسایل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-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برتری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دارد</w:t>
      </w:r>
      <w:r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.</w:t>
      </w:r>
    </w:p>
    <w:p w:rsidR="00961E75" w:rsidRPr="00961E75" w:rsidRDefault="00961E75" w:rsidP="00961E7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وملخص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المسالة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وحتى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اطيل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طالما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طفر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جيني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دائما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تاريخ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الحياة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لابد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تنشأ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خلايا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تحسس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وتتحسس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المحيط،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تنشا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تتعرف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الضوء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وأخرى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الصوت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وأيضا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اخرى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تتعرف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الأجسام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ملامستها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المسالة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حتمية،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لابد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طالما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توفر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لتأتي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الطفرات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الملائمة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البيئة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الملائمة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لتثبيت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الصفات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المجموعة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الجينية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وأيضا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طالما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توفر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فسيأتي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الطفر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الجيني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بآلة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تنظم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المتحسسات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البعض،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الذكاء،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وطالما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توفر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فستستمر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ــ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تقطيع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بالصوت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ـــ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يوقف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النوع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ثاني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التكاثر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فقط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يرجع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للكتاب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ويطلع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التفصيل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8B418B" w:rsidRDefault="008B418B" w:rsidP="008B418B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lastRenderedPageBreak/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خاطر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سخن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طولانی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نکنم،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خلاصه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مسئله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: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نزد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ژنی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همیشگی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دوره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تاریخ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-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حیات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-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سلول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بیاید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حس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ومحیط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(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اطراف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حس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یعنی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مثلاً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سلولی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نور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تشخیص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(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سلول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دیگری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صدا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تشخیص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(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سلول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دیگری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موقع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لمس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اجسام،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تشخیص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...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الخ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مسئله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حتمی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یعنی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اینجا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برسد،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تازمانی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وقت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کافی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باشد؛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مناسب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شرایط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مناسب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بیاید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تثبیت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صفات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مجموعه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ژنی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همچنین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تازمانی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نزد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وقت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کافی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ژنی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ابزاری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حس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گرها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-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برخی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برخی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-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تنظیم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ابزار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همان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ابزار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هوشمندی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تازمانی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وقتِ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کافی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باشد،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ادامه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می‌یابد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....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ومتوقف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...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نوعی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نوع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دوم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...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کتاب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مراجعه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کنید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واز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تفصیل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مطلب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درآنجا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مطلع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شوید.</w:t>
      </w:r>
    </w:p>
    <w:p w:rsidR="008B418B" w:rsidRDefault="00961E75" w:rsidP="00961E7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يخص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الإيثار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الحقيقي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المحايد،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ناقشته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بالتفصيل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"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الإلحاد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"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وأيضا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غرضي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المناقشة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وبيان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الخطأ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آراء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بروفيسور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ريتشارد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دوكنز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اثبات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الإيثار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الحقيقي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المحايد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تفسيره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بيولوجيا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ثقافيا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الطبيعة،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أبدا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أردت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فقط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اردت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الأطروحات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تفسيره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صائبة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أطروحة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الميمات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طرحها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دوكنز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وبالنسبة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القدر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يكفيني،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الإيثار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المحايد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عصي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التفسير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البيولوجيا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البيولوجيا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الاجتماعية،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فتحت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لفرض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المعادلة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خارج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المادة،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فتحت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للفرض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الغيبي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باختصار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النفس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الآدمية،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اصبح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اثبتنا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استحالة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التفسير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المادي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للإيثار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الحقيقي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المحايد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8B418B" w:rsidRDefault="008B418B" w:rsidP="008B418B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ایثار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حقیقی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طور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مُفصل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توهم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الالحاد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مناقشه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همچنین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هدف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مناقشه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وبیان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اشتباه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نظرات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پروفسور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ریچارد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داوکینز،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اثبات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دارد؛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خاطر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ایثار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حقیقی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بیولوژی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فرهنگی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طبیعت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تفسیر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اصلاً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هدف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هدف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همه‌ی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طرح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تفسیر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صحیح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جمله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طرح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کتابش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مطرح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نموده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  <w:r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بنده،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مقدار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کافی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یعنی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ایثار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حقیقی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تفسیر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ناتوان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نظر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بیولوژی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بیولوژی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اجتماعی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خاطر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فرصت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فرض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ورود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چیز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دیگری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معادله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ایجادشده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حدود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بیرون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یعنی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فرصت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فرض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غیبی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آمده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شکل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خلاصه،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فرض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ورود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نفس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آدمی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فرض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ماست؛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چون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محال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بودن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تفسیر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مادی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ایثار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حقیقی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ثابت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کردیم</w:t>
      </w:r>
      <w:r w:rsidRPr="006C3D95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6C3D95" w:rsidRDefault="006C3D95" w:rsidP="008B418B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6C3D95" w:rsidRDefault="006C3D95" w:rsidP="006C3D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6C3D95" w:rsidRDefault="00961E75" w:rsidP="006C3D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أكتف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أصبح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متاحا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قدمت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يؤيد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طرحناه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ويرجحه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المفسر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لمسألة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الإيثار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الحقيقي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بمناقشة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الثقافة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الإنسانية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بداياتها،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والثقافة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السومرية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بالخصوص،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ثقافة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ويغطي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والرقم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الطينية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السومرية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أكدت</w:t>
      </w:r>
      <w:r w:rsidRPr="006C3D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6C3D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ثقافتهم</w:t>
      </w:r>
      <w:r w:rsidRPr="006C3D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وتطورها</w:t>
      </w:r>
      <w:r w:rsidRPr="006C3D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وسلوكهم</w:t>
      </w:r>
      <w:r w:rsidRPr="006C3D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الأخلاقي</w:t>
      </w:r>
      <w:r w:rsidRPr="006C3D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الإيثاري</w:t>
      </w:r>
      <w:r w:rsidRPr="006C3D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سببه</w:t>
      </w:r>
      <w:r w:rsidRPr="006C3D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التدخل</w:t>
      </w:r>
      <w:r w:rsidRPr="006C3D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</w:t>
      </w:r>
      <w:r w:rsidRPr="006C3D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والدين</w:t>
      </w:r>
      <w:r w:rsidRPr="006C3D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6C3D95" w:rsidRDefault="006C3D95" w:rsidP="006C3D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دسترس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فرض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اکتفاء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نکردم،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بلکه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بعداز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مطالبی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ذکر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فرض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مطرح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توسط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تایید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وترجیح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فرض،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مسئله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ایثار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حقیقی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تفسیرمی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مسئله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بحث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فرهنگ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انسان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آغاز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انجام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مخصوصاً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فرهنگ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سومری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فرهنگی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بخش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وسیعی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گیرد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الواح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گلینِ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سومری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مطلب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علتِ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فرهنگ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ورفتار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اخلاقی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ایثاری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ورود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ودین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961E75" w:rsidRPr="006C3D95" w:rsidRDefault="00961E75" w:rsidP="006C3D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6C3D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فنحن</w:t>
      </w:r>
      <w:r w:rsidRPr="006C3D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اذن</w:t>
      </w:r>
      <w:r w:rsidRPr="006C3D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لدينا</w:t>
      </w:r>
      <w:r w:rsidRPr="006C3D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6C3D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سطره</w:t>
      </w:r>
      <w:r w:rsidRPr="006C3D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وقاله</w:t>
      </w:r>
      <w:r w:rsidRPr="006C3D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السومريون</w:t>
      </w:r>
      <w:r w:rsidRPr="006C3D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6C3D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رقمهم</w:t>
      </w:r>
      <w:r w:rsidRPr="006C3D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الطينية</w:t>
      </w:r>
      <w:r w:rsidRPr="006C3D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6C3D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مصدر</w:t>
      </w:r>
      <w:r w:rsidRPr="006C3D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ثقافتهم</w:t>
      </w:r>
      <w:r w:rsidRPr="006C3D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وقفزتهم</w:t>
      </w:r>
      <w:r w:rsidRPr="006C3D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الحضارية</w:t>
      </w:r>
      <w:r w:rsidRPr="006C3D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والثقافية</w:t>
      </w:r>
      <w:r w:rsidRPr="006C3D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6C3D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المسبوقة</w:t>
      </w:r>
      <w:r w:rsidRPr="006C3D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961E75" w:rsidRPr="00961E75" w:rsidRDefault="00961E75" w:rsidP="008B418B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طبعا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يريد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ينظر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سطره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السومريون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خالي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قيمة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واقعية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حقيقي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تخيلات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وأوهام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شأنه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نقبل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ننظر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لشعب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الإنسانية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الكتابة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وأسس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التمدن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والتكنولوجيا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والرياضيات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النظرة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الساذجة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المشحونة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بالتكبر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والتعالي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="008B418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المايك</w:t>
      </w:r>
    </w:p>
    <w:p w:rsidR="006C3D95" w:rsidRDefault="006C3D95" w:rsidP="006C3D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بنابراین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نزد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مطالبی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سومری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الواح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گلین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می‌گویند؛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منبع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فرهنگ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وجهش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شهروندی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وفرهنگیِ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غیرمنتظره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961E75" w:rsidRDefault="008B418B" w:rsidP="008B418B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طبعاً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خواهد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نظر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نوشته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سومری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داشته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نوشته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ارزش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واقعی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وحقیقی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وفقط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تخیلات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اوهامی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شأن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ونظر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توانیم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قبول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مردمی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انسان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نوشتن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ومبادی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تمدن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وتکنولوژی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وریاضیات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آموختند،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نگاهِ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وپر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تکبر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وبرتری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طلبی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بنماییم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  <w:r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بله،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مایک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</w:p>
    <w:p w:rsidR="006C3D95" w:rsidRPr="008B418B" w:rsidRDefault="006C3D95" w:rsidP="006C3D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</w:p>
    <w:p w:rsidR="006C3D95" w:rsidRDefault="006C3D95" w:rsidP="006C3D95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</w:pPr>
      <w:r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  <w:t>***</w:t>
      </w:r>
      <w:r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  <w:br w:type="page"/>
      </w:r>
    </w:p>
    <w:p w:rsidR="008B418B" w:rsidRPr="008B418B" w:rsidRDefault="008B418B" w:rsidP="008B418B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lang w:bidi="fa-IR"/>
        </w:rPr>
      </w:pPr>
      <w:r w:rsidRPr="008B418B"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  <w:lastRenderedPageBreak/>
        <w:t>د</w:t>
      </w:r>
      <w:r w:rsidRPr="008B418B"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  <w:t>.</w:t>
      </w:r>
      <w:r w:rsidRPr="008B418B"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  <w:t>عبدالرزاق</w:t>
      </w:r>
      <w:r w:rsidRPr="008B418B"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B418B"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  <w:t>دیراوی</w:t>
      </w:r>
      <w:r w:rsidRPr="008B418B"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  <w:t>:</w:t>
      </w:r>
    </w:p>
    <w:p w:rsidR="008B418B" w:rsidRPr="006C3D95" w:rsidRDefault="008B418B" w:rsidP="008B418B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lang w:bidi="fa-IR"/>
        </w:rPr>
      </w:pP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بله،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خداوند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شما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برترین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پاداش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را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بدهد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حقیقت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ما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مورد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تفکر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خداوندِ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کمبودها،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دلیلشان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را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مورد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کنیم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وچه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بسا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مسئله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برای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همه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روشن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مطلب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لازمی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را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تکرار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کنند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...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سوال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چهارم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بنده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: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کتاب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توهم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الالحاد،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توضیح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ایدئولوژی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اشتباه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نظریه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علمی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را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کند،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اندازه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اثبات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خودِ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نظریه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علمی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پردازند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شاید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عنوان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کتاب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از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دو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بخش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تشکیل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شده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-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توهم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الالحاد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واثبات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نشانه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های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پروردگار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درجهان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مسئله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اشاره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دارد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سوال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: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آیا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اهتمام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ورزیدن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آغاز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کتاب،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نسبت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اثبات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نظریه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علمی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-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خصوصاً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تکامل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-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تواند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دلیلش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نمودن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>(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نظریه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)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توسط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جهان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اسلامی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بالخصوص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باشد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یا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دلایل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دیگری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وجوددارد؟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مخصوصاً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اینکه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تفسیربرخی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از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آیاتی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کتاب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آمده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واقعاً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مورد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نظریه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علمی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روشن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اینجا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خواهم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مورد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آیات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اشاره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شده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تکامل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بحثی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مطرح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شود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بنده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گویم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: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برخی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از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افرادی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از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آب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>(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گل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آلود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ماهی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)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گیرند،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از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کتاب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توهم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الالحاد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انتقاد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کنند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خاطر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تفاسیر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ملحدین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را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ملزم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نمی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کند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پاسخ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شما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چیست؟</w:t>
      </w:r>
    </w:p>
    <w:p w:rsidR="00961E75" w:rsidRPr="006C3D95" w:rsidRDefault="008B418B" w:rsidP="008B418B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lang w:bidi="fa-IR"/>
        </w:rPr>
      </w:pP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آقای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ما،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مایک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را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اختیار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شما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قرار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دهم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بفرمایید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>.</w:t>
      </w:r>
    </w:p>
    <w:p w:rsidR="008B418B" w:rsidRDefault="00961E75" w:rsidP="008B418B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8B418B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الإمام</w:t>
      </w:r>
      <w:r w:rsidRPr="008B418B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B418B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أحمد</w:t>
      </w:r>
      <w:r w:rsidRPr="008B418B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B418B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الحسن</w:t>
      </w:r>
      <w:r w:rsidRPr="008B418B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B418B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ع</w:t>
      </w:r>
      <w:r w:rsidRPr="008B418B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 xml:space="preserve"> :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حياكم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  <w:r w:rsidR="008B418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بالنسبة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لنظرية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لايزال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يرفضها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لأسباب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دينية،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فقط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لأسباب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والعربي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فقط</w:t>
      </w:r>
      <w:r w:rsidR="008B418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8B418B" w:rsidRPr="00F6597A" w:rsidRDefault="008B418B" w:rsidP="008B418B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احمدالحسن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:</w:t>
      </w:r>
      <w:r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برشما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نظریه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همیشه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افرادی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خاطر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دینی،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فقط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خاطر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غیر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فقط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اسلامی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عربی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</w:p>
    <w:p w:rsidR="00961E75" w:rsidRPr="00961E75" w:rsidRDefault="00961E75" w:rsidP="008B418B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الكتاب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اعتقد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تستحق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تعرف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الحقيقة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لازالوا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يرفضون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مخطئون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مراجعة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أنفسهم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وزيادة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اطلاعهم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أصبح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حقيقة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غبار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صحتها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خصوصا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ظهور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الجينات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وتطوره،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فالأدلة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الجينية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واضحة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وجلية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بمثابة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تسجيلات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فيديوية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تثبت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المشترك،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تثبت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مشترك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الإنسان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وبقية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الكائنات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القردة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العليا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يصنف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الإنسان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الحيوانات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والنباتات،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والأدلة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بازدياد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مستمر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والجينات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تعلمون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خريطة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تنفيذ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جسم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الكائن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جينات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الكائن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تحمل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صورة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مطابقة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داخليا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وخارجيا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مائة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بالمائة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وبالتالي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الأدلة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الجينية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بمثابة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وفيديويات،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وكمثال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توضيحي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الأدلة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الجينية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"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الإلحاد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"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الريتافيرس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بمثابة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للسلف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المشترك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كتقريب،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الانسان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ملايين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الشمبانزي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والبونوبو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ملايين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وعندما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طابقنا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وجدنا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الشخص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وسلف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الإنسان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وسلف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الشمبانزي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والبونوبو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8B418B" w:rsidRDefault="008B418B" w:rsidP="008B418B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lastRenderedPageBreak/>
        <w:t>بنده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برخی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دلایل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درکتاب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ذکر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کردم؛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چون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اعتقاد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–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همه‌ی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-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استحقاق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حقیقت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بدانند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کنند،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اشتباه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وباید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خودشان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مراجعه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وآگاهی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افزایش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بدهند؛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خاطر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اکنون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حقیقتی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هیچ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غباری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صحت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مخصوصاً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بعداز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ظهور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ژنتیک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وپیشرفت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ادله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ژنی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صحت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روشن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وواضح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مثابه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تصاویر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فایل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ویدیویی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ثابت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: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نسل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گذشته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مشترک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وثابت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می‌کند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نسل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گذشته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انسان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وبقیه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موجوداتِ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مشترک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میمون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بالا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انسان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بخشی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جانداران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حیوانات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وگیاهان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دلایل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بسیار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...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طور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دانید،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ژن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نقشه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عملیات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ساخت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وساز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جسم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یعنی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ژن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زنده،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درصد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شکلی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مطابق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درون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وبیرون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درنتیجه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ادله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ژنتیک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تصاویر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ویدیوهایی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عنوان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مثال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توضیحِ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ادله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ژنتیک؛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توهم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الالحاد،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رتاویروس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عنوان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تصویر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نسل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گذشته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مشتر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انسان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ذکر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نمودم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یعنی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نزدیک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ذهن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انگار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نزد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تصاویر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نسل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گذشته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انسان،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قبل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6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میلیون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وتصاویر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نسل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گذشته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شامپانزه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وهمچنین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بونوبو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قبل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میلیون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تصاویر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یگدیگر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مطابقت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یابیم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جدِّ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ونسل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گذشته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انسان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وجدِّ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شامپانزه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بونوبو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961E75" w:rsidRPr="00961E75" w:rsidRDefault="00961E75" w:rsidP="008B418B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أحبتي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لإنكار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المشترك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عموما،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الجامعات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ومراكز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البحوث،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إثبات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نظرية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وصحتها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تماما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الوصول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صعد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الفضاء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وقاموا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بالتقاط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للأرض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الفضاء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الشمس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يحسم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جدل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حينها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دوران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الشمس،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اصر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وعاند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الجهلة،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فالأمر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يحسم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الوهابية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رغم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وبقوا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يعتقدون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الشمس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وأنتم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تضحكون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سفاهتهم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فابن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عثيمين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الشمس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اختلاف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الليل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والنهار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بسبب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دوران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بسبب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دوران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الشمس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وابن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باز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993D31" w:rsidRDefault="00993D31" w:rsidP="00993D3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دوستانم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فرصتی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انکار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نسل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گذشته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مشترک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(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انکار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-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صورت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عمومی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-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باقی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نمانده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دانشگاه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ومراکز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تحقیقات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اثبات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نظریه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وصحت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-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-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رسیده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دقیقاً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مسئله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سفینه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فضایی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پیداکرده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تصاویری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گرفتند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فضاء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خورشیدمی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چرخد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نظرات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جدلی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برخی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مسئله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دوران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ببرد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حال،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برخی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نادان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اصرار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ودشمنی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مسئله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نزد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وهابی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قطعی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نشده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رغم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تصاویر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گرفته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هنوز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اعتقاد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خورشید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دورِ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گردد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وشما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وسفاهت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خندید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!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مثلاً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ابن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عُثَیمین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: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خورشید،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دورِ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چرخد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واختلاف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993D31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شب</w:t>
      </w:r>
      <w:r w:rsidRPr="00993D31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993D31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وروز</w:t>
      </w:r>
      <w:r w:rsidRPr="00993D31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993D31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به</w:t>
      </w:r>
      <w:r w:rsidRPr="00993D31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993D31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خاطر</w:t>
      </w:r>
      <w:r w:rsidRPr="00993D31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993D31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چرخیدن</w:t>
      </w:r>
      <w:r w:rsidRPr="00993D31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993D31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زمین</w:t>
      </w:r>
      <w:r w:rsidRPr="00993D31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993D31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نیست</w:t>
      </w:r>
      <w:r w:rsidRPr="00993D31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993D31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وبه</w:t>
      </w:r>
      <w:r w:rsidRPr="00993D31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993D31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خاطر</w:t>
      </w:r>
      <w:r w:rsidRPr="00993D31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993D31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چرخیدن</w:t>
      </w:r>
      <w:r w:rsidRPr="00993D31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993D31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خورشید</w:t>
      </w:r>
      <w:r w:rsidRPr="00993D31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993D31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دور</w:t>
      </w:r>
      <w:r w:rsidRPr="00993D31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993D31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زمین</w:t>
      </w:r>
      <w:r w:rsidRPr="00993D31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993D31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می‌باشد</w:t>
      </w:r>
      <w:r w:rsidRPr="00993D31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>.</w:t>
      </w:r>
      <w:r w:rsidRPr="00993D31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 xml:space="preserve"> و ابِن</w:t>
      </w:r>
      <w:r w:rsidRPr="00993D31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993D31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باز</w:t>
      </w:r>
      <w:r w:rsidRPr="00993D31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993D31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نیز</w:t>
      </w:r>
      <w:r w:rsidRPr="00993D31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993D31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این</w:t>
      </w:r>
      <w:r w:rsidRPr="00993D31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993D31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گونه</w:t>
      </w:r>
      <w:r w:rsidRPr="00993D31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993D31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می</w:t>
      </w:r>
      <w:r w:rsidRPr="00993D31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993D31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گوید</w:t>
      </w:r>
      <w:r w:rsidRPr="00993D31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>.</w:t>
      </w:r>
    </w:p>
    <w:p w:rsidR="00961E75" w:rsidRPr="00961E75" w:rsidRDefault="00961E75" w:rsidP="00961E7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الآن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يعتقد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صحيح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بأحسن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الوهابية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السلفية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يعتقدون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الشمس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رغم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التقطت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الفضاء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للأرض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الشمس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!.</w:t>
      </w:r>
    </w:p>
    <w:p w:rsidR="00993D31" w:rsidRDefault="00993D31" w:rsidP="00993D3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حالت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اعتقاد</w:t>
      </w:r>
      <w:r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صحیح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بهتر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حالت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وهابی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سلفی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افرادی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معتقد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خورشید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چرخد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رغم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تصاویری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اززمین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فضا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گرفته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خورشید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چرخد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961E75" w:rsidRPr="00961E75" w:rsidRDefault="00961E75" w:rsidP="00961E7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ارجو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يتصورون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صحيح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مراجعة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أنفسهم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والإطلاع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اكثر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وقراءة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الأدلة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العلمية،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عيبا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تصحح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افكارك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وعقائدك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خطأ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العيب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تبقى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ترتع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الجهل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والعناد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وترفض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والمعرفة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993D31" w:rsidRDefault="00993D31" w:rsidP="00993D3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افرادی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تصور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صحیح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امیدوارم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خودشان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مراجعه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وبیشتر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آگاه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وادله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مطالعه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عیب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دراشتباه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افکار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وعقایدت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تصحیح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کنید؛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بلکه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عیب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وعار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نادانی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ودشمنی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باقی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بمانید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وعلم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وشناخت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نمایید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961E75" w:rsidRPr="00961E75" w:rsidRDefault="00961E75" w:rsidP="00961E7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أحبتي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مسألة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مسألة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حتمية،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طالما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تمايز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الأفراد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تفرضه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جيناتهم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وطالما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تكاثر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وطالما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طبيعة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قوانين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صارمة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تسمح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للأجسام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للأفراد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يتلاءمون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بالتكاثر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والازدهار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وتمرير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جيناتهم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للأجيال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اللاحقة،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الثلاثة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تخل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الحياة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الماضي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الحاضر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مسألة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حتمية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حدثت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الماضي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تحدث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يرغبون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بالبحث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فيكفيهم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الجامعات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ومراكز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البحوث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العريقة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تصنيف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عالي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ومحترم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يعتبرون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المفسر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الوحيد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للحياة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وتنوعها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993D31" w:rsidRDefault="00993D31" w:rsidP="00993D3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دوستانم،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مسئله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مسئله‌ای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حتمی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تاوقتی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خاطر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ژن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افراد،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تمایز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وتا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وقتی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بسیارشدن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ومحافظت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ومنتقل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ژن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نسل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بعد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وتاوقتی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طبیعت،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قوانین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قطعی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اجسام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افرادی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مناسب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نیستند،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اجازه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بسیارشدن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ومحافظت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ومنتقل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ژن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نسل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بعد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هیچ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روزی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مسائل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گانه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-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درگذشته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درالان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-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نبوده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مسئله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حتمی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گذشته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اتفاق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افتاده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وامروز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اتفاق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افتد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رغبتی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وجوندارد،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مسئله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کافی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دانشگاه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ومراکز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تحقیقات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...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عالی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احترامی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نگاشتند،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تفسیر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یگانه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حیات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وتقسیم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انواع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مختلفی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می‌دانند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993D31" w:rsidRDefault="00993D31" w:rsidP="00961E7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93D31" w:rsidRDefault="00961E75" w:rsidP="00993D3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الآيات،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تذكر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الآيات،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تقصد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وَقَدْ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خَلَقَكُمْ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أَطْوَارًا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أَلَمْ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تَرَوْا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كَيْفَ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خَلَقَ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اللَّهُ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سَبْعَ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سَمَاوَاتٍ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طِبَاقًا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وَجَعَلَ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الْقَمَرَ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فِيهِنَّ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نُورًا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وَجَعَلَ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الشَّمْسَ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سِرَاجًا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وَاللَّهُ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أَنْبَتَكُمْ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مِنَ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الْأَرْضِ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نَبَاتًا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)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:14 – 17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والآيات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ذكرتها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"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الإلحاد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"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الخصوص،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الآيات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واضحة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دلالتها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تتكلم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الخلق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وتقول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دفعة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بأطوار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فالكلام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واضح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قَدْ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خَلَقَكُمْ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أَطْوَارًا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وَاللَّهُ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أَنْبَتَكُمْ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مِنَ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الْأَرْضِ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نَبَاتًا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طبعا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الكلام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خلق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الإنسان،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واضح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عبارة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بذرة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بذرت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ونبتت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وأنتجت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البذرة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ممكن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الجينات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الخريطة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الجينية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تطورت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أصبحت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تنتج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اجسامنا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تنفذ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993D31" w:rsidRPr="00F6597A" w:rsidRDefault="00993D31" w:rsidP="00993D3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آیات،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بسا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منظورت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سخن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متعال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سوره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نوح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: "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وَقَدْ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خَلَقَكُمْ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أَطْوَارًا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أَلَمْ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تَرَوْا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كَيْفَ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خَلَقَ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اللَّهُ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سَبْعَ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سَمَاوَاتٍ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طِبَاقًا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وَجَعَلَ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الْقَمَرَ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فِيهِنَّ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نُورًا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وَجَعَلَ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الشَّمْسَ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سِرَاجًا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وَاللَّهُ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أَنْبَتَكُمْ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مِنَ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الْأَرْضِ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نَبَاتًا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" (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نوح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14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17) "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آنكه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مرحله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مرحله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خلق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كرده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ملاحظه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نكردهايد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چگونه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هفت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آسمان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آفريده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است؟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ميان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روشنايىبخش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گردانيد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خورشيد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(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چون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)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چراغى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(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)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(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)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گياهى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زمين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رويانيد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"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آیاتی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وهم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الالحاد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ذکر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نمودم،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ودلالت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آیات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روشن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آیه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آفرینش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سخن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: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یکباره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نیامده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بلکه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مراحلی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</w:p>
    <w:p w:rsidR="00993D31" w:rsidRDefault="00993D31" w:rsidP="00993D3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سخن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آیه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: "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قَدْ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خَلَقَكُمْ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أَطْوَارًا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" "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مرحله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مرحله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خلق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كرده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"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روشن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همچنین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سخن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متعال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: "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وَاللَّهُ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أَنْبَتَكُمْ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مِنَ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الْأَرْضِ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نَبَاتًا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" "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(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)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(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)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گياهى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زمين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رويانيد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"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طبعاً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سخن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آفرینش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انسان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روشن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آیه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: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عبارت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کاشته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رشد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یافت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وثمر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توانیم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بگوییم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منظور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دانه،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ژن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نقشه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ژنی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یافته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تاجایی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وقتی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جسم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عنوان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ثمر،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نتیجه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</w:p>
    <w:p w:rsidR="00961E75" w:rsidRPr="00961E75" w:rsidRDefault="00961E75" w:rsidP="00993D3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الآيات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واضحة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الدلالة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المعاني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طرحتها،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وأعتقد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أناس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عقلاء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منصفين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يستطيعون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الانتفاع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لمعرفة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احقية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وأحقية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الرسول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الملحدين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يقبلون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يرفضون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التفسير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لهذه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الكلمات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الواضحة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الأقل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بالنسبة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عاقل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يجيد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العناد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يخصهم،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ولست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ألزمهم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القبول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أفرض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المعنى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طرحته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غنى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القصد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إثبات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وطرحت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واضحة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وجلية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لإثبات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دليل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هادف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دليل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جلي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وواضح،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داعي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للذهاب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يمينا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وشمالا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فليردوا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الدليل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 </w:t>
      </w:r>
    </w:p>
    <w:p w:rsidR="00961E75" w:rsidRPr="00961E75" w:rsidRDefault="00961E75" w:rsidP="00961E7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المايك</w:t>
      </w:r>
    </w:p>
    <w:p w:rsidR="00993D31" w:rsidRPr="00F6597A" w:rsidRDefault="00993D31" w:rsidP="00993D3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lastRenderedPageBreak/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آیات،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بسیار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معانی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مطرح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کردم،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صورت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روشن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دلالت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وفکر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عاقل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ومنصفی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منفعت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ببرند؛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شناخت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حقانیت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وحقانیت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محمد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رسول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(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ملحدین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غیرشان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تفسیر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کلماتِ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روشن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قبول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کنند،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حداقل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وهر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عاقلی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دشمنی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مسئله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مربوط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ومن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مجبور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قبول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قبول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معنایی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مطرح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منظور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هدف،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اثبات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ادله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روشن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وواضح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اثبات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ومطرح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یکی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هدفمند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واین،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روشن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وواضحی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نتیجه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انگیزه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سمت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سمت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کنند،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البته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پاسخی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</w:p>
    <w:p w:rsidR="00961E75" w:rsidRDefault="00993D31" w:rsidP="00993D3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بله،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مایک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</w:p>
    <w:p w:rsidR="006C3D95" w:rsidRPr="00993D31" w:rsidRDefault="006C3D95" w:rsidP="006C3D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</w:p>
    <w:p w:rsidR="006C3D95" w:rsidRDefault="006C3D95" w:rsidP="006C3D95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</w:pPr>
      <w:r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  <w:t>***</w:t>
      </w:r>
      <w:r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  <w:br w:type="page"/>
      </w:r>
    </w:p>
    <w:p w:rsidR="00993D31" w:rsidRPr="00993D31" w:rsidRDefault="00993D31" w:rsidP="00993D3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lang w:bidi="fa-IR"/>
        </w:rPr>
      </w:pPr>
      <w:r w:rsidRPr="00993D31"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  <w:lastRenderedPageBreak/>
        <w:t>د</w:t>
      </w:r>
      <w:r w:rsidRPr="00993D31"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  <w:t>.</w:t>
      </w:r>
      <w:r w:rsidRPr="00993D31"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  <w:t>عبد</w:t>
      </w:r>
      <w:r w:rsidRPr="00993D31"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93D31"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  <w:t>الرزاق</w:t>
      </w:r>
      <w:r w:rsidRPr="00993D31"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93D31"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  <w:t>الدیراوی</w:t>
      </w:r>
      <w:r w:rsidRPr="00993D31"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  <w:t>:</w:t>
      </w:r>
    </w:p>
    <w:p w:rsidR="006C3D95" w:rsidRPr="006C3D95" w:rsidRDefault="00993D31" w:rsidP="006C3D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</w:pP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آری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خداوند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شما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پاداش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نیکو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عطا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کند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باز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پرسش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دیگری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دارم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از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سوی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برخی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افراد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از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جمله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چالش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هایی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تکامل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دچار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معمای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فسیل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های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کامبری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یا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دوره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کامبرین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نسبت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با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آنچه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پیش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از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بوده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یک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انفجار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را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نشان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می‌دهد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.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صورتی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حیواناتی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دوره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پدید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آمدند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گویی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از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حیوان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دیگری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تکامل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نیافته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اند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گویی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ما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نظاره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گرِ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چیزی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شبیهِ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وجود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آمدن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یکباره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جانداران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پیچیده‌ای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هستیم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نیاکان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ها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را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کشف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نکرده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ایم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.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حالت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پرسش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هایی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وجود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دارند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نظریه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تکامل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ها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پاسخ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نمیدهد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.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همچنین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درمدارک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مربوط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فسیل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ها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کم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کاستی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وجود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دارد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باعث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میشود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نسبت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چه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نظریه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تکامل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مطرح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میسازد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نامطمئن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شویم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بنده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دیدگاه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افرادی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را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نقل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کردم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نسبت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آنان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یک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نقص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پاسخ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شما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را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میشنویم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>.</w:t>
      </w:r>
    </w:p>
    <w:p w:rsidR="00961E75" w:rsidRPr="00961E75" w:rsidRDefault="00961E75" w:rsidP="006C3D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93D31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الإمام</w:t>
      </w:r>
      <w:r w:rsidRPr="00993D31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93D31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أحمد</w:t>
      </w:r>
      <w:r w:rsidRPr="00993D31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93D31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الحسن</w:t>
      </w:r>
      <w:r w:rsidRPr="00993D31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93D31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ع</w:t>
      </w:r>
      <w:r w:rsidRPr="00993D31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حياكم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993D31" w:rsidRDefault="00961E75" w:rsidP="00961E7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أبدا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تحدي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!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ومعظم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يطرحون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اشكال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العصر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الكامبري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لإبطال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يعرفون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وكيف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يحدث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وسرعته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وبطأه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وآلياته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بالنسبة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للعصر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الكامبري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عصر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جيولوجي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سبق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ظهور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الحيوانات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قلته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العصر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الكامبري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عصر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جيولوجي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امتد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ملايين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السنين،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وعشرات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ملايين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أكثر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كافية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لتنقرض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آلاف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الأنواع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وتمتلئ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بآلاف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الأنواع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الأخرى؛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حصل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الكامبري،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فالأمر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سبقت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الانفجار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الكامبري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وكائنات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الكامبري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تطورت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993D31" w:rsidRPr="00993D31" w:rsidRDefault="00993D31" w:rsidP="00993D3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سیداحمد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الحسن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:</w:t>
      </w:r>
      <w:r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خیرتان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هیچ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چالش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اکثر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افرادی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قضیه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انفجار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کامبرین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مطرح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سازند،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فرگشت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هیچ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اطلاعاتی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ندارند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چگونه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رُخ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می‌دهد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گرفتن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کُندی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ابزارهای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چگونه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دوره‌ی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کامبرین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گفت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دوره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یکی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دوره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شناسی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ظهور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جانداران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خشکی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رخ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...</w:t>
      </w:r>
    </w:p>
    <w:p w:rsidR="00961E75" w:rsidRPr="00961E75" w:rsidRDefault="00961E75" w:rsidP="00993D3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صحيح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متحجرات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وصلتنا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تكشف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تعقيد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وتنوع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احيائي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الإنفجار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الكامبري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حصل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بسرعة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ملحوظة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جدا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مقارنة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سبقه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خمول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التنويع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والتعقيد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الحيواني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نظريات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وضعت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الأحياء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لتفسير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السرعة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تاريخ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عموما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فقط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الإنفجار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الكامبري،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ناقشت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"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الإلحاد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"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عنوان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"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الخريطة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الجينية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وقانونية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عملها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"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وكذلك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موضوع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"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ثبات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سرعة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"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الانتخاب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الطبيعي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لوحده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لتفسير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التغير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سرعة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ناقشت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قانونية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الخريطة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الجينية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ويمكنكم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مراجعة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التفصيل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"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الإلحاد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".</w:t>
      </w:r>
    </w:p>
    <w:p w:rsidR="00993D31" w:rsidRDefault="00993D31" w:rsidP="00993D3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lastRenderedPageBreak/>
        <w:t>بله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گفتم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دوره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کامبرین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عصری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درازای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ملیون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.</w:t>
      </w:r>
      <w:r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میلیون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انقراض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هزاران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نوع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کره‌ی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انواع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جدید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کفایت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می‌کند،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اتفاقی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کامبرین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رخ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حقیقت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وقوع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انفجار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کامبرین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حیات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داشته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جانداران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دوره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کامبرین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موجودات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یافته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.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تعداد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زیادی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فسیل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نشان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دهنده‌ی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تنوع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پیچیدگی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جانداران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دوره‌ی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انفجار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کامبرین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قابل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ملاحظه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نسبت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دوره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کندِ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نظر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تنوع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پیچیدگی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جانداران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رخ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لکن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دانش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زیست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شناسی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نظریاتی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گرفتن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تاریخ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شکلی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عام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بررسی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میکنند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فقط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دوره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کامبرین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موضوع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توهم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الحاد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تحت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عنوان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نقشه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ژنی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قانون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همچنین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موضوع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ثابت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نبودن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بحث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نشان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انتخاب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طبیعی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تنهایی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تغییر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کافی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قانون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نقشه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ژنی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بحث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خواندن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مطلب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شکل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مفصل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توهم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الحاد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مراجعه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993D31" w:rsidRDefault="00961E75" w:rsidP="00961E7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فعموما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سرعة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ثابتة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والمسألة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مقتصرة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الكامبري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مراحل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سريعا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وهناك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مراحل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بطيئا،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وأيضا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التغير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سرعة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يفسر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النقص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السجل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الجيولوجي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بالنسبة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لعلماء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السجل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الأحفوري،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حركة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بسرعة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عالية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بمقاييس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يجعل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مسألة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الحصول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متحجرات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انتقالية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صعبة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والسبب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قصر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الفترة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الزمنية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عاشت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="00993D3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وجدت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الكائنات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الانتقالية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بالمقياس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الجيولوجي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993D31" w:rsidRDefault="00993D31" w:rsidP="00993D3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غیر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ثابت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دوره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کامبرین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مربوط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نمی‌شود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بلکه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دوره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آهنگ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داشته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دوره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داشته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کُند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همچنین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کاهش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آهنگ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تواند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نظر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زیست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شناسان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تفسیری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نقص‌های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شواهد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شناسی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نمونه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فسیلی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چراکه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فزونی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یافتن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مقیاس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مسئله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یافتن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فسیل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انتقالی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جانداران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کوتاه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دوره‌ی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زندگی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جانداران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البته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مقیاس</w:t>
      </w:r>
      <w:r w:rsidRPr="006C3D95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های</w:t>
      </w:r>
      <w:r w:rsidRPr="006C3D95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زمین</w:t>
      </w:r>
      <w:r w:rsidRPr="006C3D95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شناسی</w:t>
      </w:r>
      <w:r w:rsidRPr="006C3D95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را،</w:t>
      </w:r>
      <w:r w:rsidRPr="006C3D95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بسیار</w:t>
      </w:r>
      <w:r w:rsidRPr="006C3D95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مشکل</w:t>
      </w:r>
      <w:r w:rsidRPr="006C3D95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می</w:t>
      </w:r>
      <w:r w:rsidRPr="006C3D95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سازد</w:t>
      </w:r>
      <w:r w:rsidRPr="006C3D95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. </w:t>
      </w:r>
    </w:p>
    <w:p w:rsidR="006C3D95" w:rsidRDefault="00961E75" w:rsidP="00993D3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وطبعا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الموضوع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مرتبط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بموضوع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طرحته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"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الإلحاد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"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توفر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الخريطة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الجينية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قانون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داخلي،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فالأمر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يعطينا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دلالة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واضحة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قانونية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الخريطة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الجينية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تغير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السرعة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أكيد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محكوم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بقدر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كبير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بالطفر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الجيني،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وبالتالي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فبما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متغير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السرعة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سرعة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الطفر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متغيرة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متسارعة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وسريعة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فترات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معينة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أقصد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الفترات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الانتقالية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الأنواع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بالذات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فترات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التنويع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6C3D95" w:rsidRDefault="006C3D95" w:rsidP="006C3D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</w:p>
    <w:p w:rsidR="006C3D95" w:rsidRDefault="006C3D95" w:rsidP="006C3D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lastRenderedPageBreak/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غیر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ثابت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دوره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کامبرین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مربوط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نمی‌شود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بلکه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دوره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آهنگ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داشته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دوره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داشته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کُند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همچنین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کاهش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آهنگ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تواند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نظر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زیست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شناسان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تفسیری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نقص‌های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شواهد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شناسی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نمونه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فسیلی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چراکه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فزونی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یافتن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مقیاس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مسئله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یافتن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فسیل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انتقالی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جانداران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کوتاه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دوره‌ی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زندگی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جانداران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البته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مقیاس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شناسی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بسیار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مشکل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سازد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البته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موضوع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دیگری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توهم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الحاد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مطرح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مرتبط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موضوع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قانون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نقشه‌ی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ژنی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نظر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داخلی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قضیه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روشنی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قانونمند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نقشه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ژنی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میدهد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تغییر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قطعاً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وابسته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تعداد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بیشماری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ژنی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نتیجه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آنجا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سرعت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متغیری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پس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هنگام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سرعت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ژنی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متغیر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دوره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معینی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سرعت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بسیار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منظورم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دقیقاً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دوره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انتقالی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انواع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دوره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تنوع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993D31" w:rsidRDefault="00961E75" w:rsidP="006C3D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يضع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علامة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استفهام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كبيرة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وبالنسبة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طرحت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تعليلا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منطقيا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الكروموسومات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يحكمها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قانون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يحدد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سرعة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طفرها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وبمعنى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أكثر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وضوح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الخريطة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الجينية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مقننة،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السبب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فـهي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تنتج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طفرا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جدا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وباتجاه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زمنية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معينة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بحيث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تضغط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وتجعله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يتسارع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بسرعة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عالية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محدد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زمنية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معينة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ويمكن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أنواع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جديدة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سرعة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الطفر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السرعة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البطيئة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جدا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ويعود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يعتمد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فبدون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طفر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جيني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يوجد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993D31" w:rsidRPr="00C03C00" w:rsidRDefault="00C03C00" w:rsidP="006C3D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علامت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بزرگی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باقی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گذارد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منطقی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ارائه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کروموزوم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قانونی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کنترل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می‌کند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توضیح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بیشتر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می‌توان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گفت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: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نقشه‌ی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ژنی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قانون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دوره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بیشتری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هدف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معینی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ایجاد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مسیر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فشار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آورده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باعث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گرفتن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آنجا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مدتی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معین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رسیدن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هدفی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معین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بیشتر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بیشتر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می‌گیرد،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نوع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انواع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جدید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نامید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بعد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سرعت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کاهش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یافته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سکون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سرعت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بسیار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پایین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می‌گردد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صورت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همراه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کمتری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خواهد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یافت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متکی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بدون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ژنی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نخواهد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داشت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</w:p>
    <w:p w:rsidR="00961E75" w:rsidRPr="00961E75" w:rsidRDefault="00961E75" w:rsidP="00993D3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ولعل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المثال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المتطرف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العصر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الكامبري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الإنفجار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الكامبري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دماغ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الإنسان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ملايين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الأخيرة؛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والتعليل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المنطقي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لزيادة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سرعة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الطفر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باتجاه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زيادة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الدماغ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الإنسان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الهومو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ملايين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القليلة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الأخيرة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الطفر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مقنن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وهادف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ومعتمد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قانون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داخلي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للخريطة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الجينية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عشوائيا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تماما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معتمد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أسباب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عشوائية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فقط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كالخطأ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النسخ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الجيني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والقصف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الإشعاعي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03C00" w:rsidRDefault="00C03C00" w:rsidP="00C03C0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lastRenderedPageBreak/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اینجا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نمونه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افراطی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دوره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کامبرین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انفجار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کامبرین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بلکه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مغز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انسان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میلیون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اخیر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نمونه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قضیه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  <w:r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استدلال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منطقی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افزایش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افزایش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حجم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مغز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انسان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هومو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میلیون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اخیر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ژنتیکی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قانون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هدفمند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مبنای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قانون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داخلی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نقشه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ژنتیکی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هیچ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تصادفی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مبتنی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دلایل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تصادفی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خطا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همانند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سازی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ژنی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پرتو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افکنی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کیهانی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961E75" w:rsidRPr="00961E75" w:rsidRDefault="00961E75" w:rsidP="00C03C0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طبعا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يرغب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بالإطلاع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التفصيل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بخصوص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سرعة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وآراء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طرحته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"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الإلحاد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"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الموضوع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فسيجد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الرجوع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للكتاب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تفصيل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وشرح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أوسع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  <w:r w:rsidR="00C03C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المايك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961E75" w:rsidRDefault="00C03C00" w:rsidP="00C03C0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کس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مطالب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مفصل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دیدگاه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دانشمندان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توهم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الحاد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گفته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بفهمد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تواند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آنجا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رجوع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نماید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تفصیل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بیشتر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مطلب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خواهد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یافت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  <w:r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مایک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تقدیم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شما</w:t>
      </w:r>
      <w:r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.</w:t>
      </w:r>
    </w:p>
    <w:p w:rsidR="00790780" w:rsidRPr="00C03C00" w:rsidRDefault="00790780" w:rsidP="0079078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</w:p>
    <w:p w:rsidR="00790780" w:rsidRDefault="006C3D95" w:rsidP="006C3D95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</w:pPr>
      <w:r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  <w:t>***</w:t>
      </w:r>
    </w:p>
    <w:p w:rsidR="00790780" w:rsidRDefault="00790780" w:rsidP="0079078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</w:pPr>
    </w:p>
    <w:p w:rsidR="00790780" w:rsidRDefault="00790780" w:rsidP="0079078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</w:pPr>
    </w:p>
    <w:p w:rsidR="00790780" w:rsidRDefault="00790780" w:rsidP="0079078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</w:pPr>
    </w:p>
    <w:p w:rsidR="00790780" w:rsidRDefault="00790780" w:rsidP="0079078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</w:pPr>
    </w:p>
    <w:p w:rsidR="006C3D95" w:rsidRDefault="006C3D95" w:rsidP="0079078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</w:pPr>
      <w:r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  <w:br w:type="page"/>
      </w:r>
    </w:p>
    <w:p w:rsidR="00790780" w:rsidRPr="00790780" w:rsidRDefault="00790780" w:rsidP="0079078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lang w:bidi="fa-IR"/>
        </w:rPr>
      </w:pPr>
      <w:r w:rsidRPr="00790780"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  <w:lastRenderedPageBreak/>
        <w:t>د</w:t>
      </w:r>
      <w:r w:rsidRPr="00790780"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  <w:t>.</w:t>
      </w:r>
      <w:r w:rsidRPr="00790780"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  <w:t>عبدالرزاق</w:t>
      </w:r>
      <w:r w:rsidRPr="00790780"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90780"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  <w:t>الديراوي</w:t>
      </w:r>
      <w:r w:rsidRPr="00790780"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  <w:t xml:space="preserve"> :</w:t>
      </w:r>
    </w:p>
    <w:p w:rsidR="00961E75" w:rsidRPr="006C3D95" w:rsidRDefault="00790780" w:rsidP="0079078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lang w:bidi="fa-IR"/>
        </w:rPr>
      </w:pP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خداوند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پاداش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نیکو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شما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ارزانی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بدارد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.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سوال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بعدی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است،افرادی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وجود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دارند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معتقدند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دلایل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اثبات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هایی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تکامل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گرایان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ارائه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می‌کنند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نشان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می‌دهد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تکامل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کوچک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وجود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دارد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یعنی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اجزاء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اعضا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تکامل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پیش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آمده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تا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بهینه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تر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شدن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تناسب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با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محیط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معینی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بیانجامد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.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ولی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نمی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توان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از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دلایل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برای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تکامل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گسترده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تر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ویژه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تنوع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استدلال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کنیم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حالی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ما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شاهد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نوع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تکامل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هستیم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جناب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عالی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مورد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چه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پاسخی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دهید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؟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بفرمایید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>.</w:t>
      </w:r>
    </w:p>
    <w:p w:rsidR="00961E75" w:rsidRPr="00961E75" w:rsidRDefault="00961E75" w:rsidP="0079078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90780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الإمام</w:t>
      </w:r>
      <w:r w:rsidRPr="00790780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90780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أحمد</w:t>
      </w:r>
      <w:r w:rsidRPr="00790780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90780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الحسن</w:t>
      </w:r>
      <w:r w:rsidRPr="00790780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90780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ع</w:t>
      </w:r>
      <w:r w:rsidRPr="00790780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  <w:r w:rsidR="0079078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الكلام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صحيح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فالأدلة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حدوث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وحدوث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الانتواع؛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وكمثال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الأدلة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الجينية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تربط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أنواع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مختلفة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فكيف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شخص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الأدلة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بصدد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اثبات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حدوث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الانتواع،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كلام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معنى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الانتواع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790780" w:rsidRDefault="00790780" w:rsidP="0079078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احمد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الحسن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:</w:t>
      </w:r>
      <w:r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سخن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کاملاً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نادرست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دلایل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نشان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وقوع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ایجاد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انواع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عنوان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نمونه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دلایل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ژنتیکی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نشان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رابطه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انواع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مختلف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پس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چگونه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میتواند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بگوید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: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دلایل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صدد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ثابت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ایجاد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انواع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سخنی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بدون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هیچ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معنا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دلایل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دلایل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انواع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.</w:t>
      </w:r>
    </w:p>
    <w:p w:rsidR="00790780" w:rsidRDefault="00961E75" w:rsidP="00961E7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الانتواع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التنويع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تحصيل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حاصل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لحدوث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داخل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النوع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الواحد،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المسألة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مجرد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مسألة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فقط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طفر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جيني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أضفنا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التكاثر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والانتخاب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الطبيعي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فالنتيجة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سيؤدي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التمايز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الأفراد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يؤدي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ظهور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صفات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جديدة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مميزة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للكائن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اختلاف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والطول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والعرض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والشكل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ووجود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الشعر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واختفاؤه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والأنياب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والمخالب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الخ؛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تترسخ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وتكبر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الاختلافات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كنتيجة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حتمية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لتراكمها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ومنطقيا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وحتى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اللجوء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زمنية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كافية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لتراكم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الصفات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والميزات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الجديدة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سيظهر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جديد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790780" w:rsidRPr="00790780" w:rsidRDefault="00790780" w:rsidP="0079078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 xml:space="preserve">( </w:t>
      </w:r>
      <w:r w:rsidRPr="00790780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الانتواع</w:t>
      </w:r>
      <w:r w:rsidRPr="00790780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790780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أو</w:t>
      </w:r>
      <w:r w:rsidRPr="00790780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790780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التنويع</w:t>
      </w:r>
      <w:r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 xml:space="preserve"> )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انواع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حاصل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نتیجه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وقوع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چارچوب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  <w:r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فقط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مسئله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وقت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مطرح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ژنی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تولید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مثل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انتخاب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طبیعی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بیفزاییم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نتیجه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منجربه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تمایز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افراد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باعث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بروز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ویژگی‌هایی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خاص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جاندار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اختلاف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حجم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طول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عرض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شکل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قسمتی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منطقه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دندان‌های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چنگال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می‌شود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گذر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یافتن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تفاوت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عنوان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نتیجه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حتمی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منطقی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اثر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انباشتگی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بدون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دلایل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گذشتن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دوره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کافی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تراکم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صفات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ویژگی‌ها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نوع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جدید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ظهور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پیدا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خواهد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790780" w:rsidRDefault="00961E75" w:rsidP="0079078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فمسألة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بحدود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النوع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خارج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النوع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مسألة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فقط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توفر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لتراكم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الاختلافات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يصنف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الكائن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الأحياء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جديد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وحقيقة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"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الإلحاد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"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يطرح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يتوقف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بحدود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النوع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الواحد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الفصيلة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الواحدة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المطالب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بتقديم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الدليل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90780" w:rsidRDefault="00790780" w:rsidP="0079078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مسئله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درون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خارج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فقط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مسئله‌ی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وقت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یعنی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دانش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زیست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شناسی،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کافی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انباشتگی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تفاوت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باعث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میشود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جاندار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عنوان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نوعی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جدید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بندی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نمایند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توهم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الحاد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کس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مطرح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درون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نوع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معین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مشخص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متوقف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می‌شود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مدعای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ارائه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961E75" w:rsidRPr="00961E75" w:rsidRDefault="00961E75" w:rsidP="0079078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يقبل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إعادة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تشكيل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وهيكلة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للكائن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مستمرة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تبعا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لمحيطه،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بحيث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الهيكلة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وإعادة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التشكيل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مسؤولة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تمايز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القطبي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الشمس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الاختلاف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الفاحش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بينهما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شكلا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وحجما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ووزنا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الغداء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والأيض،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يرفض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إعادة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التشكيل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والهيكلة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التمايز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يجعلهما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فصيلتين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مختلفتين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مثلا،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فهكذا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شخص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يحتاج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يقدم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دليل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فرضه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العبثي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التنويع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الانتواع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والتصنيف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تحصيل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حاصل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لتراكم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إعادة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التشكيل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والهيكلة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الطبيعة،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عملية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تعتمد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الطفر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الجيني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والطفر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الجيني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الطبيعة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قابل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لتشكيل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الأنواع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والأجناس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والفصائل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نظريا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يتوفر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="0079078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المايك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90780" w:rsidRPr="00F6597A" w:rsidRDefault="00790780" w:rsidP="0079078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کیست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بپذیرد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شکل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مستمر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جاندار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دچار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نوسازی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وتشکیل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مجدد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هماهنگ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محیط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تشکیل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نوسازی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مسئول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تفاوت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خرس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قطبی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خرس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قهوه‌ای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اختلاف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فاحش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شکل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،حجم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وزن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،رنگ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نوع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غذا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سوخت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ساز،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حالی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نمی‌پذیرد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نوسازی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تشکیل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مجدد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برسد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باعث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ایجاد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مختلف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گردد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شخصی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فرضیه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واهی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استدلال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ارائه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.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انواع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بندی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حاصل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انباشتگی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سازی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تجدید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ساختار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طبیعت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وعملیاتی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مبنای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ژنتیکی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صورت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پذیرد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نظر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تئوری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طبیعت،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هنگام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کافی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قادر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انواع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ایجاد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  <w:r w:rsidRPr="00790780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 xml:space="preserve"> </w:t>
      </w:r>
      <w:r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مایک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تقدیم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.</w:t>
      </w:r>
    </w:p>
    <w:p w:rsidR="00961E75" w:rsidRDefault="00961E75" w:rsidP="00961E7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6C3D95" w:rsidRPr="006C3D95" w:rsidRDefault="006C3D95" w:rsidP="006C3D95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lang w:bidi="fa-IR"/>
        </w:rPr>
      </w:pPr>
      <w:r w:rsidRPr="006C3D95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***</w:t>
      </w:r>
    </w:p>
    <w:p w:rsidR="00790780" w:rsidRDefault="00790780" w:rsidP="0079078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</w:pPr>
      <w:r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  <w:br w:type="page"/>
      </w:r>
    </w:p>
    <w:p w:rsidR="00790780" w:rsidRPr="00790780" w:rsidRDefault="00790780" w:rsidP="0079078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lang w:bidi="fa-IR"/>
        </w:rPr>
      </w:pPr>
      <w:r w:rsidRPr="00790780"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  <w:lastRenderedPageBreak/>
        <w:t>دکتر</w:t>
      </w:r>
      <w:r w:rsidRPr="00790780"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90780"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  <w:t>عبد</w:t>
      </w:r>
      <w:r w:rsidRPr="00790780"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90780"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  <w:t>الرزاق</w:t>
      </w:r>
      <w:r w:rsidRPr="00790780"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90780"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  <w:t>الدیراوی</w:t>
      </w:r>
      <w:r w:rsidRPr="00790780"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  <w:t>:</w:t>
      </w:r>
    </w:p>
    <w:p w:rsidR="002C7011" w:rsidRPr="002C7011" w:rsidRDefault="00790780" w:rsidP="002C701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</w:pP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یکی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از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مسائل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مطرح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شده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کتاب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توهم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الحاد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را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توان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گونه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بیان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کرد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>:</w:t>
      </w:r>
      <w:r w:rsid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هوموساپینس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سالهای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فراوان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چیزی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حدود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ها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هزار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سال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با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حالتی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از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آگاهی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تمدن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زندگی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کرد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او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را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از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حالت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بدویت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خارج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ننمود،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سپس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یکباره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با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نگاه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سومریان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گذشتگان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آنان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خود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را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برابر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چیزی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شبیه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معجزه‌ای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از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معرفت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می‌یابیم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امری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تفسیر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بدون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قرار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دادن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عامل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غیر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مادی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معادله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شناخت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ممکن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نیست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.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همان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عنصر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دین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اتصال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آسمان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.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چیزی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دیدگاه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صحه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می‌گذارد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دوره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تاریخی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با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دروه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پیامبران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همخوانی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دارد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منطقه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شاهد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جهش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شناخت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بوده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همان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منطقه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محل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سکونت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پیامبران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.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دست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آخر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هم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نگرش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دینی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یکی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از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مهمترین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جوانب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زندگی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تمدن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سومر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بوده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حال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اشکال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پیش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آید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؛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مضامینی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دستم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ما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رسیده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با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مهم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ترین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گزاره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های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دین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یعنی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توحید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هم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خوانی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ندارد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تمدن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سومر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تنهایی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برجای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گذارنده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گونه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مضامین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نیست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بلکه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تمدن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های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موازی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با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همان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گونه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برخی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مورخان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اعتقاد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دارند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مانند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تمدن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هند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تمدن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چین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تمدن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مصر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نیز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گونه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اند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وجود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چنین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تمدنهایی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را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اگر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با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همان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نگرش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تمدن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سومر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بررسی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کرد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برای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ها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تفسیر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آورد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نشان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دهنده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سطح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شناخت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بشری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شیبی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وجود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دارد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همچنین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مراحل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آغازینی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از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آثارشان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چیزی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ما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نرسیده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امر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نهایت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شکل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مادی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قابل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تفسیر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دلیلی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برای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وجود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فرضیه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دخالت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آسمانی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وجود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ندارد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اگر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همه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یا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بخشی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از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گفتارم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دچار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توهم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نشده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باشم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.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مورد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نظر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شما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را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جویا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6C3D95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می‌شویم</w:t>
      </w:r>
      <w:r w:rsidRPr="006C3D95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>.</w:t>
      </w:r>
    </w:p>
    <w:p w:rsidR="00961E75" w:rsidRPr="00961E75" w:rsidRDefault="00961E75" w:rsidP="002C701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27862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الإمام</w:t>
      </w:r>
      <w:r w:rsidRPr="00C27862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27862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أحمد</w:t>
      </w:r>
      <w:r w:rsidRPr="00C27862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27862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الحسن</w:t>
      </w:r>
      <w:r w:rsidRPr="00C27862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27862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ع</w:t>
      </w:r>
      <w:r w:rsidRPr="00C27862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حياكم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961E75" w:rsidRDefault="00961E75" w:rsidP="00961E7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بالنسبة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للتوحيد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بمعنى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الاعتقاد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بلاهوت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مطلق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الخلق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السومريين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يعتقدون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النصوص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أوردتنا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لأكثر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سبب،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فمثلا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بطريقة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بمعنى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اللاهوت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والربوبية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نفهمها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بالمعنى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الاشتقاقي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بينته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التوحيد،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محذور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تنسب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الصفات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للمخلوق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فأكيد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زمنية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معينة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ويمكن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الفترة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شهدت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انحرافا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عقائديا،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يسطرون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عقيدتهم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الفترة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العقيدة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السومرية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الأصلية،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وارد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جدا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مسيرة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عموما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C27862" w:rsidRPr="00C27862" w:rsidRDefault="00C27862" w:rsidP="00C2786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احمد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الحسن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:</w:t>
      </w:r>
      <w:r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 xml:space="preserve"> </w:t>
      </w:r>
      <w:r w:rsidRPr="00C27862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يا</w:t>
      </w:r>
      <w:r w:rsidRPr="00C27862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C27862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الله</w:t>
      </w:r>
      <w:r w:rsidRPr="00C27862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27862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حياكم</w:t>
      </w:r>
      <w:r w:rsidRPr="00C27862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C27862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الله</w:t>
      </w:r>
      <w:r w:rsidRPr="00C27862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  <w:r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توحید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معنی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اعتقاد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لاهوت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مطلق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یگانه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مخلوقات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تأله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می‌کنند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نمی‌توان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شکل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قطعی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سومریان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گفت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بنا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متونی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رسیده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چنین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اعتقادی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نداشته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دلایل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فراوانی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ممکن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رسیده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بخشی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تفسیر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صورت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الهویت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ربوبیت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معنی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اشتقاقی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تفسیر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توحید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صورت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انتساب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ویژگی‌ها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مخلوقات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اشکالی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lastRenderedPageBreak/>
        <w:t>نخواهد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.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مطمئناً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متن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رسیده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دوره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خاصی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نوشته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دوره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شاهد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انحراف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عقایدی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بسیار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گسترده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صورت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عقیده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نگارش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آوردند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عقیده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سومری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اصلی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تاریخ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بسیار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محتمل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961E75" w:rsidRPr="00961E75" w:rsidRDefault="00961E75" w:rsidP="00961E7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الحضارات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الأخرى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كالحضارة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الهندية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والصينية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والمصرية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متأخرة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الحضارة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السومرية،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وأيضا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سكان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الحضارات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منحدرون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منطقة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السومريين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الأوائل،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ثابت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بحسب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فحوصات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جينية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مشروع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الجينوم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وضعت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خريطة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الهجرة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الانسانية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"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الإلحاد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"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ويمكنكم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الرجوع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C27862" w:rsidRDefault="00C27862" w:rsidP="00C2786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تمدن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مصر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تمدن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نسبت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تمدن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سومری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متاخر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بعد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آمده‌اند،همچنین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منشأ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شهروندان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تمدن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منطقه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سکونت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سومریان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اولیه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آزمایشات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ژنتیکی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پروژه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زنوم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ثابت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نقشه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مهاجرت‌های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انسانی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اولیه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توهم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الحاد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درج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نموده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توانید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مراجعه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27862" w:rsidRDefault="00961E75" w:rsidP="00C2786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وطبعا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الحضارة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السومرية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"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الإلحاد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"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أقدم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بكثير،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وسبب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عثورنا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الحضارة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السومرية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معتمدة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القصب،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النصوص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بخصوص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سفينة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أوتونبشتم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زيوسودرا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السومري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الحضارة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غمرت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بالمياه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امتلئ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الوادي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الخصب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يعيش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السومريون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الأوائل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وتحول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الخليج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الحالي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C27862" w:rsidRDefault="00C27862" w:rsidP="00C2786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توهم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الحاد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تمدن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سومر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رسیده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بسیار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چیزی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نرسیده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تمدن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سومر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اولیه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بسیار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پرکاربرد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کشتی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نوح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اوتونبشتم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زیوسودرا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آمده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تمدن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هنگامی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دشت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حاصلخیز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گردید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دشت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خلیج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امروزی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تبدیل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،زیر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رفت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. </w:t>
      </w:r>
    </w:p>
    <w:p w:rsidR="00C27862" w:rsidRDefault="00961E75" w:rsidP="00C2786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والسومريون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كتاباتهم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وصلتنا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تكلموا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أسلافهم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السومريين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الأوائل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كانوا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يقطنون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الوادي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الخصب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الخليج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الحالي،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الرقم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الطينية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يفتخرون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بأسلافهم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السومريين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الأوائل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وبحضارتهم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وقيمهم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الأخلاقية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العليا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وأكيد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السومريين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رقمهم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الطينية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تمثل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دليلا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الحضارة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السومرية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المفقودة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بالطوفان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غمر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الوادي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الخصب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وأنشأ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الخليج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الحالي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27862" w:rsidRDefault="00C27862" w:rsidP="00C2786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گِل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نوشته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رسیده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نیاکان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سومری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ساکنان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دشت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حاصل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خیز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خلیج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امروزی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بسیار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سخن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گفته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نوشته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بسیار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اجداد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بسیار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افتخار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می‌کنند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تمدن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فضائل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اخلاقی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بزرگ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شمردند،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گِل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نوشته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سومری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دلیلی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تمدن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سومری</w:t>
      </w:r>
      <w:r w:rsidRPr="002C7011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وجود</w:t>
      </w:r>
      <w:r w:rsidRPr="002C7011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داشته</w:t>
      </w:r>
      <w:r w:rsidRPr="002C7011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است</w:t>
      </w:r>
      <w:r w:rsidRPr="002C7011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که</w:t>
      </w:r>
      <w:r w:rsidRPr="002C7011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هنگام</w:t>
      </w:r>
      <w:r w:rsidRPr="002C7011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پر</w:t>
      </w:r>
      <w:r w:rsidRPr="002C7011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شدن</w:t>
      </w:r>
      <w:r w:rsidRPr="002C7011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دشت</w:t>
      </w:r>
      <w:r w:rsidRPr="002C7011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حاصلخیز</w:t>
      </w:r>
      <w:r w:rsidRPr="002C7011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و</w:t>
      </w:r>
      <w:r w:rsidRPr="002C7011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به</w:t>
      </w:r>
      <w:r w:rsidRPr="002C7011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وجود</w:t>
      </w:r>
      <w:r w:rsidRPr="002C7011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آمدن</w:t>
      </w:r>
      <w:r w:rsidRPr="002C7011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خلیج</w:t>
      </w:r>
      <w:r w:rsidRPr="002C7011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امروزی</w:t>
      </w:r>
      <w:r w:rsidRPr="002C7011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،</w:t>
      </w:r>
      <w:r w:rsidRPr="002C7011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این</w:t>
      </w:r>
      <w:r w:rsidRPr="002C7011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تمدن</w:t>
      </w:r>
      <w:r w:rsidRPr="002C7011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ناپدید</w:t>
      </w:r>
      <w:r w:rsidRPr="002C7011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شد</w:t>
      </w:r>
      <w:r w:rsidRPr="002C7011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. </w:t>
      </w:r>
    </w:p>
    <w:p w:rsidR="00961E75" w:rsidRPr="00961E75" w:rsidRDefault="00961E75" w:rsidP="00C2786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"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الإلحاد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"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ناقشت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مؤشرات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الطفرة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الادراك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والفكر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بالنسبة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للسومريين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مقارنة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الهوموسابينس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قبلهم،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فالذي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الحضارة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السومرية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المعايير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الاخلاقية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والسلوك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الاجتماعي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المنظم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والأدب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والإنتاج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الصناعي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والعلمي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يؤشر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طفرة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حضارية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وثقافية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بالنسبة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للتاريخ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سبقهم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وبالنتيجة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نخلص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طفرة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الفكر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والإدراك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السومريين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وطبعا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تحديد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بدأت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علميا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بدقة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وبثقة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بدأت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الأسلاف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السومريون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امتداد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لحضارة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أولئك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الأسلاف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المفقودة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C27862" w:rsidRPr="00F6597A" w:rsidRDefault="00C27862" w:rsidP="00C2786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توهم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الحاد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نشانه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فرهنگی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ادراک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تفکر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سومریان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نسبت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هوموساپینس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داشته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مطرح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تمدن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سومری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موازین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اخلاقی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رفتار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اجتماعی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هدفمند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ادبیات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محصولات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صنعتی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پیشرفت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دانش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نشان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حتماً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جهشی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تمدن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فرهنگ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نسبت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تاریخ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رخ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نتیجه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طور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خلاصه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گفت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تفکر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ادراک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نزد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سومریان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رخ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البته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نمیتوان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نظر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گفت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فرآیند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دقیقاً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آمده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است،اما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میتوانیم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اطمینان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بگویم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ازاجدادی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آغاز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سومریان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ذکر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نمودند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امتداد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تمدن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</w:p>
    <w:p w:rsidR="00961E75" w:rsidRPr="00961E75" w:rsidRDefault="00961E75" w:rsidP="00C2786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وبالنسبة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للنتيجة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نريد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الوصول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الطفرة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الحضارية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والثقافية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تشير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شيئا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جديدا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معادلة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الهوموسابينس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تغييره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جذريا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كائن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بدائي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تسيطر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أنانية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البقاء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الجينية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إنسان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واعي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يحاول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إيثاريا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الآخرين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رغبته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البقاء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رغبة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الخلود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مثالي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وممتلئ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بالخير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والأخلاق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الطيبة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نقرأ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ملحمة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جلجامش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  <w:r w:rsidR="00C2786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المايك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C27862" w:rsidRPr="00F6597A" w:rsidRDefault="00C27862" w:rsidP="00C2786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نتیجه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می‌خواهیم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برسیم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فرهنگ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تمدن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نشان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جدیدی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معادله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هوموساپینس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باعث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تغییر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بنیادین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موجودی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ابتدایی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خودخواهی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ژنتیکی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چیره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انسانی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آگاه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شناخت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تبدیل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سعی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میکند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دیگران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ایثار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رفتار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بقای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جاودانگی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عالمی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تغیر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یافت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حماسه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گلگامش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می‌خوانیم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پلیدی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نیکویی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اخلاق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متعالی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  <w:r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مایک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تقدیم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</w:p>
    <w:p w:rsidR="00961E75" w:rsidRDefault="00961E75" w:rsidP="00961E7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2C7011" w:rsidRPr="002C7011" w:rsidRDefault="002C7011" w:rsidP="002C7011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lang w:bidi="fa-IR"/>
        </w:rPr>
      </w:pPr>
      <w:r w:rsidRPr="002C7011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***</w:t>
      </w:r>
    </w:p>
    <w:p w:rsidR="00C27862" w:rsidRDefault="00C27862" w:rsidP="00961E7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br w:type="page"/>
      </w:r>
    </w:p>
    <w:p w:rsidR="00C27862" w:rsidRPr="00C27862" w:rsidRDefault="00C27862" w:rsidP="00C2786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lang w:bidi="fa-IR"/>
        </w:rPr>
      </w:pPr>
      <w:r w:rsidRPr="00C27862"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  <w:lastRenderedPageBreak/>
        <w:t>د</w:t>
      </w:r>
      <w:r w:rsidRPr="00C27862"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  <w:t>.</w:t>
      </w:r>
      <w:r w:rsidRPr="00C27862"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  <w:t>عبد الرزاق</w:t>
      </w:r>
      <w:r w:rsidRPr="00C27862"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27862"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  <w:t>دیراوی</w:t>
      </w:r>
      <w:r w:rsidRPr="00C27862"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  <w:t>:</w:t>
      </w:r>
    </w:p>
    <w:p w:rsidR="00961E75" w:rsidRPr="002C7011" w:rsidRDefault="00C27862" w:rsidP="00C2786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lang w:bidi="fa-IR"/>
        </w:rPr>
      </w:pP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بله،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آقای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خداوند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شما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بهترین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پاداش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بدهد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سوال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دیگر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: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ملحدین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قضیه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خودشان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براین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اساس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استوار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کنند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توانایی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علم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برای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تفسیرجهان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اساس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قوانین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درون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دارد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وبدون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اینکه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دخالت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مستقیم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خداوند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نیاز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باشد،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نظرآنان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معناست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خداوند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وجود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ندارد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یا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مانیازی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فرض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وجود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او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نداریم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آیا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نتیجه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منطقی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وما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مجبوریم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قضیه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مقابل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بنا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کنیم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شکاف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هایی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علم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وجود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دارد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فقط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فرض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خداوند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قابل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پرشدن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است؛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دخالتی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اسباب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مربوط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نمی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شود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یا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فکر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قانون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تکیه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نمی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کند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آقای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ما،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پاسخ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از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شما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شنویم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بفرمایید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>.</w:t>
      </w:r>
    </w:p>
    <w:p w:rsidR="00961E75" w:rsidRPr="00961E75" w:rsidRDefault="00961E75" w:rsidP="00961E7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27862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الإمام</w:t>
      </w:r>
      <w:r w:rsidRPr="00C27862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27862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أحمد</w:t>
      </w:r>
      <w:r w:rsidRPr="00C27862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27862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الحسن</w:t>
      </w:r>
      <w:r w:rsidRPr="00C27862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27862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ع</w:t>
      </w:r>
      <w:r w:rsidRPr="00C27862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حياكم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C27862" w:rsidRDefault="00961E75" w:rsidP="00961E7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استقراء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واستنباط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القوانين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ينطوي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تفسير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نعيش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وفق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قوانين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نستغني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البحث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البدايات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والأهداف؛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فوجود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بدايات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مفتوحة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يدفعنا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للبحث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ورائها،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ووجود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اهداف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تدفعنا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للبحث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ورائها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بالنتيجة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توصلنا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للأدلة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بحثته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"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الإلحاد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"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فأثبتت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بحدود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الحياة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هادف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دليل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واضح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ضرورة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الهدف،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وأيضا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أثبتت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يخص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ككل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بالنهاية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بوضوح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وبالأدلة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النتائج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توصل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المنظرون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للإلحاد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صحيحة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جاهد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ريتشارد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دوكنز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أكثر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لبيان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"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الإلحاد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"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أثبتت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بصورة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دقيقة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وبالتالي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يثبت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تبعا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لاثبات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C27862" w:rsidRPr="00F6597A" w:rsidRDefault="00961E75" w:rsidP="00C2786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C27862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سید</w:t>
      </w:r>
      <w:r w:rsidR="00C27862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C27862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احمدالحسن</w:t>
      </w:r>
      <w:r w:rsidR="00C27862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C27862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="00C27862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:</w:t>
      </w:r>
      <w:r w:rsidR="00C27862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 xml:space="preserve"> </w:t>
      </w:r>
      <w:r w:rsidR="00C27862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درود</w:t>
      </w:r>
      <w:r w:rsidR="00C27862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C27862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="00C27862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C27862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="00C27862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C27862"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شما</w:t>
      </w:r>
      <w:r w:rsidR="00C27862"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</w:p>
    <w:p w:rsidR="00C27862" w:rsidRDefault="00C27862" w:rsidP="00C2786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استقراء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واستنباط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قوانینی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تفسیر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زندگی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می‌کنیم،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اساس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قوانین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علمی،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اصلاً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معنا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آغازها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واهداف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آغازها،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ماورای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تشویق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اهدافی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ماورای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تشویق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نتیجه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ادله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رساند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مطلبی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توهم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الالحاد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بحث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حدود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حیات،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ثابت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هدفمند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روشنی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ضرورت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پشت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هدف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همچنین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ثابت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مسئله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درنهایت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رسد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روشنی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ادله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ثابت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نتایجی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صاحب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نظران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الحاد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رسیدند،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صحیح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ریچارد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داوکینز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تلاش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ماورای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هدفی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توهم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الالحاد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صورت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دقیقی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هدف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ثابت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درنتیجه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تبعِ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اثبات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هدف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ثابت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27862" w:rsidRDefault="00961E75" w:rsidP="000775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أيضا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نقاط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الضعف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والأخطاء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الفيزياء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نظروا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للإلحاد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أمثال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هوكنغ،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وأثبتت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يتمكنوا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ثغرة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البداية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أثبتت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بالدليل،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باختصار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شديد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اعتمدوا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طاقته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صفر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ثبت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بالقياس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ككل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يساوي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يدخل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خارجه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معناه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بحسبهم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داعي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لفرض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الكون،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حسبهم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داعي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لفرض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يوجد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للكون</w:t>
      </w:r>
      <w:r w:rsidR="00C2786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استفادوا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مبدأ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اللايقين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لهايزنبرغ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الفضاء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مليء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بالتفاوتات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الكمومية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تظهر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وبالتالي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فبما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بدأ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كحدث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كمومي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كحدث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يحتاج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ليبدأه،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وخصوصا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فسر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ستيفن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هوكنغ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ضبط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الثابت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بكثرة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الاحتمالات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يتيحها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بداية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حدية،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افترض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بدايته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الكمية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عبارة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فضاء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أبعاد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مكانية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أبعاد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مكانية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وبعد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نظرية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اينشتاين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النسبية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العامة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الواقع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نعيشه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حياتنا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الرجوع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للبدايات،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بدايات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الكون،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المستوى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الكمي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أبعاد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مكانية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C27862" w:rsidRPr="0007759F" w:rsidRDefault="0007759F" w:rsidP="000775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همچنین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نقاط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ضعف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واشتباهاتی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دانشمندان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فیزیک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افتادند،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کردم؛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افرادی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صاحب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نظران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الحاد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هستند،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هاوکینگ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وثابت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نتوانستند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شکاف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آغاز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بپوشانند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وهمان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جا،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ثابت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صورت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کاملاً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خلاصه،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مطالب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تکیه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: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اولاً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: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انرژی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صفراست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مسئله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قیاس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ثابت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معناست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مساوی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چیزی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بیرون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نشده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حسب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معنای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انگیزه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فرض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چیزی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غیر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یعنی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مثلاً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حسب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انگیزه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فرض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خاطر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اصلاً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چیزی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نشده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بعد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اصل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قطعیت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هایزنبرگ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استفاده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فضا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ناپایداری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کوانتومی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آمده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خاطر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اتفاق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رویدادکوانتومی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وجودآمده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ندارد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آغاز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نماید؛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مخصوصاً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بعداز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هاوکینگ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ثبت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رویداد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بیننده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احتمالات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زیادی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قابلیت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آغازی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بدون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حدومرز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داشته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تفسیرکرده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فرض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آغاز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کوانتومی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اش،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عبارت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فضایی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چهار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بُعد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مکانی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بعد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مکانی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وبعد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طور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نظریه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نسبیت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عام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اینشتین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وهمان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طور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واقعی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باتوجه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زندگی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یعنی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زندگی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بازگشت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آغازها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-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آغازهای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-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وزمینه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کوانتومی،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چهاربعد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مکانی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07759F" w:rsidRDefault="00961E75" w:rsidP="00C2786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فنظرية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هوكنغ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بداية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الكون،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المستوى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الكمي،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المستوى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الدقيق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جدا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المستوى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الكمي،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البعض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ادري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المصطلحات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الفيزيائية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المستوى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الكمي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بمعنى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مستوى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اللبتونات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الكواركات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الإلكترونات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الأكثرية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يعرفون،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يفهمون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الإلكترون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الزمان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المستوى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الكمي،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بداية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بداية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المستوى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الكمي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الزمان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يختفي،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كلام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هوكنغ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هكذا،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الزمان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يختفي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ويصبح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مكانيا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يأتينا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عوض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الزمان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مكاني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يضاف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للأبعاد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المكانية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الثلاثة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الأخرى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وطبعا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يؤيد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نظريته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بالرياضيات،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وعندما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بداية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كذلك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يصبح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السؤال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الماضي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بحسبه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البداية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معنى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!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يصبح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مستغنيا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بذاته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ومعتمدا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الاحتمالات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الواردة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داخله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وهكذا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اشكالية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ضبط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الثابت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ومشكلة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انهيار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قوانين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الفيزياء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نقطة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التفرد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المفترضة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بحسب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نظرية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الانفجار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العظيم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07759F" w:rsidRPr="0007759F" w:rsidRDefault="0007759F" w:rsidP="000775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نظریه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هاوکینگ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: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آغاز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وزمینه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کوانتومی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برویم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-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زمینه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واقعاً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دقیقی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: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زمینه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کوانتومی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شاید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برخی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ندانند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...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اصطلاحات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فیزیکی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...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زمینه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کوانتومی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معنای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مثلاً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زمینه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لپتون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کوارک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...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الکترون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شاید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افراد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بیشتر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بدانند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وبفمند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الکترون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چیست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-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بعد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موقع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بازگشت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زمینه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کوانتومی؛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وقتی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آغاز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بازمی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گردیم؛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آغازهستی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زمینه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کوانتومی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حالت،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بعد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پنهان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سخن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هاوکینگ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: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بعدزمانی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پنهان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وبعد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مکانی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دیگری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زمان،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بعد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مکانی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دیگری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ابعاد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مکانی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گانه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اضافه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...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طبعاً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نظریه‌اش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ریاضیات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تایید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آنجا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آغاز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نباشد،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گذشته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نظراو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-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معنا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طور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احتمالاتی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درونش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تکیه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می‌کند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اشکال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ثبت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رویداد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بیننده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ومشکل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فروریختن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قوانین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فیزیکی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حسب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نظریه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انفجار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بزرگ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درنقطه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تکینگی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961E75" w:rsidRPr="00961E75" w:rsidRDefault="00961E75" w:rsidP="000775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وأصبحت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بداية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كونية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تعمل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قوانين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الفيزياء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كميكانيك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الكم،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تخلص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هوكنغ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يتصور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السؤال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الملح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الكون؟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بدأ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الكون؟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مكتفيا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بنفسه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يحتاج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احدا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خارجه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ليبدأه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"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التصميم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العظيم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"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محكوم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بقوانين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بحاجة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لرب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ليبدأه،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وأيضا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متدينين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لقالوا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يلعب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بالنرد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طبعا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الكلام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طرحته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نظريته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الاحتمالات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الكثيرة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كأحداث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داخل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بدايته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بالمستوى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الكمي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07759F" w:rsidRPr="00F6597A" w:rsidRDefault="0007759F" w:rsidP="000775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ونزد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آغاز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اساس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قوانین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فیزیک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میکانیک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کوانتوم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درعین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هاوکینگ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طور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تصور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-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همیشگی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رهایی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یافته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: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قبل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چیزی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است؟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کسی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آورده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است؟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کفایت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بیرون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ندارد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آغاز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</w:p>
    <w:p w:rsidR="0007759F" w:rsidRDefault="0007759F" w:rsidP="000775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درکتابش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"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طراحی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بزرگ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"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گفته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: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محکوم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قوانین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ونیازی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پروردگار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ندارد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آغازکند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همچنین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گفته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: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باشند،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گویند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پروردگار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حتماً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تاس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بازی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طبعاً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سخن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گفت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نظریه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مطرح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روشن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احتمالات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بسیاری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اتفاق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ورویدادهای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کوانتومی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درون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-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صورت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کوانتومی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-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آغازش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آمده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961E75" w:rsidRPr="00961E75" w:rsidRDefault="00961E75" w:rsidP="00961E7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ملخص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لبعض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طرحوه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لتفسير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حاجة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للإله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ليبدأ،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ناقشته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وناقشت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كلامهم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"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الإلحاد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"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ورددته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وأثبتت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07759F" w:rsidRDefault="0007759F" w:rsidP="000775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خلاصه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برخی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مطالبی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تفسیر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نداشتن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آغازکند،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مطرح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ومن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مناقشه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وبقیه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سخنشان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وهم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الالحاد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مناقشه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پاسخ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ثابت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07759F" w:rsidRDefault="00961E75" w:rsidP="00961E7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فـ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هوكنغ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افترض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تعدد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الاحتمالات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مبدأ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اللايقين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لهايزنبرغ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لحل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اشكالية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الاحتمالية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يظهر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كوننا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نعيش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بالذات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للوجود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ومبدأ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اللايقين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جسيما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كميا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يدخل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ثقوب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صفيحة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طالما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مشاهد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يوجد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إنسان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يراقب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الجسيم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المشاهد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يتشخص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الجسيم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الثقوب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فقط،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وبالنسبة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لبداية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حدث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ينطبق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القانون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بداية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عبارة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انطلاق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الاتجاهات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المحتملة،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هائل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الأكوان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الممكنة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التحقق،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وطبعا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كوننا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الاحتمالات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تشخص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كوننا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بالنسبة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وجدنا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أنفسنا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نشاهده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ونرصده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بحسب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المبدأ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تكلمت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مبدأ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اللايقين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لهايزنبرغ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النتيجة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نرصده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تشخص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الحقيقة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لمجرد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الافتراض،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افتراض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التواريخ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المتعددة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الاحتمالات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المتعددة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الأخرى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ستختفي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لمجرد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وجدنا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لنرصد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ونشاهد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سيجعل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لوجودنا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اهمية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تتناسب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يفترضه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الإلحاد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07759F" w:rsidRPr="0007759F" w:rsidRDefault="0007759F" w:rsidP="000775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هاوکینگ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تعدد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احتمالات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بنابر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اصل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قطعیت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هایزنبرگ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فرض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خاطر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اشکال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احتمالات،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صورت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زندگی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کنیم؛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ذات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اصل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قطعیت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ذره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کوانتومی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زمان،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تواند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شکاف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صفحه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البته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تازمانی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بیننده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نباشد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یعنی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انسانی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نداشته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ذره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مشاهده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خاطر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بیننده،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ذره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مشخص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وفقط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شکاف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عبور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آغاز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خاطر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اتفاق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کوانتومی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خاطر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قانون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منطبق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وآغاز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عبارت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رفتن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محتمل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یعنی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نزد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تعداد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زیادی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امکان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محقق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شدنش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طبعاً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یکی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احتمال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نسبت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مشخص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چون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خودمان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می‌یابیم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مشاهده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رصد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حسب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اصلی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سخن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گفتم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اصل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قطعیت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هایزنبرگ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...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نتیجه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خاطر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رصدکردن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مشخص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درحقیقت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صِرف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فرض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فرض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تاریخ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مختلف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احتمالات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شدیم،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پنهان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رصد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مشاهده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کنیم؛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مسئله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اهمیتی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می‌دهد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چیزی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الحاد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فرض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مناسبتی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ندارد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961E75" w:rsidRPr="00961E75" w:rsidRDefault="00961E75" w:rsidP="000775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وقد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"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الإلحاد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"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انهيار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الموجة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سببه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المشاهد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تسجيل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الحدث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الكمي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الملاحظ،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تفسير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كوبنهاغن،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الإنسان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الكائن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الذكي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بوجوده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لمشاهدتنا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عبارة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منظومة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موجية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واحتمالات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موجود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فقط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نشاهده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وتنهار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الموجة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ويتشخص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الواقع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المسالة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البشر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لنقل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الذكاء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يمثل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اجله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07759F" w:rsidRDefault="0007759F" w:rsidP="000775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 xml:space="preserve">و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توهم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الالحاد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گفتم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عامل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فروریختن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تابع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موج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بیننده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ثبت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اتفاق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کوانتومی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بیننده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-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طور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تفسیر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کپنهاگ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-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بدین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معناست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انسان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هوشمند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نبود،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نداشت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مدیون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مشاهده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خاطر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عبارت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سیستمی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تابع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موج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واحتمالات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متعدد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وفقط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هنگامی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موجودیت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یابد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مشاهده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خویش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وتابع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موجش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فروپاشد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واقعیت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قابل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تشخیص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ومشاهده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گردد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معنی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کلام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افراد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بشر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-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عبارتی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هوشمندی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-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اصل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واساسی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خاطر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پدیدار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گشته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A12100" w:rsidRDefault="00961E75" w:rsidP="000775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الانتباه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هوكنغ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يبدأ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مستغنيا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بذاته،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وبورود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الاحتمالات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داخله،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سماها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هوكنغ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"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رميات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النرد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"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سيحتاج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يتوفر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فضاء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متناهيا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الصغر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وحتى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مفردة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الفروض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الأخرى،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نحصل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تفاوتات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كمومية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تخرج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الوجود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التفاوتات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الكمومية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موضع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لتحدث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ينقل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السؤال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البداية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الفضاء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الموضع،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حادثا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وعندها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أوجد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قديما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للحوادث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للحوادث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حادث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A12100" w:rsidRDefault="00A12100" w:rsidP="00A1210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نکته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دقت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فرض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هاوکینگ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آغاز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واینکه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ورود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احتمالاتی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داخلش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طور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هاوکینگ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نام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گذاری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: "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تاس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انداختن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"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قبل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چیزی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فضا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فراهم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نهایت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کوچک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وحتی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طبق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فرض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دیگر،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تکینگی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برقرار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باشد؛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یعنی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ناپایداری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کوانتومی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بیاید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موجودیت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بخشد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(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فضایی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فضایی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اتفاق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نباشد،این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ناپایداری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کوانتومی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کجا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تفاق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افتاده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است؟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مطلب،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سخن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آغاز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مطرح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می‌کند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قبل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فضا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ومکان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است؟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مکان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حادث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07759F" w:rsidRDefault="00961E75" w:rsidP="00A1210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تبقى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الحاجة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لفرض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بحسب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المتقدم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وتبقى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الحاجة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للرب،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الحاجة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مستوى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الطاقة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والمادة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الكونية،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تبقى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مستوى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الفضاء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المؤهل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لظهور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التفاوتات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الكمومية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الفضاء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متناهيا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الصغر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07759F" w:rsidRDefault="0007759F" w:rsidP="00A1210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lastRenderedPageBreak/>
        <w:t>و</w:t>
      </w:r>
      <w:r w:rsidR="00A12100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هنگام،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آورده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یااینکه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قدیم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حال،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وقوع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رویدادهاست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خاطر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چیزی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وقوع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رویدادها</w:t>
      </w:r>
      <w:r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حادث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بنابراین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فرض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گرفتن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ورب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اساس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تئوری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مطرح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گریزی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سطح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انرژی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وماده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نباشد،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بلکه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سطح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فضای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ظرف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مناسبی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ظهور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ناپایداری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کوانتومی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ممکن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فضا،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نهایت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کوچ</w:t>
      </w:r>
      <w:r w:rsidR="00A12100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07759F" w:rsidRDefault="00961E75" w:rsidP="000775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اضافة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التفاوتات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الكمومية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معللة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فقط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مبدأ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اللايقين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يقرر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معرفة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سببها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ومصدرها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!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نجد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مصدرا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كوننا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معللة،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غاية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مصدرها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ممكن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خارج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كوننا،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ناقشت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الإلحاد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وأوضحت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الأكوان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المتعددة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الصحيح؛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سؤالك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الحاجة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لإثبات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ثغرات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يسدها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افتراض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تدخل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بالأسباب،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فاعتقد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لسنا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بحاجة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لإثبات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مفسرة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يتمكن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تفسيرها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ثغرات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ثغرة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يسدها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وبالتالي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بصورة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اعتباطية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ثغرة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يسدها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اذن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فنحن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بحاجة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لفرض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لسدها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الطريق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يوصل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لإثبات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قطعي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لوجود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07759F" w:rsidRPr="0007759F" w:rsidRDefault="0007759F" w:rsidP="000775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علاو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وعلت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ناپایداری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کوانتومی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مشخص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نشده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واصل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قطعیت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فقط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چنین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نوساناتی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سخن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وحال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وخاستگاه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اطلاع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وشناختی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ندارد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منبعی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ناپایداری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کوانتومی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نیابیم،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معنا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بدون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رخ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بلکه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نهایت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چنین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گفت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ممکن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نوسانات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خارج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نشأت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گرفته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</w:p>
    <w:p w:rsidR="00A12100" w:rsidRDefault="00961E75" w:rsidP="00A1210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وبالنسبة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بحثت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الإلحاد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بحثته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إثبات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اظهار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لبعض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الثغرات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الأحيان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فقط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ليطلع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القارئ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محيطا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بالمتوفر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الساحة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عجز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تغطيته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يستطيع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الوصول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نتائج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صحيحة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ودقيقة،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إثبات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مناقشة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الثغرات،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أثبتت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بأدلة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قطعية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مستوى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الحياة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مستوى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ككل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A12100" w:rsidRDefault="0007759F" w:rsidP="00A1210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توهم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الالحاد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مسائلی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زیادی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مطرح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هدفم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مطرح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هرچیزی،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اثبات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نبود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یعنی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آشکار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نمودن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برخی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اوقات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نسبت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شکاف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فقط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خواننده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آگاه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ونسبت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مسائلی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مطرح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پوشاندن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ناتوان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احاطه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داشته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باشد؛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نتایج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صحیح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ودقیقی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برسد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وهدفم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خلال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مناقشه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شکاف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اثبات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ادله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قطعی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ثابت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کردم،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زمینه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حیات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زمینی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A12100" w:rsidRPr="00961E75" w:rsidRDefault="00A12100" w:rsidP="00A1210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فمن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يريد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الملحدين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طرحته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الكتاب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يذهب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مباشرة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الدليل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ويرد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يذهب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بياني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للثغرات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يتمكن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تغطيتها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استحالة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يغطيها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يثبت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إثبات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ثغرات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يغطيها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بالنسبة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عاقل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ومنصف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واضح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محاولة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والتفاف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الدليل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الأحيان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بسبب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جهلهم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طرحته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بالكتاب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وعدم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استيعابهم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المايك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961E75" w:rsidRPr="00A12100" w:rsidRDefault="0007759F" w:rsidP="00A1210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ملحدین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خواهد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مطالب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مطرح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توسط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پاسخ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مستقیماً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مطلبی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رجوع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پاسخ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سخن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شکاف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تاالان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نتوانسته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رجوع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مسائلی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کردم،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هیچ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وقت،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تواند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بپوشاند؛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بعد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بگوید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احمدالحسن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خلال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شکاف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نپوشانده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ثابت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مسئله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عاقل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ومنصفی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روشن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کارفریب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وپوشاندن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شاید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برخی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اوقات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خاطر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نادانی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نسبت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واینکه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تسلط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ندارند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  <w:r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مایک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</w:p>
    <w:p w:rsidR="00A12100" w:rsidRDefault="00A12100" w:rsidP="00A1210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</w:pPr>
    </w:p>
    <w:p w:rsidR="002C7011" w:rsidRDefault="002C7011" w:rsidP="002C7011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</w:pPr>
      <w:r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  <w:t>***</w:t>
      </w:r>
    </w:p>
    <w:p w:rsidR="00A12100" w:rsidRDefault="00A12100" w:rsidP="00A1210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</w:pPr>
      <w:r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  <w:br w:type="page"/>
      </w:r>
    </w:p>
    <w:p w:rsidR="00A12100" w:rsidRPr="00A12100" w:rsidRDefault="00A12100" w:rsidP="00A1210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lang w:bidi="fa-IR"/>
        </w:rPr>
      </w:pPr>
      <w:r w:rsidRPr="00A12100"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  <w:lastRenderedPageBreak/>
        <w:t>د</w:t>
      </w:r>
      <w:r w:rsidRPr="00A12100"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  <w:t>.</w:t>
      </w:r>
      <w:r w:rsidRPr="00A12100"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  <w:t>عبدالرزاق</w:t>
      </w:r>
      <w:r w:rsidRPr="00A12100"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12100"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  <w:t>دیراوی</w:t>
      </w:r>
      <w:r w:rsidRPr="00A12100"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  <w:t>:</w:t>
      </w:r>
    </w:p>
    <w:p w:rsidR="00961E75" w:rsidRPr="002C7011" w:rsidRDefault="00A12100" w:rsidP="00A1210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lang w:bidi="fa-IR"/>
        </w:rPr>
      </w:pP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بله،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برخی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افکار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کتاب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توهم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الالحاد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بحث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ودیدارهایشان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نقل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کنند،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البته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بدون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اشاره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منبع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چند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وقت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پیش،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کتاب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هایی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تالیف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مورد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ایثار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حقیقی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بیطرف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بود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صفت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اخلاقی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طرح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های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بیولوژی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از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تفسیرآن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ناتوان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سخنان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عباراتی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آورند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انگار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همان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عبارات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سیداحمدالحسن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کتاب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توهم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الالحادشان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آقای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ما،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توضیح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شما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مورد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چیست؟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بفرمایید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>.</w:t>
      </w:r>
    </w:p>
    <w:p w:rsidR="00961E75" w:rsidRPr="00961E75" w:rsidRDefault="00961E75" w:rsidP="00961E7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12100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الإمام</w:t>
      </w:r>
      <w:r w:rsidRPr="00A12100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12100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احمد</w:t>
      </w:r>
      <w:r w:rsidRPr="00A12100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12100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الحسن</w:t>
      </w:r>
      <w:r w:rsidRPr="00A12100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12100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ع</w:t>
      </w:r>
      <w:r w:rsidRPr="00A12100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) :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حياكم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</w:p>
    <w:p w:rsidR="00961E75" w:rsidRPr="00961E75" w:rsidRDefault="00961E75" w:rsidP="00961E7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يحدث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كثيرا،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الاولى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سرقة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افكار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نتاج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الاخرين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الاشارة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اليهم،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فليست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الاولى،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ولست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يحدث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وأعتقد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التصرف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الصحيح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والمنصفون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بفضح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بالادلة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وبيان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تصرفهم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اخلاقي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A12100" w:rsidRPr="00F6597A" w:rsidRDefault="00A12100" w:rsidP="00A1210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احمدالحسن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:</w:t>
      </w:r>
      <w:r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الله،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برشما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</w:p>
    <w:p w:rsidR="00A12100" w:rsidRDefault="00A12100" w:rsidP="00A1210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مسئله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بسیار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اتفاق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افتد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اولین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طرح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افکار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رنج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دیگران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بدون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اشاره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سرقت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اولین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ومن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اولین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انجام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می‌شود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وفکر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کنم،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برخورد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صحیح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مومنین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وافراد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منصف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ادله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افراد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مفتضح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وبیان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اشتباه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A12100" w:rsidRPr="00961E75" w:rsidRDefault="00A12100" w:rsidP="00A1210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الخصوص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A12100" w:rsidRPr="00961E75" w:rsidRDefault="00A12100" w:rsidP="00A1210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المايك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دكتور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الرزاق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A12100" w:rsidRPr="00F6597A" w:rsidRDefault="00A12100" w:rsidP="00A1210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مطلب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دیگری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ندارم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</w:p>
    <w:p w:rsidR="00A12100" w:rsidRPr="00F6597A" w:rsidRDefault="00A12100" w:rsidP="00A1210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دکتر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عبدالرزاق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مایک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</w:p>
    <w:p w:rsidR="00961E75" w:rsidRDefault="00961E75" w:rsidP="00961E7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2C7011" w:rsidRPr="002C7011" w:rsidRDefault="002C7011" w:rsidP="002C7011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lang w:bidi="fa-IR"/>
        </w:rPr>
      </w:pPr>
      <w:r w:rsidRPr="002C7011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***</w:t>
      </w:r>
    </w:p>
    <w:p w:rsidR="00A12100" w:rsidRDefault="00A12100" w:rsidP="00A1210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</w:pPr>
      <w:r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  <w:br w:type="page"/>
      </w:r>
    </w:p>
    <w:p w:rsidR="00A12100" w:rsidRPr="00A12100" w:rsidRDefault="00A12100" w:rsidP="00A1210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lang w:bidi="fa-IR"/>
        </w:rPr>
      </w:pPr>
      <w:r w:rsidRPr="00A12100"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  <w:lastRenderedPageBreak/>
        <w:t>د</w:t>
      </w:r>
      <w:r w:rsidRPr="00A12100"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  <w:t>.</w:t>
      </w:r>
      <w:r w:rsidRPr="00A12100"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  <w:t>عبدالرزاق</w:t>
      </w:r>
      <w:r w:rsidRPr="00A12100"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12100"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  <w:t>دیراوی</w:t>
      </w:r>
      <w:r w:rsidRPr="00A12100"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  <w:t>:</w:t>
      </w:r>
    </w:p>
    <w:p w:rsidR="00961E75" w:rsidRPr="002C7011" w:rsidRDefault="00A12100" w:rsidP="00A1210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lang w:bidi="fa-IR"/>
        </w:rPr>
      </w:pP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بله،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خداوند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شما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بهترین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پاداش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بدهد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سوال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ماقبل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آخر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همان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طور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بیان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کردید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ایثار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حقیقی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بی‌طرف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دلیلی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ورود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چیزی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معادله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انسان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از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بیرونِ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طبیعت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مادی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یعنی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روح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یا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نفس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ولی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امکان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تفسیرِآن،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از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جهت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بیولوژی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وجود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ندارد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همان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طور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شما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از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خلال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بحث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تاریخی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بیان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کردید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پیدایش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رفتار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ایثارگونه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از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سوی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دین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واز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سوی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نماینده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حقیقی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دین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بوده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یعنی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پیامبران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وفرستادگان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ع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سوال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: </w:t>
      </w:r>
    </w:p>
    <w:p w:rsidR="00961E75" w:rsidRPr="002C7011" w:rsidRDefault="00961E75" w:rsidP="00961E7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lang w:bidi="fa-IR"/>
        </w:rPr>
      </w:pP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إن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البعض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يعترض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بالقول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إن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الإيثار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ظهر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صدفة،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أو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كنتاج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ثانوي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لتطور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الذكاء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وآلياته،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أو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كنتاج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خلل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في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آليات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التعاون،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وهو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صفة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نادرة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بل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ربما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غير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موجودة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نهائيا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عند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البشر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فالناس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لايمارسون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إيثارا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حقيقيا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بل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دائما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تكون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هناك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أنانية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متخفية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فيه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-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أي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في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الإيثار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-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وهذا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يعني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إنها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قد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تمت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محاربتها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-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أي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هذه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الصفة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صفة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الإيثار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المحايد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-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قد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تمت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محاربتها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ولذلك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انقرضت،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أو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إنها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في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طور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الإنقراض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فما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جوابكم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سيد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على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هذا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الطرح؟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نستمع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منكم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تفضلوا</w:t>
      </w:r>
      <w:r w:rsidRPr="002C7011">
        <w:rPr>
          <w:rFonts w:ascii="Arabic Typesetting" w:eastAsia="Times New Roman" w:hAnsi="Arabic Typesetting" w:cs="Arabic Typesetting"/>
          <w:b/>
          <w:bCs/>
          <w:color w:val="1F497D" w:themeColor="text2"/>
          <w:sz w:val="40"/>
          <w:szCs w:val="40"/>
          <w:shd w:val="clear" w:color="auto" w:fill="FAFAFA"/>
          <w:rtl/>
          <w:lang w:bidi="fa-IR"/>
        </w:rPr>
        <w:t>.</w:t>
      </w:r>
    </w:p>
    <w:p w:rsidR="00961E75" w:rsidRPr="002C7011" w:rsidRDefault="00A12100" w:rsidP="00A1210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lang w:bidi="fa-IR"/>
        </w:rPr>
      </w:pP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برخی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سخن،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اعتراض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می‌کنند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ایثار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صورت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تصادفی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وجود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آمده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یا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اینکه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نتیجه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ثانوی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تکامل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هوشمندی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وابزار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یا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نتیجه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کمبودهایی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ابزارهای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تعاون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صفت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نادری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نهایت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نزد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بشر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وجود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ندارد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مردم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ایثار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حقیقی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انجام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نمی‌دهند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بلکه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همیشه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یک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منیت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پنهانی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ایثار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وجود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دارد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معناست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جنگ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صفت،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اتمام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رسیده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همان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صفت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ایثار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حقیقی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جنگ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اتمام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رسیده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یا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حال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انقراض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پاسخ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شما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نسبت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مسئله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چیست؟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از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شما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شنویم،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بفرمایید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>.</w:t>
      </w:r>
    </w:p>
    <w:p w:rsidR="00961E75" w:rsidRPr="00961E75" w:rsidRDefault="00961E75" w:rsidP="00A1210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12100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الإمام</w:t>
      </w:r>
      <w:r w:rsidRPr="00A12100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12100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احمد</w:t>
      </w:r>
      <w:r w:rsidRPr="00A12100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12100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الحسن</w:t>
      </w:r>
      <w:r w:rsidRPr="00A12100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12100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ع</w:t>
      </w:r>
      <w:r w:rsidRPr="00A12100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) :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حياكم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A12100" w:rsidRDefault="00961E75" w:rsidP="00961E7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الإيثار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المفسر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الأحياء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إيثار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الأقارب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والإيثار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التبادلي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بأنواعها،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مفسرة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جينيا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طالما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الأنواع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الإيثار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تجذب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منفعة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للجينات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الفردية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للبقاء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والإنتقال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الأجيال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فأكيد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الجينات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تسببها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سيتم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تثبيتها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بالإنتخاب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الطبيعي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المجموعة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الجينية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الفردية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ومثال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الأنواع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الإيثار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إيثار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الأبوين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لصغارهم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إيثار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تدفعهم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الجينات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قامت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ببناء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أجساد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أنانية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تحقق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مصلحتها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الفردية،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مصلحتها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الفردية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الإعتناء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بالصغار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ورفاههم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يحقق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بلوغهم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وقدرتهم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التكاثر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ونقل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المجموعة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الجينية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يحملونها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الأجيال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اللاحقة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A12100" w:rsidRDefault="00A12100" w:rsidP="00A1210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احمدالحسن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:</w:t>
      </w:r>
      <w:r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...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  <w:r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ایثاری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زیست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شناسی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تفسیرشده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ایثار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نزدیکان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وایثار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دوجانبه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انواع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ایثار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ژنتیکی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تفسیرشده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خاطر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نوع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ایثار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ژن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منفعت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بقاء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وانتقال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خلال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نسل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وقطعاً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ژن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باعث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شوند،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مجموعه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ژن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انتخاب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طبیعی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تثبیت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مثال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نوع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ایثار،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ایثار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والدین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نسبت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فرزندان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کوچک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خاطر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ایثاری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ژن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باعث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lastRenderedPageBreak/>
        <w:t>اجساد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خودخواهی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آورده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مصلحت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برآورده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جمله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مصلحت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توجه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فرزندان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کوچک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وایجاد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رفاه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بلوغ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وتوانمندی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تولید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مثل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زیاد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ومنتقل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مجموعه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ژن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نسل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بعد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961E75" w:rsidRPr="00961E75" w:rsidRDefault="00961E75" w:rsidP="00A1210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الإيثار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الحقيقي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المحايد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الايثار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لايمكن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يجلب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منفعة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للمجموعة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الجينية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الفردية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يلحق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ضرر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بالغ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وربما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يؤدي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إندثارها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الإيثاري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تضحية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بالحياة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جلب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منفعة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للجينات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وضع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تفسير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بيولوجي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لهكذا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ايثار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شرحت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بالتفصيل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الإلحاد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التفسيرات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الأخرى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لهكذا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الإيثار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فكلها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تواجه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المشكلة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فالمسألة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مجموعة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جينية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للأجيال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اللاحقة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الطبيعة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طالما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تحمل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هكذا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الإيثار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حملته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كإرث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جيني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كإرث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ثقافي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عارض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الأجسام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عبارة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مستعمرات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جينية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,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والسبب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النوع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الإيثار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سيؤدي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إنقراض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المجموعة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الجينية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الطبيعة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طبعا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يسمح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بالإستمرار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الأجيال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اللاحقة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ولهذ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فالأمر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محسوم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التفسير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المادي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للإيثار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الحقيقي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المحايد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النتيجة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الطبيعة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A12100" w:rsidRDefault="00A12100" w:rsidP="00A1210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ایثار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حقیقی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امکان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تصور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هیچ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منفعتی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مجموعه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ژن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ندارد؛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بلکه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زیان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زیادی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رساند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وشاید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باعث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رفتن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خاطر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عمل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ایثارگونه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باعث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قربانی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حیات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(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انسان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ومثلاً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هیچ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منفعتی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ژن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ندارد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خاطر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نوع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ایثار،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تفسیر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بیولوژی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مسئله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مفصل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توهم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الالحاد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توضیح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تفسیرهای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نوع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ایثار،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اشکال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مسئله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تازمانی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نوع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ایثار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مجموعه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ژن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تواند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نسل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بعدی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طبیعت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منتقل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ارث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ژنی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منتقل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ارث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فرهنگی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اجسامی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عبارت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مسائل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ژنی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منتقل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نوع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ایثار،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طبعاً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باعث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انقراض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مجموعه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ژن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طبیعت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اجازه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استمرار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نسل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بعد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خاطر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طور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ایثار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حقیقی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...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تفسیرمادی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مسئله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مشخص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نتیجه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یکی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امکان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منتقل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طبیعت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ندارد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A12100" w:rsidRDefault="00961E75" w:rsidP="00961E7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مسألة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الإيثار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الحقيقي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المحايد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موجود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منقرض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صحيح،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ومسألة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إثبات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وانتشاره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البشر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مسألة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بسيطة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جدا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معرفتها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تصرفات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الأفراد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يخاطرون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بحياتهم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لإنقاذ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الآخرين،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لإنقاذ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تربطهم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علاقة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قرابة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يرجون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عملهم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منفعة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متدينين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واعتقد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شبكات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التواصل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الإجتماعي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الإنترنت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مليئة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بفيديويات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توثق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التصرفات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وعموما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المسالة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تنتهي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بطرح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اشكالات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عبثية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الملحدين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المصابين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المعرفة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لايكاد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يحسن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الكلام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المسائل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A12100" w:rsidRPr="00F6597A" w:rsidRDefault="00A12100" w:rsidP="00A1210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lastRenderedPageBreak/>
        <w:t>اما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ایثار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حقیقی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...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ندارد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منقرض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صحیح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ومسئله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اثبات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ومنتشر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بشر،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واقعاً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مسئله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مثلاً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خلال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کارهایی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برخی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افراد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انجام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دهند،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شناخت؛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افرادی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زندگی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نجات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دیگران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خطرقرار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نجات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افرادی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هیچ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نزدیکی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ندارند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خاطر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کارشان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هیچ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منفعتی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خواهند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برخی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فکر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وسائل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ارتباط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اجتماعی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اینترنت،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ویدیوهایی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سندی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کارها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...</w:t>
      </w:r>
    </w:p>
    <w:p w:rsidR="00A12100" w:rsidRDefault="00A12100" w:rsidP="00A1210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سخنان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برخی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ملحدین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فکر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شناخت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وآگاهی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دارند؛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درحالی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نادان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مسائل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توانند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سخن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بگویند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961E75" w:rsidRPr="00961E75" w:rsidRDefault="00961E75" w:rsidP="00A1210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مسألة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البشر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يمارسون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الإيثار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الحقيقي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المحايد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يقرها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كبار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الأحياء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التطورية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ريتشارد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دوكنز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ويمكنكم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الرجوع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لكتبه،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ملحد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ويتبنى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محاربة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السهل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علميا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إنكار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البشر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يمارسون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الإيثار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الحقيقي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المحايد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تأخر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دوكنز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إنكاره،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اضطر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</w:t>
      </w:r>
      <w:bookmarkStart w:id="0" w:name="_GoBack"/>
      <w:bookmarkEnd w:id="0"/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كتبه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لمناقشته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ومحاولة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تعليله،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ناقشت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أطروحات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دوكنز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وتعليلاته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ورددتها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وبيّنت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دقيقة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يريد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تفصيل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الرجوع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لكتاب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الإلحاد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="00A121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حياكم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دكتور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المايك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A12100" w:rsidRPr="00F6597A" w:rsidRDefault="00A12100" w:rsidP="00A1210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زیست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شناسان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تکاملی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بزرگی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همچون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ریچارد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داوکنیز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مسئله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اقرار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بشر،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ایثار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حقیقی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طرف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انجام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دهند،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توانید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مراجعه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ملحد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جنگ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مسئله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بشر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ایثار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حقیقی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طرف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انجام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دهند،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داوکنیز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انکارکردن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نسبت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تاخیر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نمی‌کرد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مجبور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مناقشه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وعلت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آوردن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سخنان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داوکینز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دلایل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بحث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وبیان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دقیق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هرفردی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خواهد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تفصیل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آگاه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تواند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کتاب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توهم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الالحاد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رجوع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  <w:r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دکتر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مایک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</w:p>
    <w:p w:rsidR="00961E75" w:rsidRDefault="00961E75" w:rsidP="00961E7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2C7011" w:rsidRPr="002C7011" w:rsidRDefault="002C7011" w:rsidP="002C7011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lang w:bidi="fa-IR"/>
        </w:rPr>
      </w:pPr>
      <w:r w:rsidRPr="002C7011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***</w:t>
      </w:r>
    </w:p>
    <w:p w:rsidR="00A12100" w:rsidRDefault="00A12100" w:rsidP="00A1210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</w:pPr>
      <w:r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br w:type="page"/>
      </w:r>
    </w:p>
    <w:p w:rsidR="00A12100" w:rsidRPr="00A12100" w:rsidRDefault="00A12100" w:rsidP="00A1210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lang w:bidi="fa-IR"/>
        </w:rPr>
      </w:pPr>
      <w:r w:rsidRPr="00A12100"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  <w:lastRenderedPageBreak/>
        <w:t>د</w:t>
      </w:r>
      <w:r w:rsidRPr="00A12100"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  <w:t>.</w:t>
      </w:r>
      <w:r w:rsidRPr="00A12100"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  <w:t>عبدالرزاق</w:t>
      </w:r>
      <w:r w:rsidRPr="00A12100"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12100"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  <w:t>دیراوی</w:t>
      </w:r>
      <w:r w:rsidRPr="00A12100"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  <w:t>:</w:t>
      </w:r>
    </w:p>
    <w:p w:rsidR="00A12100" w:rsidRDefault="00A12100" w:rsidP="00A1210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</w:pP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آقای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ما،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خداوند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شما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بهترین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پاداش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بدهد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سوال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آخر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: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گویند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دانشمندان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زمینه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علم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پزشکی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عصب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شناسی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نتایج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خوبی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رسیدند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حیوانات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نیز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خواب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بینند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آزمایش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هایی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محققان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دانشگاه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شیگاگو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انجام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دادند،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نشان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دهد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موش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گربه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وسگ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وحتی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پرنده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خواب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بینند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وتجربه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روزانه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خود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بازبینی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کنند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مسئله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دلیل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خواب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مخصوص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انسان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نیست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واز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فهمیده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شود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ابزاری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ژن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اجساد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وجود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آورده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وقطعاً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فوائد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تکاملی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دارد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کتاب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توهم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الالحاد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شما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بیان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نموده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رویاها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بعداز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جداشدن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انسان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از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نسل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گذشته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اش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وجودآمده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ودقیقاً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زمان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مبعوث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شدن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آدم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پیامبر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ع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منظور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از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رویاهایی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اتفاق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افتاده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چیست؟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آیا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منظور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فقط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رویاهایی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است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از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غیب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واز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عوالم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غیبی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خبر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دهد؟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اگر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گونه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باشد،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معنا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چگونه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برای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ملحدی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غیب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ایمان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ندارد،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بیان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کنیم؟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آقای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ما،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پاسخ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از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شما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شنویم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بفرمایید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>.</w:t>
      </w:r>
    </w:p>
    <w:p w:rsidR="002C7011" w:rsidRPr="002C7011" w:rsidRDefault="002C7011" w:rsidP="002C701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lang w:bidi="fa-IR"/>
        </w:rPr>
      </w:pPr>
    </w:p>
    <w:p w:rsidR="00961E75" w:rsidRPr="00961E75" w:rsidRDefault="00961E75" w:rsidP="00A1210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12100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الإمام</w:t>
      </w:r>
      <w:r w:rsidRPr="00A12100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12100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احمد</w:t>
      </w:r>
      <w:r w:rsidRPr="00A12100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12100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الحسن</w:t>
      </w:r>
      <w:r w:rsidRPr="00A12100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12100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ع</w:t>
      </w:r>
      <w:r w:rsidRPr="00A12100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 xml:space="preserve">) :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حياكم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961E75" w:rsidRPr="00961E75" w:rsidRDefault="00961E75" w:rsidP="00961E7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اعتقد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اشكال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الحيوانات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احلام،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فالاحلام،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انواع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الاقل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البشر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يشخصون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نوعين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961E75" w:rsidRPr="00961E75" w:rsidRDefault="00961E75" w:rsidP="00961E7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الاولى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الاحلام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تمثل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محاكاة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ماضي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الانسان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كونك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احلام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متعلقة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باحداث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افكار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سابقا،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طالما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احداث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افكار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تصورات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ذهنك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</w:t>
      </w:r>
    </w:p>
    <w:p w:rsidR="00A12100" w:rsidRPr="00F6597A" w:rsidRDefault="00A12100" w:rsidP="00365BF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احمدالحسن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:</w:t>
      </w:r>
      <w:r w:rsidR="00365BF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الله،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</w:p>
    <w:p w:rsidR="00961E75" w:rsidRPr="00961E75" w:rsidRDefault="00A12100" w:rsidP="00A1210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فکر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اشکالی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نداشته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برخی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حیوانات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ببینند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نوع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وحداقل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نوع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تشخیص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جمله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: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گذشته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انسان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حکایت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می‌کند؛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بعنی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اتفاقات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افکاری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قبلاً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اتفاق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افتاده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یعنی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تازمانی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اتفاقات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افکار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تصوراتی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ذهنت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رخ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اتفاق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بیفتد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...</w:t>
      </w:r>
    </w:p>
    <w:p w:rsidR="00365BF7" w:rsidRDefault="00365BF7" w:rsidP="00961E7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365BF7" w:rsidRDefault="00365BF7" w:rsidP="00365BF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61E75" w:rsidRPr="00961E75" w:rsidRDefault="00365BF7" w:rsidP="00365BF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 xml:space="preserve"> </w:t>
      </w:r>
      <w:r w:rsidR="00961E75"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((...........</w:t>
      </w:r>
      <w:r w:rsidR="00961E75"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انقطاع</w:t>
      </w:r>
      <w:r w:rsidR="00961E75"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961E75"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للصوت</w:t>
      </w:r>
      <w:r w:rsidR="00961E75"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.......)</w:t>
      </w:r>
    </w:p>
    <w:p w:rsidR="00961E75" w:rsidRPr="00961E75" w:rsidRDefault="00961E75" w:rsidP="00365BF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قلته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الاحلام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نوعين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وتكلمت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النوع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الاحلام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961E75" w:rsidRPr="00961E75" w:rsidRDefault="00961E75" w:rsidP="00961E7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(..........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انقطاع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للصوت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..........)</w:t>
      </w:r>
    </w:p>
    <w:p w:rsidR="00961E75" w:rsidRPr="00961E75" w:rsidRDefault="00961E75" w:rsidP="00961E7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صوت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نؤجل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السؤال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</w:p>
    <w:p w:rsidR="00961E75" w:rsidRPr="00961E75" w:rsidRDefault="00961E75" w:rsidP="00961E7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نؤجل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الجواب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صوت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961E75" w:rsidRPr="00961E75" w:rsidRDefault="00961E75" w:rsidP="00365BF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طيب،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365BF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سأجيب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سؤالك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الأحلام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أحلام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الحيوانات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365BF7" w:rsidRDefault="00365BF7" w:rsidP="00961E7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(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قطع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صدا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بله،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مطلبی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گفتم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: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نوع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نوع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سخن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گفتم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قطع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صدا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صداهست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سوال،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وقت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(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دیگری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تعیین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کنیم؟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پاسخ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وقت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(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دیگری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تعیین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صدا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هست؟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خوب،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شاء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سوالت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واینکه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بقیه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حیوانات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می‌بینند،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پاسخ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</w:p>
    <w:p w:rsidR="00961E75" w:rsidRPr="00961E75" w:rsidRDefault="00961E75" w:rsidP="00365BF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إشكال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للحيوانات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الأخرى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أحلام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الأحلام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أنواع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الأقل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البشر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يشخصون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نوعين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النوع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الأحلام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تمثل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محاكاة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ماضي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الإنسان،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أحلام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متعلقة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بأحداث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وبأماني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وأفكار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مرّت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طالما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الاحداث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سابقا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التصورات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ذهنك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فيمكن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أحلام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بخصوص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الأحداث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الأفكار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التصورات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الأماني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النوع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الأحلام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يشاركنا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الحيوان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عبارة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استخراج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معلومات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الذاكرة،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وترتيبها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بصورة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منظمة،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منظمة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الدماغ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المسؤول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الأحلام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عموما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والدماغ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مشترك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الإنسان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وبقية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الحيوانات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365BF7" w:rsidRDefault="00365BF7" w:rsidP="00365BF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گفتم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: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اشکالی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ندارد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بقیه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حیوانات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انواعی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حداقل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انسان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نوع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تشخیص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نوع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: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گذشته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انسان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حکایت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اتفاقات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وآرزوها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وافکاری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اتفاق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افتاده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منظور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اتفاقات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تصوراتی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ذهنت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گذرد،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قبلاً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اتفاق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افتاده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امکان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اتفاقات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افکار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تصورات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وآرزوها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ببینی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نوع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امکان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حیوان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مشارکت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داشته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باشد؛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خاطر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عبارت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استخراج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آموزه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حافظه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ومرتب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صورت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منظم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غیرمنظم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عموماً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بخشی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مغز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مسئول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هاست،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تواند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انجام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مغز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چیزی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انسان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وبقیه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حیوانات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مشترک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961E75" w:rsidRPr="00961E75" w:rsidRDefault="00961E75" w:rsidP="00961E7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أما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النوع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الأحلام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الأحلام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تحوي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إخبارات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غيبية،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تمثل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صورا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المستقبل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أمورا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الأحلام،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شهر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معينة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تتحقق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الأمور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وتصبح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واقع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تراه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بعينك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النوع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نتكلم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ونعتبره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دليلا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حقيقة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الغيب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ووجود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وتفسيرات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فرويد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وغيره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النفس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تضع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تفسيرا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للنوع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الأحلام،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علاقة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بالأفكار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الأماني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الهواجس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بماضي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الإنسان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عاجزة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تفسير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النوع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فالرؤى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تمثل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إخبارات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غيبية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مرمز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بحيث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يفهمها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الرائي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فقط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تتحقق،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وبعضها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علاقة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بأفكاره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هواجسه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ومخاوفه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أمانيه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بحياته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الفترة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رآها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وبعضها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يتحقق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فترات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طويلة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وعموما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النوع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الرؤى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يستوعبه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تفسير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فرويد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تفسيرات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النفس،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وكثير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الملحدين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لاحظت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يتخبطون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محاولة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للخلط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النوعين،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وحقيقة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نقاش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قيمة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للإعتراض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الرؤى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الأحلام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تتحقق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المستقبل،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باستثناء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إعتراض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يُوجه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ميكانيك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ومبدأ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اللايقين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ونظرية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العوالم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المتعددة،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بإعتبار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الحدث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المستقبلي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تواريخ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مستقبلية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عديدة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عوالم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ويتحقق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ويتشخص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بالمستقبل،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وبالتالي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معرفة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التواريخ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المحتملة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بحسب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ميكانيك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الكم،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يحتملون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الرؤى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المستقبلية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كذلك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365BF7" w:rsidRDefault="00365BF7" w:rsidP="00961E7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نوع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خواب،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بردارنده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خبرهای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غیبی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خاطر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تصویری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آینده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بردارد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یعنی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اموری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بینی،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سپس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بعداز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مدت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مشخصی،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امور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محقق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اتفاق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افتد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چشمانت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نوعی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سخن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گوییم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دلیلی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حقیقت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غیب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سبحان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ومتعال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می‌دانیم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تفسیرات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فروید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وبقیه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دانشمندان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روانشناسی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تواند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تفسیر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نوع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باشد؛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یعنی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افکار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آرزوها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خطورات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ذهنی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گذشته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انسان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مرتبط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تفسیر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نوع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ناتوان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برخی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رویاهایی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بردارنده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خبرهای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غیبی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هستند،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رمزگونه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فقط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بیننده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هنگام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محقق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شدنش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فهمد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وبرخی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افکار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خطورات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ذهنی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آرزوها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مرتبط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زندگی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وبرخی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بعداز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مدت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طولانی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محقق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...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الخ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عموماً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تفسیر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فروید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تفسیر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شناسان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ممکن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توجیه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وهمان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طور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ملاحظه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کردی،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بسیاری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ملحدین،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نوع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خَلط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حقیقت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هیچ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مناقشه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نیافتم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ارزش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اعتراض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رویاها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آینده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محقق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داشته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استثناء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اعتراضی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اساس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میکانیک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کوانتوم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واصل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عدم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قطعیت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ونظریه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چندگانه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مطرح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توضیح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اتفاقی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آینده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افتد،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تاریخ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آینده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اتفاق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افتد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ویکی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محقق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آینده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اتفاق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افتد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درنتیجه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امکان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اساس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میکانیک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کوانتوم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یکی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تاریخ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محتمَل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دانست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وآنان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احتمال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رویاهای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آینده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چنین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961E75" w:rsidRPr="00961E75" w:rsidRDefault="00961E75" w:rsidP="00365BF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ولكن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الحقيقة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الرؤى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المستقبلية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تحتوي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رموز،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الرموز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لايعرف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دلالتها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ومعناها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الرائي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وبعض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الرؤى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المستقبلية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يفهمها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ويعرف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دلالتها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الرائي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يراها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تتحقق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أمامه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قلت،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فيعرف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تحقق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الواقع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عبارة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الرؤية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رآه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الماضي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الحقيقة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المسألة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لايمكن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يفسرها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ميكانيك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بحال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ولهذا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تبقى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الأحلام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الرؤى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المستقبلية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دلالة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واضحة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="00365BF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365BF7" w:rsidRPr="00F6597A" w:rsidRDefault="00365BF7" w:rsidP="00365BF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ولی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حقیقت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رویاهای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آینده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بردارنده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رمزهایی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بسا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رمزها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ودلالت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ومعنای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فردبیننده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نداند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وبرخی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رویاهای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آینده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بیننده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دلالت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تازمانی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جلویش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اتفاق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نیفتد،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فهمد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ونمی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-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طور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گفتی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- (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اتفاق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افتادن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فهمد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آنچه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واقع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اتفاق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افتاده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عبارت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خوابی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گذشته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درحقیقت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میکانیک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کوانتوم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اصلاً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تواند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تفسیر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خاطر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خواب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رویاهای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آینده،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دلالت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روشنی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بروجود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سبحان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ومتعال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شاء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.</w:t>
      </w:r>
      <w:r w:rsidRPr="00365BF7">
        <w:rPr>
          <w:rFonts w:hint="cs"/>
          <w:rtl/>
        </w:rPr>
        <w:t xml:space="preserve"> </w:t>
      </w:r>
      <w:r w:rsidRPr="00365BF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يا</w:t>
      </w:r>
      <w:r w:rsidRPr="00365BF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365BF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الله</w:t>
      </w:r>
      <w:r w:rsidRPr="00365BF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</w:p>
    <w:p w:rsidR="00961E75" w:rsidRPr="00961E75" w:rsidRDefault="00961E75" w:rsidP="00961E7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انتهيت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الاجابة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وارجوا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تكون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الاجابات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واضحة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ومفهومة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واشكر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صبركم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وحسن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استماعكم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وجزاكم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جزاء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المحسنين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961E75" w:rsidRPr="00961E75" w:rsidRDefault="00961E75" w:rsidP="00961E7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سابقى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لدقائق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استمع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وحياكم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جميعا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والسلام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عليكم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ورحمة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961E7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961E7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وبركاته</w:t>
      </w:r>
    </w:p>
    <w:p w:rsidR="00365BF7" w:rsidRPr="00F6597A" w:rsidRDefault="00365BF7" w:rsidP="00365BF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پاسخ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گویی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بنده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پایان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رسید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وامیدوارم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پاسخ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روشن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وقابل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فهم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صبرشما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وحسن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استماع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شنوندگان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تشکرمی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بهترین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پاداش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بدهد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دقیقه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می‌مانم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سخنانتان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گوش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درود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شما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  <w:r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والسلام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عليكم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ورحمة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F6597A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وبركاته</w:t>
      </w:r>
      <w:r w:rsidRPr="00F6597A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</w:p>
    <w:p w:rsidR="00961E75" w:rsidRPr="002C7011" w:rsidRDefault="002C7011" w:rsidP="002C7011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shd w:val="clear" w:color="auto" w:fill="FAFAFA"/>
          <w:lang w:bidi="fa-IR"/>
        </w:rPr>
      </w:pPr>
      <w:r w:rsidRPr="002C7011"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shd w:val="clear" w:color="auto" w:fill="FAFAFA"/>
          <w:rtl/>
          <w:lang w:bidi="fa-IR"/>
        </w:rPr>
        <w:t>***</w:t>
      </w:r>
    </w:p>
    <w:p w:rsidR="00365BF7" w:rsidRPr="00365BF7" w:rsidRDefault="00365BF7" w:rsidP="00365BF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lang w:bidi="fa-IR"/>
        </w:rPr>
      </w:pPr>
      <w:r w:rsidRPr="00365BF7"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  <w:t>د</w:t>
      </w:r>
      <w:r w:rsidRPr="00365BF7"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  <w:t>.</w:t>
      </w:r>
      <w:r w:rsidRPr="00365BF7"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  <w:t>عبدالرزاق</w:t>
      </w:r>
      <w:r w:rsidRPr="00365BF7"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65BF7">
        <w:rPr>
          <w:rFonts w:ascii="Arabic Typesetting" w:eastAsia="Times New Roman" w:hAnsi="Arabic Typesetting" w:cs="Arabic Typesetting" w:hint="cs"/>
          <w:color w:val="FF0000"/>
          <w:sz w:val="40"/>
          <w:szCs w:val="40"/>
          <w:shd w:val="clear" w:color="auto" w:fill="FAFAFA"/>
          <w:rtl/>
          <w:lang w:bidi="fa-IR"/>
        </w:rPr>
        <w:t>دیراوی</w:t>
      </w:r>
      <w:r w:rsidRPr="00365BF7">
        <w:rPr>
          <w:rFonts w:ascii="Arabic Typesetting" w:eastAsia="Times New Roman" w:hAnsi="Arabic Typesetting" w:cs="Arabic Typesetting"/>
          <w:color w:val="FF0000"/>
          <w:sz w:val="40"/>
          <w:szCs w:val="40"/>
          <w:shd w:val="clear" w:color="auto" w:fill="FAFAFA"/>
          <w:rtl/>
          <w:lang w:bidi="fa-IR"/>
        </w:rPr>
        <w:t>:</w:t>
      </w:r>
    </w:p>
    <w:p w:rsidR="00365BF7" w:rsidRPr="002C7011" w:rsidRDefault="00365BF7" w:rsidP="00365BF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lang w:bidi="fa-IR"/>
        </w:rPr>
      </w:pP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وعليكم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السلام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ورحمة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الله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وبركاته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آقای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از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شما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بسیار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تشکر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کنیم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شما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خسته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کردیم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ووقت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گرانبهایتان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گرفتیم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شاء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الله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...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اگر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خداوند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سبحان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ومتعال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بخواهد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-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شاء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الله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تعالی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-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نوع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دیدارها،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بارهای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دیگر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تکرار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شود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برادران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وعزیزان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بیننده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شبکه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"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المنقذالعالمی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"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وهمچنین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برادران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شنونده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روم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های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انصار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امام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مهدی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ع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(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پالتاک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)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الان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پایان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دیدار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ویژه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سیداحمدالحسن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وصی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وفرستاده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امام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مهدی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ع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-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رسیدیم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از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خداوند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متعال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خواهیم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روزهای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آینده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دیدارهایی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چنین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را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تکرار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کند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واینکه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این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امر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محقق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شود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.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در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پناه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خدا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باشید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>.</w:t>
      </w:r>
    </w:p>
    <w:p w:rsidR="00433FBF" w:rsidRPr="002C7011" w:rsidRDefault="00365BF7" w:rsidP="00365BF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</w:pP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والسلام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عليكم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ورحمة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الله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تعالى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 xml:space="preserve"> </w:t>
      </w:r>
      <w:r w:rsidRPr="002C7011">
        <w:rPr>
          <w:rFonts w:ascii="Arabic Typesetting" w:eastAsia="Times New Roman" w:hAnsi="Arabic Typesetting" w:cs="Arabic Typesetting" w:hint="cs"/>
          <w:color w:val="1F497D" w:themeColor="text2"/>
          <w:sz w:val="40"/>
          <w:szCs w:val="40"/>
          <w:shd w:val="clear" w:color="auto" w:fill="FAFAFA"/>
          <w:rtl/>
          <w:lang w:bidi="fa-IR"/>
        </w:rPr>
        <w:t>وبركاته</w:t>
      </w:r>
      <w:r w:rsidRPr="002C7011">
        <w:rPr>
          <w:rFonts w:ascii="Arabic Typesetting" w:eastAsia="Times New Roman" w:hAnsi="Arabic Typesetting" w:cs="Arabic Typesetting"/>
          <w:color w:val="1F497D" w:themeColor="text2"/>
          <w:sz w:val="40"/>
          <w:szCs w:val="40"/>
          <w:shd w:val="clear" w:color="auto" w:fill="FAFAFA"/>
          <w:rtl/>
          <w:lang w:bidi="fa-IR"/>
        </w:rPr>
        <w:t>.</w:t>
      </w:r>
    </w:p>
    <w:sectPr w:rsidR="00433FBF" w:rsidRPr="002C7011" w:rsidSect="00261B2D">
      <w:headerReference w:type="default" r:id="rId14"/>
      <w:footerReference w:type="default" r:id="rId15"/>
      <w:headerReference w:type="first" r:id="rId16"/>
      <w:pgSz w:w="12758" w:h="16840"/>
      <w:pgMar w:top="1440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5F" w:rsidRDefault="0099655F">
      <w:r>
        <w:separator/>
      </w:r>
    </w:p>
  </w:endnote>
  <w:endnote w:type="continuationSeparator" w:id="0">
    <w:p w:rsidR="0099655F" w:rsidRDefault="0099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wa-assalaf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100" w:rsidRDefault="00A12100" w:rsidP="00F02EC6">
    <w:pPr>
      <w:pStyle w:val="Footer1"/>
      <w:jc w:val="center"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5F" w:rsidRDefault="0099655F">
      <w:r>
        <w:separator/>
      </w:r>
    </w:p>
  </w:footnote>
  <w:footnote w:type="continuationSeparator" w:id="0">
    <w:p w:rsidR="0099655F" w:rsidRDefault="00996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100" w:rsidRDefault="00A12100">
    <w:pPr>
      <w:pStyle w:val="Header1"/>
    </w:pPr>
  </w:p>
  <w:p w:rsidR="00A12100" w:rsidRDefault="00A12100">
    <w:pPr>
      <w:pStyle w:val="Header1"/>
    </w:pPr>
  </w:p>
  <w:p w:rsidR="00A12100" w:rsidRDefault="00A1210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100" w:rsidRDefault="00A12100" w:rsidP="00F244E2">
    <w:pPr>
      <w:pStyle w:val="Header"/>
      <w:tabs>
        <w:tab w:val="clear" w:pos="4680"/>
        <w:tab w:val="clear" w:pos="9360"/>
        <w:tab w:val="left" w:pos="8602"/>
      </w:tabs>
    </w:pPr>
    <w:r>
      <w:tab/>
    </w:r>
  </w:p>
  <w:p w:rsidR="00A12100" w:rsidRDefault="00A12100" w:rsidP="00F244E2">
    <w:pPr>
      <w:pStyle w:val="Header"/>
      <w:tabs>
        <w:tab w:val="clear" w:pos="4680"/>
        <w:tab w:val="clear" w:pos="9360"/>
        <w:tab w:val="left" w:pos="7958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75802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2100" w:rsidRPr="00B8162B" w:rsidRDefault="00A12100" w:rsidP="007C5268">
        <w:pPr>
          <w:pStyle w:val="Header1"/>
        </w:pPr>
        <w:r w:rsidRPr="00B8162B">
          <w:rPr>
            <w:sz w:val="26"/>
            <w:szCs w:val="26"/>
          </w:rPr>
          <w:fldChar w:fldCharType="begin"/>
        </w:r>
        <w:r w:rsidRPr="00B8162B">
          <w:rPr>
            <w:sz w:val="26"/>
            <w:szCs w:val="26"/>
          </w:rPr>
          <w:instrText xml:space="preserve"> PAGE   \* MERGEFORMAT </w:instrText>
        </w:r>
        <w:r w:rsidRPr="00B8162B">
          <w:rPr>
            <w:sz w:val="26"/>
            <w:szCs w:val="26"/>
          </w:rPr>
          <w:fldChar w:fldCharType="separate"/>
        </w:r>
        <w:r w:rsidR="008F0B2B">
          <w:rPr>
            <w:noProof/>
            <w:sz w:val="26"/>
            <w:szCs w:val="26"/>
          </w:rPr>
          <w:t>45</w:t>
        </w:r>
        <w:r w:rsidRPr="00B8162B">
          <w:rPr>
            <w:noProof/>
            <w:sz w:val="26"/>
            <w:szCs w:val="26"/>
          </w:rPr>
          <w:fldChar w:fldCharType="end"/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 xml:space="preserve"> </w:t>
        </w:r>
        <w:r w:rsidRPr="00AF6AD2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اللقاء</w:t>
        </w:r>
        <w:r w:rsidRPr="00AF6AD2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Pr="00AF6AD2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 xml:space="preserve">المباشر </w:t>
        </w:r>
        <w:r w:rsidRPr="007C5268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حول</w:t>
        </w:r>
        <w:r w:rsidRPr="007C5268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Pr="007C5268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كتاب</w:t>
        </w:r>
        <w:r w:rsidRPr="007C5268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Pr="007C5268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وهـــــــــــــم</w:t>
        </w:r>
        <w:r w:rsidRPr="007C5268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Pr="007C5268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الالحــــــــــــــــــــــاد</w:t>
        </w:r>
        <w:r w:rsidRPr="00B8162B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(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متن</w:t>
        </w:r>
        <w:r w:rsidRPr="00B8162B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- ترجمه</w:t>
        </w:r>
        <w:r w:rsidRPr="00B8162B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>)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............</w:t>
        </w:r>
        <w:r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.................</w:t>
        </w:r>
      </w:p>
      <w:p w:rsidR="00A12100" w:rsidRDefault="00A12100">
        <w:pPr>
          <w:pStyle w:val="Header"/>
        </w:pPr>
      </w:p>
    </w:sdtContent>
  </w:sdt>
  <w:p w:rsidR="00A12100" w:rsidRDefault="00A1210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100" w:rsidRDefault="00A12100" w:rsidP="00F244E2">
    <w:pPr>
      <w:pStyle w:val="Header"/>
      <w:tabs>
        <w:tab w:val="clear" w:pos="4680"/>
        <w:tab w:val="clear" w:pos="9360"/>
        <w:tab w:val="left" w:pos="8602"/>
      </w:tabs>
    </w:pPr>
    <w:r>
      <w:tab/>
    </w:r>
  </w:p>
  <w:p w:rsidR="00A12100" w:rsidRDefault="00A12100" w:rsidP="00F244E2">
    <w:pPr>
      <w:pStyle w:val="Header"/>
      <w:tabs>
        <w:tab w:val="clear" w:pos="4680"/>
        <w:tab w:val="clear" w:pos="9360"/>
        <w:tab w:val="left" w:pos="795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F2E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462E3"/>
    <w:multiLevelType w:val="hybridMultilevel"/>
    <w:tmpl w:val="BD866FC0"/>
    <w:lvl w:ilvl="0" w:tplc="7F30B9CE">
      <w:start w:val="3"/>
      <w:numFmt w:val="decimal"/>
      <w:lvlText w:val="%1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">
    <w:nsid w:val="03F155C1"/>
    <w:multiLevelType w:val="hybridMultilevel"/>
    <w:tmpl w:val="19B8EE86"/>
    <w:lvl w:ilvl="0" w:tplc="4D16A422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7990FED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912BA"/>
    <w:multiLevelType w:val="hybridMultilevel"/>
    <w:tmpl w:val="FC36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35C0D"/>
    <w:multiLevelType w:val="hybridMultilevel"/>
    <w:tmpl w:val="93A0F176"/>
    <w:lvl w:ilvl="0" w:tplc="F18C4D92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86371"/>
    <w:multiLevelType w:val="hybridMultilevel"/>
    <w:tmpl w:val="6F94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F412F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52B70"/>
    <w:multiLevelType w:val="hybridMultilevel"/>
    <w:tmpl w:val="C71060A0"/>
    <w:lvl w:ilvl="0" w:tplc="716EF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F0D42"/>
    <w:multiLevelType w:val="hybridMultilevel"/>
    <w:tmpl w:val="AA5E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81BC1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A54E8"/>
    <w:multiLevelType w:val="hybridMultilevel"/>
    <w:tmpl w:val="168C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D470C"/>
    <w:multiLevelType w:val="hybridMultilevel"/>
    <w:tmpl w:val="F0AC7DF0"/>
    <w:lvl w:ilvl="0" w:tplc="0862E1CC">
      <w:numFmt w:val="bullet"/>
      <w:lvlText w:val="-"/>
      <w:lvlJc w:val="left"/>
      <w:pPr>
        <w:ind w:left="-61" w:hanging="360"/>
      </w:pPr>
      <w:rPr>
        <w:rFonts w:ascii="adwa-assalaf" w:eastAsia="Lucida Sans Unicode" w:hAnsi="adwa-assalaf" w:cs="adwa-assalaf" w:hint="default"/>
      </w:rPr>
    </w:lvl>
    <w:lvl w:ilvl="1" w:tplc="0409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13">
    <w:nsid w:val="5B4A6C9C"/>
    <w:multiLevelType w:val="hybridMultilevel"/>
    <w:tmpl w:val="B0E61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F45C4"/>
    <w:multiLevelType w:val="hybridMultilevel"/>
    <w:tmpl w:val="01BE2CCE"/>
    <w:lvl w:ilvl="0" w:tplc="2B20B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76069C"/>
    <w:multiLevelType w:val="hybridMultilevel"/>
    <w:tmpl w:val="5754C16A"/>
    <w:lvl w:ilvl="0" w:tplc="DD64E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A92B0E"/>
    <w:multiLevelType w:val="hybridMultilevel"/>
    <w:tmpl w:val="841E03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002509"/>
    <w:multiLevelType w:val="hybridMultilevel"/>
    <w:tmpl w:val="FB4E7A76"/>
    <w:lvl w:ilvl="0" w:tplc="A51A70CE">
      <w:start w:val="1"/>
      <w:numFmt w:val="decimal"/>
      <w:lvlText w:val="%1-"/>
      <w:lvlJc w:val="left"/>
      <w:pPr>
        <w:ind w:left="5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6" w:hanging="360"/>
      </w:pPr>
    </w:lvl>
    <w:lvl w:ilvl="2" w:tplc="0407001B" w:tentative="1">
      <w:start w:val="1"/>
      <w:numFmt w:val="lowerRoman"/>
      <w:lvlText w:val="%3."/>
      <w:lvlJc w:val="right"/>
      <w:pPr>
        <w:ind w:left="2026" w:hanging="180"/>
      </w:pPr>
    </w:lvl>
    <w:lvl w:ilvl="3" w:tplc="0407000F" w:tentative="1">
      <w:start w:val="1"/>
      <w:numFmt w:val="decimal"/>
      <w:lvlText w:val="%4."/>
      <w:lvlJc w:val="left"/>
      <w:pPr>
        <w:ind w:left="2746" w:hanging="360"/>
      </w:pPr>
    </w:lvl>
    <w:lvl w:ilvl="4" w:tplc="04070019" w:tentative="1">
      <w:start w:val="1"/>
      <w:numFmt w:val="lowerLetter"/>
      <w:lvlText w:val="%5."/>
      <w:lvlJc w:val="left"/>
      <w:pPr>
        <w:ind w:left="3466" w:hanging="360"/>
      </w:pPr>
    </w:lvl>
    <w:lvl w:ilvl="5" w:tplc="0407001B" w:tentative="1">
      <w:start w:val="1"/>
      <w:numFmt w:val="lowerRoman"/>
      <w:lvlText w:val="%6."/>
      <w:lvlJc w:val="right"/>
      <w:pPr>
        <w:ind w:left="4186" w:hanging="180"/>
      </w:pPr>
    </w:lvl>
    <w:lvl w:ilvl="6" w:tplc="0407000F" w:tentative="1">
      <w:start w:val="1"/>
      <w:numFmt w:val="decimal"/>
      <w:lvlText w:val="%7."/>
      <w:lvlJc w:val="left"/>
      <w:pPr>
        <w:ind w:left="4906" w:hanging="360"/>
      </w:pPr>
    </w:lvl>
    <w:lvl w:ilvl="7" w:tplc="04070019" w:tentative="1">
      <w:start w:val="1"/>
      <w:numFmt w:val="lowerLetter"/>
      <w:lvlText w:val="%8."/>
      <w:lvlJc w:val="left"/>
      <w:pPr>
        <w:ind w:left="5626" w:hanging="360"/>
      </w:pPr>
    </w:lvl>
    <w:lvl w:ilvl="8" w:tplc="0407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8">
    <w:nsid w:val="76211318"/>
    <w:multiLevelType w:val="hybridMultilevel"/>
    <w:tmpl w:val="C622B1D4"/>
    <w:lvl w:ilvl="0" w:tplc="AE1038C8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B253A6"/>
    <w:multiLevelType w:val="hybridMultilevel"/>
    <w:tmpl w:val="9CB093AC"/>
    <w:lvl w:ilvl="0" w:tplc="BC62A9C6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659" w:hanging="360"/>
      </w:pPr>
    </w:lvl>
    <w:lvl w:ilvl="2" w:tplc="0409001B" w:tentative="1">
      <w:start w:val="1"/>
      <w:numFmt w:val="lowerRoman"/>
      <w:lvlText w:val="%3."/>
      <w:lvlJc w:val="right"/>
      <w:pPr>
        <w:ind w:left="1379" w:hanging="180"/>
      </w:pPr>
    </w:lvl>
    <w:lvl w:ilvl="3" w:tplc="0409000F" w:tentative="1">
      <w:start w:val="1"/>
      <w:numFmt w:val="decimal"/>
      <w:lvlText w:val="%4."/>
      <w:lvlJc w:val="left"/>
      <w:pPr>
        <w:ind w:left="2099" w:hanging="360"/>
      </w:pPr>
    </w:lvl>
    <w:lvl w:ilvl="4" w:tplc="04090019" w:tentative="1">
      <w:start w:val="1"/>
      <w:numFmt w:val="lowerLetter"/>
      <w:lvlText w:val="%5."/>
      <w:lvlJc w:val="left"/>
      <w:pPr>
        <w:ind w:left="2819" w:hanging="360"/>
      </w:pPr>
    </w:lvl>
    <w:lvl w:ilvl="5" w:tplc="0409001B" w:tentative="1">
      <w:start w:val="1"/>
      <w:numFmt w:val="lowerRoman"/>
      <w:lvlText w:val="%6."/>
      <w:lvlJc w:val="right"/>
      <w:pPr>
        <w:ind w:left="3539" w:hanging="180"/>
      </w:pPr>
    </w:lvl>
    <w:lvl w:ilvl="6" w:tplc="0409000F" w:tentative="1">
      <w:start w:val="1"/>
      <w:numFmt w:val="decimal"/>
      <w:lvlText w:val="%7."/>
      <w:lvlJc w:val="left"/>
      <w:pPr>
        <w:ind w:left="4259" w:hanging="360"/>
      </w:pPr>
    </w:lvl>
    <w:lvl w:ilvl="7" w:tplc="04090019" w:tentative="1">
      <w:start w:val="1"/>
      <w:numFmt w:val="lowerLetter"/>
      <w:lvlText w:val="%8."/>
      <w:lvlJc w:val="left"/>
      <w:pPr>
        <w:ind w:left="4979" w:hanging="360"/>
      </w:pPr>
    </w:lvl>
    <w:lvl w:ilvl="8" w:tplc="0409001B" w:tentative="1">
      <w:start w:val="1"/>
      <w:numFmt w:val="lowerRoman"/>
      <w:lvlText w:val="%9."/>
      <w:lvlJc w:val="right"/>
      <w:pPr>
        <w:ind w:left="5699" w:hanging="180"/>
      </w:pPr>
    </w:lvl>
  </w:abstractNum>
  <w:abstractNum w:abstractNumId="20">
    <w:nsid w:val="7AD8109C"/>
    <w:multiLevelType w:val="hybridMultilevel"/>
    <w:tmpl w:val="D862E19E"/>
    <w:lvl w:ilvl="0" w:tplc="5A2E1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30734A"/>
    <w:multiLevelType w:val="hybridMultilevel"/>
    <w:tmpl w:val="CEF0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5E5C0D"/>
    <w:multiLevelType w:val="hybridMultilevel"/>
    <w:tmpl w:val="2662C20E"/>
    <w:lvl w:ilvl="0" w:tplc="1FE29B08">
      <w:start w:val="1"/>
      <w:numFmt w:val="arabicAlpha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21"/>
  </w:num>
  <w:num w:numId="5">
    <w:abstractNumId w:val="11"/>
  </w:num>
  <w:num w:numId="6">
    <w:abstractNumId w:val="16"/>
  </w:num>
  <w:num w:numId="7">
    <w:abstractNumId w:val="6"/>
  </w:num>
  <w:num w:numId="8">
    <w:abstractNumId w:val="9"/>
  </w:num>
  <w:num w:numId="9">
    <w:abstractNumId w:val="13"/>
  </w:num>
  <w:num w:numId="10">
    <w:abstractNumId w:val="20"/>
  </w:num>
  <w:num w:numId="11">
    <w:abstractNumId w:val="5"/>
  </w:num>
  <w:num w:numId="12">
    <w:abstractNumId w:val="1"/>
  </w:num>
  <w:num w:numId="13">
    <w:abstractNumId w:val="14"/>
  </w:num>
  <w:num w:numId="14">
    <w:abstractNumId w:val="8"/>
  </w:num>
  <w:num w:numId="15">
    <w:abstractNumId w:val="19"/>
  </w:num>
  <w:num w:numId="16">
    <w:abstractNumId w:val="12"/>
  </w:num>
  <w:num w:numId="17">
    <w:abstractNumId w:val="22"/>
  </w:num>
  <w:num w:numId="18">
    <w:abstractNumId w:val="18"/>
  </w:num>
  <w:num w:numId="19">
    <w:abstractNumId w:val="17"/>
  </w:num>
  <w:num w:numId="20">
    <w:abstractNumId w:val="2"/>
  </w:num>
  <w:num w:numId="21">
    <w:abstractNumId w:val="4"/>
  </w:num>
  <w:num w:numId="22">
    <w:abstractNumId w:val="7"/>
  </w:num>
  <w:num w:numId="2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hideSpellingErrors/>
  <w:proofState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E4"/>
    <w:rsid w:val="0000331B"/>
    <w:rsid w:val="00007D9F"/>
    <w:rsid w:val="000174D4"/>
    <w:rsid w:val="000178F0"/>
    <w:rsid w:val="0002212A"/>
    <w:rsid w:val="000322DE"/>
    <w:rsid w:val="0004089D"/>
    <w:rsid w:val="00043EE6"/>
    <w:rsid w:val="00045122"/>
    <w:rsid w:val="00052A6E"/>
    <w:rsid w:val="00057BDF"/>
    <w:rsid w:val="0006078D"/>
    <w:rsid w:val="00063295"/>
    <w:rsid w:val="0007165E"/>
    <w:rsid w:val="00074CF1"/>
    <w:rsid w:val="0007759F"/>
    <w:rsid w:val="000872BD"/>
    <w:rsid w:val="00090266"/>
    <w:rsid w:val="000A2C19"/>
    <w:rsid w:val="000B45A2"/>
    <w:rsid w:val="000B5FB2"/>
    <w:rsid w:val="000B75C9"/>
    <w:rsid w:val="000C2609"/>
    <w:rsid w:val="000C3368"/>
    <w:rsid w:val="000C33D0"/>
    <w:rsid w:val="000C53F5"/>
    <w:rsid w:val="000D0CEC"/>
    <w:rsid w:val="000E2400"/>
    <w:rsid w:val="00104A0A"/>
    <w:rsid w:val="00105798"/>
    <w:rsid w:val="00110341"/>
    <w:rsid w:val="00112841"/>
    <w:rsid w:val="00120040"/>
    <w:rsid w:val="001424BF"/>
    <w:rsid w:val="00145468"/>
    <w:rsid w:val="001466F8"/>
    <w:rsid w:val="00155FEB"/>
    <w:rsid w:val="00156C46"/>
    <w:rsid w:val="00156D7A"/>
    <w:rsid w:val="00157007"/>
    <w:rsid w:val="001624C0"/>
    <w:rsid w:val="00170126"/>
    <w:rsid w:val="00172392"/>
    <w:rsid w:val="00173688"/>
    <w:rsid w:val="00174BA9"/>
    <w:rsid w:val="00176CD5"/>
    <w:rsid w:val="00181498"/>
    <w:rsid w:val="0018329B"/>
    <w:rsid w:val="00196087"/>
    <w:rsid w:val="001A2796"/>
    <w:rsid w:val="001A4618"/>
    <w:rsid w:val="001B1A35"/>
    <w:rsid w:val="001B33A3"/>
    <w:rsid w:val="001C2ECD"/>
    <w:rsid w:val="001C42E9"/>
    <w:rsid w:val="001C5077"/>
    <w:rsid w:val="001D2643"/>
    <w:rsid w:val="001D3415"/>
    <w:rsid w:val="001D5D2E"/>
    <w:rsid w:val="001E5C0E"/>
    <w:rsid w:val="001F57EE"/>
    <w:rsid w:val="00201D71"/>
    <w:rsid w:val="00202634"/>
    <w:rsid w:val="00203117"/>
    <w:rsid w:val="002033FE"/>
    <w:rsid w:val="00204B42"/>
    <w:rsid w:val="00204FCD"/>
    <w:rsid w:val="00206E78"/>
    <w:rsid w:val="00220393"/>
    <w:rsid w:val="002439C6"/>
    <w:rsid w:val="002441D1"/>
    <w:rsid w:val="002467AA"/>
    <w:rsid w:val="002509FE"/>
    <w:rsid w:val="00250E42"/>
    <w:rsid w:val="0025128B"/>
    <w:rsid w:val="00251572"/>
    <w:rsid w:val="00251FB2"/>
    <w:rsid w:val="00253E0E"/>
    <w:rsid w:val="00255957"/>
    <w:rsid w:val="00261B2D"/>
    <w:rsid w:val="0026767C"/>
    <w:rsid w:val="00270C8C"/>
    <w:rsid w:val="00271302"/>
    <w:rsid w:val="00286F95"/>
    <w:rsid w:val="002942EC"/>
    <w:rsid w:val="00296C53"/>
    <w:rsid w:val="002A034E"/>
    <w:rsid w:val="002B002E"/>
    <w:rsid w:val="002B26EB"/>
    <w:rsid w:val="002B5003"/>
    <w:rsid w:val="002B586F"/>
    <w:rsid w:val="002C15A0"/>
    <w:rsid w:val="002C32C9"/>
    <w:rsid w:val="002C7011"/>
    <w:rsid w:val="002D38C2"/>
    <w:rsid w:val="002D5929"/>
    <w:rsid w:val="002E27BF"/>
    <w:rsid w:val="002E41AA"/>
    <w:rsid w:val="002F302C"/>
    <w:rsid w:val="003011C4"/>
    <w:rsid w:val="00324066"/>
    <w:rsid w:val="00327380"/>
    <w:rsid w:val="00335006"/>
    <w:rsid w:val="00342E87"/>
    <w:rsid w:val="003477D7"/>
    <w:rsid w:val="00352B22"/>
    <w:rsid w:val="003546CB"/>
    <w:rsid w:val="00356A30"/>
    <w:rsid w:val="00365BF7"/>
    <w:rsid w:val="0036758A"/>
    <w:rsid w:val="003719AC"/>
    <w:rsid w:val="0037306B"/>
    <w:rsid w:val="00382DA6"/>
    <w:rsid w:val="00387230"/>
    <w:rsid w:val="00390440"/>
    <w:rsid w:val="003A0BF7"/>
    <w:rsid w:val="003A375E"/>
    <w:rsid w:val="003B576D"/>
    <w:rsid w:val="003B64E3"/>
    <w:rsid w:val="003B6EFA"/>
    <w:rsid w:val="003B797B"/>
    <w:rsid w:val="003C187A"/>
    <w:rsid w:val="003C7ED7"/>
    <w:rsid w:val="003D6220"/>
    <w:rsid w:val="003E005F"/>
    <w:rsid w:val="003E3500"/>
    <w:rsid w:val="003E5FE8"/>
    <w:rsid w:val="003E7C5A"/>
    <w:rsid w:val="003F6A2F"/>
    <w:rsid w:val="00403593"/>
    <w:rsid w:val="00412D5E"/>
    <w:rsid w:val="0041378D"/>
    <w:rsid w:val="00415082"/>
    <w:rsid w:val="00421768"/>
    <w:rsid w:val="00433FBF"/>
    <w:rsid w:val="00445455"/>
    <w:rsid w:val="004473E8"/>
    <w:rsid w:val="00462CAC"/>
    <w:rsid w:val="00482869"/>
    <w:rsid w:val="00487DE1"/>
    <w:rsid w:val="00490024"/>
    <w:rsid w:val="0049004A"/>
    <w:rsid w:val="00496ED9"/>
    <w:rsid w:val="00496F24"/>
    <w:rsid w:val="004A51EE"/>
    <w:rsid w:val="004A555F"/>
    <w:rsid w:val="004A71AF"/>
    <w:rsid w:val="004C2AE1"/>
    <w:rsid w:val="004C2E6F"/>
    <w:rsid w:val="004D465B"/>
    <w:rsid w:val="004E29B9"/>
    <w:rsid w:val="004F068B"/>
    <w:rsid w:val="004F142B"/>
    <w:rsid w:val="004F7CD9"/>
    <w:rsid w:val="0050020A"/>
    <w:rsid w:val="005069EA"/>
    <w:rsid w:val="00511B91"/>
    <w:rsid w:val="00514A61"/>
    <w:rsid w:val="005171C6"/>
    <w:rsid w:val="00520184"/>
    <w:rsid w:val="00527E3B"/>
    <w:rsid w:val="005311CA"/>
    <w:rsid w:val="0054118B"/>
    <w:rsid w:val="0054473D"/>
    <w:rsid w:val="00547C35"/>
    <w:rsid w:val="00552C39"/>
    <w:rsid w:val="005543F8"/>
    <w:rsid w:val="0056268A"/>
    <w:rsid w:val="00565508"/>
    <w:rsid w:val="0056665F"/>
    <w:rsid w:val="00567332"/>
    <w:rsid w:val="00567B8B"/>
    <w:rsid w:val="005726F3"/>
    <w:rsid w:val="00574653"/>
    <w:rsid w:val="00582401"/>
    <w:rsid w:val="005902F1"/>
    <w:rsid w:val="005954B2"/>
    <w:rsid w:val="005A43EE"/>
    <w:rsid w:val="005A6FAA"/>
    <w:rsid w:val="005A77D9"/>
    <w:rsid w:val="005B469F"/>
    <w:rsid w:val="005C0EB8"/>
    <w:rsid w:val="005C6296"/>
    <w:rsid w:val="005C79E5"/>
    <w:rsid w:val="005D0D3E"/>
    <w:rsid w:val="005D264A"/>
    <w:rsid w:val="005E5667"/>
    <w:rsid w:val="005E6035"/>
    <w:rsid w:val="005E70EC"/>
    <w:rsid w:val="005F11D8"/>
    <w:rsid w:val="005F2B4C"/>
    <w:rsid w:val="005F301D"/>
    <w:rsid w:val="005F3069"/>
    <w:rsid w:val="005F43E4"/>
    <w:rsid w:val="005F5A1A"/>
    <w:rsid w:val="006056B4"/>
    <w:rsid w:val="00610E42"/>
    <w:rsid w:val="00611B77"/>
    <w:rsid w:val="0061493A"/>
    <w:rsid w:val="006179D9"/>
    <w:rsid w:val="00626D01"/>
    <w:rsid w:val="00627CA8"/>
    <w:rsid w:val="00641885"/>
    <w:rsid w:val="00642C9C"/>
    <w:rsid w:val="0065076A"/>
    <w:rsid w:val="006527BA"/>
    <w:rsid w:val="0065373F"/>
    <w:rsid w:val="0065588E"/>
    <w:rsid w:val="0065690D"/>
    <w:rsid w:val="00657718"/>
    <w:rsid w:val="006602CC"/>
    <w:rsid w:val="00661D61"/>
    <w:rsid w:val="0066415E"/>
    <w:rsid w:val="00670D50"/>
    <w:rsid w:val="00672BB5"/>
    <w:rsid w:val="00673E6A"/>
    <w:rsid w:val="0067621F"/>
    <w:rsid w:val="0067626D"/>
    <w:rsid w:val="006778EF"/>
    <w:rsid w:val="00681ECE"/>
    <w:rsid w:val="006865BE"/>
    <w:rsid w:val="006900DF"/>
    <w:rsid w:val="0069606C"/>
    <w:rsid w:val="00697CB8"/>
    <w:rsid w:val="006A039B"/>
    <w:rsid w:val="006A299F"/>
    <w:rsid w:val="006A534F"/>
    <w:rsid w:val="006B019A"/>
    <w:rsid w:val="006B11A2"/>
    <w:rsid w:val="006C149D"/>
    <w:rsid w:val="006C3489"/>
    <w:rsid w:val="006C37C6"/>
    <w:rsid w:val="006C3D95"/>
    <w:rsid w:val="006C4497"/>
    <w:rsid w:val="006C71BA"/>
    <w:rsid w:val="006D3443"/>
    <w:rsid w:val="006D6E77"/>
    <w:rsid w:val="006E1D41"/>
    <w:rsid w:val="006E35C3"/>
    <w:rsid w:val="006E6ACB"/>
    <w:rsid w:val="006F0372"/>
    <w:rsid w:val="006F34F9"/>
    <w:rsid w:val="006F7F80"/>
    <w:rsid w:val="0070120F"/>
    <w:rsid w:val="00705D86"/>
    <w:rsid w:val="007062E3"/>
    <w:rsid w:val="00714C84"/>
    <w:rsid w:val="00722E89"/>
    <w:rsid w:val="00727366"/>
    <w:rsid w:val="00730738"/>
    <w:rsid w:val="00733508"/>
    <w:rsid w:val="00741543"/>
    <w:rsid w:val="00743660"/>
    <w:rsid w:val="00752575"/>
    <w:rsid w:val="00754BC6"/>
    <w:rsid w:val="0075793B"/>
    <w:rsid w:val="00760EC7"/>
    <w:rsid w:val="007617B9"/>
    <w:rsid w:val="0076666B"/>
    <w:rsid w:val="007741CA"/>
    <w:rsid w:val="00790780"/>
    <w:rsid w:val="0079584D"/>
    <w:rsid w:val="007A2294"/>
    <w:rsid w:val="007A3A40"/>
    <w:rsid w:val="007B1913"/>
    <w:rsid w:val="007B3623"/>
    <w:rsid w:val="007C05D5"/>
    <w:rsid w:val="007C264B"/>
    <w:rsid w:val="007C311F"/>
    <w:rsid w:val="007C5268"/>
    <w:rsid w:val="007C76C2"/>
    <w:rsid w:val="007D1386"/>
    <w:rsid w:val="007D7338"/>
    <w:rsid w:val="007E0C46"/>
    <w:rsid w:val="007E39CD"/>
    <w:rsid w:val="007E752A"/>
    <w:rsid w:val="007F0576"/>
    <w:rsid w:val="007F2A3D"/>
    <w:rsid w:val="007F58C8"/>
    <w:rsid w:val="007F5E64"/>
    <w:rsid w:val="007F7596"/>
    <w:rsid w:val="008006B3"/>
    <w:rsid w:val="00803A9F"/>
    <w:rsid w:val="00821DA5"/>
    <w:rsid w:val="00822757"/>
    <w:rsid w:val="0082366B"/>
    <w:rsid w:val="00836C54"/>
    <w:rsid w:val="00837DF3"/>
    <w:rsid w:val="008603FC"/>
    <w:rsid w:val="00861CF1"/>
    <w:rsid w:val="0086223F"/>
    <w:rsid w:val="00863700"/>
    <w:rsid w:val="00865699"/>
    <w:rsid w:val="00870510"/>
    <w:rsid w:val="00871886"/>
    <w:rsid w:val="00885285"/>
    <w:rsid w:val="0088701E"/>
    <w:rsid w:val="0088755E"/>
    <w:rsid w:val="00893FC2"/>
    <w:rsid w:val="008950AE"/>
    <w:rsid w:val="008A0C76"/>
    <w:rsid w:val="008A1106"/>
    <w:rsid w:val="008A234A"/>
    <w:rsid w:val="008A4484"/>
    <w:rsid w:val="008A60B5"/>
    <w:rsid w:val="008B2B60"/>
    <w:rsid w:val="008B3ECC"/>
    <w:rsid w:val="008B418B"/>
    <w:rsid w:val="008B6616"/>
    <w:rsid w:val="008C05C1"/>
    <w:rsid w:val="008D50DD"/>
    <w:rsid w:val="008F0B2B"/>
    <w:rsid w:val="008F1429"/>
    <w:rsid w:val="008F2D66"/>
    <w:rsid w:val="008F373D"/>
    <w:rsid w:val="00907555"/>
    <w:rsid w:val="00916ABF"/>
    <w:rsid w:val="0092466A"/>
    <w:rsid w:val="00925C76"/>
    <w:rsid w:val="00926990"/>
    <w:rsid w:val="00927083"/>
    <w:rsid w:val="00931305"/>
    <w:rsid w:val="0093472B"/>
    <w:rsid w:val="0094270F"/>
    <w:rsid w:val="009501DD"/>
    <w:rsid w:val="009579AA"/>
    <w:rsid w:val="00960584"/>
    <w:rsid w:val="00960CB9"/>
    <w:rsid w:val="00961E75"/>
    <w:rsid w:val="00963DEA"/>
    <w:rsid w:val="00964DA0"/>
    <w:rsid w:val="009700EA"/>
    <w:rsid w:val="00970105"/>
    <w:rsid w:val="0097049A"/>
    <w:rsid w:val="00970863"/>
    <w:rsid w:val="009775C4"/>
    <w:rsid w:val="00987400"/>
    <w:rsid w:val="00993AE8"/>
    <w:rsid w:val="00993D28"/>
    <w:rsid w:val="00993D31"/>
    <w:rsid w:val="0099655F"/>
    <w:rsid w:val="009974FD"/>
    <w:rsid w:val="009A51A3"/>
    <w:rsid w:val="009A5A37"/>
    <w:rsid w:val="009A5C23"/>
    <w:rsid w:val="009A6C25"/>
    <w:rsid w:val="009B163C"/>
    <w:rsid w:val="009C4F67"/>
    <w:rsid w:val="009D0262"/>
    <w:rsid w:val="009D5B3F"/>
    <w:rsid w:val="009D7F91"/>
    <w:rsid w:val="009E642C"/>
    <w:rsid w:val="009E7E98"/>
    <w:rsid w:val="009F1FF4"/>
    <w:rsid w:val="009F2B96"/>
    <w:rsid w:val="009F4B41"/>
    <w:rsid w:val="009F4CE8"/>
    <w:rsid w:val="00A00743"/>
    <w:rsid w:val="00A01C65"/>
    <w:rsid w:val="00A01F06"/>
    <w:rsid w:val="00A02FAB"/>
    <w:rsid w:val="00A11AFE"/>
    <w:rsid w:val="00A12100"/>
    <w:rsid w:val="00A15979"/>
    <w:rsid w:val="00A17DC0"/>
    <w:rsid w:val="00A309AC"/>
    <w:rsid w:val="00A329EC"/>
    <w:rsid w:val="00A33E7D"/>
    <w:rsid w:val="00A4176F"/>
    <w:rsid w:val="00A52A45"/>
    <w:rsid w:val="00A52A7C"/>
    <w:rsid w:val="00A5638A"/>
    <w:rsid w:val="00A73154"/>
    <w:rsid w:val="00A77145"/>
    <w:rsid w:val="00A8118A"/>
    <w:rsid w:val="00A9166E"/>
    <w:rsid w:val="00A95918"/>
    <w:rsid w:val="00AA0B30"/>
    <w:rsid w:val="00AA5C69"/>
    <w:rsid w:val="00AB7E89"/>
    <w:rsid w:val="00AC61D9"/>
    <w:rsid w:val="00AD1664"/>
    <w:rsid w:val="00AD1D72"/>
    <w:rsid w:val="00AE2734"/>
    <w:rsid w:val="00AE4C20"/>
    <w:rsid w:val="00AE60F3"/>
    <w:rsid w:val="00AF1EE8"/>
    <w:rsid w:val="00AF2ED3"/>
    <w:rsid w:val="00AF4E16"/>
    <w:rsid w:val="00AF6AD2"/>
    <w:rsid w:val="00AF6B72"/>
    <w:rsid w:val="00B11C21"/>
    <w:rsid w:val="00B1767A"/>
    <w:rsid w:val="00B2340A"/>
    <w:rsid w:val="00B2522A"/>
    <w:rsid w:val="00B313E1"/>
    <w:rsid w:val="00B403F4"/>
    <w:rsid w:val="00B4540C"/>
    <w:rsid w:val="00B478FA"/>
    <w:rsid w:val="00B509A8"/>
    <w:rsid w:val="00B52F9A"/>
    <w:rsid w:val="00B56B09"/>
    <w:rsid w:val="00B735F1"/>
    <w:rsid w:val="00B76A43"/>
    <w:rsid w:val="00B80BE9"/>
    <w:rsid w:val="00B8162B"/>
    <w:rsid w:val="00B8618E"/>
    <w:rsid w:val="00B9699B"/>
    <w:rsid w:val="00B97656"/>
    <w:rsid w:val="00BA23A4"/>
    <w:rsid w:val="00BA4000"/>
    <w:rsid w:val="00BA62D8"/>
    <w:rsid w:val="00BB0CF1"/>
    <w:rsid w:val="00BB2C5B"/>
    <w:rsid w:val="00BB5C5F"/>
    <w:rsid w:val="00BC22BF"/>
    <w:rsid w:val="00BC6352"/>
    <w:rsid w:val="00BD2BC5"/>
    <w:rsid w:val="00BD6927"/>
    <w:rsid w:val="00BE004C"/>
    <w:rsid w:val="00BE0D34"/>
    <w:rsid w:val="00BF39B8"/>
    <w:rsid w:val="00BF6FDA"/>
    <w:rsid w:val="00C03C00"/>
    <w:rsid w:val="00C10FCC"/>
    <w:rsid w:val="00C12065"/>
    <w:rsid w:val="00C12936"/>
    <w:rsid w:val="00C24FF0"/>
    <w:rsid w:val="00C27862"/>
    <w:rsid w:val="00C41A57"/>
    <w:rsid w:val="00C449D7"/>
    <w:rsid w:val="00C46C36"/>
    <w:rsid w:val="00C4755F"/>
    <w:rsid w:val="00C50933"/>
    <w:rsid w:val="00C54819"/>
    <w:rsid w:val="00C62E3C"/>
    <w:rsid w:val="00C63772"/>
    <w:rsid w:val="00C63A86"/>
    <w:rsid w:val="00C74C95"/>
    <w:rsid w:val="00C8618A"/>
    <w:rsid w:val="00C95AC4"/>
    <w:rsid w:val="00CA01D9"/>
    <w:rsid w:val="00CB3A24"/>
    <w:rsid w:val="00CC623F"/>
    <w:rsid w:val="00CD2279"/>
    <w:rsid w:val="00CE5428"/>
    <w:rsid w:val="00CE5793"/>
    <w:rsid w:val="00CE749C"/>
    <w:rsid w:val="00CF15D7"/>
    <w:rsid w:val="00CF4FE7"/>
    <w:rsid w:val="00CF6870"/>
    <w:rsid w:val="00D0101F"/>
    <w:rsid w:val="00D0126B"/>
    <w:rsid w:val="00D07098"/>
    <w:rsid w:val="00D12644"/>
    <w:rsid w:val="00D17510"/>
    <w:rsid w:val="00D223C0"/>
    <w:rsid w:val="00D2263F"/>
    <w:rsid w:val="00D264DB"/>
    <w:rsid w:val="00D317DA"/>
    <w:rsid w:val="00D33736"/>
    <w:rsid w:val="00D40162"/>
    <w:rsid w:val="00D56FC0"/>
    <w:rsid w:val="00D6686F"/>
    <w:rsid w:val="00D70BCB"/>
    <w:rsid w:val="00D77B3C"/>
    <w:rsid w:val="00D80629"/>
    <w:rsid w:val="00D84700"/>
    <w:rsid w:val="00D84E7F"/>
    <w:rsid w:val="00D8636B"/>
    <w:rsid w:val="00D878F2"/>
    <w:rsid w:val="00DA68EA"/>
    <w:rsid w:val="00DC4CE0"/>
    <w:rsid w:val="00DD1806"/>
    <w:rsid w:val="00DD1DB9"/>
    <w:rsid w:val="00DF0BDB"/>
    <w:rsid w:val="00DF442C"/>
    <w:rsid w:val="00E056D7"/>
    <w:rsid w:val="00E16597"/>
    <w:rsid w:val="00E325A3"/>
    <w:rsid w:val="00E33743"/>
    <w:rsid w:val="00E449A1"/>
    <w:rsid w:val="00E5280A"/>
    <w:rsid w:val="00E637E4"/>
    <w:rsid w:val="00E66E37"/>
    <w:rsid w:val="00E719E1"/>
    <w:rsid w:val="00E71A64"/>
    <w:rsid w:val="00E734FD"/>
    <w:rsid w:val="00E81C2A"/>
    <w:rsid w:val="00E84891"/>
    <w:rsid w:val="00E84C50"/>
    <w:rsid w:val="00E86858"/>
    <w:rsid w:val="00E97DAE"/>
    <w:rsid w:val="00EA49A2"/>
    <w:rsid w:val="00EA4A8B"/>
    <w:rsid w:val="00EB2BEF"/>
    <w:rsid w:val="00EC216B"/>
    <w:rsid w:val="00EC633B"/>
    <w:rsid w:val="00ED43F7"/>
    <w:rsid w:val="00ED6F32"/>
    <w:rsid w:val="00ED7C85"/>
    <w:rsid w:val="00EE0A2A"/>
    <w:rsid w:val="00EE48C3"/>
    <w:rsid w:val="00EF4C6E"/>
    <w:rsid w:val="00EF777F"/>
    <w:rsid w:val="00F02ADB"/>
    <w:rsid w:val="00F02EC6"/>
    <w:rsid w:val="00F05226"/>
    <w:rsid w:val="00F06199"/>
    <w:rsid w:val="00F10E5B"/>
    <w:rsid w:val="00F13836"/>
    <w:rsid w:val="00F14FBF"/>
    <w:rsid w:val="00F1651E"/>
    <w:rsid w:val="00F22984"/>
    <w:rsid w:val="00F244E2"/>
    <w:rsid w:val="00F26DFA"/>
    <w:rsid w:val="00F3369F"/>
    <w:rsid w:val="00F34683"/>
    <w:rsid w:val="00F52329"/>
    <w:rsid w:val="00F608BD"/>
    <w:rsid w:val="00F62AF1"/>
    <w:rsid w:val="00F6675B"/>
    <w:rsid w:val="00F66C30"/>
    <w:rsid w:val="00F71713"/>
    <w:rsid w:val="00F76A61"/>
    <w:rsid w:val="00F84BAF"/>
    <w:rsid w:val="00FA0BBC"/>
    <w:rsid w:val="00FA1879"/>
    <w:rsid w:val="00FA4572"/>
    <w:rsid w:val="00FB7DFF"/>
    <w:rsid w:val="00FC7215"/>
    <w:rsid w:val="00FD0C50"/>
    <w:rsid w:val="00FD15AC"/>
    <w:rsid w:val="00FD7678"/>
    <w:rsid w:val="00FF2E66"/>
    <w:rsid w:val="00FF3D63"/>
    <w:rsid w:val="00F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3E5FE8"/>
  </w:style>
  <w:style w:type="paragraph" w:styleId="Heading1">
    <w:name w:val="heading 1"/>
    <w:basedOn w:val="Normal"/>
    <w:next w:val="Normal"/>
    <w:uiPriority w:val="9"/>
    <w:qFormat/>
    <w:rsid w:val="0070120F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Cs w:val="22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Cs w:val="22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9"/>
    <w:qFormat/>
    <w:pPr>
      <w:keepNext/>
      <w:keepLines/>
      <w:spacing w:before="480"/>
    </w:pPr>
    <w:rPr>
      <w:rFonts w:asciiTheme="majorHAnsi" w:eastAsiaTheme="majorEastAsia" w:hAnsiTheme="majorHAnsi" w:cstheme="majorBidi"/>
      <w:b/>
      <w:color w:val="376091"/>
      <w:sz w:val="28"/>
    </w:rPr>
  </w:style>
  <w:style w:type="paragraph" w:customStyle="1" w:styleId="Footer1">
    <w:name w:val="Footer1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noteReference1">
    <w:name w:val="Footnote Reference1"/>
    <w:basedOn w:val="DefaultParagraphFont"/>
    <w:uiPriority w:val="99"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1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eastAsia="ja-JP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paragraph" w:customStyle="1" w:styleId="Heading91">
    <w:name w:val="Heading 91"/>
    <w:basedOn w:val="Normal"/>
    <w:next w:val="Normal"/>
    <w:link w:val="Heading9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  <w:sz w:val="20"/>
    </w:rPr>
  </w:style>
  <w:style w:type="paragraph" w:customStyle="1" w:styleId="Heading81">
    <w:name w:val="Heading 81"/>
    <w:basedOn w:val="Normal"/>
    <w:next w:val="Normal"/>
    <w:link w:val="Heading8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customStyle="1" w:styleId="Heading71">
    <w:name w:val="Heading 71"/>
    <w:basedOn w:val="Normal"/>
    <w:next w:val="Normal"/>
    <w:link w:val="Heading7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</w:rPr>
  </w:style>
  <w:style w:type="character" w:customStyle="1" w:styleId="Heading3Char">
    <w:name w:val="Heading 3 Char"/>
    <w:basedOn w:val="DefaultParagraphFont"/>
    <w:link w:val="Heading31"/>
    <w:uiPriority w:val="9"/>
    <w:rPr>
      <w:rFonts w:asciiTheme="majorHAnsi" w:eastAsiaTheme="majorEastAsia" w:hAnsiTheme="majorHAnsi" w:cstheme="majorBidi"/>
      <w:b/>
      <w:color w:val="4F81BD"/>
    </w:rPr>
  </w:style>
  <w:style w:type="paragraph" w:customStyle="1" w:styleId="Heading61">
    <w:name w:val="Heading 61"/>
    <w:basedOn w:val="Normal"/>
    <w:next w:val="Normal"/>
    <w:link w:val="Heading6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5Char">
    <w:name w:val="Heading 5 Char"/>
    <w:basedOn w:val="DefaultParagraphFont"/>
    <w:link w:val="Heading51"/>
    <w:uiPriority w:val="9"/>
    <w:rPr>
      <w:rFonts w:asciiTheme="majorHAnsi" w:eastAsiaTheme="majorEastAsia" w:hAnsiTheme="majorHAnsi" w:cstheme="majorBidi"/>
      <w:color w:val="243F60"/>
    </w:rPr>
  </w:style>
  <w:style w:type="paragraph" w:customStyle="1" w:styleId="Heading51">
    <w:name w:val="Heading 51"/>
    <w:basedOn w:val="Normal"/>
    <w:next w:val="Normal"/>
    <w:link w:val="Heading5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243F60"/>
    </w:rPr>
  </w:style>
  <w:style w:type="paragraph" w:customStyle="1" w:styleId="Heading41">
    <w:name w:val="Heading 41"/>
    <w:basedOn w:val="Normal"/>
    <w:next w:val="Normal"/>
    <w:link w:val="Heading4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/>
    </w:rPr>
  </w:style>
  <w:style w:type="paragraph" w:customStyle="1" w:styleId="Heading31">
    <w:name w:val="Heading 31"/>
    <w:basedOn w:val="Normal"/>
    <w:next w:val="Normal"/>
    <w:link w:val="Heading3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</w:rPr>
  </w:style>
  <w:style w:type="paragraph" w:customStyle="1" w:styleId="Heading21">
    <w:name w:val="Heading 21"/>
    <w:basedOn w:val="Normal"/>
    <w:next w:val="Normal"/>
    <w:link w:val="Heading2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customStyle="1" w:styleId="Header1">
    <w:name w:val="Header1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1"/>
    <w:uiPriority w:val="99"/>
  </w:style>
  <w:style w:type="paragraph" w:styleId="NormalWeb">
    <w:name w:val="Normal (Web)"/>
    <w:basedOn w:val="Normal"/>
    <w:uiPriority w:val="99"/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1"/>
    <w:uiPriority w:val="9"/>
    <w:rPr>
      <w:rFonts w:asciiTheme="majorHAnsi" w:eastAsiaTheme="majorEastAsia" w:hAnsiTheme="majorHAnsi" w:cstheme="majorBidi"/>
      <w:b/>
      <w:color w:val="3760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EndnoteReference1">
    <w:name w:val="Endnote Reference1"/>
    <w:basedOn w:val="DefaultParagraphFont"/>
    <w:uiPriority w:val="9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FooterChar">
    <w:name w:val="Footer Char"/>
    <w:basedOn w:val="DefaultParagraphFont"/>
    <w:link w:val="Footer1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Pr>
      <w:sz w:val="20"/>
    </w:rPr>
  </w:style>
  <w:style w:type="character" w:customStyle="1" w:styleId="LineNumber1">
    <w:name w:val="Line Number1"/>
    <w:basedOn w:val="DefaultParagraphFont"/>
    <w:uiPriority w:val="99"/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customStyle="1" w:styleId="EndnoteText1">
    <w:name w:val="Endnote Text1"/>
    <w:basedOn w:val="Normal"/>
    <w:link w:val="EndnoteTextChar"/>
    <w:uiPriority w:val="99"/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Pr>
      <w:sz w:val="20"/>
    </w:rPr>
  </w:style>
  <w:style w:type="paragraph" w:customStyle="1" w:styleId="FootnoteText1">
    <w:name w:val="Footnote Text1"/>
    <w:basedOn w:val="Normal"/>
    <w:link w:val="FootnoteTextChar"/>
    <w:uiPriority w:val="99"/>
    <w:rPr>
      <w:sz w:val="20"/>
    </w:rPr>
  </w:style>
  <w:style w:type="character" w:customStyle="1" w:styleId="Heading6Char">
    <w:name w:val="Heading 6 Char"/>
    <w:basedOn w:val="DefaultParagraphFont"/>
    <w:link w:val="Heading61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1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styleId="NoSpacing">
    <w:name w:val="No Spacing"/>
    <w:link w:val="NoSpacingChar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1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Heading7Char">
    <w:name w:val="Heading 7 Char"/>
    <w:basedOn w:val="DefaultParagraphFont"/>
    <w:link w:val="Heading71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Heading9Char">
    <w:name w:val="Heading 9 Char"/>
    <w:basedOn w:val="DefaultParagraphFont"/>
    <w:link w:val="Heading91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1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Header">
    <w:name w:val="header"/>
    <w:basedOn w:val="Normal"/>
    <w:link w:val="Head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1A4618"/>
  </w:style>
  <w:style w:type="paragraph" w:styleId="Footer">
    <w:name w:val="footer"/>
    <w:basedOn w:val="Normal"/>
    <w:link w:val="Foot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1A4618"/>
  </w:style>
  <w:style w:type="character" w:styleId="PlaceholderText">
    <w:name w:val="Placeholder Text"/>
    <w:basedOn w:val="DefaultParagraphFont"/>
    <w:uiPriority w:val="99"/>
    <w:semiHidden/>
    <w:rsid w:val="0066415E"/>
    <w:rPr>
      <w:color w:val="808080"/>
    </w:rPr>
  </w:style>
  <w:style w:type="paragraph" w:styleId="FootnoteText">
    <w:name w:val="footnote text"/>
    <w:basedOn w:val="Normal"/>
    <w:link w:val="FootnoteTextChar1"/>
    <w:unhideWhenUsed/>
    <w:rsid w:val="00057BDF"/>
    <w:rPr>
      <w:sz w:val="20"/>
    </w:rPr>
  </w:style>
  <w:style w:type="character" w:customStyle="1" w:styleId="FootnoteTextChar1">
    <w:name w:val="Footnote Text Char1"/>
    <w:basedOn w:val="DefaultParagraphFont"/>
    <w:link w:val="FootnoteText"/>
    <w:rsid w:val="00057BDF"/>
    <w:rPr>
      <w:sz w:val="20"/>
    </w:rPr>
  </w:style>
  <w:style w:type="character" w:styleId="FootnoteReference">
    <w:name w:val="footnote reference"/>
    <w:basedOn w:val="DefaultParagraphFont"/>
    <w:uiPriority w:val="99"/>
    <w:unhideWhenUsed/>
    <w:rsid w:val="00057BDF"/>
    <w:rPr>
      <w:vertAlign w:val="superscript"/>
    </w:rPr>
  </w:style>
  <w:style w:type="character" w:customStyle="1" w:styleId="Heading1Char1">
    <w:name w:val="Heading 1 Char1"/>
    <w:basedOn w:val="DefaultParagraphFont"/>
    <w:uiPriority w:val="9"/>
    <w:rsid w:val="00701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1">
    <w:name w:val="Heading 9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numbering" w:customStyle="1" w:styleId="NoList1">
    <w:name w:val="No List1"/>
    <w:next w:val="NoList"/>
    <w:uiPriority w:val="99"/>
    <w:semiHidden/>
    <w:unhideWhenUsed/>
    <w:rsid w:val="0070120F"/>
  </w:style>
  <w:style w:type="character" w:customStyle="1" w:styleId="apple-converted-space">
    <w:name w:val="apple-converted-space"/>
    <w:basedOn w:val="DefaultParagraphFont"/>
    <w:rsid w:val="0070120F"/>
  </w:style>
  <w:style w:type="character" w:customStyle="1" w:styleId="time">
    <w:name w:val="time"/>
    <w:basedOn w:val="DefaultParagraphFont"/>
    <w:rsid w:val="0070120F"/>
  </w:style>
  <w:style w:type="character" w:styleId="FollowedHyperlink">
    <w:name w:val="FollowedHyperlink"/>
    <w:basedOn w:val="DefaultParagraphFont"/>
    <w:uiPriority w:val="99"/>
    <w:unhideWhenUsed/>
    <w:rsid w:val="0070120F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120F"/>
    <w:pPr>
      <w:pBdr>
        <w:bottom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extboxcontainer">
    <w:name w:val="textboxcontainer"/>
    <w:basedOn w:val="DefaultParagraphFont"/>
    <w:rsid w:val="0070120F"/>
  </w:style>
  <w:style w:type="character" w:customStyle="1" w:styleId="buttoncontainer">
    <w:name w:val="buttoncontainer"/>
    <w:basedOn w:val="DefaultParagraphFont"/>
    <w:rsid w:val="0070120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120F"/>
    <w:pPr>
      <w:pBdr>
        <w:top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hreadtitle">
    <w:name w:val="threadtitle"/>
    <w:basedOn w:val="DefaultParagraphFont"/>
    <w:rsid w:val="0070120F"/>
  </w:style>
  <w:style w:type="character" w:customStyle="1" w:styleId="postdate">
    <w:name w:val="postdate"/>
    <w:basedOn w:val="DefaultParagraphFont"/>
    <w:rsid w:val="0070120F"/>
  </w:style>
  <w:style w:type="character" w:customStyle="1" w:styleId="Date1">
    <w:name w:val="Date1"/>
    <w:basedOn w:val="DefaultParagraphFont"/>
    <w:rsid w:val="0070120F"/>
  </w:style>
  <w:style w:type="character" w:customStyle="1" w:styleId="nodecontrols">
    <w:name w:val="nodecontrols"/>
    <w:basedOn w:val="DefaultParagraphFont"/>
    <w:rsid w:val="0070120F"/>
  </w:style>
  <w:style w:type="character" w:customStyle="1" w:styleId="rank">
    <w:name w:val="rank"/>
    <w:basedOn w:val="DefaultParagraphFont"/>
    <w:rsid w:val="0070120F"/>
  </w:style>
  <w:style w:type="character" w:customStyle="1" w:styleId="postbitreputation">
    <w:name w:val="postbit_reputation"/>
    <w:basedOn w:val="DefaultParagraphFont"/>
    <w:rsid w:val="0070120F"/>
  </w:style>
  <w:style w:type="character" w:customStyle="1" w:styleId="usertitle">
    <w:name w:val="usertitle"/>
    <w:basedOn w:val="DefaultParagraphFont"/>
    <w:rsid w:val="0070120F"/>
  </w:style>
  <w:style w:type="character" w:customStyle="1" w:styleId="postcontrols">
    <w:name w:val="postcontrols"/>
    <w:basedOn w:val="DefaultParagraphFont"/>
    <w:rsid w:val="0070120F"/>
  </w:style>
  <w:style w:type="character" w:customStyle="1" w:styleId="seperator">
    <w:name w:val="seperator"/>
    <w:basedOn w:val="DefaultParagraphFont"/>
    <w:rsid w:val="0070120F"/>
  </w:style>
  <w:style w:type="character" w:customStyle="1" w:styleId="postlinking">
    <w:name w:val="postlinking"/>
    <w:basedOn w:val="DefaultParagraphFont"/>
    <w:rsid w:val="0070120F"/>
  </w:style>
  <w:style w:type="character" w:customStyle="1" w:styleId="admin">
    <w:name w:val="admin"/>
    <w:basedOn w:val="DefaultParagraphFont"/>
    <w:rsid w:val="0070120F"/>
  </w:style>
  <w:style w:type="character" w:customStyle="1" w:styleId="ckeskinkama">
    <w:name w:val="cke_skin_kama"/>
    <w:basedOn w:val="DefaultParagraphFont"/>
    <w:rsid w:val="0070120F"/>
  </w:style>
  <w:style w:type="character" w:customStyle="1" w:styleId="ckebrowserwebkit">
    <w:name w:val="cke_browser_webkit"/>
    <w:basedOn w:val="DefaultParagraphFont"/>
    <w:rsid w:val="0070120F"/>
  </w:style>
  <w:style w:type="character" w:customStyle="1" w:styleId="ckewrapper">
    <w:name w:val="cke_wrapper"/>
    <w:basedOn w:val="DefaultParagraphFont"/>
    <w:rsid w:val="0070120F"/>
  </w:style>
  <w:style w:type="character" w:customStyle="1" w:styleId="cketoolbar">
    <w:name w:val="cke_toolbar"/>
    <w:basedOn w:val="DefaultParagraphFont"/>
    <w:rsid w:val="0070120F"/>
  </w:style>
  <w:style w:type="character" w:customStyle="1" w:styleId="cketoolgroup">
    <w:name w:val="cke_toolgroup"/>
    <w:basedOn w:val="DefaultParagraphFont"/>
    <w:rsid w:val="0070120F"/>
  </w:style>
  <w:style w:type="character" w:customStyle="1" w:styleId="ckebutton">
    <w:name w:val="cke_button"/>
    <w:basedOn w:val="DefaultParagraphFont"/>
    <w:rsid w:val="0070120F"/>
  </w:style>
  <w:style w:type="character" w:customStyle="1" w:styleId="ckeicon">
    <w:name w:val="cke_icon"/>
    <w:basedOn w:val="DefaultParagraphFont"/>
    <w:rsid w:val="0070120F"/>
  </w:style>
  <w:style w:type="character" w:customStyle="1" w:styleId="ckeseparator">
    <w:name w:val="cke_separator"/>
    <w:basedOn w:val="DefaultParagraphFont"/>
    <w:rsid w:val="0070120F"/>
  </w:style>
  <w:style w:type="character" w:customStyle="1" w:styleId="cketoolbarend">
    <w:name w:val="cke_toolbar_end"/>
    <w:basedOn w:val="DefaultParagraphFont"/>
    <w:rsid w:val="0070120F"/>
  </w:style>
  <w:style w:type="character" w:customStyle="1" w:styleId="ckercombo">
    <w:name w:val="cke_rcombo"/>
    <w:basedOn w:val="DefaultParagraphFont"/>
    <w:rsid w:val="0070120F"/>
  </w:style>
  <w:style w:type="character" w:customStyle="1" w:styleId="ckefont">
    <w:name w:val="cke_font"/>
    <w:basedOn w:val="DefaultParagraphFont"/>
    <w:rsid w:val="0070120F"/>
  </w:style>
  <w:style w:type="character" w:customStyle="1" w:styleId="cketext">
    <w:name w:val="cke_text"/>
    <w:basedOn w:val="DefaultParagraphFont"/>
    <w:rsid w:val="0070120F"/>
  </w:style>
  <w:style w:type="character" w:customStyle="1" w:styleId="ckeopenbutton">
    <w:name w:val="cke_openbutton"/>
    <w:basedOn w:val="DefaultParagraphFont"/>
    <w:rsid w:val="0070120F"/>
  </w:style>
  <w:style w:type="character" w:customStyle="1" w:styleId="ckefontsize">
    <w:name w:val="cke_fontsize"/>
    <w:basedOn w:val="DefaultParagraphFont"/>
    <w:rsid w:val="0070120F"/>
  </w:style>
  <w:style w:type="character" w:customStyle="1" w:styleId="ckebuttonarrow">
    <w:name w:val="cke_buttonarrow"/>
    <w:basedOn w:val="DefaultParagraphFont"/>
    <w:rsid w:val="0070120F"/>
  </w:style>
  <w:style w:type="paragraph" w:customStyle="1" w:styleId="singledescription">
    <w:name w:val="single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de">
    <w:name w:val="shade"/>
    <w:basedOn w:val="DefaultParagraphFont"/>
    <w:rsid w:val="0070120F"/>
  </w:style>
  <w:style w:type="paragraph" w:customStyle="1" w:styleId="ruleslink">
    <w:name w:val="rules_link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70120F"/>
  </w:style>
  <w:style w:type="paragraph" w:styleId="Caption">
    <w:name w:val="caption"/>
    <w:basedOn w:val="Normal"/>
    <w:next w:val="Normal"/>
    <w:uiPriority w:val="35"/>
    <w:semiHidden/>
    <w:unhideWhenUsed/>
    <w:qFormat/>
    <w:rsid w:val="0070120F"/>
    <w:pPr>
      <w:spacing w:after="160"/>
    </w:pPr>
    <w:rPr>
      <w:rFonts w:eastAsiaTheme="minorEastAsia"/>
      <w:b/>
      <w:bCs/>
      <w:smallCaps/>
      <w:color w:val="1F497D" w:themeColor="text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20F"/>
    <w:pPr>
      <w:outlineLvl w:val="9"/>
    </w:pPr>
  </w:style>
  <w:style w:type="character" w:customStyle="1" w:styleId="apple-style-span">
    <w:name w:val="apple-style-span"/>
    <w:basedOn w:val="DefaultParagraphFont"/>
    <w:rsid w:val="0070120F"/>
  </w:style>
  <w:style w:type="character" w:customStyle="1" w:styleId="PlainTextChar1">
    <w:name w:val="Plain Text Char1"/>
    <w:basedOn w:val="DefaultParagraphFont"/>
    <w:uiPriority w:val="99"/>
    <w:semiHidden/>
    <w:rsid w:val="0050020A"/>
    <w:rPr>
      <w:rFonts w:ascii="Consolas" w:hAnsi="Consolas" w:cs="Consolas"/>
      <w:sz w:val="21"/>
      <w:szCs w:val="21"/>
    </w:rPr>
  </w:style>
  <w:style w:type="character" w:customStyle="1" w:styleId="SubtitleChar1">
    <w:name w:val="Subtitle Char1"/>
    <w:basedOn w:val="DefaultParagraphFont"/>
    <w:uiPriority w:val="11"/>
    <w:rsid w:val="005002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leChar1">
    <w:name w:val="Title Char1"/>
    <w:basedOn w:val="DefaultParagraphFont"/>
    <w:uiPriority w:val="10"/>
    <w:rsid w:val="005002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neNumber">
    <w:name w:val="line number"/>
    <w:basedOn w:val="DefaultParagraphFont"/>
    <w:uiPriority w:val="99"/>
    <w:semiHidden/>
    <w:unhideWhenUsed/>
    <w:rsid w:val="00C54819"/>
  </w:style>
  <w:style w:type="paragraph" w:styleId="BodyText2">
    <w:name w:val="Body Text 2"/>
    <w:basedOn w:val="Normal"/>
    <w:link w:val="BodyText2Char"/>
    <w:semiHidden/>
    <w:rsid w:val="00EC633B"/>
    <w:pPr>
      <w:bidi/>
    </w:pPr>
    <w:rPr>
      <w:rFonts w:ascii="Times New Roman" w:eastAsia="Times New Roman" w:hAnsi="Times New Roman" w:cs="Traditional Arabic"/>
      <w:b/>
      <w:bCs/>
      <w:sz w:val="58"/>
      <w:szCs w:val="40"/>
    </w:rPr>
  </w:style>
  <w:style w:type="character" w:customStyle="1" w:styleId="BodyText2Char">
    <w:name w:val="Body Text 2 Char"/>
    <w:basedOn w:val="DefaultParagraphFont"/>
    <w:link w:val="BodyText2"/>
    <w:semiHidden/>
    <w:rsid w:val="00EC633B"/>
    <w:rPr>
      <w:rFonts w:ascii="Times New Roman" w:eastAsia="Times New Roman" w:hAnsi="Times New Roman" w:cs="Traditional Arabic"/>
      <w:b/>
      <w:bCs/>
      <w:sz w:val="58"/>
      <w:szCs w:val="40"/>
    </w:rPr>
  </w:style>
  <w:style w:type="paragraph" w:styleId="EndnoteText">
    <w:name w:val="endnote text"/>
    <w:basedOn w:val="Normal"/>
    <w:uiPriority w:val="99"/>
    <w:semiHidden/>
    <w:unhideWhenUsed/>
    <w:rsid w:val="00EC633B"/>
    <w:pPr>
      <w:bidi/>
    </w:pPr>
    <w:rPr>
      <w:rFonts w:ascii="Lucida Sans Unicode" w:eastAsia="Lucida Sans Unicode" w:hAnsi="Lucida Sans Unicode" w:cs="Arial"/>
      <w:sz w:val="20"/>
      <w:lang w:bidi="fa-IR"/>
    </w:rPr>
  </w:style>
  <w:style w:type="character" w:customStyle="1" w:styleId="EndnoteTextChar1">
    <w:name w:val="Endnote Text Char1"/>
    <w:basedOn w:val="DefaultParagraphFont"/>
    <w:uiPriority w:val="99"/>
    <w:semiHidden/>
    <w:rsid w:val="00EC633B"/>
    <w:rPr>
      <w:sz w:val="20"/>
    </w:rPr>
  </w:style>
  <w:style w:type="character" w:customStyle="1" w:styleId="Funotenzeichen">
    <w:name w:val="Fußnotenzeichen"/>
    <w:basedOn w:val="DefaultParagraphFont"/>
    <w:rsid w:val="00FD15AC"/>
    <w:rPr>
      <w:vertAlign w:val="superscript"/>
    </w:rPr>
  </w:style>
  <w:style w:type="paragraph" w:customStyle="1" w:styleId="1">
    <w:name w:val="1"/>
    <w:basedOn w:val="Normal"/>
    <w:next w:val="BodyText3"/>
    <w:rsid w:val="00B2522A"/>
    <w:pPr>
      <w:bidi/>
    </w:pPr>
    <w:rPr>
      <w:rFonts w:ascii="Times New Roman" w:eastAsia="Times New Roman" w:hAnsi="Times New Roman" w:cs="Traditional Arabic"/>
      <w:b/>
      <w:bCs/>
      <w:sz w:val="20"/>
      <w:szCs w:val="52"/>
    </w:rPr>
  </w:style>
  <w:style w:type="character" w:customStyle="1" w:styleId="WW-Absatz-Standardschriftart">
    <w:name w:val="WW-Absatz-Standardschriftart"/>
    <w:rsid w:val="00B2522A"/>
  </w:style>
  <w:style w:type="paragraph" w:styleId="BodyText3">
    <w:name w:val="Body Text 3"/>
    <w:basedOn w:val="Normal"/>
    <w:link w:val="BodyText3Char"/>
    <w:uiPriority w:val="99"/>
    <w:semiHidden/>
    <w:unhideWhenUsed/>
    <w:rsid w:val="00B252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522A"/>
    <w:rPr>
      <w:sz w:val="16"/>
      <w:szCs w:val="16"/>
    </w:rPr>
  </w:style>
  <w:style w:type="character" w:customStyle="1" w:styleId="tarjomeh">
    <w:name w:val="tarjomeh"/>
    <w:basedOn w:val="DefaultParagraphFont"/>
    <w:rsid w:val="00D56FC0"/>
    <w:rPr>
      <w:rFonts w:ascii="Tahoma" w:hAnsi="Tahoma" w:cs="Tahoma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3E5FE8"/>
  </w:style>
  <w:style w:type="paragraph" w:styleId="Heading1">
    <w:name w:val="heading 1"/>
    <w:basedOn w:val="Normal"/>
    <w:next w:val="Normal"/>
    <w:uiPriority w:val="9"/>
    <w:qFormat/>
    <w:rsid w:val="0070120F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Cs w:val="22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Cs w:val="22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9"/>
    <w:qFormat/>
    <w:pPr>
      <w:keepNext/>
      <w:keepLines/>
      <w:spacing w:before="480"/>
    </w:pPr>
    <w:rPr>
      <w:rFonts w:asciiTheme="majorHAnsi" w:eastAsiaTheme="majorEastAsia" w:hAnsiTheme="majorHAnsi" w:cstheme="majorBidi"/>
      <w:b/>
      <w:color w:val="376091"/>
      <w:sz w:val="28"/>
    </w:rPr>
  </w:style>
  <w:style w:type="paragraph" w:customStyle="1" w:styleId="Footer1">
    <w:name w:val="Footer1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noteReference1">
    <w:name w:val="Footnote Reference1"/>
    <w:basedOn w:val="DefaultParagraphFont"/>
    <w:uiPriority w:val="99"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1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eastAsia="ja-JP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paragraph" w:customStyle="1" w:styleId="Heading91">
    <w:name w:val="Heading 91"/>
    <w:basedOn w:val="Normal"/>
    <w:next w:val="Normal"/>
    <w:link w:val="Heading9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  <w:sz w:val="20"/>
    </w:rPr>
  </w:style>
  <w:style w:type="paragraph" w:customStyle="1" w:styleId="Heading81">
    <w:name w:val="Heading 81"/>
    <w:basedOn w:val="Normal"/>
    <w:next w:val="Normal"/>
    <w:link w:val="Heading8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customStyle="1" w:styleId="Heading71">
    <w:name w:val="Heading 71"/>
    <w:basedOn w:val="Normal"/>
    <w:next w:val="Normal"/>
    <w:link w:val="Heading7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</w:rPr>
  </w:style>
  <w:style w:type="character" w:customStyle="1" w:styleId="Heading3Char">
    <w:name w:val="Heading 3 Char"/>
    <w:basedOn w:val="DefaultParagraphFont"/>
    <w:link w:val="Heading31"/>
    <w:uiPriority w:val="9"/>
    <w:rPr>
      <w:rFonts w:asciiTheme="majorHAnsi" w:eastAsiaTheme="majorEastAsia" w:hAnsiTheme="majorHAnsi" w:cstheme="majorBidi"/>
      <w:b/>
      <w:color w:val="4F81BD"/>
    </w:rPr>
  </w:style>
  <w:style w:type="paragraph" w:customStyle="1" w:styleId="Heading61">
    <w:name w:val="Heading 61"/>
    <w:basedOn w:val="Normal"/>
    <w:next w:val="Normal"/>
    <w:link w:val="Heading6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5Char">
    <w:name w:val="Heading 5 Char"/>
    <w:basedOn w:val="DefaultParagraphFont"/>
    <w:link w:val="Heading51"/>
    <w:uiPriority w:val="9"/>
    <w:rPr>
      <w:rFonts w:asciiTheme="majorHAnsi" w:eastAsiaTheme="majorEastAsia" w:hAnsiTheme="majorHAnsi" w:cstheme="majorBidi"/>
      <w:color w:val="243F60"/>
    </w:rPr>
  </w:style>
  <w:style w:type="paragraph" w:customStyle="1" w:styleId="Heading51">
    <w:name w:val="Heading 51"/>
    <w:basedOn w:val="Normal"/>
    <w:next w:val="Normal"/>
    <w:link w:val="Heading5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243F60"/>
    </w:rPr>
  </w:style>
  <w:style w:type="paragraph" w:customStyle="1" w:styleId="Heading41">
    <w:name w:val="Heading 41"/>
    <w:basedOn w:val="Normal"/>
    <w:next w:val="Normal"/>
    <w:link w:val="Heading4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/>
    </w:rPr>
  </w:style>
  <w:style w:type="paragraph" w:customStyle="1" w:styleId="Heading31">
    <w:name w:val="Heading 31"/>
    <w:basedOn w:val="Normal"/>
    <w:next w:val="Normal"/>
    <w:link w:val="Heading3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</w:rPr>
  </w:style>
  <w:style w:type="paragraph" w:customStyle="1" w:styleId="Heading21">
    <w:name w:val="Heading 21"/>
    <w:basedOn w:val="Normal"/>
    <w:next w:val="Normal"/>
    <w:link w:val="Heading2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customStyle="1" w:styleId="Header1">
    <w:name w:val="Header1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1"/>
    <w:uiPriority w:val="99"/>
  </w:style>
  <w:style w:type="paragraph" w:styleId="NormalWeb">
    <w:name w:val="Normal (Web)"/>
    <w:basedOn w:val="Normal"/>
    <w:uiPriority w:val="99"/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1"/>
    <w:uiPriority w:val="9"/>
    <w:rPr>
      <w:rFonts w:asciiTheme="majorHAnsi" w:eastAsiaTheme="majorEastAsia" w:hAnsiTheme="majorHAnsi" w:cstheme="majorBidi"/>
      <w:b/>
      <w:color w:val="3760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EndnoteReference1">
    <w:name w:val="Endnote Reference1"/>
    <w:basedOn w:val="DefaultParagraphFont"/>
    <w:uiPriority w:val="9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FooterChar">
    <w:name w:val="Footer Char"/>
    <w:basedOn w:val="DefaultParagraphFont"/>
    <w:link w:val="Footer1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Pr>
      <w:sz w:val="20"/>
    </w:rPr>
  </w:style>
  <w:style w:type="character" w:customStyle="1" w:styleId="LineNumber1">
    <w:name w:val="Line Number1"/>
    <w:basedOn w:val="DefaultParagraphFont"/>
    <w:uiPriority w:val="99"/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customStyle="1" w:styleId="EndnoteText1">
    <w:name w:val="Endnote Text1"/>
    <w:basedOn w:val="Normal"/>
    <w:link w:val="EndnoteTextChar"/>
    <w:uiPriority w:val="99"/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Pr>
      <w:sz w:val="20"/>
    </w:rPr>
  </w:style>
  <w:style w:type="paragraph" w:customStyle="1" w:styleId="FootnoteText1">
    <w:name w:val="Footnote Text1"/>
    <w:basedOn w:val="Normal"/>
    <w:link w:val="FootnoteTextChar"/>
    <w:uiPriority w:val="99"/>
    <w:rPr>
      <w:sz w:val="20"/>
    </w:rPr>
  </w:style>
  <w:style w:type="character" w:customStyle="1" w:styleId="Heading6Char">
    <w:name w:val="Heading 6 Char"/>
    <w:basedOn w:val="DefaultParagraphFont"/>
    <w:link w:val="Heading61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1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styleId="NoSpacing">
    <w:name w:val="No Spacing"/>
    <w:link w:val="NoSpacingChar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1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Heading7Char">
    <w:name w:val="Heading 7 Char"/>
    <w:basedOn w:val="DefaultParagraphFont"/>
    <w:link w:val="Heading71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Heading9Char">
    <w:name w:val="Heading 9 Char"/>
    <w:basedOn w:val="DefaultParagraphFont"/>
    <w:link w:val="Heading91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1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Header">
    <w:name w:val="header"/>
    <w:basedOn w:val="Normal"/>
    <w:link w:val="Head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1A4618"/>
  </w:style>
  <w:style w:type="paragraph" w:styleId="Footer">
    <w:name w:val="footer"/>
    <w:basedOn w:val="Normal"/>
    <w:link w:val="Foot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1A4618"/>
  </w:style>
  <w:style w:type="character" w:styleId="PlaceholderText">
    <w:name w:val="Placeholder Text"/>
    <w:basedOn w:val="DefaultParagraphFont"/>
    <w:uiPriority w:val="99"/>
    <w:semiHidden/>
    <w:rsid w:val="0066415E"/>
    <w:rPr>
      <w:color w:val="808080"/>
    </w:rPr>
  </w:style>
  <w:style w:type="paragraph" w:styleId="FootnoteText">
    <w:name w:val="footnote text"/>
    <w:basedOn w:val="Normal"/>
    <w:link w:val="FootnoteTextChar1"/>
    <w:unhideWhenUsed/>
    <w:rsid w:val="00057BDF"/>
    <w:rPr>
      <w:sz w:val="20"/>
    </w:rPr>
  </w:style>
  <w:style w:type="character" w:customStyle="1" w:styleId="FootnoteTextChar1">
    <w:name w:val="Footnote Text Char1"/>
    <w:basedOn w:val="DefaultParagraphFont"/>
    <w:link w:val="FootnoteText"/>
    <w:rsid w:val="00057BDF"/>
    <w:rPr>
      <w:sz w:val="20"/>
    </w:rPr>
  </w:style>
  <w:style w:type="character" w:styleId="FootnoteReference">
    <w:name w:val="footnote reference"/>
    <w:basedOn w:val="DefaultParagraphFont"/>
    <w:uiPriority w:val="99"/>
    <w:unhideWhenUsed/>
    <w:rsid w:val="00057BDF"/>
    <w:rPr>
      <w:vertAlign w:val="superscript"/>
    </w:rPr>
  </w:style>
  <w:style w:type="character" w:customStyle="1" w:styleId="Heading1Char1">
    <w:name w:val="Heading 1 Char1"/>
    <w:basedOn w:val="DefaultParagraphFont"/>
    <w:uiPriority w:val="9"/>
    <w:rsid w:val="00701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1">
    <w:name w:val="Heading 9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numbering" w:customStyle="1" w:styleId="NoList1">
    <w:name w:val="No List1"/>
    <w:next w:val="NoList"/>
    <w:uiPriority w:val="99"/>
    <w:semiHidden/>
    <w:unhideWhenUsed/>
    <w:rsid w:val="0070120F"/>
  </w:style>
  <w:style w:type="character" w:customStyle="1" w:styleId="apple-converted-space">
    <w:name w:val="apple-converted-space"/>
    <w:basedOn w:val="DefaultParagraphFont"/>
    <w:rsid w:val="0070120F"/>
  </w:style>
  <w:style w:type="character" w:customStyle="1" w:styleId="time">
    <w:name w:val="time"/>
    <w:basedOn w:val="DefaultParagraphFont"/>
    <w:rsid w:val="0070120F"/>
  </w:style>
  <w:style w:type="character" w:styleId="FollowedHyperlink">
    <w:name w:val="FollowedHyperlink"/>
    <w:basedOn w:val="DefaultParagraphFont"/>
    <w:uiPriority w:val="99"/>
    <w:unhideWhenUsed/>
    <w:rsid w:val="0070120F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120F"/>
    <w:pPr>
      <w:pBdr>
        <w:bottom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extboxcontainer">
    <w:name w:val="textboxcontainer"/>
    <w:basedOn w:val="DefaultParagraphFont"/>
    <w:rsid w:val="0070120F"/>
  </w:style>
  <w:style w:type="character" w:customStyle="1" w:styleId="buttoncontainer">
    <w:name w:val="buttoncontainer"/>
    <w:basedOn w:val="DefaultParagraphFont"/>
    <w:rsid w:val="0070120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120F"/>
    <w:pPr>
      <w:pBdr>
        <w:top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hreadtitle">
    <w:name w:val="threadtitle"/>
    <w:basedOn w:val="DefaultParagraphFont"/>
    <w:rsid w:val="0070120F"/>
  </w:style>
  <w:style w:type="character" w:customStyle="1" w:styleId="postdate">
    <w:name w:val="postdate"/>
    <w:basedOn w:val="DefaultParagraphFont"/>
    <w:rsid w:val="0070120F"/>
  </w:style>
  <w:style w:type="character" w:customStyle="1" w:styleId="Date1">
    <w:name w:val="Date1"/>
    <w:basedOn w:val="DefaultParagraphFont"/>
    <w:rsid w:val="0070120F"/>
  </w:style>
  <w:style w:type="character" w:customStyle="1" w:styleId="nodecontrols">
    <w:name w:val="nodecontrols"/>
    <w:basedOn w:val="DefaultParagraphFont"/>
    <w:rsid w:val="0070120F"/>
  </w:style>
  <w:style w:type="character" w:customStyle="1" w:styleId="rank">
    <w:name w:val="rank"/>
    <w:basedOn w:val="DefaultParagraphFont"/>
    <w:rsid w:val="0070120F"/>
  </w:style>
  <w:style w:type="character" w:customStyle="1" w:styleId="postbitreputation">
    <w:name w:val="postbit_reputation"/>
    <w:basedOn w:val="DefaultParagraphFont"/>
    <w:rsid w:val="0070120F"/>
  </w:style>
  <w:style w:type="character" w:customStyle="1" w:styleId="usertitle">
    <w:name w:val="usertitle"/>
    <w:basedOn w:val="DefaultParagraphFont"/>
    <w:rsid w:val="0070120F"/>
  </w:style>
  <w:style w:type="character" w:customStyle="1" w:styleId="postcontrols">
    <w:name w:val="postcontrols"/>
    <w:basedOn w:val="DefaultParagraphFont"/>
    <w:rsid w:val="0070120F"/>
  </w:style>
  <w:style w:type="character" w:customStyle="1" w:styleId="seperator">
    <w:name w:val="seperator"/>
    <w:basedOn w:val="DefaultParagraphFont"/>
    <w:rsid w:val="0070120F"/>
  </w:style>
  <w:style w:type="character" w:customStyle="1" w:styleId="postlinking">
    <w:name w:val="postlinking"/>
    <w:basedOn w:val="DefaultParagraphFont"/>
    <w:rsid w:val="0070120F"/>
  </w:style>
  <w:style w:type="character" w:customStyle="1" w:styleId="admin">
    <w:name w:val="admin"/>
    <w:basedOn w:val="DefaultParagraphFont"/>
    <w:rsid w:val="0070120F"/>
  </w:style>
  <w:style w:type="character" w:customStyle="1" w:styleId="ckeskinkama">
    <w:name w:val="cke_skin_kama"/>
    <w:basedOn w:val="DefaultParagraphFont"/>
    <w:rsid w:val="0070120F"/>
  </w:style>
  <w:style w:type="character" w:customStyle="1" w:styleId="ckebrowserwebkit">
    <w:name w:val="cke_browser_webkit"/>
    <w:basedOn w:val="DefaultParagraphFont"/>
    <w:rsid w:val="0070120F"/>
  </w:style>
  <w:style w:type="character" w:customStyle="1" w:styleId="ckewrapper">
    <w:name w:val="cke_wrapper"/>
    <w:basedOn w:val="DefaultParagraphFont"/>
    <w:rsid w:val="0070120F"/>
  </w:style>
  <w:style w:type="character" w:customStyle="1" w:styleId="cketoolbar">
    <w:name w:val="cke_toolbar"/>
    <w:basedOn w:val="DefaultParagraphFont"/>
    <w:rsid w:val="0070120F"/>
  </w:style>
  <w:style w:type="character" w:customStyle="1" w:styleId="cketoolgroup">
    <w:name w:val="cke_toolgroup"/>
    <w:basedOn w:val="DefaultParagraphFont"/>
    <w:rsid w:val="0070120F"/>
  </w:style>
  <w:style w:type="character" w:customStyle="1" w:styleId="ckebutton">
    <w:name w:val="cke_button"/>
    <w:basedOn w:val="DefaultParagraphFont"/>
    <w:rsid w:val="0070120F"/>
  </w:style>
  <w:style w:type="character" w:customStyle="1" w:styleId="ckeicon">
    <w:name w:val="cke_icon"/>
    <w:basedOn w:val="DefaultParagraphFont"/>
    <w:rsid w:val="0070120F"/>
  </w:style>
  <w:style w:type="character" w:customStyle="1" w:styleId="ckeseparator">
    <w:name w:val="cke_separator"/>
    <w:basedOn w:val="DefaultParagraphFont"/>
    <w:rsid w:val="0070120F"/>
  </w:style>
  <w:style w:type="character" w:customStyle="1" w:styleId="cketoolbarend">
    <w:name w:val="cke_toolbar_end"/>
    <w:basedOn w:val="DefaultParagraphFont"/>
    <w:rsid w:val="0070120F"/>
  </w:style>
  <w:style w:type="character" w:customStyle="1" w:styleId="ckercombo">
    <w:name w:val="cke_rcombo"/>
    <w:basedOn w:val="DefaultParagraphFont"/>
    <w:rsid w:val="0070120F"/>
  </w:style>
  <w:style w:type="character" w:customStyle="1" w:styleId="ckefont">
    <w:name w:val="cke_font"/>
    <w:basedOn w:val="DefaultParagraphFont"/>
    <w:rsid w:val="0070120F"/>
  </w:style>
  <w:style w:type="character" w:customStyle="1" w:styleId="cketext">
    <w:name w:val="cke_text"/>
    <w:basedOn w:val="DefaultParagraphFont"/>
    <w:rsid w:val="0070120F"/>
  </w:style>
  <w:style w:type="character" w:customStyle="1" w:styleId="ckeopenbutton">
    <w:name w:val="cke_openbutton"/>
    <w:basedOn w:val="DefaultParagraphFont"/>
    <w:rsid w:val="0070120F"/>
  </w:style>
  <w:style w:type="character" w:customStyle="1" w:styleId="ckefontsize">
    <w:name w:val="cke_fontsize"/>
    <w:basedOn w:val="DefaultParagraphFont"/>
    <w:rsid w:val="0070120F"/>
  </w:style>
  <w:style w:type="character" w:customStyle="1" w:styleId="ckebuttonarrow">
    <w:name w:val="cke_buttonarrow"/>
    <w:basedOn w:val="DefaultParagraphFont"/>
    <w:rsid w:val="0070120F"/>
  </w:style>
  <w:style w:type="paragraph" w:customStyle="1" w:styleId="singledescription">
    <w:name w:val="single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de">
    <w:name w:val="shade"/>
    <w:basedOn w:val="DefaultParagraphFont"/>
    <w:rsid w:val="0070120F"/>
  </w:style>
  <w:style w:type="paragraph" w:customStyle="1" w:styleId="ruleslink">
    <w:name w:val="rules_link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70120F"/>
  </w:style>
  <w:style w:type="paragraph" w:styleId="Caption">
    <w:name w:val="caption"/>
    <w:basedOn w:val="Normal"/>
    <w:next w:val="Normal"/>
    <w:uiPriority w:val="35"/>
    <w:semiHidden/>
    <w:unhideWhenUsed/>
    <w:qFormat/>
    <w:rsid w:val="0070120F"/>
    <w:pPr>
      <w:spacing w:after="160"/>
    </w:pPr>
    <w:rPr>
      <w:rFonts w:eastAsiaTheme="minorEastAsia"/>
      <w:b/>
      <w:bCs/>
      <w:smallCaps/>
      <w:color w:val="1F497D" w:themeColor="text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20F"/>
    <w:pPr>
      <w:outlineLvl w:val="9"/>
    </w:pPr>
  </w:style>
  <w:style w:type="character" w:customStyle="1" w:styleId="apple-style-span">
    <w:name w:val="apple-style-span"/>
    <w:basedOn w:val="DefaultParagraphFont"/>
    <w:rsid w:val="0070120F"/>
  </w:style>
  <w:style w:type="character" w:customStyle="1" w:styleId="PlainTextChar1">
    <w:name w:val="Plain Text Char1"/>
    <w:basedOn w:val="DefaultParagraphFont"/>
    <w:uiPriority w:val="99"/>
    <w:semiHidden/>
    <w:rsid w:val="0050020A"/>
    <w:rPr>
      <w:rFonts w:ascii="Consolas" w:hAnsi="Consolas" w:cs="Consolas"/>
      <w:sz w:val="21"/>
      <w:szCs w:val="21"/>
    </w:rPr>
  </w:style>
  <w:style w:type="character" w:customStyle="1" w:styleId="SubtitleChar1">
    <w:name w:val="Subtitle Char1"/>
    <w:basedOn w:val="DefaultParagraphFont"/>
    <w:uiPriority w:val="11"/>
    <w:rsid w:val="005002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leChar1">
    <w:name w:val="Title Char1"/>
    <w:basedOn w:val="DefaultParagraphFont"/>
    <w:uiPriority w:val="10"/>
    <w:rsid w:val="005002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neNumber">
    <w:name w:val="line number"/>
    <w:basedOn w:val="DefaultParagraphFont"/>
    <w:uiPriority w:val="99"/>
    <w:semiHidden/>
    <w:unhideWhenUsed/>
    <w:rsid w:val="00C54819"/>
  </w:style>
  <w:style w:type="paragraph" w:styleId="BodyText2">
    <w:name w:val="Body Text 2"/>
    <w:basedOn w:val="Normal"/>
    <w:link w:val="BodyText2Char"/>
    <w:semiHidden/>
    <w:rsid w:val="00EC633B"/>
    <w:pPr>
      <w:bidi/>
    </w:pPr>
    <w:rPr>
      <w:rFonts w:ascii="Times New Roman" w:eastAsia="Times New Roman" w:hAnsi="Times New Roman" w:cs="Traditional Arabic"/>
      <w:b/>
      <w:bCs/>
      <w:sz w:val="58"/>
      <w:szCs w:val="40"/>
    </w:rPr>
  </w:style>
  <w:style w:type="character" w:customStyle="1" w:styleId="BodyText2Char">
    <w:name w:val="Body Text 2 Char"/>
    <w:basedOn w:val="DefaultParagraphFont"/>
    <w:link w:val="BodyText2"/>
    <w:semiHidden/>
    <w:rsid w:val="00EC633B"/>
    <w:rPr>
      <w:rFonts w:ascii="Times New Roman" w:eastAsia="Times New Roman" w:hAnsi="Times New Roman" w:cs="Traditional Arabic"/>
      <w:b/>
      <w:bCs/>
      <w:sz w:val="58"/>
      <w:szCs w:val="40"/>
    </w:rPr>
  </w:style>
  <w:style w:type="paragraph" w:styleId="EndnoteText">
    <w:name w:val="endnote text"/>
    <w:basedOn w:val="Normal"/>
    <w:uiPriority w:val="99"/>
    <w:semiHidden/>
    <w:unhideWhenUsed/>
    <w:rsid w:val="00EC633B"/>
    <w:pPr>
      <w:bidi/>
    </w:pPr>
    <w:rPr>
      <w:rFonts w:ascii="Lucida Sans Unicode" w:eastAsia="Lucida Sans Unicode" w:hAnsi="Lucida Sans Unicode" w:cs="Arial"/>
      <w:sz w:val="20"/>
      <w:lang w:bidi="fa-IR"/>
    </w:rPr>
  </w:style>
  <w:style w:type="character" w:customStyle="1" w:styleId="EndnoteTextChar1">
    <w:name w:val="Endnote Text Char1"/>
    <w:basedOn w:val="DefaultParagraphFont"/>
    <w:uiPriority w:val="99"/>
    <w:semiHidden/>
    <w:rsid w:val="00EC633B"/>
    <w:rPr>
      <w:sz w:val="20"/>
    </w:rPr>
  </w:style>
  <w:style w:type="character" w:customStyle="1" w:styleId="Funotenzeichen">
    <w:name w:val="Fußnotenzeichen"/>
    <w:basedOn w:val="DefaultParagraphFont"/>
    <w:rsid w:val="00FD15AC"/>
    <w:rPr>
      <w:vertAlign w:val="superscript"/>
    </w:rPr>
  </w:style>
  <w:style w:type="paragraph" w:customStyle="1" w:styleId="1">
    <w:name w:val="1"/>
    <w:basedOn w:val="Normal"/>
    <w:next w:val="BodyText3"/>
    <w:rsid w:val="00B2522A"/>
    <w:pPr>
      <w:bidi/>
    </w:pPr>
    <w:rPr>
      <w:rFonts w:ascii="Times New Roman" w:eastAsia="Times New Roman" w:hAnsi="Times New Roman" w:cs="Traditional Arabic"/>
      <w:b/>
      <w:bCs/>
      <w:sz w:val="20"/>
      <w:szCs w:val="52"/>
    </w:rPr>
  </w:style>
  <w:style w:type="character" w:customStyle="1" w:styleId="WW-Absatz-Standardschriftart">
    <w:name w:val="WW-Absatz-Standardschriftart"/>
    <w:rsid w:val="00B2522A"/>
  </w:style>
  <w:style w:type="paragraph" w:styleId="BodyText3">
    <w:name w:val="Body Text 3"/>
    <w:basedOn w:val="Normal"/>
    <w:link w:val="BodyText3Char"/>
    <w:uiPriority w:val="99"/>
    <w:semiHidden/>
    <w:unhideWhenUsed/>
    <w:rsid w:val="00B252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522A"/>
    <w:rPr>
      <w:sz w:val="16"/>
      <w:szCs w:val="16"/>
    </w:rPr>
  </w:style>
  <w:style w:type="character" w:customStyle="1" w:styleId="tarjomeh">
    <w:name w:val="tarjomeh"/>
    <w:basedOn w:val="DefaultParagraphFont"/>
    <w:rsid w:val="00D56FC0"/>
    <w:rPr>
      <w:rFonts w:ascii="Tahoma" w:hAnsi="Tahoma" w:cs="Tahom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3956">
          <w:marLeft w:val="0"/>
          <w:marRight w:val="0"/>
          <w:marTop w:val="0"/>
          <w:marBottom w:val="30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  <w:div w:id="76265123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lmahdyoon.co/ir/showthread.php?t=32291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موضوع  *  تفسیر امام حسن العسکری *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458BDF-3682-43A7-A677-87DA49A9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14407</Words>
  <Characters>82124</Characters>
  <Application>Microsoft Office Word</Application>
  <DocSecurity>0</DocSecurity>
  <Lines>684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انصار الله</vt:lpstr>
    </vt:vector>
  </TitlesOfParts>
  <Company/>
  <LinksUpToDate>false</LinksUpToDate>
  <CharactersWithSpaces>96339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انصار الله</dc:title>
  <dc:subject>www.almahdyoon.org</dc:subject>
  <dc:creator>کلامی</dc:creator>
  <cp:lastModifiedBy>Windows7</cp:lastModifiedBy>
  <cp:revision>2</cp:revision>
  <cp:lastPrinted>2016-07-13T17:40:00Z</cp:lastPrinted>
  <dcterms:created xsi:type="dcterms:W3CDTF">2016-07-13T17:40:00Z</dcterms:created>
  <dcterms:modified xsi:type="dcterms:W3CDTF">2016-07-13T17:40:00Z</dcterms:modified>
</cp:coreProperties>
</file>