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8A" w:rsidRDefault="00E1618A" w:rsidP="00C20377">
      <w:pPr>
        <w:bidi/>
        <w:jc w:val="center"/>
        <w:rPr>
          <w:rFonts w:cs="B Zar"/>
          <w:b/>
          <w:bCs/>
          <w:sz w:val="24"/>
          <w:szCs w:val="24"/>
          <w:lang w:bidi="fa-IR"/>
        </w:rPr>
      </w:pPr>
      <w:bookmarkStart w:id="0" w:name="_GoBack"/>
      <w:bookmarkEnd w:id="0"/>
      <w:r>
        <w:rPr>
          <w:rFonts w:cs="B Zar" w:hint="cs"/>
          <w:b/>
          <w:bCs/>
          <w:sz w:val="24"/>
          <w:szCs w:val="24"/>
          <w:rtl/>
          <w:lang w:bidi="fa-IR"/>
        </w:rPr>
        <w:t>بررسی تحلیل محتوای آموزشی کتاب پایه دهم</w:t>
      </w:r>
    </w:p>
    <w:p w:rsidR="00E1618A" w:rsidRDefault="00E1618A" w:rsidP="00C20377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آ)بخش ایرادهای نگارشی  و املایی</w:t>
      </w:r>
    </w:p>
    <w:tbl>
      <w:tblPr>
        <w:tblpPr w:leftFromText="180" w:rightFromText="180" w:vertAnchor="page" w:horzAnchor="margin" w:tblpY="1546"/>
        <w:bidiVisual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020"/>
        <w:gridCol w:w="3815"/>
        <w:gridCol w:w="4663"/>
      </w:tblGrid>
      <w:tr w:rsidR="00C20377" w:rsidRPr="00E1618A" w:rsidTr="00C20377">
        <w:trPr>
          <w:trHeight w:val="334"/>
        </w:trPr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77" w:rsidRPr="00E1618A" w:rsidRDefault="00C20377" w:rsidP="00C20377">
            <w:pPr>
              <w:tabs>
                <w:tab w:val="center" w:pos="1876"/>
              </w:tabs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bookmarkStart w:id="1" w:name="OLE_LINK2"/>
            <w:bookmarkStart w:id="2" w:name="OLE_LINK1"/>
            <w:r w:rsidRPr="00E1618A">
              <w:rPr>
                <w:rFonts w:cs="B Nazanin" w:hint="cs"/>
                <w:b/>
                <w:bCs/>
                <w:rtl/>
              </w:rPr>
              <w:t>نام استان :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اصفهان</w:t>
            </w:r>
          </w:p>
        </w:tc>
        <w:tc>
          <w:tcPr>
            <w:tcW w:w="8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77" w:rsidRPr="00E1618A" w:rsidRDefault="00C20377" w:rsidP="00C2037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Nazanin" w:hint="cs"/>
                <w:b/>
                <w:bCs/>
                <w:rtl/>
              </w:rPr>
              <w:t>شهر/ منطقه :</w:t>
            </w:r>
          </w:p>
        </w:tc>
      </w:tr>
      <w:tr w:rsidR="00C20377" w:rsidRPr="00E1618A" w:rsidTr="00C20377">
        <w:trPr>
          <w:trHeight w:val="30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77" w:rsidRPr="00E1618A" w:rsidRDefault="00C20377" w:rsidP="00C2037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Titr" w:hint="cs"/>
                <w:b/>
                <w:bCs/>
                <w:sz w:val="18"/>
                <w:szCs w:val="18"/>
                <w:rtl/>
              </w:rPr>
              <w:t>عنوان فصل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77" w:rsidRPr="00E1618A" w:rsidRDefault="00C20377" w:rsidP="00C2037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Titr" w:hint="cs"/>
                <w:b/>
                <w:bCs/>
                <w:sz w:val="18"/>
                <w:szCs w:val="18"/>
                <w:rtl/>
              </w:rPr>
              <w:t>شماره صفحه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77" w:rsidRPr="00E1618A" w:rsidRDefault="00C20377" w:rsidP="00C2037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Titr" w:hint="cs"/>
                <w:b/>
                <w:bCs/>
                <w:sz w:val="18"/>
                <w:szCs w:val="18"/>
                <w:rtl/>
              </w:rPr>
              <w:t>متن مورد نظر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77" w:rsidRPr="00E1618A" w:rsidRDefault="00C20377" w:rsidP="00C2037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Titr" w:hint="cs"/>
                <w:b/>
                <w:bCs/>
                <w:sz w:val="18"/>
                <w:szCs w:val="18"/>
                <w:rtl/>
              </w:rPr>
              <w:t>متن جایگزین</w:t>
            </w:r>
          </w:p>
        </w:tc>
      </w:tr>
      <w:tr w:rsidR="00C20377" w:rsidRPr="00E1618A" w:rsidTr="00C20377">
        <w:trPr>
          <w:trHeight w:val="85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Pr="00E1618A" w:rsidRDefault="00C20377" w:rsidP="00C203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Pr="00E1618A" w:rsidRDefault="00C20377" w:rsidP="00C203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20377" w:rsidRPr="00E1618A" w:rsidRDefault="00C20377" w:rsidP="00C203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Pr="00E1618A" w:rsidRDefault="00C20377" w:rsidP="00C203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Pr="00E1618A" w:rsidRDefault="00C20377" w:rsidP="00C203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20377" w:rsidRPr="00E1618A" w:rsidTr="00C20377">
        <w:trPr>
          <w:trHeight w:val="84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Pr="00E1618A" w:rsidRDefault="00C20377" w:rsidP="00C20377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Pr="00E1618A" w:rsidRDefault="00C20377" w:rsidP="00C203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Pr="00E1618A" w:rsidRDefault="00C20377" w:rsidP="00C203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Pr="00E1618A" w:rsidRDefault="00C20377" w:rsidP="00C203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20377" w:rsidRPr="00E1618A" w:rsidTr="00C20377">
        <w:trPr>
          <w:trHeight w:val="8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Pr="00603B0A" w:rsidRDefault="00C20377" w:rsidP="00C20377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Pr="00E1618A" w:rsidRDefault="00C20377" w:rsidP="00C203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Pr="00603B0A" w:rsidRDefault="00C20377" w:rsidP="00C20377">
            <w:pPr>
              <w:bidi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Pr="00E1618A" w:rsidRDefault="00C20377" w:rsidP="00C203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20377" w:rsidRPr="00E1618A" w:rsidTr="00C20377">
        <w:trPr>
          <w:trHeight w:val="8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Default="00C20377" w:rsidP="00C20377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Default="00C20377" w:rsidP="00C2037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Default="00C20377" w:rsidP="00C203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Default="00C20377" w:rsidP="00C203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bookmarkEnd w:id="1"/>
      <w:bookmarkEnd w:id="2"/>
      <w:tr w:rsidR="00C20377" w:rsidRPr="00E1618A" w:rsidTr="00C20377">
        <w:trPr>
          <w:trHeight w:val="8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Default="00C20377" w:rsidP="00C20377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Default="00C20377" w:rsidP="00C203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Default="00C20377" w:rsidP="00C203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Default="00C20377" w:rsidP="00C203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20377" w:rsidRPr="00E1618A" w:rsidTr="00C20377">
        <w:trPr>
          <w:trHeight w:val="8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Default="00C20377" w:rsidP="00C20377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Default="00C20377" w:rsidP="00C203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Default="00C20377" w:rsidP="00C203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Default="00C20377" w:rsidP="00C203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20377" w:rsidRPr="00E1618A" w:rsidTr="00C20377">
        <w:trPr>
          <w:trHeight w:val="8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Default="00C20377" w:rsidP="00C20377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Default="00C20377" w:rsidP="00C203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Default="00C20377" w:rsidP="00C203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77" w:rsidRDefault="00C20377" w:rsidP="00C2037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E1618A" w:rsidRDefault="00E1618A" w:rsidP="00C537B2">
      <w:pPr>
        <w:bidi/>
        <w:rPr>
          <w:rFonts w:cs="B Zar"/>
          <w:b/>
          <w:bCs/>
          <w:rtl/>
          <w:lang w:bidi="fa-IR"/>
        </w:rPr>
      </w:pPr>
    </w:p>
    <w:p w:rsidR="00E1618A" w:rsidRDefault="00E1618A" w:rsidP="00A473B7">
      <w:pPr>
        <w:bidi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جدول1</w:t>
      </w:r>
    </w:p>
    <w:p w:rsidR="00E1618A" w:rsidRDefault="00E1618A" w:rsidP="00A473B7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ب) ایرادهای علمی</w:t>
      </w:r>
    </w:p>
    <w:tbl>
      <w:tblPr>
        <w:tblpPr w:leftFromText="180" w:rightFromText="180" w:vertAnchor="text" w:horzAnchor="margin" w:tblpXSpec="center" w:tblpY="102"/>
        <w:bidiVisual/>
        <w:tblW w:w="10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6"/>
        <w:gridCol w:w="1146"/>
        <w:gridCol w:w="3007"/>
        <w:gridCol w:w="2577"/>
        <w:gridCol w:w="2006"/>
        <w:gridCol w:w="16"/>
      </w:tblGrid>
      <w:tr w:rsidR="00603B0A" w:rsidRPr="00E1618A" w:rsidTr="00E1618A">
        <w:trPr>
          <w:trHeight w:val="326"/>
        </w:trPr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bookmarkStart w:id="3" w:name="OLE_LINK4" w:colFirst="1" w:colLast="7"/>
            <w:bookmarkStart w:id="4" w:name="OLE_LINK3" w:colFirst="1" w:colLast="7"/>
            <w:r w:rsidRPr="00E1618A">
              <w:rPr>
                <w:rFonts w:cs="B Nazanin" w:hint="cs"/>
                <w:b/>
                <w:bCs/>
                <w:rtl/>
              </w:rPr>
              <w:t>نام استان :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</w:rPr>
            </w:pPr>
            <w:r w:rsidRPr="00E1618A">
              <w:rPr>
                <w:rFonts w:cs="B Nazanin" w:hint="cs"/>
                <w:b/>
                <w:bCs/>
                <w:rtl/>
              </w:rPr>
              <w:t>شهر / منطقه :</w:t>
            </w:r>
          </w:p>
        </w:tc>
      </w:tr>
      <w:tr w:rsidR="00603B0A" w:rsidRPr="00E1618A" w:rsidTr="00E1618A">
        <w:trPr>
          <w:gridAfter w:val="1"/>
          <w:wAfter w:w="16" w:type="dxa"/>
          <w:trHeight w:val="297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Titr" w:hint="cs"/>
                <w:b/>
                <w:bCs/>
                <w:sz w:val="18"/>
                <w:szCs w:val="18"/>
                <w:rtl/>
              </w:rPr>
              <w:t>عنوان فصل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Titr" w:hint="cs"/>
                <w:b/>
                <w:bCs/>
                <w:sz w:val="18"/>
                <w:szCs w:val="18"/>
                <w:rtl/>
              </w:rPr>
              <w:t>شماره صفحه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Titr" w:hint="cs"/>
                <w:b/>
                <w:bCs/>
                <w:sz w:val="18"/>
                <w:szCs w:val="18"/>
                <w:rtl/>
              </w:rPr>
              <w:t>پارگراف مورد نظر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Titr" w:hint="cs"/>
                <w:b/>
                <w:bCs/>
                <w:sz w:val="18"/>
                <w:szCs w:val="18"/>
                <w:rtl/>
              </w:rPr>
              <w:t>اشکال علمی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Titr" w:hint="cs"/>
                <w:b/>
                <w:bCs/>
                <w:sz w:val="18"/>
                <w:szCs w:val="18"/>
                <w:rtl/>
              </w:rPr>
              <w:t>مرجع علمی</w:t>
            </w:r>
          </w:p>
        </w:tc>
      </w:tr>
      <w:tr w:rsidR="00603B0A" w:rsidRPr="00E1618A" w:rsidTr="00E1618A">
        <w:trPr>
          <w:gridAfter w:val="1"/>
          <w:wAfter w:w="16" w:type="dxa"/>
          <w:trHeight w:val="717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603B0A" w:rsidRPr="00E1618A" w:rsidTr="00994054">
        <w:trPr>
          <w:gridAfter w:val="1"/>
          <w:wAfter w:w="16" w:type="dxa"/>
          <w:trHeight w:val="98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747197" w:rsidRDefault="00E1618A" w:rsidP="00A473B7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E1618A" w:rsidP="009940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E1618A" w:rsidP="0099405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603B0A" w:rsidRPr="00E1618A" w:rsidTr="00994054">
        <w:trPr>
          <w:gridAfter w:val="1"/>
          <w:wAfter w:w="16" w:type="dxa"/>
          <w:trHeight w:val="119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1618A" w:rsidRPr="00383E33" w:rsidRDefault="00E1618A" w:rsidP="00A473B7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E1618A" w:rsidP="009940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33" w:rsidRPr="00E1618A" w:rsidRDefault="00383E33" w:rsidP="00E65B4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383E33" w:rsidRPr="00E1618A" w:rsidTr="00E65B4A">
        <w:trPr>
          <w:gridAfter w:val="1"/>
          <w:wAfter w:w="16" w:type="dxa"/>
          <w:trHeight w:val="77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33" w:rsidRPr="00E1618A" w:rsidRDefault="00383E33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33" w:rsidRDefault="00383E33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33" w:rsidRDefault="00383E33" w:rsidP="009940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33" w:rsidRDefault="00383E33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33" w:rsidRDefault="00383E33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B0C40" w:rsidRPr="00E1618A" w:rsidTr="00E1618A">
        <w:trPr>
          <w:gridAfter w:val="1"/>
          <w:wAfter w:w="16" w:type="dxa"/>
          <w:trHeight w:val="574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40" w:rsidRDefault="00AB0C40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40" w:rsidRDefault="00AB0C40" w:rsidP="00F819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40" w:rsidRDefault="00AB0C40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40" w:rsidRDefault="00AB0C40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40" w:rsidRDefault="00AB0C40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C4485" w:rsidRPr="00E1618A" w:rsidTr="00E1618A">
        <w:trPr>
          <w:gridAfter w:val="1"/>
          <w:wAfter w:w="16" w:type="dxa"/>
          <w:trHeight w:val="574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485" w:rsidRDefault="005C4485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485" w:rsidRDefault="005C4485" w:rsidP="00F819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485" w:rsidRDefault="005C4485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485" w:rsidRDefault="005C4485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485" w:rsidRDefault="005C4485" w:rsidP="00F8194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bookmarkEnd w:id="3"/>
      <w:bookmarkEnd w:id="4"/>
    </w:tbl>
    <w:p w:rsidR="00AB0C40" w:rsidRDefault="00AB0C40" w:rsidP="00A473B7">
      <w:pPr>
        <w:bidi/>
        <w:jc w:val="center"/>
        <w:rPr>
          <w:rFonts w:cs="B Zar"/>
          <w:b/>
          <w:bCs/>
          <w:rtl/>
          <w:lang w:bidi="fa-IR"/>
        </w:rPr>
      </w:pPr>
    </w:p>
    <w:p w:rsidR="00E1618A" w:rsidRDefault="00E1618A" w:rsidP="00A473B7">
      <w:pPr>
        <w:bidi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جدول 2</w:t>
      </w:r>
    </w:p>
    <w:p w:rsidR="00E1618A" w:rsidRDefault="00E1618A" w:rsidP="00A473B7">
      <w:pPr>
        <w:bidi/>
        <w:jc w:val="center"/>
        <w:rPr>
          <w:rFonts w:cs="B Zar"/>
          <w:b/>
          <w:bCs/>
          <w:rtl/>
          <w:lang w:bidi="fa-IR"/>
        </w:rPr>
      </w:pPr>
    </w:p>
    <w:p w:rsidR="00E1618A" w:rsidRDefault="00E1618A" w:rsidP="00C537B2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پ) ابهام یا نقص در ارائه موضوع</w:t>
      </w:r>
    </w:p>
    <w:p w:rsidR="00E1618A" w:rsidRDefault="00E1618A" w:rsidP="00A473B7">
      <w:pPr>
        <w:bidi/>
        <w:jc w:val="center"/>
        <w:rPr>
          <w:rFonts w:cs="B Nazanin"/>
          <w:b/>
          <w:bCs/>
          <w:rtl/>
        </w:rPr>
      </w:pPr>
    </w:p>
    <w:tbl>
      <w:tblPr>
        <w:bidiVisual/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276"/>
        <w:gridCol w:w="4176"/>
        <w:gridCol w:w="3196"/>
      </w:tblGrid>
      <w:tr w:rsidR="00603B0A" w:rsidRPr="00E1618A" w:rsidTr="00E1618A">
        <w:trPr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Nazanin" w:hint="cs"/>
                <w:b/>
                <w:bCs/>
                <w:rtl/>
              </w:rPr>
              <w:t>نام استان :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Nazanin" w:hint="cs"/>
                <w:b/>
                <w:bCs/>
                <w:rtl/>
              </w:rPr>
              <w:t>شهر / منطقه :</w:t>
            </w:r>
          </w:p>
        </w:tc>
      </w:tr>
      <w:tr w:rsidR="00603B0A" w:rsidRPr="00E1618A" w:rsidTr="00E1618A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Titr" w:hint="cs"/>
                <w:b/>
                <w:bCs/>
                <w:sz w:val="18"/>
                <w:szCs w:val="18"/>
                <w:rtl/>
              </w:rPr>
              <w:t>عنوان 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Titr" w:hint="cs"/>
                <w:b/>
                <w:bCs/>
                <w:sz w:val="18"/>
                <w:szCs w:val="18"/>
                <w:rtl/>
              </w:rPr>
              <w:t>شماره صفحه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Titr" w:hint="cs"/>
                <w:b/>
                <w:bCs/>
                <w:sz w:val="18"/>
                <w:szCs w:val="18"/>
                <w:rtl/>
              </w:rPr>
              <w:t>موضوع مورد نظر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Titr" w:hint="cs"/>
                <w:b/>
                <w:bCs/>
                <w:sz w:val="18"/>
                <w:szCs w:val="18"/>
                <w:rtl/>
              </w:rPr>
              <w:t>نحوه ارائه جدید موضوع</w:t>
            </w:r>
          </w:p>
        </w:tc>
      </w:tr>
      <w:tr w:rsidR="00603B0A" w:rsidRPr="00E1618A" w:rsidTr="00E1618A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E1618A" w:rsidP="0099405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603B0A" w:rsidRPr="00E1618A" w:rsidTr="00E1618A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AB0C40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B0C40" w:rsidRPr="00E1618A" w:rsidTr="00E1618A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40" w:rsidRDefault="00AB0C40" w:rsidP="00A473B7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40" w:rsidRDefault="00AB0C40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40" w:rsidRDefault="00AB0C40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40" w:rsidRDefault="00AB0C40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AB0C40" w:rsidRPr="00E1618A" w:rsidTr="00E1618A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40" w:rsidRDefault="00AB0C40" w:rsidP="00A473B7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40" w:rsidRDefault="00AB0C40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C40" w:rsidRDefault="00AB0C40" w:rsidP="0099405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B7" w:rsidRDefault="00A473B7" w:rsidP="0099405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A473B7" w:rsidRPr="00E1618A" w:rsidTr="00E1618A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B7" w:rsidRDefault="00A473B7" w:rsidP="00A473B7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B7" w:rsidRDefault="00A473B7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B7" w:rsidRDefault="00A473B7" w:rsidP="00B3479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3B7" w:rsidRDefault="00A473B7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46B38" w:rsidRPr="00E1618A" w:rsidTr="00E1618A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38" w:rsidRDefault="00546B38" w:rsidP="00A473B7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38" w:rsidRDefault="00546B38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38" w:rsidRDefault="00546B38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B38" w:rsidRDefault="00546B38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3245B" w:rsidRPr="00E1618A" w:rsidTr="00E65B4A">
        <w:trPr>
          <w:trHeight w:val="536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5B" w:rsidRDefault="00F3245B" w:rsidP="00A473B7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5B" w:rsidRDefault="00F3245B" w:rsidP="00E65B4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5B" w:rsidRDefault="00F3245B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5B" w:rsidRDefault="00F3245B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655CE" w:rsidRPr="00E1618A" w:rsidTr="00E1618A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E" w:rsidRDefault="006655CE" w:rsidP="00A473B7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E" w:rsidRDefault="006655CE" w:rsidP="00E65B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E" w:rsidRDefault="006655CE" w:rsidP="00A473B7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5CE" w:rsidRDefault="0002619A" w:rsidP="0099405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2619A" w:rsidRPr="00E1618A" w:rsidTr="00E1618A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9A" w:rsidRDefault="0002619A" w:rsidP="00A473B7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9A" w:rsidRDefault="0002619A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9A" w:rsidRDefault="0002619A" w:rsidP="00A473B7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9A" w:rsidRDefault="0002619A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E1618A" w:rsidRPr="00E1618A" w:rsidRDefault="00E1618A" w:rsidP="00A473B7">
      <w:pPr>
        <w:bidi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جدول 3</w:t>
      </w:r>
    </w:p>
    <w:p w:rsidR="00E1618A" w:rsidRDefault="00E1618A" w:rsidP="00A473B7">
      <w:pPr>
        <w:bidi/>
        <w:jc w:val="center"/>
        <w:rPr>
          <w:rFonts w:cs="B Zar"/>
          <w:b/>
          <w:bCs/>
          <w:rtl/>
          <w:lang w:bidi="fa-IR"/>
        </w:rPr>
      </w:pPr>
    </w:p>
    <w:p w:rsidR="00E1618A" w:rsidRDefault="00E1618A" w:rsidP="00C537B2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ت) ایرادهای اشکال ، جداول و نمودارها</w:t>
      </w:r>
    </w:p>
    <w:p w:rsidR="00E1618A" w:rsidRDefault="00E1618A" w:rsidP="00A473B7">
      <w:pPr>
        <w:bidi/>
        <w:jc w:val="center"/>
        <w:rPr>
          <w:rFonts w:cs="B Nazanin"/>
          <w:b/>
          <w:bCs/>
          <w:rtl/>
        </w:rPr>
      </w:pPr>
    </w:p>
    <w:tbl>
      <w:tblPr>
        <w:bidiVisual/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134"/>
        <w:gridCol w:w="2694"/>
        <w:gridCol w:w="1394"/>
        <w:gridCol w:w="3284"/>
      </w:tblGrid>
      <w:tr w:rsidR="00603B0A" w:rsidRPr="00E1618A" w:rsidTr="00A473B7">
        <w:trPr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Nazanin" w:hint="cs"/>
                <w:b/>
                <w:bCs/>
                <w:rtl/>
              </w:rPr>
              <w:t>نام استان :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</w:rPr>
            </w:pPr>
            <w:r w:rsidRPr="00E1618A">
              <w:rPr>
                <w:rFonts w:cs="B Nazanin" w:hint="cs"/>
                <w:b/>
                <w:bCs/>
                <w:rtl/>
              </w:rPr>
              <w:t>شهر/ منطقه :</w:t>
            </w:r>
          </w:p>
        </w:tc>
      </w:tr>
      <w:tr w:rsidR="00603B0A" w:rsidRPr="00E1618A" w:rsidTr="00891217">
        <w:trPr>
          <w:trHeight w:val="57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Titr" w:hint="cs"/>
                <w:b/>
                <w:bCs/>
                <w:sz w:val="18"/>
                <w:szCs w:val="18"/>
                <w:rtl/>
              </w:rPr>
              <w:t>عنوان فصل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Titr" w:hint="cs"/>
                <w:b/>
                <w:bCs/>
                <w:sz w:val="18"/>
                <w:szCs w:val="18"/>
                <w:rtl/>
              </w:rPr>
              <w:t>شماره صفحه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Titr" w:hint="cs"/>
                <w:b/>
                <w:bCs/>
                <w:sz w:val="18"/>
                <w:szCs w:val="18"/>
                <w:rtl/>
              </w:rPr>
              <w:t>شماره شکل، جدول ، نمودار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Titr" w:hint="cs"/>
                <w:b/>
                <w:bCs/>
                <w:sz w:val="18"/>
                <w:szCs w:val="18"/>
                <w:rtl/>
              </w:rPr>
              <w:t>اشکال علمی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618A">
              <w:rPr>
                <w:rFonts w:cs="B Titr" w:hint="cs"/>
                <w:b/>
                <w:bCs/>
                <w:sz w:val="18"/>
                <w:szCs w:val="18"/>
                <w:rtl/>
              </w:rPr>
              <w:t>شکل، نمودار، جدول پیشنهادی</w:t>
            </w:r>
          </w:p>
        </w:tc>
      </w:tr>
      <w:tr w:rsidR="00603B0A" w:rsidRPr="00E1618A" w:rsidTr="0089121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18A" w:rsidRPr="00400585" w:rsidRDefault="00E1618A" w:rsidP="00A473B7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03B0A" w:rsidRPr="00E1618A" w:rsidTr="00891217">
        <w:trPr>
          <w:trHeight w:val="99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217" w:rsidRDefault="00891217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891217" w:rsidRDefault="00891217" w:rsidP="008912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891217" w:rsidRDefault="00891217" w:rsidP="008912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891217" w:rsidRDefault="00891217" w:rsidP="008912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891217" w:rsidRDefault="00891217" w:rsidP="008912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891217" w:rsidRDefault="00891217" w:rsidP="008912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891217" w:rsidRDefault="00891217" w:rsidP="008912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891217" w:rsidRDefault="00891217" w:rsidP="008912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891217" w:rsidRDefault="00891217" w:rsidP="008912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891217" w:rsidRDefault="00891217" w:rsidP="008912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891217" w:rsidRDefault="00891217" w:rsidP="008912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E1618A" w:rsidRPr="00E1618A" w:rsidRDefault="00E1618A" w:rsidP="0089121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A7E9B" w:rsidRPr="00E1618A" w:rsidTr="0089121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E9B" w:rsidRPr="00990E25" w:rsidRDefault="00CA7E9B" w:rsidP="00A473B7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E9B" w:rsidRDefault="00CA7E9B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E9B" w:rsidRPr="00E1618A" w:rsidRDefault="00990E25" w:rsidP="009940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E9B" w:rsidRDefault="00CA7E9B" w:rsidP="00990E2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E9B" w:rsidRPr="00E1618A" w:rsidRDefault="00CA7E9B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990E25" w:rsidRPr="00E1618A" w:rsidTr="0089121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E25" w:rsidRDefault="00990E25" w:rsidP="00A473B7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E25" w:rsidRDefault="00990E25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E25" w:rsidRPr="00990E25" w:rsidRDefault="00990E25" w:rsidP="00A473B7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E25" w:rsidRPr="00990E25" w:rsidRDefault="00990E25" w:rsidP="00990E25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E25" w:rsidRDefault="00990E25" w:rsidP="00A473B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80A65" w:rsidRPr="00E1618A" w:rsidTr="00891217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A65" w:rsidRDefault="00780A65" w:rsidP="00A473B7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A65" w:rsidRDefault="00780A65" w:rsidP="00A473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A65" w:rsidRDefault="00780A65" w:rsidP="00A473B7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A65" w:rsidRDefault="00780A65" w:rsidP="00990E25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A65" w:rsidRPr="00A31426" w:rsidRDefault="00780A65" w:rsidP="00A473B7">
            <w:pPr>
              <w:bidi/>
              <w:jc w:val="center"/>
              <w:rPr>
                <w:rFonts w:cs="Cambria"/>
                <w:sz w:val="28"/>
                <w:szCs w:val="28"/>
                <w:rtl/>
              </w:rPr>
            </w:pPr>
          </w:p>
        </w:tc>
      </w:tr>
    </w:tbl>
    <w:p w:rsidR="00E1618A" w:rsidRPr="00E1618A" w:rsidRDefault="00E1618A" w:rsidP="00A473B7">
      <w:pPr>
        <w:bidi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جدول 4</w:t>
      </w:r>
    </w:p>
    <w:p w:rsidR="00294FE5" w:rsidRDefault="00294FE5" w:rsidP="00A473B7">
      <w:pPr>
        <w:bidi/>
        <w:jc w:val="center"/>
        <w:rPr>
          <w:rFonts w:cs="B Nazanin"/>
          <w:b/>
          <w:bCs/>
          <w:rtl/>
        </w:rPr>
      </w:pPr>
    </w:p>
    <w:p w:rsidR="00E1618A" w:rsidRDefault="00E1618A" w:rsidP="00C537B2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ث) پیشنهادا</w:t>
      </w:r>
      <w:r w:rsidR="00E65B4A">
        <w:rPr>
          <w:rFonts w:cs="B Nazanin" w:hint="cs"/>
          <w:b/>
          <w:bCs/>
          <w:rtl/>
        </w:rPr>
        <w:t>ت و نقطه نظرات سازنده همکاران د</w:t>
      </w:r>
      <w:r w:rsidR="00E65B4A">
        <w:rPr>
          <w:rFonts w:cs="B Nazanin" w:hint="cs"/>
          <w:b/>
          <w:bCs/>
          <w:rtl/>
          <w:lang w:bidi="fa-IR"/>
        </w:rPr>
        <w:t xml:space="preserve">رکتاب </w:t>
      </w:r>
      <w:r w:rsidR="00E65B4A">
        <w:rPr>
          <w:rFonts w:cs="B Nazanin"/>
          <w:b/>
          <w:bCs/>
        </w:rPr>
        <w:t xml:space="preserve"> </w:t>
      </w:r>
    </w:p>
    <w:p w:rsidR="00E1618A" w:rsidRDefault="00E1618A" w:rsidP="00A473B7">
      <w:pPr>
        <w:bidi/>
        <w:jc w:val="center"/>
        <w:rPr>
          <w:rFonts w:cs="B Nazanin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6"/>
        <w:gridCol w:w="4786"/>
      </w:tblGrid>
      <w:tr w:rsidR="00603B0A" w:rsidRPr="00E1618A" w:rsidTr="00E1618A">
        <w:trPr>
          <w:jc w:val="center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</w:rPr>
            </w:pPr>
            <w:r w:rsidRPr="00E1618A">
              <w:rPr>
                <w:rFonts w:cs="B Nazanin" w:hint="cs"/>
                <w:b/>
                <w:bCs/>
                <w:rtl/>
              </w:rPr>
              <w:t>استان 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</w:rPr>
            </w:pPr>
            <w:r w:rsidRPr="00E1618A">
              <w:rPr>
                <w:rFonts w:cs="B Nazanin" w:hint="cs"/>
                <w:b/>
                <w:bCs/>
                <w:rtl/>
              </w:rPr>
              <w:t>شهر/ منطقه:</w:t>
            </w:r>
          </w:p>
        </w:tc>
      </w:tr>
      <w:tr w:rsidR="00603B0A" w:rsidRPr="00E1618A" w:rsidTr="00E1618A">
        <w:trPr>
          <w:trHeight w:val="70"/>
          <w:jc w:val="center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8A" w:rsidRPr="00E1618A" w:rsidRDefault="00E1618A" w:rsidP="00A473B7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141D3B" w:rsidRPr="00E1618A" w:rsidRDefault="00141D3B" w:rsidP="004A3A19">
            <w:pPr>
              <w:bidi/>
              <w:ind w:left="360"/>
              <w:rPr>
                <w:rFonts w:cs="B Nazanin"/>
                <w:b/>
                <w:bCs/>
                <w:rtl/>
              </w:rPr>
            </w:pPr>
          </w:p>
          <w:p w:rsidR="00E1618A" w:rsidRDefault="00E1618A" w:rsidP="00A473B7">
            <w:pPr>
              <w:tabs>
                <w:tab w:val="left" w:pos="851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675669" w:rsidRPr="00E1618A" w:rsidRDefault="00675669" w:rsidP="00675669">
            <w:pPr>
              <w:tabs>
                <w:tab w:val="left" w:pos="851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E1618A" w:rsidRPr="00E1618A" w:rsidRDefault="00E1618A" w:rsidP="00A473B7">
            <w:pPr>
              <w:tabs>
                <w:tab w:val="left" w:pos="851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E1618A" w:rsidRPr="00E1618A" w:rsidRDefault="00E1618A" w:rsidP="00A473B7">
            <w:pPr>
              <w:tabs>
                <w:tab w:val="left" w:pos="851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E1618A" w:rsidRPr="00E1618A" w:rsidRDefault="00E1618A" w:rsidP="00A473B7">
            <w:pPr>
              <w:tabs>
                <w:tab w:val="left" w:pos="851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E1618A" w:rsidRPr="00E1618A" w:rsidRDefault="00E1618A" w:rsidP="00A473B7">
            <w:pPr>
              <w:tabs>
                <w:tab w:val="left" w:pos="851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E1618A" w:rsidRPr="00E1618A" w:rsidRDefault="00E1618A" w:rsidP="00A473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E1618A" w:rsidRPr="00E1618A" w:rsidRDefault="00E1618A" w:rsidP="00A473B7">
            <w:pPr>
              <w:jc w:val="center"/>
              <w:rPr>
                <w:rFonts w:cs="B Nazanin"/>
                <w:b/>
                <w:bCs/>
              </w:rPr>
            </w:pPr>
          </w:p>
        </w:tc>
      </w:tr>
    </w:tbl>
    <w:p w:rsidR="00557713" w:rsidRDefault="00557713" w:rsidP="00557713">
      <w:pPr>
        <w:bidi/>
        <w:ind w:left="1080"/>
        <w:rPr>
          <w:rtl/>
          <w:lang w:bidi="fa-IR"/>
        </w:rPr>
      </w:pPr>
    </w:p>
    <w:p w:rsidR="00A31426" w:rsidRPr="00E1618A" w:rsidRDefault="00A31426" w:rsidP="001011A6">
      <w:pPr>
        <w:bidi/>
        <w:ind w:left="1440"/>
        <w:rPr>
          <w:rtl/>
          <w:lang w:bidi="fa-IR"/>
        </w:rPr>
      </w:pPr>
    </w:p>
    <w:sectPr w:rsidR="00A31426" w:rsidRPr="00E1618A" w:rsidSect="00C20377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05F2"/>
    <w:multiLevelType w:val="hybridMultilevel"/>
    <w:tmpl w:val="44F849F8"/>
    <w:lvl w:ilvl="0" w:tplc="9642EF6A">
      <w:start w:val="2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29171E"/>
    <w:multiLevelType w:val="hybridMultilevel"/>
    <w:tmpl w:val="326A64C6"/>
    <w:lvl w:ilvl="0" w:tplc="C66826F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E555B2"/>
    <w:multiLevelType w:val="hybridMultilevel"/>
    <w:tmpl w:val="8DE4DE32"/>
    <w:lvl w:ilvl="0" w:tplc="718A16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C70C9"/>
    <w:multiLevelType w:val="hybridMultilevel"/>
    <w:tmpl w:val="05527D84"/>
    <w:lvl w:ilvl="0" w:tplc="17E288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1522E"/>
    <w:multiLevelType w:val="hybridMultilevel"/>
    <w:tmpl w:val="C034358A"/>
    <w:lvl w:ilvl="0" w:tplc="F4EE1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8A"/>
    <w:rsid w:val="0002619A"/>
    <w:rsid w:val="000930BC"/>
    <w:rsid w:val="000B5281"/>
    <w:rsid w:val="001011A6"/>
    <w:rsid w:val="00141D3B"/>
    <w:rsid w:val="00195824"/>
    <w:rsid w:val="001C02C6"/>
    <w:rsid w:val="001C6D9A"/>
    <w:rsid w:val="001F5D03"/>
    <w:rsid w:val="00241781"/>
    <w:rsid w:val="00252FA1"/>
    <w:rsid w:val="00266E61"/>
    <w:rsid w:val="00294FE5"/>
    <w:rsid w:val="002D5E6E"/>
    <w:rsid w:val="00370587"/>
    <w:rsid w:val="00383E33"/>
    <w:rsid w:val="00400585"/>
    <w:rsid w:val="004021A1"/>
    <w:rsid w:val="0043010E"/>
    <w:rsid w:val="0044451F"/>
    <w:rsid w:val="004A3A19"/>
    <w:rsid w:val="004F5E45"/>
    <w:rsid w:val="00510FFD"/>
    <w:rsid w:val="00532EC5"/>
    <w:rsid w:val="00546B38"/>
    <w:rsid w:val="00557713"/>
    <w:rsid w:val="005C4485"/>
    <w:rsid w:val="005F108B"/>
    <w:rsid w:val="00603B0A"/>
    <w:rsid w:val="00620139"/>
    <w:rsid w:val="006655CE"/>
    <w:rsid w:val="00675669"/>
    <w:rsid w:val="006E4E8A"/>
    <w:rsid w:val="00747197"/>
    <w:rsid w:val="007600D6"/>
    <w:rsid w:val="00780A65"/>
    <w:rsid w:val="00822032"/>
    <w:rsid w:val="0083520B"/>
    <w:rsid w:val="00891217"/>
    <w:rsid w:val="00895690"/>
    <w:rsid w:val="008C2DAD"/>
    <w:rsid w:val="00925611"/>
    <w:rsid w:val="00990E25"/>
    <w:rsid w:val="00994054"/>
    <w:rsid w:val="009D29A4"/>
    <w:rsid w:val="009E0598"/>
    <w:rsid w:val="009E448B"/>
    <w:rsid w:val="00A03160"/>
    <w:rsid w:val="00A0600D"/>
    <w:rsid w:val="00A31426"/>
    <w:rsid w:val="00A473B7"/>
    <w:rsid w:val="00AB0C40"/>
    <w:rsid w:val="00B34799"/>
    <w:rsid w:val="00BA58F4"/>
    <w:rsid w:val="00C20377"/>
    <w:rsid w:val="00C537B2"/>
    <w:rsid w:val="00CA7E9B"/>
    <w:rsid w:val="00D14E89"/>
    <w:rsid w:val="00D67819"/>
    <w:rsid w:val="00D9311C"/>
    <w:rsid w:val="00DA3A4C"/>
    <w:rsid w:val="00DB2086"/>
    <w:rsid w:val="00E1618A"/>
    <w:rsid w:val="00E65B4A"/>
    <w:rsid w:val="00F3245B"/>
    <w:rsid w:val="00F50D85"/>
    <w:rsid w:val="00F81945"/>
    <w:rsid w:val="00F8553D"/>
    <w:rsid w:val="00FB4FB6"/>
    <w:rsid w:val="00F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8A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61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8A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61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DB38-5738-4662-88B7-EC96D9E8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ItEdr</cp:lastModifiedBy>
  <cp:revision>2</cp:revision>
  <dcterms:created xsi:type="dcterms:W3CDTF">2016-12-25T07:22:00Z</dcterms:created>
  <dcterms:modified xsi:type="dcterms:W3CDTF">2016-12-25T07:22:00Z</dcterms:modified>
</cp:coreProperties>
</file>