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10" w:rsidRPr="007F2856" w:rsidRDefault="00267C10" w:rsidP="00DA6B06">
      <w:pPr>
        <w:bidi/>
        <w:spacing w:line="360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7F2856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:rsidR="004D2FF2" w:rsidRDefault="0064720F" w:rsidP="00DA6B06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DA6B06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1219200" cy="1471168"/>
            <wp:effectExtent l="19050" t="0" r="0" b="0"/>
            <wp:docPr id="1" name="Picture 1" descr="C:\Users\Computer_Haft\Downloads\Telegram Desktop\5e934276db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_Haft\Downloads\Telegram Desktop\5e934276db9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462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1466850" cy="1589088"/>
            <wp:effectExtent l="19050" t="0" r="0" b="0"/>
            <wp:docPr id="2" name="Picture 1" descr="Image result for ‫امام و رهبر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امام و رهبر‬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19" cy="158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47" w:rsidRPr="00267C10" w:rsidRDefault="00DD3E47" w:rsidP="0064720F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67C10">
        <w:rPr>
          <w:rFonts w:cs="B Nazanin" w:hint="cs"/>
          <w:sz w:val="28"/>
          <w:szCs w:val="28"/>
          <w:rtl/>
          <w:lang w:bidi="fa-IR"/>
        </w:rPr>
        <w:t>شهید کسی است که جان باختنش در راه خدا جهاد باشد.</w:t>
      </w:r>
      <w:r w:rsidR="00267C10">
        <w:rPr>
          <w:rFonts w:cs="B Nazanin" w:hint="cs"/>
          <w:sz w:val="28"/>
          <w:szCs w:val="28"/>
          <w:rtl/>
          <w:lang w:bidi="fa-IR"/>
        </w:rPr>
        <w:t xml:space="preserve"> «</w:t>
      </w:r>
      <w:r w:rsidRPr="00267C10">
        <w:rPr>
          <w:rFonts w:cs="B Nazanin" w:hint="cs"/>
          <w:sz w:val="28"/>
          <w:szCs w:val="28"/>
          <w:rtl/>
          <w:lang w:bidi="fa-IR"/>
        </w:rPr>
        <w:t>شهید مظلوم بهشتی</w:t>
      </w:r>
      <w:r w:rsidR="00267C10">
        <w:rPr>
          <w:rFonts w:cs="B Nazanin" w:hint="cs"/>
          <w:sz w:val="28"/>
          <w:szCs w:val="28"/>
          <w:rtl/>
          <w:lang w:bidi="fa-IR"/>
        </w:rPr>
        <w:t>»</w:t>
      </w:r>
    </w:p>
    <w:p w:rsidR="00DD3E47" w:rsidRPr="00267C10" w:rsidRDefault="00DD3E47" w:rsidP="00DA6B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67C10">
        <w:rPr>
          <w:rFonts w:cs="B Nazanin" w:hint="cs"/>
          <w:sz w:val="28"/>
          <w:szCs w:val="28"/>
          <w:rtl/>
          <w:lang w:bidi="fa-IR"/>
        </w:rPr>
        <w:t xml:space="preserve">به نام خداوند بخشنده مهربان و پروردگار جهانیان و با درود و سلام بر امام عصر(عج) و نائب برحقش پیر جماران امید مستضعفان </w:t>
      </w:r>
      <w:r w:rsidR="00E35A46" w:rsidRPr="00267C10">
        <w:rPr>
          <w:rFonts w:cs="B Nazanin" w:hint="cs"/>
          <w:sz w:val="28"/>
          <w:szCs w:val="28"/>
          <w:rtl/>
          <w:lang w:bidi="fa-IR"/>
        </w:rPr>
        <w:t>جهان امام بزرگوار خمینی کبیر،</w:t>
      </w:r>
      <w:r w:rsidR="004D2F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5A46" w:rsidRPr="00267C10">
        <w:rPr>
          <w:rFonts w:cs="B Nazanin" w:hint="cs"/>
          <w:sz w:val="28"/>
          <w:szCs w:val="28"/>
          <w:rtl/>
          <w:lang w:bidi="fa-IR"/>
        </w:rPr>
        <w:t>سلام بر تمامی شهدای اسلام بالاخص سید بزرگوار شهید بهشتی،سلام بر بهشتی که مظلوم زیست و مظلوم مرد و خار چشم دشمنان اسلام بود.سلام برهمه یاران امام حجت الاسلام خامنه ای ،حجت الاسلام هاشمی رفسنجانی یار دیرین امام قدرت کشور همرزم بهشتی عزیز</w:t>
      </w:r>
      <w:r w:rsidR="00B2555E" w:rsidRPr="00267C10">
        <w:rPr>
          <w:rFonts w:cs="B Nazanin" w:hint="cs"/>
          <w:sz w:val="28"/>
          <w:szCs w:val="28"/>
          <w:rtl/>
          <w:lang w:bidi="fa-IR"/>
        </w:rPr>
        <w:t xml:space="preserve"> و ...</w:t>
      </w:r>
    </w:p>
    <w:p w:rsidR="00B2555E" w:rsidRPr="00267C10" w:rsidRDefault="00B2555E" w:rsidP="00DA6B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67C10">
        <w:rPr>
          <w:rFonts w:cs="B Nazanin" w:hint="cs"/>
          <w:sz w:val="28"/>
          <w:szCs w:val="28"/>
          <w:rtl/>
          <w:lang w:bidi="fa-IR"/>
        </w:rPr>
        <w:t>وصیت خود را شروع می کنم چند نکته است که به عنوان وصیتم برای شما عزیزان می نویسم نکته اولم به پدر و مادر شهید پرورم:</w:t>
      </w:r>
    </w:p>
    <w:p w:rsidR="00B2555E" w:rsidRPr="00267C10" w:rsidRDefault="00B2555E" w:rsidP="00DA6B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67C10">
        <w:rPr>
          <w:rFonts w:cs="B Nazanin" w:hint="cs"/>
          <w:sz w:val="28"/>
          <w:szCs w:val="28"/>
          <w:rtl/>
          <w:lang w:bidi="fa-IR"/>
        </w:rPr>
        <w:t>همانگونه که هر مالی خداوند به انسان داد باید خمسش را بدهد.من فکر میکنم که بهترین ثروت شما،</w:t>
      </w:r>
      <w:r w:rsidR="00267C10">
        <w:rPr>
          <w:rFonts w:cs="B Nazanin"/>
          <w:sz w:val="28"/>
          <w:szCs w:val="28"/>
          <w:lang w:bidi="fa-IR"/>
        </w:rPr>
        <w:t xml:space="preserve"> </w:t>
      </w:r>
      <w:r w:rsidRPr="00267C10">
        <w:rPr>
          <w:rFonts w:cs="B Nazanin" w:hint="cs"/>
          <w:sz w:val="28"/>
          <w:szCs w:val="28"/>
          <w:rtl/>
          <w:lang w:bidi="fa-IR"/>
        </w:rPr>
        <w:t>ما فرزندان شما هستیم پس اگر شهید شدم،مرا خمس فرزندان خود حساب کن.مادرم اگر شهید شدم لباس سیاه نپوش و گریه و زاری مکن، چون روز دامادی من روزی است که شتاب زده به سوی خدای خود می روم و با بهشتی و پیروانش همراه شوم. همه دیر یا زود به طرف خدا خواهیم رفت(انا الله و انا الیه راجعون)پس چه بهتر مرگ پرافتخار.</w:t>
      </w:r>
    </w:p>
    <w:p w:rsidR="00B2555E" w:rsidRPr="00267C10" w:rsidRDefault="00B2555E" w:rsidP="00DA6B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67C10">
        <w:rPr>
          <w:rFonts w:cs="B Nazanin" w:hint="cs"/>
          <w:sz w:val="28"/>
          <w:szCs w:val="28"/>
          <w:rtl/>
          <w:lang w:bidi="fa-IR"/>
        </w:rPr>
        <w:lastRenderedPageBreak/>
        <w:t>تویه دوم من به برادرانم: ب</w:t>
      </w:r>
      <w:r w:rsidR="00FC6C29" w:rsidRPr="00267C10">
        <w:rPr>
          <w:rFonts w:cs="B Nazanin" w:hint="cs"/>
          <w:sz w:val="28"/>
          <w:szCs w:val="28"/>
          <w:rtl/>
          <w:lang w:bidi="fa-IR"/>
        </w:rPr>
        <w:t>رادرانم چه کسی غیر از تو مرا بپا خواهد داشت، از آن پس</w:t>
      </w:r>
      <w:r w:rsidR="00721D2E" w:rsidRPr="00267C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26F9D" w:rsidRPr="00267C10">
        <w:rPr>
          <w:rFonts w:cs="B Nazanin" w:hint="cs"/>
          <w:sz w:val="28"/>
          <w:szCs w:val="28"/>
          <w:rtl/>
          <w:lang w:bidi="fa-IR"/>
        </w:rPr>
        <w:t>که پرچمی سرنگون شده باشم جز تو برادرم که نشسه ای برخیز و تداوم بخش راهم باش.تنها و تنها شهادت می تواند گود تشنه مرا سیراب نماید و از کانال شهادت است که راه حسین تداوم می یابد.</w:t>
      </w:r>
    </w:p>
    <w:p w:rsidR="00D46532" w:rsidRPr="00267C10" w:rsidRDefault="00D46532" w:rsidP="00DA6B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67C10">
        <w:rPr>
          <w:rFonts w:cs="B Nazanin" w:hint="cs"/>
          <w:sz w:val="28"/>
          <w:szCs w:val="28"/>
          <w:rtl/>
          <w:lang w:bidi="fa-IR"/>
        </w:rPr>
        <w:t xml:space="preserve">من نیز با همه انتخاب درونیم و برنامه دنیایم و با آن علاقه به دوستان،همچنین همه علاقه به معلمان عزیزم که در این چند سال معلم من بودند که من مدیون این زحمات این معلمان عزیز و مجاهد هستم.چرا که آنها مرا راهنمایی کردند، با این </w:t>
      </w:r>
      <w:r w:rsidR="00A867B0" w:rsidRPr="00267C10">
        <w:rPr>
          <w:rFonts w:cs="B Nazanin" w:hint="cs"/>
          <w:sz w:val="28"/>
          <w:szCs w:val="28"/>
          <w:rtl/>
          <w:lang w:bidi="fa-IR"/>
        </w:rPr>
        <w:t>همه علاقه که به همه اینها دارم، ولی همه و همه علاقه من در یک جمله آن هم اطاعت از امام معاوضه می شود توصیه سومم به خواهرم.</w:t>
      </w:r>
    </w:p>
    <w:p w:rsidR="00A867B0" w:rsidRPr="00267C10" w:rsidRDefault="00A867B0" w:rsidP="00DA6B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67C10">
        <w:rPr>
          <w:rFonts w:cs="B Nazanin" w:hint="cs"/>
          <w:sz w:val="28"/>
          <w:szCs w:val="28"/>
          <w:rtl/>
          <w:lang w:bidi="fa-IR"/>
        </w:rPr>
        <w:t>خواهرم زینب گونه باش می دانم.از دست دادن برادر چقدر بر خواهر سخت است. و این را بدان که خون من رنگین تر از خون دیگران نیست خواهرم،پیام به تو فقط حفظ کردن حجاب است . توصیه چهارم به ملت عزیز:</w:t>
      </w:r>
    </w:p>
    <w:p w:rsidR="00A867B0" w:rsidRPr="00267C10" w:rsidRDefault="00A867B0" w:rsidP="00DA6B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67C10">
        <w:rPr>
          <w:rFonts w:cs="B Nazanin" w:hint="cs"/>
          <w:sz w:val="28"/>
          <w:szCs w:val="28"/>
          <w:rtl/>
          <w:lang w:bidi="fa-IR"/>
        </w:rPr>
        <w:t>ملت عزیز ایران، ای رهروان حسین،ابراهیم،موسی،عیسی و محمد و ای وارثان زمین امام عزیز خمینی کبیر را تنها نگذارید و همیشه گوش به فرمان روحانیت باشید،</w:t>
      </w:r>
      <w:r w:rsidR="009E452D" w:rsidRPr="00267C10">
        <w:rPr>
          <w:rFonts w:cs="B Nazanin" w:hint="cs"/>
          <w:sz w:val="28"/>
          <w:szCs w:val="28"/>
          <w:rtl/>
          <w:lang w:bidi="fa-IR"/>
        </w:rPr>
        <w:t>که روحانیت بازوان انقلابند... اگر به فیض شهادت نائل آمدم مجلس بزرگداشت را خیلی ساده بگیرید.به خواهر و برادرانم میگویم که هیچ وجه از خون من برای رسیدن به مقام و یا گرفتن کار یا گرفتن کالا استفاده نکنید. می دانم که چنین می کنید.</w:t>
      </w:r>
    </w:p>
    <w:p w:rsidR="009E452D" w:rsidRPr="00267C10" w:rsidRDefault="009E452D" w:rsidP="00DA6B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67C10">
        <w:rPr>
          <w:rFonts w:cs="B Nazanin" w:hint="cs"/>
          <w:sz w:val="28"/>
          <w:szCs w:val="28"/>
          <w:rtl/>
          <w:lang w:bidi="fa-IR"/>
        </w:rPr>
        <w:t>درآخر پیروزی و سلامتی امام عزیز رزمندگان اسلام را خداوند متعال خواهانم.</w:t>
      </w:r>
      <w:r w:rsidR="00267C1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67C10">
        <w:rPr>
          <w:rFonts w:cs="B Nazanin" w:hint="cs"/>
          <w:sz w:val="28"/>
          <w:szCs w:val="28"/>
          <w:rtl/>
          <w:lang w:bidi="fa-IR"/>
        </w:rPr>
        <w:t>در ضمن اگر به فیض شهادت نائل گشتم من را در امامزاده اطرب کنار آرامگاه شهید سیه چهره دفن کنید.</w:t>
      </w:r>
    </w:p>
    <w:p w:rsidR="009E452D" w:rsidRPr="00267C10" w:rsidRDefault="009E452D" w:rsidP="00DA6B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67C10">
        <w:rPr>
          <w:rFonts w:cs="B Nazanin" w:hint="cs"/>
          <w:sz w:val="28"/>
          <w:szCs w:val="28"/>
          <w:rtl/>
          <w:lang w:bidi="fa-IR"/>
        </w:rPr>
        <w:t>خدایا خدایا تا انقلاب مهدی خمینی را نگه دار.</w:t>
      </w:r>
    </w:p>
    <w:p w:rsidR="009E452D" w:rsidRPr="00267C10" w:rsidRDefault="009E452D" w:rsidP="00DA6B0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67C10">
        <w:rPr>
          <w:rFonts w:cs="B Nazanin" w:hint="cs"/>
          <w:sz w:val="28"/>
          <w:szCs w:val="28"/>
          <w:rtl/>
          <w:lang w:bidi="fa-IR"/>
        </w:rPr>
        <w:t>سرباز حقیر اسلام دانش آموز سال سوم راهنمایی مدرسه بلال حبشی اطرب</w:t>
      </w:r>
    </w:p>
    <w:sectPr w:rsidR="009E452D" w:rsidRPr="00267C10" w:rsidSect="007F2856">
      <w:pgSz w:w="11909" w:h="16834" w:code="9"/>
      <w:pgMar w:top="1134" w:right="1440" w:bottom="1440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3E47"/>
    <w:rsid w:val="000310E6"/>
    <w:rsid w:val="00067683"/>
    <w:rsid w:val="000E4E8A"/>
    <w:rsid w:val="00143F20"/>
    <w:rsid w:val="0015104C"/>
    <w:rsid w:val="00152976"/>
    <w:rsid w:val="00192291"/>
    <w:rsid w:val="001A0768"/>
    <w:rsid w:val="001E5B36"/>
    <w:rsid w:val="001F29B8"/>
    <w:rsid w:val="00201A69"/>
    <w:rsid w:val="00213D4E"/>
    <w:rsid w:val="002242D9"/>
    <w:rsid w:val="00267C10"/>
    <w:rsid w:val="00276B22"/>
    <w:rsid w:val="00286B4F"/>
    <w:rsid w:val="00340D98"/>
    <w:rsid w:val="00350354"/>
    <w:rsid w:val="00437D9F"/>
    <w:rsid w:val="004466A0"/>
    <w:rsid w:val="004725C8"/>
    <w:rsid w:val="00485076"/>
    <w:rsid w:val="004A76E0"/>
    <w:rsid w:val="004A7E6E"/>
    <w:rsid w:val="004D2FF2"/>
    <w:rsid w:val="0050325C"/>
    <w:rsid w:val="0055156D"/>
    <w:rsid w:val="005E2731"/>
    <w:rsid w:val="0063422A"/>
    <w:rsid w:val="00646A8B"/>
    <w:rsid w:val="0064720F"/>
    <w:rsid w:val="00657B4E"/>
    <w:rsid w:val="006A5BFE"/>
    <w:rsid w:val="006D1032"/>
    <w:rsid w:val="00702B1A"/>
    <w:rsid w:val="00712E61"/>
    <w:rsid w:val="00721D2E"/>
    <w:rsid w:val="00726F9D"/>
    <w:rsid w:val="00770E67"/>
    <w:rsid w:val="00787165"/>
    <w:rsid w:val="007A5E37"/>
    <w:rsid w:val="007E3EF3"/>
    <w:rsid w:val="007F14CC"/>
    <w:rsid w:val="007F2856"/>
    <w:rsid w:val="008108CA"/>
    <w:rsid w:val="00847318"/>
    <w:rsid w:val="00867873"/>
    <w:rsid w:val="00881B27"/>
    <w:rsid w:val="009125AC"/>
    <w:rsid w:val="009131FF"/>
    <w:rsid w:val="00946262"/>
    <w:rsid w:val="009823FF"/>
    <w:rsid w:val="00983B6F"/>
    <w:rsid w:val="009C1518"/>
    <w:rsid w:val="009E452D"/>
    <w:rsid w:val="009F03EC"/>
    <w:rsid w:val="00A4786A"/>
    <w:rsid w:val="00A64EF2"/>
    <w:rsid w:val="00A67B99"/>
    <w:rsid w:val="00A82AB4"/>
    <w:rsid w:val="00A84BCB"/>
    <w:rsid w:val="00A867B0"/>
    <w:rsid w:val="00AC0E41"/>
    <w:rsid w:val="00AD3C9B"/>
    <w:rsid w:val="00AE351A"/>
    <w:rsid w:val="00AF1D08"/>
    <w:rsid w:val="00B2555E"/>
    <w:rsid w:val="00B366CB"/>
    <w:rsid w:val="00BD2BE9"/>
    <w:rsid w:val="00BE0993"/>
    <w:rsid w:val="00D12EC6"/>
    <w:rsid w:val="00D1741D"/>
    <w:rsid w:val="00D251D9"/>
    <w:rsid w:val="00D46532"/>
    <w:rsid w:val="00D62F3C"/>
    <w:rsid w:val="00D708F9"/>
    <w:rsid w:val="00DA6B06"/>
    <w:rsid w:val="00DD3E47"/>
    <w:rsid w:val="00E33C66"/>
    <w:rsid w:val="00E35A46"/>
    <w:rsid w:val="00E83DDA"/>
    <w:rsid w:val="00EA016D"/>
    <w:rsid w:val="00EB4597"/>
    <w:rsid w:val="00F27356"/>
    <w:rsid w:val="00F41C31"/>
    <w:rsid w:val="00F54348"/>
    <w:rsid w:val="00FC6C29"/>
    <w:rsid w:val="00FD34C8"/>
    <w:rsid w:val="00FD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Computer_Haft</dc:creator>
  <cp:lastModifiedBy>Computer_Haft</cp:lastModifiedBy>
  <cp:revision>12</cp:revision>
  <dcterms:created xsi:type="dcterms:W3CDTF">2017-02-25T06:02:00Z</dcterms:created>
  <dcterms:modified xsi:type="dcterms:W3CDTF">2017-02-26T06:07:00Z</dcterms:modified>
</cp:coreProperties>
</file>