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083907" w:rsidRDefault="00083907" w:rsidP="00083907">
      <w:pPr>
        <w:bidi/>
        <w:jc w:val="both"/>
      </w:pPr>
    </w:p>
    <w:p w:rsidR="00083907" w:rsidRPr="00083907" w:rsidRDefault="00083907" w:rsidP="00083907">
      <w:pPr>
        <w:bidi/>
        <w:jc w:val="both"/>
        <w:rPr>
          <w:b/>
          <w:bCs/>
        </w:rPr>
      </w:pPr>
      <w:r w:rsidRPr="00083907">
        <w:rPr>
          <w:rFonts w:hint="cs"/>
          <w:b/>
          <w:bCs/>
          <w:rtl/>
        </w:rPr>
        <w:t>قانون</w:t>
      </w:r>
      <w:r w:rsidRPr="00083907">
        <w:rPr>
          <w:b/>
          <w:bCs/>
          <w:rtl/>
        </w:rPr>
        <w:t xml:space="preserve"> </w:t>
      </w:r>
      <w:r w:rsidRPr="00083907">
        <w:rPr>
          <w:rFonts w:hint="cs"/>
          <w:b/>
          <w:bCs/>
          <w:rtl/>
        </w:rPr>
        <w:t>آيين</w:t>
      </w:r>
      <w:r w:rsidRPr="00083907">
        <w:rPr>
          <w:b/>
          <w:bCs/>
          <w:rtl/>
        </w:rPr>
        <w:t xml:space="preserve"> </w:t>
      </w:r>
      <w:r w:rsidRPr="00083907">
        <w:rPr>
          <w:rFonts w:hint="cs"/>
          <w:b/>
          <w:bCs/>
          <w:rtl/>
        </w:rPr>
        <w:t>دادرسي</w:t>
      </w:r>
      <w:r w:rsidRPr="00083907">
        <w:rPr>
          <w:b/>
          <w:bCs/>
          <w:rtl/>
        </w:rPr>
        <w:t xml:space="preserve"> </w:t>
      </w:r>
      <w:r w:rsidRPr="00083907">
        <w:rPr>
          <w:rFonts w:hint="cs"/>
          <w:b/>
          <w:bCs/>
          <w:rtl/>
        </w:rPr>
        <w:t>كيفري</w:t>
      </w:r>
      <w:bookmarkStart w:id="0" w:name="_GoBack"/>
      <w:bookmarkEnd w:id="0"/>
    </w:p>
    <w:p w:rsidR="00083907" w:rsidRPr="00083907" w:rsidRDefault="00083907" w:rsidP="00083907">
      <w:pPr>
        <w:bidi/>
        <w:jc w:val="both"/>
        <w:rPr>
          <w:b/>
          <w:bCs/>
        </w:rPr>
      </w:pPr>
      <w:r w:rsidRPr="00083907">
        <w:rPr>
          <w:rFonts w:hint="cs"/>
          <w:b/>
          <w:bCs/>
          <w:rtl/>
        </w:rPr>
        <w:t>بخش</w:t>
      </w:r>
      <w:r w:rsidRPr="00083907">
        <w:rPr>
          <w:b/>
          <w:bCs/>
          <w:rtl/>
        </w:rPr>
        <w:t xml:space="preserve"> </w:t>
      </w:r>
      <w:r w:rsidRPr="00083907">
        <w:rPr>
          <w:rFonts w:hint="cs"/>
          <w:b/>
          <w:bCs/>
          <w:rtl/>
        </w:rPr>
        <w:t>اول</w:t>
      </w:r>
      <w:r w:rsidRPr="00083907">
        <w:rPr>
          <w:b/>
          <w:bCs/>
          <w:rtl/>
        </w:rPr>
        <w:t xml:space="preserve"> - </w:t>
      </w:r>
      <w:r w:rsidRPr="00083907">
        <w:rPr>
          <w:rFonts w:hint="cs"/>
          <w:b/>
          <w:bCs/>
          <w:rtl/>
        </w:rPr>
        <w:t>كليات</w:t>
      </w:r>
    </w:p>
    <w:p w:rsidR="00083907" w:rsidRPr="00083907" w:rsidRDefault="00083907" w:rsidP="00083907">
      <w:pPr>
        <w:bidi/>
        <w:jc w:val="both"/>
        <w:rPr>
          <w:b/>
          <w:bCs/>
        </w:rPr>
      </w:pPr>
      <w:r w:rsidRPr="00083907">
        <w:rPr>
          <w:rFonts w:hint="cs"/>
          <w:b/>
          <w:bCs/>
          <w:rtl/>
        </w:rPr>
        <w:t>فصل</w:t>
      </w:r>
      <w:r w:rsidRPr="00083907">
        <w:rPr>
          <w:b/>
          <w:bCs/>
          <w:rtl/>
        </w:rPr>
        <w:t xml:space="preserve"> </w:t>
      </w:r>
      <w:r w:rsidRPr="00083907">
        <w:rPr>
          <w:rFonts w:hint="cs"/>
          <w:b/>
          <w:bCs/>
          <w:rtl/>
        </w:rPr>
        <w:t>اول</w:t>
      </w:r>
      <w:r w:rsidRPr="00083907">
        <w:rPr>
          <w:b/>
          <w:bCs/>
          <w:rtl/>
        </w:rPr>
        <w:t xml:space="preserve"> - </w:t>
      </w:r>
      <w:r w:rsidRPr="00083907">
        <w:rPr>
          <w:rFonts w:hint="cs"/>
          <w:b/>
          <w:bCs/>
          <w:rtl/>
        </w:rPr>
        <w:t>تعريف</w:t>
      </w:r>
      <w:r w:rsidRPr="00083907">
        <w:rPr>
          <w:b/>
          <w:bCs/>
          <w:rtl/>
        </w:rPr>
        <w:t xml:space="preserve"> </w:t>
      </w:r>
      <w:r w:rsidRPr="00083907">
        <w:rPr>
          <w:rFonts w:hint="cs"/>
          <w:b/>
          <w:bCs/>
          <w:rtl/>
        </w:rPr>
        <w:t>آيين</w:t>
      </w:r>
      <w:r w:rsidRPr="00083907">
        <w:rPr>
          <w:b/>
          <w:bCs/>
          <w:rtl/>
        </w:rPr>
        <w:t xml:space="preserve"> </w:t>
      </w:r>
      <w:r w:rsidRPr="00083907">
        <w:rPr>
          <w:rFonts w:hint="cs"/>
          <w:b/>
          <w:bCs/>
          <w:rtl/>
        </w:rPr>
        <w:t>دادرسي</w:t>
      </w:r>
      <w:r w:rsidRPr="00083907">
        <w:rPr>
          <w:b/>
          <w:bCs/>
          <w:rtl/>
        </w:rPr>
        <w:t xml:space="preserve"> </w:t>
      </w:r>
      <w:r w:rsidRPr="00083907">
        <w:rPr>
          <w:rFonts w:hint="cs"/>
          <w:b/>
          <w:bCs/>
          <w:rtl/>
        </w:rPr>
        <w:t>كيفري</w:t>
      </w:r>
      <w:r w:rsidRPr="00083907">
        <w:rPr>
          <w:b/>
          <w:bCs/>
          <w:rtl/>
        </w:rPr>
        <w:t xml:space="preserve"> </w:t>
      </w:r>
      <w:r w:rsidRPr="00083907">
        <w:rPr>
          <w:rFonts w:hint="cs"/>
          <w:b/>
          <w:bCs/>
          <w:rtl/>
        </w:rPr>
        <w:t>و</w:t>
      </w:r>
      <w:r w:rsidRPr="00083907">
        <w:rPr>
          <w:b/>
          <w:bCs/>
          <w:rtl/>
        </w:rPr>
        <w:t xml:space="preserve"> </w:t>
      </w:r>
      <w:r w:rsidRPr="00083907">
        <w:rPr>
          <w:rFonts w:hint="cs"/>
          <w:b/>
          <w:bCs/>
          <w:rtl/>
        </w:rPr>
        <w:t>اصول</w:t>
      </w:r>
      <w:r w:rsidRPr="00083907">
        <w:rPr>
          <w:b/>
          <w:bCs/>
          <w:rtl/>
        </w:rPr>
        <w:t xml:space="preserve"> </w:t>
      </w:r>
      <w:r w:rsidRPr="00083907">
        <w:rPr>
          <w:rFonts w:hint="cs"/>
          <w:b/>
          <w:bCs/>
          <w:rtl/>
        </w:rPr>
        <w:t>حاكم</w:t>
      </w:r>
      <w:r w:rsidRPr="00083907">
        <w:rPr>
          <w:b/>
          <w:bCs/>
          <w:rtl/>
        </w:rPr>
        <w:t xml:space="preserve"> </w:t>
      </w:r>
      <w:r w:rsidRPr="00083907">
        <w:rPr>
          <w:rFonts w:hint="cs"/>
          <w:b/>
          <w:bCs/>
          <w:rtl/>
        </w:rPr>
        <w:t>بر</w:t>
      </w:r>
      <w:r w:rsidRPr="00083907">
        <w:rPr>
          <w:b/>
          <w:bCs/>
          <w:rtl/>
        </w:rPr>
        <w:t xml:space="preserve"> </w:t>
      </w:r>
      <w:r w:rsidRPr="00083907">
        <w:rPr>
          <w:rFonts w:hint="cs"/>
          <w:b/>
          <w:bCs/>
          <w:rtl/>
        </w:rPr>
        <w:t>آن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قواعدي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مقدماتي،</w:t>
      </w:r>
      <w:r>
        <w:rPr>
          <w:rtl/>
        </w:rPr>
        <w:t xml:space="preserve"> </w:t>
      </w:r>
      <w:r>
        <w:rPr>
          <w:rFonts w:hint="cs"/>
          <w:rtl/>
        </w:rPr>
        <w:t>ميانجيگري،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طرفين،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رأي،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آراء،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آراء،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 -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انتسابي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ممكن،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اقدامي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 - </w:t>
      </w:r>
      <w:r>
        <w:rPr>
          <w:rFonts w:hint="cs"/>
          <w:rtl/>
        </w:rPr>
        <w:t>اصل،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كننده،</w:t>
      </w:r>
      <w:r>
        <w:rPr>
          <w:rtl/>
        </w:rPr>
        <w:t xml:space="preserve"> </w:t>
      </w:r>
      <w:r>
        <w:rPr>
          <w:rFonts w:hint="cs"/>
          <w:rtl/>
        </w:rPr>
        <w:t>سالب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 -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اسرع</w:t>
      </w:r>
      <w:r>
        <w:rPr>
          <w:rtl/>
        </w:rPr>
        <w:t xml:space="preserve"> </w:t>
      </w:r>
      <w:r>
        <w:rPr>
          <w:rFonts w:hint="cs"/>
          <w:rtl/>
        </w:rPr>
        <w:t>وقت،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انتسابي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دفاعي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 -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ديده،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شهروندي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«قانون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آزادي‌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شهروندي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۱۵ /۲ /۱۳۸۳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lastRenderedPageBreak/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وارده،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۵۷۰)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(</w:t>
      </w:r>
      <w:r>
        <w:rPr>
          <w:rFonts w:hint="cs"/>
          <w:rtl/>
        </w:rPr>
        <w:t>تعزيرات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بازدارنده</w:t>
      </w:r>
      <w:r>
        <w:rPr>
          <w:rtl/>
        </w:rPr>
        <w:t xml:space="preserve">)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۲ /۳ /۱۳۷۵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شديدتري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 -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تعدي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 -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كيفرهايي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 -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«شاكي»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«مدعي</w:t>
      </w:r>
      <w:r>
        <w:rPr>
          <w:rtl/>
        </w:rPr>
        <w:t xml:space="preserve"> </w:t>
      </w:r>
      <w:r>
        <w:rPr>
          <w:rFonts w:hint="cs"/>
          <w:rtl/>
        </w:rPr>
        <w:t>خصوصي»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 -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 -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 -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ب</w:t>
      </w:r>
      <w:r>
        <w:rPr>
          <w:rtl/>
        </w:rPr>
        <w:t xml:space="preserve"> -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-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-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مختوم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افاقه،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الناسي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هوشياري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افاقه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معرفي،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تسخيري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 -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الحصول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شخصي،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مالي،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عذرخواهي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الحصول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اتلاف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الحصول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تعزيرات</w:t>
      </w:r>
      <w:r>
        <w:rPr>
          <w:rtl/>
        </w:rPr>
        <w:t xml:space="preserve"> </w:t>
      </w:r>
      <w:r>
        <w:rPr>
          <w:rFonts w:hint="cs"/>
          <w:rtl/>
        </w:rPr>
        <w:t>منصوص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گرفت،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رونوشت</w:t>
      </w:r>
      <w:r>
        <w:rPr>
          <w:rtl/>
        </w:rPr>
        <w:t xml:space="preserve"> </w:t>
      </w:r>
      <w:r>
        <w:rPr>
          <w:rFonts w:hint="cs"/>
          <w:rtl/>
        </w:rPr>
        <w:t>مصدق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قبل‏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اعلام‏</w:t>
      </w:r>
      <w:r>
        <w:rPr>
          <w:rtl/>
        </w:rPr>
        <w:t xml:space="preserve"> </w:t>
      </w:r>
      <w:r>
        <w:rPr>
          <w:rFonts w:hint="cs"/>
          <w:rtl/>
        </w:rPr>
        <w:t>ختم‏</w:t>
      </w:r>
      <w:r>
        <w:rPr>
          <w:rtl/>
        </w:rPr>
        <w:t xml:space="preserve"> </w:t>
      </w:r>
      <w:r>
        <w:rPr>
          <w:rFonts w:hint="cs"/>
          <w:rtl/>
        </w:rPr>
        <w:t>دادرسي،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حقوقي،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دعوي،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دعوي،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الاتباع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عين،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۲۰-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مجرميت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مسائلي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اناطه،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صالح،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بايگاني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اناطه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اناطه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۲۷۱)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مستثني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بايگاني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-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-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حسبي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حوزه،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۲۳-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معاون،</w:t>
      </w:r>
      <w:r>
        <w:rPr>
          <w:rtl/>
        </w:rPr>
        <w:t xml:space="preserve"> </w:t>
      </w:r>
      <w:r>
        <w:rPr>
          <w:rFonts w:hint="cs"/>
          <w:rtl/>
        </w:rPr>
        <w:t>داديار،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كارمند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بخش،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البدل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دادسراهاي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دولت،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امنيتي،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دارويي،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اي،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شهروندي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۲۶-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دادسرايي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مأموراني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شناسايي،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t xml:space="preserve">:‌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فرماندهان،</w:t>
      </w:r>
      <w:r>
        <w:rPr>
          <w:rtl/>
        </w:rPr>
        <w:t xml:space="preserve"> </w:t>
      </w:r>
      <w:r>
        <w:rPr>
          <w:rFonts w:hint="cs"/>
          <w:rtl/>
        </w:rPr>
        <w:t>افسران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درجه‌داران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 xml:space="preserve">.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محول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مي‌شوند؛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رؤسا،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زندانيان،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مأموران‏</w:t>
      </w:r>
      <w:r>
        <w:rPr>
          <w:rtl/>
        </w:rPr>
        <w:t xml:space="preserve"> </w:t>
      </w:r>
      <w:r>
        <w:rPr>
          <w:rFonts w:hint="cs"/>
          <w:rtl/>
        </w:rPr>
        <w:t>نيروي‏</w:t>
      </w:r>
      <w:r>
        <w:rPr>
          <w:rtl/>
        </w:rPr>
        <w:t xml:space="preserve"> </w:t>
      </w:r>
      <w:r>
        <w:rPr>
          <w:rFonts w:hint="cs"/>
          <w:rtl/>
        </w:rPr>
        <w:t>مقاومت‏</w:t>
      </w:r>
      <w:r>
        <w:rPr>
          <w:rtl/>
        </w:rPr>
        <w:t xml:space="preserve"> </w:t>
      </w:r>
      <w:r>
        <w:rPr>
          <w:rFonts w:hint="cs"/>
          <w:rtl/>
        </w:rPr>
        <w:t>بسيج‏</w:t>
      </w:r>
      <w:r>
        <w:rPr>
          <w:rtl/>
        </w:rPr>
        <w:t xml:space="preserve"> </w:t>
      </w:r>
      <w:r>
        <w:rPr>
          <w:rFonts w:hint="cs"/>
          <w:rtl/>
        </w:rPr>
        <w:t>سپاه‏</w:t>
      </w:r>
      <w:r>
        <w:rPr>
          <w:rtl/>
        </w:rPr>
        <w:t xml:space="preserve"> </w:t>
      </w:r>
      <w:r>
        <w:rPr>
          <w:rFonts w:hint="cs"/>
          <w:rtl/>
        </w:rPr>
        <w:t>پاسداران‏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‏</w:t>
      </w:r>
      <w:r>
        <w:rPr>
          <w:rFonts w:hint="cs"/>
          <w:rtl/>
        </w:rPr>
        <w:t>اسلامي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محول</w:t>
      </w:r>
      <w:r>
        <w:rPr>
          <w:rtl/>
        </w:rPr>
        <w:t xml:space="preserve"> 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وظيفه،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نافي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۳۰-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دادگستري،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وثاقت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فراگيري</w:t>
      </w:r>
      <w:r>
        <w:rPr>
          <w:rtl/>
        </w:rPr>
        <w:t xml:space="preserve"> </w:t>
      </w:r>
      <w:r>
        <w:rPr>
          <w:rFonts w:hint="cs"/>
          <w:rtl/>
        </w:rPr>
        <w:t>مهارتهاي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گذراندن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كارت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كارت،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مهارتهاي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ايفاء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وزراي</w:t>
      </w:r>
      <w:r>
        <w:rPr>
          <w:rtl/>
        </w:rPr>
        <w:t xml:space="preserve"> </w:t>
      </w:r>
      <w:r>
        <w:rPr>
          <w:rFonts w:hint="cs"/>
          <w:rtl/>
        </w:rPr>
        <w:t>اطلاعات،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نوجوانان،</w:t>
      </w:r>
      <w:r>
        <w:rPr>
          <w:rtl/>
        </w:rPr>
        <w:t xml:space="preserve"> </w:t>
      </w:r>
      <w:r>
        <w:rPr>
          <w:rFonts w:hint="cs"/>
          <w:rtl/>
        </w:rPr>
        <w:t>پليس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لايحه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۳۲-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وظايفي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تلقي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ضابطان،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۳۴-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كتبي،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شفاهي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دستورها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معموله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اسرع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اسرع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دستورها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۳۶-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شفاهي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.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شفاهي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شفاهي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مندرجات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تصديق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شكايت،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فوريت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معاضدت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۴۰- </w:t>
      </w:r>
      <w:r>
        <w:rPr>
          <w:rFonts w:hint="cs"/>
          <w:rtl/>
        </w:rPr>
        <w:t>افشاي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ديده،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محول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۴۲- </w:t>
      </w:r>
      <w:r>
        <w:rPr>
          <w:rFonts w:hint="cs"/>
          <w:rtl/>
        </w:rPr>
        <w:t>بازجويي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نابالغ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موثق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اشخاص،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گزارش،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لازم،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مشهود،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آلات،</w:t>
      </w:r>
      <w:r>
        <w:rPr>
          <w:rtl/>
        </w:rPr>
        <w:t xml:space="preserve"> </w:t>
      </w:r>
      <w:r>
        <w:rPr>
          <w:rFonts w:hint="cs"/>
          <w:rtl/>
        </w:rPr>
        <w:t>ادوات،</w:t>
      </w:r>
      <w:r>
        <w:rPr>
          <w:rtl/>
        </w:rPr>
        <w:t xml:space="preserve"> </w:t>
      </w:r>
      <w:r>
        <w:rPr>
          <w:rFonts w:hint="cs"/>
          <w:rtl/>
        </w:rPr>
        <w:t>آثار،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تباني،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اسم،</w:t>
      </w:r>
      <w:r>
        <w:rPr>
          <w:rtl/>
        </w:rPr>
        <w:t xml:space="preserve"> </w:t>
      </w:r>
      <w:r>
        <w:rPr>
          <w:rFonts w:hint="cs"/>
          <w:rtl/>
        </w:rPr>
        <w:t>نشاني،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۴۶)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۴۵-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-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سكناي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ساكن،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سكناي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-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ولگرد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ولگرد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مأواي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نداند،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مشهود،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كشيك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كشيك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محرمانه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مذاكرات،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دعوي،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. </w:t>
      </w:r>
      <w:r>
        <w:rPr>
          <w:rFonts w:hint="cs"/>
          <w:rtl/>
        </w:rPr>
        <w:t>اسامي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ساعت،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سجلي،</w:t>
      </w:r>
      <w:r>
        <w:rPr>
          <w:rtl/>
        </w:rPr>
        <w:t xml:space="preserve"> </w:t>
      </w:r>
      <w:r>
        <w:rPr>
          <w:rFonts w:hint="cs"/>
          <w:rtl/>
        </w:rPr>
        <w:t>شغل،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ممكن،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رايانه،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الكترونيكي،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والدين،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فرزندان،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. </w:t>
      </w:r>
      <w:r>
        <w:rPr>
          <w:rFonts w:hint="cs"/>
          <w:rtl/>
        </w:rPr>
        <w:t>پاسخگويي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۵۰-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ممكن،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آشنايان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مساعدت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حقي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۵۱-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پزشكان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مكتوب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بازجويي،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بازجويي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.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Fonts w:hint="cs"/>
          <w:cs/>
        </w:rPr>
        <w:t>‎</w:t>
      </w:r>
      <w:r>
        <w:rPr>
          <w:rFonts w:hint="cs"/>
          <w:rtl/>
        </w:rPr>
        <w:t>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تحقيقاتي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داده‏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۵۵-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منازل،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اشخاص،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ادله،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صورتمجلس،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۵۸-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منازل،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تعطيل،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رؤيت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۵۹-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بازجويي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شماره‏</w:t>
      </w:r>
      <w:r>
        <w:rPr>
          <w:rtl/>
        </w:rPr>
        <w:t xml:space="preserve"> 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شماره‏</w:t>
      </w:r>
      <w:r>
        <w:rPr>
          <w:rtl/>
        </w:rPr>
        <w:t xml:space="preserve"> 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۶۰-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بازجويي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موهن،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تلقيني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سؤالاتي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اظهاراتي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تاريخ،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بازجويي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۶۱-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ترتيبات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قواعدي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۶۲-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تهديدات،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۶۳-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۳۰)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۳۴)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۳۵)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۳۷)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۳۸)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۳۹)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۴۰)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۴۱)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۴۲)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۴۹)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۵۱)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۵۲)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۵۳)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۵۵)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۵۹)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۱۴۱)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ضابطان،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۶۴-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دادگستري،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موثق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مشهود،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-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۶۵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نادرستي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نباشد؛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نبوده،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۶۶-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نهادي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نوجوانان،</w:t>
      </w:r>
      <w:r>
        <w:rPr>
          <w:rtl/>
        </w:rPr>
        <w:t xml:space="preserve"> </w:t>
      </w:r>
      <w:r>
        <w:rPr>
          <w:rFonts w:hint="cs"/>
          <w:rtl/>
        </w:rPr>
        <w:t>زنان،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ناتواني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ذهني،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زيست،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طبيعي،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شهروندي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طفل،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سفيه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ولي،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ولي،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اتفاقي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مربوطه،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 - </w:t>
      </w:r>
      <w:r>
        <w:rPr>
          <w:rFonts w:hint="cs"/>
          <w:rtl/>
        </w:rPr>
        <w:t>سازمان‌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‌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۶۶)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‌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۴ /۱۲ /۱۳۹۲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‌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ذي‌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‌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متوالي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‌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صالحه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۶۶)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‌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۴-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(</w:t>
      </w:r>
      <w:r>
        <w:rPr>
          <w:rtl/>
          <w:lang w:bidi="fa-IR"/>
        </w:rPr>
        <w:t xml:space="preserve">۱۶۵)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۶۷- </w:t>
      </w:r>
      <w:r>
        <w:rPr>
          <w:rFonts w:hint="cs"/>
          <w:rtl/>
        </w:rPr>
        <w:t>گزارشها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۶۸-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شكوائيه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خانوادگي،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سن،</w:t>
      </w:r>
      <w:r>
        <w:rPr>
          <w:rtl/>
        </w:rPr>
        <w:t xml:space="preserve"> </w:t>
      </w:r>
      <w:r>
        <w:rPr>
          <w:rFonts w:hint="cs"/>
          <w:rtl/>
        </w:rPr>
        <w:t>شغل،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تحصيلات،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تأهل،</w:t>
      </w:r>
      <w:r>
        <w:rPr>
          <w:rtl/>
        </w:rPr>
        <w:t xml:space="preserve"> </w:t>
      </w:r>
      <w:r>
        <w:rPr>
          <w:rFonts w:hint="cs"/>
          <w:rtl/>
        </w:rPr>
        <w:t>تابعيت،</w:t>
      </w:r>
      <w:r>
        <w:rPr>
          <w:rtl/>
        </w:rPr>
        <w:t xml:space="preserve"> </w:t>
      </w:r>
      <w:r>
        <w:rPr>
          <w:rFonts w:hint="cs"/>
          <w:rtl/>
        </w:rPr>
        <w:t>مذهب،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شناسنامه،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ملي،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نگار</w:t>
      </w:r>
      <w:r>
        <w:rPr>
          <w:rtl/>
        </w:rPr>
        <w:t xml:space="preserve"> (</w:t>
      </w:r>
      <w:r>
        <w:rPr>
          <w:rFonts w:hint="cs"/>
          <w:rtl/>
        </w:rPr>
        <w:t>ايميل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پستي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شكايت،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پ</w:t>
      </w:r>
      <w:r>
        <w:rPr>
          <w:rtl/>
        </w:rPr>
        <w:t xml:space="preserve"> -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اسامي،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-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مشتكي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مظنون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الشكل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مراجعان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شكوائيه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۶۹-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شفاهي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مندرجات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۷۰-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ديده،</w:t>
      </w:r>
      <w:r>
        <w:rPr>
          <w:rtl/>
        </w:rPr>
        <w:t xml:space="preserve"> </w:t>
      </w:r>
      <w:r>
        <w:rPr>
          <w:rFonts w:hint="cs"/>
          <w:rtl/>
        </w:rPr>
        <w:t>محجور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محجور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بيهوشي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سفيه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مالي،</w:t>
      </w:r>
      <w:r>
        <w:rPr>
          <w:rtl/>
        </w:rPr>
        <w:t xml:space="preserve"> </w:t>
      </w:r>
      <w:r>
        <w:rPr>
          <w:rFonts w:hint="cs"/>
          <w:rtl/>
        </w:rPr>
        <w:t>سفيه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قهري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مولّيّ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ديدگاني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كهولت</w:t>
      </w:r>
      <w:r>
        <w:rPr>
          <w:rtl/>
        </w:rPr>
        <w:t xml:space="preserve"> </w:t>
      </w:r>
      <w:r>
        <w:rPr>
          <w:rFonts w:hint="cs"/>
          <w:rtl/>
        </w:rPr>
        <w:t>سن،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محجور،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۷۳-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۷۴-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۷۵-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دادستاني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۷۶-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۷۷-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علائم،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۷۸-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امحاي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تحقيقي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۷۹-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۸۰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بايگاني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۸۱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نداشته،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ديده،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مشخصي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متناسب،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پزشك،</w:t>
      </w:r>
      <w:r>
        <w:rPr>
          <w:rtl/>
        </w:rPr>
        <w:t xml:space="preserve"> </w:t>
      </w:r>
      <w:r>
        <w:rPr>
          <w:rFonts w:hint="cs"/>
          <w:rtl/>
        </w:rPr>
        <w:t>درمانگاه،</w:t>
      </w:r>
      <w:r>
        <w:rPr>
          <w:rtl/>
        </w:rPr>
        <w:t xml:space="preserve"> </w:t>
      </w:r>
      <w:r>
        <w:rPr>
          <w:rFonts w:hint="cs"/>
          <w:rtl/>
        </w:rPr>
        <w:t>بيمارستان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معين،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معين،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-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زمانهاي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المنفعه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كلاسها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حداكثر،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ح</w:t>
      </w:r>
      <w:r>
        <w:rPr>
          <w:rtl/>
        </w:rPr>
        <w:t xml:space="preserve"> -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گواهينامه،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خ</w:t>
      </w:r>
      <w:r>
        <w:rPr>
          <w:rtl/>
        </w:rPr>
        <w:t xml:space="preserve"> -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ذ</w:t>
      </w:r>
      <w:r>
        <w:rPr>
          <w:rtl/>
        </w:rPr>
        <w:t xml:space="preserve"> -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گذرنامه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مربوط،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تعليق،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تعدد،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ابقاء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ابلاغ،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مدتي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۴-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۶-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سجل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مقرر،</w:t>
      </w:r>
      <w:r>
        <w:rPr>
          <w:rtl/>
        </w:rPr>
        <w:t xml:space="preserve"> </w:t>
      </w:r>
      <w:r>
        <w:rPr>
          <w:rFonts w:hint="cs"/>
          <w:rtl/>
        </w:rPr>
        <w:t>ترتيبات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ننمايد،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متناسب،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طرفين،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مؤسسه‏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ميانجيگري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ميانجيگري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مهلتهاي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۸۱)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ميانجيگري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۸۳-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ميانجيگري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صورتمجلسي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ميانجيگر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توافق،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۸۴-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المنفعه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۸۱)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ميانجيگري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ميانجيگري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۸۲)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وزيران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بيت‏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جهات،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مختومه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احضار،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رأساً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شفاهي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جلسه،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۸۷-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پستي</w:t>
      </w:r>
      <w:r>
        <w:rPr>
          <w:rtl/>
        </w:rPr>
        <w:t xml:space="preserve"> </w:t>
      </w:r>
      <w:r>
        <w:rPr>
          <w:rFonts w:hint="cs"/>
          <w:rtl/>
        </w:rPr>
        <w:t>حاوي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مخدر،</w:t>
      </w:r>
      <w:r>
        <w:rPr>
          <w:rtl/>
        </w:rPr>
        <w:t xml:space="preserve"> </w:t>
      </w:r>
      <w:r>
        <w:rPr>
          <w:rFonts w:hint="cs"/>
          <w:rtl/>
        </w:rPr>
        <w:t>سمي،</w:t>
      </w:r>
      <w:r>
        <w:rPr>
          <w:rtl/>
        </w:rPr>
        <w:t xml:space="preserve"> </w:t>
      </w:r>
      <w:r>
        <w:rPr>
          <w:rFonts w:hint="cs"/>
          <w:rtl/>
        </w:rPr>
        <w:t>ميكروبي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منفجره،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گرم،</w:t>
      </w:r>
      <w:r>
        <w:rPr>
          <w:rtl/>
        </w:rPr>
        <w:t xml:space="preserve"> </w:t>
      </w:r>
      <w:r>
        <w:rPr>
          <w:rFonts w:hint="cs"/>
          <w:rtl/>
        </w:rPr>
        <w:t>اقلام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اعلامي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ذي‏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ادوات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محموله</w:t>
      </w:r>
      <w:r>
        <w:rPr>
          <w:rtl/>
        </w:rPr>
        <w:t xml:space="preserve"> </w:t>
      </w:r>
      <w:r>
        <w:rPr>
          <w:rFonts w:hint="cs"/>
          <w:rtl/>
        </w:rPr>
        <w:t>پستي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.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ذي‏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احتمال،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پستي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۸۸-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داديار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محوله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دادياري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تساوي،</w:t>
      </w:r>
      <w:r>
        <w:rPr>
          <w:rtl/>
        </w:rPr>
        <w:t xml:space="preserve"> </w:t>
      </w:r>
      <w:r>
        <w:rPr>
          <w:rFonts w:hint="cs"/>
          <w:rtl/>
        </w:rPr>
        <w:t>دادياري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-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۸۹-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۹۰-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مقدماتي،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جمع‏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شناسايي،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۹۱-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محرمانه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تخلف،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افشاي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۹۲-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داديار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نهائي</w:t>
      </w:r>
      <w:r>
        <w:rPr>
          <w:rtl/>
        </w:rPr>
        <w:t xml:space="preserve"> </w:t>
      </w:r>
      <w:r>
        <w:rPr>
          <w:rFonts w:hint="cs"/>
          <w:rtl/>
        </w:rPr>
        <w:t>داديار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۹۳-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۹۴-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۹۵-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امحاي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جمع‏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۹۶-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شهرستان،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متواري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ادله،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نگاري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فقره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نامعلومي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۹۷-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ديده،</w:t>
      </w:r>
      <w:r>
        <w:rPr>
          <w:rtl/>
        </w:rPr>
        <w:t xml:space="preserve"> </w:t>
      </w:r>
      <w:r>
        <w:rPr>
          <w:rFonts w:hint="cs"/>
          <w:rtl/>
        </w:rPr>
        <w:t>شاهد،</w:t>
      </w:r>
      <w:r>
        <w:rPr>
          <w:rtl/>
        </w:rPr>
        <w:t xml:space="preserve"> </w:t>
      </w:r>
      <w:r>
        <w:rPr>
          <w:rFonts w:hint="cs"/>
          <w:rtl/>
        </w:rPr>
        <w:t>مطلع،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تهديدات،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احتياطي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دستورها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۹۸-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جمع‏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تفتيش،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مطلعان،</w:t>
      </w:r>
      <w:r>
        <w:rPr>
          <w:rtl/>
        </w:rPr>
        <w:t xml:space="preserve"> </w:t>
      </w:r>
      <w:r>
        <w:rPr>
          <w:rFonts w:hint="cs"/>
          <w:rtl/>
        </w:rPr>
        <w:t>جمع‏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نظارت،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۹۹-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تحقيق،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امكان،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۱۰۰-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تحقيقات،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ادله‏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رونوشت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قرار،</w:t>
      </w:r>
      <w:r>
        <w:rPr>
          <w:rtl/>
        </w:rPr>
        <w:t xml:space="preserve"> </w:t>
      </w:r>
      <w:r>
        <w:rPr>
          <w:rFonts w:hint="cs"/>
          <w:rtl/>
        </w:rPr>
        <w:t>حضوري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حاوي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۱۰۱-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خانوادگي،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تلفن،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جدي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۱۰۲-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بدواً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محجور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بالغي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۱۰۳-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مقاومتي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دستور،</w:t>
      </w:r>
      <w:r>
        <w:rPr>
          <w:rtl/>
        </w:rPr>
        <w:t xml:space="preserve"> </w:t>
      </w:r>
      <w:r>
        <w:rPr>
          <w:rFonts w:hint="cs"/>
          <w:rtl/>
        </w:rPr>
        <w:t>مستنكف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۱۰۴-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چهار،</w:t>
      </w:r>
      <w:r>
        <w:rPr>
          <w:rtl/>
        </w:rPr>
        <w:t xml:space="preserve"> </w:t>
      </w:r>
      <w:r>
        <w:rPr>
          <w:rFonts w:hint="cs"/>
          <w:rtl/>
        </w:rPr>
        <w:t>پنج،</w:t>
      </w:r>
      <w:r>
        <w:rPr>
          <w:rtl/>
        </w:rPr>
        <w:t xml:space="preserve"> </w:t>
      </w:r>
      <w:r>
        <w:rPr>
          <w:rFonts w:hint="cs"/>
          <w:rtl/>
        </w:rPr>
        <w:t>شش،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لازم،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بگذرد،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بايگاني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مجدداً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رأساً،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۱۰۵-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تحقيقات،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۱۰۶-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مرخصي،</w:t>
      </w:r>
      <w:r>
        <w:rPr>
          <w:rtl/>
        </w:rPr>
        <w:t xml:space="preserve"> </w:t>
      </w:r>
      <w:r>
        <w:rPr>
          <w:rFonts w:hint="cs"/>
          <w:rtl/>
        </w:rPr>
        <w:t>عزيمت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مأموريت،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پرونده‏</w:t>
      </w:r>
      <w:r>
        <w:rPr>
          <w:rtl/>
        </w:rPr>
        <w:t xml:space="preserve"> 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۹۵)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۱۰۲)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۱۰۴)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۱۰۷-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خواسته،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۱۰۸-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۱۰۹-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ابلاغ،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تأمين،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.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۱۱۰-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۱۱۱-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خواسته،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دادرسي،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مختومه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۱۱۴-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خدماتي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توليدي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تجارتي،</w:t>
      </w:r>
      <w:r>
        <w:rPr>
          <w:rtl/>
        </w:rPr>
        <w:t xml:space="preserve"> </w:t>
      </w:r>
      <w:r>
        <w:rPr>
          <w:rFonts w:hint="cs"/>
          <w:rtl/>
        </w:rPr>
        <w:t>كشاورزي،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كارگاه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تجارتي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تعاوني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مثبته،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مجرمانه‏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سلامت،</w:t>
      </w:r>
      <w:r>
        <w:rPr>
          <w:rtl/>
        </w:rPr>
        <w:t xml:space="preserve"> </w:t>
      </w:r>
      <w:r>
        <w:rPr>
          <w:rFonts w:hint="cs"/>
          <w:rtl/>
        </w:rPr>
        <w:t>مخل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۱۱۵-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سطور،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خوردگي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تراشيدن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بازجويي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نازكي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خوردگي</w:t>
      </w:r>
      <w:r>
        <w:rPr>
          <w:rtl/>
        </w:rPr>
        <w:t xml:space="preserve"> </w:t>
      </w:r>
      <w:r>
        <w:rPr>
          <w:rFonts w:hint="cs"/>
          <w:rtl/>
        </w:rPr>
        <w:t>جزئي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برگه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-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۱۱۶-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ايفاي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مظنون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۱۱۷-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صلاحيت،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ساعت،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۱۱۸-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تحقيقات،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موضوع،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۱۱۹-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مطلع،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اشياء،</w:t>
      </w:r>
      <w:r>
        <w:rPr>
          <w:rtl/>
        </w:rPr>
        <w:t xml:space="preserve"> </w:t>
      </w:r>
      <w:r>
        <w:rPr>
          <w:rFonts w:hint="cs"/>
          <w:rtl/>
        </w:rPr>
        <w:t>جمع‏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اعطائي،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تنظيمي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نيابت،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علي‏</w:t>
      </w:r>
      <w:r>
        <w:rPr>
          <w:rtl/>
        </w:rPr>
        <w:t xml:space="preserve"> </w:t>
      </w:r>
      <w:r>
        <w:rPr>
          <w:rFonts w:hint="cs"/>
          <w:rtl/>
        </w:rPr>
        <w:t>البدل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شاهد،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۱۲۰-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بازپرسي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بازپرسي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ابرازي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نامتناسب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متناسبي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نيابت،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مباشرت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مأموريتش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-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محلي،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۱۲۳-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موضوع،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۱۲۴-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۱۲۵-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۱۲۶-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اجساد،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اسرع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۱۲۷-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ضروري،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۱۲۸-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خبره،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پزشك،</w:t>
      </w:r>
      <w:r>
        <w:rPr>
          <w:rtl/>
        </w:rPr>
        <w:t xml:space="preserve"> </w:t>
      </w:r>
      <w:r>
        <w:rPr>
          <w:rFonts w:hint="cs"/>
          <w:rtl/>
        </w:rPr>
        <w:t>داروساز،</w:t>
      </w:r>
      <w:r>
        <w:rPr>
          <w:rtl/>
        </w:rPr>
        <w:t xml:space="preserve"> </w:t>
      </w:r>
      <w:r>
        <w:rPr>
          <w:rFonts w:hint="cs"/>
          <w:rtl/>
        </w:rPr>
        <w:t>مهندس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ارزياب</w:t>
      </w:r>
      <w:r>
        <w:rPr>
          <w:rtl/>
        </w:rPr>
        <w:t xml:space="preserve"> </w:t>
      </w:r>
      <w:r>
        <w:rPr>
          <w:rFonts w:hint="cs"/>
          <w:rtl/>
        </w:rPr>
        <w:t>هنگامي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معالج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۱۲۹-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مكشوف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۱۳۰-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هويت،</w:t>
      </w:r>
      <w:r>
        <w:rPr>
          <w:rtl/>
        </w:rPr>
        <w:t xml:space="preserve"> </w:t>
      </w:r>
      <w:r>
        <w:rPr>
          <w:rFonts w:hint="cs"/>
          <w:rtl/>
        </w:rPr>
        <w:t>كارآگاهان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عنداللزوم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سرپرستي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اختيارات،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۱۳۱-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جسد،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متوفي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كروكي،</w:t>
      </w:r>
      <w:r>
        <w:rPr>
          <w:rtl/>
        </w:rPr>
        <w:t xml:space="preserve"> </w:t>
      </w:r>
      <w:r>
        <w:rPr>
          <w:rFonts w:hint="cs"/>
          <w:rtl/>
        </w:rPr>
        <w:t>عكسبرداري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امكان،</w:t>
      </w:r>
      <w:r>
        <w:rPr>
          <w:rtl/>
        </w:rPr>
        <w:t xml:space="preserve"> </w:t>
      </w:r>
      <w:r>
        <w:rPr>
          <w:rFonts w:hint="cs"/>
          <w:rtl/>
        </w:rPr>
        <w:t>فيلمبرداري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متوفي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متوفي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متوفي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پايگاههاي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۱۳۱)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۱۳۳-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حيات،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۱۳۴-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۱۳۵-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مايعات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سپارد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۱۳۶-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جراحات،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ضرب،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جسمي،</w:t>
      </w:r>
      <w:r>
        <w:rPr>
          <w:rtl/>
        </w:rPr>
        <w:t xml:space="preserve"> </w:t>
      </w:r>
      <w:r>
        <w:rPr>
          <w:rFonts w:hint="cs"/>
          <w:rtl/>
        </w:rPr>
        <w:t>آسيبهاي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معاينات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پزشكي،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معتمد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۱۳۷-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منازل،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امارات،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اسباب،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۱۳۸-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۳۰۷)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۳۰۸)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ث</w:t>
      </w:r>
      <w:r>
        <w:rPr>
          <w:rtl/>
        </w:rPr>
        <w:t xml:space="preserve">)‍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۱۳۹-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تزاحم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۱۴۰-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امكان،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۱۴۱-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منازل،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تعطيل،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دفعات</w:t>
      </w:r>
      <w:r>
        <w:rPr>
          <w:rtl/>
        </w:rPr>
        <w:t xml:space="preserve"> </w:t>
      </w:r>
      <w:r>
        <w:rPr>
          <w:rFonts w:hint="cs"/>
          <w:rtl/>
        </w:rPr>
        <w:t>ورود،</w:t>
      </w:r>
      <w:r>
        <w:rPr>
          <w:rtl/>
        </w:rPr>
        <w:t xml:space="preserve"> </w:t>
      </w:r>
      <w:r>
        <w:rPr>
          <w:rFonts w:hint="cs"/>
          <w:rtl/>
        </w:rPr>
        <w:t>اموال،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كرده،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۱۴۲-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سكناي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تحقيق،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متصرفان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مجاوران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فوريت،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متصرفان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فوريت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۱۴۳-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۱۴۴-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اشياي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بازرسي،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بازكردن</w:t>
      </w:r>
      <w:r>
        <w:rPr>
          <w:rtl/>
        </w:rPr>
        <w:t xml:space="preserve"> </w:t>
      </w:r>
      <w:r>
        <w:rPr>
          <w:rFonts w:hint="cs"/>
          <w:rtl/>
        </w:rPr>
        <w:t>محلها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اشياي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بازگشايي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قطعي،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امتناع‌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۱۴۶-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اوراق،</w:t>
      </w:r>
      <w:r>
        <w:rPr>
          <w:rtl/>
        </w:rPr>
        <w:t xml:space="preserve"> </w:t>
      </w:r>
      <w:r>
        <w:rPr>
          <w:rFonts w:hint="cs"/>
          <w:rtl/>
        </w:rPr>
        <w:t>نوشته‏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اشياي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اشياي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افشاي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افشاي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۱۴۷-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ادوات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اسلحه،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ساختگي،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تقلبي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اشيائي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لفاف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رسيدي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مناسبي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۱۴۸-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منع،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مكشوفه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زير،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بازپرسي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بلامعارض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استرداد،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متضرر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۱۴۹-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نامتناسب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خرابي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فاحش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شدني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سريع‏</w:t>
      </w:r>
      <w:r>
        <w:rPr>
          <w:rtl/>
        </w:rPr>
        <w:t xml:space="preserve"> </w:t>
      </w:r>
      <w:r>
        <w:rPr>
          <w:rFonts w:hint="cs"/>
          <w:rtl/>
        </w:rPr>
        <w:t>الفساد،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نهايي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توقيفي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مالكيت،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۱۵۰-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دفعات</w:t>
      </w:r>
      <w:r>
        <w:rPr>
          <w:rtl/>
        </w:rPr>
        <w:t xml:space="preserve"> </w:t>
      </w:r>
      <w:r>
        <w:rPr>
          <w:rFonts w:hint="cs"/>
          <w:rtl/>
        </w:rPr>
        <w:t>كنترل،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مكالمات</w:t>
      </w:r>
      <w:r>
        <w:rPr>
          <w:rtl/>
        </w:rPr>
        <w:t xml:space="preserve"> </w:t>
      </w:r>
      <w:r>
        <w:rPr>
          <w:rFonts w:hint="cs"/>
          <w:rtl/>
        </w:rPr>
        <w:t>تلفني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۳۰۷)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مصوبه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۱۵۱-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ضروري،‌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حساب‌هاي</w:t>
      </w:r>
      <w:r>
        <w:rPr>
          <w:rtl/>
        </w:rPr>
        <w:t xml:space="preserve"> </w:t>
      </w:r>
      <w:r>
        <w:rPr>
          <w:rFonts w:hint="cs"/>
          <w:rtl/>
        </w:rPr>
        <w:t>بانكي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۱۵۲-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مراسلات</w:t>
      </w:r>
      <w:r>
        <w:rPr>
          <w:rtl/>
        </w:rPr>
        <w:t xml:space="preserve"> </w:t>
      </w:r>
      <w:r>
        <w:rPr>
          <w:rFonts w:hint="cs"/>
          <w:rtl/>
        </w:rPr>
        <w:t>پستي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مراسلات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توقيف،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مربوط،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استنكاف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اشياي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حائز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صاحبش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مكاتبات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مراسلات</w:t>
      </w:r>
      <w:r>
        <w:rPr>
          <w:rtl/>
        </w:rPr>
        <w:t xml:space="preserve"> </w:t>
      </w:r>
      <w:r>
        <w:rPr>
          <w:rFonts w:hint="cs"/>
          <w:rtl/>
        </w:rPr>
        <w:t>محكومان،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تأييد،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تأييد،</w:t>
      </w:r>
      <w:r>
        <w:rPr>
          <w:rtl/>
        </w:rPr>
        <w:t xml:space="preserve"> </w:t>
      </w:r>
      <w:r>
        <w:rPr>
          <w:rFonts w:hint="cs"/>
          <w:rtl/>
        </w:rPr>
        <w:t>مكاتبات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مراسلات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۱۵۳-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وزارتخانه‏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دولتي،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دولتي،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غيردولتي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انتظامي،</w:t>
      </w:r>
      <w:r>
        <w:rPr>
          <w:rtl/>
        </w:rPr>
        <w:t xml:space="preserve"> </w:t>
      </w:r>
      <w:r>
        <w:rPr>
          <w:rFonts w:hint="cs"/>
          <w:rtl/>
        </w:rPr>
        <w:t>بانكها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اعتباري،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اسباب،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دفاتري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خلاصي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۱۵۴-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نوشته،</w:t>
      </w:r>
      <w:r>
        <w:rPr>
          <w:rtl/>
        </w:rPr>
        <w:t xml:space="preserve"> </w:t>
      </w:r>
      <w:r>
        <w:rPr>
          <w:rFonts w:hint="cs"/>
          <w:rtl/>
        </w:rPr>
        <w:t>اسناد،</w:t>
      </w:r>
      <w:r>
        <w:rPr>
          <w:rtl/>
        </w:rPr>
        <w:t xml:space="preserve"> </w:t>
      </w:r>
      <w:r>
        <w:rPr>
          <w:rFonts w:hint="cs"/>
          <w:rtl/>
        </w:rPr>
        <w:t>مدارك،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بسپارد،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استنكاف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مستنكف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خلاصي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نوشته،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۱۵۵-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رأسا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۱۵۶-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كارشناسان،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منتخبان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اختلاف‏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حوزه‏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مجاور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خبره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۱۵۷-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دستمزد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كميت،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دستمزد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دستمزد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تعرفه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۱۵۸-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منتخب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كارشناسي،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۱۵۹-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كارشناس،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اعلام‏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اظهارنظر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گزارشي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دليل،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ننمايد،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واصل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صلاحيتدار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۱۶۰-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پرسشهاي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شفاهي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۱۶۱-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فوري،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دستمزد،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كارشناسي،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ابلاغ،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بازپرسي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۱۶۲-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كارشناس،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بازپرسي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توضيحات،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محول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۱۶۴-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اظهارنظر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۱۶۵-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كارشناسان،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۱۶۷-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متضرر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فصل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-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احضار،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۱۶۸-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اتهام،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۱۶۹-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۱۷۰-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احضاريه،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شونده،</w:t>
      </w:r>
      <w:r>
        <w:rPr>
          <w:rtl/>
        </w:rPr>
        <w:t xml:space="preserve"> </w:t>
      </w:r>
      <w:r>
        <w:rPr>
          <w:rFonts w:hint="cs"/>
          <w:rtl/>
        </w:rPr>
        <w:t>تاريخ،</w:t>
      </w:r>
      <w:r>
        <w:rPr>
          <w:rtl/>
        </w:rPr>
        <w:t xml:space="preserve"> </w:t>
      </w:r>
      <w:r>
        <w:rPr>
          <w:rFonts w:hint="cs"/>
          <w:rtl/>
        </w:rPr>
        <w:t>ساعت،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حضور،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۱۷۱-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۱۷۲-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كارت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۱۷۳-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ابلاغ،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۱۷۴-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روزنامه‏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كثيرالانتشار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آگهي،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انقضاء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۱۷۵-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سامانه‏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(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) </w:t>
      </w:r>
      <w:r>
        <w:rPr>
          <w:rFonts w:hint="cs"/>
          <w:rtl/>
        </w:rPr>
        <w:t>رايانه‏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نگار</w:t>
      </w:r>
      <w:r>
        <w:rPr>
          <w:rtl/>
        </w:rPr>
        <w:t xml:space="preserve"> (</w:t>
      </w:r>
      <w:r>
        <w:rPr>
          <w:rFonts w:hint="cs"/>
          <w:rtl/>
        </w:rPr>
        <w:t>ايميل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تصويري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دور،</w:t>
      </w:r>
      <w:r>
        <w:rPr>
          <w:rtl/>
        </w:rPr>
        <w:t xml:space="preserve"> </w:t>
      </w:r>
      <w:r>
        <w:rPr>
          <w:rFonts w:hint="cs"/>
          <w:rtl/>
        </w:rPr>
        <w:t>نمابر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تلفن،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دعوي،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پرونده،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بلامانع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سامانه‏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آيين‏</w:t>
      </w:r>
      <w:r>
        <w:rPr>
          <w:rtl/>
        </w:rPr>
        <w:t xml:space="preserve"> </w:t>
      </w:r>
      <w:r>
        <w:rPr>
          <w:rFonts w:hint="cs"/>
          <w:rtl/>
        </w:rPr>
        <w:t>نامه‏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۱۷۶-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آيين‏</w:t>
      </w:r>
      <w:r>
        <w:rPr>
          <w:rtl/>
        </w:rPr>
        <w:t xml:space="preserve"> </w:t>
      </w:r>
      <w:r>
        <w:rPr>
          <w:rFonts w:hint="cs"/>
          <w:rtl/>
        </w:rPr>
        <w:t>نامه‏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وزراي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۱۷۷-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ترتيبات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۱۷۸-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نرسيدن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والدين،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اقربا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- </w:t>
      </w:r>
      <w:r>
        <w:rPr>
          <w:rFonts w:hint="cs"/>
          <w:rtl/>
        </w:rPr>
        <w:t>ابتلاء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بيماريهاي</w:t>
      </w:r>
      <w:r>
        <w:rPr>
          <w:rtl/>
        </w:rPr>
        <w:t xml:space="preserve"> </w:t>
      </w:r>
      <w:r>
        <w:rPr>
          <w:rFonts w:hint="cs"/>
          <w:rtl/>
        </w:rPr>
        <w:t>واگيردار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قهري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تردد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-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عرفاً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تحقيقات،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۱۷۹- </w:t>
      </w:r>
      <w:r>
        <w:rPr>
          <w:rFonts w:hint="cs"/>
          <w:rtl/>
        </w:rPr>
        <w:t>متهمي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احضاريه،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۱۸۰-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تباني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۱۸۱-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برگه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برگه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حاوي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۱۸۲-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برگه</w:t>
      </w:r>
      <w:r>
        <w:rPr>
          <w:rtl/>
        </w:rPr>
        <w:t xml:space="preserve"> </w:t>
      </w:r>
      <w:r>
        <w:rPr>
          <w:rFonts w:hint="cs"/>
          <w:rtl/>
        </w:rPr>
        <w:t>جلب،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تحت‏</w:t>
      </w:r>
      <w:r>
        <w:rPr>
          <w:rtl/>
        </w:rPr>
        <w:t xml:space="preserve"> </w:t>
      </w:r>
      <w:r>
        <w:rPr>
          <w:rFonts w:hint="cs"/>
          <w:rtl/>
        </w:rPr>
        <w:t>الحفظ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۱۸۳-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استثناي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كشيك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۱۸۴-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متواري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برگه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تعيين‏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برگه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مربوط،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۱۸۵-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جانشين،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كشيك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۴۹)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۵۳)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درخصوص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متوالي،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كشيك،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بازپرسي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تعطيلي،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۱۸۷-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بيماري،</w:t>
      </w:r>
      <w:r>
        <w:rPr>
          <w:rtl/>
        </w:rPr>
        <w:t xml:space="preserve"> </w:t>
      </w:r>
      <w:r>
        <w:rPr>
          <w:rFonts w:hint="cs"/>
          <w:rtl/>
        </w:rPr>
        <w:t>كهولت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معاذيري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فوريت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۱۸۸-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نشده،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دستور،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بازپرسي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موقوفي،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منقضي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نمي‏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۱۸۹-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۹۸)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محول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۱۹۰-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برگه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مطالبي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 .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ننمايد،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تسخيري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۱۹۱)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۱۹۱-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اوراق،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قرار،</w:t>
      </w:r>
      <w:r>
        <w:rPr>
          <w:rtl/>
        </w:rPr>
        <w:t xml:space="preserve"> </w:t>
      </w:r>
      <w:r>
        <w:rPr>
          <w:rFonts w:hint="cs"/>
          <w:rtl/>
        </w:rPr>
        <w:t>حضوري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۱۹۲-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انفرادي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الامكان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ترافعي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امكان،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ميانجيگري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۱۹۳-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نام،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خانوادگي،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شهرت،</w:t>
      </w:r>
      <w:r>
        <w:rPr>
          <w:rtl/>
        </w:rPr>
        <w:t xml:space="preserve"> </w:t>
      </w:r>
      <w:r>
        <w:rPr>
          <w:rFonts w:hint="cs"/>
          <w:rtl/>
        </w:rPr>
        <w:t>سن،</w:t>
      </w:r>
      <w:r>
        <w:rPr>
          <w:rtl/>
        </w:rPr>
        <w:t xml:space="preserve"> </w:t>
      </w:r>
      <w:r>
        <w:rPr>
          <w:rFonts w:hint="cs"/>
          <w:rtl/>
        </w:rPr>
        <w:t>شغل،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تحصيلات،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تأهل،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تابعيت،</w:t>
      </w:r>
      <w:r>
        <w:rPr>
          <w:rtl/>
        </w:rPr>
        <w:t xml:space="preserve"> </w:t>
      </w:r>
      <w:r>
        <w:rPr>
          <w:rFonts w:hint="cs"/>
          <w:rtl/>
        </w:rPr>
        <w:t>مذهب،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مرتبط،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شهر،</w:t>
      </w:r>
      <w:r>
        <w:rPr>
          <w:rtl/>
        </w:rPr>
        <w:t xml:space="preserve"> </w:t>
      </w:r>
      <w:r>
        <w:rPr>
          <w:rFonts w:hint="cs"/>
          <w:rtl/>
        </w:rPr>
        <w:t>بخش،</w:t>
      </w:r>
      <w:r>
        <w:rPr>
          <w:rtl/>
        </w:rPr>
        <w:t xml:space="preserve"> </w:t>
      </w:r>
      <w:r>
        <w:rPr>
          <w:rFonts w:hint="cs"/>
          <w:rtl/>
        </w:rPr>
        <w:t>دهستان،</w:t>
      </w:r>
      <w:r>
        <w:rPr>
          <w:rtl/>
        </w:rPr>
        <w:t xml:space="preserve"> </w:t>
      </w:r>
      <w:r>
        <w:rPr>
          <w:rFonts w:hint="cs"/>
          <w:rtl/>
        </w:rPr>
        <w:t>روستا،</w:t>
      </w:r>
      <w:r>
        <w:rPr>
          <w:rtl/>
        </w:rPr>
        <w:t xml:space="preserve"> </w:t>
      </w:r>
      <w:r>
        <w:rPr>
          <w:rFonts w:hint="cs"/>
          <w:rtl/>
        </w:rPr>
        <w:t>خيابان،</w:t>
      </w:r>
      <w:r>
        <w:rPr>
          <w:rtl/>
        </w:rPr>
        <w:t xml:space="preserve"> </w:t>
      </w:r>
      <w:r>
        <w:rPr>
          <w:rFonts w:hint="cs"/>
          <w:rtl/>
        </w:rPr>
        <w:t>كوچه،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پستي</w:t>
      </w:r>
      <w:r>
        <w:rPr>
          <w:rtl/>
        </w:rPr>
        <w:t xml:space="preserve"> </w:t>
      </w:r>
      <w:r>
        <w:rPr>
          <w:rFonts w:hint="cs"/>
          <w:rtl/>
        </w:rPr>
        <w:t>منزل،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ملي،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نگار</w:t>
      </w:r>
      <w:r>
        <w:rPr>
          <w:rtl/>
        </w:rPr>
        <w:t xml:space="preserve"> (</w:t>
      </w:r>
      <w:r>
        <w:rPr>
          <w:rFonts w:hint="cs"/>
          <w:rtl/>
        </w:rPr>
        <w:t>ايميل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آساني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۱۹۴-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تعلل،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۱۹۵-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باتوجه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پرسشها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مفيد،</w:t>
      </w:r>
      <w:r>
        <w:rPr>
          <w:rtl/>
        </w:rPr>
        <w:t xml:space="preserve"> </w:t>
      </w:r>
      <w:r>
        <w:rPr>
          <w:rFonts w:hint="cs"/>
          <w:rtl/>
        </w:rPr>
        <w:t>روشن،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تلقيني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اغفال،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تلقيني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۱۹۶-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۱۹۳)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۱۹۵)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۱۹۷-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اظهارات،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۱۹۸-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حضوري،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انفرادي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مذاكره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مواضعه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۱۹۹-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پرسشها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تغيير،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.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نويسد،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۲۰۰-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خصوصي،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مترجمان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رسمي،</w:t>
      </w:r>
      <w:r>
        <w:rPr>
          <w:rtl/>
        </w:rPr>
        <w:t xml:space="preserve"> </w:t>
      </w: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راستگويي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امانتداري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۲۰۱-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خصوصي،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ناشنوا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راستگويي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امانتداري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منشي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جنون،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ضرورت،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بهزيستي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بهداشت،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وزراي</w:t>
      </w:r>
      <w:r>
        <w:rPr>
          <w:rtl/>
        </w:rPr>
        <w:t xml:space="preserve"> </w:t>
      </w:r>
      <w:r>
        <w:rPr>
          <w:rFonts w:hint="cs"/>
          <w:rtl/>
        </w:rPr>
        <w:t>بهداشت،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تعاون،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مجنيٌ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مددكاري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مجزا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حاوي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مادي،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۲۰۴-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ربط،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مجدداً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۲۰۶-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بازجويي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۲۰۷-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.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بلامانع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۲۰۸-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اسامي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تأخر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۲۰۹-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تحقيق،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خانوادگي،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سن،</w:t>
      </w:r>
      <w:r>
        <w:rPr>
          <w:rtl/>
        </w:rPr>
        <w:t xml:space="preserve"> </w:t>
      </w:r>
      <w:r>
        <w:rPr>
          <w:rFonts w:hint="cs"/>
          <w:rtl/>
        </w:rPr>
        <w:t>شغل،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تحصيلات،</w:t>
      </w:r>
      <w:r>
        <w:rPr>
          <w:rtl/>
        </w:rPr>
        <w:t xml:space="preserve"> </w:t>
      </w:r>
      <w:r>
        <w:rPr>
          <w:rFonts w:hint="cs"/>
          <w:rtl/>
        </w:rPr>
        <w:t>مذهب،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نگار</w:t>
      </w:r>
      <w:r>
        <w:rPr>
          <w:rtl/>
        </w:rPr>
        <w:t xml:space="preserve"> (</w:t>
      </w:r>
      <w:r>
        <w:rPr>
          <w:rFonts w:hint="cs"/>
          <w:rtl/>
        </w:rPr>
        <w:t>ايميل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قرابت</w:t>
      </w:r>
      <w:r>
        <w:rPr>
          <w:rtl/>
        </w:rPr>
        <w:t xml:space="preserve"> </w:t>
      </w:r>
      <w:r>
        <w:rPr>
          <w:rFonts w:hint="cs"/>
          <w:rtl/>
        </w:rPr>
        <w:t>سببي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مخدومي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۲۱۰-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«به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راستي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نگويم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Fonts w:hint="cs"/>
        </w:rPr>
        <w:t>»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۲۱۱-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۲۱۲-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اثرانگشت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۲۱۳-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مظان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۲۱۴-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جاني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حيثيتي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پرونده،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حضوري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افشاي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هويت،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شواهد،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مطلع،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ترتيبات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ترتيبات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دفاعي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ترتيبات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اياب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اياب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تعرفه‏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توديع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هزينه‏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ملائت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مطلعين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متقاضي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هزينه‏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كهولت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مطلعان،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فوريت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-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۲۱۷-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لازم،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كافي،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-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نوبه‏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هفتگي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ماهانه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مستخدمان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كشوري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-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ح</w:t>
      </w:r>
      <w:r>
        <w:rPr>
          <w:rtl/>
        </w:rPr>
        <w:t xml:space="preserve"> -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الكفاله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خ</w:t>
      </w:r>
      <w:r>
        <w:rPr>
          <w:rtl/>
        </w:rPr>
        <w:t xml:space="preserve"> -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نقد،</w:t>
      </w:r>
      <w:r>
        <w:rPr>
          <w:rtl/>
        </w:rPr>
        <w:t xml:space="preserve"> </w:t>
      </w:r>
      <w:r>
        <w:rPr>
          <w:rFonts w:hint="cs"/>
          <w:rtl/>
        </w:rPr>
        <w:t>ضمانت‏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بانكي،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غيرمنقول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د</w:t>
      </w:r>
      <w:r>
        <w:rPr>
          <w:rtl/>
        </w:rPr>
        <w:t xml:space="preserve"> -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ث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امكان‏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۲۱۸-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۲۱۹-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التزام،</w:t>
      </w:r>
      <w:r>
        <w:rPr>
          <w:rtl/>
        </w:rPr>
        <w:t xml:space="preserve"> </w:t>
      </w:r>
      <w:r>
        <w:rPr>
          <w:rFonts w:hint="cs"/>
          <w:rtl/>
        </w:rPr>
        <w:t>وجه‏</w:t>
      </w:r>
      <w:r>
        <w:rPr>
          <w:rtl/>
        </w:rPr>
        <w:t xml:space="preserve"> </w:t>
      </w:r>
      <w:r>
        <w:rPr>
          <w:rFonts w:hint="cs"/>
          <w:rtl/>
        </w:rPr>
        <w:t>الكفاله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زيانديده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۲۲۰-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كفيل،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بسپارد،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كفيل،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۲۲۱-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ملائت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الكفاله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ملائت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.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بلامانع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۲۲۳-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كفالت،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گذار،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۲۲۴-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عذرموجه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گذار،</w:t>
      </w:r>
      <w:r>
        <w:rPr>
          <w:rtl/>
        </w:rPr>
        <w:t xml:space="preserve"> </w:t>
      </w:r>
      <w:r>
        <w:rPr>
          <w:rFonts w:hint="cs"/>
          <w:rtl/>
        </w:rPr>
        <w:t>وجه‏</w:t>
      </w:r>
      <w:r>
        <w:rPr>
          <w:rtl/>
        </w:rPr>
        <w:t xml:space="preserve"> </w:t>
      </w:r>
      <w:r>
        <w:rPr>
          <w:rFonts w:hint="cs"/>
          <w:rtl/>
        </w:rPr>
        <w:t>الكفاله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۱۹۴)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۲۲۵-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برگه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۲۲۶- </w:t>
      </w:r>
      <w:r>
        <w:rPr>
          <w:rFonts w:hint="cs"/>
          <w:rtl/>
        </w:rPr>
        <w:t>متهمي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بازداشتگاه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بازداشت،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تمهيدات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كشيك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۲۲۷-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بازداشتگاه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دهنده،</w:t>
      </w:r>
      <w:r>
        <w:rPr>
          <w:rtl/>
        </w:rPr>
        <w:t xml:space="preserve"> </w:t>
      </w:r>
      <w:r>
        <w:rPr>
          <w:rFonts w:hint="cs"/>
          <w:rtl/>
        </w:rPr>
        <w:t>رسيدي</w:t>
      </w:r>
      <w:r>
        <w:rPr>
          <w:rtl/>
        </w:rPr>
        <w:t xml:space="preserve"> </w:t>
      </w:r>
      <w:r>
        <w:rPr>
          <w:rFonts w:hint="cs"/>
          <w:rtl/>
        </w:rPr>
        <w:t>حاوي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۲۲۸-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مرجعي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۲۲۹-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تحقيقات،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۲۳۰- </w:t>
      </w:r>
      <w:r>
        <w:rPr>
          <w:rFonts w:hint="cs"/>
          <w:rtl/>
        </w:rPr>
        <w:t>متهمي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ملتزم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حضورش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اخطاريه،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اخطاريه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الكفاله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وثيقه،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قرار،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قطعيت،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اجرائيه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وثيقه،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هزينه‏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اخطاريه،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قبول‏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اخطاريه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وثيقه،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وجه‏</w:t>
      </w:r>
      <w:r>
        <w:rPr>
          <w:rtl/>
        </w:rPr>
        <w:t xml:space="preserve"> </w:t>
      </w:r>
      <w:r>
        <w:rPr>
          <w:rFonts w:hint="cs"/>
          <w:rtl/>
        </w:rPr>
        <w:t>الكفاله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۲۳۲-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محكومٌ‏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وجه‏</w:t>
      </w:r>
      <w:r>
        <w:rPr>
          <w:rtl/>
        </w:rPr>
        <w:t xml:space="preserve"> </w:t>
      </w:r>
      <w:r>
        <w:rPr>
          <w:rFonts w:hint="cs"/>
          <w:rtl/>
        </w:rPr>
        <w:t>الكفاله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محكومٌ‏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هم،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۲۳۳-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ايداع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محكومٌ‏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بيمه،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محكومٌ‏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تأمين،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وثيقه،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پرداخت،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فوق،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مستثنيات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۲۳۴-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ايداع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وجه‏</w:t>
      </w:r>
      <w:r>
        <w:rPr>
          <w:rtl/>
        </w:rPr>
        <w:t xml:space="preserve"> </w:t>
      </w:r>
      <w:r>
        <w:rPr>
          <w:rFonts w:hint="cs"/>
          <w:rtl/>
        </w:rPr>
        <w:t>الكفاله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۲۳۵-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التزام،</w:t>
      </w:r>
      <w:r>
        <w:rPr>
          <w:rtl/>
        </w:rPr>
        <w:t xml:space="preserve"> </w:t>
      </w:r>
      <w:r>
        <w:rPr>
          <w:rFonts w:hint="cs"/>
          <w:rtl/>
        </w:rPr>
        <w:t>وجه‏</w:t>
      </w:r>
      <w:r>
        <w:rPr>
          <w:rtl/>
        </w:rPr>
        <w:t xml:space="preserve"> </w:t>
      </w:r>
      <w:r>
        <w:rPr>
          <w:rFonts w:hint="cs"/>
          <w:rtl/>
        </w:rPr>
        <w:t>الكفاله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اعتراض،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وجه‏</w:t>
      </w:r>
      <w:r>
        <w:rPr>
          <w:rtl/>
        </w:rPr>
        <w:t xml:space="preserve"> </w:t>
      </w:r>
      <w:r>
        <w:rPr>
          <w:rFonts w:hint="cs"/>
          <w:rtl/>
        </w:rPr>
        <w:t>الكفاله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كرده‏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۱۷۸)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معسر</w:t>
      </w:r>
      <w:r>
        <w:rPr>
          <w:rtl/>
        </w:rPr>
        <w:t xml:space="preserve"> </w:t>
      </w:r>
      <w:r>
        <w:rPr>
          <w:rFonts w:hint="cs"/>
          <w:rtl/>
        </w:rPr>
        <w:t>شده‏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فوق،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بخش،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معافيت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الكفاله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الكفاله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اجرائي،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صادره،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ايداع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ايداع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ثالث،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كفيل،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قرار،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واريز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كنسولگري</w:t>
      </w:r>
      <w:r>
        <w:rPr>
          <w:rtl/>
        </w:rPr>
        <w:t xml:space="preserve"> </w:t>
      </w:r>
      <w:r>
        <w:rPr>
          <w:rFonts w:hint="cs"/>
          <w:rtl/>
        </w:rPr>
        <w:t>مربوط،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مرجع،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۲۳۷-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زير،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دلايل،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امارات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 xml:space="preserve">: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حيات،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 xml:space="preserve">.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تظاهر،</w:t>
      </w:r>
      <w:r>
        <w:rPr>
          <w:rtl/>
        </w:rPr>
        <w:t xml:space="preserve"> </w:t>
      </w:r>
      <w:r>
        <w:rPr>
          <w:rFonts w:hint="cs"/>
          <w:rtl/>
        </w:rPr>
        <w:t>قدرت‌نمايي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به‌وسيله</w:t>
      </w:r>
      <w:r>
        <w:rPr>
          <w:rtl/>
        </w:rPr>
        <w:t xml:space="preserve"> </w:t>
      </w:r>
      <w:r>
        <w:rPr>
          <w:rFonts w:hint="cs"/>
          <w:rtl/>
        </w:rPr>
        <w:t>چاقو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 xml:space="preserve">.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- </w:t>
      </w:r>
      <w:r>
        <w:rPr>
          <w:rFonts w:hint="cs"/>
          <w:rtl/>
        </w:rPr>
        <w:t>سرقت،</w:t>
      </w:r>
      <w:r>
        <w:rPr>
          <w:rtl/>
        </w:rPr>
        <w:t xml:space="preserve"> </w:t>
      </w:r>
      <w:r>
        <w:rPr>
          <w:rFonts w:hint="cs"/>
          <w:rtl/>
        </w:rPr>
        <w:t>كلاهبرداري،</w:t>
      </w:r>
      <w:r>
        <w:rPr>
          <w:rtl/>
        </w:rPr>
        <w:t xml:space="preserve"> </w:t>
      </w:r>
      <w:r>
        <w:rPr>
          <w:rFonts w:hint="cs"/>
          <w:rtl/>
        </w:rPr>
        <w:t>ارتشاء،</w:t>
      </w:r>
      <w:r>
        <w:rPr>
          <w:rtl/>
        </w:rPr>
        <w:t xml:space="preserve"> </w:t>
      </w:r>
      <w:r>
        <w:rPr>
          <w:rFonts w:hint="cs"/>
          <w:rtl/>
        </w:rPr>
        <w:t>اختلاس،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امانت،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فقره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الزامي،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خاص،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لازم‏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ملغي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۲۳۸-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درماده</w:t>
      </w:r>
      <w:r>
        <w:rPr>
          <w:rtl/>
        </w:rPr>
        <w:t xml:space="preserve"> </w:t>
      </w:r>
      <w:r>
        <w:rPr>
          <w:rFonts w:hint="cs"/>
          <w:rtl/>
        </w:rPr>
        <w:t>قبل،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آ</w:t>
      </w:r>
      <w:r>
        <w:rPr>
          <w:rFonts w:hint="cs"/>
          <w:cs/>
        </w:rPr>
        <w:t>‎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تباني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مخل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۲۳۹-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بازداشتگاه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تباني،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برگه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۲۴۰-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طورفوري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درخواست،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اتهامي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موجهي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بقاي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قرار،</w:t>
      </w:r>
      <w:r>
        <w:rPr>
          <w:rtl/>
        </w:rPr>
        <w:t xml:space="preserve"> </w:t>
      </w:r>
      <w:r>
        <w:rPr>
          <w:rFonts w:hint="cs"/>
          <w:rtl/>
        </w:rPr>
        <w:t>ابقاء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فك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ابقاي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فك،</w:t>
      </w:r>
      <w:r>
        <w:rPr>
          <w:rtl/>
        </w:rPr>
        <w:t xml:space="preserve"> </w:t>
      </w:r>
      <w:r>
        <w:rPr>
          <w:rFonts w:hint="cs"/>
          <w:rtl/>
        </w:rPr>
        <w:t>تخفيف،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ابقاي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نمي‏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بازداشت،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۲۴۱)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۲۴۳-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۲۴۴-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درخواست،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۲۴۵-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۲۴۰)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۲۴۲)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۲۴۴)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فوق‏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۲۴۷-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نوبه‏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ب</w:t>
      </w:r>
      <w:r>
        <w:rPr>
          <w:rtl/>
        </w:rPr>
        <w:t xml:space="preserve"> -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رانندگي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-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وارده،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اكتفاء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۲۴۸-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منقضي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نمي‏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۲۴۹-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مجوز،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پروانه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محلهاي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پروانه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۲۵۰-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اتهام،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جسمي،</w:t>
      </w:r>
      <w:r>
        <w:rPr>
          <w:rtl/>
        </w:rPr>
        <w:t xml:space="preserve"> </w:t>
      </w:r>
      <w:r>
        <w:rPr>
          <w:rFonts w:hint="cs"/>
          <w:rtl/>
        </w:rPr>
        <w:t>سن،</w:t>
      </w:r>
      <w:r>
        <w:rPr>
          <w:rtl/>
        </w:rPr>
        <w:t xml:space="preserve"> </w:t>
      </w:r>
      <w:r>
        <w:rPr>
          <w:rFonts w:hint="cs"/>
          <w:rtl/>
        </w:rPr>
        <w:t>جنس،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نامتناسب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محكومٌ‏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مختومه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كيفيت،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الغاء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۲۵۲-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چ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۲۱۷)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آيين‏</w:t>
      </w:r>
      <w:r>
        <w:rPr>
          <w:rtl/>
        </w:rPr>
        <w:t xml:space="preserve"> </w:t>
      </w:r>
      <w:r>
        <w:rPr>
          <w:rFonts w:hint="cs"/>
          <w:rtl/>
        </w:rPr>
        <w:t>نامه‏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وزراي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۲۵۴-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تأمين،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مستقل،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۲۵۵-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۱۴)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شخص،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اسناد،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گناهي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فراري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مظان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-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۲۵۷-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حاكي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بي‏</w:t>
      </w:r>
      <w:r>
        <w:rPr>
          <w:rtl/>
        </w:rPr>
        <w:t xml:space="preserve"> </w:t>
      </w:r>
      <w:r>
        <w:rPr>
          <w:rFonts w:hint="cs"/>
          <w:rtl/>
        </w:rPr>
        <w:t>گناهي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استاني،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درخواست،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ابلاغ،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۲۵۸)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۲۵۸-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۲۵۹-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۲۵۵)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مغرضانه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۲۶۰-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۲۵۵)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صندوقي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۲۶۱-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۲۵۷)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۲۵۸)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آيين‏</w:t>
      </w:r>
      <w:r>
        <w:rPr>
          <w:rtl/>
        </w:rPr>
        <w:t xml:space="preserve"> </w:t>
      </w:r>
      <w:r>
        <w:rPr>
          <w:rFonts w:hint="cs"/>
          <w:rtl/>
        </w:rPr>
        <w:t>نامه‏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-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۲۶۲-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اظهاري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دفاع،</w:t>
      </w:r>
      <w:r>
        <w:rPr>
          <w:rtl/>
        </w:rPr>
        <w:t xml:space="preserve"> </w:t>
      </w:r>
      <w:r>
        <w:rPr>
          <w:rFonts w:hint="cs"/>
          <w:rtl/>
        </w:rPr>
        <w:t>مطلبي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مدركي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نيابد،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دفاع،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۲۶۴-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تحقيقات،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مستند،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مناسب،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۲۶۵-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lastRenderedPageBreak/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وصول،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برگرداند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۲۶۶-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نداند،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۲۶۷-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صلاحيت،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ملغي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مأخوذه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۲۶۸-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كيفرخواست،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بازپرسي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۲۶۹-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۲۷۰-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موقت،</w:t>
      </w:r>
      <w:r>
        <w:rPr>
          <w:rtl/>
        </w:rPr>
        <w:t xml:space="preserve"> </w:t>
      </w:r>
      <w:r>
        <w:rPr>
          <w:rFonts w:hint="cs"/>
          <w:rtl/>
        </w:rPr>
        <w:t>ابقاء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مقيم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مقيم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۲۷۱-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دويي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۲۷۳-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فوق‏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تأييد،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قرارها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۲۷۴-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اناطه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۲۷۵-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قرار،</w:t>
      </w:r>
      <w:r>
        <w:rPr>
          <w:rtl/>
        </w:rPr>
        <w:t xml:space="preserve"> </w:t>
      </w:r>
      <w:r>
        <w:rPr>
          <w:rFonts w:hint="cs"/>
          <w:rtl/>
        </w:rPr>
        <w:t>مجدداً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ابهامي</w:t>
      </w:r>
      <w:r>
        <w:rPr>
          <w:rtl/>
        </w:rPr>
        <w:t xml:space="preserve"> </w:t>
      </w:r>
      <w:r>
        <w:rPr>
          <w:rFonts w:hint="cs"/>
          <w:rtl/>
        </w:rPr>
        <w:t>بيابد،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۲۷۷-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لازم،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۲۷۸-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ارتكابي،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دليل،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۲۷۹-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نام،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خانوادگي،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شهرت،</w:t>
      </w:r>
      <w:r>
        <w:rPr>
          <w:rtl/>
        </w:rPr>
        <w:t xml:space="preserve"> </w:t>
      </w:r>
      <w:r>
        <w:rPr>
          <w:rFonts w:hint="cs"/>
          <w:rtl/>
        </w:rPr>
        <w:t>سن،</w:t>
      </w:r>
      <w:r>
        <w:rPr>
          <w:rtl/>
        </w:rPr>
        <w:t xml:space="preserve"> </w:t>
      </w:r>
      <w:r>
        <w:rPr>
          <w:rFonts w:hint="cs"/>
          <w:rtl/>
        </w:rPr>
        <w:t>شغل،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ملي،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شناسنامه،</w:t>
      </w:r>
      <w:r>
        <w:rPr>
          <w:rtl/>
        </w:rPr>
        <w:t xml:space="preserve"> </w:t>
      </w:r>
      <w:r>
        <w:rPr>
          <w:rFonts w:hint="cs"/>
          <w:rtl/>
        </w:rPr>
        <w:t>تابعيت،</w:t>
      </w:r>
      <w:r>
        <w:rPr>
          <w:rtl/>
        </w:rPr>
        <w:t xml:space="preserve"> </w:t>
      </w:r>
      <w:r>
        <w:rPr>
          <w:rFonts w:hint="cs"/>
          <w:rtl/>
        </w:rPr>
        <w:t>مذهب،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تأهل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آزاد،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اتهام،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بخش،</w:t>
      </w:r>
      <w:r>
        <w:rPr>
          <w:rtl/>
        </w:rPr>
        <w:t xml:space="preserve"> </w:t>
      </w:r>
      <w:r>
        <w:rPr>
          <w:rFonts w:hint="cs"/>
          <w:rtl/>
        </w:rPr>
        <w:t>دهستان،</w:t>
      </w:r>
      <w:r>
        <w:rPr>
          <w:rtl/>
        </w:rPr>
        <w:t xml:space="preserve"> </w:t>
      </w:r>
      <w:r>
        <w:rPr>
          <w:rFonts w:hint="cs"/>
          <w:rtl/>
        </w:rPr>
        <w:t>روستا،</w:t>
      </w:r>
      <w:r>
        <w:rPr>
          <w:rtl/>
        </w:rPr>
        <w:t xml:space="preserve"> </w:t>
      </w:r>
      <w:r>
        <w:rPr>
          <w:rFonts w:hint="cs"/>
          <w:rtl/>
        </w:rPr>
        <w:t>شهر،</w:t>
      </w:r>
      <w:r>
        <w:rPr>
          <w:rtl/>
        </w:rPr>
        <w:t xml:space="preserve"> </w:t>
      </w:r>
      <w:r>
        <w:rPr>
          <w:rFonts w:hint="cs"/>
          <w:rtl/>
        </w:rPr>
        <w:t>ناحيه،</w:t>
      </w:r>
      <w:r>
        <w:rPr>
          <w:rtl/>
        </w:rPr>
        <w:t xml:space="preserve"> </w:t>
      </w:r>
      <w:r>
        <w:rPr>
          <w:rFonts w:hint="cs"/>
          <w:rtl/>
        </w:rPr>
        <w:t>منطقه،</w:t>
      </w:r>
      <w:r>
        <w:rPr>
          <w:rtl/>
        </w:rPr>
        <w:t xml:space="preserve"> </w:t>
      </w:r>
      <w:r>
        <w:rPr>
          <w:rFonts w:hint="cs"/>
          <w:rtl/>
        </w:rPr>
        <w:t>خيابان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-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-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كيفرخواست،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بيّن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اصلاحي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۲۸۰-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اتهامي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تفهيم،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انتسابي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موجبي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۲۸۲-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۲۸۳-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دادسرا،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۲۸۴-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-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سرپرستي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بازپرس،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۳۰۶)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۳۴۰)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وظايفي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مشهود،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مرتكب،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آلات،</w:t>
      </w:r>
      <w:r>
        <w:rPr>
          <w:rtl/>
        </w:rPr>
        <w:t xml:space="preserve"> </w:t>
      </w:r>
      <w:r>
        <w:rPr>
          <w:rFonts w:hint="cs"/>
          <w:rtl/>
        </w:rPr>
        <w:t>ادوات،</w:t>
      </w:r>
      <w:r>
        <w:rPr>
          <w:rtl/>
        </w:rPr>
        <w:t xml:space="preserve"> </w:t>
      </w:r>
      <w:r>
        <w:rPr>
          <w:rFonts w:hint="cs"/>
          <w:rtl/>
        </w:rPr>
        <w:t>آثار،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انقضاء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۲۸۶-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۲۰۳)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۲۸۷-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مقدماتي،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والدين،</w:t>
      </w:r>
      <w:r>
        <w:rPr>
          <w:rtl/>
        </w:rPr>
        <w:t xml:space="preserve"> </w:t>
      </w:r>
      <w:r>
        <w:rPr>
          <w:rFonts w:hint="cs"/>
          <w:rtl/>
        </w:rPr>
        <w:t>اولياء،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سپارد</w:t>
      </w:r>
      <w:r>
        <w:rPr>
          <w:rtl/>
        </w:rPr>
        <w:t xml:space="preserve">.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مذكور</w:t>
      </w:r>
      <w:r>
        <w:rPr>
          <w:rtl/>
        </w:rPr>
        <w:t xml:space="preserve"> </w:t>
      </w:r>
      <w:r>
        <w:rPr>
          <w:rFonts w:hint="cs"/>
          <w:rtl/>
        </w:rPr>
        <w:t>ملتزمند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.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ضرورت،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ايداع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۲۳۷)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۲۳۸)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موقت،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-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۲۸۸-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دادسراهاي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دادسراها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پيشنهادهاي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قضات،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۲۸۹-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انتصاب،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دادسراها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انتصاب،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دادستانهاي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انتصاب،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دادستانهاي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۲۹۰-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اموال،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داخلي،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المللي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مسؤولان</w:t>
      </w:r>
      <w:r>
        <w:rPr>
          <w:rtl/>
        </w:rPr>
        <w:t xml:space="preserve"> </w:t>
      </w:r>
      <w:r>
        <w:rPr>
          <w:rFonts w:hint="cs"/>
          <w:rtl/>
        </w:rPr>
        <w:t>كشوري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۲۹۲-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انقضاء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مربوطه،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۲۹۳-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دولت،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خيريه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اوقاف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محجورين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الاثر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۴۷۷)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-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-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۲۹۴-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۲۹۵-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علي‏</w:t>
      </w:r>
      <w:r>
        <w:rPr>
          <w:rtl/>
        </w:rPr>
        <w:t xml:space="preserve"> </w:t>
      </w:r>
      <w:r>
        <w:rPr>
          <w:rFonts w:hint="cs"/>
          <w:rtl/>
        </w:rPr>
        <w:t>البدل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۲۹۶-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مستشار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رئيس،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مستشاري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البدل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مستشار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مستشاران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بلامانع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درمورد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مستشار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البدل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مستشار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۲۹۸-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مشاور،</w:t>
      </w:r>
      <w:r>
        <w:rPr>
          <w:rtl/>
        </w:rPr>
        <w:t xml:space="preserve"> </w:t>
      </w:r>
      <w:r>
        <w:rPr>
          <w:rFonts w:hint="cs"/>
          <w:rtl/>
        </w:rPr>
        <w:t>مشورتي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۳۱۵)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۲۹۹-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بخش،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قلّت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ضرورتي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بلامانع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بخشهايي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بلامانع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۳۰۰-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دادياران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۳۰۱-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۳۰۲-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 xml:space="preserve">: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t xml:space="preserve">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t xml:space="preserve">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t xml:space="preserve">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-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t xml:space="preserve">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-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مطبوعاتي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۳۰۳-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خارجي،</w:t>
      </w:r>
      <w:r>
        <w:rPr>
          <w:rtl/>
        </w:rPr>
        <w:t xml:space="preserve"> </w:t>
      </w:r>
      <w:r>
        <w:rPr>
          <w:rFonts w:hint="cs"/>
          <w:rtl/>
        </w:rPr>
        <w:t>محاربه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الارض،</w:t>
      </w:r>
      <w:r>
        <w:rPr>
          <w:rtl/>
        </w:rPr>
        <w:t xml:space="preserve"> </w:t>
      </w:r>
      <w:r>
        <w:rPr>
          <w:rFonts w:hint="cs"/>
          <w:rtl/>
        </w:rPr>
        <w:t>بغي،</w:t>
      </w:r>
      <w:r>
        <w:rPr>
          <w:rtl/>
        </w:rPr>
        <w:t xml:space="preserve"> </w:t>
      </w:r>
      <w:r>
        <w:rPr>
          <w:rFonts w:hint="cs"/>
          <w:rtl/>
        </w:rPr>
        <w:t>تباني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احراق،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اتلاف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بنيانگذار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مخدر،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سازهاي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قاچاق</w:t>
      </w:r>
      <w:r>
        <w:rPr>
          <w:rtl/>
        </w:rPr>
        <w:t xml:space="preserve"> </w:t>
      </w:r>
      <w:r>
        <w:rPr>
          <w:rFonts w:hint="cs"/>
          <w:rtl/>
        </w:rPr>
        <w:t>اسلحه،</w:t>
      </w:r>
      <w:r>
        <w:rPr>
          <w:rtl/>
        </w:rPr>
        <w:t xml:space="preserve"> </w:t>
      </w:r>
      <w:r>
        <w:rPr>
          <w:rFonts w:hint="cs"/>
          <w:rtl/>
        </w:rPr>
        <w:t>مهمات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-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۳۰۴-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شمسي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طفل،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امتيازاتي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۳۰۵-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مطبوعاتي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۳۵۲)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منصفه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ترتيبات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منصفه،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مطبوعات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آيين‏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۳۰۶-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حدي،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تقبيل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مضاجعه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۳۰۷-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رؤساي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سه‏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مشاوران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نظام،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نگهبان،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خبرگان</w:t>
      </w:r>
      <w:r>
        <w:rPr>
          <w:rtl/>
        </w:rPr>
        <w:t xml:space="preserve"> </w:t>
      </w:r>
      <w:r>
        <w:rPr>
          <w:rFonts w:hint="cs"/>
          <w:rtl/>
        </w:rPr>
        <w:t>رهبري،</w:t>
      </w:r>
      <w:r>
        <w:rPr>
          <w:rtl/>
        </w:rPr>
        <w:t xml:space="preserve"> </w:t>
      </w:r>
      <w:r>
        <w:rPr>
          <w:rFonts w:hint="cs"/>
          <w:rtl/>
        </w:rPr>
        <w:t>وزيران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وزيران،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قضايي،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محاسبات،</w:t>
      </w:r>
      <w:r>
        <w:rPr>
          <w:rtl/>
        </w:rPr>
        <w:t xml:space="preserve"> </w:t>
      </w:r>
      <w:r>
        <w:rPr>
          <w:rFonts w:hint="cs"/>
          <w:rtl/>
        </w:rPr>
        <w:t>سفيران،</w:t>
      </w:r>
      <w:r>
        <w:rPr>
          <w:rtl/>
        </w:rPr>
        <w:t xml:space="preserve"> </w:t>
      </w:r>
      <w:r>
        <w:rPr>
          <w:rFonts w:hint="cs"/>
          <w:rtl/>
        </w:rPr>
        <w:t>استانداران،</w:t>
      </w:r>
      <w:r>
        <w:rPr>
          <w:rtl/>
        </w:rPr>
        <w:t xml:space="preserve"> </w:t>
      </w:r>
      <w:r>
        <w:rPr>
          <w:rFonts w:hint="cs"/>
          <w:rtl/>
        </w:rPr>
        <w:t>فرمانداران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افسران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سرتيپ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سرتيپ</w:t>
      </w:r>
      <w:r>
        <w:rPr>
          <w:rtl/>
        </w:rPr>
        <w:t xml:space="preserve"> </w:t>
      </w:r>
      <w:r>
        <w:rPr>
          <w:rFonts w:hint="cs"/>
          <w:rtl/>
        </w:rPr>
        <w:t>دومي</w:t>
      </w:r>
      <w:r>
        <w:rPr>
          <w:rtl/>
        </w:rPr>
        <w:t xml:space="preserve"> </w:t>
      </w:r>
      <w:r>
        <w:rPr>
          <w:rFonts w:hint="cs"/>
          <w:rtl/>
        </w:rPr>
        <w:t>شاغل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محل‌هاي</w:t>
      </w:r>
      <w:r>
        <w:rPr>
          <w:rtl/>
        </w:rPr>
        <w:t xml:space="preserve"> </w:t>
      </w:r>
      <w:r>
        <w:rPr>
          <w:rFonts w:hint="cs"/>
          <w:rtl/>
        </w:rPr>
        <w:t>سرلشكري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فرماندهي</w:t>
      </w:r>
      <w:r>
        <w:rPr>
          <w:rtl/>
        </w:rPr>
        <w:t xml:space="preserve"> </w:t>
      </w:r>
      <w:r>
        <w:rPr>
          <w:rFonts w:hint="cs"/>
          <w:rtl/>
        </w:rPr>
        <w:t>تيپ</w:t>
      </w:r>
      <w:r>
        <w:rPr>
          <w:rtl/>
        </w:rPr>
        <w:t xml:space="preserve"> </w:t>
      </w:r>
      <w:r>
        <w:rPr>
          <w:rFonts w:hint="cs"/>
          <w:rtl/>
        </w:rPr>
        <w:t>مستقل،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استانها،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دادگاه‌هاي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افسران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افسران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۳۰۸-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مشاوران</w:t>
      </w:r>
      <w:r>
        <w:rPr>
          <w:rtl/>
        </w:rPr>
        <w:t xml:space="preserve"> </w:t>
      </w:r>
      <w:r>
        <w:rPr>
          <w:rFonts w:hint="cs"/>
          <w:rtl/>
        </w:rPr>
        <w:t>وزيران،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غيردولتي،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كل،</w:t>
      </w:r>
      <w:r>
        <w:rPr>
          <w:rtl/>
        </w:rPr>
        <w:t xml:space="preserve"> </w:t>
      </w:r>
      <w:r>
        <w:rPr>
          <w:rFonts w:hint="cs"/>
          <w:rtl/>
        </w:rPr>
        <w:t>فرمانداران،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مؤسسه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ادارات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مؤسسه‏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غيردولتي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رؤساي</w:t>
      </w:r>
      <w:r>
        <w:rPr>
          <w:rtl/>
        </w:rPr>
        <w:t xml:space="preserve"> </w:t>
      </w:r>
      <w:r>
        <w:rPr>
          <w:rFonts w:hint="cs"/>
          <w:rtl/>
        </w:rPr>
        <w:t>دانشگاهها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عالي،</w:t>
      </w:r>
      <w:r>
        <w:rPr>
          <w:rtl/>
        </w:rPr>
        <w:t xml:space="preserve"> </w:t>
      </w:r>
      <w:r>
        <w:rPr>
          <w:rFonts w:hint="cs"/>
          <w:rtl/>
        </w:rPr>
        <w:t>شهرداران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بخشداران،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۳۰۹-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۳۰۷)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۳۰۸)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سمتهاي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۳۱۰-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۳۱۱-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۳۰۷)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۳۰۸)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۳۰۷)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۳۰۸)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۳۰۸)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بزرگسال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بزرگسال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۳۱۳-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ذاتي،</w:t>
      </w:r>
      <w:r>
        <w:rPr>
          <w:rtl/>
        </w:rPr>
        <w:t xml:space="preserve"> </w:t>
      </w:r>
      <w:r>
        <w:rPr>
          <w:rFonts w:hint="cs"/>
          <w:rtl/>
        </w:rPr>
        <w:t>توأمان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۳۱۴-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نظامي،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متعددي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۳۱۵-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شمسي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امتيازاتي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نياز،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«دادگاه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نوجوانان»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شعب،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مشاوران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۳۱۶-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۳۱۷-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دادسراها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دادگاههايي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-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۳۱۸-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۳۱۹-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ورزد،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منشي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۳۲۰-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حق،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نامعلوم،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شعبه،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مطلع،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۳۲۲-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شاهد،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نام،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خانوادگي،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سن،</w:t>
      </w:r>
      <w:r>
        <w:rPr>
          <w:rtl/>
        </w:rPr>
        <w:t xml:space="preserve"> </w:t>
      </w:r>
      <w:r>
        <w:rPr>
          <w:rFonts w:hint="cs"/>
          <w:rtl/>
        </w:rPr>
        <w:t>شغل،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شناسنامه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ملي،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تحصيلات،</w:t>
      </w:r>
      <w:r>
        <w:rPr>
          <w:rtl/>
        </w:rPr>
        <w:t xml:space="preserve"> </w:t>
      </w:r>
      <w:r>
        <w:rPr>
          <w:rFonts w:hint="cs"/>
          <w:rtl/>
        </w:rPr>
        <w:t>مذهب،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قرابت</w:t>
      </w:r>
      <w:r>
        <w:rPr>
          <w:rtl/>
        </w:rPr>
        <w:t xml:space="preserve"> </w:t>
      </w:r>
      <w:r>
        <w:rPr>
          <w:rFonts w:hint="cs"/>
          <w:rtl/>
        </w:rPr>
        <w:t>سببي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مخدومي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مخدومي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قرابت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سببي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۳۲۳-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</w:rPr>
        <w:t>«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راستي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نگويم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Fonts w:hint="cs"/>
        </w:rPr>
        <w:t>»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مطلع،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۳۲۴-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ظاهري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۳۲۵-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پرسشهايي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۳۲۶- </w:t>
      </w:r>
      <w:r>
        <w:rPr>
          <w:rFonts w:hint="cs"/>
          <w:rtl/>
        </w:rPr>
        <w:t>هنگامي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پرسشهايي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۳۲۷-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انفرادي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انفرادي</w:t>
      </w:r>
      <w:r>
        <w:rPr>
          <w:rtl/>
        </w:rPr>
        <w:t xml:space="preserve"> </w:t>
      </w:r>
      <w:r>
        <w:rPr>
          <w:rFonts w:hint="cs"/>
          <w:rtl/>
        </w:rPr>
        <w:t>برحسب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مجدداً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انفرادي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۳۲۸-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۳۲۹-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۳۳۰-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جلسه‏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.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۳۳۱-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توكيل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وكالتنامه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توكيل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موكل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۳۳۳-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دعوي،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۳۳۴-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موجه،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-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-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۳۳۵-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شفاهي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بخش،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علي‏</w:t>
      </w:r>
      <w:r>
        <w:rPr>
          <w:rtl/>
        </w:rPr>
        <w:t xml:space="preserve"> </w:t>
      </w:r>
      <w:r>
        <w:rPr>
          <w:rFonts w:hint="cs"/>
          <w:rtl/>
        </w:rPr>
        <w:t>البدل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رأساً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نظر‏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آرائي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البدل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۳۳۷-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جانشيني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مربوط،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رؤساي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عهده‏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علي‏</w:t>
      </w:r>
      <w:r>
        <w:rPr>
          <w:rtl/>
        </w:rPr>
        <w:t xml:space="preserve"> </w:t>
      </w:r>
      <w:r>
        <w:rPr>
          <w:rFonts w:hint="cs"/>
          <w:rtl/>
        </w:rPr>
        <w:t>البدل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۳۳۸-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حوزه‏</w:t>
      </w:r>
      <w:r>
        <w:rPr>
          <w:rtl/>
        </w:rPr>
        <w:t xml:space="preserve"> 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شعبه‏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۳۳۹-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مرجوعٌ‏</w:t>
      </w:r>
      <w:r>
        <w:rPr>
          <w:rtl/>
        </w:rPr>
        <w:t xml:space="preserve"> </w:t>
      </w:r>
      <w:r>
        <w:rPr>
          <w:rFonts w:hint="cs"/>
          <w:rtl/>
        </w:rPr>
        <w:t>اليه،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بازپرسي،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۳۴۰-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نداند،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رسمي،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زيان،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نداند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lastRenderedPageBreak/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۳۴۰)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۳۴۱)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خصوصي،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۲۶۰)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۱۷/ ۷/ ۱۳۹۰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۳۴۳-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مناسبي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۳۴۴-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كثيرالانتشار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۳۴۵-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اللهي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وثيقه‏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۲۳۰)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وكيل،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۳۴۷-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وكيلي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متقاضي،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حق‏</w:t>
      </w:r>
      <w:r>
        <w:rPr>
          <w:rtl/>
        </w:rPr>
        <w:t xml:space="preserve"> </w:t>
      </w:r>
      <w:r>
        <w:rPr>
          <w:rFonts w:hint="cs"/>
          <w:rtl/>
        </w:rPr>
        <w:t>الوكاله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حق‏</w:t>
      </w:r>
      <w:r>
        <w:rPr>
          <w:rtl/>
        </w:rPr>
        <w:t xml:space="preserve"> </w:t>
      </w:r>
      <w:r>
        <w:rPr>
          <w:rFonts w:hint="cs"/>
          <w:rtl/>
        </w:rPr>
        <w:t>الوكاله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حق‏</w:t>
      </w:r>
      <w:r>
        <w:rPr>
          <w:rtl/>
        </w:rPr>
        <w:t xml:space="preserve"> </w:t>
      </w:r>
      <w:r>
        <w:rPr>
          <w:rFonts w:hint="cs"/>
          <w:rtl/>
        </w:rPr>
        <w:t>الوكاله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تعرفه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حق‏</w:t>
      </w:r>
      <w:r>
        <w:rPr>
          <w:rtl/>
        </w:rPr>
        <w:t xml:space="preserve"> </w:t>
      </w:r>
      <w:r>
        <w:rPr>
          <w:rFonts w:hint="cs"/>
          <w:rtl/>
        </w:rPr>
        <w:t>الوكاله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۳۴۸-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تسخيري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تسخيري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تسخيري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حق‏</w:t>
      </w:r>
      <w:r>
        <w:rPr>
          <w:rtl/>
        </w:rPr>
        <w:t xml:space="preserve"> </w:t>
      </w:r>
      <w:r>
        <w:rPr>
          <w:rFonts w:hint="cs"/>
          <w:rtl/>
        </w:rPr>
        <w:t>الوكاله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تسخيري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متخلف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تسخيري،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تعييني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تسخيري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تسخيري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۳۴۹-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تسخيري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مقابل،</w:t>
      </w:r>
      <w:r>
        <w:rPr>
          <w:rtl/>
        </w:rPr>
        <w:t xml:space="preserve"> </w:t>
      </w:r>
      <w:r>
        <w:rPr>
          <w:rFonts w:hint="cs"/>
          <w:rtl/>
        </w:rPr>
        <w:t>شركا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۳۵۰-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۳۵۱-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پرونده،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نياز،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طبقه‏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حاوي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۳۵۲- </w:t>
      </w:r>
      <w:r>
        <w:rPr>
          <w:rFonts w:hint="cs"/>
          <w:rtl/>
        </w:rPr>
        <w:t>محاكمات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مخل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محاكمه،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۳۵۳-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افتراء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عكسبرداري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برداري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محاكمات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صوتي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تصويري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محاكمات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خدشه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جامعه،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۳۵۴-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نمي‌شود،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مي‏شوند،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اخلال‌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اخلال‌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تأثير،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وكلا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ارتكابي،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۳۵۵-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شمسي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تماشاگر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محاكمات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۳۵۷-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دادگاههايي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عضوي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-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۳۵۸-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درمورد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۱۹۳)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۱۹۴)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حقيقت،</w:t>
      </w:r>
      <w:r>
        <w:rPr>
          <w:rtl/>
        </w:rPr>
        <w:t xml:space="preserve"> </w:t>
      </w:r>
      <w:r>
        <w:rPr>
          <w:rFonts w:hint="cs"/>
          <w:rtl/>
        </w:rPr>
        <w:t>وجدان،</w:t>
      </w:r>
      <w:r>
        <w:rPr>
          <w:rtl/>
        </w:rPr>
        <w:t xml:space="preserve"> </w:t>
      </w:r>
      <w:r>
        <w:rPr>
          <w:rFonts w:hint="cs"/>
          <w:rtl/>
        </w:rPr>
        <w:t>قوانين،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نزاكت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نگويند،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۳۵۹-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ترافعي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منشي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شفاهي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انتسابي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انتسابي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دفاعيات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عيناً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منشي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اقرار،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شهود،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خبره‏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ابرازي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واقع،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۳۶۰-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ترديدي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اقرار،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۳۶۱-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طرفين،</w:t>
      </w:r>
      <w:r>
        <w:rPr>
          <w:rtl/>
        </w:rPr>
        <w:t xml:space="preserve"> </w:t>
      </w:r>
      <w:r>
        <w:rPr>
          <w:rFonts w:hint="cs"/>
          <w:rtl/>
        </w:rPr>
        <w:t>شهود،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خبره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۳۶۲-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طرفين،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۳۶۳-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وقفه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۳۶۴-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اصلي،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حاضرند،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۳۶۵-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پرونده‏</w:t>
      </w:r>
      <w:r>
        <w:rPr>
          <w:rtl/>
        </w:rPr>
        <w:t xml:space="preserve"> </w:t>
      </w:r>
      <w:r>
        <w:rPr>
          <w:rFonts w:hint="cs"/>
          <w:rtl/>
        </w:rPr>
        <w:t>اي،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اصلي،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غيابي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مفتوح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۳۶۶-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اتهاماتي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۳۶۷-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مترجمان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راستگويي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امانتداري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۳۶۸-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ناشنوا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راستگويي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امانتداري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منشي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۳۶۹-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انجامد،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۳۷۰-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جنون،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۳۷۱-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دادرسي،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شكايت،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دادرسي،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مطلبي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۳۷۲-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رأي،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مجرميت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۳۷۳-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لوايح،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-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۳۷۴-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انشاي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مستدل،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۳۷۵-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رأي،</w:t>
      </w:r>
      <w:r>
        <w:rPr>
          <w:rtl/>
        </w:rPr>
        <w:t xml:space="preserve"> </w:t>
      </w:r>
      <w:r>
        <w:rPr>
          <w:rFonts w:hint="cs"/>
          <w:rtl/>
        </w:rPr>
        <w:t>حضوري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غيابي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واخواهي،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واخواهي،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واخواهي،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واخواهي،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۳۷۶-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برائت،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۳۷۷-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حبس،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احتساب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قبلي،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۳۷۸-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انشاء،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نويس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تايپ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«دادنامه»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دادرسان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ممهور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پرونده،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دادنامه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۳۷۹-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دادنامه،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رونوشت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۳۸۰- </w:t>
      </w:r>
      <w:r>
        <w:rPr>
          <w:rFonts w:hint="cs"/>
          <w:rtl/>
        </w:rPr>
        <w:t>دادنامه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حضوري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مصدق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دادنامه،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عفت،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دادنامه</w:t>
      </w:r>
      <w:r>
        <w:rPr>
          <w:rtl/>
        </w:rPr>
        <w:t xml:space="preserve"> </w:t>
      </w:r>
      <w:r>
        <w:rPr>
          <w:rFonts w:hint="cs"/>
          <w:rtl/>
        </w:rPr>
        <w:t>حاوي</w:t>
      </w:r>
      <w:r>
        <w:rPr>
          <w:rtl/>
        </w:rPr>
        <w:t xml:space="preserve"> </w:t>
      </w:r>
      <w:r>
        <w:rPr>
          <w:rFonts w:hint="cs"/>
          <w:rtl/>
        </w:rPr>
        <w:t>مطالبي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دادنامه</w:t>
      </w:r>
      <w:r>
        <w:rPr>
          <w:rtl/>
        </w:rPr>
        <w:t xml:space="preserve"> </w:t>
      </w:r>
      <w:r>
        <w:rPr>
          <w:rFonts w:hint="cs"/>
          <w:rtl/>
        </w:rPr>
        <w:t>حضوري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استنساخ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قلمي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اشتباهي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مواعد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تصحيحي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تصحيحي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رونوشت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آراء،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واخواهي،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واخواهي،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واخواهي،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تصحيحي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-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-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۳۸۲-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لزوماً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انتسابي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۳۸۴-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دفتر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دفتر،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تسخيري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۳۸۵-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استعفاي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تعييني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۳۸۷-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وكيل،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ايرادها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قبلي،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بلامانع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۳۸۸-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ايرادها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صلاحيت،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انتسابي،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مذكور،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ايرادي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مهلت،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۳۸۹-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اعتراضي</w:t>
      </w:r>
      <w:r>
        <w:rPr>
          <w:rtl/>
        </w:rPr>
        <w:t xml:space="preserve"> </w:t>
      </w:r>
      <w:r>
        <w:rPr>
          <w:rFonts w:hint="cs"/>
          <w:rtl/>
        </w:rPr>
        <w:t>واصل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دفتر،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گزارش،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موضوع،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۳۹۰-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مقدماتي،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حضورشان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۳۰۲)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۳۹۲-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دفتر،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منصفه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منصفه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۳۹۴-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متواري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مناسبي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غيابي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غيابي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كثيرالانتشار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متواري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غايبان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-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مستشار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۳۹۶-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۱۹۳)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۱۹۴)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مواظب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مطلبي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حقيقت،</w:t>
      </w:r>
      <w:r>
        <w:rPr>
          <w:rtl/>
        </w:rPr>
        <w:t xml:space="preserve"> </w:t>
      </w:r>
      <w:r>
        <w:rPr>
          <w:rFonts w:hint="cs"/>
          <w:rtl/>
        </w:rPr>
        <w:t>وجدان،</w:t>
      </w:r>
      <w:r>
        <w:rPr>
          <w:rtl/>
        </w:rPr>
        <w:t xml:space="preserve"> </w:t>
      </w:r>
      <w:r>
        <w:rPr>
          <w:rFonts w:hint="cs"/>
          <w:rtl/>
        </w:rPr>
        <w:t>قوانين،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نزاكت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منشي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۳۹۷-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شهود،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خبره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۳۹۸-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۳۹۹-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۳۵۹)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دفاع،</w:t>
      </w:r>
      <w:r>
        <w:rPr>
          <w:rtl/>
        </w:rPr>
        <w:t xml:space="preserve"> </w:t>
      </w:r>
      <w:r>
        <w:rPr>
          <w:rFonts w:hint="cs"/>
          <w:rtl/>
        </w:rPr>
        <w:t>مطلبي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۴۰۰- </w:t>
      </w:r>
      <w:r>
        <w:rPr>
          <w:rFonts w:hint="cs"/>
          <w:rtl/>
        </w:rPr>
        <w:t>محاكمات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يك،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صوتي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تصويري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دادسرا،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-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۴۰۳-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ذاتي،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۴۰۴-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متعال،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پرونده،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انشاي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عضوي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منشي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صداي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منصفه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۴۰۵-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ترتيبات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-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غيابي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واخواهي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جرائم،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استثناي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اللهي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لايحه</w:t>
      </w:r>
      <w:r>
        <w:rPr>
          <w:rtl/>
        </w:rPr>
        <w:t xml:space="preserve"> </w:t>
      </w:r>
      <w:r>
        <w:rPr>
          <w:rFonts w:hint="cs"/>
          <w:rtl/>
        </w:rPr>
        <w:t>دفاعيه</w:t>
      </w:r>
      <w:r>
        <w:rPr>
          <w:rtl/>
        </w:rPr>
        <w:t xml:space="preserve"> </w:t>
      </w:r>
      <w:r>
        <w:rPr>
          <w:rFonts w:hint="cs"/>
          <w:rtl/>
        </w:rPr>
        <w:t>نفرستاده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غيابي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متهم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واقعي،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واخواهي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واخواهي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واخواهي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مقيم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حكمي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حضوري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غيابي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واخواهي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مهلتهاي</w:t>
      </w:r>
      <w:r>
        <w:rPr>
          <w:rtl/>
        </w:rPr>
        <w:t xml:space="preserve"> </w:t>
      </w:r>
      <w:r>
        <w:rPr>
          <w:rFonts w:hint="cs"/>
          <w:rtl/>
        </w:rPr>
        <w:t>واخواهي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اطلاع،</w:t>
      </w:r>
      <w:r>
        <w:rPr>
          <w:rtl/>
        </w:rPr>
        <w:t xml:space="preserve"> </w:t>
      </w:r>
      <w:r>
        <w:rPr>
          <w:rFonts w:hint="cs"/>
          <w:rtl/>
        </w:rPr>
        <w:t>واخواهي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رأي،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الحفظ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اللهي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پرونده،</w:t>
      </w:r>
      <w:r>
        <w:rPr>
          <w:rtl/>
        </w:rPr>
        <w:t xml:space="preserve"> </w:t>
      </w:r>
      <w:r>
        <w:rPr>
          <w:rFonts w:hint="cs"/>
          <w:rtl/>
        </w:rPr>
        <w:t>مجرميت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۴۰۷-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واخواهي،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دفاعيات</w:t>
      </w:r>
      <w:r>
        <w:rPr>
          <w:rtl/>
        </w:rPr>
        <w:t xml:space="preserve"> </w:t>
      </w:r>
      <w:r>
        <w:rPr>
          <w:rFonts w:hint="cs"/>
          <w:rtl/>
        </w:rPr>
        <w:t>واخواه،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-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- </w:t>
      </w:r>
      <w:r>
        <w:rPr>
          <w:rFonts w:hint="cs"/>
          <w:rtl/>
        </w:rPr>
        <w:t>تشكيلات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۴۰۸-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۴۰۹-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قضاتي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تأهل،</w:t>
      </w:r>
      <w:r>
        <w:rPr>
          <w:rtl/>
        </w:rPr>
        <w:t xml:space="preserve"> </w:t>
      </w:r>
      <w:r>
        <w:rPr>
          <w:rFonts w:hint="cs"/>
          <w:rtl/>
        </w:rPr>
        <w:t>گذراندن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ترجيحاً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۴۱۰- </w:t>
      </w:r>
      <w:r>
        <w:rPr>
          <w:rFonts w:hint="cs"/>
          <w:rtl/>
        </w:rPr>
        <w:t>مشاوران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تربيتي،</w:t>
      </w:r>
      <w:r>
        <w:rPr>
          <w:rtl/>
        </w:rPr>
        <w:t xml:space="preserve"> </w:t>
      </w:r>
      <w:r>
        <w:rPr>
          <w:rFonts w:hint="cs"/>
          <w:rtl/>
        </w:rPr>
        <w:t>روانشناسي،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شناسي،</w:t>
      </w:r>
      <w:r>
        <w:rPr>
          <w:rtl/>
        </w:rPr>
        <w:t xml:space="preserve"> </w:t>
      </w:r>
      <w:r>
        <w:rPr>
          <w:rFonts w:hint="cs"/>
          <w:rtl/>
        </w:rPr>
        <w:t>مددكاري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دانشگاهيان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فرهنگيان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روانشناختي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بازنشسته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مشاوران،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بلامانع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 -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مؤنث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مشاوران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-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۴۱۲-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والدين،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نوجوان،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وكيل،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وقت،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نوجوانان،</w:t>
      </w:r>
      <w:r>
        <w:rPr>
          <w:rtl/>
        </w:rPr>
        <w:t xml:space="preserve"> </w:t>
      </w:r>
      <w:r>
        <w:rPr>
          <w:rFonts w:hint="cs"/>
          <w:rtl/>
        </w:rPr>
        <w:t>والدين،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نوجوان،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مدافع،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شهود،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بهزيستي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بلامانع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۴۱۴-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Fonts w:hint="cs"/>
          <w:rtl/>
        </w:rPr>
        <w:t>ماده</w:t>
      </w:r>
      <w:r>
        <w:rPr>
          <w:rtl/>
        </w:rPr>
        <w:t>(</w:t>
      </w:r>
      <w:r>
        <w:rPr>
          <w:rtl/>
          <w:lang w:bidi="fa-IR"/>
        </w:rPr>
        <w:t xml:space="preserve">۳۰۴)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حضوري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ارش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بالاتر،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۴۱۶-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توضيحات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۴۱۷-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- </w:t>
      </w:r>
      <w:r>
        <w:rPr>
          <w:rFonts w:hint="cs"/>
          <w:rtl/>
        </w:rPr>
        <w:t>احاله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۴۱۸-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احاله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مسلح،</w:t>
      </w:r>
      <w:r>
        <w:rPr>
          <w:rtl/>
        </w:rPr>
        <w:t xml:space="preserve"> </w:t>
      </w:r>
      <w:r>
        <w:rPr>
          <w:rFonts w:hint="cs"/>
          <w:rtl/>
        </w:rPr>
        <w:t>احاله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۴۱۹- </w:t>
      </w:r>
      <w:r>
        <w:rPr>
          <w:rFonts w:hint="cs"/>
          <w:rtl/>
        </w:rPr>
        <w:t>احاله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ب</w:t>
      </w:r>
      <w:r>
        <w:rPr>
          <w:rtl/>
        </w:rPr>
        <w:t xml:space="preserve"> -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احاله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كيفيتي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حرج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۴۲۰-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احاله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احاله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-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۴۲۱-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قرابت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سببي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جرم؛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دادرس،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مخدوم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طرفين،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دادرس،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سمتي</w:t>
      </w:r>
      <w:r>
        <w:rPr>
          <w:rtl/>
        </w:rPr>
        <w:t xml:space="preserve"> </w:t>
      </w:r>
      <w:r>
        <w:rPr>
          <w:rFonts w:hint="cs"/>
          <w:rtl/>
        </w:rPr>
        <w:t>اظهارنظر</w:t>
      </w:r>
      <w:r>
        <w:rPr>
          <w:rtl/>
        </w:rPr>
        <w:t xml:space="preserve"> </w:t>
      </w:r>
      <w:r>
        <w:rPr>
          <w:rFonts w:hint="cs"/>
          <w:rtl/>
        </w:rPr>
        <w:t>ماهوي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-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دادرس،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نگذشته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دادرس،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مطروحه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۴۲۲ -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البدل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البدل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۴۲۳-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۴۲۴-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دادرس،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ايراد،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محول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قرارها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ايراد،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البدل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-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- </w:t>
      </w:r>
      <w:r>
        <w:rPr>
          <w:rFonts w:hint="cs"/>
          <w:rtl/>
        </w:rPr>
        <w:t>كليات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۴۲۶-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آراي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مستشار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۴۲۷- </w:t>
      </w:r>
      <w:r>
        <w:rPr>
          <w:rFonts w:hint="cs"/>
          <w:rtl/>
        </w:rPr>
        <w:t>آراي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ارش،</w:t>
      </w:r>
      <w:r>
        <w:rPr>
          <w:rtl/>
        </w:rPr>
        <w:t xml:space="preserve">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حبس،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محكوميت،</w:t>
      </w:r>
      <w:r>
        <w:rPr>
          <w:rtl/>
        </w:rPr>
        <w:t xml:space="preserve"> </w:t>
      </w:r>
      <w:r>
        <w:rPr>
          <w:rFonts w:hint="cs"/>
          <w:rtl/>
        </w:rPr>
        <w:t>برائت،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تعقيب،</w:t>
      </w:r>
      <w:r>
        <w:rPr>
          <w:rtl/>
        </w:rPr>
        <w:t xml:space="preserve"> </w:t>
      </w:r>
      <w:r>
        <w:rPr>
          <w:rFonts w:hint="cs"/>
          <w:rtl/>
        </w:rPr>
        <w:t>اناطه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واخواهي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نظرخواهي،</w:t>
      </w:r>
      <w:r>
        <w:rPr>
          <w:rtl/>
        </w:rPr>
        <w:t xml:space="preserve">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دعوي،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نظرخواهي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۴۲۸- </w:t>
      </w:r>
      <w:r>
        <w:rPr>
          <w:rFonts w:hint="cs"/>
          <w:rtl/>
        </w:rPr>
        <w:t>آراي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مطبوعاتي،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 (</w:t>
      </w:r>
      <w:r>
        <w:rPr>
          <w:rtl/>
          <w:lang w:bidi="fa-IR"/>
        </w:rPr>
        <w:t xml:space="preserve">۱۶۱)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۴۲۹-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ارش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۴۳۰-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رأي،</w:t>
      </w:r>
      <w:r>
        <w:rPr>
          <w:rtl/>
        </w:rPr>
        <w:t xml:space="preserve"> </w:t>
      </w:r>
      <w:r>
        <w:rPr>
          <w:rFonts w:hint="cs"/>
          <w:rtl/>
        </w:rPr>
        <w:t>مسموع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۴۳۱-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مقيم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مقيم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واخواهي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۴۳۲-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درخواست‏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موجهي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۱۷۸)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۴۳۳-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۴۳۴-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استنادي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-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ابرازي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۴۳۵-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نظرخواهي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۴۳۶-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نظر‏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نظرخواهي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توأمان،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۴۳۷-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ادعاء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۴۳۸-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۴۳۹-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رسيدي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نظر‏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نخستين،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نقص،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۴۴۰-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فرجام‏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نخستين،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نقايص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دادخواست‏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ابلاغ،</w:t>
      </w:r>
      <w:r>
        <w:rPr>
          <w:rtl/>
        </w:rPr>
        <w:t xml:space="preserve"> </w:t>
      </w:r>
      <w:r>
        <w:rPr>
          <w:rFonts w:hint="cs"/>
          <w:rtl/>
        </w:rPr>
        <w:t>نقايص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مقرر،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دفتر،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۴۴۱-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نخستين،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درهرحال،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مجدد،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اسقاط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مسترد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۴۴۳- </w:t>
      </w:r>
      <w:r>
        <w:rPr>
          <w:rFonts w:hint="cs"/>
          <w:rtl/>
        </w:rPr>
        <w:t>آرائي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۴۴۴-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نوجوانان،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نوجوانان،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۴۴۵-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۴۴۶-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۴۴۷-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بايگاني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نظرخواهي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-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۴۴۸- </w:t>
      </w:r>
      <w:r>
        <w:rPr>
          <w:rFonts w:hint="cs"/>
          <w:rtl/>
        </w:rPr>
        <w:t>پرونده‏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رؤساي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رايانه‏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۴۴۹-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جريحه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۴۵۰-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شعبه،</w:t>
      </w:r>
      <w:r>
        <w:rPr>
          <w:rtl/>
        </w:rPr>
        <w:t xml:space="preserve"> </w:t>
      </w:r>
      <w:r>
        <w:rPr>
          <w:rFonts w:hint="cs"/>
          <w:rtl/>
        </w:rPr>
        <w:t>پرونده‌هاي</w:t>
      </w:r>
      <w:r>
        <w:rPr>
          <w:rtl/>
        </w:rPr>
        <w:t xml:space="preserve"> </w:t>
      </w:r>
      <w:r>
        <w:rPr>
          <w:rFonts w:hint="cs"/>
          <w:rtl/>
        </w:rPr>
        <w:t>ارجاعي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t xml:space="preserve">: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مي‌فرستد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‌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 xml:space="preserve">.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 xml:space="preserve">.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 xml:space="preserve">.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محكومٌ‌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ثبوت،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 xml:space="preserve">.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</w:t>
      </w:r>
      <w:r>
        <w:rPr>
          <w:rFonts w:hint="cs"/>
          <w:rtl/>
        </w:rPr>
        <w:t>فوق،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حدود،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اقتضاء،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حضورشان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دادياران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۳۰۰)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دفاعيات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</w:t>
      </w:r>
      <w:r>
        <w:rPr>
          <w:rtl/>
        </w:rPr>
        <w:t xml:space="preserve">-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دفاعيات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۴۵۲-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معاينه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مستشاران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قرار،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۴۵۳-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بازداشتگاه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بازداشتگاه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۴۵۴- </w:t>
      </w:r>
      <w:r>
        <w:rPr>
          <w:rFonts w:hint="cs"/>
          <w:rtl/>
        </w:rPr>
        <w:t>احضار،</w:t>
      </w:r>
      <w:r>
        <w:rPr>
          <w:rtl/>
        </w:rPr>
        <w:t xml:space="preserve"> </w:t>
      </w:r>
      <w:r>
        <w:rPr>
          <w:rFonts w:hint="cs"/>
          <w:rtl/>
        </w:rPr>
        <w:t>جلب،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ادله،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ترتيبات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۴۵۵-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نظرخواهي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دليل،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ماهيت،</w:t>
      </w:r>
      <w:r>
        <w:rPr>
          <w:rtl/>
        </w:rPr>
        <w:t xml:space="preserve"> </w:t>
      </w:r>
      <w:r>
        <w:rPr>
          <w:rFonts w:hint="cs"/>
          <w:rtl/>
        </w:rPr>
        <w:t>انشاي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دادرسي،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۴۵۶-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رأساً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دادستان،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۴۵۷-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احتساب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اشتباهي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رأي،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نسازد،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۴۵۸-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ميزاني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مجازاتي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۴۵۹-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۴۶۰-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هفته،</w:t>
      </w:r>
      <w:r>
        <w:rPr>
          <w:rtl/>
        </w:rPr>
        <w:t xml:space="preserve"> </w:t>
      </w:r>
      <w:r>
        <w:rPr>
          <w:rFonts w:hint="cs"/>
          <w:rtl/>
        </w:rPr>
        <w:t>انشاي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لايحه</w:t>
      </w:r>
      <w:r>
        <w:rPr>
          <w:rtl/>
        </w:rPr>
        <w:t xml:space="preserve"> </w:t>
      </w:r>
      <w:r>
        <w:rPr>
          <w:rFonts w:hint="cs"/>
          <w:rtl/>
        </w:rPr>
        <w:t>دفاعيه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اعتراضيه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واخواهي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رأيي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-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۴۶۲-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مستشار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فرجام‏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۴۲۸)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۴۶۳-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لازم،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مستشار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۴۶۴-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۴۶۵-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وصول،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رؤساي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وصول،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۴۶۶-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ديوان‏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جريحه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۴۶۷-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شعبه،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ارجاعي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مميز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مميز،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مميز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شعبه،</w:t>
      </w:r>
      <w:r>
        <w:rPr>
          <w:rtl/>
        </w:rPr>
        <w:t xml:space="preserve"> </w:t>
      </w:r>
      <w:r>
        <w:rPr>
          <w:rFonts w:hint="cs"/>
          <w:rtl/>
        </w:rPr>
        <w:t>رونوشتي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۴۶۸-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فرجامي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.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احضارشوندگان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۴۶۹-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مميز،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اوراقي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حضور،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شعبه،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مستدل،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مكتوب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ابرام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معترضٌ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خواسته،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دادنامه،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ابرام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مدافعات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083907" w:rsidRDefault="00083907" w:rsidP="00083907">
      <w:pPr>
        <w:bidi/>
        <w:jc w:val="both"/>
      </w:pPr>
      <w:r>
        <w:rPr>
          <w:rtl/>
          <w:lang w:bidi="fa-IR"/>
        </w:rPr>
        <w:t>۱</w:t>
      </w:r>
      <w:r>
        <w:t xml:space="preserve">-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محكومٌ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محكوم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ثبوت،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لحاظ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تعقيب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رأي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ارجاع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tl/>
          <w:lang w:bidi="fa-IR"/>
        </w:rPr>
        <w:t>۲</w:t>
      </w:r>
      <w:r>
        <w:t xml:space="preserve">-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رأي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تحقيقات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رأي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ارجاع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tl/>
          <w:lang w:bidi="fa-IR"/>
        </w:rPr>
        <w:t>۳</w:t>
      </w:r>
      <w:r>
        <w:t xml:space="preserve">-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رأي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ذاتي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مرجعي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تشخيص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رسيدگي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t>.</w:t>
      </w:r>
    </w:p>
    <w:p w:rsidR="00083907" w:rsidRDefault="00083907" w:rsidP="00083907">
      <w:pPr>
        <w:bidi/>
        <w:jc w:val="both"/>
      </w:pPr>
      <w:r>
        <w:rPr>
          <w:rtl/>
          <w:lang w:bidi="fa-IR"/>
        </w:rPr>
        <w:t>۴</w:t>
      </w:r>
      <w:r>
        <w:t xml:space="preserve">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رأي،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ارجاع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۴۷۰-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ديوان‌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 xml:space="preserve">: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تحقيقات،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ديوان‌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 xml:space="preserve">.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ماهوي،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ديوان‌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متابعت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ماهيت،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انشاي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نقض،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تازه‌اي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 xml:space="preserve">. 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ديوان‌عالي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بررسي،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ابرام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ابرام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ديوان‌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ديوان‌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مي‏كند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نداند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نقص،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۴۶۹)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۴۷۱-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مشابه،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حقوقي،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حسبي،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قوانين،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مختلفي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دادستانها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رؤسا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مستشاران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مراجع،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الاتباع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رأي،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انتسابي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جهاتي</w:t>
      </w:r>
      <w:r>
        <w:rPr>
          <w:rtl/>
        </w:rPr>
        <w:t xml:space="preserve"> </w:t>
      </w:r>
      <w:r>
        <w:rPr>
          <w:rFonts w:hint="cs"/>
          <w:rtl/>
        </w:rPr>
        <w:t>مساعد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تسري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اصراري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اظهارنظر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۴۷۳-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مؤخري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۴۷۱)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-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۴۷۴-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دادگاهها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ب</w:t>
      </w:r>
      <w:r>
        <w:rPr>
          <w:rtl/>
        </w:rPr>
        <w:t xml:space="preserve">-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حكمي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گناهي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-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متفاوتي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جعلي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گواهان،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قطعي،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گناهي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-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۴۷۵-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وراث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۴۷۶-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۴۷۴)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قطعي،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۴۷۷-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بيّن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شعبي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مبنيّاً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بيّن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)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مسلح،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بدوي،</w:t>
      </w:r>
      <w:r>
        <w:rPr>
          <w:rtl/>
        </w:rPr>
        <w:t xml:space="preserve"> </w:t>
      </w:r>
      <w:r>
        <w:rPr>
          <w:rFonts w:hint="cs"/>
          <w:rtl/>
        </w:rPr>
        <w:t>دادسراها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شوراهاي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دادگاهها،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بيّن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درصورتي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بيّن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.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بيّن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۴۷۸-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>(</w:t>
      </w:r>
      <w:r>
        <w:rPr>
          <w:rtl/>
          <w:lang w:bidi="fa-IR"/>
        </w:rPr>
        <w:t xml:space="preserve">۴۷۷)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منتفي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سالب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قمع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ديوان‌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تقاضا،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۴۷۹-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جديد،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ادله‏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اولي،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۴۸۰-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ماهوي،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۴۸۱-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دادرسي،</w:t>
      </w:r>
      <w:r>
        <w:rPr>
          <w:rtl/>
        </w:rPr>
        <w:t xml:space="preserve"> </w:t>
      </w:r>
      <w:r>
        <w:rPr>
          <w:rFonts w:hint="cs"/>
          <w:rtl/>
        </w:rPr>
        <w:t>مغايرت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۴۸۲-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۴۷۷)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مغايرت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مسلمات</w:t>
      </w:r>
      <w:r>
        <w:rPr>
          <w:rtl/>
        </w:rPr>
        <w:t xml:space="preserve"> </w:t>
      </w:r>
      <w:r>
        <w:rPr>
          <w:rFonts w:hint="cs"/>
          <w:rtl/>
        </w:rPr>
        <w:t>فقهي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مجدداً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مسلمات</w:t>
      </w:r>
      <w:r>
        <w:rPr>
          <w:rtl/>
        </w:rPr>
        <w:t xml:space="preserve"> </w:t>
      </w:r>
      <w:r>
        <w:rPr>
          <w:rFonts w:hint="cs"/>
          <w:rtl/>
        </w:rPr>
        <w:t>فقهي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۴۸۳-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گذشت،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قطعي،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۳۰۰)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-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- </w:t>
      </w:r>
      <w:r>
        <w:rPr>
          <w:rFonts w:hint="cs"/>
          <w:rtl/>
        </w:rPr>
        <w:t>كليات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۴۸۴-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«معاونت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كيفري»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قضاييه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مي‌دهد،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عهده‌‌دار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واحدي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بخش،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البدل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۴۸۵-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مراقبتي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۴۸۶-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مددكاران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مناسبي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«مددكاري</w:t>
      </w:r>
      <w:r>
        <w:rPr>
          <w:rtl/>
        </w:rPr>
        <w:t xml:space="preserve"> </w:t>
      </w:r>
      <w:r>
        <w:rPr>
          <w:rFonts w:hint="cs"/>
          <w:rtl/>
        </w:rPr>
        <w:t>اجتماعي»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۴۸۷- </w:t>
      </w:r>
      <w:r>
        <w:rPr>
          <w:rFonts w:hint="cs"/>
          <w:rtl/>
        </w:rPr>
        <w:t>مددكاران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التحصيلان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مددكاري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تربيتي،</w:t>
      </w:r>
      <w:r>
        <w:rPr>
          <w:rtl/>
        </w:rPr>
        <w:t xml:space="preserve"> </w:t>
      </w:r>
      <w:r>
        <w:rPr>
          <w:rFonts w:hint="cs"/>
          <w:rtl/>
        </w:rPr>
        <w:t>روانشناسي،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شناسي،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مذكور،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التحصيلان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مددكاري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۴۸۸-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سجل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بخشودگي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خطرناك،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فراري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سجل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مشخصات،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سجل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۴۸۹-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زندان‏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اعلام‏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ث</w:t>
      </w:r>
      <w:r>
        <w:rPr>
          <w:rtl/>
        </w:rPr>
        <w:t xml:space="preserve"> -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سالمند،</w:t>
      </w:r>
      <w:r>
        <w:rPr>
          <w:rtl/>
        </w:rPr>
        <w:t xml:space="preserve"> </w:t>
      </w:r>
      <w:r>
        <w:rPr>
          <w:rFonts w:hint="cs"/>
          <w:rtl/>
        </w:rPr>
        <w:t>مبتلايان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بيماريهاي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العلاج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ويژه،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بستري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-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وظايفي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۴۹۰-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رأيي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واخواهي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رأيي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- </w:t>
      </w:r>
      <w:r>
        <w:rPr>
          <w:rFonts w:hint="cs"/>
          <w:rtl/>
        </w:rPr>
        <w:t>رأيي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نداند،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رأي،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۴۹۳-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رأي،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۴۹۴-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۴۹۵-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وزارتخانه‏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غيردولتي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لازم،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۴۹۶-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دادگستري،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نظامي،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مستخدمان</w:t>
      </w:r>
      <w:r>
        <w:rPr>
          <w:rtl/>
        </w:rPr>
        <w:t xml:space="preserve"> </w:t>
      </w:r>
      <w:r>
        <w:rPr>
          <w:rFonts w:hint="cs"/>
          <w:rtl/>
        </w:rPr>
        <w:t>وزارتخانه‏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غيردولتي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متخلف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۴۹۷-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۴۹۸-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دادنامه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اجراء،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۴۹۹-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rPr>
          <w:rtl/>
        </w:rPr>
        <w:t xml:space="preserve"> </w:t>
      </w:r>
      <w:r>
        <w:rPr>
          <w:rFonts w:hint="cs"/>
          <w:rtl/>
        </w:rPr>
        <w:t>ارتكابي،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تجري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ديگران،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۵۰۰- </w:t>
      </w:r>
      <w:r>
        <w:rPr>
          <w:rFonts w:hint="cs"/>
          <w:rtl/>
        </w:rPr>
        <w:t>محكومٌ</w:t>
      </w:r>
      <w:r>
        <w:rPr>
          <w:rtl/>
        </w:rPr>
        <w:t xml:space="preserve"> ‏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۵۰۱-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زايمان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tab/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-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شيردهي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سالگي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-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حيض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استحاضه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بهبودي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بهبودي،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اميدي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بهبودي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فوريت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۵۰۳-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تعزيري،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قطعي،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افاقه،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افتد؛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بهبودي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بيمارستان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۵۰۴-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۵۰۵-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۵۰۶-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۵۰۷-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دفعات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۵۰۸-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جايگزيني</w:t>
      </w:r>
      <w:r>
        <w:rPr>
          <w:rtl/>
        </w:rPr>
        <w:t xml:space="preserve"> </w:t>
      </w:r>
      <w:r>
        <w:rPr>
          <w:rFonts w:hint="cs"/>
          <w:rtl/>
        </w:rPr>
        <w:t>وثيقه،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۵۰۹-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۵۱۰-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تعدد،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تساوي</w:t>
      </w:r>
      <w:r>
        <w:rPr>
          <w:rtl/>
        </w:rPr>
        <w:t xml:space="preserve"> </w:t>
      </w:r>
      <w:r>
        <w:rPr>
          <w:rFonts w:hint="cs"/>
          <w:rtl/>
        </w:rPr>
        <w:t>دادگاهها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احكام،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احكام،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فوق،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محكوميت‏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دانست،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محكوميت‏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دانست،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۵۱۲-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قطعي،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رأي،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كثيرالانتشار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-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۵۱۳-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كامل،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محكوميت،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برگه</w:t>
      </w:r>
      <w:r>
        <w:rPr>
          <w:rtl/>
        </w:rPr>
        <w:t xml:space="preserve"> </w:t>
      </w:r>
      <w:r>
        <w:rPr>
          <w:rFonts w:hint="cs"/>
          <w:rtl/>
        </w:rPr>
        <w:t>مخصوص،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بدرقه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مراقبتي،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بسته،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باز،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آموزي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محكوميت،</w:t>
      </w:r>
      <w:r>
        <w:rPr>
          <w:rtl/>
        </w:rPr>
        <w:t xml:space="preserve"> </w:t>
      </w:r>
      <w:r>
        <w:rPr>
          <w:rFonts w:hint="cs"/>
          <w:rtl/>
        </w:rPr>
        <w:t>پيشينه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شخصيتشان،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بخشهاي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نامبرده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۵۱۴-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بازداشتگاهها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۵۱۵-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كيفرهاي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الاجراء،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اتهاماتي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احتساب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بازداشت،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۵۱۶-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حبس،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نقدي،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۵۱۵)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قبلي،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روزانه،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قبلي،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۵۱۷-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احتساب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ايام،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۵۱۸-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حبس،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۱۴)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۲۵۵)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اضافي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۵۱۹-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۵۲۰-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اصلاحي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مناسب،</w:t>
      </w:r>
      <w:r>
        <w:rPr>
          <w:rtl/>
        </w:rPr>
        <w:t xml:space="preserve"> </w:t>
      </w:r>
      <w:r>
        <w:rPr>
          <w:rFonts w:hint="cs"/>
          <w:rtl/>
        </w:rPr>
        <w:t>ماهانه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حاد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فرزندان،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اصلاحي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تربيتي،</w:t>
      </w:r>
      <w:r>
        <w:rPr>
          <w:rtl/>
        </w:rPr>
        <w:t xml:space="preserve">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تأمين،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مأموران،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بلامانع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احكام،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زنداني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مناسب،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۴- </w:t>
      </w:r>
      <w:r>
        <w:rPr>
          <w:rFonts w:hint="cs"/>
          <w:rtl/>
        </w:rPr>
        <w:t>محكوماني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۵-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شرايط،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اعطاء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۶-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مداواي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مداوا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متناسب،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معالجه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بيمارستان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معالجه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مداواي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۵۲۳-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پدري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وصي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۵۲۴-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انضباطي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زنداني،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تنبيهات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انضباطي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آموزي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-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-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۵۲۵-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تربيت،</w:t>
      </w:r>
      <w:r>
        <w:rPr>
          <w:rtl/>
        </w:rPr>
        <w:t xml:space="preserve"> </w:t>
      </w:r>
      <w:r>
        <w:rPr>
          <w:rFonts w:hint="cs"/>
          <w:rtl/>
        </w:rPr>
        <w:t>اماكني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۵۲۶-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مددجويان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۵۲۷-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كانون،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نوجواني،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بازگردانده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۵۲۸-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متهمان،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آموزي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بازپروري،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زندانيان،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آنجا،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جنس،</w:t>
      </w:r>
      <w:r>
        <w:rPr>
          <w:rtl/>
        </w:rPr>
        <w:t xml:space="preserve"> </w:t>
      </w:r>
      <w:r>
        <w:rPr>
          <w:rFonts w:hint="cs"/>
          <w:rtl/>
        </w:rPr>
        <w:t>سن،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-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۵۲۹-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نپردازد،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شناسايي،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مستثنيات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اقساط،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رايگان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استيفاي</w:t>
      </w:r>
      <w:r>
        <w:rPr>
          <w:rtl/>
        </w:rPr>
        <w:t xml:space="preserve"> </w:t>
      </w:r>
      <w:r>
        <w:rPr>
          <w:rFonts w:hint="cs"/>
          <w:rtl/>
        </w:rPr>
        <w:t>مابه</w:t>
      </w:r>
      <w:r>
        <w:rPr>
          <w:rtl/>
        </w:rPr>
        <w:t xml:space="preserve"> </w:t>
      </w:r>
      <w:r>
        <w:rPr>
          <w:rFonts w:hint="cs"/>
          <w:rtl/>
        </w:rPr>
        <w:t>ازاي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(</w:t>
      </w:r>
      <w:r>
        <w:rPr>
          <w:rtl/>
          <w:lang w:bidi="fa-IR"/>
        </w:rPr>
        <w:t xml:space="preserve">۲۰%)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برگه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معافيت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۵۳۰-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بدوي،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اسقاط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نظرخواهي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درحبس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بدوي</w:t>
      </w:r>
      <w:r>
        <w:rPr>
          <w:rtl/>
        </w:rPr>
        <w:t xml:space="preserve"> </w:t>
      </w:r>
      <w:r>
        <w:rPr>
          <w:rFonts w:hint="cs"/>
          <w:rtl/>
        </w:rPr>
        <w:t>داير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اقساط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۵۳۳-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تقسيط،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مالي،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۵۳۴-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پذيرش،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مهلتهاي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۵۳۵-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ماترك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استيفاء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۵۳۶-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بازگرداندن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اخطاريه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عقلايي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مال،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هزينه‏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مربوط،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توديع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۵۳۷-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مصادره</w:t>
      </w:r>
      <w:r>
        <w:rPr>
          <w:rtl/>
        </w:rPr>
        <w:t xml:space="preserve"> </w:t>
      </w:r>
      <w:r>
        <w:rPr>
          <w:rFonts w:hint="cs"/>
          <w:rtl/>
        </w:rPr>
        <w:t>اموال،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التزام،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الكفاله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نقدي،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۵۳۸-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۲۳۲)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۲۳۳)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۵۳۹-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تاجري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متقاضي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تجارت،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ورشكستگي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كسبه</w:t>
      </w:r>
      <w:r>
        <w:rPr>
          <w:rtl/>
        </w:rPr>
        <w:t xml:space="preserve"> </w:t>
      </w:r>
      <w:r>
        <w:rPr>
          <w:rFonts w:hint="cs"/>
          <w:rtl/>
        </w:rPr>
        <w:t>جزء،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۵۴۰-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محكوميت‏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محكوميت‏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-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۵۴۱-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موجه،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سپري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بايگاني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صادركننده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.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۵۴۳-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حيات،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معتمد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محوطه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منشي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صداي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صورتمجلس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۵۴۴-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۵۴۵-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۵۴۶-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۵۴۷-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اجباري،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۵۲۰)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اعطاء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۵۴۸-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۵۴۹- </w:t>
      </w:r>
      <w:r>
        <w:rPr>
          <w:rFonts w:hint="cs"/>
          <w:rtl/>
        </w:rPr>
        <w:t>آيين‏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حيات،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جرح،</w:t>
      </w:r>
      <w:r>
        <w:rPr>
          <w:rtl/>
        </w:rPr>
        <w:t xml:space="preserve"> </w:t>
      </w:r>
      <w:r>
        <w:rPr>
          <w:rFonts w:hint="cs"/>
          <w:rtl/>
        </w:rPr>
        <w:t>شلاق،</w:t>
      </w:r>
      <w:r>
        <w:rPr>
          <w:rtl/>
        </w:rPr>
        <w:t xml:space="preserve"> </w:t>
      </w:r>
      <w:r>
        <w:rPr>
          <w:rFonts w:hint="cs"/>
          <w:rtl/>
        </w:rPr>
        <w:t>تبعيد،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محلهاي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۵۵۰-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عدواني،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-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موجه،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۵۵۲-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‏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سپري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دادگاه،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۵۵۳-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سامانه‏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الكترونيكي،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مددكاران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حرفه‏</w:t>
      </w:r>
      <w:r>
        <w:rPr>
          <w:rtl/>
        </w:rPr>
        <w:t xml:space="preserve"> </w:t>
      </w:r>
      <w:r>
        <w:rPr>
          <w:rFonts w:hint="cs"/>
          <w:rtl/>
        </w:rPr>
        <w:t>اي،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آموزي،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پزشكي،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زندان،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بزه‏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سامانه‏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۵۵۴-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‏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۵۵۵-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سامانه‏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محكومٌ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۵۵۶- </w:t>
      </w:r>
      <w:r>
        <w:rPr>
          <w:rFonts w:hint="cs"/>
          <w:rtl/>
        </w:rPr>
        <w:t>محكومٌ‏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مشروط،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سامانه‏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الكترونيكي،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مراقبتي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نمايد،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اقدامي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دشواري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۵۵۷-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سامانه‏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آيين‏</w:t>
      </w:r>
      <w:r>
        <w:rPr>
          <w:rtl/>
        </w:rPr>
        <w:t xml:space="preserve"> </w:t>
      </w:r>
      <w:r>
        <w:rPr>
          <w:rFonts w:hint="cs"/>
          <w:rtl/>
        </w:rPr>
        <w:t>نامه‏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۵۵۸-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اقامتگاه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مجازات،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مشروط،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الكترونيكي،</w:t>
      </w:r>
      <w:r>
        <w:rPr>
          <w:rtl/>
        </w:rPr>
        <w:t xml:space="preserve"> </w:t>
      </w:r>
      <w:r>
        <w:rPr>
          <w:rFonts w:hint="cs"/>
          <w:rtl/>
        </w:rPr>
        <w:t>درحوزه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مذكور،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مرجوعٌ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-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۵۵۹-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ضرر‌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تأديه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محكومٌ‌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استيفاء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محكومٌ‌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مستثنيات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ميزاني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محكومٌ‌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۵۶۰-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آگهي،</w:t>
      </w:r>
      <w:r>
        <w:rPr>
          <w:rtl/>
        </w:rPr>
        <w:t xml:space="preserve"> </w:t>
      </w:r>
      <w:r>
        <w:rPr>
          <w:rFonts w:hint="cs"/>
          <w:rtl/>
        </w:rPr>
        <w:t>اياب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ذهاب</w:t>
      </w:r>
      <w:r>
        <w:rPr>
          <w:rtl/>
        </w:rPr>
        <w:t xml:space="preserve"> </w:t>
      </w:r>
      <w:r>
        <w:rPr>
          <w:rFonts w:hint="cs"/>
          <w:rtl/>
        </w:rPr>
        <w:t>گواهان،</w:t>
      </w:r>
      <w:r>
        <w:rPr>
          <w:rtl/>
        </w:rPr>
        <w:t xml:space="preserve"> </w:t>
      </w:r>
      <w:r>
        <w:rPr>
          <w:rFonts w:hint="cs"/>
          <w:rtl/>
        </w:rPr>
        <w:t>حق‏</w:t>
      </w:r>
      <w:r>
        <w:rPr>
          <w:rtl/>
        </w:rPr>
        <w:t xml:space="preserve"> </w:t>
      </w:r>
      <w:r>
        <w:rPr>
          <w:rFonts w:hint="cs"/>
          <w:rtl/>
        </w:rPr>
        <w:t>الزحمه</w:t>
      </w:r>
      <w:r>
        <w:rPr>
          <w:rtl/>
        </w:rPr>
        <w:t xml:space="preserve"> </w:t>
      </w:r>
      <w:r>
        <w:rPr>
          <w:rFonts w:hint="cs"/>
          <w:rtl/>
        </w:rPr>
        <w:t>كارشناسان،</w:t>
      </w:r>
      <w:r>
        <w:rPr>
          <w:rtl/>
        </w:rPr>
        <w:t xml:space="preserve"> </w:t>
      </w:r>
      <w:r>
        <w:rPr>
          <w:rFonts w:hint="cs"/>
          <w:rtl/>
        </w:rPr>
        <w:t>مترجمان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پزشكان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نمي‏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تعرفه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مربوط،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مدني،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شاكي،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مستثنيات</w:t>
      </w:r>
      <w:r>
        <w:rPr>
          <w:rtl/>
        </w:rPr>
        <w:t xml:space="preserve"> </w:t>
      </w:r>
      <w:r>
        <w:rPr>
          <w:rFonts w:hint="cs"/>
          <w:rtl/>
        </w:rPr>
        <w:t>دين،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خزانه‏</w:t>
      </w:r>
      <w:r>
        <w:rPr>
          <w:rtl/>
        </w:rPr>
        <w:t xml:space="preserve"> </w:t>
      </w:r>
      <w:r>
        <w:rPr>
          <w:rFonts w:hint="cs"/>
          <w:rtl/>
        </w:rPr>
        <w:t>داري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واريز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۱-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۲-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 xml:space="preserve">۳-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اياب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ذهاب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تعرفه‏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مي‏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۵۶۱-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رونوشت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۵۶۲-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۵۶۳- </w:t>
      </w:r>
      <w:r>
        <w:rPr>
          <w:rFonts w:hint="cs"/>
          <w:rtl/>
        </w:rPr>
        <w:t>شاكي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حكم،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۵۶۴-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۵۶۵-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-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۵۶۶-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دعاوي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-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۵۶۷-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>۱۴۵)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>۱۴۷)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۲۱۵)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۳۴۷)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۳۴۸)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ديگري،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مستقلي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۵۶۸-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۵۷۰-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لازم‏</w:t>
      </w:r>
      <w:r>
        <w:rPr>
          <w:rtl/>
        </w:rPr>
        <w:t xml:space="preserve"> </w:t>
      </w:r>
      <w:r>
        <w:rPr>
          <w:rFonts w:hint="cs"/>
          <w:rtl/>
        </w:rPr>
        <w:t>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موقتي</w:t>
      </w:r>
      <w:r>
        <w:rPr>
          <w:rtl/>
        </w:rPr>
        <w:t xml:space="preserve"> </w:t>
      </w:r>
      <w:r>
        <w:rPr>
          <w:rFonts w:hint="cs"/>
          <w:rtl/>
        </w:rPr>
        <w:t>محاكمات</w:t>
      </w:r>
      <w:r>
        <w:rPr>
          <w:rtl/>
        </w:rPr>
        <w:t xml:space="preserve"> </w:t>
      </w:r>
      <w:r>
        <w:rPr>
          <w:rFonts w:hint="cs"/>
          <w:rtl/>
        </w:rPr>
        <w:t>جزايي</w:t>
      </w:r>
      <w:r>
        <w:rPr>
          <w:rtl/>
        </w:rPr>
        <w:t xml:space="preserve"> (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)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۳۰ /۵ /۱۲۹۱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۶ /۲ /۱۳۱۵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لايحه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۱۹ /۲ /۱۳۳۴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۶)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۱۵)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۱۷)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۱۸)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۲۱)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۲۲)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۲۳)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۲۴)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۲۵)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۲۵ /۳ /۱۳۵۶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لايحه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۱۰ /۷ /۱۳۵۸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لايحه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جرايم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عرضه،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۲۱ /۴ /۱۳۵۹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سيار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۱ /۶ /۱۳۶۶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۱)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۷)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۸)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۹)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۱۶)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۱۷)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۲۲)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۲۶)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۲۸)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۳)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۵)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(</w:t>
      </w:r>
      <w:r>
        <w:rPr>
          <w:rFonts w:hint="cs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۱۴)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۱۸)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۶)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۲۰)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۱۵ /۴ /۱۳۷۳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۱۰ /۸ /۱۳۷۷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)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۲۸ /۶ /۱۳۷۸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۲۱)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زميني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۳۱ /۲ /۱۳۸۷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۳۲)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الحاق</w:t>
      </w:r>
      <w:r>
        <w:rPr>
          <w:rtl/>
        </w:rPr>
        <w:t xml:space="preserve"> </w:t>
      </w:r>
      <w:r>
        <w:rPr>
          <w:rFonts w:hint="cs"/>
          <w:rtl/>
        </w:rPr>
        <w:t>موادي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۱۷ /۸ /۱۳۷۶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نظام،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۱۸)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۱۰ /۹ /۱۳۸۷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الحاقات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مغاير،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بخش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دادگاهها‌ي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آتي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قضاتي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سازمان‌هاي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استانها،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‌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انتصاب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شصت‌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(</w:t>
      </w:r>
      <w:r>
        <w:rPr>
          <w:rtl/>
          <w:lang w:bidi="fa-IR"/>
        </w:rPr>
        <w:t xml:space="preserve">۱۶۴)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پيشنهادهاي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قوه‌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قبل‏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اعلام‏</w:t>
      </w:r>
      <w:r>
        <w:rPr>
          <w:rtl/>
        </w:rPr>
        <w:t xml:space="preserve"> </w:t>
      </w:r>
      <w:r>
        <w:rPr>
          <w:rFonts w:hint="cs"/>
          <w:rtl/>
        </w:rPr>
        <w:t>ختم‏</w:t>
      </w:r>
      <w:r>
        <w:rPr>
          <w:rtl/>
        </w:rPr>
        <w:t xml:space="preserve"> </w:t>
      </w:r>
      <w:r>
        <w:rPr>
          <w:rFonts w:hint="cs"/>
          <w:rtl/>
        </w:rPr>
        <w:t>دادرسي،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نيازي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اعسار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محكومٌ‌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طرفيت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محكومٌ‌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متضرر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دعوي،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دعوي،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تجديدنظرخواهي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مسموع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دعواي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مطرح‌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دادخواست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دادرسي‌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۵۷۵)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۶۰۶)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>۶۰۷)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۶۱۳)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۶۰۳)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نياز،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نواحي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وظايفي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ابلاغ،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معاضدت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دادسرا،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۵۷۹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نظامي‌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۵۸۰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نواحي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۵۷۸)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رئيس،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رؤساي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دادستان‌هاي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شغلي،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مزاياي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شاغل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همتراز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وليكن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معافيت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ماليات،</w:t>
      </w:r>
      <w:r>
        <w:rPr>
          <w:rtl/>
        </w:rPr>
        <w:t xml:space="preserve"> </w:t>
      </w:r>
      <w:r>
        <w:rPr>
          <w:rFonts w:hint="cs"/>
          <w:rtl/>
        </w:rPr>
        <w:t>همترازي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‌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مي‌شوند،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دو‌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يك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نظامي‌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وظايف،</w:t>
      </w:r>
      <w:r>
        <w:rPr>
          <w:rtl/>
        </w:rPr>
        <w:t xml:space="preserve"> </w:t>
      </w:r>
      <w:r>
        <w:rPr>
          <w:rFonts w:hint="cs"/>
          <w:rtl/>
        </w:rPr>
        <w:t>اختيارات،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نظاميان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نظاميان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سرهنگي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درمحل</w:t>
      </w:r>
      <w:r>
        <w:rPr>
          <w:rtl/>
        </w:rPr>
        <w:t xml:space="preserve"> </w:t>
      </w:r>
      <w:r>
        <w:rPr>
          <w:rFonts w:hint="cs"/>
          <w:rtl/>
        </w:rPr>
        <w:t>سرتيپ</w:t>
      </w:r>
      <w:r>
        <w:rPr>
          <w:rtl/>
        </w:rPr>
        <w:t xml:space="preserve"> </w:t>
      </w:r>
      <w:r>
        <w:rPr>
          <w:rFonts w:hint="cs"/>
          <w:rtl/>
        </w:rPr>
        <w:t>دومي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شاغل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نظاميان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سرتيپ</w:t>
      </w:r>
      <w:r>
        <w:rPr>
          <w:rtl/>
        </w:rPr>
        <w:t xml:space="preserve"> </w:t>
      </w:r>
      <w:r>
        <w:rPr>
          <w:rFonts w:hint="cs"/>
          <w:rtl/>
        </w:rPr>
        <w:t>دومي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۳۰۷)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۴/ ۱۲/ ۱۳۹۲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مستشاران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بلامانع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بلاتصدي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تراكم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ارجاع،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پرونده‌هايي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استاني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بلاتصدي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>
        <w:rPr>
          <w:rtl/>
        </w:rPr>
        <w:t xml:space="preserve"> </w:t>
      </w:r>
      <w:r>
        <w:rPr>
          <w:rFonts w:hint="cs"/>
          <w:rtl/>
        </w:rPr>
        <w:t>دادرس،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پرونده‌هاي</w:t>
      </w:r>
      <w:r>
        <w:rPr>
          <w:rtl/>
        </w:rPr>
        <w:t xml:space="preserve"> </w:t>
      </w:r>
      <w:r>
        <w:rPr>
          <w:rFonts w:hint="cs"/>
          <w:rtl/>
        </w:rPr>
        <w:t>مربوط،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نزديك‌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۵۸۹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ضرورت،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نظاميان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تيپهاي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رزمي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همتراز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‌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۵۹۱)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قرارگاههاي</w:t>
      </w:r>
      <w:r>
        <w:rPr>
          <w:rtl/>
        </w:rPr>
        <w:t xml:space="preserve"> </w:t>
      </w:r>
      <w:r>
        <w:rPr>
          <w:rFonts w:hint="cs"/>
          <w:rtl/>
        </w:rPr>
        <w:t>عملياتي،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استانها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مقتضيات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جنگي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نظاميان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مي‌يابد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جنگي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عملياتي،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تركيب،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تشكيل،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‌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‌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‌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سمت،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دادگاه‌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دادگاهها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دادسراي‌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جنگ،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غياب‌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جنگ،</w:t>
      </w:r>
      <w:r>
        <w:rPr>
          <w:rtl/>
        </w:rPr>
        <w:t xml:space="preserve"> </w:t>
      </w:r>
      <w:r>
        <w:rPr>
          <w:rFonts w:hint="cs"/>
          <w:rtl/>
        </w:rPr>
        <w:t>پرونده‌ها‌ي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پشتيباني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۵۹۷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فرموده‌اند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دادسراهاي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انتظامي،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مسؤوليت‌هاي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‌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دادگاه‌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دادگستري،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نظامياني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۵۹۹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نظاميان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شمسي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‌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متّبع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‌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لازم‌الاتباع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دادگاه‌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متّبع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مأموراني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جمع‌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شناسايي،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مخفي‌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كارت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دژبان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چهارچوب</w:t>
      </w:r>
      <w:r>
        <w:rPr>
          <w:rtl/>
        </w:rPr>
        <w:t xml:space="preserve"> </w:t>
      </w:r>
      <w:r>
        <w:rPr>
          <w:rFonts w:hint="cs"/>
          <w:rtl/>
        </w:rPr>
        <w:t>مأموريت‌ها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فرماندهان،</w:t>
      </w:r>
      <w:r>
        <w:rPr>
          <w:rtl/>
        </w:rPr>
        <w:t xml:space="preserve"> </w:t>
      </w:r>
      <w:r>
        <w:rPr>
          <w:rFonts w:hint="cs"/>
          <w:rtl/>
        </w:rPr>
        <w:t>افسران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درجه‌داران</w:t>
      </w:r>
      <w:r>
        <w:rPr>
          <w:rtl/>
        </w:rPr>
        <w:t xml:space="preserve"> </w:t>
      </w:r>
      <w:r>
        <w:rPr>
          <w:rFonts w:hint="cs"/>
          <w:rtl/>
        </w:rPr>
        <w:t>آموزش‌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درجه‌داران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محوله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رؤسا،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بازداشتگاههاي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حفاظت‌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وظيفه،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نمي‌شوند،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انجام‌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نافي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يگانهاي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دوره‌هاي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ايفاي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لازم‌الاجراء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نظامي،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محول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رسيدگي‌</w:t>
      </w:r>
      <w:r>
        <w:rPr>
          <w:rtl/>
        </w:rPr>
        <w:t xml:space="preserve"> </w:t>
      </w:r>
      <w:r>
        <w:rPr>
          <w:rFonts w:hint="cs"/>
          <w:rtl/>
        </w:rPr>
        <w:t>كننده،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مقدماتي،</w:t>
      </w:r>
      <w:r>
        <w:rPr>
          <w:rtl/>
        </w:rPr>
        <w:t xml:space="preserve"> </w:t>
      </w:r>
      <w:r>
        <w:rPr>
          <w:rFonts w:hint="cs"/>
          <w:rtl/>
        </w:rPr>
        <w:t>جمع‌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دلايل،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محول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نظامي،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همراهي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ضابطان،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يك‌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مسؤولان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فرماندهان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متخلف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تعرفه</w:t>
      </w:r>
      <w:r>
        <w:rPr>
          <w:rtl/>
        </w:rPr>
        <w:t xml:space="preserve"> </w:t>
      </w:r>
      <w:r>
        <w:rPr>
          <w:rFonts w:hint="cs"/>
          <w:rtl/>
        </w:rPr>
        <w:t>خدمتي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انضباطي،</w:t>
      </w:r>
      <w:r>
        <w:rPr>
          <w:rtl/>
        </w:rPr>
        <w:t xml:space="preserve"> </w:t>
      </w:r>
      <w:r>
        <w:rPr>
          <w:rFonts w:hint="cs"/>
          <w:rtl/>
        </w:rPr>
        <w:t>تشويقات،</w:t>
      </w:r>
      <w:r>
        <w:rPr>
          <w:rtl/>
        </w:rPr>
        <w:t xml:space="preserve"> </w:t>
      </w:r>
      <w:r>
        <w:rPr>
          <w:rFonts w:hint="cs"/>
          <w:rtl/>
        </w:rPr>
        <w:t>آموزش‌هاي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۶۰۹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وظايفي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به‌عنوان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مي‌دهند،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ضابط</w:t>
      </w:r>
      <w:r>
        <w:rPr>
          <w:rtl/>
        </w:rPr>
        <w:t xml:space="preserve"> </w:t>
      </w:r>
      <w:r>
        <w:rPr>
          <w:rFonts w:hint="cs"/>
          <w:rtl/>
        </w:rPr>
        <w:t>تلقي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۶۱۰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دژبان</w:t>
      </w:r>
      <w:r>
        <w:rPr>
          <w:rtl/>
        </w:rPr>
        <w:t xml:space="preserve"> </w:t>
      </w:r>
      <w:r>
        <w:rPr>
          <w:rFonts w:hint="cs"/>
          <w:rtl/>
        </w:rPr>
        <w:t>يگانهاي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ذي‌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محل،</w:t>
      </w:r>
      <w:r>
        <w:rPr>
          <w:rtl/>
        </w:rPr>
        <w:t xml:space="preserve"> </w:t>
      </w:r>
      <w:r>
        <w:rPr>
          <w:rFonts w:hint="cs"/>
          <w:rtl/>
        </w:rPr>
        <w:t>دژبان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‌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مي‌گيرد،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بدرقه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يگانهاي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مكلفند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اعزام‌كننده،</w:t>
      </w:r>
      <w:r>
        <w:rPr>
          <w:rtl/>
        </w:rPr>
        <w:t xml:space="preserve"> </w:t>
      </w:r>
      <w:r>
        <w:rPr>
          <w:rFonts w:hint="cs"/>
          <w:rtl/>
        </w:rPr>
        <w:t>دژبان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فرماندهي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دژبان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فراري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شناسايي،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دستگيري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وظايف،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نظامي‌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يگانهاي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‌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مربوط،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مسؤولان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فرماندهان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‌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مي‌باشند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فني،</w:t>
      </w:r>
      <w:r>
        <w:rPr>
          <w:rtl/>
        </w:rPr>
        <w:t xml:space="preserve"> </w:t>
      </w:r>
      <w:r>
        <w:rPr>
          <w:rFonts w:hint="cs"/>
          <w:rtl/>
        </w:rPr>
        <w:t>مالي،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رسيدگي‌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مكلفنـد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كارشنـاسـان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پـرداخت</w:t>
      </w:r>
      <w:r>
        <w:rPr>
          <w:rtl/>
        </w:rPr>
        <w:t xml:space="preserve"> </w:t>
      </w:r>
      <w:r>
        <w:rPr>
          <w:rFonts w:hint="cs"/>
          <w:rtl/>
        </w:rPr>
        <w:t>هزينـه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نظامي،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هيأتهاي</w:t>
      </w:r>
      <w:r>
        <w:rPr>
          <w:rtl/>
        </w:rPr>
        <w:t xml:space="preserve"> </w:t>
      </w:r>
      <w:r>
        <w:rPr>
          <w:rFonts w:hint="cs"/>
          <w:rtl/>
        </w:rPr>
        <w:t>كارشناسي،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تخلفات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نامه‌اي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لازم‌الاجراء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فرماندهي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اطلاعات‌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مي‌گيرد،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فرماندهان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مسؤولان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دستورالعملي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فرماندهي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كارت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به‌علت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وي،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روزنامه‌هاي</w:t>
      </w:r>
      <w:r>
        <w:rPr>
          <w:rtl/>
        </w:rPr>
        <w:t xml:space="preserve"> </w:t>
      </w:r>
      <w:r>
        <w:rPr>
          <w:rFonts w:hint="cs"/>
          <w:rtl/>
        </w:rPr>
        <w:t>كثيرالانتشار</w:t>
      </w:r>
      <w:r>
        <w:rPr>
          <w:rtl/>
        </w:rPr>
        <w:t xml:space="preserve"> </w:t>
      </w:r>
      <w:r>
        <w:rPr>
          <w:rFonts w:hint="cs"/>
          <w:rtl/>
        </w:rPr>
        <w:t>كشوري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‌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آگهي،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انقضاي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نيابد،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مي‌يابد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احضاريه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كارگزيني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آگهي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مي‌يابد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مسلح،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احضارنامه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الزامي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في‌الارض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شورش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محاربان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ناحيه‌اي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جنگي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سلاح،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درگيري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خرابكار،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اشرار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قاچاقچيان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هواپيما،</w:t>
      </w:r>
      <w:r>
        <w:rPr>
          <w:rtl/>
        </w:rPr>
        <w:t xml:space="preserve"> </w:t>
      </w:r>
      <w:r>
        <w:rPr>
          <w:rFonts w:hint="cs"/>
          <w:rtl/>
        </w:rPr>
        <w:t>بالگرد،</w:t>
      </w:r>
      <w:r>
        <w:rPr>
          <w:rtl/>
        </w:rPr>
        <w:t xml:space="preserve"> </w:t>
      </w:r>
      <w:r>
        <w:rPr>
          <w:rFonts w:hint="cs"/>
          <w:rtl/>
        </w:rPr>
        <w:t>كشتي،</w:t>
      </w:r>
      <w:r>
        <w:rPr>
          <w:rtl/>
        </w:rPr>
        <w:t xml:space="preserve"> </w:t>
      </w:r>
      <w:r>
        <w:rPr>
          <w:rFonts w:hint="cs"/>
          <w:rtl/>
        </w:rPr>
        <w:t>ناوچه،</w:t>
      </w:r>
      <w:r>
        <w:rPr>
          <w:rtl/>
        </w:rPr>
        <w:t xml:space="preserve"> </w:t>
      </w:r>
      <w:r>
        <w:rPr>
          <w:rFonts w:hint="cs"/>
          <w:rtl/>
        </w:rPr>
        <w:t>تانك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موتوري</w:t>
      </w:r>
      <w:r>
        <w:rPr>
          <w:rtl/>
        </w:rPr>
        <w:t xml:space="preserve"> </w:t>
      </w:r>
      <w:r>
        <w:rPr>
          <w:rFonts w:hint="cs"/>
          <w:rtl/>
        </w:rPr>
        <w:t>جنگي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جنگي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دـ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ذـ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رـ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اردوكشي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آماده‌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رزمي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جنگي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مرتكبان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زـ</w:t>
      </w:r>
      <w:r>
        <w:rPr>
          <w:rtl/>
        </w:rPr>
        <w:t xml:space="preserve"> </w:t>
      </w:r>
      <w:r>
        <w:rPr>
          <w:rFonts w:hint="cs"/>
          <w:rtl/>
        </w:rPr>
        <w:t>تخريب،</w:t>
      </w:r>
      <w:r>
        <w:rPr>
          <w:rtl/>
        </w:rPr>
        <w:t xml:space="preserve"> </w:t>
      </w:r>
      <w:r>
        <w:rPr>
          <w:rFonts w:hint="cs"/>
          <w:rtl/>
        </w:rPr>
        <w:t>آتش‌</w:t>
      </w:r>
      <w:r>
        <w:rPr>
          <w:rtl/>
        </w:rPr>
        <w:t xml:space="preserve"> </w:t>
      </w:r>
      <w:r>
        <w:rPr>
          <w:rFonts w:hint="cs"/>
          <w:rtl/>
        </w:rPr>
        <w:t>زدن،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اتلاف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تأسيسات،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‌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استحكامات</w:t>
      </w:r>
      <w:r>
        <w:rPr>
          <w:rtl/>
        </w:rPr>
        <w:t xml:space="preserve"> </w:t>
      </w:r>
      <w:r>
        <w:rPr>
          <w:rFonts w:hint="cs"/>
          <w:rtl/>
        </w:rPr>
        <w:t>نظامي،</w:t>
      </w:r>
      <w:r>
        <w:rPr>
          <w:rtl/>
        </w:rPr>
        <w:t xml:space="preserve"> </w:t>
      </w:r>
      <w:r>
        <w:rPr>
          <w:rFonts w:hint="cs"/>
          <w:rtl/>
        </w:rPr>
        <w:t>كشتي،</w:t>
      </w:r>
      <w:r>
        <w:rPr>
          <w:rtl/>
        </w:rPr>
        <w:t xml:space="preserve"> </w:t>
      </w:r>
      <w:r>
        <w:rPr>
          <w:rFonts w:hint="cs"/>
          <w:rtl/>
        </w:rPr>
        <w:t>هواپيما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انبارها،</w:t>
      </w:r>
      <w:r>
        <w:rPr>
          <w:rtl/>
        </w:rPr>
        <w:t xml:space="preserve"> </w:t>
      </w:r>
      <w:r>
        <w:rPr>
          <w:rFonts w:hint="cs"/>
          <w:rtl/>
        </w:rPr>
        <w:t>راهها،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الكترونيكي،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طبقه‌بندي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مسلح،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دفاعي،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ملزومات</w:t>
      </w:r>
      <w:r>
        <w:rPr>
          <w:rtl/>
        </w:rPr>
        <w:t xml:space="preserve"> </w:t>
      </w:r>
      <w:r>
        <w:rPr>
          <w:rFonts w:hint="cs"/>
          <w:rtl/>
        </w:rPr>
        <w:t>جنگي،</w:t>
      </w:r>
      <w:r>
        <w:rPr>
          <w:rtl/>
        </w:rPr>
        <w:t xml:space="preserve"> </w:t>
      </w:r>
      <w:r>
        <w:rPr>
          <w:rFonts w:hint="cs"/>
          <w:rtl/>
        </w:rPr>
        <w:t>مهمات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منفجره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۶۱۹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رسيدگي‌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اسرع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سالب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دادگاهها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لازم‌الاجراء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۶۲۰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فراري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ننمايند،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پايور</w:t>
      </w:r>
      <w:r>
        <w:rPr>
          <w:rtl/>
        </w:rPr>
        <w:t xml:space="preserve"> (</w:t>
      </w:r>
      <w:r>
        <w:rPr>
          <w:rFonts w:hint="cs"/>
          <w:rtl/>
        </w:rPr>
        <w:t>كادر</w:t>
      </w:r>
      <w:r>
        <w:rPr>
          <w:rtl/>
        </w:rPr>
        <w:t xml:space="preserve">)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استخدامي</w:t>
      </w:r>
      <w:r>
        <w:rPr>
          <w:rtl/>
        </w:rPr>
        <w:t xml:space="preserve"> </w:t>
      </w:r>
      <w:r>
        <w:rPr>
          <w:rFonts w:hint="cs"/>
          <w:rtl/>
        </w:rPr>
        <w:t>مربوط،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فراري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پايور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مزايايي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نمي‌گيرد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ايامي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محكومٌ‌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جنگ،</w:t>
      </w:r>
      <w:r>
        <w:rPr>
          <w:rtl/>
        </w:rPr>
        <w:t xml:space="preserve"> </w:t>
      </w:r>
      <w:r>
        <w:rPr>
          <w:rFonts w:hint="cs"/>
          <w:rtl/>
        </w:rPr>
        <w:t>يك‌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جنگ،</w:t>
      </w:r>
      <w:r>
        <w:rPr>
          <w:rtl/>
        </w:rPr>
        <w:t xml:space="preserve"> </w:t>
      </w:r>
      <w:r>
        <w:rPr>
          <w:rFonts w:hint="cs"/>
          <w:rtl/>
        </w:rPr>
        <w:t>سه‌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‌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دعوي،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مي‌نمايند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‌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زمان‌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تابعيت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نمي‌توانند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فصل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رسيدگي،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پرونده‌ها‌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پرونده‌ها‌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نظامي‌استان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رؤساي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‌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پرونده‌ها‌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رؤساي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شعبه‌</w:t>
      </w:r>
      <w:r>
        <w:rPr>
          <w:rtl/>
        </w:rPr>
        <w:t xml:space="preserve"> ‌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۶۲۹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غيابي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نمي‌گيرد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تيراندازي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بي‌</w:t>
      </w:r>
      <w:r>
        <w:rPr>
          <w:rtl/>
        </w:rPr>
        <w:t xml:space="preserve"> </w:t>
      </w:r>
      <w:r>
        <w:rPr>
          <w:rFonts w:hint="cs"/>
          <w:rtl/>
        </w:rPr>
        <w:t>گناهي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متضرر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دادخواست،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متبوع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.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اقتضاي</w:t>
      </w:r>
      <w:r>
        <w:rPr>
          <w:rtl/>
        </w:rPr>
        <w:t xml:space="preserve"> </w:t>
      </w:r>
      <w:r>
        <w:rPr>
          <w:rFonts w:hint="cs"/>
          <w:rtl/>
        </w:rPr>
        <w:t>مصلحت،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اطلاع‌</w:t>
      </w:r>
      <w:r>
        <w:rPr>
          <w:rtl/>
        </w:rPr>
        <w:t xml:space="preserve"> 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يگانها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اعاده‌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ديوان‌</w:t>
      </w:r>
      <w:r>
        <w:rPr>
          <w:rtl/>
        </w:rPr>
        <w:t xml:space="preserve"> </w:t>
      </w:r>
      <w:r>
        <w:rPr>
          <w:rFonts w:hint="cs"/>
          <w:rtl/>
        </w:rPr>
        <w:t>عالي‌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فرجام‌خواهي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فرجام‌خواهي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فرجام‌خواهي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جنگ،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ابلاغ،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فرجام‌خواهي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ديوان‌</w:t>
      </w:r>
      <w:r>
        <w:rPr>
          <w:rtl/>
        </w:rPr>
        <w:t xml:space="preserve"> </w:t>
      </w:r>
      <w:r>
        <w:rPr>
          <w:rFonts w:hint="cs"/>
          <w:rtl/>
        </w:rPr>
        <w:t>عالي‌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پرونده،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۴۷۵)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خدمتي</w:t>
      </w:r>
      <w:r>
        <w:rPr>
          <w:rtl/>
        </w:rPr>
        <w:t xml:space="preserve"> ‌</w:t>
      </w:r>
      <w:r>
        <w:rPr>
          <w:rFonts w:hint="cs"/>
          <w:rtl/>
        </w:rPr>
        <w:t>محكومٌ‌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ترفيع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بازنشسته،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نظامي‌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ضوابط،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۶۳۹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احاله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صلاحيت،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دادگاهها،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محالٌ‌‌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۶۴۰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دادگاهها،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خلاصه‌اي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يگان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نهائي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بازپرس</w:t>
      </w:r>
      <w:r>
        <w:rPr>
          <w:rtl/>
        </w:rPr>
        <w:t xml:space="preserve"> </w:t>
      </w:r>
      <w:r>
        <w:rPr>
          <w:rFonts w:hint="cs"/>
          <w:rtl/>
        </w:rPr>
        <w:t>لازم‌الاجراء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پيش‌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زير،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‌ </w:t>
      </w:r>
      <w:r>
        <w:rPr>
          <w:rFonts w:hint="cs"/>
          <w:rtl/>
        </w:rPr>
        <w:t>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ترفيع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حقوق،</w:t>
      </w:r>
      <w:r>
        <w:rPr>
          <w:rtl/>
        </w:rPr>
        <w:t xml:space="preserve"> </w:t>
      </w:r>
      <w:r>
        <w:rPr>
          <w:rFonts w:hint="cs"/>
          <w:rtl/>
        </w:rPr>
        <w:t>احتساب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قبلي،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لازم‌الاجراي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التزام،</w:t>
      </w:r>
      <w:r>
        <w:rPr>
          <w:rtl/>
        </w:rPr>
        <w:t xml:space="preserve"> </w:t>
      </w:r>
      <w:r>
        <w:rPr>
          <w:rFonts w:hint="cs"/>
          <w:rtl/>
        </w:rPr>
        <w:t>وجه‌الكفاله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نقدي،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ديه،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اموال،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زندان‌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بازداشتگاهها‌ي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بازداشتگاههاي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زندان‌هاي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.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نظامي‌</w:t>
      </w:r>
      <w:r>
        <w:rPr>
          <w:rtl/>
        </w:rPr>
        <w:t xml:space="preserve"> </w:t>
      </w:r>
      <w:r>
        <w:rPr>
          <w:rFonts w:hint="cs"/>
          <w:rtl/>
        </w:rPr>
        <w:t>استان،</w:t>
      </w:r>
      <w:r>
        <w:rPr>
          <w:rtl/>
        </w:rPr>
        <w:t xml:space="preserve"> 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بازداشتگاهها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زندان‌هاي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سپري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نظامي‌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‌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۶۴۵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بازداشتگاهها‌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اختصاصي</w:t>
      </w:r>
      <w:r>
        <w:rPr>
          <w:rtl/>
        </w:rPr>
        <w:t xml:space="preserve"> </w:t>
      </w:r>
      <w:r>
        <w:rPr>
          <w:rFonts w:hint="cs"/>
          <w:rtl/>
        </w:rPr>
        <w:t>نظاميان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محكومان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متهمان</w:t>
      </w:r>
      <w:r>
        <w:rPr>
          <w:rtl/>
        </w:rPr>
        <w:t xml:space="preserve"> </w:t>
      </w:r>
      <w:r>
        <w:rPr>
          <w:rFonts w:hint="cs"/>
          <w:rtl/>
        </w:rPr>
        <w:t>دادسراها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نامه‌اي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لازم‌الاجراء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‌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بازداشتگاهها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نظامي‌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نافي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مواردي‌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ويژه‌اي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‌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‌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۶۴۹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سياستگذاري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راهبردهاي</w:t>
      </w:r>
      <w:r>
        <w:rPr>
          <w:rtl/>
        </w:rPr>
        <w:t xml:space="preserve"> </w:t>
      </w:r>
      <w:r>
        <w:rPr>
          <w:rFonts w:hint="cs"/>
          <w:rtl/>
        </w:rPr>
        <w:t>ملي،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ميان‌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نامه‌هاي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«شوراي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الكترونيكي»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(</w:t>
      </w:r>
      <w:r>
        <w:rPr>
          <w:rFonts w:hint="cs"/>
          <w:rtl/>
        </w:rPr>
        <w:t>دبير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tl/>
        </w:rPr>
        <w:t>)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دادستان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خ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دـ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ذـ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رـ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زـ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ژـ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يك‌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مي‌يابد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مصوبات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نافي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دبير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مسؤولان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دبيرخانه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پرونده‌ها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روزآمد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جرائم،</w:t>
      </w:r>
      <w:r>
        <w:rPr>
          <w:rtl/>
        </w:rPr>
        <w:t xml:space="preserve"> </w:t>
      </w:r>
      <w:r>
        <w:rPr>
          <w:rFonts w:hint="cs"/>
          <w:rtl/>
        </w:rPr>
        <w:t>متهمان،</w:t>
      </w:r>
      <w:r>
        <w:rPr>
          <w:rtl/>
        </w:rPr>
        <w:t xml:space="preserve"> </w:t>
      </w:r>
      <w:r>
        <w:rPr>
          <w:rFonts w:hint="cs"/>
          <w:rtl/>
        </w:rPr>
        <w:t>بزه‌ديدگان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«مركز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موثق</w:t>
      </w:r>
      <w:r>
        <w:rPr>
          <w:rtl/>
        </w:rPr>
        <w:t xml:space="preserve"> </w:t>
      </w:r>
      <w:r>
        <w:rPr>
          <w:rFonts w:hint="cs"/>
          <w:rtl/>
        </w:rPr>
        <w:t>راه‌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ذي‌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نامه‌اي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لازم‌الاجراء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اسناد،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نامه‌اي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مي‌رسد،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پژوهشكده‌ها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.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اسناد،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نام،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خانوادگي،</w:t>
      </w:r>
      <w:r>
        <w:rPr>
          <w:rtl/>
        </w:rPr>
        <w:t xml:space="preserve"> </w:t>
      </w:r>
      <w:r>
        <w:rPr>
          <w:rFonts w:hint="cs"/>
          <w:rtl/>
        </w:rPr>
        <w:t>شماره‌</w:t>
      </w:r>
      <w:r>
        <w:rPr>
          <w:rtl/>
        </w:rPr>
        <w:t xml:space="preserve"> </w:t>
      </w:r>
      <w:r>
        <w:rPr>
          <w:rFonts w:hint="cs"/>
          <w:rtl/>
        </w:rPr>
        <w:t>پستي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شماره‌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تابعه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قانوني،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ذي‌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بخشودگي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سجل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آيين‌نامه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محرمانه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دستگاهها،</w:t>
      </w:r>
      <w:r>
        <w:rPr>
          <w:rtl/>
        </w:rPr>
        <w:t xml:space="preserve"> </w:t>
      </w:r>
      <w:r>
        <w:rPr>
          <w:rFonts w:hint="cs"/>
          <w:rtl/>
        </w:rPr>
        <w:t>هيأتها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محاكم،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تابعه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«شبكه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عدالت»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كارگيري</w:t>
      </w:r>
      <w:r>
        <w:rPr>
          <w:rtl/>
        </w:rPr>
        <w:t xml:space="preserve"> </w:t>
      </w:r>
      <w:r>
        <w:rPr>
          <w:rFonts w:hint="cs"/>
          <w:rtl/>
        </w:rPr>
        <w:t>تمهيدات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راه‌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استعلامات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دولتي،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شخصيت‌هاي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مستنكف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۵۷۶)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تعزيرات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۲ /۳ /۱۳۷۵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قوه‌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«درگاه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قوه‌</w:t>
      </w:r>
      <w:r>
        <w:rPr>
          <w:rtl/>
        </w:rPr>
        <w:t xml:space="preserve"> </w:t>
      </w:r>
      <w:r>
        <w:rPr>
          <w:rFonts w:hint="cs"/>
          <w:rtl/>
        </w:rPr>
        <w:t>قضائيه»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اهداف،</w:t>
      </w:r>
      <w:r>
        <w:rPr>
          <w:rtl/>
        </w:rPr>
        <w:t xml:space="preserve"> </w:t>
      </w:r>
      <w:r>
        <w:rPr>
          <w:rFonts w:hint="cs"/>
          <w:rtl/>
        </w:rPr>
        <w:t>وظايف،</w:t>
      </w:r>
      <w:r>
        <w:rPr>
          <w:rtl/>
        </w:rPr>
        <w:t xml:space="preserve"> </w:t>
      </w:r>
      <w:r>
        <w:rPr>
          <w:rFonts w:hint="cs"/>
          <w:rtl/>
        </w:rPr>
        <w:t>سياست‌ها،</w:t>
      </w:r>
      <w:r>
        <w:rPr>
          <w:rtl/>
        </w:rPr>
        <w:t xml:space="preserve"> </w:t>
      </w:r>
      <w:r>
        <w:rPr>
          <w:rFonts w:hint="cs"/>
          <w:rtl/>
        </w:rPr>
        <w:t>خط‌</w:t>
      </w:r>
      <w:r>
        <w:rPr>
          <w:rtl/>
        </w:rPr>
        <w:t xml:space="preserve"> </w:t>
      </w:r>
      <w:r>
        <w:rPr>
          <w:rFonts w:hint="cs"/>
          <w:rtl/>
        </w:rPr>
        <w:t>مشي‌ها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قوه‌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مسؤولان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نشاني،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تارنماي</w:t>
      </w:r>
      <w:r>
        <w:rPr>
          <w:rtl/>
        </w:rPr>
        <w:t xml:space="preserve"> (</w:t>
      </w:r>
      <w:r>
        <w:rPr>
          <w:rFonts w:hint="cs"/>
          <w:rtl/>
        </w:rPr>
        <w:t>وب‌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)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معاونت‌ها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دادگستري‌هاي</w:t>
      </w:r>
      <w:r>
        <w:rPr>
          <w:rtl/>
        </w:rPr>
        <w:t xml:space="preserve"> </w:t>
      </w:r>
      <w:r>
        <w:rPr>
          <w:rFonts w:hint="cs"/>
          <w:rtl/>
        </w:rPr>
        <w:t>استانها،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تابعه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دادگستري،</w:t>
      </w:r>
      <w:r>
        <w:rPr>
          <w:rtl/>
        </w:rPr>
        <w:t xml:space="preserve"> </w:t>
      </w:r>
      <w:r>
        <w:rPr>
          <w:rFonts w:hint="cs"/>
          <w:rtl/>
        </w:rPr>
        <w:t>كانون‌هاي</w:t>
      </w:r>
      <w:r>
        <w:rPr>
          <w:rtl/>
        </w:rPr>
        <w:t xml:space="preserve"> </w:t>
      </w:r>
      <w:r>
        <w:rPr>
          <w:rFonts w:hint="cs"/>
          <w:rtl/>
        </w:rPr>
        <w:t>وكلاي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الاجراء،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هيأت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اداري،</w:t>
      </w:r>
      <w:r>
        <w:rPr>
          <w:rtl/>
        </w:rPr>
        <w:t xml:space="preserve"> </w:t>
      </w:r>
      <w:r>
        <w:rPr>
          <w:rFonts w:hint="cs"/>
          <w:rtl/>
        </w:rPr>
        <w:t>بخشنامه‌هاي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نظريات</w:t>
      </w:r>
      <w:r>
        <w:rPr>
          <w:rtl/>
        </w:rPr>
        <w:t xml:space="preserve"> </w:t>
      </w:r>
      <w:r>
        <w:rPr>
          <w:rFonts w:hint="cs"/>
          <w:rtl/>
        </w:rPr>
        <w:t>مشورتي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(</w:t>
      </w:r>
      <w:r>
        <w:rPr>
          <w:rFonts w:hint="cs"/>
          <w:rtl/>
        </w:rPr>
        <w:t>آنلاين</w:t>
      </w:r>
      <w:r>
        <w:rPr>
          <w:rtl/>
        </w:rPr>
        <w:t xml:space="preserve">)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صاحب‌</w:t>
      </w:r>
      <w:r>
        <w:rPr>
          <w:rtl/>
        </w:rPr>
        <w:t xml:space="preserve"> 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معاضدت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ذي‌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معاهده‌هاي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قابل‌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دادگستري‌</w:t>
      </w:r>
      <w:r>
        <w:rPr>
          <w:rtl/>
        </w:rPr>
        <w:t xml:space="preserve"> </w:t>
      </w:r>
      <w:r>
        <w:rPr>
          <w:rFonts w:hint="cs"/>
          <w:rtl/>
        </w:rPr>
        <w:t>استانهاي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تابعه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قضائيه،</w:t>
      </w:r>
      <w:r>
        <w:rPr>
          <w:rtl/>
        </w:rPr>
        <w:t xml:space="preserve"> </w:t>
      </w:r>
      <w:r>
        <w:rPr>
          <w:rFonts w:hint="cs"/>
          <w:rtl/>
        </w:rPr>
        <w:t>تارنماي</w:t>
      </w:r>
      <w:r>
        <w:rPr>
          <w:rtl/>
        </w:rPr>
        <w:t xml:space="preserve"> (</w:t>
      </w:r>
      <w:r>
        <w:rPr>
          <w:rFonts w:hint="cs"/>
          <w:rtl/>
        </w:rPr>
        <w:t>وب‌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) </w:t>
      </w:r>
      <w:r>
        <w:rPr>
          <w:rFonts w:hint="cs"/>
          <w:rtl/>
        </w:rPr>
        <w:t>اختصاصي</w:t>
      </w:r>
      <w:r>
        <w:rPr>
          <w:rtl/>
        </w:rPr>
        <w:t xml:space="preserve"> </w:t>
      </w:r>
      <w:r>
        <w:rPr>
          <w:rFonts w:hint="cs"/>
          <w:rtl/>
        </w:rPr>
        <w:t>راه‌اندازي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روزآمد</w:t>
      </w:r>
      <w:r>
        <w:rPr>
          <w:rtl/>
        </w:rPr>
        <w:t xml:space="preserve"> </w:t>
      </w:r>
      <w:r>
        <w:rPr>
          <w:rFonts w:hint="cs"/>
          <w:rtl/>
        </w:rPr>
        <w:t>نگه‌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نمودار</w:t>
      </w:r>
      <w:r>
        <w:rPr>
          <w:rtl/>
        </w:rPr>
        <w:t xml:space="preserve"> </w:t>
      </w:r>
      <w:r>
        <w:rPr>
          <w:rFonts w:hint="cs"/>
          <w:rtl/>
        </w:rPr>
        <w:t>تشكيلاتي</w:t>
      </w:r>
      <w:r>
        <w:rPr>
          <w:rtl/>
        </w:rPr>
        <w:t xml:space="preserve"> </w:t>
      </w:r>
      <w:r>
        <w:rPr>
          <w:rFonts w:hint="cs"/>
          <w:rtl/>
        </w:rPr>
        <w:t>دادگاهها،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مسؤولان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دادگاهها،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تابعه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تارنماهاي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ذي‌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بهاي</w:t>
      </w:r>
      <w:r>
        <w:rPr>
          <w:rtl/>
        </w:rPr>
        <w:t xml:space="preserve"> </w:t>
      </w:r>
      <w:r>
        <w:rPr>
          <w:rFonts w:hint="cs"/>
          <w:rtl/>
        </w:rPr>
        <w:t>منطقه‌اي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قابل‌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چگونگي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سمينارها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نشستهاي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استاني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موضوعه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كيفري،</w:t>
      </w:r>
      <w:r>
        <w:rPr>
          <w:rtl/>
        </w:rPr>
        <w:t xml:space="preserve"> </w:t>
      </w:r>
      <w:r>
        <w:rPr>
          <w:rFonts w:hint="cs"/>
          <w:rtl/>
        </w:rPr>
        <w:t>سند،</w:t>
      </w:r>
      <w:r>
        <w:rPr>
          <w:rtl/>
        </w:rPr>
        <w:t xml:space="preserve"> </w:t>
      </w:r>
      <w:r>
        <w:rPr>
          <w:rFonts w:hint="cs"/>
          <w:rtl/>
        </w:rPr>
        <w:t>مدرك،</w:t>
      </w:r>
      <w:r>
        <w:rPr>
          <w:rtl/>
        </w:rPr>
        <w:t xml:space="preserve"> </w:t>
      </w:r>
      <w:r>
        <w:rPr>
          <w:rFonts w:hint="cs"/>
          <w:rtl/>
        </w:rPr>
        <w:t>نوشته،</w:t>
      </w:r>
      <w:r>
        <w:rPr>
          <w:rtl/>
        </w:rPr>
        <w:t xml:space="preserve"> </w:t>
      </w:r>
      <w:r>
        <w:rPr>
          <w:rFonts w:hint="cs"/>
          <w:rtl/>
        </w:rPr>
        <w:t>برگه</w:t>
      </w:r>
      <w:r>
        <w:rPr>
          <w:rtl/>
        </w:rPr>
        <w:t xml:space="preserve"> </w:t>
      </w:r>
      <w:r>
        <w:rPr>
          <w:rFonts w:hint="cs"/>
          <w:rtl/>
        </w:rPr>
        <w:t>اجرائيه،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رأي،</w:t>
      </w:r>
      <w:r>
        <w:rPr>
          <w:rtl/>
        </w:rPr>
        <w:t xml:space="preserve"> </w:t>
      </w:r>
      <w:r>
        <w:rPr>
          <w:rFonts w:hint="cs"/>
          <w:rtl/>
        </w:rPr>
        <w:t>امضاء،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انگشت،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سازوكارهاي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تبصره‌هاي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نمي‌توان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سامانه‌هاي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دعوي،</w:t>
      </w:r>
      <w:r>
        <w:rPr>
          <w:rtl/>
        </w:rPr>
        <w:t xml:space="preserve"> </w:t>
      </w:r>
      <w:r>
        <w:rPr>
          <w:rFonts w:hint="cs"/>
          <w:rtl/>
        </w:rPr>
        <w:t>كارشناسان،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سازمان‌هاي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مراجعان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دفاتر،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الكترونيك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آيين‌نامه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لازم‌الاجراء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مراجعان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الكترونيك،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متقاضيان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تماميت،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انكارناپذيري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مبادله‌شده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محاكم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تمهيدات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الكترونيكي،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‌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پرداخت‌هاي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شهروندان،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راهنمايي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بهره‌برداري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الكترونيكي،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بدوي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(</w:t>
      </w:r>
      <w:r>
        <w:rPr>
          <w:rtl/>
          <w:lang w:bidi="fa-IR"/>
        </w:rPr>
        <w:t xml:space="preserve">۵%)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تمهيدات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چهارچوب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۶۵۹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‌ </w:t>
      </w:r>
      <w:r>
        <w:rPr>
          <w:rFonts w:hint="cs"/>
          <w:rtl/>
        </w:rPr>
        <w:t>كارگيري</w:t>
      </w:r>
      <w:r>
        <w:rPr>
          <w:rtl/>
        </w:rPr>
        <w:t xml:space="preserve"> </w:t>
      </w:r>
      <w:r>
        <w:rPr>
          <w:rFonts w:hint="cs"/>
          <w:rtl/>
        </w:rPr>
        <w:t>سامانه‌هاي</w:t>
      </w:r>
      <w:r>
        <w:rPr>
          <w:rtl/>
        </w:rPr>
        <w:t xml:space="preserve"> </w:t>
      </w:r>
      <w:r>
        <w:rPr>
          <w:rFonts w:hint="cs"/>
          <w:rtl/>
        </w:rPr>
        <w:t>ويدئو</w:t>
      </w:r>
      <w:r>
        <w:rPr>
          <w:rtl/>
        </w:rPr>
        <w:t xml:space="preserve"> </w:t>
      </w:r>
      <w:r>
        <w:rPr>
          <w:rFonts w:hint="cs"/>
          <w:rtl/>
        </w:rPr>
        <w:t>كنفرانس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سامانه‌هاي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دعوي،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هويت،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افشاء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مراكز،</w:t>
      </w:r>
      <w:r>
        <w:rPr>
          <w:rtl/>
        </w:rPr>
        <w:t xml:space="preserve"> </w:t>
      </w:r>
      <w:r>
        <w:rPr>
          <w:rFonts w:hint="cs"/>
          <w:rtl/>
        </w:rPr>
        <w:t>سامانه‌هاي</w:t>
      </w:r>
      <w:r>
        <w:rPr>
          <w:rtl/>
        </w:rPr>
        <w:t xml:space="preserve"> </w:t>
      </w:r>
      <w:r>
        <w:rPr>
          <w:rFonts w:hint="cs"/>
          <w:rtl/>
        </w:rPr>
        <w:t>رايانه‌اي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(</w:t>
      </w:r>
      <w:r>
        <w:rPr>
          <w:rFonts w:hint="cs"/>
          <w:rtl/>
        </w:rPr>
        <w:t>سيستم</w:t>
      </w:r>
      <w:r>
        <w:rPr>
          <w:rtl/>
        </w:rPr>
        <w:t xml:space="preserve">)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بي‌</w:t>
      </w:r>
      <w:r>
        <w:rPr>
          <w:rtl/>
        </w:rPr>
        <w:t xml:space="preserve"> </w:t>
      </w:r>
      <w:r>
        <w:rPr>
          <w:rFonts w:hint="cs"/>
          <w:rtl/>
        </w:rPr>
        <w:t>احتياطي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بي‌</w:t>
      </w:r>
      <w:r>
        <w:rPr>
          <w:rtl/>
        </w:rPr>
        <w:t xml:space="preserve"> </w:t>
      </w:r>
      <w:r>
        <w:rPr>
          <w:rFonts w:hint="cs"/>
          <w:rtl/>
        </w:rPr>
        <w:t>مبالاتي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رايانه‌اي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سامانه‌هاي</w:t>
      </w:r>
      <w:r>
        <w:rPr>
          <w:rtl/>
        </w:rPr>
        <w:t xml:space="preserve"> </w:t>
      </w:r>
      <w:r>
        <w:rPr>
          <w:rFonts w:hint="cs"/>
          <w:rtl/>
        </w:rPr>
        <w:t>رايانه‌اي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انفصال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جزاي‌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قضات،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قضائي،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تابعه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نامه‌هاي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رايانه‌اي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پيش‌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قوانين،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داده‌هايي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‌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سامانه‌هاي</w:t>
      </w:r>
      <w:r>
        <w:rPr>
          <w:rtl/>
        </w:rPr>
        <w:t xml:space="preserve"> </w:t>
      </w:r>
      <w:r>
        <w:rPr>
          <w:rFonts w:hint="cs"/>
          <w:rtl/>
        </w:rPr>
        <w:t>رايانه‌اي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حاملهاي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زميني،</w:t>
      </w:r>
      <w:r>
        <w:rPr>
          <w:rtl/>
        </w:rPr>
        <w:t xml:space="preserve"> </w:t>
      </w:r>
      <w:r>
        <w:rPr>
          <w:rFonts w:hint="cs"/>
          <w:rtl/>
        </w:rPr>
        <w:t>دريايي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هوايي</w:t>
      </w:r>
      <w:r>
        <w:rPr>
          <w:rtl/>
        </w:rPr>
        <w:t xml:space="preserve"> </w:t>
      </w:r>
      <w:r>
        <w:rPr>
          <w:rFonts w:hint="cs"/>
          <w:rtl/>
        </w:rPr>
        <w:t>جمهوري‌</w:t>
      </w:r>
      <w:r>
        <w:rPr>
          <w:rtl/>
        </w:rPr>
        <w:t xml:space="preserve"> </w:t>
      </w:r>
      <w:r>
        <w:rPr>
          <w:rFonts w:hint="cs"/>
          <w:rtl/>
        </w:rPr>
        <w:t>اسلامي‌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تارنماهاي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دامنه‌</w:t>
      </w:r>
      <w:r>
        <w:rPr>
          <w:rtl/>
        </w:rPr>
        <w:t xml:space="preserve"> </w:t>
      </w:r>
      <w:r>
        <w:rPr>
          <w:rFonts w:hint="cs"/>
          <w:rtl/>
        </w:rPr>
        <w:t>مرتبه‌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كشوري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t xml:space="preserve"> ( . ir )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تبعه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سامانه‌هاي</w:t>
      </w:r>
      <w:r>
        <w:rPr>
          <w:rtl/>
        </w:rPr>
        <w:t xml:space="preserve"> </w:t>
      </w:r>
      <w:r>
        <w:rPr>
          <w:rFonts w:hint="cs"/>
          <w:rtl/>
        </w:rPr>
        <w:t>رايانه‌اي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تارنماهاي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سه‌گانه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نمايندگي‌هاي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مؤسسه‌اي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تارنماهاي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كشوري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سوء‌استفاده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هجده</w:t>
      </w:r>
      <w:r>
        <w:rPr>
          <w:rtl/>
        </w:rPr>
        <w:t xml:space="preserve"> </w:t>
      </w:r>
      <w:r>
        <w:rPr>
          <w:rFonts w:hint="cs"/>
          <w:rtl/>
        </w:rPr>
        <w:t>سال،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بزه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‌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دادسراي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نشود،‌</w:t>
      </w:r>
      <w:r>
        <w:rPr>
          <w:rtl/>
        </w:rPr>
        <w:t xml:space="preserve"> </w:t>
      </w:r>
      <w:r>
        <w:rPr>
          <w:rFonts w:hint="cs"/>
          <w:rtl/>
        </w:rPr>
        <w:t>دادسرا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كيفرخواست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ضرورت،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دادسراها،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يك،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نوجوانان،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دادسراها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قضاتي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آشنايي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ترافيك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كاربران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ترافيك،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t xml:space="preserve"> </w:t>
      </w:r>
      <w:r>
        <w:rPr>
          <w:cs/>
        </w:rPr>
        <w:t>‎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زنجيره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رديابي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مبدأ،</w:t>
      </w:r>
      <w:r>
        <w:rPr>
          <w:rtl/>
        </w:rPr>
        <w:t xml:space="preserve"> </w:t>
      </w:r>
      <w:r>
        <w:rPr>
          <w:rFonts w:hint="cs"/>
          <w:rtl/>
        </w:rPr>
        <w:t>مسير،</w:t>
      </w:r>
      <w:r>
        <w:rPr>
          <w:rtl/>
        </w:rPr>
        <w:t xml:space="preserve"> </w:t>
      </w:r>
      <w:r>
        <w:rPr>
          <w:rFonts w:hint="cs"/>
          <w:rtl/>
        </w:rPr>
        <w:t>تاريخ،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كاربر،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كاربر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خدمات،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هويت،</w:t>
      </w:r>
      <w:r>
        <w:rPr>
          <w:rtl/>
        </w:rPr>
        <w:t xml:space="preserve"> ‌</w:t>
      </w:r>
      <w:r>
        <w:rPr>
          <w:rFonts w:hint="cs"/>
          <w:rtl/>
        </w:rPr>
        <w:t>نشاني</w:t>
      </w:r>
      <w:r>
        <w:rPr>
          <w:rtl/>
        </w:rPr>
        <w:t xml:space="preserve"> </w:t>
      </w:r>
      <w:r>
        <w:rPr>
          <w:rFonts w:hint="cs"/>
          <w:rtl/>
        </w:rPr>
        <w:t>جغرافيايي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t xml:space="preserve"> ( IP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تلفن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ارائه‌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ميزباني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كاربران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ترافيك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۶۶۹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ذخيره‌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مقام‌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فوري،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افشاء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شش‌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نقدي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افشاء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سه‌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۶۶۷)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۶۶۸)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۶۶۹)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مواظبت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۶۶۹)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سامانه‌هاي</w:t>
      </w:r>
      <w:r>
        <w:rPr>
          <w:rtl/>
        </w:rPr>
        <w:t xml:space="preserve"> </w:t>
      </w:r>
      <w:r>
        <w:rPr>
          <w:rFonts w:hint="cs"/>
          <w:rtl/>
        </w:rPr>
        <w:t>رايانه‌اي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متصرفان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متصديان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فوريت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۶۷۳</w:t>
      </w:r>
      <w:r>
        <w:rPr>
          <w:rtl/>
        </w:rPr>
        <w:t xml:space="preserve"> </w:t>
      </w:r>
      <w:r>
        <w:rPr>
          <w:rFonts w:hint="cs"/>
          <w:rtl/>
        </w:rPr>
        <w:t>ـ‌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توقيف،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افزارها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افزارها،</w:t>
      </w:r>
      <w:r>
        <w:rPr>
          <w:rtl/>
        </w:rPr>
        <w:t xml:space="preserve"> ‌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رمزنگاري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تقريبي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سامانه‌هاي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حاملهاي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ديسكت</w:t>
      </w:r>
      <w:r>
        <w:rPr>
          <w:rtl/>
        </w:rPr>
        <w:t xml:space="preserve"> ‌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لوحهاي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كارتهاي</w:t>
      </w:r>
      <w:r>
        <w:rPr>
          <w:rtl/>
        </w:rPr>
        <w:t xml:space="preserve"> </w:t>
      </w:r>
      <w:r>
        <w:rPr>
          <w:rFonts w:hint="cs"/>
          <w:rtl/>
        </w:rPr>
        <w:t>حافظه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رمزنگاري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  <w:cs/>
        </w:rPr>
        <w:t>‎</w:t>
      </w:r>
      <w: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تناسب،</w:t>
      </w:r>
      <w:r>
        <w:rPr>
          <w:rtl/>
        </w:rPr>
        <w:t xml:space="preserve"> </w:t>
      </w:r>
      <w:r>
        <w:rPr>
          <w:rFonts w:hint="cs"/>
          <w:rtl/>
        </w:rPr>
        <w:t>نوع،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برداري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رمزنگاري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حاملهاي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t>: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افزاري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برداري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سامانه‌هاي</w:t>
      </w:r>
      <w:r>
        <w:rPr>
          <w:rtl/>
        </w:rPr>
        <w:t xml:space="preserve"> </w:t>
      </w:r>
      <w:r>
        <w:rPr>
          <w:rFonts w:hint="cs"/>
          <w:rtl/>
        </w:rPr>
        <w:t>رايانه‌اي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گذرواژه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سامانه،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(</w:t>
      </w:r>
      <w:r>
        <w:rPr>
          <w:rFonts w:hint="cs"/>
          <w:rtl/>
        </w:rPr>
        <w:t>پلمب</w:t>
      </w:r>
      <w:r>
        <w:rPr>
          <w:rtl/>
        </w:rPr>
        <w:t xml:space="preserve">)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توقيف،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سامانه‌‌هاي</w:t>
      </w:r>
      <w:r>
        <w:rPr>
          <w:rtl/>
        </w:rPr>
        <w:t xml:space="preserve"> </w:t>
      </w:r>
      <w:r>
        <w:rPr>
          <w:rFonts w:hint="cs"/>
          <w:rtl/>
        </w:rPr>
        <w:t>رايانه‌اي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ضابطان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به‌سامانه‌‌هاي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مي‌دهند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داده‌‌هاي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۶۷۹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جاني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عمومي‌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‌</w:t>
      </w:r>
      <w:r>
        <w:rPr>
          <w:rFonts w:hint="cs"/>
          <w:rtl/>
        </w:rPr>
        <w:t>ذي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كپي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توقيف‌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مجرمانه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افزارها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افزارهاي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ارتكابي،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متضرر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مأموران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سامانه‌هاي</w:t>
      </w:r>
      <w:r>
        <w:rPr>
          <w:rtl/>
        </w:rPr>
        <w:t xml:space="preserve"> </w:t>
      </w:r>
      <w:r>
        <w:rPr>
          <w:rFonts w:hint="cs"/>
          <w:rtl/>
        </w:rPr>
        <w:t>رايانه‌اي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مخابراتي،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كتبي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پيام‌</w:t>
      </w:r>
      <w:r>
        <w:rPr>
          <w:rtl/>
        </w:rPr>
        <w:t xml:space="preserve"> </w:t>
      </w:r>
      <w:r>
        <w:rPr>
          <w:rFonts w:hint="cs"/>
          <w:rtl/>
        </w:rPr>
        <w:t>نگار</w:t>
      </w:r>
      <w:r>
        <w:rPr>
          <w:rtl/>
        </w:rPr>
        <w:t xml:space="preserve"> (</w:t>
      </w:r>
      <w:r>
        <w:rPr>
          <w:rFonts w:hint="cs"/>
          <w:rtl/>
        </w:rPr>
        <w:t>ايميل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جمع‌</w:t>
      </w:r>
      <w:r>
        <w:rPr>
          <w:rtl/>
        </w:rPr>
        <w:t xml:space="preserve"> </w:t>
      </w:r>
      <w:r>
        <w:rPr>
          <w:rFonts w:hint="cs"/>
          <w:rtl/>
        </w:rPr>
        <w:t>آوري‌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شش‌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لازم‌الاجراء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دادگستري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شود‌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مخابراتي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تماميت،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ناپذيري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خدشه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بخش،</w:t>
      </w:r>
      <w:r>
        <w:rPr>
          <w:rtl/>
        </w:rPr>
        <w:t xml:space="preserve"> ‌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جرائمي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t xml:space="preserve"> </w:t>
      </w:r>
      <w:r>
        <w:rPr>
          <w:cs/>
        </w:rPr>
        <w:t>‎</w:t>
      </w:r>
      <w: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رايانه‌اي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پيش‌</w:t>
      </w:r>
      <w:r>
        <w:rPr>
          <w:rtl/>
        </w:rPr>
        <w:t xml:space="preserve"> </w:t>
      </w:r>
      <w:r>
        <w:rPr>
          <w:rFonts w:hint="cs"/>
          <w:rtl/>
        </w:rPr>
        <w:t>بيني‌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مقررات‌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‌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۶۸۸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مي‌باشد،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احضار،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‌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نمايندگي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عهده‌دار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۶۸۹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حقوقي،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‌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انتسابي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محدوديت‌هاي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متهم،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۶۹۰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داير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درصورت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منحصراً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قرارهاي</w:t>
      </w:r>
      <w:r>
        <w:rPr>
          <w:rtl/>
        </w:rPr>
        <w:t xml:space="preserve"> </w:t>
      </w:r>
      <w:r>
        <w:rPr>
          <w:rFonts w:hint="cs"/>
          <w:rtl/>
        </w:rPr>
        <w:t>تأميني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قرارها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ابلاغ،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t>.</w:t>
      </w:r>
    </w:p>
    <w:p w:rsidR="00083907" w:rsidRDefault="00083907" w:rsidP="00083907">
      <w:pPr>
        <w:bidi/>
        <w:jc w:val="both"/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ارادي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انحلال،</w:t>
      </w:r>
      <w:r>
        <w:rPr>
          <w:rtl/>
        </w:rPr>
        <w:t xml:space="preserve"> </w:t>
      </w:r>
      <w:r>
        <w:rPr>
          <w:rFonts w:hint="cs"/>
          <w:rtl/>
        </w:rPr>
        <w:t>ادغام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دگرگوني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مجازات‌هاي</w:t>
      </w:r>
      <w:r>
        <w:rPr>
          <w:rtl/>
        </w:rPr>
        <w:t xml:space="preserve"> </w:t>
      </w:r>
      <w:r>
        <w:rPr>
          <w:rFonts w:hint="cs"/>
          <w:rtl/>
        </w:rPr>
        <w:t>تعزيري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بلامانع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۶۹۲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ارادي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‌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موقوفي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واحدي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مركزيت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مركزيت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lastRenderedPageBreak/>
        <w:t>ماده</w:t>
      </w:r>
      <w:r>
        <w:rPr>
          <w:rtl/>
        </w:rPr>
        <w:t xml:space="preserve"> </w:t>
      </w:r>
      <w:r>
        <w:rPr>
          <w:rtl/>
          <w:lang w:bidi="fa-IR"/>
        </w:rPr>
        <w:t>۶۹۵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۶۹۶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ويژه‌اي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دوازدهم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۶۵۰)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۶۵۲)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۶۵۴)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tl/>
          <w:lang w:bidi="fa-IR"/>
        </w:rPr>
        <w:t xml:space="preserve">۶۵۶)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بندهاي</w:t>
      </w:r>
      <w:r>
        <w:rPr>
          <w:rtl/>
        </w:rPr>
        <w:t xml:space="preserve"> (</w:t>
      </w:r>
      <w:r>
        <w:rPr>
          <w:rFonts w:hint="cs"/>
          <w:rtl/>
        </w:rPr>
        <w:t>ح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</w:t>
      </w:r>
      <w:r>
        <w:rPr>
          <w:rtl/>
        </w:rPr>
        <w:t xml:space="preserve">)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۲۱۱)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پنجساله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باقي‌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اضافي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درآمدهاي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لازم‌الاجراء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واحده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غيابي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جنايي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۲ /۳ /۱۳۳۹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۲۲ /۲ /۱۳۶۴</w:t>
      </w:r>
      <w:r>
        <w:rPr>
          <w:rtl/>
        </w:rPr>
        <w:t xml:space="preserve"> </w:t>
      </w:r>
      <w:r>
        <w:rPr>
          <w:rFonts w:hint="cs"/>
          <w:rtl/>
        </w:rPr>
        <w:t>به‌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>۴)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tl/>
          <w:lang w:bidi="fa-IR"/>
        </w:rPr>
        <w:t xml:space="preserve">۸)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tl/>
          <w:lang w:bidi="fa-IR"/>
        </w:rPr>
        <w:t xml:space="preserve">۹)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دادگاههاي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(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۲۰ /۴ /۱۳۶۸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آراي</w:t>
      </w:r>
      <w:r>
        <w:rPr>
          <w:rtl/>
        </w:rPr>
        <w:t xml:space="preserve"> </w:t>
      </w:r>
      <w:r>
        <w:rPr>
          <w:rFonts w:hint="cs"/>
          <w:rtl/>
        </w:rPr>
        <w:t>دادگاهها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۱۶ /۵ /۱۳۷۲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(</w:t>
      </w:r>
      <w:r>
        <w:rPr>
          <w:rtl/>
          <w:lang w:bidi="fa-IR"/>
        </w:rPr>
        <w:t xml:space="preserve">۷۵۶) </w:t>
      </w:r>
      <w:r>
        <w:rPr>
          <w:rFonts w:hint="cs"/>
          <w:rtl/>
        </w:rPr>
        <w:t>الي</w:t>
      </w:r>
      <w:r>
        <w:rPr>
          <w:rtl/>
        </w:rPr>
        <w:t xml:space="preserve"> (</w:t>
      </w:r>
      <w:r>
        <w:rPr>
          <w:rtl/>
          <w:lang w:bidi="fa-IR"/>
        </w:rPr>
        <w:t xml:space="preserve">۷۷۹) </w:t>
      </w:r>
      <w:r>
        <w:rPr>
          <w:rFonts w:hint="cs"/>
          <w:rtl/>
        </w:rPr>
        <w:t>الحاقي</w:t>
      </w:r>
      <w:r>
        <w:rPr>
          <w:rtl/>
        </w:rPr>
        <w:t xml:space="preserve"> </w:t>
      </w:r>
      <w:r>
        <w:rPr>
          <w:rFonts w:hint="cs"/>
          <w:rtl/>
        </w:rPr>
        <w:t>مورخ</w:t>
      </w:r>
      <w:r>
        <w:rPr>
          <w:rtl/>
        </w:rPr>
        <w:t xml:space="preserve"> </w:t>
      </w:r>
      <w:r>
        <w:rPr>
          <w:rtl/>
          <w:lang w:bidi="fa-IR"/>
        </w:rPr>
        <w:t>۵ /۳ /۱۳۸۸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(</w:t>
      </w:r>
      <w:r>
        <w:rPr>
          <w:rFonts w:hint="cs"/>
          <w:rtl/>
        </w:rPr>
        <w:t>تعزيرات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مجازاتهاي</w:t>
      </w:r>
      <w:r>
        <w:rPr>
          <w:rtl/>
        </w:rPr>
        <w:t xml:space="preserve"> </w:t>
      </w:r>
      <w:r>
        <w:rPr>
          <w:rFonts w:hint="cs"/>
          <w:rtl/>
        </w:rPr>
        <w:t>بازدارنده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tl/>
          <w:lang w:bidi="fa-IR"/>
        </w:rPr>
        <w:t xml:space="preserve">۵۶۹)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۴ /۱۲ /۱۳۹۲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الحاقات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ملغي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>۶۹۹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بخشهاي</w:t>
      </w:r>
      <w:r>
        <w:rPr>
          <w:rtl/>
        </w:rPr>
        <w:t xml:space="preserve"> </w:t>
      </w:r>
      <w:r>
        <w:rPr>
          <w:rFonts w:hint="cs"/>
          <w:rtl/>
        </w:rPr>
        <w:t>هشتم،</w:t>
      </w:r>
      <w:r>
        <w:rPr>
          <w:rtl/>
        </w:rPr>
        <w:t xml:space="preserve"> </w:t>
      </w:r>
      <w:r>
        <w:rPr>
          <w:rFonts w:hint="cs"/>
          <w:rtl/>
        </w:rPr>
        <w:t>نهم،</w:t>
      </w:r>
      <w:r>
        <w:rPr>
          <w:rtl/>
        </w:rPr>
        <w:t xml:space="preserve"> </w:t>
      </w:r>
      <w:r>
        <w:rPr>
          <w:rFonts w:hint="cs"/>
          <w:rtl/>
        </w:rPr>
        <w:t>دهم،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دوازدهم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آيين‌</w:t>
      </w:r>
      <w:r>
        <w:rPr>
          <w:rtl/>
        </w:rPr>
        <w:t xml:space="preserve"> </w:t>
      </w:r>
      <w:r>
        <w:rPr>
          <w:rFonts w:hint="cs"/>
          <w:rtl/>
        </w:rPr>
        <w:t>دادرسي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tl/>
          <w:lang w:bidi="fa-IR"/>
        </w:rPr>
        <w:t>۴ /۱۲ /۱۳۹۲</w:t>
      </w:r>
      <w:r>
        <w:rPr>
          <w:rtl/>
        </w:rPr>
        <w:t xml:space="preserve"> </w:t>
      </w:r>
      <w:r>
        <w:rPr>
          <w:rFonts w:hint="cs"/>
          <w:rtl/>
        </w:rPr>
        <w:t>الحاق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tl/>
          <w:lang w:bidi="fa-IR"/>
        </w:rPr>
        <w:t>۱ /۴ /۱۳۹۴</w:t>
      </w:r>
      <w:r>
        <w:rPr>
          <w:rtl/>
        </w:rPr>
        <w:t xml:space="preserve"> </w:t>
      </w:r>
      <w:r>
        <w:rPr>
          <w:rFonts w:hint="cs"/>
          <w:rtl/>
        </w:rPr>
        <w:t>لازم‌الاجراء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t>.</w:t>
      </w:r>
    </w:p>
    <w:p w:rsidR="00083907" w:rsidRDefault="00083907" w:rsidP="00083907">
      <w:pPr>
        <w:bidi/>
        <w:jc w:val="both"/>
      </w:pPr>
    </w:p>
    <w:p w:rsidR="00083907" w:rsidRDefault="00083907" w:rsidP="00083907">
      <w:pPr>
        <w:bidi/>
        <w:jc w:val="both"/>
      </w:pP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مورخ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اسفند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كميسيون</w:t>
      </w:r>
      <w:r>
        <w:rPr>
          <w:rtl/>
        </w:rPr>
        <w:t xml:space="preserve"> </w:t>
      </w:r>
      <w:r>
        <w:rPr>
          <w:rFonts w:hint="cs"/>
          <w:rtl/>
        </w:rPr>
        <w:t>قضائي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(</w:t>
      </w:r>
      <w:r>
        <w:rPr>
          <w:rtl/>
          <w:lang w:bidi="fa-IR"/>
        </w:rPr>
        <w:t xml:space="preserve">۸۵)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آزمايشي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مورخ</w:t>
      </w:r>
      <w:r>
        <w:rPr>
          <w:rtl/>
        </w:rPr>
        <w:t xml:space="preserve"> </w:t>
      </w:r>
      <w:r>
        <w:rPr>
          <w:rFonts w:hint="cs"/>
          <w:rtl/>
        </w:rPr>
        <w:t>نوزدهم</w:t>
      </w:r>
      <w:r>
        <w:rPr>
          <w:rtl/>
        </w:rPr>
        <w:t xml:space="preserve"> </w:t>
      </w:r>
      <w:r>
        <w:rPr>
          <w:rFonts w:hint="cs"/>
          <w:rtl/>
        </w:rPr>
        <w:t>بهمن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tl/>
          <w:lang w:bidi="fa-IR"/>
        </w:rPr>
        <w:t>۲۶ /۱۲ /۱۳۹۲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t>.</w:t>
      </w:r>
    </w:p>
    <w:p w:rsidR="00083907" w:rsidRDefault="00083907" w:rsidP="00083907">
      <w:pPr>
        <w:bidi/>
        <w:jc w:val="both"/>
      </w:pPr>
    </w:p>
    <w:p w:rsidR="00F621A6" w:rsidRDefault="00083907" w:rsidP="00083907">
      <w:pPr>
        <w:bidi/>
        <w:jc w:val="both"/>
      </w:pP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لاريجاني</w:t>
      </w:r>
    </w:p>
    <w:sectPr w:rsidR="00F621A6" w:rsidSect="0008390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DE"/>
    <w:rsid w:val="00000103"/>
    <w:rsid w:val="0000248C"/>
    <w:rsid w:val="00002F0A"/>
    <w:rsid w:val="00004F92"/>
    <w:rsid w:val="0000796E"/>
    <w:rsid w:val="00012AF1"/>
    <w:rsid w:val="000160DA"/>
    <w:rsid w:val="000215DA"/>
    <w:rsid w:val="00023AFC"/>
    <w:rsid w:val="00023E40"/>
    <w:rsid w:val="00027278"/>
    <w:rsid w:val="00030C1C"/>
    <w:rsid w:val="000314F8"/>
    <w:rsid w:val="00031D43"/>
    <w:rsid w:val="000326B0"/>
    <w:rsid w:val="00035A68"/>
    <w:rsid w:val="00036D21"/>
    <w:rsid w:val="0003710D"/>
    <w:rsid w:val="000403A7"/>
    <w:rsid w:val="00041375"/>
    <w:rsid w:val="00042B78"/>
    <w:rsid w:val="0004622D"/>
    <w:rsid w:val="00046EE8"/>
    <w:rsid w:val="00050C13"/>
    <w:rsid w:val="0005400E"/>
    <w:rsid w:val="0005757E"/>
    <w:rsid w:val="00064137"/>
    <w:rsid w:val="00065370"/>
    <w:rsid w:val="0007217A"/>
    <w:rsid w:val="0007357F"/>
    <w:rsid w:val="000816A0"/>
    <w:rsid w:val="00082ED4"/>
    <w:rsid w:val="00083907"/>
    <w:rsid w:val="000848C0"/>
    <w:rsid w:val="00090607"/>
    <w:rsid w:val="000A055C"/>
    <w:rsid w:val="000A1D71"/>
    <w:rsid w:val="000A21BA"/>
    <w:rsid w:val="000A4422"/>
    <w:rsid w:val="000A75B9"/>
    <w:rsid w:val="000B0C2A"/>
    <w:rsid w:val="000B432F"/>
    <w:rsid w:val="000C3A48"/>
    <w:rsid w:val="000C49D0"/>
    <w:rsid w:val="000C786D"/>
    <w:rsid w:val="000D114F"/>
    <w:rsid w:val="000D2E0A"/>
    <w:rsid w:val="000D40FA"/>
    <w:rsid w:val="000D4D77"/>
    <w:rsid w:val="000D75F0"/>
    <w:rsid w:val="000E2B25"/>
    <w:rsid w:val="000E6B19"/>
    <w:rsid w:val="000F04C9"/>
    <w:rsid w:val="000F0871"/>
    <w:rsid w:val="000F2A0E"/>
    <w:rsid w:val="000F32D2"/>
    <w:rsid w:val="000F6338"/>
    <w:rsid w:val="000F7ABC"/>
    <w:rsid w:val="000F7D04"/>
    <w:rsid w:val="00102867"/>
    <w:rsid w:val="00104577"/>
    <w:rsid w:val="00105E48"/>
    <w:rsid w:val="00105E4C"/>
    <w:rsid w:val="001073C5"/>
    <w:rsid w:val="0011035F"/>
    <w:rsid w:val="00111080"/>
    <w:rsid w:val="00111F1A"/>
    <w:rsid w:val="00115154"/>
    <w:rsid w:val="0011777B"/>
    <w:rsid w:val="00121088"/>
    <w:rsid w:val="00123EDE"/>
    <w:rsid w:val="00124561"/>
    <w:rsid w:val="0012530D"/>
    <w:rsid w:val="00127C0E"/>
    <w:rsid w:val="00127C9A"/>
    <w:rsid w:val="0013008C"/>
    <w:rsid w:val="0013315D"/>
    <w:rsid w:val="00133574"/>
    <w:rsid w:val="00134128"/>
    <w:rsid w:val="00135852"/>
    <w:rsid w:val="001368E2"/>
    <w:rsid w:val="00137CE5"/>
    <w:rsid w:val="00146528"/>
    <w:rsid w:val="001503E3"/>
    <w:rsid w:val="00152B9A"/>
    <w:rsid w:val="00154CBD"/>
    <w:rsid w:val="00155FB5"/>
    <w:rsid w:val="00156F29"/>
    <w:rsid w:val="00160E69"/>
    <w:rsid w:val="00161114"/>
    <w:rsid w:val="00161A24"/>
    <w:rsid w:val="001626AB"/>
    <w:rsid w:val="0016337E"/>
    <w:rsid w:val="001726F6"/>
    <w:rsid w:val="00174708"/>
    <w:rsid w:val="00174A16"/>
    <w:rsid w:val="0018069F"/>
    <w:rsid w:val="0018506F"/>
    <w:rsid w:val="0018758E"/>
    <w:rsid w:val="00187AF5"/>
    <w:rsid w:val="00192A14"/>
    <w:rsid w:val="001953BD"/>
    <w:rsid w:val="00196011"/>
    <w:rsid w:val="00197430"/>
    <w:rsid w:val="001A1D31"/>
    <w:rsid w:val="001B011E"/>
    <w:rsid w:val="001B0AA1"/>
    <w:rsid w:val="001B2CCE"/>
    <w:rsid w:val="001B374D"/>
    <w:rsid w:val="001C233A"/>
    <w:rsid w:val="001C302E"/>
    <w:rsid w:val="001C5DD2"/>
    <w:rsid w:val="001C67F3"/>
    <w:rsid w:val="001D05F1"/>
    <w:rsid w:val="001D152E"/>
    <w:rsid w:val="001D181F"/>
    <w:rsid w:val="001D3BC8"/>
    <w:rsid w:val="001D4281"/>
    <w:rsid w:val="001D535F"/>
    <w:rsid w:val="001E0A9B"/>
    <w:rsid w:val="001E1A8E"/>
    <w:rsid w:val="001E224C"/>
    <w:rsid w:val="001E5D0A"/>
    <w:rsid w:val="001F0881"/>
    <w:rsid w:val="001F2A50"/>
    <w:rsid w:val="001F5161"/>
    <w:rsid w:val="001F5FBC"/>
    <w:rsid w:val="001F63E8"/>
    <w:rsid w:val="001F6AE4"/>
    <w:rsid w:val="00200261"/>
    <w:rsid w:val="00200C7F"/>
    <w:rsid w:val="00202640"/>
    <w:rsid w:val="002051EC"/>
    <w:rsid w:val="002052AC"/>
    <w:rsid w:val="00206380"/>
    <w:rsid w:val="00211599"/>
    <w:rsid w:val="00214E2F"/>
    <w:rsid w:val="00216C31"/>
    <w:rsid w:val="002202A0"/>
    <w:rsid w:val="00222A8D"/>
    <w:rsid w:val="00225BDB"/>
    <w:rsid w:val="00226692"/>
    <w:rsid w:val="002315D3"/>
    <w:rsid w:val="00237ABC"/>
    <w:rsid w:val="00240F9E"/>
    <w:rsid w:val="002418EF"/>
    <w:rsid w:val="00245D0C"/>
    <w:rsid w:val="00247A86"/>
    <w:rsid w:val="002503BA"/>
    <w:rsid w:val="002516D0"/>
    <w:rsid w:val="00253116"/>
    <w:rsid w:val="0025732F"/>
    <w:rsid w:val="00257F78"/>
    <w:rsid w:val="00260A89"/>
    <w:rsid w:val="00261BA1"/>
    <w:rsid w:val="00263AB4"/>
    <w:rsid w:val="00270424"/>
    <w:rsid w:val="00272483"/>
    <w:rsid w:val="00272D30"/>
    <w:rsid w:val="00275AFB"/>
    <w:rsid w:val="002806D2"/>
    <w:rsid w:val="00280E31"/>
    <w:rsid w:val="002814E5"/>
    <w:rsid w:val="002830DE"/>
    <w:rsid w:val="00283426"/>
    <w:rsid w:val="00283EB8"/>
    <w:rsid w:val="002861CA"/>
    <w:rsid w:val="00287D2C"/>
    <w:rsid w:val="002A6271"/>
    <w:rsid w:val="002A6B6A"/>
    <w:rsid w:val="002B14C1"/>
    <w:rsid w:val="002B1D61"/>
    <w:rsid w:val="002B3C56"/>
    <w:rsid w:val="002B6DF9"/>
    <w:rsid w:val="002B7774"/>
    <w:rsid w:val="002C155E"/>
    <w:rsid w:val="002C3135"/>
    <w:rsid w:val="002C3684"/>
    <w:rsid w:val="002C3C3C"/>
    <w:rsid w:val="002C4AA4"/>
    <w:rsid w:val="002C6E29"/>
    <w:rsid w:val="002C7192"/>
    <w:rsid w:val="002C7778"/>
    <w:rsid w:val="002D030E"/>
    <w:rsid w:val="002D1A67"/>
    <w:rsid w:val="002D44BA"/>
    <w:rsid w:val="002D59F6"/>
    <w:rsid w:val="002D718B"/>
    <w:rsid w:val="002E220C"/>
    <w:rsid w:val="002E44E2"/>
    <w:rsid w:val="002E4D15"/>
    <w:rsid w:val="002F32A5"/>
    <w:rsid w:val="002F561F"/>
    <w:rsid w:val="002F7307"/>
    <w:rsid w:val="00301389"/>
    <w:rsid w:val="00302C0C"/>
    <w:rsid w:val="00305640"/>
    <w:rsid w:val="00306C27"/>
    <w:rsid w:val="00307047"/>
    <w:rsid w:val="003076E0"/>
    <w:rsid w:val="0031209E"/>
    <w:rsid w:val="0031350B"/>
    <w:rsid w:val="00314BAD"/>
    <w:rsid w:val="003253F3"/>
    <w:rsid w:val="00333017"/>
    <w:rsid w:val="00334B9A"/>
    <w:rsid w:val="003353A0"/>
    <w:rsid w:val="00336DC3"/>
    <w:rsid w:val="00344A80"/>
    <w:rsid w:val="0034667B"/>
    <w:rsid w:val="0034679B"/>
    <w:rsid w:val="00347426"/>
    <w:rsid w:val="00350A7C"/>
    <w:rsid w:val="003518DA"/>
    <w:rsid w:val="003526A4"/>
    <w:rsid w:val="00352888"/>
    <w:rsid w:val="00354159"/>
    <w:rsid w:val="00354465"/>
    <w:rsid w:val="0036135E"/>
    <w:rsid w:val="00362831"/>
    <w:rsid w:val="00363A38"/>
    <w:rsid w:val="00363F7A"/>
    <w:rsid w:val="003720CA"/>
    <w:rsid w:val="003741E3"/>
    <w:rsid w:val="00376579"/>
    <w:rsid w:val="00377710"/>
    <w:rsid w:val="003839A8"/>
    <w:rsid w:val="003846A0"/>
    <w:rsid w:val="00384BE5"/>
    <w:rsid w:val="00386300"/>
    <w:rsid w:val="003A0432"/>
    <w:rsid w:val="003A15CC"/>
    <w:rsid w:val="003A5AB0"/>
    <w:rsid w:val="003A7C59"/>
    <w:rsid w:val="003B66D2"/>
    <w:rsid w:val="003C1364"/>
    <w:rsid w:val="003C2862"/>
    <w:rsid w:val="003C464F"/>
    <w:rsid w:val="003C59A8"/>
    <w:rsid w:val="003D27E6"/>
    <w:rsid w:val="003D29F3"/>
    <w:rsid w:val="003D3070"/>
    <w:rsid w:val="003D555E"/>
    <w:rsid w:val="003D6BCD"/>
    <w:rsid w:val="003E129B"/>
    <w:rsid w:val="003E42DC"/>
    <w:rsid w:val="003E5D5D"/>
    <w:rsid w:val="003F1462"/>
    <w:rsid w:val="003F2B70"/>
    <w:rsid w:val="003F38C9"/>
    <w:rsid w:val="003F650C"/>
    <w:rsid w:val="0040192D"/>
    <w:rsid w:val="00402D38"/>
    <w:rsid w:val="00402F8D"/>
    <w:rsid w:val="00403FB2"/>
    <w:rsid w:val="00406F83"/>
    <w:rsid w:val="00410166"/>
    <w:rsid w:val="00413C59"/>
    <w:rsid w:val="00420CBB"/>
    <w:rsid w:val="00424D31"/>
    <w:rsid w:val="004307EA"/>
    <w:rsid w:val="0043319C"/>
    <w:rsid w:val="00441606"/>
    <w:rsid w:val="00442114"/>
    <w:rsid w:val="00443A17"/>
    <w:rsid w:val="00443FB2"/>
    <w:rsid w:val="0044415B"/>
    <w:rsid w:val="00444B3D"/>
    <w:rsid w:val="004516A1"/>
    <w:rsid w:val="00452308"/>
    <w:rsid w:val="004528AC"/>
    <w:rsid w:val="00463F00"/>
    <w:rsid w:val="00467600"/>
    <w:rsid w:val="00467A4C"/>
    <w:rsid w:val="00470DAC"/>
    <w:rsid w:val="0047313C"/>
    <w:rsid w:val="004734E1"/>
    <w:rsid w:val="00476AFD"/>
    <w:rsid w:val="0047773C"/>
    <w:rsid w:val="00481071"/>
    <w:rsid w:val="0048126C"/>
    <w:rsid w:val="00482D8E"/>
    <w:rsid w:val="00484281"/>
    <w:rsid w:val="00485E2F"/>
    <w:rsid w:val="00491205"/>
    <w:rsid w:val="004918E3"/>
    <w:rsid w:val="00492847"/>
    <w:rsid w:val="00492EAB"/>
    <w:rsid w:val="00494ACF"/>
    <w:rsid w:val="004A2825"/>
    <w:rsid w:val="004A31B2"/>
    <w:rsid w:val="004A7DDB"/>
    <w:rsid w:val="004B0677"/>
    <w:rsid w:val="004B096B"/>
    <w:rsid w:val="004B2739"/>
    <w:rsid w:val="004B3A78"/>
    <w:rsid w:val="004B3F2B"/>
    <w:rsid w:val="004B41A5"/>
    <w:rsid w:val="004B4F04"/>
    <w:rsid w:val="004B5515"/>
    <w:rsid w:val="004C57BC"/>
    <w:rsid w:val="004D507F"/>
    <w:rsid w:val="004D5864"/>
    <w:rsid w:val="004D72C3"/>
    <w:rsid w:val="004E0447"/>
    <w:rsid w:val="004E3831"/>
    <w:rsid w:val="004E423B"/>
    <w:rsid w:val="004E5218"/>
    <w:rsid w:val="004F3CB3"/>
    <w:rsid w:val="004F4423"/>
    <w:rsid w:val="004F654F"/>
    <w:rsid w:val="00504A26"/>
    <w:rsid w:val="00510E1C"/>
    <w:rsid w:val="00511F2C"/>
    <w:rsid w:val="005138D3"/>
    <w:rsid w:val="005146A7"/>
    <w:rsid w:val="00515F21"/>
    <w:rsid w:val="00517F63"/>
    <w:rsid w:val="00520D5C"/>
    <w:rsid w:val="00523CA2"/>
    <w:rsid w:val="00523F1C"/>
    <w:rsid w:val="00524A82"/>
    <w:rsid w:val="005260F3"/>
    <w:rsid w:val="00526E64"/>
    <w:rsid w:val="005276B3"/>
    <w:rsid w:val="0052784F"/>
    <w:rsid w:val="005309D6"/>
    <w:rsid w:val="00534461"/>
    <w:rsid w:val="005416A7"/>
    <w:rsid w:val="005508CC"/>
    <w:rsid w:val="00552063"/>
    <w:rsid w:val="0055572A"/>
    <w:rsid w:val="005558B2"/>
    <w:rsid w:val="0056527F"/>
    <w:rsid w:val="00575B22"/>
    <w:rsid w:val="005777B1"/>
    <w:rsid w:val="00583663"/>
    <w:rsid w:val="00587A29"/>
    <w:rsid w:val="005930D5"/>
    <w:rsid w:val="005936EC"/>
    <w:rsid w:val="00597B69"/>
    <w:rsid w:val="005A0870"/>
    <w:rsid w:val="005A1309"/>
    <w:rsid w:val="005A13E6"/>
    <w:rsid w:val="005A1687"/>
    <w:rsid w:val="005A69FB"/>
    <w:rsid w:val="005A6E87"/>
    <w:rsid w:val="005A6EA1"/>
    <w:rsid w:val="005B1402"/>
    <w:rsid w:val="005B2C5C"/>
    <w:rsid w:val="005B3AE7"/>
    <w:rsid w:val="005B48C1"/>
    <w:rsid w:val="005B5877"/>
    <w:rsid w:val="005B7C49"/>
    <w:rsid w:val="005C1286"/>
    <w:rsid w:val="005C1313"/>
    <w:rsid w:val="005C2925"/>
    <w:rsid w:val="005C2CA6"/>
    <w:rsid w:val="005C2DC0"/>
    <w:rsid w:val="005C45A4"/>
    <w:rsid w:val="005C518E"/>
    <w:rsid w:val="005C5760"/>
    <w:rsid w:val="005D0BC2"/>
    <w:rsid w:val="005D247C"/>
    <w:rsid w:val="005D6CC7"/>
    <w:rsid w:val="005D6DD6"/>
    <w:rsid w:val="005D706D"/>
    <w:rsid w:val="005D7166"/>
    <w:rsid w:val="005E5918"/>
    <w:rsid w:val="005F3512"/>
    <w:rsid w:val="005F7D1D"/>
    <w:rsid w:val="0060184D"/>
    <w:rsid w:val="00602AE7"/>
    <w:rsid w:val="006032D7"/>
    <w:rsid w:val="00606190"/>
    <w:rsid w:val="006110CE"/>
    <w:rsid w:val="0061142C"/>
    <w:rsid w:val="00611F8E"/>
    <w:rsid w:val="00612400"/>
    <w:rsid w:val="006172BE"/>
    <w:rsid w:val="00617E93"/>
    <w:rsid w:val="006217BB"/>
    <w:rsid w:val="00631952"/>
    <w:rsid w:val="006368C0"/>
    <w:rsid w:val="006377A4"/>
    <w:rsid w:val="00640799"/>
    <w:rsid w:val="006409A1"/>
    <w:rsid w:val="00640BD3"/>
    <w:rsid w:val="0064114D"/>
    <w:rsid w:val="006457DC"/>
    <w:rsid w:val="00646767"/>
    <w:rsid w:val="0064784D"/>
    <w:rsid w:val="00655315"/>
    <w:rsid w:val="00661AB0"/>
    <w:rsid w:val="00662669"/>
    <w:rsid w:val="00665465"/>
    <w:rsid w:val="0066562B"/>
    <w:rsid w:val="00665932"/>
    <w:rsid w:val="006664F1"/>
    <w:rsid w:val="006727EE"/>
    <w:rsid w:val="00674C00"/>
    <w:rsid w:val="00675653"/>
    <w:rsid w:val="00676139"/>
    <w:rsid w:val="00677B45"/>
    <w:rsid w:val="0068026F"/>
    <w:rsid w:val="0068145C"/>
    <w:rsid w:val="006814CB"/>
    <w:rsid w:val="00681CCF"/>
    <w:rsid w:val="0068500D"/>
    <w:rsid w:val="00685246"/>
    <w:rsid w:val="006869FC"/>
    <w:rsid w:val="00690D2A"/>
    <w:rsid w:val="00690DA1"/>
    <w:rsid w:val="00694EF4"/>
    <w:rsid w:val="006960A7"/>
    <w:rsid w:val="006A0E46"/>
    <w:rsid w:val="006A7C82"/>
    <w:rsid w:val="006B1768"/>
    <w:rsid w:val="006B2C1C"/>
    <w:rsid w:val="006B355F"/>
    <w:rsid w:val="006B4A6A"/>
    <w:rsid w:val="006B59C9"/>
    <w:rsid w:val="006B6219"/>
    <w:rsid w:val="006C4024"/>
    <w:rsid w:val="006C4C47"/>
    <w:rsid w:val="006C6139"/>
    <w:rsid w:val="006D042F"/>
    <w:rsid w:val="006D066D"/>
    <w:rsid w:val="006D69A5"/>
    <w:rsid w:val="006E2C3F"/>
    <w:rsid w:val="006E7AFC"/>
    <w:rsid w:val="006E7D17"/>
    <w:rsid w:val="006F15B9"/>
    <w:rsid w:val="006F2CDA"/>
    <w:rsid w:val="007001FF"/>
    <w:rsid w:val="0071422F"/>
    <w:rsid w:val="0071621D"/>
    <w:rsid w:val="00716988"/>
    <w:rsid w:val="00720EAA"/>
    <w:rsid w:val="00723706"/>
    <w:rsid w:val="00723BD6"/>
    <w:rsid w:val="00727588"/>
    <w:rsid w:val="00734A60"/>
    <w:rsid w:val="00735123"/>
    <w:rsid w:val="0074194F"/>
    <w:rsid w:val="00743539"/>
    <w:rsid w:val="00743DF4"/>
    <w:rsid w:val="00745B03"/>
    <w:rsid w:val="0074699F"/>
    <w:rsid w:val="00746F82"/>
    <w:rsid w:val="007473DC"/>
    <w:rsid w:val="0075026A"/>
    <w:rsid w:val="00750BE3"/>
    <w:rsid w:val="00753042"/>
    <w:rsid w:val="00753916"/>
    <w:rsid w:val="00753CB8"/>
    <w:rsid w:val="0075456D"/>
    <w:rsid w:val="00755534"/>
    <w:rsid w:val="0076157A"/>
    <w:rsid w:val="00765192"/>
    <w:rsid w:val="007656CC"/>
    <w:rsid w:val="00772513"/>
    <w:rsid w:val="00774950"/>
    <w:rsid w:val="00777178"/>
    <w:rsid w:val="00782515"/>
    <w:rsid w:val="00782E95"/>
    <w:rsid w:val="007846DB"/>
    <w:rsid w:val="00785B03"/>
    <w:rsid w:val="007915D7"/>
    <w:rsid w:val="00792C07"/>
    <w:rsid w:val="00793E07"/>
    <w:rsid w:val="007A36DC"/>
    <w:rsid w:val="007A45C2"/>
    <w:rsid w:val="007A4A47"/>
    <w:rsid w:val="007A52CB"/>
    <w:rsid w:val="007B0832"/>
    <w:rsid w:val="007B11F7"/>
    <w:rsid w:val="007B193B"/>
    <w:rsid w:val="007B2F9A"/>
    <w:rsid w:val="007B3854"/>
    <w:rsid w:val="007B6F4F"/>
    <w:rsid w:val="007B7B64"/>
    <w:rsid w:val="007B7E6C"/>
    <w:rsid w:val="007C09B1"/>
    <w:rsid w:val="007C16AD"/>
    <w:rsid w:val="007C3DD0"/>
    <w:rsid w:val="007C7237"/>
    <w:rsid w:val="007D1293"/>
    <w:rsid w:val="007D2A14"/>
    <w:rsid w:val="007D39AC"/>
    <w:rsid w:val="007E11C2"/>
    <w:rsid w:val="007E20DD"/>
    <w:rsid w:val="007E2DF0"/>
    <w:rsid w:val="007E325E"/>
    <w:rsid w:val="007E4671"/>
    <w:rsid w:val="007E728D"/>
    <w:rsid w:val="007F0593"/>
    <w:rsid w:val="007F38C0"/>
    <w:rsid w:val="007F6287"/>
    <w:rsid w:val="007F7C6B"/>
    <w:rsid w:val="0080193D"/>
    <w:rsid w:val="00805E16"/>
    <w:rsid w:val="00810D95"/>
    <w:rsid w:val="008113BF"/>
    <w:rsid w:val="00812005"/>
    <w:rsid w:val="008128A1"/>
    <w:rsid w:val="0081651F"/>
    <w:rsid w:val="00816DA2"/>
    <w:rsid w:val="00821F3E"/>
    <w:rsid w:val="00823C56"/>
    <w:rsid w:val="00824931"/>
    <w:rsid w:val="00824D5A"/>
    <w:rsid w:val="008314A7"/>
    <w:rsid w:val="00834127"/>
    <w:rsid w:val="008372AA"/>
    <w:rsid w:val="00843374"/>
    <w:rsid w:val="00847F9C"/>
    <w:rsid w:val="008514BB"/>
    <w:rsid w:val="008624A6"/>
    <w:rsid w:val="008640D2"/>
    <w:rsid w:val="00864D46"/>
    <w:rsid w:val="0086773D"/>
    <w:rsid w:val="008710FA"/>
    <w:rsid w:val="008717B2"/>
    <w:rsid w:val="00871B04"/>
    <w:rsid w:val="008721D7"/>
    <w:rsid w:val="008803C5"/>
    <w:rsid w:val="008911D0"/>
    <w:rsid w:val="00892160"/>
    <w:rsid w:val="00897384"/>
    <w:rsid w:val="008A1EC8"/>
    <w:rsid w:val="008A744F"/>
    <w:rsid w:val="008B0202"/>
    <w:rsid w:val="008B0244"/>
    <w:rsid w:val="008B061B"/>
    <w:rsid w:val="008C1B4F"/>
    <w:rsid w:val="008C4301"/>
    <w:rsid w:val="008D0883"/>
    <w:rsid w:val="008D4AE7"/>
    <w:rsid w:val="008D56FE"/>
    <w:rsid w:val="008E1A1E"/>
    <w:rsid w:val="008E6B51"/>
    <w:rsid w:val="008E6DE7"/>
    <w:rsid w:val="008E7072"/>
    <w:rsid w:val="008F2EDA"/>
    <w:rsid w:val="008F3495"/>
    <w:rsid w:val="008F4803"/>
    <w:rsid w:val="008F63FB"/>
    <w:rsid w:val="00900C7B"/>
    <w:rsid w:val="00905029"/>
    <w:rsid w:val="00905205"/>
    <w:rsid w:val="00906050"/>
    <w:rsid w:val="00915D58"/>
    <w:rsid w:val="00916C56"/>
    <w:rsid w:val="0092362C"/>
    <w:rsid w:val="00932EA9"/>
    <w:rsid w:val="0093344C"/>
    <w:rsid w:val="00934AD6"/>
    <w:rsid w:val="009350A6"/>
    <w:rsid w:val="00940770"/>
    <w:rsid w:val="00940C38"/>
    <w:rsid w:val="00946B25"/>
    <w:rsid w:val="009517D2"/>
    <w:rsid w:val="009522D0"/>
    <w:rsid w:val="009534D7"/>
    <w:rsid w:val="009543F6"/>
    <w:rsid w:val="009544E1"/>
    <w:rsid w:val="009561E6"/>
    <w:rsid w:val="00962070"/>
    <w:rsid w:val="009627EC"/>
    <w:rsid w:val="009635A0"/>
    <w:rsid w:val="00965D72"/>
    <w:rsid w:val="009740E5"/>
    <w:rsid w:val="00977D32"/>
    <w:rsid w:val="00982510"/>
    <w:rsid w:val="00986B42"/>
    <w:rsid w:val="0099105F"/>
    <w:rsid w:val="009931A0"/>
    <w:rsid w:val="009937A9"/>
    <w:rsid w:val="00996634"/>
    <w:rsid w:val="009A1CC8"/>
    <w:rsid w:val="009A1CF6"/>
    <w:rsid w:val="009A3FE2"/>
    <w:rsid w:val="009A7DEF"/>
    <w:rsid w:val="009B0ADD"/>
    <w:rsid w:val="009B2F07"/>
    <w:rsid w:val="009B4092"/>
    <w:rsid w:val="009B5DED"/>
    <w:rsid w:val="009B75BD"/>
    <w:rsid w:val="009C3056"/>
    <w:rsid w:val="009C72C3"/>
    <w:rsid w:val="009D10EF"/>
    <w:rsid w:val="009D1BD9"/>
    <w:rsid w:val="009D2C1D"/>
    <w:rsid w:val="009D5791"/>
    <w:rsid w:val="009D73D7"/>
    <w:rsid w:val="009D7ED1"/>
    <w:rsid w:val="009E27D0"/>
    <w:rsid w:val="009E2AC0"/>
    <w:rsid w:val="009E5CED"/>
    <w:rsid w:val="009E5DDA"/>
    <w:rsid w:val="009F7E54"/>
    <w:rsid w:val="00A02349"/>
    <w:rsid w:val="00A02A87"/>
    <w:rsid w:val="00A05AB8"/>
    <w:rsid w:val="00A147F7"/>
    <w:rsid w:val="00A167E6"/>
    <w:rsid w:val="00A16B78"/>
    <w:rsid w:val="00A1769E"/>
    <w:rsid w:val="00A22202"/>
    <w:rsid w:val="00A23755"/>
    <w:rsid w:val="00A27555"/>
    <w:rsid w:val="00A307C0"/>
    <w:rsid w:val="00A31603"/>
    <w:rsid w:val="00A31837"/>
    <w:rsid w:val="00A3418D"/>
    <w:rsid w:val="00A47281"/>
    <w:rsid w:val="00A50E71"/>
    <w:rsid w:val="00A569AE"/>
    <w:rsid w:val="00A576EB"/>
    <w:rsid w:val="00A60482"/>
    <w:rsid w:val="00A64007"/>
    <w:rsid w:val="00A6546C"/>
    <w:rsid w:val="00A77780"/>
    <w:rsid w:val="00A80C94"/>
    <w:rsid w:val="00A8298C"/>
    <w:rsid w:val="00A904E2"/>
    <w:rsid w:val="00A956D3"/>
    <w:rsid w:val="00A969C5"/>
    <w:rsid w:val="00A969D5"/>
    <w:rsid w:val="00A9705E"/>
    <w:rsid w:val="00AA1395"/>
    <w:rsid w:val="00AA2642"/>
    <w:rsid w:val="00AA48ED"/>
    <w:rsid w:val="00AB2A6A"/>
    <w:rsid w:val="00AB2B36"/>
    <w:rsid w:val="00AB6CE8"/>
    <w:rsid w:val="00AB7F15"/>
    <w:rsid w:val="00AC0F7F"/>
    <w:rsid w:val="00AC6417"/>
    <w:rsid w:val="00AC7081"/>
    <w:rsid w:val="00AC7688"/>
    <w:rsid w:val="00AD1F32"/>
    <w:rsid w:val="00AD3DC6"/>
    <w:rsid w:val="00AD6BDA"/>
    <w:rsid w:val="00AD6DF3"/>
    <w:rsid w:val="00AD7223"/>
    <w:rsid w:val="00AE4EF0"/>
    <w:rsid w:val="00AF0E0F"/>
    <w:rsid w:val="00AF19BE"/>
    <w:rsid w:val="00AF3159"/>
    <w:rsid w:val="00AF609E"/>
    <w:rsid w:val="00B008D9"/>
    <w:rsid w:val="00B0341C"/>
    <w:rsid w:val="00B041D7"/>
    <w:rsid w:val="00B07659"/>
    <w:rsid w:val="00B13550"/>
    <w:rsid w:val="00B1376F"/>
    <w:rsid w:val="00B140E0"/>
    <w:rsid w:val="00B14DDD"/>
    <w:rsid w:val="00B169F5"/>
    <w:rsid w:val="00B20F4D"/>
    <w:rsid w:val="00B247EF"/>
    <w:rsid w:val="00B32ED0"/>
    <w:rsid w:val="00B3469D"/>
    <w:rsid w:val="00B418D7"/>
    <w:rsid w:val="00B43783"/>
    <w:rsid w:val="00B43FAC"/>
    <w:rsid w:val="00B4621D"/>
    <w:rsid w:val="00B50DBB"/>
    <w:rsid w:val="00B50F70"/>
    <w:rsid w:val="00B56B64"/>
    <w:rsid w:val="00B576D3"/>
    <w:rsid w:val="00B57F5E"/>
    <w:rsid w:val="00B60235"/>
    <w:rsid w:val="00B629DC"/>
    <w:rsid w:val="00B64628"/>
    <w:rsid w:val="00B67B32"/>
    <w:rsid w:val="00B754A6"/>
    <w:rsid w:val="00B7623E"/>
    <w:rsid w:val="00B8026C"/>
    <w:rsid w:val="00B80618"/>
    <w:rsid w:val="00B81B80"/>
    <w:rsid w:val="00B835B6"/>
    <w:rsid w:val="00B83B37"/>
    <w:rsid w:val="00B87C24"/>
    <w:rsid w:val="00B9055C"/>
    <w:rsid w:val="00B91151"/>
    <w:rsid w:val="00B9545C"/>
    <w:rsid w:val="00B959FD"/>
    <w:rsid w:val="00B960B7"/>
    <w:rsid w:val="00B97A29"/>
    <w:rsid w:val="00BA227F"/>
    <w:rsid w:val="00BA3CAA"/>
    <w:rsid w:val="00BA6F64"/>
    <w:rsid w:val="00BB1F6E"/>
    <w:rsid w:val="00BB30C5"/>
    <w:rsid w:val="00BB3C5F"/>
    <w:rsid w:val="00BB5966"/>
    <w:rsid w:val="00BC3364"/>
    <w:rsid w:val="00BC3F11"/>
    <w:rsid w:val="00BC46A3"/>
    <w:rsid w:val="00BC720F"/>
    <w:rsid w:val="00BC7DC8"/>
    <w:rsid w:val="00BD2883"/>
    <w:rsid w:val="00BE0A26"/>
    <w:rsid w:val="00BE5C8B"/>
    <w:rsid w:val="00BF0848"/>
    <w:rsid w:val="00BF0C1C"/>
    <w:rsid w:val="00BF2B29"/>
    <w:rsid w:val="00BF4B8D"/>
    <w:rsid w:val="00BF5DFF"/>
    <w:rsid w:val="00BF5F9F"/>
    <w:rsid w:val="00BF613D"/>
    <w:rsid w:val="00BF7D08"/>
    <w:rsid w:val="00C0032F"/>
    <w:rsid w:val="00C00FB5"/>
    <w:rsid w:val="00C07663"/>
    <w:rsid w:val="00C13B15"/>
    <w:rsid w:val="00C1665C"/>
    <w:rsid w:val="00C16A94"/>
    <w:rsid w:val="00C23E09"/>
    <w:rsid w:val="00C26107"/>
    <w:rsid w:val="00C37201"/>
    <w:rsid w:val="00C40381"/>
    <w:rsid w:val="00C40A59"/>
    <w:rsid w:val="00C40B6D"/>
    <w:rsid w:val="00C47EA3"/>
    <w:rsid w:val="00C54451"/>
    <w:rsid w:val="00C572CF"/>
    <w:rsid w:val="00C609CB"/>
    <w:rsid w:val="00C619ED"/>
    <w:rsid w:val="00C63A1D"/>
    <w:rsid w:val="00C649E1"/>
    <w:rsid w:val="00C675AD"/>
    <w:rsid w:val="00C679F0"/>
    <w:rsid w:val="00C703BD"/>
    <w:rsid w:val="00C71295"/>
    <w:rsid w:val="00C7361D"/>
    <w:rsid w:val="00C841E4"/>
    <w:rsid w:val="00C84E27"/>
    <w:rsid w:val="00C8653A"/>
    <w:rsid w:val="00C9254A"/>
    <w:rsid w:val="00C935DF"/>
    <w:rsid w:val="00C93C0C"/>
    <w:rsid w:val="00C950B0"/>
    <w:rsid w:val="00C95347"/>
    <w:rsid w:val="00C95C02"/>
    <w:rsid w:val="00CA1FD3"/>
    <w:rsid w:val="00CA321D"/>
    <w:rsid w:val="00CA53E5"/>
    <w:rsid w:val="00CA581F"/>
    <w:rsid w:val="00CB1C59"/>
    <w:rsid w:val="00CB1CA1"/>
    <w:rsid w:val="00CB44C9"/>
    <w:rsid w:val="00CC4905"/>
    <w:rsid w:val="00CC4CBD"/>
    <w:rsid w:val="00CC4FF1"/>
    <w:rsid w:val="00CD0CEA"/>
    <w:rsid w:val="00CD118A"/>
    <w:rsid w:val="00CD155B"/>
    <w:rsid w:val="00CD4585"/>
    <w:rsid w:val="00CD5FC2"/>
    <w:rsid w:val="00CE0362"/>
    <w:rsid w:val="00CE546C"/>
    <w:rsid w:val="00CE6AE2"/>
    <w:rsid w:val="00CF131D"/>
    <w:rsid w:val="00CF4279"/>
    <w:rsid w:val="00CF6C51"/>
    <w:rsid w:val="00D00048"/>
    <w:rsid w:val="00D01564"/>
    <w:rsid w:val="00D017D3"/>
    <w:rsid w:val="00D048BF"/>
    <w:rsid w:val="00D04B60"/>
    <w:rsid w:val="00D11737"/>
    <w:rsid w:val="00D20130"/>
    <w:rsid w:val="00D22228"/>
    <w:rsid w:val="00D240FF"/>
    <w:rsid w:val="00D252E5"/>
    <w:rsid w:val="00D34CF8"/>
    <w:rsid w:val="00D361DE"/>
    <w:rsid w:val="00D36AA5"/>
    <w:rsid w:val="00D374E6"/>
    <w:rsid w:val="00D470A8"/>
    <w:rsid w:val="00D50DCA"/>
    <w:rsid w:val="00D520E0"/>
    <w:rsid w:val="00D62C07"/>
    <w:rsid w:val="00D64E9B"/>
    <w:rsid w:val="00D67E52"/>
    <w:rsid w:val="00D70C78"/>
    <w:rsid w:val="00D723FC"/>
    <w:rsid w:val="00D735EA"/>
    <w:rsid w:val="00DA3D5A"/>
    <w:rsid w:val="00DB7739"/>
    <w:rsid w:val="00DB7964"/>
    <w:rsid w:val="00DC4B40"/>
    <w:rsid w:val="00DD1422"/>
    <w:rsid w:val="00DE018D"/>
    <w:rsid w:val="00DE12B4"/>
    <w:rsid w:val="00DE5EA5"/>
    <w:rsid w:val="00DE654B"/>
    <w:rsid w:val="00DE666C"/>
    <w:rsid w:val="00DF2980"/>
    <w:rsid w:val="00DF3B05"/>
    <w:rsid w:val="00DF3FA2"/>
    <w:rsid w:val="00DF5522"/>
    <w:rsid w:val="00DF64B8"/>
    <w:rsid w:val="00E01B82"/>
    <w:rsid w:val="00E04A5E"/>
    <w:rsid w:val="00E052E9"/>
    <w:rsid w:val="00E06965"/>
    <w:rsid w:val="00E10BED"/>
    <w:rsid w:val="00E1150B"/>
    <w:rsid w:val="00E13362"/>
    <w:rsid w:val="00E13386"/>
    <w:rsid w:val="00E14053"/>
    <w:rsid w:val="00E14F93"/>
    <w:rsid w:val="00E15C4C"/>
    <w:rsid w:val="00E15E4E"/>
    <w:rsid w:val="00E201B2"/>
    <w:rsid w:val="00E2073A"/>
    <w:rsid w:val="00E22DA4"/>
    <w:rsid w:val="00E2678E"/>
    <w:rsid w:val="00E27725"/>
    <w:rsid w:val="00E27A2D"/>
    <w:rsid w:val="00E30E26"/>
    <w:rsid w:val="00E35F84"/>
    <w:rsid w:val="00E3651E"/>
    <w:rsid w:val="00E42123"/>
    <w:rsid w:val="00E437B0"/>
    <w:rsid w:val="00E440B6"/>
    <w:rsid w:val="00E45062"/>
    <w:rsid w:val="00E45EF3"/>
    <w:rsid w:val="00E47A38"/>
    <w:rsid w:val="00E528AF"/>
    <w:rsid w:val="00E54671"/>
    <w:rsid w:val="00E56088"/>
    <w:rsid w:val="00E60EDB"/>
    <w:rsid w:val="00E63BFD"/>
    <w:rsid w:val="00E662B7"/>
    <w:rsid w:val="00E70396"/>
    <w:rsid w:val="00E7273C"/>
    <w:rsid w:val="00E72A36"/>
    <w:rsid w:val="00E749FD"/>
    <w:rsid w:val="00E76EA6"/>
    <w:rsid w:val="00E80270"/>
    <w:rsid w:val="00E81421"/>
    <w:rsid w:val="00E8275A"/>
    <w:rsid w:val="00E83FAA"/>
    <w:rsid w:val="00E934B2"/>
    <w:rsid w:val="00E94C65"/>
    <w:rsid w:val="00E953A5"/>
    <w:rsid w:val="00E97109"/>
    <w:rsid w:val="00EB2FA0"/>
    <w:rsid w:val="00EB495D"/>
    <w:rsid w:val="00EC05D9"/>
    <w:rsid w:val="00EC2094"/>
    <w:rsid w:val="00EC240F"/>
    <w:rsid w:val="00EC2CEF"/>
    <w:rsid w:val="00EC51F1"/>
    <w:rsid w:val="00ED1DC1"/>
    <w:rsid w:val="00ED5C2D"/>
    <w:rsid w:val="00ED739B"/>
    <w:rsid w:val="00EE0B67"/>
    <w:rsid w:val="00EE489F"/>
    <w:rsid w:val="00EE6A75"/>
    <w:rsid w:val="00EF0370"/>
    <w:rsid w:val="00EF0AC0"/>
    <w:rsid w:val="00EF2589"/>
    <w:rsid w:val="00EF3827"/>
    <w:rsid w:val="00EF5B93"/>
    <w:rsid w:val="00EF5BC6"/>
    <w:rsid w:val="00EF6D1B"/>
    <w:rsid w:val="00EF73A4"/>
    <w:rsid w:val="00EF7E2B"/>
    <w:rsid w:val="00F036CF"/>
    <w:rsid w:val="00F03CFE"/>
    <w:rsid w:val="00F05219"/>
    <w:rsid w:val="00F05E1D"/>
    <w:rsid w:val="00F1056E"/>
    <w:rsid w:val="00F10E9F"/>
    <w:rsid w:val="00F12AA6"/>
    <w:rsid w:val="00F132EF"/>
    <w:rsid w:val="00F216C8"/>
    <w:rsid w:val="00F23B44"/>
    <w:rsid w:val="00F262F0"/>
    <w:rsid w:val="00F32B74"/>
    <w:rsid w:val="00F3399D"/>
    <w:rsid w:val="00F3654B"/>
    <w:rsid w:val="00F367BB"/>
    <w:rsid w:val="00F42EF8"/>
    <w:rsid w:val="00F43A0B"/>
    <w:rsid w:val="00F46E52"/>
    <w:rsid w:val="00F5243A"/>
    <w:rsid w:val="00F54BC4"/>
    <w:rsid w:val="00F54D77"/>
    <w:rsid w:val="00F556FF"/>
    <w:rsid w:val="00F60469"/>
    <w:rsid w:val="00F621A6"/>
    <w:rsid w:val="00F647D4"/>
    <w:rsid w:val="00F65B2D"/>
    <w:rsid w:val="00F70EB3"/>
    <w:rsid w:val="00F723CC"/>
    <w:rsid w:val="00F7632B"/>
    <w:rsid w:val="00F80164"/>
    <w:rsid w:val="00F80FA1"/>
    <w:rsid w:val="00F85CF6"/>
    <w:rsid w:val="00F8786F"/>
    <w:rsid w:val="00F9054F"/>
    <w:rsid w:val="00F930E1"/>
    <w:rsid w:val="00F96CC1"/>
    <w:rsid w:val="00FA5B0C"/>
    <w:rsid w:val="00FB0C03"/>
    <w:rsid w:val="00FB2B47"/>
    <w:rsid w:val="00FB3586"/>
    <w:rsid w:val="00FB3F27"/>
    <w:rsid w:val="00FB6136"/>
    <w:rsid w:val="00FB7FB6"/>
    <w:rsid w:val="00FC0419"/>
    <w:rsid w:val="00FC09A1"/>
    <w:rsid w:val="00FC1ADD"/>
    <w:rsid w:val="00FC2E5B"/>
    <w:rsid w:val="00FC3923"/>
    <w:rsid w:val="00FC430F"/>
    <w:rsid w:val="00FC61D5"/>
    <w:rsid w:val="00FD2644"/>
    <w:rsid w:val="00FD4F7B"/>
    <w:rsid w:val="00FD5966"/>
    <w:rsid w:val="00FE2468"/>
    <w:rsid w:val="00FE3E76"/>
    <w:rsid w:val="00FE57AC"/>
    <w:rsid w:val="00FF44C0"/>
    <w:rsid w:val="00FF4CB8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68227-6F96-4378-89C5-F33A3C4C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Lotu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0C94"/>
    <w:pPr>
      <w:keepNext/>
      <w:keepLines/>
      <w:bidi/>
      <w:spacing w:before="240" w:after="0"/>
      <w:outlineLvl w:val="0"/>
    </w:pPr>
    <w:rPr>
      <w:rFonts w:ascii="B Titr" w:eastAsia="B Titr" w:hAnsi="B Titr" w:cs="B Titr"/>
      <w:b/>
      <w:b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C94"/>
    <w:rPr>
      <w:rFonts w:ascii="B Titr" w:eastAsia="B Titr" w:hAnsi="B Titr" w:cs="B Titr"/>
      <w:b/>
      <w:bCs/>
      <w:color w:val="2E74B5" w:themeColor="accent1" w:themeShade="BF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142</Pages>
  <Words>39497</Words>
  <Characters>225136</Characters>
  <Application>Microsoft Office Word</Application>
  <DocSecurity>0</DocSecurity>
  <Lines>1876</Lines>
  <Paragraphs>528</Paragraphs>
  <ScaleCrop>false</ScaleCrop>
  <Company>MRT www.Win2Farsi.com</Company>
  <LinksUpToDate>false</LinksUpToDate>
  <CharactersWithSpaces>264105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mohajeri</dc:creator>
  <cp:keywords/>
  <dc:description/>
  <cp:lastModifiedBy>mohammad mohajeri</cp:lastModifiedBy>
  <cp:revision>2</cp:revision>
  <dcterms:created xsi:type="dcterms:W3CDTF">2017-09-23T11:29:00Z</dcterms:created>
  <dcterms:modified xsi:type="dcterms:W3CDTF">2017-09-23T11:31:00Z</dcterms:modified>
</cp:coreProperties>
</file>