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92" w:rsidRDefault="00417192" w:rsidP="001B4BFE">
      <w:pPr>
        <w:ind w:left="-284"/>
        <w:rPr>
          <w:rFonts w:cs="B Nazanin" w:hint="cs"/>
          <w:sz w:val="26"/>
          <w:szCs w:val="26"/>
          <w:rtl/>
        </w:rPr>
      </w:pPr>
    </w:p>
    <w:p w:rsidR="00417192" w:rsidRDefault="00417192" w:rsidP="001B4BFE">
      <w:pPr>
        <w:bidi/>
        <w:ind w:left="-284"/>
        <w:jc w:val="center"/>
        <w:rPr>
          <w:rFonts w:cs="2  Esfehan" w:hint="cs"/>
          <w:sz w:val="74"/>
          <w:szCs w:val="74"/>
          <w:rtl/>
        </w:rPr>
      </w:pPr>
    </w:p>
    <w:p w:rsidR="00DA6CC8" w:rsidRDefault="00417192" w:rsidP="001B4BFE">
      <w:pPr>
        <w:bidi/>
        <w:ind w:left="-284"/>
        <w:jc w:val="center"/>
        <w:rPr>
          <w:rFonts w:cs="2  Esfehan" w:hint="cs"/>
          <w:sz w:val="74"/>
          <w:szCs w:val="74"/>
          <w:rtl/>
        </w:rPr>
      </w:pPr>
      <w:r>
        <w:rPr>
          <w:rFonts w:cs="2  Esfehan" w:hint="cs"/>
          <w:sz w:val="74"/>
          <w:szCs w:val="74"/>
          <w:rtl/>
        </w:rPr>
        <w:t>د</w:t>
      </w:r>
      <w:r w:rsidRPr="00417192">
        <w:rPr>
          <w:rFonts w:cs="2  Esfehan" w:hint="cs"/>
          <w:sz w:val="74"/>
          <w:szCs w:val="74"/>
          <w:rtl/>
        </w:rPr>
        <w:t>عای استغفار</w:t>
      </w:r>
    </w:p>
    <w:p w:rsidR="00571356" w:rsidRPr="00417192" w:rsidRDefault="00571356" w:rsidP="00571356">
      <w:pPr>
        <w:bidi/>
        <w:ind w:left="-284"/>
        <w:jc w:val="center"/>
        <w:rPr>
          <w:rFonts w:cs="2  Esfehan"/>
          <w:sz w:val="26"/>
          <w:szCs w:val="26"/>
          <w:rtl/>
        </w:rPr>
      </w:pPr>
      <w:r>
        <w:rPr>
          <w:rFonts w:cs="2  Esfehan" w:hint="cs"/>
          <w:sz w:val="26"/>
          <w:szCs w:val="26"/>
          <w:rtl/>
        </w:rPr>
        <w:t>واحد فرهنگی مسجد حضرت سید الشهداء علیه السلام</w:t>
      </w:r>
    </w:p>
    <w:p w:rsidR="00DA6CC8" w:rsidRDefault="00417192" w:rsidP="001B4BFE">
      <w:pPr>
        <w:keepNext/>
        <w:bidi/>
        <w:spacing w:after="0" w:line="192" w:lineRule="auto"/>
        <w:ind w:left="-284" w:firstLine="340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دعای </w:t>
      </w:r>
      <w:r w:rsidR="00DA6CC8">
        <w:rPr>
          <w:rFonts w:cs="B Nazanin" w:hint="cs"/>
          <w:sz w:val="26"/>
          <w:szCs w:val="26"/>
          <w:rtl/>
        </w:rPr>
        <w:t>استغفار امام امیر المؤمنین علی علیه السلام</w:t>
      </w:r>
    </w:p>
    <w:p w:rsidR="002F462B" w:rsidRDefault="00417192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امام علی علیه السلام </w:t>
      </w:r>
      <w:r w:rsidR="002F462B" w:rsidRPr="002F462B">
        <w:rPr>
          <w:rFonts w:cs="B Nazanin" w:hint="cs"/>
          <w:sz w:val="26"/>
          <w:szCs w:val="26"/>
          <w:rtl/>
        </w:rPr>
        <w:t>این</w:t>
      </w:r>
      <w:r w:rsidR="002F462B" w:rsidRPr="002F462B">
        <w:rPr>
          <w:rFonts w:cs="B Nazanin"/>
          <w:sz w:val="26"/>
          <w:szCs w:val="26"/>
          <w:rtl/>
        </w:rPr>
        <w:t xml:space="preserve"> </w:t>
      </w:r>
      <w:r w:rsidR="002F462B" w:rsidRPr="002F462B">
        <w:rPr>
          <w:rFonts w:cs="B Nazanin" w:hint="cs"/>
          <w:sz w:val="26"/>
          <w:szCs w:val="26"/>
          <w:rtl/>
        </w:rPr>
        <w:t>استغفار</w:t>
      </w:r>
      <w:r w:rsidR="002F462B" w:rsidRPr="002F462B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را </w:t>
      </w:r>
      <w:r w:rsidR="002F462B" w:rsidRPr="002F462B">
        <w:rPr>
          <w:rFonts w:cs="B Nazanin" w:hint="cs"/>
          <w:sz w:val="26"/>
          <w:szCs w:val="26"/>
          <w:rtl/>
        </w:rPr>
        <w:t>که</w:t>
      </w:r>
      <w:r w:rsidR="002F462B" w:rsidRPr="002F462B">
        <w:rPr>
          <w:rFonts w:cs="B Nazanin"/>
          <w:sz w:val="26"/>
          <w:szCs w:val="26"/>
          <w:rtl/>
        </w:rPr>
        <w:t xml:space="preserve"> </w:t>
      </w:r>
      <w:r w:rsidR="002F462B" w:rsidRPr="002F462B">
        <w:rPr>
          <w:rFonts w:cs="B Nazanin" w:hint="cs"/>
          <w:sz w:val="26"/>
          <w:szCs w:val="26"/>
          <w:rtl/>
        </w:rPr>
        <w:t>در</w:t>
      </w:r>
      <w:r w:rsidR="002F462B" w:rsidRPr="002F462B">
        <w:rPr>
          <w:rFonts w:cs="B Nazanin"/>
          <w:sz w:val="26"/>
          <w:szCs w:val="26"/>
          <w:rtl/>
        </w:rPr>
        <w:t xml:space="preserve"> 70 </w:t>
      </w:r>
      <w:r w:rsidR="002F462B" w:rsidRPr="002F462B">
        <w:rPr>
          <w:rFonts w:cs="B Nazanin" w:hint="cs"/>
          <w:sz w:val="26"/>
          <w:szCs w:val="26"/>
          <w:rtl/>
        </w:rPr>
        <w:t>بند</w:t>
      </w:r>
      <w:r w:rsidR="002F462B" w:rsidRPr="002F462B">
        <w:rPr>
          <w:rFonts w:cs="B Nazanin"/>
          <w:sz w:val="26"/>
          <w:szCs w:val="26"/>
          <w:rtl/>
        </w:rPr>
        <w:t xml:space="preserve"> </w:t>
      </w:r>
      <w:r w:rsidR="002F462B" w:rsidRPr="002F462B">
        <w:rPr>
          <w:rFonts w:cs="B Nazanin" w:hint="cs"/>
          <w:sz w:val="26"/>
          <w:szCs w:val="26"/>
          <w:rtl/>
        </w:rPr>
        <w:t>میباشد</w:t>
      </w:r>
      <w:r w:rsidR="002F462B" w:rsidRPr="002F462B">
        <w:rPr>
          <w:rFonts w:cs="B Nazanin"/>
          <w:sz w:val="26"/>
          <w:szCs w:val="26"/>
          <w:rtl/>
        </w:rPr>
        <w:t xml:space="preserve"> </w:t>
      </w:r>
      <w:r w:rsidR="002F462B" w:rsidRPr="002F462B">
        <w:rPr>
          <w:rFonts w:cs="B Nazanin" w:hint="cs"/>
          <w:sz w:val="26"/>
          <w:szCs w:val="26"/>
          <w:rtl/>
        </w:rPr>
        <w:t>هر</w:t>
      </w:r>
      <w:r w:rsidR="002F462B" w:rsidRPr="002F462B">
        <w:rPr>
          <w:rFonts w:cs="B Nazanin"/>
          <w:sz w:val="26"/>
          <w:szCs w:val="26"/>
          <w:rtl/>
        </w:rPr>
        <w:t xml:space="preserve"> </w:t>
      </w:r>
      <w:r w:rsidR="002F462B" w:rsidRPr="002F462B">
        <w:rPr>
          <w:rFonts w:cs="B Nazanin" w:hint="cs"/>
          <w:sz w:val="26"/>
          <w:szCs w:val="26"/>
          <w:rtl/>
        </w:rPr>
        <w:t>سحر</w:t>
      </w:r>
      <w:r w:rsidR="002F462B" w:rsidRPr="002F462B">
        <w:rPr>
          <w:rFonts w:cs="B Nazanin"/>
          <w:sz w:val="26"/>
          <w:szCs w:val="26"/>
          <w:rtl/>
        </w:rPr>
        <w:t xml:space="preserve"> </w:t>
      </w:r>
      <w:r w:rsidR="002F462B" w:rsidRPr="002F462B">
        <w:rPr>
          <w:rFonts w:cs="B Nazanin" w:hint="cs"/>
          <w:sz w:val="26"/>
          <w:szCs w:val="26"/>
          <w:rtl/>
        </w:rPr>
        <w:t>بعد</w:t>
      </w:r>
      <w:r w:rsidR="002F462B" w:rsidRPr="002F462B">
        <w:rPr>
          <w:rFonts w:cs="B Nazanin"/>
          <w:sz w:val="26"/>
          <w:szCs w:val="26"/>
          <w:rtl/>
        </w:rPr>
        <w:t xml:space="preserve"> </w:t>
      </w:r>
      <w:r w:rsidR="002F462B" w:rsidRPr="002F462B">
        <w:rPr>
          <w:rFonts w:cs="B Nazanin" w:hint="cs"/>
          <w:sz w:val="26"/>
          <w:szCs w:val="26"/>
          <w:rtl/>
        </w:rPr>
        <w:t>از</w:t>
      </w:r>
      <w:r w:rsidR="002F462B" w:rsidRPr="002F462B">
        <w:rPr>
          <w:rFonts w:cs="B Nazanin"/>
          <w:sz w:val="26"/>
          <w:szCs w:val="26"/>
          <w:rtl/>
        </w:rPr>
        <w:t xml:space="preserve"> </w:t>
      </w:r>
      <w:r w:rsidR="002F462B" w:rsidRPr="002F462B">
        <w:rPr>
          <w:rFonts w:cs="B Nazanin" w:hint="cs"/>
          <w:sz w:val="26"/>
          <w:szCs w:val="26"/>
          <w:rtl/>
        </w:rPr>
        <w:t>نماز</w:t>
      </w:r>
      <w:r w:rsidR="002F462B" w:rsidRPr="002F462B">
        <w:rPr>
          <w:rFonts w:cs="B Nazanin"/>
          <w:sz w:val="26"/>
          <w:szCs w:val="26"/>
          <w:rtl/>
        </w:rPr>
        <w:t xml:space="preserve"> </w:t>
      </w:r>
      <w:r w:rsidR="002F462B" w:rsidRPr="002F462B">
        <w:rPr>
          <w:rFonts w:cs="B Nazanin" w:hint="cs"/>
          <w:sz w:val="26"/>
          <w:szCs w:val="26"/>
          <w:rtl/>
        </w:rPr>
        <w:t>صبح</w:t>
      </w:r>
      <w:r w:rsidR="002F462B" w:rsidRPr="002F462B">
        <w:rPr>
          <w:rFonts w:cs="B Nazanin"/>
          <w:sz w:val="26"/>
          <w:szCs w:val="26"/>
          <w:rtl/>
        </w:rPr>
        <w:t xml:space="preserve"> </w:t>
      </w:r>
      <w:r w:rsidR="002F462B" w:rsidRPr="002F462B">
        <w:rPr>
          <w:rFonts w:cs="B Nazanin" w:hint="cs"/>
          <w:sz w:val="26"/>
          <w:szCs w:val="26"/>
          <w:rtl/>
        </w:rPr>
        <w:t>میخواندند</w:t>
      </w:r>
      <w:r w:rsidR="002F462B" w:rsidRPr="002F462B">
        <w:rPr>
          <w:rFonts w:cs="B Nazanin"/>
          <w:sz w:val="26"/>
          <w:szCs w:val="26"/>
          <w:rtl/>
        </w:rPr>
        <w:t>: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أُثْنِي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بِمَعُونَتِكَ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الثَّنَاءَ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أُقِرُّ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أَهْلُهُ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الْمُسْتَوْجَبُ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قَدْرِ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فَسَادِ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نِيَّتِي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ضَعْفِ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يَقِينِي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الْإِلَهُ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الرَّبُّ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بِئْسَ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الْمَرْبُوبُ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الْمَوْلَى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بِئْسَ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الْعَبْدُ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الْمَالِكُ‏</w:t>
      </w:r>
      <w:r w:rsidR="00A33863">
        <w:rPr>
          <w:rFonts w:cs="B Nazanin" w:hint="cs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بِئْسَ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الْمَمْلُوكُ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فَكَمْ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أَذْنَبْتُ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فَعَفَوْتَ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أَجْرَمْتُ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فَصَفَحْتَ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جُرْمِي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أَخْطَأْتُ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فَلَمْ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تُؤَاخِذْنِي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تَعَمَّدْتُ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فَتَجَاوَزْتَ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عَثَرْتُ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فَأَقَلْتَنِي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عَثْرَتِي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تَأْخُذْنِي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غِرَّتِي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الظَّالِمُ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الْمُقِرُّ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بِذَنْبِي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الْمُعْتَرِفُ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بِخَطِيئَتِي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غَافِرَ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الذُّنُوبِ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لِذَنْبِي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أَسْتَقِيلُكَ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لِعَثْرَتِي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فَأَحْسِنْ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إِجَابَتِي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فَإِنَّكَ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أَهْلُ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الْإِجَابَةِ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أَهْلُ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التَّقْوى‏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أَهْلُ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الْمَغْفِرَةِ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1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قَوِيَ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بَدَنِي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بِعَافِيَتِكَ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نَالَتْهُ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قُدْرَتِي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بِفَضْلِ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بَسَطْتُ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يَدِي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بِتَوْسِعَةِ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رِزْقِكَ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احْتَجَبْتُ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النَّاسِ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بِسِتْرِكَ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اتَّكَلْتُ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خَوْفِي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وَثِقْتُ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سَطْوَتِكَ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بِحِلْمِكَ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عَوَّلْتُ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كَرَمِ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عَفْوِكَ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2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3-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يَدْعُو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غَضَبِكَ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يُدْنِي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سَخَطِكَ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يَمِيلُ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نَهَيْتَنِي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يَنْآنِي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عَمَّا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دَعَوْتَنِي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3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4-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اسْتَمَلْتُ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أَحَداً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خَلْقِكَ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بِغَوَايَتِي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خَدَعْتُهُ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بِحِيلَتِي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فَعَلَّمْتُهُ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جَهِلَ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عَمَّيْتُ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عَلِمَ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لَقِيتُكَ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غَداً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بِأَوْزَارِي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أَوْزَارٍ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أَوْزَارِي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4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5-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يَدْعُو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الْغَيِّ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يُضِلُّ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الرُّشْدِ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يُقِلُّ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الرِّزْقَ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يَمْحَقُ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التَّلْدَ</w:t>
      </w:r>
      <w:r w:rsidR="00A33863" w:rsidRPr="00E304BC">
        <w:rPr>
          <w:rFonts w:cs="B Nazanin"/>
          <w:sz w:val="26"/>
          <w:szCs w:val="26"/>
          <w:rtl/>
        </w:rPr>
        <w:t xml:space="preserve"> [</w:t>
      </w:r>
      <w:r w:rsidR="00A33863" w:rsidRPr="00E304BC">
        <w:rPr>
          <w:rFonts w:cs="B Nazanin" w:hint="cs"/>
          <w:sz w:val="26"/>
          <w:szCs w:val="26"/>
          <w:rtl/>
        </w:rPr>
        <w:t>التَّالِدَ</w:t>
      </w:r>
      <w:r w:rsidR="00A33863" w:rsidRPr="00E304BC">
        <w:rPr>
          <w:rFonts w:cs="B Nazanin"/>
          <w:sz w:val="26"/>
          <w:szCs w:val="26"/>
          <w:rtl/>
        </w:rPr>
        <w:t xml:space="preserve">]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يُخْمِلُ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الذِّكْرَ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5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6-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أَتْعَبْتُ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جَوَارِحِي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لَيْلِي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نَهَارِي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اسْتَتَرْتُ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عِبَادِكَ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بِسِتْرِي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سِتْرَ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سَتَرْتَنِي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6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7-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رَصَدَنِي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أَعْدَائِي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لِهَتْكِي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فَصَرَفْتَ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كَيْدَهُمْ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تُعِنْهُمْ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فَضِيحَتِي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كَأَنِّي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وَلِيٌّ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فَنَصَرْتَنِي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مَتَى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رَبِّ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أَعْصِي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فَتُمْهِلُنِي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طَالَمَا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عَصَيْتُكَ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فَلَمْ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تُؤَاخِذْنِي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سَأَلْتُكَ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سُوءِ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فِعْلِي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فَأَعْطَيْتَنِي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فَأَيُّ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شُكْرٍ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يَقُومُ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بِنِعْمَةٍ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نِعَمِكَ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7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8-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قَدَّمْتُ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تَوْبَتِي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وَاجَهْتُ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بِتَكَرُّمِ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قَسَمِي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أَشْهَدْتُ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بِذَلِكَ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أَوْلِيَاءَكَ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عِبَادِكَ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غَيْرُ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عَائِدٍ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مَعْصِيَتِكَ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فَلَمَّا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قَصَدَنِي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بِكَيْدِهِ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الشَّيْطَانُ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مَالَ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الْخِذْلَانُ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دَعَتْنِي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الْعِصْيَانِ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اسْتَتَرْتُ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حَيَاءً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عِبَادِكَ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جُرْأَةً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أَعْلَمُ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أَنَّهُ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يُكِنُّنِي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سِتْرٌ</w:t>
      </w:r>
      <w:r w:rsidR="00A33863">
        <w:rPr>
          <w:rFonts w:cs="B Nazanin" w:hint="cs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بَابٌ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يَحْجُبُ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نَظَرَكَ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حِجَابٌ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فَخَالَفْتُكَ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الْمَعْصِيَةِ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نَهَيْتَنِي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كَشَفْتَ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السِّتْرَ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سَاوَيْتُ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أَوْلِيَاءَكَ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كَأَنِّي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أَزَلْ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طَائِعاً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أَمْرِكَ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مُسَارِعاً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وَعِيدِكَ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فَارِغاً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فَلُبِّسْتُ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عِبَادِكَ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يَعْرِفُ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بِسِيرَتِي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غَيْرُكَ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فَلَمْ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تُسَمِّنِي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بِغَيْرِ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سِمَتِهِمْ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بَلْ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أَسْبَغْتَ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مِثْلَ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نِعَمِهِمْ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فَضَّلْتَنِي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ذَلِكَ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كَأَنِّي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دَرَجَتِهِمْ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ذَلِكَ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بِحِلْمِكَ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فَضْلِ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فَلَكَ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الْحَمْدُ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مَوْلَايَ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فَأَسْأَلُكَ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اللَّهُ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سَتَرْتَهُ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الدُّنْيَا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تَفْضَحَنِي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الْقِيَامَةِ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أَرْحَمَ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الرَّاحِمِينَ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8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9-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سَهِرْتُ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لَيْلِي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التَّأَنِّي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لِإِتْيَانِهِ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التَّخَلُّصِ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وُجُودِهِ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حَتَّى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إِذَا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أَصْبَحْتُ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تَخَطَّأْتُ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بِحِلْيَةِ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الصَّالِحِينَ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مُضْمِرٌ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خِلَافَ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رِضَاكَ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رَبَّ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الْعَالَمِينَ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9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10-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ظَلَمْتُ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بِسَبَبِهِ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وَلِيّاً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أَوْلِيَائِكَ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نَصَرْتُ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عَدُوّاً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أَعْدَائِكَ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تَكَلَّمْتُ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بِغَيْرِ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مَحَبَّتِكَ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نَهَضْتُ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غَيْرِ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طَاعَتِكَ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10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11-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نَهَيْتَنِي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فَخَالَفْتُكَ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حَذَّرْتَنِي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إِيَّاهُ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فَأَقَمْتُ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قَبَّحْتَهُ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فَزَيَّنْتُهُ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11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12-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نَسِيتُهُ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فَأَحْصَيْتَهُ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تَهَاوَنْتُ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فَأَثْبَتَّهُ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جَاهَرْتُكَ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فَسَتَرْتَهُ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تُبْتُ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لَغَفَرْتَهُ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12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13-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تَوَقَّعْتُ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قَبْلَ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انْقِضَائِهِ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تَعْجِيلَ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الْعُقُوبَةِ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فَأَمْهَلْتَنِي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أَدْلَيْتَ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سِتْراً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فَلَمْ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هَتْكِهِ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جَهْداً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13"/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bookmarkStart w:id="0" w:name="_GoBack"/>
      <w:bookmarkEnd w:id="0"/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14-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يَصْرِفُ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رَحْمَتَكَ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يُحِلُّ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نَقِمَتَكَ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يَحْرِمُنِي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كَرَامَتَكَ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يُزِيلُ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نِعْمَتَكَ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14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15-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يُورِثُ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الْفَنَاءَ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يُحِلُّ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الْبَلَاءَ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يَشْمَتُ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الْأَعْدَاءَ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يَكْشِفُ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الْغِطَاءَ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يَحْبِسُ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قَطْرَ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السَّمَاءِ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15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16-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عَيَّرْتُ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أَحَداً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خَلْقِكَ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قَبَّحْتُهُ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فِعْلِ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بَرِيَّتِكَ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تَقَحَّمْتُ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انْتَهَكْتُهُ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جُرْأَةً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مَعْصِيَتِكَ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16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17-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تُبْتُ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أَقْدَمْتُ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فِعْلِهِ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فَاسْتَحْيَيْتُ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رَهَبْتُكَ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اسْتَقَلْتُكَ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عُدْتُ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>
        <w:rPr>
          <w:rFonts w:cs="B Nazanin" w:hint="cs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17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18-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ثَوَّرَكَ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وَجَبَ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فِعْلِي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بِسَبَبِ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عَهْدٍ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عَاهَدْتُكَ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عَقْدٍ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عَقَدْتُهُ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ذِمَّةٍ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أَجْلِكَ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لِأَحَدٍ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خَلْقِكَ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نَقَضْتُ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ذَلِكَ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غَيْرِ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ضَرُورَةٍ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لِرَغْبَتِي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اسْتَزَلَّنِي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الْوَفَاءِ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الْبَطَرُ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اسْتَحَطَّنِي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رِعَايَتِهِ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الْأَشَرُ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18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19-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لَحِقَنِي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بِسَبَبِ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أَنْعَمْتَ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فَقَوِيْتُ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مَعْصِيَتِكَ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خَالَفْتُ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أَمْرَكَ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قَدِمْتُ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وَعِيدِكَ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2F462B">
        <w:rPr>
          <w:rFonts w:cs="B Nazanin" w:hint="cs"/>
          <w:sz w:val="26"/>
          <w:szCs w:val="26"/>
          <w:rtl/>
        </w:rPr>
        <w:t>.</w:t>
      </w:r>
      <w:r w:rsidR="002F462B">
        <w:rPr>
          <w:rStyle w:val="a6"/>
          <w:rFonts w:cs="B Nazanin"/>
          <w:sz w:val="26"/>
          <w:szCs w:val="26"/>
          <w:rtl/>
        </w:rPr>
        <w:footnoteReference w:id="19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20-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قَدَّمْتُ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شَهْوَتِي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طَاعَتِكَ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آثَرْتُ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مَحَبَّتِي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أَمْرِكَ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أَرْضَيْتُ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بِسَخَطِكَ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إِذْ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رَهَّبْتَنِي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بِنَهْيِكَ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lastRenderedPageBreak/>
        <w:t>قَدَّمْتَ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بِأَعْذَارِكَ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احْتَجَجْتَ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بِوَعِيدِكَ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20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21-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عَلِمْتُهُ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نَسِيتُهُ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ذَكَرْتُهُ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تَعَمَّدْتُهُ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أَخْطَأْتُ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أَشُكُّ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أَنَّكَ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سَائِلِي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مُرْتَهَنَةٌ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لَدَيْكَ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كُنْتُ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نَسِيتُهُ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غَفَلْتُ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21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22-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وَاجَهْتُكَ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أَيْقَنْتُ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أَنَّكَ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تَرَانِي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أَغْفَلْتُ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أَتُوبَ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إَلَيْكَ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أُنْسِيتُ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22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23-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دَخَلْتُ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بِحُسْنِ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ظَنِّي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أَلَّا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تُعَذِّبَنِي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رَجَوْتُكَ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لِمَغْفِرَتِهِ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فَأَقْدَمْتُ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عَوَّلْتُ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مَعْرِفَتِي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بِكَرَمِكَ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أَلَّا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تَفْضَحَنِي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بَعْدَ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سَتَرْتَهُ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23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24-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اسْتَوْجَبْتُ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رَدَّ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الدُّعَاءِ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حِرْمَانَ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الْإِجَابَةِ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خَيْبَةَ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الطَّمَعِ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انْفِسَاخَ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الرَّجَاءِ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24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25-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يُعَقِّبُ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الْحَسْرَةَ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يُورِثُ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النَّدَامَةَ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يَحْبِسُ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الرِّزْقَ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يَرُدُّ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الدُّعَاءَ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25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26-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يُورِثُ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الْأَسْقَامَ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الْفَنَاءَ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يُوجِبُ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النِّقَمَ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الْبَلَاءَ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يَكُونُ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الْقِيَامَةِ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حَسْرَةً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نَدَامَةً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26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27-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مَدَحْتُهُ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بِلِسَانِي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أَضْمَرَهُ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جَنَانِي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هَشَّتْ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أَتَيْتُهُ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بِفِعَالِي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كَتَبْتُهُ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بِيَدِي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27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28-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خَلَوْتُ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لَيْلٍ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نَهَارٍ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أَرْخَيْتَ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عَلَيَ‏</w:t>
      </w:r>
      <w:r w:rsidR="00A33863">
        <w:rPr>
          <w:rFonts w:cs="B Nazanin" w:hint="cs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الْأَسْتَارَ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حَيْثُ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يَرَانِي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جَبَّارُ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فَارْتَابَتْ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مَيَّزْتُ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بَيْنَ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تَرْكِهِ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لِخَوْفِكَ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انْتِهَاكِهِ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لِحُسْنِ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الظَّنِّ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فَسَوَّلَتْ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الْإِقْدَامَ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فَوَاقَعْتُهُ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عَارِفٌ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بِمَعْصِيَتِي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28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29-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اسْتَقْلَلْتُهُ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اسْتَكْثَرْتُهُ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اسْتَعْظَمْتُهُ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اسْتَصْغَرْتُهُ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وَرَّطَنِي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جَهْلِي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29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30-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مَالَيْتُ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خَلْقِكَ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أَسَأْتُ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بِسَبَبِهِ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بَرِيَّتِكَ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زَيَّنَتْهُ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أَشِرْتُ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غَيْرِي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دَلَلْتُ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سِوَايَ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أَصْرَرْتُ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بِعَمْدِي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أَقَمْتُ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بِجَهْلِي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30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31-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خُنْتُ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أَمَانَتِي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بَخَسَتْ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بِفِعْلِهِ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أَخْطَأْتُ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بَدَنِي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آثَرْتُ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شَهَوَاتِي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قَدَّمْتُ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لَذَّاتِي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سَعَيْتُ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لِغَيْرِي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اسْتَغْوَيْتُ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تَابَعَنِي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كَاثَرْتُ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مَنَعَنِي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قَهَرْتُ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غَالَبَنِي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غَلَبْتُ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بِحِيلَتِي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اسْتَزَلَّنِي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مَيْلِي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31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32-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اسْتَعَنْتُ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بِحِيلَةٍ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تُدْنِي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غَضَبِكَ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اسْتَظْهَرْتُ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بِنَيْلِهِ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أَهْلِ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طَاعَتِكَ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اسْتَمَلْتُ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أَحَداً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مَعْصِيَتِكَ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رَائَيْتُ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عِبَادَكَ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لَبَّسْتُ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بِفِعَالِي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32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33-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كَتَبْتَهُ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بِسَبَبِ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عُجْبٍ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كَانَ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رِيَاءٍ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سُمْعَةٍ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خُيَلَاءَ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فَرَحٍ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حِقْدٍ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مَرَحٍ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أَشَرٍ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بَطَرٍ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حَمِيَّةٍ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عَصَبِيَّةٍ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رِضًا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سَخَطٍ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سَخَاءٍ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شُحٍّ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ظُلْمٍ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خِيَانَةٍ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سَرِقَةٍ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كَذِبٍ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نَمِيمَةٍ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لَهْوٍ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لَعِبٍ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نَوْعٍ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مِمَّا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يُكْتَسَبُ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بِمِثْلِهِ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الذُّنُوبُ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يَكُونُ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اجْتِرَاحِهِ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الْعَطَبُ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33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34-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سَبَقَ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عِلْمِكَ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فَاعِلُهُ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بِقُدْرَتِكَ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الَّتِي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قَدَّرْتَ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شَيْ‏ءٍ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34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35-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رَهَبْتُ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سِوَاكَ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عَادَيْتُ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أَوْلِيَاءَكَ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وَالَيْتُ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أَعْدَاءَكَ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خَذَلْتُ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أَحِبَّاءَكَ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تَعَرَّضْتُ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لِشَيْ‏ءٍ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غَضَبِكَ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35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81535F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36-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تُبْتُ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عُدْتُ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نَقَضْتُ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الْعَهْدَ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بَيْنِي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بَيْنَكَ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جُرْأَةً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لِمَعْرِفَتِي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بِكَرَمِكَ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عَفْوِكَ‏</w:t>
      </w:r>
      <w:r w:rsidR="00A33863">
        <w:rPr>
          <w:rFonts w:cs="B Nazanin" w:hint="cs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36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81535F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37-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أَدْنَانِي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عَذَابِكَ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نَآنِي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ثَوَابِكَ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حَجَبَ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رَحْمَتَكَ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كَدَرَ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نِعْمَتَكَ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9E403F">
        <w:rPr>
          <w:rStyle w:val="a6"/>
          <w:rFonts w:cs="B Nazanin"/>
          <w:sz w:val="26"/>
          <w:szCs w:val="26"/>
          <w:rtl/>
        </w:rPr>
        <w:footnoteReference w:id="37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38-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حَلَلْتُ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عَقْداً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شَدَدْتُهُ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حَرَمْتُ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وَعَدْتَنِي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9E403F">
        <w:rPr>
          <w:rFonts w:cs="B Nazanin" w:hint="cs"/>
          <w:sz w:val="26"/>
          <w:szCs w:val="26"/>
          <w:rtl/>
        </w:rPr>
        <w:t>.</w:t>
      </w:r>
      <w:r w:rsidR="00E93851">
        <w:rPr>
          <w:rStyle w:val="a6"/>
          <w:rFonts w:cs="B Nazanin"/>
          <w:sz w:val="26"/>
          <w:szCs w:val="26"/>
          <w:rtl/>
        </w:rPr>
        <w:footnoteReference w:id="38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39-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ارْتَكَبْتُهُ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بِشُمُولِ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عَافِيَتِكَ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تَمَكَّنْتُ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بِفَضْلِ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قَوِيتُ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بِسَابِغِ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رِزْقِكَ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أَرَدْتُ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وَجْهَكَ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فَخَالَطَنِي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شَارَكَ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فِعْلِي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يَخْلُصُ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وَجَبَ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أَرَدْتُ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سِوَاكَ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فَكَثِيرٌ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يَكُونُ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كَذَلِكَ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E93851">
        <w:rPr>
          <w:rFonts w:cs="B Nazanin" w:hint="cs"/>
          <w:sz w:val="26"/>
          <w:szCs w:val="26"/>
          <w:rtl/>
        </w:rPr>
        <w:t>.</w:t>
      </w:r>
      <w:r w:rsidR="00E93851">
        <w:rPr>
          <w:rStyle w:val="a6"/>
          <w:rFonts w:cs="B Nazanin"/>
          <w:sz w:val="26"/>
          <w:szCs w:val="26"/>
          <w:rtl/>
        </w:rPr>
        <w:footnoteReference w:id="39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40-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دَعَتْنِي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الرُّخْصَةُ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فَحَلَلْتُهُ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هُوَ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مُحَرَّمٌ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E93851">
        <w:rPr>
          <w:rFonts w:cs="B Nazanin" w:hint="cs"/>
          <w:sz w:val="26"/>
          <w:szCs w:val="26"/>
          <w:rtl/>
        </w:rPr>
        <w:t>.</w:t>
      </w:r>
      <w:r w:rsidR="00E93851">
        <w:rPr>
          <w:rStyle w:val="a6"/>
          <w:rFonts w:cs="B Nazanin"/>
          <w:sz w:val="26"/>
          <w:szCs w:val="26"/>
          <w:rtl/>
        </w:rPr>
        <w:footnoteReference w:id="40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41-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خَفِيَ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خَلْقِكَ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يَعْزُبْ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فَاسْتَقَلْتُكَ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فَأَقَلْتَنِي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عُدْتُ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فَسَتَرْتَهُ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E93851">
        <w:rPr>
          <w:rFonts w:cs="B Nazanin" w:hint="cs"/>
          <w:sz w:val="26"/>
          <w:szCs w:val="26"/>
          <w:rtl/>
        </w:rPr>
        <w:t>.</w:t>
      </w:r>
      <w:r w:rsidR="00E93851">
        <w:rPr>
          <w:rStyle w:val="a6"/>
          <w:rFonts w:cs="B Nazanin"/>
          <w:sz w:val="26"/>
          <w:szCs w:val="26"/>
          <w:rtl/>
        </w:rPr>
        <w:footnoteReference w:id="41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42-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خَطَوْتُ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بِرِجْلِي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مَدَدْتُ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يَدِي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تَأَمَّلَهُ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بَصَرِي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أَصْغَيْتُ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بِسَمْعِي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نَطَقَ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لِسَانِي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أَنْفَقْتُ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رَزَقْتَنِي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اسْتَرْزَقْتُكَ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عِصْيَانِي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فَرَزَقْتَنِي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اسْتَعَنْتُ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بِرِزْقِكَ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مَعْصِيَتِكَ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فَسِرْتَ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سَأَلْتُكَ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الزِّيَادَةَ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فَلَمْ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تُخَيِّبْنِي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جَاهَرْتُكَ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فَلَمْ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تَفْضَحْنِي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أَزَالُ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مُصِرّاً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مَعْصِيَتِكَ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تَزَالُ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عَائِداً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بِحِلْمِكَ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مَغْفِرَتِكَ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أَكْرَمَ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الْأَكْرَمِينَ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E93851">
        <w:rPr>
          <w:rFonts w:cs="B Nazanin" w:hint="cs"/>
          <w:sz w:val="26"/>
          <w:szCs w:val="26"/>
          <w:rtl/>
        </w:rPr>
        <w:t>.</w:t>
      </w:r>
      <w:r w:rsidR="00E93851">
        <w:rPr>
          <w:rStyle w:val="a6"/>
          <w:rFonts w:cs="B Nazanin"/>
          <w:sz w:val="26"/>
          <w:szCs w:val="26"/>
          <w:rtl/>
        </w:rPr>
        <w:footnoteReference w:id="42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43-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يُوجِبُ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صَغِيرُهُ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أَلِيمَ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عَذَابِكَ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يُحِلُّ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كَبِيرُهُ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شَدِيدَ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عِقَابِكَ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إِتْيَانِهِ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تَعْجِيلُ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نَقِمَتِكَ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الْإِصْرَارِ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زَوَالُ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43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44-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يَطَّلِعْ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أَحَدٌ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سِوَاكَ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عَلِمَهُ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أَحَدٌ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غَيْرُكَ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يُنْجِينِي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حِلْمُكَ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يَسَعُهُ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عَفْوُكَ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44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8B2FFA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45-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يُزِيلُ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النِّعَمَ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يُحِلُّ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النِّقَمَ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يُعَجِّلُ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الْعَدَمَ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يُكْثِرُ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النَّدَمَ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>
        <w:rPr>
          <w:rFonts w:cs="B Nazanin" w:hint="cs"/>
          <w:sz w:val="26"/>
          <w:szCs w:val="26"/>
          <w:rtl/>
        </w:rPr>
        <w:t>.</w:t>
      </w:r>
      <w:r>
        <w:rPr>
          <w:rStyle w:val="a6"/>
          <w:rFonts w:cs="B Nazanin"/>
          <w:sz w:val="26"/>
          <w:szCs w:val="26"/>
          <w:rtl/>
        </w:rPr>
        <w:footnoteReference w:id="45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46-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يَمْحَقُ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الْحَسَنَاتِ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يُضَاعِفُ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السَّيِّئَاتِ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يُعَجِّلُ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النَّقِمَاتِ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يُغْضِبُكَ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رَبَّ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السَّمَاوَاتِ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46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47-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أَحَقُ‏</w:t>
      </w:r>
      <w:r w:rsidR="00A33863">
        <w:rPr>
          <w:rFonts w:cs="B Nazanin" w:hint="cs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بِمَعْرِفَتِهِ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إِذْ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كُنْتَ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بِسُتْرَتِهِ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فَإِنَّكَ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أَهْلُ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التَّقْوى‏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أَهْلُ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الْمَغْفِرَةِ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47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48-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تَجَهَّمْتُ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وَلِيّاً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أَوْلِيَائِكَ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مُسَاعَدَةً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لِأَعْدَائِكَ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مَيْلًا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أَهْلِ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مَعْصِيَتِكَ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أَهْلِ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طَاعَتِكَ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48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49-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أَلْبَسَنِي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كِبْرَةً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انْهِمَاكِي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ذِلَّةٌ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آيَسَنِي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وُجُودِ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رَحْمَتِكَ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قَصَّرَ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بِيَ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الْيَأْسَ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الرُّجُوعِ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طَاعَتِكَ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لِمَعْرِفَتِي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بِعَظِيمِ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جُرْمِي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سُوءِ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ظَنِّي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49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50-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أَوْرَدَنِي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الْهَلَكَةَ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رَحْمَتُكَ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أَحَلَّنِي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دَارَ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الْبَوَارِ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تَغَمُّدُكَ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سَلَكَ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سَبِيلَ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الْغَيِّ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رُشْدُكَ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50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51-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أَلْهَانِي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عَمَّا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هَدَيْتَنِي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أَمَرْتَنِي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نَهَيْتَنِي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دَلَلْتَنِي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الْحَظُّ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لِبُلُوغِ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رِضَاكَ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إِيثَارِ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مَحَبَّتِكَ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الْقُرْبِ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51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52-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يَرُدُّ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دُعَائِي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يَقْطَعُ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رَجَائِي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يُطِيلُ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سَخَطِكَ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عَنَائِي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يُقَصِّرُ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أَمَلِي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52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53-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يُمِيتُ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الْقَلْبَ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يَشْعَلُ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الْكَرْبَ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يُرْضِي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الشَّيْطَانَ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يُسْخِطُ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الرَّحْمَنَ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53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54-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يُعَقِّبُ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الْيَأْسَ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رَحْمَتِكَ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الْقُنُوطَ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مَغْفِرَتِكَ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الْحِرْمَانَ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سَعَةِ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54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55- 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مَقَتَ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إِجْلَالًا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فَأَظْهَرْتُ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التَّوْبَةَ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فَقَبِلْتَ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سَأَلْتُكَ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الْعَفْوَ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فَعَفَوْتَ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ثُمَّ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مَالَ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بِيَ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الْهَوَى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مُعَاوَدَتِهِ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طَمَعاً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سَعَةِ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رَحْمَتِكَ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كَرِيمِ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عَفْوِكَ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نَاسِياً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لِوَعِيدِكَ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رَاجِياً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لِجَمِيلِ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وَعْدِكَ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55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56-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يُورِثُ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سَوَادَ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الْوُجُوهِ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يَوْمَ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تَبْيَضُّ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وُجُوهُ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أَوْلِيَائِكَ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تَسْوَدُّ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وُجُوهُ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أَعْدَائِكَ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إِذْ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أَقْبَلَ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بَعْضُهُمْ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عَلى‏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بَعْضٍ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يَتَلاوَمُونَ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فَقِيلَ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لَهُمْ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تَخْتَصِمُوا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لَدَيَّ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قَدَّمْتُ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إِلَيْكُمْ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بِالْوَعِيدِ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56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57-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يَدْعُو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الْكُفْرِ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يُطِيلُ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الْفِكْرَ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يُورِثُ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الْفَقْرَ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يَجْلِبُ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الْعُسْرَ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57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58-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يُدْنِي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الْآجَالَ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يَقْطَعُ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الْآمَالَ‏</w:t>
      </w:r>
      <w:r w:rsidR="00A33863">
        <w:rPr>
          <w:rFonts w:cs="B Nazanin" w:hint="cs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يَبْتُرُ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الْأَعْمَارَ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فُهْتُ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صَمَتُّ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حَيَاءً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ذِكْرِهِ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أَكْنَنْتُهُ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صَدْرِي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عَلِمْتَهُ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فَإِنَّكَ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تَعْلَمُ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السِّرَّ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أَخْفى‏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58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DD6026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59-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يَكُونُ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اجْتِرَاحِهِ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قَطْعُ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الرِّزْقِ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رَدُّ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الدُّعَاءِ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تَوَاتُرُ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الْبَلَاءِ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وُرُودُ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الْهُمُومِ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تَضَاعُفُ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الْغُمُومِ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59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7304E7" w:rsidRDefault="00DD6026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60-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يُبْغِضُنِي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عِبَادِكَ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يَنْفِرُ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أَوْلِيَاءَكَ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يُوحِشُ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أَهْلَ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طَاعَتِكَ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لِوَحْشَةِ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الْمَعَاصِي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رُكُوبِ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الْحُوبِ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كَآبَةِ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الذُّنُوبِ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60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7304E7" w:rsidRDefault="007304E7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61-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دَلَّسْتُ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أَظْهَرْتَهُ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كَشَفْتُ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سَتَرْتَهُ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قَبَّحْتُ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زَيَّنْتَهُ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61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7304E7" w:rsidRDefault="007304E7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62-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يُنَالُ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عَهْدُكَ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يُؤْمَنُ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غَضَبُكَ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تَنْزِلُ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رَحْمَتُكَ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تَدُومُ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نِعْمَتُكَ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62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7304E7" w:rsidRDefault="007304E7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63-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اسْتَخْفَيْتُ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ضَوْءَ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النَّهَارِ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عِبَادِكَ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بَارَزْتُ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ظُلْمَةِ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اللَّيْلِ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جُرْأَةً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أَعْلَمُ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السِّرَّ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عَلَانِيَةٌ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الْخَفِيَّةَ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بَارِزَةٌ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أَنَّهُ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يَمْنَعَنِي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مَانِعٌ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سَعْيِي</w:t>
      </w:r>
      <w:r w:rsidR="00A33863" w:rsidRPr="00E304BC">
        <w:rPr>
          <w:rFonts w:cs="B Nazanin"/>
          <w:sz w:val="26"/>
          <w:szCs w:val="26"/>
          <w:rtl/>
        </w:rPr>
        <w:t xml:space="preserve"> [</w:t>
      </w:r>
      <w:r w:rsidR="00A33863" w:rsidRPr="00E304BC">
        <w:rPr>
          <w:rFonts w:cs="B Nazanin" w:hint="cs"/>
          <w:sz w:val="26"/>
          <w:szCs w:val="26"/>
          <w:rtl/>
        </w:rPr>
        <w:t>مَنَعَنِي‏</w:t>
      </w:r>
      <w:r w:rsidR="00A33863" w:rsidRPr="00E304BC">
        <w:rPr>
          <w:rFonts w:cs="B Nazanin"/>
          <w:sz w:val="26"/>
          <w:szCs w:val="26"/>
          <w:rtl/>
        </w:rPr>
        <w:t xml:space="preserve">] </w:t>
      </w:r>
      <w:r w:rsidR="00A33863" w:rsidRPr="00E304BC">
        <w:rPr>
          <w:rFonts w:cs="B Nazanin" w:hint="cs"/>
          <w:sz w:val="26"/>
          <w:szCs w:val="26"/>
          <w:rtl/>
        </w:rPr>
        <w:t>عِنْدَكَ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نَافِعٌ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مَالٍ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بَنِينَ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إِلَّا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أَتَيْتُكَ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بِقَلْبٍ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سَلِيمٍ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63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7304E7" w:rsidRDefault="007304E7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64-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يُورِثُ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النِّسْيَانَ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لِذِكْرِكَ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يُعَقِّبُ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الْغَفْلَةَ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تَحْذِيرِكَ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يُمَادِي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الْأَمْنِ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مَكْرِكَ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يَطْمَعُ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طَلَبِ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الرِّزْقِ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غَيْرِكَ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يُؤْيِسُ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64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7304E7" w:rsidRDefault="007304E7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65-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لَحِقَنِي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بِسَبَبِ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عَتْبِي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احْتِبَاسِ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الرِّزْقِ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عَنِّي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إِعْرَاضِي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مَيْلِي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عِبَادِكَ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بِالاسْتِكَانَةِ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لَهُمْ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التَّضَرُّعِ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lastRenderedPageBreak/>
        <w:t>قَدْ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أَسْمَعْتَنِي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قَوْلَكَ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مُحْكَمِ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كِتَابِكَ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اسْتَكانُوا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لِرَبِّهِمْ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يَتَضَرَّعُونَ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65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E028BB" w:rsidRDefault="007304E7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66-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لَزِمَنِي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بِسَبَبِ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كُرْبَةٍ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اسْتَعَنْتُ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بِغَيْرِكَ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اسْتَبْدَدْتُ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بِأَحَدٍ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دُونَكَ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8B2FFA">
        <w:rPr>
          <w:rFonts w:cs="B Nazanin" w:hint="cs"/>
          <w:sz w:val="26"/>
          <w:szCs w:val="26"/>
          <w:rtl/>
        </w:rPr>
        <w:t>.</w:t>
      </w:r>
      <w:r w:rsidR="008B2FFA">
        <w:rPr>
          <w:rStyle w:val="a6"/>
          <w:rFonts w:cs="B Nazanin"/>
          <w:sz w:val="26"/>
          <w:szCs w:val="26"/>
          <w:rtl/>
        </w:rPr>
        <w:footnoteReference w:id="66"/>
      </w:r>
    </w:p>
    <w:p w:rsidR="00E028BB" w:rsidRDefault="00E028BB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67-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حَمَلَنِي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الْخَوْفِ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غَيْرِكَ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دَعَانِي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التَّوَاضُعِ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لِأَحَدٍ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خَلْقِكَ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اسْتَمَالَنِي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الطَّمَعُ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زَيَّنَ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طَاعَتَهُ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مَعْصِيَتِكَ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اسْتِجْرَاراً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يَدِهِ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أَعْلَمُ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بِحَاجَتِي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غِنَى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عَنْكَ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0A4BE5">
        <w:rPr>
          <w:rFonts w:cs="B Nazanin" w:hint="cs"/>
          <w:sz w:val="26"/>
          <w:szCs w:val="26"/>
          <w:rtl/>
        </w:rPr>
        <w:t>.</w:t>
      </w:r>
      <w:r w:rsidR="000A4BE5">
        <w:rPr>
          <w:rStyle w:val="a6"/>
          <w:rFonts w:cs="B Nazanin"/>
          <w:sz w:val="26"/>
          <w:szCs w:val="26"/>
          <w:rtl/>
        </w:rPr>
        <w:footnoteReference w:id="67"/>
      </w:r>
    </w:p>
    <w:p w:rsidR="00E028BB" w:rsidRDefault="00E028BB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68-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لِكُلِ‏</w:t>
      </w:r>
      <w:r w:rsidR="00A33863">
        <w:rPr>
          <w:rFonts w:cs="B Nazanin" w:hint="cs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مَدَحْتُهُ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بِلِسَانِي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هَشَّتْ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حَسَّنْتُهُ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بِفِعَالِي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حَثَثْتُ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بِمَقَالِي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هُوَ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عِنْدَكَ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قَبِيحٌ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تُعَذِّبُنِي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عَلَيْهِ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0A4BE5">
        <w:rPr>
          <w:rFonts w:cs="B Nazanin" w:hint="cs"/>
          <w:sz w:val="26"/>
          <w:szCs w:val="26"/>
          <w:rtl/>
        </w:rPr>
        <w:t>.</w:t>
      </w:r>
      <w:r w:rsidR="000A4BE5">
        <w:rPr>
          <w:rStyle w:val="a6"/>
          <w:rFonts w:cs="B Nazanin"/>
          <w:sz w:val="26"/>
          <w:szCs w:val="26"/>
          <w:rtl/>
        </w:rPr>
        <w:footnoteReference w:id="68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E028BB" w:rsidRDefault="00E028BB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>69-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مَثَّلَتْهُ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نَفْسِي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اسْتِقْلَالًا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صَوَّرَتْ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اسْتِصْغَارَهُ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هَوَّنَتْ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الِاسْتِخْفَافَ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حَتَّى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أَوْرَطَتْنِي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فَصَلِّ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اغْفِرْهُ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خَيْرَ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الْغَافِرِينَ</w:t>
      </w:r>
      <w:r w:rsidR="000A4BE5">
        <w:rPr>
          <w:rFonts w:cs="B Nazanin" w:hint="cs"/>
          <w:sz w:val="26"/>
          <w:szCs w:val="26"/>
          <w:rtl/>
        </w:rPr>
        <w:t>.</w:t>
      </w:r>
      <w:r w:rsidR="000A4BE5">
        <w:rPr>
          <w:rStyle w:val="a6"/>
          <w:rFonts w:cs="B Nazanin"/>
          <w:sz w:val="26"/>
          <w:szCs w:val="26"/>
          <w:rtl/>
        </w:rPr>
        <w:footnoteReference w:id="69"/>
      </w:r>
      <w:r w:rsidR="00A33863" w:rsidRPr="00E304BC">
        <w:rPr>
          <w:rFonts w:cs="B Nazanin"/>
          <w:sz w:val="26"/>
          <w:szCs w:val="26"/>
          <w:rtl/>
        </w:rPr>
        <w:t xml:space="preserve"> </w:t>
      </w:r>
    </w:p>
    <w:p w:rsidR="00A33863" w:rsidRDefault="000A4BE5" w:rsidP="001B4BFE">
      <w:pPr>
        <w:keepNext/>
        <w:bidi/>
        <w:spacing w:after="0" w:line="192" w:lineRule="auto"/>
        <w:ind w:left="-284" w:firstLine="34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70-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اللَّهُمَّ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أَسْتَغْفِرُكَ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لِكُلِّ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ذَنْبٍ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جَرَى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عِلْمُكَ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فِيَّ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آخِرِ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عُمُرِي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بِجَمِيعِ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ذُنُوبِي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لِأَوَّلِهَا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آخِرِهَا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عَمْدِهَا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خَطَائِهَا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قَلِيلِهَا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كَثِيرِهَا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دَقِيقِهَا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جَلِيلِهَا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قَدِيمِهَا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حَدِيثِهَا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سِرِّهَا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عَلَانِيَتِهَا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جَمِيعِ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مُذْنِبُهُ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أَتُوبُ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إِلَيْكَ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أَسْأَلُكَ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تُصَلِّيَ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آلِ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مُحَمَّدٍ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تَغْفِرَ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جَمِيعَ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أَحْصَيْتَ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مِنْ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مَظَالِمِ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الْعِبَادِ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قَبْلِي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فَإِنَّ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لِعِبَادِكَ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عَلَيَّ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حُقُوقاً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مُرْتَهَنٌ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بِهَا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تَغْفِرُهَا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لِي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كَيْفَ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شِئْتَ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وَ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أَنَّى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شِئْتَ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يَا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أَرْحَمَ</w:t>
      </w:r>
      <w:r w:rsidR="00A33863" w:rsidRPr="00E304BC">
        <w:rPr>
          <w:rFonts w:cs="B Nazanin"/>
          <w:sz w:val="26"/>
          <w:szCs w:val="26"/>
          <w:rtl/>
        </w:rPr>
        <w:t xml:space="preserve"> </w:t>
      </w:r>
      <w:r w:rsidR="00A33863" w:rsidRPr="00E304BC">
        <w:rPr>
          <w:rFonts w:cs="B Nazanin" w:hint="cs"/>
          <w:sz w:val="26"/>
          <w:szCs w:val="26"/>
          <w:rtl/>
        </w:rPr>
        <w:t>الرَّاحِمِين‏</w:t>
      </w:r>
      <w:r>
        <w:rPr>
          <w:rStyle w:val="a6"/>
          <w:rFonts w:cs="B Nazanin"/>
          <w:sz w:val="26"/>
          <w:szCs w:val="26"/>
          <w:rtl/>
        </w:rPr>
        <w:footnoteReference w:id="70"/>
      </w:r>
      <w:r w:rsidR="00A33863">
        <w:rPr>
          <w:rFonts w:cs="B Nazanin" w:hint="cs"/>
          <w:sz w:val="26"/>
          <w:szCs w:val="26"/>
          <w:rtl/>
        </w:rPr>
        <w:t>.</w:t>
      </w:r>
      <w:r w:rsidR="00A33863">
        <w:rPr>
          <w:rStyle w:val="a6"/>
          <w:rFonts w:cs="B Nazanin"/>
          <w:sz w:val="26"/>
          <w:szCs w:val="26"/>
          <w:rtl/>
        </w:rPr>
        <w:footnoteReference w:id="71"/>
      </w:r>
    </w:p>
    <w:sectPr w:rsidR="00A33863" w:rsidSect="001B4BFE">
      <w:headerReference w:type="default" r:id="rId9"/>
      <w:footnotePr>
        <w:numRestart w:val="eachPage"/>
      </w:footnotePr>
      <w:pgSz w:w="8392" w:h="11907" w:code="11"/>
      <w:pgMar w:top="1440" w:right="1440" w:bottom="144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C0" w:rsidRDefault="008636C0" w:rsidP="00A33863">
      <w:pPr>
        <w:spacing w:after="0" w:line="240" w:lineRule="auto"/>
      </w:pPr>
      <w:r>
        <w:separator/>
      </w:r>
    </w:p>
  </w:endnote>
  <w:endnote w:type="continuationSeparator" w:id="0">
    <w:p w:rsidR="008636C0" w:rsidRDefault="008636C0" w:rsidP="00A3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C0" w:rsidRDefault="008636C0" w:rsidP="00A33863">
      <w:pPr>
        <w:spacing w:after="0" w:line="240" w:lineRule="auto"/>
      </w:pPr>
      <w:r>
        <w:separator/>
      </w:r>
    </w:p>
  </w:footnote>
  <w:footnote w:type="continuationSeparator" w:id="0">
    <w:p w:rsidR="008636C0" w:rsidRDefault="008636C0" w:rsidP="00A33863">
      <w:pPr>
        <w:spacing w:after="0" w:line="240" w:lineRule="auto"/>
      </w:pPr>
      <w:r>
        <w:continuationSeparator/>
      </w:r>
    </w:p>
  </w:footnote>
  <w:footnote w:id="1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میگویم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موفق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ثناگویت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="0062666B" w:rsidRPr="0062666B">
        <w:rPr>
          <w:rFonts w:cs="B Nazanin" w:hint="cs"/>
          <w:sz w:val="22"/>
          <w:szCs w:val="22"/>
          <w:rtl/>
          <w:lang w:bidi="fa-IR"/>
        </w:rPr>
        <w:t>به</w:t>
      </w:r>
      <w:r w:rsidR="0062666B" w:rsidRPr="0062666B">
        <w:rPr>
          <w:rFonts w:cs="B Nazanin" w:hint="cs"/>
          <w:sz w:val="22"/>
          <w:szCs w:val="22"/>
          <w:rtl/>
          <w:lang w:bidi="fa-IR"/>
        </w:rPr>
        <w:t xml:space="preserve"> اندازه فساد نیتم و ضعف یقینم</w:t>
      </w:r>
      <w:r w:rsidR="0062666B" w:rsidRPr="0062666B">
        <w:rPr>
          <w:rFonts w:cs="B Nazanin" w:hint="cs"/>
          <w:sz w:val="22"/>
          <w:szCs w:val="22"/>
          <w:rtl/>
          <w:lang w:bidi="fa-IR"/>
        </w:rPr>
        <w:t>، به نفع تو بر علیه نفسم اقرار می کنم به آنچه تو اهل آنی و آن برای تو رواست.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بارالها،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معبود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پروردگاری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هستی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پرورش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یافته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هستم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مولایی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هستی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مالکی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هستی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مملوکی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بسیار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عفو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بسیار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جرم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هایی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گذشتی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بسیار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خطاها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مؤاخذه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نکردی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بسیار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عمداً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درگذشتی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وچه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بسیار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لغزش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چشم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غفلتم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مأخذه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نکردی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اینک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ظلم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اقرار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خطاهایم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اعتراف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دارم</w:t>
      </w:r>
      <w:r w:rsidRPr="0062666B">
        <w:rPr>
          <w:rFonts w:cs="B Nazanin"/>
          <w:sz w:val="22"/>
          <w:szCs w:val="22"/>
          <w:rtl/>
          <w:lang w:bidi="fa-IR"/>
        </w:rPr>
        <w:t xml:space="preserve">.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میخواهم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ببخشی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لغزش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درگذری،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نیکی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اجابت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سزاوار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اجابت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اهل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تقوا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آمرزشی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2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مسألت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دارم،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عافیت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بخشی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بدنم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توانا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نعمت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فراوان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قدرت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پیدا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رزق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یافتم؛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پنهان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ماندم؛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هنگام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هراسم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معصیت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صبر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درنگ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تکیه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ازخشم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حلمت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اعتماد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عفو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کریمانه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واگذار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آمرزدندگان</w:t>
      </w:r>
      <w:r w:rsidRPr="0062666B">
        <w:rPr>
          <w:rFonts w:cs="B Nazanin"/>
          <w:sz w:val="22"/>
          <w:szCs w:val="22"/>
          <w:rtl/>
          <w:lang w:bidi="fa-IR"/>
        </w:rPr>
        <w:t>.</w:t>
      </w:r>
    </w:p>
  </w:footnote>
  <w:footnote w:id="3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غضبت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میخواند؛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خشمت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نزدیک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میسازد؛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کشاند؛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دعوت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دور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نماید؛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.</w:t>
      </w:r>
    </w:p>
  </w:footnote>
  <w:footnote w:id="4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فریب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کشاندم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نقشه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خدعه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فریب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آنگاه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شناخت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جلوی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دید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میدانست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گرفتم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فردای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قیامت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باید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وزر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وبال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دیگران،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علاوه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ملاقات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کنم؛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5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گمراهی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کشاند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رشد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دور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کند،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روزی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برکت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میبرد،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میراث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گذشته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نابود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آدمی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خاطره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میبرد،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6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روزم،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اعضا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جوارحم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خسته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خویش،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پنهان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حفظی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نیست؛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7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دشمنانم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درپی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آبروریزی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بودند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نقشه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برگداندی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کمکشان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نکردی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مفتضح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کنند؛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دوست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کردی</w:t>
      </w:r>
      <w:r w:rsidRPr="0062666B">
        <w:rPr>
          <w:rFonts w:cs="B Nazanin"/>
          <w:sz w:val="22"/>
          <w:szCs w:val="22"/>
          <w:rtl/>
          <w:lang w:bidi="fa-IR"/>
        </w:rPr>
        <w:t xml:space="preserve"> .</w:t>
      </w:r>
      <w:r w:rsidRPr="0062666B">
        <w:rPr>
          <w:rFonts w:cs="B Nazanin" w:hint="cs"/>
          <w:sz w:val="22"/>
          <w:szCs w:val="22"/>
          <w:rtl/>
          <w:lang w:bidi="fa-IR"/>
        </w:rPr>
        <w:t>پروردگارا،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معصیت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مهلتم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دهی؟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چقدر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معصیتکردنم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طولانی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تومؤاخذه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وجود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بدیِ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کردارم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درخواست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عطا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نمودی؟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کدام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شکر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بتواند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یکی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نعمت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قرار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گیرد؟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8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تقدیم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مواجه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کرامت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قسم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اولیاءت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شاهد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گرفتم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دیگر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معصیت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نمیگردم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آنگاه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شیطان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کید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حیله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هدف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گرفت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بیچارگیم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کشانید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نفسم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معصیت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خواند،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جهت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ازبندگانت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مخفی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ساختم</w:t>
      </w:r>
      <w:r w:rsidRPr="0062666B">
        <w:rPr>
          <w:rFonts w:cs="B Nazanin"/>
          <w:sz w:val="22"/>
          <w:szCs w:val="22"/>
          <w:rtl/>
          <w:lang w:bidi="fa-IR"/>
        </w:rPr>
        <w:t xml:space="preserve">.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گستاخی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نسبت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هیچ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بابی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پنهان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نمیکند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هیچ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حجابی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نظر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پوشاند</w:t>
      </w:r>
      <w:r w:rsidRPr="0062666B">
        <w:rPr>
          <w:rFonts w:cs="B Nazanin"/>
          <w:sz w:val="22"/>
          <w:szCs w:val="22"/>
          <w:rtl/>
          <w:lang w:bidi="fa-IR"/>
        </w:rPr>
        <w:t>.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مخالفت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کردهبودی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مبادرت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کنار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اولیاءت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قرار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همیشه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مطیع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اوامرت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شتابان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تهدیدهایت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هراسان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</w:t>
      </w:r>
      <w:r w:rsidRPr="0062666B">
        <w:rPr>
          <w:rFonts w:cs="B Nazanin"/>
          <w:sz w:val="22"/>
          <w:szCs w:val="22"/>
          <w:rtl/>
          <w:lang w:bidi="fa-IR"/>
        </w:rPr>
        <w:t xml:space="preserve">. </w:t>
      </w:r>
      <w:r w:rsidRPr="0062666B">
        <w:rPr>
          <w:rFonts w:cs="B Nazanin" w:hint="cs"/>
          <w:sz w:val="22"/>
          <w:szCs w:val="22"/>
          <w:rtl/>
          <w:lang w:bidi="fa-IR"/>
        </w:rPr>
        <w:t>ظاهرم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آراستم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مشتبه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شد،در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آگاه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نبود،تو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نیزمرا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میشناختند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معرفی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نکردی،بلکه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نعمتهایی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میدادی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عطا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کردی</w:t>
      </w:r>
      <w:r w:rsidRPr="0062666B">
        <w:rPr>
          <w:rFonts w:cs="B Nazanin"/>
          <w:sz w:val="22"/>
          <w:szCs w:val="22"/>
          <w:rtl/>
          <w:lang w:bidi="fa-IR"/>
        </w:rPr>
        <w:t xml:space="preserve">. </w:t>
      </w:r>
      <w:r w:rsidRPr="0062666B">
        <w:rPr>
          <w:rFonts w:cs="B Nazanin" w:hint="cs"/>
          <w:sz w:val="22"/>
          <w:szCs w:val="22"/>
          <w:rtl/>
          <w:lang w:bidi="fa-IR"/>
        </w:rPr>
        <w:t>سپس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برتری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همرتبه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هستم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حلم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بردباری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نعمت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فراوان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.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سپاس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مولای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درخواست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همانطوری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دنیا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مستور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وپنهان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ساختی،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قیامت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رسوا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نکنی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رحم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کنندگان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9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صرف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وقت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تأمل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بیداری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گذراندمتا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توانستم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شوم،ولی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صبح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زیّ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صالحین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گامبرداشتم،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خلاف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رضایتت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پنهان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پروردگار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عالمیان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10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اولیایت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ظلم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یکی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دشمنانت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جهت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توسخن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راندم،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مسیر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طاعتت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اقدام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11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مخالفت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حذر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داشتی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ارتکاب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ایستادگی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زشت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شمردی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12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="001B4BFE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فراموش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سبک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نوشته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آشکارا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پوشانده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حتماً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آمرزیدی؛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13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تعجیل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عقوبت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قبل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پایان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یافتن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توقع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داشتم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مهلتم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="001B4BFE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افکندی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هیچ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کوششی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هتک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فروگذار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نکردم؛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14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رحمتت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میدارد،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عذابت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ascii="Times New Roman" w:hAnsi="Times New Roman" w:cs="Times New Roman" w:hint="cs"/>
          <w:sz w:val="22"/>
          <w:szCs w:val="22"/>
          <w:rtl/>
          <w:lang w:bidi="fa-IR"/>
        </w:rPr>
        <w:t>­</w:t>
      </w:r>
      <w:r w:rsidRPr="0062666B">
        <w:rPr>
          <w:rFonts w:cs="B Nazanin" w:hint="cs"/>
          <w:sz w:val="22"/>
          <w:szCs w:val="22"/>
          <w:rtl/>
          <w:lang w:bidi="fa-IR"/>
        </w:rPr>
        <w:t>آورد،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کرامتت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محروم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میسازد،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نعمتت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زایل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میسازد؛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آمرزدنگان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15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هلاک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دنبال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بلا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شماتت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دشمنان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میدرد،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قطرات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آسمان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حبس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میکند؛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16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کسی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سرزنش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فعل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کسی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مخلوقاتت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تقبیح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گشتم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خاطر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جرأتی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عصیانت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17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اقدام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میترسیدم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غوطه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خواستم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درگذری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برگشتم؛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18">
    <w:p w:rsidR="002F462B" w:rsidRPr="0062666B" w:rsidRDefault="002F462B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="001B4BFE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شعله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غضب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مشتعل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ساخت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باعث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اثر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ارتکاب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خاطر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عهدی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بسته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پیمانی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داشتم،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قَسَمی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یکی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خاطر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ذمه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لازم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آید</w:t>
      </w:r>
      <w:r w:rsidRPr="0062666B">
        <w:rPr>
          <w:rFonts w:cs="B Nazanin"/>
          <w:sz w:val="22"/>
          <w:szCs w:val="22"/>
          <w:rtl/>
          <w:lang w:bidi="fa-IR"/>
        </w:rPr>
        <w:t xml:space="preserve">. </w:t>
      </w:r>
      <w:r w:rsidRPr="0062666B">
        <w:rPr>
          <w:rFonts w:cs="B Nazanin" w:hint="cs"/>
          <w:sz w:val="22"/>
          <w:szCs w:val="22"/>
          <w:rtl/>
          <w:lang w:bidi="fa-IR"/>
        </w:rPr>
        <w:t>اما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خاطر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رغبتم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عهدی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پیمان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بدون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ضرورت</w:t>
      </w:r>
      <w:r w:rsidR="001B4BFE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نقض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بلکه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خوشگذرانی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وفای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بازداشت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سرمستی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رعایت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انداخت؛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19">
    <w:p w:rsidR="002F462B" w:rsidRPr="0062666B" w:rsidRDefault="002F462B" w:rsidP="001B4BFE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گریبان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گیرم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نعمتی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عطا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قوّت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معصیت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پیدا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مخلافت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وعده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عذابت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نزدیک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20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شهوت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طاعتت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مقدم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داشتم،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دوست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داشتن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ترجیح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نفس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خشم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راضی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ساختم،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ترسانده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پیشاپیش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عذر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بسته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وعده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عذابت</w:t>
      </w:r>
      <w:r w:rsidR="001B4BFE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حجت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تمام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بودی؛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21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دارم،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فراموش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خطا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مواردی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سوال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نفسم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است،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چند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فراموش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غافل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باشم؛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22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خدايا</w:t>
      </w:r>
      <w:r w:rsidRPr="0062666B">
        <w:rPr>
          <w:rFonts w:cs="B Nazanin"/>
          <w:sz w:val="22"/>
          <w:szCs w:val="22"/>
          <w:rtl/>
          <w:lang w:bidi="fa-IR"/>
        </w:rPr>
        <w:t xml:space="preserve">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مي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براي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گناهي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كه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يقين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داشتم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كه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مي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بيني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غافل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كه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كنم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،و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فراموش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كردم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كه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استغفار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نمايم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(</w:t>
      </w:r>
      <w:r w:rsidRPr="0062666B">
        <w:rPr>
          <w:rFonts w:cs="B Nazanin" w:hint="cs"/>
          <w:sz w:val="22"/>
          <w:szCs w:val="22"/>
          <w:rtl/>
          <w:lang w:bidi="fa-IR"/>
        </w:rPr>
        <w:t>ص</w:t>
      </w:r>
      <w:r w:rsidRPr="0062666B">
        <w:rPr>
          <w:rFonts w:cs="B Nazanin"/>
          <w:sz w:val="22"/>
          <w:szCs w:val="22"/>
          <w:rtl/>
          <w:lang w:bidi="fa-IR"/>
        </w:rPr>
        <w:t xml:space="preserve">)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اينگونه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بيامرز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اي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بهترين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23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حسن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ظنّ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عذاب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نمیکنی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امیدوار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اقدام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اتّکای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کَرَمی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شناختم،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دیگر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پوشاندی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رسوایم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نمیکنی؛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24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مستحق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دعا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محرومیت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اجابت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امیدی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طمع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گسستن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آرزو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25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موجب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حسرت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سبب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پشیمانی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میگرددد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باعث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روزی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دعا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میگردد؛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26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موجب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بیماری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نابودی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باعث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گرفتاری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بلاها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میشود،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قیامت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حسرت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ندامت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خواهد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داشت؛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27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زبان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تعریف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فکر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نفسم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مشتاق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گشت،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کردارم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دستم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نوشتم؛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28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تنهایی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سراغ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رفتم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ستّاریت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انداختی،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طوری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هیچ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جبّار،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نمیدید،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تردید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افتادم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ترس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ترک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حسن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ظن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شوم</w:t>
      </w:r>
      <w:r w:rsidRPr="0062666B">
        <w:rPr>
          <w:rFonts w:cs="B Nazanin"/>
          <w:sz w:val="22"/>
          <w:szCs w:val="22"/>
          <w:rtl/>
          <w:lang w:bidi="fa-IR"/>
        </w:rPr>
        <w:t xml:space="preserve">.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نفس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میدانستم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معصیت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میشوم؛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29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زیاد،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زیاد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کوچک،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نادانیم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ورطه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فروبرد؛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30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معاونت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علیه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یکی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دیگری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راهنمایی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دلالت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تعمّد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اصرار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ورزیدم،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نادانی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مقیم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31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خیانت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نفس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کاستم،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بدنم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صدمه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شهواتم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برگزیدم،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لذت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مقدم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داشتم،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دیگری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تلاش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آنکس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پیروی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اغوا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کشاندم،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علیه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کسی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لشکر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کشی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چیره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شوم،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کسی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میخواست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غلبه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کند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حیله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نیرنگ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یافتم،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میلم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لغزانید؛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32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کمک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نقشه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غضب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نزدیک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یافتم،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اهل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طاعتت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غلبه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کسی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معصیتت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مایل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نشان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کردارم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وارونه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جلوه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33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نوشته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جهت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پسندی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وجود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آمده،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نمایی،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خودستایی</w:t>
      </w:r>
      <w:r w:rsidRPr="0062666B">
        <w:rPr>
          <w:rFonts w:cs="B Nazanin"/>
          <w:sz w:val="22"/>
          <w:szCs w:val="22"/>
          <w:rtl/>
          <w:lang w:bidi="fa-IR"/>
        </w:rPr>
        <w:t>(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رساندن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عمل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دیگران</w:t>
      </w:r>
      <w:r w:rsidRPr="0062666B">
        <w:rPr>
          <w:rFonts w:cs="B Nazanin"/>
          <w:sz w:val="22"/>
          <w:szCs w:val="22"/>
          <w:rtl/>
          <w:lang w:bidi="fa-IR"/>
        </w:rPr>
        <w:t>)</w:t>
      </w:r>
      <w:r w:rsidRPr="0062666B">
        <w:rPr>
          <w:rFonts w:cs="B Nazanin" w:hint="cs"/>
          <w:sz w:val="22"/>
          <w:szCs w:val="22"/>
          <w:rtl/>
          <w:lang w:bidi="fa-IR"/>
        </w:rPr>
        <w:t>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تکبّر،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شادمانی،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کینه،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خوشی،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بخشندگی،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بخل،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ظلم،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خیانت،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دزدی،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دروغ،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سخن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چینی،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لهو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لعب،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هرنوع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میشوند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دهد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هلاکت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اندازد؛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34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علم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گذشته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کمک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استعانت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قدرت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قدرتی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چیز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توانا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است؛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35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ترسیدم،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وسیله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اولیایت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دشمنی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دشمنانت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دوستی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دوستانت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واگذاشتم،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معرض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خشم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غضب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36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مجدّداً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برگشتم،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عهدی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گستاخی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جرأت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نقض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کَرََم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عفو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آشنا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37">
    <w:p w:rsidR="009E403F" w:rsidRPr="0062666B" w:rsidRDefault="009E403F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عذابت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نزدیک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پاداش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نیکویت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دور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نموده،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مانع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رحمتت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گشته،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نعمتت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مکدّر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است؛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38">
    <w:p w:rsidR="00E93851" w:rsidRPr="0062666B" w:rsidRDefault="00E93851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پیمانی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محکم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شکستم،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خیری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وعده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محروم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39">
    <w:p w:rsidR="00E93851" w:rsidRPr="0062666B" w:rsidRDefault="00E93851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کمک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عافیتت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نعمت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فراوانت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متمکّن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رزق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واسعت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قدرت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پیدا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خواستم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خیری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رضای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دهم،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نیّت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آلوده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ساخت،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وبال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خواستم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دامنگیر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بسیار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موارد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است؛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40">
    <w:p w:rsidR="00E93851" w:rsidRPr="0062666B" w:rsidRDefault="00E93851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رخصت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انگیزه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حلال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دانستم،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حرام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41">
    <w:p w:rsidR="00E93851" w:rsidRPr="0062666B" w:rsidRDefault="00E93851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مخفی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است،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پنهان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نیست،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خواستم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بگذری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گذشتی</w:t>
      </w:r>
      <w:r w:rsidRPr="0062666B">
        <w:rPr>
          <w:rFonts w:cs="B Nazanin"/>
          <w:sz w:val="22"/>
          <w:szCs w:val="22"/>
          <w:rtl/>
          <w:lang w:bidi="fa-IR"/>
        </w:rPr>
        <w:t xml:space="preserve">. </w:t>
      </w:r>
      <w:r w:rsidRPr="0062666B">
        <w:rPr>
          <w:rFonts w:cs="B Nazanin" w:hint="cs"/>
          <w:sz w:val="22"/>
          <w:szCs w:val="22"/>
          <w:rtl/>
          <w:lang w:bidi="fa-IR"/>
        </w:rPr>
        <w:t>آنگاه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دیگر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پوشاندی؛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42">
    <w:p w:rsidR="00E93851" w:rsidRPr="0062666B" w:rsidRDefault="00E93851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بار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خدایا</w:t>
      </w:r>
      <w:r w:rsidRPr="0062666B">
        <w:rPr>
          <w:rFonts w:cs="B Nazanin"/>
          <w:sz w:val="22"/>
          <w:szCs w:val="22"/>
          <w:rtl/>
        </w:rPr>
        <w:t xml:space="preserve"> ! </w:t>
      </w:r>
      <w:r w:rsidRPr="0062666B">
        <w:rPr>
          <w:rFonts w:cs="B Nazanin" w:hint="cs"/>
          <w:sz w:val="22"/>
          <w:szCs w:val="22"/>
          <w:rtl/>
        </w:rPr>
        <w:t>از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تو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آمرزش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میطلبم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برای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هر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گناهی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پای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خود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سوی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گام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برداشتم،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یا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دستم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سوی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دراز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کردم،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یا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چشمم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دقت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نظاره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کرد،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یا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گوشم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سوی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باز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نمودم،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یا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زبانم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گویا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شد،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یا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آنچه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عطا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کردی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در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خرج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کردم،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سپس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وجود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عصیان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از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تو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روزی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خواستم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تو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دادی</w:t>
      </w:r>
      <w:r w:rsidRPr="0062666B">
        <w:rPr>
          <w:rFonts w:cs="B Nazanin"/>
          <w:sz w:val="22"/>
          <w:szCs w:val="22"/>
          <w:rtl/>
        </w:rPr>
        <w:t xml:space="preserve">. </w:t>
      </w:r>
      <w:r w:rsidRPr="0062666B">
        <w:rPr>
          <w:rFonts w:cs="B Nazanin" w:hint="cs"/>
          <w:sz w:val="22"/>
          <w:szCs w:val="22"/>
          <w:rtl/>
        </w:rPr>
        <w:t>آنگاه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از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رزق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تو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در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راه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معصیت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کمک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گرفتم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تو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پوشاندی،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سپس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از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تو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بیشتر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خواستم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باز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ناامیدم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نکردی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آشکارا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مرتکب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شدم،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رسوایم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ننمودی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پیوسته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معصیتت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اصرار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ورزم،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ولی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همواره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توبه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ام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میپذیری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حلم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مغفرتت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گذشت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میکنی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ای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کریمترین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کریمان</w:t>
      </w:r>
      <w:r w:rsidRPr="0062666B">
        <w:rPr>
          <w:rFonts w:cs="B Nazanin"/>
          <w:sz w:val="22"/>
          <w:szCs w:val="22"/>
          <w:rtl/>
        </w:rPr>
        <w:t xml:space="preserve">! </w:t>
      </w:r>
      <w:r w:rsidRPr="0062666B">
        <w:rPr>
          <w:rFonts w:cs="B Nazanin" w:hint="cs"/>
          <w:sz w:val="22"/>
          <w:szCs w:val="22"/>
          <w:rtl/>
        </w:rPr>
        <w:t>؛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پس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محمد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آل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محمد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درود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فرست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این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گونه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گناهم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بیامرز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ای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بهترین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آمرزندگان</w:t>
      </w:r>
      <w:r w:rsidRPr="0062666B">
        <w:rPr>
          <w:rFonts w:cs="B Nazanin"/>
          <w:sz w:val="22"/>
          <w:szCs w:val="22"/>
          <w:rtl/>
        </w:rPr>
        <w:t>!</w:t>
      </w:r>
    </w:p>
  </w:footnote>
  <w:footnote w:id="43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کوچک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باعث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عذاب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دردناک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بزرگ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عقوبت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شدیدت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دارد،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انجام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باعث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تعجیل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نقمتت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میگردد،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اصرار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زوال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نعمتت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دارد؛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44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هیچ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آگاه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نشده،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کسی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ندانسته،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حلمت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نجاتی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عفوت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چیزی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فراگیر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نیست؛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45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نعمتها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میبرد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بدبختی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موجب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تعجیل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فنا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نیستی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میشود،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باعث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پشیمانی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بسیار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گردد؛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46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حسنات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نابود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سیئات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چندان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میکند،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بدبختی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شتاب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انسان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سوق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پروردگار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آسمان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غضب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47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شناخت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آگاهتری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پوشانیدن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سزاوارتری،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چون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فقط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سزاوار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پرهیز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هستی؛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48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جهت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کمک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دشمنانت،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گناهکاران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مقدّم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داشتن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اهل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طاعتت،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یکی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اولیایت،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ترش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اخم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49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لباس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تکبر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پوشانید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رفتن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موجب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ذلّت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گردید،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وجود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رحمتت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مأیوس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گردانید،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امیدی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بازگشت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طاعتت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بازداشت،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چون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جرم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بزرگم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آشنا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نفس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بدگمان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50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رحمتت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شامل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نمیشد،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هلاکت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انداخته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فنا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نابودی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میکشانید؛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هدایت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نبود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گمراهی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میبرد؛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51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غافل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هدایتم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فرمودی،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راهنمایی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توفیق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رسیدن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خشنودیت،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برگزیدن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قربت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میباشد؛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52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مانع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قبولی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دعایم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میگردد،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امید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قطع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مینماید؛یا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رنج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زحمت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خشمت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طولانی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میکند،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امیدم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مینماید؛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53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میمیراند،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آتش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مشکلات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افروزد،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شیطان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خشنود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رحمان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خشم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54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یأس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رحمتت،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امیدی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مغفرتت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محروم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ماندن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فراوانی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دارد؛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55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خاطر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تعظیم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نفس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دشمن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گشته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اظهار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پذیرفتی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عفو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عفو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هوای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نفس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مایل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طمع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رحمت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واسعه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عفو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کریمانه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فراموشی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تهدیدت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آرزوی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وعده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جمیلت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مجدّداً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بازگشتم؛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56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باعث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روسیاهی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میشود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روزی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چهره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دوستانت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سفید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چهره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دشمنانت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سیاه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میگردد،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زمانی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گروهی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یکدیگر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ملامت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میکنند،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گفته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میشود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"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همدیگر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مخاصمه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نکنید،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وعیدم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رسانده</w:t>
      </w:r>
      <w:r w:rsidRPr="0062666B">
        <w:rPr>
          <w:rFonts w:cs="B Nazanin"/>
          <w:sz w:val="22"/>
          <w:szCs w:val="22"/>
          <w:rtl/>
          <w:lang w:bidi="fa-IR"/>
        </w:rPr>
        <w:t xml:space="preserve">" </w:t>
      </w:r>
      <w:r w:rsidRPr="0062666B">
        <w:rPr>
          <w:rFonts w:cs="B Nazanin" w:hint="cs"/>
          <w:sz w:val="22"/>
          <w:szCs w:val="22"/>
          <w:rtl/>
          <w:lang w:bidi="fa-IR"/>
        </w:rPr>
        <w:t>بودم؛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57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کفر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میکشد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فکر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تحیّر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زیاد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میکند،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موجب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فقر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میشود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سختی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میکشد؛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58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موجب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نزدیکی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اجل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میکردد،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موجب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قطع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امیدها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آرزوها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میگردد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عمرها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کوتاه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میکند،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زبان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باشم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هنگامی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خاطر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شرمندگی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بستم،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سینه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پنهان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خبرم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میدانی،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مخفی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آگاهی؛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59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ارتکاب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قطع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روزی،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دعا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درپی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بلا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ناراحتی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مضاعف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هاست؛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60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مبغوض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میدارد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اولیایت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متنفّر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میسازد،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اهل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طاعتت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جهت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وحشت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معاصی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ارتکاب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اندوه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جرائم،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وحشت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اندازد؛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61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ظاهر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جلوه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پوشانده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ملا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زشت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شمردم؛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62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جهت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عهد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نمیتوان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رسید،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خشم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غضبت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نمیتوان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ماند،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وجود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رحمتت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نازل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شود،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نعمتت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واسطه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تداوم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ایستد؛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63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روشنایی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روز،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دید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پنهان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تاریکی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شب،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جسارت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پیشگاهت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آشکارا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میدانستم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سرّ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آشکار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پنهان،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هویداست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هیچ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مانعی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نمیدارد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چیزی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مال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اولاد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نمیبخشد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قلب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سلیم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آیم؛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64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باعث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فراموشی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غفلت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هشدارهایت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خواهد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امنیّت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مکرت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قرار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میدهد،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طمع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اندازد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طلب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روزی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کنم،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خیری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مأیوس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سازد؛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65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خاطر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پرخاش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ناشکری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روگردانی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رفتن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خانه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ذلت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هنگام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حبس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رزق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بسته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روزی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برگرفته،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گاه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زاری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سراغ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رفتم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کلامت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کتاب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محکمت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گوشم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رسانده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"</w:t>
      </w:r>
      <w:r w:rsidRPr="0062666B">
        <w:rPr>
          <w:rFonts w:cs="B Nazanin" w:hint="cs"/>
          <w:sz w:val="22"/>
          <w:szCs w:val="22"/>
          <w:rtl/>
          <w:lang w:bidi="fa-IR"/>
        </w:rPr>
        <w:t>آنان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پروردگارشان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اظهار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خضوع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تضرّع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نکردند</w:t>
      </w:r>
      <w:r w:rsidRPr="0062666B">
        <w:rPr>
          <w:rFonts w:cs="B Nazanin"/>
          <w:sz w:val="22"/>
          <w:szCs w:val="22"/>
          <w:rtl/>
          <w:lang w:bidi="fa-IR"/>
        </w:rPr>
        <w:t xml:space="preserve">." </w:t>
      </w:r>
      <w:r w:rsidRPr="0062666B">
        <w:rPr>
          <w:rFonts w:cs="B Nazanin" w:hint="cs"/>
          <w:sz w:val="22"/>
          <w:szCs w:val="22"/>
          <w:rtl/>
          <w:lang w:bidi="fa-IR"/>
        </w:rPr>
        <w:t>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66">
    <w:p w:rsidR="008B2FFA" w:rsidRPr="0062666B" w:rsidRDefault="008B2FFA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بار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خدایا</w:t>
      </w:r>
      <w:r w:rsidRPr="0062666B">
        <w:rPr>
          <w:rFonts w:cs="B Nazanin"/>
          <w:sz w:val="22"/>
          <w:szCs w:val="22"/>
          <w:rtl/>
        </w:rPr>
        <w:t xml:space="preserve"> ! </w:t>
      </w:r>
      <w:r w:rsidRPr="0062666B">
        <w:rPr>
          <w:rFonts w:cs="B Nazanin" w:hint="cs"/>
          <w:sz w:val="22"/>
          <w:szCs w:val="22"/>
          <w:rtl/>
        </w:rPr>
        <w:t>از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تو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آمرزش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میطلبم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برای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هر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گناهی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همراهم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گشت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خاطر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گرفتاری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در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از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غیر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تو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کمک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خواستم،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یا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در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گرفتاری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کسی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جز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تو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پناه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بردم؛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پس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بر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محمد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آل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محمد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درود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فرست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و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این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گونه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گناهم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را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بیامرز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ای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بهترین</w:t>
      </w:r>
      <w:r w:rsidRPr="0062666B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</w:rPr>
        <w:t>آمرزندگان</w:t>
      </w:r>
      <w:r w:rsidRPr="0062666B">
        <w:rPr>
          <w:rFonts w:cs="B Nazanin"/>
          <w:sz w:val="22"/>
          <w:szCs w:val="22"/>
          <w:rtl/>
        </w:rPr>
        <w:t>!</w:t>
      </w:r>
    </w:p>
  </w:footnote>
  <w:footnote w:id="67">
    <w:p w:rsidR="000A4BE5" w:rsidRPr="0062666B" w:rsidRDefault="000A4BE5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واداشت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غیر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بترسم،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تواضع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یکی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مخلوقاتت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کشانید،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طمع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مایل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چون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پیروی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معصیت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جلوه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میدانم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همواره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محتاجم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هرگز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نیستم؛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68">
    <w:p w:rsidR="000A4BE5" w:rsidRPr="0062666B" w:rsidRDefault="000A4BE5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زبان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مدح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نفسم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مشتاق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گشت،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نیکو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جلوه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گفتارم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تشویق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حالی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نزد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قبیح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بوده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عذابم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میکنی؛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69">
    <w:p w:rsidR="000A4BE5" w:rsidRPr="0062666B" w:rsidRDefault="000A4BE5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کوچک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شمردن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نفسم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تصوّر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حقیر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شمردن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مجسّم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نمود،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خفیف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شمردن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آسان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کرد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ورطه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برد؛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آمرزندگان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70">
    <w:p w:rsidR="000A4BE5" w:rsidRPr="0062666B" w:rsidRDefault="000A4BE5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خدایا</w:t>
      </w:r>
      <w:r w:rsidRPr="0062666B">
        <w:rPr>
          <w:rFonts w:cs="B Nazanin"/>
          <w:sz w:val="22"/>
          <w:szCs w:val="22"/>
          <w:rtl/>
          <w:lang w:bidi="fa-IR"/>
        </w:rPr>
        <w:t xml:space="preserve"> !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آمرزش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میطلبم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علم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درباره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علیه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آخر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عمرم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ثبت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گردیده،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اول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آخرش،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عمدی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سهوی،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زیاد،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ظریف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باریک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جلیل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بزرگش،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قدیم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جدیدش،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پنهان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آشکارش،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گناهانی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مرتکب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شوم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سوی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میکنم</w:t>
      </w:r>
      <w:r w:rsidRPr="0062666B">
        <w:rPr>
          <w:rFonts w:cs="B Nazanin"/>
          <w:sz w:val="22"/>
          <w:szCs w:val="22"/>
          <w:rtl/>
          <w:lang w:bidi="fa-IR"/>
        </w:rPr>
        <w:t xml:space="preserve">.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میخواهم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آل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محمد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درود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فرستی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همه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مظالم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ذمه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آمده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تو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شماره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آورده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ببخشی؛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زیرا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بندگانت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برگردنم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حقوقی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دارند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در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گرو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هستم،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پس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هرگونه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هر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زمان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که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خواستی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آن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ها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را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بیامرز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مهربانترین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مهربانان</w:t>
      </w:r>
      <w:r w:rsidRPr="0062666B">
        <w:rPr>
          <w:rFonts w:cs="B Nazanin"/>
          <w:sz w:val="22"/>
          <w:szCs w:val="22"/>
          <w:rtl/>
          <w:lang w:bidi="fa-IR"/>
        </w:rPr>
        <w:t>!</w:t>
      </w:r>
    </w:p>
  </w:footnote>
  <w:footnote w:id="71">
    <w:p w:rsidR="00A33863" w:rsidRPr="0062666B" w:rsidRDefault="00A33863" w:rsidP="00DA6CC8">
      <w:pPr>
        <w:pStyle w:val="a4"/>
        <w:bidi/>
        <w:spacing w:line="192" w:lineRule="auto"/>
        <w:ind w:left="-584"/>
        <w:jc w:val="both"/>
        <w:rPr>
          <w:rFonts w:cs="B Nazanin"/>
          <w:sz w:val="22"/>
          <w:szCs w:val="22"/>
          <w:rtl/>
          <w:lang w:bidi="fa-IR"/>
        </w:rPr>
      </w:pPr>
      <w:r w:rsidRPr="0062666B">
        <w:rPr>
          <w:rStyle w:val="a6"/>
          <w:rFonts w:cs="B Nazanin"/>
          <w:sz w:val="22"/>
          <w:szCs w:val="22"/>
        </w:rPr>
        <w:footnoteRef/>
      </w:r>
      <w:r w:rsidR="001B4BFE">
        <w:rPr>
          <w:rFonts w:cs="B Nazanin"/>
          <w:sz w:val="22"/>
          <w:szCs w:val="22"/>
          <w:rtl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البلد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الأمين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و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الدرع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الحصين،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النص،</w:t>
      </w:r>
      <w:r w:rsidRPr="0062666B">
        <w:rPr>
          <w:rFonts w:cs="B Nazanin"/>
          <w:sz w:val="22"/>
          <w:szCs w:val="22"/>
          <w:rtl/>
          <w:lang w:bidi="fa-IR"/>
        </w:rPr>
        <w:t xml:space="preserve"> </w:t>
      </w:r>
      <w:r w:rsidRPr="0062666B">
        <w:rPr>
          <w:rFonts w:cs="B Nazanin" w:hint="cs"/>
          <w:sz w:val="22"/>
          <w:szCs w:val="22"/>
          <w:rtl/>
          <w:lang w:bidi="fa-IR"/>
        </w:rPr>
        <w:t>ص</w:t>
      </w:r>
      <w:r w:rsidRPr="0062666B">
        <w:rPr>
          <w:rFonts w:cs="B Nazanin"/>
          <w:sz w:val="22"/>
          <w:szCs w:val="22"/>
          <w:rtl/>
          <w:lang w:bidi="fa-IR"/>
        </w:rPr>
        <w:t>: 46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49050372"/>
      <w:docPartObj>
        <w:docPartGallery w:val="Page Numbers (Top of Page)"/>
        <w:docPartUnique/>
      </w:docPartObj>
    </w:sdtPr>
    <w:sdtEndPr>
      <w:rPr>
        <w:rFonts w:cs="B Nazanin"/>
        <w:noProof/>
      </w:rPr>
    </w:sdtEndPr>
    <w:sdtContent>
      <w:p w:rsidR="00DA6CC8" w:rsidRPr="00DA6CC8" w:rsidRDefault="00DA6CC8">
        <w:pPr>
          <w:pStyle w:val="ae"/>
          <w:jc w:val="center"/>
          <w:rPr>
            <w:rFonts w:cs="B Nazanin"/>
          </w:rPr>
        </w:pPr>
        <w:r w:rsidRPr="00DA6CC8">
          <w:rPr>
            <w:rFonts w:cs="B Nazanin"/>
          </w:rPr>
          <w:fldChar w:fldCharType="begin"/>
        </w:r>
        <w:r w:rsidRPr="00DA6CC8">
          <w:rPr>
            <w:rFonts w:cs="B Nazanin"/>
          </w:rPr>
          <w:instrText>PAGE   \* MERGEFORMAT</w:instrText>
        </w:r>
        <w:r w:rsidRPr="00DA6CC8">
          <w:rPr>
            <w:rFonts w:cs="B Nazanin"/>
          </w:rPr>
          <w:fldChar w:fldCharType="separate"/>
        </w:r>
        <w:r w:rsidR="00CC0A09" w:rsidRPr="00CC0A09">
          <w:rPr>
            <w:rFonts w:cs="B Nazanin"/>
            <w:noProof/>
            <w:rtl/>
            <w:lang w:val="fa-IR"/>
          </w:rPr>
          <w:t>5</w:t>
        </w:r>
        <w:r w:rsidRPr="00DA6CC8">
          <w:rPr>
            <w:rFonts w:cs="B Nazanin"/>
            <w:noProof/>
          </w:rPr>
          <w:fldChar w:fldCharType="end"/>
        </w:r>
        <w:r w:rsidRPr="00DA6CC8">
          <w:rPr>
            <w:rFonts w:cs="B Nazanin" w:hint="cs"/>
            <w:noProof/>
            <w:rtl/>
          </w:rPr>
          <w:t xml:space="preserve"> / دعای استغفار</w:t>
        </w:r>
      </w:p>
    </w:sdtContent>
  </w:sdt>
  <w:p w:rsidR="00DA6CC8" w:rsidRDefault="00DA6CC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AF28A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71848"/>
    <w:multiLevelType w:val="hybridMultilevel"/>
    <w:tmpl w:val="5EEC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712"/>
    <w:multiLevelType w:val="hybridMultilevel"/>
    <w:tmpl w:val="80026994"/>
    <w:lvl w:ilvl="0" w:tplc="53149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66EFD"/>
    <w:multiLevelType w:val="hybridMultilevel"/>
    <w:tmpl w:val="791A5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1CD1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2020"/>
    <w:multiLevelType w:val="hybridMultilevel"/>
    <w:tmpl w:val="9D4AA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E525B"/>
    <w:multiLevelType w:val="hybridMultilevel"/>
    <w:tmpl w:val="50122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30F19"/>
    <w:multiLevelType w:val="hybridMultilevel"/>
    <w:tmpl w:val="EE723C98"/>
    <w:lvl w:ilvl="0" w:tplc="79D41FBE">
      <w:start w:val="1"/>
      <w:numFmt w:val="decimal"/>
      <w:lvlRestart w:val="0"/>
      <w:lvlText w:val="%1."/>
      <w:lvlJc w:val="left"/>
      <w:pPr>
        <w:ind w:left="1080" w:hanging="363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44375"/>
    <w:multiLevelType w:val="hybridMultilevel"/>
    <w:tmpl w:val="542A4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92FEA"/>
    <w:multiLevelType w:val="hybridMultilevel"/>
    <w:tmpl w:val="D2F23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9855B4"/>
    <w:multiLevelType w:val="hybridMultilevel"/>
    <w:tmpl w:val="31920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CF17BC"/>
    <w:multiLevelType w:val="hybridMultilevel"/>
    <w:tmpl w:val="90904A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03165"/>
    <w:multiLevelType w:val="hybridMultilevel"/>
    <w:tmpl w:val="3EE41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A24EA"/>
    <w:multiLevelType w:val="hybridMultilevel"/>
    <w:tmpl w:val="AE78A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22A3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52B9A"/>
    <w:multiLevelType w:val="hybridMultilevel"/>
    <w:tmpl w:val="E4CE466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38A55E41"/>
    <w:multiLevelType w:val="hybridMultilevel"/>
    <w:tmpl w:val="7B18D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D02EE7"/>
    <w:multiLevelType w:val="hybridMultilevel"/>
    <w:tmpl w:val="593CEAF0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3AC37FFB"/>
    <w:multiLevelType w:val="hybridMultilevel"/>
    <w:tmpl w:val="1268783A"/>
    <w:lvl w:ilvl="0" w:tplc="C0FAAA18">
      <w:start w:val="1"/>
      <w:numFmt w:val="decimal"/>
      <w:lvlRestart w:val="0"/>
      <w:lvlText w:val="%1.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02447"/>
    <w:multiLevelType w:val="hybridMultilevel"/>
    <w:tmpl w:val="D4D0C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7555A5"/>
    <w:multiLevelType w:val="hybridMultilevel"/>
    <w:tmpl w:val="A41EC1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1A3B07"/>
    <w:multiLevelType w:val="hybridMultilevel"/>
    <w:tmpl w:val="2848D272"/>
    <w:lvl w:ilvl="0" w:tplc="0FC4517C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FC4517C">
      <w:start w:val="1"/>
      <w:numFmt w:val="decimal"/>
      <w:lvlRestart w:val="0"/>
      <w:lvlText w:val="%2."/>
      <w:lvlJc w:val="left"/>
      <w:pPr>
        <w:tabs>
          <w:tab w:val="num" w:pos="1083"/>
        </w:tabs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4A864E08"/>
    <w:multiLevelType w:val="hybridMultilevel"/>
    <w:tmpl w:val="9E64E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577A3"/>
    <w:multiLevelType w:val="hybridMultilevel"/>
    <w:tmpl w:val="DF32FBAA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52112973"/>
    <w:multiLevelType w:val="hybridMultilevel"/>
    <w:tmpl w:val="C7F82C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F24822"/>
    <w:multiLevelType w:val="hybridMultilevel"/>
    <w:tmpl w:val="93C8094C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55196A08"/>
    <w:multiLevelType w:val="hybridMultilevel"/>
    <w:tmpl w:val="EB1E85DE"/>
    <w:lvl w:ilvl="0" w:tplc="20D609C8">
      <w:start w:val="1"/>
      <w:numFmt w:val="decimal"/>
      <w:lvlRestart w:val="0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403DF"/>
    <w:multiLevelType w:val="hybridMultilevel"/>
    <w:tmpl w:val="77349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916D7A"/>
    <w:multiLevelType w:val="hybridMultilevel"/>
    <w:tmpl w:val="505E9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6653A"/>
    <w:multiLevelType w:val="hybridMultilevel"/>
    <w:tmpl w:val="43A2F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B73E5F"/>
    <w:multiLevelType w:val="hybridMultilevel"/>
    <w:tmpl w:val="BB00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B041E"/>
    <w:multiLevelType w:val="hybridMultilevel"/>
    <w:tmpl w:val="2EB68206"/>
    <w:lvl w:ilvl="0" w:tplc="F41423FA">
      <w:start w:val="1"/>
      <w:numFmt w:val="decimal"/>
      <w:lvlRestart w:val="0"/>
      <w:lvlText w:val="%1."/>
      <w:lvlJc w:val="left"/>
      <w:pPr>
        <w:ind w:left="1080" w:hanging="363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014979"/>
    <w:multiLevelType w:val="hybridMultilevel"/>
    <w:tmpl w:val="EE749C3E"/>
    <w:lvl w:ilvl="0" w:tplc="697EA2B6">
      <w:start w:val="1"/>
      <w:numFmt w:val="decimal"/>
      <w:lvlRestart w:val="0"/>
      <w:lvlText w:val="%1."/>
      <w:lvlJc w:val="left"/>
      <w:pPr>
        <w:ind w:left="1080" w:hanging="363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C06384"/>
    <w:multiLevelType w:val="hybridMultilevel"/>
    <w:tmpl w:val="3EE41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E4DE9"/>
    <w:multiLevelType w:val="hybridMultilevel"/>
    <w:tmpl w:val="695414B2"/>
    <w:lvl w:ilvl="0" w:tplc="E318B296">
      <w:start w:val="1"/>
      <w:numFmt w:val="decimal"/>
      <w:lvlRestart w:val="0"/>
      <w:lvlText w:val="%1.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D41EE"/>
    <w:multiLevelType w:val="hybridMultilevel"/>
    <w:tmpl w:val="59A6C26C"/>
    <w:lvl w:ilvl="0" w:tplc="0A2460C2">
      <w:start w:val="208"/>
      <w:numFmt w:val="decimal"/>
      <w:lvlRestart w:val="0"/>
      <w:lvlText w:val="%1."/>
      <w:lvlJc w:val="left"/>
      <w:pPr>
        <w:ind w:left="108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FC13EF"/>
    <w:multiLevelType w:val="hybridMultilevel"/>
    <w:tmpl w:val="DBBE8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725EA"/>
    <w:multiLevelType w:val="hybridMultilevel"/>
    <w:tmpl w:val="02FE1260"/>
    <w:lvl w:ilvl="0" w:tplc="54325ED8">
      <w:start w:val="1"/>
      <w:numFmt w:val="decimal"/>
      <w:lvlRestart w:val="0"/>
      <w:lvlText w:val="%1."/>
      <w:lvlJc w:val="left"/>
      <w:pPr>
        <w:ind w:left="1080" w:hanging="363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AA202F"/>
    <w:multiLevelType w:val="hybridMultilevel"/>
    <w:tmpl w:val="DEAE6FBA"/>
    <w:lvl w:ilvl="0" w:tplc="30C8C14A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C97415"/>
    <w:multiLevelType w:val="hybridMultilevel"/>
    <w:tmpl w:val="0D889A60"/>
    <w:lvl w:ilvl="0" w:tplc="74E29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824B5"/>
    <w:multiLevelType w:val="hybridMultilevel"/>
    <w:tmpl w:val="1C4608E8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>
    <w:nsid w:val="6D227A55"/>
    <w:multiLevelType w:val="hybridMultilevel"/>
    <w:tmpl w:val="B0C06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5427C"/>
    <w:multiLevelType w:val="hybridMultilevel"/>
    <w:tmpl w:val="BDBA2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910622"/>
    <w:multiLevelType w:val="hybridMultilevel"/>
    <w:tmpl w:val="F6B4FE5C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>
    <w:nsid w:val="763B1345"/>
    <w:multiLevelType w:val="hybridMultilevel"/>
    <w:tmpl w:val="5468B010"/>
    <w:lvl w:ilvl="0" w:tplc="C684593C">
      <w:start w:val="1"/>
      <w:numFmt w:val="decimal"/>
      <w:lvlRestart w:val="0"/>
      <w:lvlText w:val="%1."/>
      <w:lvlJc w:val="left"/>
      <w:pPr>
        <w:ind w:left="1080" w:hanging="363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080DC3"/>
    <w:multiLevelType w:val="hybridMultilevel"/>
    <w:tmpl w:val="A8E04B26"/>
    <w:lvl w:ilvl="0" w:tplc="874602D2">
      <w:start w:val="39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4">
    <w:nsid w:val="789001FA"/>
    <w:multiLevelType w:val="hybridMultilevel"/>
    <w:tmpl w:val="FB00ECE0"/>
    <w:lvl w:ilvl="0" w:tplc="C0FAAA18">
      <w:start w:val="1"/>
      <w:numFmt w:val="decimal"/>
      <w:lvlRestart w:val="0"/>
      <w:lvlText w:val="%1."/>
      <w:lvlJc w:val="left"/>
      <w:pPr>
        <w:ind w:left="1080" w:hanging="363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A518BE"/>
    <w:multiLevelType w:val="hybridMultilevel"/>
    <w:tmpl w:val="AB3838EE"/>
    <w:lvl w:ilvl="0" w:tplc="54325ED8">
      <w:start w:val="1"/>
      <w:numFmt w:val="decimal"/>
      <w:lvlRestart w:val="0"/>
      <w:lvlText w:val="%1."/>
      <w:lvlJc w:val="left"/>
      <w:pPr>
        <w:ind w:left="1649" w:hanging="363"/>
      </w:pPr>
    </w:lvl>
    <w:lvl w:ilvl="1" w:tplc="04090019" w:tentative="1">
      <w:start w:val="1"/>
      <w:numFmt w:val="lowerLetter"/>
      <w:lvlText w:val="%2."/>
      <w:lvlJc w:val="left"/>
      <w:pPr>
        <w:ind w:left="2369" w:hanging="360"/>
      </w:p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46">
    <w:nsid w:val="7A40336F"/>
    <w:multiLevelType w:val="hybridMultilevel"/>
    <w:tmpl w:val="F6B4FE5C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>
    <w:nsid w:val="7B0B31F8"/>
    <w:multiLevelType w:val="hybridMultilevel"/>
    <w:tmpl w:val="50484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1331A5"/>
    <w:multiLevelType w:val="hybridMultilevel"/>
    <w:tmpl w:val="9DC63E00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>
    <w:nsid w:val="7CEB271B"/>
    <w:multiLevelType w:val="hybridMultilevel"/>
    <w:tmpl w:val="601C9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36"/>
  </w:num>
  <w:num w:numId="5">
    <w:abstractNumId w:val="49"/>
  </w:num>
  <w:num w:numId="6">
    <w:abstractNumId w:val="13"/>
  </w:num>
  <w:num w:numId="7">
    <w:abstractNumId w:val="8"/>
  </w:num>
  <w:num w:numId="8">
    <w:abstractNumId w:val="39"/>
  </w:num>
  <w:num w:numId="9">
    <w:abstractNumId w:val="17"/>
  </w:num>
  <w:num w:numId="10">
    <w:abstractNumId w:val="34"/>
  </w:num>
  <w:num w:numId="11">
    <w:abstractNumId w:val="28"/>
  </w:num>
  <w:num w:numId="12">
    <w:abstractNumId w:val="25"/>
  </w:num>
  <w:num w:numId="13">
    <w:abstractNumId w:val="4"/>
  </w:num>
  <w:num w:numId="14">
    <w:abstractNumId w:val="9"/>
  </w:num>
  <w:num w:numId="15">
    <w:abstractNumId w:val="47"/>
  </w:num>
  <w:num w:numId="16">
    <w:abstractNumId w:val="5"/>
  </w:num>
  <w:num w:numId="17">
    <w:abstractNumId w:val="14"/>
  </w:num>
  <w:num w:numId="18">
    <w:abstractNumId w:val="40"/>
  </w:num>
  <w:num w:numId="19">
    <w:abstractNumId w:val="22"/>
  </w:num>
  <w:num w:numId="20">
    <w:abstractNumId w:val="27"/>
  </w:num>
  <w:num w:numId="21">
    <w:abstractNumId w:val="18"/>
  </w:num>
  <w:num w:numId="22">
    <w:abstractNumId w:val="10"/>
  </w:num>
  <w:num w:numId="23">
    <w:abstractNumId w:val="11"/>
  </w:num>
  <w:num w:numId="24">
    <w:abstractNumId w:val="31"/>
  </w:num>
  <w:num w:numId="25">
    <w:abstractNumId w:val="2"/>
  </w:num>
  <w:num w:numId="26">
    <w:abstractNumId w:val="38"/>
  </w:num>
  <w:num w:numId="27">
    <w:abstractNumId w:val="43"/>
  </w:num>
  <w:num w:numId="28">
    <w:abstractNumId w:val="24"/>
  </w:num>
  <w:num w:numId="29">
    <w:abstractNumId w:val="23"/>
  </w:num>
  <w:num w:numId="30">
    <w:abstractNumId w:val="46"/>
  </w:num>
  <w:num w:numId="31">
    <w:abstractNumId w:val="15"/>
  </w:num>
  <w:num w:numId="32">
    <w:abstractNumId w:val="21"/>
  </w:num>
  <w:num w:numId="33">
    <w:abstractNumId w:val="48"/>
  </w:num>
  <w:num w:numId="34">
    <w:abstractNumId w:val="41"/>
  </w:num>
  <w:num w:numId="35">
    <w:abstractNumId w:val="12"/>
  </w:num>
  <w:num w:numId="36">
    <w:abstractNumId w:val="37"/>
  </w:num>
  <w:num w:numId="37">
    <w:abstractNumId w:val="19"/>
  </w:num>
  <w:num w:numId="38">
    <w:abstractNumId w:val="20"/>
  </w:num>
  <w:num w:numId="39">
    <w:abstractNumId w:val="26"/>
  </w:num>
  <w:num w:numId="40">
    <w:abstractNumId w:val="1"/>
  </w:num>
  <w:num w:numId="41">
    <w:abstractNumId w:val="35"/>
  </w:num>
  <w:num w:numId="42">
    <w:abstractNumId w:val="45"/>
  </w:num>
  <w:num w:numId="43">
    <w:abstractNumId w:val="42"/>
  </w:num>
  <w:num w:numId="44">
    <w:abstractNumId w:val="33"/>
  </w:num>
  <w:num w:numId="45">
    <w:abstractNumId w:val="16"/>
  </w:num>
  <w:num w:numId="46">
    <w:abstractNumId w:val="30"/>
  </w:num>
  <w:num w:numId="47">
    <w:abstractNumId w:val="44"/>
  </w:num>
  <w:num w:numId="48">
    <w:abstractNumId w:val="32"/>
  </w:num>
  <w:num w:numId="49">
    <w:abstractNumId w:val="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63"/>
    <w:rsid w:val="000A4BE5"/>
    <w:rsid w:val="001B4BFE"/>
    <w:rsid w:val="002F462B"/>
    <w:rsid w:val="00417192"/>
    <w:rsid w:val="00571356"/>
    <w:rsid w:val="0059311A"/>
    <w:rsid w:val="0062666B"/>
    <w:rsid w:val="007140C2"/>
    <w:rsid w:val="007304E7"/>
    <w:rsid w:val="0081535F"/>
    <w:rsid w:val="008636C0"/>
    <w:rsid w:val="008A1A20"/>
    <w:rsid w:val="008B2FFA"/>
    <w:rsid w:val="009E403F"/>
    <w:rsid w:val="00A33863"/>
    <w:rsid w:val="00BE3E9C"/>
    <w:rsid w:val="00C91A69"/>
    <w:rsid w:val="00CC0A09"/>
    <w:rsid w:val="00DA6CC8"/>
    <w:rsid w:val="00DD6026"/>
    <w:rsid w:val="00E028BB"/>
    <w:rsid w:val="00E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3863"/>
  </w:style>
  <w:style w:type="paragraph" w:styleId="1">
    <w:name w:val="heading 1"/>
    <w:basedOn w:val="a0"/>
    <w:next w:val="a0"/>
    <w:link w:val="10"/>
    <w:uiPriority w:val="9"/>
    <w:qFormat/>
    <w:rsid w:val="00A33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3863"/>
    <w:pPr>
      <w:bidi/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fa-IR"/>
    </w:rPr>
  </w:style>
  <w:style w:type="paragraph" w:styleId="3">
    <w:name w:val="heading 3"/>
    <w:basedOn w:val="a0"/>
    <w:next w:val="a0"/>
    <w:link w:val="30"/>
    <w:uiPriority w:val="9"/>
    <w:unhideWhenUsed/>
    <w:qFormat/>
    <w:rsid w:val="00A33863"/>
    <w:pPr>
      <w:bidi/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bidi="fa-IR"/>
    </w:rPr>
  </w:style>
  <w:style w:type="paragraph" w:styleId="4">
    <w:name w:val="heading 4"/>
    <w:basedOn w:val="a0"/>
    <w:next w:val="a0"/>
    <w:link w:val="40"/>
    <w:uiPriority w:val="9"/>
    <w:unhideWhenUsed/>
    <w:qFormat/>
    <w:rsid w:val="00A33863"/>
    <w:pPr>
      <w:bidi/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bidi="fa-IR"/>
    </w:rPr>
  </w:style>
  <w:style w:type="paragraph" w:styleId="5">
    <w:name w:val="heading 5"/>
    <w:basedOn w:val="a0"/>
    <w:next w:val="a0"/>
    <w:link w:val="50"/>
    <w:uiPriority w:val="9"/>
    <w:unhideWhenUsed/>
    <w:qFormat/>
    <w:rsid w:val="00A33863"/>
    <w:pPr>
      <w:bidi/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bidi="fa-IR"/>
    </w:rPr>
  </w:style>
  <w:style w:type="paragraph" w:styleId="6">
    <w:name w:val="heading 6"/>
    <w:basedOn w:val="a0"/>
    <w:next w:val="a0"/>
    <w:link w:val="60"/>
    <w:uiPriority w:val="9"/>
    <w:unhideWhenUsed/>
    <w:qFormat/>
    <w:rsid w:val="00A33863"/>
    <w:pPr>
      <w:bidi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bidi="fa-IR"/>
    </w:rPr>
  </w:style>
  <w:style w:type="paragraph" w:styleId="7">
    <w:name w:val="heading 7"/>
    <w:basedOn w:val="a0"/>
    <w:next w:val="a0"/>
    <w:link w:val="70"/>
    <w:uiPriority w:val="9"/>
    <w:unhideWhenUsed/>
    <w:qFormat/>
    <w:rsid w:val="00A33863"/>
    <w:pPr>
      <w:bidi/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bidi="fa-IR"/>
    </w:rPr>
  </w:style>
  <w:style w:type="paragraph" w:styleId="8">
    <w:name w:val="heading 8"/>
    <w:basedOn w:val="a0"/>
    <w:next w:val="a0"/>
    <w:link w:val="80"/>
    <w:uiPriority w:val="9"/>
    <w:unhideWhenUsed/>
    <w:qFormat/>
    <w:rsid w:val="00A3386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bidi="fa-IR"/>
    </w:rPr>
  </w:style>
  <w:style w:type="paragraph" w:styleId="9">
    <w:name w:val="heading 9"/>
    <w:basedOn w:val="a0"/>
    <w:next w:val="a0"/>
    <w:link w:val="90"/>
    <w:uiPriority w:val="9"/>
    <w:unhideWhenUsed/>
    <w:qFormat/>
    <w:rsid w:val="00A3386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A33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عنوان 2 نویسه"/>
    <w:basedOn w:val="a1"/>
    <w:link w:val="2"/>
    <w:uiPriority w:val="9"/>
    <w:rsid w:val="00A33863"/>
    <w:rPr>
      <w:rFonts w:asciiTheme="majorHAnsi" w:eastAsiaTheme="majorEastAsia" w:hAnsiTheme="majorHAnsi" w:cstheme="majorBidi"/>
      <w:b/>
      <w:bCs/>
      <w:i/>
      <w:iCs/>
      <w:sz w:val="28"/>
      <w:szCs w:val="28"/>
      <w:lang w:bidi="fa-IR"/>
    </w:rPr>
  </w:style>
  <w:style w:type="character" w:customStyle="1" w:styleId="30">
    <w:name w:val="عنوان 3 نویسه"/>
    <w:basedOn w:val="a1"/>
    <w:link w:val="3"/>
    <w:uiPriority w:val="9"/>
    <w:rsid w:val="00A33863"/>
    <w:rPr>
      <w:rFonts w:asciiTheme="majorHAnsi" w:eastAsiaTheme="majorEastAsia" w:hAnsiTheme="majorHAnsi" w:cstheme="majorBidi"/>
      <w:b/>
      <w:bCs/>
      <w:i/>
      <w:iCs/>
      <w:sz w:val="26"/>
      <w:szCs w:val="26"/>
      <w:lang w:bidi="fa-IR"/>
    </w:rPr>
  </w:style>
  <w:style w:type="character" w:customStyle="1" w:styleId="40">
    <w:name w:val="عنوان 4 نویسه"/>
    <w:basedOn w:val="a1"/>
    <w:link w:val="4"/>
    <w:uiPriority w:val="9"/>
    <w:rsid w:val="00A33863"/>
    <w:rPr>
      <w:rFonts w:asciiTheme="majorHAnsi" w:eastAsiaTheme="majorEastAsia" w:hAnsiTheme="majorHAnsi" w:cstheme="majorBidi"/>
      <w:b/>
      <w:bCs/>
      <w:i/>
      <w:iCs/>
      <w:sz w:val="24"/>
      <w:szCs w:val="24"/>
      <w:lang w:bidi="fa-IR"/>
    </w:rPr>
  </w:style>
  <w:style w:type="character" w:customStyle="1" w:styleId="50">
    <w:name w:val="سرصفحه 5 نویسه"/>
    <w:basedOn w:val="a1"/>
    <w:link w:val="5"/>
    <w:uiPriority w:val="9"/>
    <w:rsid w:val="00A33863"/>
    <w:rPr>
      <w:rFonts w:asciiTheme="majorHAnsi" w:eastAsiaTheme="majorEastAsia" w:hAnsiTheme="majorHAnsi" w:cstheme="majorBidi"/>
      <w:b/>
      <w:bCs/>
      <w:i/>
      <w:iCs/>
      <w:lang w:bidi="fa-IR"/>
    </w:rPr>
  </w:style>
  <w:style w:type="character" w:customStyle="1" w:styleId="60">
    <w:name w:val="سرصفحه 6 نویسه"/>
    <w:basedOn w:val="a1"/>
    <w:link w:val="6"/>
    <w:uiPriority w:val="9"/>
    <w:rsid w:val="00A33863"/>
    <w:rPr>
      <w:rFonts w:asciiTheme="majorHAnsi" w:eastAsiaTheme="majorEastAsia" w:hAnsiTheme="majorHAnsi" w:cstheme="majorBidi"/>
      <w:b/>
      <w:bCs/>
      <w:i/>
      <w:iCs/>
      <w:lang w:bidi="fa-IR"/>
    </w:rPr>
  </w:style>
  <w:style w:type="character" w:customStyle="1" w:styleId="70">
    <w:name w:val="سرصفحه 7 نویسه"/>
    <w:basedOn w:val="a1"/>
    <w:link w:val="7"/>
    <w:uiPriority w:val="9"/>
    <w:rsid w:val="00A33863"/>
    <w:rPr>
      <w:rFonts w:asciiTheme="majorHAnsi" w:eastAsiaTheme="majorEastAsia" w:hAnsiTheme="majorHAnsi" w:cstheme="majorBidi"/>
      <w:b/>
      <w:bCs/>
      <w:i/>
      <w:iCs/>
      <w:sz w:val="20"/>
      <w:szCs w:val="20"/>
      <w:lang w:bidi="fa-IR"/>
    </w:rPr>
  </w:style>
  <w:style w:type="character" w:customStyle="1" w:styleId="80">
    <w:name w:val="سرصفحه 8 نویسه"/>
    <w:basedOn w:val="a1"/>
    <w:link w:val="8"/>
    <w:uiPriority w:val="9"/>
    <w:rsid w:val="00A33863"/>
    <w:rPr>
      <w:rFonts w:asciiTheme="majorHAnsi" w:eastAsiaTheme="majorEastAsia" w:hAnsiTheme="majorHAnsi" w:cstheme="majorBidi"/>
      <w:b/>
      <w:bCs/>
      <w:i/>
      <w:iCs/>
      <w:sz w:val="18"/>
      <w:szCs w:val="18"/>
      <w:lang w:bidi="fa-IR"/>
    </w:rPr>
  </w:style>
  <w:style w:type="character" w:customStyle="1" w:styleId="90">
    <w:name w:val="سرصفحه 9 نویسه"/>
    <w:basedOn w:val="a1"/>
    <w:link w:val="9"/>
    <w:uiPriority w:val="9"/>
    <w:rsid w:val="00A33863"/>
    <w:rPr>
      <w:rFonts w:asciiTheme="majorHAnsi" w:eastAsiaTheme="majorEastAsia" w:hAnsiTheme="majorHAnsi" w:cstheme="majorBidi"/>
      <w:i/>
      <w:iCs/>
      <w:sz w:val="18"/>
      <w:szCs w:val="18"/>
      <w:lang w:bidi="fa-IR"/>
    </w:rPr>
  </w:style>
  <w:style w:type="paragraph" w:styleId="a4">
    <w:name w:val="footnote text"/>
    <w:basedOn w:val="a0"/>
    <w:link w:val="a5"/>
    <w:unhideWhenUsed/>
    <w:rsid w:val="00A33863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1"/>
    <w:link w:val="a4"/>
    <w:rsid w:val="00A33863"/>
    <w:rPr>
      <w:sz w:val="20"/>
      <w:szCs w:val="20"/>
    </w:rPr>
  </w:style>
  <w:style w:type="character" w:styleId="a6">
    <w:name w:val="footnote reference"/>
    <w:basedOn w:val="a1"/>
    <w:unhideWhenUsed/>
    <w:rsid w:val="00A33863"/>
    <w:rPr>
      <w:vertAlign w:val="superscript"/>
    </w:rPr>
  </w:style>
  <w:style w:type="paragraph" w:styleId="a7">
    <w:name w:val="List Paragraph"/>
    <w:basedOn w:val="a0"/>
    <w:uiPriority w:val="34"/>
    <w:qFormat/>
    <w:rsid w:val="00A33863"/>
    <w:pPr>
      <w:bidi/>
      <w:spacing w:after="240" w:line="480" w:lineRule="auto"/>
      <w:ind w:left="720" w:firstLine="360"/>
      <w:contextualSpacing/>
    </w:pPr>
    <w:rPr>
      <w:rFonts w:eastAsiaTheme="minorEastAsia"/>
      <w:lang w:bidi="fa-IR"/>
    </w:rPr>
  </w:style>
  <w:style w:type="paragraph" w:styleId="a8">
    <w:name w:val="Normal (Web)"/>
    <w:basedOn w:val="a0"/>
    <w:uiPriority w:val="99"/>
    <w:unhideWhenUsed/>
    <w:rsid w:val="00A33863"/>
    <w:pPr>
      <w:bidi/>
      <w:spacing w:after="240" w:line="480" w:lineRule="auto"/>
      <w:ind w:firstLine="360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a9">
    <w:name w:val="Hyperlink"/>
    <w:uiPriority w:val="99"/>
    <w:rsid w:val="00A33863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A33863"/>
    <w:pPr>
      <w:bidi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0"/>
    <w:next w:val="a0"/>
    <w:autoRedefine/>
    <w:uiPriority w:val="39"/>
    <w:rsid w:val="00A33863"/>
    <w:pPr>
      <w:bidi/>
      <w:spacing w:after="0" w:line="240" w:lineRule="auto"/>
      <w:ind w:left="240"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rsid w:val="00A33863"/>
    <w:pPr>
      <w:bidi/>
      <w:spacing w:after="0" w:line="240" w:lineRule="auto"/>
      <w:ind w:left="480" w:firstLine="360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rsid w:val="00A33863"/>
    <w:rPr>
      <w:color w:val="800080"/>
      <w:u w:val="single"/>
    </w:rPr>
  </w:style>
  <w:style w:type="paragraph" w:styleId="ab">
    <w:name w:val="endnote text"/>
    <w:basedOn w:val="a0"/>
    <w:link w:val="ac"/>
    <w:uiPriority w:val="99"/>
    <w:semiHidden/>
    <w:rsid w:val="00A33863"/>
    <w:pPr>
      <w:bidi/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متن یادداشت پایانی نویسه"/>
    <w:basedOn w:val="a1"/>
    <w:link w:val="ab"/>
    <w:uiPriority w:val="99"/>
    <w:semiHidden/>
    <w:rsid w:val="00A33863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uiPriority w:val="99"/>
    <w:semiHidden/>
    <w:rsid w:val="00A33863"/>
    <w:rPr>
      <w:vertAlign w:val="superscript"/>
    </w:rPr>
  </w:style>
  <w:style w:type="paragraph" w:styleId="ae">
    <w:name w:val="header"/>
    <w:basedOn w:val="a0"/>
    <w:link w:val="af"/>
    <w:uiPriority w:val="99"/>
    <w:rsid w:val="00A33863"/>
    <w:pPr>
      <w:tabs>
        <w:tab w:val="center" w:pos="4153"/>
        <w:tab w:val="right" w:pos="8306"/>
      </w:tabs>
      <w:bidi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سرصفحه نویسه"/>
    <w:basedOn w:val="a1"/>
    <w:link w:val="ae"/>
    <w:uiPriority w:val="99"/>
    <w:rsid w:val="00A3386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rsid w:val="00A33863"/>
    <w:pPr>
      <w:tabs>
        <w:tab w:val="center" w:pos="4153"/>
        <w:tab w:val="right" w:pos="8306"/>
      </w:tabs>
      <w:bidi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پانویس نویسه"/>
    <w:basedOn w:val="a1"/>
    <w:link w:val="af0"/>
    <w:uiPriority w:val="99"/>
    <w:rsid w:val="00A33863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A33863"/>
  </w:style>
  <w:style w:type="paragraph" w:styleId="af3">
    <w:name w:val="Plain Text"/>
    <w:basedOn w:val="a0"/>
    <w:link w:val="af4"/>
    <w:rsid w:val="00A33863"/>
    <w:pPr>
      <w:spacing w:after="0" w:line="240" w:lineRule="auto"/>
      <w:ind w:firstLine="360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متن ساده نویسه"/>
    <w:basedOn w:val="a1"/>
    <w:link w:val="af3"/>
    <w:rsid w:val="00A33863"/>
    <w:rPr>
      <w:rFonts w:ascii="Courier New" w:eastAsia="Times New Roman" w:hAnsi="Courier New" w:cs="Courier New"/>
      <w:sz w:val="20"/>
      <w:szCs w:val="20"/>
    </w:rPr>
  </w:style>
  <w:style w:type="character" w:styleId="af5">
    <w:name w:val="Strong"/>
    <w:basedOn w:val="a1"/>
    <w:uiPriority w:val="22"/>
    <w:qFormat/>
    <w:rsid w:val="00A33863"/>
    <w:rPr>
      <w:b/>
      <w:bCs/>
      <w:spacing w:val="0"/>
    </w:rPr>
  </w:style>
  <w:style w:type="paragraph" w:styleId="af6">
    <w:name w:val="Balloon Text"/>
    <w:basedOn w:val="a0"/>
    <w:link w:val="af7"/>
    <w:uiPriority w:val="99"/>
    <w:rsid w:val="00A33863"/>
    <w:pPr>
      <w:bidi/>
      <w:spacing w:after="0" w:line="240" w:lineRule="auto"/>
      <w:ind w:firstLine="360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متن بادکنک نویسه"/>
    <w:basedOn w:val="a1"/>
    <w:link w:val="af6"/>
    <w:uiPriority w:val="99"/>
    <w:rsid w:val="00A33863"/>
    <w:rPr>
      <w:rFonts w:ascii="Tahoma" w:eastAsia="Times New Roman" w:hAnsi="Tahoma" w:cs="Tahoma"/>
      <w:sz w:val="16"/>
      <w:szCs w:val="16"/>
    </w:rPr>
  </w:style>
  <w:style w:type="paragraph" w:styleId="af8">
    <w:name w:val="caption"/>
    <w:basedOn w:val="a0"/>
    <w:next w:val="a0"/>
    <w:uiPriority w:val="35"/>
    <w:semiHidden/>
    <w:unhideWhenUsed/>
    <w:qFormat/>
    <w:rsid w:val="00A33863"/>
    <w:pPr>
      <w:spacing w:after="240" w:line="480" w:lineRule="auto"/>
      <w:ind w:firstLine="360"/>
    </w:pPr>
    <w:rPr>
      <w:rFonts w:eastAsiaTheme="minorEastAsia"/>
      <w:b/>
      <w:bCs/>
      <w:sz w:val="18"/>
      <w:szCs w:val="18"/>
      <w:lang w:bidi="fa-IR"/>
    </w:rPr>
  </w:style>
  <w:style w:type="paragraph" w:styleId="af9">
    <w:name w:val="Title"/>
    <w:basedOn w:val="a0"/>
    <w:next w:val="a0"/>
    <w:link w:val="afa"/>
    <w:uiPriority w:val="10"/>
    <w:qFormat/>
    <w:rsid w:val="00A33863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fa-IR"/>
    </w:rPr>
  </w:style>
  <w:style w:type="character" w:customStyle="1" w:styleId="afa">
    <w:name w:val="عنوان نویسه"/>
    <w:basedOn w:val="a1"/>
    <w:link w:val="af9"/>
    <w:uiPriority w:val="10"/>
    <w:rsid w:val="00A3386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fa-IR"/>
    </w:rPr>
  </w:style>
  <w:style w:type="paragraph" w:styleId="afb">
    <w:name w:val="Subtitle"/>
    <w:basedOn w:val="a0"/>
    <w:next w:val="a0"/>
    <w:link w:val="afc"/>
    <w:uiPriority w:val="11"/>
    <w:qFormat/>
    <w:rsid w:val="00A33863"/>
    <w:pPr>
      <w:spacing w:after="320" w:line="480" w:lineRule="auto"/>
      <w:ind w:firstLine="360"/>
      <w:jc w:val="right"/>
    </w:pPr>
    <w:rPr>
      <w:rFonts w:eastAsiaTheme="minorEastAsia"/>
      <w:i/>
      <w:iCs/>
      <w:color w:val="808080" w:themeColor="text1" w:themeTint="7F"/>
      <w:spacing w:val="10"/>
      <w:sz w:val="24"/>
      <w:szCs w:val="24"/>
      <w:lang w:bidi="fa-IR"/>
    </w:rPr>
  </w:style>
  <w:style w:type="character" w:customStyle="1" w:styleId="afc">
    <w:name w:val="زیر نویس نویسه"/>
    <w:basedOn w:val="a1"/>
    <w:link w:val="afb"/>
    <w:uiPriority w:val="11"/>
    <w:rsid w:val="00A33863"/>
    <w:rPr>
      <w:rFonts w:eastAsiaTheme="minorEastAsia"/>
      <w:i/>
      <w:iCs/>
      <w:color w:val="808080" w:themeColor="text1" w:themeTint="7F"/>
      <w:spacing w:val="10"/>
      <w:sz w:val="24"/>
      <w:szCs w:val="24"/>
      <w:lang w:bidi="fa-IR"/>
    </w:rPr>
  </w:style>
  <w:style w:type="character" w:styleId="afd">
    <w:name w:val="Emphasis"/>
    <w:uiPriority w:val="20"/>
    <w:qFormat/>
    <w:rsid w:val="00A33863"/>
    <w:rPr>
      <w:b/>
      <w:bCs/>
      <w:i/>
      <w:iCs/>
      <w:color w:val="auto"/>
    </w:rPr>
  </w:style>
  <w:style w:type="paragraph" w:styleId="afe">
    <w:name w:val="No Spacing"/>
    <w:basedOn w:val="a0"/>
    <w:uiPriority w:val="1"/>
    <w:qFormat/>
    <w:rsid w:val="00A33863"/>
    <w:pPr>
      <w:spacing w:after="0" w:line="240" w:lineRule="auto"/>
    </w:pPr>
    <w:rPr>
      <w:rFonts w:eastAsiaTheme="minorEastAsia"/>
      <w:lang w:bidi="fa-IR"/>
    </w:rPr>
  </w:style>
  <w:style w:type="paragraph" w:styleId="aff">
    <w:name w:val="Quote"/>
    <w:basedOn w:val="a0"/>
    <w:next w:val="a0"/>
    <w:link w:val="aff0"/>
    <w:uiPriority w:val="29"/>
    <w:qFormat/>
    <w:rsid w:val="00A33863"/>
    <w:pPr>
      <w:spacing w:after="240" w:line="480" w:lineRule="auto"/>
      <w:ind w:firstLine="360"/>
    </w:pPr>
    <w:rPr>
      <w:rFonts w:eastAsiaTheme="minorEastAsia"/>
      <w:color w:val="5A5A5A" w:themeColor="text1" w:themeTint="A5"/>
      <w:lang w:bidi="fa-IR"/>
    </w:rPr>
  </w:style>
  <w:style w:type="character" w:customStyle="1" w:styleId="aff0">
    <w:name w:val="نقل قول نویسه"/>
    <w:basedOn w:val="a1"/>
    <w:link w:val="aff"/>
    <w:uiPriority w:val="29"/>
    <w:rsid w:val="00A33863"/>
    <w:rPr>
      <w:rFonts w:eastAsiaTheme="minorEastAsia"/>
      <w:color w:val="5A5A5A" w:themeColor="text1" w:themeTint="A5"/>
      <w:lang w:bidi="fa-IR"/>
    </w:rPr>
  </w:style>
  <w:style w:type="paragraph" w:styleId="aff1">
    <w:name w:val="Intense Quote"/>
    <w:basedOn w:val="a0"/>
    <w:next w:val="a0"/>
    <w:link w:val="aff2"/>
    <w:uiPriority w:val="30"/>
    <w:qFormat/>
    <w:rsid w:val="00A3386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bidi="fa-IR"/>
    </w:rPr>
  </w:style>
  <w:style w:type="character" w:customStyle="1" w:styleId="aff2">
    <w:name w:val="نقل قول قوی نویسه"/>
    <w:basedOn w:val="a1"/>
    <w:link w:val="aff1"/>
    <w:uiPriority w:val="30"/>
    <w:rsid w:val="00A33863"/>
    <w:rPr>
      <w:rFonts w:asciiTheme="majorHAnsi" w:eastAsiaTheme="majorEastAsia" w:hAnsiTheme="majorHAnsi" w:cstheme="majorBidi"/>
      <w:i/>
      <w:iCs/>
      <w:sz w:val="20"/>
      <w:szCs w:val="20"/>
      <w:lang w:bidi="fa-IR"/>
    </w:rPr>
  </w:style>
  <w:style w:type="character" w:styleId="aff3">
    <w:name w:val="Subtle Emphasis"/>
    <w:uiPriority w:val="19"/>
    <w:qFormat/>
    <w:rsid w:val="00A33863"/>
    <w:rPr>
      <w:i/>
      <w:iCs/>
      <w:color w:val="5A5A5A" w:themeColor="text1" w:themeTint="A5"/>
    </w:rPr>
  </w:style>
  <w:style w:type="character" w:styleId="aff4">
    <w:name w:val="Intense Emphasis"/>
    <w:uiPriority w:val="21"/>
    <w:qFormat/>
    <w:rsid w:val="00A33863"/>
    <w:rPr>
      <w:b/>
      <w:bCs/>
      <w:i/>
      <w:iCs/>
      <w:color w:val="auto"/>
      <w:u w:val="single"/>
    </w:rPr>
  </w:style>
  <w:style w:type="character" w:styleId="aff5">
    <w:name w:val="Subtle Reference"/>
    <w:uiPriority w:val="31"/>
    <w:qFormat/>
    <w:rsid w:val="00A33863"/>
    <w:rPr>
      <w:smallCaps/>
    </w:rPr>
  </w:style>
  <w:style w:type="character" w:styleId="aff6">
    <w:name w:val="Intense Reference"/>
    <w:uiPriority w:val="32"/>
    <w:qFormat/>
    <w:rsid w:val="00A33863"/>
    <w:rPr>
      <w:b/>
      <w:bCs/>
      <w:smallCaps/>
      <w:color w:val="auto"/>
    </w:rPr>
  </w:style>
  <w:style w:type="character" w:styleId="aff7">
    <w:name w:val="Book Title"/>
    <w:uiPriority w:val="33"/>
    <w:qFormat/>
    <w:rsid w:val="00A3386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8">
    <w:name w:val="TOC Heading"/>
    <w:basedOn w:val="1"/>
    <w:next w:val="a0"/>
    <w:uiPriority w:val="39"/>
    <w:unhideWhenUsed/>
    <w:qFormat/>
    <w:rsid w:val="00A33863"/>
    <w:pPr>
      <w:keepNext w:val="0"/>
      <w:keepLines w:val="0"/>
      <w:spacing w:before="600" w:line="360" w:lineRule="auto"/>
      <w:outlineLvl w:val="9"/>
    </w:pPr>
    <w:rPr>
      <w:i/>
      <w:iCs/>
      <w:color w:val="auto"/>
      <w:sz w:val="32"/>
      <w:szCs w:val="32"/>
      <w:lang w:bidi="en-US"/>
    </w:rPr>
  </w:style>
  <w:style w:type="numbering" w:customStyle="1" w:styleId="12">
    <w:name w:val="بدون لیست1"/>
    <w:next w:val="a3"/>
    <w:uiPriority w:val="99"/>
    <w:semiHidden/>
    <w:unhideWhenUsed/>
    <w:rsid w:val="00A33863"/>
  </w:style>
  <w:style w:type="paragraph" w:styleId="41">
    <w:name w:val="toc 4"/>
    <w:basedOn w:val="a0"/>
    <w:next w:val="a0"/>
    <w:autoRedefine/>
    <w:uiPriority w:val="39"/>
    <w:rsid w:val="00A338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uiPriority w:val="39"/>
    <w:rsid w:val="00A3386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rsid w:val="00A3386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uiPriority w:val="39"/>
    <w:rsid w:val="00A33863"/>
    <w:pPr>
      <w:bidi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uiPriority w:val="39"/>
    <w:rsid w:val="00A33863"/>
    <w:pPr>
      <w:bidi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0"/>
    <w:next w:val="a0"/>
    <w:autoRedefine/>
    <w:uiPriority w:val="39"/>
    <w:rsid w:val="00A33863"/>
    <w:pPr>
      <w:bidi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A33863"/>
    <w:pPr>
      <w:bidi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annotation reference"/>
    <w:basedOn w:val="a1"/>
    <w:rsid w:val="00A33863"/>
    <w:rPr>
      <w:sz w:val="16"/>
      <w:szCs w:val="16"/>
    </w:rPr>
  </w:style>
  <w:style w:type="character" w:customStyle="1" w:styleId="52">
    <w:name w:val="نویسه نویسه5"/>
    <w:basedOn w:val="a1"/>
    <w:rsid w:val="00A33863"/>
    <w:rPr>
      <w:b/>
      <w:bCs/>
      <w:sz w:val="28"/>
      <w:szCs w:val="28"/>
      <w:lang w:val="en-US" w:eastAsia="en-US" w:bidi="ar-SA"/>
    </w:rPr>
  </w:style>
  <w:style w:type="character" w:customStyle="1" w:styleId="42">
    <w:name w:val="نویسه نویسه4"/>
    <w:basedOn w:val="a1"/>
    <w:semiHidden/>
    <w:rsid w:val="00A33863"/>
    <w:rPr>
      <w:lang w:val="en-US" w:eastAsia="en-US" w:bidi="ar-SA"/>
    </w:rPr>
  </w:style>
  <w:style w:type="character" w:customStyle="1" w:styleId="32">
    <w:name w:val="نویسه نویسه3"/>
    <w:basedOn w:val="a1"/>
    <w:semiHidden/>
    <w:rsid w:val="00A33863"/>
    <w:rPr>
      <w:lang w:val="en-US" w:eastAsia="en-US" w:bidi="ar-SA"/>
    </w:rPr>
  </w:style>
  <w:style w:type="paragraph" w:styleId="affa">
    <w:name w:val="annotation text"/>
    <w:basedOn w:val="a0"/>
    <w:link w:val="affb"/>
    <w:uiPriority w:val="99"/>
    <w:rsid w:val="00A3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متن نظر نویسه"/>
    <w:basedOn w:val="a1"/>
    <w:link w:val="affa"/>
    <w:uiPriority w:val="99"/>
    <w:rsid w:val="00A33863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rsid w:val="00A33863"/>
    <w:rPr>
      <w:b/>
      <w:bCs/>
    </w:rPr>
  </w:style>
  <w:style w:type="character" w:customStyle="1" w:styleId="affd">
    <w:name w:val="موضوع توضیح نویسه"/>
    <w:basedOn w:val="affb"/>
    <w:link w:val="affc"/>
    <w:uiPriority w:val="99"/>
    <w:rsid w:val="00A338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e">
    <w:name w:val="Placeholder Text"/>
    <w:basedOn w:val="a1"/>
    <w:uiPriority w:val="99"/>
    <w:semiHidden/>
    <w:rsid w:val="00A338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3863"/>
  </w:style>
  <w:style w:type="paragraph" w:styleId="1">
    <w:name w:val="heading 1"/>
    <w:basedOn w:val="a0"/>
    <w:next w:val="a0"/>
    <w:link w:val="10"/>
    <w:uiPriority w:val="9"/>
    <w:qFormat/>
    <w:rsid w:val="00A33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3863"/>
    <w:pPr>
      <w:bidi/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fa-IR"/>
    </w:rPr>
  </w:style>
  <w:style w:type="paragraph" w:styleId="3">
    <w:name w:val="heading 3"/>
    <w:basedOn w:val="a0"/>
    <w:next w:val="a0"/>
    <w:link w:val="30"/>
    <w:uiPriority w:val="9"/>
    <w:unhideWhenUsed/>
    <w:qFormat/>
    <w:rsid w:val="00A33863"/>
    <w:pPr>
      <w:bidi/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bidi="fa-IR"/>
    </w:rPr>
  </w:style>
  <w:style w:type="paragraph" w:styleId="4">
    <w:name w:val="heading 4"/>
    <w:basedOn w:val="a0"/>
    <w:next w:val="a0"/>
    <w:link w:val="40"/>
    <w:uiPriority w:val="9"/>
    <w:unhideWhenUsed/>
    <w:qFormat/>
    <w:rsid w:val="00A33863"/>
    <w:pPr>
      <w:bidi/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bidi="fa-IR"/>
    </w:rPr>
  </w:style>
  <w:style w:type="paragraph" w:styleId="5">
    <w:name w:val="heading 5"/>
    <w:basedOn w:val="a0"/>
    <w:next w:val="a0"/>
    <w:link w:val="50"/>
    <w:uiPriority w:val="9"/>
    <w:unhideWhenUsed/>
    <w:qFormat/>
    <w:rsid w:val="00A33863"/>
    <w:pPr>
      <w:bidi/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bidi="fa-IR"/>
    </w:rPr>
  </w:style>
  <w:style w:type="paragraph" w:styleId="6">
    <w:name w:val="heading 6"/>
    <w:basedOn w:val="a0"/>
    <w:next w:val="a0"/>
    <w:link w:val="60"/>
    <w:uiPriority w:val="9"/>
    <w:unhideWhenUsed/>
    <w:qFormat/>
    <w:rsid w:val="00A33863"/>
    <w:pPr>
      <w:bidi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bidi="fa-IR"/>
    </w:rPr>
  </w:style>
  <w:style w:type="paragraph" w:styleId="7">
    <w:name w:val="heading 7"/>
    <w:basedOn w:val="a0"/>
    <w:next w:val="a0"/>
    <w:link w:val="70"/>
    <w:uiPriority w:val="9"/>
    <w:unhideWhenUsed/>
    <w:qFormat/>
    <w:rsid w:val="00A33863"/>
    <w:pPr>
      <w:bidi/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bidi="fa-IR"/>
    </w:rPr>
  </w:style>
  <w:style w:type="paragraph" w:styleId="8">
    <w:name w:val="heading 8"/>
    <w:basedOn w:val="a0"/>
    <w:next w:val="a0"/>
    <w:link w:val="80"/>
    <w:uiPriority w:val="9"/>
    <w:unhideWhenUsed/>
    <w:qFormat/>
    <w:rsid w:val="00A3386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bidi="fa-IR"/>
    </w:rPr>
  </w:style>
  <w:style w:type="paragraph" w:styleId="9">
    <w:name w:val="heading 9"/>
    <w:basedOn w:val="a0"/>
    <w:next w:val="a0"/>
    <w:link w:val="90"/>
    <w:uiPriority w:val="9"/>
    <w:unhideWhenUsed/>
    <w:qFormat/>
    <w:rsid w:val="00A3386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A33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عنوان 2 نویسه"/>
    <w:basedOn w:val="a1"/>
    <w:link w:val="2"/>
    <w:uiPriority w:val="9"/>
    <w:rsid w:val="00A33863"/>
    <w:rPr>
      <w:rFonts w:asciiTheme="majorHAnsi" w:eastAsiaTheme="majorEastAsia" w:hAnsiTheme="majorHAnsi" w:cstheme="majorBidi"/>
      <w:b/>
      <w:bCs/>
      <w:i/>
      <w:iCs/>
      <w:sz w:val="28"/>
      <w:szCs w:val="28"/>
      <w:lang w:bidi="fa-IR"/>
    </w:rPr>
  </w:style>
  <w:style w:type="character" w:customStyle="1" w:styleId="30">
    <w:name w:val="عنوان 3 نویسه"/>
    <w:basedOn w:val="a1"/>
    <w:link w:val="3"/>
    <w:uiPriority w:val="9"/>
    <w:rsid w:val="00A33863"/>
    <w:rPr>
      <w:rFonts w:asciiTheme="majorHAnsi" w:eastAsiaTheme="majorEastAsia" w:hAnsiTheme="majorHAnsi" w:cstheme="majorBidi"/>
      <w:b/>
      <w:bCs/>
      <w:i/>
      <w:iCs/>
      <w:sz w:val="26"/>
      <w:szCs w:val="26"/>
      <w:lang w:bidi="fa-IR"/>
    </w:rPr>
  </w:style>
  <w:style w:type="character" w:customStyle="1" w:styleId="40">
    <w:name w:val="عنوان 4 نویسه"/>
    <w:basedOn w:val="a1"/>
    <w:link w:val="4"/>
    <w:uiPriority w:val="9"/>
    <w:rsid w:val="00A33863"/>
    <w:rPr>
      <w:rFonts w:asciiTheme="majorHAnsi" w:eastAsiaTheme="majorEastAsia" w:hAnsiTheme="majorHAnsi" w:cstheme="majorBidi"/>
      <w:b/>
      <w:bCs/>
      <w:i/>
      <w:iCs/>
      <w:sz w:val="24"/>
      <w:szCs w:val="24"/>
      <w:lang w:bidi="fa-IR"/>
    </w:rPr>
  </w:style>
  <w:style w:type="character" w:customStyle="1" w:styleId="50">
    <w:name w:val="سرصفحه 5 نویسه"/>
    <w:basedOn w:val="a1"/>
    <w:link w:val="5"/>
    <w:uiPriority w:val="9"/>
    <w:rsid w:val="00A33863"/>
    <w:rPr>
      <w:rFonts w:asciiTheme="majorHAnsi" w:eastAsiaTheme="majorEastAsia" w:hAnsiTheme="majorHAnsi" w:cstheme="majorBidi"/>
      <w:b/>
      <w:bCs/>
      <w:i/>
      <w:iCs/>
      <w:lang w:bidi="fa-IR"/>
    </w:rPr>
  </w:style>
  <w:style w:type="character" w:customStyle="1" w:styleId="60">
    <w:name w:val="سرصفحه 6 نویسه"/>
    <w:basedOn w:val="a1"/>
    <w:link w:val="6"/>
    <w:uiPriority w:val="9"/>
    <w:rsid w:val="00A33863"/>
    <w:rPr>
      <w:rFonts w:asciiTheme="majorHAnsi" w:eastAsiaTheme="majorEastAsia" w:hAnsiTheme="majorHAnsi" w:cstheme="majorBidi"/>
      <w:b/>
      <w:bCs/>
      <w:i/>
      <w:iCs/>
      <w:lang w:bidi="fa-IR"/>
    </w:rPr>
  </w:style>
  <w:style w:type="character" w:customStyle="1" w:styleId="70">
    <w:name w:val="سرصفحه 7 نویسه"/>
    <w:basedOn w:val="a1"/>
    <w:link w:val="7"/>
    <w:uiPriority w:val="9"/>
    <w:rsid w:val="00A33863"/>
    <w:rPr>
      <w:rFonts w:asciiTheme="majorHAnsi" w:eastAsiaTheme="majorEastAsia" w:hAnsiTheme="majorHAnsi" w:cstheme="majorBidi"/>
      <w:b/>
      <w:bCs/>
      <w:i/>
      <w:iCs/>
      <w:sz w:val="20"/>
      <w:szCs w:val="20"/>
      <w:lang w:bidi="fa-IR"/>
    </w:rPr>
  </w:style>
  <w:style w:type="character" w:customStyle="1" w:styleId="80">
    <w:name w:val="سرصفحه 8 نویسه"/>
    <w:basedOn w:val="a1"/>
    <w:link w:val="8"/>
    <w:uiPriority w:val="9"/>
    <w:rsid w:val="00A33863"/>
    <w:rPr>
      <w:rFonts w:asciiTheme="majorHAnsi" w:eastAsiaTheme="majorEastAsia" w:hAnsiTheme="majorHAnsi" w:cstheme="majorBidi"/>
      <w:b/>
      <w:bCs/>
      <w:i/>
      <w:iCs/>
      <w:sz w:val="18"/>
      <w:szCs w:val="18"/>
      <w:lang w:bidi="fa-IR"/>
    </w:rPr>
  </w:style>
  <w:style w:type="character" w:customStyle="1" w:styleId="90">
    <w:name w:val="سرصفحه 9 نویسه"/>
    <w:basedOn w:val="a1"/>
    <w:link w:val="9"/>
    <w:uiPriority w:val="9"/>
    <w:rsid w:val="00A33863"/>
    <w:rPr>
      <w:rFonts w:asciiTheme="majorHAnsi" w:eastAsiaTheme="majorEastAsia" w:hAnsiTheme="majorHAnsi" w:cstheme="majorBidi"/>
      <w:i/>
      <w:iCs/>
      <w:sz w:val="18"/>
      <w:szCs w:val="18"/>
      <w:lang w:bidi="fa-IR"/>
    </w:rPr>
  </w:style>
  <w:style w:type="paragraph" w:styleId="a4">
    <w:name w:val="footnote text"/>
    <w:basedOn w:val="a0"/>
    <w:link w:val="a5"/>
    <w:unhideWhenUsed/>
    <w:rsid w:val="00A33863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1"/>
    <w:link w:val="a4"/>
    <w:rsid w:val="00A33863"/>
    <w:rPr>
      <w:sz w:val="20"/>
      <w:szCs w:val="20"/>
    </w:rPr>
  </w:style>
  <w:style w:type="character" w:styleId="a6">
    <w:name w:val="footnote reference"/>
    <w:basedOn w:val="a1"/>
    <w:unhideWhenUsed/>
    <w:rsid w:val="00A33863"/>
    <w:rPr>
      <w:vertAlign w:val="superscript"/>
    </w:rPr>
  </w:style>
  <w:style w:type="paragraph" w:styleId="a7">
    <w:name w:val="List Paragraph"/>
    <w:basedOn w:val="a0"/>
    <w:uiPriority w:val="34"/>
    <w:qFormat/>
    <w:rsid w:val="00A33863"/>
    <w:pPr>
      <w:bidi/>
      <w:spacing w:after="240" w:line="480" w:lineRule="auto"/>
      <w:ind w:left="720" w:firstLine="360"/>
      <w:contextualSpacing/>
    </w:pPr>
    <w:rPr>
      <w:rFonts w:eastAsiaTheme="minorEastAsia"/>
      <w:lang w:bidi="fa-IR"/>
    </w:rPr>
  </w:style>
  <w:style w:type="paragraph" w:styleId="a8">
    <w:name w:val="Normal (Web)"/>
    <w:basedOn w:val="a0"/>
    <w:uiPriority w:val="99"/>
    <w:unhideWhenUsed/>
    <w:rsid w:val="00A33863"/>
    <w:pPr>
      <w:bidi/>
      <w:spacing w:after="240" w:line="480" w:lineRule="auto"/>
      <w:ind w:firstLine="360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a9">
    <w:name w:val="Hyperlink"/>
    <w:uiPriority w:val="99"/>
    <w:rsid w:val="00A33863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A33863"/>
    <w:pPr>
      <w:bidi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0"/>
    <w:next w:val="a0"/>
    <w:autoRedefine/>
    <w:uiPriority w:val="39"/>
    <w:rsid w:val="00A33863"/>
    <w:pPr>
      <w:bidi/>
      <w:spacing w:after="0" w:line="240" w:lineRule="auto"/>
      <w:ind w:left="240"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rsid w:val="00A33863"/>
    <w:pPr>
      <w:bidi/>
      <w:spacing w:after="0" w:line="240" w:lineRule="auto"/>
      <w:ind w:left="480" w:firstLine="360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rsid w:val="00A33863"/>
    <w:rPr>
      <w:color w:val="800080"/>
      <w:u w:val="single"/>
    </w:rPr>
  </w:style>
  <w:style w:type="paragraph" w:styleId="ab">
    <w:name w:val="endnote text"/>
    <w:basedOn w:val="a0"/>
    <w:link w:val="ac"/>
    <w:uiPriority w:val="99"/>
    <w:semiHidden/>
    <w:rsid w:val="00A33863"/>
    <w:pPr>
      <w:bidi/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متن یادداشت پایانی نویسه"/>
    <w:basedOn w:val="a1"/>
    <w:link w:val="ab"/>
    <w:uiPriority w:val="99"/>
    <w:semiHidden/>
    <w:rsid w:val="00A33863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uiPriority w:val="99"/>
    <w:semiHidden/>
    <w:rsid w:val="00A33863"/>
    <w:rPr>
      <w:vertAlign w:val="superscript"/>
    </w:rPr>
  </w:style>
  <w:style w:type="paragraph" w:styleId="ae">
    <w:name w:val="header"/>
    <w:basedOn w:val="a0"/>
    <w:link w:val="af"/>
    <w:uiPriority w:val="99"/>
    <w:rsid w:val="00A33863"/>
    <w:pPr>
      <w:tabs>
        <w:tab w:val="center" w:pos="4153"/>
        <w:tab w:val="right" w:pos="8306"/>
      </w:tabs>
      <w:bidi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سرصفحه نویسه"/>
    <w:basedOn w:val="a1"/>
    <w:link w:val="ae"/>
    <w:uiPriority w:val="99"/>
    <w:rsid w:val="00A3386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rsid w:val="00A33863"/>
    <w:pPr>
      <w:tabs>
        <w:tab w:val="center" w:pos="4153"/>
        <w:tab w:val="right" w:pos="8306"/>
      </w:tabs>
      <w:bidi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پانویس نویسه"/>
    <w:basedOn w:val="a1"/>
    <w:link w:val="af0"/>
    <w:uiPriority w:val="99"/>
    <w:rsid w:val="00A33863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A33863"/>
  </w:style>
  <w:style w:type="paragraph" w:styleId="af3">
    <w:name w:val="Plain Text"/>
    <w:basedOn w:val="a0"/>
    <w:link w:val="af4"/>
    <w:rsid w:val="00A33863"/>
    <w:pPr>
      <w:spacing w:after="0" w:line="240" w:lineRule="auto"/>
      <w:ind w:firstLine="360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متن ساده نویسه"/>
    <w:basedOn w:val="a1"/>
    <w:link w:val="af3"/>
    <w:rsid w:val="00A33863"/>
    <w:rPr>
      <w:rFonts w:ascii="Courier New" w:eastAsia="Times New Roman" w:hAnsi="Courier New" w:cs="Courier New"/>
      <w:sz w:val="20"/>
      <w:szCs w:val="20"/>
    </w:rPr>
  </w:style>
  <w:style w:type="character" w:styleId="af5">
    <w:name w:val="Strong"/>
    <w:basedOn w:val="a1"/>
    <w:uiPriority w:val="22"/>
    <w:qFormat/>
    <w:rsid w:val="00A33863"/>
    <w:rPr>
      <w:b/>
      <w:bCs/>
      <w:spacing w:val="0"/>
    </w:rPr>
  </w:style>
  <w:style w:type="paragraph" w:styleId="af6">
    <w:name w:val="Balloon Text"/>
    <w:basedOn w:val="a0"/>
    <w:link w:val="af7"/>
    <w:uiPriority w:val="99"/>
    <w:rsid w:val="00A33863"/>
    <w:pPr>
      <w:bidi/>
      <w:spacing w:after="0" w:line="240" w:lineRule="auto"/>
      <w:ind w:firstLine="360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متن بادکنک نویسه"/>
    <w:basedOn w:val="a1"/>
    <w:link w:val="af6"/>
    <w:uiPriority w:val="99"/>
    <w:rsid w:val="00A33863"/>
    <w:rPr>
      <w:rFonts w:ascii="Tahoma" w:eastAsia="Times New Roman" w:hAnsi="Tahoma" w:cs="Tahoma"/>
      <w:sz w:val="16"/>
      <w:szCs w:val="16"/>
    </w:rPr>
  </w:style>
  <w:style w:type="paragraph" w:styleId="af8">
    <w:name w:val="caption"/>
    <w:basedOn w:val="a0"/>
    <w:next w:val="a0"/>
    <w:uiPriority w:val="35"/>
    <w:semiHidden/>
    <w:unhideWhenUsed/>
    <w:qFormat/>
    <w:rsid w:val="00A33863"/>
    <w:pPr>
      <w:spacing w:after="240" w:line="480" w:lineRule="auto"/>
      <w:ind w:firstLine="360"/>
    </w:pPr>
    <w:rPr>
      <w:rFonts w:eastAsiaTheme="minorEastAsia"/>
      <w:b/>
      <w:bCs/>
      <w:sz w:val="18"/>
      <w:szCs w:val="18"/>
      <w:lang w:bidi="fa-IR"/>
    </w:rPr>
  </w:style>
  <w:style w:type="paragraph" w:styleId="af9">
    <w:name w:val="Title"/>
    <w:basedOn w:val="a0"/>
    <w:next w:val="a0"/>
    <w:link w:val="afa"/>
    <w:uiPriority w:val="10"/>
    <w:qFormat/>
    <w:rsid w:val="00A33863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fa-IR"/>
    </w:rPr>
  </w:style>
  <w:style w:type="character" w:customStyle="1" w:styleId="afa">
    <w:name w:val="عنوان نویسه"/>
    <w:basedOn w:val="a1"/>
    <w:link w:val="af9"/>
    <w:uiPriority w:val="10"/>
    <w:rsid w:val="00A3386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fa-IR"/>
    </w:rPr>
  </w:style>
  <w:style w:type="paragraph" w:styleId="afb">
    <w:name w:val="Subtitle"/>
    <w:basedOn w:val="a0"/>
    <w:next w:val="a0"/>
    <w:link w:val="afc"/>
    <w:uiPriority w:val="11"/>
    <w:qFormat/>
    <w:rsid w:val="00A33863"/>
    <w:pPr>
      <w:spacing w:after="320" w:line="480" w:lineRule="auto"/>
      <w:ind w:firstLine="360"/>
      <w:jc w:val="right"/>
    </w:pPr>
    <w:rPr>
      <w:rFonts w:eastAsiaTheme="minorEastAsia"/>
      <w:i/>
      <w:iCs/>
      <w:color w:val="808080" w:themeColor="text1" w:themeTint="7F"/>
      <w:spacing w:val="10"/>
      <w:sz w:val="24"/>
      <w:szCs w:val="24"/>
      <w:lang w:bidi="fa-IR"/>
    </w:rPr>
  </w:style>
  <w:style w:type="character" w:customStyle="1" w:styleId="afc">
    <w:name w:val="زیر نویس نویسه"/>
    <w:basedOn w:val="a1"/>
    <w:link w:val="afb"/>
    <w:uiPriority w:val="11"/>
    <w:rsid w:val="00A33863"/>
    <w:rPr>
      <w:rFonts w:eastAsiaTheme="minorEastAsia"/>
      <w:i/>
      <w:iCs/>
      <w:color w:val="808080" w:themeColor="text1" w:themeTint="7F"/>
      <w:spacing w:val="10"/>
      <w:sz w:val="24"/>
      <w:szCs w:val="24"/>
      <w:lang w:bidi="fa-IR"/>
    </w:rPr>
  </w:style>
  <w:style w:type="character" w:styleId="afd">
    <w:name w:val="Emphasis"/>
    <w:uiPriority w:val="20"/>
    <w:qFormat/>
    <w:rsid w:val="00A33863"/>
    <w:rPr>
      <w:b/>
      <w:bCs/>
      <w:i/>
      <w:iCs/>
      <w:color w:val="auto"/>
    </w:rPr>
  </w:style>
  <w:style w:type="paragraph" w:styleId="afe">
    <w:name w:val="No Spacing"/>
    <w:basedOn w:val="a0"/>
    <w:uiPriority w:val="1"/>
    <w:qFormat/>
    <w:rsid w:val="00A33863"/>
    <w:pPr>
      <w:spacing w:after="0" w:line="240" w:lineRule="auto"/>
    </w:pPr>
    <w:rPr>
      <w:rFonts w:eastAsiaTheme="minorEastAsia"/>
      <w:lang w:bidi="fa-IR"/>
    </w:rPr>
  </w:style>
  <w:style w:type="paragraph" w:styleId="aff">
    <w:name w:val="Quote"/>
    <w:basedOn w:val="a0"/>
    <w:next w:val="a0"/>
    <w:link w:val="aff0"/>
    <w:uiPriority w:val="29"/>
    <w:qFormat/>
    <w:rsid w:val="00A33863"/>
    <w:pPr>
      <w:spacing w:after="240" w:line="480" w:lineRule="auto"/>
      <w:ind w:firstLine="360"/>
    </w:pPr>
    <w:rPr>
      <w:rFonts w:eastAsiaTheme="minorEastAsia"/>
      <w:color w:val="5A5A5A" w:themeColor="text1" w:themeTint="A5"/>
      <w:lang w:bidi="fa-IR"/>
    </w:rPr>
  </w:style>
  <w:style w:type="character" w:customStyle="1" w:styleId="aff0">
    <w:name w:val="نقل قول نویسه"/>
    <w:basedOn w:val="a1"/>
    <w:link w:val="aff"/>
    <w:uiPriority w:val="29"/>
    <w:rsid w:val="00A33863"/>
    <w:rPr>
      <w:rFonts w:eastAsiaTheme="minorEastAsia"/>
      <w:color w:val="5A5A5A" w:themeColor="text1" w:themeTint="A5"/>
      <w:lang w:bidi="fa-IR"/>
    </w:rPr>
  </w:style>
  <w:style w:type="paragraph" w:styleId="aff1">
    <w:name w:val="Intense Quote"/>
    <w:basedOn w:val="a0"/>
    <w:next w:val="a0"/>
    <w:link w:val="aff2"/>
    <w:uiPriority w:val="30"/>
    <w:qFormat/>
    <w:rsid w:val="00A3386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bidi="fa-IR"/>
    </w:rPr>
  </w:style>
  <w:style w:type="character" w:customStyle="1" w:styleId="aff2">
    <w:name w:val="نقل قول قوی نویسه"/>
    <w:basedOn w:val="a1"/>
    <w:link w:val="aff1"/>
    <w:uiPriority w:val="30"/>
    <w:rsid w:val="00A33863"/>
    <w:rPr>
      <w:rFonts w:asciiTheme="majorHAnsi" w:eastAsiaTheme="majorEastAsia" w:hAnsiTheme="majorHAnsi" w:cstheme="majorBidi"/>
      <w:i/>
      <w:iCs/>
      <w:sz w:val="20"/>
      <w:szCs w:val="20"/>
      <w:lang w:bidi="fa-IR"/>
    </w:rPr>
  </w:style>
  <w:style w:type="character" w:styleId="aff3">
    <w:name w:val="Subtle Emphasis"/>
    <w:uiPriority w:val="19"/>
    <w:qFormat/>
    <w:rsid w:val="00A33863"/>
    <w:rPr>
      <w:i/>
      <w:iCs/>
      <w:color w:val="5A5A5A" w:themeColor="text1" w:themeTint="A5"/>
    </w:rPr>
  </w:style>
  <w:style w:type="character" w:styleId="aff4">
    <w:name w:val="Intense Emphasis"/>
    <w:uiPriority w:val="21"/>
    <w:qFormat/>
    <w:rsid w:val="00A33863"/>
    <w:rPr>
      <w:b/>
      <w:bCs/>
      <w:i/>
      <w:iCs/>
      <w:color w:val="auto"/>
      <w:u w:val="single"/>
    </w:rPr>
  </w:style>
  <w:style w:type="character" w:styleId="aff5">
    <w:name w:val="Subtle Reference"/>
    <w:uiPriority w:val="31"/>
    <w:qFormat/>
    <w:rsid w:val="00A33863"/>
    <w:rPr>
      <w:smallCaps/>
    </w:rPr>
  </w:style>
  <w:style w:type="character" w:styleId="aff6">
    <w:name w:val="Intense Reference"/>
    <w:uiPriority w:val="32"/>
    <w:qFormat/>
    <w:rsid w:val="00A33863"/>
    <w:rPr>
      <w:b/>
      <w:bCs/>
      <w:smallCaps/>
      <w:color w:val="auto"/>
    </w:rPr>
  </w:style>
  <w:style w:type="character" w:styleId="aff7">
    <w:name w:val="Book Title"/>
    <w:uiPriority w:val="33"/>
    <w:qFormat/>
    <w:rsid w:val="00A3386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8">
    <w:name w:val="TOC Heading"/>
    <w:basedOn w:val="1"/>
    <w:next w:val="a0"/>
    <w:uiPriority w:val="39"/>
    <w:unhideWhenUsed/>
    <w:qFormat/>
    <w:rsid w:val="00A33863"/>
    <w:pPr>
      <w:keepNext w:val="0"/>
      <w:keepLines w:val="0"/>
      <w:spacing w:before="600" w:line="360" w:lineRule="auto"/>
      <w:outlineLvl w:val="9"/>
    </w:pPr>
    <w:rPr>
      <w:i/>
      <w:iCs/>
      <w:color w:val="auto"/>
      <w:sz w:val="32"/>
      <w:szCs w:val="32"/>
      <w:lang w:bidi="en-US"/>
    </w:rPr>
  </w:style>
  <w:style w:type="numbering" w:customStyle="1" w:styleId="12">
    <w:name w:val="بدون لیست1"/>
    <w:next w:val="a3"/>
    <w:uiPriority w:val="99"/>
    <w:semiHidden/>
    <w:unhideWhenUsed/>
    <w:rsid w:val="00A33863"/>
  </w:style>
  <w:style w:type="paragraph" w:styleId="41">
    <w:name w:val="toc 4"/>
    <w:basedOn w:val="a0"/>
    <w:next w:val="a0"/>
    <w:autoRedefine/>
    <w:uiPriority w:val="39"/>
    <w:rsid w:val="00A338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uiPriority w:val="39"/>
    <w:rsid w:val="00A3386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rsid w:val="00A3386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uiPriority w:val="39"/>
    <w:rsid w:val="00A33863"/>
    <w:pPr>
      <w:bidi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uiPriority w:val="39"/>
    <w:rsid w:val="00A33863"/>
    <w:pPr>
      <w:bidi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0"/>
    <w:next w:val="a0"/>
    <w:autoRedefine/>
    <w:uiPriority w:val="39"/>
    <w:rsid w:val="00A33863"/>
    <w:pPr>
      <w:bidi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A33863"/>
    <w:pPr>
      <w:bidi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annotation reference"/>
    <w:basedOn w:val="a1"/>
    <w:rsid w:val="00A33863"/>
    <w:rPr>
      <w:sz w:val="16"/>
      <w:szCs w:val="16"/>
    </w:rPr>
  </w:style>
  <w:style w:type="character" w:customStyle="1" w:styleId="52">
    <w:name w:val="نویسه نویسه5"/>
    <w:basedOn w:val="a1"/>
    <w:rsid w:val="00A33863"/>
    <w:rPr>
      <w:b/>
      <w:bCs/>
      <w:sz w:val="28"/>
      <w:szCs w:val="28"/>
      <w:lang w:val="en-US" w:eastAsia="en-US" w:bidi="ar-SA"/>
    </w:rPr>
  </w:style>
  <w:style w:type="character" w:customStyle="1" w:styleId="42">
    <w:name w:val="نویسه نویسه4"/>
    <w:basedOn w:val="a1"/>
    <w:semiHidden/>
    <w:rsid w:val="00A33863"/>
    <w:rPr>
      <w:lang w:val="en-US" w:eastAsia="en-US" w:bidi="ar-SA"/>
    </w:rPr>
  </w:style>
  <w:style w:type="character" w:customStyle="1" w:styleId="32">
    <w:name w:val="نویسه نویسه3"/>
    <w:basedOn w:val="a1"/>
    <w:semiHidden/>
    <w:rsid w:val="00A33863"/>
    <w:rPr>
      <w:lang w:val="en-US" w:eastAsia="en-US" w:bidi="ar-SA"/>
    </w:rPr>
  </w:style>
  <w:style w:type="paragraph" w:styleId="affa">
    <w:name w:val="annotation text"/>
    <w:basedOn w:val="a0"/>
    <w:link w:val="affb"/>
    <w:uiPriority w:val="99"/>
    <w:rsid w:val="00A3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متن نظر نویسه"/>
    <w:basedOn w:val="a1"/>
    <w:link w:val="affa"/>
    <w:uiPriority w:val="99"/>
    <w:rsid w:val="00A33863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rsid w:val="00A33863"/>
    <w:rPr>
      <w:b/>
      <w:bCs/>
    </w:rPr>
  </w:style>
  <w:style w:type="character" w:customStyle="1" w:styleId="affd">
    <w:name w:val="موضوع توضیح نویسه"/>
    <w:basedOn w:val="affb"/>
    <w:link w:val="affc"/>
    <w:uiPriority w:val="99"/>
    <w:rsid w:val="00A338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e">
    <w:name w:val="Placeholder Text"/>
    <w:basedOn w:val="a1"/>
    <w:uiPriority w:val="99"/>
    <w:semiHidden/>
    <w:rsid w:val="00A33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B4DC-4029-4D5B-9A5E-79B2B500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20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13</cp:revision>
  <cp:lastPrinted>2015-05-07T00:54:00Z</cp:lastPrinted>
  <dcterms:created xsi:type="dcterms:W3CDTF">2015-04-27T01:09:00Z</dcterms:created>
  <dcterms:modified xsi:type="dcterms:W3CDTF">2015-05-07T00:55:00Z</dcterms:modified>
</cp:coreProperties>
</file>