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62" w:type="dxa"/>
        <w:tblLook w:val="01E0"/>
      </w:tblPr>
      <w:tblGrid>
        <w:gridCol w:w="613"/>
        <w:gridCol w:w="3066"/>
        <w:gridCol w:w="2609"/>
        <w:gridCol w:w="2609"/>
        <w:gridCol w:w="1620"/>
        <w:gridCol w:w="545"/>
      </w:tblGrid>
      <w:tr w:rsidR="00207943" w:rsidRPr="00CC3A10" w:rsidTr="00A02D28">
        <w:tc>
          <w:tcPr>
            <w:tcW w:w="3679" w:type="dxa"/>
            <w:gridSpan w:val="2"/>
          </w:tcPr>
          <w:p w:rsidR="00207943" w:rsidRPr="00CC3A10" w:rsidRDefault="00207943" w:rsidP="003D0F9C">
            <w:pPr>
              <w:rPr>
                <w:rFonts w:cs="B Nazanin"/>
                <w:rtl/>
              </w:rPr>
            </w:pPr>
            <w:r w:rsidRPr="00CC3A10">
              <w:rPr>
                <w:rFonts w:cs="B Nazanin" w:hint="cs"/>
                <w:rtl/>
              </w:rPr>
              <w:t xml:space="preserve">سؤالات </w:t>
            </w:r>
            <w:r w:rsidR="009035C7">
              <w:rPr>
                <w:rFonts w:cs="B Nazanin" w:hint="cs"/>
                <w:rtl/>
                <w:lang w:bidi="fa-IR"/>
              </w:rPr>
              <w:t>امتحان :</w:t>
            </w:r>
            <w:r w:rsidR="003D0F9C">
              <w:rPr>
                <w:rFonts w:cs="B Nazanin"/>
                <w:lang w:bidi="fa-IR"/>
              </w:rPr>
              <w:t xml:space="preserve"> </w:t>
            </w:r>
            <w:r w:rsidR="003D0F9C">
              <w:rPr>
                <w:rFonts w:cs="B Nazanin" w:hint="cs"/>
                <w:rtl/>
                <w:lang w:bidi="fa-IR"/>
              </w:rPr>
              <w:t>نازکدوزی</w:t>
            </w:r>
            <w:r w:rsidR="009035C7">
              <w:rPr>
                <w:rFonts w:cs="B Nazanin" w:hint="cs"/>
                <w:rtl/>
                <w:lang w:bidi="fa-IR"/>
              </w:rPr>
              <w:t xml:space="preserve"> </w:t>
            </w:r>
            <w:r w:rsidR="00A3179C">
              <w:rPr>
                <w:rFonts w:cs="B Nazanin" w:hint="cs"/>
                <w:rtl/>
                <w:lang w:bidi="fa-IR"/>
              </w:rPr>
              <w:t>زنانه</w:t>
            </w:r>
            <w:r w:rsidR="003D0F9C">
              <w:rPr>
                <w:rFonts w:cs="B Nazanin" w:hint="cs"/>
                <w:rtl/>
                <w:lang w:bidi="fa-IR"/>
              </w:rPr>
              <w:t xml:space="preserve"> درجه </w:t>
            </w:r>
            <w:r w:rsidR="003D0F9C"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>2</w:t>
            </w:r>
            <w:r w:rsidR="003D0F9C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609" w:type="dxa"/>
          </w:tcPr>
          <w:p w:rsidR="00207943" w:rsidRPr="00CC3A10" w:rsidRDefault="00A3179C" w:rsidP="009035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: خیاطی</w:t>
            </w:r>
          </w:p>
        </w:tc>
        <w:tc>
          <w:tcPr>
            <w:tcW w:w="2609" w:type="dxa"/>
          </w:tcPr>
          <w:p w:rsidR="00207943" w:rsidRPr="00CC3A10" w:rsidRDefault="0068283F" w:rsidP="009035C7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منبع: کتابهای نازکدوزی زنانه</w:t>
            </w:r>
          </w:p>
        </w:tc>
        <w:tc>
          <w:tcPr>
            <w:tcW w:w="2165" w:type="dxa"/>
            <w:gridSpan w:val="2"/>
          </w:tcPr>
          <w:p w:rsidR="00207943" w:rsidRPr="00CC3A10" w:rsidRDefault="00207943" w:rsidP="00F34BF6">
            <w:pPr>
              <w:rPr>
                <w:rFonts w:cs="B Nazanin"/>
                <w:rtl/>
                <w:lang w:bidi="fa-IR"/>
              </w:rPr>
            </w:pPr>
            <w:r w:rsidRPr="00CC3A10">
              <w:rPr>
                <w:rFonts w:cs="B Nazanin" w:hint="cs"/>
                <w:rtl/>
              </w:rPr>
              <w:t>مدت امتحان</w:t>
            </w:r>
            <w:r w:rsidR="009035C7">
              <w:rPr>
                <w:rFonts w:cs="B Nazanin" w:hint="cs"/>
                <w:rtl/>
              </w:rPr>
              <w:t xml:space="preserve"> </w:t>
            </w:r>
            <w:r w:rsidRPr="00CC3A10">
              <w:rPr>
                <w:rFonts w:cs="B Nazanin" w:hint="cs"/>
                <w:rtl/>
              </w:rPr>
              <w:t>:‌</w:t>
            </w:r>
            <w:r w:rsidR="00F34BF6">
              <w:rPr>
                <w:rFonts w:ascii="Zeena 1" w:hAnsi="Zeena 1" w:cs="B Nazanin"/>
                <w:lang w:bidi="fa-IR"/>
              </w:rPr>
              <w:t></w:t>
            </w:r>
            <w:r w:rsidR="00F34BF6">
              <w:rPr>
                <w:rFonts w:ascii="Zeena 1" w:hAnsi="Zeena 1" w:cs="B Nazanin"/>
                <w:lang w:bidi="fa-IR"/>
              </w:rPr>
              <w:t></w:t>
            </w:r>
            <w:r w:rsidR="008C2029">
              <w:rPr>
                <w:rFonts w:cs="B Nazanin" w:hint="cs"/>
                <w:rtl/>
                <w:lang w:bidi="fa-IR"/>
              </w:rPr>
              <w:t xml:space="preserve"> دقیقه</w:t>
            </w:r>
          </w:p>
        </w:tc>
      </w:tr>
      <w:tr w:rsidR="0068283F" w:rsidRPr="00CC3A10" w:rsidTr="00A02D28">
        <w:tc>
          <w:tcPr>
            <w:tcW w:w="3679" w:type="dxa"/>
            <w:gridSpan w:val="2"/>
          </w:tcPr>
          <w:p w:rsidR="0068283F" w:rsidRPr="00F34BF6" w:rsidRDefault="0068283F" w:rsidP="0068283F">
            <w:pPr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کد نظری : </w:t>
            </w:r>
            <w:r w:rsidRPr="008238AC">
              <w:rPr>
                <w:rFonts w:ascii="Zeena 1" w:hAnsi="Zeena 1" w:cs="B Nazanin"/>
                <w:rtl/>
                <w:lang w:bidi="fa-IR"/>
              </w:rPr>
              <w:t>4/2/41/91-</w:t>
            </w:r>
            <w:r w:rsidR="00AF6500" w:rsidRPr="008238AC">
              <w:rPr>
                <w:rFonts w:ascii="Zeena 1" w:hAnsi="Zeena 1" w:cs="B Nazanin"/>
                <w:lang w:bidi="fa-IR"/>
              </w:rPr>
              <w:t></w:t>
            </w:r>
            <w:r w:rsidRPr="008238AC">
              <w:rPr>
                <w:rFonts w:ascii="Zeena 1" w:hAnsi="Zeena 1" w:cs="B Nazanin"/>
                <w:rtl/>
                <w:lang w:bidi="fa-IR"/>
              </w:rPr>
              <w:t>7</w:t>
            </w:r>
            <w:r w:rsidRPr="008238AC">
              <w:rPr>
                <w:rFonts w:ascii="Zeena 1" w:hAnsi="Zeena 1" w:cs="B Nazanin"/>
                <w:lang w:bidi="fa-IR"/>
              </w:rPr>
              <w:t></w:t>
            </w:r>
          </w:p>
        </w:tc>
        <w:tc>
          <w:tcPr>
            <w:tcW w:w="2609" w:type="dxa"/>
          </w:tcPr>
          <w:p w:rsidR="0068283F" w:rsidRPr="00F34BF6" w:rsidRDefault="0068283F" w:rsidP="0068283F">
            <w:pPr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</w:rPr>
              <w:t>پایه دوم</w:t>
            </w:r>
          </w:p>
        </w:tc>
        <w:tc>
          <w:tcPr>
            <w:tcW w:w="2609" w:type="dxa"/>
          </w:tcPr>
          <w:p w:rsidR="0068283F" w:rsidRPr="00CC3A10" w:rsidRDefault="0068283F" w:rsidP="003D0F9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هنرستان: امیر کبیر</w:t>
            </w:r>
          </w:p>
        </w:tc>
        <w:tc>
          <w:tcPr>
            <w:tcW w:w="2165" w:type="dxa"/>
            <w:gridSpan w:val="2"/>
          </w:tcPr>
          <w:p w:rsidR="0068283F" w:rsidRPr="00CC3A10" w:rsidRDefault="0068283F" w:rsidP="0068283F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شهرستان: شوش</w:t>
            </w:r>
          </w:p>
        </w:tc>
      </w:tr>
      <w:tr w:rsidR="00AA74EC" w:rsidRPr="00CC3A10" w:rsidTr="00A02D28">
        <w:trPr>
          <w:trHeight w:val="50"/>
        </w:trPr>
        <w:tc>
          <w:tcPr>
            <w:tcW w:w="3679" w:type="dxa"/>
            <w:gridSpan w:val="2"/>
          </w:tcPr>
          <w:p w:rsidR="00AA74EC" w:rsidRPr="00E42D3C" w:rsidRDefault="0068283F" w:rsidP="0068283F">
            <w:pPr>
              <w:pStyle w:val="ListParagraph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هنرآموز : فاطمه حمود شلتوکی</w:t>
            </w:r>
          </w:p>
        </w:tc>
        <w:tc>
          <w:tcPr>
            <w:tcW w:w="2609" w:type="dxa"/>
          </w:tcPr>
          <w:p w:rsidR="00AA74EC" w:rsidRPr="00E42D3C" w:rsidRDefault="009035C7" w:rsidP="009035C7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</w:t>
            </w:r>
            <w:r w:rsidR="00D10487">
              <w:rPr>
                <w:rFonts w:cs="B Nazanin" w:hint="cs"/>
                <w:rtl/>
              </w:rPr>
              <w:t>اخه کار</w:t>
            </w:r>
            <w:r w:rsidR="00201705">
              <w:rPr>
                <w:rFonts w:cs="B Nazanin" w:hint="cs"/>
                <w:rtl/>
              </w:rPr>
              <w:t>دان</w:t>
            </w:r>
            <w:r>
              <w:rPr>
                <w:rFonts w:cs="B Nazanin" w:hint="cs"/>
                <w:rtl/>
              </w:rPr>
              <w:t>ش</w:t>
            </w:r>
          </w:p>
        </w:tc>
        <w:tc>
          <w:tcPr>
            <w:tcW w:w="4774" w:type="dxa"/>
            <w:gridSpan w:val="3"/>
          </w:tcPr>
          <w:p w:rsidR="00AA74EC" w:rsidRPr="00E42D3C" w:rsidRDefault="00201705" w:rsidP="00A3179C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آموزش و پرورش استان خوزستان</w:t>
            </w:r>
          </w:p>
        </w:tc>
      </w:tr>
      <w:tr w:rsidR="00207943" w:rsidRPr="00CC3A10" w:rsidTr="000245A6">
        <w:tc>
          <w:tcPr>
            <w:tcW w:w="613" w:type="dxa"/>
            <w:vAlign w:val="center"/>
          </w:tcPr>
          <w:p w:rsidR="00207943" w:rsidRPr="00CC3A10" w:rsidRDefault="000E738B" w:rsidP="00DC5BD3">
            <w:pPr>
              <w:jc w:val="center"/>
              <w:rPr>
                <w:rFonts w:cs="B Nazanin"/>
                <w:rtl/>
              </w:rPr>
            </w:pPr>
            <w:r w:rsidRPr="00CC3A10">
              <w:rPr>
                <w:rFonts w:cs="B Nazanin" w:hint="cs"/>
                <w:rtl/>
              </w:rPr>
              <w:t>رديف</w:t>
            </w:r>
          </w:p>
        </w:tc>
        <w:tc>
          <w:tcPr>
            <w:tcW w:w="9904" w:type="dxa"/>
            <w:gridSpan w:val="4"/>
            <w:vAlign w:val="center"/>
          </w:tcPr>
          <w:p w:rsidR="00207943" w:rsidRPr="008238AC" w:rsidRDefault="000E738B" w:rsidP="00DC5BD3">
            <w:pPr>
              <w:jc w:val="center"/>
              <w:rPr>
                <w:rFonts w:cs="B Nazanin"/>
                <w:b/>
                <w:bCs/>
                <w:rtl/>
              </w:rPr>
            </w:pPr>
            <w:r w:rsidRPr="008238AC">
              <w:rPr>
                <w:rFonts w:cs="B Nazanin" w:hint="cs"/>
                <w:b/>
                <w:bCs/>
                <w:rtl/>
              </w:rPr>
              <w:t>سؤالات</w:t>
            </w:r>
            <w:r w:rsidR="0068283F" w:rsidRPr="008238AC">
              <w:rPr>
                <w:rFonts w:cs="B Nazanin" w:hint="cs"/>
                <w:b/>
                <w:bCs/>
                <w:rtl/>
              </w:rPr>
              <w:t xml:space="preserve"> چهار گزینه ای</w:t>
            </w:r>
          </w:p>
        </w:tc>
        <w:tc>
          <w:tcPr>
            <w:tcW w:w="545" w:type="dxa"/>
            <w:vAlign w:val="center"/>
          </w:tcPr>
          <w:p w:rsidR="00207943" w:rsidRPr="00CC3A10" w:rsidRDefault="000E738B" w:rsidP="00DC5BD3">
            <w:pPr>
              <w:jc w:val="center"/>
              <w:rPr>
                <w:rFonts w:cs="B Nazanin"/>
                <w:rtl/>
              </w:rPr>
            </w:pPr>
            <w:r w:rsidRPr="00CC3A10">
              <w:rPr>
                <w:rFonts w:cs="B Nazanin" w:hint="cs"/>
                <w:rtl/>
              </w:rPr>
              <w:t>بارم</w:t>
            </w:r>
          </w:p>
        </w:tc>
      </w:tr>
      <w:tr w:rsidR="000E738B" w:rsidRPr="00754A5C" w:rsidTr="000245A6">
        <w:tc>
          <w:tcPr>
            <w:tcW w:w="613" w:type="dxa"/>
            <w:vAlign w:val="center"/>
          </w:tcPr>
          <w:p w:rsidR="000E738B" w:rsidRPr="00C419BE" w:rsidRDefault="000E738B" w:rsidP="00DC5BD3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1</w:t>
            </w:r>
          </w:p>
        </w:tc>
        <w:tc>
          <w:tcPr>
            <w:tcW w:w="9904" w:type="dxa"/>
            <w:gridSpan w:val="4"/>
          </w:tcPr>
          <w:p w:rsidR="006B6AC1" w:rsidRPr="008238AC" w:rsidRDefault="006B6AC1" w:rsidP="006B6AC1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نوک این سوزن انحنای گرد دارد و مخصوص پارچه های لطیف کتان و ارگانزا است و از این سوزن برای زیگزاگ و طرح دوزی استفاده میشود.</w:t>
            </w:r>
          </w:p>
          <w:p w:rsidR="00B639ED" w:rsidRPr="008238AC" w:rsidRDefault="006B6AC1" w:rsidP="006B6AC1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الف) سوزن دوقلو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="00731100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="00731100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ب)   سوزن بیتوین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</w:t>
            </w:r>
            <w:r w:rsidR="00731100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</w:t>
            </w:r>
            <w:r w:rsidR="00707755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</w:t>
            </w:r>
            <w:r w:rsidR="00731100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ج) سوزن سرسوخته</w:t>
            </w:r>
            <w:r w:rsidR="00707755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</w:t>
            </w:r>
            <w:r w:rsidR="00731100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</w:t>
            </w:r>
            <w:r w:rsidR="00707755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د)   سوزن ژوردوزی</w:t>
            </w:r>
          </w:p>
        </w:tc>
        <w:tc>
          <w:tcPr>
            <w:tcW w:w="545" w:type="dxa"/>
            <w:vAlign w:val="center"/>
          </w:tcPr>
          <w:p w:rsidR="000E738B" w:rsidRPr="00754A5C" w:rsidRDefault="0068283F" w:rsidP="0068283F">
            <w:pPr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E738B" w:rsidRPr="00754A5C" w:rsidTr="000245A6">
        <w:tc>
          <w:tcPr>
            <w:tcW w:w="613" w:type="dxa"/>
            <w:vAlign w:val="center"/>
          </w:tcPr>
          <w:p w:rsidR="000E738B" w:rsidRPr="00C419BE" w:rsidRDefault="000E738B" w:rsidP="00DC5BD3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2</w:t>
            </w:r>
          </w:p>
        </w:tc>
        <w:tc>
          <w:tcPr>
            <w:tcW w:w="9904" w:type="dxa"/>
            <w:gridSpan w:val="4"/>
          </w:tcPr>
          <w:p w:rsidR="00F44078" w:rsidRPr="008238AC" w:rsidRDefault="00707755" w:rsidP="00F44078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این نوع چرخ همراه پاکدوزی لبه ی اضافی پارچه رانیز می چیند.</w:t>
            </w:r>
          </w:p>
          <w:p w:rsidR="00B639ED" w:rsidRPr="008238AC" w:rsidRDefault="00707755" w:rsidP="00F44078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الف) چرخ سردوز  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</w:t>
            </w:r>
            <w:r w:rsidR="00731100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ب) چرخ راسته دوز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</w:t>
            </w:r>
            <w:r w:rsidR="00731100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ج) مادگی دوز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</w:t>
            </w:r>
            <w:r w:rsidR="00731100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د)  همه کاره ی خانگی</w:t>
            </w:r>
          </w:p>
        </w:tc>
        <w:tc>
          <w:tcPr>
            <w:tcW w:w="545" w:type="dxa"/>
            <w:vAlign w:val="center"/>
          </w:tcPr>
          <w:p w:rsidR="000E738B" w:rsidRPr="00754A5C" w:rsidRDefault="00A33D36" w:rsidP="00A33D36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E738B" w:rsidRPr="00754A5C" w:rsidTr="000245A6">
        <w:tc>
          <w:tcPr>
            <w:tcW w:w="613" w:type="dxa"/>
            <w:vAlign w:val="center"/>
          </w:tcPr>
          <w:p w:rsidR="000E738B" w:rsidRPr="00C419BE" w:rsidRDefault="000E738B" w:rsidP="00DC5BD3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3</w:t>
            </w:r>
          </w:p>
        </w:tc>
        <w:tc>
          <w:tcPr>
            <w:tcW w:w="9904" w:type="dxa"/>
            <w:gridSpan w:val="4"/>
          </w:tcPr>
          <w:p w:rsidR="001B649D" w:rsidRPr="008238AC" w:rsidRDefault="001B649D" w:rsidP="001B649D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برای شستشوی پارچه های پشمی بهتر است از چه مواد شوینده ای استفاده شود؟</w:t>
            </w:r>
          </w:p>
          <w:p w:rsidR="001B649D" w:rsidRPr="008238AC" w:rsidRDefault="001B649D" w:rsidP="001B649D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الف) صابونهای قلیایی قوی                   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             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ب)پودرهای لباس شویی قوی</w:t>
            </w:r>
          </w:p>
          <w:p w:rsidR="00B639ED" w:rsidRPr="008238AC" w:rsidRDefault="001B649D" w:rsidP="001B649D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ج)صابون های خنثی و کمی اسیدی           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             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د) مواد سفیدکننده وسرکه</w:t>
            </w:r>
          </w:p>
        </w:tc>
        <w:tc>
          <w:tcPr>
            <w:tcW w:w="545" w:type="dxa"/>
            <w:vAlign w:val="center"/>
          </w:tcPr>
          <w:p w:rsidR="000E738B" w:rsidRPr="00754A5C" w:rsidRDefault="00A33D36" w:rsidP="00A33D36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E738B" w:rsidRPr="00754A5C" w:rsidTr="000245A6">
        <w:trPr>
          <w:trHeight w:val="755"/>
        </w:trPr>
        <w:tc>
          <w:tcPr>
            <w:tcW w:w="613" w:type="dxa"/>
            <w:vAlign w:val="center"/>
          </w:tcPr>
          <w:p w:rsidR="000E738B" w:rsidRPr="00C419BE" w:rsidRDefault="000E738B" w:rsidP="00DC5BD3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4</w:t>
            </w:r>
          </w:p>
        </w:tc>
        <w:tc>
          <w:tcPr>
            <w:tcW w:w="9904" w:type="dxa"/>
            <w:gridSpan w:val="4"/>
          </w:tcPr>
          <w:p w:rsidR="00F75832" w:rsidRPr="008238AC" w:rsidRDefault="00F75832" w:rsidP="004C2B88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این نوع لایی از پشم درست شده و بیشتر برای لایی کاری کت و پالتو ی مردانه استفاده می شود.</w:t>
            </w:r>
          </w:p>
          <w:p w:rsidR="00B639ED" w:rsidRPr="008238AC" w:rsidRDefault="00F75832" w:rsidP="00FC648C">
            <w:pPr>
              <w:ind w:left="4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الف) </w:t>
            </w:r>
            <w:r w:rsidR="00FC648C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زانفیکس</w:t>
            </w:r>
            <w:r w:rsidR="00FC648C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</w:t>
            </w:r>
            <w:r w:rsidR="00FC648C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 ) </w:t>
            </w:r>
            <w:r w:rsidR="00FC648C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لایی مویی </w:t>
            </w:r>
            <w:r w:rsidR="00FC648C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  ج) لایی ارگانزا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     د)لایی چسب پارچه ای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545" w:type="dxa"/>
            <w:vAlign w:val="center"/>
          </w:tcPr>
          <w:p w:rsidR="000E738B" w:rsidRPr="00754A5C" w:rsidRDefault="00A33D36" w:rsidP="00A33D36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B639ED" w:rsidRPr="00754A5C" w:rsidTr="000245A6">
        <w:tc>
          <w:tcPr>
            <w:tcW w:w="613" w:type="dxa"/>
            <w:vAlign w:val="center"/>
          </w:tcPr>
          <w:p w:rsidR="00B639ED" w:rsidRPr="00C419BE" w:rsidRDefault="00B639ED" w:rsidP="00DC5BD3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5</w:t>
            </w:r>
          </w:p>
        </w:tc>
        <w:tc>
          <w:tcPr>
            <w:tcW w:w="9904" w:type="dxa"/>
            <w:gridSpan w:val="4"/>
          </w:tcPr>
          <w:p w:rsidR="007812F0" w:rsidRPr="008238AC" w:rsidRDefault="007812F0" w:rsidP="007812F0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کدام گزینه جزء خصوصیات قیچی </w:t>
            </w:r>
            <w:r w:rsidRPr="008238AC">
              <w:rPr>
                <w:rFonts w:asciiTheme="minorBidi" w:hAnsiTheme="minorBidi" w:cs="B Nazanin"/>
                <w:b/>
                <w:bCs/>
                <w:u w:val="single"/>
                <w:rtl/>
                <w:lang w:bidi="fa-IR"/>
              </w:rPr>
              <w:t>مرغوب نمی باشد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؟</w:t>
            </w:r>
          </w:p>
          <w:p w:rsidR="007812F0" w:rsidRPr="008238AC" w:rsidRDefault="007812F0" w:rsidP="007812F0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الف) فلزی باشد                                      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ب) تیغه آن از جنس فولاد مرغوب باشد             </w:t>
            </w:r>
          </w:p>
          <w:p w:rsidR="00A07692" w:rsidRPr="008238AC" w:rsidRDefault="007812F0" w:rsidP="00FC648C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ج)</w:t>
            </w:r>
            <w:r w:rsidR="00FC648C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تیغه آن دارای خمیدگی باشد       </w:t>
            </w:r>
            <w:r w:rsidR="00FC648C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               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د) </w:t>
            </w:r>
            <w:r w:rsidR="00FC648C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قابل تیز کردن باشد                                  </w:t>
            </w:r>
            <w:r w:rsidR="00FC648C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                </w:t>
            </w:r>
            <w:r w:rsidR="00FC648C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  </w:t>
            </w:r>
          </w:p>
        </w:tc>
        <w:tc>
          <w:tcPr>
            <w:tcW w:w="545" w:type="dxa"/>
            <w:vAlign w:val="center"/>
          </w:tcPr>
          <w:p w:rsidR="00B639ED" w:rsidRPr="00754A5C" w:rsidRDefault="00A33D36" w:rsidP="00A33D36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B639ED" w:rsidRPr="00754A5C" w:rsidTr="000245A6">
        <w:trPr>
          <w:trHeight w:val="737"/>
        </w:trPr>
        <w:tc>
          <w:tcPr>
            <w:tcW w:w="613" w:type="dxa"/>
            <w:vAlign w:val="center"/>
          </w:tcPr>
          <w:p w:rsidR="00B639ED" w:rsidRPr="00C419BE" w:rsidRDefault="00B639ED" w:rsidP="00DC5BD3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6</w:t>
            </w:r>
          </w:p>
        </w:tc>
        <w:tc>
          <w:tcPr>
            <w:tcW w:w="9904" w:type="dxa"/>
            <w:gridSpan w:val="4"/>
          </w:tcPr>
          <w:p w:rsidR="00F75832" w:rsidRPr="008238AC" w:rsidRDefault="00F75832" w:rsidP="004C2B88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درز دوبله جهت چه نوع پوشاکی استفاده میشود؟</w:t>
            </w:r>
          </w:p>
          <w:p w:rsidR="00A07692" w:rsidRPr="008238AC" w:rsidRDefault="00F75832" w:rsidP="00F75832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الف) پوشاک اسپرت      </w:t>
            </w:r>
            <w:r w:rsidR="00FC648C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ب)</w:t>
            </w:r>
            <w:r w:rsidR="00FC648C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پوشاک بچگانه   </w:t>
            </w:r>
            <w:r w:rsidR="00FC648C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</w:t>
            </w:r>
            <w:r w:rsidR="00FC648C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ج) لباسهای نخی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</w:t>
            </w:r>
            <w:r w:rsidR="00FC648C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  د) لباسهای حریر</w:t>
            </w:r>
          </w:p>
        </w:tc>
        <w:tc>
          <w:tcPr>
            <w:tcW w:w="545" w:type="dxa"/>
            <w:vAlign w:val="center"/>
          </w:tcPr>
          <w:p w:rsidR="00B639ED" w:rsidRPr="00754A5C" w:rsidRDefault="00A33D36" w:rsidP="00A33D36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B639ED" w:rsidRPr="00754A5C" w:rsidTr="000245A6">
        <w:tc>
          <w:tcPr>
            <w:tcW w:w="613" w:type="dxa"/>
            <w:vAlign w:val="center"/>
          </w:tcPr>
          <w:p w:rsidR="00B639ED" w:rsidRPr="00C419BE" w:rsidRDefault="00B639ED" w:rsidP="00DC5BD3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7</w:t>
            </w:r>
          </w:p>
        </w:tc>
        <w:tc>
          <w:tcPr>
            <w:tcW w:w="9904" w:type="dxa"/>
            <w:gridSpan w:val="4"/>
          </w:tcPr>
          <w:p w:rsidR="00FC648C" w:rsidRPr="008238AC" w:rsidRDefault="00FC648C" w:rsidP="00FC648C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روش کنترل عرض آستین چیست؟</w:t>
            </w:r>
          </w:p>
          <w:p w:rsidR="00FC648C" w:rsidRPr="008238AC" w:rsidRDefault="00FC648C" w:rsidP="00FC648C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الف) دور بازو+ </w:t>
            </w:r>
            <w:r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>4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سانتی متر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                         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ب) نصف دور بازو+ </w:t>
            </w:r>
            <w:r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 xml:space="preserve">4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سانتی متر        </w:t>
            </w:r>
          </w:p>
          <w:p w:rsidR="00A07692" w:rsidRPr="008238AC" w:rsidRDefault="00FC648C" w:rsidP="00FC648C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ج) دور بازو+ </w:t>
            </w:r>
            <w:r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 xml:space="preserve">2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سانتی متر                                  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د) نصف دور بازو+ </w:t>
            </w:r>
            <w:r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>2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سانتی متر     </w:t>
            </w:r>
          </w:p>
        </w:tc>
        <w:tc>
          <w:tcPr>
            <w:tcW w:w="545" w:type="dxa"/>
            <w:vAlign w:val="center"/>
          </w:tcPr>
          <w:p w:rsidR="00B639ED" w:rsidRPr="00754A5C" w:rsidRDefault="00A33D36" w:rsidP="00A33D36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B639ED" w:rsidRPr="00754A5C" w:rsidTr="000245A6">
        <w:trPr>
          <w:trHeight w:val="1160"/>
        </w:trPr>
        <w:tc>
          <w:tcPr>
            <w:tcW w:w="613" w:type="dxa"/>
            <w:vAlign w:val="center"/>
          </w:tcPr>
          <w:p w:rsidR="00B639ED" w:rsidRPr="00C419BE" w:rsidRDefault="00B639ED" w:rsidP="00DC5BD3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8</w:t>
            </w:r>
          </w:p>
        </w:tc>
        <w:tc>
          <w:tcPr>
            <w:tcW w:w="9904" w:type="dxa"/>
            <w:gridSpan w:val="4"/>
          </w:tcPr>
          <w:p w:rsidR="00044D75" w:rsidRPr="008238AC" w:rsidRDefault="00044D75" w:rsidP="00044D75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خطوط شکسته نشان دهنده چه حالتی هستند؟</w:t>
            </w:r>
          </w:p>
          <w:p w:rsidR="00044D75" w:rsidRPr="008238AC" w:rsidRDefault="00044D75" w:rsidP="00044D75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الف) آرام و بی هیجان و غیر فعال                                  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ب) بدون خطر و آرامش دهنده      </w:t>
            </w:r>
          </w:p>
          <w:p w:rsidR="00DE59FF" w:rsidRPr="008238AC" w:rsidRDefault="00044D75" w:rsidP="00FC648C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ج) فعال </w:t>
            </w:r>
            <w:r w:rsidRPr="008238AC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ایستا و با دوام                                           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د) عصبی </w:t>
            </w:r>
            <w:r w:rsidRPr="008238AC">
              <w:rPr>
                <w:rFonts w:hint="cs"/>
                <w:b/>
                <w:bCs/>
                <w:rtl/>
                <w:lang w:bidi="fa-IR"/>
              </w:rPr>
              <w:t>–</w:t>
            </w:r>
            <w:r w:rsidR="00AF6500" w:rsidRPr="008238AC">
              <w:rPr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مهیج و نافذ</w:t>
            </w:r>
          </w:p>
        </w:tc>
        <w:tc>
          <w:tcPr>
            <w:tcW w:w="545" w:type="dxa"/>
            <w:vAlign w:val="center"/>
          </w:tcPr>
          <w:p w:rsidR="00B639ED" w:rsidRPr="00754A5C" w:rsidRDefault="00A33D36" w:rsidP="00A33D36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DC5BD3" w:rsidRPr="00754A5C" w:rsidTr="000245A6">
        <w:tc>
          <w:tcPr>
            <w:tcW w:w="613" w:type="dxa"/>
            <w:vAlign w:val="center"/>
          </w:tcPr>
          <w:p w:rsidR="00DC5BD3" w:rsidRPr="00C419BE" w:rsidRDefault="00DC5BD3" w:rsidP="00DC5BD3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9</w:t>
            </w:r>
          </w:p>
        </w:tc>
        <w:tc>
          <w:tcPr>
            <w:tcW w:w="9904" w:type="dxa"/>
            <w:gridSpan w:val="4"/>
          </w:tcPr>
          <w:p w:rsidR="00ED29EE" w:rsidRPr="008238AC" w:rsidRDefault="00ED29EE" w:rsidP="004C2B88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از این دوخت برای وصل کردن آستری به لبه ی دامن استفاده می شود؟</w:t>
            </w:r>
          </w:p>
          <w:p w:rsidR="00445696" w:rsidRPr="008238AC" w:rsidRDefault="00ED29EE" w:rsidP="00ED29EE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الف)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دوخت بار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ب)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دوخت پیکانی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ج) دوخت دکمه ،جادکمه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د)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دوخت چاک پیلی</w:t>
            </w:r>
          </w:p>
        </w:tc>
        <w:tc>
          <w:tcPr>
            <w:tcW w:w="545" w:type="dxa"/>
            <w:vAlign w:val="center"/>
          </w:tcPr>
          <w:p w:rsidR="00DC5BD3" w:rsidRPr="00754A5C" w:rsidRDefault="00A33D36" w:rsidP="00A33D36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B56A5D" w:rsidRPr="00754A5C" w:rsidTr="000245A6">
        <w:trPr>
          <w:trHeight w:val="1138"/>
        </w:trPr>
        <w:tc>
          <w:tcPr>
            <w:tcW w:w="613" w:type="dxa"/>
            <w:vAlign w:val="center"/>
          </w:tcPr>
          <w:p w:rsidR="00B56A5D" w:rsidRPr="00C419BE" w:rsidRDefault="00B56A5D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10</w:t>
            </w:r>
          </w:p>
        </w:tc>
        <w:tc>
          <w:tcPr>
            <w:tcW w:w="9904" w:type="dxa"/>
            <w:gridSpan w:val="4"/>
            <w:vAlign w:val="center"/>
          </w:tcPr>
          <w:p w:rsidR="007812F0" w:rsidRPr="008238AC" w:rsidRDefault="007812F0" w:rsidP="007812F0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برای راحتی دست در آستین کیمونوی تنگ کدام گزینه را انتخاب می کنید. </w:t>
            </w:r>
          </w:p>
          <w:p w:rsidR="007812F0" w:rsidRPr="008238AC" w:rsidRDefault="007812F0" w:rsidP="007812F0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الف) دوخت گوده در زیر بغل              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    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ب) دوخت مرغک در زیر بغل </w:t>
            </w:r>
          </w:p>
          <w:p w:rsidR="00B56A5D" w:rsidRPr="008238AC" w:rsidRDefault="007812F0" w:rsidP="007812F0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ج) دوخت برش در زیر بغل                 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                   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د) استفاده از جا دوخت ویژه </w:t>
            </w:r>
          </w:p>
        </w:tc>
        <w:tc>
          <w:tcPr>
            <w:tcW w:w="545" w:type="dxa"/>
            <w:vAlign w:val="center"/>
          </w:tcPr>
          <w:p w:rsidR="00B56A5D" w:rsidRPr="00754A5C" w:rsidRDefault="002C7DE8" w:rsidP="00DC5BD3">
            <w:pPr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B56A5D" w:rsidRPr="00754A5C" w:rsidTr="000245A6">
        <w:trPr>
          <w:trHeight w:val="854"/>
        </w:trPr>
        <w:tc>
          <w:tcPr>
            <w:tcW w:w="613" w:type="dxa"/>
            <w:vAlign w:val="center"/>
          </w:tcPr>
          <w:p w:rsidR="00B56A5D" w:rsidRPr="00C419BE" w:rsidRDefault="00B56A5D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11</w:t>
            </w:r>
          </w:p>
        </w:tc>
        <w:tc>
          <w:tcPr>
            <w:tcW w:w="9904" w:type="dxa"/>
            <w:gridSpan w:val="4"/>
            <w:vAlign w:val="center"/>
          </w:tcPr>
          <w:p w:rsidR="00AF6500" w:rsidRPr="008238AC" w:rsidRDefault="00464A9C" w:rsidP="00AF6500">
            <w:pPr>
              <w:spacing w:before="100" w:beforeAutospacing="1" w:after="100" w:afterAutospacing="1"/>
              <w:rPr>
                <w:rFonts w:asciiTheme="minorBidi" w:hAnsiTheme="minorBidi" w:cs="B Nazanin"/>
                <w:b/>
                <w:bCs/>
                <w:color w:val="000000"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color w:val="000000"/>
                <w:rtl/>
                <w:lang w:bidi="fa-IR"/>
              </w:rPr>
              <w:t>پارچه هاي ضخيم و ناصاف اندام را چگونه نشان مي دهند؟</w:t>
            </w:r>
          </w:p>
          <w:p w:rsidR="00B56A5D" w:rsidRPr="008238AC" w:rsidRDefault="00464A9C" w:rsidP="00AF6500">
            <w:pPr>
              <w:spacing w:before="100" w:beforeAutospacing="1" w:after="100" w:afterAutospacing="1"/>
              <w:rPr>
                <w:rFonts w:cs="B Nazanin"/>
                <w:b/>
                <w:bCs/>
                <w:rtl/>
              </w:rPr>
            </w:pPr>
            <w:r w:rsidRPr="008238AC">
              <w:rPr>
                <w:rFonts w:asciiTheme="minorBidi" w:hAnsiTheme="minorBidi" w:cs="B Nazanin"/>
                <w:b/>
                <w:bCs/>
                <w:color w:val="000000"/>
                <w:rtl/>
                <w:lang w:bidi="fa-IR"/>
              </w:rPr>
              <w:t>الف) درشت تر</w:t>
            </w:r>
            <w:r w:rsidRPr="008238AC">
              <w:rPr>
                <w:rFonts w:asciiTheme="minorBidi" w:hAnsiTheme="minorBidi" w:cs="B Nazanin"/>
                <w:b/>
                <w:bCs/>
                <w:color w:val="000000"/>
                <w:lang w:bidi="fa-IR"/>
              </w:rPr>
              <w:t xml:space="preserve">                         </w:t>
            </w:r>
            <w:r w:rsidRPr="008238AC">
              <w:rPr>
                <w:rFonts w:asciiTheme="minorBidi" w:hAnsiTheme="minorBidi" w:cs="B Nazanin"/>
                <w:b/>
                <w:bCs/>
                <w:color w:val="000000"/>
                <w:rtl/>
                <w:lang w:bidi="fa-IR"/>
              </w:rPr>
              <w:t xml:space="preserve"> ب) لاغرتر</w:t>
            </w:r>
            <w:r w:rsidRPr="008238AC">
              <w:rPr>
                <w:rFonts w:asciiTheme="minorBidi" w:hAnsiTheme="minorBidi" w:cs="B Nazanin"/>
                <w:b/>
                <w:bCs/>
                <w:color w:val="000000"/>
                <w:lang w:bidi="fa-IR"/>
              </w:rPr>
              <w:t xml:space="preserve">                           </w:t>
            </w:r>
            <w:r w:rsidRPr="008238AC">
              <w:rPr>
                <w:rFonts w:asciiTheme="minorBidi" w:hAnsiTheme="minorBidi" w:cs="B Nazanin"/>
                <w:b/>
                <w:bCs/>
                <w:color w:val="000000"/>
                <w:rtl/>
                <w:lang w:bidi="fa-IR"/>
              </w:rPr>
              <w:t>ج) بلندتر</w:t>
            </w:r>
            <w:r w:rsidRPr="008238AC">
              <w:rPr>
                <w:rFonts w:asciiTheme="minorBidi" w:hAnsiTheme="minorBidi" w:cs="B Nazanin"/>
                <w:b/>
                <w:bCs/>
                <w:color w:val="000000"/>
                <w:lang w:bidi="fa-IR"/>
              </w:rPr>
              <w:t xml:space="preserve">                          </w:t>
            </w:r>
            <w:r w:rsidRPr="008238AC">
              <w:rPr>
                <w:rFonts w:asciiTheme="minorBidi" w:hAnsiTheme="minorBidi" w:cs="B Nazanin"/>
                <w:b/>
                <w:bCs/>
                <w:color w:val="000000"/>
                <w:rtl/>
                <w:lang w:bidi="fa-IR"/>
              </w:rPr>
              <w:t xml:space="preserve"> د) كوتاهتر</w:t>
            </w:r>
          </w:p>
        </w:tc>
        <w:tc>
          <w:tcPr>
            <w:tcW w:w="545" w:type="dxa"/>
            <w:vAlign w:val="center"/>
          </w:tcPr>
          <w:p w:rsidR="00B56A5D" w:rsidRPr="00754A5C" w:rsidRDefault="002C7DE8" w:rsidP="00DC5BD3">
            <w:pPr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2C7DE8" w:rsidRPr="00754A5C" w:rsidTr="000245A6">
        <w:trPr>
          <w:trHeight w:val="1898"/>
        </w:trPr>
        <w:tc>
          <w:tcPr>
            <w:tcW w:w="613" w:type="dxa"/>
            <w:vAlign w:val="center"/>
          </w:tcPr>
          <w:p w:rsidR="002C7DE8" w:rsidRPr="00C419BE" w:rsidRDefault="002C7DE8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12</w:t>
            </w:r>
          </w:p>
        </w:tc>
        <w:tc>
          <w:tcPr>
            <w:tcW w:w="9904" w:type="dxa"/>
            <w:gridSpan w:val="4"/>
            <w:vAlign w:val="center"/>
          </w:tcPr>
          <w:p w:rsidR="00FC2995" w:rsidRPr="008238AC" w:rsidRDefault="00AF7927" w:rsidP="004C2B88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12065</wp:posOffset>
                  </wp:positionV>
                  <wp:extent cx="1033780" cy="1126490"/>
                  <wp:effectExtent l="19050" t="0" r="0" b="0"/>
                  <wp:wrapSquare wrapText="bothSides"/>
                  <wp:docPr id="2" name="Picture 52" descr="D:\نمونه سوال مدرسه\New Folder (2)\سجاف یکسر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:\نمونه سوال مدرسه\New Folder (2)\سجاف یکسر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2995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نام سجاف رو برو چیست؟</w:t>
            </w:r>
            <w:r w:rsidR="00FC2995" w:rsidRPr="008238AC">
              <w:rPr>
                <w:rFonts w:asciiTheme="minorBidi" w:hAnsiTheme="minorBidi" w:cs="B Nazanin"/>
                <w:b/>
                <w:bCs/>
                <w:noProof/>
                <w:rtl/>
              </w:rPr>
              <w:t xml:space="preserve"> </w:t>
            </w:r>
          </w:p>
          <w:p w:rsidR="00AF7927" w:rsidRPr="008238AC" w:rsidRDefault="00FC2995" w:rsidP="00AF7927">
            <w:pPr>
              <w:jc w:val="lowKashida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الف)سجاف گرد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</w:t>
            </w:r>
            <w:r w:rsidR="00AF7927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</w:t>
            </w:r>
            <w:r w:rsidR="00AF7927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ب) سجاف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="00AF7927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سرخود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</w:p>
          <w:p w:rsidR="002C7DE8" w:rsidRPr="008238AC" w:rsidRDefault="00FC2995" w:rsidP="00AF792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ج) سجاف </w:t>
            </w:r>
            <w:r w:rsidR="00AF7927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جدا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    </w:t>
            </w:r>
            <w:r w:rsidR="00AF7927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 </w:t>
            </w:r>
            <w:r w:rsidR="00AF7927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د) سجاف</w:t>
            </w:r>
            <w:r w:rsidR="00AF7927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یکسره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45" w:type="dxa"/>
          </w:tcPr>
          <w:p w:rsidR="008D4CE8" w:rsidRDefault="008D4CE8" w:rsidP="008D4CE8">
            <w:pPr>
              <w:jc w:val="center"/>
              <w:rPr>
                <w:rtl/>
              </w:rPr>
            </w:pPr>
          </w:p>
          <w:p w:rsidR="008D4CE8" w:rsidRDefault="008D4CE8" w:rsidP="008D4CE8">
            <w:pPr>
              <w:jc w:val="center"/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2C7DE8" w:rsidRPr="00754A5C" w:rsidTr="000245A6">
        <w:trPr>
          <w:trHeight w:val="844"/>
        </w:trPr>
        <w:tc>
          <w:tcPr>
            <w:tcW w:w="613" w:type="dxa"/>
            <w:vAlign w:val="center"/>
          </w:tcPr>
          <w:p w:rsidR="002C7DE8" w:rsidRPr="00C419BE" w:rsidRDefault="002C7DE8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lastRenderedPageBreak/>
              <w:t>13</w:t>
            </w:r>
          </w:p>
        </w:tc>
        <w:tc>
          <w:tcPr>
            <w:tcW w:w="9904" w:type="dxa"/>
            <w:gridSpan w:val="4"/>
            <w:vAlign w:val="center"/>
          </w:tcPr>
          <w:p w:rsidR="004C2B88" w:rsidRPr="008238AC" w:rsidRDefault="00B7202B" w:rsidP="004C2B88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هدف اصلی ایجاد پنس در الگو چیست؟</w:t>
            </w:r>
          </w:p>
          <w:p w:rsidR="002C7DE8" w:rsidRPr="008238AC" w:rsidRDefault="00B7202B" w:rsidP="007812F0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الف)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طرح دادن به لباس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  ب) مدلسازی الگو 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ج) ایجاد حجم بدن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د) زیبایی لباس</w:t>
            </w:r>
          </w:p>
        </w:tc>
        <w:tc>
          <w:tcPr>
            <w:tcW w:w="545" w:type="dxa"/>
          </w:tcPr>
          <w:p w:rsidR="002C7DE8" w:rsidRDefault="002C7DE8" w:rsidP="008D4CE8">
            <w:pPr>
              <w:jc w:val="center"/>
              <w:rPr>
                <w:rtl/>
              </w:rPr>
            </w:pPr>
          </w:p>
          <w:p w:rsidR="008D4CE8" w:rsidRDefault="008D4CE8" w:rsidP="008D4CE8">
            <w:pPr>
              <w:jc w:val="center"/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2C7DE8" w:rsidRPr="00754A5C" w:rsidTr="000245A6">
        <w:trPr>
          <w:trHeight w:val="845"/>
        </w:trPr>
        <w:tc>
          <w:tcPr>
            <w:tcW w:w="613" w:type="dxa"/>
            <w:vAlign w:val="center"/>
          </w:tcPr>
          <w:p w:rsidR="002C7DE8" w:rsidRPr="00C419BE" w:rsidRDefault="002C7DE8" w:rsidP="00DC5BD3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14</w:t>
            </w:r>
          </w:p>
        </w:tc>
        <w:tc>
          <w:tcPr>
            <w:tcW w:w="9904" w:type="dxa"/>
            <w:gridSpan w:val="4"/>
            <w:vAlign w:val="center"/>
          </w:tcPr>
          <w:p w:rsidR="00E86922" w:rsidRPr="008238AC" w:rsidRDefault="00E86922" w:rsidP="004C2B88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پنس سرشانه در پشت الگو چند حالت دارد؟</w:t>
            </w:r>
          </w:p>
          <w:p w:rsidR="002C7DE8" w:rsidRPr="008238AC" w:rsidRDefault="00E86922" w:rsidP="00AF6500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الف) دوحالت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ب) سه حالت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ج) چهار حالت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د) نه حالت</w:t>
            </w:r>
          </w:p>
        </w:tc>
        <w:tc>
          <w:tcPr>
            <w:tcW w:w="545" w:type="dxa"/>
          </w:tcPr>
          <w:p w:rsidR="002C7DE8" w:rsidRDefault="002C7DE8">
            <w:pPr>
              <w:rPr>
                <w:rFonts w:ascii="Zeena 1" w:hAnsi="Zeena 1" w:cs="B Nazanin"/>
                <w:rtl/>
                <w:lang w:bidi="fa-IR"/>
              </w:rPr>
            </w:pPr>
          </w:p>
          <w:p w:rsidR="008D4CE8" w:rsidRDefault="008D4CE8" w:rsidP="008D4CE8">
            <w:pPr>
              <w:jc w:val="center"/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2C7DE8" w:rsidRPr="00754A5C" w:rsidTr="000245A6">
        <w:trPr>
          <w:trHeight w:val="917"/>
        </w:trPr>
        <w:tc>
          <w:tcPr>
            <w:tcW w:w="613" w:type="dxa"/>
            <w:vAlign w:val="center"/>
          </w:tcPr>
          <w:p w:rsidR="002C7DE8" w:rsidRPr="00C419BE" w:rsidRDefault="002C7DE8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15</w:t>
            </w:r>
          </w:p>
        </w:tc>
        <w:tc>
          <w:tcPr>
            <w:tcW w:w="9904" w:type="dxa"/>
            <w:gridSpan w:val="4"/>
            <w:vAlign w:val="center"/>
          </w:tcPr>
          <w:p w:rsidR="007812F0" w:rsidRPr="008238AC" w:rsidRDefault="007812F0" w:rsidP="007812F0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یقه شال جزء کدام دسته از یقه ها محسوب میشود؟</w:t>
            </w:r>
          </w:p>
          <w:p w:rsidR="002C7DE8" w:rsidRPr="008238AC" w:rsidRDefault="007812F0" w:rsidP="00AF6500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الف)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ساده ی خطی  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ب)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ایستاده  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  ج)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برگردان بدون پایه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</w:t>
            </w:r>
            <w:r w:rsidR="00AF6500"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د)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برگردان پایه دار</w:t>
            </w:r>
          </w:p>
        </w:tc>
        <w:tc>
          <w:tcPr>
            <w:tcW w:w="545" w:type="dxa"/>
          </w:tcPr>
          <w:p w:rsidR="008D4CE8" w:rsidRDefault="008D4CE8" w:rsidP="008D4CE8">
            <w:pPr>
              <w:jc w:val="center"/>
              <w:rPr>
                <w:rtl/>
              </w:rPr>
            </w:pPr>
          </w:p>
          <w:p w:rsidR="008D4CE8" w:rsidRDefault="008D4CE8" w:rsidP="008D4CE8">
            <w:pPr>
              <w:jc w:val="center"/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A5F09" w:rsidRPr="00754A5C" w:rsidTr="000245A6">
        <w:trPr>
          <w:trHeight w:val="449"/>
        </w:trPr>
        <w:tc>
          <w:tcPr>
            <w:tcW w:w="613" w:type="dxa"/>
            <w:vAlign w:val="center"/>
          </w:tcPr>
          <w:p w:rsidR="000A5F09" w:rsidRPr="00C419BE" w:rsidRDefault="000A5F09" w:rsidP="00B56A5D">
            <w:pPr>
              <w:jc w:val="center"/>
              <w:rPr>
                <w:rFonts w:ascii="Zeena 1" w:hAnsi="Zeena 1" w:cs="B Nazanin"/>
                <w:rtl/>
              </w:rPr>
            </w:pPr>
          </w:p>
        </w:tc>
        <w:tc>
          <w:tcPr>
            <w:tcW w:w="9904" w:type="dxa"/>
            <w:gridSpan w:val="4"/>
            <w:vAlign w:val="center"/>
          </w:tcPr>
          <w:p w:rsidR="000A5F09" w:rsidRPr="008238AC" w:rsidRDefault="000A5F09" w:rsidP="000A5F09">
            <w:pPr>
              <w:jc w:val="center"/>
              <w:rPr>
                <w:rFonts w:cs="B Nazanin"/>
                <w:b/>
                <w:bCs/>
                <w:rtl/>
              </w:rPr>
            </w:pPr>
            <w:r w:rsidRPr="008238AC">
              <w:rPr>
                <w:rFonts w:cs="B Nazanin" w:hint="cs"/>
                <w:b/>
                <w:bCs/>
                <w:rtl/>
              </w:rPr>
              <w:t>سوالات بلی - خیر</w:t>
            </w:r>
          </w:p>
        </w:tc>
        <w:tc>
          <w:tcPr>
            <w:tcW w:w="545" w:type="dxa"/>
          </w:tcPr>
          <w:p w:rsidR="000A5F09" w:rsidRDefault="000A5F09" w:rsidP="008D4CE8">
            <w:pPr>
              <w:jc w:val="center"/>
              <w:rPr>
                <w:rtl/>
              </w:rPr>
            </w:pPr>
          </w:p>
        </w:tc>
      </w:tr>
      <w:tr w:rsidR="002C7DE8" w:rsidRPr="00754A5C" w:rsidTr="000245A6">
        <w:trPr>
          <w:trHeight w:val="656"/>
        </w:trPr>
        <w:tc>
          <w:tcPr>
            <w:tcW w:w="613" w:type="dxa"/>
            <w:vAlign w:val="center"/>
          </w:tcPr>
          <w:p w:rsidR="002C7DE8" w:rsidRPr="00C419BE" w:rsidRDefault="002C7DE8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16</w:t>
            </w:r>
          </w:p>
        </w:tc>
        <w:tc>
          <w:tcPr>
            <w:tcW w:w="9904" w:type="dxa"/>
            <w:gridSpan w:val="4"/>
            <w:vAlign w:val="center"/>
          </w:tcPr>
          <w:p w:rsidR="002C7DE8" w:rsidRPr="008238AC" w:rsidRDefault="006F2250" w:rsidP="00E86922">
            <w:pPr>
              <w:jc w:val="lowKashida"/>
              <w:rPr>
                <w:rFonts w:cs="B Nazanin"/>
                <w:b/>
                <w:bCs/>
                <w:rtl/>
              </w:rPr>
            </w:pPr>
            <w:r w:rsidRPr="008238AC">
              <w:rPr>
                <w:rFonts w:hint="cs"/>
                <w:b/>
                <w:bCs/>
                <w:rtl/>
              </w:rPr>
              <w:t>لامپ چرخهای خیاطی 15 وات است</w:t>
            </w:r>
            <w:r w:rsidR="00E86922" w:rsidRPr="008238AC">
              <w:rPr>
                <w:rFonts w:hint="cs"/>
                <w:b/>
                <w:bCs/>
                <w:rtl/>
              </w:rPr>
              <w:t>؟</w:t>
            </w:r>
            <w:r w:rsidRPr="008238AC">
              <w:rPr>
                <w:rFonts w:hint="cs"/>
                <w:b/>
                <w:bCs/>
                <w:rtl/>
              </w:rPr>
              <w:t xml:space="preserve">                           </w:t>
            </w:r>
            <w:r w:rsidR="00C72696" w:rsidRPr="008238AC">
              <w:rPr>
                <w:rFonts w:hint="cs"/>
                <w:b/>
                <w:bCs/>
                <w:rtl/>
              </w:rPr>
              <w:t xml:space="preserve">        </w:t>
            </w:r>
            <w:r w:rsidRPr="008238AC">
              <w:rPr>
                <w:rFonts w:hint="cs"/>
                <w:b/>
                <w:bCs/>
                <w:rtl/>
              </w:rPr>
              <w:t xml:space="preserve">  </w:t>
            </w:r>
            <w:r w:rsidR="00630AA3" w:rsidRPr="008238AC">
              <w:rPr>
                <w:rFonts w:hint="cs"/>
                <w:b/>
                <w:bCs/>
                <w:rtl/>
              </w:rPr>
              <w:t xml:space="preserve">   </w:t>
            </w:r>
            <w:r w:rsidR="007812F0" w:rsidRPr="008238AC">
              <w:rPr>
                <w:rFonts w:hint="cs"/>
                <w:b/>
                <w:bCs/>
                <w:rtl/>
              </w:rPr>
              <w:t xml:space="preserve">   </w:t>
            </w:r>
            <w:r w:rsidR="00AF6500" w:rsidRPr="008238AC">
              <w:rPr>
                <w:b/>
                <w:bCs/>
              </w:rPr>
              <w:t xml:space="preserve">         </w:t>
            </w:r>
            <w:r w:rsidR="007812F0" w:rsidRPr="008238AC">
              <w:rPr>
                <w:rFonts w:hint="cs"/>
                <w:b/>
                <w:bCs/>
                <w:rtl/>
              </w:rPr>
              <w:t xml:space="preserve"> </w:t>
            </w:r>
            <w:r w:rsidR="00630AA3" w:rsidRPr="008238AC">
              <w:rPr>
                <w:rFonts w:hint="cs"/>
                <w:b/>
                <w:bCs/>
                <w:rtl/>
              </w:rPr>
              <w:t xml:space="preserve"> </w:t>
            </w:r>
            <w:r w:rsidRPr="008238AC">
              <w:rPr>
                <w:rFonts w:hint="cs"/>
                <w:b/>
                <w:bCs/>
                <w:rtl/>
              </w:rPr>
              <w:t xml:space="preserve">   </w:t>
            </w:r>
            <w:r w:rsidR="00630AA3" w:rsidRPr="008238AC">
              <w:rPr>
                <w:rFonts w:cs="B Nazanin" w:hint="cs"/>
                <w:b/>
                <w:bCs/>
                <w:rtl/>
              </w:rPr>
              <w:t xml:space="preserve">بلی (    )        </w:t>
            </w:r>
            <w:r w:rsidRPr="008238AC">
              <w:rPr>
                <w:rFonts w:cs="B Nazanin" w:hint="cs"/>
                <w:b/>
                <w:bCs/>
                <w:rtl/>
              </w:rPr>
              <w:t xml:space="preserve">                   خیر (    )</w:t>
            </w:r>
          </w:p>
        </w:tc>
        <w:tc>
          <w:tcPr>
            <w:tcW w:w="545" w:type="dxa"/>
          </w:tcPr>
          <w:p w:rsidR="002C7DE8" w:rsidRDefault="002C7DE8">
            <w:pPr>
              <w:rPr>
                <w:rFonts w:ascii="Zeena 1" w:hAnsi="Zeena 1" w:cs="B Nazanin"/>
                <w:rtl/>
                <w:lang w:bidi="fa-IR"/>
              </w:rPr>
            </w:pPr>
          </w:p>
          <w:p w:rsidR="008D4CE8" w:rsidRDefault="008D4CE8" w:rsidP="008D4CE8">
            <w:pPr>
              <w:jc w:val="center"/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268F2" w:rsidRPr="00754A5C" w:rsidTr="000245A6">
        <w:trPr>
          <w:trHeight w:val="656"/>
        </w:trPr>
        <w:tc>
          <w:tcPr>
            <w:tcW w:w="613" w:type="dxa"/>
            <w:vAlign w:val="center"/>
          </w:tcPr>
          <w:p w:rsidR="000268F2" w:rsidRPr="00C419BE" w:rsidRDefault="000268F2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17</w:t>
            </w:r>
          </w:p>
        </w:tc>
        <w:tc>
          <w:tcPr>
            <w:tcW w:w="9904" w:type="dxa"/>
            <w:gridSpan w:val="4"/>
            <w:vAlign w:val="center"/>
          </w:tcPr>
          <w:p w:rsidR="000268F2" w:rsidRPr="008238AC" w:rsidRDefault="00D532FD" w:rsidP="00D532FD">
            <w:pPr>
              <w:jc w:val="lowKashida"/>
              <w:rPr>
                <w:rFonts w:cs="B Nazanin"/>
                <w:b/>
                <w:bCs/>
                <w:rtl/>
              </w:rPr>
            </w:pPr>
            <w:r w:rsidRPr="008238AC">
              <w:rPr>
                <w:rFonts w:asciiTheme="minorBidi" w:hAnsiTheme="minorBidi" w:cs="B Nazanin" w:hint="cs"/>
                <w:b/>
                <w:bCs/>
                <w:color w:val="000000"/>
                <w:rtl/>
                <w:lang w:bidi="fa-IR"/>
              </w:rPr>
              <w:t>آیا</w:t>
            </w:r>
            <w:r w:rsidRPr="008238AC">
              <w:rPr>
                <w:rFonts w:asciiTheme="minorBidi" w:hAnsiTheme="minorBidi" w:cs="B Nazanin"/>
                <w:b/>
                <w:bCs/>
                <w:color w:val="000000"/>
                <w:rtl/>
                <w:lang w:bidi="fa-IR"/>
              </w:rPr>
              <w:t>خطوط عمودي بيشتر در لباس هاي</w:t>
            </w:r>
            <w:r w:rsidRPr="008238AC">
              <w:rPr>
                <w:rFonts w:asciiTheme="minorBidi" w:hAnsiTheme="minorBidi" w:cs="B Nazanin" w:hint="cs"/>
                <w:b/>
                <w:bCs/>
                <w:color w:val="000000"/>
                <w:rtl/>
                <w:lang w:bidi="fa-IR"/>
              </w:rPr>
              <w:t xml:space="preserve"> بچه گانه کاربرد </w:t>
            </w:r>
            <w:r w:rsidRPr="008238AC">
              <w:rPr>
                <w:rFonts w:asciiTheme="minorBidi" w:hAnsiTheme="minorBidi" w:cs="B Nazanin"/>
                <w:b/>
                <w:bCs/>
                <w:color w:val="000000"/>
                <w:rtl/>
                <w:lang w:bidi="fa-IR"/>
              </w:rPr>
              <w:t>دارد؟</w:t>
            </w:r>
            <w:r w:rsidRPr="008238AC">
              <w:rPr>
                <w:rFonts w:hint="cs"/>
                <w:b/>
                <w:bCs/>
                <w:rtl/>
              </w:rPr>
              <w:t xml:space="preserve">     </w:t>
            </w:r>
            <w:r w:rsidR="00C72696" w:rsidRPr="008238AC">
              <w:rPr>
                <w:rFonts w:hint="cs"/>
                <w:b/>
                <w:bCs/>
                <w:rtl/>
              </w:rPr>
              <w:t xml:space="preserve">         </w:t>
            </w:r>
            <w:r w:rsidR="006F2250" w:rsidRPr="008238AC">
              <w:rPr>
                <w:rFonts w:hint="cs"/>
                <w:b/>
                <w:bCs/>
                <w:rtl/>
              </w:rPr>
              <w:t xml:space="preserve"> </w:t>
            </w:r>
            <w:r w:rsidR="00630AA3" w:rsidRPr="008238AC">
              <w:rPr>
                <w:rFonts w:hint="cs"/>
                <w:b/>
                <w:bCs/>
                <w:rtl/>
              </w:rPr>
              <w:t xml:space="preserve">  </w:t>
            </w:r>
            <w:r w:rsidR="007812F0" w:rsidRPr="008238AC">
              <w:rPr>
                <w:rFonts w:hint="cs"/>
                <w:b/>
                <w:bCs/>
                <w:rtl/>
              </w:rPr>
              <w:t xml:space="preserve">     </w:t>
            </w:r>
            <w:r w:rsidR="00630AA3" w:rsidRPr="008238AC">
              <w:rPr>
                <w:rFonts w:hint="cs"/>
                <w:b/>
                <w:bCs/>
                <w:rtl/>
              </w:rPr>
              <w:t xml:space="preserve">  </w:t>
            </w:r>
            <w:r w:rsidR="006F2250" w:rsidRPr="008238AC">
              <w:rPr>
                <w:rFonts w:hint="cs"/>
                <w:b/>
                <w:bCs/>
                <w:rtl/>
              </w:rPr>
              <w:t xml:space="preserve"> </w:t>
            </w:r>
            <w:r w:rsidR="00630AA3" w:rsidRPr="008238AC">
              <w:rPr>
                <w:rFonts w:cs="B Nazanin" w:hint="cs"/>
                <w:b/>
                <w:bCs/>
                <w:rtl/>
              </w:rPr>
              <w:t xml:space="preserve">بلی (    )   </w:t>
            </w:r>
            <w:r w:rsidR="007812F0" w:rsidRPr="008238AC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6F2250" w:rsidRPr="008238AC">
              <w:rPr>
                <w:rFonts w:cs="B Nazanin" w:hint="cs"/>
                <w:b/>
                <w:bCs/>
                <w:rtl/>
              </w:rPr>
              <w:t xml:space="preserve">            خیر (    )</w:t>
            </w:r>
          </w:p>
        </w:tc>
        <w:tc>
          <w:tcPr>
            <w:tcW w:w="545" w:type="dxa"/>
            <w:vAlign w:val="center"/>
          </w:tcPr>
          <w:p w:rsidR="000268F2" w:rsidRPr="00754A5C" w:rsidRDefault="000268F2" w:rsidP="00433153">
            <w:pPr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268F2" w:rsidRPr="00754A5C" w:rsidTr="000245A6">
        <w:trPr>
          <w:trHeight w:val="638"/>
        </w:trPr>
        <w:tc>
          <w:tcPr>
            <w:tcW w:w="613" w:type="dxa"/>
            <w:vAlign w:val="center"/>
          </w:tcPr>
          <w:p w:rsidR="000268F2" w:rsidRPr="00C419BE" w:rsidRDefault="000268F2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18</w:t>
            </w:r>
          </w:p>
        </w:tc>
        <w:tc>
          <w:tcPr>
            <w:tcW w:w="9904" w:type="dxa"/>
            <w:gridSpan w:val="4"/>
            <w:vAlign w:val="center"/>
          </w:tcPr>
          <w:p w:rsidR="000268F2" w:rsidRPr="008238AC" w:rsidRDefault="00630AA3" w:rsidP="00630AA3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 w:hint="cs"/>
                <w:b/>
                <w:bCs/>
                <w:rtl/>
              </w:rPr>
              <w:t xml:space="preserve">آیا </w:t>
            </w:r>
            <w:r w:rsidRPr="008238AC">
              <w:rPr>
                <w:rFonts w:asciiTheme="minorBidi" w:hAnsiTheme="minorBidi" w:cs="B Nazanin"/>
                <w:b/>
                <w:bCs/>
                <w:rtl/>
              </w:rPr>
              <w:t>پارچه های حاشیه دار را می توان به صورت فون زیاد یا کلوش برش زد؟</w:t>
            </w:r>
            <w:r w:rsidRPr="008238AC">
              <w:rPr>
                <w:rFonts w:cs="B Nazanin" w:hint="cs"/>
                <w:b/>
                <w:bCs/>
                <w:rtl/>
              </w:rPr>
              <w:t xml:space="preserve">     </w:t>
            </w:r>
            <w:r w:rsidR="007812F0" w:rsidRPr="008238AC">
              <w:rPr>
                <w:rFonts w:cs="B Nazanin" w:hint="cs"/>
                <w:b/>
                <w:bCs/>
                <w:rtl/>
              </w:rPr>
              <w:t xml:space="preserve">      </w:t>
            </w:r>
            <w:r w:rsidR="00AF6500" w:rsidRPr="008238AC">
              <w:rPr>
                <w:rFonts w:cs="B Nazanin"/>
                <w:b/>
                <w:bCs/>
              </w:rPr>
              <w:t xml:space="preserve">  </w:t>
            </w:r>
            <w:r w:rsidR="007812F0" w:rsidRPr="008238AC">
              <w:rPr>
                <w:rFonts w:cs="B Nazanin" w:hint="cs"/>
                <w:b/>
                <w:bCs/>
                <w:rtl/>
              </w:rPr>
              <w:t xml:space="preserve"> </w:t>
            </w:r>
            <w:r w:rsidRPr="008238AC">
              <w:rPr>
                <w:rFonts w:cs="B Nazanin" w:hint="cs"/>
                <w:b/>
                <w:bCs/>
                <w:rtl/>
              </w:rPr>
              <w:t xml:space="preserve">   </w:t>
            </w:r>
            <w:r w:rsidR="00AF6500" w:rsidRPr="008238AC">
              <w:rPr>
                <w:rFonts w:cs="B Nazanin"/>
                <w:b/>
                <w:bCs/>
              </w:rPr>
              <w:t xml:space="preserve"> </w:t>
            </w:r>
            <w:r w:rsidRPr="008238AC">
              <w:rPr>
                <w:rFonts w:cs="B Nazanin" w:hint="cs"/>
                <w:b/>
                <w:bCs/>
                <w:rtl/>
              </w:rPr>
              <w:t xml:space="preserve">   </w:t>
            </w:r>
            <w:r w:rsidR="00AF6500" w:rsidRPr="008238AC">
              <w:rPr>
                <w:rFonts w:cs="B Nazanin" w:hint="cs"/>
                <w:b/>
                <w:bCs/>
                <w:rtl/>
              </w:rPr>
              <w:t xml:space="preserve">بلی (    )          </w:t>
            </w:r>
            <w:r w:rsidR="006F2250" w:rsidRPr="008238AC">
              <w:rPr>
                <w:rFonts w:cs="B Nazanin" w:hint="cs"/>
                <w:b/>
                <w:bCs/>
                <w:rtl/>
              </w:rPr>
              <w:t xml:space="preserve"> </w:t>
            </w:r>
            <w:r w:rsidR="00980F90" w:rsidRPr="008238AC">
              <w:rPr>
                <w:rFonts w:cs="B Nazanin" w:hint="cs"/>
                <w:b/>
                <w:bCs/>
                <w:rtl/>
              </w:rPr>
              <w:t xml:space="preserve">   </w:t>
            </w:r>
            <w:r w:rsidR="006F2250" w:rsidRPr="008238AC">
              <w:rPr>
                <w:rFonts w:cs="B Nazanin" w:hint="cs"/>
                <w:b/>
                <w:bCs/>
                <w:rtl/>
              </w:rPr>
              <w:t xml:space="preserve">       خیر (    )</w:t>
            </w:r>
          </w:p>
        </w:tc>
        <w:tc>
          <w:tcPr>
            <w:tcW w:w="545" w:type="dxa"/>
            <w:vAlign w:val="center"/>
          </w:tcPr>
          <w:p w:rsidR="000268F2" w:rsidRPr="00754A5C" w:rsidRDefault="000268F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268F2" w:rsidRPr="00754A5C" w:rsidTr="000245A6">
        <w:trPr>
          <w:trHeight w:val="620"/>
        </w:trPr>
        <w:tc>
          <w:tcPr>
            <w:tcW w:w="613" w:type="dxa"/>
            <w:vAlign w:val="center"/>
          </w:tcPr>
          <w:p w:rsidR="000268F2" w:rsidRPr="00C419BE" w:rsidRDefault="000268F2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19</w:t>
            </w:r>
          </w:p>
        </w:tc>
        <w:tc>
          <w:tcPr>
            <w:tcW w:w="9904" w:type="dxa"/>
            <w:gridSpan w:val="4"/>
            <w:vAlign w:val="center"/>
          </w:tcPr>
          <w:p w:rsidR="000268F2" w:rsidRPr="008238AC" w:rsidRDefault="00B231B7" w:rsidP="00F95D55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در موقع دوخت مستقیم و زیگزاگ موازی بهتر است از بازوی پنبه دوزی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استفاده کنیم.</w:t>
            </w:r>
            <w:r w:rsidR="00F95D55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="00980F90" w:rsidRPr="008238AC">
              <w:rPr>
                <w:rFonts w:cs="B Nazanin" w:hint="cs"/>
                <w:b/>
                <w:bCs/>
                <w:rtl/>
              </w:rPr>
              <w:t xml:space="preserve">بلی (    )           </w:t>
            </w:r>
            <w:r w:rsidR="00AF6500" w:rsidRPr="008238AC">
              <w:rPr>
                <w:rFonts w:cs="B Nazanin"/>
                <w:b/>
                <w:bCs/>
              </w:rPr>
              <w:t xml:space="preserve"> </w:t>
            </w:r>
            <w:r w:rsidR="006F2250" w:rsidRPr="008238AC">
              <w:rPr>
                <w:rFonts w:cs="B Nazanin" w:hint="cs"/>
                <w:b/>
                <w:bCs/>
                <w:rtl/>
              </w:rPr>
              <w:t xml:space="preserve">       خیر (    )</w:t>
            </w:r>
          </w:p>
        </w:tc>
        <w:tc>
          <w:tcPr>
            <w:tcW w:w="545" w:type="dxa"/>
            <w:vAlign w:val="center"/>
          </w:tcPr>
          <w:p w:rsidR="000268F2" w:rsidRPr="00754A5C" w:rsidRDefault="000268F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268F2" w:rsidRPr="00754A5C" w:rsidTr="000245A6">
        <w:trPr>
          <w:trHeight w:val="611"/>
        </w:trPr>
        <w:tc>
          <w:tcPr>
            <w:tcW w:w="613" w:type="dxa"/>
            <w:vAlign w:val="center"/>
          </w:tcPr>
          <w:p w:rsidR="000268F2" w:rsidRPr="00C419BE" w:rsidRDefault="000268F2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20</w:t>
            </w:r>
          </w:p>
        </w:tc>
        <w:tc>
          <w:tcPr>
            <w:tcW w:w="9904" w:type="dxa"/>
            <w:gridSpan w:val="4"/>
            <w:vAlign w:val="center"/>
          </w:tcPr>
          <w:p w:rsidR="000268F2" w:rsidRPr="008238AC" w:rsidRDefault="006F2250" w:rsidP="00C72696">
            <w:pPr>
              <w:jc w:val="lowKashida"/>
              <w:rPr>
                <w:rFonts w:cs="B Nazanin"/>
                <w:b/>
                <w:bCs/>
                <w:rtl/>
              </w:rPr>
            </w:pPr>
            <w:r w:rsidRPr="008238AC">
              <w:rPr>
                <w:rFonts w:hint="cs"/>
                <w:b/>
                <w:bCs/>
                <w:rtl/>
              </w:rPr>
              <w:t xml:space="preserve"> </w:t>
            </w:r>
            <w:r w:rsidR="00C72696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آیا </w:t>
            </w:r>
            <w:r w:rsidR="00C72696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ثابت ترین جادکمه ها</w:t>
            </w:r>
            <w:r w:rsidR="00C72696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،</w:t>
            </w:r>
            <w:r w:rsidR="00C72696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جا دکمه های عمودی</w:t>
            </w:r>
            <w:r w:rsidR="00C72696" w:rsidRPr="008238AC">
              <w:rPr>
                <w:rFonts w:hint="cs"/>
                <w:b/>
                <w:bCs/>
                <w:rtl/>
              </w:rPr>
              <w:t xml:space="preserve"> </w:t>
            </w:r>
            <w:r w:rsidR="00C72696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هستن</w:t>
            </w:r>
            <w:r w:rsidR="00C72696"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د؟</w:t>
            </w:r>
            <w:r w:rsidR="00C72696" w:rsidRPr="008238AC">
              <w:rPr>
                <w:rFonts w:cs="B Nazanin" w:hint="cs"/>
                <w:b/>
                <w:bCs/>
                <w:rtl/>
              </w:rPr>
              <w:t xml:space="preserve">          </w:t>
            </w:r>
            <w:r w:rsidRPr="008238AC">
              <w:rPr>
                <w:rFonts w:hint="cs"/>
                <w:b/>
                <w:bCs/>
                <w:rtl/>
              </w:rPr>
              <w:t xml:space="preserve">      </w:t>
            </w:r>
            <w:r w:rsidR="007812F0" w:rsidRPr="008238AC">
              <w:rPr>
                <w:rFonts w:hint="cs"/>
                <w:b/>
                <w:bCs/>
                <w:rtl/>
              </w:rPr>
              <w:t xml:space="preserve">   </w:t>
            </w:r>
            <w:r w:rsidR="00AF6500" w:rsidRPr="008238AC">
              <w:rPr>
                <w:b/>
                <w:bCs/>
              </w:rPr>
              <w:t xml:space="preserve">    </w:t>
            </w:r>
            <w:r w:rsidR="007812F0" w:rsidRPr="008238AC">
              <w:rPr>
                <w:rFonts w:hint="cs"/>
                <w:b/>
                <w:bCs/>
                <w:rtl/>
              </w:rPr>
              <w:t xml:space="preserve">   </w:t>
            </w:r>
            <w:r w:rsidR="00AF6500" w:rsidRPr="008238AC">
              <w:rPr>
                <w:b/>
                <w:bCs/>
              </w:rPr>
              <w:t xml:space="preserve">      </w:t>
            </w:r>
            <w:r w:rsidR="007812F0" w:rsidRPr="008238AC">
              <w:rPr>
                <w:rFonts w:hint="cs"/>
                <w:b/>
                <w:bCs/>
                <w:rtl/>
              </w:rPr>
              <w:t xml:space="preserve">   </w:t>
            </w:r>
            <w:r w:rsidRPr="008238AC">
              <w:rPr>
                <w:rFonts w:hint="cs"/>
                <w:b/>
                <w:bCs/>
                <w:rtl/>
              </w:rPr>
              <w:t xml:space="preserve"> </w:t>
            </w:r>
            <w:r w:rsidR="00AF6500" w:rsidRPr="008238AC">
              <w:rPr>
                <w:b/>
                <w:bCs/>
              </w:rPr>
              <w:t xml:space="preserve">  </w:t>
            </w:r>
            <w:r w:rsidRPr="008238AC">
              <w:rPr>
                <w:rFonts w:hint="cs"/>
                <w:b/>
                <w:bCs/>
                <w:rtl/>
              </w:rPr>
              <w:t xml:space="preserve">   </w:t>
            </w:r>
            <w:r w:rsidR="00AF6500" w:rsidRPr="008238AC">
              <w:rPr>
                <w:rFonts w:cs="B Nazanin" w:hint="cs"/>
                <w:b/>
                <w:bCs/>
                <w:rtl/>
              </w:rPr>
              <w:t xml:space="preserve">بلی (    )    </w:t>
            </w:r>
            <w:r w:rsidR="007812F0" w:rsidRPr="008238AC">
              <w:rPr>
                <w:rFonts w:cs="B Nazanin" w:hint="cs"/>
                <w:b/>
                <w:bCs/>
                <w:rtl/>
              </w:rPr>
              <w:t xml:space="preserve">      </w:t>
            </w:r>
            <w:r w:rsidR="00AF6500" w:rsidRPr="008238AC">
              <w:rPr>
                <w:rFonts w:cs="B Nazanin" w:hint="cs"/>
                <w:b/>
                <w:bCs/>
                <w:rtl/>
              </w:rPr>
              <w:t xml:space="preserve">  </w:t>
            </w:r>
            <w:r w:rsidRPr="008238AC">
              <w:rPr>
                <w:rFonts w:cs="B Nazanin" w:hint="cs"/>
                <w:b/>
                <w:bCs/>
                <w:rtl/>
              </w:rPr>
              <w:t xml:space="preserve">    </w:t>
            </w:r>
            <w:r w:rsidR="00AF6500" w:rsidRPr="008238AC">
              <w:rPr>
                <w:rFonts w:cs="B Nazanin"/>
                <w:b/>
                <w:bCs/>
              </w:rPr>
              <w:t xml:space="preserve">     </w:t>
            </w:r>
            <w:r w:rsidRPr="008238AC">
              <w:rPr>
                <w:rFonts w:cs="B Nazanin" w:hint="cs"/>
                <w:b/>
                <w:bCs/>
                <w:rtl/>
              </w:rPr>
              <w:t xml:space="preserve">   خیر (    )</w:t>
            </w:r>
          </w:p>
        </w:tc>
        <w:tc>
          <w:tcPr>
            <w:tcW w:w="545" w:type="dxa"/>
            <w:vAlign w:val="center"/>
          </w:tcPr>
          <w:p w:rsidR="000268F2" w:rsidRPr="00754A5C" w:rsidRDefault="000268F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A5F09" w:rsidRPr="00754A5C" w:rsidTr="000245A6">
        <w:trPr>
          <w:trHeight w:val="503"/>
        </w:trPr>
        <w:tc>
          <w:tcPr>
            <w:tcW w:w="613" w:type="dxa"/>
            <w:vAlign w:val="center"/>
          </w:tcPr>
          <w:p w:rsidR="000A5F09" w:rsidRPr="00C419BE" w:rsidRDefault="000A5F09" w:rsidP="00B56A5D">
            <w:pPr>
              <w:jc w:val="center"/>
              <w:rPr>
                <w:rFonts w:ascii="Zeena 1" w:hAnsi="Zeena 1" w:cs="B Nazanin"/>
                <w:rtl/>
              </w:rPr>
            </w:pPr>
          </w:p>
        </w:tc>
        <w:tc>
          <w:tcPr>
            <w:tcW w:w="9904" w:type="dxa"/>
            <w:gridSpan w:val="4"/>
            <w:vAlign w:val="center"/>
          </w:tcPr>
          <w:p w:rsidR="000A5F09" w:rsidRPr="008238AC" w:rsidRDefault="000A5F09" w:rsidP="00376521">
            <w:pPr>
              <w:jc w:val="center"/>
              <w:rPr>
                <w:rFonts w:cs="B Nazanin"/>
                <w:b/>
                <w:bCs/>
                <w:rtl/>
              </w:rPr>
            </w:pPr>
            <w:r w:rsidRPr="008238AC">
              <w:rPr>
                <w:rFonts w:cs="B Nazanin" w:hint="cs"/>
                <w:b/>
                <w:bCs/>
                <w:rtl/>
              </w:rPr>
              <w:t>سوالات صحیح- غلط</w:t>
            </w:r>
          </w:p>
        </w:tc>
        <w:tc>
          <w:tcPr>
            <w:tcW w:w="545" w:type="dxa"/>
            <w:vAlign w:val="center"/>
          </w:tcPr>
          <w:p w:rsidR="000A5F09" w:rsidRDefault="000A5F09" w:rsidP="00433153">
            <w:pPr>
              <w:spacing w:line="480" w:lineRule="auto"/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</w:tr>
      <w:tr w:rsidR="000268F2" w:rsidRPr="00754A5C" w:rsidTr="000245A6">
        <w:trPr>
          <w:trHeight w:val="764"/>
        </w:trPr>
        <w:tc>
          <w:tcPr>
            <w:tcW w:w="613" w:type="dxa"/>
            <w:vAlign w:val="center"/>
          </w:tcPr>
          <w:p w:rsidR="000268F2" w:rsidRPr="00C419BE" w:rsidRDefault="000268F2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21</w:t>
            </w:r>
          </w:p>
        </w:tc>
        <w:tc>
          <w:tcPr>
            <w:tcW w:w="9904" w:type="dxa"/>
            <w:gridSpan w:val="4"/>
            <w:vAlign w:val="center"/>
          </w:tcPr>
          <w:p w:rsidR="000268F2" w:rsidRPr="008238AC" w:rsidRDefault="0018262A" w:rsidP="003C3DC2">
            <w:pPr>
              <w:rPr>
                <w:rFonts w:cs="B Nazanin"/>
                <w:b/>
                <w:bCs/>
                <w:rtl/>
              </w:rPr>
            </w:pPr>
            <w:r w:rsidRPr="008238AC">
              <w:rPr>
                <w:rFonts w:hint="cs"/>
                <w:b/>
                <w:bCs/>
                <w:rtl/>
              </w:rPr>
              <w:t xml:space="preserve">برای ترسیم خطوط اصلی الگو از خط چین استفاده می شود.         </w:t>
            </w:r>
            <w:r w:rsidR="007812F0" w:rsidRPr="008238AC">
              <w:rPr>
                <w:rFonts w:hint="cs"/>
                <w:b/>
                <w:bCs/>
                <w:rtl/>
              </w:rPr>
              <w:t xml:space="preserve">      </w:t>
            </w:r>
            <w:r w:rsidRPr="008238AC">
              <w:rPr>
                <w:rFonts w:hint="cs"/>
                <w:b/>
                <w:bCs/>
                <w:rtl/>
              </w:rPr>
              <w:t xml:space="preserve">   </w:t>
            </w:r>
            <w:r w:rsidR="007812F0" w:rsidRPr="008238AC">
              <w:rPr>
                <w:rFonts w:hint="cs"/>
                <w:b/>
                <w:bCs/>
                <w:rtl/>
              </w:rPr>
              <w:t xml:space="preserve">        </w:t>
            </w:r>
            <w:r w:rsidRPr="008238AC">
              <w:rPr>
                <w:rFonts w:hint="cs"/>
                <w:b/>
                <w:bCs/>
                <w:rtl/>
              </w:rPr>
              <w:t xml:space="preserve">  </w:t>
            </w:r>
            <w:r w:rsidR="00B263AA" w:rsidRPr="008238AC">
              <w:rPr>
                <w:rFonts w:hint="cs"/>
                <w:b/>
                <w:bCs/>
                <w:rtl/>
              </w:rPr>
              <w:t xml:space="preserve">       </w:t>
            </w:r>
            <w:r w:rsidRPr="008238AC">
              <w:rPr>
                <w:rFonts w:hint="cs"/>
                <w:b/>
                <w:bCs/>
                <w:rtl/>
              </w:rPr>
              <w:t xml:space="preserve">  </w:t>
            </w:r>
            <w:r w:rsidRPr="008238AC">
              <w:rPr>
                <w:rFonts w:cs="B Nazanin" w:hint="cs"/>
                <w:b/>
                <w:bCs/>
                <w:rtl/>
              </w:rPr>
              <w:t>صحیح (   )                      غلط (   )</w:t>
            </w:r>
          </w:p>
        </w:tc>
        <w:tc>
          <w:tcPr>
            <w:tcW w:w="545" w:type="dxa"/>
            <w:vAlign w:val="center"/>
          </w:tcPr>
          <w:p w:rsidR="000268F2" w:rsidRPr="00754A5C" w:rsidRDefault="000268F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268F2" w:rsidRPr="00754A5C" w:rsidTr="000245A6">
        <w:trPr>
          <w:trHeight w:val="620"/>
        </w:trPr>
        <w:tc>
          <w:tcPr>
            <w:tcW w:w="613" w:type="dxa"/>
            <w:vAlign w:val="center"/>
          </w:tcPr>
          <w:p w:rsidR="000268F2" w:rsidRPr="00C419BE" w:rsidRDefault="000268F2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22</w:t>
            </w:r>
          </w:p>
        </w:tc>
        <w:tc>
          <w:tcPr>
            <w:tcW w:w="9904" w:type="dxa"/>
            <w:gridSpan w:val="4"/>
            <w:vAlign w:val="center"/>
          </w:tcPr>
          <w:p w:rsidR="000268F2" w:rsidRPr="008238AC" w:rsidRDefault="0018262A" w:rsidP="0018262A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hint="cs"/>
                <w:b/>
                <w:bCs/>
                <w:rtl/>
              </w:rPr>
              <w:t>اندازه جا دکمه به جنس پارچه و نوع</w:t>
            </w:r>
            <w:r w:rsidR="003751F7" w:rsidRPr="008238AC">
              <w:rPr>
                <w:rFonts w:hint="cs"/>
                <w:b/>
                <w:bCs/>
                <w:rtl/>
              </w:rPr>
              <w:t xml:space="preserve"> </w:t>
            </w:r>
            <w:r w:rsidRPr="008238AC">
              <w:rPr>
                <w:rFonts w:hint="cs"/>
                <w:b/>
                <w:bCs/>
                <w:rtl/>
              </w:rPr>
              <w:t xml:space="preserve"> دکمه بستگی دارد؟                        </w:t>
            </w:r>
            <w:r w:rsidR="007812F0" w:rsidRPr="008238AC">
              <w:rPr>
                <w:rFonts w:hint="cs"/>
                <w:b/>
                <w:bCs/>
                <w:rtl/>
              </w:rPr>
              <w:t xml:space="preserve">      </w:t>
            </w:r>
            <w:r w:rsidR="00B263AA" w:rsidRPr="008238AC">
              <w:rPr>
                <w:rFonts w:hint="cs"/>
                <w:b/>
                <w:bCs/>
                <w:rtl/>
              </w:rPr>
              <w:t xml:space="preserve">  </w:t>
            </w:r>
            <w:r w:rsidR="007812F0" w:rsidRPr="008238AC">
              <w:rPr>
                <w:rFonts w:hint="cs"/>
                <w:b/>
                <w:bCs/>
                <w:rtl/>
              </w:rPr>
              <w:t xml:space="preserve"> </w:t>
            </w:r>
            <w:r w:rsidR="00B263AA" w:rsidRPr="008238AC">
              <w:rPr>
                <w:rFonts w:hint="cs"/>
                <w:b/>
                <w:bCs/>
                <w:rtl/>
              </w:rPr>
              <w:t xml:space="preserve">    </w:t>
            </w:r>
            <w:r w:rsidR="007812F0" w:rsidRPr="008238AC">
              <w:rPr>
                <w:rFonts w:hint="cs"/>
                <w:b/>
                <w:bCs/>
                <w:rtl/>
              </w:rPr>
              <w:t xml:space="preserve"> </w:t>
            </w:r>
            <w:r w:rsidRPr="008238AC">
              <w:rPr>
                <w:rFonts w:hint="cs"/>
                <w:b/>
                <w:bCs/>
                <w:rtl/>
              </w:rPr>
              <w:t xml:space="preserve">   </w:t>
            </w:r>
            <w:r w:rsidRPr="008238AC">
              <w:rPr>
                <w:rFonts w:cs="B Nazanin" w:hint="cs"/>
                <w:b/>
                <w:bCs/>
                <w:rtl/>
              </w:rPr>
              <w:t>صحیح (   )                      غلط (   )</w:t>
            </w:r>
          </w:p>
        </w:tc>
        <w:tc>
          <w:tcPr>
            <w:tcW w:w="545" w:type="dxa"/>
            <w:vAlign w:val="center"/>
          </w:tcPr>
          <w:p w:rsidR="000268F2" w:rsidRPr="00754A5C" w:rsidRDefault="000268F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268F2" w:rsidRPr="00754A5C" w:rsidTr="000245A6">
        <w:trPr>
          <w:trHeight w:val="737"/>
        </w:trPr>
        <w:tc>
          <w:tcPr>
            <w:tcW w:w="613" w:type="dxa"/>
            <w:vAlign w:val="center"/>
          </w:tcPr>
          <w:p w:rsidR="000268F2" w:rsidRPr="00C419BE" w:rsidRDefault="000268F2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23</w:t>
            </w:r>
          </w:p>
        </w:tc>
        <w:tc>
          <w:tcPr>
            <w:tcW w:w="9904" w:type="dxa"/>
            <w:gridSpan w:val="4"/>
            <w:vAlign w:val="center"/>
          </w:tcPr>
          <w:p w:rsidR="000268F2" w:rsidRPr="008238AC" w:rsidRDefault="003751F7" w:rsidP="003C3DC2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یقه دراپه از دو لای بسته راستای پارچه بریده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می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شود.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</w:t>
            </w:r>
            <w:r w:rsidR="00B263AA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</w:t>
            </w:r>
            <w:r w:rsidR="007812F0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</w:t>
            </w:r>
            <w:r w:rsidR="0018262A" w:rsidRPr="008238AC">
              <w:rPr>
                <w:rFonts w:cs="B Nazanin" w:hint="cs"/>
                <w:b/>
                <w:bCs/>
                <w:rtl/>
              </w:rPr>
              <w:t>صحیح (   )                      غلط (   )</w:t>
            </w:r>
          </w:p>
        </w:tc>
        <w:tc>
          <w:tcPr>
            <w:tcW w:w="545" w:type="dxa"/>
            <w:vAlign w:val="center"/>
          </w:tcPr>
          <w:p w:rsidR="000268F2" w:rsidRPr="00754A5C" w:rsidRDefault="000268F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268F2" w:rsidRPr="00754A5C" w:rsidTr="000245A6">
        <w:trPr>
          <w:trHeight w:val="863"/>
        </w:trPr>
        <w:tc>
          <w:tcPr>
            <w:tcW w:w="613" w:type="dxa"/>
            <w:vAlign w:val="center"/>
          </w:tcPr>
          <w:p w:rsidR="000268F2" w:rsidRPr="00C419BE" w:rsidRDefault="000268F2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24</w:t>
            </w:r>
          </w:p>
        </w:tc>
        <w:tc>
          <w:tcPr>
            <w:tcW w:w="9904" w:type="dxa"/>
            <w:gridSpan w:val="4"/>
            <w:vAlign w:val="center"/>
          </w:tcPr>
          <w:p w:rsidR="000268F2" w:rsidRPr="008238AC" w:rsidRDefault="00E86922" w:rsidP="004C2B88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هرچه انحنای الگو یقه ایستاده بیشتر شود لبه بیرونی یقه به گردن نزدیکتر می شود.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</w:t>
            </w:r>
            <w:r w:rsidR="007812F0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</w:t>
            </w:r>
            <w:r w:rsidRPr="008238AC">
              <w:rPr>
                <w:rFonts w:cs="B Nazanin" w:hint="cs"/>
                <w:b/>
                <w:bCs/>
                <w:rtl/>
              </w:rPr>
              <w:t xml:space="preserve"> </w:t>
            </w:r>
            <w:r w:rsidR="00980F90" w:rsidRPr="008238AC">
              <w:rPr>
                <w:rFonts w:cs="B Nazanin" w:hint="cs"/>
                <w:b/>
                <w:bCs/>
                <w:rtl/>
              </w:rPr>
              <w:t xml:space="preserve">صحیح (   )        </w:t>
            </w:r>
            <w:r w:rsidR="0018262A" w:rsidRPr="008238AC">
              <w:rPr>
                <w:rFonts w:cs="B Nazanin" w:hint="cs"/>
                <w:b/>
                <w:bCs/>
                <w:rtl/>
              </w:rPr>
              <w:t xml:space="preserve">         غلط (   )</w:t>
            </w:r>
          </w:p>
        </w:tc>
        <w:tc>
          <w:tcPr>
            <w:tcW w:w="545" w:type="dxa"/>
            <w:vAlign w:val="center"/>
          </w:tcPr>
          <w:p w:rsidR="000268F2" w:rsidRPr="00754A5C" w:rsidRDefault="000268F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0268F2" w:rsidRPr="00754A5C" w:rsidTr="000245A6">
        <w:trPr>
          <w:trHeight w:val="728"/>
        </w:trPr>
        <w:tc>
          <w:tcPr>
            <w:tcW w:w="613" w:type="dxa"/>
            <w:vAlign w:val="center"/>
          </w:tcPr>
          <w:p w:rsidR="000268F2" w:rsidRPr="00C419BE" w:rsidRDefault="000268F2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25</w:t>
            </w:r>
          </w:p>
        </w:tc>
        <w:tc>
          <w:tcPr>
            <w:tcW w:w="9904" w:type="dxa"/>
            <w:gridSpan w:val="4"/>
            <w:vAlign w:val="center"/>
          </w:tcPr>
          <w:p w:rsidR="007812F0" w:rsidRPr="008238AC" w:rsidRDefault="003C3DC2" w:rsidP="006806AB">
            <w:pPr>
              <w:jc w:val="lowKashida"/>
              <w:rPr>
                <w:b/>
                <w:bCs/>
                <w:rtl/>
              </w:rPr>
            </w:pPr>
            <w:r w:rsidRPr="008238AC">
              <w:rPr>
                <w:rFonts w:hint="cs"/>
                <w:b/>
                <w:bCs/>
                <w:rtl/>
              </w:rPr>
              <w:t>برای بهتر قرار گرفتن لباس روی اندام ،اختلاف پهنای او از مان طبیعی در لبه دامن در جلو و پشت لباس نباید بیشتر از 5- 3 سانتیمتر</w:t>
            </w:r>
            <w:r w:rsidRPr="008238A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hint="cs"/>
                <w:b/>
                <w:bCs/>
                <w:rtl/>
              </w:rPr>
              <w:t xml:space="preserve">سانتیمتر باشد. </w:t>
            </w:r>
          </w:p>
          <w:p w:rsidR="000268F2" w:rsidRPr="008238AC" w:rsidRDefault="003C3DC2" w:rsidP="006806AB">
            <w:pPr>
              <w:jc w:val="lowKashida"/>
              <w:rPr>
                <w:rFonts w:cs="B Nazanin"/>
                <w:b/>
                <w:bCs/>
                <w:rtl/>
              </w:rPr>
            </w:pPr>
            <w:r w:rsidRPr="008238AC">
              <w:rPr>
                <w:rFonts w:hint="cs"/>
                <w:b/>
                <w:bCs/>
                <w:rtl/>
              </w:rPr>
              <w:t xml:space="preserve"> </w:t>
            </w:r>
            <w:r w:rsidRPr="008238AC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</w:t>
            </w:r>
            <w:r w:rsidR="007812F0" w:rsidRPr="008238AC">
              <w:rPr>
                <w:rFonts w:cs="B Nazanin" w:hint="cs"/>
                <w:b/>
                <w:bCs/>
                <w:rtl/>
              </w:rPr>
              <w:t xml:space="preserve">                          </w:t>
            </w:r>
            <w:r w:rsidR="00B263AA" w:rsidRPr="008238AC">
              <w:rPr>
                <w:rFonts w:cs="B Nazanin" w:hint="cs"/>
                <w:b/>
                <w:bCs/>
                <w:rtl/>
              </w:rPr>
              <w:t xml:space="preserve">        </w:t>
            </w:r>
            <w:r w:rsidR="00AF6500" w:rsidRPr="008238AC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="00AF6500" w:rsidRPr="008238AC">
              <w:rPr>
                <w:rFonts w:cs="B Nazanin"/>
                <w:b/>
                <w:bCs/>
              </w:rPr>
              <w:t xml:space="preserve">  </w:t>
            </w:r>
            <w:r w:rsidR="007812F0" w:rsidRPr="008238AC">
              <w:rPr>
                <w:rFonts w:cs="B Nazanin" w:hint="cs"/>
                <w:b/>
                <w:bCs/>
                <w:rtl/>
              </w:rPr>
              <w:t xml:space="preserve"> </w:t>
            </w:r>
            <w:r w:rsidRPr="008238AC">
              <w:rPr>
                <w:rFonts w:cs="B Nazanin" w:hint="cs"/>
                <w:b/>
                <w:bCs/>
                <w:rtl/>
              </w:rPr>
              <w:t xml:space="preserve">    </w:t>
            </w:r>
            <w:r w:rsidR="0018262A" w:rsidRPr="008238AC">
              <w:rPr>
                <w:rFonts w:cs="B Nazanin" w:hint="cs"/>
                <w:b/>
                <w:bCs/>
                <w:rtl/>
              </w:rPr>
              <w:t xml:space="preserve">صحیح (   )               </w:t>
            </w:r>
            <w:r w:rsidR="00AF6500" w:rsidRPr="008238AC">
              <w:rPr>
                <w:rFonts w:cs="B Nazanin"/>
                <w:b/>
                <w:bCs/>
              </w:rPr>
              <w:t xml:space="preserve"> </w:t>
            </w:r>
            <w:r w:rsidR="0018262A" w:rsidRPr="008238AC">
              <w:rPr>
                <w:rFonts w:cs="B Nazanin" w:hint="cs"/>
                <w:b/>
                <w:bCs/>
                <w:rtl/>
              </w:rPr>
              <w:t xml:space="preserve">       غلط (   )</w:t>
            </w:r>
          </w:p>
        </w:tc>
        <w:tc>
          <w:tcPr>
            <w:tcW w:w="545" w:type="dxa"/>
            <w:vAlign w:val="center"/>
          </w:tcPr>
          <w:p w:rsidR="000268F2" w:rsidRPr="00754A5C" w:rsidRDefault="000268F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503"/>
        </w:trPr>
        <w:tc>
          <w:tcPr>
            <w:tcW w:w="613" w:type="dxa"/>
            <w:vAlign w:val="center"/>
          </w:tcPr>
          <w:p w:rsidR="00A02D28" w:rsidRPr="00C419BE" w:rsidRDefault="00A02D28" w:rsidP="00B56A5D">
            <w:pPr>
              <w:jc w:val="center"/>
              <w:rPr>
                <w:rFonts w:ascii="Zeena 1" w:hAnsi="Zeena 1" w:cs="B Nazanin"/>
                <w:rtl/>
              </w:rPr>
            </w:pP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D86CE7">
            <w:pPr>
              <w:jc w:val="center"/>
              <w:rPr>
                <w:rFonts w:cs="B Nazanin"/>
                <w:b/>
                <w:bCs/>
                <w:rtl/>
              </w:rPr>
            </w:pP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سوالات کامل کردنی</w:t>
            </w:r>
          </w:p>
        </w:tc>
        <w:tc>
          <w:tcPr>
            <w:tcW w:w="545" w:type="dxa"/>
            <w:vAlign w:val="center"/>
          </w:tcPr>
          <w:p w:rsidR="00A02D28" w:rsidRDefault="00A02D28" w:rsidP="00433153">
            <w:pPr>
              <w:spacing w:line="480" w:lineRule="auto"/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</w:tr>
      <w:tr w:rsidR="00A02D28" w:rsidRPr="00754A5C" w:rsidTr="000245A6">
        <w:trPr>
          <w:trHeight w:val="998"/>
        </w:trPr>
        <w:tc>
          <w:tcPr>
            <w:tcW w:w="613" w:type="dxa"/>
            <w:vAlign w:val="center"/>
          </w:tcPr>
          <w:p w:rsidR="00A02D28" w:rsidRPr="00C419BE" w:rsidRDefault="00A02D28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26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565E62">
            <w:pPr>
              <w:rPr>
                <w:b/>
                <w:bCs/>
                <w:rtl/>
              </w:rPr>
            </w:pPr>
            <w:r w:rsidRPr="008238AC">
              <w:rPr>
                <w:rFonts w:hint="cs"/>
                <w:b/>
                <w:bCs/>
                <w:rtl/>
              </w:rPr>
              <w:t xml:space="preserve">برای قرقره ابریشمی سوزن شماره ........شارپ مناسب است. 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433153">
            <w:pPr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984"/>
        </w:trPr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A02D28" w:rsidRPr="00C419BE" w:rsidRDefault="00A02D28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27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D86CE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hint="cs"/>
                <w:b/>
                <w:bCs/>
                <w:rtl/>
              </w:rPr>
              <w:t xml:space="preserve">ابریشم تابیده برای دوخت ........استفاده می شود. 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D28" w:rsidRPr="00754A5C" w:rsidRDefault="00A02D28" w:rsidP="00ED29EE">
            <w:pPr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800"/>
        </w:trPr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A02D28" w:rsidRPr="00C419BE" w:rsidRDefault="00A02D28" w:rsidP="00B56A5D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  <w:lang w:bidi="fa-IR"/>
              </w:rPr>
              <w:lastRenderedPageBreak/>
              <w:t>28</w:t>
            </w:r>
          </w:p>
        </w:tc>
        <w:tc>
          <w:tcPr>
            <w:tcW w:w="9904" w:type="dxa"/>
            <w:gridSpan w:val="4"/>
            <w:tcBorders>
              <w:bottom w:val="single" w:sz="4" w:space="0" w:color="auto"/>
            </w:tcBorders>
            <w:vAlign w:val="center"/>
          </w:tcPr>
          <w:p w:rsidR="00A02D28" w:rsidRPr="008238AC" w:rsidRDefault="00A02D28" w:rsidP="00D86CE7">
            <w:pPr>
              <w:tabs>
                <w:tab w:val="left" w:pos="5055"/>
                <w:tab w:val="center" w:pos="5292"/>
              </w:tabs>
              <w:rPr>
                <w:rFonts w:ascii="B Nazanin" w:hAnsiTheme="minorBidi" w:cs="B Nazanin"/>
                <w:b/>
                <w:bCs/>
                <w:rtl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</w:rPr>
              <w:t xml:space="preserve">دامني كه قد آن پايين تر از زانو باشد را </w:t>
            </w:r>
            <w:r w:rsidRPr="008238AC">
              <w:rPr>
                <w:rFonts w:ascii="B Nazanin" w:hAnsiTheme="minorBidi" w:cs="B Nazanin"/>
                <w:b/>
                <w:bCs/>
                <w:rtl/>
              </w:rPr>
              <w:t xml:space="preserve">.... </w:t>
            </w:r>
            <w:r w:rsidRPr="008238AC">
              <w:rPr>
                <w:rFonts w:asciiTheme="minorBidi" w:hAnsiTheme="minorBidi" w:cs="B Nazanin"/>
                <w:b/>
                <w:bCs/>
                <w:rtl/>
              </w:rPr>
              <w:t xml:space="preserve">مي گويند؟                     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A02D28" w:rsidRDefault="00A02D28" w:rsidP="000268F2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  <w:p w:rsidR="00A02D28" w:rsidRDefault="00A02D28" w:rsidP="000268F2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</w:p>
          <w:p w:rsidR="00A02D28" w:rsidRDefault="00A02D28" w:rsidP="000268F2">
            <w:pPr>
              <w:jc w:val="center"/>
              <w:rPr>
                <w:rtl/>
              </w:rPr>
            </w:pPr>
          </w:p>
        </w:tc>
      </w:tr>
      <w:tr w:rsidR="00A02D28" w:rsidRPr="00754A5C" w:rsidTr="000245A6">
        <w:trPr>
          <w:trHeight w:val="452"/>
        </w:trPr>
        <w:tc>
          <w:tcPr>
            <w:tcW w:w="613" w:type="dxa"/>
            <w:tcBorders>
              <w:bottom w:val="nil"/>
            </w:tcBorders>
            <w:vAlign w:val="center"/>
          </w:tcPr>
          <w:p w:rsidR="00A02D28" w:rsidRPr="00C419BE" w:rsidRDefault="00A02D28" w:rsidP="00B56A5D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/>
                <w:lang w:bidi="fa-IR"/>
              </w:rPr>
              <w:t></w:t>
            </w:r>
            <w:r>
              <w:rPr>
                <w:rFonts w:ascii="Zeena 1" w:hAnsi="Zeena 1" w:cs="B Nazanin"/>
                <w:lang w:bidi="fa-IR"/>
              </w:rPr>
              <w:t></w:t>
            </w:r>
          </w:p>
        </w:tc>
        <w:tc>
          <w:tcPr>
            <w:tcW w:w="9904" w:type="dxa"/>
            <w:gridSpan w:val="4"/>
            <w:tcBorders>
              <w:bottom w:val="nil"/>
            </w:tcBorders>
            <w:vAlign w:val="center"/>
          </w:tcPr>
          <w:p w:rsidR="00A02D28" w:rsidRPr="008238AC" w:rsidRDefault="00A02D28" w:rsidP="00D86CE7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سجاف نوار اریب برای یقه ی لباسی که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..........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.... است توصیه می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شود.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</w:tcPr>
          <w:p w:rsidR="00A02D28" w:rsidRDefault="00A02D28" w:rsidP="000268F2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/>
                <w:lang w:bidi="fa-IR"/>
              </w:rPr>
              <w:t></w:t>
            </w:r>
          </w:p>
        </w:tc>
      </w:tr>
      <w:tr w:rsidR="00A02D28" w:rsidRPr="00754A5C" w:rsidTr="000245A6">
        <w:trPr>
          <w:trHeight w:val="708"/>
        </w:trPr>
        <w:tc>
          <w:tcPr>
            <w:tcW w:w="613" w:type="dxa"/>
            <w:vAlign w:val="center"/>
          </w:tcPr>
          <w:p w:rsidR="00A02D28" w:rsidRPr="00C419BE" w:rsidRDefault="00A02D28" w:rsidP="00B56A5D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C419BE">
              <w:rPr>
                <w:rFonts w:ascii="Zeena 1" w:hAnsi="Zeena 1" w:cs="B Nazanin"/>
                <w:rtl/>
                <w:lang w:bidi="fa-IR"/>
              </w:rPr>
              <w:t>30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D86CE7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از ......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........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جهت اتو کشی قسمتهایی از لباس که به فرم لوله ای شکل هستند استفاده میشود.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376521">
            <w:pPr>
              <w:spacing w:line="480" w:lineRule="auto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611"/>
        </w:trPr>
        <w:tc>
          <w:tcPr>
            <w:tcW w:w="613" w:type="dxa"/>
            <w:vAlign w:val="center"/>
          </w:tcPr>
          <w:p w:rsidR="00A02D28" w:rsidRPr="00C419BE" w:rsidRDefault="00A02D28" w:rsidP="00B56A5D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A02D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</w:rPr>
              <w:t>سوالات جورکردنی</w:t>
            </w:r>
          </w:p>
        </w:tc>
        <w:tc>
          <w:tcPr>
            <w:tcW w:w="545" w:type="dxa"/>
            <w:vAlign w:val="center"/>
          </w:tcPr>
          <w:p w:rsidR="00A02D28" w:rsidRDefault="00A02D28" w:rsidP="00433153">
            <w:pPr>
              <w:spacing w:line="480" w:lineRule="auto"/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</w:tr>
      <w:tr w:rsidR="00A02D28" w:rsidRPr="00754A5C" w:rsidTr="000245A6">
        <w:trPr>
          <w:trHeight w:val="202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center"/>
              <w:rPr>
                <w:rFonts w:ascii="Zeena 1" w:hAnsi="Zeena 1" w:cs="B Nazanin"/>
                <w:rtl/>
              </w:rPr>
            </w:pP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0245A6" w:rsidP="00D86CE7">
            <w:pPr>
              <w:spacing w:before="100" w:beforeAutospacing="1" w:after="100" w:afterAutospacing="1"/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 w:hint="cs"/>
                <w:b/>
                <w:bCs/>
                <w:color w:val="000000"/>
                <w:rtl/>
                <w:lang w:bidi="fa-IR"/>
              </w:rPr>
              <w:t>قرار گرفتن هر یک از اشکال زیر بر روی برچسب لباس نشانه ی چیست؟</w:t>
            </w:r>
            <w:r w:rsidR="00A02D28" w:rsidRPr="008238AC">
              <w:rPr>
                <w:rFonts w:asciiTheme="minorBidi" w:hAnsiTheme="minorBidi" w:cs="B Nazanin" w:hint="cs"/>
                <w:b/>
                <w:bCs/>
                <w:color w:val="000000"/>
                <w:rtl/>
                <w:lang w:bidi="fa-IR"/>
              </w:rPr>
              <w:t xml:space="preserve"> شماره مورد مرتبط را در پرانتز  بنویسید</w:t>
            </w:r>
            <w:r w:rsidRPr="008238AC">
              <w:rPr>
                <w:rFonts w:asciiTheme="minorBidi" w:hAnsiTheme="minorBidi" w:cs="B Nazanin" w:hint="cs"/>
                <w:b/>
                <w:bCs/>
                <w:color w:val="000000"/>
                <w:rtl/>
                <w:lang w:bidi="fa-IR"/>
              </w:rPr>
              <w:t>.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</w:p>
        </w:tc>
      </w:tr>
      <w:tr w:rsidR="00565E62" w:rsidRPr="00754A5C" w:rsidTr="00915A5C">
        <w:trPr>
          <w:trHeight w:val="1061"/>
        </w:trPr>
        <w:tc>
          <w:tcPr>
            <w:tcW w:w="613" w:type="dxa"/>
            <w:vAlign w:val="center"/>
          </w:tcPr>
          <w:p w:rsidR="00565E62" w:rsidRPr="00C419BE" w:rsidRDefault="00565E62" w:rsidP="00962723">
            <w:pPr>
              <w:jc w:val="center"/>
              <w:rPr>
                <w:rFonts w:ascii="Zeena 1" w:hAnsi="Zeena 1" w:cs="B Nazanin"/>
                <w:rtl/>
              </w:rPr>
            </w:pPr>
            <w:r w:rsidRPr="00C419BE">
              <w:rPr>
                <w:rFonts w:ascii="Zeena 1" w:hAnsi="Zeena 1" w:cs="B Nazanin"/>
                <w:rtl/>
              </w:rPr>
              <w:t>31</w:t>
            </w:r>
          </w:p>
        </w:tc>
        <w:tc>
          <w:tcPr>
            <w:tcW w:w="9904" w:type="dxa"/>
            <w:gridSpan w:val="4"/>
            <w:vMerge w:val="restart"/>
            <w:vAlign w:val="center"/>
          </w:tcPr>
          <w:p w:rsidR="000245A6" w:rsidRPr="008238AC" w:rsidRDefault="00262C71" w:rsidP="00AC6BD7">
            <w:pPr>
              <w:rPr>
                <w:rFonts w:asciiTheme="minorBidi" w:hAnsiTheme="minorBidi"/>
                <w:b/>
                <w:bCs/>
                <w:rtl/>
              </w:rPr>
            </w:pPr>
            <w:r w:rsidRPr="00262C71">
              <w:rPr>
                <w:rFonts w:asciiTheme="minorBidi" w:hAnsiTheme="minorBidi" w:cs="B Nazanin"/>
                <w:b/>
                <w:bCs/>
                <w:noProof/>
                <w:color w:val="000000"/>
                <w:rtl/>
              </w:rPr>
              <w:pict>
                <v:group id="_x0000_s1044" style="position:absolute;left:0;text-align:left;margin-left:46.75pt;margin-top:2.65pt;width:39pt;height:37.5pt;z-index:251675648;mso-position-horizontal-relative:text;mso-position-vertical-relative:text" coordorigin="1350,11640" coordsize="1245,795">
                  <v:rect id="_x0000_s1045" style="position:absolute;left:1350;top:11640;width:1245;height:795" strokeweight="2.25pt"/>
                  <v:group id="_x0000_s1046" style="position:absolute;left:1530;top:11834;width:885;height:391" coordorigin="1530,11819" coordsize="885,391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47" type="#_x0000_t32" style="position:absolute;left:1530;top:11820;width:60;height:390" o:connectortype="straight"/>
                    <v:shape id="_x0000_s1048" type="#_x0000_t32" style="position:absolute;left:2325;top:11820;width:90;height:390;flip:y" o:connectortype="straight"/>
                    <v:shape id="_x0000_s1049" type="#_x0000_t32" style="position:absolute;left:1590;top:12210;width:735;height:0" o:connectortype="straight"/>
                    <v:shape id="_x0000_s1050" style="position:absolute;left:1530;top:11819;width:885;height:75" coordsize="885,75" path="m,1c29,32,59,64,89,64,119,64,153,,181,1v28,1,47,69,75,69c284,70,317,1,348,1v31,,62,69,92,69c470,70,498,,526,1v28,1,55,74,81,74c633,75,658,1,682,1v24,,35,74,69,74c785,75,863,13,885,1e" filled="f">
                      <v:path arrowok="t"/>
                    </v:shape>
                  </v:group>
                </v:group>
              </w:pict>
            </w:r>
            <w:r w:rsidR="000245A6" w:rsidRPr="008238AC">
              <w:rPr>
                <w:rFonts w:ascii="Zeena 1" w:hAnsi="Zeena 1" w:cs="B Nazanin" w:hint="cs"/>
                <w:b/>
                <w:bCs/>
                <w:rtl/>
                <w:lang w:bidi="fa-IR"/>
              </w:rPr>
              <w:t xml:space="preserve">1- </w:t>
            </w:r>
            <w:r w:rsidR="000245A6" w:rsidRPr="008238AC">
              <w:rPr>
                <w:rFonts w:asciiTheme="minorBidi" w:hAnsiTheme="minorBidi"/>
                <w:b/>
                <w:bCs/>
                <w:rtl/>
              </w:rPr>
              <w:t>لباس را فقط با</w:t>
            </w:r>
            <w:r w:rsidR="003458BF" w:rsidRPr="008238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0245A6" w:rsidRPr="008238AC">
              <w:rPr>
                <w:rFonts w:asciiTheme="minorBidi" w:hAnsiTheme="minorBidi"/>
                <w:b/>
                <w:bCs/>
                <w:rtl/>
              </w:rPr>
              <w:t>ماشین بشویید</w:t>
            </w:r>
            <w:r w:rsidR="00AC6BD7" w:rsidRPr="008238AC">
              <w:rPr>
                <w:rFonts w:asciiTheme="minorBidi" w:hAnsiTheme="minorBidi" w:hint="cs"/>
                <w:b/>
                <w:bCs/>
                <w:rtl/>
              </w:rPr>
              <w:t xml:space="preserve">                                                                           </w:t>
            </w:r>
          </w:p>
          <w:p w:rsidR="000245A6" w:rsidRPr="008238AC" w:rsidRDefault="00AC6BD7" w:rsidP="000245A6">
            <w:pPr>
              <w:rPr>
                <w:rFonts w:asciiTheme="minorBidi" w:hAnsiTheme="minorBidi"/>
                <w:b/>
                <w:bCs/>
                <w:rtl/>
              </w:rPr>
            </w:pPr>
            <w:r w:rsidRPr="008238AC">
              <w:rPr>
                <w:rFonts w:asciiTheme="minorBidi" w:hAnsi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(     )</w:t>
            </w:r>
            <w:r w:rsidR="000245A6" w:rsidRPr="008238AC">
              <w:rPr>
                <w:rFonts w:asciiTheme="minorBidi" w:hAnsiTheme="minorBidi"/>
                <w:b/>
                <w:bCs/>
                <w:rtl/>
              </w:rPr>
              <w:t xml:space="preserve">           </w:t>
            </w:r>
          </w:p>
          <w:p w:rsidR="000245A6" w:rsidRPr="008238AC" w:rsidRDefault="000245A6" w:rsidP="000245A6">
            <w:pPr>
              <w:rPr>
                <w:rFonts w:asciiTheme="minorBidi" w:hAnsiTheme="minorBidi"/>
                <w:b/>
                <w:bCs/>
                <w:rtl/>
              </w:rPr>
            </w:pPr>
            <w:r w:rsidRPr="008238AC">
              <w:rPr>
                <w:rFonts w:ascii="Zeena 1" w:hAnsi="Zeena 1" w:cs="B Nazanin" w:hint="cs"/>
                <w:b/>
                <w:bCs/>
                <w:rtl/>
                <w:lang w:bidi="fa-IR"/>
              </w:rPr>
              <w:t xml:space="preserve">2-  </w:t>
            </w:r>
            <w:r w:rsidRPr="008238AC">
              <w:rPr>
                <w:rFonts w:asciiTheme="minorBidi" w:hAnsiTheme="minorBidi"/>
                <w:b/>
                <w:bCs/>
                <w:rtl/>
              </w:rPr>
              <w:t xml:space="preserve">روی بند یا طناب خشک کنید        </w:t>
            </w:r>
          </w:p>
          <w:p w:rsidR="002C0837" w:rsidRPr="008238AC" w:rsidRDefault="00262C71" w:rsidP="00D86CE7">
            <w:pPr>
              <w:jc w:val="lowKashida"/>
              <w:rPr>
                <w:rFonts w:asciiTheme="minorBidi" w:hAnsiTheme="minorBid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noProof/>
                <w:color w:val="000000"/>
                <w:rtl/>
              </w:rPr>
              <w:pict>
                <v:shape id="_x0000_s1040" type="#_x0000_t32" style="position:absolute;left:0;text-align:left;margin-left:44.2pt;margin-top:74.05pt;width:38.05pt;height:0;z-index:251672576" o:connectortype="straight"/>
              </w:pict>
            </w:r>
            <w:r>
              <w:rPr>
                <w:rFonts w:asciiTheme="minorBidi" w:hAnsiTheme="minorBidi" w:cs="B Nazanin"/>
                <w:b/>
                <w:bCs/>
                <w:noProof/>
                <w:color w:val="000000"/>
                <w:rtl/>
              </w:rPr>
              <w:pict>
                <v:rect id="_x0000_s1037" style="position:absolute;left:0;text-align:left;margin-left:44.95pt;margin-top:61.2pt;width:38.05pt;height:36.45pt;z-index:251670528"/>
              </w:pict>
            </w:r>
            <w:r>
              <w:rPr>
                <w:rFonts w:asciiTheme="minorBidi" w:hAnsiTheme="minorBidi" w:cs="B Nazanin"/>
                <w:b/>
                <w:bCs/>
                <w:noProof/>
                <w:color w:val="000000"/>
                <w:rtl/>
              </w:rPr>
              <w:pict>
                <v:rect id="_x0000_s1036" style="position:absolute;left:0;text-align:left;margin-left:44.1pt;margin-top:112.3pt;width:37.8pt;height:38.25pt;z-index:251669504"/>
              </w:pict>
            </w:r>
            <w:r>
              <w:rPr>
                <w:rFonts w:asciiTheme="minorBidi" w:hAnsiTheme="minorBidi" w:cs="B Nazanin"/>
                <w:b/>
                <w:bCs/>
                <w:noProof/>
                <w:color w:val="000000"/>
                <w:rtl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2" type="#_x0000_t19" style="position:absolute;left:0;text-align:left;margin-left:42.3pt;margin-top:100.2pt;width:31.9pt;height:40.8pt;rotation:9205822fd;z-index:251673600" coordsize="19351,21579" adj="-5731831,-1728680,,21579" path="wr-21600,-21,21600,43179,957,,19351,11982nfewr-21600,-21,21600,43179,957,,19351,11982l,21579nsxe">
                  <v:path o:connectlocs="957,0;19351,11982;0,21579"/>
                </v:shape>
              </w:pict>
            </w:r>
            <w:r>
              <w:rPr>
                <w:rFonts w:asciiTheme="minorBidi" w:hAnsiTheme="minorBidi" w:cs="B Nazanin"/>
                <w:b/>
                <w:bCs/>
                <w:noProof/>
                <w:color w:val="000000"/>
                <w:rtl/>
              </w:rPr>
              <w:pict>
                <v:rect id="_x0000_s1034" style="position:absolute;left:0;text-align:left;margin-left:46.1pt;margin-top:3.3pt;width:36.05pt;height:39.4pt;z-index:251667456"/>
              </w:pict>
            </w:r>
            <w:r>
              <w:rPr>
                <w:rFonts w:asciiTheme="minorBidi" w:hAnsiTheme="minorBidi" w:cs="B Nazanin"/>
                <w:b/>
                <w:bCs/>
                <w:noProof/>
                <w:color w:val="000000"/>
                <w:rtl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5" type="#_x0000_t5" style="position:absolute;left:0;text-align:left;margin-left:49.6pt;margin-top:8.5pt;width:28.5pt;height:28.4pt;z-index:251668480"/>
              </w:pict>
            </w:r>
          </w:p>
          <w:p w:rsidR="00AC6BD7" w:rsidRPr="008238AC" w:rsidRDefault="000245A6" w:rsidP="00AC6BD7">
            <w:pPr>
              <w:rPr>
                <w:rFonts w:asciiTheme="minorBidi" w:hAnsiTheme="minorBidi"/>
                <w:b/>
                <w:bCs/>
                <w:rtl/>
              </w:rPr>
            </w:pPr>
            <w:r w:rsidRPr="008238AC">
              <w:rPr>
                <w:rFonts w:ascii="Zeena 1" w:hAnsi="Zeena 1" w:cs="B Nazanin" w:hint="cs"/>
                <w:b/>
                <w:bCs/>
                <w:rtl/>
                <w:lang w:bidi="fa-IR"/>
              </w:rPr>
              <w:t xml:space="preserve">3-  </w:t>
            </w:r>
            <w:r w:rsidR="00D67406" w:rsidRPr="008238AC">
              <w:rPr>
                <w:rFonts w:asciiTheme="minorBidi" w:hAnsiTheme="minorBidi"/>
                <w:b/>
                <w:bCs/>
                <w:rtl/>
              </w:rPr>
              <w:t xml:space="preserve">لباس را می توان با دست یا </w:t>
            </w:r>
            <w:r w:rsidRPr="008238AC">
              <w:rPr>
                <w:rFonts w:asciiTheme="minorBidi" w:hAnsiTheme="minorBidi" w:hint="cs"/>
                <w:b/>
                <w:bCs/>
                <w:rtl/>
              </w:rPr>
              <w:t xml:space="preserve">با </w:t>
            </w:r>
            <w:r w:rsidR="00D67406" w:rsidRPr="008238AC">
              <w:rPr>
                <w:rFonts w:asciiTheme="minorBidi" w:hAnsiTheme="minorBidi"/>
                <w:b/>
                <w:bCs/>
                <w:rtl/>
              </w:rPr>
              <w:t>ماشین شست</w:t>
            </w:r>
            <w:r w:rsidR="00AC6BD7" w:rsidRPr="008238AC">
              <w:rPr>
                <w:rFonts w:asciiTheme="minorBidi" w:hAnsiTheme="minorBidi" w:hint="cs"/>
                <w:b/>
                <w:bCs/>
                <w:rtl/>
              </w:rPr>
              <w:t xml:space="preserve">                                       </w:t>
            </w:r>
            <w:r w:rsidR="00D86CE7" w:rsidRPr="008238AC">
              <w:rPr>
                <w:rFonts w:asciiTheme="minorBidi" w:hAnsiTheme="minorBidi" w:hint="cs"/>
                <w:b/>
                <w:bCs/>
                <w:rtl/>
              </w:rPr>
              <w:t xml:space="preserve">               </w:t>
            </w:r>
            <w:r w:rsidR="00AC6BD7" w:rsidRPr="008238AC">
              <w:rPr>
                <w:rFonts w:asciiTheme="minorBidi" w:hAnsiTheme="minorBidi" w:hint="cs"/>
                <w:b/>
                <w:bCs/>
                <w:rtl/>
              </w:rPr>
              <w:t xml:space="preserve">     (    )</w:t>
            </w:r>
          </w:p>
          <w:p w:rsidR="000245A6" w:rsidRPr="008238AC" w:rsidRDefault="000245A6" w:rsidP="00D67406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313B9C" w:rsidRPr="008238AC" w:rsidRDefault="00313B9C" w:rsidP="000245A6">
            <w:pPr>
              <w:tabs>
                <w:tab w:val="num" w:pos="-154"/>
                <w:tab w:val="num" w:pos="26"/>
              </w:tabs>
              <w:ind w:left="-154" w:right="-540"/>
              <w:rPr>
                <w:b/>
                <w:bCs/>
                <w:rtl/>
                <w:lang w:bidi="fa-IR"/>
              </w:rPr>
            </w:pPr>
            <w:r w:rsidRPr="008238AC">
              <w:rPr>
                <w:b/>
                <w:bCs/>
                <w:lang w:bidi="fa-IR"/>
              </w:rPr>
              <w:t xml:space="preserve">   </w:t>
            </w:r>
            <w:r w:rsidR="000245A6" w:rsidRPr="008238AC">
              <w:rPr>
                <w:rFonts w:ascii="Zeena 1" w:hAnsi="Zeena 1" w:cs="B Nazanin" w:hint="cs"/>
                <w:b/>
                <w:bCs/>
                <w:rtl/>
                <w:lang w:bidi="fa-IR"/>
              </w:rPr>
              <w:t xml:space="preserve">4-  </w:t>
            </w:r>
            <w:r w:rsidRPr="008238AC">
              <w:rPr>
                <w:rFonts w:hint="cs"/>
                <w:b/>
                <w:bCs/>
                <w:rtl/>
                <w:lang w:bidi="fa-IR"/>
              </w:rPr>
              <w:t>می توان آن را اتو نمود</w:t>
            </w:r>
          </w:p>
          <w:p w:rsidR="000245A6" w:rsidRPr="008238AC" w:rsidRDefault="00262C71" w:rsidP="00313B9C">
            <w:pPr>
              <w:tabs>
                <w:tab w:val="num" w:pos="-154"/>
                <w:tab w:val="num" w:pos="26"/>
              </w:tabs>
              <w:ind w:left="-154" w:right="-540"/>
              <w:rPr>
                <w:b/>
                <w:bCs/>
                <w:lang w:bidi="fa-IR"/>
              </w:rPr>
            </w:pPr>
            <w:r w:rsidRPr="00262C71">
              <w:rPr>
                <w:rFonts w:asciiTheme="minorBidi" w:hAnsiTheme="minorBidi" w:cs="B Nazanin"/>
                <w:b/>
                <w:bCs/>
                <w:noProof/>
                <w:color w:val="000000"/>
              </w:rPr>
              <w:pict>
                <v:shape id="_x0000_s1038" type="#_x0000_t32" style="position:absolute;left:0;text-align:left;margin-left:43.75pt;margin-top:9.25pt;width:39.2pt;height:.05pt;flip:x;z-index:251671552" o:connectortype="straight"/>
              </w:pict>
            </w:r>
            <w:r w:rsidR="00AC6BD7" w:rsidRPr="008238AC">
              <w:rPr>
                <w:rFonts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</w:t>
            </w:r>
            <w:r w:rsidR="00D86CE7" w:rsidRPr="008238AC">
              <w:rPr>
                <w:rFonts w:hint="cs"/>
                <w:b/>
                <w:bCs/>
                <w:rtl/>
                <w:lang w:bidi="fa-IR"/>
              </w:rPr>
              <w:t xml:space="preserve">                  </w:t>
            </w:r>
            <w:r w:rsidR="00AC6BD7" w:rsidRPr="008238AC">
              <w:rPr>
                <w:rFonts w:hint="cs"/>
                <w:b/>
                <w:bCs/>
                <w:rtl/>
                <w:lang w:bidi="fa-IR"/>
              </w:rPr>
              <w:t xml:space="preserve">      (    )</w:t>
            </w:r>
          </w:p>
          <w:p w:rsidR="009B7EE0" w:rsidRPr="008238AC" w:rsidRDefault="000245A6" w:rsidP="00AC6BD7">
            <w:pPr>
              <w:tabs>
                <w:tab w:val="num" w:pos="-154"/>
                <w:tab w:val="num" w:pos="26"/>
              </w:tabs>
              <w:ind w:left="-154" w:right="-540"/>
              <w:rPr>
                <w:b/>
                <w:bCs/>
                <w:rtl/>
                <w:lang w:bidi="fa-IR"/>
              </w:rPr>
            </w:pPr>
            <w:r w:rsidRPr="008238AC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13B9C" w:rsidRPr="008238AC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="Zeena 1" w:hAnsi="Zeena 1" w:cs="B Nazanin" w:hint="cs"/>
                <w:b/>
                <w:bCs/>
                <w:rtl/>
                <w:lang w:bidi="fa-IR"/>
              </w:rPr>
              <w:t xml:space="preserve">5-  </w:t>
            </w:r>
            <w:r w:rsidR="00313B9C" w:rsidRPr="008238AC">
              <w:rPr>
                <w:rFonts w:hint="cs"/>
                <w:b/>
                <w:bCs/>
                <w:rtl/>
                <w:lang w:bidi="fa-IR"/>
              </w:rPr>
              <w:t>می توان برای شستن آن ماده سفیدکننده بکار برد</w:t>
            </w:r>
          </w:p>
          <w:p w:rsidR="00AC6BD7" w:rsidRPr="008238AC" w:rsidRDefault="00AC6BD7" w:rsidP="00AC6BD7">
            <w:pPr>
              <w:rPr>
                <w:rFonts w:ascii="Zeena 1" w:hAnsi="Zeena 1" w:cs="B Nazanin"/>
                <w:b/>
                <w:bCs/>
                <w:rtl/>
                <w:lang w:bidi="fa-IR"/>
              </w:rPr>
            </w:pPr>
          </w:p>
          <w:p w:rsidR="00AC6BD7" w:rsidRPr="008238AC" w:rsidRDefault="00AC6BD7" w:rsidP="00AC6BD7">
            <w:pPr>
              <w:rPr>
                <w:rFonts w:asciiTheme="minorBidi" w:hAnsiTheme="minorBidi"/>
                <w:b/>
                <w:bCs/>
                <w:rtl/>
              </w:rPr>
            </w:pPr>
            <w:r w:rsidRPr="008238AC">
              <w:rPr>
                <w:rFonts w:ascii="Zeena 1" w:hAnsi="Zeena 1" w:cs="B Nazanin" w:hint="cs"/>
                <w:b/>
                <w:bCs/>
                <w:rtl/>
                <w:lang w:bidi="fa-IR"/>
              </w:rPr>
              <w:t xml:space="preserve">6-  </w:t>
            </w:r>
            <w:r w:rsidRPr="008238AC">
              <w:rPr>
                <w:rFonts w:asciiTheme="minorBidi" w:hAnsiTheme="minorBidi"/>
                <w:b/>
                <w:bCs/>
                <w:rtl/>
              </w:rPr>
              <w:t xml:space="preserve">روی </w:t>
            </w:r>
            <w:r w:rsidRPr="008238AC">
              <w:rPr>
                <w:rFonts w:asciiTheme="minorBidi" w:hAnsiTheme="minorBidi" w:hint="cs"/>
                <w:b/>
                <w:bCs/>
                <w:rtl/>
              </w:rPr>
              <w:t>جای مسطح</w:t>
            </w:r>
            <w:r w:rsidRPr="008238AC">
              <w:rPr>
                <w:rFonts w:asciiTheme="minorBidi" w:hAnsiTheme="minorBidi"/>
                <w:b/>
                <w:bCs/>
                <w:rtl/>
              </w:rPr>
              <w:t xml:space="preserve"> خشک کنید       </w:t>
            </w:r>
            <w:r w:rsidRPr="008238AC">
              <w:rPr>
                <w:rFonts w:asciiTheme="minorBidi" w:hAnsiTheme="minorBidi" w:hint="cs"/>
                <w:b/>
                <w:bCs/>
                <w:rtl/>
              </w:rPr>
              <w:t xml:space="preserve">                                                   </w:t>
            </w:r>
            <w:r w:rsidR="00D86CE7" w:rsidRPr="008238AC">
              <w:rPr>
                <w:rFonts w:asciiTheme="minorBidi" w:hAnsiTheme="minorBidi" w:hint="cs"/>
                <w:b/>
                <w:bCs/>
                <w:rtl/>
              </w:rPr>
              <w:t xml:space="preserve">                 </w:t>
            </w:r>
            <w:r w:rsidRPr="008238AC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8238A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8238AC">
              <w:rPr>
                <w:rFonts w:asciiTheme="minorBidi" w:hAnsiTheme="minorBidi" w:hint="cs"/>
                <w:b/>
                <w:bCs/>
                <w:rtl/>
              </w:rPr>
              <w:t>(    )</w:t>
            </w:r>
          </w:p>
          <w:p w:rsidR="00916AA3" w:rsidRPr="008238AC" w:rsidRDefault="00262C71" w:rsidP="00AC6BD7">
            <w:pPr>
              <w:tabs>
                <w:tab w:val="num" w:pos="-154"/>
                <w:tab w:val="num" w:pos="26"/>
              </w:tabs>
              <w:ind w:left="-154" w:right="-54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noProof/>
                <w:rtl/>
              </w:rPr>
              <w:pict>
                <v:oval id="_x0000_s1054" style="position:absolute;left:0;text-align:left;margin-left:50.7pt;margin-top:24.7pt;width:26.55pt;height:26.5pt;z-index:251677696"/>
              </w:pict>
            </w:r>
            <w:r>
              <w:rPr>
                <w:b/>
                <w:bCs/>
                <w:noProof/>
                <w:rtl/>
              </w:rPr>
              <w:pict>
                <v:rect id="_x0000_s1053" style="position:absolute;left:0;text-align:left;margin-left:45.25pt;margin-top:19.75pt;width:36.15pt;height:35.9pt;z-index:251676672"/>
              </w:pict>
            </w:r>
          </w:p>
          <w:p w:rsidR="00AC6BD7" w:rsidRPr="008238AC" w:rsidRDefault="00916AA3" w:rsidP="003458BF">
            <w:pPr>
              <w:rPr>
                <w:rFonts w:asciiTheme="minorBidi" w:hAnsiTheme="minorBidi"/>
                <w:b/>
                <w:bCs/>
                <w:rtl/>
              </w:rPr>
            </w:pPr>
            <w:r w:rsidRPr="008238AC">
              <w:rPr>
                <w:rFonts w:ascii="Zeena 1" w:hAnsi="Zeena 1" w:cs="B Nazanin" w:hint="cs"/>
                <w:b/>
                <w:bCs/>
                <w:rtl/>
                <w:lang w:bidi="fa-IR"/>
              </w:rPr>
              <w:t xml:space="preserve">7-  </w:t>
            </w:r>
            <w:r w:rsidRPr="008238AC">
              <w:rPr>
                <w:rFonts w:asciiTheme="minorBidi" w:hAnsiTheme="minorBidi"/>
                <w:b/>
                <w:bCs/>
                <w:rtl/>
              </w:rPr>
              <w:t xml:space="preserve">لباس را </w:t>
            </w:r>
            <w:r w:rsidR="003458BF" w:rsidRPr="008238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8238AC">
              <w:rPr>
                <w:rFonts w:asciiTheme="minorBidi" w:hAnsiTheme="minorBidi"/>
                <w:b/>
                <w:bCs/>
                <w:rtl/>
              </w:rPr>
              <w:t xml:space="preserve">با دست </w:t>
            </w:r>
            <w:r w:rsidR="003458BF" w:rsidRPr="008238AC">
              <w:rPr>
                <w:rFonts w:asciiTheme="minorBidi" w:hAnsiTheme="minorBidi"/>
                <w:b/>
                <w:bCs/>
                <w:rtl/>
              </w:rPr>
              <w:t xml:space="preserve">بشویید </w:t>
            </w:r>
            <w:r w:rsidRPr="008238AC">
              <w:rPr>
                <w:rFonts w:asciiTheme="minorBidi" w:hAnsiTheme="minorBidi" w:hint="cs"/>
                <w:b/>
                <w:bCs/>
                <w:rtl/>
              </w:rPr>
              <w:t xml:space="preserve">                                            </w:t>
            </w:r>
          </w:p>
          <w:p w:rsidR="00916AA3" w:rsidRPr="008238AC" w:rsidRDefault="00916AA3" w:rsidP="00916AA3">
            <w:pPr>
              <w:rPr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hint="cs"/>
                <w:b/>
                <w:bCs/>
                <w:rtl/>
              </w:rPr>
              <w:t xml:space="preserve">                                                                                                       (    )</w:t>
            </w:r>
          </w:p>
        </w:tc>
        <w:tc>
          <w:tcPr>
            <w:tcW w:w="545" w:type="dxa"/>
            <w:vAlign w:val="center"/>
          </w:tcPr>
          <w:p w:rsidR="00565E62" w:rsidRDefault="00565E6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565E62" w:rsidRPr="00754A5C" w:rsidTr="00915A5C">
        <w:trPr>
          <w:trHeight w:val="1151"/>
        </w:trPr>
        <w:tc>
          <w:tcPr>
            <w:tcW w:w="613" w:type="dxa"/>
            <w:vAlign w:val="center"/>
          </w:tcPr>
          <w:p w:rsidR="00565E62" w:rsidRPr="00C419BE" w:rsidRDefault="00565E62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 w:rsidRPr="00C419BE">
              <w:rPr>
                <w:rFonts w:ascii="Zeena 1" w:hAnsi="Zeena 1" w:cs="B Nazanin"/>
                <w:rtl/>
                <w:lang w:bidi="fa-IR"/>
              </w:rPr>
              <w:t>32</w:t>
            </w:r>
          </w:p>
        </w:tc>
        <w:tc>
          <w:tcPr>
            <w:tcW w:w="9904" w:type="dxa"/>
            <w:gridSpan w:val="4"/>
            <w:vMerge/>
            <w:vAlign w:val="center"/>
          </w:tcPr>
          <w:p w:rsidR="00565E62" w:rsidRPr="008238AC" w:rsidRDefault="00565E62" w:rsidP="00D86CE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:rsidR="00565E62" w:rsidRPr="00754A5C" w:rsidRDefault="00565E6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565E62" w:rsidRPr="00754A5C" w:rsidTr="00915A5C">
        <w:trPr>
          <w:trHeight w:val="1106"/>
        </w:trPr>
        <w:tc>
          <w:tcPr>
            <w:tcW w:w="613" w:type="dxa"/>
            <w:vAlign w:val="center"/>
          </w:tcPr>
          <w:p w:rsidR="00565E62" w:rsidRPr="00C419BE" w:rsidRDefault="00565E62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 w:rsidRPr="00C419BE">
              <w:rPr>
                <w:rFonts w:ascii="Zeena 1" w:hAnsi="Zeena 1" w:cs="B Nazanin"/>
                <w:rtl/>
                <w:lang w:bidi="fa-IR"/>
              </w:rPr>
              <w:t>33</w:t>
            </w:r>
          </w:p>
        </w:tc>
        <w:tc>
          <w:tcPr>
            <w:tcW w:w="9904" w:type="dxa"/>
            <w:gridSpan w:val="4"/>
            <w:vMerge/>
            <w:vAlign w:val="center"/>
          </w:tcPr>
          <w:p w:rsidR="00565E62" w:rsidRPr="008238AC" w:rsidRDefault="00565E62" w:rsidP="004C2B88">
            <w:pPr>
              <w:tabs>
                <w:tab w:val="left" w:pos="5055"/>
                <w:tab w:val="center" w:pos="5292"/>
              </w:tabs>
              <w:rPr>
                <w:rFonts w:ascii="B Nazanin" w:hAnsiTheme="minorBidi" w:cs="B Nazanin"/>
                <w:b/>
                <w:bCs/>
                <w:rtl/>
              </w:rPr>
            </w:pPr>
          </w:p>
        </w:tc>
        <w:tc>
          <w:tcPr>
            <w:tcW w:w="545" w:type="dxa"/>
            <w:vAlign w:val="center"/>
          </w:tcPr>
          <w:p w:rsidR="00565E62" w:rsidRPr="00754A5C" w:rsidRDefault="00565E6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565E62" w:rsidRPr="00754A5C" w:rsidTr="00915A5C">
        <w:trPr>
          <w:trHeight w:val="1133"/>
        </w:trPr>
        <w:tc>
          <w:tcPr>
            <w:tcW w:w="613" w:type="dxa"/>
            <w:vAlign w:val="center"/>
          </w:tcPr>
          <w:p w:rsidR="00915A5C" w:rsidRDefault="00565E62" w:rsidP="00915A5C">
            <w:pPr>
              <w:jc w:val="lowKashida"/>
              <w:rPr>
                <w:rFonts w:ascii="Zeena 1" w:hAnsi="Zeena 1" w:cs="B Nazanin"/>
                <w:lang w:bidi="fa-IR"/>
              </w:rPr>
            </w:pPr>
            <w:r w:rsidRPr="00C419BE">
              <w:rPr>
                <w:rFonts w:ascii="Zeena 1" w:hAnsi="Zeena 1" w:cs="B Nazanin"/>
                <w:rtl/>
                <w:lang w:bidi="fa-IR"/>
              </w:rPr>
              <w:t>34</w:t>
            </w:r>
          </w:p>
          <w:p w:rsidR="002C0837" w:rsidRPr="00C419BE" w:rsidRDefault="002C0837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9904" w:type="dxa"/>
            <w:gridSpan w:val="4"/>
            <w:vMerge/>
            <w:vAlign w:val="center"/>
          </w:tcPr>
          <w:p w:rsidR="00565E62" w:rsidRPr="008238AC" w:rsidRDefault="00565E62" w:rsidP="004C2B88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:rsidR="00565E62" w:rsidRPr="00754A5C" w:rsidRDefault="00565E6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565E62" w:rsidRPr="00754A5C" w:rsidTr="00915A5C">
        <w:trPr>
          <w:trHeight w:val="1142"/>
        </w:trPr>
        <w:tc>
          <w:tcPr>
            <w:tcW w:w="613" w:type="dxa"/>
            <w:vAlign w:val="center"/>
          </w:tcPr>
          <w:p w:rsidR="00915A5C" w:rsidRPr="00C419BE" w:rsidRDefault="00565E62" w:rsidP="00915A5C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 w:rsidRPr="00C419BE">
              <w:rPr>
                <w:rFonts w:ascii="Zeena 1" w:hAnsi="Zeena 1" w:cs="B Nazanin"/>
                <w:rtl/>
                <w:lang w:bidi="fa-IR"/>
              </w:rPr>
              <w:t>35</w:t>
            </w:r>
          </w:p>
        </w:tc>
        <w:tc>
          <w:tcPr>
            <w:tcW w:w="9904" w:type="dxa"/>
            <w:gridSpan w:val="4"/>
            <w:vMerge/>
            <w:vAlign w:val="center"/>
          </w:tcPr>
          <w:p w:rsidR="00565E62" w:rsidRPr="008238AC" w:rsidRDefault="00565E62" w:rsidP="009D100F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:rsidR="00565E62" w:rsidRPr="00754A5C" w:rsidRDefault="00565E62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236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376521">
            <w:pPr>
              <w:ind w:left="26"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سوالات کوتاه پاسخ</w:t>
            </w:r>
          </w:p>
        </w:tc>
        <w:tc>
          <w:tcPr>
            <w:tcW w:w="545" w:type="dxa"/>
            <w:vAlign w:val="center"/>
          </w:tcPr>
          <w:p w:rsidR="00A02D28" w:rsidRDefault="00A02D28" w:rsidP="00433153">
            <w:pPr>
              <w:spacing w:line="480" w:lineRule="auto"/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</w:tr>
      <w:tr w:rsidR="00A02D28" w:rsidRPr="00754A5C" w:rsidTr="000245A6">
        <w:trPr>
          <w:trHeight w:val="164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 w:rsidRPr="00C419BE">
              <w:rPr>
                <w:rFonts w:ascii="Zeena 1" w:hAnsi="Zeena 1" w:cs="B Nazanin"/>
                <w:rtl/>
                <w:lang w:bidi="fa-IR"/>
              </w:rPr>
              <w:t>36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4C2B88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عمل جابجا کردن ساسون را از نقطه ای به نقطه ی دیگر راچه می نامند؟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164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 w:rsidRPr="00C419BE">
              <w:rPr>
                <w:rFonts w:ascii="Zeena 1" w:hAnsi="Zeena 1" w:cs="B Nazanin"/>
                <w:rtl/>
                <w:lang w:bidi="fa-IR"/>
              </w:rPr>
              <w:t>37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F95D55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حداکثر پنس روی سینه و زیر سینه را چند سانت میتوان کوتاه کرد؟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702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 w:rsidRPr="00C419BE">
              <w:rPr>
                <w:rFonts w:ascii="Zeena 1" w:hAnsi="Zeena 1" w:cs="B Nazanin"/>
                <w:rtl/>
                <w:lang w:bidi="fa-IR"/>
              </w:rPr>
              <w:t>38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4C2B88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اگر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پنج سانتی متر دکمه خور در مرکز جلو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داشته باشیم،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یعنی چه مقدار روی هم گرد در قسمت جلوی لباس داریم؟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433153">
            <w:pPr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716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 w:rsidRPr="00C419BE">
              <w:rPr>
                <w:rFonts w:ascii="Zeena 1" w:hAnsi="Zeena 1" w:cs="B Nazanin"/>
                <w:rtl/>
                <w:lang w:bidi="fa-IR"/>
              </w:rPr>
              <w:t>39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491B72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hint="cs"/>
                <w:b/>
                <w:bCs/>
                <w:rtl/>
              </w:rPr>
              <w:t xml:space="preserve">لباس های یکسره اندام را چگونه نشان می دهند؟ 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433153">
            <w:pPr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953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 w:rsidRPr="00C419BE">
              <w:rPr>
                <w:rFonts w:ascii="Zeena 1" w:hAnsi="Zeena 1" w:cs="B Nazanin"/>
                <w:rtl/>
                <w:lang w:bidi="fa-IR"/>
              </w:rPr>
              <w:t>40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ED29EE">
            <w:pPr>
              <w:rPr>
                <w:b/>
                <w:bCs/>
                <w:rtl/>
              </w:rPr>
            </w:pPr>
          </w:p>
          <w:p w:rsidR="00A02D28" w:rsidRPr="008238AC" w:rsidRDefault="00A02D28" w:rsidP="00ED29EE">
            <w:pPr>
              <w:rPr>
                <w:b/>
                <w:bCs/>
                <w:rtl/>
              </w:rPr>
            </w:pPr>
            <w:r w:rsidRPr="008238AC">
              <w:rPr>
                <w:rFonts w:hint="cs"/>
                <w:b/>
                <w:bCs/>
                <w:rtl/>
              </w:rPr>
              <w:t>در پارچه های راه راه چه چیزی مبنای راستای پارچه است؟</w:t>
            </w:r>
          </w:p>
          <w:p w:rsidR="00A02D28" w:rsidRPr="008238AC" w:rsidRDefault="00A02D28" w:rsidP="005A2D40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5" w:type="dxa"/>
          </w:tcPr>
          <w:p w:rsidR="00A02D28" w:rsidRDefault="00A02D28" w:rsidP="00433153">
            <w:pPr>
              <w:jc w:val="center"/>
              <w:rPr>
                <w:rtl/>
              </w:rPr>
            </w:pPr>
          </w:p>
          <w:p w:rsidR="00A02D28" w:rsidRDefault="00A02D28" w:rsidP="00433153">
            <w:pPr>
              <w:jc w:val="center"/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654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lastRenderedPageBreak/>
              <w:t>41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4C2B88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در چه پارچه هایی باید زیپ را با دست دوخت و ازدوختن آن با چرخ خودداری کرد</w:t>
            </w:r>
            <w:r w:rsidR="00D86CE7"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545" w:type="dxa"/>
          </w:tcPr>
          <w:p w:rsidR="00A02D28" w:rsidRDefault="00A02D28" w:rsidP="00433153">
            <w:pPr>
              <w:jc w:val="center"/>
              <w:rPr>
                <w:rtl/>
              </w:rPr>
            </w:pPr>
          </w:p>
          <w:p w:rsidR="00A02D28" w:rsidRDefault="00A02D28" w:rsidP="00433153">
            <w:pPr>
              <w:jc w:val="center"/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665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42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766A3E">
            <w:pPr>
              <w:jc w:val="lowKashida"/>
              <w:rPr>
                <w:b/>
                <w:bCs/>
                <w:vertAlign w:val="subscript"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مقاومت الیاف پلی استر در برابر چروک شدن چگونه است؟</w:t>
            </w:r>
          </w:p>
        </w:tc>
        <w:tc>
          <w:tcPr>
            <w:tcW w:w="545" w:type="dxa"/>
          </w:tcPr>
          <w:p w:rsidR="00A02D28" w:rsidRDefault="00A02D28" w:rsidP="00433153">
            <w:pPr>
              <w:rPr>
                <w:rFonts w:ascii="Zeena 1" w:hAnsi="Zeena 1" w:cs="B Nazanin"/>
                <w:rtl/>
                <w:lang w:bidi="fa-IR"/>
              </w:rPr>
            </w:pPr>
          </w:p>
          <w:p w:rsidR="00A02D28" w:rsidRDefault="00A02D28" w:rsidP="00433153">
            <w:pPr>
              <w:jc w:val="center"/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675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43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9D100F">
            <w:pPr>
              <w:ind w:left="26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برای پاک کردن رسوب املاح آب داخل محفظه ی اتو از چه مایه ای استفاده میشود؟</w:t>
            </w:r>
          </w:p>
        </w:tc>
        <w:tc>
          <w:tcPr>
            <w:tcW w:w="545" w:type="dxa"/>
          </w:tcPr>
          <w:p w:rsidR="00A02D28" w:rsidRDefault="00A02D28" w:rsidP="00433153">
            <w:pPr>
              <w:jc w:val="center"/>
              <w:rPr>
                <w:rtl/>
              </w:rPr>
            </w:pPr>
          </w:p>
          <w:p w:rsidR="00A02D28" w:rsidRDefault="00A02D28" w:rsidP="00433153">
            <w:pPr>
              <w:jc w:val="center"/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665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44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495941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پوشش مناسب کف اتاق کار چه می باشد؟</w:t>
            </w:r>
          </w:p>
        </w:tc>
        <w:tc>
          <w:tcPr>
            <w:tcW w:w="545" w:type="dxa"/>
          </w:tcPr>
          <w:p w:rsidR="00A02D28" w:rsidRDefault="00A02D28" w:rsidP="00433153">
            <w:pPr>
              <w:rPr>
                <w:rFonts w:ascii="Zeena 1" w:hAnsi="Zeena 1" w:cs="B Nazanin"/>
                <w:rtl/>
                <w:lang w:bidi="fa-IR"/>
              </w:rPr>
            </w:pPr>
          </w:p>
          <w:p w:rsidR="00A02D28" w:rsidRDefault="00A02D28" w:rsidP="00433153">
            <w:pPr>
              <w:jc w:val="center"/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542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45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FC648C">
            <w:pPr>
              <w:spacing w:before="240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اپل مخصوص آستین رکلان چه نام دارد؟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7C08AB">
            <w:pPr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693"/>
        </w:trPr>
        <w:tc>
          <w:tcPr>
            <w:tcW w:w="613" w:type="dxa"/>
            <w:vAlign w:val="center"/>
          </w:tcPr>
          <w:p w:rsidR="00A02D28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7C08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سوالات تشریحی</w:t>
            </w:r>
          </w:p>
        </w:tc>
        <w:tc>
          <w:tcPr>
            <w:tcW w:w="545" w:type="dxa"/>
            <w:vAlign w:val="center"/>
          </w:tcPr>
          <w:p w:rsidR="00A02D28" w:rsidRDefault="00A02D28" w:rsidP="0043315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</w:tr>
      <w:tr w:rsidR="00A02D28" w:rsidRPr="00754A5C" w:rsidTr="00D86CE7">
        <w:trPr>
          <w:trHeight w:val="467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46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414986">
            <w:pPr>
              <w:rPr>
                <w:b/>
                <w:bCs/>
                <w:rtl/>
              </w:rPr>
            </w:pPr>
            <w:r w:rsidRPr="008238AC">
              <w:rPr>
                <w:rFonts w:hint="cs"/>
                <w:b/>
                <w:bCs/>
                <w:rtl/>
              </w:rPr>
              <w:t xml:space="preserve">رنگهای مناسب پوست های تیره کدامند؟ 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433153">
            <w:pPr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0245A6">
        <w:trPr>
          <w:trHeight w:val="179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47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02D28" w:rsidP="00C12DC3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در چه صورت ممکن است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نخ ماسوره پاره شود 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؟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D86CE7">
        <w:trPr>
          <w:trHeight w:val="692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48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A343E" w:rsidP="00D12C8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به چه دوخت هایی پاکدوزی گفته می شود ؟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D86CE7">
        <w:trPr>
          <w:trHeight w:val="710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49</w:t>
            </w:r>
          </w:p>
        </w:tc>
        <w:tc>
          <w:tcPr>
            <w:tcW w:w="9904" w:type="dxa"/>
            <w:gridSpan w:val="4"/>
            <w:vAlign w:val="center"/>
          </w:tcPr>
          <w:p w:rsidR="00A02D28" w:rsidRPr="008238AC" w:rsidRDefault="00AA343E" w:rsidP="008238AC">
            <w:pPr>
              <w:rPr>
                <w:rFonts w:asciiTheme="minorBidi" w:hAnsiTheme="minorBidi"/>
                <w:b/>
                <w:bCs/>
                <w:rtl/>
              </w:rPr>
            </w:pPr>
            <w:r w:rsidRPr="008238AC">
              <w:rPr>
                <w:rFonts w:asciiTheme="minorBidi" w:hAnsiTheme="minorBidi"/>
                <w:b/>
                <w:bCs/>
                <w:rtl/>
              </w:rPr>
              <w:t>برای دوام بیشتر دم پای شلوار چه باید کرد؟</w:t>
            </w:r>
          </w:p>
        </w:tc>
        <w:tc>
          <w:tcPr>
            <w:tcW w:w="545" w:type="dxa"/>
            <w:vAlign w:val="center"/>
          </w:tcPr>
          <w:p w:rsidR="00A02D28" w:rsidRPr="00754A5C" w:rsidRDefault="00A02D28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  <w:tr w:rsidR="00A02D28" w:rsidRPr="00754A5C" w:rsidTr="00D86CE7">
        <w:trPr>
          <w:trHeight w:val="629"/>
        </w:trPr>
        <w:tc>
          <w:tcPr>
            <w:tcW w:w="613" w:type="dxa"/>
            <w:vAlign w:val="center"/>
          </w:tcPr>
          <w:p w:rsidR="00A02D28" w:rsidRPr="00C419BE" w:rsidRDefault="00A02D28" w:rsidP="00962723">
            <w:pPr>
              <w:jc w:val="lowKashida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 xml:space="preserve">50  </w:t>
            </w:r>
          </w:p>
        </w:tc>
        <w:tc>
          <w:tcPr>
            <w:tcW w:w="9904" w:type="dxa"/>
            <w:gridSpan w:val="4"/>
            <w:vAlign w:val="center"/>
          </w:tcPr>
          <w:p w:rsidR="00AA343E" w:rsidRPr="008238AC" w:rsidRDefault="00565E62" w:rsidP="008238AC">
            <w:pPr>
              <w:rPr>
                <w:rFonts w:asciiTheme="minorBidi" w:hAnsiTheme="minorBidi"/>
                <w:b/>
                <w:bCs/>
                <w:rtl/>
              </w:rPr>
            </w:pPr>
            <w:r w:rsidRPr="008238AC">
              <w:rPr>
                <w:rFonts w:asciiTheme="minorBidi" w:hAnsiTheme="minorBid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AA343E" w:rsidRPr="008238AC">
              <w:rPr>
                <w:rFonts w:asciiTheme="minorBidi" w:hAnsiTheme="minorBidi"/>
                <w:b/>
                <w:bCs/>
                <w:rtl/>
              </w:rPr>
              <w:t>چرا لباس</w:t>
            </w:r>
            <w:r w:rsidR="00AA343E" w:rsidRPr="008238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AA343E" w:rsidRPr="008238AC">
              <w:rPr>
                <w:rFonts w:asciiTheme="minorBidi" w:hAnsiTheme="minorBidi"/>
                <w:b/>
                <w:bCs/>
                <w:rtl/>
              </w:rPr>
              <w:t>های سربازی رااز پارچه های پنبه ای تهیه می کنند</w:t>
            </w:r>
            <w:r w:rsidR="00AA343E" w:rsidRPr="008238AC">
              <w:rPr>
                <w:rFonts w:asciiTheme="minorBidi" w:hAnsiTheme="minorBidi" w:hint="cs"/>
                <w:b/>
                <w:bCs/>
                <w:rtl/>
              </w:rPr>
              <w:t>؟</w:t>
            </w:r>
          </w:p>
          <w:p w:rsidR="00A02D28" w:rsidRPr="008238AC" w:rsidRDefault="00A02D28" w:rsidP="00565E62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:rsidR="00A02D28" w:rsidRPr="00754A5C" w:rsidRDefault="00A02D28" w:rsidP="00433153">
            <w:pPr>
              <w:spacing w:line="480" w:lineRule="auto"/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2</w:t>
            </w:r>
          </w:p>
        </w:tc>
      </w:tr>
    </w:tbl>
    <w:p w:rsidR="000A2AF4" w:rsidRDefault="000A2AF4" w:rsidP="00962723">
      <w:pPr>
        <w:jc w:val="lowKashida"/>
        <w:rPr>
          <w:rFonts w:cs="B Nazanin"/>
          <w:lang w:bidi="fa-IR"/>
        </w:rPr>
      </w:pPr>
    </w:p>
    <w:p w:rsidR="000A2AF4" w:rsidRPr="000A2AF4" w:rsidRDefault="000A2AF4" w:rsidP="000A2AF4">
      <w:pPr>
        <w:rPr>
          <w:rFonts w:cs="B Nazanin"/>
          <w:lang w:bidi="fa-IR"/>
        </w:rPr>
      </w:pPr>
    </w:p>
    <w:p w:rsidR="000A2AF4" w:rsidRDefault="000A2AF4" w:rsidP="000A2AF4">
      <w:pPr>
        <w:tabs>
          <w:tab w:val="left" w:pos="8413"/>
        </w:tabs>
        <w:rPr>
          <w:rFonts w:cs="B Nazanin"/>
          <w:lang w:bidi="fa-IR"/>
        </w:rPr>
      </w:pPr>
      <w:r>
        <w:rPr>
          <w:rFonts w:cs="B Nazanin"/>
          <w:rtl/>
          <w:lang w:bidi="fa-IR"/>
        </w:rPr>
        <w:tab/>
      </w:r>
    </w:p>
    <w:p w:rsidR="000A2AF4" w:rsidRDefault="000A2AF4" w:rsidP="000A2AF4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</w:t>
      </w:r>
      <w:r w:rsidR="00D86CE7">
        <w:rPr>
          <w:rFonts w:cs="B Nazanin" w:hint="cs"/>
          <w:rtl/>
          <w:lang w:bidi="fa-IR"/>
        </w:rPr>
        <w:t xml:space="preserve">                              </w:t>
      </w:r>
    </w:p>
    <w:p w:rsidR="007178D0" w:rsidRDefault="000A2AF4" w:rsidP="000A2AF4">
      <w:pPr>
        <w:tabs>
          <w:tab w:val="left" w:pos="7470"/>
        </w:tabs>
        <w:rPr>
          <w:rFonts w:cs="B Nazanin"/>
          <w:lang w:bidi="fa-IR"/>
        </w:rPr>
      </w:pPr>
      <w:r>
        <w:rPr>
          <w:rFonts w:cs="B Nazanin"/>
          <w:rtl/>
          <w:lang w:bidi="fa-IR"/>
        </w:rPr>
        <w:tab/>
      </w:r>
    </w:p>
    <w:p w:rsidR="007178D0" w:rsidRPr="007178D0" w:rsidRDefault="007178D0" w:rsidP="007178D0">
      <w:pPr>
        <w:rPr>
          <w:rFonts w:cs="B Nazanin"/>
          <w:lang w:bidi="fa-IR"/>
        </w:rPr>
      </w:pPr>
    </w:p>
    <w:p w:rsidR="007178D0" w:rsidRPr="007178D0" w:rsidRDefault="007178D0" w:rsidP="007178D0">
      <w:pPr>
        <w:rPr>
          <w:rFonts w:cs="B Nazanin"/>
          <w:lang w:bidi="fa-IR"/>
        </w:rPr>
      </w:pPr>
    </w:p>
    <w:p w:rsidR="00DA0C32" w:rsidRPr="00FC524E" w:rsidRDefault="002F7491" w:rsidP="00FC524E">
      <w:pPr>
        <w:pStyle w:val="ListParagraph"/>
        <w:numPr>
          <w:ilvl w:val="0"/>
          <w:numId w:val="2"/>
        </w:numPr>
        <w:jc w:val="center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 </w:t>
      </w:r>
      <w:r w:rsidRPr="002F7491">
        <w:rPr>
          <w:rFonts w:cs="B Nazanin" w:hint="cs"/>
          <w:sz w:val="40"/>
          <w:szCs w:val="40"/>
          <w:rtl/>
          <w:lang w:bidi="fa-IR"/>
        </w:rPr>
        <w:t>موفق باشید</w:t>
      </w:r>
    </w:p>
    <w:p w:rsidR="00DA0C32" w:rsidRDefault="00DA0C32" w:rsidP="007178D0">
      <w:pPr>
        <w:rPr>
          <w:rFonts w:cs="B Nazanin"/>
          <w:rtl/>
          <w:lang w:bidi="fa-IR"/>
        </w:rPr>
      </w:pPr>
    </w:p>
    <w:p w:rsidR="003458BF" w:rsidRDefault="003458BF" w:rsidP="007178D0">
      <w:pPr>
        <w:rPr>
          <w:rFonts w:cs="B Nazanin"/>
          <w:rtl/>
          <w:lang w:bidi="fa-IR"/>
        </w:rPr>
      </w:pPr>
    </w:p>
    <w:p w:rsidR="003458BF" w:rsidRDefault="003458BF" w:rsidP="007178D0">
      <w:pPr>
        <w:rPr>
          <w:rFonts w:cs="B Nazanin"/>
          <w:rtl/>
          <w:lang w:bidi="fa-IR"/>
        </w:rPr>
      </w:pPr>
    </w:p>
    <w:p w:rsidR="003458BF" w:rsidRDefault="003458BF" w:rsidP="007178D0">
      <w:pPr>
        <w:rPr>
          <w:rFonts w:cs="B Nazanin"/>
          <w:rtl/>
          <w:lang w:bidi="fa-IR"/>
        </w:rPr>
      </w:pPr>
    </w:p>
    <w:p w:rsidR="003458BF" w:rsidRDefault="003458BF" w:rsidP="007178D0">
      <w:pPr>
        <w:rPr>
          <w:rFonts w:cs="B Nazanin"/>
          <w:rtl/>
          <w:lang w:bidi="fa-IR"/>
        </w:rPr>
      </w:pPr>
    </w:p>
    <w:p w:rsidR="003458BF" w:rsidRDefault="003458BF" w:rsidP="007178D0">
      <w:pPr>
        <w:rPr>
          <w:rFonts w:cs="B Nazanin"/>
          <w:rtl/>
          <w:lang w:bidi="fa-IR"/>
        </w:rPr>
      </w:pPr>
    </w:p>
    <w:p w:rsidR="003458BF" w:rsidRDefault="003458BF" w:rsidP="007178D0">
      <w:pPr>
        <w:rPr>
          <w:rFonts w:cs="B Nazanin"/>
          <w:rtl/>
          <w:lang w:bidi="fa-IR"/>
        </w:rPr>
      </w:pPr>
    </w:p>
    <w:p w:rsidR="003458BF" w:rsidRDefault="003458BF" w:rsidP="007178D0">
      <w:pPr>
        <w:rPr>
          <w:rFonts w:cs="B Nazanin"/>
          <w:rtl/>
          <w:lang w:bidi="fa-IR"/>
        </w:rPr>
      </w:pPr>
    </w:p>
    <w:p w:rsidR="003458BF" w:rsidRDefault="003458BF" w:rsidP="007178D0">
      <w:pPr>
        <w:rPr>
          <w:rFonts w:cs="B Nazanin"/>
          <w:rtl/>
          <w:lang w:bidi="fa-IR"/>
        </w:rPr>
      </w:pPr>
    </w:p>
    <w:p w:rsidR="003458BF" w:rsidRDefault="003458BF" w:rsidP="007178D0">
      <w:pPr>
        <w:rPr>
          <w:rFonts w:cs="B Nazanin"/>
          <w:rtl/>
          <w:lang w:bidi="fa-IR"/>
        </w:rPr>
      </w:pPr>
    </w:p>
    <w:p w:rsidR="008238AC" w:rsidRDefault="008238AC" w:rsidP="007178D0">
      <w:pPr>
        <w:rPr>
          <w:rFonts w:cs="B Nazanin"/>
          <w:rtl/>
          <w:lang w:bidi="fa-IR"/>
        </w:rPr>
      </w:pPr>
    </w:p>
    <w:p w:rsidR="003458BF" w:rsidRDefault="003458BF" w:rsidP="007178D0">
      <w:pPr>
        <w:rPr>
          <w:rFonts w:cs="B Nazanin"/>
          <w:rtl/>
          <w:lang w:bidi="fa-IR"/>
        </w:rPr>
      </w:pPr>
    </w:p>
    <w:p w:rsidR="003458BF" w:rsidRDefault="003458BF" w:rsidP="007178D0">
      <w:pPr>
        <w:rPr>
          <w:rFonts w:cs="B Nazanin"/>
          <w:rtl/>
          <w:lang w:bidi="fa-IR"/>
        </w:rPr>
      </w:pPr>
    </w:p>
    <w:p w:rsidR="008238AC" w:rsidRDefault="008238AC" w:rsidP="007178D0">
      <w:pPr>
        <w:rPr>
          <w:rFonts w:cs="B Nazanin"/>
          <w:rtl/>
          <w:lang w:bidi="fa-IR"/>
        </w:rPr>
      </w:pPr>
    </w:p>
    <w:tbl>
      <w:tblPr>
        <w:tblStyle w:val="TableGrid"/>
        <w:bidiVisual/>
        <w:tblW w:w="11062" w:type="dxa"/>
        <w:tblLook w:val="01E0"/>
      </w:tblPr>
      <w:tblGrid>
        <w:gridCol w:w="4040"/>
        <w:gridCol w:w="2250"/>
        <w:gridCol w:w="2610"/>
        <w:gridCol w:w="2162"/>
      </w:tblGrid>
      <w:tr w:rsidR="00731100" w:rsidRPr="00CC3A10" w:rsidTr="008238AC">
        <w:tc>
          <w:tcPr>
            <w:tcW w:w="4040" w:type="dxa"/>
          </w:tcPr>
          <w:p w:rsidR="00731100" w:rsidRPr="00CC3A10" w:rsidRDefault="008238AC" w:rsidP="00ED29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پاسخنامه </w:t>
            </w:r>
            <w:r w:rsidR="00731100" w:rsidRPr="00CC3A10">
              <w:rPr>
                <w:rFonts w:cs="B Nazanin" w:hint="cs"/>
                <w:rtl/>
              </w:rPr>
              <w:t xml:space="preserve">سؤالات </w:t>
            </w:r>
            <w:r w:rsidR="00731100">
              <w:rPr>
                <w:rFonts w:cs="B Nazanin" w:hint="cs"/>
                <w:rtl/>
                <w:lang w:bidi="fa-IR"/>
              </w:rPr>
              <w:t>امتحان :</w:t>
            </w:r>
            <w:r w:rsidR="00731100">
              <w:rPr>
                <w:rFonts w:cs="B Nazanin"/>
                <w:lang w:bidi="fa-IR"/>
              </w:rPr>
              <w:t xml:space="preserve"> </w:t>
            </w:r>
            <w:r w:rsidR="00731100">
              <w:rPr>
                <w:rFonts w:cs="B Nazanin" w:hint="cs"/>
                <w:rtl/>
                <w:lang w:bidi="fa-IR"/>
              </w:rPr>
              <w:t xml:space="preserve">نازکدوزی زنانه درجه </w:t>
            </w:r>
            <w:r w:rsidR="00731100" w:rsidRPr="008238AC">
              <w:rPr>
                <w:rFonts w:ascii="Zeena 1" w:hAnsi="Zeena 1" w:cs="B Nazanin"/>
                <w:rtl/>
                <w:lang w:bidi="fa-IR"/>
              </w:rPr>
              <w:t xml:space="preserve">2 </w:t>
            </w:r>
          </w:p>
        </w:tc>
        <w:tc>
          <w:tcPr>
            <w:tcW w:w="2250" w:type="dxa"/>
          </w:tcPr>
          <w:p w:rsidR="00731100" w:rsidRPr="00CC3A10" w:rsidRDefault="00731100" w:rsidP="00ED29E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: خیاطی</w:t>
            </w:r>
          </w:p>
        </w:tc>
        <w:tc>
          <w:tcPr>
            <w:tcW w:w="2610" w:type="dxa"/>
          </w:tcPr>
          <w:p w:rsidR="00731100" w:rsidRPr="00CC3A10" w:rsidRDefault="00731100" w:rsidP="00ED29E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منبع: کتابهای نازکدوزی زنانه</w:t>
            </w:r>
          </w:p>
        </w:tc>
        <w:tc>
          <w:tcPr>
            <w:tcW w:w="2162" w:type="dxa"/>
          </w:tcPr>
          <w:p w:rsidR="00731100" w:rsidRPr="00CC3A10" w:rsidRDefault="00731100" w:rsidP="00ED29EE">
            <w:pPr>
              <w:rPr>
                <w:rFonts w:cs="B Nazanin"/>
                <w:rtl/>
                <w:lang w:bidi="fa-IR"/>
              </w:rPr>
            </w:pPr>
            <w:r w:rsidRPr="00CC3A10">
              <w:rPr>
                <w:rFonts w:cs="B Nazanin" w:hint="cs"/>
                <w:rtl/>
              </w:rPr>
              <w:t>مدت امتحان</w:t>
            </w:r>
            <w:r>
              <w:rPr>
                <w:rFonts w:cs="B Nazanin" w:hint="cs"/>
                <w:rtl/>
              </w:rPr>
              <w:t xml:space="preserve"> </w:t>
            </w:r>
            <w:r w:rsidRPr="00CC3A10">
              <w:rPr>
                <w:rFonts w:cs="B Nazanin" w:hint="cs"/>
                <w:rtl/>
              </w:rPr>
              <w:t>:‌</w:t>
            </w:r>
            <w:r>
              <w:rPr>
                <w:rFonts w:ascii="Zeena 1" w:hAnsi="Zeena 1" w:cs="B Nazanin"/>
                <w:lang w:bidi="fa-IR"/>
              </w:rPr>
              <w:t></w:t>
            </w:r>
            <w:r>
              <w:rPr>
                <w:rFonts w:ascii="Zeena 1" w:hAnsi="Zeena 1" w:cs="B Nazanin"/>
                <w:lang w:bidi="fa-IR"/>
              </w:rPr>
              <w:t></w:t>
            </w:r>
            <w:r>
              <w:rPr>
                <w:rFonts w:cs="B Nazanin" w:hint="cs"/>
                <w:rtl/>
                <w:lang w:bidi="fa-IR"/>
              </w:rPr>
              <w:t xml:space="preserve"> دقیقه</w:t>
            </w:r>
          </w:p>
        </w:tc>
      </w:tr>
      <w:tr w:rsidR="00731100" w:rsidRPr="00CC3A10" w:rsidTr="008238AC">
        <w:tc>
          <w:tcPr>
            <w:tcW w:w="4040" w:type="dxa"/>
          </w:tcPr>
          <w:p w:rsidR="00731100" w:rsidRPr="00F34BF6" w:rsidRDefault="00731100" w:rsidP="00ED29EE">
            <w:pPr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کد نظری : </w:t>
            </w:r>
            <w:r w:rsidRPr="008238AC">
              <w:rPr>
                <w:rFonts w:ascii="Zeena 1" w:hAnsi="Zeena 1" w:cs="B Nazanin"/>
                <w:rtl/>
                <w:lang w:bidi="fa-IR"/>
              </w:rPr>
              <w:t>4/2/41/91-7</w:t>
            </w:r>
            <w:r w:rsidRPr="008238AC">
              <w:rPr>
                <w:rFonts w:ascii="Zeena 1" w:hAnsi="Zeena 1" w:cs="B Nazanin"/>
                <w:lang w:bidi="fa-IR"/>
              </w:rPr>
              <w:t></w:t>
            </w:r>
          </w:p>
        </w:tc>
        <w:tc>
          <w:tcPr>
            <w:tcW w:w="2250" w:type="dxa"/>
          </w:tcPr>
          <w:p w:rsidR="00731100" w:rsidRPr="00F34BF6" w:rsidRDefault="00731100" w:rsidP="00ED29EE">
            <w:pPr>
              <w:jc w:val="center"/>
              <w:rPr>
                <w:rFonts w:ascii="Zeena 1" w:hAnsi="Zeena 1" w:cs="B Nazanin"/>
                <w:rtl/>
              </w:rPr>
            </w:pPr>
            <w:r>
              <w:rPr>
                <w:rFonts w:ascii="Zeena 1" w:hAnsi="Zeena 1" w:cs="B Nazanin" w:hint="cs"/>
                <w:rtl/>
              </w:rPr>
              <w:t>پایه دوم</w:t>
            </w:r>
          </w:p>
        </w:tc>
        <w:tc>
          <w:tcPr>
            <w:tcW w:w="2610" w:type="dxa"/>
          </w:tcPr>
          <w:p w:rsidR="00731100" w:rsidRPr="00CC3A10" w:rsidRDefault="00731100" w:rsidP="00ED29E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هنرستان: امیر کبیر</w:t>
            </w:r>
          </w:p>
        </w:tc>
        <w:tc>
          <w:tcPr>
            <w:tcW w:w="2162" w:type="dxa"/>
          </w:tcPr>
          <w:p w:rsidR="00731100" w:rsidRPr="00CC3A10" w:rsidRDefault="00731100" w:rsidP="00ED29E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شهرستان: شوش</w:t>
            </w:r>
          </w:p>
        </w:tc>
      </w:tr>
      <w:tr w:rsidR="00731100" w:rsidRPr="00E42D3C" w:rsidTr="008238AC">
        <w:trPr>
          <w:trHeight w:val="50"/>
        </w:trPr>
        <w:tc>
          <w:tcPr>
            <w:tcW w:w="4040" w:type="dxa"/>
          </w:tcPr>
          <w:p w:rsidR="00731100" w:rsidRPr="00E42D3C" w:rsidRDefault="00731100" w:rsidP="00ED29EE">
            <w:pPr>
              <w:pStyle w:val="ListParagraph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هنرآموز : فاطمه حمود شلتوکی</w:t>
            </w:r>
          </w:p>
        </w:tc>
        <w:tc>
          <w:tcPr>
            <w:tcW w:w="2250" w:type="dxa"/>
          </w:tcPr>
          <w:p w:rsidR="00731100" w:rsidRPr="00E42D3C" w:rsidRDefault="00731100" w:rsidP="00ED29EE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شاخه کاردانش</w:t>
            </w:r>
          </w:p>
        </w:tc>
        <w:tc>
          <w:tcPr>
            <w:tcW w:w="4772" w:type="dxa"/>
            <w:gridSpan w:val="2"/>
          </w:tcPr>
          <w:p w:rsidR="00731100" w:rsidRPr="00E42D3C" w:rsidRDefault="00731100" w:rsidP="00ED29EE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آموزش و پرورش استان خوزستان</w:t>
            </w:r>
          </w:p>
        </w:tc>
      </w:tr>
    </w:tbl>
    <w:p w:rsidR="00F711BB" w:rsidRPr="007178D0" w:rsidRDefault="003B0204" w:rsidP="008238AC">
      <w:pPr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( بارم هر سوال </w:t>
      </w:r>
      <w:r w:rsidRPr="003B0204">
        <w:rPr>
          <w:rFonts w:ascii="Zeena 1" w:hAnsi="Zeena 1" w:cs="B Nazanin"/>
          <w:rtl/>
          <w:lang w:bidi="fa-IR"/>
        </w:rPr>
        <w:t xml:space="preserve">2 </w:t>
      </w:r>
      <w:r>
        <w:rPr>
          <w:rFonts w:cs="B Nazanin" w:hint="cs"/>
          <w:rtl/>
          <w:lang w:bidi="fa-IR"/>
        </w:rPr>
        <w:t xml:space="preserve">نمره می باشد ) </w:t>
      </w:r>
    </w:p>
    <w:tbl>
      <w:tblPr>
        <w:tblStyle w:val="TableGrid"/>
        <w:bidiVisual/>
        <w:tblW w:w="0" w:type="auto"/>
        <w:tblLook w:val="04A0"/>
      </w:tblPr>
      <w:tblGrid>
        <w:gridCol w:w="1098"/>
        <w:gridCol w:w="4395"/>
        <w:gridCol w:w="1099"/>
        <w:gridCol w:w="4396"/>
      </w:tblGrid>
      <w:tr w:rsidR="00FC524E" w:rsidTr="003D142A">
        <w:tc>
          <w:tcPr>
            <w:tcW w:w="1098" w:type="dxa"/>
            <w:shd w:val="clear" w:color="auto" w:fill="D2D2D2" w:themeFill="background2"/>
          </w:tcPr>
          <w:p w:rsidR="00FC524E" w:rsidRDefault="00FC524E" w:rsidP="003C53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سوال</w:t>
            </w:r>
          </w:p>
        </w:tc>
        <w:tc>
          <w:tcPr>
            <w:tcW w:w="4395" w:type="dxa"/>
            <w:shd w:val="clear" w:color="auto" w:fill="D2D2D2" w:themeFill="background2"/>
          </w:tcPr>
          <w:p w:rsidR="00FC524E" w:rsidRPr="003D142A" w:rsidRDefault="00FC524E" w:rsidP="003C53F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142A">
              <w:rPr>
                <w:rFonts w:cs="B Nazanin" w:hint="cs"/>
                <w:b/>
                <w:bCs/>
                <w:rtl/>
                <w:lang w:bidi="fa-IR"/>
              </w:rPr>
              <w:t>چهارگزینه ای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Default="00FC524E" w:rsidP="003C53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سوال</w:t>
            </w:r>
          </w:p>
        </w:tc>
        <w:tc>
          <w:tcPr>
            <w:tcW w:w="4396" w:type="dxa"/>
            <w:shd w:val="clear" w:color="auto" w:fill="D2D2D2" w:themeFill="background2"/>
          </w:tcPr>
          <w:p w:rsidR="00FC524E" w:rsidRPr="003D142A" w:rsidRDefault="00FC524E" w:rsidP="00D86C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کامل کردنی</w:t>
            </w:r>
          </w:p>
        </w:tc>
      </w:tr>
      <w:tr w:rsidR="00FC524E" w:rsidTr="003D142A"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د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26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D86CE7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hint="cs"/>
                <w:b/>
                <w:bCs/>
                <w:rtl/>
              </w:rPr>
              <w:t>هفت</w:t>
            </w:r>
          </w:p>
        </w:tc>
      </w:tr>
      <w:tr w:rsidR="00FC524E" w:rsidTr="003D142A"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الف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27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FC524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hint="cs"/>
                <w:b/>
                <w:bCs/>
                <w:rtl/>
              </w:rPr>
              <w:t>جا دکمه</w:t>
            </w:r>
            <w:r w:rsidRPr="008238A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C524E" w:rsidTr="003D142A"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ج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28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D86CE7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</w:rPr>
              <w:t xml:space="preserve">ميدي   </w:t>
            </w:r>
          </w:p>
        </w:tc>
      </w:tr>
      <w:tr w:rsidR="00FC524E" w:rsidTr="003D142A"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ب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29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D86CE7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بدون برگردان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    </w:t>
            </w:r>
          </w:p>
        </w:tc>
      </w:tr>
      <w:tr w:rsidR="00FC524E" w:rsidTr="003D142A">
        <w:trPr>
          <w:trHeight w:val="219"/>
        </w:trPr>
        <w:tc>
          <w:tcPr>
            <w:tcW w:w="1098" w:type="dxa"/>
            <w:vMerge w:val="restart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5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ج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30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D86CE7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ژانت</w:t>
            </w:r>
          </w:p>
        </w:tc>
      </w:tr>
      <w:tr w:rsidR="00FC524E" w:rsidTr="003D142A">
        <w:trPr>
          <w:trHeight w:val="138"/>
        </w:trPr>
        <w:tc>
          <w:tcPr>
            <w:tcW w:w="1098" w:type="dxa"/>
            <w:vMerge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4396" w:type="dxa"/>
            <w:shd w:val="clear" w:color="auto" w:fill="D2D2D2" w:themeFill="background2"/>
          </w:tcPr>
          <w:p w:rsidR="00FC524E" w:rsidRPr="008238AC" w:rsidRDefault="00FC524E" w:rsidP="003D14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جورکردنی</w:t>
            </w:r>
          </w:p>
        </w:tc>
      </w:tr>
      <w:tr w:rsidR="00FC524E" w:rsidTr="003D142A"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د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31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3458BF" w:rsidP="007178D0">
            <w:pPr>
              <w:rPr>
                <w:rFonts w:ascii="Zeena 1" w:hAnsi="Zeena 1" w:cs="B Nazanin"/>
                <w:b/>
                <w:bCs/>
                <w:rtl/>
                <w:lang w:bidi="fa-IR"/>
              </w:rPr>
            </w:pPr>
            <w:r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>7</w:t>
            </w:r>
          </w:p>
        </w:tc>
      </w:tr>
      <w:tr w:rsidR="00FC524E" w:rsidTr="003D142A">
        <w:trPr>
          <w:trHeight w:val="246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 xml:space="preserve">گزینه الف 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32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3458BF" w:rsidP="007178D0">
            <w:pPr>
              <w:rPr>
                <w:rFonts w:ascii="Zeena 1" w:hAnsi="Zeena 1" w:cs="B Nazanin"/>
                <w:b/>
                <w:bCs/>
                <w:rtl/>
                <w:lang w:bidi="fa-IR"/>
              </w:rPr>
            </w:pPr>
            <w:r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>5</w:t>
            </w:r>
          </w:p>
        </w:tc>
      </w:tr>
      <w:tr w:rsidR="00FC524E" w:rsidTr="003D142A">
        <w:trPr>
          <w:trHeight w:val="173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8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د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33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3458BF" w:rsidP="002C6B86">
            <w:pPr>
              <w:rPr>
                <w:rFonts w:ascii="Zeena 1" w:hAnsi="Zeena 1" w:cs="B Nazanin"/>
                <w:b/>
                <w:bCs/>
                <w:rtl/>
                <w:lang w:bidi="fa-IR"/>
              </w:rPr>
            </w:pPr>
            <w:r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>6</w:t>
            </w:r>
          </w:p>
        </w:tc>
      </w:tr>
      <w:tr w:rsidR="00FC524E" w:rsidTr="003D142A">
        <w:trPr>
          <w:trHeight w:val="160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9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الف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34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3458BF" w:rsidP="007178D0">
            <w:pPr>
              <w:rPr>
                <w:rFonts w:ascii="Zeena 1" w:hAnsi="Zeena 1" w:cs="B Nazanin"/>
                <w:b/>
                <w:bCs/>
                <w:rtl/>
                <w:lang w:bidi="fa-IR"/>
              </w:rPr>
            </w:pPr>
            <w:r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>2</w:t>
            </w:r>
          </w:p>
        </w:tc>
      </w:tr>
      <w:tr w:rsidR="00FC524E" w:rsidTr="003D142A">
        <w:trPr>
          <w:trHeight w:val="253"/>
        </w:trPr>
        <w:tc>
          <w:tcPr>
            <w:tcW w:w="1098" w:type="dxa"/>
            <w:vMerge w:val="restart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10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ب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35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3458BF" w:rsidP="007178D0">
            <w:pPr>
              <w:rPr>
                <w:rFonts w:ascii="Zeena 1" w:hAnsi="Zeena 1" w:cs="B Nazanin"/>
                <w:b/>
                <w:bCs/>
                <w:rtl/>
                <w:lang w:bidi="fa-IR"/>
              </w:rPr>
            </w:pPr>
            <w:r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>3</w:t>
            </w:r>
          </w:p>
        </w:tc>
      </w:tr>
      <w:tr w:rsidR="00FC524E" w:rsidTr="003D142A">
        <w:trPr>
          <w:trHeight w:val="104"/>
        </w:trPr>
        <w:tc>
          <w:tcPr>
            <w:tcW w:w="1098" w:type="dxa"/>
            <w:vMerge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4396" w:type="dxa"/>
            <w:shd w:val="clear" w:color="auto" w:fill="D2D2D2" w:themeFill="background2"/>
          </w:tcPr>
          <w:p w:rsidR="00FC524E" w:rsidRPr="003D142A" w:rsidRDefault="00FC524E" w:rsidP="003D14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کوتاه پاسخ</w:t>
            </w:r>
          </w:p>
        </w:tc>
      </w:tr>
      <w:tr w:rsidR="00FC524E" w:rsidTr="003D142A">
        <w:trPr>
          <w:trHeight w:val="185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11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الف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36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4C2B88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انتقال ساسون           </w:t>
            </w:r>
          </w:p>
        </w:tc>
      </w:tr>
      <w:tr w:rsidR="00FC524E" w:rsidTr="003D142A">
        <w:trPr>
          <w:trHeight w:val="160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12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ب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37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F95D55">
            <w:pPr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 xml:space="preserve">2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سانت</w:t>
            </w:r>
          </w:p>
        </w:tc>
      </w:tr>
      <w:tr w:rsidR="00FC524E" w:rsidTr="003D142A">
        <w:trPr>
          <w:trHeight w:val="185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13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ج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38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="Zeena 1" w:hAnsi="Zeena 1" w:cs="B Nazanin"/>
                <w:b/>
                <w:bCs/>
                <w:rtl/>
                <w:lang w:bidi="fa-IR"/>
              </w:rPr>
              <w:t>10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سانتی متر</w:t>
            </w:r>
            <w:r w:rsidRPr="008238AC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</w:p>
        </w:tc>
      </w:tr>
      <w:tr w:rsidR="00FC524E" w:rsidTr="003D142A">
        <w:trPr>
          <w:trHeight w:val="246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14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ED29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ب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39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hint="cs"/>
                <w:b/>
                <w:bCs/>
                <w:rtl/>
              </w:rPr>
              <w:t>بلندتر</w:t>
            </w:r>
          </w:p>
        </w:tc>
      </w:tr>
      <w:tr w:rsidR="00FC524E" w:rsidTr="003D142A">
        <w:trPr>
          <w:trHeight w:val="241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15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7812F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گزینه ج</w:t>
            </w:r>
          </w:p>
        </w:tc>
        <w:tc>
          <w:tcPr>
            <w:tcW w:w="1099" w:type="dxa"/>
            <w:vMerge w:val="restart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color w:val="FF0000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40</w:t>
            </w:r>
          </w:p>
        </w:tc>
        <w:tc>
          <w:tcPr>
            <w:tcW w:w="4396" w:type="dxa"/>
            <w:vMerge w:val="restart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hint="cs"/>
                <w:b/>
                <w:bCs/>
                <w:rtl/>
              </w:rPr>
              <w:t>خطوط راه راه پارچه</w:t>
            </w:r>
          </w:p>
        </w:tc>
      </w:tr>
      <w:tr w:rsidR="00FC524E" w:rsidTr="003D142A">
        <w:trPr>
          <w:trHeight w:val="110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4395" w:type="dxa"/>
            <w:shd w:val="clear" w:color="auto" w:fill="D2D2D2" w:themeFill="background2"/>
          </w:tcPr>
          <w:p w:rsidR="00FC524E" w:rsidRPr="008238AC" w:rsidRDefault="00FC524E" w:rsidP="003D14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بلی، خیر</w:t>
            </w:r>
          </w:p>
        </w:tc>
        <w:tc>
          <w:tcPr>
            <w:tcW w:w="1099" w:type="dxa"/>
            <w:vMerge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4396" w:type="dxa"/>
            <w:vMerge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C524E" w:rsidTr="003D142A">
        <w:trPr>
          <w:trHeight w:val="172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16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41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C405E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پارچه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مخمل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و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دانتل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</w:t>
            </w:r>
          </w:p>
        </w:tc>
      </w:tr>
      <w:tr w:rsidR="00FC524E" w:rsidTr="003D142A">
        <w:trPr>
          <w:trHeight w:val="172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17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42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مقاومت زیادی دارند</w:t>
            </w:r>
          </w:p>
        </w:tc>
      </w:tr>
      <w:tr w:rsidR="00FC524E" w:rsidTr="003D142A">
        <w:trPr>
          <w:trHeight w:val="172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18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43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آب و سرکه       </w:t>
            </w:r>
            <w:r w:rsidRPr="008238AC">
              <w:rPr>
                <w:rFonts w:asciiTheme="minorBidi" w:hAnsiTheme="minorBidi" w:cs="B Nazanin"/>
                <w:b/>
                <w:bCs/>
                <w:lang w:bidi="fa-IR"/>
              </w:rPr>
              <w:t xml:space="preserve">        </w:t>
            </w: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   </w:t>
            </w:r>
          </w:p>
        </w:tc>
      </w:tr>
      <w:tr w:rsidR="00FC524E" w:rsidTr="003D142A">
        <w:trPr>
          <w:trHeight w:val="210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19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44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A960FA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کف پوش های قابل شستشو </w:t>
            </w:r>
          </w:p>
        </w:tc>
      </w:tr>
      <w:tr w:rsidR="00FC524E" w:rsidTr="003D142A">
        <w:trPr>
          <w:trHeight w:val="230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B271F9">
              <w:rPr>
                <w:rFonts w:ascii="Zeena 1" w:hAnsi="Zeena 1" w:cs="B Nazanin"/>
                <w:rtl/>
                <w:lang w:bidi="fa-IR"/>
              </w:rPr>
              <w:t>20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45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FC648C">
            <w:pPr>
              <w:rPr>
                <w:rFonts w:ascii="B Nazanin" w:hAnsiTheme="minorBidi" w:cs="B Nazanin"/>
                <w:b/>
                <w:bCs/>
                <w:rtl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اپل ناودانی                   </w:t>
            </w:r>
          </w:p>
        </w:tc>
      </w:tr>
      <w:tr w:rsidR="00FC524E" w:rsidTr="003D142A">
        <w:trPr>
          <w:trHeight w:val="127"/>
        </w:trPr>
        <w:tc>
          <w:tcPr>
            <w:tcW w:w="1098" w:type="dxa"/>
            <w:shd w:val="clear" w:color="auto" w:fill="D2D2D2" w:themeFill="background2"/>
          </w:tcPr>
          <w:p w:rsidR="00FC524E" w:rsidRPr="00B271F9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4395" w:type="dxa"/>
            <w:shd w:val="clear" w:color="auto" w:fill="D2D2D2" w:themeFill="background2"/>
          </w:tcPr>
          <w:p w:rsidR="00FC524E" w:rsidRPr="003D142A" w:rsidRDefault="00FC524E" w:rsidP="003D14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صحیح، غلط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</w:p>
        </w:tc>
        <w:tc>
          <w:tcPr>
            <w:tcW w:w="4396" w:type="dxa"/>
            <w:shd w:val="clear" w:color="auto" w:fill="D2D2D2" w:themeFill="background2"/>
          </w:tcPr>
          <w:p w:rsidR="00FC524E" w:rsidRPr="003D142A" w:rsidRDefault="00FC524E" w:rsidP="003D14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تشریحی</w:t>
            </w:r>
          </w:p>
        </w:tc>
      </w:tr>
      <w:tr w:rsidR="00FC524E" w:rsidTr="003D142A">
        <w:trPr>
          <w:trHeight w:val="185"/>
        </w:trPr>
        <w:tc>
          <w:tcPr>
            <w:tcW w:w="1098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21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Default="00FC524E" w:rsidP="003751F7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غلط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46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hint="cs"/>
                <w:b/>
                <w:bCs/>
                <w:rtl/>
              </w:rPr>
              <w:t>افرادی با این نوع پوست می توانند از رنگهای زنده و رنگهای گرم چرخه ی رنگ استفاده کنند</w:t>
            </w:r>
          </w:p>
        </w:tc>
      </w:tr>
      <w:tr w:rsidR="00FC524E" w:rsidTr="003D142A">
        <w:trPr>
          <w:trHeight w:val="197"/>
        </w:trPr>
        <w:tc>
          <w:tcPr>
            <w:tcW w:w="1098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22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Default="00FC524E" w:rsidP="003751F7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صحیح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47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FC524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 w:cs="B Nazanin"/>
                <w:b/>
                <w:bCs/>
                <w:rtl/>
                <w:lang w:bidi="fa-IR"/>
              </w:rPr>
              <w:t>هنگام کار با چرخ خیاطی ماسوره بد پیچیده شده ویا از زیر فنر ماکو عبور نکرده</w:t>
            </w:r>
            <w:r w:rsidRPr="008238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است.</w:t>
            </w:r>
          </w:p>
        </w:tc>
      </w:tr>
      <w:tr w:rsidR="00FC524E" w:rsidTr="003D142A">
        <w:trPr>
          <w:trHeight w:val="185"/>
        </w:trPr>
        <w:tc>
          <w:tcPr>
            <w:tcW w:w="1098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23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Default="00FC524E" w:rsidP="007178D0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غلط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48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AA343E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/>
                <w:b/>
                <w:bCs/>
                <w:rtl/>
              </w:rPr>
              <w:t>به انواع دوخت های گفته می شود که مانع ازریشه شدن درز پارچه می شود</w:t>
            </w:r>
          </w:p>
        </w:tc>
      </w:tr>
      <w:tr w:rsidR="00FC524E" w:rsidTr="003D142A">
        <w:trPr>
          <w:trHeight w:val="147"/>
        </w:trPr>
        <w:tc>
          <w:tcPr>
            <w:tcW w:w="1098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t>24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Default="00FC524E" w:rsidP="007178D0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صحیح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49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8238AC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/>
                <w:b/>
                <w:bCs/>
                <w:rtl/>
              </w:rPr>
              <w:t>نوارهم رنگ با پارچه شلوار به عرض 1سانت تهیه کرد وبه قسمت سجاف شلوار وصل میکنیم</w:t>
            </w:r>
          </w:p>
        </w:tc>
      </w:tr>
      <w:tr w:rsidR="00FC524E" w:rsidTr="008238AC">
        <w:trPr>
          <w:trHeight w:val="674"/>
        </w:trPr>
        <w:tc>
          <w:tcPr>
            <w:tcW w:w="1098" w:type="dxa"/>
            <w:shd w:val="clear" w:color="auto" w:fill="D2D2D2" w:themeFill="background2"/>
          </w:tcPr>
          <w:p w:rsidR="00FC524E" w:rsidRPr="003C53FE" w:rsidRDefault="00FC524E" w:rsidP="00724E83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 w:rsidRPr="003C53FE">
              <w:rPr>
                <w:rFonts w:ascii="Zeena 1" w:hAnsi="Zeena 1" w:cs="B Nazanin"/>
                <w:rtl/>
                <w:lang w:bidi="fa-IR"/>
              </w:rPr>
              <w:lastRenderedPageBreak/>
              <w:t>25</w:t>
            </w:r>
          </w:p>
        </w:tc>
        <w:tc>
          <w:tcPr>
            <w:tcW w:w="4395" w:type="dxa"/>
            <w:shd w:val="clear" w:color="auto" w:fill="FFFFFF" w:themeFill="background1"/>
          </w:tcPr>
          <w:p w:rsidR="00FC524E" w:rsidRDefault="00FC524E" w:rsidP="007178D0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صحیح</w:t>
            </w:r>
          </w:p>
        </w:tc>
        <w:tc>
          <w:tcPr>
            <w:tcW w:w="1099" w:type="dxa"/>
            <w:shd w:val="clear" w:color="auto" w:fill="D2D2D2" w:themeFill="background2"/>
          </w:tcPr>
          <w:p w:rsidR="00FC524E" w:rsidRPr="003C53FE" w:rsidRDefault="00FC524E" w:rsidP="003C53FE">
            <w:pPr>
              <w:jc w:val="center"/>
              <w:rPr>
                <w:rFonts w:ascii="Zeena 1" w:hAnsi="Zeena 1" w:cs="B Nazanin"/>
                <w:rtl/>
                <w:lang w:bidi="fa-IR"/>
              </w:rPr>
            </w:pPr>
            <w:r>
              <w:rPr>
                <w:rFonts w:ascii="Zeena 1" w:hAnsi="Zeena 1" w:cs="B Nazanin" w:hint="cs"/>
                <w:rtl/>
                <w:lang w:bidi="fa-IR"/>
              </w:rPr>
              <w:t>50</w:t>
            </w:r>
          </w:p>
        </w:tc>
        <w:tc>
          <w:tcPr>
            <w:tcW w:w="4396" w:type="dxa"/>
            <w:shd w:val="clear" w:color="auto" w:fill="FFFFFF" w:themeFill="background1"/>
          </w:tcPr>
          <w:p w:rsidR="00FC524E" w:rsidRPr="008238AC" w:rsidRDefault="008238AC" w:rsidP="007178D0">
            <w:pPr>
              <w:rPr>
                <w:rFonts w:cs="B Nazanin"/>
                <w:b/>
                <w:bCs/>
                <w:rtl/>
                <w:lang w:bidi="fa-IR"/>
              </w:rPr>
            </w:pPr>
            <w:r w:rsidRPr="008238AC">
              <w:rPr>
                <w:rFonts w:asciiTheme="minorBidi" w:hAnsiTheme="minorBidi"/>
                <w:b/>
                <w:bCs/>
                <w:rtl/>
              </w:rPr>
              <w:t>چون پارچه های پنبه ای در برابرس</w:t>
            </w:r>
            <w:r w:rsidRPr="008238AC">
              <w:rPr>
                <w:rFonts w:asciiTheme="minorBidi" w:hAnsiTheme="minorBidi" w:hint="cs"/>
                <w:b/>
                <w:bCs/>
                <w:rtl/>
              </w:rPr>
              <w:t>ای</w:t>
            </w:r>
            <w:r w:rsidRPr="008238AC">
              <w:rPr>
                <w:rFonts w:asciiTheme="minorBidi" w:hAnsiTheme="minorBidi"/>
                <w:b/>
                <w:bCs/>
                <w:rtl/>
              </w:rPr>
              <w:t>یدگی از خود مقاومت نشان می دهند</w:t>
            </w:r>
          </w:p>
        </w:tc>
      </w:tr>
    </w:tbl>
    <w:p w:rsidR="003C53FE" w:rsidRDefault="003C53FE" w:rsidP="008238AC">
      <w:pPr>
        <w:rPr>
          <w:rFonts w:cs="B Nazanin"/>
          <w:lang w:bidi="fa-IR"/>
        </w:rPr>
      </w:pPr>
    </w:p>
    <w:sectPr w:rsidR="003C53FE" w:rsidSect="00207943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E7" w:rsidRDefault="00D86CE7" w:rsidP="00962723">
      <w:r>
        <w:separator/>
      </w:r>
    </w:p>
  </w:endnote>
  <w:endnote w:type="continuationSeparator" w:id="1">
    <w:p w:rsidR="00D86CE7" w:rsidRDefault="00D86CE7" w:rsidP="0096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eena 1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-s">
    <w:altName w:val="Courier New"/>
    <w:panose1 w:val="020BE2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Nazanin-s" w:hAnsi="Nazanin-s"/>
        <w:rtl/>
      </w:rPr>
      <w:id w:val="1094672"/>
      <w:docPartObj>
        <w:docPartGallery w:val="Page Numbers (Bottom of Page)"/>
        <w:docPartUnique/>
      </w:docPartObj>
    </w:sdtPr>
    <w:sdtContent>
      <w:p w:rsidR="00D86CE7" w:rsidRPr="00C419BE" w:rsidRDefault="00D86CE7" w:rsidP="00C419BE">
        <w:pPr>
          <w:pStyle w:val="Footer"/>
          <w:tabs>
            <w:tab w:val="left" w:pos="5234"/>
            <w:tab w:val="center" w:pos="5386"/>
          </w:tabs>
          <w:rPr>
            <w:rFonts w:ascii="Nazanin-s" w:hAnsi="Nazanin-s"/>
          </w:rPr>
        </w:pPr>
        <w:r w:rsidRPr="00C419BE">
          <w:rPr>
            <w:rFonts w:ascii="Nazanin-s" w:hAnsi="Nazanin-s"/>
            <w:rtl/>
          </w:rPr>
          <w:tab/>
        </w:r>
        <w:r w:rsidRPr="00C419BE">
          <w:rPr>
            <w:rFonts w:ascii="Nazanin-s" w:hAnsi="Nazanin-s"/>
            <w:rtl/>
          </w:rPr>
          <w:tab/>
        </w:r>
        <w:r w:rsidRPr="00C419BE">
          <w:rPr>
            <w:rFonts w:ascii="Nazanin-s" w:hAnsi="Nazanin-s"/>
            <w:rtl/>
          </w:rPr>
          <w:tab/>
        </w:r>
        <w:r w:rsidR="00262C71" w:rsidRPr="00C419BE">
          <w:rPr>
            <w:rFonts w:ascii="Nazanin-s" w:hAnsi="Nazanin-s"/>
          </w:rPr>
          <w:fldChar w:fldCharType="begin"/>
        </w:r>
        <w:r w:rsidRPr="00C419BE">
          <w:rPr>
            <w:rFonts w:ascii="Nazanin-s" w:hAnsi="Nazanin-s"/>
          </w:rPr>
          <w:instrText xml:space="preserve"> PAGE   \* MERGEFORMAT </w:instrText>
        </w:r>
        <w:r w:rsidR="00262C71" w:rsidRPr="00C419BE">
          <w:rPr>
            <w:rFonts w:ascii="Nazanin-s" w:hAnsi="Nazanin-s"/>
          </w:rPr>
          <w:fldChar w:fldCharType="separate"/>
        </w:r>
        <w:r w:rsidR="00766FFB">
          <w:rPr>
            <w:rFonts w:ascii="Nazanin-s" w:hAnsi="Nazanin-s"/>
            <w:noProof/>
          </w:rPr>
          <w:t>1</w:t>
        </w:r>
        <w:r w:rsidR="00262C71" w:rsidRPr="00C419BE">
          <w:rPr>
            <w:rFonts w:ascii="Nazanin-s" w:hAnsi="Nazanin-s"/>
          </w:rPr>
          <w:fldChar w:fldCharType="end"/>
        </w:r>
      </w:p>
    </w:sdtContent>
  </w:sdt>
  <w:p w:rsidR="00D86CE7" w:rsidRDefault="00D86C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E7" w:rsidRDefault="00D86CE7" w:rsidP="00962723">
      <w:r>
        <w:separator/>
      </w:r>
    </w:p>
  </w:footnote>
  <w:footnote w:type="continuationSeparator" w:id="1">
    <w:p w:rsidR="00D86CE7" w:rsidRDefault="00D86CE7" w:rsidP="00962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E7" w:rsidRDefault="00D86CE7" w:rsidP="0058178B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باسمه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802"/>
    <w:multiLevelType w:val="hybridMultilevel"/>
    <w:tmpl w:val="1712759E"/>
    <w:lvl w:ilvl="0" w:tplc="77A09EF8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E292292"/>
    <w:multiLevelType w:val="hybridMultilevel"/>
    <w:tmpl w:val="023AE2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03E5E"/>
    <w:multiLevelType w:val="hybridMultilevel"/>
    <w:tmpl w:val="1712759E"/>
    <w:lvl w:ilvl="0" w:tplc="77A09EF8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55375804"/>
    <w:multiLevelType w:val="hybridMultilevel"/>
    <w:tmpl w:val="E97A98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F1B65"/>
    <w:multiLevelType w:val="hybridMultilevel"/>
    <w:tmpl w:val="73528324"/>
    <w:lvl w:ilvl="0" w:tplc="A280975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efaultTabStop w:val="720"/>
  <w:doNotShadeFormData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07943"/>
    <w:rsid w:val="00020BBB"/>
    <w:rsid w:val="00020C3C"/>
    <w:rsid w:val="00021EA5"/>
    <w:rsid w:val="000245A6"/>
    <w:rsid w:val="000268F2"/>
    <w:rsid w:val="00030161"/>
    <w:rsid w:val="000330FA"/>
    <w:rsid w:val="00033E46"/>
    <w:rsid w:val="0004279D"/>
    <w:rsid w:val="00044D75"/>
    <w:rsid w:val="000476F1"/>
    <w:rsid w:val="000518FE"/>
    <w:rsid w:val="000614B3"/>
    <w:rsid w:val="00065023"/>
    <w:rsid w:val="0007028C"/>
    <w:rsid w:val="00072A2A"/>
    <w:rsid w:val="00080B6F"/>
    <w:rsid w:val="00083568"/>
    <w:rsid w:val="00095DAE"/>
    <w:rsid w:val="000A2AF4"/>
    <w:rsid w:val="000A5F09"/>
    <w:rsid w:val="000C06C9"/>
    <w:rsid w:val="000E0C5A"/>
    <w:rsid w:val="000E738B"/>
    <w:rsid w:val="00101ADB"/>
    <w:rsid w:val="00105A36"/>
    <w:rsid w:val="001175B8"/>
    <w:rsid w:val="00117D11"/>
    <w:rsid w:val="00121245"/>
    <w:rsid w:val="0013328D"/>
    <w:rsid w:val="00137F07"/>
    <w:rsid w:val="00141F08"/>
    <w:rsid w:val="00146521"/>
    <w:rsid w:val="001729C7"/>
    <w:rsid w:val="0018262A"/>
    <w:rsid w:val="0019166D"/>
    <w:rsid w:val="0019223B"/>
    <w:rsid w:val="0019289D"/>
    <w:rsid w:val="00196570"/>
    <w:rsid w:val="001A2C66"/>
    <w:rsid w:val="001A758A"/>
    <w:rsid w:val="001B649D"/>
    <w:rsid w:val="001C22BE"/>
    <w:rsid w:val="001C510B"/>
    <w:rsid w:val="001D14EC"/>
    <w:rsid w:val="001F615B"/>
    <w:rsid w:val="00201705"/>
    <w:rsid w:val="00207943"/>
    <w:rsid w:val="00212F39"/>
    <w:rsid w:val="002271E2"/>
    <w:rsid w:val="00246039"/>
    <w:rsid w:val="00262C71"/>
    <w:rsid w:val="00266CF5"/>
    <w:rsid w:val="00267390"/>
    <w:rsid w:val="00272D34"/>
    <w:rsid w:val="00274158"/>
    <w:rsid w:val="00275D5C"/>
    <w:rsid w:val="00282071"/>
    <w:rsid w:val="002854B9"/>
    <w:rsid w:val="00287F7A"/>
    <w:rsid w:val="002906FF"/>
    <w:rsid w:val="00292FB1"/>
    <w:rsid w:val="00293127"/>
    <w:rsid w:val="002B4D28"/>
    <w:rsid w:val="002C0837"/>
    <w:rsid w:val="002C6B86"/>
    <w:rsid w:val="002C7DE8"/>
    <w:rsid w:val="002D0864"/>
    <w:rsid w:val="002E681A"/>
    <w:rsid w:val="002E715E"/>
    <w:rsid w:val="002F7491"/>
    <w:rsid w:val="0030548A"/>
    <w:rsid w:val="00305679"/>
    <w:rsid w:val="00310D0F"/>
    <w:rsid w:val="00313B9C"/>
    <w:rsid w:val="0031593C"/>
    <w:rsid w:val="00316102"/>
    <w:rsid w:val="00330C93"/>
    <w:rsid w:val="003458BF"/>
    <w:rsid w:val="00352FA8"/>
    <w:rsid w:val="003563D5"/>
    <w:rsid w:val="003628DE"/>
    <w:rsid w:val="00364566"/>
    <w:rsid w:val="003675A6"/>
    <w:rsid w:val="003751F7"/>
    <w:rsid w:val="00376521"/>
    <w:rsid w:val="00386963"/>
    <w:rsid w:val="003A0989"/>
    <w:rsid w:val="003B0204"/>
    <w:rsid w:val="003C26EC"/>
    <w:rsid w:val="003C28F4"/>
    <w:rsid w:val="003C3DC2"/>
    <w:rsid w:val="003C53FE"/>
    <w:rsid w:val="003D0F9C"/>
    <w:rsid w:val="003D142A"/>
    <w:rsid w:val="003F196E"/>
    <w:rsid w:val="0040318E"/>
    <w:rsid w:val="00403FD0"/>
    <w:rsid w:val="0041309E"/>
    <w:rsid w:val="00414986"/>
    <w:rsid w:val="00416706"/>
    <w:rsid w:val="0042026B"/>
    <w:rsid w:val="00425AE7"/>
    <w:rsid w:val="00433153"/>
    <w:rsid w:val="0043478C"/>
    <w:rsid w:val="00435FE4"/>
    <w:rsid w:val="00445696"/>
    <w:rsid w:val="00457D4B"/>
    <w:rsid w:val="00463447"/>
    <w:rsid w:val="00464A9C"/>
    <w:rsid w:val="00464DB3"/>
    <w:rsid w:val="00471793"/>
    <w:rsid w:val="00474464"/>
    <w:rsid w:val="004775C2"/>
    <w:rsid w:val="00482F0D"/>
    <w:rsid w:val="00491B72"/>
    <w:rsid w:val="00495941"/>
    <w:rsid w:val="004A02E6"/>
    <w:rsid w:val="004A3318"/>
    <w:rsid w:val="004B19A7"/>
    <w:rsid w:val="004C200B"/>
    <w:rsid w:val="004C2B88"/>
    <w:rsid w:val="004C419C"/>
    <w:rsid w:val="004D0716"/>
    <w:rsid w:val="004D673F"/>
    <w:rsid w:val="004D764C"/>
    <w:rsid w:val="004E3378"/>
    <w:rsid w:val="004E5687"/>
    <w:rsid w:val="004F685A"/>
    <w:rsid w:val="0050014E"/>
    <w:rsid w:val="005002A6"/>
    <w:rsid w:val="005029AB"/>
    <w:rsid w:val="0050467A"/>
    <w:rsid w:val="00514B6E"/>
    <w:rsid w:val="00515099"/>
    <w:rsid w:val="005169A6"/>
    <w:rsid w:val="00516C08"/>
    <w:rsid w:val="0052718F"/>
    <w:rsid w:val="0053293C"/>
    <w:rsid w:val="00534428"/>
    <w:rsid w:val="005347C8"/>
    <w:rsid w:val="005508D2"/>
    <w:rsid w:val="00565E62"/>
    <w:rsid w:val="00573DFA"/>
    <w:rsid w:val="00576B31"/>
    <w:rsid w:val="0058178B"/>
    <w:rsid w:val="00586863"/>
    <w:rsid w:val="005A2D40"/>
    <w:rsid w:val="005C0CBF"/>
    <w:rsid w:val="005C32AC"/>
    <w:rsid w:val="005E2B17"/>
    <w:rsid w:val="005E6DF2"/>
    <w:rsid w:val="005F5066"/>
    <w:rsid w:val="00600EFA"/>
    <w:rsid w:val="0060185E"/>
    <w:rsid w:val="006077AC"/>
    <w:rsid w:val="006259B9"/>
    <w:rsid w:val="006271B2"/>
    <w:rsid w:val="00630AA3"/>
    <w:rsid w:val="00635669"/>
    <w:rsid w:val="006438BE"/>
    <w:rsid w:val="00646EF5"/>
    <w:rsid w:val="00650D31"/>
    <w:rsid w:val="006522F4"/>
    <w:rsid w:val="00674783"/>
    <w:rsid w:val="006806AB"/>
    <w:rsid w:val="0068283F"/>
    <w:rsid w:val="006929E2"/>
    <w:rsid w:val="006A1817"/>
    <w:rsid w:val="006B31FA"/>
    <w:rsid w:val="006B6AC1"/>
    <w:rsid w:val="006C3DFC"/>
    <w:rsid w:val="006C4667"/>
    <w:rsid w:val="006F048C"/>
    <w:rsid w:val="006F2250"/>
    <w:rsid w:val="006F44CD"/>
    <w:rsid w:val="00707755"/>
    <w:rsid w:val="007140A8"/>
    <w:rsid w:val="0071765A"/>
    <w:rsid w:val="007178D0"/>
    <w:rsid w:val="00720A14"/>
    <w:rsid w:val="00724E83"/>
    <w:rsid w:val="00731100"/>
    <w:rsid w:val="00732C18"/>
    <w:rsid w:val="00735F2C"/>
    <w:rsid w:val="00750EEF"/>
    <w:rsid w:val="0075172C"/>
    <w:rsid w:val="00754A5C"/>
    <w:rsid w:val="007562B8"/>
    <w:rsid w:val="00766A3E"/>
    <w:rsid w:val="00766FFB"/>
    <w:rsid w:val="007812F0"/>
    <w:rsid w:val="00792078"/>
    <w:rsid w:val="007A42F5"/>
    <w:rsid w:val="007C08AB"/>
    <w:rsid w:val="007C3AB1"/>
    <w:rsid w:val="007E60B6"/>
    <w:rsid w:val="00801AEC"/>
    <w:rsid w:val="008104BA"/>
    <w:rsid w:val="00810EB3"/>
    <w:rsid w:val="008238AC"/>
    <w:rsid w:val="00830EF0"/>
    <w:rsid w:val="00833EFE"/>
    <w:rsid w:val="008377DA"/>
    <w:rsid w:val="0084040B"/>
    <w:rsid w:val="00840ECE"/>
    <w:rsid w:val="008518C4"/>
    <w:rsid w:val="008578DA"/>
    <w:rsid w:val="0086105F"/>
    <w:rsid w:val="00873C7C"/>
    <w:rsid w:val="008856EF"/>
    <w:rsid w:val="008B3D96"/>
    <w:rsid w:val="008C0F87"/>
    <w:rsid w:val="008C2029"/>
    <w:rsid w:val="008C7405"/>
    <w:rsid w:val="008D4CE8"/>
    <w:rsid w:val="008E7CC4"/>
    <w:rsid w:val="008F4B4C"/>
    <w:rsid w:val="009035C7"/>
    <w:rsid w:val="009107A5"/>
    <w:rsid w:val="00913610"/>
    <w:rsid w:val="00915A5C"/>
    <w:rsid w:val="00916AA3"/>
    <w:rsid w:val="009226E6"/>
    <w:rsid w:val="009249FB"/>
    <w:rsid w:val="009251FE"/>
    <w:rsid w:val="00932CE5"/>
    <w:rsid w:val="00947B7A"/>
    <w:rsid w:val="00950BED"/>
    <w:rsid w:val="0095304F"/>
    <w:rsid w:val="00962723"/>
    <w:rsid w:val="00962B50"/>
    <w:rsid w:val="00980F90"/>
    <w:rsid w:val="00982F5A"/>
    <w:rsid w:val="009855D3"/>
    <w:rsid w:val="00986280"/>
    <w:rsid w:val="00990165"/>
    <w:rsid w:val="00994167"/>
    <w:rsid w:val="009A27D0"/>
    <w:rsid w:val="009A3F5E"/>
    <w:rsid w:val="009B7EE0"/>
    <w:rsid w:val="009C4FD8"/>
    <w:rsid w:val="009D100F"/>
    <w:rsid w:val="009D3A61"/>
    <w:rsid w:val="009E6414"/>
    <w:rsid w:val="009F0371"/>
    <w:rsid w:val="00A02D28"/>
    <w:rsid w:val="00A06624"/>
    <w:rsid w:val="00A06D1B"/>
    <w:rsid w:val="00A07692"/>
    <w:rsid w:val="00A12865"/>
    <w:rsid w:val="00A3179C"/>
    <w:rsid w:val="00A3323D"/>
    <w:rsid w:val="00A33D36"/>
    <w:rsid w:val="00A50486"/>
    <w:rsid w:val="00A5294D"/>
    <w:rsid w:val="00A53666"/>
    <w:rsid w:val="00A63ED9"/>
    <w:rsid w:val="00A678D0"/>
    <w:rsid w:val="00A80DF6"/>
    <w:rsid w:val="00A81B6B"/>
    <w:rsid w:val="00A90C28"/>
    <w:rsid w:val="00A91857"/>
    <w:rsid w:val="00A960FA"/>
    <w:rsid w:val="00AA0648"/>
    <w:rsid w:val="00AA343E"/>
    <w:rsid w:val="00AA39CA"/>
    <w:rsid w:val="00AA70AF"/>
    <w:rsid w:val="00AA74EC"/>
    <w:rsid w:val="00AB70C8"/>
    <w:rsid w:val="00AC6BD7"/>
    <w:rsid w:val="00AD7B13"/>
    <w:rsid w:val="00AE09F5"/>
    <w:rsid w:val="00AE0C93"/>
    <w:rsid w:val="00AE21F8"/>
    <w:rsid w:val="00AE239B"/>
    <w:rsid w:val="00AF066C"/>
    <w:rsid w:val="00AF59B2"/>
    <w:rsid w:val="00AF6500"/>
    <w:rsid w:val="00AF7927"/>
    <w:rsid w:val="00B207FD"/>
    <w:rsid w:val="00B231B7"/>
    <w:rsid w:val="00B263AA"/>
    <w:rsid w:val="00B271F9"/>
    <w:rsid w:val="00B30D8A"/>
    <w:rsid w:val="00B4127D"/>
    <w:rsid w:val="00B43512"/>
    <w:rsid w:val="00B459E5"/>
    <w:rsid w:val="00B56A5D"/>
    <w:rsid w:val="00B639ED"/>
    <w:rsid w:val="00B64EDC"/>
    <w:rsid w:val="00B7202B"/>
    <w:rsid w:val="00B7530E"/>
    <w:rsid w:val="00B85F48"/>
    <w:rsid w:val="00B86A0B"/>
    <w:rsid w:val="00B92283"/>
    <w:rsid w:val="00B9254A"/>
    <w:rsid w:val="00BC7969"/>
    <w:rsid w:val="00BD70D2"/>
    <w:rsid w:val="00BE7BE9"/>
    <w:rsid w:val="00BF7BAB"/>
    <w:rsid w:val="00C0271F"/>
    <w:rsid w:val="00C1011F"/>
    <w:rsid w:val="00C10BF8"/>
    <w:rsid w:val="00C12DC3"/>
    <w:rsid w:val="00C1680D"/>
    <w:rsid w:val="00C335CB"/>
    <w:rsid w:val="00C35A57"/>
    <w:rsid w:val="00C36BCC"/>
    <w:rsid w:val="00C405E0"/>
    <w:rsid w:val="00C419BE"/>
    <w:rsid w:val="00C70B52"/>
    <w:rsid w:val="00C72696"/>
    <w:rsid w:val="00C731CF"/>
    <w:rsid w:val="00C75ACF"/>
    <w:rsid w:val="00C7624D"/>
    <w:rsid w:val="00C778B6"/>
    <w:rsid w:val="00C8326E"/>
    <w:rsid w:val="00C94980"/>
    <w:rsid w:val="00CA27B5"/>
    <w:rsid w:val="00CC3A10"/>
    <w:rsid w:val="00CC40B8"/>
    <w:rsid w:val="00CC524B"/>
    <w:rsid w:val="00CC7559"/>
    <w:rsid w:val="00CD06B3"/>
    <w:rsid w:val="00D04528"/>
    <w:rsid w:val="00D07CB5"/>
    <w:rsid w:val="00D10487"/>
    <w:rsid w:val="00D12C86"/>
    <w:rsid w:val="00D23B09"/>
    <w:rsid w:val="00D37E8B"/>
    <w:rsid w:val="00D43705"/>
    <w:rsid w:val="00D532FD"/>
    <w:rsid w:val="00D56E62"/>
    <w:rsid w:val="00D62C00"/>
    <w:rsid w:val="00D65F40"/>
    <w:rsid w:val="00D67406"/>
    <w:rsid w:val="00D71010"/>
    <w:rsid w:val="00D80542"/>
    <w:rsid w:val="00D8167F"/>
    <w:rsid w:val="00D82B82"/>
    <w:rsid w:val="00D86CE7"/>
    <w:rsid w:val="00D87B70"/>
    <w:rsid w:val="00D958F9"/>
    <w:rsid w:val="00D967DD"/>
    <w:rsid w:val="00DA0C32"/>
    <w:rsid w:val="00DB0671"/>
    <w:rsid w:val="00DC245B"/>
    <w:rsid w:val="00DC5BD3"/>
    <w:rsid w:val="00DC7F1F"/>
    <w:rsid w:val="00DD3D38"/>
    <w:rsid w:val="00DE06CC"/>
    <w:rsid w:val="00DE3B41"/>
    <w:rsid w:val="00DE59FF"/>
    <w:rsid w:val="00DF20F8"/>
    <w:rsid w:val="00DF241B"/>
    <w:rsid w:val="00DF272B"/>
    <w:rsid w:val="00DF4043"/>
    <w:rsid w:val="00E12DD2"/>
    <w:rsid w:val="00E14F84"/>
    <w:rsid w:val="00E21FF5"/>
    <w:rsid w:val="00E26887"/>
    <w:rsid w:val="00E32D9F"/>
    <w:rsid w:val="00E334DD"/>
    <w:rsid w:val="00E42D3C"/>
    <w:rsid w:val="00E456BB"/>
    <w:rsid w:val="00E512DF"/>
    <w:rsid w:val="00E86922"/>
    <w:rsid w:val="00E95741"/>
    <w:rsid w:val="00EA562E"/>
    <w:rsid w:val="00EB5700"/>
    <w:rsid w:val="00EC01DC"/>
    <w:rsid w:val="00ED29EE"/>
    <w:rsid w:val="00ED4DBF"/>
    <w:rsid w:val="00EE6FA2"/>
    <w:rsid w:val="00F302C6"/>
    <w:rsid w:val="00F34BF6"/>
    <w:rsid w:val="00F37407"/>
    <w:rsid w:val="00F376D7"/>
    <w:rsid w:val="00F41241"/>
    <w:rsid w:val="00F44078"/>
    <w:rsid w:val="00F50319"/>
    <w:rsid w:val="00F60735"/>
    <w:rsid w:val="00F711BB"/>
    <w:rsid w:val="00F75832"/>
    <w:rsid w:val="00F80E02"/>
    <w:rsid w:val="00F81426"/>
    <w:rsid w:val="00F95D55"/>
    <w:rsid w:val="00F96484"/>
    <w:rsid w:val="00FA311A"/>
    <w:rsid w:val="00FA6568"/>
    <w:rsid w:val="00FC0360"/>
    <w:rsid w:val="00FC2995"/>
    <w:rsid w:val="00FC524E"/>
    <w:rsid w:val="00FC648C"/>
    <w:rsid w:val="00FC72D4"/>
    <w:rsid w:val="00FD062E"/>
    <w:rsid w:val="00FD29FD"/>
    <w:rsid w:val="00FD3A65"/>
    <w:rsid w:val="00FD73F0"/>
    <w:rsid w:val="00FD79AA"/>
    <w:rsid w:val="00FF6BC2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  <o:rules v:ext="edit">
        <o:r id="V:Rule5" type="arc" idref="#_x0000_s1042"/>
        <o:r id="V:Rule7" type="connector" idref="#_x0000_s1049"/>
        <o:r id="V:Rule8" type="connector" idref="#_x0000_s1038"/>
        <o:r id="V:Rule9" type="connector" idref="#_x0000_s1048"/>
        <o:r id="V:Rule10" type="connector" idref="#_x0000_s1047"/>
        <o:r id="V:Rule11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71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F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F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F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F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F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F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F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794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06D1B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semiHidden/>
    <w:unhideWhenUsed/>
    <w:rsid w:val="00962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72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62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723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F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42D3C"/>
    <w:pPr>
      <w:ind w:left="720"/>
      <w:contextualSpacing/>
    </w:pPr>
  </w:style>
  <w:style w:type="paragraph" w:styleId="NoSpacing">
    <w:name w:val="No Spacing"/>
    <w:uiPriority w:val="1"/>
    <w:qFormat/>
    <w:rsid w:val="009249FB"/>
    <w:pPr>
      <w:bidi/>
    </w:pPr>
    <w:rPr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249F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9249FB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9FB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9FB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49FB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9249F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249F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FFB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FFB"/>
    <w:rPr>
      <w:rFonts w:asciiTheme="majorHAnsi" w:eastAsiaTheme="majorEastAsia" w:hAnsiTheme="majorHAnsi" w:cstheme="majorBidi"/>
      <w:b/>
      <w:bCs/>
      <w:color w:val="FF388C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FFB"/>
    <w:rPr>
      <w:rFonts w:asciiTheme="majorHAnsi" w:eastAsiaTheme="majorEastAsia" w:hAnsiTheme="majorHAnsi" w:cstheme="majorBidi"/>
      <w:b/>
      <w:bCs/>
      <w:i/>
      <w:iCs/>
      <w:color w:val="FF388C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FFB"/>
    <w:rPr>
      <w:rFonts w:asciiTheme="majorHAnsi" w:eastAsiaTheme="majorEastAsia" w:hAnsiTheme="majorHAnsi" w:cstheme="majorBidi"/>
      <w:color w:val="9A0040" w:themeColor="accent1" w:themeShade="7F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FFB"/>
    <w:rPr>
      <w:rFonts w:asciiTheme="majorHAnsi" w:eastAsiaTheme="majorEastAsia" w:hAnsiTheme="majorHAnsi" w:cstheme="majorBidi"/>
      <w:i/>
      <w:iCs/>
      <w:color w:val="9A0040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F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FFB"/>
    <w:rPr>
      <w:rFonts w:asciiTheme="majorHAnsi" w:eastAsiaTheme="majorEastAsia" w:hAnsiTheme="majorHAnsi" w:cstheme="majorBidi"/>
      <w:color w:val="404040" w:themeColor="text1" w:themeTint="BF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FFB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21F9-75A3-4164-9C25-0EC35097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6</Pages>
  <Words>1362</Words>
  <Characters>4703</Characters>
  <Application>Microsoft Office Word</Application>
  <DocSecurity>0</DocSecurity>
  <Lines>397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سؤالات تئوري مسابقه علمي كاربردي</vt:lpstr>
    </vt:vector>
  </TitlesOfParts>
  <Company>soft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سؤالات تئوري مسابقه علمي كاربردي</dc:title>
  <dc:creator>mk</dc:creator>
  <cp:lastModifiedBy>novin</cp:lastModifiedBy>
  <cp:revision>111</cp:revision>
  <cp:lastPrinted>2004-02-18T21:06:00Z</cp:lastPrinted>
  <dcterms:created xsi:type="dcterms:W3CDTF">2012-04-13T16:53:00Z</dcterms:created>
  <dcterms:modified xsi:type="dcterms:W3CDTF">2015-01-22T21:17:00Z</dcterms:modified>
</cp:coreProperties>
</file>