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8F" w:rsidRPr="00571CDD" w:rsidRDefault="00505715" w:rsidP="0096278F">
      <w:pPr>
        <w:rPr>
          <w:rFonts w:cs="B Nazanin"/>
          <w:color w:val="000000" w:themeColor="text1"/>
          <w:sz w:val="32"/>
          <w:szCs w:val="32"/>
        </w:rPr>
      </w:pPr>
      <w:r w:rsidRPr="00571CDD">
        <w:rPr>
          <w:rFonts w:cs="B Nazanin"/>
          <w:noProof/>
          <w:color w:val="000000" w:themeColor="text1"/>
          <w:sz w:val="32"/>
          <w:szCs w:val="32"/>
        </w:rPr>
        <mc:AlternateContent>
          <mc:Choice Requires="wps">
            <w:drawing>
              <wp:anchor distT="45720" distB="45720" distL="114300" distR="114300" simplePos="0" relativeHeight="251659264" behindDoc="0" locked="0" layoutInCell="1" allowOverlap="1" wp14:anchorId="5CA2DCEA" wp14:editId="6F01D353">
                <wp:simplePos x="0" y="0"/>
                <wp:positionH relativeFrom="column">
                  <wp:posOffset>735330</wp:posOffset>
                </wp:positionH>
                <wp:positionV relativeFrom="paragraph">
                  <wp:posOffset>194945</wp:posOffset>
                </wp:positionV>
                <wp:extent cx="4836160" cy="370141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160" cy="3701415"/>
                        </a:xfrm>
                        <a:prstGeom prst="rect">
                          <a:avLst/>
                        </a:prstGeom>
                        <a:solidFill>
                          <a:srgbClr val="FFFFFF"/>
                        </a:solidFill>
                        <a:ln w="9525">
                          <a:noFill/>
                          <a:miter lim="800000"/>
                          <a:headEnd/>
                          <a:tailEnd/>
                        </a:ln>
                      </wps:spPr>
                      <wps:txbx>
                        <w:txbxContent>
                          <w:p w:rsidR="00AF24D3" w:rsidRPr="00505715" w:rsidRDefault="00AF24D3" w:rsidP="00505715">
                            <w:pPr>
                              <w:jc w:val="center"/>
                              <w:rPr>
                                <w:rFonts w:ascii="IranNastaliq" w:hAnsi="IranNastaliq" w:cs="IranNastaliq"/>
                                <w:sz w:val="144"/>
                                <w:szCs w:val="144"/>
                                <w:rtl/>
                              </w:rPr>
                            </w:pPr>
                            <w:r w:rsidRPr="00505715">
                              <w:rPr>
                                <w:rFonts w:ascii="IranNastaliq" w:hAnsi="IranNastaliq" w:cs="IranNastaliq"/>
                                <w:sz w:val="144"/>
                                <w:szCs w:val="144"/>
                                <w:rtl/>
                              </w:rPr>
                              <w:t xml:space="preserve">" </w:t>
                            </w:r>
                            <w:r w:rsidRPr="00505715">
                              <w:rPr>
                                <w:rFonts w:ascii="IranNastaliq" w:hAnsi="IranNastaliq" w:cs="IranNastaliq" w:hint="cs"/>
                                <w:sz w:val="144"/>
                                <w:szCs w:val="144"/>
                                <w:rtl/>
                              </w:rPr>
                              <w:t xml:space="preserve"> </w:t>
                            </w:r>
                            <w:r w:rsidRPr="00505715">
                              <w:rPr>
                                <w:rFonts w:ascii="IranNastaliq" w:hAnsi="IranNastaliq" w:cs="IranNastaliq"/>
                                <w:sz w:val="144"/>
                                <w:szCs w:val="144"/>
                                <w:rtl/>
                              </w:rPr>
                              <w:t>فتنه تغل</w:t>
                            </w:r>
                            <w:r>
                              <w:rPr>
                                <w:rFonts w:ascii="IranNastaliq" w:hAnsi="IranNastaliq" w:cs="IranNastaliq" w:hint="cs"/>
                                <w:sz w:val="144"/>
                                <w:szCs w:val="144"/>
                                <w:rtl/>
                              </w:rPr>
                              <w:t>ّ</w:t>
                            </w:r>
                            <w:r w:rsidRPr="00505715">
                              <w:rPr>
                                <w:rFonts w:ascii="IranNastaliq" w:hAnsi="IranNastaliq" w:cs="IranNastaliq"/>
                                <w:sz w:val="144"/>
                                <w:szCs w:val="144"/>
                                <w:rtl/>
                              </w:rPr>
                              <w:t>ب "</w:t>
                            </w:r>
                          </w:p>
                          <w:p w:rsidR="00AF24D3" w:rsidRPr="00505715" w:rsidRDefault="007E411E" w:rsidP="007E411E">
                            <w:pPr>
                              <w:jc w:val="center"/>
                              <w:rPr>
                                <w:rFonts w:ascii="IranNastaliq" w:hAnsi="IranNastaliq" w:cs="IranNastaliq"/>
                                <w:sz w:val="40"/>
                                <w:szCs w:val="40"/>
                              </w:rPr>
                            </w:pPr>
                            <w:r>
                              <w:rPr>
                                <w:rFonts w:ascii="IranNastaliq" w:hAnsi="IranNastaliq" w:cs="IranNastaliq" w:hint="cs"/>
                                <w:sz w:val="40"/>
                                <w:szCs w:val="40"/>
                                <w:rtl/>
                              </w:rPr>
                              <w:t>مستندنگاری از بخش های مهم</w:t>
                            </w:r>
                            <w:r w:rsidR="00AF24D3" w:rsidRPr="00505715">
                              <w:rPr>
                                <w:rFonts w:ascii="IranNastaliq" w:hAnsi="IranNastaliq" w:cs="IranNastaliq"/>
                                <w:sz w:val="40"/>
                                <w:szCs w:val="40"/>
                                <w:rtl/>
                              </w:rPr>
                              <w:t xml:space="preserve"> کتاب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2DCEA" id="_x0000_t202" coordsize="21600,21600" o:spt="202" path="m,l,21600r21600,l21600,xe">
                <v:stroke joinstyle="miter"/>
                <v:path gradientshapeok="t" o:connecttype="rect"/>
              </v:shapetype>
              <v:shape id="Text Box 2" o:spid="_x0000_s1026" type="#_x0000_t202" style="position:absolute;left:0;text-align:left;margin-left:57.9pt;margin-top:15.35pt;width:380.8pt;height:29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" stroked="f">
                <v:textbox>
                  <w:txbxContent>
                    <w:p w:rsidR="00AF24D3" w:rsidRPr="00505715" w:rsidRDefault="00AF24D3" w:rsidP="00505715">
                      <w:pPr>
                        <w:jc w:val="center"/>
                        <w:rPr>
                          <w:rFonts w:ascii="IranNastaliq" w:hAnsi="IranNastaliq" w:cs="IranNastaliq"/>
                          <w:sz w:val="144"/>
                          <w:szCs w:val="144"/>
                          <w:rtl/>
                        </w:rPr>
                      </w:pPr>
                      <w:r w:rsidRPr="00505715">
                        <w:rPr>
                          <w:rFonts w:ascii="IranNastaliq" w:hAnsi="IranNastaliq" w:cs="IranNastaliq"/>
                          <w:sz w:val="144"/>
                          <w:szCs w:val="144"/>
                          <w:rtl/>
                        </w:rPr>
                        <w:t xml:space="preserve">" </w:t>
                      </w:r>
                      <w:r w:rsidRPr="00505715">
                        <w:rPr>
                          <w:rFonts w:ascii="IranNastaliq" w:hAnsi="IranNastaliq" w:cs="IranNastaliq" w:hint="cs"/>
                          <w:sz w:val="144"/>
                          <w:szCs w:val="144"/>
                          <w:rtl/>
                        </w:rPr>
                        <w:t xml:space="preserve"> </w:t>
                      </w:r>
                      <w:r w:rsidRPr="00505715">
                        <w:rPr>
                          <w:rFonts w:ascii="IranNastaliq" w:hAnsi="IranNastaliq" w:cs="IranNastaliq"/>
                          <w:sz w:val="144"/>
                          <w:szCs w:val="144"/>
                          <w:rtl/>
                        </w:rPr>
                        <w:t>فتنه تغل</w:t>
                      </w:r>
                      <w:r>
                        <w:rPr>
                          <w:rFonts w:ascii="IranNastaliq" w:hAnsi="IranNastaliq" w:cs="IranNastaliq" w:hint="cs"/>
                          <w:sz w:val="144"/>
                          <w:szCs w:val="144"/>
                          <w:rtl/>
                        </w:rPr>
                        <w:t>ّ</w:t>
                      </w:r>
                      <w:r w:rsidRPr="00505715">
                        <w:rPr>
                          <w:rFonts w:ascii="IranNastaliq" w:hAnsi="IranNastaliq" w:cs="IranNastaliq"/>
                          <w:sz w:val="144"/>
                          <w:szCs w:val="144"/>
                          <w:rtl/>
                        </w:rPr>
                        <w:t>ب "</w:t>
                      </w:r>
                    </w:p>
                    <w:p w:rsidR="00AF24D3" w:rsidRPr="00505715" w:rsidRDefault="007E411E" w:rsidP="007E411E">
                      <w:pPr>
                        <w:jc w:val="center"/>
                        <w:rPr>
                          <w:rFonts w:ascii="IranNastaliq" w:hAnsi="IranNastaliq" w:cs="IranNastaliq"/>
                          <w:sz w:val="40"/>
                          <w:szCs w:val="40"/>
                        </w:rPr>
                      </w:pPr>
                      <w:r>
                        <w:rPr>
                          <w:rFonts w:ascii="IranNastaliq" w:hAnsi="IranNastaliq" w:cs="IranNastaliq" w:hint="cs"/>
                          <w:sz w:val="40"/>
                          <w:szCs w:val="40"/>
                          <w:rtl/>
                        </w:rPr>
                        <w:t>مستندنگاری از بخش های مهم</w:t>
                      </w:r>
                      <w:r w:rsidR="00AF24D3" w:rsidRPr="00505715">
                        <w:rPr>
                          <w:rFonts w:ascii="IranNastaliq" w:hAnsi="IranNastaliq" w:cs="IranNastaliq"/>
                          <w:sz w:val="40"/>
                          <w:szCs w:val="40"/>
                          <w:rtl/>
                        </w:rPr>
                        <w:t xml:space="preserve"> </w:t>
                      </w:r>
                      <w:bookmarkStart w:id="1" w:name="_GoBack"/>
                      <w:bookmarkEnd w:id="1"/>
                      <w:r w:rsidR="00AF24D3" w:rsidRPr="00505715">
                        <w:rPr>
                          <w:rFonts w:ascii="IranNastaliq" w:hAnsi="IranNastaliq" w:cs="IranNastaliq"/>
                          <w:sz w:val="40"/>
                          <w:szCs w:val="40"/>
                          <w:rtl/>
                        </w:rPr>
                        <w:t>کتاب</w:t>
                      </w:r>
                    </w:p>
                  </w:txbxContent>
                </v:textbox>
                <w10:wrap type="square"/>
              </v:shape>
            </w:pict>
          </mc:Fallback>
        </mc:AlternateContent>
      </w:r>
    </w:p>
    <w:p w:rsidR="0096278F" w:rsidRPr="00571CDD" w:rsidRDefault="0096278F" w:rsidP="0096278F">
      <w:pPr>
        <w:rPr>
          <w:rFonts w:cs="B Nazanin"/>
          <w:color w:val="000000" w:themeColor="text1"/>
          <w:sz w:val="32"/>
          <w:szCs w:val="32"/>
        </w:rPr>
      </w:pPr>
    </w:p>
    <w:p w:rsidR="0096278F" w:rsidRPr="00571CDD" w:rsidRDefault="0096278F" w:rsidP="0096278F">
      <w:pPr>
        <w:rPr>
          <w:rFonts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hint="cs"/>
          <w:color w:val="000000" w:themeColor="text1"/>
          <w:sz w:val="32"/>
          <w:szCs w:val="32"/>
          <w:rtl/>
        </w:rPr>
      </w:pPr>
      <w:bookmarkStart w:id="0" w:name="_GoBack"/>
      <w:bookmarkEnd w:id="0"/>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505715">
      <w:pPr>
        <w:pStyle w:val="NormalWeb"/>
        <w:bidi/>
        <w:spacing w:before="0" w:beforeAutospacing="0" w:afterAutospacing="0"/>
        <w:jc w:val="center"/>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505715" w:rsidP="0096278F">
      <w:pPr>
        <w:pStyle w:val="NormalWeb"/>
        <w:bidi/>
        <w:spacing w:before="0" w:beforeAutospacing="0" w:afterAutospacing="0"/>
        <w:ind w:left="-180"/>
        <w:rPr>
          <w:rFonts w:ascii="Arial" w:hAnsi="Arial" w:cs="B Nazanin"/>
          <w:color w:val="000000" w:themeColor="text1"/>
          <w:sz w:val="32"/>
          <w:szCs w:val="32"/>
          <w:rtl/>
        </w:rPr>
      </w:pPr>
      <w:r w:rsidRPr="00571CDD">
        <w:rPr>
          <w:rFonts w:cs="B Nazanin"/>
          <w:noProof/>
          <w:color w:val="000000" w:themeColor="text1"/>
          <w:sz w:val="32"/>
          <w:szCs w:val="32"/>
        </w:rPr>
        <w:drawing>
          <wp:anchor distT="0" distB="0" distL="114300" distR="114300" simplePos="0" relativeHeight="251660288" behindDoc="0" locked="0" layoutInCell="1" allowOverlap="1" wp14:anchorId="3414FA95" wp14:editId="23DE0178">
            <wp:simplePos x="0" y="0"/>
            <wp:positionH relativeFrom="column">
              <wp:posOffset>535305</wp:posOffset>
            </wp:positionH>
            <wp:positionV relativeFrom="paragraph">
              <wp:posOffset>344170</wp:posOffset>
            </wp:positionV>
            <wp:extent cx="5542280" cy="3877945"/>
            <wp:effectExtent l="38100" t="38100" r="39370" b="46355"/>
            <wp:wrapThrough wrapText="bothSides">
              <wp:wrapPolygon edited="0">
                <wp:start x="-148" y="-212"/>
                <wp:lineTo x="-148" y="21752"/>
                <wp:lineTo x="21679" y="21752"/>
                <wp:lineTo x="21679" y="-212"/>
                <wp:lineTo x="-148" y="-212"/>
              </wp:wrapPolygon>
            </wp:wrapThrough>
            <wp:docPr id="2" name="Picture 2" descr="Image result for â«ÙØªÙÙ ØªØº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â«ÙØªÙÙ ØªØºÙØ¨â¬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2280" cy="3877945"/>
                    </a:xfrm>
                    <a:prstGeom prst="rect">
                      <a:avLst/>
                    </a:prstGeom>
                    <a:noFill/>
                    <a:ln w="38100">
                      <a:solidFill>
                        <a:srgbClr val="7030A0"/>
                      </a:solidFill>
                    </a:ln>
                  </pic:spPr>
                </pic:pic>
              </a:graphicData>
            </a:graphic>
            <wp14:sizeRelH relativeFrom="page">
              <wp14:pctWidth>0</wp14:pctWidth>
            </wp14:sizeRelH>
            <wp14:sizeRelV relativeFrom="page">
              <wp14:pctHeight>0</wp14:pctHeight>
            </wp14:sizeRelV>
          </wp:anchor>
        </w:drawing>
      </w: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96278F">
      <w:pPr>
        <w:pStyle w:val="NormalWeb"/>
        <w:bidi/>
        <w:spacing w:before="0" w:beforeAutospacing="0" w:afterAutospacing="0"/>
        <w:rPr>
          <w:rFonts w:ascii="Arial" w:hAnsi="Arial" w:cs="B Nazanin"/>
          <w:color w:val="000000" w:themeColor="text1"/>
          <w:sz w:val="32"/>
          <w:szCs w:val="32"/>
          <w:rtl/>
        </w:rPr>
      </w:pPr>
    </w:p>
    <w:p w:rsidR="00A279C1" w:rsidRPr="00571CDD" w:rsidRDefault="00A279C1" w:rsidP="00A279C1">
      <w:pPr>
        <w:pStyle w:val="NormalWeb"/>
        <w:bidi/>
        <w:spacing w:before="0" w:beforeAutospacing="0" w:afterAutospacing="0"/>
        <w:rPr>
          <w:rFonts w:ascii="Arial" w:hAnsi="Arial" w:cs="B Nazanin"/>
          <w:color w:val="000000" w:themeColor="text1"/>
          <w:sz w:val="32"/>
          <w:szCs w:val="32"/>
          <w:rtl/>
        </w:rPr>
      </w:pPr>
    </w:p>
    <w:sdt>
      <w:sdtPr>
        <w:rPr>
          <w:rFonts w:asciiTheme="minorHAnsi" w:eastAsiaTheme="minorHAnsi" w:hAnsiTheme="minorHAnsi" w:cs="B Nazanin"/>
          <w:color w:val="000000" w:themeColor="text1"/>
          <w:sz w:val="22"/>
          <w:szCs w:val="22"/>
          <w:rtl/>
          <w:lang w:bidi="fa-IR"/>
        </w:rPr>
        <w:id w:val="2020354886"/>
        <w:docPartObj>
          <w:docPartGallery w:val="Table of Contents"/>
          <w:docPartUnique/>
        </w:docPartObj>
      </w:sdtPr>
      <w:sdtEndPr>
        <w:rPr>
          <w:rFonts w:cstheme="minorBidi"/>
        </w:rPr>
      </w:sdtEndPr>
      <w:sdtContent>
        <w:p w:rsidR="0067630E" w:rsidRPr="00571CDD" w:rsidRDefault="00664CF8" w:rsidP="00664CF8">
          <w:pPr>
            <w:pStyle w:val="TOCHeading"/>
            <w:bidi/>
            <w:rPr>
              <w:rFonts w:cs="B Nazanin"/>
              <w:color w:val="000000" w:themeColor="text1"/>
            </w:rPr>
          </w:pPr>
          <w:r w:rsidRPr="00571CDD">
            <w:rPr>
              <w:rFonts w:cs="B Nazanin" w:hint="cs"/>
              <w:color w:val="000000" w:themeColor="text1"/>
              <w:rtl/>
            </w:rPr>
            <w:t>فهرست اجمالی</w:t>
          </w:r>
        </w:p>
        <w:p w:rsidR="002F476B" w:rsidRPr="00571CDD" w:rsidRDefault="0067630E">
          <w:pPr>
            <w:pStyle w:val="TOC1"/>
            <w:tabs>
              <w:tab w:val="right" w:leader="dot" w:pos="10160"/>
            </w:tabs>
            <w:rPr>
              <w:rFonts w:eastAsiaTheme="minorEastAsia" w:cs="B Nazanin"/>
              <w:noProof/>
              <w:color w:val="000000" w:themeColor="text1"/>
              <w:sz w:val="32"/>
              <w:szCs w:val="32"/>
              <w:rtl/>
            </w:rPr>
          </w:pPr>
          <w:r w:rsidRPr="00571CDD">
            <w:rPr>
              <w:rFonts w:cs="B Nazanin"/>
              <w:color w:val="000000" w:themeColor="text1"/>
              <w:sz w:val="32"/>
              <w:szCs w:val="32"/>
            </w:rPr>
            <w:fldChar w:fldCharType="begin"/>
          </w:r>
          <w:r w:rsidRPr="00571CDD">
            <w:rPr>
              <w:rFonts w:cs="B Nazanin"/>
              <w:color w:val="000000" w:themeColor="text1"/>
              <w:sz w:val="32"/>
              <w:szCs w:val="32"/>
            </w:rPr>
            <w:instrText xml:space="preserve"> TOC \o "1-3" \h \z \u </w:instrText>
          </w:r>
          <w:r w:rsidRPr="00571CDD">
            <w:rPr>
              <w:rFonts w:cs="B Nazanin"/>
              <w:color w:val="000000" w:themeColor="text1"/>
              <w:sz w:val="32"/>
              <w:szCs w:val="32"/>
            </w:rPr>
            <w:fldChar w:fldCharType="separate"/>
          </w:r>
          <w:hyperlink w:anchor="_Toc15966214" w:history="1">
            <w:r w:rsidR="002F476B" w:rsidRPr="00571CDD">
              <w:rPr>
                <w:rStyle w:val="Hyperlink"/>
                <w:rFonts w:ascii="Arial" w:hAnsi="Arial" w:cs="B Nazanin"/>
                <w:noProof/>
                <w:color w:val="000000" w:themeColor="text1"/>
                <w:sz w:val="32"/>
                <w:szCs w:val="32"/>
                <w:rtl/>
              </w:rPr>
              <w:t>جلسه 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دار</w:t>
            </w:r>
            <w:r w:rsidR="002F476B" w:rsidRPr="00571CDD">
              <w:rPr>
                <w:rStyle w:val="Hyperlink"/>
                <w:rFonts w:ascii="Arial" w:hAnsi="Arial" w:cs="B Nazanin"/>
                <w:noProof/>
                <w:color w:val="000000" w:themeColor="text1"/>
                <w:sz w:val="32"/>
                <w:szCs w:val="32"/>
                <w:rtl/>
              </w:rPr>
              <w:t xml:space="preserve"> مسئول</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ن</w:t>
            </w:r>
            <w:r w:rsidR="002F476B" w:rsidRPr="00571CDD">
              <w:rPr>
                <w:rStyle w:val="Hyperlink"/>
                <w:rFonts w:ascii="Arial" w:hAnsi="Arial" w:cs="B Nazanin"/>
                <w:noProof/>
                <w:color w:val="000000" w:themeColor="text1"/>
                <w:sz w:val="32"/>
                <w:szCs w:val="32"/>
                <w:rtl/>
              </w:rPr>
              <w:t xml:space="preserve"> ستاد کاند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انتخابات 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است</w:t>
            </w:r>
            <w:r w:rsidR="002F476B" w:rsidRPr="00571CDD">
              <w:rPr>
                <w:rStyle w:val="Hyperlink"/>
                <w:rFonts w:ascii="Arial" w:hAnsi="Arial" w:cs="B Nazanin"/>
                <w:noProof/>
                <w:color w:val="000000" w:themeColor="text1"/>
                <w:sz w:val="32"/>
                <w:szCs w:val="32"/>
                <w:rtl/>
              </w:rPr>
              <w:t xml:space="preserve"> جمهور</w:t>
            </w:r>
            <w:r w:rsidR="002F476B" w:rsidRPr="00571CDD">
              <w:rPr>
                <w:rStyle w:val="Hyperlink"/>
                <w:rFonts w:ascii="Arial" w:hAnsi="Arial" w:cs="B Nazanin" w:hint="cs"/>
                <w:noProof/>
                <w:color w:val="000000" w:themeColor="text1"/>
                <w:sz w:val="32"/>
                <w:szCs w:val="32"/>
                <w:rtl/>
              </w:rPr>
              <w:t>ی</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15966214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3</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15" w:history="1">
            <w:r w:rsidR="002F476B" w:rsidRPr="00571CDD">
              <w:rPr>
                <w:rStyle w:val="Hyperlink"/>
                <w:rFonts w:ascii="Arial" w:eastAsia="Times New Roman" w:hAnsi="Arial" w:cs="B Nazanin"/>
                <w:noProof/>
                <w:color w:val="000000" w:themeColor="text1"/>
                <w:sz w:val="32"/>
                <w:szCs w:val="32"/>
                <w:rtl/>
              </w:rPr>
              <w:t>تکاپو برا</w:t>
            </w:r>
            <w:r w:rsidR="002F476B" w:rsidRPr="00571CDD">
              <w:rPr>
                <w:rStyle w:val="Hyperlink"/>
                <w:rFonts w:ascii="Arial" w:eastAsia="Times New Roman" w:hAnsi="Arial" w:cs="B Nazanin" w:hint="cs"/>
                <w:noProof/>
                <w:color w:val="000000" w:themeColor="text1"/>
                <w:sz w:val="32"/>
                <w:szCs w:val="32"/>
                <w:rtl/>
              </w:rPr>
              <w:t>ی</w:t>
            </w:r>
            <w:r w:rsidR="002F476B" w:rsidRPr="00571CDD">
              <w:rPr>
                <w:rStyle w:val="Hyperlink"/>
                <w:rFonts w:ascii="Arial" w:eastAsia="Times New Roman" w:hAnsi="Arial" w:cs="B Nazanin"/>
                <w:noProof/>
                <w:color w:val="000000" w:themeColor="text1"/>
                <w:sz w:val="32"/>
                <w:szCs w:val="32"/>
                <w:rtl/>
              </w:rPr>
              <w:t xml:space="preserve"> راست</w:t>
            </w:r>
            <w:r w:rsidR="002F476B" w:rsidRPr="00571CDD">
              <w:rPr>
                <w:rStyle w:val="Hyperlink"/>
                <w:rFonts w:ascii="Arial" w:eastAsia="Times New Roman" w:hAnsi="Arial" w:cs="B Nazanin" w:hint="cs"/>
                <w:noProof/>
                <w:color w:val="000000" w:themeColor="text1"/>
                <w:sz w:val="32"/>
                <w:szCs w:val="32"/>
                <w:rtl/>
              </w:rPr>
              <w:t>ی</w:t>
            </w:r>
            <w:r w:rsidR="002F476B" w:rsidRPr="00571CDD">
              <w:rPr>
                <w:rStyle w:val="Hyperlink"/>
                <w:rFonts w:ascii="Arial" w:eastAsia="Times New Roman" w:hAnsi="Arial" w:cs="B Nazanin"/>
                <w:noProof/>
                <w:color w:val="000000" w:themeColor="text1"/>
                <w:sz w:val="32"/>
                <w:szCs w:val="32"/>
              </w:rPr>
              <w:t>‌</w:t>
            </w:r>
            <w:r w:rsidR="002F476B" w:rsidRPr="00571CDD">
              <w:rPr>
                <w:rStyle w:val="Hyperlink"/>
                <w:rFonts w:ascii="Arial" w:eastAsia="Times New Roman" w:hAnsi="Arial" w:cs="B Nazanin"/>
                <w:noProof/>
                <w:color w:val="000000" w:themeColor="text1"/>
                <w:sz w:val="32"/>
                <w:szCs w:val="32"/>
                <w:rtl/>
              </w:rPr>
              <w:t>آزما</w:t>
            </w:r>
            <w:r w:rsidR="002F476B" w:rsidRPr="00571CDD">
              <w:rPr>
                <w:rStyle w:val="Hyperlink"/>
                <w:rFonts w:ascii="Arial" w:eastAsia="Times New Roman" w:hAnsi="Arial" w:cs="B Nazanin" w:hint="cs"/>
                <w:noProof/>
                <w:color w:val="000000" w:themeColor="text1"/>
                <w:sz w:val="32"/>
                <w:szCs w:val="32"/>
                <w:rtl/>
              </w:rPr>
              <w:t>یی</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15966215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30</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16" w:history="1">
            <w:r w:rsidR="002F476B" w:rsidRPr="00571CDD">
              <w:rPr>
                <w:rStyle w:val="Hyperlink"/>
                <w:rFonts w:cs="B Nazanin"/>
                <w:noProof/>
                <w:color w:val="000000" w:themeColor="text1"/>
                <w:sz w:val="32"/>
                <w:szCs w:val="32"/>
                <w:rtl/>
              </w:rPr>
              <w:t>کسب روش تحل</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ل</w:t>
            </w:r>
            <w:r w:rsidR="002F476B" w:rsidRPr="00571CDD">
              <w:rPr>
                <w:rStyle w:val="Hyperlink"/>
                <w:rFonts w:cs="B Nazanin"/>
                <w:noProof/>
                <w:color w:val="000000" w:themeColor="text1"/>
                <w:sz w:val="32"/>
                <w:szCs w:val="32"/>
                <w:rtl/>
              </w:rPr>
              <w:t xml:space="preserve"> س</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اس</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با استفاده از جر</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انات</w:t>
            </w:r>
            <w:r w:rsidR="002F476B" w:rsidRPr="00571CDD">
              <w:rPr>
                <w:rStyle w:val="Hyperlink"/>
                <w:rFonts w:cs="B Nazanin"/>
                <w:noProof/>
                <w:color w:val="000000" w:themeColor="text1"/>
                <w:sz w:val="32"/>
                <w:szCs w:val="32"/>
                <w:rtl/>
              </w:rPr>
              <w:t xml:space="preserve"> سال 88</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15966216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50</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17" w:history="1">
            <w:r w:rsidR="002F476B" w:rsidRPr="00571CDD">
              <w:rPr>
                <w:rStyle w:val="Hyperlink"/>
                <w:rFonts w:cs="B Nazanin"/>
                <w:noProof/>
                <w:color w:val="000000" w:themeColor="text1"/>
                <w:sz w:val="32"/>
                <w:szCs w:val="32"/>
                <w:rtl/>
              </w:rPr>
              <w:t>بخش اول : چرا در مورد ادعا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تقلب، که باعث 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جاد</w:t>
            </w:r>
            <w:r w:rsidR="002F476B" w:rsidRPr="00571CDD">
              <w:rPr>
                <w:rStyle w:val="Hyperlink"/>
                <w:rFonts w:cs="B Nazanin"/>
                <w:noProof/>
                <w:color w:val="000000" w:themeColor="text1"/>
                <w:sz w:val="32"/>
                <w:szCs w:val="32"/>
                <w:rtl/>
              </w:rPr>
              <w:t xml:space="preserve"> شبهه در ذهن</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ها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مردم و نخبگان شد، کار موثر</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صورت نگرفت</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15966217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50</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18" w:history="1">
            <w:r w:rsidR="002F476B" w:rsidRPr="00571CDD">
              <w:rPr>
                <w:rStyle w:val="Hyperlink"/>
                <w:rFonts w:ascii="Arial" w:hAnsi="Arial" w:cs="B Nazanin"/>
                <w:noProof/>
                <w:color w:val="000000" w:themeColor="text1"/>
                <w:sz w:val="32"/>
                <w:szCs w:val="32"/>
                <w:rtl/>
              </w:rPr>
              <w:t>بخش دوم :  بررس</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سکوت خواص</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15966218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52</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19" w:history="1">
            <w:r w:rsidR="002F476B" w:rsidRPr="00571CDD">
              <w:rPr>
                <w:rStyle w:val="Hyperlink"/>
                <w:rFonts w:ascii="Arial" w:hAnsi="Arial" w:cs="B Nazanin"/>
                <w:noProof/>
                <w:color w:val="000000" w:themeColor="text1"/>
                <w:sz w:val="32"/>
                <w:szCs w:val="32"/>
                <w:rtl/>
              </w:rPr>
              <w:t>بخش سوم : اشتباه 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روها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خود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در ماجرا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سال 88</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15966219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55</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20" w:history="1">
            <w:r w:rsidR="002F476B" w:rsidRPr="00571CDD">
              <w:rPr>
                <w:rStyle w:val="Hyperlink"/>
                <w:rFonts w:ascii="Arial" w:hAnsi="Arial" w:cs="B Nazanin"/>
                <w:noProof/>
                <w:color w:val="000000" w:themeColor="text1"/>
                <w:sz w:val="32"/>
                <w:szCs w:val="32"/>
                <w:rtl/>
              </w:rPr>
              <w:t>بخش چهارم : پروژه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کشته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ساز</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در سال 88</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15966220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59</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21" w:history="1">
            <w:r w:rsidR="002F476B" w:rsidRPr="00571CDD">
              <w:rPr>
                <w:rStyle w:val="Hyperlink"/>
                <w:rFonts w:cs="B Nazanin"/>
                <w:noProof/>
                <w:color w:val="000000" w:themeColor="text1"/>
                <w:sz w:val="32"/>
                <w:szCs w:val="32"/>
                <w:rtl/>
              </w:rPr>
              <w:t>بخش پنجم : اشتباهات دولت وقت در سال 88</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15966221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61</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22" w:history="1">
            <w:r w:rsidR="002F476B" w:rsidRPr="00571CDD">
              <w:rPr>
                <w:rStyle w:val="Hyperlink"/>
                <w:rFonts w:cs="B Nazanin"/>
                <w:noProof/>
                <w:color w:val="000000" w:themeColor="text1"/>
                <w:sz w:val="32"/>
                <w:szCs w:val="32"/>
                <w:rtl/>
              </w:rPr>
              <w:t>بخش ششم : منش رهبر</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انقلاب در حفظ قانون</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15966222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63</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23" w:history="1">
            <w:r w:rsidR="002F476B" w:rsidRPr="00571CDD">
              <w:rPr>
                <w:rStyle w:val="Hyperlink"/>
                <w:rFonts w:cs="B Nazanin"/>
                <w:noProof/>
                <w:color w:val="000000" w:themeColor="text1"/>
                <w:sz w:val="32"/>
                <w:szCs w:val="32"/>
                <w:rtl/>
              </w:rPr>
              <w:t xml:space="preserve">بخش هفتم : تفاوت </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ک</w:t>
            </w:r>
            <w:r w:rsidR="002F476B" w:rsidRPr="00571CDD">
              <w:rPr>
                <w:rStyle w:val="Hyperlink"/>
                <w:rFonts w:cs="B Nazanin"/>
                <w:noProof/>
                <w:color w:val="000000" w:themeColor="text1"/>
                <w:sz w:val="32"/>
                <w:szCs w:val="32"/>
                <w:rtl/>
              </w:rPr>
              <w:t xml:space="preserve"> حاکم د</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ن</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با سا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ر</w:t>
            </w:r>
            <w:r w:rsidR="002F476B" w:rsidRPr="00571CDD">
              <w:rPr>
                <w:rStyle w:val="Hyperlink"/>
                <w:rFonts w:cs="B Nazanin"/>
                <w:noProof/>
                <w:color w:val="000000" w:themeColor="text1"/>
                <w:sz w:val="32"/>
                <w:szCs w:val="32"/>
                <w:rtl/>
              </w:rPr>
              <w:t xml:space="preserve"> حاکم</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ها در برخورد با مسا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ل</w:t>
            </w:r>
            <w:r w:rsidR="002F476B" w:rsidRPr="00571CDD">
              <w:rPr>
                <w:rStyle w:val="Hyperlink"/>
                <w:rFonts w:cs="B Nazanin"/>
                <w:noProof/>
                <w:color w:val="000000" w:themeColor="text1"/>
                <w:sz w:val="32"/>
                <w:szCs w:val="32"/>
                <w:rtl/>
              </w:rPr>
              <w:t xml:space="preserve"> اجتماع</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و س</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اس</w:t>
            </w:r>
            <w:r w:rsidR="002F476B" w:rsidRPr="00571CDD">
              <w:rPr>
                <w:rStyle w:val="Hyperlink"/>
                <w:rFonts w:cs="B Nazanin" w:hint="cs"/>
                <w:noProof/>
                <w:color w:val="000000" w:themeColor="text1"/>
                <w:sz w:val="32"/>
                <w:szCs w:val="32"/>
                <w:rtl/>
              </w:rPr>
              <w:t>ی</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15966223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66</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sz w:val="32"/>
              <w:szCs w:val="32"/>
              <w:rtl/>
            </w:rPr>
          </w:pPr>
          <w:hyperlink w:anchor="_Toc15966224" w:history="1">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ک</w:t>
            </w:r>
            <w:r w:rsidR="002F476B" w:rsidRPr="00571CDD">
              <w:rPr>
                <w:rStyle w:val="Hyperlink"/>
                <w:rFonts w:cs="B Nazanin"/>
                <w:noProof/>
                <w:color w:val="000000" w:themeColor="text1"/>
                <w:sz w:val="32"/>
                <w:szCs w:val="32"/>
                <w:rtl/>
              </w:rPr>
              <w:t xml:space="preserve"> گفتگو</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چالش</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در کوران حوادث سال 88 ؛ آ</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w:t>
            </w:r>
            <w:r w:rsidR="002F476B" w:rsidRPr="00571CDD">
              <w:rPr>
                <w:rStyle w:val="Hyperlink"/>
                <w:rFonts w:cs="B Nazanin"/>
                <w:noProof/>
                <w:color w:val="000000" w:themeColor="text1"/>
                <w:sz w:val="32"/>
                <w:szCs w:val="32"/>
                <w:rtl/>
              </w:rPr>
              <w:t xml:space="preserve"> چتر حما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ت</w:t>
            </w:r>
            <w:r w:rsidR="002F476B" w:rsidRPr="00571CDD">
              <w:rPr>
                <w:rStyle w:val="Hyperlink"/>
                <w:rFonts w:cs="B Nazanin"/>
                <w:noProof/>
                <w:color w:val="000000" w:themeColor="text1"/>
                <w:sz w:val="32"/>
                <w:szCs w:val="32"/>
                <w:rtl/>
              </w:rPr>
              <w:t xml:space="preserve"> رهبر انقلاب تنها برا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جناح خاص</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از ن</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روها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کشور پهن است ؟</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15966224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71</w:t>
            </w:r>
            <w:r w:rsidR="002F476B" w:rsidRPr="00571CDD">
              <w:rPr>
                <w:rStyle w:val="Hyperlink"/>
                <w:rFonts w:cs="B Nazanin"/>
                <w:noProof/>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cs="B Nazanin"/>
              <w:noProof/>
              <w:color w:val="000000" w:themeColor="text1"/>
              <w:rtl/>
            </w:rPr>
          </w:pPr>
          <w:hyperlink w:anchor="_Toc15966236" w:history="1">
            <w:r w:rsidR="002F476B" w:rsidRPr="00571CDD">
              <w:rPr>
                <w:rStyle w:val="Hyperlink"/>
                <w:rFonts w:cs="B Nazanin"/>
                <w:noProof/>
                <w:color w:val="000000" w:themeColor="text1"/>
                <w:sz w:val="32"/>
                <w:szCs w:val="32"/>
                <w:rtl/>
              </w:rPr>
              <w:t>فهرست تفص</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ل</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کتاب</w:t>
            </w:r>
            <w:r w:rsidR="002F476B" w:rsidRPr="00571CDD">
              <w:rPr>
                <w:rFonts w:cs="B Nazanin"/>
                <w:noProof/>
                <w:webHidden/>
                <w:color w:val="000000" w:themeColor="text1"/>
                <w:sz w:val="32"/>
                <w:szCs w:val="32"/>
                <w:rtl/>
              </w:rPr>
              <w:tab/>
            </w:r>
            <w:r w:rsidR="002F476B" w:rsidRPr="00571CDD">
              <w:rPr>
                <w:rStyle w:val="Hyperlink"/>
                <w:rFonts w:cs="B Nazanin"/>
                <w:noProof/>
                <w:color w:val="000000" w:themeColor="text1"/>
                <w:sz w:val="32"/>
                <w:szCs w:val="32"/>
                <w:rtl/>
              </w:rPr>
              <w:fldChar w:fldCharType="begin"/>
            </w:r>
            <w:r w:rsidR="002F476B" w:rsidRPr="00571CDD">
              <w:rPr>
                <w:rFonts w:cs="B Nazanin"/>
                <w:noProof/>
                <w:webHidden/>
                <w:color w:val="000000" w:themeColor="text1"/>
                <w:sz w:val="32"/>
                <w:szCs w:val="32"/>
                <w:rtl/>
              </w:rPr>
              <w:instrText xml:space="preserve"> </w:instrText>
            </w:r>
            <w:r w:rsidR="002F476B" w:rsidRPr="00571CDD">
              <w:rPr>
                <w:rFonts w:cs="B Nazanin"/>
                <w:noProof/>
                <w:webHidden/>
                <w:color w:val="000000" w:themeColor="text1"/>
                <w:sz w:val="32"/>
                <w:szCs w:val="32"/>
              </w:rPr>
              <w:instrText xml:space="preserve">PAGEREF </w:instrText>
            </w:r>
            <w:r w:rsidR="002F476B" w:rsidRPr="00571CDD">
              <w:rPr>
                <w:rFonts w:cs="B Nazanin"/>
                <w:noProof/>
                <w:webHidden/>
                <w:color w:val="000000" w:themeColor="text1"/>
                <w:sz w:val="32"/>
                <w:szCs w:val="32"/>
                <w:rtl/>
              </w:rPr>
              <w:instrText>_</w:instrText>
            </w:r>
            <w:r w:rsidR="002F476B" w:rsidRPr="00571CDD">
              <w:rPr>
                <w:rFonts w:cs="B Nazanin"/>
                <w:noProof/>
                <w:webHidden/>
                <w:color w:val="000000" w:themeColor="text1"/>
                <w:sz w:val="32"/>
                <w:szCs w:val="32"/>
              </w:rPr>
              <w:instrText>Toc</w:instrText>
            </w:r>
            <w:r w:rsidR="002F476B" w:rsidRPr="00571CDD">
              <w:rPr>
                <w:rFonts w:cs="B Nazanin"/>
                <w:noProof/>
                <w:webHidden/>
                <w:color w:val="000000" w:themeColor="text1"/>
                <w:sz w:val="32"/>
                <w:szCs w:val="32"/>
                <w:rtl/>
              </w:rPr>
              <w:instrText xml:space="preserve">15966236 </w:instrText>
            </w:r>
            <w:r w:rsidR="002F476B" w:rsidRPr="00571CDD">
              <w:rPr>
                <w:rFonts w:cs="B Nazanin"/>
                <w:noProof/>
                <w:webHidden/>
                <w:color w:val="000000" w:themeColor="text1"/>
                <w:sz w:val="32"/>
                <w:szCs w:val="32"/>
              </w:rPr>
              <w:instrText>\h</w:instrText>
            </w:r>
            <w:r w:rsidR="002F476B" w:rsidRPr="00571CDD">
              <w:rPr>
                <w:rFonts w:cs="B Nazanin"/>
                <w:noProof/>
                <w:webHidden/>
                <w:color w:val="000000" w:themeColor="text1"/>
                <w:sz w:val="32"/>
                <w:szCs w:val="32"/>
                <w:rtl/>
              </w:rPr>
              <w:instrText xml:space="preserve"> </w:instrText>
            </w:r>
            <w:r w:rsidR="002F476B" w:rsidRPr="00571CDD">
              <w:rPr>
                <w:rStyle w:val="Hyperlink"/>
                <w:rFonts w:cs="B Nazanin"/>
                <w:noProof/>
                <w:color w:val="000000" w:themeColor="text1"/>
                <w:sz w:val="32"/>
                <w:szCs w:val="32"/>
                <w:rtl/>
              </w:rPr>
            </w:r>
            <w:r w:rsidR="002F476B" w:rsidRPr="00571CDD">
              <w:rPr>
                <w:rStyle w:val="Hyperlink"/>
                <w:rFonts w:cs="B Nazanin"/>
                <w:noProof/>
                <w:color w:val="000000" w:themeColor="text1"/>
                <w:sz w:val="32"/>
                <w:szCs w:val="32"/>
                <w:rtl/>
              </w:rPr>
              <w:fldChar w:fldCharType="separate"/>
            </w:r>
            <w:r w:rsidR="00B92FD1">
              <w:rPr>
                <w:rFonts w:cs="B Nazanin"/>
                <w:noProof/>
                <w:webHidden/>
                <w:color w:val="000000" w:themeColor="text1"/>
                <w:sz w:val="32"/>
                <w:szCs w:val="32"/>
                <w:rtl/>
              </w:rPr>
              <w:t>79</w:t>
            </w:r>
            <w:r w:rsidR="002F476B" w:rsidRPr="00571CDD">
              <w:rPr>
                <w:rStyle w:val="Hyperlink"/>
                <w:rFonts w:cs="B Nazanin"/>
                <w:noProof/>
                <w:color w:val="000000" w:themeColor="text1"/>
                <w:sz w:val="32"/>
                <w:szCs w:val="32"/>
                <w:rtl/>
              </w:rPr>
              <w:fldChar w:fldCharType="end"/>
            </w:r>
          </w:hyperlink>
        </w:p>
        <w:p w:rsidR="0067630E" w:rsidRPr="00571CDD" w:rsidRDefault="0067630E" w:rsidP="0067630E">
          <w:pPr>
            <w:rPr>
              <w:color w:val="000000" w:themeColor="text1"/>
            </w:rPr>
          </w:pPr>
          <w:r w:rsidRPr="00571CDD">
            <w:rPr>
              <w:rFonts w:cs="B Nazanin"/>
              <w:b/>
              <w:bCs/>
              <w:noProof/>
              <w:color w:val="000000" w:themeColor="text1"/>
              <w:sz w:val="32"/>
              <w:szCs w:val="32"/>
            </w:rPr>
            <w:fldChar w:fldCharType="end"/>
          </w:r>
        </w:p>
      </w:sdtContent>
    </w:sdt>
    <w:p w:rsidR="00A279C1" w:rsidRPr="00571CDD" w:rsidRDefault="00A279C1" w:rsidP="00A279C1">
      <w:pPr>
        <w:pStyle w:val="NormalWeb"/>
        <w:bidi/>
        <w:spacing w:before="0" w:beforeAutospacing="0" w:afterAutospacing="0"/>
        <w:rPr>
          <w:rFonts w:ascii="Arial" w:hAnsi="Arial" w:cs="B Nazanin"/>
          <w:color w:val="000000" w:themeColor="text1"/>
          <w:sz w:val="32"/>
          <w:szCs w:val="32"/>
          <w:rtl/>
        </w:rPr>
      </w:pPr>
    </w:p>
    <w:p w:rsidR="0067630E" w:rsidRPr="00571CDD" w:rsidRDefault="0067630E" w:rsidP="0067630E">
      <w:pPr>
        <w:pStyle w:val="NormalWeb"/>
        <w:bidi/>
        <w:spacing w:before="0" w:beforeAutospacing="0" w:afterAutospacing="0"/>
        <w:rPr>
          <w:rFonts w:ascii="Arial" w:hAnsi="Arial" w:cs="B Nazanin"/>
          <w:color w:val="000000" w:themeColor="text1"/>
          <w:sz w:val="32"/>
          <w:szCs w:val="32"/>
          <w:rtl/>
        </w:rPr>
      </w:pPr>
    </w:p>
    <w:p w:rsidR="0067630E" w:rsidRPr="00571CDD" w:rsidRDefault="0067630E" w:rsidP="0067630E">
      <w:pPr>
        <w:pStyle w:val="NormalWeb"/>
        <w:bidi/>
        <w:spacing w:before="0" w:beforeAutospacing="0" w:afterAutospacing="0"/>
        <w:rPr>
          <w:rFonts w:ascii="Arial" w:hAnsi="Arial" w:cs="B Nazanin"/>
          <w:color w:val="000000" w:themeColor="text1"/>
          <w:sz w:val="32"/>
          <w:szCs w:val="32"/>
          <w:rtl/>
        </w:rPr>
      </w:pPr>
    </w:p>
    <w:p w:rsidR="00664CF8" w:rsidRPr="00571CDD" w:rsidRDefault="00664CF8" w:rsidP="00664CF8">
      <w:pPr>
        <w:pStyle w:val="NormalWeb"/>
        <w:bidi/>
        <w:spacing w:before="0" w:beforeAutospacing="0" w:afterAutospacing="0"/>
        <w:rPr>
          <w:rFonts w:ascii="Arial" w:hAnsi="Arial" w:cs="B Nazanin"/>
          <w:color w:val="000000" w:themeColor="text1"/>
          <w:sz w:val="32"/>
          <w:szCs w:val="32"/>
          <w:rtl/>
        </w:rPr>
      </w:pPr>
    </w:p>
    <w:p w:rsidR="00664CF8" w:rsidRPr="00571CDD" w:rsidRDefault="00664CF8" w:rsidP="00664CF8">
      <w:pPr>
        <w:pStyle w:val="NormalWeb"/>
        <w:bidi/>
        <w:spacing w:before="0" w:beforeAutospacing="0" w:afterAutospacing="0"/>
        <w:rPr>
          <w:rFonts w:ascii="Arial" w:hAnsi="Arial" w:cs="B Nazanin"/>
          <w:color w:val="000000" w:themeColor="text1"/>
          <w:sz w:val="32"/>
          <w:szCs w:val="32"/>
          <w:rtl/>
        </w:rPr>
      </w:pPr>
    </w:p>
    <w:p w:rsidR="00664CF8" w:rsidRPr="00571CDD" w:rsidRDefault="00664CF8" w:rsidP="00664CF8">
      <w:pPr>
        <w:pStyle w:val="NormalWeb"/>
        <w:bidi/>
        <w:spacing w:before="0" w:beforeAutospacing="0" w:afterAutospacing="0"/>
        <w:rPr>
          <w:rFonts w:ascii="Arial" w:hAnsi="Arial" w:cs="B Nazanin"/>
          <w:color w:val="000000" w:themeColor="text1"/>
          <w:sz w:val="32"/>
          <w:szCs w:val="32"/>
          <w:rtl/>
        </w:rPr>
      </w:pPr>
    </w:p>
    <w:p w:rsidR="00664CF8" w:rsidRPr="00571CDD" w:rsidRDefault="00664CF8" w:rsidP="00664CF8">
      <w:pPr>
        <w:pStyle w:val="NormalWeb"/>
        <w:bidi/>
        <w:spacing w:before="0" w:beforeAutospacing="0" w:afterAutospacing="0"/>
        <w:rPr>
          <w:rFonts w:ascii="Arial" w:hAnsi="Arial" w:cs="B Nazanin"/>
          <w:color w:val="000000" w:themeColor="text1"/>
          <w:sz w:val="32"/>
          <w:szCs w:val="32"/>
          <w:rtl/>
        </w:rPr>
      </w:pPr>
    </w:p>
    <w:p w:rsidR="0067630E" w:rsidRPr="00571CDD" w:rsidRDefault="0067630E" w:rsidP="0067630E">
      <w:pPr>
        <w:pStyle w:val="NormalWeb"/>
        <w:bidi/>
        <w:spacing w:before="0" w:beforeAutospacing="0" w:afterAutospacing="0"/>
        <w:rPr>
          <w:rFonts w:ascii="Arial" w:hAnsi="Arial" w:cs="B Nazanin"/>
          <w:color w:val="000000" w:themeColor="text1"/>
          <w:sz w:val="32"/>
          <w:szCs w:val="32"/>
          <w:rtl/>
        </w:rPr>
      </w:pPr>
    </w:p>
    <w:p w:rsidR="008662A2" w:rsidRPr="00571CDD" w:rsidRDefault="002D1BF0" w:rsidP="00284F4E">
      <w:pPr>
        <w:pStyle w:val="NormalWeb"/>
        <w:pBdr>
          <w:top w:val="dashSmallGap" w:sz="4" w:space="1" w:color="7030A0"/>
          <w:left w:val="dashSmallGap" w:sz="4" w:space="4" w:color="7030A0"/>
          <w:bottom w:val="dashSmallGap" w:sz="4" w:space="1" w:color="7030A0"/>
          <w:right w:val="dashSmallGap" w:sz="4" w:space="4" w:color="7030A0"/>
        </w:pBdr>
        <w:bidi/>
        <w:spacing w:before="0" w:beforeAutospacing="0" w:afterAutospacing="0"/>
        <w:jc w:val="center"/>
        <w:outlineLvl w:val="0"/>
        <w:rPr>
          <w:rFonts w:ascii="Arial" w:hAnsi="Arial" w:cs="B Nazanin"/>
          <w:color w:val="000000" w:themeColor="text1"/>
          <w:sz w:val="32"/>
          <w:szCs w:val="32"/>
          <w:rtl/>
        </w:rPr>
      </w:pPr>
      <w:bookmarkStart w:id="1" w:name="_Toc15966214"/>
      <w:bookmarkStart w:id="2" w:name="_Toc15966398"/>
      <w:r w:rsidRPr="00571CDD">
        <w:rPr>
          <w:rFonts w:ascii="Arial" w:hAnsi="Arial" w:cs="B Nazanin" w:hint="cs"/>
          <w:color w:val="000000" w:themeColor="text1"/>
          <w:sz w:val="32"/>
          <w:szCs w:val="32"/>
          <w:rtl/>
        </w:rPr>
        <w:t>جلسه دیدار مسئولین ستاد کاندیدهای انتخابات ریاست جمهوری</w:t>
      </w:r>
      <w:bookmarkEnd w:id="1"/>
      <w:bookmarkEnd w:id="2"/>
    </w:p>
    <w:p w:rsidR="00284F4E" w:rsidRPr="00571CDD" w:rsidRDefault="00284F4E" w:rsidP="00284F4E">
      <w:pPr>
        <w:pStyle w:val="NormalWeb"/>
        <w:bidi/>
        <w:spacing w:before="0" w:beforeAutospacing="0" w:afterAutospacing="0"/>
        <w:rPr>
          <w:rFonts w:ascii="Arial" w:hAnsi="Arial" w:cs="B Nazanin"/>
          <w:color w:val="000000" w:themeColor="text1"/>
          <w:sz w:val="32"/>
          <w:szCs w:val="32"/>
          <w:rtl/>
        </w:rPr>
      </w:pPr>
    </w:p>
    <w:p w:rsidR="0096278F" w:rsidRPr="00571CDD" w:rsidRDefault="0096278F" w:rsidP="00EE2ED0">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رهبر</w:t>
      </w:r>
      <w:r w:rsidR="0099662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انقلاب: بسم الله الر</w:t>
      </w:r>
      <w:r w:rsidR="00976DB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حمن الر</w:t>
      </w:r>
      <w:r w:rsidR="00976DB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حیم. خیلی خوش آمدید. جلسه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در واقع بی</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نظیری است. رفقای دیروز و رقیبان امروز، همه اینجا جمع شده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اید. و من از خداوند متعال میخواهم که این تجمع را مایه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برکت و خیر قرار بدهد و حضور یکایک شماها در اینجا ان</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شاء</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الله برای کشورتان و انقلابتان و این ملت بزرگ، مبارک باشد. </w:t>
      </w:r>
    </w:p>
    <w:p w:rsidR="002E71B2" w:rsidRPr="00571CDD" w:rsidRDefault="0096278F" w:rsidP="000F69FB">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ترتیب این جلسه را من این جوری فکر کردم که هرکدام از مجموعه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که در اینجا جمع شده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اید</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چه مجموعه</w:t>
      </w:r>
      <w:r w:rsidR="00EE2ED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مربوط به دستگاه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رسمی کشور مثل وزارت کشور و شورای محترم نگهبان، و چه مجموعه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مربوط به ستادهای نامزدهای مختلفی که در مسئله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این انتخابات فعال بوده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اید - از هرکدام از این مجموعه</w:t>
      </w:r>
      <w:r w:rsidR="007671D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چندگانه یک نفر حرف دلش و آن چیزی را که در اعماق روحش هست، همان را در دقایق کوتاهی بر زبان بیاورد. هیچ تقیه و ملاحظه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هم نکنید؛ نه از من و نه از دیگر مجموعه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که اینجا هستند. همان که در ذهنتان هست، آن را بیان کنید، منتها کوتاه</w:t>
      </w:r>
      <w:r w:rsidR="002E71B2" w:rsidRPr="00571CDD">
        <w:rPr>
          <w:rFonts w:ascii="Arial" w:hAnsi="Arial" w:cs="B Nazanin"/>
          <w:color w:val="000000" w:themeColor="text1"/>
          <w:sz w:val="32"/>
          <w:szCs w:val="32"/>
          <w:rtl/>
        </w:rPr>
        <w:t xml:space="preserve">. خواهش میکنم هرکدام از آقایان </w:t>
      </w:r>
      <w:r w:rsidR="002E71B2"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ا خانم کروبی که اینجا هستند، هرکدام صحبت می</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کنید، بیش از چهار پنج دقیقه نشود. حرفهایتان را همه بزنید. من هم چند جمله</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بعد عرض خواهم کرد. و قصد قربت هم بکنید. هرکدام</w:t>
      </w:r>
      <w:r w:rsidR="002E71B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تان در </w:t>
      </w:r>
      <w:r w:rsidR="00FD68AE"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نچه خواهید گفت، نیت کنید که برای خدا و به قصد جلب رضای</w:t>
      </w:r>
      <w:r w:rsidR="002E71B2" w:rsidRPr="00571CDD">
        <w:rPr>
          <w:rFonts w:ascii="Arial" w:hAnsi="Arial" w:cs="B Nazanin" w:hint="cs"/>
          <w:color w:val="000000" w:themeColor="text1"/>
          <w:sz w:val="32"/>
          <w:szCs w:val="32"/>
          <w:rtl/>
        </w:rPr>
        <w:t xml:space="preserve"> </w:t>
      </w:r>
      <w:r w:rsidR="002E71B2" w:rsidRPr="00571CDD">
        <w:rPr>
          <w:rFonts w:ascii="Arial" w:hAnsi="Arial" w:cs="B Nazanin"/>
          <w:color w:val="000000" w:themeColor="text1"/>
          <w:sz w:val="32"/>
          <w:szCs w:val="32"/>
          <w:rtl/>
        </w:rPr>
        <w:t>الهی حرف میزنید. چون بالاخره شماها را ما اغلب را می</w:t>
      </w:r>
      <w:r w:rsidR="00275672"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شناسیم؛ حالا م</w:t>
      </w:r>
      <w:r w:rsidR="00275672" w:rsidRPr="00571CDD">
        <w:rPr>
          <w:rFonts w:ascii="Arial" w:hAnsi="Arial" w:cs="B Nazanin" w:hint="cs"/>
          <w:color w:val="000000" w:themeColor="text1"/>
          <w:sz w:val="32"/>
          <w:szCs w:val="32"/>
          <w:rtl/>
        </w:rPr>
        <w:t>ن</w:t>
      </w:r>
      <w:r w:rsidR="002E71B2" w:rsidRPr="00571CDD">
        <w:rPr>
          <w:rFonts w:ascii="Arial" w:hAnsi="Arial" w:cs="B Nazanin"/>
          <w:color w:val="000000" w:themeColor="text1"/>
          <w:sz w:val="32"/>
          <w:szCs w:val="32"/>
          <w:rtl/>
        </w:rPr>
        <w:t xml:space="preserve"> ممکن است بعضی</w:t>
      </w:r>
      <w:r w:rsidR="000F69FB"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 xml:space="preserve">ها را در جمع به نام نشناسم لكن اغلب </w:t>
      </w:r>
      <w:r w:rsidR="00275672" w:rsidRPr="00571CDD">
        <w:rPr>
          <w:rFonts w:ascii="Arial" w:hAnsi="Arial" w:cs="B Nazanin" w:hint="cs"/>
          <w:color w:val="000000" w:themeColor="text1"/>
          <w:sz w:val="32"/>
          <w:szCs w:val="32"/>
          <w:rtl/>
        </w:rPr>
        <w:t>شما را ما</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می</w:t>
      </w:r>
      <w:r w:rsidR="00275672"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شناسیم؛</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با</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خیلی</w:t>
      </w:r>
      <w:r w:rsidR="00275672"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هایتان</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سالها</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کار</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کرده</w:t>
      </w:r>
      <w:r w:rsidR="00275672"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ایم،</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در</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جاهای</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مخ</w:t>
      </w:r>
      <w:r w:rsidR="008345D4" w:rsidRPr="00571CDD">
        <w:rPr>
          <w:rFonts w:ascii="Arial" w:hAnsi="Arial" w:cs="B Nazanin" w:hint="cs"/>
          <w:color w:val="000000" w:themeColor="text1"/>
          <w:sz w:val="32"/>
          <w:szCs w:val="32"/>
          <w:rtl/>
        </w:rPr>
        <w:t>تلف باهم</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بوده</w:t>
      </w:r>
      <w:r w:rsidR="008345D4"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ایم</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و</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میدانم</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که</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همه</w:t>
      </w:r>
      <w:r w:rsidR="008345D4"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ی</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شماها</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بچه</w:t>
      </w:r>
      <w:r w:rsidR="008345D4" w:rsidRPr="00571CDD">
        <w:rPr>
          <w:rFonts w:ascii="Arial" w:hAnsi="Arial" w:cs="B Nazanin" w:hint="cs"/>
          <w:color w:val="000000" w:themeColor="text1"/>
          <w:sz w:val="32"/>
          <w:szCs w:val="32"/>
          <w:rtl/>
        </w:rPr>
        <w:t>‌</w:t>
      </w:r>
      <w:r w:rsidR="002E71B2" w:rsidRPr="00571CDD">
        <w:rPr>
          <w:rFonts w:ascii="Arial" w:hAnsi="Arial" w:cs="B Nazanin" w:hint="cs"/>
          <w:color w:val="000000" w:themeColor="text1"/>
          <w:sz w:val="32"/>
          <w:szCs w:val="32"/>
          <w:rtl/>
        </w:rPr>
        <w:t>های</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انقلابید</w:t>
      </w:r>
      <w:r w:rsidR="002E71B2" w:rsidRPr="00571CDD">
        <w:rPr>
          <w:rFonts w:ascii="Arial" w:hAnsi="Arial" w:cs="B Nazanin"/>
          <w:color w:val="000000" w:themeColor="text1"/>
          <w:sz w:val="32"/>
          <w:szCs w:val="32"/>
          <w:rtl/>
        </w:rPr>
        <w:t xml:space="preserve"> </w:t>
      </w:r>
      <w:r w:rsidR="002E71B2" w:rsidRPr="00571CDD">
        <w:rPr>
          <w:rFonts w:ascii="Arial" w:hAnsi="Arial" w:cs="B Nazanin" w:hint="cs"/>
          <w:color w:val="000000" w:themeColor="text1"/>
          <w:sz w:val="32"/>
          <w:szCs w:val="32"/>
          <w:rtl/>
        </w:rPr>
        <w:t>و</w:t>
      </w:r>
      <w:r w:rsidR="002E71B2" w:rsidRPr="00571CDD">
        <w:rPr>
          <w:rFonts w:ascii="Arial" w:hAnsi="Arial" w:cs="B Nazanin"/>
          <w:color w:val="000000" w:themeColor="text1"/>
          <w:sz w:val="32"/>
          <w:szCs w:val="32"/>
          <w:rtl/>
        </w:rPr>
        <w:t xml:space="preserve"> برای انقلا</w:t>
      </w:r>
      <w:r w:rsidR="002E71B2" w:rsidRPr="00571CDD">
        <w:rPr>
          <w:rFonts w:ascii="Arial" w:hAnsi="Arial" w:cs="B Nazanin" w:hint="cs"/>
          <w:color w:val="000000" w:themeColor="text1"/>
          <w:sz w:val="32"/>
          <w:szCs w:val="32"/>
          <w:rtl/>
        </w:rPr>
        <w:t xml:space="preserve">ب </w:t>
      </w:r>
      <w:r w:rsidR="000F69FB" w:rsidRPr="00571CDD">
        <w:rPr>
          <w:rFonts w:ascii="Arial" w:hAnsi="Arial" w:cs="B Nazanin" w:hint="cs"/>
          <w:color w:val="000000" w:themeColor="text1"/>
          <w:sz w:val="32"/>
          <w:szCs w:val="32"/>
          <w:rtl/>
        </w:rPr>
        <w:t xml:space="preserve">سینه </w:t>
      </w:r>
      <w:r w:rsidR="002E71B2" w:rsidRPr="00571CDD">
        <w:rPr>
          <w:rFonts w:ascii="Arial" w:hAnsi="Arial" w:cs="B Nazanin"/>
          <w:color w:val="000000" w:themeColor="text1"/>
          <w:sz w:val="32"/>
          <w:szCs w:val="32"/>
          <w:rtl/>
        </w:rPr>
        <w:t>سپر کرده</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اید، زحمت کشیده</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اید، کار کرده</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اید؛ حالا هم در یک م</w:t>
      </w:r>
      <w:r w:rsidR="008345D4" w:rsidRPr="00571CDD">
        <w:rPr>
          <w:rFonts w:ascii="Arial" w:hAnsi="Arial" w:cs="B Nazanin" w:hint="cs"/>
          <w:color w:val="000000" w:themeColor="text1"/>
          <w:sz w:val="32"/>
          <w:szCs w:val="32"/>
          <w:rtl/>
        </w:rPr>
        <w:t>قطعی،</w:t>
      </w:r>
      <w:r w:rsidR="002E71B2" w:rsidRPr="00571CDD">
        <w:rPr>
          <w:rFonts w:ascii="Arial" w:hAnsi="Arial" w:cs="B Nazanin"/>
          <w:color w:val="000000" w:themeColor="text1"/>
          <w:sz w:val="32"/>
          <w:szCs w:val="32"/>
          <w:rtl/>
        </w:rPr>
        <w:t xml:space="preserve"> در یک چهارراهی، دچار ترافیک و تصادم شده</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اید. این اتفاق افتاده و تصادفا</w:t>
      </w:r>
      <w:r w:rsidR="001E4197"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 xml:space="preserve"> این جوری از آب درآمده. در ترافیک هم آدم اعصابش </w:t>
      </w:r>
      <w:r w:rsidR="008345D4" w:rsidRPr="00571CDD">
        <w:rPr>
          <w:rFonts w:ascii="Arial" w:hAnsi="Arial" w:cs="B Nazanin" w:hint="cs"/>
          <w:color w:val="000000" w:themeColor="text1"/>
          <w:sz w:val="32"/>
          <w:szCs w:val="32"/>
          <w:rtl/>
        </w:rPr>
        <w:t>خُ</w:t>
      </w:r>
      <w:r w:rsidR="002E71B2" w:rsidRPr="00571CDD">
        <w:rPr>
          <w:rFonts w:ascii="Arial" w:hAnsi="Arial" w:cs="B Nazanin"/>
          <w:color w:val="000000" w:themeColor="text1"/>
          <w:sz w:val="32"/>
          <w:szCs w:val="32"/>
          <w:rtl/>
        </w:rPr>
        <w:t>رد می</w:t>
      </w:r>
      <w:r w:rsidR="008345D4" w:rsidRPr="00571CDD">
        <w:rPr>
          <w:rFonts w:ascii="Arial" w:hAnsi="Arial" w:cs="B Nazanin" w:hint="cs"/>
          <w:color w:val="000000" w:themeColor="text1"/>
          <w:sz w:val="32"/>
          <w:szCs w:val="32"/>
          <w:rtl/>
        </w:rPr>
        <w:t>شود</w:t>
      </w:r>
      <w:r w:rsidR="002E71B2" w:rsidRPr="00571CDD">
        <w:rPr>
          <w:rFonts w:ascii="Arial" w:hAnsi="Arial" w:cs="B Nazanin"/>
          <w:color w:val="000000" w:themeColor="text1"/>
          <w:sz w:val="32"/>
          <w:szCs w:val="32"/>
          <w:rtl/>
        </w:rPr>
        <w:t xml:space="preserve"> و به جای اینکه در فکر علاج باشد، گاهی مشکل را بیشتر می</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کند؛ این سر آن داد می</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کشد، آن سر</w:t>
      </w:r>
      <w:r w:rsidR="008345D4" w:rsidRPr="00571CDD">
        <w:rPr>
          <w:rFonts w:ascii="Arial" w:hAnsi="Arial" w:cs="B Nazanin" w:hint="cs"/>
          <w:color w:val="000000" w:themeColor="text1"/>
          <w:sz w:val="32"/>
          <w:szCs w:val="32"/>
          <w:rtl/>
        </w:rPr>
        <w:t xml:space="preserve"> </w:t>
      </w:r>
      <w:r w:rsidR="002E71B2" w:rsidRPr="00571CDD">
        <w:rPr>
          <w:rFonts w:ascii="Arial" w:hAnsi="Arial" w:cs="B Nazanin"/>
          <w:color w:val="000000" w:themeColor="text1"/>
          <w:sz w:val="32"/>
          <w:szCs w:val="32"/>
          <w:rtl/>
        </w:rPr>
        <w:t>این داد می</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 xml:space="preserve">کشد. الان وضع این جوری شده است. حالا در این جلسه، من بیشتر </w:t>
      </w:r>
      <w:r w:rsidR="008345D4" w:rsidRPr="00571CDD">
        <w:rPr>
          <w:rFonts w:ascii="Arial" w:hAnsi="Arial" w:cs="B Nazanin" w:hint="cs"/>
          <w:color w:val="000000" w:themeColor="text1"/>
          <w:sz w:val="32"/>
          <w:szCs w:val="32"/>
          <w:rtl/>
        </w:rPr>
        <w:t>اُذُ</w:t>
      </w:r>
      <w:r w:rsidR="002E71B2" w:rsidRPr="00571CDD">
        <w:rPr>
          <w:rFonts w:ascii="Arial" w:hAnsi="Arial" w:cs="B Nazanin"/>
          <w:color w:val="000000" w:themeColor="text1"/>
          <w:sz w:val="32"/>
          <w:szCs w:val="32"/>
          <w:rtl/>
        </w:rPr>
        <w:t>ن هستم، دوست دارم از شماها گوش کنم؛ هرکدام</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تان آنچه در ذهنتان هست مطرح کنید، منتها کوتاه. من خواهش میکنم یک نفر - و آن هم کوتاه - صحبت کند. بالاخره شنونده بایستی بفهمد حرف طرف مقابل را؛ میفهمیم حرفها را. خب حالا این مقدمه</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ای بود که ما می</w:t>
      </w:r>
      <w:r w:rsidR="008345D4" w:rsidRPr="00571CDD">
        <w:rPr>
          <w:rFonts w:ascii="Arial" w:hAnsi="Arial" w:cs="B Nazanin" w:hint="cs"/>
          <w:color w:val="000000" w:themeColor="text1"/>
          <w:sz w:val="32"/>
          <w:szCs w:val="32"/>
          <w:rtl/>
        </w:rPr>
        <w:t>‌</w:t>
      </w:r>
      <w:r w:rsidR="002E71B2" w:rsidRPr="00571CDD">
        <w:rPr>
          <w:rFonts w:ascii="Arial" w:hAnsi="Arial" w:cs="B Nazanin"/>
          <w:color w:val="000000" w:themeColor="text1"/>
          <w:sz w:val="32"/>
          <w:szCs w:val="32"/>
          <w:rtl/>
        </w:rPr>
        <w:t>خواستیم عرض کنیم.</w:t>
      </w:r>
    </w:p>
    <w:p w:rsidR="00547AFC" w:rsidRPr="00571CDD" w:rsidRDefault="002E71B2" w:rsidP="00547AFC">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 xml:space="preserve">حالا یکی یکی شروع کنید. به نظرم اول ستادهای نامزدهای چهارگانه صحبت کنند. یکی از ستادها بیفتند جلو، حرفشان را بزنند؛ بعد ستاد بعدی. من البته ترتیب خاصی هم موردنظرم نیست؛ اگر مایل باشید به ترتیب </w:t>
      </w:r>
      <w:r w:rsidR="008345D4" w:rsidRPr="00571CDD">
        <w:rPr>
          <w:rFonts w:ascii="Arial" w:hAnsi="Arial" w:cs="B Nazanin" w:hint="cs"/>
          <w:color w:val="000000" w:themeColor="text1"/>
          <w:sz w:val="32"/>
          <w:szCs w:val="32"/>
          <w:rtl/>
        </w:rPr>
        <w:t>سِنّی</w:t>
      </w:r>
      <w:r w:rsidRPr="00571CDD">
        <w:rPr>
          <w:rFonts w:ascii="Arial" w:hAnsi="Arial" w:cs="B Nazanin"/>
          <w:color w:val="000000" w:themeColor="text1"/>
          <w:sz w:val="32"/>
          <w:szCs w:val="32"/>
          <w:rtl/>
        </w:rPr>
        <w:t xml:space="preserve"> آقایان صحبت بکنید، یا به ترتیب حروف الفبا، هر جور که دوست دارید. مدیریت جلسه هم با خود من است و جلسه </w:t>
      </w:r>
      <w:r w:rsidR="008345D4" w:rsidRPr="00571CDD">
        <w:rPr>
          <w:rFonts w:ascii="Arial" w:hAnsi="Arial" w:cs="B Nazanin"/>
          <w:color w:val="000000" w:themeColor="text1"/>
          <w:sz w:val="32"/>
          <w:szCs w:val="32"/>
          <w:rtl/>
        </w:rPr>
        <w:t>را خود من اداره میکنم. و ان</w:t>
      </w:r>
      <w:r w:rsidR="008345D4" w:rsidRPr="00571CDD">
        <w:rPr>
          <w:rFonts w:ascii="Arial" w:hAnsi="Arial" w:cs="B Nazanin" w:hint="cs"/>
          <w:color w:val="000000" w:themeColor="text1"/>
          <w:sz w:val="32"/>
          <w:szCs w:val="32"/>
          <w:rtl/>
        </w:rPr>
        <w:t>‌</w:t>
      </w:r>
      <w:r w:rsidR="008345D4" w:rsidRPr="00571CDD">
        <w:rPr>
          <w:rFonts w:ascii="Arial" w:hAnsi="Arial" w:cs="B Nazanin"/>
          <w:color w:val="000000" w:themeColor="text1"/>
          <w:sz w:val="32"/>
          <w:szCs w:val="32"/>
          <w:rtl/>
        </w:rPr>
        <w:t>شاء</w:t>
      </w:r>
      <w:r w:rsidR="008345D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آنچه خواهید گفت، برای شما در نامه</w:t>
      </w:r>
      <w:r w:rsidR="008345D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عملتان پیش خدای متعال، حسنه باشد؛ یعنی سعیتان بر این باشد که آنچه را میگویید پیش خدای متعال امانت بگذارید. بالاخره با نیت؛ ممکن است در این چهار مجموعه</w:t>
      </w:r>
      <w:r w:rsidR="008345D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متعارض ومتزاحمی که اینجا وجود دارند، حرفها و عقاید</w:t>
      </w:r>
      <w:r w:rsidR="00547AFC" w:rsidRPr="00571CDD">
        <w:rPr>
          <w:rFonts w:cs="B Nazanin" w:hint="cs"/>
          <w:color w:val="000000" w:themeColor="text1"/>
          <w:sz w:val="32"/>
          <w:szCs w:val="32"/>
          <w:rtl/>
        </w:rPr>
        <w:t xml:space="preserve"> </w:t>
      </w:r>
      <w:r w:rsidR="00547AFC" w:rsidRPr="00571CDD">
        <w:rPr>
          <w:rFonts w:ascii="Arial" w:hAnsi="Arial" w:cs="B Nazanin"/>
          <w:color w:val="000000" w:themeColor="text1"/>
          <w:sz w:val="32"/>
          <w:szCs w:val="32"/>
          <w:rtl/>
        </w:rPr>
        <w:t>مختلفی وجود داشته باشد؛ یعنی این چیزی را که شما فکر میکنید محض رضای خدا است، دیگری محض رضای خدا نداند، اما لابد خودتان که وارد شده</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اید، یک نیتی کرده</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اید و وارد شده</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اید؛ یک فکری کرده</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اید و وارد شده</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اید؛ حرفتان را به حساب همان فکرو</w:t>
      </w:r>
      <w:r w:rsidR="00547AFC" w:rsidRPr="00571CDD">
        <w:rPr>
          <w:rFonts w:ascii="Arial" w:hAnsi="Arial" w:cs="B Nazanin" w:hint="cs"/>
          <w:color w:val="000000" w:themeColor="text1"/>
          <w:sz w:val="32"/>
          <w:szCs w:val="32"/>
          <w:rtl/>
        </w:rPr>
        <w:t xml:space="preserve"> </w:t>
      </w:r>
      <w:r w:rsidR="00547AFC" w:rsidRPr="00571CDD">
        <w:rPr>
          <w:rFonts w:ascii="Arial" w:hAnsi="Arial" w:cs="B Nazanin"/>
          <w:color w:val="000000" w:themeColor="text1"/>
          <w:sz w:val="32"/>
          <w:szCs w:val="32"/>
          <w:rtl/>
        </w:rPr>
        <w:t>همان نیت بر زبان بیاورید و سعی کنید که ان</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شاء</w:t>
      </w:r>
      <w:r w:rsidR="00547AFC" w:rsidRPr="00571CDD">
        <w:rPr>
          <w:rFonts w:ascii="Arial" w:hAnsi="Arial" w:cs="B Nazanin" w:hint="cs"/>
          <w:color w:val="000000" w:themeColor="text1"/>
          <w:sz w:val="32"/>
          <w:szCs w:val="32"/>
          <w:rtl/>
        </w:rPr>
        <w:t>‌</w:t>
      </w:r>
      <w:r w:rsidR="00547AFC" w:rsidRPr="00571CDD">
        <w:rPr>
          <w:rFonts w:ascii="Arial" w:hAnsi="Arial" w:cs="B Nazanin"/>
          <w:color w:val="000000" w:themeColor="text1"/>
          <w:sz w:val="32"/>
          <w:szCs w:val="32"/>
          <w:rtl/>
        </w:rPr>
        <w:t>الله این را حسنه قرار بدهید پیش خدای متعال. و انتظار داشته باشید که خدای متعال به شماها اجربدهد.</w:t>
      </w:r>
    </w:p>
    <w:p w:rsidR="00547AFC" w:rsidRPr="00571CDD" w:rsidRDefault="00547AFC" w:rsidP="00F70DBF">
      <w:pPr>
        <w:pStyle w:val="NormalWeb"/>
        <w:bidi/>
        <w:spacing w:before="0" w:beforeAutospacing="0" w:afterAutospacing="0"/>
        <w:jc w:val="center"/>
        <w:rPr>
          <w:rFonts w:cs="B Nazanin"/>
          <w:color w:val="000000" w:themeColor="text1"/>
          <w:sz w:val="32"/>
          <w:szCs w:val="32"/>
          <w:rtl/>
        </w:rPr>
      </w:pPr>
      <w:r w:rsidRPr="00571CDD">
        <w:rPr>
          <w:rFonts w:ascii="Arial" w:hAnsi="Arial" w:cs="B Nazanin"/>
          <w:color w:val="000000" w:themeColor="text1"/>
          <w:sz w:val="32"/>
          <w:szCs w:val="32"/>
        </w:rPr>
        <w:t>***</w:t>
      </w:r>
    </w:p>
    <w:p w:rsidR="00547AFC" w:rsidRPr="00571CDD" w:rsidRDefault="00547AFC" w:rsidP="00547AFC">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 xml:space="preserve">رهبر انقلاب: خب، حالا اگر بخواهیم به لحاظ سن نامزدهای محترم به حساب بیاوریم، اول از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ستاد</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آقای کروبی باید شروع کنیم که شیخ ال</w:t>
      </w:r>
      <w:r w:rsidRPr="00571CDD">
        <w:rPr>
          <w:rFonts w:ascii="Arial" w:hAnsi="Arial" w:cs="B Nazanin" w:hint="cs"/>
          <w:color w:val="000000" w:themeColor="text1"/>
          <w:sz w:val="32"/>
          <w:szCs w:val="32"/>
          <w:rtl/>
        </w:rPr>
        <w:t>نّ</w:t>
      </w:r>
      <w:r w:rsidRPr="00571CDD">
        <w:rPr>
          <w:rFonts w:ascii="Arial" w:hAnsi="Arial" w:cs="B Nazanin"/>
          <w:color w:val="000000" w:themeColor="text1"/>
          <w:sz w:val="32"/>
          <w:szCs w:val="32"/>
          <w:rtl/>
        </w:rPr>
        <w:t>امزدان محسوب میشوند و پیرتر از همه هستند. یکی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تان صحبت کنید. حالا هرکدام میخواهید صحبت کنید. (بلندگو را بگذارید جلویشان)</w:t>
      </w:r>
    </w:p>
    <w:p w:rsidR="00547AFC" w:rsidRPr="00571CDD" w:rsidRDefault="00547AFC" w:rsidP="00547AF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سخنان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ستاد آقای کروبی</w:t>
      </w:r>
      <w:r w:rsidRPr="00571CDD">
        <w:rPr>
          <w:rFonts w:ascii="Arial" w:hAnsi="Arial" w:cs="B Nazanin"/>
          <w:color w:val="000000" w:themeColor="text1"/>
          <w:sz w:val="32"/>
          <w:szCs w:val="32"/>
        </w:rPr>
        <w:t>[</w:t>
      </w:r>
    </w:p>
    <w:p w:rsidR="0047335C" w:rsidRPr="00571CDD" w:rsidRDefault="00547AFC" w:rsidP="00547AFC">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آقای مرتضی الویری: بسم الله الر</w:t>
      </w:r>
      <w:r w:rsidR="005D6CF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حمن الر</w:t>
      </w:r>
      <w:r w:rsidR="00D9610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حیم. </w:t>
      </w:r>
    </w:p>
    <w:p w:rsidR="00547AFC" w:rsidRPr="00571CDD" w:rsidRDefault="00547AFC" w:rsidP="00547AF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ساعت آنجا است؛ ساعتتان را نگاه کنید.</w:t>
      </w:r>
    </w:p>
    <w:p w:rsidR="00547AFC" w:rsidRPr="00571CDD" w:rsidRDefault="00547AFC" w:rsidP="00547AF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الویری: آقای نجفی هوای من را هم داشته باش! بله آنجا من نگاه میکنم.</w:t>
      </w:r>
    </w:p>
    <w:p w:rsidR="00A233B6" w:rsidRPr="00571CDD" w:rsidRDefault="00547AFC" w:rsidP="00547AFC">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 xml:space="preserve">آقای محمدعلی نجفی: (با خنده) با آرنج میزنم به پهلویش.... </w:t>
      </w:r>
    </w:p>
    <w:p w:rsidR="00A233B6" w:rsidRPr="00571CDD" w:rsidRDefault="00547AFC" w:rsidP="0018066B">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 xml:space="preserve">رهبرانقلاب: (با خنده) بنا شد تعارض نباشد. </w:t>
      </w:r>
      <w:r w:rsidR="00942F8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خنده</w:t>
      </w:r>
      <w:r w:rsidR="00A233B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ي حضار</w:t>
      </w:r>
      <w:r w:rsidR="0018066B" w:rsidRPr="00571CDD">
        <w:rPr>
          <w:rFonts w:ascii="Arial" w:hAnsi="Arial" w:cs="B Nazanin"/>
          <w:color w:val="000000" w:themeColor="text1"/>
          <w:sz w:val="32"/>
          <w:szCs w:val="32"/>
          <w:rtl/>
        </w:rPr>
        <w:t>)</w:t>
      </w:r>
    </w:p>
    <w:p w:rsidR="00547AFC" w:rsidRPr="00571CDD" w:rsidRDefault="00547AFC" w:rsidP="00A233B6">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 آقای الویری: حاج آقا من بنا نداشتم همه</w:t>
      </w:r>
      <w:r w:rsidR="00A233B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حرفها را بزنم ولی چون جنابعالی فرمودید که تقیه نکنید....</w:t>
      </w:r>
    </w:p>
    <w:p w:rsidR="00547AFC" w:rsidRPr="00571CDD" w:rsidRDefault="00547AFC" w:rsidP="00547AF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همه</w:t>
      </w:r>
      <w:r w:rsidR="00A233B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حرفها را بزنید.</w:t>
      </w:r>
    </w:p>
    <w:p w:rsidR="000C3462" w:rsidRPr="00571CDD" w:rsidRDefault="00547AFC" w:rsidP="000C3462">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آقای الویری: اولین مطلب عبارت از این اس</w:t>
      </w:r>
      <w:r w:rsidR="00A233B6" w:rsidRPr="00571CDD">
        <w:rPr>
          <w:rFonts w:ascii="Arial" w:hAnsi="Arial" w:cs="B Nazanin"/>
          <w:color w:val="000000" w:themeColor="text1"/>
          <w:sz w:val="32"/>
          <w:szCs w:val="32"/>
          <w:rtl/>
        </w:rPr>
        <w:t>ت که خدمتتان عرض بكنم؛ من مرتضی</w:t>
      </w:r>
      <w:r w:rsidR="00A233B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الویری، همان مرتضی الویری هستم که شما قبل از</w:t>
      </w:r>
      <w:r w:rsidR="00A233B6" w:rsidRPr="00571CDD">
        <w:rPr>
          <w:rFonts w:cs="B Nazanin" w:hint="cs"/>
          <w:color w:val="000000" w:themeColor="text1"/>
          <w:sz w:val="32"/>
          <w:szCs w:val="32"/>
          <w:rtl/>
        </w:rPr>
        <w:t xml:space="preserve"> </w:t>
      </w:r>
      <w:r w:rsidR="000C3462" w:rsidRPr="00571CDD">
        <w:rPr>
          <w:rFonts w:ascii="Arial" w:hAnsi="Arial" w:cs="B Nazanin"/>
          <w:color w:val="000000" w:themeColor="text1"/>
          <w:sz w:val="32"/>
          <w:szCs w:val="32"/>
          <w:rtl/>
        </w:rPr>
        <w:t>انقلاب خطبه</w:t>
      </w:r>
      <w:r w:rsidR="000C3462" w:rsidRPr="00571CDD">
        <w:rPr>
          <w:rFonts w:ascii="Arial" w:hAnsi="Arial" w:cs="B Nazanin" w:hint="cs"/>
          <w:color w:val="000000" w:themeColor="text1"/>
          <w:sz w:val="32"/>
          <w:szCs w:val="32"/>
          <w:rtl/>
        </w:rPr>
        <w:t>‌</w:t>
      </w:r>
      <w:r w:rsidR="000C3462" w:rsidRPr="00571CDD">
        <w:rPr>
          <w:rFonts w:ascii="Arial" w:hAnsi="Arial" w:cs="B Nazanin"/>
          <w:color w:val="000000" w:themeColor="text1"/>
          <w:sz w:val="32"/>
          <w:szCs w:val="32"/>
          <w:rtl/>
        </w:rPr>
        <w:t>ی عقد من را خواندید، با همان دیدگاه و همان عشق و ع</w:t>
      </w:r>
      <w:r w:rsidR="000C3462" w:rsidRPr="00571CDD">
        <w:rPr>
          <w:rFonts w:ascii="Arial" w:hAnsi="Arial" w:cs="B Nazanin" w:hint="cs"/>
          <w:color w:val="000000" w:themeColor="text1"/>
          <w:sz w:val="32"/>
          <w:szCs w:val="32"/>
          <w:rtl/>
        </w:rPr>
        <w:t>لاقه</w:t>
      </w:r>
      <w:r w:rsidR="000C3462" w:rsidRPr="00571CDD">
        <w:rPr>
          <w:rFonts w:ascii="Arial" w:hAnsi="Arial" w:cs="B Nazanin"/>
          <w:color w:val="000000" w:themeColor="text1"/>
          <w:sz w:val="32"/>
          <w:szCs w:val="32"/>
          <w:rtl/>
        </w:rPr>
        <w:t xml:space="preserve"> به اسلام و ایران. هیچ تفاوتی به وجود نیامده. اما...</w:t>
      </w:r>
    </w:p>
    <w:p w:rsidR="000C3462" w:rsidRPr="00571CDD" w:rsidRDefault="000C3462" w:rsidP="000C3462">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مهریه هم که یادتان است که چقدر بود</w:t>
      </w:r>
      <w:r w:rsidRPr="00571CDD">
        <w:rPr>
          <w:rFonts w:ascii="Arial" w:hAnsi="Arial" w:cs="B Nazanin" w:hint="cs"/>
          <w:color w:val="000000" w:themeColor="text1"/>
          <w:sz w:val="32"/>
          <w:szCs w:val="32"/>
          <w:rtl/>
        </w:rPr>
        <w:t>!</w:t>
      </w:r>
    </w:p>
    <w:p w:rsidR="000C3462" w:rsidRPr="00571CDD" w:rsidRDefault="000C3462" w:rsidP="00686671">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الویری: بله، یک جلد کلام</w:t>
      </w:r>
      <w:r w:rsidR="0068667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مجید. عرضم به حضور شما مطلبی را که من خدمتتان میخواهم عرض بکنم، نگرانی عمیقی است که نسبت به انشقاق و شکاف در جامعه برای ما وجود دارد. بنده قبل از انقلاب در راهپیمایی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زمستان ۵۷ مسئول صوت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رسانی به همان خیابان آزادی بودم و بنابراین جمعیت آن موقع را دقیقا در ذهن دارم. ولی اینجا من باید بیان بکنم راهپیمایی که دیروز</w:t>
      </w:r>
      <w:r w:rsidRPr="00571CDD">
        <w:rPr>
          <w:rFonts w:ascii="Arial" w:hAnsi="Arial" w:cs="B Nazanin" w:hint="cs"/>
          <w:color w:val="000000" w:themeColor="text1"/>
          <w:sz w:val="32"/>
          <w:szCs w:val="32"/>
          <w:rtl/>
        </w:rPr>
        <w:t xml:space="preserve"> </w:t>
      </w:r>
      <w:r w:rsidRPr="00571CDD">
        <w:rPr>
          <w:rStyle w:val="FootnoteReference"/>
          <w:rFonts w:ascii="Arial" w:hAnsi="Arial" w:cs="B Nazanin"/>
          <w:color w:val="000000" w:themeColor="text1"/>
          <w:sz w:val="32"/>
          <w:szCs w:val="32"/>
          <w:rtl/>
        </w:rPr>
        <w:footnoteReference w:id="1"/>
      </w:r>
      <w:r w:rsidRPr="00571CDD">
        <w:rPr>
          <w:rFonts w:ascii="Arial" w:hAnsi="Arial" w:cs="B Nazanin"/>
          <w:color w:val="000000" w:themeColor="text1"/>
          <w:sz w:val="32"/>
          <w:szCs w:val="32"/>
          <w:rtl/>
        </w:rPr>
        <w:t xml:space="preserve"> انجام شد، بزرگ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راهپیمایی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است که من در عمرم دیدم؛ قبل از انقلاب و بعد از انقلاب. بنابراین معلوم میشود که این نگرانی و تشویش در جامعه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به هرحال وجود دارد و بایستی رفع نگرانی بشود.</w:t>
      </w:r>
    </w:p>
    <w:p w:rsidR="000C3462" w:rsidRPr="00571CDD" w:rsidRDefault="000C3462" w:rsidP="000C3462">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اشکالهایی را که به هرحال جمع دوستان آقای کروبی نسبت به این انتخابات دارند، در یک 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ما خلاصه کردیم، حالا خدمتتان نسخه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را تقدیم میکنم. في</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الواقع چهارتا محور دارد. این چهار تا محور موجب این شده که به هر حال ما این انتخابات را مخدوش بدانیم و ابراز نگرانی بکنیم.</w:t>
      </w:r>
    </w:p>
    <w:p w:rsidR="00574FF9" w:rsidRPr="00571CDD" w:rsidRDefault="000C3462" w:rsidP="00A10D83">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اولین مطلب در مورد صلاحیت خود نامزدی است که معرفی شده به عنوان نامزد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رأی آورده. در اینجا با</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توجه به اصل ۱۱۵ قانون اساسی، ما وارد بحث بعضی از موارد - مثل رجل سیاسی بودن و اینها - اصلا نمیشویم؛ برای اینکه این شاخصها فرق میکند. اما در واقع دو مورد [هست:</w:t>
      </w:r>
      <w:r w:rsidR="00A10D83"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امانت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داری و تقوا. الان آقای دکتر نجفی اینجا حضور دارند، آقای</w:t>
      </w:r>
      <w:r w:rsidR="002833AE" w:rsidRPr="00571CDD">
        <w:rPr>
          <w:rFonts w:ascii="Arial" w:hAnsi="Arial" w:cs="B Nazanin" w:hint="cs"/>
          <w:color w:val="000000" w:themeColor="text1"/>
          <w:sz w:val="32"/>
          <w:szCs w:val="32"/>
          <w:rtl/>
        </w:rPr>
        <w:t xml:space="preserve"> </w:t>
      </w:r>
      <w:r w:rsidR="00574FF9" w:rsidRPr="00571CDD">
        <w:rPr>
          <w:rFonts w:ascii="Arial" w:hAnsi="Arial" w:cs="B Nazanin"/>
          <w:color w:val="000000" w:themeColor="text1"/>
          <w:sz w:val="32"/>
          <w:szCs w:val="32"/>
          <w:rtl/>
        </w:rPr>
        <w:t>خب</w:t>
      </w:r>
      <w:r w:rsidR="00574FF9" w:rsidRPr="00571CDD">
        <w:rPr>
          <w:rFonts w:ascii="Arial" w:hAnsi="Arial" w:cs="B Nazanin" w:hint="cs"/>
          <w:color w:val="000000" w:themeColor="text1"/>
          <w:sz w:val="32"/>
          <w:szCs w:val="32"/>
          <w:rtl/>
        </w:rPr>
        <w:t>ّ</w:t>
      </w:r>
      <w:r w:rsidR="00574FF9" w:rsidRPr="00571CDD">
        <w:rPr>
          <w:rFonts w:ascii="Arial" w:hAnsi="Arial" w:cs="B Nazanin"/>
          <w:color w:val="000000" w:themeColor="text1"/>
          <w:sz w:val="32"/>
          <w:szCs w:val="32"/>
          <w:rtl/>
        </w:rPr>
        <w:t>از هم سخنگوی کمیسیون اقتصادی مجلس، الان هستند. تخلفات اقتصادی</w:t>
      </w:r>
      <w:r w:rsidR="00574FF9" w:rsidRPr="00571CDD">
        <w:rPr>
          <w:rFonts w:ascii="Arial" w:hAnsi="Arial" w:cs="B Nazanin" w:hint="cs"/>
          <w:color w:val="000000" w:themeColor="text1"/>
          <w:sz w:val="32"/>
          <w:szCs w:val="32"/>
          <w:rtl/>
        </w:rPr>
        <w:t>‌</w:t>
      </w:r>
      <w:r w:rsidR="00574FF9" w:rsidRPr="00571CDD">
        <w:rPr>
          <w:rFonts w:ascii="Arial" w:hAnsi="Arial" w:cs="B Nazanin"/>
          <w:color w:val="000000" w:themeColor="text1"/>
          <w:sz w:val="32"/>
          <w:szCs w:val="32"/>
          <w:rtl/>
        </w:rPr>
        <w:t>ای که این دولت انجام داده، یعنی در یک سال حدود دو هزار تخلف و عدول از بودجه، یکی از مصادیقش است که در اینجا وجود دارد؛ یا آن یک میلیارد دلاری که یک مرجع مستقل - مثل دیوان محاسبات - بیان کرده. بنابراین از این زاویه، بحث امانت</w:t>
      </w:r>
      <w:r w:rsidR="00574FF9" w:rsidRPr="00571CDD">
        <w:rPr>
          <w:rFonts w:ascii="Arial" w:hAnsi="Arial" w:cs="B Nazanin" w:hint="cs"/>
          <w:color w:val="000000" w:themeColor="text1"/>
          <w:sz w:val="32"/>
          <w:szCs w:val="32"/>
          <w:rtl/>
        </w:rPr>
        <w:t>‌</w:t>
      </w:r>
      <w:r w:rsidR="00574FF9" w:rsidRPr="00571CDD">
        <w:rPr>
          <w:rFonts w:ascii="Arial" w:hAnsi="Arial" w:cs="B Nazanin"/>
          <w:color w:val="000000" w:themeColor="text1"/>
          <w:sz w:val="32"/>
          <w:szCs w:val="32"/>
          <w:rtl/>
        </w:rPr>
        <w:t xml:space="preserve">داری میتواند مخدوش باشد. </w:t>
      </w:r>
    </w:p>
    <w:p w:rsidR="00574FF9" w:rsidRPr="00571CDD" w:rsidRDefault="00574FF9" w:rsidP="00574FF9">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تقوا به هرحال یکی از شاخصه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اساسی تقوا، صداقت و راستگویی است. چون پنج دقیقه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من میگذرد، نمیخواهم واردش بشوم ولی مواردی را بنده میتوانم خدم</w:t>
      </w:r>
      <w:r w:rsidR="00D45EEA" w:rsidRPr="00571CDD">
        <w:rPr>
          <w:rFonts w:ascii="Arial" w:hAnsi="Arial" w:cs="B Nazanin"/>
          <w:color w:val="000000" w:themeColor="text1"/>
          <w:sz w:val="32"/>
          <w:szCs w:val="32"/>
          <w:rtl/>
        </w:rPr>
        <w:t>ت حضرتعالی ارائه بدهم که به هیچ</w:t>
      </w:r>
      <w:r w:rsidR="00D45EE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وجه خدشه و تردیدی باقی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ماند که متأسفانه مطالب خلاف واقع به مردم گفته شده است. این درمورد صلاحیت فردی.</w:t>
      </w:r>
    </w:p>
    <w:p w:rsidR="00574FF9" w:rsidRPr="00571CDD" w:rsidRDefault="00574FF9" w:rsidP="00574FF9">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محور دوم در</w:t>
      </w:r>
      <w:r w:rsidR="00914F3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مورد مسائل قبل از روز رأی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است. تخلفات زیادی اتفاق افتاده است که بعضی از مواردش را ما رونوشت - بنده و آقای محتشمی که مسئول صیانت از آراء بوديم - منعکس کردیم. استفاده کردن از رسانه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جمعی و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به نفع یک کاندیدای خاص؛ حتی دادن وقت اضافی و اختصاصی به کاندیدای خاص به وسیله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صداوسیما؛ هزینه کردن و پرداخت کردن پولهای کلان و بسیار زیاد که دقیقا میتواند مصداق خرید رأی تلقی بشود. در بسیاری از انتخابات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برای پرداختهای جزئی، یک نامزد کاندیدای مجلس را رد صلاحیت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کردند ولی در اینجا صدها میلیارد از بیت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المال پرداخت شده، دقیقا در همین مدت زمانی، حدود ۷۵ درصد بودجه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کل سازمان تأمین اجتماعی و کمیته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امداد در همین مدت تخصیص داده شده. این هم باز یکی از موارد است. چون باز وقت کم است، از این سرفصل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گذرم. بنابراین تخطی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مختلف قبل از برگزاری انتخابات.</w:t>
      </w:r>
    </w:p>
    <w:p w:rsidR="0036080D" w:rsidRPr="00571CDD" w:rsidRDefault="00574FF9" w:rsidP="00A10D83">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می</w:t>
      </w:r>
      <w:r w:rsidR="00A10D8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آییم در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مورد روز برگزاری انتخابات. این سومین محور است. در</w:t>
      </w:r>
      <w:r w:rsidR="0036080D" w:rsidRPr="00571CDD">
        <w:rPr>
          <w:rFonts w:cs="B Nazanin" w:hint="cs"/>
          <w:color w:val="000000" w:themeColor="text1"/>
          <w:sz w:val="32"/>
          <w:szCs w:val="32"/>
          <w:rtl/>
        </w:rPr>
        <w:t xml:space="preserve"> </w:t>
      </w:r>
      <w:r w:rsidR="0036080D" w:rsidRPr="00571CDD">
        <w:rPr>
          <w:rFonts w:ascii="Arial" w:hAnsi="Arial" w:cs="B Nazanin"/>
          <w:color w:val="000000" w:themeColor="text1"/>
          <w:sz w:val="32"/>
          <w:szCs w:val="32"/>
          <w:rtl/>
        </w:rPr>
        <w:t>روز برگزاری انتخابات، ما را محروم کردند از ناظرینی که با تلاش زیاد سر صندوقهای رأی خواستیم بفرستیم. اولا</w:t>
      </w:r>
      <w:r w:rsidR="00D92DF6" w:rsidRPr="00571CDD">
        <w:rPr>
          <w:rFonts w:ascii="Arial" w:hAnsi="Arial" w:cs="B Nazanin" w:hint="cs"/>
          <w:color w:val="000000" w:themeColor="text1"/>
          <w:sz w:val="32"/>
          <w:szCs w:val="32"/>
          <w:rtl/>
        </w:rPr>
        <w:t>ً</w:t>
      </w:r>
      <w:r w:rsidR="0036080D" w:rsidRPr="00571CDD">
        <w:rPr>
          <w:rFonts w:ascii="Arial" w:hAnsi="Arial" w:cs="B Nazanin"/>
          <w:color w:val="000000" w:themeColor="text1"/>
          <w:sz w:val="32"/>
          <w:szCs w:val="32"/>
          <w:rtl/>
        </w:rPr>
        <w:t xml:space="preserve"> تعداد زیادی از آنها را کارت بهشان ندادند. در تهران ما ۳۱۰۰ نیرو آماده کردیم؛ فقط ۶۷۰ نفر کارت داده شده؛</w:t>
      </w:r>
    </w:p>
    <w:p w:rsidR="0036080D" w:rsidRPr="00571CDD" w:rsidRDefault="0036080D" w:rsidP="004C7277">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به بعضی</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هایشان هم صبح همان روز کارت داده شد؛ بسیاری از اینها اجازه پیدا نکردند در موقع پلمپ کردن صندوق حضور داشته باشند. از این بدتر، می</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بایستی از اینها ما گزارش دریافت میکردیم، و گفتند سیستم اس ام اس </w:t>
      </w:r>
      <w:r w:rsidR="00B4179D" w:rsidRPr="00571CDD">
        <w:rPr>
          <w:rFonts w:ascii="Arial" w:hAnsi="Arial" w:cs="B Nazanin"/>
          <w:color w:val="000000" w:themeColor="text1"/>
          <w:sz w:val="32"/>
          <w:szCs w:val="32"/>
          <w:rtl/>
        </w:rPr>
        <w:t>دایر است</w:t>
      </w:r>
      <w:r w:rsidRPr="00571CDD">
        <w:rPr>
          <w:rFonts w:ascii="Arial" w:hAnsi="Arial" w:cs="B Nazanin"/>
          <w:color w:val="000000" w:themeColor="text1"/>
          <w:sz w:val="32"/>
          <w:szCs w:val="32"/>
          <w:rtl/>
        </w:rPr>
        <w:t>. صریح به ما گفتند</w:t>
      </w:r>
      <w:r w:rsidR="00B4179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هفته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قبلش - ولی در همان روز تنها شبکه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ارتباطی ما را قطع کردند با این نیروهایمان؛ بنابراین ابزار نظارتی ما را بکلی فلج کردند. گزارشهای متعددی به وسیله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تلفن به ما داده میشد که در زمان رأی</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جمعیت زیادی پشت صندوقهای رأى جمع میشدند ولی اجازه داده نشد که اینها حضور پیدا کنند، رأی بدهند. در بسیاری از حوزه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انتخابیه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گزارش به ما دادند که گفته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تعرفه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تمام شده</w:t>
      </w:r>
      <w:r w:rsidR="007E4BB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و اینکه چرا تمام شده </w:t>
      </w:r>
      <w:r w:rsidR="004C7277"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نمیدانیم</w:t>
      </w:r>
      <w:r w:rsidR="004C7277"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درحالی که چند میلیون تعرفه</w:t>
      </w:r>
      <w:r w:rsidR="009E61A0"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ی اضافه چاپ شده بود؛ اینها محل تردید است. وقت من تمام شد.</w:t>
      </w:r>
    </w:p>
    <w:p w:rsidR="00B513CD" w:rsidRPr="00571CDD" w:rsidRDefault="0036080D" w:rsidP="00664381">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آخرین مطلب درمورد نحوه</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شمارش آراء است. چیز بسیار عجیب و غریب، آرایش دادن یا به عبارت دیگر حل کردن معادله از یک طرف است که لااقل تردیدهای جدی</w:t>
      </w:r>
      <w:r w:rsidR="009E61A0" w:rsidRPr="00571CDD">
        <w:rPr>
          <w:rFonts w:ascii="Arial" w:hAnsi="Arial" w:cs="B Nazanin" w:hint="cs"/>
          <w:color w:val="000000" w:themeColor="text1"/>
          <w:sz w:val="32"/>
          <w:szCs w:val="32"/>
          <w:rtl/>
        </w:rPr>
        <w:t xml:space="preserve"> </w:t>
      </w:r>
      <w:r w:rsidR="009E61A0"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ایجاد کرده</w:t>
      </w:r>
      <w:r w:rsidR="009E61A0"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ترديد البته برای ما نیست، یعنی این قدر شبهات قوی است که به نظر می</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آید دقیقا مهندسی شده. قرار بر این است که آقای کروبی </w:t>
      </w:r>
      <w:r w:rsidRPr="00571CDD">
        <w:rPr>
          <w:rFonts w:ascii="Arial" w:hAnsi="Arial" w:cs="B Nazanin"/>
          <w:color w:val="000000" w:themeColor="text1"/>
          <w:sz w:val="32"/>
          <w:szCs w:val="32"/>
          <w:rtl/>
        </w:rPr>
        <w:lastRenderedPageBreak/>
        <w:t>سیصد هزار رأی بیشتر نداشته باشد؛ على</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رغم اینکه دفعه</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قبل پنج میلیون رأی را آورده. و گزارشهای مختلفی ما داریم، یک نمونه</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من رودهن را خدمتتان عرض بکنم. فردی که از طرف یک کاندیدای دیگر ناظر بوده، گفت آقای کروبی آنجا ۱۶۰۰ رأی داشته؛ در تجميع تبدیل شده به صفر</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w:t>
      </w:r>
      <w:r w:rsidR="009E61A0" w:rsidRPr="00571CDD">
        <w:rPr>
          <w:rFonts w:ascii="Arial" w:hAnsi="Arial" w:cs="B Nazanin"/>
          <w:color w:val="000000" w:themeColor="text1"/>
          <w:sz w:val="32"/>
          <w:szCs w:val="32"/>
          <w:rtl/>
        </w:rPr>
        <w:t>ز من چون وقت ندارم، از این م</w:t>
      </w:r>
      <w:r w:rsidR="009E61A0" w:rsidRPr="00571CDD">
        <w:rPr>
          <w:rFonts w:ascii="Arial" w:hAnsi="Arial" w:cs="B Nazanin" w:hint="cs"/>
          <w:color w:val="000000" w:themeColor="text1"/>
          <w:sz w:val="32"/>
          <w:szCs w:val="32"/>
          <w:rtl/>
        </w:rPr>
        <w:t xml:space="preserve">وارد عبور </w:t>
      </w:r>
      <w:r w:rsidRPr="00571CDD">
        <w:rPr>
          <w:rFonts w:ascii="Arial" w:hAnsi="Arial" w:cs="B Nazanin"/>
          <w:color w:val="000000" w:themeColor="text1"/>
          <w:sz w:val="32"/>
          <w:szCs w:val="32"/>
          <w:rtl/>
        </w:rPr>
        <w:t>میکنم. نحوه</w:t>
      </w:r>
      <w:r w:rsidR="009E61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آرایش به نحوی بود که به جای اینکه فرمهای </w:t>
      </w:r>
      <w:r w:rsidR="009E61A0" w:rsidRPr="00571CDD">
        <w:rPr>
          <w:rFonts w:ascii="Arial" w:hAnsi="Arial" w:cs="B Nazanin" w:hint="cs"/>
          <w:color w:val="000000" w:themeColor="text1"/>
          <w:sz w:val="32"/>
          <w:szCs w:val="32"/>
          <w:rtl/>
        </w:rPr>
        <w:t xml:space="preserve">22 با همدیگر </w:t>
      </w:r>
      <w:r w:rsidR="00B513CD" w:rsidRPr="00571CDD">
        <w:rPr>
          <w:rFonts w:ascii="Arial" w:hAnsi="Arial" w:cs="B Nazanin"/>
          <w:color w:val="000000" w:themeColor="text1"/>
          <w:sz w:val="32"/>
          <w:szCs w:val="32"/>
          <w:rtl/>
        </w:rPr>
        <w:t xml:space="preserve">جمع بشود، برود تبدیل به فرم ۲۸ بشود و نوسانات استانی با همدیگر فرق بکند، یک مرتبه آمدند بر مبنای یک عددی - که بایستی یک کاندیدای موردنظر ۲۴ میلیون، یعنی یک مقداری بیشتر از آقای خاتمی در </w:t>
      </w:r>
      <w:r w:rsidR="00E563F5" w:rsidRPr="00571CDD">
        <w:rPr>
          <w:rFonts w:ascii="Arial" w:hAnsi="Arial" w:cs="B Nazanin"/>
          <w:color w:val="000000" w:themeColor="text1"/>
          <w:sz w:val="32"/>
          <w:szCs w:val="32"/>
        </w:rPr>
        <w:t>]</w:t>
      </w:r>
      <w:r w:rsidR="00B513CD" w:rsidRPr="00571CDD">
        <w:rPr>
          <w:rFonts w:ascii="Arial" w:hAnsi="Arial" w:cs="B Nazanin"/>
          <w:color w:val="000000" w:themeColor="text1"/>
          <w:sz w:val="32"/>
          <w:szCs w:val="32"/>
          <w:rtl/>
        </w:rPr>
        <w:t>دوره</w:t>
      </w:r>
      <w:r w:rsidR="00101B10" w:rsidRPr="00571CDD">
        <w:rPr>
          <w:rFonts w:ascii="Arial" w:hAnsi="Arial" w:cs="B Nazanin" w:hint="cs"/>
          <w:color w:val="000000" w:themeColor="text1"/>
          <w:sz w:val="32"/>
          <w:szCs w:val="32"/>
          <w:rtl/>
        </w:rPr>
        <w:t>‌</w:t>
      </w:r>
      <w:r w:rsidR="00B513CD" w:rsidRPr="00571CDD">
        <w:rPr>
          <w:rFonts w:ascii="Arial" w:hAnsi="Arial" w:cs="B Nazanin"/>
          <w:color w:val="000000" w:themeColor="text1"/>
          <w:sz w:val="32"/>
          <w:szCs w:val="32"/>
          <w:rtl/>
        </w:rPr>
        <w:t>ی] قبل رأی بیاورد و آقای کروبی حتما</w:t>
      </w:r>
      <w:r w:rsidR="00A5333E" w:rsidRPr="00571CDD">
        <w:rPr>
          <w:rFonts w:ascii="Arial" w:hAnsi="Arial" w:cs="B Nazanin" w:hint="cs"/>
          <w:color w:val="000000" w:themeColor="text1"/>
          <w:sz w:val="32"/>
          <w:szCs w:val="32"/>
          <w:rtl/>
        </w:rPr>
        <w:t>ً</w:t>
      </w:r>
      <w:r w:rsidR="00B513CD" w:rsidRPr="00571CDD">
        <w:rPr>
          <w:rFonts w:ascii="Arial" w:hAnsi="Arial" w:cs="B Nazanin"/>
          <w:color w:val="000000" w:themeColor="text1"/>
          <w:sz w:val="32"/>
          <w:szCs w:val="32"/>
          <w:rtl/>
        </w:rPr>
        <w:t xml:space="preserve"> به دلیل بیان یک سری دیدگاههای انتقادی باید بیشتر از سیصد هزار تا رأی نیاورد - این طوری مهندسی شد. بنا به این دلایل هست که به هرحال ما شبهات </w:t>
      </w:r>
      <w:r w:rsidR="00664381" w:rsidRPr="00571CDD">
        <w:rPr>
          <w:rFonts w:ascii="Arial" w:hAnsi="Arial" w:cs="B Nazanin" w:hint="cs"/>
          <w:color w:val="000000" w:themeColor="text1"/>
          <w:sz w:val="32"/>
          <w:szCs w:val="32"/>
          <w:rtl/>
        </w:rPr>
        <w:t>جد</w:t>
      </w:r>
      <w:r w:rsidR="005722C9" w:rsidRPr="00571CDD">
        <w:rPr>
          <w:rFonts w:ascii="Arial" w:hAnsi="Arial" w:cs="B Nazanin" w:hint="cs"/>
          <w:color w:val="000000" w:themeColor="text1"/>
          <w:sz w:val="32"/>
          <w:szCs w:val="32"/>
          <w:rtl/>
        </w:rPr>
        <w:t>ّ</w:t>
      </w:r>
      <w:r w:rsidR="00664381" w:rsidRPr="00571CDD">
        <w:rPr>
          <w:rFonts w:ascii="Arial" w:hAnsi="Arial" w:cs="B Nazanin" w:hint="cs"/>
          <w:color w:val="000000" w:themeColor="text1"/>
          <w:sz w:val="32"/>
          <w:szCs w:val="32"/>
          <w:rtl/>
        </w:rPr>
        <w:t>ی</w:t>
      </w:r>
      <w:r w:rsidR="00664381" w:rsidRPr="00571CDD">
        <w:rPr>
          <w:rFonts w:ascii="Arial" w:eastAsia="Arial" w:hAnsi="Arial" w:cs="B Nazanin" w:hint="cs"/>
          <w:color w:val="000000" w:themeColor="text1"/>
          <w:sz w:val="32"/>
          <w:szCs w:val="32"/>
          <w:rtl/>
        </w:rPr>
        <w:t>‌ای</w:t>
      </w:r>
      <w:r w:rsidR="00B513CD" w:rsidRPr="00571CDD">
        <w:rPr>
          <w:rFonts w:ascii="Arial" w:hAnsi="Arial" w:cs="B Nazanin"/>
          <w:color w:val="000000" w:themeColor="text1"/>
          <w:sz w:val="32"/>
          <w:szCs w:val="32"/>
          <w:rtl/>
        </w:rPr>
        <w:t xml:space="preserve"> </w:t>
      </w:r>
      <w:r w:rsidR="00B513CD" w:rsidRPr="00571CDD">
        <w:rPr>
          <w:rFonts w:ascii="Arial" w:hAnsi="Arial" w:cs="B Nazanin" w:hint="cs"/>
          <w:color w:val="000000" w:themeColor="text1"/>
          <w:sz w:val="32"/>
          <w:szCs w:val="32"/>
          <w:rtl/>
        </w:rPr>
        <w:t>داریم</w:t>
      </w:r>
      <w:r w:rsidR="00B513CD" w:rsidRPr="00571CDD">
        <w:rPr>
          <w:rFonts w:ascii="Arial" w:hAnsi="Arial" w:cs="B Nazanin"/>
          <w:color w:val="000000" w:themeColor="text1"/>
          <w:sz w:val="32"/>
          <w:szCs w:val="32"/>
          <w:rtl/>
        </w:rPr>
        <w:t xml:space="preserve">. </w:t>
      </w:r>
      <w:r w:rsidR="00B513CD" w:rsidRPr="00571CDD">
        <w:rPr>
          <w:rFonts w:ascii="Arial" w:hAnsi="Arial" w:cs="B Nazanin" w:hint="cs"/>
          <w:color w:val="000000" w:themeColor="text1"/>
          <w:sz w:val="32"/>
          <w:szCs w:val="32"/>
          <w:rtl/>
        </w:rPr>
        <w:t>ببخشید</w:t>
      </w:r>
      <w:r w:rsidR="00B513CD" w:rsidRPr="00571CDD">
        <w:rPr>
          <w:rFonts w:ascii="Arial" w:hAnsi="Arial" w:cs="B Nazanin"/>
          <w:color w:val="000000" w:themeColor="text1"/>
          <w:sz w:val="32"/>
          <w:szCs w:val="32"/>
          <w:rtl/>
        </w:rPr>
        <w:t>.</w:t>
      </w:r>
    </w:p>
    <w:p w:rsidR="00B513CD" w:rsidRPr="00571CDD" w:rsidRDefault="00B513CD" w:rsidP="00B513C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خیلی ممنون. آقای نجفی شما آن کار را دیر انجام ندادید؟ آقای نجفی: (با خنده) شما فرمودید نزنم به ایشان دیگر!</w:t>
      </w:r>
    </w:p>
    <w:p w:rsidR="00B513CD" w:rsidRPr="00571CDD" w:rsidRDefault="00B513CD" w:rsidP="00B513C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 xml:space="preserve">رهبر انقلاب: خیلی خوب، خیلی ممنون. خب، ستاد آقای مهندس موسوی؛ هرکدام از آقایان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میخواهند، بفرمایند.</w:t>
      </w:r>
      <w:r w:rsidRPr="00571CDD">
        <w:rPr>
          <w:rFonts w:cs="B Nazanin"/>
          <w:color w:val="000000" w:themeColor="text1"/>
          <w:sz w:val="32"/>
          <w:szCs w:val="32"/>
        </w:rPr>
        <w:t>[</w:t>
      </w:r>
    </w:p>
    <w:p w:rsidR="00B513CD" w:rsidRPr="00571CDD" w:rsidRDefault="00B513CD" w:rsidP="00B513CD">
      <w:pPr>
        <w:pStyle w:val="NormalWeb"/>
        <w:bidi/>
        <w:spacing w:before="0" w:beforeAutospacing="0" w:afterAutospacing="0"/>
        <w:rPr>
          <w:rFonts w:cs="B Nazanin"/>
          <w:color w:val="000000" w:themeColor="text1"/>
          <w:sz w:val="32"/>
          <w:szCs w:val="32"/>
          <w:rtl/>
        </w:rPr>
      </w:pPr>
    </w:p>
    <w:p w:rsidR="00B513CD" w:rsidRPr="00571CDD" w:rsidRDefault="001941A6" w:rsidP="00B513C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Pr>
        <w:t>]</w:t>
      </w:r>
      <w:r w:rsidR="00B513CD" w:rsidRPr="00571CDD">
        <w:rPr>
          <w:rFonts w:ascii="Arial" w:hAnsi="Arial" w:cs="B Nazanin"/>
          <w:color w:val="000000" w:themeColor="text1"/>
          <w:sz w:val="32"/>
          <w:szCs w:val="32"/>
          <w:rtl/>
        </w:rPr>
        <w:t>سخنان نماينده</w:t>
      </w:r>
      <w:r w:rsidR="00C358B0" w:rsidRPr="00571CDD">
        <w:rPr>
          <w:rFonts w:ascii="Arial" w:hAnsi="Arial" w:cs="B Nazanin" w:hint="cs"/>
          <w:color w:val="000000" w:themeColor="text1"/>
          <w:sz w:val="32"/>
          <w:szCs w:val="32"/>
          <w:rtl/>
        </w:rPr>
        <w:t>‌</w:t>
      </w:r>
      <w:r w:rsidR="00B513CD" w:rsidRPr="00571CDD">
        <w:rPr>
          <w:rFonts w:ascii="Arial" w:hAnsi="Arial" w:cs="B Nazanin"/>
          <w:color w:val="000000" w:themeColor="text1"/>
          <w:sz w:val="32"/>
          <w:szCs w:val="32"/>
          <w:rtl/>
        </w:rPr>
        <w:t>ی ستاد آقای موسوی]</w:t>
      </w:r>
    </w:p>
    <w:p w:rsidR="00B513CD" w:rsidRPr="00571CDD" w:rsidRDefault="00B513CD" w:rsidP="00B513C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محمدرضا بهشتی: سلام عليكم. رهبرانقلاب: سلام علیکم.</w:t>
      </w:r>
    </w:p>
    <w:p w:rsidR="00DD588A" w:rsidRPr="00571CDD" w:rsidRDefault="00B513CD" w:rsidP="00DD588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 xml:space="preserve">آقای بهشتی: جنابعالی فرمودید که </w:t>
      </w:r>
      <w:r w:rsidR="00F227DC" w:rsidRPr="00571CDD">
        <w:rPr>
          <w:rFonts w:ascii="Arial" w:hAnsi="Arial" w:cs="B Nazanin" w:hint="cs"/>
          <w:color w:val="000000" w:themeColor="text1"/>
          <w:sz w:val="32"/>
          <w:szCs w:val="32"/>
          <w:rtl/>
        </w:rPr>
        <w:t>اُذُ</w:t>
      </w:r>
      <w:r w:rsidRPr="00571CDD">
        <w:rPr>
          <w:rFonts w:ascii="Arial" w:hAnsi="Arial" w:cs="B Nazanin"/>
          <w:color w:val="000000" w:themeColor="text1"/>
          <w:sz w:val="32"/>
          <w:szCs w:val="32"/>
          <w:rtl/>
        </w:rPr>
        <w:t>ن هستید و اشاره به آیه</w:t>
      </w:r>
      <w:r w:rsidR="00611AD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کردید که در آنجا آمده پیامبر أ</w:t>
      </w:r>
      <w:r w:rsidR="00AF10EA" w:rsidRPr="00571CDD">
        <w:rPr>
          <w:rFonts w:ascii="Arial" w:hAnsi="Arial" w:cs="B Nazanin" w:hint="cs"/>
          <w:color w:val="000000" w:themeColor="text1"/>
          <w:sz w:val="32"/>
          <w:szCs w:val="32"/>
          <w:rtl/>
        </w:rPr>
        <w:t>ُذُ</w:t>
      </w:r>
      <w:r w:rsidRPr="00571CDD">
        <w:rPr>
          <w:rFonts w:ascii="Arial" w:hAnsi="Arial" w:cs="B Nazanin"/>
          <w:color w:val="000000" w:themeColor="text1"/>
          <w:sz w:val="32"/>
          <w:szCs w:val="32"/>
          <w:rtl/>
        </w:rPr>
        <w:t>نند و أ</w:t>
      </w:r>
      <w:r w:rsidR="009E6C00" w:rsidRPr="00571CDD">
        <w:rPr>
          <w:rFonts w:ascii="Arial" w:hAnsi="Arial" w:cs="B Nazanin" w:hint="cs"/>
          <w:color w:val="000000" w:themeColor="text1"/>
          <w:sz w:val="32"/>
          <w:szCs w:val="32"/>
          <w:rtl/>
        </w:rPr>
        <w:t>ُ</w:t>
      </w:r>
      <w:r w:rsidR="00327F03" w:rsidRPr="00571CDD">
        <w:rPr>
          <w:rFonts w:ascii="Arial" w:hAnsi="Arial" w:cs="B Nazanin" w:hint="cs"/>
          <w:color w:val="000000" w:themeColor="text1"/>
          <w:sz w:val="32"/>
          <w:szCs w:val="32"/>
          <w:rtl/>
        </w:rPr>
        <w:t>ذُن</w:t>
      </w:r>
      <w:r w:rsidR="009E6C0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خيرند. حقیقتش این است که من میخواستم سخنی نگویم اما فرمودید که سخن دل را در اینجا مطرح کنم. من به گمانم حاصل تلاشهای چندین دهه</w:t>
      </w:r>
      <w:r w:rsidR="000E4DD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مردم عزیز ما در انقلاب، جمهوری اسلامی است؛ آن هم مفهومی که هر دو بخشش برای ما با ارزش است. هم جمهوریت و</w:t>
      </w:r>
      <w:r w:rsidR="000E4DD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اسلامیت؛ و به گمان من این دستاورد عظیم را هیچ چیزی نباید تحت</w:t>
      </w:r>
      <w:r w:rsidR="00942CB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الشعاع قرار بدهد. در این انتخابات اخیر به گمان من بخش اول یعنی جمهوریت ما در معرض سؤال قرار گرفت. نحوه</w:t>
      </w:r>
      <w:r w:rsidR="00607B0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عمل در انتخابات به گونه</w:t>
      </w:r>
      <w:r w:rsidR="00237A6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بود که این سؤال در ذهن بخش بزرگی از جامعه</w:t>
      </w:r>
      <w:r w:rsidR="00E611C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مطرح هست که آیا این</w:t>
      </w:r>
      <w:r w:rsidR="00153F4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گونه نحوه</w:t>
      </w:r>
      <w:r w:rsidR="002D0237" w:rsidRPr="00571CDD">
        <w:rPr>
          <w:rFonts w:ascii="Arial" w:hAnsi="Arial" w:cs="B Nazanin" w:hint="cs"/>
          <w:color w:val="000000" w:themeColor="text1"/>
          <w:sz w:val="32"/>
          <w:szCs w:val="32"/>
          <w:rtl/>
        </w:rPr>
        <w:t>‌</w:t>
      </w:r>
      <w:r w:rsidR="00AA10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عمل با آنچه که از جمهوری</w:t>
      </w:r>
      <w:r w:rsidR="00EE162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w:t>
      </w:r>
      <w:r w:rsidR="00334775" w:rsidRPr="00571CDD">
        <w:rPr>
          <w:rFonts w:cs="B Nazanin" w:hint="cs"/>
          <w:color w:val="000000" w:themeColor="text1"/>
          <w:sz w:val="32"/>
          <w:szCs w:val="32"/>
          <w:rtl/>
        </w:rPr>
        <w:t xml:space="preserve"> </w:t>
      </w:r>
      <w:r w:rsidR="00DD588A" w:rsidRPr="00571CDD">
        <w:rPr>
          <w:rFonts w:ascii="Arial" w:hAnsi="Arial" w:cs="B Nazanin"/>
          <w:color w:val="000000" w:themeColor="text1"/>
          <w:sz w:val="32"/>
          <w:szCs w:val="32"/>
          <w:rtl/>
        </w:rPr>
        <w:t>میفهمیدیم و آنچه که به عنوان سابقه پشت سر داریم، تا چه اندازه سازگار است. در این انتخابات آنچه که از همگان انتظار میرفت، برخورد صادقانه بود. آنچه که در مواردی شاهدش بودیم، برخورد هتاکانه و پرده</w:t>
      </w:r>
      <w:r w:rsidR="00DD588A" w:rsidRPr="00571CDD">
        <w:rPr>
          <w:rFonts w:ascii="Arial" w:hAnsi="Arial" w:cs="B Nazanin" w:hint="cs"/>
          <w:color w:val="000000" w:themeColor="text1"/>
          <w:sz w:val="32"/>
          <w:szCs w:val="32"/>
          <w:rtl/>
        </w:rPr>
        <w:t>‌</w:t>
      </w:r>
      <w:r w:rsidR="00DD588A" w:rsidRPr="00571CDD">
        <w:rPr>
          <w:rFonts w:ascii="Arial" w:hAnsi="Arial" w:cs="B Nazanin"/>
          <w:color w:val="000000" w:themeColor="text1"/>
          <w:sz w:val="32"/>
          <w:szCs w:val="32"/>
          <w:rtl/>
        </w:rPr>
        <w:t>درانه بود. اگر كل حرکتی که انجام می</w:t>
      </w:r>
      <w:r w:rsidR="00DD588A" w:rsidRPr="00571CDD">
        <w:rPr>
          <w:rFonts w:ascii="Arial" w:hAnsi="Arial" w:cs="B Nazanin" w:hint="cs"/>
          <w:color w:val="000000" w:themeColor="text1"/>
          <w:sz w:val="32"/>
          <w:szCs w:val="32"/>
          <w:rtl/>
        </w:rPr>
        <w:t>‌</w:t>
      </w:r>
      <w:r w:rsidR="00DD588A" w:rsidRPr="00571CDD">
        <w:rPr>
          <w:rFonts w:ascii="Arial" w:hAnsi="Arial" w:cs="B Nazanin"/>
          <w:color w:val="000000" w:themeColor="text1"/>
          <w:sz w:val="32"/>
          <w:szCs w:val="32"/>
          <w:rtl/>
        </w:rPr>
        <w:t>دهیم به تأسی از پیامبر اکرم (صلوات</w:t>
      </w:r>
      <w:r w:rsidR="00DD588A" w:rsidRPr="00571CDD">
        <w:rPr>
          <w:rFonts w:ascii="Arial" w:hAnsi="Arial" w:cs="B Nazanin" w:hint="cs"/>
          <w:color w:val="000000" w:themeColor="text1"/>
          <w:sz w:val="32"/>
          <w:szCs w:val="32"/>
          <w:rtl/>
        </w:rPr>
        <w:t>‌</w:t>
      </w:r>
      <w:r w:rsidR="00DD588A" w:rsidRPr="00571CDD">
        <w:rPr>
          <w:rFonts w:ascii="Arial" w:hAnsi="Arial" w:cs="B Nazanin"/>
          <w:color w:val="000000" w:themeColor="text1"/>
          <w:sz w:val="32"/>
          <w:szCs w:val="32"/>
          <w:rtl/>
        </w:rPr>
        <w:t>الله وسلامه</w:t>
      </w:r>
      <w:r w:rsidR="00DD588A" w:rsidRPr="00571CDD">
        <w:rPr>
          <w:rFonts w:ascii="Arial" w:hAnsi="Arial" w:cs="B Nazanin" w:hint="cs"/>
          <w:color w:val="000000" w:themeColor="text1"/>
          <w:sz w:val="32"/>
          <w:szCs w:val="32"/>
          <w:rtl/>
        </w:rPr>
        <w:t>‌</w:t>
      </w:r>
      <w:r w:rsidR="00DD588A" w:rsidRPr="00571CDD">
        <w:rPr>
          <w:rFonts w:ascii="Arial" w:hAnsi="Arial" w:cs="B Nazanin"/>
          <w:color w:val="000000" w:themeColor="text1"/>
          <w:sz w:val="32"/>
          <w:szCs w:val="32"/>
          <w:rtl/>
        </w:rPr>
        <w:t xml:space="preserve">عليه) برای </w:t>
      </w:r>
      <w:r w:rsidR="00DD588A" w:rsidRPr="00571CDD">
        <w:rPr>
          <w:rFonts w:ascii="Arial" w:hAnsi="Arial" w:cs="B Nazanin"/>
          <w:color w:val="000000" w:themeColor="text1"/>
          <w:sz w:val="32"/>
          <w:szCs w:val="32"/>
          <w:rtl/>
        </w:rPr>
        <w:lastRenderedPageBreak/>
        <w:t>تتمیم مکارم اخلاق است، جاهای زیادی به نظر میرسد که باید از خودمان سؤال کنیم که تا چه اندازه به یک چنین آرمانی نزدیک هستیم.</w:t>
      </w:r>
    </w:p>
    <w:p w:rsidR="00DD588A" w:rsidRPr="00571CDD" w:rsidRDefault="00DD588A" w:rsidP="00473EF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خوشبختانه دوستاني قبل موارد زیادی را اشاره کردند؛ ما هم اعتقاد داریم که هم در مراحل قبل از انتخابات، هم در طی روز رأی</w:t>
      </w:r>
      <w:r w:rsidR="00473EF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و هم در چند روز بعد از انتخابات، تخل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ف</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قابل ملاحظه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صورت گرفته؛ به نحوی که از دیدگاه ما این انتخابات با این نحوه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برگزاری که صورت گرفته بازگوکننده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رأی واقعی مردم نیست. درخواست آقای مهندس میرحسین موسوی هم یک درخواست روشنی است؛ ایشان خواستار ابطال و تجدید انتخابات است؛ آن هم به دلایل متعددی که بخشی از آن در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با شورای نگهبان بوده منعکس شده. هرچند، چند نفر از اعضای شورای نگهبان خودشان در شرایط قبل از انتخابات مشخص</w:t>
      </w:r>
      <w:r w:rsidRPr="00571CDD">
        <w:rPr>
          <w:rFonts w:ascii="Arial" w:hAnsi="Arial" w:cs="B Nazanin" w:hint="cs"/>
          <w:color w:val="000000" w:themeColor="text1"/>
          <w:sz w:val="32"/>
          <w:szCs w:val="32"/>
          <w:rtl/>
        </w:rPr>
        <w:t>اً</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جانب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داری از یک کاندید معین را کردند؛ هفت نفر؛ در سخنرانیها، در مجامع، در مطبوعات. آن هم جایی که على</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القاعده از او انتظار میرفته که جانب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طرفی را مراعات کند.</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به ساعت هم نگاه کنید.</w:t>
      </w:r>
    </w:p>
    <w:p w:rsidR="00DD588A" w:rsidRPr="00571CDD" w:rsidRDefault="00DD588A" w:rsidP="000D00E9">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آقای بهشتی: دیگر عرضی ندارم اگر میفرمایید. همین طور در</w:t>
      </w:r>
      <w:r w:rsidR="00473EF5"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مورد راديو و تلویزیون، در مورد امکانات فراوان دولتی که در اختیار نامزد حاکم قرار داشت. مجموعا میخواهم عرض بکنم نحوه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عمل به نحوی بود که این سؤال، بسیار جدی برای بخش قابل ملاحظه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جامعه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و مردم ما مطرح است که تا چه اندازه ما مراعات لوازم و ضوابط جمهوريت را</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داشته</w:t>
      </w:r>
      <w:r w:rsidR="000D00E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ایم. دیگر عرضی ندارم.</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خیلی متش</w:t>
      </w:r>
      <w:r w:rsidRPr="00571CDD">
        <w:rPr>
          <w:rFonts w:ascii="Arial" w:hAnsi="Arial" w:cs="B Nazanin" w:hint="cs"/>
          <w:color w:val="000000" w:themeColor="text1"/>
          <w:sz w:val="32"/>
          <w:szCs w:val="32"/>
          <w:rtl/>
        </w:rPr>
        <w:t>ک</w:t>
      </w:r>
      <w:r w:rsidRPr="00571CDD">
        <w:rPr>
          <w:rFonts w:ascii="Arial" w:hAnsi="Arial" w:cs="B Nazanin"/>
          <w:color w:val="000000" w:themeColor="text1"/>
          <w:sz w:val="32"/>
          <w:szCs w:val="32"/>
          <w:rtl/>
        </w:rPr>
        <w:t>ر. خب، ستاد آقای احمدی نژاد؛ از</w:t>
      </w:r>
      <w:r w:rsidRPr="00571CDD">
        <w:rPr>
          <w:rFonts w:ascii="Arial" w:hAnsi="Arial" w:cs="B Nazanin" w:hint="cs"/>
          <w:color w:val="000000" w:themeColor="text1"/>
          <w:sz w:val="32"/>
          <w:szCs w:val="32"/>
          <w:rtl/>
        </w:rPr>
        <w:t xml:space="preserve"> </w:t>
      </w:r>
      <w:r w:rsidR="00FF2744" w:rsidRPr="00571CDD">
        <w:rPr>
          <w:rFonts w:ascii="Arial" w:hAnsi="Arial" w:cs="B Nazanin"/>
          <w:color w:val="000000" w:themeColor="text1"/>
          <w:sz w:val="32"/>
          <w:szCs w:val="32"/>
          <w:rtl/>
        </w:rPr>
        <w:t>لحاظ س</w:t>
      </w:r>
      <w:r w:rsidR="00FF2744" w:rsidRPr="00571CDD">
        <w:rPr>
          <w:rFonts w:ascii="Arial" w:hAnsi="Arial" w:cs="B Nazanin" w:hint="cs"/>
          <w:color w:val="000000" w:themeColor="text1"/>
          <w:sz w:val="32"/>
          <w:szCs w:val="32"/>
          <w:rtl/>
        </w:rPr>
        <w:t>ن</w:t>
      </w:r>
      <w:r w:rsidRPr="00571CDD">
        <w:rPr>
          <w:rFonts w:ascii="Arial" w:hAnsi="Arial" w:cs="B Nazanin"/>
          <w:color w:val="000000" w:themeColor="text1"/>
          <w:sz w:val="32"/>
          <w:szCs w:val="32"/>
          <w:rtl/>
        </w:rPr>
        <w:t>ی نوبت شما است دیگر؟ آقای رضایی س</w:t>
      </w:r>
      <w:r w:rsidRPr="00571CDD">
        <w:rPr>
          <w:rFonts w:ascii="Arial" w:hAnsi="Arial" w:cs="B Nazanin" w:hint="cs"/>
          <w:color w:val="000000" w:themeColor="text1"/>
          <w:sz w:val="32"/>
          <w:szCs w:val="32"/>
          <w:rtl/>
        </w:rPr>
        <w:t>نّ</w:t>
      </w:r>
      <w:r w:rsidRPr="00571CDD">
        <w:rPr>
          <w:rFonts w:ascii="Arial" w:hAnsi="Arial" w:cs="B Nazanin"/>
          <w:color w:val="000000" w:themeColor="text1"/>
          <w:sz w:val="32"/>
          <w:szCs w:val="32"/>
          <w:rtl/>
        </w:rPr>
        <w:t>ا [بالاترند</w:t>
      </w:r>
      <w:r w:rsidRPr="00571CDD">
        <w:rPr>
          <w:rFonts w:ascii="Arial" w:hAnsi="Arial" w:cs="B Nazanin"/>
          <w:color w:val="000000" w:themeColor="text1"/>
          <w:sz w:val="32"/>
          <w:szCs w:val="32"/>
        </w:rPr>
        <w:t xml:space="preserve"> [</w:t>
      </w:r>
      <w:r w:rsidRPr="00571CDD">
        <w:rPr>
          <w:rFonts w:ascii="Arial" w:hAnsi="Arial" w:cs="B Nazanin"/>
          <w:color w:val="000000" w:themeColor="text1"/>
          <w:sz w:val="32"/>
          <w:szCs w:val="32"/>
          <w:rtl/>
        </w:rPr>
        <w:t>؟</w:t>
      </w:r>
    </w:p>
    <w:p w:rsidR="00DD588A" w:rsidRPr="00571CDD" w:rsidRDefault="00DD588A" w:rsidP="00DD588A">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 xml:space="preserve">یکی از حضار: یک سال! تفاوت سنی دارند. </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رهبرانقلاب: یک سال! خیلی خب؛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ستاد</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آقای رضایی، بگویید.</w:t>
      </w:r>
    </w:p>
    <w:p w:rsidR="00DD588A" w:rsidRPr="00571CDD" w:rsidRDefault="00DD588A" w:rsidP="00DD588A">
      <w:pPr>
        <w:pStyle w:val="NormalWeb"/>
        <w:bidi/>
        <w:spacing w:before="0" w:beforeAutospacing="0" w:afterAutospacing="0"/>
        <w:rPr>
          <w:rFonts w:cs="B Nazanin"/>
          <w:color w:val="000000" w:themeColor="text1"/>
          <w:sz w:val="32"/>
          <w:szCs w:val="32"/>
          <w:rtl/>
        </w:rPr>
      </w:pP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سخنان نماينده</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ی ستاد آقای رضایی</w:t>
      </w:r>
      <w:r w:rsidRPr="00571CDD">
        <w:rPr>
          <w:rFonts w:ascii="Arial" w:hAnsi="Arial" w:cs="B Nazanin"/>
          <w:color w:val="000000" w:themeColor="text1"/>
          <w:sz w:val="32"/>
          <w:szCs w:val="32"/>
        </w:rPr>
        <w:t>[</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داوود دانش جعفری: بسم الله الر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حمن الر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حیم. در مجموع، من استنباطم این است که ویژگی کنونی فضای حاضر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یک جوری هست که در واقع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اعتمادی </w:t>
      </w:r>
      <w:r w:rsidRPr="00571CDD">
        <w:rPr>
          <w:rFonts w:hint="cs"/>
          <w:color w:val="000000" w:themeColor="text1"/>
          <w:sz w:val="32"/>
          <w:szCs w:val="32"/>
          <w:rtl/>
        </w:rPr>
        <w:t>–</w:t>
      </w:r>
      <w:r w:rsidRPr="00571CDD">
        <w:rPr>
          <w:rFonts w:ascii="Arial" w:hAnsi="Arial" w:cs="B Nazanin"/>
          <w:color w:val="000000" w:themeColor="text1"/>
          <w:sz w:val="32"/>
          <w:szCs w:val="32"/>
          <w:rtl/>
        </w:rPr>
        <w:t xml:space="preserve">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اعتمادی مردم، نه حالا این جمعی که اینجا هستند - نسبت به مجموع اتفاقاتی که در کشور افتاده، به وجود آمده. اینکه حالا از کجا به وجود آمده شاید نیاز به تحقیق و بررسی است؛ ولی در مجموع یک احساسی هست که آن باوری که در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و مردم وجود داشته، با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به دست آمده نمی</w:t>
      </w:r>
      <w:r w:rsidR="00A23978"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خواند. حالا ممکن است که این دلیل خاصی هم </w:t>
      </w:r>
      <w:r w:rsidRPr="00571CDD">
        <w:rPr>
          <w:rFonts w:ascii="Arial" w:hAnsi="Arial" w:cs="B Nazanin"/>
          <w:color w:val="000000" w:themeColor="text1"/>
          <w:sz w:val="32"/>
          <w:szCs w:val="32"/>
          <w:rtl/>
        </w:rPr>
        <w:lastRenderedPageBreak/>
        <w:t xml:space="preserve">نداشته باشد ولی این ذهنیت الان وجود دارد. اینکه چرا این اتفاقات افتاد، من تحليل عرض میکنم، میگویم اصلا بحث خودمان نیست؛ یعنی در واقع شواهدی که منجر به یک تحلیل شده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را میگویم</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شاید سه دلیل وجود داشته باشد که این فضای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اعتمادی به وجود آمده. اول ات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فاقاتی است که قبل از انتخابات افتاد. به نوعی یک تلقی وجود داشت که بعضی از نیروهای نظامی به اصطلاح جانب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دارانه کمک میکنند از یک نامزد خاص.</w:t>
      </w:r>
    </w:p>
    <w:p w:rsidR="00DD588A" w:rsidRPr="00571CDD" w:rsidRDefault="00DD588A" w:rsidP="00DD588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رهبرانقلاب: آن نامزد خاص، 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نظامی ندارد؟ [خنده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ي حضار</w:t>
      </w:r>
      <w:r w:rsidRPr="00571CDD">
        <w:rPr>
          <w:rFonts w:ascii="Arial" w:hAnsi="Arial" w:cs="B Nazanin"/>
          <w:color w:val="000000" w:themeColor="text1"/>
          <w:sz w:val="32"/>
          <w:szCs w:val="32"/>
        </w:rPr>
        <w:t>[</w:t>
      </w:r>
    </w:p>
    <w:p w:rsidR="00DD588A" w:rsidRPr="00571CDD" w:rsidRDefault="00DD588A" w:rsidP="009F7EAC">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آقای دانش جعفری: نه، ندارد. بله، بعضی از اقدامات خوبی که دولت انجام میداد به نوعی بود که همه منتهی میشد به این چند روز آخر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انتخابات؛ مثلا فرض کنید پرداخت حقوق که باید بر</w:t>
      </w:r>
      <w:r w:rsidR="00A23978"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اساس قانون خدمات کشوری صورت میگرفت؛ سود سهام عدالت علی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رغم اینکه شرکتها منابع کافی نداشتند؛ مجلس پنج میلیارد دلار در سال گذشته به صورت فوریتی تصویب کرده بود که در اختیار سرمازدگی و خشکسالی قرار بگیرد، تأكيد هم داشتند که این قبل از پاییز سال گذشته توزیع بشود؛ و خیلی از این موارد نگه داشته شد، همین روزها توزیع شد. مثلا اقداماتی که در مورد باشگاه پرسپولیس و استقلال و غیره انجام دادند. یک تلقی به وجود آمد که در واقع صداوسیما اجبار دارد که در یک جهت خاصی حرکت بکند و به اصطلاح میتواند تاثیر بگذارد؛ یک تلقی به وجود آمد که از امکانات دولتی در جهت انتخابات استفاده میشود؛ مثلا در مورد بعضی از سفرها گفته میشد که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با هواپیمای دولت میرفت، و اینکه بقیه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نامزدها چنین امکانی نداشتند. حتی مثلا آقای دکتر رضایی در یک مقطعی امکان تهیه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بلیط هواپیما برایش نبود؛ ولی خب، در واقع یک حالت نابرابری بود. تعدادی از وزرا که حق نداشتند در انتخابات حضور پیدا کنند، آمدند؛ مثلا وزیر محترم امور خارجه که به بعضی از استانها - مثل ایلام - سفر</w:t>
      </w:r>
      <w:r w:rsidR="00E92BE7" w:rsidRPr="00571CDD">
        <w:rPr>
          <w:rFonts w:ascii="Arial" w:hAnsi="Arial" w:cs="B Nazanin"/>
          <w:color w:val="000000" w:themeColor="text1"/>
          <w:sz w:val="32"/>
          <w:szCs w:val="32"/>
          <w:rtl/>
        </w:rPr>
        <w:t xml:space="preserve"> کردند و سخنرانی کردند. یک تلقی</w:t>
      </w:r>
      <w:r w:rsidR="00E92BE7" w:rsidRPr="00571CDD">
        <w:rPr>
          <w:rFonts w:ascii="Arial" w:hAnsi="Arial" w:cs="B Nazanin" w:hint="cs"/>
          <w:color w:val="000000" w:themeColor="text1"/>
          <w:sz w:val="32"/>
          <w:szCs w:val="32"/>
          <w:rtl/>
        </w:rPr>
        <w:t>‌ای</w:t>
      </w:r>
      <w:r w:rsidRPr="00571CDD">
        <w:rPr>
          <w:rFonts w:ascii="Arial" w:hAnsi="Arial" w:cs="B Nazanin"/>
          <w:color w:val="000000" w:themeColor="text1"/>
          <w:sz w:val="32"/>
          <w:szCs w:val="32"/>
          <w:rtl/>
        </w:rPr>
        <w:t xml:space="preserve"> وجود داشت که شورای نگهبان در مجموع از یک نامزد خاص حمایت میکنند؛ شاید تعداد هفت نفر از آنها اسم برده میشد که فعال هستند در بحثها. البته معنی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این نیست که نباید اعضای شورای نگهبان نظر داشته باشند، ولی این تلقی را به وجود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آورد که اینها که قرار هست داور باشند، در واقع خودشان موضع دارند. مثلا</w:t>
      </w:r>
      <w:r w:rsidR="00DE659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فرض کنید رئیس ستاد نظارت اصفهان در حمایت از آقای احمدی</w:t>
      </w:r>
      <w:r w:rsidR="009F7EA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صحبت کرد. حتی این تلقی وجود داشت که خود حضرتعالی هم شاید علاقه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مند نباشید که در جهت خلاف رأی به دولت اقدام بشود و صحبت کردستان حضرتعالی را یک مثالی میگرفتند که به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این دلیل بیان شده بود.</w:t>
      </w:r>
    </w:p>
    <w:p w:rsidR="00DD588A" w:rsidRPr="00571CDD" w:rsidRDefault="00DD588A" w:rsidP="00113B66">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حالا برگردم به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انتخابات. در انتخابات یک سری اتفاقاتی افتاد. از جمله مواردی </w:t>
      </w:r>
      <w:r w:rsidR="009F7EAC" w:rsidRPr="00571CDD">
        <w:rPr>
          <w:rFonts w:ascii="Arial" w:hAnsi="Arial" w:cs="B Nazanin"/>
          <w:color w:val="000000" w:themeColor="text1"/>
          <w:sz w:val="32"/>
          <w:szCs w:val="32"/>
          <w:rtl/>
        </w:rPr>
        <w:t>که ذکر شد این بود که ناظران طرف</w:t>
      </w:r>
      <w:r w:rsidRPr="00571CDD">
        <w:rPr>
          <w:rFonts w:ascii="Arial" w:hAnsi="Arial" w:cs="B Nazanin"/>
          <w:color w:val="000000" w:themeColor="text1"/>
          <w:sz w:val="32"/>
          <w:szCs w:val="32"/>
          <w:rtl/>
        </w:rPr>
        <w:t xml:space="preserve">دار نامزدها، تفسیری شورای نگهبان کرد که اینها فقط میتوانند روز آخر حضور پیدا بکنند؛ </w:t>
      </w:r>
      <w:r w:rsidRPr="00571CDD">
        <w:rPr>
          <w:rFonts w:ascii="Arial" w:hAnsi="Arial" w:cs="B Nazanin"/>
          <w:color w:val="000000" w:themeColor="text1"/>
          <w:sz w:val="32"/>
          <w:szCs w:val="32"/>
          <w:rtl/>
        </w:rPr>
        <w:lastRenderedPageBreak/>
        <w:t>درحالی که در بخشنامه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خودشان قبلا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اعلام کرده بودند، از اول خرداد یعنی از ۲۲ روز قبل از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برگزاری انتخابات</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میتوانستند حضور پیدا بکنند؛ ولی این عمل نشد؛ تلقی شد که فقط روز آخر میتوانند. بعد کسانی که باید ناظر می</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بودند در صندوقها، یک مکانیزمی به کار برده شد که این ناظرها نتوانند در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صندوقها حضور پیدا کنند؛ مثلا</w:t>
      </w:r>
      <w:r w:rsidR="00EE0D8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گفتند برحسب حروف الفبا اینها توزیع بشوند؛ به تعدادی کارت ندادند؛ به تعدادی کارت ناقص دادند؛ درنهایت انجام نشد. این فرم ۲۲ که جمع</w:t>
      </w:r>
      <w:r w:rsidR="00113B6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آراء صندوق است، با ابهام مواجه بود. فرم جمع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که اصطلاحا فرم ۲۸ است با ابهام روبرو بود. بحث تعرفه ندادن تبدیل شد به یک ابهام خیلی بزرگ. در بعضی از شهرستانها و حتی استانها الان تلقی این هست که علی رغم اینکه ساعات رأي محدود شده یا تعرفه به اندازه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کافی ندادند، تعداد کسانی که رأي دادند، بیشتر از واجدین شرایط است؛ لیستش را هم مشخص کردند. در</w:t>
      </w:r>
      <w:r w:rsidR="00113B6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هر</w:t>
      </w:r>
      <w:r w:rsidR="00113B6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صورت توضیح مشخصی در مورد محدود کردن ساعت رأی داده نشد. قبل از اینکه صندوقها گذاشته بشود برای اینکه رأی واریز بشود، قاعدتا باید با حضور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نامزد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آمدند نشان میدادند؛ معمولا [صندوق را</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برعکس میکنند که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نامزد ببیند در آن چیزی نیست. در واقع پلمپ کردن بدون حضور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ها </w:t>
      </w:r>
      <w:r w:rsidRPr="00571CDD">
        <w:rPr>
          <w:rFonts w:hint="cs"/>
          <w:color w:val="000000" w:themeColor="text1"/>
          <w:sz w:val="32"/>
          <w:szCs w:val="32"/>
          <w:rtl/>
        </w:rPr>
        <w:t>–</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ناظرین</w:t>
      </w:r>
      <w:r w:rsidRPr="00571CDD">
        <w:rPr>
          <w:rFonts w:ascii="Arial" w:hAnsi="Arial" w:cs="B Nazanin"/>
          <w:color w:val="000000" w:themeColor="text1"/>
          <w:sz w:val="32"/>
          <w:szCs w:val="32"/>
          <w:rtl/>
        </w:rPr>
        <w:t xml:space="preserve"> - </w:t>
      </w:r>
      <w:r w:rsidRPr="00571CDD">
        <w:rPr>
          <w:rFonts w:ascii="Arial" w:hAnsi="Arial" w:cs="B Nazanin" w:hint="cs"/>
          <w:color w:val="000000" w:themeColor="text1"/>
          <w:sz w:val="32"/>
          <w:szCs w:val="32"/>
          <w:rtl/>
        </w:rPr>
        <w:t>صورت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گرفت</w:t>
      </w:r>
      <w:r w:rsidRPr="00571CDD">
        <w:rPr>
          <w:rFonts w:ascii="Arial" w:hAnsi="Arial" w:cs="B Nazanin"/>
          <w:color w:val="000000" w:themeColor="text1"/>
          <w:sz w:val="32"/>
          <w:szCs w:val="32"/>
          <w:rtl/>
        </w:rPr>
        <w:t>.</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و بحثهایی که وجود داشت، [مثل] اعلام جشن پیروزی قبل از اعلام نظر شورای نگهبان، امساک در اطلاع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رسانی. مثلا آقای دکتر رضایی از چند روز قبل نامه دادند که ریز رأی من را بر اساس صندوقهایی که بوده بدهید.</w:t>
      </w:r>
    </w:p>
    <w:p w:rsidR="00DD588A" w:rsidRPr="00571CDD" w:rsidRDefault="00DD588A" w:rsidP="005C3B59">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 xml:space="preserve">دیروز از صبح یک نفر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از طرف ما</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در وزارت کشور بود و نهایتا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تا امروزه ندادند؛ دیروز هم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گفتند تا پنج بعدازظهر اگر ندهید. </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در واقع اگر شکایت ارائه نشود - دیگر حق پیگیری ندارید. در</w:t>
      </w:r>
      <w:r w:rsidR="0046314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هر</w:t>
      </w:r>
      <w:r w:rsidR="0046314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صورت حتی بین اطلاعاتی که وزارت کشور دارد و شورای نگهبان دارد، تفاوتهایی وجود دارد که اینها قابل رسیدگی است. به نظر من تخلفات بعد از انتخابات - حالا تخلف اسمش را نگذاریم - عواملی که باعث شد این فضا یک مقدار تشدید بشود، اینها است. شاید مثلا</w:t>
      </w:r>
      <w:r w:rsidR="008D767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همایش میدان ولیعصر، در</w:t>
      </w:r>
      <w:r w:rsidR="00D9759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حالی که همه در ب</w:t>
      </w:r>
      <w:r w:rsidR="00EC505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هت و حیرت هستند و احساس میکنند که راجع به نتایج انتخابات ذهنیتشان توجیه نیست؛ بعد حرفهایی که در آنجا زده شد، تعابیری که به کسان دیگر تحت عنوان خار و خاشاک و اینها نسبت داده شد. و در مجموع احساس میشد که اوضاع </w:t>
      </w:r>
      <w:r w:rsidR="00340D05" w:rsidRPr="00571CDD">
        <w:rPr>
          <w:rFonts w:ascii="Arial" w:hAnsi="Arial" w:cs="B Nazanin" w:hint="cs"/>
          <w:color w:val="000000" w:themeColor="text1"/>
          <w:sz w:val="32"/>
          <w:szCs w:val="32"/>
          <w:rtl/>
        </w:rPr>
        <w:t xml:space="preserve">به </w:t>
      </w:r>
      <w:r w:rsidRPr="00571CDD">
        <w:rPr>
          <w:rFonts w:ascii="Arial" w:hAnsi="Arial" w:cs="B Nazanin"/>
          <w:color w:val="000000" w:themeColor="text1"/>
          <w:sz w:val="32"/>
          <w:szCs w:val="32"/>
          <w:rtl/>
        </w:rPr>
        <w:t>یک نوع</w:t>
      </w:r>
      <w:r w:rsidR="00340D05"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 xml:space="preserve"> یک طرفه هست. مثلا دیروز تظاهراتی که ....</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به ساعت هم یک نگاهی بکنید.</w:t>
      </w:r>
    </w:p>
    <w:p w:rsidR="00DD588A" w:rsidRPr="00571CDD" w:rsidRDefault="00DD588A" w:rsidP="0062416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دانش جعفری: بله، این آخرش است. تظاهراتی که انجام شد، در واقع عنوان شد که غیر قانونی است؛ ولی مثلا</w:t>
      </w:r>
      <w:r w:rsidR="00B514A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حضور گروه مقابل را - که آقای سعید حدادیان رهبری میکرد - صداوسیما مرتب تبلیغ میکرد. در مجموع، اینها موجب یک فضایی شده که مردم احساس بکنند که یک تفاوتی بین ذهنیت آنها وجود </w:t>
      </w:r>
      <w:r w:rsidRPr="00571CDD">
        <w:rPr>
          <w:rFonts w:ascii="Arial" w:hAnsi="Arial" w:cs="B Nazanin"/>
          <w:color w:val="000000" w:themeColor="text1"/>
          <w:sz w:val="32"/>
          <w:szCs w:val="32"/>
          <w:rtl/>
        </w:rPr>
        <w:lastRenderedPageBreak/>
        <w:t>دارد. فکر میکنم اگر بخواهیم این موضوع را هم حل بکنیم، از همین دریچه ی ورود به ذهنیت مردم باید وارد بشویم. حالا من طرحی دارم برای آن بحث، اگر خواستید. تشکر میکنم.</w:t>
      </w:r>
    </w:p>
    <w:p w:rsidR="00DD588A" w:rsidRPr="00571CDD" w:rsidRDefault="00DD588A" w:rsidP="00DD588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خیلی خوب ، ممنون. [ از ستاد آقای احمدی نژاد؛ یکی</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 xml:space="preserve">تان بگویید آقایان.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بلندگو</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را بیاورید.</w:t>
      </w:r>
    </w:p>
    <w:p w:rsidR="00DD588A" w:rsidRPr="00571CDD" w:rsidRDefault="00DD588A" w:rsidP="00DD588A">
      <w:pPr>
        <w:pStyle w:val="NormalWeb"/>
        <w:bidi/>
        <w:spacing w:before="0" w:beforeAutospacing="0" w:afterAutospacing="0"/>
        <w:rPr>
          <w:rFonts w:cs="B Nazanin"/>
          <w:color w:val="000000" w:themeColor="text1"/>
          <w:sz w:val="32"/>
          <w:szCs w:val="32"/>
          <w:rtl/>
        </w:rPr>
      </w:pPr>
    </w:p>
    <w:p w:rsidR="00DD588A" w:rsidRPr="00571CDD" w:rsidRDefault="00DD588A" w:rsidP="00DD588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سخنان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ستاد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w:t>
      </w:r>
      <w:r w:rsidRPr="00571CDD">
        <w:rPr>
          <w:rFonts w:ascii="Arial" w:hAnsi="Arial" w:cs="B Nazanin"/>
          <w:color w:val="000000" w:themeColor="text1"/>
          <w:sz w:val="32"/>
          <w:szCs w:val="32"/>
        </w:rPr>
        <w:t>[</w:t>
      </w:r>
    </w:p>
    <w:p w:rsidR="00DD588A" w:rsidRPr="00571CDD" w:rsidRDefault="00DD588A" w:rsidP="009A46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مجتبی ثمره هاشمی: بسم الله الرحمن الرحيم. اللهم عجل لولیک الفرج و العافية و النصر و اجعلنا من خير انصاره و اعوانه و المستشهدين بين يديه. خدای را سپاسگزارم که این توفیق را عنایت فرمود، امروز خدمت</w:t>
      </w:r>
      <w:r w:rsidR="003F0B78"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حضرتعالی شرفیاب بشویم. تبریک عرض میکنم به مناسبت این پیروزی بزرگ و حضور و مشارکت فعال و کم 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ملت ایران در این انتخابات. در واقع این حضور لبیکی بود به حضرتعالی که دعوت فرمودید از همه مشارکت جدی داشته باشند و حضور پیدا بکنند. عظمت این واقعه یک عظمتی نیست که بشود آن را پوشاند؛ یک عظمت درخشنده است، ممتاز است.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دنیا متأثر شدند؛ یعنی مورد توجه قرار دادند این عظمت ملت ایران را؛ و ما از نحوه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موضع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دوستان و دشمنان انقلاب متوجه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شویم که چه واقعه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عظیمی در کشور اتفاق افتاده. حقیقتا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موجب اقتدار و عزت ملی ملت ایران بود و در واقع نشانی از حیات بالنده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یک ملت بزرگ</w:t>
      </w:r>
      <w:r w:rsidR="009A46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این را صمیمانه خدمت حضرتعالی و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ملت ایران تبریک عرض میکنم.</w:t>
      </w:r>
    </w:p>
    <w:p w:rsidR="00335AB0" w:rsidRPr="00571CDD" w:rsidRDefault="00DD588A" w:rsidP="009A46A0">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مهم این است که این دستاورد، صیانت بشود. این دستاورد، در واقع هم توجه عمیق به جمهوریت نظام در بطن آن هست، و هم به اسلامیت نظام. جمهوریت از حیث حضور و مشارکت کم سابقه، و اسلامیت از</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جهت که در واقع مردم لبیک گفتند به پیام حضرتعالی و مشارکت وسیع داشتند. آقایانی که اشاره میکنند به جمهوریت، سؤال از آن طرف هست؛ خب شما به رأی ملت احترام بگذارید؛ چرا به رأی ملت احترام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گذارید؟ بالاخره مردم آمدند مشارکت کردند؛ حدود ۸۴ درصد مشارکت کردند. این رقم کمی نیست؛ قابل قیاس با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قبل است. در بعضی از استانها که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پیش</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 نمیشد این مشارکت وجود داشته باشد، مشارکتهای بسیار</w:t>
      </w:r>
      <w:r w:rsidR="008E78C0" w:rsidRPr="00571CDD">
        <w:rPr>
          <w:rFonts w:cs="B Nazanin" w:hint="cs"/>
          <w:color w:val="000000" w:themeColor="text1"/>
          <w:sz w:val="32"/>
          <w:szCs w:val="32"/>
          <w:rtl/>
        </w:rPr>
        <w:t xml:space="preserve"> </w:t>
      </w:r>
      <w:r w:rsidR="00335AB0" w:rsidRPr="00571CDD">
        <w:rPr>
          <w:rFonts w:ascii="Arial" w:hAnsi="Arial" w:cs="B Nazanin"/>
          <w:color w:val="000000" w:themeColor="text1"/>
          <w:sz w:val="32"/>
          <w:szCs w:val="32"/>
          <w:rtl/>
        </w:rPr>
        <w:t>بالا انجام شده و همه چیز مشخص و معلوم است، همه چیز روشن اس</w:t>
      </w:r>
      <w:r w:rsidR="00335AB0" w:rsidRPr="00571CDD">
        <w:rPr>
          <w:rFonts w:ascii="Arial" w:hAnsi="Arial" w:cs="B Nazanin" w:hint="cs"/>
          <w:color w:val="000000" w:themeColor="text1"/>
          <w:sz w:val="32"/>
          <w:szCs w:val="32"/>
          <w:rtl/>
        </w:rPr>
        <w:t xml:space="preserve">ت، </w:t>
      </w:r>
      <w:r w:rsidR="00335AB0" w:rsidRPr="00571CDD">
        <w:rPr>
          <w:rFonts w:ascii="Arial" w:hAnsi="Arial" w:cs="B Nazanin"/>
          <w:color w:val="000000" w:themeColor="text1"/>
          <w:sz w:val="32"/>
          <w:szCs w:val="32"/>
          <w:rtl/>
        </w:rPr>
        <w:t>قابل بررسی است. اگر بالاخره آن چیزی اتفاق افتاده که مورد م</w:t>
      </w:r>
      <w:r w:rsidR="00335AB0" w:rsidRPr="00571CDD">
        <w:rPr>
          <w:rFonts w:ascii="Arial" w:hAnsi="Arial" w:cs="B Nazanin" w:hint="cs"/>
          <w:color w:val="000000" w:themeColor="text1"/>
          <w:sz w:val="32"/>
          <w:szCs w:val="32"/>
          <w:rtl/>
        </w:rPr>
        <w:t xml:space="preserve">یل آقایان </w:t>
      </w:r>
      <w:r w:rsidR="00335AB0" w:rsidRPr="00571CDD">
        <w:rPr>
          <w:rFonts w:ascii="Arial" w:hAnsi="Arial" w:cs="B Nazanin"/>
          <w:color w:val="000000" w:themeColor="text1"/>
          <w:sz w:val="32"/>
          <w:szCs w:val="32"/>
          <w:rtl/>
        </w:rPr>
        <w:t>نبوده، موردنظر آقایان نبوده، نباید اصلش را زیر سؤال ببرند. خب اگر</w:t>
      </w:r>
      <w:r w:rsidR="00335AB0" w:rsidRPr="00571CDD">
        <w:rPr>
          <w:rFonts w:ascii="Arial" w:hAnsi="Arial" w:cs="B Nazanin" w:hint="cs"/>
          <w:color w:val="000000" w:themeColor="text1"/>
          <w:sz w:val="32"/>
          <w:szCs w:val="32"/>
          <w:rtl/>
        </w:rPr>
        <w:t xml:space="preserve"> </w:t>
      </w:r>
      <w:r w:rsidR="00335AB0" w:rsidRPr="00571CDD">
        <w:rPr>
          <w:rFonts w:ascii="Arial" w:hAnsi="Arial" w:cs="B Nazanin"/>
          <w:color w:val="000000" w:themeColor="text1"/>
          <w:sz w:val="32"/>
          <w:szCs w:val="32"/>
          <w:rtl/>
        </w:rPr>
        <w:t>دلايل دارند، دلایل را مطرح بکنند؛ قانون هست، از طریق قانون کار پیگی</w:t>
      </w:r>
      <w:r w:rsidR="00E14F64" w:rsidRPr="00571CDD">
        <w:rPr>
          <w:rFonts w:ascii="Arial" w:hAnsi="Arial" w:cs="B Nazanin" w:hint="cs"/>
          <w:color w:val="000000" w:themeColor="text1"/>
          <w:sz w:val="32"/>
          <w:szCs w:val="32"/>
          <w:rtl/>
        </w:rPr>
        <w:t>ری</w:t>
      </w:r>
      <w:r w:rsidR="00335AB0" w:rsidRPr="00571CDD">
        <w:rPr>
          <w:rFonts w:ascii="Arial" w:hAnsi="Arial" w:cs="B Nazanin"/>
          <w:color w:val="000000" w:themeColor="text1"/>
          <w:sz w:val="32"/>
          <w:szCs w:val="32"/>
          <w:rtl/>
        </w:rPr>
        <w:t xml:space="preserve"> بشود. اما اینکه یک شکوه و یک عظمت کم</w:t>
      </w:r>
      <w:r w:rsidR="009A46A0" w:rsidRPr="00571CDD">
        <w:rPr>
          <w:rFonts w:ascii="Arial" w:hAnsi="Arial" w:cs="B Nazanin" w:hint="cs"/>
          <w:color w:val="000000" w:themeColor="text1"/>
          <w:sz w:val="32"/>
          <w:szCs w:val="32"/>
          <w:rtl/>
        </w:rPr>
        <w:t>‌</w:t>
      </w:r>
      <w:r w:rsidR="00335AB0" w:rsidRPr="00571CDD">
        <w:rPr>
          <w:rFonts w:ascii="Arial" w:hAnsi="Arial" w:cs="B Nazanin"/>
          <w:color w:val="000000" w:themeColor="text1"/>
          <w:sz w:val="32"/>
          <w:szCs w:val="32"/>
          <w:rtl/>
        </w:rPr>
        <w:t xml:space="preserve">نظیر را اینطور ما زیر سؤال ببریم، به نظرم جفای به ملت است، جفای به آراء ملت است، جفای به نظام اسلامی است و نباید این جفاها صورت بپذیرد. آقایان باز </w:t>
      </w:r>
      <w:r w:rsidR="00E14F64" w:rsidRPr="00571CDD">
        <w:rPr>
          <w:rFonts w:ascii="Arial" w:hAnsi="Arial" w:cs="B Nazanin"/>
          <w:color w:val="000000" w:themeColor="text1"/>
          <w:sz w:val="32"/>
          <w:szCs w:val="32"/>
          <w:rtl/>
        </w:rPr>
        <w:t xml:space="preserve">برگشتند </w:t>
      </w:r>
      <w:r w:rsidR="00E14F64" w:rsidRPr="00571CDD">
        <w:rPr>
          <w:rFonts w:ascii="Arial" w:hAnsi="Arial" w:cs="B Nazanin"/>
          <w:color w:val="000000" w:themeColor="text1"/>
          <w:sz w:val="32"/>
          <w:szCs w:val="32"/>
          <w:rtl/>
        </w:rPr>
        <w:lastRenderedPageBreak/>
        <w:t>بعضی نکات را که در دوره</w:t>
      </w:r>
      <w:r w:rsidR="00E14F64" w:rsidRPr="00571CDD">
        <w:rPr>
          <w:rFonts w:ascii="Arial" w:hAnsi="Arial" w:cs="B Nazanin" w:hint="cs"/>
          <w:color w:val="000000" w:themeColor="text1"/>
          <w:sz w:val="32"/>
          <w:szCs w:val="32"/>
          <w:rtl/>
        </w:rPr>
        <w:t>‌</w:t>
      </w:r>
      <w:r w:rsidR="00335AB0" w:rsidRPr="00571CDD">
        <w:rPr>
          <w:rFonts w:ascii="Arial" w:hAnsi="Arial" w:cs="B Nazanin"/>
          <w:color w:val="000000" w:themeColor="text1"/>
          <w:sz w:val="32"/>
          <w:szCs w:val="32"/>
          <w:rtl/>
        </w:rPr>
        <w:t>ی انتخابات مطرح شده بود مطرح کردند که به نظر من جای آن نبود اینجا مطرح بشود؛ مثل بحث اینکه نمیدانم - دیوان محاسبات گفته دو هزار تخلف وجود دارد. من عذرخواهی میکنم؛ بالاخره سه نفر در مقابل یک نفر هستند، در مقابل سه نفر دارم پاسخ میدهم، وقت پنج دقیقه شاید خیلی کم باشد.</w:t>
      </w:r>
    </w:p>
    <w:p w:rsidR="00335AB0" w:rsidRPr="00571CDD" w:rsidRDefault="00335AB0" w:rsidP="00335AB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نه، همان پنج دقیقه است دیگر، دبه درنیاورید!</w:t>
      </w:r>
    </w:p>
    <w:p w:rsidR="00193F4D" w:rsidRPr="00571CDD" w:rsidRDefault="00335AB0" w:rsidP="008835F7">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آقای ثمره هاشمی: چشم. هر جور حضرتعالی بفرمایید، همان را عمل میکنیم. بله، اینکه باز اشاره کردند به اینکه در آن دوره یک پرداختهایی انجام شده، بالاخره قانون خدمات کشوری دو سال قبل تصویب شد؛ خب بودجه</w:t>
      </w:r>
      <w:r w:rsidR="009A46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آن در مجلس پیش</w:t>
      </w:r>
      <w:r w:rsidR="004C60E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بینی نشده بود، </w:t>
      </w:r>
      <w:r w:rsidR="00EB2C6B" w:rsidRPr="00571CDD">
        <w:rPr>
          <w:rFonts w:ascii="Arial" w:hAnsi="Arial" w:cs="B Nazanin"/>
          <w:color w:val="000000" w:themeColor="text1"/>
          <w:sz w:val="32"/>
          <w:szCs w:val="32"/>
          <w:rtl/>
        </w:rPr>
        <w:t>در این دوره پیش</w:t>
      </w:r>
      <w:r w:rsidR="00EB2C6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 شده بود، اقدام کردند. یا آقایانی که میگویند که تأمین اجتماعی حقوقها را افزایش داد، آیا اصلا امکان پذیر هست که حقوقها یک مرتبه افزایش پیدا بکند؟ الا اینکه از قبل تمهیداتی انجام شده باشد، کارهای زیادی شده باشد، ماه</w:t>
      </w:r>
      <w:r w:rsidR="007E396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کار میبرد تا منابعش تامین بشود. چطور آقایان که خودشان در جریان کار هستند، این ایرادها را میگیرند؟ به نظرم منصفانه نیست. بحث قانونگرایی را مطرح میکنند. خب بالاخره در این دوره ما فهمیدیم قانون</w:t>
      </w:r>
      <w:r w:rsidR="009A46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گرا کیست؛ همه</w:t>
      </w:r>
      <w:r w:rsidR="009A46A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ملت ایران </w:t>
      </w:r>
      <w:r w:rsidR="009A46A0" w:rsidRPr="00571CDD">
        <w:rPr>
          <w:rFonts w:ascii="Arial" w:hAnsi="Arial" w:cs="B Nazanin"/>
          <w:color w:val="000000" w:themeColor="text1"/>
          <w:sz w:val="32"/>
          <w:szCs w:val="32"/>
          <w:rtl/>
        </w:rPr>
        <w:t>متوجه شدند که قانونگرا کیست. آی</w:t>
      </w:r>
      <w:r w:rsidR="009A46A0" w:rsidRPr="00571CDD">
        <w:rPr>
          <w:rFonts w:ascii="Arial" w:hAnsi="Arial" w:cs="B Nazanin" w:hint="cs"/>
          <w:color w:val="000000" w:themeColor="text1"/>
          <w:sz w:val="32"/>
          <w:szCs w:val="32"/>
          <w:rtl/>
        </w:rPr>
        <w:t>ا</w:t>
      </w:r>
      <w:r w:rsidR="002E527A" w:rsidRPr="00571CDD">
        <w:rPr>
          <w:rFonts w:cs="B Nazanin" w:hint="cs"/>
          <w:color w:val="000000" w:themeColor="text1"/>
          <w:sz w:val="32"/>
          <w:szCs w:val="32"/>
          <w:rtl/>
        </w:rPr>
        <w:t xml:space="preserve"> </w:t>
      </w:r>
      <w:r w:rsidR="00193F4D" w:rsidRPr="00571CDD">
        <w:rPr>
          <w:rFonts w:cs="B Nazanin" w:hint="cs"/>
          <w:color w:val="000000" w:themeColor="text1"/>
          <w:sz w:val="32"/>
          <w:szCs w:val="32"/>
          <w:rtl/>
        </w:rPr>
        <w:t>د</w:t>
      </w:r>
      <w:r w:rsidR="00193F4D" w:rsidRPr="00571CDD">
        <w:rPr>
          <w:rFonts w:ascii="Arial" w:hAnsi="Arial" w:cs="B Nazanin"/>
          <w:color w:val="000000" w:themeColor="text1"/>
          <w:sz w:val="32"/>
          <w:szCs w:val="32"/>
          <w:rtl/>
        </w:rPr>
        <w:t>رست بود که قبل از اینکه نتیجه</w:t>
      </w:r>
      <w:r w:rsidR="008835F7" w:rsidRPr="00571CDD">
        <w:rPr>
          <w:rFonts w:ascii="Arial" w:hAnsi="Arial" w:cs="B Nazanin" w:hint="cs"/>
          <w:color w:val="000000" w:themeColor="text1"/>
          <w:sz w:val="32"/>
          <w:szCs w:val="32"/>
          <w:rtl/>
        </w:rPr>
        <w:t>‌</w:t>
      </w:r>
      <w:r w:rsidR="00193F4D" w:rsidRPr="00571CDD">
        <w:rPr>
          <w:rFonts w:ascii="Arial" w:hAnsi="Arial" w:cs="B Nazanin"/>
          <w:color w:val="000000" w:themeColor="text1"/>
          <w:sz w:val="32"/>
          <w:szCs w:val="32"/>
          <w:rtl/>
        </w:rPr>
        <w:t xml:space="preserve">ی آراء مشخص بشود، جناب آقای </w:t>
      </w:r>
      <w:r w:rsidR="008835F7" w:rsidRPr="00571CDD">
        <w:rPr>
          <w:rFonts w:ascii="Arial" w:hAnsi="Arial" w:cs="B Nazanin" w:hint="cs"/>
          <w:color w:val="000000" w:themeColor="text1"/>
          <w:sz w:val="32"/>
          <w:szCs w:val="32"/>
          <w:rtl/>
        </w:rPr>
        <w:t>موسو</w:t>
      </w:r>
      <w:r w:rsidR="00193F4D" w:rsidRPr="00571CDD">
        <w:rPr>
          <w:rFonts w:ascii="Arial" w:hAnsi="Arial" w:cs="B Nazanin"/>
          <w:color w:val="000000" w:themeColor="text1"/>
          <w:sz w:val="32"/>
          <w:szCs w:val="32"/>
          <w:rtl/>
        </w:rPr>
        <w:t xml:space="preserve">ی بروند مصاحبه بکنند، خبرنگاران را جمع بکنند و اعلام پیروزی کنند؟ این مشخص است. آقایانی که در شورای نگهبان هستند میتوانند </w:t>
      </w:r>
      <w:r w:rsidR="008835F7" w:rsidRPr="00571CDD">
        <w:rPr>
          <w:rFonts w:ascii="Arial" w:hAnsi="Arial" w:cs="B Nazanin" w:hint="cs"/>
          <w:color w:val="000000" w:themeColor="text1"/>
          <w:sz w:val="32"/>
          <w:szCs w:val="32"/>
          <w:rtl/>
        </w:rPr>
        <w:t>ب</w:t>
      </w:r>
      <w:r w:rsidR="00193F4D" w:rsidRPr="00571CDD">
        <w:rPr>
          <w:rFonts w:ascii="Arial" w:hAnsi="Arial" w:cs="B Nazanin"/>
          <w:color w:val="000000" w:themeColor="text1"/>
          <w:sz w:val="32"/>
          <w:szCs w:val="32"/>
          <w:rtl/>
        </w:rPr>
        <w:t>گویند که چه اتفاقاتی وقت شمردن آراء افتاد و چطور آقایان القا میکردند که زودتر پیروزی را اعلام بکنیم؛ خب این درست نیست. و به نظرم نباید این اتفاق بزرگ و این شکوه بزرگ را و این شیرینی حضور را تلخ کرد با عصبانیت و ناراحتی. همان</w:t>
      </w:r>
      <w:r w:rsidR="008835F7" w:rsidRPr="00571CDD">
        <w:rPr>
          <w:rFonts w:ascii="Arial" w:hAnsi="Arial" w:cs="B Nazanin" w:hint="cs"/>
          <w:color w:val="000000" w:themeColor="text1"/>
          <w:sz w:val="32"/>
          <w:szCs w:val="32"/>
          <w:rtl/>
        </w:rPr>
        <w:t>‌</w:t>
      </w:r>
      <w:r w:rsidR="00193F4D" w:rsidRPr="00571CDD">
        <w:rPr>
          <w:rFonts w:ascii="Arial" w:hAnsi="Arial" w:cs="B Nazanin"/>
          <w:color w:val="000000" w:themeColor="text1"/>
          <w:sz w:val="32"/>
          <w:szCs w:val="32"/>
          <w:rtl/>
        </w:rPr>
        <w:t>طور که حضرتعالی فرمودید</w:t>
      </w:r>
      <w:r w:rsidR="00623183" w:rsidRPr="00571CDD">
        <w:rPr>
          <w:rStyle w:val="FootnoteReference"/>
          <w:rFonts w:ascii="Arial" w:hAnsi="Arial" w:cs="B Nazanin"/>
          <w:color w:val="000000" w:themeColor="text1"/>
          <w:sz w:val="32"/>
          <w:szCs w:val="32"/>
          <w:rtl/>
        </w:rPr>
        <w:footnoteReference w:id="2"/>
      </w:r>
      <w:r w:rsidR="00193F4D" w:rsidRPr="00571CDD">
        <w:rPr>
          <w:rFonts w:ascii="Arial" w:hAnsi="Arial" w:cs="B Nazanin"/>
          <w:color w:val="000000" w:themeColor="text1"/>
          <w:sz w:val="32"/>
          <w:szCs w:val="32"/>
          <w:rtl/>
        </w:rPr>
        <w:t xml:space="preserve"> قانون هست، از طریق قانون کار را میشود پیگیری کرد. چون فرمودید ما باید مقید به وقت باشیم، عذرخواهی میکنم. والسلام علیکم و رحمة الله.</w:t>
      </w:r>
    </w:p>
    <w:p w:rsidR="002E527A" w:rsidRPr="00571CDD" w:rsidRDefault="00193F4D" w:rsidP="00E62367">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lastRenderedPageBreak/>
        <w:t>رهبر انقلاب: خیلی متشکر، علیکم السلام. خب آقایان بیاناتشان را فرمودند. من یک جمع</w:t>
      </w:r>
      <w:r w:rsidR="003C1506"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بندی کوتاهی بکنم. بعد نوبت برسد به نمایندگان مسئولان، یعنی وزارت کشور و شورای محترم نگهبان</w:t>
      </w:r>
      <w:r w:rsidR="005D4824"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به نظرم میرسد حتما بایستی به این شبهه</w:t>
      </w:r>
      <w:r w:rsidR="00BC3118"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هایی که وجود دارد رسیدگی بشود؛ جمع</w:t>
      </w:r>
      <w:r w:rsidR="00BC3118"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بندی</w:t>
      </w:r>
      <w:r w:rsidR="00BC3118"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شده</w:t>
      </w:r>
      <w:r w:rsidR="00BC3118"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تر از همه، همان چیزی بود که در اظهارات آقای الویری بود؛ یعنی آنچه که دوستان گفتند، تقریبا یک بیان دیگری بود از همان شکل جمع</w:t>
      </w:r>
      <w:r w:rsidR="00734D2E"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بندی</w:t>
      </w:r>
      <w:r w:rsidR="00734D2E"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شده</w:t>
      </w:r>
      <w:r w:rsidR="00734D2E"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که آقای الویری بیان کردند. و خب اینها همه واقعأ شبهه است و در ذهن کسانی وجود دارد و باید هم این شبهات را برطرف کرد. یعنی اگر چنانچه نگاه به مسائل دیگر هم نبود، بالاخره یک جمعی از دوستان و اهالی انقلاب نسبت به یک قضیه</w:t>
      </w:r>
      <w:r w:rsidR="00237CA8"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اگر ابهام دارند، درستش این است که ما ترتیبی بدهیم، کاری بکنیم که این ابهام برطرف بشود. [اما] راه دارد؛ راه قانونی</w:t>
      </w:r>
      <w:r w:rsidR="00E62367" w:rsidRPr="00571CDD">
        <w:rPr>
          <w:rFonts w:ascii="Times New Roman" w:eastAsia="Times New Roman" w:hAnsi="Times New Roman" w:cs="B Nazanin" w:hint="cs"/>
          <w:color w:val="000000" w:themeColor="text1"/>
          <w:sz w:val="32"/>
          <w:szCs w:val="32"/>
          <w:rtl/>
        </w:rPr>
        <w:t xml:space="preserve"> </w:t>
      </w:r>
      <w:r w:rsidR="002E527A" w:rsidRPr="00571CDD">
        <w:rPr>
          <w:rFonts w:ascii="Arial" w:eastAsia="Times New Roman" w:hAnsi="Arial" w:cs="B Nazanin"/>
          <w:color w:val="000000" w:themeColor="text1"/>
          <w:sz w:val="32"/>
          <w:szCs w:val="32"/>
          <w:rtl/>
        </w:rPr>
        <w:t>دارد. البته شورای محترم نگهبان معتقد است که برخی از این اشکالا</w:t>
      </w:r>
      <w:r w:rsidR="002E527A" w:rsidRPr="00571CDD">
        <w:rPr>
          <w:rFonts w:ascii="Arial" w:eastAsia="Times New Roman" w:hAnsi="Arial" w:cs="B Nazanin" w:hint="cs"/>
          <w:color w:val="000000" w:themeColor="text1"/>
          <w:sz w:val="32"/>
          <w:szCs w:val="32"/>
          <w:rtl/>
        </w:rPr>
        <w:t>ت</w:t>
      </w:r>
      <w:r w:rsidR="002E527A" w:rsidRPr="00571CDD">
        <w:rPr>
          <w:rFonts w:ascii="Arial" w:eastAsia="Times New Roman" w:hAnsi="Arial" w:cs="B Nazanin"/>
          <w:color w:val="000000" w:themeColor="text1"/>
          <w:sz w:val="32"/>
          <w:szCs w:val="32"/>
          <w:rtl/>
        </w:rPr>
        <w:t xml:space="preserve"> و حلش متوجه به شورای نگهبان نیست؛ یعنی شورای نگهبان بعضی از این موارد را خودش متکفل است که پاسخگویی کند و رفع شبهه کند</w:t>
      </w:r>
      <w:r w:rsidR="002E527A" w:rsidRPr="00571CDD">
        <w:rPr>
          <w:rFonts w:ascii="Arial" w:eastAsia="Times New Roman" w:hAnsi="Arial" w:cs="B Nazanin" w:hint="cs"/>
          <w:color w:val="000000" w:themeColor="text1"/>
          <w:sz w:val="32"/>
          <w:szCs w:val="32"/>
          <w:rtl/>
        </w:rPr>
        <w:t>،</w:t>
      </w:r>
      <w:r w:rsidR="002E527A" w:rsidRPr="00571CDD">
        <w:rPr>
          <w:rFonts w:ascii="Arial" w:eastAsia="Times New Roman" w:hAnsi="Arial" w:cs="B Nazanin"/>
          <w:color w:val="000000" w:themeColor="text1"/>
          <w:sz w:val="32"/>
          <w:szCs w:val="32"/>
          <w:rtl/>
        </w:rPr>
        <w:t xml:space="preserve"> بعضی چیزها را هم معتقدند که مربوط به شورای نگهبان نیست و مربوط به دستگاه</w:t>
      </w:r>
      <w:r w:rsidR="002E527A" w:rsidRPr="00571CDD">
        <w:rPr>
          <w:rFonts w:ascii="Arial" w:eastAsia="Times New Roman" w:hAnsi="Arial" w:cs="B Nazanin" w:hint="cs"/>
          <w:color w:val="000000" w:themeColor="text1"/>
          <w:sz w:val="32"/>
          <w:szCs w:val="32"/>
          <w:rtl/>
        </w:rPr>
        <w:t>‌</w:t>
      </w:r>
      <w:r w:rsidR="002E527A" w:rsidRPr="00571CDD">
        <w:rPr>
          <w:rFonts w:ascii="Arial" w:eastAsia="Times New Roman" w:hAnsi="Arial" w:cs="B Nazanin"/>
          <w:color w:val="000000" w:themeColor="text1"/>
          <w:sz w:val="32"/>
          <w:szCs w:val="32"/>
          <w:rtl/>
        </w:rPr>
        <w:t>های دیگر است که خب میشود مراجعه کرد. به هرحال از راه</w:t>
      </w:r>
      <w:r w:rsidR="002E527A" w:rsidRPr="00571CDD">
        <w:rPr>
          <w:rFonts w:ascii="Arial" w:eastAsia="Times New Roman" w:hAnsi="Arial" w:cs="B Nazanin" w:hint="cs"/>
          <w:color w:val="000000" w:themeColor="text1"/>
          <w:sz w:val="32"/>
          <w:szCs w:val="32"/>
          <w:rtl/>
        </w:rPr>
        <w:t>‌</w:t>
      </w:r>
      <w:r w:rsidR="002E527A" w:rsidRPr="00571CDD">
        <w:rPr>
          <w:rFonts w:ascii="Arial" w:eastAsia="Times New Roman" w:hAnsi="Arial" w:cs="B Nazanin"/>
          <w:color w:val="000000" w:themeColor="text1"/>
          <w:sz w:val="32"/>
          <w:szCs w:val="32"/>
          <w:rtl/>
        </w:rPr>
        <w:t>های قانونی بایستی دنبال شود.</w:t>
      </w:r>
    </w:p>
    <w:p w:rsidR="000A3772" w:rsidRPr="00571CDD" w:rsidRDefault="002E527A" w:rsidP="00D65F10">
      <w:pPr>
        <w:spacing w:after="100" w:line="240" w:lineRule="auto"/>
        <w:rPr>
          <w:rFonts w:ascii="Arial" w:eastAsia="Times New Roman" w:hAnsi="Arial" w:cs="B Nazanin"/>
          <w:color w:val="000000" w:themeColor="text1"/>
          <w:sz w:val="32"/>
          <w:szCs w:val="32"/>
          <w:rtl/>
        </w:rPr>
      </w:pPr>
      <w:r w:rsidRPr="00571CDD">
        <w:rPr>
          <w:rFonts w:ascii="Arial" w:eastAsia="Times New Roman" w:hAnsi="Arial" w:cs="B Nazanin"/>
          <w:color w:val="000000" w:themeColor="text1"/>
          <w:sz w:val="32"/>
          <w:szCs w:val="32"/>
          <w:rtl/>
        </w:rPr>
        <w:t>من فقط یک جمله</w:t>
      </w:r>
      <w:r w:rsidR="00D65F10"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که خارج از مسائل بررسی قانونی و اینها است، در بیان آقای دانش جعفری بود بگویم که مطلقا آن جور که شما تلقی کردید، نیست. من در کردستان حرفهای همیشگی خودم را زدم؛ آن چیزی که من درباره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عزت اسلامی بیان کردم، اینها حرفهای امروز من که نیست؛ اینها حرفهای بیست و چند سال من است. شما مراجعه کنید به سابقه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سخنرانی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 من، اظهارات من، در مراحل مختلف؛ خب، در این بیست سال</w:t>
      </w:r>
      <w:r w:rsidR="00FB52C6"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سه تا رئیس جمهور در این کشور بودند. شما مراجعه کنید، زمان آقای هاشمی، حرفهای من همینها است؛ حرفهایم فرق نکرده. [آنجا</w:t>
      </w:r>
      <w:r w:rsidRPr="00571CDD">
        <w:rPr>
          <w:rFonts w:ascii="Arial" w:eastAsia="Times New Roman" w:hAnsi="Arial" w:cs="B Nazanin"/>
          <w:color w:val="000000" w:themeColor="text1"/>
          <w:sz w:val="32"/>
          <w:szCs w:val="32"/>
        </w:rPr>
        <w:t>[</w:t>
      </w:r>
      <w:r w:rsidRPr="00571CDD">
        <w:rPr>
          <w:rFonts w:ascii="Arial" w:eastAsia="Times New Roman" w:hAnsi="Arial" w:cs="B Nazanin"/>
          <w:color w:val="000000" w:themeColor="text1"/>
          <w:sz w:val="32"/>
          <w:szCs w:val="32"/>
          <w:rtl/>
        </w:rPr>
        <w:t xml:space="preserve"> حرفهای خودم را زدم؛ باز</w:t>
      </w:r>
      <w:r w:rsidR="00A2551D"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 xml:space="preserve">هم من همان حرفها را میزنم! یعنی تا وقتی که توان گفتن دارم، من همین حرفها را خواهم زد؛ همان مبانی، همان اصول، همان ارزشها، آن چیزهایی را که با آن حیات من شکل گرفته تکرار خواهم کرد. ممکن است منطبق بشود با بعضی، با بعضی منطبق نشود؛ یا بعضی با بعضی منطبق کنند، بعضی دیگر با بعضی دیگر منطبق کنند. من یک سخنرانی یکجا کرده بودم، آقای کروبی آمد گفت که من رفتم ایلام و گفتم این حرفهایی که فلانی زد، من را داشت میگفت؛ آن منم. خب تلقی آقای کروبی این است. </w:t>
      </w:r>
      <w:r w:rsidR="00044BC0" w:rsidRPr="00571CDD">
        <w:rPr>
          <w:rFonts w:ascii="Arial" w:eastAsia="Times New Roman" w:hAnsi="Arial" w:cs="B Nazanin"/>
          <w:color w:val="000000" w:themeColor="text1"/>
          <w:sz w:val="32"/>
          <w:szCs w:val="32"/>
          <w:rtl/>
        </w:rPr>
        <w:t>آن چیزی که من گفتم که باید رئیس</w:t>
      </w:r>
      <w:r w:rsidR="00044BC0"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جمهور این جوری باشد، این جوری باشد، این جوری باشد، یک نامزدی تطبیق میکرد خودش، نامزد دیگری تطبیق میکند به خودش که این ه</w:t>
      </w:r>
      <w:r w:rsidRPr="00571CDD">
        <w:rPr>
          <w:rFonts w:ascii="Arial" w:eastAsia="Times New Roman" w:hAnsi="Arial" w:cs="B Nazanin" w:hint="cs"/>
          <w:color w:val="000000" w:themeColor="text1"/>
          <w:sz w:val="32"/>
          <w:szCs w:val="32"/>
          <w:rtl/>
        </w:rPr>
        <w:t>م اتفاقا پیش آمد؛</w:t>
      </w:r>
      <w:r w:rsidR="000A3772" w:rsidRPr="00571CDD">
        <w:rPr>
          <w:rFonts w:ascii="Arial" w:eastAsia="Times New Roman" w:hAnsi="Arial" w:cs="B Nazanin" w:hint="cs"/>
          <w:color w:val="000000" w:themeColor="text1"/>
          <w:sz w:val="32"/>
          <w:szCs w:val="32"/>
          <w:rtl/>
        </w:rPr>
        <w:t xml:space="preserve"> </w:t>
      </w:r>
    </w:p>
    <w:p w:rsidR="005C2AC5" w:rsidRPr="00571CDD" w:rsidRDefault="005C2AC5" w:rsidP="005C2AC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البته غیر از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نژاد. یکی از آن دو نامزد محترم دیگر هم، همین را گفته بود که حرفهایی که فلانی زده، آنها با من منطبق است. بنابراین به من کسی ایراد نگیرد که چرا شما آن حرف را زدید؛ من </w:t>
      </w:r>
      <w:r w:rsidRPr="00571CDD">
        <w:rPr>
          <w:rFonts w:ascii="Arial" w:hAnsi="Arial" w:cs="B Nazanin"/>
          <w:color w:val="000000" w:themeColor="text1"/>
          <w:sz w:val="32"/>
          <w:szCs w:val="32"/>
          <w:rtl/>
        </w:rPr>
        <w:lastRenderedPageBreak/>
        <w:t>حرفهای خودم را گفتم. این مطالب و مبانی خود من است که من با این مبانی زندگی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ام و امیدوارم ان شاء الله تا آخر عمرم - حالا هر چند ساعت دیگر، یا چند روز دیگر، یا چند سال دیگر باشد </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 همین مبانی زندگی بکنم.</w:t>
      </w:r>
    </w:p>
    <w:p w:rsidR="005C2AC5" w:rsidRPr="00571CDD" w:rsidRDefault="005C2AC5" w:rsidP="005C2AC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خب، حالا نوبت به آقایان رسید؛ آقایان وزارت کشور و شورای نگهبان؛ اول آقایان وزارت کشور اگر مطلبی دارند،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در</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پنج دقیقه بفرمایید.</w:t>
      </w:r>
    </w:p>
    <w:p w:rsidR="005C2AC5" w:rsidRPr="00571CDD" w:rsidRDefault="005C2AC5" w:rsidP="005C2AC5">
      <w:pPr>
        <w:pStyle w:val="NormalWeb"/>
        <w:bidi/>
        <w:spacing w:before="0" w:beforeAutospacing="0" w:afterAutospacing="0"/>
        <w:rPr>
          <w:rFonts w:cs="B Nazanin"/>
          <w:color w:val="000000" w:themeColor="text1"/>
          <w:sz w:val="32"/>
          <w:szCs w:val="32"/>
          <w:rtl/>
        </w:rPr>
      </w:pPr>
    </w:p>
    <w:p w:rsidR="005C2AC5" w:rsidRPr="00571CDD" w:rsidRDefault="005C2AC5" w:rsidP="005C2AC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سخنان نماينده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وزارت کشور</w:t>
      </w:r>
      <w:r w:rsidRPr="00571CDD">
        <w:rPr>
          <w:rFonts w:ascii="Arial" w:hAnsi="Arial" w:cs="B Nazanin"/>
          <w:color w:val="000000" w:themeColor="text1"/>
          <w:sz w:val="32"/>
          <w:szCs w:val="32"/>
        </w:rPr>
        <w:t>[</w:t>
      </w:r>
    </w:p>
    <w:p w:rsidR="005C2AC5" w:rsidRPr="00571CDD" w:rsidRDefault="005C2AC5" w:rsidP="005C2AC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کامران دانشجو: بسم الله الرحمن الرحیم. من هم از حضرتعالی تشکر میکنم؛ خدا را سپاسگزارم خدمت شما هستم. اگر جنابعالی اجازه بفرمایید بنده هیچ تحلیل نمیکنم؛ حرف دلم را هم اگر اجازه بفرمایید نمیزنم؛ اتهامات را میگذاریم برای اینکه واگذار شود به خدا در روز آخرت و فقط گزارشی را خدمت شما سریع میخوانم:</w:t>
      </w:r>
    </w:p>
    <w:p w:rsidR="00094E63" w:rsidRPr="00571CDD" w:rsidRDefault="005C2AC5" w:rsidP="00E91350">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از ابتدای تیرماه ۸۷ تمهید مقدمات انتخابات دهمین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ریاست جمهوری با ارزیابی انتخابات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گذشته و جمع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نقاط قوت و کاستی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شروع و برنامه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در جهت رفع کاستی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 که عمدتا 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آموزش مجریان بود - تدوین گردید. لوازم مورد نیاز انتخابات از قبیل تعرفه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مهرها و تعداد صندوقهای اخذ رأي با نظرخواهی از استانها برآورد و برای تهیه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آنها سفارش داده شد. در این دوره از انتخابات برای تعداد ۵۷ میلیون تعرفه بنا به درخواست و برآورد استانهای کشور با چاپخانه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بانک ملی عقد قرارداد شد و سپس با درخواست مجدد برخی استانها این تعداد به ۵۸</w:t>
      </w:r>
      <w:r w:rsidRPr="00571CDD">
        <w:rPr>
          <w:rFonts w:hint="cs"/>
          <w:color w:val="000000" w:themeColor="text1"/>
          <w:sz w:val="32"/>
          <w:szCs w:val="32"/>
          <w:rtl/>
        </w:rPr>
        <w:t>٫</w:t>
      </w:r>
      <w:r w:rsidRPr="00571CDD">
        <w:rPr>
          <w:rFonts w:ascii="Arial" w:hAnsi="Arial" w:cs="B Nazanin" w:hint="cs"/>
          <w:color w:val="000000" w:themeColor="text1"/>
          <w:sz w:val="32"/>
          <w:szCs w:val="32"/>
          <w:rtl/>
        </w:rPr>
        <w:t>۸۷۵</w:t>
      </w:r>
      <w:r w:rsidRPr="00571CDD">
        <w:rPr>
          <w:rFonts w:hint="cs"/>
          <w:color w:val="000000" w:themeColor="text1"/>
          <w:sz w:val="32"/>
          <w:szCs w:val="32"/>
          <w:rtl/>
        </w:rPr>
        <w:t>٫</w:t>
      </w:r>
      <w:r w:rsidRPr="00571CDD">
        <w:rPr>
          <w:rFonts w:ascii="Arial" w:hAnsi="Arial" w:cs="B Nazanin" w:hint="cs"/>
          <w:color w:val="000000" w:themeColor="text1"/>
          <w:sz w:val="32"/>
          <w:szCs w:val="32"/>
          <w:rtl/>
        </w:rPr>
        <w:t>۰۰۰</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تعرفه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افزایش</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یافت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تعداد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واجدین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شرایط</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شرکت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w:t>
      </w:r>
      <w:r w:rsidRPr="00571CDD">
        <w:rPr>
          <w:rFonts w:ascii="Arial" w:hAnsi="Arial" w:cs="B Nazanin"/>
          <w:color w:val="000000" w:themeColor="text1"/>
          <w:sz w:val="32"/>
          <w:szCs w:val="32"/>
          <w:rtl/>
        </w:rPr>
        <w:t>ر</w:t>
      </w:r>
      <w:r w:rsidR="00333689" w:rsidRPr="00571CDD">
        <w:rPr>
          <w:rFonts w:ascii="Arial" w:hAnsi="Arial" w:cs="B Nazanin" w:hint="cs"/>
          <w:color w:val="000000" w:themeColor="text1"/>
          <w:sz w:val="32"/>
          <w:szCs w:val="32"/>
          <w:rtl/>
        </w:rPr>
        <w:t xml:space="preserve"> </w:t>
      </w:r>
      <w:r w:rsidR="0089603C" w:rsidRPr="00571CDD">
        <w:rPr>
          <w:rFonts w:ascii="Arial" w:hAnsi="Arial" w:cs="B Nazanin"/>
          <w:color w:val="000000" w:themeColor="text1"/>
          <w:sz w:val="32"/>
          <w:szCs w:val="32"/>
          <w:rtl/>
        </w:rPr>
        <w:t>انتخابات با حضور نمایندگان مرکز آمار ایران، سازمان ثبت احوال، وزارت اطلاعات و شورای نگهبان طی جلسات متعدد تعیین و رقم ۴۶</w:t>
      </w:r>
      <w:r w:rsidR="0089603C" w:rsidRPr="00571CDD">
        <w:rPr>
          <w:rFonts w:ascii="Arial" w:hAnsi="Arial" w:cs="B Nazanin" w:hint="cs"/>
          <w:color w:val="000000" w:themeColor="text1"/>
          <w:sz w:val="32"/>
          <w:szCs w:val="32"/>
          <w:rtl/>
        </w:rPr>
        <w:t>۲۰۰</w:t>
      </w:r>
      <w:r w:rsidR="0089603C" w:rsidRPr="00571CDD">
        <w:rPr>
          <w:rFonts w:ascii="Arial" w:hAnsi="Arial" w:cs="B Nazanin"/>
          <w:color w:val="000000" w:themeColor="text1"/>
          <w:sz w:val="32"/>
          <w:szCs w:val="32"/>
          <w:rtl/>
        </w:rPr>
        <w:t>۰۰۰ نف</w:t>
      </w:r>
      <w:r w:rsidR="0089603C" w:rsidRPr="00571CDD">
        <w:rPr>
          <w:rFonts w:ascii="Arial" w:hAnsi="Arial" w:cs="B Nazanin" w:hint="cs"/>
          <w:color w:val="000000" w:themeColor="text1"/>
          <w:sz w:val="32"/>
          <w:szCs w:val="32"/>
          <w:rtl/>
        </w:rPr>
        <w:t>ر</w:t>
      </w:r>
      <w:r w:rsidR="0089603C" w:rsidRPr="00571CDD">
        <w:rPr>
          <w:rFonts w:ascii="Arial" w:hAnsi="Arial" w:cs="B Nazanin"/>
          <w:color w:val="000000" w:themeColor="text1"/>
          <w:sz w:val="32"/>
          <w:szCs w:val="32"/>
          <w:rtl/>
        </w:rPr>
        <w:t xml:space="preserve"> به ستاد انتخابات</w:t>
      </w:r>
      <w:r w:rsidR="00E91350" w:rsidRPr="00571CDD">
        <w:rPr>
          <w:rFonts w:cs="B Nazanin" w:hint="cs"/>
          <w:color w:val="000000" w:themeColor="text1"/>
          <w:sz w:val="32"/>
          <w:szCs w:val="32"/>
          <w:rtl/>
        </w:rPr>
        <w:t xml:space="preserve"> </w:t>
      </w:r>
      <w:r w:rsidR="0089603C" w:rsidRPr="00571CDD">
        <w:rPr>
          <w:rFonts w:ascii="Arial" w:hAnsi="Arial" w:cs="B Nazanin"/>
          <w:color w:val="000000" w:themeColor="text1"/>
          <w:sz w:val="32"/>
          <w:szCs w:val="32"/>
          <w:rtl/>
        </w:rPr>
        <w:t>در</w:t>
      </w:r>
    </w:p>
    <w:p w:rsidR="0089603C" w:rsidRPr="00571CDD" w:rsidRDefault="0089603C" w:rsidP="00E80139">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 ۲۶ اسفند ۸۷ با حکم وزیر محترم کشور، ستاد انتخابات کشور به صورت رسمی آغاز به کار نموده و کمیته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شش</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ذی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ربط تشکیل شد. هیئتهای اجرائی در ۳۶۶ شهرستان و ۵۵۸ بخش از تاریخ</w:t>
      </w:r>
      <w:r w:rsidRPr="00571CDD">
        <w:rPr>
          <w:rFonts w:cs="B Nazanin" w:hint="cs"/>
          <w:color w:val="000000" w:themeColor="text1"/>
          <w:sz w:val="32"/>
          <w:szCs w:val="32"/>
          <w:rtl/>
        </w:rPr>
        <w:t xml:space="preserve"> 15/2/88 </w:t>
      </w:r>
      <w:r w:rsidRPr="00571CDD">
        <w:rPr>
          <w:rFonts w:ascii="Arial" w:hAnsi="Arial" w:cs="B Nazanin"/>
          <w:color w:val="000000" w:themeColor="text1"/>
          <w:sz w:val="32"/>
          <w:szCs w:val="32"/>
          <w:rtl/>
        </w:rPr>
        <w:t>شروع به کار نمودند و با تصویب هیئتهای اجرائی شهرستانها، نهایتا تعداد ۴۵</w:t>
      </w:r>
      <w:r w:rsidRPr="00571CDD">
        <w:rPr>
          <w:rFonts w:ascii="Arial" w:hAnsi="Arial" w:cs="B Nazanin" w:hint="cs"/>
          <w:color w:val="000000" w:themeColor="text1"/>
          <w:sz w:val="32"/>
          <w:szCs w:val="32"/>
          <w:rtl/>
        </w:rPr>
        <w:t>۷۱۳</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صندوق</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اخذ</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رأی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سراسر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کشور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مصوب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این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تعداد،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۳۱۴۵۵</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صندوق</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ثابت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و</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۱۴۲۵۸</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صندوق</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سیار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بودند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با</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توافق</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شورای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محترم</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نگهبان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برای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هر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شعبه‌ی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اخذ</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رأی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دو</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عدد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مهر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آماده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گردید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تعداد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مجریان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انتخابات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اعم</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هیئتهای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اجرائی،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اعضای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w:t>
      </w:r>
      <w:r w:rsidRPr="00571CDD">
        <w:rPr>
          <w:rFonts w:ascii="Arial" w:hAnsi="Arial" w:cs="B Nazanin"/>
          <w:color w:val="000000" w:themeColor="text1"/>
          <w:sz w:val="32"/>
          <w:szCs w:val="32"/>
          <w:rtl/>
        </w:rPr>
        <w:t xml:space="preserve">جرائی شعب، نمایندگان فرماندار و بخشدار، بازرسین، محافظين صندوقها و عوامل خدماتی، بیش از </w:t>
      </w:r>
      <w:r w:rsidRPr="00571CDD">
        <w:rPr>
          <w:rFonts w:ascii="Arial" w:hAnsi="Arial" w:cs="B Nazanin" w:hint="cs"/>
          <w:color w:val="000000" w:themeColor="text1"/>
          <w:sz w:val="32"/>
          <w:szCs w:val="32"/>
          <w:rtl/>
        </w:rPr>
        <w:t xml:space="preserve">650000 </w:t>
      </w:r>
      <w:r w:rsidRPr="00571CDD">
        <w:rPr>
          <w:rFonts w:ascii="Arial" w:hAnsi="Arial" w:cs="B Nazanin"/>
          <w:color w:val="000000" w:themeColor="text1"/>
          <w:sz w:val="32"/>
          <w:szCs w:val="32"/>
          <w:rtl/>
        </w:rPr>
        <w:t>نفر بودند که همگی، بیشتر از مردم عادی هستند و در هر شعبه</w:t>
      </w:r>
      <w:r w:rsidR="00E8013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اخذ </w:t>
      </w:r>
      <w:r w:rsidRPr="00571CDD">
        <w:rPr>
          <w:rFonts w:ascii="Arial" w:hAnsi="Arial" w:cs="B Nazanin"/>
          <w:color w:val="000000" w:themeColor="text1"/>
          <w:sz w:val="32"/>
          <w:szCs w:val="32"/>
          <w:rtl/>
        </w:rPr>
        <w:lastRenderedPageBreak/>
        <w:t xml:space="preserve">رأی به صورت متوسط سه نفر ناظر شورای نگهبان حضور داشتند. با دعوت ستاد انتخابات کشور از نامزدهای انتخابات در </w:t>
      </w:r>
      <w:r w:rsidRPr="00571CDD">
        <w:rPr>
          <w:rFonts w:ascii="Arial" w:hAnsi="Arial" w:cs="B Nazanin" w:hint="cs"/>
          <w:color w:val="000000" w:themeColor="text1"/>
          <w:sz w:val="32"/>
          <w:szCs w:val="32"/>
          <w:rtl/>
        </w:rPr>
        <w:t xml:space="preserve">2/3/88 </w:t>
      </w:r>
      <w:r w:rsidRPr="00571CDD">
        <w:rPr>
          <w:rFonts w:ascii="Arial" w:hAnsi="Arial" w:cs="B Nazanin"/>
          <w:color w:val="000000" w:themeColor="text1"/>
          <w:sz w:val="32"/>
          <w:szCs w:val="32"/>
          <w:rtl/>
        </w:rPr>
        <w:t>مقرر گردید که ستادها نمایندگان نامزدها را معرفی نمایند و نهایتا برای تعداد ۹۲</w:t>
      </w:r>
      <w:r w:rsidRPr="00571CDD">
        <w:rPr>
          <w:rFonts w:ascii="Arial" w:hAnsi="Arial" w:cs="B Nazanin" w:hint="cs"/>
          <w:color w:val="000000" w:themeColor="text1"/>
          <w:sz w:val="32"/>
          <w:szCs w:val="32"/>
          <w:rtl/>
        </w:rPr>
        <w:t>۶۶۱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نمایندگان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نامزدها</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کارت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جهت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حضور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شعب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اخذ</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رأی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و</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ستادها</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صادر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گردید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این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تعداد،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۶</w:t>
      </w:r>
      <w:r w:rsidRPr="00571CDD">
        <w:rPr>
          <w:rFonts w:hint="cs"/>
          <w:color w:val="000000" w:themeColor="text1"/>
          <w:sz w:val="32"/>
          <w:szCs w:val="32"/>
          <w:rtl/>
        </w:rPr>
        <w:t>٫</w:t>
      </w:r>
      <w:r w:rsidRPr="00571CDD">
        <w:rPr>
          <w:rFonts w:ascii="Arial" w:hAnsi="Arial" w:cs="B Nazanin" w:hint="cs"/>
          <w:color w:val="000000" w:themeColor="text1"/>
          <w:sz w:val="32"/>
          <w:szCs w:val="32"/>
          <w:rtl/>
        </w:rPr>
        <w:t>۵۷۴</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کارت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برای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نمایندگان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نامزدها</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شهر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تهران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صادر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آمار</w:t>
      </w:r>
      <w:r w:rsidRPr="00571CDD">
        <w:rPr>
          <w:rFonts w:ascii="Arial" w:hAnsi="Arial" w:cs="B Nazanin"/>
          <w:color w:val="000000" w:themeColor="text1"/>
          <w:sz w:val="32"/>
          <w:szCs w:val="32"/>
          <w:rtl/>
        </w:rPr>
        <w:t xml:space="preserve"> را به تفکیک به استحضار میرساند </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تهران را اول میگویم - آقای احمدی نژاد ۲</w:t>
      </w:r>
      <w:r w:rsidRPr="00571CDD">
        <w:rPr>
          <w:rFonts w:ascii="Arial" w:hAnsi="Arial" w:cs="B Nazanin" w:hint="cs"/>
          <w:color w:val="000000" w:themeColor="text1"/>
          <w:sz w:val="32"/>
          <w:szCs w:val="32"/>
          <w:rtl/>
        </w:rPr>
        <w:t>۷۱۲،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 آقای موسوی</w:t>
      </w:r>
      <w:r w:rsidRPr="00571CDD">
        <w:rPr>
          <w:rFonts w:ascii="Arial" w:hAnsi="Arial" w:cs="B Nazanin"/>
          <w:color w:val="000000" w:themeColor="text1"/>
          <w:sz w:val="32"/>
          <w:szCs w:val="32"/>
          <w:rtl/>
        </w:rPr>
        <w:t xml:space="preserve"> ۲</w:t>
      </w:r>
      <w:r w:rsidRPr="00571CDD">
        <w:rPr>
          <w:rFonts w:ascii="Arial" w:hAnsi="Arial" w:cs="B Nazanin" w:hint="cs"/>
          <w:color w:val="000000" w:themeColor="text1"/>
          <w:sz w:val="32"/>
          <w:szCs w:val="32"/>
          <w:rtl/>
        </w:rPr>
        <w:t>۹۱۵،</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رضایی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۳۴۸،</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کروبی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۵۹۹</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در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کشور،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احمدی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نژاد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۳۳۰۵۸،</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موسوی 40676،</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رضایی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۵۴۲۱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و</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جناب</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آقای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کروبی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۱۳۵۰۶</w:t>
      </w:r>
      <w:r w:rsidRPr="00571CDD">
        <w:rPr>
          <w:rFonts w:ascii="Arial" w:hAnsi="Arial" w:cs="B Nazanin"/>
          <w:color w:val="000000" w:themeColor="text1"/>
          <w:sz w:val="32"/>
          <w:szCs w:val="32"/>
          <w:rtl/>
        </w:rPr>
        <w:t>.</w:t>
      </w:r>
    </w:p>
    <w:p w:rsidR="00850C84" w:rsidRPr="00571CDD" w:rsidRDefault="006716E6" w:rsidP="00961571">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اخذ رأی در روز انتخابات رأس ساعت ۸ صبح در کلیه</w:t>
      </w:r>
      <w:r w:rsidRPr="00571CDD">
        <w:rPr>
          <w:rFonts w:ascii="Arial" w:hAnsi="Arial" w:cs="B Nazanin" w:hint="cs"/>
          <w:color w:val="000000" w:themeColor="text1"/>
          <w:sz w:val="32"/>
          <w:szCs w:val="32"/>
          <w:rtl/>
        </w:rPr>
        <w:t>‌</w:t>
      </w:r>
      <w:r w:rsidR="00E80139" w:rsidRPr="00571CDD">
        <w:rPr>
          <w:rFonts w:ascii="Arial" w:hAnsi="Arial" w:cs="B Nazanin"/>
          <w:color w:val="000000" w:themeColor="text1"/>
          <w:sz w:val="32"/>
          <w:szCs w:val="32"/>
          <w:rtl/>
        </w:rPr>
        <w:t xml:space="preserve">ی شعب </w:t>
      </w:r>
      <w:r w:rsidR="00E80139" w:rsidRPr="00571CDD">
        <w:rPr>
          <w:rFonts w:ascii="Arial" w:hAnsi="Arial" w:cs="B Nazanin" w:hint="cs"/>
          <w:color w:val="000000" w:themeColor="text1"/>
          <w:sz w:val="32"/>
          <w:szCs w:val="32"/>
          <w:rtl/>
        </w:rPr>
        <w:t>شر</w:t>
      </w:r>
      <w:r w:rsidRPr="00571CDD">
        <w:rPr>
          <w:rFonts w:ascii="Arial" w:hAnsi="Arial" w:cs="B Nazanin"/>
          <w:color w:val="000000" w:themeColor="text1"/>
          <w:sz w:val="32"/>
          <w:szCs w:val="32"/>
          <w:rtl/>
        </w:rPr>
        <w:t>وع و با</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توجه به استقبال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مردم تعدادی از شهرستانها تقاضای تعرفه</w:t>
      </w:r>
      <w:r w:rsidR="00174BA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جدید نمودند که تعداد دویست هزار تعرفه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جدید تحویل استان آذربایجان شرقی، همچنین تعداد صد هزار تعرفه به استان اصفهان و یک میلیون و صد هزار تعرفه به استان تهران و پنجاه هزار تعرفه به استان قم تحویل شد. در ساعت ۱۸ با</w:t>
      </w:r>
      <w:r w:rsidR="00B17FE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توجه به اتمام مهلت قانونی اخذ رأی و حضور پرشور مردم در شعبه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مهلت اخذ رأی به صورت ساعت به ساعت با مجوز وزیر محترم کشور تا ساعت ۲۲ تمدید گردید و پس از آن نیز تمامی افرادی که در صف بودند، به داخل شعب هدایت شده و تا پاسی از نیمه شب اخذ رأی در تعداد زیادی از شعب ادامه یافت. اخذ رأی در خارج از کشور نیز در ۱۳۰ نمایندگی و در ۳۰۴ شعبه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اخذ رأی انجام گردید و با</w:t>
      </w:r>
      <w:r w:rsidR="006E114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توجه به استقبال گسترده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هموطنان خارج از کشور و با موافقت وزیر محترم کشور در ۵۵ نمایندگی مدت اخذ رأی دو ساعت تمدید شد. از ابتدای روز رأی</w:t>
      </w:r>
      <w:r w:rsidR="00C90B7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نماینده</w:t>
      </w:r>
      <w:r w:rsidR="00C90B7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محترم شورای نگهبان در دفتر مرکزی ستاد انتخابات حضور یافت و امور انتخابات با ایشان هماهنگ شده و وی نیز با شورای نگهبان هماهنگی می</w:t>
      </w:r>
      <w:r w:rsidR="00C90B7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نمود. اعلام نتایج انتخابات بر اساس فرمهای ۲۲، یعنی فرمهای تکمیل شده در هر</w:t>
      </w:r>
      <w:r w:rsidR="003F5298"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یک از شعب که به صورت برخط و رایانه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شعب اخذ رأي واصل میشد با توافق قبلی و به صورت تدریجی از ساعت</w:t>
      </w:r>
      <w:r w:rsidRPr="00571CDD">
        <w:rPr>
          <w:rFonts w:cs="B Nazanin" w:hint="cs"/>
          <w:color w:val="000000" w:themeColor="text1"/>
          <w:sz w:val="32"/>
          <w:szCs w:val="32"/>
          <w:rtl/>
        </w:rPr>
        <w:t xml:space="preserve"> 12:15 </w:t>
      </w:r>
      <w:r w:rsidRPr="00571CDD">
        <w:rPr>
          <w:rFonts w:ascii="Arial" w:hAnsi="Arial" w:cs="B Nazanin"/>
          <w:color w:val="000000" w:themeColor="text1"/>
          <w:sz w:val="32"/>
          <w:szCs w:val="32"/>
          <w:rtl/>
        </w:rPr>
        <w:t>دقیقه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نیمه شب آغاز گردید و ساعت به ساعت تا ۱۰ صبح ادامه یافت. عمدتا این آمار مربوط به صندوقهای روستایی و شهرهای کوچک بود. از این ساعت به بعد با عنایت به اینکه سرعت اینترنت کاسته شده بود و همچنین آمار شهرهای پرجمعیت شروع میشد، اطلاع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رسانی به مدت بیش از دو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نیم ساعت متوقف گردید و در ساعت ۱۲ چون فرمهای ۲۸، یعنی فرمهایی که بر اساس تمامی شعب اخذ رأی یک شهرستان تکمیل</w:t>
      </w:r>
      <w:r w:rsidR="00850C84" w:rsidRPr="00571CDD">
        <w:rPr>
          <w:rFonts w:cs="B Nazanin" w:hint="cs"/>
          <w:color w:val="000000" w:themeColor="text1"/>
          <w:sz w:val="32"/>
          <w:szCs w:val="32"/>
          <w:rtl/>
        </w:rPr>
        <w:t xml:space="preserve"> </w:t>
      </w:r>
      <w:r w:rsidR="00850C84" w:rsidRPr="00571CDD">
        <w:rPr>
          <w:rFonts w:ascii="Arial" w:hAnsi="Arial" w:cs="B Nazanin"/>
          <w:color w:val="000000" w:themeColor="text1"/>
          <w:sz w:val="32"/>
          <w:szCs w:val="32"/>
          <w:rtl/>
        </w:rPr>
        <w:t>میشود و مشخص کننده</w:t>
      </w:r>
      <w:r w:rsidR="00850C84" w:rsidRPr="00571CDD">
        <w:rPr>
          <w:rFonts w:ascii="Arial" w:hAnsi="Arial" w:cs="B Nazanin" w:hint="eastAsia"/>
          <w:color w:val="000000" w:themeColor="text1"/>
          <w:sz w:val="32"/>
          <w:szCs w:val="32"/>
          <w:rtl/>
        </w:rPr>
        <w:t>‌</w:t>
      </w:r>
      <w:r w:rsidR="00850C84" w:rsidRPr="00571CDD">
        <w:rPr>
          <w:rFonts w:ascii="Arial" w:hAnsi="Arial" w:cs="B Nazanin"/>
          <w:color w:val="000000" w:themeColor="text1"/>
          <w:sz w:val="32"/>
          <w:szCs w:val="32"/>
          <w:rtl/>
        </w:rPr>
        <w:t>ی رأی نامزدها در هر شهرستان میباشد واصل گردید، از این ساعت اطلاع</w:t>
      </w:r>
      <w:r w:rsidR="00850C84" w:rsidRPr="00571CDD">
        <w:rPr>
          <w:rFonts w:ascii="Arial" w:hAnsi="Arial" w:cs="B Nazanin" w:hint="cs"/>
          <w:color w:val="000000" w:themeColor="text1"/>
          <w:sz w:val="32"/>
          <w:szCs w:val="32"/>
          <w:rtl/>
        </w:rPr>
        <w:t>‌</w:t>
      </w:r>
      <w:r w:rsidR="00850C84" w:rsidRPr="00571CDD">
        <w:rPr>
          <w:rFonts w:ascii="Arial" w:hAnsi="Arial" w:cs="B Nazanin"/>
          <w:color w:val="000000" w:themeColor="text1"/>
          <w:sz w:val="32"/>
          <w:szCs w:val="32"/>
          <w:rtl/>
        </w:rPr>
        <w:t>رسانی بر اساس فرمهای ۲۸ آغاز و تا ساعت ۱۳ و ۱۴ نیز ادامه یافت و نهایتا در ساعت ۱۶ نتیجه</w:t>
      </w:r>
      <w:r w:rsidR="00961571" w:rsidRPr="00571CDD">
        <w:rPr>
          <w:rFonts w:ascii="Arial" w:hAnsi="Arial" w:cs="B Nazanin" w:hint="cs"/>
          <w:color w:val="000000" w:themeColor="text1"/>
          <w:sz w:val="32"/>
          <w:szCs w:val="32"/>
          <w:rtl/>
        </w:rPr>
        <w:t>‌</w:t>
      </w:r>
      <w:r w:rsidR="00850C84" w:rsidRPr="00571CDD">
        <w:rPr>
          <w:rFonts w:ascii="Arial" w:hAnsi="Arial" w:cs="B Nazanin"/>
          <w:color w:val="000000" w:themeColor="text1"/>
          <w:sz w:val="32"/>
          <w:szCs w:val="32"/>
          <w:rtl/>
        </w:rPr>
        <w:t>ی نهایی انتخابات توسط وزیر محترم کشور اعلام گردید.</w:t>
      </w:r>
    </w:p>
    <w:p w:rsidR="00850C84" w:rsidRPr="00571CDD" w:rsidRDefault="00850C84" w:rsidP="00850C8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روز یکشنبه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با جناب آقای دکتر کدخدایی در شورای نگهبان برگزار و آمار نتایج انتخابات با ایشان مرور گردید و در یک بررسی اجمالی و اولیه مشخص شد که تفاوت قابل ملاحظه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بین آمار شورای نگهبان و ستاد انتخابات وجود ندارد که باعث دلگرمی بیشتر مسئولین ستاد انتخابات کشور گردیده و قرار شد که نتایج به صورت استانی و شهرستانی اعلام گردد. سپس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با جناب آقای مهندس ضرغامی....</w:t>
      </w:r>
    </w:p>
    <w:p w:rsidR="00850C84" w:rsidRPr="00571CDD" w:rsidRDefault="00850C84" w:rsidP="00850C8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ساعت را هم یک نگاهی بکنید.</w:t>
      </w:r>
    </w:p>
    <w:p w:rsidR="00850C84" w:rsidRPr="00571CDD" w:rsidRDefault="00850C84" w:rsidP="00850C8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دانشجو: برگزار و آمار مذکور از طریق صداوسیما اعلام شد. باتوجه به تبلیغات سوء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مغرضانه پیرامون سلامت انتخابات تصمیم گرفته شد که از روز دوشنبه مسئولین ستاد انتخابات و استان تهران در برنامه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تلویزیونی به این شبهات پاسخ گویند. در پایان به استحضار میرساند که هیچگونه اعتراض مستندی در روز برگزاری انتخابات و پس از آن تا این تاریخ به ستاد انتخابات کشور واصل نشده است. والسلام علیکم و رحمة الله وبركاته.</w:t>
      </w:r>
    </w:p>
    <w:p w:rsidR="00850C84" w:rsidRPr="00571CDD" w:rsidRDefault="00850C84" w:rsidP="00850C8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رهبر انقلاب: وعليكم السلام و رحمة الله. خب </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شورای محترم نگهبان.</w:t>
      </w:r>
    </w:p>
    <w:p w:rsidR="00850C84" w:rsidRPr="00571CDD" w:rsidRDefault="00850C84" w:rsidP="00850C84">
      <w:pPr>
        <w:pStyle w:val="NormalWeb"/>
        <w:bidi/>
        <w:spacing w:before="0" w:beforeAutospacing="0" w:afterAutospacing="0"/>
        <w:rPr>
          <w:rFonts w:cs="B Nazanin"/>
          <w:color w:val="000000" w:themeColor="text1"/>
          <w:sz w:val="32"/>
          <w:szCs w:val="32"/>
          <w:rtl/>
        </w:rPr>
      </w:pPr>
    </w:p>
    <w:p w:rsidR="00850C84" w:rsidRPr="00571CDD" w:rsidRDefault="00850C84" w:rsidP="00850C8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سخنان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نگهبان</w:t>
      </w:r>
      <w:r w:rsidRPr="00571CDD">
        <w:rPr>
          <w:rFonts w:ascii="Arial" w:hAnsi="Arial" w:cs="B Nazanin"/>
          <w:color w:val="000000" w:themeColor="text1"/>
          <w:sz w:val="32"/>
          <w:szCs w:val="32"/>
        </w:rPr>
        <w:t>[</w:t>
      </w:r>
    </w:p>
    <w:p w:rsidR="003F62D8" w:rsidRPr="00571CDD" w:rsidRDefault="00850C84" w:rsidP="003F62D8">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عباسعلی کدخدایی: بسم الله الرحمن الرحیم. تشکر میکنم ا</w:t>
      </w:r>
      <w:r w:rsidRPr="00571CDD">
        <w:rPr>
          <w:rFonts w:ascii="Arial" w:hAnsi="Arial" w:cs="B Nazanin" w:hint="cs"/>
          <w:color w:val="000000" w:themeColor="text1"/>
          <w:sz w:val="32"/>
          <w:szCs w:val="32"/>
          <w:rtl/>
        </w:rPr>
        <w:t>ز</w:t>
      </w:r>
      <w:r w:rsidRPr="00571CDD">
        <w:rPr>
          <w:rFonts w:ascii="Arial" w:hAnsi="Arial" w:cs="B Nazanin"/>
          <w:color w:val="000000" w:themeColor="text1"/>
          <w:sz w:val="32"/>
          <w:szCs w:val="32"/>
          <w:rtl/>
        </w:rPr>
        <w:t xml:space="preserve"> حضرتعالی که این فرصت را در اختیار ما قرار دادید که گزارش مختصری را خدمت حضرتعالی و بقیه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حضار عرض کنم. من مختصر</w:t>
      </w:r>
      <w:r w:rsidRPr="00571CDD">
        <w:rPr>
          <w:rFonts w:ascii="Arial" w:hAnsi="Arial" w:cs="B Nazanin" w:hint="cs"/>
          <w:color w:val="000000" w:themeColor="text1"/>
          <w:sz w:val="32"/>
          <w:szCs w:val="32"/>
          <w:rtl/>
        </w:rPr>
        <w:t>ا</w:t>
      </w:r>
      <w:r w:rsidRPr="00571CDD">
        <w:rPr>
          <w:rFonts w:ascii="Arial" w:hAnsi="Arial" w:cs="B Nazanin"/>
          <w:color w:val="000000" w:themeColor="text1"/>
          <w:sz w:val="32"/>
          <w:szCs w:val="32"/>
          <w:rtl/>
        </w:rPr>
        <w:t xml:space="preserve"> عرض بکن</w:t>
      </w:r>
      <w:r w:rsidRPr="00571CDD">
        <w:rPr>
          <w:rFonts w:cs="B Nazanin" w:hint="cs"/>
          <w:color w:val="000000" w:themeColor="text1"/>
          <w:sz w:val="32"/>
          <w:szCs w:val="32"/>
          <w:rtl/>
        </w:rPr>
        <w:t>م</w:t>
      </w:r>
      <w:r w:rsidR="003F62D8" w:rsidRPr="00571CDD">
        <w:rPr>
          <w:rFonts w:cs="B Nazanin" w:hint="cs"/>
          <w:color w:val="000000" w:themeColor="text1"/>
          <w:sz w:val="32"/>
          <w:szCs w:val="32"/>
          <w:rtl/>
        </w:rPr>
        <w:t xml:space="preserve"> </w:t>
      </w:r>
      <w:r w:rsidR="003F62D8" w:rsidRPr="00571CDD">
        <w:rPr>
          <w:rFonts w:ascii="Arial" w:hAnsi="Arial" w:cs="B Nazanin"/>
          <w:color w:val="000000" w:themeColor="text1"/>
          <w:sz w:val="32"/>
          <w:szCs w:val="32"/>
          <w:rtl/>
        </w:rPr>
        <w:t>وظایف شورای نگهبان براساس قانون - به هر حال آنچه که مقرر شده است</w:t>
      </w:r>
      <w:r w:rsidR="003F62D8" w:rsidRPr="00571CDD">
        <w:rPr>
          <w:rFonts w:cs="B Nazanin" w:hint="cs"/>
          <w:color w:val="000000" w:themeColor="text1"/>
          <w:sz w:val="32"/>
          <w:szCs w:val="32"/>
          <w:rtl/>
        </w:rPr>
        <w:t xml:space="preserve">- </w:t>
      </w:r>
      <w:r w:rsidR="003F62D8" w:rsidRPr="00571CDD">
        <w:rPr>
          <w:rFonts w:ascii="Arial" w:hAnsi="Arial" w:cs="B Nazanin"/>
          <w:color w:val="000000" w:themeColor="text1"/>
          <w:sz w:val="32"/>
          <w:szCs w:val="32"/>
          <w:rtl/>
        </w:rPr>
        <w:t>طبق قانون انجام شده است و دوستان ما در استانها و شهرستانهای مختلف وظایف نظارتی</w:t>
      </w:r>
      <w:r w:rsidR="003F62D8" w:rsidRPr="00571CDD">
        <w:rPr>
          <w:rFonts w:ascii="Arial" w:hAnsi="Arial" w:cs="B Nazanin" w:hint="cs"/>
          <w:color w:val="000000" w:themeColor="text1"/>
          <w:sz w:val="32"/>
          <w:szCs w:val="32"/>
          <w:rtl/>
        </w:rPr>
        <w:t>‌</w:t>
      </w:r>
      <w:r w:rsidR="003F62D8" w:rsidRPr="00571CDD">
        <w:rPr>
          <w:rFonts w:ascii="Arial" w:hAnsi="Arial" w:cs="B Nazanin"/>
          <w:color w:val="000000" w:themeColor="text1"/>
          <w:sz w:val="32"/>
          <w:szCs w:val="32"/>
          <w:rtl/>
        </w:rPr>
        <w:t>شان را بخوبی انجام دادند. ما حضور ناظرین را داشتیم سر صندوقها که بین سه نفر تا پنج نفر در واقع ناظر بودند و بر تمام مراحل نظارت میکردند. از قبل از آن هم هیئتهای نظارت ما حضور داشتند در استانها و شهرستانها در جهت استقرار صندوقها، چاپ و توزیع تعرفه</w:t>
      </w:r>
      <w:r w:rsidR="003F62D8" w:rsidRPr="00571CDD">
        <w:rPr>
          <w:rFonts w:ascii="Arial" w:hAnsi="Arial" w:cs="B Nazanin" w:hint="cs"/>
          <w:color w:val="000000" w:themeColor="text1"/>
          <w:sz w:val="32"/>
          <w:szCs w:val="32"/>
          <w:rtl/>
        </w:rPr>
        <w:t>‌</w:t>
      </w:r>
      <w:r w:rsidR="003F62D8" w:rsidRPr="00571CDD">
        <w:rPr>
          <w:rFonts w:ascii="Arial" w:hAnsi="Arial" w:cs="B Nazanin"/>
          <w:color w:val="000000" w:themeColor="text1"/>
          <w:sz w:val="32"/>
          <w:szCs w:val="32"/>
          <w:rtl/>
        </w:rPr>
        <w:t>ها</w:t>
      </w:r>
      <w:r w:rsidR="003F62D8" w:rsidRPr="00571CDD">
        <w:rPr>
          <w:rFonts w:cs="B Nazanin" w:hint="cs"/>
          <w:color w:val="000000" w:themeColor="text1"/>
          <w:sz w:val="32"/>
          <w:szCs w:val="32"/>
          <w:rtl/>
        </w:rPr>
        <w:t xml:space="preserve"> </w:t>
      </w:r>
      <w:r w:rsidR="003F62D8" w:rsidRPr="00571CDD">
        <w:rPr>
          <w:rFonts w:ascii="Arial" w:hAnsi="Arial" w:cs="B Nazanin"/>
          <w:color w:val="000000" w:themeColor="text1"/>
          <w:sz w:val="32"/>
          <w:szCs w:val="32"/>
          <w:rtl/>
        </w:rPr>
        <w:t>و....</w:t>
      </w:r>
    </w:p>
    <w:p w:rsidR="003F62D8" w:rsidRPr="00571CDD" w:rsidRDefault="003F62D8" w:rsidP="003F62D8">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علاوه بر اینها ما امسال دو اقدام دیگر هم یا شاید اقداماتی دیگر را در این جهت انجام دادیم که من خدمتتان عرض میکنم. اولین اقدام این بود که این تعرفه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که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قبل بود و فقط یک محل مهر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داشت، تحت عنوان مهر انتخابات، مهر نظارت را هم ما پیش</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 کردیم که اطمینان بیشتری در این جهت ایجاد بشود. بازرسین ویژه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را از تهران برای برخی از حوزه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برای برخی از شهرستانها و استانها اعزام کردیم که در روز اخذ آراء حضور داشته باشند. همچنین دعوت کردیم از نمایندگان داوطلبین محترم که در شورای نگهبان هم حضور داشته باشند. اگرچه شورای نگهبان وظیفه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نظارتی دارد و در واقع </w:t>
      </w:r>
      <w:r w:rsidRPr="00571CDD">
        <w:rPr>
          <w:rFonts w:ascii="Arial" w:hAnsi="Arial" w:cs="B Nazanin"/>
          <w:color w:val="000000" w:themeColor="text1"/>
          <w:sz w:val="32"/>
          <w:szCs w:val="32"/>
          <w:rtl/>
        </w:rPr>
        <w:lastRenderedPageBreak/>
        <w:t>نظارتی بر شورای نگهبان مقرر نشده است و ما تکلیف قانونی هم در این جهت نداریم اما جهت اعتمادسازی و اطمینان بیشتر بزرگواران داوطلب، درخواست کردیم نمایندگانشان حضور داشته باشند؛ و حضور داشتند. گزارشهایی را به ما میدادند در روز اخذ آراء، آنها را ما بررسی میکردیم؛ البته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را بعدا در پایان رسیدگی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منتشر خواهیم کرد. بعد هم که شمارش آراء شروع شد، سایتی را در اختیارشان قرار دادیم که ناظر باشند بر تجمیع آراء.</w:t>
      </w:r>
    </w:p>
    <w:p w:rsidR="00937EFA" w:rsidRPr="00571CDD" w:rsidRDefault="003F62D8" w:rsidP="00CA61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تذکرات لازم هم ارائه شد به دوستانمان در وزارت کشور که همکاری خوبی هم داشتند. مثلا در خصوص همین کمبود تعرفه</w:t>
      </w:r>
      <w:r w:rsidR="00A05FE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که جناب آقای</w:t>
      </w:r>
      <w:r w:rsidR="008B653B" w:rsidRPr="00571CDD">
        <w:rPr>
          <w:rFonts w:cs="B Nazanin" w:hint="cs"/>
          <w:color w:val="000000" w:themeColor="text1"/>
          <w:sz w:val="32"/>
          <w:szCs w:val="32"/>
          <w:rtl/>
        </w:rPr>
        <w:t xml:space="preserve"> </w:t>
      </w:r>
      <w:r w:rsidR="00937EFA" w:rsidRPr="00571CDD">
        <w:rPr>
          <w:rFonts w:ascii="Arial" w:hAnsi="Arial" w:cs="B Nazanin"/>
          <w:color w:val="000000" w:themeColor="text1"/>
          <w:sz w:val="32"/>
          <w:szCs w:val="32"/>
          <w:rtl/>
        </w:rPr>
        <w:t xml:space="preserve">دکتر دانشجو اشاره کردند، ما هم در برخی از این استانها متوجه شدیم (در همان ساعات اولیه و پیگیری کردیم، خوشبختانه اقدام شد. بعد از آن </w:t>
      </w:r>
      <w:r w:rsidR="00937EFA" w:rsidRPr="00571CDD">
        <w:rPr>
          <w:rFonts w:ascii="Arial" w:hAnsi="Arial" w:cs="B Nazanin" w:hint="cs"/>
          <w:color w:val="000000" w:themeColor="text1"/>
          <w:sz w:val="32"/>
          <w:szCs w:val="32"/>
          <w:rtl/>
        </w:rPr>
        <w:t>هم</w:t>
      </w:r>
      <w:r w:rsidR="00937EFA" w:rsidRPr="00571CDD">
        <w:rPr>
          <w:rFonts w:ascii="Arial" w:hAnsi="Arial" w:cs="B Nazanin"/>
          <w:color w:val="000000" w:themeColor="text1"/>
          <w:sz w:val="32"/>
          <w:szCs w:val="32"/>
          <w:rtl/>
        </w:rPr>
        <w:t xml:space="preserve"> به هر حال در فرصت قانونی</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ای که ما داریم، اعلام کردیم که شکایاتی اگر هست، اعتراضهایی اگر هست، مستدل برای ما ارسال بکنند، ما پیگیری میکنیم. فرصت سه روزه</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ای را که داشتیم تا پایان وقت اداری دیروز، آقایان داوطلبین محترم، اعتراضهایشان را ارائه کردند. البته اعتراضها همان جوری که الان هم اشاره فرمودند نمایندگان محترمشان، بعضأ کلی هست که شاید در صلاحیت شورای نگهبان نباشد که بخواهد بررسی بکند؛ اما آن مواردی را که مستند باشد، عینی باشد، ما خدمتشان عرض کردیم که آماده هستیم با حضور نمایندگان خود داوطلبین محترم بررسی بکنیم و اگر تخلفی هست، با آن تخلف برخورد بکنیم. امروز هم دعوت کردیم از نمایندگان داوطلبین محترم تشریف آوردند در شورای نگهبان، جلسه</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 xml:space="preserve">ی خوبی داشتیم؛ مطالب </w:t>
      </w:r>
      <w:r w:rsidR="00937EFA" w:rsidRPr="00571CDD">
        <w:rPr>
          <w:rFonts w:hint="cs"/>
          <w:color w:val="000000" w:themeColor="text1"/>
          <w:sz w:val="32"/>
          <w:szCs w:val="32"/>
          <w:rtl/>
        </w:rPr>
        <w:t>–</w:t>
      </w:r>
      <w:r w:rsidR="00937EFA" w:rsidRPr="00571CDD">
        <w:rPr>
          <w:rFonts w:ascii="Arial" w:hAnsi="Arial" w:cs="B Nazanin"/>
          <w:color w:val="000000" w:themeColor="text1"/>
          <w:sz w:val="32"/>
          <w:szCs w:val="32"/>
          <w:rtl/>
        </w:rPr>
        <w:t xml:space="preserve"> مفصل</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تر از این چیزی که الان خدمت حضرتعالی عرض شد به آنجا مطرح شد؛ ما هم نحوه</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ی رسیدگی را،</w:t>
      </w:r>
      <w:r w:rsidR="00937EFA" w:rsidRPr="00571CDD">
        <w:rPr>
          <w:rFonts w:ascii="Arial" w:hAnsi="Arial" w:cs="B Nazanin" w:hint="cs"/>
          <w:color w:val="000000" w:themeColor="text1"/>
          <w:sz w:val="32"/>
          <w:szCs w:val="32"/>
          <w:rtl/>
        </w:rPr>
        <w:t xml:space="preserve"> </w:t>
      </w:r>
      <w:r w:rsidR="00937EFA" w:rsidRPr="00571CDD">
        <w:rPr>
          <w:rFonts w:ascii="Arial" w:hAnsi="Arial" w:cs="B Nazanin"/>
          <w:color w:val="000000" w:themeColor="text1"/>
          <w:sz w:val="32"/>
          <w:szCs w:val="32"/>
          <w:rtl/>
        </w:rPr>
        <w:t>اختیاراتمان را مطرح کردیم و قرار شد که ماحصل جلسه</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ی امروز، فردا در جلسه</w:t>
      </w:r>
      <w:r w:rsidR="00937EFA"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ی عمومی شورای نگهبان مطرح بشود و نظر شورای نگهبان ان</w:t>
      </w:r>
      <w:r w:rsidR="0098717F"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شاء</w:t>
      </w:r>
      <w:r w:rsidR="0098717F"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الله اعلام بشود که چگونه این رسیدگی</w:t>
      </w:r>
      <w:r w:rsidR="00CA6145" w:rsidRPr="00571CDD">
        <w:rPr>
          <w:rFonts w:ascii="Arial" w:hAnsi="Arial" w:cs="B Nazanin" w:hint="cs"/>
          <w:color w:val="000000" w:themeColor="text1"/>
          <w:sz w:val="32"/>
          <w:szCs w:val="32"/>
          <w:rtl/>
        </w:rPr>
        <w:t>‌</w:t>
      </w:r>
      <w:r w:rsidR="00937EFA" w:rsidRPr="00571CDD">
        <w:rPr>
          <w:rFonts w:ascii="Arial" w:hAnsi="Arial" w:cs="B Nazanin"/>
          <w:color w:val="000000" w:themeColor="text1"/>
          <w:sz w:val="32"/>
          <w:szCs w:val="32"/>
          <w:rtl/>
        </w:rPr>
        <w:t>ها را ادامه خواهد داد. متشکر هستم از حضرتعالی.</w:t>
      </w:r>
    </w:p>
    <w:p w:rsidR="00937EFA" w:rsidRPr="00571CDD" w:rsidRDefault="00937EFA" w:rsidP="00937EF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شاء</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موفق باشید.</w:t>
      </w:r>
    </w:p>
    <w:p w:rsidR="00937EFA" w:rsidRPr="00571CDD" w:rsidRDefault="00937EFA" w:rsidP="00937EF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الویری: حاج آقا اجازه میفرمایید یک پیشنهاد بکنیم؛ یا همین الان یا بعد از فرمایش جنابعالی، برای برون رفت از این وضعیت در حد نیم دقيقه هرکدام از آقایان پیشنهادی بدهند برای برون رفت از این وضعیت، بعد جنابعالی جمع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بفرمایید.</w:t>
      </w:r>
    </w:p>
    <w:p w:rsidR="00937EFA" w:rsidRPr="00571CDD" w:rsidRDefault="00937EFA" w:rsidP="00937EF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 انقلاب: این را بگذارید برای وقت اضافی؛ بگذارید حالا بحثمان را بکنیم. 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شاء</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اگر وقت اضافی ماند، به آن هم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رسیم.</w:t>
      </w:r>
    </w:p>
    <w:p w:rsidR="00937EFA" w:rsidRPr="00571CDD" w:rsidRDefault="00937EFA" w:rsidP="00937EFA">
      <w:pPr>
        <w:rPr>
          <w:rFonts w:cs="B Nazanin"/>
          <w:color w:val="000000" w:themeColor="text1"/>
          <w:sz w:val="32"/>
          <w:szCs w:val="32"/>
        </w:rPr>
      </w:pPr>
    </w:p>
    <w:p w:rsidR="00B53B8C" w:rsidRPr="00571CDD" w:rsidRDefault="00B53B8C" w:rsidP="00B53B8C">
      <w:pPr>
        <w:pStyle w:val="NormalWeb"/>
        <w:bidi/>
        <w:spacing w:before="0" w:beforeAutospacing="0" w:afterAutospacing="0"/>
        <w:jc w:val="center"/>
        <w:rPr>
          <w:rFonts w:ascii="Arial" w:hAnsi="Arial" w:cs="B Nazanin"/>
          <w:color w:val="000000" w:themeColor="text1"/>
          <w:sz w:val="32"/>
          <w:szCs w:val="32"/>
          <w:rtl/>
        </w:rPr>
      </w:pPr>
      <w:r w:rsidRPr="00571CDD">
        <w:rPr>
          <w:rFonts w:ascii="Arial" w:hAnsi="Arial" w:cs="B Nazanin" w:hint="cs"/>
          <w:color w:val="000000" w:themeColor="text1"/>
          <w:sz w:val="32"/>
          <w:szCs w:val="32"/>
          <w:rtl/>
        </w:rPr>
        <w:lastRenderedPageBreak/>
        <w:t>***</w:t>
      </w:r>
    </w:p>
    <w:p w:rsidR="00B53B8C" w:rsidRPr="00571CDD" w:rsidRDefault="00B53B8C" w:rsidP="007577E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بسم الله الرحمن الرحيم. من اول باید عذرخواهی کنم از اینکه با صدای گرفته با دوستان صحبت میکنم؛ دو سه روزی است براثر سرماخوردگی صدای من گرفته است، تحمل کنید. مطلب اساسی و اصلی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من میخواهم به همه</w:t>
      </w:r>
      <w:r w:rsidR="0071430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w:t>
      </w:r>
      <w:r w:rsidR="001E67BA" w:rsidRPr="00571CDD">
        <w:rPr>
          <w:rFonts w:ascii="Arial" w:hAnsi="Arial" w:cs="B Nazanin"/>
          <w:color w:val="000000" w:themeColor="text1"/>
          <w:sz w:val="32"/>
          <w:szCs w:val="32"/>
          <w:rtl/>
        </w:rPr>
        <w:t xml:space="preserve"> دوستانی که در اینجا حضور دارند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چه نمایندگان ستادهای نامزدهای محترم و چه نمایندگان دستگاه</w:t>
      </w:r>
      <w:r w:rsidRPr="00571CDD">
        <w:rPr>
          <w:rFonts w:ascii="Arial" w:hAnsi="Arial" w:cs="B Nazanin" w:hint="cs"/>
          <w:color w:val="000000" w:themeColor="text1"/>
          <w:sz w:val="32"/>
          <w:szCs w:val="32"/>
          <w:rtl/>
        </w:rPr>
        <w:t>‌</w:t>
      </w:r>
      <w:r w:rsidR="008C72ED" w:rsidRPr="00571CDD">
        <w:rPr>
          <w:rFonts w:ascii="Arial" w:hAnsi="Arial" w:cs="B Nazanin"/>
          <w:color w:val="000000" w:themeColor="text1"/>
          <w:sz w:val="32"/>
          <w:szCs w:val="32"/>
          <w:rtl/>
        </w:rPr>
        <w:t>های مسئول</w:t>
      </w:r>
      <w:r w:rsidRPr="00571CDD">
        <w:rPr>
          <w:rFonts w:ascii="Arial" w:hAnsi="Arial" w:cs="B Nazanin"/>
          <w:color w:val="000000" w:themeColor="text1"/>
          <w:sz w:val="32"/>
          <w:szCs w:val="32"/>
          <w:rtl/>
        </w:rPr>
        <w:t>- عرض بکنم این است که انتخابات در کشور ما برخلاف بعضی از کشورهای دیگر، همیشه مظهر وحدت ملت و نمایشگر عزت ملی بوده؛ چون هرکسی که پای صندوق رأی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و رأی به صندوق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اندازد، در واقع رأي به جمهوری اسلامی را و نظام اسلامی را دارد تکرار میکند؛ لذا همیشه دیده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اید مسئولین کشور و خود بنده اصرار داشتیم بر افزایش آحاد شرکت کننده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در رأی دادن؛ تشویق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کردیم، ترغیب میکردیم مردم را، مردم هم هوشیارانه وارد قضایا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شدند در مواقع حساس؛ در مواقعی که کشور احتیاج داشته به اینکه فریاد رسا و بلندی را در مقابل مخالفان خود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بدخواهان خود در دنیا مطرح بکند، آمده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پای صندوقهای رأی و رأی داده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بنده در چند تا از پیامهای تبریک انتخابات، این جمله را تکرار کردم: «مردم هوشمند و زمان</w:t>
      </w:r>
      <w:r w:rsidR="007577E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شناس» که هم این دفعه این تعبیر را من آوردم، هم بعضی از دفعات قبل این را ذکر کردم. علت این است که حضور مردم پای صندوقهای رأى، همیشه نشانه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حضور مردم در صحنه و آگاهی آنها و رأی آنها به نظام جمهوری اسلامی تلقی میشده؛ لذا انتخابات ما از این جهت همیشه مظهر وحدت ملی و عزت ملی بوده. ما باید سعی کنیم، دقت کنیم که انتخابات مایه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انشقاق نشود. این حرف اصلی من است.</w:t>
      </w:r>
    </w:p>
    <w:p w:rsidR="00BD2B06" w:rsidRPr="00571CDD" w:rsidRDefault="00B53B8C" w:rsidP="007577E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اینکه ما تصور کنیم که یک گروه مثلا ۲۴ میلیونی یک طرفند، یک گروه ۱۴ میلیونی یک طرفند، به نظر من یک خطای بسیار بزرگی است؛ قضیه این جور نیست. همه در یک طرف قرار دارند؛ آن کسانی که به رئیس جمهور</w:t>
      </w:r>
      <w:r w:rsidR="00E07724" w:rsidRPr="00571CDD">
        <w:rPr>
          <w:rFonts w:cs="B Nazanin" w:hint="cs"/>
          <w:color w:val="000000" w:themeColor="text1"/>
          <w:sz w:val="32"/>
          <w:szCs w:val="32"/>
          <w:rtl/>
        </w:rPr>
        <w:t xml:space="preserve"> </w:t>
      </w:r>
      <w:r w:rsidR="00BD2B06" w:rsidRPr="00571CDD">
        <w:rPr>
          <w:rFonts w:ascii="Arial" w:hAnsi="Arial" w:cs="B Nazanin"/>
          <w:color w:val="000000" w:themeColor="text1"/>
          <w:sz w:val="32"/>
          <w:szCs w:val="32"/>
          <w:rtl/>
        </w:rPr>
        <w:t>منتخب این دوره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ی از انتخابات رأی دادند، همان قدر وابسته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ی به انقلاب و کشور و نظامند که آن کسانی که رأی ندادند. مجموعه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های مردمی، فرزندان این کشورند، فرزندان این ملتند. این خطا است که ما این دو مجموعه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ی رأی</w:t>
      </w:r>
      <w:r w:rsidR="007577ED"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دهنده را - که یک عده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ای رأی به یک شخص نامزدی دادند، یک عده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ای رأی به آن نامزد ندادند - متخاصم و متقابل فرض کنیم؛ نه، در یک مسئله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ای، در یک گزینشی، اینها سليقه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شان یک جور نبوده، لكن در اصل قضیه، در اعتقاد به نظام، در پشتیبانی از جمهوری اسلامی، همه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ی اینها با</w:t>
      </w:r>
      <w:r w:rsidR="00BD2B06" w:rsidRPr="00571CDD">
        <w:rPr>
          <w:rFonts w:ascii="Arial" w:hAnsi="Arial" w:cs="B Nazanin" w:hint="cs"/>
          <w:color w:val="000000" w:themeColor="text1"/>
          <w:sz w:val="32"/>
          <w:szCs w:val="32"/>
          <w:rtl/>
        </w:rPr>
        <w:t xml:space="preserve"> </w:t>
      </w:r>
      <w:r w:rsidR="00BD2B06" w:rsidRPr="00571CDD">
        <w:rPr>
          <w:rFonts w:ascii="Arial" w:hAnsi="Arial" w:cs="B Nazanin"/>
          <w:color w:val="000000" w:themeColor="text1"/>
          <w:sz w:val="32"/>
          <w:szCs w:val="32"/>
          <w:rtl/>
        </w:rPr>
        <w:t>هم یکی هستند. ما نگاه کنیم به رأی قریب چهل میلیونی مردم در این دوره این مهم است. من معتقدم همه</w:t>
      </w:r>
      <w:r w:rsidR="00BD2B06" w:rsidRPr="00571CDD">
        <w:rPr>
          <w:rFonts w:ascii="Arial" w:hAnsi="Arial" w:cs="B Nazanin" w:hint="cs"/>
          <w:color w:val="000000" w:themeColor="text1"/>
          <w:sz w:val="32"/>
          <w:szCs w:val="32"/>
          <w:rtl/>
        </w:rPr>
        <w:t>‌</w:t>
      </w:r>
      <w:r w:rsidR="00BD2B06" w:rsidRPr="00571CDD">
        <w:rPr>
          <w:rFonts w:ascii="Arial" w:hAnsi="Arial" w:cs="B Nazanin"/>
          <w:color w:val="000000" w:themeColor="text1"/>
          <w:sz w:val="32"/>
          <w:szCs w:val="32"/>
          <w:rtl/>
        </w:rPr>
        <w:t>ی ما وظیفه داریم این را پاسداری کنیم؛ یعنی این اتحاد ملی را در گفتن و اعلام صریح حمایت از نظام اسلامی دست کم نگیریم. این چیز بسیار مهمی است.</w:t>
      </w:r>
    </w:p>
    <w:p w:rsidR="00672790" w:rsidRPr="00571CDD" w:rsidRDefault="00BD2B06" w:rsidP="003F290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امروز نظام اسلامی نشان دارد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دهد که مردم</w:t>
      </w:r>
      <w:r w:rsidR="007577E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سالاري واقعی در او حکم فرما است. مردم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آیند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نشینند پای صحبت نامزدهای مختلف، گوش میکنند، بعد در حدود شاید ده روز، پانزده روز در خیابانها مردم حضور فعال دارند؛ این به نظر من خیلی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مهمی است. این شبهای متعددی که در خیابانهای تهران و بعضی از شهرستانهای دیگر مردم جمع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شدند، بعضی از این نامزد، بعضی از آن نامزد، حمایت میکردند، شعار میدادند و هیچگونه درگیری بین اینها وجود نداشت، ما باید به این افتخار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کنیم؛ این خیلی چیز مهمی است. مردم ما اینند؛ اختلاف سلیقه هم دارند، نظرات مختلفی هم نسبت به نامزدهای مختلف دارند، اما با همدیگر هم کار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کنند. آقای مهندس موسوی برای من نقل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کردند که توی یک خیابانی ایشان میرفته، یک ماشینی با ماشین ایشان همراه میشوند؛ آنها شروع میکنند یک حرفی را </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یک شعاری که علیه آقای موس</w:t>
      </w:r>
      <w:r w:rsidRPr="00571CDD">
        <w:rPr>
          <w:rFonts w:ascii="Arial" w:hAnsi="Arial" w:cs="B Nazanin" w:hint="cs"/>
          <w:color w:val="000000" w:themeColor="text1"/>
          <w:sz w:val="32"/>
          <w:szCs w:val="32"/>
          <w:rtl/>
        </w:rPr>
        <w:t>وی بوده-</w:t>
      </w:r>
      <w:r w:rsidRPr="00571CDD">
        <w:rPr>
          <w:rFonts w:ascii="Arial" w:hAnsi="Arial" w:cs="B Nazanin"/>
          <w:color w:val="000000" w:themeColor="text1"/>
          <w:sz w:val="32"/>
          <w:szCs w:val="32"/>
          <w:rtl/>
        </w:rPr>
        <w:t xml:space="preserve"> </w:t>
      </w:r>
      <w:r w:rsidR="008F5A5D" w:rsidRPr="00571CDD">
        <w:rPr>
          <w:rFonts w:ascii="Arial" w:hAnsi="Arial" w:cs="B Nazanin" w:hint="cs"/>
          <w:color w:val="000000" w:themeColor="text1"/>
          <w:sz w:val="32"/>
          <w:szCs w:val="32"/>
          <w:rtl/>
        </w:rPr>
        <w:t xml:space="preserve">با </w:t>
      </w:r>
      <w:r w:rsidRPr="00571CDD">
        <w:rPr>
          <w:rFonts w:ascii="Arial" w:hAnsi="Arial" w:cs="B Nazanin"/>
          <w:color w:val="000000" w:themeColor="text1"/>
          <w:sz w:val="32"/>
          <w:szCs w:val="32"/>
          <w:rtl/>
        </w:rPr>
        <w:t>خنده گفتن. آقای موسوی میگفت من هم خندیدم و بهشان دست تکان</w:t>
      </w:r>
      <w:r w:rsidR="00854F07" w:rsidRPr="00571CDD">
        <w:rPr>
          <w:rFonts w:cs="B Nazanin" w:hint="cs"/>
          <w:color w:val="000000" w:themeColor="text1"/>
          <w:sz w:val="32"/>
          <w:szCs w:val="32"/>
          <w:rtl/>
        </w:rPr>
        <w:t xml:space="preserve"> </w:t>
      </w:r>
      <w:r w:rsidR="00672790" w:rsidRPr="00571CDD">
        <w:rPr>
          <w:rFonts w:ascii="Arial" w:hAnsi="Arial" w:cs="B Nazanin"/>
          <w:color w:val="000000" w:themeColor="text1"/>
          <w:sz w:val="32"/>
          <w:szCs w:val="32"/>
          <w:rtl/>
        </w:rPr>
        <w:t>دادم و عبور کردم. خب این فضا، خیلی فضای خوبی است؛ این فضا بعد از انتخابات نباید تبدیل بشود به فضای خصومت و تقابل. عده</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ای این را میخواهند در جامعه تحقق ببخشند. این خلاف واقع است. آن کسانی که اجتماع میکنند برای حمایت از یک نامزد، با آن کسانی که اجتماع میکنند برای حمایت از نامزد دیگر، هر</w:t>
      </w:r>
      <w:r w:rsidR="00A9665A" w:rsidRPr="00571CDD">
        <w:rPr>
          <w:rFonts w:ascii="Arial" w:hAnsi="Arial" w:cs="B Nazanin" w:hint="cs"/>
          <w:color w:val="000000" w:themeColor="text1"/>
          <w:sz w:val="32"/>
          <w:szCs w:val="32"/>
          <w:rtl/>
        </w:rPr>
        <w:t xml:space="preserve"> </w:t>
      </w:r>
      <w:r w:rsidR="00672790" w:rsidRPr="00571CDD">
        <w:rPr>
          <w:rFonts w:ascii="Arial" w:hAnsi="Arial" w:cs="B Nazanin"/>
          <w:color w:val="000000" w:themeColor="text1"/>
          <w:sz w:val="32"/>
          <w:szCs w:val="32"/>
          <w:rtl/>
        </w:rPr>
        <w:t>دو ملت ایران</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اند، گروه</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هایی از مردمند؛ ما باید با این دید نگاه کنیم؛ آرائی هم دارند؛ یک جمعی رأی به این دادند، یک جمعی رأی به آن داده</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اند. البته قاعده</w:t>
      </w:r>
      <w:r w:rsidR="00B5652A"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ی مردم</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سالاری این است که اکثریت بر</w:t>
      </w:r>
      <w:r w:rsidR="00672790" w:rsidRPr="00571CDD">
        <w:rPr>
          <w:rFonts w:ascii="Arial" w:hAnsi="Arial" w:cs="B Nazanin" w:hint="cs"/>
          <w:color w:val="000000" w:themeColor="text1"/>
          <w:sz w:val="32"/>
          <w:szCs w:val="32"/>
          <w:rtl/>
        </w:rPr>
        <w:t xml:space="preserve"> </w:t>
      </w:r>
      <w:r w:rsidR="00672790" w:rsidRPr="00571CDD">
        <w:rPr>
          <w:rFonts w:ascii="Arial" w:hAnsi="Arial" w:cs="B Nazanin"/>
          <w:color w:val="000000" w:themeColor="text1"/>
          <w:sz w:val="32"/>
          <w:szCs w:val="32"/>
          <w:rtl/>
        </w:rPr>
        <w:t>اق</w:t>
      </w:r>
      <w:r w:rsidR="00672790" w:rsidRPr="00571CDD">
        <w:rPr>
          <w:rFonts w:ascii="Arial" w:hAnsi="Arial" w:cs="B Nazanin" w:hint="cs"/>
          <w:color w:val="000000" w:themeColor="text1"/>
          <w:sz w:val="32"/>
          <w:szCs w:val="32"/>
          <w:rtl/>
        </w:rPr>
        <w:t>ل</w:t>
      </w:r>
      <w:r w:rsidR="00672790" w:rsidRPr="00571CDD">
        <w:rPr>
          <w:rFonts w:ascii="Arial" w:hAnsi="Arial" w:cs="B Nazanin"/>
          <w:color w:val="000000" w:themeColor="text1"/>
          <w:sz w:val="32"/>
          <w:szCs w:val="32"/>
          <w:rtl/>
        </w:rPr>
        <w:t>ی</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ت در مقام عمل تقدم پیدا میکند؛ یعنی آن کسی که اکثریت به او رای دادند، او مسئولیت را به عهده می</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گیرد. این قاعده</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ی مردم</w:t>
      </w:r>
      <w:r w:rsidR="003F2905"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سالاری است؛ اما این به معنای ایجاد تزاحم و ایجاد تعارض و دشمنی نیست. با ایجاد دشمنی همه</w:t>
      </w:r>
      <w:r w:rsidR="00672790" w:rsidRPr="00571CDD">
        <w:rPr>
          <w:rFonts w:ascii="Arial" w:hAnsi="Arial" w:cs="B Nazanin" w:hint="cs"/>
          <w:color w:val="000000" w:themeColor="text1"/>
          <w:sz w:val="32"/>
          <w:szCs w:val="32"/>
          <w:rtl/>
        </w:rPr>
        <w:t>‌</w:t>
      </w:r>
      <w:r w:rsidR="00672790" w:rsidRPr="00571CDD">
        <w:rPr>
          <w:rFonts w:ascii="Arial" w:hAnsi="Arial" w:cs="B Nazanin"/>
          <w:color w:val="000000" w:themeColor="text1"/>
          <w:sz w:val="32"/>
          <w:szCs w:val="32"/>
          <w:rtl/>
        </w:rPr>
        <w:t>تان مقابله کنید؛ این مخصوص یک نامزد یا یک ستاد، یک مجموعه نیست؛ همه وظیفه دارند که با ایجاد نقار و</w:t>
      </w:r>
      <w:r w:rsidR="0007671B" w:rsidRPr="00571CDD">
        <w:rPr>
          <w:rFonts w:ascii="Arial" w:hAnsi="Arial" w:cs="B Nazanin" w:hint="cs"/>
          <w:color w:val="000000" w:themeColor="text1"/>
          <w:sz w:val="32"/>
          <w:szCs w:val="32"/>
          <w:rtl/>
        </w:rPr>
        <w:t xml:space="preserve"> </w:t>
      </w:r>
      <w:r w:rsidR="00672790" w:rsidRPr="00571CDD">
        <w:rPr>
          <w:rFonts w:ascii="Arial" w:hAnsi="Arial" w:cs="B Nazanin"/>
          <w:color w:val="000000" w:themeColor="text1"/>
          <w:sz w:val="32"/>
          <w:szCs w:val="32"/>
          <w:rtl/>
        </w:rPr>
        <w:t>دشمنی و کدورت مقابله کنند.</w:t>
      </w:r>
    </w:p>
    <w:p w:rsidR="005E528B" w:rsidRPr="00571CDD" w:rsidRDefault="00672790" w:rsidP="00985B53">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بله، ممکن است کسانی - همانطور که حالا آقایان هم ذکر کردید - اشکالاتی و اعتراضاتی را بر مجاری گوناگون امور در انتخابات ثبت کرده باشند و اعتراض داشته باشند. خب راه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قانونی وجود دارد. رسیدگی به اینها حتما باید انجام بگیرد. مواردی را آقایان ذکر کردید؛ من درخواست میکنم از آقایان مسئول در وزارت کشور و همچنین در شورای نگهبان که به این موارد دقیقا رسیدگی کنند. اگر چنانچه بعضی از اشکالات، مقتضی این است که پاره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صندوقها بازشماری بشود، اشکالی ندارد. حالا مثلا یک مورد را آقایان ذکر کردند که آن شخص گفته که رأى فلان نامزد این تعداد است، بعد در شمارش تعداد دیگری معرفی شده؛ خیلی خب، کاری ندارد؛ صندوقهای مورد اشکال را، یا به طور تصادفی تعدادی از صندوقها را بازشماری کنند؛ خود نمایندگان ستادها هم حضور داشته باشند؛ آنها</w:t>
      </w:r>
      <w:r w:rsidR="009D1258" w:rsidRPr="00571CDD">
        <w:rPr>
          <w:rFonts w:cs="B Nazanin" w:hint="cs"/>
          <w:color w:val="000000" w:themeColor="text1"/>
          <w:sz w:val="32"/>
          <w:szCs w:val="32"/>
          <w:rtl/>
        </w:rPr>
        <w:t xml:space="preserve"> </w:t>
      </w:r>
      <w:r w:rsidR="005E528B" w:rsidRPr="00571CDD">
        <w:rPr>
          <w:rFonts w:ascii="Arial" w:hAnsi="Arial" w:cs="B Nazanin"/>
          <w:color w:val="000000" w:themeColor="text1"/>
          <w:sz w:val="32"/>
          <w:szCs w:val="32"/>
          <w:rtl/>
        </w:rPr>
        <w:t>هم باشند ببینند تا اطمینان کامل برای همه حاصل بشود. البته من شخصا در این انتخابات هم مثل همه</w:t>
      </w:r>
      <w:r w:rsidR="007A5C53"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ی انتخابات</w:t>
      </w:r>
      <w:r w:rsidR="007A5C53"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 xml:space="preserve">های </w:t>
      </w:r>
      <w:r w:rsidR="005E528B" w:rsidRPr="00571CDD">
        <w:rPr>
          <w:rFonts w:ascii="Arial" w:hAnsi="Arial" w:cs="B Nazanin"/>
          <w:color w:val="000000" w:themeColor="text1"/>
          <w:sz w:val="32"/>
          <w:szCs w:val="32"/>
          <w:rtl/>
        </w:rPr>
        <w:lastRenderedPageBreak/>
        <w:t>گذشته به هم شماها مسئولین هستید، بوده</w:t>
      </w:r>
      <w:r w:rsidR="003C7B8A"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اید و ممشای بنده را میدانید - به مسئولی</w:t>
      </w:r>
      <w:r w:rsidR="009D3ABE" w:rsidRPr="00571CDD">
        <w:rPr>
          <w:rFonts w:ascii="Arial" w:hAnsi="Arial" w:cs="B Nazanin" w:hint="cs"/>
          <w:color w:val="000000" w:themeColor="text1"/>
          <w:sz w:val="32"/>
          <w:szCs w:val="32"/>
          <w:rtl/>
        </w:rPr>
        <w:t>ن</w:t>
      </w:r>
      <w:r w:rsidR="00741238" w:rsidRPr="00571CDD">
        <w:rPr>
          <w:rFonts w:ascii="Arial" w:hAnsi="Arial" w:cs="B Nazanin" w:hint="cs"/>
          <w:color w:val="000000" w:themeColor="text1"/>
          <w:sz w:val="32"/>
          <w:szCs w:val="32"/>
          <w:rtl/>
        </w:rPr>
        <w:t xml:space="preserve"> </w:t>
      </w:r>
      <w:r w:rsidR="005E528B" w:rsidRPr="00571CDD">
        <w:rPr>
          <w:rFonts w:ascii="Arial" w:hAnsi="Arial" w:cs="B Nazanin"/>
          <w:color w:val="000000" w:themeColor="text1"/>
          <w:sz w:val="32"/>
          <w:szCs w:val="32"/>
          <w:rtl/>
        </w:rPr>
        <w:t>کشور، به وزارت کشور، به شورای نگهبان، اعتماد کردم؛ درحالی که میدانید در موارد متعدد، مسئولین از سلایق مختلف بودند، اما من به مقام مسئولی که میشناسم و قاعده</w:t>
      </w:r>
      <w:r w:rsidR="00741238"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ی کار او را میدانم اعتماد میکنم. در این نوبت هم همین</w:t>
      </w:r>
      <w:r w:rsidR="00985B53"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جور است، من اعتماد میکنم؛ اما این اعتماد من موجب نمیشود که اگر چنانچه شبهه</w:t>
      </w:r>
      <w:r w:rsidR="005E528B"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ای در ذهن کسانی هست، این شبهه دنبال نشود و تعقیب نشود و بررسی نشود و حقیقت قضیه آشکار نشود؛ نه، شبهات را برطرف کنید، منتها آن چیزی که از همه مهم</w:t>
      </w:r>
      <w:r w:rsidR="005E528B"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تر است این است: همه سعی کنید وحدت ملی و وحدت کشور را حفظ کنید؛ هرکسی به نحوی؛ هرکسی وظیفه</w:t>
      </w:r>
      <w:r w:rsidR="005E528B" w:rsidRPr="00571CDD">
        <w:rPr>
          <w:rFonts w:ascii="Arial" w:hAnsi="Arial" w:cs="B Nazanin" w:hint="cs"/>
          <w:color w:val="000000" w:themeColor="text1"/>
          <w:sz w:val="32"/>
          <w:szCs w:val="32"/>
          <w:rtl/>
        </w:rPr>
        <w:t>‌</w:t>
      </w:r>
      <w:r w:rsidR="005E528B" w:rsidRPr="00571CDD">
        <w:rPr>
          <w:rFonts w:ascii="Arial" w:hAnsi="Arial" w:cs="B Nazanin"/>
          <w:color w:val="000000" w:themeColor="text1"/>
          <w:sz w:val="32"/>
          <w:szCs w:val="32"/>
          <w:rtl/>
        </w:rPr>
        <w:t>ای دارد.</w:t>
      </w:r>
    </w:p>
    <w:p w:rsidR="005C0C62" w:rsidRPr="00571CDD" w:rsidRDefault="005E528B" w:rsidP="00321ED8">
      <w:pPr>
        <w:spacing w:after="100" w:line="240" w:lineRule="auto"/>
        <w:rPr>
          <w:rFonts w:ascii="Times New Roman" w:eastAsia="Times New Roman" w:hAnsi="Times New Roman" w:cs="B Nazanin"/>
          <w:color w:val="000000" w:themeColor="text1"/>
          <w:sz w:val="32"/>
          <w:szCs w:val="32"/>
        </w:rPr>
      </w:pPr>
      <w:r w:rsidRPr="00571CDD">
        <w:rPr>
          <w:rFonts w:ascii="Arial" w:hAnsi="Arial" w:cs="B Nazanin"/>
          <w:color w:val="000000" w:themeColor="text1"/>
          <w:sz w:val="32"/>
          <w:szCs w:val="32"/>
          <w:rtl/>
        </w:rPr>
        <w:t>انتخابات مایه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افتخار ما است؛ چهل میلیون رأی شوخی نیست. این از بالاترين نصابی که ما تا حالا داشته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ایم، مبالغ قابل توجهی بیشتر است. این خیلی اهمیت دارد. بعد از سی سال ملت ما پا</w:t>
      </w:r>
      <w:r w:rsidR="0027119F"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بندی</w:t>
      </w:r>
      <w:r w:rsidR="00BF078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به نظام جمهوری اسلامی آن چنان است که این جور با شور و شوق وارد صحنه میشوند که خبرگزاری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خارجی از همان ساعات اول اعلام کردند - ما خبرها را تعقیب میکردیم - همه گفتند که این دفعه حضور مردم حضور</w:t>
      </w:r>
      <w:r w:rsidR="009D5191" w:rsidRPr="00571CDD">
        <w:rPr>
          <w:rFonts w:cs="B Nazanin" w:hint="cs"/>
          <w:color w:val="000000" w:themeColor="text1"/>
          <w:sz w:val="32"/>
          <w:szCs w:val="32"/>
          <w:rtl/>
        </w:rPr>
        <w:t xml:space="preserve"> </w:t>
      </w:r>
      <w:r w:rsidRPr="00571CDD">
        <w:rPr>
          <w:rFonts w:ascii="Arial" w:hAnsi="Arial" w:cs="B Nazanin" w:hint="cs"/>
          <w:color w:val="000000" w:themeColor="text1"/>
          <w:sz w:val="32"/>
          <w:szCs w:val="32"/>
          <w:rtl/>
        </w:rPr>
        <w:t>فوق</w:t>
      </w:r>
      <w:r w:rsidRPr="00571CDD">
        <w:rPr>
          <w:rFonts w:ascii="Arial" w:eastAsia="Arial" w:hAnsi="Arial" w:cs="B Nazanin" w:hint="cs"/>
          <w:color w:val="000000" w:themeColor="text1"/>
          <w:sz w:val="32"/>
          <w:szCs w:val="32"/>
          <w:rtl/>
        </w:rPr>
        <w:t>‌</w:t>
      </w:r>
      <w:r w:rsidRPr="00571CDD">
        <w:rPr>
          <w:rFonts w:ascii="Arial" w:hAnsi="Arial" w:cs="B Nazanin"/>
          <w:color w:val="000000" w:themeColor="text1"/>
          <w:sz w:val="32"/>
          <w:szCs w:val="32"/>
          <w:rtl/>
        </w:rPr>
        <w:t>العاده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است. این را همه گفتند. حالا غیر از مشاهداتی که کسانی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رفتند رای میدادند،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آمدند برای ما نقل میکردند، خبرگزاری</w:t>
      </w:r>
      <w:r w:rsidRPr="00571CDD">
        <w:rPr>
          <w:rFonts w:ascii="Arial" w:hAnsi="Arial" w:cs="B Nazanin" w:hint="cs"/>
          <w:color w:val="000000" w:themeColor="text1"/>
          <w:sz w:val="32"/>
          <w:szCs w:val="32"/>
          <w:rtl/>
        </w:rPr>
        <w:t>‌</w:t>
      </w:r>
      <w:r w:rsidR="00E903EF" w:rsidRPr="00571CDD">
        <w:rPr>
          <w:rFonts w:ascii="Arial" w:hAnsi="Arial" w:cs="B Nazanin"/>
          <w:color w:val="000000" w:themeColor="text1"/>
          <w:sz w:val="32"/>
          <w:szCs w:val="32"/>
          <w:rtl/>
        </w:rPr>
        <w:t xml:space="preserve">ها </w:t>
      </w:r>
      <w:r w:rsidR="00E903EF" w:rsidRPr="00571CDD">
        <w:rPr>
          <w:rFonts w:ascii="Arial" w:hAnsi="Arial" w:cs="B Nazanin" w:hint="cs"/>
          <w:color w:val="000000" w:themeColor="text1"/>
          <w:sz w:val="32"/>
          <w:szCs w:val="32"/>
          <w:rtl/>
        </w:rPr>
        <w:t>گ</w:t>
      </w:r>
      <w:r w:rsidR="0054776D" w:rsidRPr="00571CDD">
        <w:rPr>
          <w:rFonts w:ascii="Arial" w:hAnsi="Arial" w:cs="B Nazanin" w:hint="cs"/>
          <w:color w:val="000000" w:themeColor="text1"/>
          <w:sz w:val="32"/>
          <w:szCs w:val="32"/>
          <w:rtl/>
        </w:rPr>
        <w:t>فتن</w:t>
      </w:r>
      <w:r w:rsidRPr="00571CDD">
        <w:rPr>
          <w:rFonts w:ascii="Arial" w:hAnsi="Arial" w:cs="B Nazanin"/>
          <w:color w:val="000000" w:themeColor="text1"/>
          <w:sz w:val="32"/>
          <w:szCs w:val="32"/>
          <w:rtl/>
        </w:rPr>
        <w:t>د، در تعدادی از تلویزیون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بیگانه هم منعکس شد که  حضور جدی و فعال و متراکمی است؛ صفوف را نشان دادند. در</w:t>
      </w:r>
      <w:r w:rsidRPr="00571CDD">
        <w:rPr>
          <w:rFonts w:ascii="Arial" w:hAnsi="Arial" w:cs="B Nazanin" w:hint="cs"/>
          <w:color w:val="000000" w:themeColor="text1"/>
          <w:sz w:val="32"/>
          <w:szCs w:val="32"/>
          <w:rtl/>
        </w:rPr>
        <w:t xml:space="preserve"> بعضی</w:t>
      </w:r>
      <w:r w:rsidRPr="00571CDD">
        <w:rPr>
          <w:rFonts w:ascii="Arial" w:hAnsi="Arial" w:cs="B Nazanin"/>
          <w:color w:val="000000" w:themeColor="text1"/>
          <w:sz w:val="32"/>
          <w:szCs w:val="32"/>
          <w:rtl/>
        </w:rPr>
        <w:t xml:space="preserve"> از تلویزیون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خارجی مردم را که صف کشیده بودند نشان دادند. خب، این افتخاری است برای کشور ما این را مخدوش نکنیم، این را</w:t>
      </w:r>
      <w:r w:rsidRPr="00571CDD">
        <w:rPr>
          <w:rFonts w:ascii="Arial" w:hAnsi="Arial" w:cs="B Nazanin" w:hint="cs"/>
          <w:color w:val="000000" w:themeColor="text1"/>
          <w:sz w:val="32"/>
          <w:szCs w:val="32"/>
          <w:rtl/>
        </w:rPr>
        <w:t xml:space="preserve"> خراب</w:t>
      </w:r>
      <w:r w:rsidR="002B5251" w:rsidRPr="00571CDD">
        <w:rPr>
          <w:rFonts w:cs="B Nazanin" w:hint="cs"/>
          <w:color w:val="000000" w:themeColor="text1"/>
          <w:sz w:val="32"/>
          <w:szCs w:val="32"/>
          <w:rtl/>
        </w:rPr>
        <w:t xml:space="preserve"> </w:t>
      </w:r>
      <w:r w:rsidR="005C0C62" w:rsidRPr="00571CDD">
        <w:rPr>
          <w:rFonts w:ascii="Arial" w:eastAsia="Times New Roman" w:hAnsi="Arial" w:cs="B Nazanin"/>
          <w:color w:val="000000" w:themeColor="text1"/>
          <w:sz w:val="32"/>
          <w:szCs w:val="32"/>
          <w:rtl/>
        </w:rPr>
        <w:t>نکنیم، این مال مردم است. همین رأی</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دهندگان از دو طرف - هم آن کسانی که رأی دادند به نامزد منتخب، هم آن کسانی که رأی ندادند به نامزد منتخب و به دیگری رأی دادند که مجموعا حدود چهارده میلیون میشوند، همه</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ی اینها در ایجاد این حماسه</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ی بزرگ سهیم بودند. ما این وحدت را، این نگاه کلان را، این نگاه یکسان را فراموش نکنیم، این را از دست ملت نگیریم؛ همه سهیمند. آن کسی که به آقای</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دکتر</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احمدی</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نژاد رأي داده</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 او هم سهیم است؛ آن کسی که به آقای مهندس موسوی رأی داده یا به آقای کروبی رأی داده یا به آقای رضایی رأی داده، آنها هم همه سهميند در ایجاد این حماسه</w:t>
      </w:r>
      <w:r w:rsidR="005C0C62" w:rsidRPr="00571CDD">
        <w:rPr>
          <w:rFonts w:ascii="Arial" w:eastAsia="Times New Roman" w:hAnsi="Arial" w:cs="B Nazanin" w:hint="cs"/>
          <w:color w:val="000000" w:themeColor="text1"/>
          <w:sz w:val="32"/>
          <w:szCs w:val="32"/>
          <w:rtl/>
        </w:rPr>
        <w:t>‌</w:t>
      </w:r>
      <w:r w:rsidR="005C0C62" w:rsidRPr="00571CDD">
        <w:rPr>
          <w:rFonts w:ascii="Arial" w:eastAsia="Times New Roman" w:hAnsi="Arial" w:cs="B Nazanin"/>
          <w:color w:val="000000" w:themeColor="text1"/>
          <w:sz w:val="32"/>
          <w:szCs w:val="32"/>
          <w:rtl/>
        </w:rPr>
        <w:t>ی بزرگ و کشور مدیون آنها است و نظام حقیقت مديون این حضور حماسی مردم است که آمدند از نظام خودشان که متعلق به خودشان است، از انقلابی که متعلق به خودشان است، دفاع کردند و این اقدام را کردند. نگاه اصلی باید این باشد.</w:t>
      </w:r>
    </w:p>
    <w:p w:rsidR="005C0C62" w:rsidRPr="00571CDD" w:rsidRDefault="005C0C62" w:rsidP="005C0C62">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البته هر طرفی ملاحظاتی باید بکند؛ این را من قبول دارم. هم آن طرفی که توانسته اکثریت را به دست بیاورد لازم است ملاحظاتی بکند، توجهاتی بکند، مراقبتهایی انجام بدهد در کیفیت رفتار و حرکت؛ هم آن طرفی که این رأی اکثریت را کسب نکرده، او هم یک مراقبتهایی لازم دارد؛ همه باید حلم داشته باشند. </w:t>
      </w:r>
      <w:r w:rsidRPr="00571CDD">
        <w:rPr>
          <w:rFonts w:ascii="Arial" w:eastAsia="Times New Roman" w:hAnsi="Arial" w:cs="B Nazanin"/>
          <w:color w:val="000000" w:themeColor="text1"/>
          <w:sz w:val="32"/>
          <w:szCs w:val="32"/>
          <w:rtl/>
        </w:rPr>
        <w:lastRenderedPageBreak/>
        <w:t>حلم اسلامی - که ما در فارسی آن را بردباری معنا میکنیم - معنایش توان تحمل و ظرفیت تحمل است؛ همه باید ظرفیت تحمل داشته باشند و بتوانند تحمل کنند. تحمل پیروزی هم کار آسانی نیست، تحمل عدم پیروزی هم کار آسانی نیست. حلم داشتن و تحمل کردن و ظرفیت پیروزی و عدم پیروزی را داشتن، یکی از فضایل انسانی است. ما باید این را هم در نخبگان، هم در آحاد عظیم مردم ترویج بکنیم.</w:t>
      </w:r>
    </w:p>
    <w:p w:rsidR="00B3011D" w:rsidRPr="00571CDD" w:rsidRDefault="005C0C62" w:rsidP="007E5F39">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البته شکی ندارید شما، من هم مثل شما، که کسانی هستند که این وحدت را نمیخواهند. حوادثی پیش می</w:t>
      </w:r>
      <w:r w:rsidR="00E558CF"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آید در گوشه و کنار که این حوادث</w:t>
      </w:r>
      <w:r w:rsidR="000400BC" w:rsidRPr="00571CDD">
        <w:rPr>
          <w:rFonts w:ascii="Times New Roman" w:eastAsia="Times New Roman" w:hAnsi="Times New Roman" w:cs="B Nazanin" w:hint="cs"/>
          <w:color w:val="000000" w:themeColor="text1"/>
          <w:sz w:val="32"/>
          <w:szCs w:val="32"/>
          <w:rtl/>
        </w:rPr>
        <w:t xml:space="preserve"> </w:t>
      </w:r>
      <w:r w:rsidR="00E12DA4" w:rsidRPr="00571CDD">
        <w:rPr>
          <w:rFonts w:ascii="Arial" w:eastAsia="Times New Roman" w:hAnsi="Arial" w:cs="B Nazanin"/>
          <w:color w:val="000000" w:themeColor="text1"/>
          <w:sz w:val="32"/>
          <w:szCs w:val="32"/>
          <w:rtl/>
        </w:rPr>
        <w:t xml:space="preserve">نه به </w:t>
      </w:r>
      <w:r w:rsidR="00E12DA4" w:rsidRPr="00571CDD">
        <w:rPr>
          <w:rFonts w:ascii="Arial" w:eastAsia="Times New Roman" w:hAnsi="Arial" w:cs="B Nazanin" w:hint="cs"/>
          <w:color w:val="000000" w:themeColor="text1"/>
          <w:sz w:val="32"/>
          <w:szCs w:val="32"/>
          <w:rtl/>
        </w:rPr>
        <w:t>ای</w:t>
      </w:r>
      <w:r w:rsidR="000400BC" w:rsidRPr="00571CDD">
        <w:rPr>
          <w:rFonts w:ascii="Arial" w:eastAsia="Times New Roman" w:hAnsi="Arial" w:cs="B Nazanin"/>
          <w:color w:val="000000" w:themeColor="text1"/>
          <w:sz w:val="32"/>
          <w:szCs w:val="32"/>
          <w:rtl/>
        </w:rPr>
        <w:t>ن گروه، نه به آن گروه، هیچ ارتباطی ندارد؛ این مربوط به ا</w:t>
      </w:r>
      <w:r w:rsidR="000400BC" w:rsidRPr="00571CDD">
        <w:rPr>
          <w:rFonts w:ascii="Arial" w:eastAsia="Times New Roman" w:hAnsi="Arial" w:cs="B Nazanin" w:hint="cs"/>
          <w:color w:val="000000" w:themeColor="text1"/>
          <w:sz w:val="32"/>
          <w:szCs w:val="32"/>
          <w:rtl/>
        </w:rPr>
        <w:t>فرادی</w:t>
      </w:r>
      <w:r w:rsidR="000400BC" w:rsidRPr="00571CDD">
        <w:rPr>
          <w:rFonts w:ascii="Arial" w:eastAsia="Times New Roman" w:hAnsi="Arial" w:cs="B Nazanin"/>
          <w:color w:val="000000" w:themeColor="text1"/>
          <w:sz w:val="32"/>
          <w:szCs w:val="32"/>
          <w:rtl/>
        </w:rPr>
        <w:t xml:space="preserve"> است که نمیخواهند این وحدت را، این اتفاق را، این نمایش عظ</w:t>
      </w:r>
      <w:r w:rsidR="000400BC" w:rsidRPr="00571CDD">
        <w:rPr>
          <w:rFonts w:ascii="Arial" w:eastAsia="Times New Roman" w:hAnsi="Arial" w:cs="B Nazanin" w:hint="cs"/>
          <w:color w:val="000000" w:themeColor="text1"/>
          <w:sz w:val="32"/>
          <w:szCs w:val="32"/>
          <w:rtl/>
        </w:rPr>
        <w:t>مت را</w:t>
      </w:r>
      <w:r w:rsidR="007C47F6"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 xml:space="preserve"> کسانی این را نمیخواهند. من حالا ان</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شاء</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الله در روز جمعه مجالی بود، در</w:t>
      </w:r>
      <w:r w:rsidR="00D01A39" w:rsidRPr="00571CDD">
        <w:rPr>
          <w:rFonts w:ascii="Arial" w:eastAsia="Times New Roman" w:hAnsi="Arial" w:cs="B Nazanin" w:hint="cs"/>
          <w:color w:val="000000" w:themeColor="text1"/>
          <w:sz w:val="32"/>
          <w:szCs w:val="32"/>
          <w:rtl/>
        </w:rPr>
        <w:t xml:space="preserve"> </w:t>
      </w:r>
      <w:r w:rsidR="000400BC" w:rsidRPr="00571CDD">
        <w:rPr>
          <w:rFonts w:ascii="Arial" w:eastAsia="Times New Roman" w:hAnsi="Arial" w:cs="B Nazanin"/>
          <w:color w:val="000000" w:themeColor="text1"/>
          <w:sz w:val="32"/>
          <w:szCs w:val="32"/>
          <w:rtl/>
        </w:rPr>
        <w:t>این</w:t>
      </w:r>
      <w:r w:rsidR="00D01A39"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باره بیشتر صحبت خواهم کرد؛ کسانی نمی</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خواهند ای</w:t>
      </w:r>
      <w:r w:rsidR="000400BC" w:rsidRPr="00571CDD">
        <w:rPr>
          <w:rFonts w:ascii="Arial" w:eastAsia="Times New Roman" w:hAnsi="Arial" w:cs="B Nazanin" w:hint="cs"/>
          <w:color w:val="000000" w:themeColor="text1"/>
          <w:sz w:val="32"/>
          <w:szCs w:val="32"/>
          <w:rtl/>
        </w:rPr>
        <w:t>ن</w:t>
      </w:r>
      <w:r w:rsidR="000400BC" w:rsidRPr="00571CDD">
        <w:rPr>
          <w:rFonts w:ascii="Arial" w:eastAsia="Times New Roman" w:hAnsi="Arial" w:cs="B Nazanin"/>
          <w:color w:val="000000" w:themeColor="text1"/>
          <w:sz w:val="32"/>
          <w:szCs w:val="32"/>
          <w:rtl/>
        </w:rPr>
        <w:t xml:space="preserve"> موفقیتهای شما را ببینند. در این قضایا همه موفق شدید، همه پیروز شدید در این جهت که توانستید نظام مورد علاقه</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تان را تحکیم ببخشید. مردم همه پیروزند، به خاطر اینکه توانستند یک عظمتی و عزتی را از خودشان بروز بدهند. این را نمیخواهند یک عده</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ای؛ خب طبعا خرابکاری</w:t>
      </w:r>
      <w:r w:rsidR="007E5F39" w:rsidRPr="00571CDD">
        <w:rPr>
          <w:rFonts w:ascii="Arial" w:eastAsia="Times New Roman" w:hAnsi="Arial" w:cs="B Nazanin" w:hint="eastAsia"/>
          <w:color w:val="000000" w:themeColor="text1"/>
          <w:sz w:val="32"/>
          <w:szCs w:val="32"/>
          <w:rtl/>
        </w:rPr>
        <w:t>‌</w:t>
      </w:r>
      <w:r w:rsidR="000400BC" w:rsidRPr="00571CDD">
        <w:rPr>
          <w:rFonts w:ascii="Arial" w:eastAsia="Times New Roman" w:hAnsi="Arial" w:cs="B Nazanin" w:hint="cs"/>
          <w:color w:val="000000" w:themeColor="text1"/>
          <w:sz w:val="32"/>
          <w:szCs w:val="32"/>
          <w:rtl/>
        </w:rPr>
        <w:t xml:space="preserve">ای </w:t>
      </w:r>
      <w:r w:rsidR="000400BC" w:rsidRPr="00571CDD">
        <w:rPr>
          <w:rStyle w:val="FootnoteReference"/>
          <w:rFonts w:ascii="Arial" w:eastAsia="Times New Roman" w:hAnsi="Arial" w:cs="B Nazanin"/>
          <w:color w:val="000000" w:themeColor="text1"/>
          <w:sz w:val="32"/>
          <w:szCs w:val="32"/>
          <w:rtl/>
        </w:rPr>
        <w:footnoteReference w:id="3"/>
      </w:r>
      <w:r w:rsidR="000400BC" w:rsidRPr="00571CDD">
        <w:rPr>
          <w:rFonts w:ascii="Arial" w:eastAsia="Times New Roman" w:hAnsi="Arial" w:cs="B Nazanin"/>
          <w:color w:val="000000" w:themeColor="text1"/>
          <w:sz w:val="32"/>
          <w:szCs w:val="32"/>
          <w:rtl/>
        </w:rPr>
        <w:t xml:space="preserve"> میکنند، ایجاد اختلال میکنند، از این به آن حرف میبرند، از آن به این حرف می</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آورند؛ غالبا هم خلاف. بنده چون از اطراف مختلف حرفها به گوش من میرسد میبینم؛ هم این چیزهایی که این طرف از آن طرف میگوید بعضأ خلاف واقع است، هم آن چیزهایی که آن طرف از این طرف بیان میکند، بعضا خلاف واقع است. از این پیدا است که کسانی در وسط، نمیخواهند این اتحاد و اتفاق شکل بگیرد در کشور. این حالا آسان</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ترینش است؛ بدترش هم</w:t>
      </w:r>
      <w:r w:rsidR="00400355"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 xml:space="preserve"> همین کارهای خرابکاری</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ای است که شما می</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بینید انجام میدهند که البته همه باید در مقابل این خرابکاری</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ها بایستند، اعلام موضع کنند؛ همه بایستی بگویند. این تخریبهایی که انجام میگیرد، این کارهای زشتی که انجام میگیرد، بعضا جنایاتی که واقع میشود، مربوط به هیچ کدام از اطراف قضیه نیست؛ این مربوط به مردم نیست، مربوط به نامزدها نیست، مربوط به خرابکاره</w:t>
      </w:r>
      <w:r w:rsidR="00227743" w:rsidRPr="00571CDD">
        <w:rPr>
          <w:rFonts w:ascii="Arial" w:eastAsia="Times New Roman" w:hAnsi="Arial" w:cs="B Nazanin"/>
          <w:color w:val="000000" w:themeColor="text1"/>
          <w:sz w:val="32"/>
          <w:szCs w:val="32"/>
          <w:rtl/>
        </w:rPr>
        <w:t xml:space="preserve">ا است، مربوط به اخلالگرها است؛ </w:t>
      </w:r>
      <w:r w:rsidR="00227743" w:rsidRPr="00571CDD">
        <w:rPr>
          <w:rFonts w:ascii="Arial" w:eastAsia="Times New Roman" w:hAnsi="Arial" w:cs="B Nazanin" w:hint="cs"/>
          <w:color w:val="000000" w:themeColor="text1"/>
          <w:sz w:val="32"/>
          <w:szCs w:val="32"/>
          <w:rtl/>
        </w:rPr>
        <w:t>م</w:t>
      </w:r>
      <w:r w:rsidR="000400BC" w:rsidRPr="00571CDD">
        <w:rPr>
          <w:rFonts w:ascii="Arial" w:eastAsia="Times New Roman" w:hAnsi="Arial" w:cs="B Nazanin"/>
          <w:color w:val="000000" w:themeColor="text1"/>
          <w:sz w:val="32"/>
          <w:szCs w:val="32"/>
          <w:rtl/>
        </w:rPr>
        <w:t>بادا کسی توهم کند و تصور بکند که مثلا این مربوط به این است که اینها طرف</w:t>
      </w:r>
      <w:r w:rsidR="000400BC" w:rsidRPr="00571CDD">
        <w:rPr>
          <w:rFonts w:ascii="Arial" w:eastAsia="Times New Roman" w:hAnsi="Arial" w:cs="B Nazanin" w:hint="cs"/>
          <w:color w:val="000000" w:themeColor="text1"/>
          <w:sz w:val="32"/>
          <w:szCs w:val="32"/>
          <w:rtl/>
        </w:rPr>
        <w:t>‌</w:t>
      </w:r>
      <w:r w:rsidR="000400BC" w:rsidRPr="00571CDD">
        <w:rPr>
          <w:rFonts w:ascii="Arial" w:eastAsia="Times New Roman" w:hAnsi="Arial" w:cs="B Nazanin"/>
          <w:color w:val="000000" w:themeColor="text1"/>
          <w:sz w:val="32"/>
          <w:szCs w:val="32"/>
          <w:rtl/>
        </w:rPr>
        <w:t>دار فلان نامزدند؛ نه،</w:t>
      </w:r>
      <w:r w:rsidR="000400BC" w:rsidRPr="00571CDD">
        <w:rPr>
          <w:rFonts w:ascii="Times New Roman" w:eastAsia="Times New Roman" w:hAnsi="Times New Roman" w:cs="B Nazanin" w:hint="cs"/>
          <w:color w:val="000000" w:themeColor="text1"/>
          <w:sz w:val="32"/>
          <w:szCs w:val="32"/>
          <w:rtl/>
        </w:rPr>
        <w:t xml:space="preserve"> </w:t>
      </w:r>
      <w:r w:rsidR="00B3011D" w:rsidRPr="00571CDD">
        <w:rPr>
          <w:rFonts w:ascii="Arial" w:eastAsia="Times New Roman" w:hAnsi="Arial" w:cs="B Nazanin" w:hint="cs"/>
          <w:color w:val="000000" w:themeColor="text1"/>
          <w:sz w:val="32"/>
          <w:szCs w:val="32"/>
          <w:rtl/>
        </w:rPr>
        <w:t>این</w:t>
      </w:r>
      <w:r w:rsidR="00B3011D" w:rsidRPr="00571CDD">
        <w:rPr>
          <w:rFonts w:ascii="Arial" w:eastAsia="Times New Roman" w:hAnsi="Arial" w:cs="B Nazanin"/>
          <w:color w:val="000000" w:themeColor="text1"/>
          <w:sz w:val="32"/>
          <w:szCs w:val="32"/>
          <w:rtl/>
        </w:rPr>
        <w:t>ها مثل همان کسانی هستند که اختلافات مذهبی را بین مسلمانها راه می</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اندازند که ما مکرر گفته</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 xml:space="preserve">ایم اینها نه </w:t>
      </w:r>
      <w:r w:rsidR="00B3011D" w:rsidRPr="00571CDD">
        <w:rPr>
          <w:rFonts w:ascii="Arial" w:eastAsia="Times New Roman" w:hAnsi="Arial" w:cs="B Nazanin"/>
          <w:color w:val="000000" w:themeColor="text1"/>
          <w:sz w:val="32"/>
          <w:szCs w:val="32"/>
          <w:rtl/>
        </w:rPr>
        <w:lastRenderedPageBreak/>
        <w:t>س</w:t>
      </w:r>
      <w:r w:rsidR="00B3011D" w:rsidRPr="00571CDD">
        <w:rPr>
          <w:rFonts w:ascii="Arial" w:eastAsia="Times New Roman" w:hAnsi="Arial" w:cs="B Nazanin" w:hint="cs"/>
          <w:color w:val="000000" w:themeColor="text1"/>
          <w:sz w:val="32"/>
          <w:szCs w:val="32"/>
          <w:rtl/>
        </w:rPr>
        <w:t>ن</w:t>
      </w:r>
      <w:r w:rsidR="00B3011D" w:rsidRPr="00571CDD">
        <w:rPr>
          <w:rFonts w:ascii="Arial" w:eastAsia="Times New Roman" w:hAnsi="Arial" w:cs="B Nazanin"/>
          <w:color w:val="000000" w:themeColor="text1"/>
          <w:sz w:val="32"/>
          <w:szCs w:val="32"/>
          <w:rtl/>
        </w:rPr>
        <w:t>ی</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اند نه شیعه؛ شیعه را عليه س</w:t>
      </w:r>
      <w:r w:rsidR="00B3011D" w:rsidRPr="00571CDD">
        <w:rPr>
          <w:rFonts w:ascii="Arial" w:eastAsia="Times New Roman" w:hAnsi="Arial" w:cs="B Nazanin" w:hint="cs"/>
          <w:color w:val="000000" w:themeColor="text1"/>
          <w:sz w:val="32"/>
          <w:szCs w:val="32"/>
          <w:rtl/>
        </w:rPr>
        <w:t>نّ</w:t>
      </w:r>
      <w:r w:rsidR="00B3011D" w:rsidRPr="00571CDD">
        <w:rPr>
          <w:rFonts w:ascii="Arial" w:eastAsia="Times New Roman" w:hAnsi="Arial" w:cs="B Nazanin"/>
          <w:color w:val="000000" w:themeColor="text1"/>
          <w:sz w:val="32"/>
          <w:szCs w:val="32"/>
          <w:rtl/>
        </w:rPr>
        <w:t>ی، س</w:t>
      </w:r>
      <w:r w:rsidR="00B3011D" w:rsidRPr="00571CDD">
        <w:rPr>
          <w:rFonts w:ascii="Arial" w:eastAsia="Times New Roman" w:hAnsi="Arial" w:cs="B Nazanin" w:hint="cs"/>
          <w:color w:val="000000" w:themeColor="text1"/>
          <w:sz w:val="32"/>
          <w:szCs w:val="32"/>
          <w:rtl/>
        </w:rPr>
        <w:t>نّ</w:t>
      </w:r>
      <w:r w:rsidR="00B3011D" w:rsidRPr="00571CDD">
        <w:rPr>
          <w:rFonts w:ascii="Arial" w:eastAsia="Times New Roman" w:hAnsi="Arial" w:cs="B Nazanin"/>
          <w:color w:val="000000" w:themeColor="text1"/>
          <w:sz w:val="32"/>
          <w:szCs w:val="32"/>
          <w:rtl/>
        </w:rPr>
        <w:t>ی را علیه شیعه تحریک میکنند. در وضع اتحاد جامعه</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ی عظیم ما هم همین جور است. کسانی که یک طرف را علیه یک طرف تحریک میکنند به کارهایی میکنند به عنوان طرفداری از یک جهت درحالیکه حقیقتا طرف</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داری از او نیست - اینها نه از این طرفند، نه از آن طرف؛ اینها کسانی</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اند که با اصل نظام مخالفند، با آرامش کشور مخالفند، طرفدار تشنجند، طرفدار اغتشاشند و میخواهند آرامش نباشد؛ هرکس میخواهد سرکار باشد. اگر نتایج انتخابات غیر از این هم میشد، بنده به طور اطمینان میتوانم عرض بکنم باز این جور حوادثی دیده میشد، باز این حوادث پیش می</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آمد، برای اینکه اصلا آرامش در کشور نباشد. هدف گرفته</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اند امنیت کشور را و آرامش کشور را</w:t>
      </w:r>
      <w:r w:rsidR="003E3476"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 xml:space="preserve"> میخواهند این را از بین ببرند. هیچ کس نباید کمک کند به این تشنج</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آفرینی و اغتشاش</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آفرینی و همه باید در مقابل آن صریح موضع بگیرند؛ کما اینکه مواضع حقیقی شماها هم جز این نیست</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 xml:space="preserve"> همه صریح موضع بگیرند، روشن کنند که این خواست آنها نیست و هر کاری که تشنج</w:t>
      </w:r>
      <w:r w:rsidR="00B3011D" w:rsidRPr="00571CDD">
        <w:rPr>
          <w:rFonts w:ascii="Arial" w:eastAsia="Times New Roman" w:hAnsi="Arial" w:cs="B Nazanin" w:hint="cs"/>
          <w:color w:val="000000" w:themeColor="text1"/>
          <w:sz w:val="32"/>
          <w:szCs w:val="32"/>
          <w:rtl/>
        </w:rPr>
        <w:t>‌</w:t>
      </w:r>
      <w:r w:rsidR="00B3011D" w:rsidRPr="00571CDD">
        <w:rPr>
          <w:rFonts w:ascii="Arial" w:eastAsia="Times New Roman" w:hAnsi="Arial" w:cs="B Nazanin"/>
          <w:color w:val="000000" w:themeColor="text1"/>
          <w:sz w:val="32"/>
          <w:szCs w:val="32"/>
          <w:rtl/>
        </w:rPr>
        <w:t>آفرین باشد واقعا نکنند؛ یعنی همدیگر را عصبانی نکنند.</w:t>
      </w:r>
    </w:p>
    <w:p w:rsidR="00F13C3D" w:rsidRPr="00571CDD" w:rsidRDefault="00B3011D" w:rsidP="001A752A">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اینجا بد نیست من یک توصیه هم خطاب به مردمی که خارج از این مجموعه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شما برادران عزیز هستند عرض بکنم که اگر این صحبتها پخش شد، خطاب به مردم هم باشد. من به مردم عزیزمان هم عرض میکنم، دو جناح، دو گروه همدیگر را عصبانی نکنند؛ نه آن کسانی که نامزد مورد علاقه</w:t>
      </w:r>
      <w:r w:rsidR="001A752A"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شان پیروز شده جوری حرف بزنند، جوری رفتار کنند که آن طرف مقابل را عصبانی کند، جریحه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دار کند؛ نه آن کسانی که نامزد مورد علاقه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شان رأی نیاورده، جوری حرف بزنند، جوری اقدام کنند که آن طرف را عصبانی کند؛ همه یک جهت مشترک دارید که آن عبارت است از</w:t>
      </w:r>
      <w:r w:rsidR="00D4312D" w:rsidRPr="00571CDD">
        <w:rPr>
          <w:rFonts w:ascii="Times New Roman" w:eastAsia="Times New Roman" w:hAnsi="Times New Roman" w:cs="B Nazanin" w:hint="cs"/>
          <w:color w:val="000000" w:themeColor="text1"/>
          <w:sz w:val="32"/>
          <w:szCs w:val="32"/>
          <w:rtl/>
        </w:rPr>
        <w:t xml:space="preserve"> </w:t>
      </w:r>
      <w:r w:rsidR="00F13C3D" w:rsidRPr="00571CDD">
        <w:rPr>
          <w:rFonts w:ascii="Arial" w:eastAsia="Times New Roman" w:hAnsi="Arial" w:cs="B Nazanin"/>
          <w:color w:val="000000" w:themeColor="text1"/>
          <w:sz w:val="32"/>
          <w:szCs w:val="32"/>
          <w:rtl/>
        </w:rPr>
        <w:t>حضور در این صحنه</w:t>
      </w:r>
      <w:r w:rsidR="00F13C3D" w:rsidRPr="00571CDD">
        <w:rPr>
          <w:rFonts w:ascii="Arial" w:eastAsia="Times New Roman" w:hAnsi="Arial" w:cs="B Nazanin" w:hint="cs"/>
          <w:color w:val="000000" w:themeColor="text1"/>
          <w:sz w:val="32"/>
          <w:szCs w:val="32"/>
          <w:rtl/>
        </w:rPr>
        <w:t>‌</w:t>
      </w:r>
      <w:r w:rsidR="00F13C3D" w:rsidRPr="00571CDD">
        <w:rPr>
          <w:rFonts w:ascii="Arial" w:eastAsia="Times New Roman" w:hAnsi="Arial" w:cs="B Nazanin"/>
          <w:color w:val="000000" w:themeColor="text1"/>
          <w:sz w:val="32"/>
          <w:szCs w:val="32"/>
          <w:rtl/>
        </w:rPr>
        <w:t>ی انتخابات و دفاع از نظام اسلامی. این اساس قضیه - است. این، آن چیزی است که دل ولی عصر</w:t>
      </w:r>
      <w:r w:rsidR="006E4031" w:rsidRPr="00571CDD">
        <w:rPr>
          <w:rFonts w:ascii="Arial" w:eastAsia="Times New Roman" w:hAnsi="Arial" w:cs="B Nazanin" w:hint="cs"/>
          <w:color w:val="000000" w:themeColor="text1"/>
          <w:sz w:val="32"/>
          <w:szCs w:val="32"/>
          <w:rtl/>
        </w:rPr>
        <w:t xml:space="preserve"> </w:t>
      </w:r>
      <w:r w:rsidR="00F13C3D" w:rsidRPr="00571CDD">
        <w:rPr>
          <w:rFonts w:ascii="Arial" w:eastAsia="Times New Roman" w:hAnsi="Arial" w:cs="B Nazanin"/>
          <w:color w:val="000000" w:themeColor="text1"/>
          <w:sz w:val="32"/>
          <w:szCs w:val="32"/>
          <w:rtl/>
        </w:rPr>
        <w:t>(ارواحنافداه) را راضی میکند و خشنود میکند؛ این، آن چیزی است که ان</w:t>
      </w:r>
      <w:r w:rsidR="00F13C3D" w:rsidRPr="00571CDD">
        <w:rPr>
          <w:rFonts w:ascii="Arial" w:eastAsia="Times New Roman" w:hAnsi="Arial" w:cs="B Nazanin" w:hint="cs"/>
          <w:color w:val="000000" w:themeColor="text1"/>
          <w:sz w:val="32"/>
          <w:szCs w:val="32"/>
          <w:rtl/>
        </w:rPr>
        <w:t>‌</w:t>
      </w:r>
      <w:r w:rsidR="00F13C3D" w:rsidRPr="00571CDD">
        <w:rPr>
          <w:rFonts w:ascii="Arial" w:eastAsia="Times New Roman" w:hAnsi="Arial" w:cs="B Nazanin"/>
          <w:color w:val="000000" w:themeColor="text1"/>
          <w:sz w:val="32"/>
          <w:szCs w:val="32"/>
          <w:rtl/>
        </w:rPr>
        <w:t>شاء</w:t>
      </w:r>
      <w:r w:rsidR="00F13C3D" w:rsidRPr="00571CDD">
        <w:rPr>
          <w:rFonts w:ascii="Arial" w:eastAsia="Times New Roman" w:hAnsi="Arial" w:cs="B Nazanin" w:hint="cs"/>
          <w:color w:val="000000" w:themeColor="text1"/>
          <w:sz w:val="32"/>
          <w:szCs w:val="32"/>
          <w:rtl/>
        </w:rPr>
        <w:t>‌</w:t>
      </w:r>
      <w:r w:rsidR="00F13C3D" w:rsidRPr="00571CDD">
        <w:rPr>
          <w:rFonts w:ascii="Arial" w:eastAsia="Times New Roman" w:hAnsi="Arial" w:cs="B Nazanin"/>
          <w:color w:val="000000" w:themeColor="text1"/>
          <w:sz w:val="32"/>
          <w:szCs w:val="32"/>
          <w:rtl/>
        </w:rPr>
        <w:t>الله موجب رحمت الهی و جریان رحمت الهی در این کشور میشود. این به نظر من درست است. امیدوارم که خدای متعال کمک کند.</w:t>
      </w:r>
    </w:p>
    <w:p w:rsidR="00F13C3D" w:rsidRPr="00571CDD" w:rsidRDefault="00F13C3D" w:rsidP="00F13C3D">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من وظیفه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خودم دانستم که این عرایض را به شماها بکنم. همین طور که گفتم من تقریبا همه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شما یا اغلب شماها را از نزدیک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شناسم و سوابق کاری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تان را میدانم و به نظرم رسید که این جور حرف زدن و این جور مخاطبه با شما ان</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شاء</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الله خوب است و لازم است و تكليف من است که این را عرض بکنم. من احساس میکنم امروز همه تکلیف داریم از هویت جمعی این کشور و این ملت دفاع کنیم. این یک مجموعه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عظیم مردمی است، با این بار امانت سنگینی که بر دوش گرفته، با این حرکت عظیم و شجاعانه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که در طول این سی سال این ملت انجام داده، این را نگذارید شقه شقه بشود؛ نگذارید افراد در مقابل هم قرار بگیرند. هرکدام</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تان به یک کیفیتی خواهید توانست این کار را انجام بدهید. ان</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شاء</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الله خداوند </w:t>
      </w:r>
      <w:r w:rsidRPr="00571CDD">
        <w:rPr>
          <w:rFonts w:ascii="Arial" w:eastAsia="Times New Roman" w:hAnsi="Arial" w:cs="B Nazanin"/>
          <w:color w:val="000000" w:themeColor="text1"/>
          <w:sz w:val="32"/>
          <w:szCs w:val="32"/>
          <w:rtl/>
        </w:rPr>
        <w:lastRenderedPageBreak/>
        <w:t>کمکتان کند، راهنماییتان کند، همه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ما را راهنمایی کند که بتوانیم این وظیفه را به بهترین وجهی انجام بدهیم . والسلام عليكم ورحمة الله و بركاته.</w:t>
      </w:r>
    </w:p>
    <w:p w:rsidR="00F13C3D" w:rsidRPr="00571CDD" w:rsidRDefault="00F13C3D" w:rsidP="00F13C3D">
      <w:pPr>
        <w:bidi w:val="0"/>
        <w:spacing w:after="100" w:line="240" w:lineRule="auto"/>
        <w:jc w:val="center"/>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Pr>
        <w:t>***</w:t>
      </w:r>
    </w:p>
    <w:p w:rsidR="00F13C3D" w:rsidRPr="00571CDD" w:rsidRDefault="00F13C3D" w:rsidP="00F13C3D">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رهبر انقلاب، ختم رسمی جلسه را اعلام میکنند؛ اما میگویند: «من با دوستان اگر خواستند،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نشینم و صحبت میکنم.». </w:t>
      </w:r>
    </w:p>
    <w:p w:rsidR="00F13C3D" w:rsidRPr="00571CDD" w:rsidRDefault="00F13C3D" w:rsidP="00F13C3D">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دوربینهای تلویزیون به خواست رهبری از اتاق خارج میشود .... خطاب میکنند به </w:t>
      </w:r>
      <w:r w:rsidRPr="00571CDD">
        <w:rPr>
          <w:rFonts w:ascii="Arial" w:eastAsia="Times New Roman" w:hAnsi="Arial" w:cs="B Nazanin" w:hint="cs"/>
          <w:color w:val="000000" w:themeColor="text1"/>
          <w:sz w:val="32"/>
          <w:szCs w:val="32"/>
          <w:rtl/>
        </w:rPr>
        <w:t>آ</w:t>
      </w:r>
      <w:r w:rsidRPr="00571CDD">
        <w:rPr>
          <w:rFonts w:ascii="Arial" w:eastAsia="Times New Roman" w:hAnsi="Arial" w:cs="B Nazanin"/>
          <w:color w:val="000000" w:themeColor="text1"/>
          <w:sz w:val="32"/>
          <w:szCs w:val="32"/>
          <w:rtl/>
        </w:rPr>
        <w:t xml:space="preserve">قای الویری: «شما گفتید نیم دقیقه. درست </w:t>
      </w:r>
      <w:r w:rsidRPr="00571CDD">
        <w:rPr>
          <w:rFonts w:ascii="Arial" w:eastAsia="Times New Roman" w:hAnsi="Arial" w:cs="B Nazanin" w:hint="cs"/>
          <w:color w:val="000000" w:themeColor="text1"/>
          <w:sz w:val="32"/>
          <w:szCs w:val="32"/>
          <w:rtl/>
        </w:rPr>
        <w:t>است؟</w:t>
      </w:r>
      <w:r w:rsidRPr="00571CDD">
        <w:rPr>
          <w:rFonts w:ascii="Arial" w:eastAsia="Times New Roman" w:hAnsi="Arial" w:cs="B Nazanin"/>
          <w:color w:val="000000" w:themeColor="text1"/>
          <w:sz w:val="32"/>
          <w:szCs w:val="32"/>
          <w:rtl/>
        </w:rPr>
        <w:t>»</w:t>
      </w:r>
    </w:p>
    <w:p w:rsidR="00F13C3D" w:rsidRPr="00571CDD" w:rsidRDefault="00F13C3D" w:rsidP="00F13C3D">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آقای الویری میگوید: «اگر شما ارفاق بکنید ممنون میشویم.». همه میخندند. آقا میگویند: «دوبرابرش میکنیم. یک دقیقه </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w:t>
      </w:r>
      <w:r w:rsidRPr="00571CDD">
        <w:rPr>
          <w:rFonts w:ascii="Arial" w:eastAsia="Times New Roman" w:hAnsi="Arial" w:cs="B Nazanin" w:hint="cs"/>
          <w:color w:val="000000" w:themeColor="text1"/>
          <w:sz w:val="32"/>
          <w:szCs w:val="32"/>
          <w:rtl/>
        </w:rPr>
        <w:t>.</w:t>
      </w:r>
    </w:p>
    <w:p w:rsidR="0067097A" w:rsidRPr="00571CDD" w:rsidRDefault="0067097A" w:rsidP="0067097A">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آقای الویری میگوید از دید دوستان وی به دلیل همان چهار سرفصل خلفاتی که بیان شده، انتخابات مخدوش است و باید ابطال شود. راه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حل را هم در این میداند که یک هیئت حقیقت</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یاب برای حل مسئله از طرف رهبری تعیین شود؛ همانطور که در دوره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حضرت امام، ایشان هیئت سه نفره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را برای رسیدگی به اختلافات بنی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صدر با سایر مسئولان کشور شکل دادند و مسئله حل شد.</w:t>
      </w:r>
    </w:p>
    <w:p w:rsidR="0067097A" w:rsidRPr="00571CDD" w:rsidRDefault="0067097A" w:rsidP="0067097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رهبر انقلاب بلافاصله میگویند: «که آخر حل هم نشد! یادتان است دیگر». </w:t>
      </w:r>
    </w:p>
    <w:p w:rsidR="0067097A" w:rsidRPr="00571CDD" w:rsidRDefault="0067097A" w:rsidP="0067097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آقای الویری اصرار دارد که باتوجه به شبهات مطرح شده، شورای نگهبان نمیتواند مرجع رسیدگی به شکایات قرار بگیرد؛ چون هفت نفر از اعضای آن صریحا از یکی از نامزدها حمایت کرده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اند و موضع</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گیری خاصی دارند. بعد بار دیگر پیشنهاد تشکیل هیئت حقیقت</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یابی را که مورد قبول و وفاق جمع باشد مطرح میکند. پیشنهاد دیگر او استفاده از سازوکار مجمع تشخیص مصلحت نظام است؛ چون طبق اصل ۱۱۰ قانون اساسی، رهبری میتواند معضلات نظام را به آن ارجاع دهد.</w:t>
      </w:r>
    </w:p>
    <w:p w:rsidR="0067097A" w:rsidRPr="00571CDD" w:rsidRDefault="0067097A" w:rsidP="0067097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رهبرانقلاب از آقای زنگنه که از قبل درخواست داشته تا صحبت کند، میخواهند از فرصت یک دقیقه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اش استفاده کند.</w:t>
      </w:r>
    </w:p>
    <w:p w:rsidR="0067097A" w:rsidRPr="00571CDD" w:rsidRDefault="0067097A" w:rsidP="0067097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او نیز تأکید میکند که این چهل میلیون رأی به جمهوری اسلامی بوده و افتخار نظام است؛ اما معترضان با مخدوش و عوض شدن آراء مشکل دارند. او از صداوسیما گلایه دارد که معترضان را اوباش معرفی میکند و نیز معتقد است که مردم به این وزارت کشور و شورای نگهبان اعتماد نمیکنند</w:t>
      </w:r>
      <w:r w:rsidRPr="00571CDD">
        <w:rPr>
          <w:rFonts w:ascii="Times New Roman" w:eastAsia="Times New Roman" w:hAnsi="Times New Roman"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w:t>
      </w:r>
      <w:r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حضرتعالی به عنوان پدر ملت و کسی که همه قبولتان دارند، وارد مسئله بشوید. اعتماد مردم باید جلب بشود. این مهم است.»..</w:t>
      </w:r>
    </w:p>
    <w:p w:rsidR="00F23054" w:rsidRPr="00571CDD" w:rsidRDefault="00FC3D59" w:rsidP="00F23054">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hint="cs"/>
          <w:color w:val="000000" w:themeColor="text1"/>
          <w:sz w:val="32"/>
          <w:szCs w:val="32"/>
          <w:rtl/>
        </w:rPr>
        <w:lastRenderedPageBreak/>
        <w:t>آ</w:t>
      </w:r>
      <w:r w:rsidR="0067097A" w:rsidRPr="00571CDD">
        <w:rPr>
          <w:rFonts w:ascii="Arial" w:eastAsia="Times New Roman" w:hAnsi="Arial" w:cs="B Nazanin"/>
          <w:color w:val="000000" w:themeColor="text1"/>
          <w:sz w:val="32"/>
          <w:szCs w:val="32"/>
          <w:rtl/>
        </w:rPr>
        <w:t>قای زنگنه از تقسیم شدن جامعه که به ضرر کشور است، نگرانی دارد و</w:t>
      </w:r>
      <w:r w:rsidR="00D22747" w:rsidRPr="00571CDD">
        <w:rPr>
          <w:rFonts w:ascii="Times New Roman" w:eastAsia="Times New Roman" w:hAnsi="Times New Roman" w:cs="B Nazanin" w:hint="cs"/>
          <w:color w:val="000000" w:themeColor="text1"/>
          <w:sz w:val="32"/>
          <w:szCs w:val="32"/>
          <w:rtl/>
        </w:rPr>
        <w:t xml:space="preserve"> </w:t>
      </w:r>
      <w:r w:rsidR="00F23054" w:rsidRPr="00571CDD">
        <w:rPr>
          <w:rFonts w:ascii="Arial" w:eastAsia="Times New Roman" w:hAnsi="Arial" w:cs="B Nazanin"/>
          <w:color w:val="000000" w:themeColor="text1"/>
          <w:sz w:val="32"/>
          <w:szCs w:val="32"/>
          <w:rtl/>
        </w:rPr>
        <w:t xml:space="preserve">میگوید ما فرمایشهای شما برای اتحاد و اتفاق ملی را قبول داریم؛ ولی مردم </w:t>
      </w:r>
      <w:r w:rsidR="00F23054" w:rsidRPr="00571CDD">
        <w:rPr>
          <w:rFonts w:ascii="Arial" w:eastAsia="Times New Roman" w:hAnsi="Arial" w:cs="B Nazanin" w:hint="cs"/>
          <w:color w:val="000000" w:themeColor="text1"/>
          <w:sz w:val="32"/>
          <w:szCs w:val="32"/>
          <w:rtl/>
        </w:rPr>
        <w:t>از</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اینکه</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احساس</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میکنند</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به</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رأي</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آنها</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آسیب</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رسیده</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عصبانی</w:t>
      </w:r>
      <w:r w:rsidR="00F23054" w:rsidRPr="00571CDD">
        <w:rPr>
          <w:rFonts w:ascii="Arial" w:eastAsia="Times New Roman" w:hAnsi="Arial" w:cs="B Nazanin"/>
          <w:color w:val="000000" w:themeColor="text1"/>
          <w:sz w:val="32"/>
          <w:szCs w:val="32"/>
          <w:rtl/>
        </w:rPr>
        <w:t xml:space="preserve"> </w:t>
      </w:r>
      <w:r w:rsidR="00F23054" w:rsidRPr="00571CDD">
        <w:rPr>
          <w:rFonts w:ascii="Arial" w:eastAsia="Times New Roman" w:hAnsi="Arial" w:cs="B Nazanin" w:hint="cs"/>
          <w:color w:val="000000" w:themeColor="text1"/>
          <w:sz w:val="32"/>
          <w:szCs w:val="32"/>
          <w:rtl/>
        </w:rPr>
        <w:t>هستند</w:t>
      </w:r>
      <w:r w:rsidR="00F23054" w:rsidRPr="00571CDD">
        <w:rPr>
          <w:rFonts w:ascii="Arial" w:eastAsia="Times New Roman" w:hAnsi="Arial" w:cs="B Nazanin"/>
          <w:color w:val="000000" w:themeColor="text1"/>
          <w:sz w:val="32"/>
          <w:szCs w:val="32"/>
          <w:rtl/>
        </w:rPr>
        <w:t xml:space="preserve">. </w:t>
      </w:r>
    </w:p>
    <w:p w:rsidR="00F23054" w:rsidRPr="00571CDD" w:rsidRDefault="00F23054" w:rsidP="00F23054">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 به آقای زنگنه یادآوری میکنند که شما گاهی آدم احساساتی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w:t>
      </w:r>
      <w:r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هستید. الان هم یک مقدار از حرفهایتان ناشی از احساسات است، نه منطق. بعد توضیح میدهند: «شما میگویید مردم عصبانی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اند. این طبیعی - است. شما خیال میکنید وقتی که آقای خاتمی با بیست میلیون رأی پیروز شد، یک عده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عصبانی نبودند؟ خب چرا، آنها هم عصبانی بودند؛ آنها هم همین حرف را میزدند؛ آنها هم همین داعیه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 و طلبکاری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 را میکردند. همان وقت به من هم مراجعه کردند. یکی از مسئولین عالی رتبه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آن روز آمد پیش من و از من خواست که آقا این انتخابات را ابطال کنید. من آن چنان تشری زدم که به نظرم بعد از آن بین ما و آن مسئول هنوز هم درست اصلاح نشده. البته امیدوارم حالا این حرفهای من موجب نشود که بین ما و شما همین جور اصلاح نشود تا چند سال</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w:t>
      </w:r>
    </w:p>
    <w:p w:rsidR="00F23054" w:rsidRPr="00571CDD" w:rsidRDefault="00F23054" w:rsidP="00B307BD">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 انقلاب به آقای زنگنه که مدتها در نظام مسئولیت داشته و دست اندرکار امور بوده یادآوری میکنند که امکان تقلب در چنین موردی - که بیش از ده میلیون اختلاف رأی وجود دارد - بسیار پایین است؛ اگر</w:t>
      </w:r>
      <w:r w:rsidR="00824A82"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هم تردیدی هست، میتوان از آدمهای با</w:t>
      </w:r>
      <w:r w:rsidR="00FF63EB"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تجربه در وزارت کشور که در جریان این ا</w:t>
      </w:r>
      <w:r w:rsidRPr="00571CDD">
        <w:rPr>
          <w:rFonts w:ascii="Arial" w:eastAsia="Times New Roman" w:hAnsi="Arial" w:cs="B Nazanin" w:hint="cs"/>
          <w:color w:val="000000" w:themeColor="text1"/>
          <w:sz w:val="32"/>
          <w:szCs w:val="32"/>
          <w:rtl/>
        </w:rPr>
        <w:t>مور</w:t>
      </w:r>
      <w:r w:rsidRPr="00571CDD">
        <w:rPr>
          <w:rFonts w:ascii="Arial" w:eastAsia="Times New Roman" w:hAnsi="Arial" w:cs="B Nazanin"/>
          <w:color w:val="000000" w:themeColor="text1"/>
          <w:sz w:val="32"/>
          <w:szCs w:val="32"/>
          <w:rtl/>
        </w:rPr>
        <w:t xml:space="preserve"> هستند و بسیاری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شان هم با آقای احمدی</w:t>
      </w:r>
      <w:r w:rsidR="00B307BD"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نژاد موافق نیستند، پرسید.</w:t>
      </w:r>
    </w:p>
    <w:p w:rsidR="00F23054" w:rsidRPr="00571CDD" w:rsidRDefault="00F23054" w:rsidP="001E603E">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سپس تأکید میکنند اگر در این نظام نتوان به کسانی مانند آقای مؤمن و آقای جنتی اعتماد کرد، به هیچ فرد دیگری هم نمیتوان؛ چرا که آنها برای ب</w:t>
      </w:r>
      <w:r w:rsidRPr="00571CDD">
        <w:rPr>
          <w:rFonts w:ascii="Arial" w:eastAsia="Times New Roman" w:hAnsi="Arial" w:cs="B Nazanin" w:hint="cs"/>
          <w:color w:val="000000" w:themeColor="text1"/>
          <w:sz w:val="32"/>
          <w:szCs w:val="32"/>
          <w:rtl/>
        </w:rPr>
        <w:t>ر</w:t>
      </w:r>
      <w:r w:rsidRPr="00571CDD">
        <w:rPr>
          <w:rFonts w:ascii="Arial" w:eastAsia="Times New Roman" w:hAnsi="Arial" w:cs="B Nazanin"/>
          <w:color w:val="000000" w:themeColor="text1"/>
          <w:sz w:val="32"/>
          <w:szCs w:val="32"/>
          <w:rtl/>
        </w:rPr>
        <w:t>دن و آوردن کسی، دینشان را از دست نمیدهند. فقهای ش</w:t>
      </w:r>
      <w:r w:rsidR="001E603E" w:rsidRPr="00571CDD">
        <w:rPr>
          <w:rFonts w:ascii="Arial" w:eastAsia="Times New Roman" w:hAnsi="Arial" w:cs="B Nazanin" w:hint="cs"/>
          <w:color w:val="000000" w:themeColor="text1"/>
          <w:sz w:val="32"/>
          <w:szCs w:val="32"/>
          <w:rtl/>
        </w:rPr>
        <w:t>ورای نگهبان</w:t>
      </w:r>
      <w:r w:rsidRPr="00571CDD">
        <w:rPr>
          <w:rFonts w:ascii="Arial" w:eastAsia="Times New Roman" w:hAnsi="Arial" w:cs="B Nazanin"/>
          <w:color w:val="000000" w:themeColor="text1"/>
          <w:sz w:val="32"/>
          <w:szCs w:val="32"/>
          <w:rtl/>
        </w:rPr>
        <w:t>آدمهای قرص و محکمی هستند که مو را از ماست می</w:t>
      </w:r>
      <w:r w:rsidRPr="00571CDD">
        <w:rPr>
          <w:rFonts w:ascii="Arial" w:eastAsia="Times New Roman" w:hAnsi="Arial" w:cs="B Nazanin" w:hint="cs"/>
          <w:color w:val="000000" w:themeColor="text1"/>
          <w:sz w:val="32"/>
          <w:szCs w:val="32"/>
          <w:rtl/>
        </w:rPr>
        <w:t>کشند و</w:t>
      </w:r>
      <w:r w:rsidR="00214942"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hint="cs"/>
          <w:color w:val="000000" w:themeColor="text1"/>
          <w:sz w:val="32"/>
          <w:szCs w:val="32"/>
          <w:rtl/>
        </w:rPr>
        <w:t>بررسی</w:t>
      </w:r>
      <w:r w:rsidRPr="00571CDD">
        <w:rPr>
          <w:rFonts w:ascii="Arial" w:eastAsia="Times New Roman" w:hAnsi="Arial" w:cs="B Nazanin"/>
          <w:color w:val="000000" w:themeColor="text1"/>
          <w:sz w:val="32"/>
          <w:szCs w:val="32"/>
          <w:rtl/>
        </w:rPr>
        <w:t xml:space="preserve"> شکایات نیز بر عهده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همانها است.</w:t>
      </w:r>
    </w:p>
    <w:p w:rsidR="00A20260" w:rsidRPr="00571CDD" w:rsidRDefault="00F23054" w:rsidP="00A20260">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hint="cs"/>
          <w:color w:val="000000" w:themeColor="text1"/>
          <w:sz w:val="32"/>
          <w:szCs w:val="32"/>
          <w:rtl/>
        </w:rPr>
        <w:t>بع</w:t>
      </w:r>
      <w:r w:rsidRPr="00571CDD">
        <w:rPr>
          <w:rFonts w:ascii="Arial" w:eastAsia="Times New Roman" w:hAnsi="Arial" w:cs="B Nazanin"/>
          <w:color w:val="000000" w:themeColor="text1"/>
          <w:sz w:val="32"/>
          <w:szCs w:val="32"/>
          <w:rtl/>
        </w:rPr>
        <w:t>د به مسئله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ابطال انتخابات میپردازند که در اظها</w:t>
      </w:r>
      <w:r w:rsidRPr="00571CDD">
        <w:rPr>
          <w:rFonts w:ascii="Arial" w:eastAsia="Times New Roman" w:hAnsi="Arial" w:cs="B Nazanin" w:hint="cs"/>
          <w:color w:val="000000" w:themeColor="text1"/>
          <w:sz w:val="32"/>
          <w:szCs w:val="32"/>
          <w:rtl/>
        </w:rPr>
        <w:t>رات آقای الویری</w:t>
      </w:r>
      <w:r w:rsidR="000F4B88" w:rsidRPr="00571CDD">
        <w:rPr>
          <w:rFonts w:ascii="Times New Roman" w:eastAsia="Times New Roman" w:hAnsi="Times New Roman" w:cs="B Nazanin" w:hint="cs"/>
          <w:color w:val="000000" w:themeColor="text1"/>
          <w:sz w:val="32"/>
          <w:szCs w:val="32"/>
          <w:rtl/>
        </w:rPr>
        <w:t xml:space="preserve"> </w:t>
      </w:r>
      <w:r w:rsidR="00A20260" w:rsidRPr="00571CDD">
        <w:rPr>
          <w:rFonts w:ascii="Arial" w:eastAsia="Times New Roman" w:hAnsi="Arial" w:cs="B Nazanin"/>
          <w:color w:val="000000" w:themeColor="text1"/>
          <w:sz w:val="32"/>
          <w:szCs w:val="32"/>
          <w:rtl/>
        </w:rPr>
        <w:t>و دیگران مطرح شده بود:</w:t>
      </w:r>
    </w:p>
    <w:p w:rsidR="00A20260" w:rsidRPr="00571CDD" w:rsidRDefault="00A20260" w:rsidP="006D1F8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شما بدانید، يقين کنید، صددرصد بنده این را رد میکنم؛ اگر همه هم جمع بشوند بگویند ابطال، من قبول نخواهم کرد. ابطال، یعنی زدن توی دهن مردم؛ چهل میلیون آدم آمدند پای صندوق رأی دادند، من بگویم شما غلط کردید رأی دادید. چنین چیزی مگر ممکن است؟ مطلقا من این را قبول نخواهم کرد. مسئله</w:t>
      </w:r>
      <w:r w:rsidR="006D1F81"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ی مرجع خلاف قانون و فراي قانون هم جایش اینجا نیست؛ اینجا مرجع قانونی وجود دارد؛ راه قانون وجود دارد. من به شورای نگهبان و وزارت کشور توصیه کردم و بازهم میکنم؛ الان هم آقایان حضور دارند، به ایشان میگویم: به دقت رسیدگی کنند؛ حتی اگر لازم شد صندوقهایی را بازشماری کنند، حتما بکنند. </w:t>
      </w:r>
      <w:r w:rsidRPr="00571CDD">
        <w:rPr>
          <w:rFonts w:ascii="Arial" w:eastAsia="Times New Roman" w:hAnsi="Arial" w:cs="B Nazanin"/>
          <w:color w:val="000000" w:themeColor="text1"/>
          <w:sz w:val="32"/>
          <w:szCs w:val="32"/>
          <w:rtl/>
        </w:rPr>
        <w:lastRenderedPageBreak/>
        <w:t>شماها هم بروید حضور داشته باشید نگاه کنید. همان مواردی که مورد شبهه است بروید نگاه کنید. اگر چنانچه نتیجه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بازشماری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 خلاف آن چیزی درآمد که الان در آمار رسمی وجود دارد، حتما آن را دخالت بدهند. البته من مطمئنم، يقين دارم که امکان ندارد که نتایج انتخابات را عوض کند؛ نتایج عوض نخواهد شد. [اما] راه همین است؛ راه، راه قانونی است. من به آقای مهندس موسوی هم گفتم؛ ایشان هم قبول کرد از من که راه، راه قانونی است؛ از همان طريق قانونی مشی کنند، من هم قرص و محکم پشتش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ایستم. شما بدانید من با آقایان شورای نگهبان و با آقایان وزارت کشور رودربایستی ندارم؛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ایستم پایش تا اینکه این قضیه حل بشود.</w:t>
      </w:r>
      <w:r w:rsidRPr="00571CDD">
        <w:rPr>
          <w:rFonts w:ascii="Arial" w:eastAsia="Times New Roman" w:hAnsi="Arial" w:cs="B Nazanin" w:hint="cs"/>
          <w:color w:val="000000" w:themeColor="text1"/>
          <w:sz w:val="32"/>
          <w:szCs w:val="32"/>
          <w:rtl/>
        </w:rPr>
        <w:t>"</w:t>
      </w:r>
    </w:p>
    <w:p w:rsidR="00D30DB0" w:rsidRPr="00571CDD" w:rsidRDefault="00A20260" w:rsidP="001507E2">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آقا مناقشه بر سر نتایج انتخابات مجلس ششم در تهران را مثال میزنند که قرائن اولیه</w:t>
      </w:r>
      <w:r w:rsidR="001507E2"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متعددی بر</w:t>
      </w:r>
      <w:r w:rsidR="00D71776"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 xml:space="preserve">وقوع تخلف در آن وجود داشت و برخی بر ابطال انتخابات اصرار داشتند: </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من خب سختم بود، شهری مثل تهران با دو سه میلیون رأیی که در اینجا دارند، آمدند پای صندوقها رأي دادند، ما بزنیم توی دهن اینها. مگر میشود همچین چیزی. سختم بود؛ اما در عین حال</w:t>
      </w:r>
      <w:r w:rsidRPr="00571CDD">
        <w:rPr>
          <w:rFonts w:ascii="Times New Roman" w:eastAsia="Times New Roman" w:hAnsi="Times New Roman" w:cs="B Nazanin" w:hint="cs"/>
          <w:color w:val="000000" w:themeColor="text1"/>
          <w:sz w:val="32"/>
          <w:szCs w:val="32"/>
          <w:rtl/>
        </w:rPr>
        <w:t xml:space="preserve"> </w:t>
      </w:r>
      <w:r w:rsidR="00D30DB0" w:rsidRPr="00571CDD">
        <w:rPr>
          <w:rFonts w:ascii="Arial" w:eastAsia="Times New Roman" w:hAnsi="Arial" w:cs="B Nazanin"/>
          <w:color w:val="000000" w:themeColor="text1"/>
          <w:sz w:val="32"/>
          <w:szCs w:val="32"/>
          <w:rtl/>
        </w:rPr>
        <w:t>تسلیم شدم؛ گفتم اگر ثابت شد تخلف، من ابطال میکنم. گفتیم رفتند تحقیق کردند، معلوم شد نه، تخلف بوده، نه اینکه نبوده، اما تخلفی که مستلزم ابطال باشد نبود؛ سرنوشت</w:t>
      </w:r>
      <w:r w:rsidR="00D30DB0" w:rsidRPr="00571CDD">
        <w:rPr>
          <w:rFonts w:ascii="Arial" w:eastAsia="Times New Roman" w:hAnsi="Arial" w:cs="B Nazanin" w:hint="cs"/>
          <w:color w:val="000000" w:themeColor="text1"/>
          <w:sz w:val="32"/>
          <w:szCs w:val="32"/>
          <w:rtl/>
        </w:rPr>
        <w:t>‌</w:t>
      </w:r>
      <w:r w:rsidR="00D30DB0" w:rsidRPr="00571CDD">
        <w:rPr>
          <w:rFonts w:ascii="Arial" w:eastAsia="Times New Roman" w:hAnsi="Arial" w:cs="B Nazanin"/>
          <w:color w:val="000000" w:themeColor="text1"/>
          <w:sz w:val="32"/>
          <w:szCs w:val="32"/>
          <w:rtl/>
        </w:rPr>
        <w:t>ساز نبود. بله، تخلفاتی بوده گوشه و کنار که خب آنها تأثیری خیلی نداشت در نتایج آراء .</w:t>
      </w:r>
      <w:r w:rsidR="00D30DB0" w:rsidRPr="00571CDD">
        <w:rPr>
          <w:rFonts w:ascii="Arial" w:eastAsia="Times New Roman" w:hAnsi="Arial" w:cs="B Nazanin" w:hint="cs"/>
          <w:color w:val="000000" w:themeColor="text1"/>
          <w:sz w:val="32"/>
          <w:szCs w:val="32"/>
          <w:rtl/>
        </w:rPr>
        <w:t>"</w:t>
      </w:r>
      <w:r w:rsidR="00D30DB0" w:rsidRPr="00571CDD">
        <w:rPr>
          <w:rFonts w:ascii="Arial" w:eastAsia="Times New Roman" w:hAnsi="Arial" w:cs="B Nazanin"/>
          <w:color w:val="000000" w:themeColor="text1"/>
          <w:sz w:val="32"/>
          <w:szCs w:val="32"/>
          <w:rtl/>
        </w:rPr>
        <w:t>.</w:t>
      </w:r>
    </w:p>
    <w:p w:rsidR="00D30DB0" w:rsidRPr="00571CDD" w:rsidRDefault="00D30DB0" w:rsidP="00D30DB0">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 انقلاب میگویند شما براساس عقیده و مذاق سیاسی خود عمل کردید. اگر قصد قربت کرده باشید، خوشا به حالتان! «آن کسی که در یک کاری قصد قربت میکند و بعد نتیجه به کام او تلخ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آید، بیشتر پیش خدای متعال مأجور است تا آن کسی که قصد قربت میکند و نتیجه به کام او شیرین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آید؛ چون این فرد بالاخره یک اجر</w:t>
      </w:r>
      <w:r w:rsidR="0021644C"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و بهره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دنیوی برده [اما] آن یکی نه؛ بنابراین پیش خدا او مأجورتر است.».</w:t>
      </w:r>
    </w:p>
    <w:p w:rsidR="00D30DB0" w:rsidRPr="00571CDD" w:rsidRDefault="00D30DB0" w:rsidP="0024745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رهبری با انتقاد از برخی مواضع دوگانه در برابر قانون</w:t>
      </w:r>
      <w:r w:rsidR="0024745A"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گرایی، تأكيد میکنند که در این مورد، راه درستی که بتوان پای آن ایستاد، سازوکارهای قانونی است؛ نه راه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 فراقانونی که تضمینی برای قبول نتایج آن وجود ندارد:</w:t>
      </w:r>
    </w:p>
    <w:p w:rsidR="00D30DB0" w:rsidRPr="00571CDD" w:rsidRDefault="00D30DB0" w:rsidP="0024745A">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«حالا فرض کنید ما یک مجموعه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ی حکمیت هم معين کردیم؛ یک </w:t>
      </w:r>
      <w:r w:rsidRPr="00571CDD">
        <w:rPr>
          <w:rFonts w:ascii="Arial" w:eastAsia="Times New Roman" w:hAnsi="Arial" w:cs="B Nazanin" w:hint="cs"/>
          <w:color w:val="000000" w:themeColor="text1"/>
          <w:sz w:val="32"/>
          <w:szCs w:val="32"/>
          <w:rtl/>
        </w:rPr>
        <w:t>حُ</w:t>
      </w:r>
      <w:r w:rsidRPr="00571CDD">
        <w:rPr>
          <w:rFonts w:ascii="Arial" w:eastAsia="Times New Roman" w:hAnsi="Arial" w:cs="B Nazanin"/>
          <w:color w:val="000000" w:themeColor="text1"/>
          <w:sz w:val="32"/>
          <w:szCs w:val="32"/>
          <w:rtl/>
        </w:rPr>
        <w:t>کمی هم دادند؛ اگر آن حکم برخلاف میل شما بود، قبول میکنید؟ من بعید میدانم. باز شبهه به وجود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آید. چه داعی داریم ما بیخود شبهه را زیاد بکنیم؟ راه قانون را مشی کنید، درست عمل بکنید؛ ان</w:t>
      </w:r>
      <w:r w:rsidR="0024745A"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شاء</w:t>
      </w:r>
      <w:r w:rsidR="0024745A"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الله خدای متعال هم برکت خواهد داد.»</w:t>
      </w:r>
    </w:p>
    <w:p w:rsidR="00D30DB0" w:rsidRPr="00571CDD" w:rsidRDefault="00D30DB0" w:rsidP="00D30DB0">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 از حضار میخواهند که چایی میل کنند و شیرینی بردارند.</w:t>
      </w:r>
    </w:p>
    <w:p w:rsidR="00D30DB0" w:rsidRPr="00571CDD" w:rsidRDefault="00D30DB0" w:rsidP="009545FC">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خانم کروبی میگوید: ان</w:t>
      </w:r>
      <w:r w:rsidR="009545FC"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شاء</w:t>
      </w:r>
      <w:r w:rsidR="009545FC"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الله شیرینی</w:t>
      </w:r>
      <w:r w:rsidR="001012B1"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اش شمارش کلیه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صندوقهای آراء باشد.</w:t>
      </w:r>
    </w:p>
    <w:p w:rsidR="00EB0C2D" w:rsidRPr="00571CDD" w:rsidRDefault="00D30DB0" w:rsidP="00EB0C2D">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lastRenderedPageBreak/>
        <w:t>رهبر انقلاب پاسخ میدهند: «کلی نگویید؛ هیچ لزومی ندارد. یک - تعدادی را مشخص کنید، بگویید اینها را بازشماری کنند،</w:t>
      </w:r>
      <w:r w:rsidR="00923428" w:rsidRPr="00571CDD">
        <w:rPr>
          <w:rFonts w:ascii="Times New Roman" w:eastAsia="Times New Roman" w:hAnsi="Times New Roman" w:cs="B Nazanin" w:hint="cs"/>
          <w:color w:val="000000" w:themeColor="text1"/>
          <w:sz w:val="32"/>
          <w:szCs w:val="32"/>
          <w:rtl/>
        </w:rPr>
        <w:t xml:space="preserve"> یا همین</w:t>
      </w:r>
      <w:r w:rsidR="00923428" w:rsidRPr="00571CDD">
        <w:rPr>
          <w:rFonts w:ascii="Arial" w:eastAsia="Arial" w:hAnsi="Arial" w:cs="B Nazanin" w:hint="cs"/>
          <w:color w:val="000000" w:themeColor="text1"/>
          <w:sz w:val="32"/>
          <w:szCs w:val="32"/>
          <w:rtl/>
        </w:rPr>
        <w:t xml:space="preserve">‌طوری </w:t>
      </w:r>
      <w:r w:rsidR="00EB0C2D" w:rsidRPr="00571CDD">
        <w:rPr>
          <w:rFonts w:ascii="Arial" w:eastAsia="Times New Roman" w:hAnsi="Arial" w:cs="B Nazanin"/>
          <w:color w:val="000000" w:themeColor="text1"/>
          <w:sz w:val="32"/>
          <w:szCs w:val="32"/>
          <w:rtl/>
        </w:rPr>
        <w:t xml:space="preserve">تصادفی بازشماری بکنید. چه لزومی دارد که چهل میلیون رأی بازشماری بشود؟ تصادفی باشد. بازشماری بعضی [آراء] هم به نظر من جواب میدهد. میتوانید به این نتیجه عمل بکنید، چه اشکالی دارد؟». </w:t>
      </w:r>
    </w:p>
    <w:p w:rsidR="00EB0C2D" w:rsidRPr="00571CDD" w:rsidRDefault="00EB0C2D" w:rsidP="00EB0C2D">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آقای آخوندی وقت میگیرد تا یک «شهادت تاریخی» بدهد. او خاطره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نیمه شب پس از ۲ خرداد ۷۶ را بازگو میکند: «ساعت حدود یک نصف شب معلوم شد که در واقع آقای خاتمی رأی را دارند. من در ستاد انتخابات وزارت کشور بودم. خبر رسید که عده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میخواهند از میدان هفت تیر، حرکت کنند به وزارت کشور و بگویند ما نتیجه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انتخابات را قبول نداریم. من آن وقت فکر کردم که چه کار میشود کرد؟ رفتم منزل و یک پیام تبریکی نوشتم برای آقای خاتمی و اول صبح - ۷ صبح - رفتم خدمت آقای ناطق و به آقای ناطق گفتم که این پیام تبریک را شما امضا بکنید؛ همین الان بدهید صداوسیما. ایشان گفتند هنوز نتایج آراء اعلام نشده. گفتم من میدانم که آقای خاتمی برنده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انتخابات است و اگر شما این پیام تبریک را ندهید، ممکن است یک عده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ای بخواهند اغتشاش کنند، آشوب کنند و ایجاد مشکل کنند؛ خوب است که شما این پیام تبریک را امضا کنید. ایشان امضا کردند و در واقع پیام تبریک ایشان فکر میکنم ساعت ده ونیم یازده منتشر شد. قبل از اینکه وزارت کشور نتایج کلی آراء را ساعت ۲ بعدازظهر </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روز شنبه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ی پس از انتخابات) قرائت بکند.». </w:t>
      </w:r>
    </w:p>
    <w:p w:rsidR="008B541B" w:rsidRPr="00571CDD" w:rsidRDefault="00EB0C2D" w:rsidP="005B4C40">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این مقدمه است برای حرف اصلی او: «ولی آقای خامنه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این دفعه به نظر من مشکل فساد در مقدمات انتخابات است که من صبح خدمت آقای کدخدایی هم عرض کردم. متأسفانه این دفعه شورای نگهبان در مقدمات انتخابات خوب مراقبت نکردند. وگرنه من با نظر حضرتعالی موافقم که صندوقها را بیست بار هم که بشمارند، نتیجه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آراء عوض نخواهد شد. اگر صندوقها را بازشماری کنند، خیلی اتفاقی رخ نمی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دهد؛ ممکن است یک</w:t>
      </w:r>
      <w:r w:rsidR="008B541B" w:rsidRPr="00571CDD">
        <w:rPr>
          <w:rFonts w:ascii="Times New Roman" w:eastAsia="Times New Roman" w:hAnsi="Times New Roman" w:cs="B Nazanin" w:hint="cs"/>
          <w:color w:val="000000" w:themeColor="text1"/>
          <w:sz w:val="32"/>
          <w:szCs w:val="32"/>
          <w:rtl/>
        </w:rPr>
        <w:t xml:space="preserve"> </w:t>
      </w:r>
      <w:r w:rsidR="008B541B" w:rsidRPr="00571CDD">
        <w:rPr>
          <w:rFonts w:ascii="Arial" w:eastAsia="Times New Roman" w:hAnsi="Arial" w:cs="B Nazanin"/>
          <w:color w:val="000000" w:themeColor="text1"/>
          <w:sz w:val="32"/>
          <w:szCs w:val="32"/>
          <w:rtl/>
        </w:rPr>
        <w:t>کمی این و</w:t>
      </w:r>
      <w:r w:rsidR="008B541B"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رو</w:t>
      </w:r>
      <w:r w:rsidR="008B541B" w:rsidRPr="00571CDD">
        <w:rPr>
          <w:rFonts w:ascii="Arial" w:eastAsia="Times New Roman" w:hAnsi="Arial" w:cs="B Nazanin" w:hint="cs"/>
          <w:color w:val="000000" w:themeColor="text1"/>
          <w:sz w:val="32"/>
          <w:szCs w:val="32"/>
          <w:rtl/>
        </w:rPr>
        <w:t>آ</w:t>
      </w:r>
      <w:r w:rsidR="008B541B" w:rsidRPr="00571CDD">
        <w:rPr>
          <w:rFonts w:ascii="Arial" w:eastAsia="Times New Roman" w:hAnsi="Arial" w:cs="B Nazanin"/>
          <w:color w:val="000000" w:themeColor="text1"/>
          <w:sz w:val="32"/>
          <w:szCs w:val="32"/>
          <w:rtl/>
        </w:rPr>
        <w:t>ن</w:t>
      </w:r>
      <w:r w:rsidR="008B541B"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و</w:t>
      </w:r>
      <w:r w:rsidR="008B541B"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ر بشود. ولی در مقدمات انتخابات مشکلات بسیا</w:t>
      </w:r>
      <w:r w:rsidR="008B541B" w:rsidRPr="00571CDD">
        <w:rPr>
          <w:rFonts w:ascii="Arial" w:eastAsia="Times New Roman" w:hAnsi="Arial" w:cs="B Nazanin" w:hint="cs"/>
          <w:color w:val="000000" w:themeColor="text1"/>
          <w:sz w:val="32"/>
          <w:szCs w:val="32"/>
          <w:rtl/>
        </w:rPr>
        <w:t>ر زیادی</w:t>
      </w:r>
      <w:r w:rsidR="008B541B" w:rsidRPr="00571CDD">
        <w:rPr>
          <w:rFonts w:ascii="Arial" w:eastAsia="Times New Roman" w:hAnsi="Arial" w:cs="B Nazanin"/>
          <w:color w:val="000000" w:themeColor="text1"/>
          <w:sz w:val="32"/>
          <w:szCs w:val="32"/>
          <w:rtl/>
        </w:rPr>
        <w:t xml:space="preserve"> هست که در واقع همان جو</w:t>
      </w:r>
      <w:r w:rsidR="00DE77F1" w:rsidRPr="00571CDD">
        <w:rPr>
          <w:rFonts w:ascii="Arial" w:eastAsia="Times New Roman" w:hAnsi="Arial" w:cs="B Nazanin" w:hint="cs"/>
          <w:color w:val="000000" w:themeColor="text1"/>
          <w:sz w:val="32"/>
          <w:szCs w:val="32"/>
          <w:rtl/>
        </w:rPr>
        <w:t xml:space="preserve">ّ </w:t>
      </w:r>
      <w:r w:rsidR="008B541B" w:rsidRPr="00571CDD">
        <w:rPr>
          <w:rFonts w:ascii="Arial" w:eastAsia="Times New Roman" w:hAnsi="Arial" w:cs="B Nazanin"/>
          <w:color w:val="000000" w:themeColor="text1"/>
          <w:sz w:val="32"/>
          <w:szCs w:val="32"/>
          <w:rtl/>
        </w:rPr>
        <w:t>بی</w:t>
      </w:r>
      <w:r w:rsidR="00DE77F1"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اعتمادی [را] که آقای دانشجو ایجاد کرده و کسی نمیتواند زیر بار نتیجه</w:t>
      </w:r>
      <w:r w:rsidR="008B541B"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 xml:space="preserve">ی انتخابات برود. خواهش </w:t>
      </w:r>
      <w:r w:rsidR="00440E85" w:rsidRPr="00571CDD">
        <w:rPr>
          <w:rFonts w:ascii="Arial" w:eastAsia="Times New Roman" w:hAnsi="Arial" w:cs="B Nazanin"/>
          <w:color w:val="000000" w:themeColor="text1"/>
          <w:sz w:val="32"/>
          <w:szCs w:val="32"/>
          <w:rtl/>
        </w:rPr>
        <w:t xml:space="preserve">من </w:t>
      </w:r>
      <w:r w:rsidR="008B541B" w:rsidRPr="00571CDD">
        <w:rPr>
          <w:rFonts w:ascii="Arial" w:eastAsia="Times New Roman" w:hAnsi="Arial" w:cs="B Nazanin"/>
          <w:color w:val="000000" w:themeColor="text1"/>
          <w:sz w:val="32"/>
          <w:szCs w:val="32"/>
          <w:rtl/>
        </w:rPr>
        <w:t>از حضرتعالی این است که شورای نگهبان را موظف بفرمایید که مقدمات انتخابات را بیش از روز رأی و صندوق مورد توجه قرار بدهد؛ چون آنها بسیار و مهم</w:t>
      </w:r>
      <w:r w:rsidR="005B4C40"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تر از خود روز رأی</w:t>
      </w:r>
      <w:r w:rsidR="008B541B" w:rsidRPr="00571CDD">
        <w:rPr>
          <w:rFonts w:ascii="Arial" w:eastAsia="Times New Roman" w:hAnsi="Arial" w:cs="B Nazanin" w:hint="cs"/>
          <w:color w:val="000000" w:themeColor="text1"/>
          <w:sz w:val="32"/>
          <w:szCs w:val="32"/>
          <w:rtl/>
        </w:rPr>
        <w:t>‌</w:t>
      </w:r>
      <w:r w:rsidR="008B541B" w:rsidRPr="00571CDD">
        <w:rPr>
          <w:rFonts w:ascii="Arial" w:eastAsia="Times New Roman" w:hAnsi="Arial" w:cs="B Nazanin"/>
          <w:color w:val="000000" w:themeColor="text1"/>
          <w:sz w:val="32"/>
          <w:szCs w:val="32"/>
          <w:rtl/>
        </w:rPr>
        <w:t xml:space="preserve">گیری است.». </w:t>
      </w:r>
    </w:p>
    <w:p w:rsidR="008B541B" w:rsidRPr="00571CDD" w:rsidRDefault="008B541B" w:rsidP="00500020">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 انقلاب پاسخ میدهند: «اگر چیزی باشد که یک الزام قانونی برای شورای نگهبان یا برای نظام ایجاد کند، حرفی نداریم؛ آن را هم رسیدگی کنند، بررسی کنند. [اما] بالاخره آقای آخوندی! مرجع، شورای نگهبان است. در این مسائل بایستی منطقی و دور از احساسات باشیم؛ بخصوص در شرایطی مثل شرایط ما. الان شرایطی نیست که ما احساساتمان را اجازه بدهیم که بی</w:t>
      </w:r>
      <w:r w:rsidR="00CA6CDF"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مهار هر کاری میخواهد بکند؛ نه، شرایط </w:t>
      </w:r>
      <w:r w:rsidRPr="00571CDD">
        <w:rPr>
          <w:rFonts w:ascii="Arial" w:eastAsia="Times New Roman" w:hAnsi="Arial" w:cs="B Nazanin"/>
          <w:color w:val="000000" w:themeColor="text1"/>
          <w:sz w:val="32"/>
          <w:szCs w:val="32"/>
          <w:rtl/>
        </w:rPr>
        <w:lastRenderedPageBreak/>
        <w:t>حساسی است؛ حساس بودنش هم برای شخص من یا برای یک گروه خاصی نیست؛ برای همه</w:t>
      </w:r>
      <w:r w:rsidR="00500020"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تان است؛ چون همه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شما بچه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w:t>
      </w:r>
      <w:r w:rsidRPr="00571CDD">
        <w:rPr>
          <w:rFonts w:ascii="Times New Roman" w:eastAsia="Times New Roman" w:hAnsi="Times New Roman"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انقلابید، برای این انقلاب زحمت کشیدید، خون دل خوردید؛ همین طور که آقای الویری گفت؛ راست میگوید ایشان.».</w:t>
      </w:r>
    </w:p>
    <w:p w:rsidR="008B541B" w:rsidRPr="00571CDD" w:rsidRDefault="008B541B" w:rsidP="008B541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بعد سادگی مراسم ازدواج آقای الویری را یادآوری میکنند و مهریه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همسر او را که یک جلد کلام الله مجید بود؛ همچنین خطبه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عقدی که یک سوی آن مرحوم آقای طالقانی بود و یک سوی دیگر خودشان.</w:t>
      </w:r>
    </w:p>
    <w:p w:rsidR="008B541B" w:rsidRPr="00571CDD" w:rsidRDefault="008B541B" w:rsidP="008B541B">
      <w:pPr>
        <w:spacing w:after="100" w:line="240" w:lineRule="auto"/>
        <w:rPr>
          <w:rFonts w:ascii="Arial" w:eastAsia="Times New Roman" w:hAnsi="Arial" w:cs="B Nazanin"/>
          <w:color w:val="000000" w:themeColor="text1"/>
          <w:sz w:val="32"/>
          <w:szCs w:val="32"/>
          <w:rtl/>
        </w:rPr>
      </w:pPr>
      <w:r w:rsidRPr="00571CDD">
        <w:rPr>
          <w:rFonts w:ascii="Arial" w:eastAsia="Times New Roman" w:hAnsi="Arial" w:cs="B Nazanin"/>
          <w:color w:val="000000" w:themeColor="text1"/>
          <w:sz w:val="32"/>
          <w:szCs w:val="32"/>
          <w:rtl/>
        </w:rPr>
        <w:t>آقای منتجب</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نیا چند ثانیه وقت میخواهد تا پیشنهادی مطرح کند. رهبر انقلاب میگویند: «چند ثانیه که عیبی ندارد آقای منتجب</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نیا ضمن تایید قانونمندی مد نظر</w:t>
      </w:r>
      <w:r w:rsidRPr="00571CDD">
        <w:rPr>
          <w:rFonts w:ascii="Arial" w:eastAsia="Times New Roman" w:hAnsi="Arial" w:cs="B Nazanin" w:hint="cs"/>
          <w:color w:val="000000" w:themeColor="text1"/>
          <w:sz w:val="32"/>
          <w:szCs w:val="32"/>
          <w:rtl/>
        </w:rPr>
        <w:t xml:space="preserve"> </w:t>
      </w:r>
      <w:r w:rsidR="009E12B4" w:rsidRPr="00571CDD">
        <w:rPr>
          <w:rFonts w:ascii="Arial" w:eastAsia="Times New Roman" w:hAnsi="Arial" w:cs="B Nazanin"/>
          <w:color w:val="000000" w:themeColor="text1"/>
          <w:sz w:val="32"/>
          <w:szCs w:val="32"/>
          <w:rtl/>
        </w:rPr>
        <w:t>رهبری</w:t>
      </w:r>
      <w:r w:rsidRPr="00571CDD">
        <w:rPr>
          <w:rFonts w:ascii="Arial" w:eastAsia="Times New Roman" w:hAnsi="Arial" w:cs="B Nazanin"/>
          <w:color w:val="000000" w:themeColor="text1"/>
          <w:sz w:val="32"/>
          <w:szCs w:val="32"/>
          <w:rtl/>
        </w:rPr>
        <w:t>، از رهبر انقلاب</w:t>
      </w:r>
      <w:r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میخواهد که اجازه بدهند، نماینده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کاندیدا</w:t>
      </w:r>
      <w:r w:rsidRPr="00571CDD">
        <w:rPr>
          <w:rFonts w:ascii="Arial" w:eastAsia="Times New Roman" w:hAnsi="Arial" w:cs="B Nazanin" w:hint="cs"/>
          <w:color w:val="000000" w:themeColor="text1"/>
          <w:sz w:val="32"/>
          <w:szCs w:val="32"/>
          <w:rtl/>
        </w:rPr>
        <w:t>های معترض</w:t>
      </w:r>
      <w:r w:rsidRPr="00571CDD">
        <w:rPr>
          <w:rFonts w:ascii="Arial" w:eastAsia="Times New Roman" w:hAnsi="Arial" w:cs="B Nazanin"/>
          <w:color w:val="000000" w:themeColor="text1"/>
          <w:sz w:val="32"/>
          <w:szCs w:val="32"/>
          <w:rtl/>
        </w:rPr>
        <w:t xml:space="preserve"> حضور داشته باشند.</w:t>
      </w:r>
      <w:r w:rsidR="002A2EF1" w:rsidRPr="00571CDD">
        <w:rPr>
          <w:rFonts w:ascii="Arial" w:eastAsia="Times New Roman" w:hAnsi="Arial" w:cs="B Nazanin"/>
          <w:color w:val="000000" w:themeColor="text1"/>
          <w:sz w:val="32"/>
          <w:szCs w:val="32"/>
          <w:rtl/>
        </w:rPr>
        <w:t xml:space="preserve"> »</w:t>
      </w:r>
    </w:p>
    <w:p w:rsidR="00BC283B" w:rsidRPr="00571CDD" w:rsidRDefault="00BC283B" w:rsidP="00BC283B">
      <w:pPr>
        <w:spacing w:after="100" w:line="240" w:lineRule="auto"/>
        <w:rPr>
          <w:rFonts w:ascii="Arial" w:eastAsia="Times New Roman" w:hAnsi="Arial" w:cs="B Nazanin"/>
          <w:color w:val="000000" w:themeColor="text1"/>
          <w:sz w:val="32"/>
          <w:szCs w:val="32"/>
          <w:rtl/>
        </w:rPr>
      </w:pPr>
      <w:r w:rsidRPr="00571CDD">
        <w:rPr>
          <w:rFonts w:ascii="Arial" w:eastAsia="Times New Roman" w:hAnsi="Arial" w:cs="B Nazanin"/>
          <w:color w:val="000000" w:themeColor="text1"/>
          <w:sz w:val="32"/>
          <w:szCs w:val="32"/>
          <w:rtl/>
        </w:rPr>
        <w:t>رهبر انقلاب میگویند: «چه عیب دارد؟».</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 xml:space="preserve"> آقای کدخدایی هم میگوید: «آنکه مشکلی نیست.».</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آقای منتجب</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نیا میخواهد که این ناظران اختیار و حق نظر دادن داشته باشند؛ چون سابقه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انتخابات گذشته این بوده که با وجود حضور نماینده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کاندیدا، امکان نظارت واقعی فراهم نبوده است.</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 انقلاب میگویند که ناظران کاندیداها حتما حضور داشته باشند و نگاه کنند؛ چون این نظارت شوخی بردار نیست.</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آقای کدخدایی هم میگوید امروز صبح از سوی شورای نگهبان به ستادهای معترض اعلام شده که آماده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بازشماری با حضور نمایندگان آنها هستند.</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آقا تأکید میکنند: «حرف آقای منتجب نیا حرف درستی است. نظارت یعنی واقعا آنجا حضور داشته باشند، بتوانند واقعا ببینند، بدانند، بتوانند شهادت بدهند، وجدان کنند.». </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انتظار آقای منتجب</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نیا چیزی فراتر از این است: از همان نظارت استصوابی که خود شورای نگهبان میگویند.</w:t>
      </w: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اما رهبر انقلاب پاسخ میدهند: «آن نظارت طور دیگری است. این نظارت روی چیز دیگر است؛ این همان نظاره کردن است؛ یعنی نگاه کنند تا بتوانند بین خودشان و خدا وجدانشان را قانع کنند، به یقین برسند. این خیلی خوب است.».</w:t>
      </w:r>
    </w:p>
    <w:p w:rsidR="00BC283B" w:rsidRPr="00571CDD" w:rsidRDefault="00BC283B" w:rsidP="00BC283B">
      <w:pPr>
        <w:bidi w:val="0"/>
        <w:spacing w:after="100" w:line="240" w:lineRule="auto"/>
        <w:jc w:val="center"/>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Pr>
        <w:t>* * *</w:t>
      </w:r>
    </w:p>
    <w:p w:rsidR="00032821" w:rsidRPr="00571CDD" w:rsidRDefault="00BC283B" w:rsidP="007F713A">
      <w:pPr>
        <w:spacing w:after="100" w:line="240" w:lineRule="auto"/>
        <w:rPr>
          <w:rFonts w:ascii="Times New Roman" w:eastAsia="Times New Roman" w:hAnsi="Times New Roman" w:cs="B Nazanin"/>
          <w:color w:val="000000" w:themeColor="text1"/>
          <w:sz w:val="32"/>
          <w:szCs w:val="32"/>
        </w:rPr>
      </w:pPr>
      <w:r w:rsidRPr="00571CDD">
        <w:rPr>
          <w:rFonts w:ascii="Arial" w:eastAsia="Times New Roman" w:hAnsi="Arial" w:cs="B Nazanin"/>
          <w:color w:val="000000" w:themeColor="text1"/>
          <w:sz w:val="32"/>
          <w:szCs w:val="32"/>
          <w:rtl/>
        </w:rPr>
        <w:t>جلسه پس از سؤال و جوابهای مکر</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ر و طولانی، خسته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کننده شده است. رهبر انقلاب از همه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حضار و آقای زارعی - از ستاد آقای احمدی</w:t>
      </w:r>
      <w:r w:rsidR="007F713A"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نژاد که میخواهد صحبت کند - اجازه میخواهند که بروند. همه صلوات </w:t>
      </w:r>
      <w:r w:rsidRPr="00571CDD">
        <w:rPr>
          <w:rFonts w:ascii="Arial" w:eastAsia="Times New Roman" w:hAnsi="Arial" w:cs="B Nazanin"/>
          <w:color w:val="000000" w:themeColor="text1"/>
          <w:sz w:val="32"/>
          <w:szCs w:val="32"/>
          <w:rtl/>
        </w:rPr>
        <w:lastRenderedPageBreak/>
        <w:t>میفرستند و چند نفر دور ایشان را میگیرند تا از این فرصت کوتاه هم استفاده کنند. آقا</w:t>
      </w:r>
      <w:r w:rsidR="00032821" w:rsidRPr="00571CDD">
        <w:rPr>
          <w:rFonts w:ascii="Times New Roman" w:eastAsia="Times New Roman" w:hAnsi="Times New Roman" w:cs="B Nazanin" w:hint="cs"/>
          <w:color w:val="000000" w:themeColor="text1"/>
          <w:sz w:val="32"/>
          <w:szCs w:val="32"/>
          <w:rtl/>
        </w:rPr>
        <w:t xml:space="preserve"> </w:t>
      </w:r>
      <w:r w:rsidR="00032821" w:rsidRPr="00571CDD">
        <w:rPr>
          <w:rFonts w:ascii="Arial" w:eastAsia="Times New Roman" w:hAnsi="Arial" w:cs="B Nazanin"/>
          <w:color w:val="000000" w:themeColor="text1"/>
          <w:sz w:val="32"/>
          <w:szCs w:val="32"/>
          <w:rtl/>
        </w:rPr>
        <w:t>هنگام ترک اتاق، احوال خانم کروبی را میپرسند.</w:t>
      </w:r>
    </w:p>
    <w:p w:rsidR="00032821" w:rsidRPr="00571CDD" w:rsidRDefault="00032821" w:rsidP="0003282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خانم کروبی پاسخ میدهد: «ما دعاگوی حضرتعالی هستیم. ه</w:t>
      </w:r>
      <w:r w:rsidRPr="00571CDD">
        <w:rPr>
          <w:rFonts w:ascii="Arial" w:eastAsia="Times New Roman" w:hAnsi="Arial" w:cs="B Nazanin" w:hint="cs"/>
          <w:color w:val="000000" w:themeColor="text1"/>
          <w:sz w:val="32"/>
          <w:szCs w:val="32"/>
          <w:rtl/>
        </w:rPr>
        <w:t>میشه</w:t>
      </w:r>
      <w:r w:rsidRPr="00571CDD">
        <w:rPr>
          <w:rFonts w:ascii="Arial" w:eastAsia="Times New Roman" w:hAnsi="Arial" w:cs="B Nazanin"/>
          <w:color w:val="000000" w:themeColor="text1"/>
          <w:sz w:val="32"/>
          <w:szCs w:val="32"/>
          <w:rtl/>
        </w:rPr>
        <w:t xml:space="preserve"> عرض ارادت داریم محضرتان.». بعد میگوید: «بچه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هایی که در رقا</w:t>
      </w:r>
      <w:r w:rsidRPr="00571CDD">
        <w:rPr>
          <w:rFonts w:ascii="Arial" w:eastAsia="Times New Roman" w:hAnsi="Arial" w:cs="B Nazanin" w:hint="cs"/>
          <w:color w:val="000000" w:themeColor="text1"/>
          <w:sz w:val="32"/>
          <w:szCs w:val="32"/>
          <w:rtl/>
        </w:rPr>
        <w:t>ب</w:t>
      </w:r>
      <w:r w:rsidRPr="00571CDD">
        <w:rPr>
          <w:rFonts w:ascii="Arial" w:eastAsia="Times New Roman" w:hAnsi="Arial" w:cs="B Nazanin"/>
          <w:color w:val="000000" w:themeColor="text1"/>
          <w:sz w:val="32"/>
          <w:szCs w:val="32"/>
          <w:rtl/>
        </w:rPr>
        <w:t xml:space="preserve">ت انتخاباتی فعال بودند و در انتخابات شرکت کردند، بازداشت آنها </w:t>
      </w:r>
      <w:r w:rsidRPr="00571CDD">
        <w:rPr>
          <w:rFonts w:ascii="Arial" w:eastAsia="Times New Roman" w:hAnsi="Arial" w:cs="B Nazanin" w:hint="cs"/>
          <w:color w:val="000000" w:themeColor="text1"/>
          <w:sz w:val="32"/>
          <w:szCs w:val="32"/>
          <w:rtl/>
        </w:rPr>
        <w:t>کار</w:t>
      </w:r>
      <w:r w:rsidRPr="00571CDD">
        <w:rPr>
          <w:rFonts w:ascii="Arial" w:eastAsia="Times New Roman" w:hAnsi="Arial" w:cs="B Nazanin"/>
          <w:color w:val="000000" w:themeColor="text1"/>
          <w:sz w:val="32"/>
          <w:szCs w:val="32"/>
          <w:rtl/>
        </w:rPr>
        <w:t xml:space="preserve"> قشنگی نیست، دستور بفرمایید آزادشان کنند.».</w:t>
      </w:r>
    </w:p>
    <w:p w:rsidR="00032821" w:rsidRPr="00571CDD" w:rsidRDefault="00032821" w:rsidP="0003282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 xml:space="preserve">پاسخ رهبری این است: «ببینید خانم کروبی! کار قشنگی نیست آدمی را که جرمی نکرده بازداشت کنند؛ کار قشنگی هم نیست آدمی که جرم کرده [را] بازداشت نکنند. اگر چنانچه کسی خلاف کرده بایستی با او برخورد بکنند. من البته سفارش کردم، بعد هم خواهم گفت؛ نیروی انتظامی در یک جاهایی تند حرکت کرده، من تأیید نمیکنم، مخالفم با نوع برخوردشان. به خود قرارگاه ثارالله که حالا مسئولیت پیدا کرده، سفارش اکید کردم که مواظب باشید با مجرم و غیر مجرم یک جور برخورد نکنید، با مردم باید عادی </w:t>
      </w:r>
      <w:r w:rsidR="00605683" w:rsidRPr="00571CDD">
        <w:rPr>
          <w:rFonts w:ascii="Arial" w:eastAsia="Times New Roman" w:hAnsi="Arial" w:cs="B Nazanin" w:hint="cs"/>
          <w:color w:val="000000" w:themeColor="text1"/>
          <w:sz w:val="32"/>
          <w:szCs w:val="32"/>
          <w:rtl/>
        </w:rPr>
        <w:t xml:space="preserve">نباید </w:t>
      </w:r>
      <w:r w:rsidRPr="00571CDD">
        <w:rPr>
          <w:rFonts w:ascii="Arial" w:eastAsia="Times New Roman" w:hAnsi="Arial" w:cs="B Nazanin"/>
          <w:color w:val="000000" w:themeColor="text1"/>
          <w:sz w:val="32"/>
          <w:szCs w:val="32"/>
          <w:rtl/>
        </w:rPr>
        <w:t>برخورد کرد. اینها را من قبول دارم ».</w:t>
      </w:r>
    </w:p>
    <w:p w:rsidR="00032821" w:rsidRPr="00571CDD" w:rsidRDefault="00032821" w:rsidP="0003282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خانم کروبی میگوید: «ما هم نظرمان همین بود. واقعا</w:t>
      </w:r>
      <w:r w:rsidR="00947055"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زیبنده نیست.».</w:t>
      </w:r>
    </w:p>
    <w:p w:rsidR="00032821" w:rsidRPr="00571CDD" w:rsidRDefault="00032821" w:rsidP="007E3C5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رهبر انقلاب ادامه میدهند: «منتها آقای کروبی یکی از حرفهایی که در انتخابات همیشه در این سخنرانیها تکرار میکرد، این بود که برای بازداشتی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ها چه کرده. بله، آقای کروبی همیشه مراجعه میکرد؛ [اما] این به نظر من خیلی چیزی نیست که امتیاز محسوب بشود. کسی که واقعا مجرم است، کار خلاف کرده، زندان افتاده، شما تأیید کنید زندان بود او راء </w:t>
      </w:r>
      <w:r w:rsidR="00CB29E4"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تأیید کنید برخورد نظام را با او. نمیشود که نظام همین طور سهل</w:t>
      </w:r>
      <w:r w:rsidR="007E3C51"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انگاری کند، سست [باشد].». .</w:t>
      </w:r>
    </w:p>
    <w:p w:rsidR="00032821" w:rsidRPr="00571CDD" w:rsidRDefault="00032821" w:rsidP="00032821">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بعد آقای الویری از یکی از فعالان سیاسی نام میبرد و میگوید دستگیر شده است.</w:t>
      </w:r>
      <w:r w:rsidR="0045721F" w:rsidRPr="00571CDD">
        <w:rPr>
          <w:rFonts w:ascii="Times New Roman" w:eastAsia="Times New Roman" w:hAnsi="Times New Roman" w:cs="B Nazanin" w:hint="cs"/>
          <w:color w:val="000000" w:themeColor="text1"/>
          <w:sz w:val="32"/>
          <w:szCs w:val="32"/>
          <w:rtl/>
        </w:rPr>
        <w:t xml:space="preserve"> </w:t>
      </w:r>
    </w:p>
    <w:p w:rsidR="00A061A0" w:rsidRPr="00571CDD" w:rsidRDefault="00A061A0" w:rsidP="00A061A0">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 میگویند: «بله، امروز شنیدم که ایشان را گرفته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من نمیدانم علتش چیست؛ سؤال هم نکردم. وزارت اطلاعات هست، شماها خودتان رفيقيد با اینها، از آقای محسنی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اژه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بپرسید، از معاونین ایشان بپرسید، ببینید قضیه چیست. شما آدمهای بیگانه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نیستید، آشنای</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 xml:space="preserve">د با آنها.». </w:t>
      </w:r>
    </w:p>
    <w:p w:rsidR="00A061A0" w:rsidRPr="00571CDD" w:rsidRDefault="00A061A0" w:rsidP="00A061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خانم کروبی تأكید میکند که برخی از دستگیرشدگان در اعتراضات روزهای اخیر، بچه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شهدا هستند. اما رهبر انقلاب پاسخ میدهند:</w:t>
      </w:r>
    </w:p>
    <w:p w:rsidR="00A061A0" w:rsidRPr="00571CDD" w:rsidRDefault="00A061A0" w:rsidP="00A061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شما بهتر از من میدانید منافاتی ندارد؛ چون بعضی از بچه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شهدا هم خلاف میکنند</w:t>
      </w:r>
      <w:r w:rsidRPr="00571CDD">
        <w:rPr>
          <w:rFonts w:ascii="Arial" w:hAnsi="Arial" w:cs="B Nazanin" w:hint="cs"/>
          <w:color w:val="000000" w:themeColor="text1"/>
          <w:sz w:val="32"/>
          <w:szCs w:val="32"/>
          <w:rtl/>
        </w:rPr>
        <w:t>.</w:t>
      </w:r>
    </w:p>
    <w:p w:rsidR="00A061A0" w:rsidRPr="00571CDD" w:rsidRDefault="00A061A0" w:rsidP="00A061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خانم کروبی میگوید: «ما که ارادتمند به شما هستیم، شما علاقه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من را نسبت به خودتان میدانید.». </w:t>
      </w:r>
    </w:p>
    <w:p w:rsidR="00A061A0" w:rsidRPr="00571CDD" w:rsidRDefault="00A061A0" w:rsidP="00A061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رهبرانقلاب میگویند: «آن را که میدانم. [اما] بحث من این نیست خانم کروبی؛ بحث این است که بچه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شهید مصونیت نباید داشته باشد؛ یعنی این معنی ندارد که بگوییم چون بچه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شهید است، چون آخوند است، چون دانشجو است، مصونیت دارد. اگر دانشجو مجرم است، باید برخورد کنند و اگر مجرم نیست، نه. شما میدانید، من هنوز هم ارتباطم با دانشجوها خوب است؛ هفتاد سالم است اما ارتباطم با دانشجوها قطع نشده است؛ واقعا هم به اینها علاقه دارم؛ واقعا هم دوست میدارم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دانشجوها را؛ اما این معنایش این نیست که اگر دانشجو جرم کرد، بگوییم چون دانشجو است، پس بنابراین نباید رسیدگی شود؛ نه، باید رسیدگی شود. سخت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را قبول ندارم، سهل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را هم قبول ندارم. باید کار بشود. بله، خشونت نباید بشود، خشونت با مردم را من کاملا مخالفم.».</w:t>
      </w:r>
    </w:p>
    <w:p w:rsidR="00A061A0" w:rsidRPr="00571CDD" w:rsidRDefault="00A061A0" w:rsidP="00A061A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بحث به اینجا که میرسد، خانم کروبی میگوید همین طور است و واقعا به مصلحت نظام نیست.</w:t>
      </w:r>
    </w:p>
    <w:p w:rsidR="00E90884" w:rsidRPr="00571CDD" w:rsidRDefault="00E90884" w:rsidP="004F4275">
      <w:pPr>
        <w:rPr>
          <w:rFonts w:cs="B Nazanin"/>
          <w:color w:val="000000" w:themeColor="text1"/>
          <w:sz w:val="32"/>
          <w:szCs w:val="32"/>
        </w:rPr>
      </w:pPr>
      <w:r w:rsidRPr="00571CDD">
        <w:rPr>
          <w:rFonts w:ascii="Arial" w:hAnsi="Arial" w:cs="B Nazanin"/>
          <w:color w:val="000000" w:themeColor="text1"/>
          <w:sz w:val="32"/>
          <w:szCs w:val="32"/>
          <w:rtl/>
        </w:rPr>
        <w:t>آقا توضیح میدهند: «من اعتقادم این است، اینهایی که دیروز به این پایگاه بسیج حمله کردند، میخواستند این راهپیمایی مردم را خراب کنند؛ یعنی در واقع آنها با شماها مخالف بودند؛ با همین مجموعه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موسوی مخالف بودند؛ اینهایی که حمله کردند به آن مرکز بسیج آنهایند.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 آن کسی هم که خودش موفق شده، نامزد مورد علاقه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پیروز شده، او دیگر عصبانی نمیشود که بخواهد حمله بکند. آنهایند که به اسم شماها میخواهند تمام کنند. به نظر من تبری کنید</w:t>
      </w:r>
      <w:r w:rsidRPr="00571CDD">
        <w:rPr>
          <w:rFonts w:ascii="Arial" w:hAnsi="Arial" w:cs="B Nazanin"/>
          <w:color w:val="000000" w:themeColor="text1"/>
          <w:sz w:val="32"/>
          <w:szCs w:val="32"/>
        </w:rPr>
        <w:t>.</w:t>
      </w:r>
      <w:r w:rsidR="004F4275" w:rsidRPr="00571CDD">
        <w:rPr>
          <w:rFonts w:ascii="Arial" w:hAnsi="Arial" w:cs="B Nazanin"/>
          <w:color w:val="000000" w:themeColor="text1"/>
          <w:sz w:val="32"/>
          <w:szCs w:val="32"/>
          <w:rtl/>
        </w:rPr>
        <w:t>»</w:t>
      </w:r>
      <w:r w:rsidRPr="00571CDD">
        <w:rPr>
          <w:rFonts w:ascii="Arial" w:hAnsi="Arial" w:cs="B Nazanin"/>
          <w:color w:val="000000" w:themeColor="text1"/>
          <w:sz w:val="32"/>
          <w:szCs w:val="32"/>
        </w:rPr>
        <w:t>.</w:t>
      </w:r>
    </w:p>
    <w:p w:rsidR="00A061A0" w:rsidRPr="00571CDD" w:rsidRDefault="00A061A0" w:rsidP="00A061A0">
      <w:pPr>
        <w:rPr>
          <w:rFonts w:cs="B Nazanin"/>
          <w:color w:val="000000" w:themeColor="text1"/>
          <w:sz w:val="32"/>
          <w:szCs w:val="32"/>
        </w:rPr>
      </w:pPr>
    </w:p>
    <w:p w:rsidR="00A061A0" w:rsidRPr="00571CDD" w:rsidRDefault="00A061A0" w:rsidP="00032821">
      <w:pPr>
        <w:spacing w:after="100" w:line="240" w:lineRule="auto"/>
        <w:rPr>
          <w:rFonts w:ascii="Times New Roman" w:eastAsia="Times New Roman" w:hAnsi="Times New Roman" w:cs="B Nazanin"/>
          <w:color w:val="000000" w:themeColor="text1"/>
          <w:sz w:val="32"/>
          <w:szCs w:val="32"/>
          <w:rtl/>
        </w:rPr>
      </w:pPr>
    </w:p>
    <w:p w:rsidR="00032821" w:rsidRPr="00571CDD" w:rsidRDefault="00032821" w:rsidP="00032821">
      <w:pPr>
        <w:rPr>
          <w:rFonts w:cs="B Nazanin"/>
          <w:color w:val="000000" w:themeColor="text1"/>
          <w:sz w:val="32"/>
          <w:szCs w:val="32"/>
        </w:rPr>
      </w:pPr>
    </w:p>
    <w:p w:rsidR="00BC283B" w:rsidRPr="00571CDD" w:rsidRDefault="00BC283B" w:rsidP="00BC283B">
      <w:pPr>
        <w:spacing w:after="100" w:line="240" w:lineRule="auto"/>
        <w:rPr>
          <w:rFonts w:ascii="Times New Roman" w:eastAsia="Times New Roman" w:hAnsi="Times New Roman" w:cs="B Nazanin"/>
          <w:color w:val="000000" w:themeColor="text1"/>
          <w:sz w:val="32"/>
          <w:szCs w:val="32"/>
        </w:rPr>
      </w:pPr>
    </w:p>
    <w:p w:rsidR="00BC283B" w:rsidRPr="00571CDD" w:rsidRDefault="00BC283B"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tl/>
        </w:rPr>
      </w:pPr>
    </w:p>
    <w:p w:rsidR="009E2870" w:rsidRPr="00571CDD" w:rsidRDefault="009E2870" w:rsidP="00BC283B">
      <w:pPr>
        <w:rPr>
          <w:rFonts w:cs="B Nazanin"/>
          <w:color w:val="000000" w:themeColor="text1"/>
          <w:sz w:val="32"/>
          <w:szCs w:val="32"/>
        </w:rPr>
      </w:pPr>
    </w:p>
    <w:p w:rsidR="008B541B" w:rsidRPr="00571CDD" w:rsidRDefault="008B541B" w:rsidP="008B541B">
      <w:pPr>
        <w:rPr>
          <w:rFonts w:cs="B Nazanin"/>
          <w:color w:val="000000" w:themeColor="text1"/>
          <w:sz w:val="32"/>
          <w:szCs w:val="32"/>
        </w:rPr>
      </w:pPr>
    </w:p>
    <w:p w:rsidR="00EB0C2D" w:rsidRPr="00571CDD" w:rsidRDefault="00AC0003" w:rsidP="00EB0C2D">
      <w:pPr>
        <w:spacing w:after="100" w:line="240" w:lineRule="auto"/>
        <w:rPr>
          <w:rFonts w:ascii="Times New Roman" w:eastAsia="Times New Roman" w:hAnsi="Times New Roman" w:cs="B Nazanin"/>
          <w:color w:val="000000" w:themeColor="text1"/>
          <w:sz w:val="32"/>
          <w:szCs w:val="32"/>
          <w:rtl/>
        </w:rPr>
      </w:pPr>
      <w:r w:rsidRPr="00571CDD">
        <w:rPr>
          <w:rFonts w:ascii="Times New Roman" w:eastAsia="Times New Roman" w:hAnsi="Times New Roman" w:cs="B Nazanin" w:hint="cs"/>
          <w:color w:val="000000" w:themeColor="text1"/>
          <w:sz w:val="32"/>
          <w:szCs w:val="32"/>
          <w:rtl/>
        </w:rPr>
        <w:t xml:space="preserve"> </w:t>
      </w:r>
    </w:p>
    <w:p w:rsidR="00EB0C2D" w:rsidRPr="00571CDD" w:rsidRDefault="00EB0C2D" w:rsidP="00EB0C2D">
      <w:pPr>
        <w:rPr>
          <w:rFonts w:cs="B Nazanin"/>
          <w:color w:val="000000" w:themeColor="text1"/>
          <w:sz w:val="32"/>
          <w:szCs w:val="32"/>
        </w:rPr>
      </w:pPr>
    </w:p>
    <w:p w:rsidR="008662A2" w:rsidRPr="00571CDD" w:rsidRDefault="008662A2" w:rsidP="00284F4E">
      <w:pPr>
        <w:pStyle w:val="Heading1"/>
        <w:pBdr>
          <w:top w:val="dashSmallGap" w:sz="4" w:space="1" w:color="7030A0"/>
          <w:left w:val="dashSmallGap" w:sz="4" w:space="4" w:color="7030A0"/>
          <w:bottom w:val="dashSmallGap" w:sz="4" w:space="1" w:color="7030A0"/>
          <w:right w:val="dashSmallGap" w:sz="4" w:space="4" w:color="7030A0"/>
        </w:pBdr>
        <w:jc w:val="center"/>
        <w:rPr>
          <w:rFonts w:ascii="Times New Roman" w:eastAsia="Times New Roman" w:hAnsi="Times New Roman" w:cs="B Nazanin"/>
          <w:color w:val="000000" w:themeColor="text1"/>
          <w:rtl/>
        </w:rPr>
      </w:pPr>
      <w:bookmarkStart w:id="3" w:name="_Toc15966215"/>
      <w:bookmarkStart w:id="4" w:name="_Toc15966399"/>
      <w:r w:rsidRPr="00571CDD">
        <w:rPr>
          <w:rFonts w:ascii="Arial" w:eastAsia="Times New Roman" w:hAnsi="Arial" w:cs="B Nazanin"/>
          <w:color w:val="000000" w:themeColor="text1"/>
          <w:rtl/>
        </w:rPr>
        <w:t>تکاپو برای راستی</w:t>
      </w:r>
      <w:r w:rsidRPr="00571CDD">
        <w:rPr>
          <w:rFonts w:ascii="Arial" w:eastAsia="Times New Roman" w:hAnsi="Arial" w:cs="B Nazanin" w:hint="cs"/>
          <w:color w:val="000000" w:themeColor="text1"/>
          <w:rtl/>
        </w:rPr>
        <w:t>‌</w:t>
      </w:r>
      <w:r w:rsidRPr="00571CDD">
        <w:rPr>
          <w:rFonts w:ascii="Arial" w:eastAsia="Times New Roman" w:hAnsi="Arial" w:cs="B Nazanin"/>
          <w:color w:val="000000" w:themeColor="text1"/>
          <w:rtl/>
        </w:rPr>
        <w:t>آزمایی</w:t>
      </w:r>
      <w:bookmarkEnd w:id="3"/>
      <w:bookmarkEnd w:id="4"/>
    </w:p>
    <w:p w:rsidR="00284F4E" w:rsidRPr="00571CDD" w:rsidRDefault="00284F4E" w:rsidP="00284F4E">
      <w:pPr>
        <w:rPr>
          <w:color w:val="000000" w:themeColor="text1"/>
        </w:rPr>
      </w:pPr>
    </w:p>
    <w:p w:rsidR="008662A2" w:rsidRPr="00571CDD" w:rsidRDefault="008662A2" w:rsidP="008662A2">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روایت دکتر علی آقامحمدی</w:t>
      </w:r>
    </w:p>
    <w:p w:rsidR="008662A2" w:rsidRPr="00571CDD" w:rsidRDefault="008662A2" w:rsidP="008662A2">
      <w:pPr>
        <w:spacing w:after="100" w:line="240" w:lineRule="auto"/>
        <w:rPr>
          <w:rFonts w:ascii="Times New Roman" w:eastAsia="Times New Roman" w:hAnsi="Times New Roman" w:cs="B Nazanin"/>
          <w:color w:val="000000" w:themeColor="text1"/>
          <w:sz w:val="32"/>
          <w:szCs w:val="32"/>
          <w:rtl/>
        </w:rPr>
      </w:pPr>
      <w:r w:rsidRPr="00571CDD">
        <w:rPr>
          <w:rFonts w:ascii="Arial" w:eastAsia="Times New Roman" w:hAnsi="Arial" w:cs="B Nazanin"/>
          <w:color w:val="000000" w:themeColor="text1"/>
          <w:sz w:val="32"/>
          <w:szCs w:val="32"/>
          <w:rtl/>
        </w:rPr>
        <w:t>از مارات</w:t>
      </w:r>
      <w:r w:rsidR="00B73B62"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ن مذاکرات با مهندس موسوی</w:t>
      </w:r>
    </w:p>
    <w:p w:rsidR="008662A2" w:rsidRPr="00571CDD" w:rsidRDefault="008662A2" w:rsidP="008662A2">
      <w:pPr>
        <w:spacing w:after="100" w:line="240" w:lineRule="auto"/>
        <w:rPr>
          <w:rFonts w:ascii="Times New Roman" w:eastAsia="Times New Roman" w:hAnsi="Times New Roman" w:cs="B Nazanin"/>
          <w:color w:val="000000" w:themeColor="text1"/>
          <w:sz w:val="32"/>
          <w:szCs w:val="32"/>
          <w:rtl/>
        </w:rPr>
      </w:pPr>
      <w:r w:rsidRPr="00571CDD">
        <w:rPr>
          <w:rFonts w:ascii="Cambria" w:eastAsia="Times New Roman" w:hAnsi="Cambria" w:cs="Cambria" w:hint="cs"/>
          <w:color w:val="000000" w:themeColor="text1"/>
          <w:sz w:val="32"/>
          <w:szCs w:val="32"/>
          <w:rtl/>
        </w:rPr>
        <w:t> </w:t>
      </w:r>
      <w:r w:rsidRPr="00571CDD">
        <w:rPr>
          <w:rFonts w:ascii="Arial" w:eastAsia="Times New Roman" w:hAnsi="Arial" w:cs="B Nazanin"/>
          <w:color w:val="000000" w:themeColor="text1"/>
          <w:sz w:val="32"/>
          <w:szCs w:val="32"/>
          <w:rtl/>
        </w:rPr>
        <w:t>اشاره: شنبه ۳۰ خرداد ۱۳۸۸ پس از نماز جمعه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تاریخی رهبرانقلاب، در بوستان کوچکی در تقاطع خیابانهای فلسطین و زرتشت تهران، چند تن از مسئولین دغدغه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مند که در آن موقع مقام دولتی نداشتند، دور هم جمع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شوند تا برای نقش</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آفرینی در جهت پایان دادن به التهاب سیاسی کشور فکری کنند. افراد این گروه پنج نفره در رایزنی اولیه میان خود به این نتیجه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رسند که با</w:t>
      </w:r>
      <w:r w:rsidR="00845175"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توجه به رفاقت و اعتمادی که میان آنها و میرحسین موسوی هست و تجربه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که در اینگونه موارد دارند، همچون برخی افراد و گروه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های دیگر که آن روزها به دنبال میانجیگری بودند، نزد وی رفته و در مورد چندوچون رسیدگی به اعتراضات مذاکره کنند. آنچه در ادامه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آید، چکیده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بخشی از چندین جلسه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خاطره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گویی آقای علی آقامحمدی یکی از اعضای </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گروه رايزن</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 xml:space="preserve"> است. خاطراتی که ایشان برای مؤسسه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پژوهشی فرهنگی انقلاب اسلامی بازگو نموده، گوشه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از تلاش پیوسته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دوستداران نظام جهت راستی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آزمایی اد</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عای تقل</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ب از سوی نامزد معترض در انتخابات ریاست جمهوری دهم و فيصله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بخشی به بحران تحمیلی بر کشور را نشان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دهد؛ در روزگاری که می</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توانست به نقطه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عطفی در اقتدار ملی ایران تبدیل شود و فصل جدیدی در کتاب مردم</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سالاری</w:t>
      </w:r>
      <w:r w:rsidRPr="00571CDD">
        <w:rPr>
          <w:rFonts w:ascii="Arial" w:eastAsia="Times New Roman" w:hAnsi="Arial" w:cs="B Nazanin" w:hint="cs"/>
          <w:color w:val="000000" w:themeColor="text1"/>
          <w:sz w:val="32"/>
          <w:szCs w:val="32"/>
          <w:rtl/>
        </w:rPr>
        <w:t xml:space="preserve">‌ </w:t>
      </w:r>
      <w:r w:rsidRPr="00571CDD">
        <w:rPr>
          <w:rFonts w:ascii="Arial" w:eastAsia="Times New Roman" w:hAnsi="Arial" w:cs="B Nazanin"/>
          <w:color w:val="000000" w:themeColor="text1"/>
          <w:sz w:val="32"/>
          <w:szCs w:val="32"/>
          <w:rtl/>
        </w:rPr>
        <w:t>دینی رقم بزند.</w:t>
      </w:r>
    </w:p>
    <w:p w:rsidR="00E91CA6" w:rsidRPr="00571CDD" w:rsidRDefault="00E91CA6" w:rsidP="00E91CA6">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در کوران حوادثی که بعد از انتخابات ریاست جمهوری دهم ات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فاق افتاد و در میانه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مهلت پنج روزه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نگهبان برای بررسی نتایج انتخابات، چند نفر از دوستان از ما خواستند که نشستی داشته باشیم و راجع به این حوادث یک مقدار فکر کنیم؛ چون فکر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کردیم به هر صورت این مسئله به سمت یک بحران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رود. قرار ملاقاتمان را در پارکی نزدیک مسجد نور گذاشتیم؛ بر خیابان فلسطین و زرتشت. همان جا نشستیم و صحبت کردیم.</w:t>
      </w:r>
    </w:p>
    <w:p w:rsidR="00E91CA6" w:rsidRPr="00571CDD" w:rsidRDefault="00E91CA6" w:rsidP="00E91CA6">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من گفتم خب حالا چه اتفاقی میتوانیم رقم بزنیم؟ باید خود مهندس موسوی بخواهد، ما که کاری نمیتوانیم بکنیم. قرار شد که از جمع ما یک نفر با مهندس موسوی طرح بحث بکند و اگر شد، دیداری داشته باشیم. این دیدار ترتیب داده شد و ما روز دوم از آن فرصت پنج روزه</w:t>
      </w:r>
      <w:r w:rsidR="0010294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نگهبان برای بررسی نتایج انتخابات، یعنی سه روز مانده به انقضای آن، رفتیم فرهنگستان ه</w:t>
      </w:r>
      <w:r w:rsidR="0063745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نر و با آقای مهندس موسوی یک ساعت و خرده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قبل از غروب آفتاب ملاقات کردیم.</w:t>
      </w:r>
    </w:p>
    <w:p w:rsidR="001D548E" w:rsidRPr="00571CDD" w:rsidRDefault="00E91CA6" w:rsidP="001D548E">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او شروع کرد که اینها این کارها را کردند و شرح داد که مثلا تقلب شده، چه شده و چه شده؛ ما هم شنونده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خوبی بودیم؛ ورودی پیدا نکردیم که تقلب شده یا نشده. صحبتهایش را تمام که کرد، من گفتم خب حالا</w:t>
      </w:r>
      <w:r w:rsidR="00F67EB5" w:rsidRPr="00571CDD">
        <w:rPr>
          <w:rFonts w:cs="B Nazanin" w:hint="cs"/>
          <w:color w:val="000000" w:themeColor="text1"/>
          <w:sz w:val="32"/>
          <w:szCs w:val="32"/>
          <w:rtl/>
        </w:rPr>
        <w:t xml:space="preserve"> </w:t>
      </w:r>
      <w:r w:rsidR="001D548E" w:rsidRPr="00571CDD">
        <w:rPr>
          <w:rFonts w:ascii="Arial" w:hAnsi="Arial" w:cs="B Nazanin"/>
          <w:color w:val="000000" w:themeColor="text1"/>
          <w:sz w:val="32"/>
          <w:szCs w:val="32"/>
          <w:rtl/>
        </w:rPr>
        <w:t>جنابعالی برای اینکه کشف کنید تقلب شده یا نشده راه</w:t>
      </w:r>
      <w:r w:rsidR="001D548E" w:rsidRPr="00571CDD">
        <w:rPr>
          <w:rFonts w:ascii="Arial" w:hAnsi="Arial" w:cs="B Nazanin" w:hint="cs"/>
          <w:color w:val="000000" w:themeColor="text1"/>
          <w:sz w:val="32"/>
          <w:szCs w:val="32"/>
          <w:rtl/>
        </w:rPr>
        <w:t>‌</w:t>
      </w:r>
      <w:r w:rsidR="001D548E" w:rsidRPr="00571CDD">
        <w:rPr>
          <w:rFonts w:ascii="Arial" w:hAnsi="Arial" w:cs="B Nazanin"/>
          <w:color w:val="000000" w:themeColor="text1"/>
          <w:sz w:val="32"/>
          <w:szCs w:val="32"/>
          <w:rtl/>
        </w:rPr>
        <w:t>حل</w:t>
      </w:r>
      <w:r w:rsidR="001D548E" w:rsidRPr="00571CDD">
        <w:rPr>
          <w:rFonts w:ascii="Arial" w:hAnsi="Arial" w:cs="B Nazanin" w:hint="cs"/>
          <w:color w:val="000000" w:themeColor="text1"/>
          <w:sz w:val="32"/>
          <w:szCs w:val="32"/>
          <w:rtl/>
        </w:rPr>
        <w:t>‌</w:t>
      </w:r>
      <w:r w:rsidR="001D548E" w:rsidRPr="00571CDD">
        <w:rPr>
          <w:rFonts w:ascii="Arial" w:hAnsi="Arial" w:cs="B Nazanin"/>
          <w:color w:val="000000" w:themeColor="text1"/>
          <w:sz w:val="32"/>
          <w:szCs w:val="32"/>
          <w:rtl/>
        </w:rPr>
        <w:t>تان چ</w:t>
      </w:r>
      <w:r w:rsidR="001D548E" w:rsidRPr="00571CDD">
        <w:rPr>
          <w:rFonts w:ascii="Arial" w:hAnsi="Arial" w:cs="B Nazanin" w:hint="cs"/>
          <w:color w:val="000000" w:themeColor="text1"/>
          <w:sz w:val="32"/>
          <w:szCs w:val="32"/>
          <w:rtl/>
        </w:rPr>
        <w:t xml:space="preserve">یست؟ </w:t>
      </w:r>
    </w:p>
    <w:p w:rsidR="001D548E" w:rsidRPr="00571CDD" w:rsidRDefault="001D548E" w:rsidP="001D548E">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 xml:space="preserve"> گفت: راه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حل من چه فایده دارد؟ گفتیم خب ما آمدیم و تلاشی می</w:t>
      </w:r>
      <w:r w:rsidRPr="00571CDD">
        <w:rPr>
          <w:rFonts w:ascii="Arial" w:hAnsi="Arial" w:cs="B Nazanin" w:hint="cs"/>
          <w:color w:val="000000" w:themeColor="text1"/>
          <w:sz w:val="32"/>
          <w:szCs w:val="32"/>
          <w:rtl/>
        </w:rPr>
        <w:t>کنیم،</w:t>
      </w:r>
      <w:r w:rsidRPr="00571CDD">
        <w:rPr>
          <w:rFonts w:ascii="Arial" w:hAnsi="Arial" w:cs="B Nazanin"/>
          <w:color w:val="000000" w:themeColor="text1"/>
          <w:sz w:val="32"/>
          <w:szCs w:val="32"/>
          <w:rtl/>
        </w:rPr>
        <w:t xml:space="preserve"> شاید فایده داشت؛ اگر نداشت هم که مثل همین حالا میشود، اتفاق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افتد. ایشان هی مقاومت داشت که نه این کارها عمدی است. گفت</w:t>
      </w:r>
      <w:r w:rsidRPr="00571CDD">
        <w:rPr>
          <w:rFonts w:ascii="Arial" w:hAnsi="Arial" w:cs="B Nazanin" w:hint="cs"/>
          <w:color w:val="000000" w:themeColor="text1"/>
          <w:sz w:val="32"/>
          <w:szCs w:val="32"/>
          <w:rtl/>
        </w:rPr>
        <w:t>یم</w:t>
      </w:r>
      <w:r w:rsidRPr="00571CDD">
        <w:rPr>
          <w:rFonts w:ascii="Arial" w:hAnsi="Arial" w:cs="B Nazanin"/>
          <w:color w:val="000000" w:themeColor="text1"/>
          <w:sz w:val="32"/>
          <w:szCs w:val="32"/>
          <w:rtl/>
        </w:rPr>
        <w:t xml:space="preserve"> حالا عمدی باشد، به هر صورت اگر ما یک تلاشی هم بکنیم و حل نشود یک دلیل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روی دلیل شما؛ آسیبی از</w:t>
      </w:r>
      <w:r w:rsidR="00125F91"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جهت ایجاد نمیکند. نهایتا من به او گفتم: آقای موسوی! شما ما را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شناسید. به زودی فردایی هم میرسد که صحنه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قیامت است؛ ما آنجا شهادت میدهیم که رفتیم و تلاش کردیم، دیگر هر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اتفاق افتاد حجت داریم؛ شاید یک احتمال ضعیف هم بود که ما میتوانستیم کاری کنیم، ولی شما کاری به ما محول نکردید؛ آنجا دیگر شما مسئول هستید. چون میدانیم شما قیامت را قبول داری، ما هم قبول داریم؛ هر</w:t>
      </w:r>
      <w:r w:rsidR="003A467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دو هم میدانیم این صحنه دور نیست، اتفاق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افتد. ایشان کمی متأثر شد و گفت ما یک طرحی با آقای موسوی لاری داشتیم. او میگوید که تمام ته برگ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باید با شناسنامه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انطباق داده بشود و دستخطها هم کنترل بشود. گفتم خب اینکه همه شماری نمیخواهد؛ به اندازه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یک مدل آماری به ما میگوید، اجرای این طرح چیز بدی نیست. چرا این فکر دنبال نشود؟ او گفت: شما از 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پیگیری کنید که رئیس کمیته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صیانت است. گفتم ما که نمیتوانیم خودمان به 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بگوییم؛ ما چه کاره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شما اگر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خواهید، ما را ارجاع بدهید به 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تماس بگیرند، ما کارمان را انجام میدهیم. هرجور صلاح دیدید.</w:t>
      </w:r>
    </w:p>
    <w:p w:rsidR="00CC156C" w:rsidRPr="00571CDD" w:rsidRDefault="001D548E" w:rsidP="000E17B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اصلا نمیخواستیم با ایشان وارد جزئیات بشویم. طبیعی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هم این نبود. ما که آمدیم بیرون، دیگر نزدیک غروب بود. رفتیم مسجد امام صادق دور میدان فلسطین که نماز بخوانیم. جلوی در مسجد تلفن من زنگ</w:t>
      </w:r>
      <w:r w:rsidR="002A3EDC" w:rsidRPr="00571CDD">
        <w:rPr>
          <w:rFonts w:cs="B Nazanin" w:hint="cs"/>
          <w:color w:val="000000" w:themeColor="text1"/>
          <w:sz w:val="32"/>
          <w:szCs w:val="32"/>
          <w:rtl/>
        </w:rPr>
        <w:t xml:space="preserve"> </w:t>
      </w:r>
      <w:r w:rsidR="00CC156C" w:rsidRPr="00571CDD">
        <w:rPr>
          <w:rFonts w:ascii="Arial" w:hAnsi="Arial" w:cs="B Nazanin"/>
          <w:color w:val="000000" w:themeColor="text1"/>
          <w:sz w:val="32"/>
          <w:szCs w:val="32"/>
          <w:rtl/>
        </w:rPr>
        <w:t>خورد از دفتر آقای مهندس که با آقای محتشمی</w:t>
      </w:r>
      <w:r w:rsidR="00CC156C"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پور صحبت شده، شما کار را پیگیری کنید. رفتیم نمازمان را خواندیم و بعد زنگ زدیم به آقای محتشمی</w:t>
      </w:r>
      <w:r w:rsidR="000E17BD"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پور که آقای مهندس موسوی یک چنین چیزی به ما گفته</w:t>
      </w:r>
      <w:r w:rsidR="00CC156C"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 گفت بله، به من هم گفتند. فردا صبح یک جلسه میگذاریم. گفتیم باشد. بعد گفت</w:t>
      </w:r>
      <w:r w:rsidR="000E17BD"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 xml:space="preserve"> آقای موسوی لاری را </w:t>
      </w:r>
      <w:r w:rsidR="00CC156C" w:rsidRPr="00571CDD">
        <w:rPr>
          <w:rFonts w:ascii="Arial" w:hAnsi="Arial" w:cs="B Nazanin"/>
          <w:color w:val="000000" w:themeColor="text1"/>
          <w:sz w:val="32"/>
          <w:szCs w:val="32"/>
          <w:rtl/>
        </w:rPr>
        <w:lastRenderedPageBreak/>
        <w:t>هم من بگویم بیاید؟ گفتم بله، او صاحب طرح است، بگویید که بیاید. ما اول صبح فردای آن روز رفتیم دفتر آقای محتشمی</w:t>
      </w:r>
      <w:r w:rsidR="00CC156C"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پور در خیابان فلسطين. هنوز دو روز مانده بود به پایان مهلت شورای نگهبان. دیدیم هم آقای موسوی لاری هست و هم آقای محتشمی</w:t>
      </w:r>
      <w:r w:rsidR="00CC156C" w:rsidRPr="00571CDD">
        <w:rPr>
          <w:rFonts w:ascii="Arial" w:hAnsi="Arial" w:cs="B Nazanin" w:hint="cs"/>
          <w:color w:val="000000" w:themeColor="text1"/>
          <w:sz w:val="32"/>
          <w:szCs w:val="32"/>
          <w:rtl/>
        </w:rPr>
        <w:t>‌</w:t>
      </w:r>
      <w:r w:rsidR="00CC156C" w:rsidRPr="00571CDD">
        <w:rPr>
          <w:rFonts w:ascii="Arial" w:hAnsi="Arial" w:cs="B Nazanin"/>
          <w:color w:val="000000" w:themeColor="text1"/>
          <w:sz w:val="32"/>
          <w:szCs w:val="32"/>
          <w:rtl/>
        </w:rPr>
        <w:t>پور. ما پنج نفر</w:t>
      </w:r>
      <w:r w:rsidR="00C15EC9" w:rsidRPr="00571CDD">
        <w:rPr>
          <w:rFonts w:ascii="Arial" w:hAnsi="Arial" w:cs="B Nazanin" w:hint="cs"/>
          <w:color w:val="000000" w:themeColor="text1"/>
          <w:sz w:val="32"/>
          <w:szCs w:val="32"/>
          <w:rtl/>
        </w:rPr>
        <w:t xml:space="preserve"> </w:t>
      </w:r>
      <w:r w:rsidR="00CC156C" w:rsidRPr="00571CDD">
        <w:rPr>
          <w:rFonts w:ascii="Arial" w:hAnsi="Arial" w:cs="B Nazanin"/>
          <w:color w:val="000000" w:themeColor="text1"/>
          <w:sz w:val="32"/>
          <w:szCs w:val="32"/>
          <w:rtl/>
        </w:rPr>
        <w:t>هم همه رفتیم.</w:t>
      </w:r>
    </w:p>
    <w:p w:rsidR="00CC156C" w:rsidRPr="00571CDD" w:rsidRDefault="00CC156C" w:rsidP="00D176D6">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نشستیم و صحبت کردیم. گفتیم خب شما واضح به ما بگویید این طرح چیست؟ من به آقای موسوی لاری گفتم که ما از طرف هیچکس و هیچ</w:t>
      </w:r>
      <w:r w:rsidR="00614DC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جا نیستیم، الان هم هیچ نمیدانیم قضیه چیست؛ ولی احساس میکنیم این کاری است که شاید بشود آن را دنبال کرد برای حل این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 این فرض شروع کنیم. فکر نکنید ما الان از جایی آمدیم، یا از طرف کسی؛ ما خودمان هم نمیدانیم چه اتفاق می</w:t>
      </w:r>
      <w:r w:rsidR="00D176D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افتد.</w:t>
      </w:r>
    </w:p>
    <w:p w:rsidR="000E0BFD" w:rsidRPr="00571CDD" w:rsidRDefault="00CC156C" w:rsidP="006C3C1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بالاخره طرح آنها مطرح شد و بعد از بحثهایی که کردیم، نهایتا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من روی یک ورقه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کوچک این جوری یادداشت کردم و خواندم: یک، انطباق بدهیم ته برگ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را با شناسنامه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دو، صندوقها را کنترل کنیم و آنهایی که خ</w:t>
      </w:r>
      <w:r w:rsidRPr="00571CDD">
        <w:rPr>
          <w:rFonts w:ascii="Arial" w:hAnsi="Arial" w:cs="B Nazanin" w:hint="cs"/>
          <w:color w:val="000000" w:themeColor="text1"/>
          <w:sz w:val="32"/>
          <w:szCs w:val="32"/>
          <w:rtl/>
        </w:rPr>
        <w:t>ط</w:t>
      </w:r>
      <w:r w:rsidRPr="00571CDD">
        <w:rPr>
          <w:rFonts w:ascii="Arial" w:hAnsi="Arial" w:cs="B Nazanin"/>
          <w:color w:val="000000" w:themeColor="text1"/>
          <w:sz w:val="32"/>
          <w:szCs w:val="32"/>
          <w:rtl/>
        </w:rPr>
        <w:t>ش شبیه هم است - یعنی با یک خط نوشته شده - ابطال کنیم. طبیعتا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بعد از این آراء هم بازشماری میشود، نتیجه هر</w:t>
      </w:r>
      <w:r w:rsidR="00273F1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چه بود، قبول. این شد مبنا. گفتیم پس شما این را به صورت یک پیشنهاد منظمی که بتوانیم به جایی ارائه بدهیم، آماده کنید. هر</w:t>
      </w:r>
      <w:r w:rsidR="003420C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دو هم وزیر کشور بودید، کار را بلدید،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شناسید، ف</w:t>
      </w:r>
      <w:r w:rsidRPr="00571CDD">
        <w:rPr>
          <w:rFonts w:ascii="Arial" w:hAnsi="Arial" w:cs="B Nazanin" w:hint="cs"/>
          <w:color w:val="000000" w:themeColor="text1"/>
          <w:sz w:val="32"/>
          <w:szCs w:val="32"/>
          <w:rtl/>
        </w:rPr>
        <w:t>نّ</w:t>
      </w:r>
      <w:r w:rsidRPr="00571CDD">
        <w:rPr>
          <w:rFonts w:ascii="Arial" w:hAnsi="Arial" w:cs="B Nazanin"/>
          <w:color w:val="000000" w:themeColor="text1"/>
          <w:sz w:val="32"/>
          <w:szCs w:val="32"/>
          <w:rtl/>
        </w:rPr>
        <w:t>ی این طرح را بنویسید؛ پیشنهادتان آماده باشد، به ما بدهید. با این توافق از هم جدا شدیم. البته آنجا هم گفتم که شما میگویید</w:t>
      </w:r>
      <w:r w:rsidR="00E120A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همه</w:t>
      </w:r>
      <w:r w:rsidR="00063EE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شماری</w:t>
      </w:r>
      <w:r w:rsidR="00E120A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 این</w:t>
      </w:r>
      <w:r w:rsidR="006155FE" w:rsidRPr="00571CDD">
        <w:rPr>
          <w:rFonts w:cs="B Nazanin" w:hint="cs"/>
          <w:color w:val="000000" w:themeColor="text1"/>
          <w:sz w:val="32"/>
          <w:szCs w:val="32"/>
          <w:rtl/>
        </w:rPr>
        <w:t xml:space="preserve"> </w:t>
      </w:r>
      <w:r w:rsidR="000E0BFD" w:rsidRPr="00571CDD">
        <w:rPr>
          <w:rFonts w:ascii="Arial" w:hAnsi="Arial" w:cs="B Nazanin"/>
          <w:color w:val="000000" w:themeColor="text1"/>
          <w:sz w:val="32"/>
          <w:szCs w:val="32"/>
          <w:rtl/>
        </w:rPr>
        <w:t>غلط است؛ لازم نیست. میشود با ف</w:t>
      </w:r>
      <w:r w:rsidR="000E0BFD" w:rsidRPr="00571CDD">
        <w:rPr>
          <w:rFonts w:ascii="Arial" w:hAnsi="Arial" w:cs="B Nazanin" w:hint="cs"/>
          <w:color w:val="000000" w:themeColor="text1"/>
          <w:sz w:val="32"/>
          <w:szCs w:val="32"/>
          <w:rtl/>
        </w:rPr>
        <w:t>نّ</w:t>
      </w:r>
      <w:r w:rsidR="000E0BFD" w:rsidRPr="00571CDD">
        <w:rPr>
          <w:rFonts w:ascii="Arial" w:hAnsi="Arial" w:cs="B Nazanin"/>
          <w:color w:val="000000" w:themeColor="text1"/>
          <w:sz w:val="32"/>
          <w:szCs w:val="32"/>
          <w:rtl/>
        </w:rPr>
        <w:t>ی</w:t>
      </w:r>
      <w:r w:rsidR="000E0BFD" w:rsidRPr="00571CDD">
        <w:rPr>
          <w:rFonts w:ascii="Arial" w:hAnsi="Arial" w:cs="B Nazanin" w:hint="cs"/>
          <w:color w:val="000000" w:themeColor="text1"/>
          <w:sz w:val="32"/>
          <w:szCs w:val="32"/>
          <w:rtl/>
        </w:rPr>
        <w:t>‌</w:t>
      </w:r>
      <w:r w:rsidR="000E0BFD" w:rsidRPr="00571CDD">
        <w:rPr>
          <w:rFonts w:ascii="Arial" w:hAnsi="Arial" w:cs="B Nazanin"/>
          <w:color w:val="000000" w:themeColor="text1"/>
          <w:sz w:val="32"/>
          <w:szCs w:val="32"/>
          <w:rtl/>
        </w:rPr>
        <w:t>های این کار، بررسی کرد و نتیجه هرچه بود، قبول کنید که مثلا</w:t>
      </w:r>
      <w:r w:rsidR="000E0BFD" w:rsidRPr="00571CDD">
        <w:rPr>
          <w:rFonts w:ascii="Arial" w:hAnsi="Arial" w:cs="B Nazanin" w:hint="cs"/>
          <w:color w:val="000000" w:themeColor="text1"/>
          <w:sz w:val="32"/>
          <w:szCs w:val="32"/>
          <w:rtl/>
        </w:rPr>
        <w:t>ً</w:t>
      </w:r>
      <w:r w:rsidR="00D11D27" w:rsidRPr="00571CDD">
        <w:rPr>
          <w:rFonts w:ascii="Arial" w:hAnsi="Arial" w:cs="B Nazanin" w:hint="cs"/>
          <w:color w:val="000000" w:themeColor="text1"/>
          <w:sz w:val="32"/>
          <w:szCs w:val="32"/>
          <w:rtl/>
        </w:rPr>
        <w:t xml:space="preserve"> با میزان</w:t>
      </w:r>
      <w:r w:rsidR="000E0BFD" w:rsidRPr="00571CDD">
        <w:rPr>
          <w:rFonts w:ascii="Arial" w:hAnsi="Arial" w:cs="B Nazanin"/>
          <w:color w:val="000000" w:themeColor="text1"/>
          <w:sz w:val="32"/>
          <w:szCs w:val="32"/>
          <w:rtl/>
        </w:rPr>
        <w:t xml:space="preserve"> ده درصد یا بیست </w:t>
      </w:r>
      <w:r w:rsidR="000E0BFD" w:rsidRPr="00571CDD">
        <w:rPr>
          <w:rFonts w:ascii="Arial" w:hAnsi="Arial" w:cs="B Nazanin" w:hint="cs"/>
          <w:color w:val="000000" w:themeColor="text1"/>
          <w:sz w:val="32"/>
          <w:szCs w:val="32"/>
          <w:rtl/>
        </w:rPr>
        <w:t xml:space="preserve">درصد </w:t>
      </w:r>
      <w:r w:rsidR="000E0BFD" w:rsidRPr="00571CDD">
        <w:rPr>
          <w:rFonts w:ascii="Arial" w:hAnsi="Arial" w:cs="B Nazanin"/>
          <w:color w:val="000000" w:themeColor="text1"/>
          <w:sz w:val="32"/>
          <w:szCs w:val="32"/>
          <w:rtl/>
        </w:rPr>
        <w:t>باشد، هرچه که لازم بود. بالاخره یک فرمول در</w:t>
      </w:r>
      <w:r w:rsidR="00720419" w:rsidRPr="00571CDD">
        <w:rPr>
          <w:rFonts w:ascii="Arial" w:hAnsi="Arial" w:cs="B Nazanin" w:hint="cs"/>
          <w:color w:val="000000" w:themeColor="text1"/>
          <w:sz w:val="32"/>
          <w:szCs w:val="32"/>
          <w:rtl/>
        </w:rPr>
        <w:t xml:space="preserve"> </w:t>
      </w:r>
      <w:r w:rsidR="000E0BFD" w:rsidRPr="00571CDD">
        <w:rPr>
          <w:rFonts w:ascii="Arial" w:hAnsi="Arial" w:cs="B Nazanin"/>
          <w:color w:val="000000" w:themeColor="text1"/>
          <w:sz w:val="32"/>
          <w:szCs w:val="32"/>
          <w:rtl/>
        </w:rPr>
        <w:t>بیاوریم.</w:t>
      </w:r>
    </w:p>
    <w:p w:rsidR="000E0BFD" w:rsidRPr="00571CDD" w:rsidRDefault="000E0BFD" w:rsidP="000E0BF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بلافاصله از آقایان جدا شدیم و من رفتم خدمت آیت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جنتی و شورای نگهبان. قبل از ظهر بود. با ایشان طرح بحث کردم و گفتم یک چنین چیزی بوده؛ هنوز کسی هم خبر ندارد. شما اولین کسی هستید که من این ماجرا را به او میگویم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علتش این است که شما صاحب کارید. من نمیخواهم بروم از جایی برای شما یک باری را بیاورم. خواستم ببینم اصلا شما این حرف را درست میدانید یا نه؟ ایشان گفت فرصت نیست، اجرای طرح این طوری نمیشود. این حرفی که تو میزنی، یک زمان طولانی میبرد. ما فقط دو روز وقت داریم. چنین چیزی شدنی نیست. گفتم منهای فرصت، من خواهشم این است، شما وقت را در نظر نگیرید؛ نظرتان را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اصل طرح بگویید؛ اگر شما بودید و فرصت هم بود، این طرح را میپذیرفتید برای اینکه خیال راحتی بدهیم به جامعه و سوء</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تفاهمی ایجاد نشود؟ ایشان گفت بله؛ ولی نروی این را بگویی که فلانی موافق اجرای طرح است! گفتم نه، عین این حرف را منتقل میکنم. من این طور میگویم که شما طرح را قبول دارید ولی چون وقت نیست، اجرایش را مناسب نمیدانید؛ اگر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وقت بود، شما بدتان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آمد اجرا شود. </w:t>
      </w:r>
      <w:r w:rsidRPr="00571CDD">
        <w:rPr>
          <w:rFonts w:ascii="Arial" w:hAnsi="Arial" w:cs="B Nazanin"/>
          <w:color w:val="000000" w:themeColor="text1"/>
          <w:sz w:val="32"/>
          <w:szCs w:val="32"/>
          <w:rtl/>
        </w:rPr>
        <w:lastRenderedPageBreak/>
        <w:t>این طرح خوبی است و با آن مشکلی ندارید اما چون زمان کافی نیست و ممکن است کل فرایند اعلام نتایج انتخابات را به تأخیر بیندازد، شما موافق اجرای آن نیستید. ایشان گفتند بله، در این حد قبول دارم.</w:t>
      </w:r>
    </w:p>
    <w:p w:rsidR="00367613" w:rsidRPr="00571CDD" w:rsidRDefault="000E0BFD" w:rsidP="00B90939">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من از آنجا آمدم به دفتر رهبری. با آقای حجازی نماز ظهر را خواندیم و رفتیم ناهار. آنجا که نشستیم، من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قرار بودم که این بحث را تمام کنم بعد از ناهار با آقای حجازی طرح بحث کردم، که یک چنین چیزی هست</w:t>
      </w:r>
      <w:r w:rsidR="001F12A1" w:rsidRPr="00571CDD">
        <w:rPr>
          <w:rFonts w:ascii="Arial" w:hAnsi="Arial" w:cs="B Nazanin" w:hint="cs"/>
          <w:color w:val="000000" w:themeColor="text1"/>
          <w:sz w:val="32"/>
          <w:szCs w:val="32"/>
          <w:rtl/>
        </w:rPr>
        <w:t xml:space="preserve"> </w:t>
      </w:r>
      <w:r w:rsidR="00D130C9" w:rsidRPr="00571CDD">
        <w:rPr>
          <w:rFonts w:ascii="Arial" w:hAnsi="Arial" w:cs="B Nazanin"/>
          <w:color w:val="000000" w:themeColor="text1"/>
          <w:sz w:val="32"/>
          <w:szCs w:val="32"/>
          <w:rtl/>
        </w:rPr>
        <w:t>و با آیت</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الله جنتی هم صحبت کردم و این طور شد. آقای حجازی مخالفت کرد؛ یعنی گفت همین جور که ایشان گفته اصلا</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 xml:space="preserve"> فرصتی نیست. شاید این کار چند ماه طول بکشد. من گفتم خب مسئله</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ی مهمی است این وسط؛ چطور شما این جوری نگاهش میکنید؟ نهایتا گفتم من عضو مجمع تشخیص مصلحت نظامم؛ از شما خواهش میکنم از طرف من خدمت آقا گزارش بدهید که تشخیصم این است که مصلحت نظام در این است؛ دیگر هر</w:t>
      </w:r>
      <w:r w:rsidR="0027066B" w:rsidRPr="00571CDD">
        <w:rPr>
          <w:rFonts w:ascii="Arial" w:hAnsi="Arial" w:cs="B Nazanin" w:hint="cs"/>
          <w:color w:val="000000" w:themeColor="text1"/>
          <w:sz w:val="32"/>
          <w:szCs w:val="32"/>
          <w:rtl/>
        </w:rPr>
        <w:t xml:space="preserve"> </w:t>
      </w:r>
      <w:r w:rsidR="00D130C9" w:rsidRPr="00571CDD">
        <w:rPr>
          <w:rFonts w:ascii="Arial" w:hAnsi="Arial" w:cs="B Nazanin"/>
          <w:color w:val="000000" w:themeColor="text1"/>
          <w:sz w:val="32"/>
          <w:szCs w:val="32"/>
          <w:rtl/>
        </w:rPr>
        <w:t>چه ایشان صلاح دیدند. من هم الان معطل نمیشوم؛ میروم با آقای ولایتی و آقای حداد و آقای ابوترابی که میخواهند به شورای نگهبان کمک کنند، صحبت میکنم. اگر یک موقع این طرح تأييد شد دیگر وقت از دست نرفته</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 اگر</w:t>
      </w:r>
      <w:r w:rsidR="008B56C8" w:rsidRPr="00571CDD">
        <w:rPr>
          <w:rFonts w:ascii="Arial" w:hAnsi="Arial" w:cs="B Nazanin" w:hint="cs"/>
          <w:color w:val="000000" w:themeColor="text1"/>
          <w:sz w:val="32"/>
          <w:szCs w:val="32"/>
          <w:rtl/>
        </w:rPr>
        <w:t xml:space="preserve"> </w:t>
      </w:r>
      <w:r w:rsidR="00D130C9" w:rsidRPr="00571CDD">
        <w:rPr>
          <w:rFonts w:ascii="Arial" w:hAnsi="Arial" w:cs="B Nazanin"/>
          <w:color w:val="000000" w:themeColor="text1"/>
          <w:sz w:val="32"/>
          <w:szCs w:val="32"/>
          <w:rtl/>
        </w:rPr>
        <w:t>هم نشد که ما یک مشت حرف زدیم و اتفاقی نمی</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افتد. من با این مبنا حرکت میکنم. فقط شما به ما بفرمایید که جواب آقا چیست. هر</w:t>
      </w:r>
      <w:r w:rsidR="000717C6" w:rsidRPr="00571CDD">
        <w:rPr>
          <w:rFonts w:ascii="Arial" w:hAnsi="Arial" w:cs="B Nazanin" w:hint="cs"/>
          <w:color w:val="000000" w:themeColor="text1"/>
          <w:sz w:val="32"/>
          <w:szCs w:val="32"/>
          <w:rtl/>
        </w:rPr>
        <w:t xml:space="preserve"> </w:t>
      </w:r>
      <w:r w:rsidR="00D130C9" w:rsidRPr="00571CDD">
        <w:rPr>
          <w:rFonts w:ascii="Arial" w:hAnsi="Arial" w:cs="B Nazanin"/>
          <w:color w:val="000000" w:themeColor="text1"/>
          <w:sz w:val="32"/>
          <w:szCs w:val="32"/>
          <w:rtl/>
        </w:rPr>
        <w:t>جا توقف لازم بود، به ما بگویید، می</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ایستیم. الان هم کسی خبر ندارد، فوقش ما به آن طرف میگوییم که موفق نشدیم. چیز اضافه</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ای نمیخواهیم. خداحافظی کردم و همان</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جا زنگ زدم به آقای ولایتی و آقای ابوترابی. آقای ولایتی گفتند من بیمارستان مسیح دانشوری</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ام. من خودم راه افتادم رفتم بیمارستان و ماجرا را با ایشان مطرح کردم. این شد نفر سوم که در جریان موضوع قرار میگرفت. ایشان هم خیلی استقبال کرد. گفت طرح خوبی است، مسئله</w:t>
      </w:r>
      <w:r w:rsidR="00D130C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ی بزرگی را از سر راه ما برمیدارد. گفتم ولی زمان میبرد، گفت خب ببرد. گفتم غیر از آن، حالا فرض کنید نتایج عوض شد و نام آقای موسوی از بازشماری درآمد، شما قبول میکنید؟ گفت حتما قبول میکنم؛ چرا قبول نکنم؟ گفتم آقای ولایتی! داریم واضح صحبت میکنیم. مهندس موسوی یک ادعایی دارد؛ اگر ادعا درست در</w:t>
      </w:r>
      <w:r w:rsidR="00FF1DA7" w:rsidRPr="00571CDD">
        <w:rPr>
          <w:rFonts w:ascii="Arial" w:hAnsi="Arial" w:cs="B Nazanin" w:hint="cs"/>
          <w:color w:val="000000" w:themeColor="text1"/>
          <w:sz w:val="32"/>
          <w:szCs w:val="32"/>
          <w:rtl/>
        </w:rPr>
        <w:t>آ</w:t>
      </w:r>
      <w:r w:rsidR="00D130C9" w:rsidRPr="00571CDD">
        <w:rPr>
          <w:rFonts w:ascii="Arial" w:hAnsi="Arial" w:cs="B Nazanin"/>
          <w:color w:val="000000" w:themeColor="text1"/>
          <w:sz w:val="32"/>
          <w:szCs w:val="32"/>
          <w:rtl/>
        </w:rPr>
        <w:t>مد، شما قبول میکنید؟ گفت بله، قبول میکنم. گفتم خیلی خب، من پیگیری میکنم. ایشان گفت</w:t>
      </w:r>
      <w:r w:rsidR="004539F9" w:rsidRPr="00571CDD">
        <w:rPr>
          <w:rFonts w:ascii="Arial" w:hAnsi="Arial" w:cs="B Nazanin" w:hint="cs"/>
          <w:color w:val="000000" w:themeColor="text1"/>
          <w:sz w:val="32"/>
          <w:szCs w:val="32"/>
          <w:rtl/>
        </w:rPr>
        <w:t>:</w:t>
      </w:r>
      <w:r w:rsidR="00D130C9" w:rsidRPr="00571CDD">
        <w:rPr>
          <w:rFonts w:ascii="Arial" w:hAnsi="Arial" w:cs="B Nazanin"/>
          <w:color w:val="000000" w:themeColor="text1"/>
          <w:sz w:val="32"/>
          <w:szCs w:val="32"/>
          <w:rtl/>
        </w:rPr>
        <w:t xml:space="preserve"> من هم حمایت کامل میکنم. بعد از ایشان با آقای ابوترابی قرار گذاشتیم جلوی شورای نگهبان.</w:t>
      </w:r>
      <w:r w:rsidR="00EF4491" w:rsidRPr="00571CDD">
        <w:rPr>
          <w:rFonts w:ascii="Arial" w:hAnsi="Arial" w:cs="B Nazanin" w:hint="cs"/>
          <w:color w:val="000000" w:themeColor="text1"/>
          <w:sz w:val="32"/>
          <w:szCs w:val="32"/>
          <w:rtl/>
        </w:rPr>
        <w:t xml:space="preserve"> </w:t>
      </w:r>
      <w:r w:rsidR="00367613" w:rsidRPr="00571CDD">
        <w:rPr>
          <w:rFonts w:ascii="Arial" w:hAnsi="Arial" w:cs="B Nazanin"/>
          <w:color w:val="000000" w:themeColor="text1"/>
          <w:sz w:val="32"/>
          <w:szCs w:val="32"/>
          <w:rtl/>
        </w:rPr>
        <w:t>آنجا باهم نشستیم در ماشین. مفصل برای ایشان توضیح دادم که</w:t>
      </w:r>
      <w:r w:rsidR="002F0382" w:rsidRPr="00571CDD">
        <w:rPr>
          <w:rFonts w:ascii="Arial" w:hAnsi="Arial" w:cs="B Nazanin" w:hint="cs"/>
          <w:color w:val="000000" w:themeColor="text1"/>
          <w:sz w:val="32"/>
          <w:szCs w:val="32"/>
          <w:rtl/>
        </w:rPr>
        <w:t xml:space="preserve"> این</w:t>
      </w:r>
      <w:r w:rsidR="00367613" w:rsidRPr="00571CDD">
        <w:rPr>
          <w:rFonts w:ascii="Arial" w:hAnsi="Arial" w:cs="B Nazanin"/>
          <w:color w:val="000000" w:themeColor="text1"/>
          <w:sz w:val="32"/>
          <w:szCs w:val="32"/>
          <w:rtl/>
        </w:rPr>
        <w:t xml:space="preserve"> است، آن است و... ایشان گ</w:t>
      </w:r>
      <w:r w:rsidR="00B90939" w:rsidRPr="00571CDD">
        <w:rPr>
          <w:rFonts w:ascii="Arial" w:hAnsi="Arial" w:cs="B Nazanin"/>
          <w:color w:val="000000" w:themeColor="text1"/>
          <w:sz w:val="32"/>
          <w:szCs w:val="32"/>
          <w:rtl/>
        </w:rPr>
        <w:t>فت اصلا بهتر از این کاری نمیشود</w:t>
      </w:r>
      <w:r w:rsidR="00B90939" w:rsidRPr="00571CDD">
        <w:rPr>
          <w:rFonts w:ascii="Arial" w:hAnsi="Arial" w:cs="B Nazanin" w:hint="cs"/>
          <w:color w:val="000000" w:themeColor="text1"/>
          <w:sz w:val="32"/>
          <w:szCs w:val="32"/>
          <w:rtl/>
        </w:rPr>
        <w:t xml:space="preserve"> کاری </w:t>
      </w:r>
      <w:r w:rsidR="00367613" w:rsidRPr="00571CDD">
        <w:rPr>
          <w:rFonts w:ascii="Arial" w:hAnsi="Arial" w:cs="B Nazanin"/>
          <w:color w:val="000000" w:themeColor="text1"/>
          <w:sz w:val="32"/>
          <w:szCs w:val="32"/>
          <w:rtl/>
        </w:rPr>
        <w:t>کرد</w:t>
      </w:r>
      <w:r w:rsidR="00B90939" w:rsidRPr="00571CDD">
        <w:rPr>
          <w:rFonts w:ascii="Arial" w:hAnsi="Arial" w:cs="B Nazanin" w:hint="cs"/>
          <w:color w:val="000000" w:themeColor="text1"/>
          <w:sz w:val="32"/>
          <w:szCs w:val="32"/>
          <w:rtl/>
        </w:rPr>
        <w:t>،</w:t>
      </w:r>
      <w:r w:rsidR="00367613" w:rsidRPr="00571CDD">
        <w:rPr>
          <w:rFonts w:ascii="Arial" w:hAnsi="Arial" w:cs="B Nazanin"/>
          <w:color w:val="000000" w:themeColor="text1"/>
          <w:sz w:val="32"/>
          <w:szCs w:val="32"/>
          <w:rtl/>
        </w:rPr>
        <w:t xml:space="preserve"> بهترین طرح است؛ خیلی عالی است. باز</w:t>
      </w:r>
      <w:r w:rsidR="00C57508" w:rsidRPr="00571CDD">
        <w:rPr>
          <w:rFonts w:ascii="Arial" w:hAnsi="Arial" w:cs="B Nazanin" w:hint="cs"/>
          <w:color w:val="000000" w:themeColor="text1"/>
          <w:sz w:val="32"/>
          <w:szCs w:val="32"/>
          <w:rtl/>
        </w:rPr>
        <w:t xml:space="preserve"> </w:t>
      </w:r>
      <w:r w:rsidR="00367613" w:rsidRPr="00571CDD">
        <w:rPr>
          <w:rFonts w:ascii="Arial" w:hAnsi="Arial" w:cs="B Nazanin"/>
          <w:color w:val="000000" w:themeColor="text1"/>
          <w:sz w:val="32"/>
          <w:szCs w:val="32"/>
          <w:rtl/>
        </w:rPr>
        <w:t>هم گفتم: ببینید اگر نتایج بر</w:t>
      </w:r>
      <w:r w:rsidR="00367613" w:rsidRPr="00571CDD">
        <w:rPr>
          <w:rFonts w:ascii="Arial" w:hAnsi="Arial" w:cs="B Nazanin" w:hint="cs"/>
          <w:color w:val="000000" w:themeColor="text1"/>
          <w:sz w:val="32"/>
          <w:szCs w:val="32"/>
          <w:rtl/>
        </w:rPr>
        <w:t>گردد</w:t>
      </w:r>
      <w:r w:rsidR="00367613" w:rsidRPr="00571CDD">
        <w:rPr>
          <w:rFonts w:ascii="Arial" w:hAnsi="Arial" w:cs="B Nazanin"/>
          <w:color w:val="000000" w:themeColor="text1"/>
          <w:sz w:val="32"/>
          <w:szCs w:val="32"/>
          <w:rtl/>
        </w:rPr>
        <w:t xml:space="preserve"> چه کار میکنید؟ ایشان گفت خب برگردد یا برنگردد، مگر ما میخواه</w:t>
      </w:r>
      <w:r w:rsidR="00367613" w:rsidRPr="00571CDD">
        <w:rPr>
          <w:rFonts w:ascii="Arial" w:hAnsi="Arial" w:cs="B Nazanin" w:hint="cs"/>
          <w:color w:val="000000" w:themeColor="text1"/>
          <w:sz w:val="32"/>
          <w:szCs w:val="32"/>
          <w:rtl/>
        </w:rPr>
        <w:t>یم</w:t>
      </w:r>
      <w:r w:rsidR="00367613" w:rsidRPr="00571CDD">
        <w:rPr>
          <w:rFonts w:ascii="Arial" w:hAnsi="Arial" w:cs="B Nazanin"/>
          <w:color w:val="000000" w:themeColor="text1"/>
          <w:sz w:val="32"/>
          <w:szCs w:val="32"/>
          <w:rtl/>
        </w:rPr>
        <w:t xml:space="preserve"> مسئولیت کسی را به عهده بگیریم؟ مردم رأی دادند، هرچه باشد، همان اعلام میکنیم. دیگر</w:t>
      </w:r>
      <w:r w:rsidR="00367613" w:rsidRPr="00571CDD">
        <w:rPr>
          <w:rFonts w:ascii="Arial" w:hAnsi="Arial" w:cs="B Nazanin" w:hint="cs"/>
          <w:color w:val="000000" w:themeColor="text1"/>
          <w:sz w:val="32"/>
          <w:szCs w:val="32"/>
          <w:rtl/>
        </w:rPr>
        <w:t xml:space="preserve"> </w:t>
      </w:r>
      <w:r w:rsidR="00367613" w:rsidRPr="00571CDD">
        <w:rPr>
          <w:rFonts w:ascii="Arial" w:hAnsi="Arial" w:cs="B Nazanin"/>
          <w:color w:val="000000" w:themeColor="text1"/>
          <w:sz w:val="32"/>
          <w:szCs w:val="32"/>
          <w:rtl/>
        </w:rPr>
        <w:t>دلمان خیلی قرص شد. ولی ماندیم که این طرح تأييد میشود، نمیشود؟ هنوز هم خبر نداریم که در دفتر آقا چه اتفاق افتاده و چه شده است.</w:t>
      </w:r>
    </w:p>
    <w:p w:rsidR="00367613" w:rsidRPr="00571CDD" w:rsidRDefault="00367613" w:rsidP="00367613">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من به ذهنم آمد بروم آقای ابوالفضل فاتح را که به مهندس موسوی خیلی نزدیک بود و ما هم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شناختیمش ببینم؛ برای اینکه اطمینان داشته باشم یک کانال ارتباطی با مهندس دارم، او را واسطه کنم. چون میدانستم آدمی است که حداقل حرف را جابه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جا و عوضی منتقل نمیکند. رفتم خیابان کارگر برای دیدن او که در 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یکی از بستگانش بود. آن خانه را پیدا کردم ولی تا آمدیم با</w:t>
      </w:r>
      <w:r w:rsidR="00B31685"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صحبت کنیم، از شورای نگهبان زنگ زدند که فوری بیا اینجا. فهمیدیم که نظر موافق آقا به شورای نگهبان اعلام شده است. بعدها یکی از دوستان تعریف کرد همان شب که این بحثها مطرح شد، من دیگر از آقایان جدا شده بودم که آقای حجازی از دفتر رهبری زنگ زد و گفت که آقا خیلی به من تأکید کردند که این کار با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توان جلو برود و هر کمکی لازم است، به این کار بشود. بالاخره دیدیم واجب است که سریع خودمان را برسانیم. به آقای فاتح گفتم این قضیه بماند تا دوباره بیاییم سراغ شما؛ قرارمان را تجدید میکنیم. او هم گفت بله، من ه</w:t>
      </w:r>
      <w:r w:rsidRPr="00571CDD">
        <w:rPr>
          <w:rFonts w:ascii="Arial" w:hAnsi="Arial" w:cs="B Nazanin" w:hint="cs"/>
          <w:color w:val="000000" w:themeColor="text1"/>
          <w:sz w:val="32"/>
          <w:szCs w:val="32"/>
          <w:rtl/>
        </w:rPr>
        <w:t>ستم.</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همان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شبهایی</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هم</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بود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سر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پشت</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بامها</w:t>
      </w:r>
      <w:r w:rsidRPr="00571CDD">
        <w:rPr>
          <w:rFonts w:ascii="Arial" w:hAnsi="Arial" w:cs="B Nazanin"/>
          <w:color w:val="000000" w:themeColor="text1"/>
          <w:sz w:val="32"/>
          <w:szCs w:val="32"/>
          <w:rtl/>
        </w:rPr>
        <w:t xml:space="preserve"> </w:t>
      </w:r>
      <w:r w:rsidRPr="00571CDD">
        <w:rPr>
          <w:rFonts w:ascii="Arial" w:hAnsi="Arial" w:cs="B Nazanin"/>
          <w:color w:val="000000" w:themeColor="text1"/>
          <w:sz w:val="32"/>
          <w:szCs w:val="32"/>
        </w:rPr>
        <w:t>]</w:t>
      </w:r>
      <w:r w:rsidRPr="00571CDD">
        <w:rPr>
          <w:rFonts w:ascii="Arial" w:hAnsi="Arial" w:cs="B Nazanin" w:hint="cs"/>
          <w:color w:val="000000" w:themeColor="text1"/>
          <w:sz w:val="32"/>
          <w:szCs w:val="32"/>
          <w:rtl/>
        </w:rPr>
        <w:t>شعار</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الله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اکبر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میدادند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و</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همه</w:t>
      </w:r>
      <w:r w:rsidRPr="00571CDD">
        <w:rPr>
          <w:rFonts w:ascii="Arial" w:hAnsi="Arial" w:cs="B Nazanin" w:hint="eastAsia"/>
          <w:color w:val="000000" w:themeColor="text1"/>
          <w:sz w:val="32"/>
          <w:szCs w:val="32"/>
          <w:rtl/>
        </w:rPr>
        <w:t>‌</w:t>
      </w:r>
      <w:r w:rsidRPr="00571CDD">
        <w:rPr>
          <w:rFonts w:ascii="Arial" w:hAnsi="Arial" w:cs="B Nazanin" w:hint="cs"/>
          <w:color w:val="000000" w:themeColor="text1"/>
          <w:sz w:val="32"/>
          <w:szCs w:val="32"/>
          <w:rtl/>
        </w:rPr>
        <w:t>ی آن</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کوچه</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پر</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بود</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شعار</w:t>
      </w:r>
      <w:r w:rsidRPr="00571CDD">
        <w:rPr>
          <w:rFonts w:ascii="Arial" w:hAnsi="Arial" w:cs="B Nazanin"/>
          <w:color w:val="000000" w:themeColor="text1"/>
          <w:sz w:val="32"/>
          <w:szCs w:val="32"/>
          <w:rtl/>
        </w:rPr>
        <w:t>.</w:t>
      </w:r>
    </w:p>
    <w:p w:rsidR="00850350" w:rsidRPr="00571CDD" w:rsidRDefault="00367613" w:rsidP="00E5682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رفتیم شورا. دیدیم همه نشسته</w:t>
      </w:r>
      <w:r w:rsidR="00455D6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آیت</w:t>
      </w:r>
      <w:r w:rsidR="00455D6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جنتی هستند، آقای دکتر</w:t>
      </w:r>
      <w:r w:rsidR="00850350" w:rsidRPr="00571CDD">
        <w:rPr>
          <w:rFonts w:cs="B Nazanin" w:hint="cs"/>
          <w:color w:val="000000" w:themeColor="text1"/>
          <w:sz w:val="32"/>
          <w:szCs w:val="32"/>
          <w:rtl/>
        </w:rPr>
        <w:t xml:space="preserve"> </w:t>
      </w:r>
      <w:r w:rsidR="00850350" w:rsidRPr="00571CDD">
        <w:rPr>
          <w:rFonts w:ascii="Arial" w:hAnsi="Arial" w:cs="B Nazanin"/>
          <w:color w:val="000000" w:themeColor="text1"/>
          <w:sz w:val="32"/>
          <w:szCs w:val="32"/>
          <w:rtl/>
        </w:rPr>
        <w:t>کدخدایی، آقای حداد عادل، آقای ابوترابی و بعضی</w:t>
      </w:r>
      <w:r w:rsidR="00850350"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های دیگر که الان یادم نیست. گفتند طرحت را مطرح کن. گفتیم مسئله این است، طرح این طوری است؛ ما میگوییم این انطباق را انجام میدهیم، اما هنوز درصد بازشماری را نگفتم تا با آن طرف توافق کنیم. باید چنین انطباقی صورت بگیرد و اگر صندوقهای هم</w:t>
      </w:r>
      <w:r w:rsidR="00850350"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خط زیاد باشد، معلوم است کسی نشسته و</w:t>
      </w:r>
      <w:r w:rsidR="00850350" w:rsidRPr="00571CDD">
        <w:rPr>
          <w:rFonts w:ascii="Arial" w:hAnsi="Arial" w:cs="B Nazanin" w:hint="cs"/>
          <w:color w:val="000000" w:themeColor="text1"/>
          <w:sz w:val="32"/>
          <w:szCs w:val="32"/>
          <w:rtl/>
        </w:rPr>
        <w:t xml:space="preserve"> </w:t>
      </w:r>
      <w:r w:rsidR="00850350" w:rsidRPr="00571CDD">
        <w:rPr>
          <w:rFonts w:ascii="Arial" w:hAnsi="Arial" w:cs="B Nazanin"/>
          <w:color w:val="000000" w:themeColor="text1"/>
          <w:sz w:val="32"/>
          <w:szCs w:val="32"/>
          <w:rtl/>
        </w:rPr>
        <w:t>همه را نوشته؛ پس باید آنها را بگذاریم کنار. آرائی هم که ته برگ آنها با شناسنامه</w:t>
      </w:r>
      <w:r w:rsidR="00850350"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ها نمیخواند، میرود کنار. در حقیقت ما این موارد را به فرض وجود، بررسی میکنیم. گفتند موافقت میشود و شما برو و نامه</w:t>
      </w:r>
      <w:r w:rsidR="00850350"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ی آنها را بیاور. گفتم قرار است امشب نامه</w:t>
      </w:r>
      <w:r w:rsidR="00850350"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ای از آقایان بگیریم؛ اما یک شرط دارد؛ تبلیغات از اینجا به بعد دست ما باشد. گفتند یعنی چه</w:t>
      </w:r>
      <w:r w:rsidR="00E56824" w:rsidRPr="00571CDD">
        <w:rPr>
          <w:rFonts w:ascii="Arial" w:hAnsi="Arial" w:cs="B Nazanin" w:hint="cs"/>
          <w:color w:val="000000" w:themeColor="text1"/>
          <w:sz w:val="32"/>
          <w:szCs w:val="32"/>
          <w:rtl/>
        </w:rPr>
        <w:t>‌</w:t>
      </w:r>
      <w:r w:rsidR="00850350" w:rsidRPr="00571CDD">
        <w:rPr>
          <w:rFonts w:ascii="Arial" w:hAnsi="Arial" w:cs="B Nazanin"/>
          <w:color w:val="000000" w:themeColor="text1"/>
          <w:sz w:val="32"/>
          <w:szCs w:val="32"/>
          <w:rtl/>
        </w:rPr>
        <w:t xml:space="preserve">؟ گفتم اگر شما بروید حرف بزنید که کار ما خراب میشود. الان این کار دست ما است تا آنها را پای کار بیاوریم و به شما وصل کنیم، سیستم دایر بشود و روند بررسی را راه بیندازیم. این را هم قبول کردند. همان وقت از رادیو تلویزیون آمده بودند و آقای کدخدایی قرار مصاحبه داشت که لغو کرد. روز بازشماری هم فردایش بود. گفتیم شما چیزی نگویید که بازشماری میکنید یا نمیکنید. گفتند ما به همه گفتیم بیایند. گفتم خب حالا بگویید همان جا باشند، ولی کار را شروع نکنید تا ببینیم نتیجه چه میشود. قبول کردند. من به شورا گفتم خب یک نفر میخواهیم که رابط ما با شما باشد. من که نمیتوانم؛ اگر قبول دارید آقای ابوترابی باشد؛ چون دیدم ایشان هم خوب وقت میگذارند. آنها هم استقبال کردند. گفتند باشد. ما آقای ابوترابی را رابط شورا گرفتیم و ایشان از این مرحله به کار اضافه شد. </w:t>
      </w:r>
      <w:r w:rsidR="00850350" w:rsidRPr="00571CDD">
        <w:rPr>
          <w:rFonts w:ascii="Arial" w:hAnsi="Arial" w:cs="B Nazanin"/>
          <w:color w:val="000000" w:themeColor="text1"/>
          <w:sz w:val="32"/>
          <w:szCs w:val="32"/>
          <w:rtl/>
        </w:rPr>
        <w:lastRenderedPageBreak/>
        <w:t>به ایشان گفتم الان وقت کار است، بیا برویم کار را با</w:t>
      </w:r>
      <w:r w:rsidR="00BF2EBA" w:rsidRPr="00571CDD">
        <w:rPr>
          <w:rFonts w:ascii="Arial" w:hAnsi="Arial" w:cs="B Nazanin" w:hint="cs"/>
          <w:color w:val="000000" w:themeColor="text1"/>
          <w:sz w:val="32"/>
          <w:szCs w:val="32"/>
          <w:rtl/>
        </w:rPr>
        <w:t xml:space="preserve"> </w:t>
      </w:r>
      <w:r w:rsidR="00850350" w:rsidRPr="00571CDD">
        <w:rPr>
          <w:rFonts w:ascii="Arial" w:hAnsi="Arial" w:cs="B Nazanin"/>
          <w:color w:val="000000" w:themeColor="text1"/>
          <w:sz w:val="32"/>
          <w:szCs w:val="32"/>
          <w:rtl/>
        </w:rPr>
        <w:t>هم انجام بدهیم. شما در جریان باشید، ما دیگر پروسه را زیر نظر شما دنبال میکنیم.</w:t>
      </w:r>
    </w:p>
    <w:p w:rsidR="00E0744A" w:rsidRPr="00571CDD" w:rsidRDefault="00850350" w:rsidP="00D923E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بالاخره آمدیم بیرون، درحالی که ما هیچ در ذهنمان نمی</w:t>
      </w:r>
      <w:r w:rsidR="00EB20B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 که کار</w:t>
      </w:r>
      <w:r w:rsidR="00E0744A" w:rsidRPr="00571CDD">
        <w:rPr>
          <w:rFonts w:cs="B Nazanin" w:hint="cs"/>
          <w:color w:val="000000" w:themeColor="text1"/>
          <w:sz w:val="32"/>
          <w:szCs w:val="32"/>
          <w:rtl/>
        </w:rPr>
        <w:t xml:space="preserve"> </w:t>
      </w:r>
      <w:r w:rsidR="00E0744A" w:rsidRPr="00571CDD">
        <w:rPr>
          <w:rFonts w:ascii="Arial" w:hAnsi="Arial" w:cs="B Nazanin"/>
          <w:color w:val="000000" w:themeColor="text1"/>
          <w:sz w:val="32"/>
          <w:szCs w:val="32"/>
          <w:rtl/>
        </w:rPr>
        <w:t xml:space="preserve">به این موقعیت برسد. دوستان دیگر را هم صدا کردیم </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 xml:space="preserve"> همان ترک</w:t>
      </w:r>
      <w:r w:rsidR="00E0744A" w:rsidRPr="00571CDD">
        <w:rPr>
          <w:rFonts w:ascii="Arial" w:hAnsi="Arial" w:cs="B Nazanin" w:hint="cs"/>
          <w:color w:val="000000" w:themeColor="text1"/>
          <w:sz w:val="32"/>
          <w:szCs w:val="32"/>
          <w:rtl/>
        </w:rPr>
        <w:t>یب</w:t>
      </w:r>
      <w:r w:rsidR="00E0744A" w:rsidRPr="00571CDD">
        <w:rPr>
          <w:rFonts w:ascii="Arial" w:hAnsi="Arial" w:cs="B Nazanin"/>
          <w:color w:val="000000" w:themeColor="text1"/>
          <w:sz w:val="32"/>
          <w:szCs w:val="32"/>
          <w:rtl/>
        </w:rPr>
        <w:t xml:space="preserve">ی </w:t>
      </w:r>
      <w:r w:rsidR="00E0744A" w:rsidRPr="00571CDD">
        <w:rPr>
          <w:rFonts w:ascii="Arial" w:hAnsi="Arial" w:cs="B Nazanin" w:hint="cs"/>
          <w:color w:val="000000" w:themeColor="text1"/>
          <w:sz w:val="32"/>
          <w:szCs w:val="32"/>
          <w:rtl/>
        </w:rPr>
        <w:t xml:space="preserve">که </w:t>
      </w:r>
      <w:r w:rsidR="00E0744A" w:rsidRPr="00571CDD">
        <w:rPr>
          <w:rFonts w:ascii="Arial" w:hAnsi="Arial" w:cs="B Nazanin"/>
          <w:color w:val="000000" w:themeColor="text1"/>
          <w:sz w:val="32"/>
          <w:szCs w:val="32"/>
          <w:rtl/>
        </w:rPr>
        <w:t>داشتیم</w:t>
      </w:r>
      <w:r w:rsidR="00E0744A" w:rsidRPr="00571CDD">
        <w:rPr>
          <w:rFonts w:ascii="Arial" w:hAnsi="Arial" w:cs="B Nazanin" w:hint="cs"/>
          <w:color w:val="000000" w:themeColor="text1"/>
          <w:sz w:val="32"/>
          <w:szCs w:val="32"/>
          <w:rtl/>
        </w:rPr>
        <w:t xml:space="preserve"> -</w:t>
      </w:r>
      <w:r w:rsidR="00E0744A" w:rsidRPr="00571CDD">
        <w:rPr>
          <w:rFonts w:ascii="Arial" w:hAnsi="Arial" w:cs="B Nazanin"/>
          <w:color w:val="000000" w:themeColor="text1"/>
          <w:sz w:val="32"/>
          <w:szCs w:val="32"/>
          <w:rtl/>
        </w:rPr>
        <w:t xml:space="preserve"> و آنها را هم در جریان قرار دادیم. اما هر</w:t>
      </w:r>
      <w:r w:rsidR="00EC26F4" w:rsidRPr="00571CDD">
        <w:rPr>
          <w:rFonts w:ascii="Arial" w:hAnsi="Arial" w:cs="B Nazanin" w:hint="cs"/>
          <w:color w:val="000000" w:themeColor="text1"/>
          <w:sz w:val="32"/>
          <w:szCs w:val="32"/>
          <w:rtl/>
        </w:rPr>
        <w:t xml:space="preserve"> </w:t>
      </w:r>
      <w:r w:rsidR="00E0744A" w:rsidRPr="00571CDD">
        <w:rPr>
          <w:rFonts w:ascii="Arial" w:hAnsi="Arial" w:cs="B Nazanin"/>
          <w:color w:val="000000" w:themeColor="text1"/>
          <w:sz w:val="32"/>
          <w:szCs w:val="32"/>
          <w:rtl/>
        </w:rPr>
        <w:t>چه زنگ زدیم به آقای موسوی لاری پاسخگو نبود. زنگ زدیم به آقای محتشمی</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پور، ایشان هم پاسخگو نبود. اصلا ماندیم که چه کنیم. یکی از دوستان زنگ زد به آقای مهندس موسوی که آقا این نمایندگان شما نیستند؛ ما از کجا پیدایشان کنیم</w:t>
      </w:r>
      <w:r w:rsidR="00AE5783"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 گفت من میگویم زنگ میزنند به شما. چند دقیقه بعد آقای موسوی لاری زنگ زد به من که درخدمتم. گفتیم که داریم کارها را پیش میبریم</w:t>
      </w:r>
      <w:r w:rsidR="00D923E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 البته با احتیاط کامل جلو میرفتیم. ولو اینکه همه</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ی چشمه</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ها را دیده بودیم، ولی میخواستیم بیخودی چیزی نگوییم که این وسط مسئله</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ی جدیدی درست بشود. آقای موسوی لاری گفت ما هم گرفتار و مشغولیم. گفتم خب آن نامه چه شد؟ گفت من فاكس کردم برای آقای محتشمی</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پور. حالا آقای محتشمی پور کجا است؟ گفت من نمیدانم. ما جا خوردیم که چطور شد؟ به آقای ابوترابی گفتم آقای فاتح را که میشناسی؟ واقعیتش این است که قبل از جلسه</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ی شورا من رفتم ایشان را ببینم، نشد. برویم از طریق او این کار را انجام بدهیم. چون دسترسی</w:t>
      </w:r>
      <w:r w:rsidR="00E0744A" w:rsidRPr="00571CDD">
        <w:rPr>
          <w:rFonts w:ascii="Arial" w:hAnsi="Arial" w:cs="B Nazanin" w:hint="cs"/>
          <w:color w:val="000000" w:themeColor="text1"/>
          <w:sz w:val="32"/>
          <w:szCs w:val="32"/>
          <w:rtl/>
        </w:rPr>
        <w:t>‌</w:t>
      </w:r>
      <w:r w:rsidR="00E0744A" w:rsidRPr="00571CDD">
        <w:rPr>
          <w:rFonts w:ascii="Arial" w:hAnsi="Arial" w:cs="B Nazanin"/>
          <w:color w:val="000000" w:themeColor="text1"/>
          <w:sz w:val="32"/>
          <w:szCs w:val="32"/>
          <w:rtl/>
        </w:rPr>
        <w:t>هایش خوب است. این کار را سریع انجام بدهیم.</w:t>
      </w:r>
    </w:p>
    <w:p w:rsidR="005F42FB" w:rsidRPr="00571CDD" w:rsidRDefault="00E0744A" w:rsidP="003C235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بالاخره آقای فاتح را پیدا کردیم و به او گفتیم شما فقط ما را ببر خانه</w:t>
      </w:r>
      <w:r w:rsidR="00BB210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محتشمی پور. او ما را برد طرف ولنجک و دانشگاه شهید بهشتی. در آنجا کوچه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بود که گفت یکی از منازل آن، 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است. ایشان ماند در ماشین. من و آقای ابوترابی رفتیم؛ زنگ زدیم و پسرش آمد در را باز کرد. ساعت یازده شب بود. رفتیم بالا نشستیم. آقای محتشمی</w:t>
      </w:r>
      <w:r w:rsidR="00783A1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هم آمد، حال و احوال کردیم و گلایه که پس چرا تماس نداشتید؟ ولی همین جوری نرم ر</w:t>
      </w:r>
      <w:r w:rsidR="00C11228"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 شدیم. آقای موسوی لاری گفته آن نامه دست شما است. گفت بله به من داده، ولی من هنوز ندیده</w:t>
      </w:r>
      <w:r w:rsidR="00BF79E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خلاصه نامه</w:t>
      </w:r>
      <w:r w:rsidRPr="00571CDD">
        <w:rPr>
          <w:rFonts w:cs="B Nazanin" w:hint="cs"/>
          <w:color w:val="000000" w:themeColor="text1"/>
          <w:sz w:val="32"/>
          <w:szCs w:val="32"/>
          <w:rtl/>
        </w:rPr>
        <w:t xml:space="preserve"> </w:t>
      </w:r>
      <w:r w:rsidR="00A23F07" w:rsidRPr="00571CDD">
        <w:rPr>
          <w:rFonts w:ascii="Arial" w:hAnsi="Arial" w:cs="B Nazanin"/>
          <w:color w:val="000000" w:themeColor="text1"/>
          <w:sz w:val="32"/>
          <w:szCs w:val="32"/>
          <w:rtl/>
        </w:rPr>
        <w:t>را آوردند و یک کپی هم به ما دادند. گفتیم خب این امضا میخواهد. دیدیم همان بحث است که همه</w:t>
      </w:r>
      <w:r w:rsidR="002C3A39"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ی صندوقها بازشماری شود. من گفتم بازشماری همه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ی صندوقها معنی ندارد؛ باید یک طرح منطقی باشد که بتوانیم جمعش کنیم و زود انجامش بدهیم؛ برای چه بیخودی چنین مسئله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ای را نگه داریم؟ او گفت ما که نمیتوانیم الان این جوری فکر بکنیم. گفتم شما چه کسی را قبول دارید؟ بگویید تا یک نشستی با آنها داشته باشیم. قرار شد که آقای مبلغ و آقای آیت</w:t>
      </w:r>
      <w:r w:rsidR="00A2690E"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اللهی که در وزارت کشور و ثبت احوال بودند هم بیایند و با حضور اینها درصدی از آراء را تعیین کنیم برای بازشماری، ولی طوری که اطمینان برای آنها حاصل بشود که همه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ی آراء کنترل شده</w:t>
      </w:r>
      <w:r w:rsidR="00845E4E"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 قرار شد جلسه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 xml:space="preserve">ی این کار را فردا صبحش بگذاریم در همان دفتر خیابان فلسطين. آقای ابوترابی هم فردا صبح ساعت هفت قرار </w:t>
      </w:r>
      <w:r w:rsidR="00A23F07" w:rsidRPr="00571CDD">
        <w:rPr>
          <w:rFonts w:ascii="Arial" w:hAnsi="Arial" w:cs="B Nazanin"/>
          <w:color w:val="000000" w:themeColor="text1"/>
          <w:sz w:val="32"/>
          <w:szCs w:val="32"/>
          <w:rtl/>
        </w:rPr>
        <w:lastRenderedPageBreak/>
        <w:t>داشتند در شورای نگهبان برای شرکت در جلسه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ی اصلی که حرفها و طرح ما را به تأیید در صحن شورا برسانند؛ یعنی امضای آنجا را بگیرند. گفتم پس من با تأخیر می</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آیم تا آقای ابوترابی برسد.</w:t>
      </w:r>
      <w:r w:rsidR="00A23F07" w:rsidRPr="00571CDD">
        <w:rPr>
          <w:rStyle w:val="FootnoteReference"/>
          <w:rFonts w:ascii="Arial" w:hAnsi="Arial" w:cs="B Nazanin"/>
          <w:color w:val="000000" w:themeColor="text1"/>
          <w:sz w:val="32"/>
          <w:szCs w:val="32"/>
          <w:rtl/>
        </w:rPr>
        <w:footnoteReference w:id="4"/>
      </w:r>
      <w:r w:rsidR="00A23F07" w:rsidRPr="00571CDD">
        <w:rPr>
          <w:rFonts w:ascii="Arial" w:hAnsi="Arial" w:cs="B Nazanin"/>
          <w:color w:val="000000" w:themeColor="text1"/>
          <w:sz w:val="32"/>
          <w:szCs w:val="32"/>
          <w:rtl/>
        </w:rPr>
        <w:t xml:space="preserve"> ما که رسیدیم به دفتر، چون آنها طبق قرار قبلی آمده بودند، آقای مبلغ رفته بود، ولی آقای موسوی لاری هنوز بود، آقای آیت</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اللهی بود و آقای محتشمی</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پور هم بودند؛ آقای ابوترابی هم آمد. بحث که کردیم، دیدیم باز</w:t>
      </w:r>
      <w:r w:rsidR="00846814" w:rsidRPr="00571CDD">
        <w:rPr>
          <w:rFonts w:ascii="Arial" w:hAnsi="Arial" w:cs="B Nazanin" w:hint="cs"/>
          <w:color w:val="000000" w:themeColor="text1"/>
          <w:sz w:val="32"/>
          <w:szCs w:val="32"/>
          <w:rtl/>
        </w:rPr>
        <w:t xml:space="preserve"> </w:t>
      </w:r>
      <w:r w:rsidR="00A23F07" w:rsidRPr="00571CDD">
        <w:rPr>
          <w:rFonts w:ascii="Arial" w:hAnsi="Arial" w:cs="B Nazanin"/>
          <w:color w:val="000000" w:themeColor="text1"/>
          <w:sz w:val="32"/>
          <w:szCs w:val="32"/>
          <w:rtl/>
        </w:rPr>
        <w:t>هم حرفشان عوض شده. درحالیکه ما کپی کاغذها را از دیشب گرفته بودیم؛ دیدیم زیرش چیزی اضافه کرده و نوشتند که مراجع تقلید ناظر بگذارند و... گفتیم ما که درباره</w:t>
      </w:r>
      <w:r w:rsidR="00A23F07" w:rsidRPr="00571CDD">
        <w:rPr>
          <w:rFonts w:ascii="Arial" w:hAnsi="Arial" w:cs="B Nazanin" w:hint="cs"/>
          <w:color w:val="000000" w:themeColor="text1"/>
          <w:sz w:val="32"/>
          <w:szCs w:val="32"/>
          <w:rtl/>
        </w:rPr>
        <w:t>‌</w:t>
      </w:r>
      <w:r w:rsidR="00A23F07" w:rsidRPr="00571CDD">
        <w:rPr>
          <w:rFonts w:ascii="Arial" w:hAnsi="Arial" w:cs="B Nazanin"/>
          <w:color w:val="000000" w:themeColor="text1"/>
          <w:sz w:val="32"/>
          <w:szCs w:val="32"/>
          <w:rtl/>
        </w:rPr>
        <w:t>ی اینها با</w:t>
      </w:r>
      <w:r w:rsidR="00AA4A05" w:rsidRPr="00571CDD">
        <w:rPr>
          <w:rFonts w:ascii="Arial" w:hAnsi="Arial" w:cs="B Nazanin" w:hint="cs"/>
          <w:color w:val="000000" w:themeColor="text1"/>
          <w:sz w:val="32"/>
          <w:szCs w:val="32"/>
          <w:rtl/>
        </w:rPr>
        <w:t xml:space="preserve"> </w:t>
      </w:r>
      <w:r w:rsidR="00A23F07" w:rsidRPr="00571CDD">
        <w:rPr>
          <w:rFonts w:ascii="Arial" w:hAnsi="Arial" w:cs="B Nazanin"/>
          <w:color w:val="000000" w:themeColor="text1"/>
          <w:sz w:val="32"/>
          <w:szCs w:val="32"/>
          <w:rtl/>
        </w:rPr>
        <w:t>هم صحبت نکردیم؛ ما بر</w:t>
      </w:r>
      <w:r w:rsidR="00474963" w:rsidRPr="00571CDD">
        <w:rPr>
          <w:rFonts w:ascii="Arial" w:hAnsi="Arial" w:cs="B Nazanin" w:hint="cs"/>
          <w:color w:val="000000" w:themeColor="text1"/>
          <w:sz w:val="32"/>
          <w:szCs w:val="32"/>
          <w:rtl/>
        </w:rPr>
        <w:t xml:space="preserve"> </w:t>
      </w:r>
      <w:r w:rsidR="00A23F07" w:rsidRPr="00571CDD">
        <w:rPr>
          <w:rFonts w:ascii="Arial" w:hAnsi="Arial" w:cs="B Nazanin"/>
          <w:color w:val="000000" w:themeColor="text1"/>
          <w:sz w:val="32"/>
          <w:szCs w:val="32"/>
          <w:rtl/>
        </w:rPr>
        <w:t>آن اساس حرکت میکردیم که نوشتیم. دیدیم اصلا مثل دیروز نیستند.</w:t>
      </w:r>
      <w:r w:rsidR="004376F8" w:rsidRPr="00571CDD">
        <w:rPr>
          <w:rFonts w:cs="B Nazanin" w:hint="cs"/>
          <w:color w:val="000000" w:themeColor="text1"/>
          <w:sz w:val="32"/>
          <w:szCs w:val="32"/>
          <w:rtl/>
        </w:rPr>
        <w:t xml:space="preserve"> </w:t>
      </w:r>
      <w:r w:rsidR="004376F8" w:rsidRPr="00571CDD">
        <w:rPr>
          <w:rFonts w:ascii="Arial" w:hAnsi="Arial" w:cs="B Nazanin"/>
          <w:color w:val="000000" w:themeColor="text1"/>
          <w:sz w:val="32"/>
          <w:szCs w:val="32"/>
          <w:rtl/>
        </w:rPr>
        <w:t>فضایشان عوض شده و تندند. من دیدم ما تا اینجا آمدیم و نم</w:t>
      </w:r>
      <w:r w:rsidR="004376F8" w:rsidRPr="00571CDD">
        <w:rPr>
          <w:rFonts w:ascii="Arial" w:hAnsi="Arial" w:cs="B Nazanin" w:hint="cs"/>
          <w:color w:val="000000" w:themeColor="text1"/>
          <w:sz w:val="32"/>
          <w:szCs w:val="32"/>
          <w:rtl/>
        </w:rPr>
        <w:t>یخواهیم</w:t>
      </w:r>
      <w:r w:rsidR="004376F8" w:rsidRPr="00571CDD">
        <w:rPr>
          <w:rFonts w:ascii="Arial" w:hAnsi="Arial" w:cs="B Nazanin"/>
          <w:color w:val="000000" w:themeColor="text1"/>
          <w:sz w:val="32"/>
          <w:szCs w:val="32"/>
          <w:rtl/>
        </w:rPr>
        <w:t xml:space="preserve"> الان حساسیت درست کنیم، کار را خیلی نرم کردم. تلاش کردم که هر متن قبلی مبنا قرار بگیرد. آقای آیت</w:t>
      </w:r>
      <w:r w:rsidR="003C2354" w:rsidRPr="00571CDD">
        <w:rPr>
          <w:rFonts w:ascii="Arial" w:hAnsi="Arial" w:cs="B Nazanin" w:hint="cs"/>
          <w:color w:val="000000" w:themeColor="text1"/>
          <w:sz w:val="32"/>
          <w:szCs w:val="32"/>
          <w:rtl/>
        </w:rPr>
        <w:t>‌</w:t>
      </w:r>
      <w:r w:rsidR="004376F8" w:rsidRPr="00571CDD">
        <w:rPr>
          <w:rFonts w:ascii="Arial" w:hAnsi="Arial" w:cs="B Nazanin"/>
          <w:color w:val="000000" w:themeColor="text1"/>
          <w:sz w:val="32"/>
          <w:szCs w:val="32"/>
          <w:rtl/>
        </w:rPr>
        <w:t>اللهی هم گفت نه، این همه شما لازم نیست؛ مثلا بیست درصد باشد، خیلی اطمینان</w:t>
      </w:r>
      <w:r w:rsidR="004376F8" w:rsidRPr="00571CDD">
        <w:rPr>
          <w:rFonts w:ascii="Arial" w:hAnsi="Arial" w:cs="B Nazanin" w:hint="cs"/>
          <w:color w:val="000000" w:themeColor="text1"/>
          <w:sz w:val="32"/>
          <w:szCs w:val="32"/>
          <w:rtl/>
        </w:rPr>
        <w:t>‌</w:t>
      </w:r>
      <w:r w:rsidR="004376F8" w:rsidRPr="00571CDD">
        <w:rPr>
          <w:rFonts w:ascii="Arial" w:hAnsi="Arial" w:cs="B Nazanin"/>
          <w:color w:val="000000" w:themeColor="text1"/>
          <w:sz w:val="32"/>
          <w:szCs w:val="32"/>
          <w:rtl/>
        </w:rPr>
        <w:t>آور است؛ یا اگر شما میخواهید خیلی وسواس به خرج بدهید، سی درصد؛ بیشتر از این لازم نیست. من گفتم همه</w:t>
      </w:r>
      <w:r w:rsidR="004376F8" w:rsidRPr="00571CDD">
        <w:rPr>
          <w:rFonts w:ascii="Arial" w:hAnsi="Arial" w:cs="B Nazanin" w:hint="cs"/>
          <w:color w:val="000000" w:themeColor="text1"/>
          <w:sz w:val="32"/>
          <w:szCs w:val="32"/>
          <w:rtl/>
        </w:rPr>
        <w:t>‌</w:t>
      </w:r>
      <w:r w:rsidR="004376F8" w:rsidRPr="00571CDD">
        <w:rPr>
          <w:rFonts w:ascii="Arial" w:hAnsi="Arial" w:cs="B Nazanin"/>
          <w:color w:val="000000" w:themeColor="text1"/>
          <w:sz w:val="32"/>
          <w:szCs w:val="32"/>
          <w:rtl/>
        </w:rPr>
        <w:t>ی صندوقهای سیار را هم اضافه کنید. دیدم نه، اصلا در این فاز نیستند. طرح عجیب و غریبی میدهند که ارکان برگزاری انتخابات را زیر سؤال میبرد و در حقیقت عدم اعتماد به خود انتخابات دارد شکل میگیرد. این را دیگر هیچ کارش نمیشود کرد. آنجا ما توافقمان این بود که این بازشماری زیر نظر شورای نگهبان با نظارت نمایندگان آقای مهندس موسوی انجام بگیرد؛ ولی در طرحی که خودشان تغییرش داده بودند، کار را از این مدار خارج کرده بودند و بازشماری را زیر نظر نمایندگان مراجع تقلید برده بودند؛ در</w:t>
      </w:r>
      <w:r w:rsidR="00A91F11" w:rsidRPr="00571CDD">
        <w:rPr>
          <w:rFonts w:ascii="Arial" w:hAnsi="Arial" w:cs="B Nazanin" w:hint="cs"/>
          <w:color w:val="000000" w:themeColor="text1"/>
          <w:sz w:val="32"/>
          <w:szCs w:val="32"/>
          <w:rtl/>
        </w:rPr>
        <w:t xml:space="preserve"> </w:t>
      </w:r>
      <w:r w:rsidR="004376F8" w:rsidRPr="00571CDD">
        <w:rPr>
          <w:rFonts w:ascii="Arial" w:hAnsi="Arial" w:cs="B Nazanin"/>
          <w:color w:val="000000" w:themeColor="text1"/>
          <w:sz w:val="32"/>
          <w:szCs w:val="32"/>
          <w:rtl/>
        </w:rPr>
        <w:t>حالیکه این کار هیچ موضوعیتی نداشت.</w:t>
      </w:r>
      <w:r w:rsidR="004376F8" w:rsidRPr="00571CDD">
        <w:rPr>
          <w:rStyle w:val="FootnoteReference"/>
          <w:rFonts w:ascii="Arial" w:hAnsi="Arial" w:cs="B Nazanin"/>
          <w:color w:val="000000" w:themeColor="text1"/>
          <w:sz w:val="32"/>
          <w:szCs w:val="32"/>
          <w:rtl/>
        </w:rPr>
        <w:footnoteReference w:id="5"/>
      </w:r>
      <w:r w:rsidR="004376F8" w:rsidRPr="00571CDD">
        <w:rPr>
          <w:rFonts w:ascii="Arial" w:hAnsi="Arial" w:cs="B Nazanin"/>
          <w:color w:val="000000" w:themeColor="text1"/>
          <w:sz w:val="32"/>
          <w:szCs w:val="32"/>
          <w:rtl/>
        </w:rPr>
        <w:t xml:space="preserve"> با</w:t>
      </w:r>
      <w:r w:rsidR="005F42FB" w:rsidRPr="00571CDD">
        <w:rPr>
          <w:rFonts w:cs="B Nazanin" w:hint="cs"/>
          <w:color w:val="000000" w:themeColor="text1"/>
          <w:sz w:val="32"/>
          <w:szCs w:val="32"/>
          <w:rtl/>
        </w:rPr>
        <w:t xml:space="preserve"> </w:t>
      </w:r>
      <w:r w:rsidR="005F42FB" w:rsidRPr="00571CDD">
        <w:rPr>
          <w:rFonts w:ascii="Arial" w:hAnsi="Arial" w:cs="B Nazanin"/>
          <w:color w:val="000000" w:themeColor="text1"/>
          <w:sz w:val="32"/>
          <w:szCs w:val="32"/>
          <w:rtl/>
        </w:rPr>
        <w:t xml:space="preserve">این همه، گفتم خیلی خب، فعلا همین که </w:t>
      </w:r>
      <w:r w:rsidR="005F42FB" w:rsidRPr="00571CDD">
        <w:rPr>
          <w:rFonts w:ascii="Arial" w:hAnsi="Arial" w:cs="B Nazanin"/>
          <w:color w:val="000000" w:themeColor="text1"/>
          <w:sz w:val="32"/>
          <w:szCs w:val="32"/>
          <w:rtl/>
        </w:rPr>
        <w:lastRenderedPageBreak/>
        <w:t>میگویید را امضا کنید بدهید به ما تا دنبال کنیم. امضا کردند. دیدیم نوشته موسوی لاری و محتشمی</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پور گفتم</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 xml:space="preserve"> خب بالایش بنویسید نمایندگان تام</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الاختیار آقای مهندس میرحسین موسوی. گفتند نه، ما نماینده</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ی تام</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الاختیار ایشان نیستیم. گفتم پس شما کی هستید که امضا کردید؟ گفتند ما دو تا وزیر کشور سابقيم. من گفتم که ما مشکلی با وزیر کشور سابق نداشتیم. بغل دست ما آقای ناطق نوری و آقای پورمحمدی هم بودند که سابقه</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ی وزارت کشور داشتند؛ اگر میخواستیم، آنها را صدا میکردیم؛ ولی آقای مهندس ما را فرستاده اینجا پیش شما. خلاصه گفتند نه، مهندس قبول ندارد که ما نماینده</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ی ایشان باشیم و ما هم به عنوان دو تا وزیر کشور امضا میکنیم. گفتیم حالا همین را بدهید؛ شاید بشود کاری کرد. خلاصه خداحافظی کردیم. گفتیم همه</w:t>
      </w:r>
      <w:r w:rsidR="005F42FB" w:rsidRPr="00571CDD">
        <w:rPr>
          <w:rFonts w:ascii="Arial" w:hAnsi="Arial" w:cs="B Nazanin" w:hint="cs"/>
          <w:color w:val="000000" w:themeColor="text1"/>
          <w:sz w:val="32"/>
          <w:szCs w:val="32"/>
          <w:rtl/>
        </w:rPr>
        <w:t>‌</w:t>
      </w:r>
      <w:r w:rsidR="005F42FB" w:rsidRPr="00571CDD">
        <w:rPr>
          <w:rFonts w:ascii="Arial" w:hAnsi="Arial" w:cs="B Nazanin"/>
          <w:color w:val="000000" w:themeColor="text1"/>
          <w:sz w:val="32"/>
          <w:szCs w:val="32"/>
          <w:rtl/>
        </w:rPr>
        <w:t>مان آمدیم یک کاری بکنیم؛ ولی اینکه بشود یا نشود، دست ما نیست. فقط خودمان در جریانیم که چه اتفاقی افتاد. بالاخره برای همیشه برای خودمان حجت تمام شد.</w:t>
      </w:r>
    </w:p>
    <w:p w:rsidR="005F42FB" w:rsidRPr="00571CDD" w:rsidRDefault="005F42FB" w:rsidP="00D5202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با آقای ابوترابی آمدیم پایین. در خیابان گیج و مات ماندیم که خب این چه کاری بود، ما تا اینجا جلو رفتیم، چطوری این عقب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نشینی را توضیح بدهیم و کار را جمع کنیم</w:t>
      </w:r>
      <w:r w:rsidR="00D5202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بحث کردیم و برای خود ما روشن شد که هیچ تقل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 در کار نیست. حداقل ذهن ما اگر یک ذره سؤالی داشت، حل شد. فعلا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این حد. چون کسی که صاحب حق بود، مهندس موسوی بود که میگفت رأی من كو؟ کسی که برگزارکننده</w:t>
      </w:r>
      <w:r w:rsidR="0082375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بود، وزارت کشور بود و ناظر و تأییدکننده هم شورای نگهبان. نهاد دیگری این وسط وجود نداشت که بخواهیم او را بیاوریم قاطی کنیم. مهندس موسوی میتوانست یک نماینده از طرف خودش بگذارد. ما او را محدود نکرده بودیم؛ یعنی دستش باز بود. اما مدل پیشنهادی آنها در حقیقت کل سیستم انتخابات</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را از اول تا آخرش زیر سؤال میبرد. معلوم بود که دیگر مسئله تعداد آراء نیست. اصلا</w:t>
      </w:r>
      <w:r w:rsidR="00B1364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بازی را به هم زدند و یک </w:t>
      </w:r>
      <w:r w:rsidRPr="00571CDD">
        <w:rPr>
          <w:rFonts w:ascii="Arial" w:hAnsi="Arial" w:cs="B Nazanin"/>
          <w:color w:val="000000" w:themeColor="text1"/>
          <w:sz w:val="32"/>
          <w:szCs w:val="32"/>
          <w:rtl/>
        </w:rPr>
        <w:lastRenderedPageBreak/>
        <w:t>جور طرح هیئت حکمیت را مطرح کرده بودند. ولی برای من مهم بود که این ایده را جلو ببریم تا ببینیم به چه شکل در</w:t>
      </w:r>
      <w:r w:rsidR="00577A9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w:t>
      </w:r>
    </w:p>
    <w:p w:rsidR="005F42FB" w:rsidRPr="00571CDD" w:rsidRDefault="005F42FB" w:rsidP="005F42FB">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ابوترابی هم گفتند که کار را ول نکنیم؛ برویم پیش آقای هاشمی رفس</w:t>
      </w:r>
      <w:r w:rsidR="00EE53A9" w:rsidRPr="00571CDD">
        <w:rPr>
          <w:rFonts w:ascii="Arial" w:hAnsi="Arial" w:cs="B Nazanin"/>
          <w:color w:val="000000" w:themeColor="text1"/>
          <w:sz w:val="32"/>
          <w:szCs w:val="32"/>
          <w:rtl/>
        </w:rPr>
        <w:t>نجانی. دیدیم فکر خوبی است. همان</w:t>
      </w:r>
      <w:r w:rsidRPr="00571CDD">
        <w:rPr>
          <w:rFonts w:ascii="Arial" w:hAnsi="Arial" w:cs="B Nazanin"/>
          <w:color w:val="000000" w:themeColor="text1"/>
          <w:sz w:val="32"/>
          <w:szCs w:val="32"/>
          <w:rtl/>
        </w:rPr>
        <w:t>جا طرح شد که آقای خاتمی را هم در جریان بگذاریم. این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بزرگی است و باید اینها در جریان باشند که چه شد. به هر صورت من زنگ زدم از دفتر آقای هاشمی وقت گرفتم. به یکی از دوستان هم گفتیم شما برو پیش آقای خاتمی. بقیه رفتیم پیش آقای هاشمی. قبل از ظهر بود که رسیدیم. شورای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نگهبان هنوز بازشماری را آغاز نکرده بود. منتظر نظر ما بودند.</w:t>
      </w:r>
    </w:p>
    <w:p w:rsidR="00552EC2" w:rsidRPr="00571CDD" w:rsidRDefault="005F42FB" w:rsidP="00BF4B8D">
      <w:pPr>
        <w:pStyle w:val="NormalWeb"/>
        <w:bidi/>
        <w:spacing w:before="0" w:beforeAutospacing="0" w:afterAutospacing="0"/>
        <w:rPr>
          <w:rFonts w:ascii="Arial" w:hAnsi="Arial" w:cs="B Nazanin"/>
          <w:color w:val="000000" w:themeColor="text1"/>
          <w:sz w:val="32"/>
          <w:szCs w:val="32"/>
        </w:rPr>
      </w:pPr>
      <w:r w:rsidRPr="00571CDD">
        <w:rPr>
          <w:rFonts w:ascii="Arial" w:hAnsi="Arial" w:cs="B Nazanin"/>
          <w:color w:val="000000" w:themeColor="text1"/>
          <w:sz w:val="32"/>
          <w:szCs w:val="32"/>
          <w:rtl/>
        </w:rPr>
        <w:t>آقای هاشمی طرح را شنیدند و سؤالاتی کردند. ما جزئیات را توضیح دادیم که این جور بوده، این طوری شده و... این پروسه را طی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ایم. هی سؤال و جواب کردند؛ این طرفش، آن طرفش. بعد ایشان گفت اینکه کار خیلی خوبی است؛ چرا انجام نشود؟ گفتیم که نمیدانیم. آقای مهندس موسوی اصلا ما را فرستاده بود پیش آقایان برای همین کار. ما که از جانب خودمان نرفتیم. خود ایشان طرح را پذیرفته و ما را هم ارجاع داده به آقایان. بعد هم آقای موسوی پیدایشان کرده و ما دو</w:t>
      </w:r>
      <w:r w:rsidR="00BF4B8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مرتبه به اینها وصل شدیم و... به هر صورت ایشان گفتند من میروم اتاق خودم و نماز میخوانم، شما نمازتان را بخوانید و من هم با آقای موسوی صحبت میکنم. ما رفتیم نمازمان را با آقای ابوترابی به جماعت خواندیم. بعد اطلاع دادند که آقای هاشمی گفته بیایید داخل. رفتیم. ایشان گفتند که من با آقای خاتمی صحبت کردم؛ بسیار راضی است از این طرح و خیلی استقبال کرده. میگوید طر</w:t>
      </w:r>
      <w:r w:rsidR="00BF4B8D" w:rsidRPr="00571CDD">
        <w:rPr>
          <w:rFonts w:ascii="Arial" w:hAnsi="Arial" w:cs="B Nazanin" w:hint="cs"/>
          <w:color w:val="000000" w:themeColor="text1"/>
          <w:sz w:val="32"/>
          <w:szCs w:val="32"/>
          <w:rtl/>
        </w:rPr>
        <w:t>ح</w:t>
      </w:r>
      <w:r w:rsidRPr="00571CDD">
        <w:rPr>
          <w:rFonts w:ascii="Arial" w:hAnsi="Arial" w:cs="B Nazanin"/>
          <w:color w:val="000000" w:themeColor="text1"/>
          <w:sz w:val="32"/>
          <w:szCs w:val="32"/>
          <w:rtl/>
        </w:rPr>
        <w:t xml:space="preserve"> خوبی است، حتما انجام بشود. ولی آقای مهندس موسوی نمیپذیرد و</w:t>
      </w:r>
      <w:r w:rsidRPr="00571CDD">
        <w:rPr>
          <w:rFonts w:cs="B Nazanin" w:hint="cs"/>
          <w:color w:val="000000" w:themeColor="text1"/>
          <w:sz w:val="32"/>
          <w:szCs w:val="32"/>
          <w:rtl/>
        </w:rPr>
        <w:t xml:space="preserve"> </w:t>
      </w:r>
      <w:r w:rsidR="00552EC2" w:rsidRPr="00571CDD">
        <w:rPr>
          <w:rFonts w:ascii="Arial" w:hAnsi="Arial" w:cs="B Nazanin" w:hint="cs"/>
          <w:color w:val="000000" w:themeColor="text1"/>
          <w:sz w:val="32"/>
          <w:szCs w:val="32"/>
          <w:rtl/>
        </w:rPr>
        <w:t xml:space="preserve">این </w:t>
      </w:r>
      <w:r w:rsidR="00552EC2" w:rsidRPr="00571CDD">
        <w:rPr>
          <w:rFonts w:ascii="Arial" w:hAnsi="Arial" w:cs="B Nazanin"/>
          <w:color w:val="000000" w:themeColor="text1"/>
          <w:sz w:val="32"/>
          <w:szCs w:val="32"/>
          <w:rtl/>
        </w:rPr>
        <w:t>را قبول ندارد. گفتیم که خب حالا چه کار کنیم؟ ایشان گفت بالاخره او نمیپذیرد. ولی عجله نکنید، بگذارید باز</w:t>
      </w:r>
      <w:r w:rsidR="00BF4B8D" w:rsidRPr="00571CDD">
        <w:rPr>
          <w:rFonts w:ascii="Arial" w:hAnsi="Arial" w:cs="B Nazanin" w:hint="cs"/>
          <w:color w:val="000000" w:themeColor="text1"/>
          <w:sz w:val="32"/>
          <w:szCs w:val="32"/>
          <w:rtl/>
        </w:rPr>
        <w:t xml:space="preserve"> </w:t>
      </w:r>
      <w:r w:rsidR="00552EC2" w:rsidRPr="00571CDD">
        <w:rPr>
          <w:rFonts w:ascii="Arial" w:hAnsi="Arial" w:cs="B Nazanin"/>
          <w:color w:val="000000" w:themeColor="text1"/>
          <w:sz w:val="32"/>
          <w:szCs w:val="32"/>
          <w:rtl/>
        </w:rPr>
        <w:t>هم صحبت کنم. گفتم آخر شما عجله ندارید، ولی ما داریم؛ چون شورای نگهبان را نگه داشتیم، اینها روز آخر مهلت بازشماری</w:t>
      </w:r>
      <w:r w:rsidR="00552EC2"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شان است و فردا باید نتیجه را اعلام کنند. ما هم که این طرح را هیچ جا برای افکار عمومی توضیح نداده</w:t>
      </w:r>
      <w:r w:rsidR="00552EC2"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ایم. اگر از طرف شورا بگویند بازشماری نکردیم، خیلی بد میشود. ایشان گفتند چرا جلوی بازشماری</w:t>
      </w:r>
      <w:r w:rsidR="00552EC2"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شان را گرفتید؟ گفتم برای جلب اعتماد این طرف؛ چون اینها میگفتند در شورای نگهبان دارند کار خودشان را میکنند، ما را هم گذاشته</w:t>
      </w:r>
      <w:r w:rsidR="00552EC2"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اند سر کار. ایشان گفت حالا که خودشان قبول ندارند بازشماری بکنند، این به کار ضرر نمیزند. شما بگویید شورای نگهبان کار خودش را بکند؛ همین الان انجام بدهند. بقیه</w:t>
      </w:r>
      <w:r w:rsidR="00552EC2"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ی کار را من پیگیری میکنم، اگر خبری شد تا عصر به شما میگویم. من همان</w:t>
      </w:r>
      <w:r w:rsidR="00BF4B8D" w:rsidRPr="00571CDD">
        <w:rPr>
          <w:rFonts w:ascii="Arial" w:hAnsi="Arial" w:cs="B Nazanin" w:hint="cs"/>
          <w:color w:val="000000" w:themeColor="text1"/>
          <w:sz w:val="32"/>
          <w:szCs w:val="32"/>
          <w:rtl/>
        </w:rPr>
        <w:t>‌</w:t>
      </w:r>
      <w:r w:rsidR="00552EC2" w:rsidRPr="00571CDD">
        <w:rPr>
          <w:rFonts w:ascii="Arial" w:hAnsi="Arial" w:cs="B Nazanin"/>
          <w:color w:val="000000" w:themeColor="text1"/>
          <w:sz w:val="32"/>
          <w:szCs w:val="32"/>
          <w:rtl/>
        </w:rPr>
        <w:t xml:space="preserve">جا زنگ زدم به آقای کدخدایی که بازشماری را شروع کنید اما تبلیغاتی نکنید. قرارتان بوده از صبح </w:t>
      </w:r>
      <w:r w:rsidR="00552EC2" w:rsidRPr="00571CDD">
        <w:rPr>
          <w:rFonts w:ascii="Arial" w:hAnsi="Arial" w:cs="B Nazanin"/>
          <w:color w:val="000000" w:themeColor="text1"/>
          <w:sz w:val="32"/>
          <w:szCs w:val="32"/>
          <w:rtl/>
        </w:rPr>
        <w:lastRenderedPageBreak/>
        <w:t>بازشماری را شروع کنید، حالا از ظهر شروع کنید. از دفتر آقای هاشمی هم دیگر هیچ خبری نیامد و این داستان گذشت.</w:t>
      </w:r>
      <w:r w:rsidR="00552EC2" w:rsidRPr="00571CDD">
        <w:rPr>
          <w:rStyle w:val="FootnoteReference"/>
          <w:rFonts w:ascii="Arial" w:hAnsi="Arial" w:cs="B Nazanin"/>
          <w:color w:val="000000" w:themeColor="text1"/>
          <w:sz w:val="32"/>
          <w:szCs w:val="32"/>
          <w:rtl/>
        </w:rPr>
        <w:footnoteReference w:id="6"/>
      </w:r>
    </w:p>
    <w:p w:rsidR="00552EC2" w:rsidRPr="00571CDD" w:rsidRDefault="00552EC2" w:rsidP="00B7461B">
      <w:pPr>
        <w:spacing w:after="100" w:line="240" w:lineRule="auto"/>
        <w:rPr>
          <w:rFonts w:ascii="Arial" w:eastAsia="Times New Roman" w:hAnsi="Arial" w:cs="B Nazanin"/>
          <w:color w:val="000000" w:themeColor="text1"/>
          <w:sz w:val="32"/>
          <w:szCs w:val="32"/>
          <w:rtl/>
        </w:rPr>
      </w:pPr>
      <w:r w:rsidRPr="00571CDD">
        <w:rPr>
          <w:rFonts w:ascii="Arial" w:eastAsia="Times New Roman" w:hAnsi="Arial" w:cs="B Nazanin"/>
          <w:color w:val="000000" w:themeColor="text1"/>
          <w:sz w:val="32"/>
          <w:szCs w:val="32"/>
          <w:rtl/>
        </w:rPr>
        <w:lastRenderedPageBreak/>
        <w:t>آقای ابوترابی رفت به دوستان گزارش داد که ما جلو رفتیم، ول</w:t>
      </w:r>
      <w:r w:rsidRPr="00571CDD">
        <w:rPr>
          <w:rFonts w:ascii="Arial" w:eastAsia="Times New Roman" w:hAnsi="Arial" w:cs="B Nazanin" w:hint="cs"/>
          <w:color w:val="000000" w:themeColor="text1"/>
          <w:sz w:val="32"/>
          <w:szCs w:val="32"/>
          <w:rtl/>
        </w:rPr>
        <w:t xml:space="preserve">ی آنها </w:t>
      </w:r>
      <w:r w:rsidRPr="00571CDD">
        <w:rPr>
          <w:rFonts w:ascii="Arial" w:eastAsia="Times New Roman" w:hAnsi="Arial" w:cs="B Nazanin"/>
          <w:color w:val="000000" w:themeColor="text1"/>
          <w:sz w:val="32"/>
          <w:szCs w:val="32"/>
          <w:rtl/>
        </w:rPr>
        <w:t>طرحشان را پس گرفتند. با اینکه از اینها پذیرفتیم، ولی بازهم به عنوان نماینده</w:t>
      </w:r>
      <w:r w:rsidR="00F775E5"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مهندس موسوی طرحی به ما ندادند. ما گفتیم باشد، همین ایده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ای که شما میگویید نماینده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مراجع ناظر بازشماری باشد، حداقل طرحش را بدهید؛ ولی نماینده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مهندس موسوی باید این کار را بکند. این را هم قبول نکردند. بعد هم آقای هاشمی را واسطه قرار دادیم. ایشان هم صحبت کرد؛ اما مهندس موسوی قبول نکرد. این جوهره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 ماجرا بود که همه فهمیدند تقلبی نشده. تلویزیون هم آن وقت پیگیر بود که مثلا کسی بیاید دراین باره حرف بزند. آقای ابوترابی رفتند و توضیح دادند. در برنامه</w:t>
      </w:r>
      <w:r w:rsidRPr="00571CDD">
        <w:rPr>
          <w:rFonts w:ascii="Arial" w:eastAsia="Times New Roman" w:hAnsi="Arial" w:cs="B Nazanin" w:hint="cs"/>
          <w:color w:val="000000" w:themeColor="text1"/>
          <w:sz w:val="32"/>
          <w:szCs w:val="32"/>
          <w:rtl/>
        </w:rPr>
        <w:t>‌</w:t>
      </w:r>
      <w:r w:rsidRPr="00571CDD">
        <w:rPr>
          <w:rFonts w:ascii="Arial" w:eastAsia="Times New Roman" w:hAnsi="Arial" w:cs="B Nazanin"/>
          <w:color w:val="000000" w:themeColor="text1"/>
          <w:sz w:val="32"/>
          <w:szCs w:val="32"/>
          <w:rtl/>
        </w:rPr>
        <w:t>ی</w:t>
      </w:r>
      <w:r w:rsidR="003D4A8D" w:rsidRPr="00571CDD">
        <w:rPr>
          <w:rFonts w:ascii="Arial" w:eastAsia="Times New Roman" w:hAnsi="Arial" w:cs="B Nazanin" w:hint="cs"/>
          <w:color w:val="000000" w:themeColor="text1"/>
          <w:sz w:val="32"/>
          <w:szCs w:val="32"/>
          <w:rtl/>
        </w:rPr>
        <w:t xml:space="preserve"> </w:t>
      </w:r>
      <w:r w:rsidR="003D4A8D" w:rsidRPr="00571CDD">
        <w:rPr>
          <w:rFonts w:ascii="Arial" w:hAnsi="Arial" w:cs="B Nazanin" w:hint="cs"/>
          <w:color w:val="000000" w:themeColor="text1"/>
          <w:sz w:val="32"/>
          <w:szCs w:val="32"/>
          <w:rtl/>
        </w:rPr>
        <w:t>ویژ</w:t>
      </w:r>
      <w:r w:rsidR="003D4A8D" w:rsidRPr="00571CDD">
        <w:rPr>
          <w:rFonts w:ascii="Arial" w:hAnsi="Arial" w:cs="B Nazanin"/>
          <w:color w:val="000000" w:themeColor="text1"/>
          <w:sz w:val="32"/>
          <w:szCs w:val="32"/>
          <w:rtl/>
        </w:rPr>
        <w:t>ه</w:t>
      </w:r>
      <w:r w:rsidR="003D4A8D" w:rsidRPr="00571CDD">
        <w:rPr>
          <w:rFonts w:ascii="Arial" w:hAnsi="Arial" w:cs="B Nazanin" w:hint="cs"/>
          <w:color w:val="000000" w:themeColor="text1"/>
          <w:sz w:val="32"/>
          <w:szCs w:val="32"/>
          <w:rtl/>
        </w:rPr>
        <w:t>‌</w:t>
      </w:r>
      <w:r w:rsidR="003D4A8D" w:rsidRPr="00571CDD">
        <w:rPr>
          <w:rFonts w:ascii="Arial" w:hAnsi="Arial" w:cs="B Nazanin"/>
          <w:color w:val="000000" w:themeColor="text1"/>
          <w:sz w:val="32"/>
          <w:szCs w:val="32"/>
          <w:rtl/>
        </w:rPr>
        <w:t>ی شبکه</w:t>
      </w:r>
      <w:r w:rsidR="003D4A8D" w:rsidRPr="00571CDD">
        <w:rPr>
          <w:rFonts w:ascii="Arial" w:hAnsi="Arial" w:cs="B Nazanin" w:hint="cs"/>
          <w:color w:val="000000" w:themeColor="text1"/>
          <w:sz w:val="32"/>
          <w:szCs w:val="32"/>
          <w:rtl/>
        </w:rPr>
        <w:t>‌</w:t>
      </w:r>
      <w:r w:rsidR="003D4A8D" w:rsidRPr="00571CDD">
        <w:rPr>
          <w:rFonts w:ascii="Arial" w:hAnsi="Arial" w:cs="B Nazanin"/>
          <w:color w:val="000000" w:themeColor="text1"/>
          <w:sz w:val="32"/>
          <w:szCs w:val="32"/>
          <w:rtl/>
        </w:rPr>
        <w:t>ی دو</w:t>
      </w:r>
      <w:r w:rsidR="003D4A8D" w:rsidRPr="00571CDD">
        <w:rPr>
          <w:rFonts w:ascii="Arial" w:hAnsi="Arial" w:cs="B Nazanin" w:hint="cs"/>
          <w:color w:val="000000" w:themeColor="text1"/>
          <w:sz w:val="32"/>
          <w:szCs w:val="32"/>
          <w:rtl/>
        </w:rPr>
        <w:t xml:space="preserve"> </w:t>
      </w:r>
      <w:r w:rsidR="003D4A8D" w:rsidRPr="00571CDD">
        <w:rPr>
          <w:rFonts w:ascii="Arial" w:hAnsi="Arial" w:cs="B Nazanin"/>
          <w:color w:val="000000" w:themeColor="text1"/>
          <w:sz w:val="32"/>
          <w:szCs w:val="32"/>
          <w:rtl/>
        </w:rPr>
        <w:t>که ضبط هم شده، ایشان یک گزارش دادند به مردم. به نظر من اگر تبلیغات شود، رشته</w:t>
      </w:r>
      <w:r w:rsidR="003D4A8D" w:rsidRPr="00571CDD">
        <w:rPr>
          <w:rFonts w:ascii="Arial" w:hAnsi="Arial" w:cs="B Nazanin" w:hint="cs"/>
          <w:color w:val="000000" w:themeColor="text1"/>
          <w:sz w:val="32"/>
          <w:szCs w:val="32"/>
          <w:rtl/>
        </w:rPr>
        <w:t>‌</w:t>
      </w:r>
      <w:r w:rsidR="003D4A8D" w:rsidRPr="00571CDD">
        <w:rPr>
          <w:rFonts w:ascii="Arial" w:hAnsi="Arial" w:cs="B Nazanin"/>
          <w:color w:val="000000" w:themeColor="text1"/>
          <w:sz w:val="32"/>
          <w:szCs w:val="32"/>
          <w:rtl/>
        </w:rPr>
        <w:t>ی این طور کارها از دست میرود. خاصیت</w:t>
      </w:r>
      <w:r w:rsidR="00B7461B" w:rsidRPr="00571CDD">
        <w:rPr>
          <w:rFonts w:ascii="Arial" w:hAnsi="Arial" w:cs="B Nazanin" w:hint="cs"/>
          <w:color w:val="000000" w:themeColor="text1"/>
          <w:sz w:val="32"/>
          <w:szCs w:val="32"/>
          <w:rtl/>
        </w:rPr>
        <w:t xml:space="preserve"> </w:t>
      </w:r>
      <w:r w:rsidR="003D4A8D" w:rsidRPr="00571CDD">
        <w:rPr>
          <w:rFonts w:ascii="Arial" w:hAnsi="Arial" w:cs="B Nazanin" w:hint="cs"/>
          <w:color w:val="000000" w:themeColor="text1"/>
          <w:sz w:val="32"/>
          <w:szCs w:val="32"/>
          <w:rtl/>
        </w:rPr>
        <w:t>این</w:t>
      </w:r>
      <w:r w:rsidR="003D4A8D" w:rsidRPr="00571CDD">
        <w:rPr>
          <w:rFonts w:ascii="Arial" w:hAnsi="Arial" w:cs="B Nazanin"/>
          <w:color w:val="000000" w:themeColor="text1"/>
          <w:sz w:val="32"/>
          <w:szCs w:val="32"/>
          <w:rtl/>
        </w:rPr>
        <w:t xml:space="preserve"> کارها این است که وارد جرگه</w:t>
      </w:r>
      <w:r w:rsidR="003D4A8D" w:rsidRPr="00571CDD">
        <w:rPr>
          <w:rFonts w:ascii="Arial" w:hAnsi="Arial" w:cs="B Nazanin" w:hint="cs"/>
          <w:color w:val="000000" w:themeColor="text1"/>
          <w:sz w:val="32"/>
          <w:szCs w:val="32"/>
          <w:rtl/>
        </w:rPr>
        <w:t>‌</w:t>
      </w:r>
      <w:r w:rsidR="003D4A8D" w:rsidRPr="00571CDD">
        <w:rPr>
          <w:rFonts w:ascii="Arial" w:hAnsi="Arial" w:cs="B Nazanin"/>
          <w:color w:val="000000" w:themeColor="text1"/>
          <w:sz w:val="32"/>
          <w:szCs w:val="32"/>
          <w:rtl/>
        </w:rPr>
        <w:t>ی رسانه</w:t>
      </w:r>
      <w:r w:rsidR="003D4A8D" w:rsidRPr="00571CDD">
        <w:rPr>
          <w:rFonts w:ascii="Arial" w:hAnsi="Arial" w:cs="B Nazanin" w:hint="cs"/>
          <w:color w:val="000000" w:themeColor="text1"/>
          <w:sz w:val="32"/>
          <w:szCs w:val="32"/>
          <w:rtl/>
        </w:rPr>
        <w:t>‌</w:t>
      </w:r>
      <w:r w:rsidR="003D4A8D" w:rsidRPr="00571CDD">
        <w:rPr>
          <w:rFonts w:ascii="Arial" w:hAnsi="Arial" w:cs="B Nazanin"/>
          <w:color w:val="000000" w:themeColor="text1"/>
          <w:sz w:val="32"/>
          <w:szCs w:val="32"/>
          <w:rtl/>
        </w:rPr>
        <w:t>ای نشویم. ما میخواستیم یک م</w:t>
      </w:r>
      <w:r w:rsidR="003D4A8D" w:rsidRPr="00571CDD">
        <w:rPr>
          <w:rFonts w:ascii="Arial" w:hAnsi="Arial" w:cs="B Nazanin" w:hint="cs"/>
          <w:color w:val="000000" w:themeColor="text1"/>
          <w:sz w:val="32"/>
          <w:szCs w:val="32"/>
          <w:rtl/>
        </w:rPr>
        <w:t>سئ</w:t>
      </w:r>
      <w:r w:rsidR="003D4A8D" w:rsidRPr="00571CDD">
        <w:rPr>
          <w:rFonts w:ascii="Arial" w:hAnsi="Arial" w:cs="B Nazanin"/>
          <w:color w:val="000000" w:themeColor="text1"/>
          <w:sz w:val="32"/>
          <w:szCs w:val="32"/>
          <w:rtl/>
        </w:rPr>
        <w:t>له این وسط حل بشود که همین هم نشد. معلوم بود که اشکال اصلی روی انتخابات نیست. اگر این طور بود که با انجام این کار دیگر همه چیز واضح میشد و یک حجت کامل در دست همه بود.</w:t>
      </w:r>
      <w:r w:rsidR="003D4A8D" w:rsidRPr="00571CDD">
        <w:rPr>
          <w:rStyle w:val="FootnoteReference"/>
          <w:rFonts w:ascii="Arial" w:hAnsi="Arial" w:cs="B Nazanin"/>
          <w:color w:val="000000" w:themeColor="text1"/>
          <w:sz w:val="32"/>
          <w:szCs w:val="32"/>
          <w:rtl/>
        </w:rPr>
        <w:footnoteReference w:id="7"/>
      </w:r>
      <w:r w:rsidR="003D4A8D" w:rsidRPr="00571CDD">
        <w:rPr>
          <w:rFonts w:ascii="Arial" w:hAnsi="Arial" w:cs="B Nazanin" w:hint="cs"/>
          <w:color w:val="000000" w:themeColor="text1"/>
          <w:sz w:val="32"/>
          <w:szCs w:val="32"/>
          <w:rtl/>
        </w:rPr>
        <w:t xml:space="preserve"> </w:t>
      </w:r>
    </w:p>
    <w:p w:rsidR="00F94E88" w:rsidRPr="00571CDD" w:rsidRDefault="003D4A8D" w:rsidP="00B7461B">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در آن دوران گاهی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شنیدیم که چون رهبری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را در پیامی که روز شنبه دادند تأیید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حتی اگر این گونه طرحها هر میشد، دیگر امکان برگشت نتیجه وجود نداشت؛ ولی ما در ملاقاتهایی که با خود آقای موسوی با آقای محتشمی و آقای لاری داشتیم، هیچ وقت چنین چیزی را طرح نکردند؛ چون طبیعی بود که اگر ما به توافق میرسیدیم، شورای نگهبان نتیجه</w:t>
      </w:r>
      <w:r w:rsidR="00B7461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همین توافق را اعلام میکرد؛ مثلا میگفت ما میخواهیم این جور بازشماری کنیم. رهبری بنا به مصداق صندوقها و روال برگزاری انتخابات آن اعلامیه را دادند؛ کما اینکه ایشان موافقت کردند این پروسه را شورای نگهبان انجام بدهد و با تمدید این فرصت هم موافقت کردند. آنها هم هیچ کدام در صحبت با ما چنین ایرادی را وارد نکردند؛ یعنی نه آقای هاشمی، نه آقای خاتمی و نه مهندس موسوی و دیگران هیچکدام چنین</w:t>
      </w:r>
      <w:r w:rsidR="00E82D5E" w:rsidRPr="00571CDD">
        <w:rPr>
          <w:rFonts w:cs="B Nazanin" w:hint="cs"/>
          <w:color w:val="000000" w:themeColor="text1"/>
          <w:sz w:val="32"/>
          <w:szCs w:val="32"/>
          <w:rtl/>
        </w:rPr>
        <w:t xml:space="preserve"> </w:t>
      </w:r>
      <w:r w:rsidR="00F94E88" w:rsidRPr="00571CDD">
        <w:rPr>
          <w:rFonts w:ascii="Arial" w:hAnsi="Arial" w:cs="B Nazanin"/>
          <w:color w:val="000000" w:themeColor="text1"/>
          <w:sz w:val="32"/>
          <w:szCs w:val="32"/>
          <w:rtl/>
        </w:rPr>
        <w:t>بحثی را در آن دیدارها مطرح نکردند و اصلا در ذهنشان این نبود؛ چون ما داشتیم یک طرح خیلی واضح را که میخواست علنی بشود دنبال میکردیم؛ طرح مخفی که نبود. به هرحال خودشان باید نامه مینوشتند و اعلامش کفایت میکرد برای اینکه همه بدانند آن رأی، قطعی نیست. از طرف دیگر، این اولین سؤال ما از همه بود؛ مثلا من با آیت</w:t>
      </w:r>
      <w:r w:rsidR="00F94E88" w:rsidRPr="00571CDD">
        <w:rPr>
          <w:rFonts w:ascii="Arial" w:hAnsi="Arial" w:cs="B Nazanin" w:hint="cs"/>
          <w:color w:val="000000" w:themeColor="text1"/>
          <w:sz w:val="32"/>
          <w:szCs w:val="32"/>
          <w:rtl/>
        </w:rPr>
        <w:t>‌</w:t>
      </w:r>
      <w:r w:rsidR="00F94E88" w:rsidRPr="00571CDD">
        <w:rPr>
          <w:rFonts w:ascii="Arial" w:hAnsi="Arial" w:cs="B Nazanin"/>
          <w:color w:val="000000" w:themeColor="text1"/>
          <w:sz w:val="32"/>
          <w:szCs w:val="32"/>
          <w:rtl/>
        </w:rPr>
        <w:t>الله</w:t>
      </w:r>
      <w:r w:rsidR="00F94E88" w:rsidRPr="00571CDD">
        <w:rPr>
          <w:rFonts w:ascii="Arial" w:hAnsi="Arial" w:cs="B Nazanin" w:hint="cs"/>
          <w:color w:val="000000" w:themeColor="text1"/>
          <w:sz w:val="32"/>
          <w:szCs w:val="32"/>
          <w:rtl/>
        </w:rPr>
        <w:t>‌</w:t>
      </w:r>
      <w:r w:rsidR="00F94E88" w:rsidRPr="00571CDD">
        <w:rPr>
          <w:rFonts w:ascii="Arial" w:hAnsi="Arial" w:cs="B Nazanin"/>
          <w:color w:val="000000" w:themeColor="text1"/>
          <w:sz w:val="32"/>
          <w:szCs w:val="32"/>
          <w:rtl/>
        </w:rPr>
        <w:t>جنتی از همین نقطه شروع کردم که اگر نتیجه</w:t>
      </w:r>
      <w:r w:rsidR="00F94E88" w:rsidRPr="00571CDD">
        <w:rPr>
          <w:rFonts w:ascii="Arial" w:hAnsi="Arial" w:cs="B Nazanin" w:hint="cs"/>
          <w:color w:val="000000" w:themeColor="text1"/>
          <w:sz w:val="32"/>
          <w:szCs w:val="32"/>
          <w:rtl/>
        </w:rPr>
        <w:t>‌</w:t>
      </w:r>
      <w:r w:rsidR="00F94E88" w:rsidRPr="00571CDD">
        <w:rPr>
          <w:rFonts w:ascii="Arial" w:hAnsi="Arial" w:cs="B Nazanin"/>
          <w:color w:val="000000" w:themeColor="text1"/>
          <w:sz w:val="32"/>
          <w:szCs w:val="32"/>
          <w:rtl/>
        </w:rPr>
        <w:t>ی انتخابات عوض شد چه؟ ایشان گفت هر</w:t>
      </w:r>
      <w:r w:rsidR="00F27CCC" w:rsidRPr="00571CDD">
        <w:rPr>
          <w:rFonts w:ascii="Arial" w:hAnsi="Arial" w:cs="B Nazanin" w:hint="cs"/>
          <w:color w:val="000000" w:themeColor="text1"/>
          <w:sz w:val="32"/>
          <w:szCs w:val="32"/>
          <w:rtl/>
        </w:rPr>
        <w:t xml:space="preserve"> </w:t>
      </w:r>
      <w:r w:rsidR="00F94E88" w:rsidRPr="00571CDD">
        <w:rPr>
          <w:rFonts w:ascii="Arial" w:hAnsi="Arial" w:cs="B Nazanin"/>
          <w:color w:val="000000" w:themeColor="text1"/>
          <w:sz w:val="32"/>
          <w:szCs w:val="32"/>
          <w:rtl/>
        </w:rPr>
        <w:t>چه بشود؛ مگر ما مسئول این هستیم که کی باشد؟ من این را خیلی واضح پرسیدم؛ از آقای ولایتی پرسیدم، از آقای ابوترابی هم پرسیدم؛ از آقای کدخدایی و...؛ اینها همه یادشان است. گاهی من دو دفعه میپرسیدم؛ برای همین واقعة برای خودمان یقینی شد. بعد هم این طرح را بردند شورای نگهبان، تأییدش کردند؛ یعنی کل شورای نگهبان هم این پروسه را پذیرفت که بر این منوال کار را انجام بدهد.</w:t>
      </w:r>
    </w:p>
    <w:p w:rsidR="000718C9" w:rsidRPr="00571CDD" w:rsidRDefault="00F94E88" w:rsidP="00FC1B1C">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مهندس موسوی چند تعبیر داشت که مهم بود؛ یکی اینکه میگفت: اینها میگویند فلانی گفته یازده میلیون رأي جابه جا شده. من کی عدد دادم؟ من کجا گفتم که یازده</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میلیون رأی جابه جا شده؟ من میگویم اگر هزار تا بوده، دو هزار تا بوده، پنج تا صندوق بوده، یا بیشتر و کمتر، رسیدگی شود. اصلا عددی نگفتم. من میگویم هر چقدر بوده، باید میشمردند، متخلف را هم مجازات میکردند. این یک زاویه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بود که واقعیتی را نشان میداد. بالاخره با کاری که ما کردیم، اگر هم چنین احتمالی را به قوت میدادند، فرض کنید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رأی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را با ته برگها تطبيق کنیم، سریع در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 که خبری از تقلب هست یا نیست. میدانستند اگر یک یا دو میلیون تخلف هم دربیاید، سرنوشت انتخابات را عوض میکند، چون این رسوایی بزرگی درست میکرد. کافی بود که یک میلیون برگ در</w:t>
      </w:r>
      <w:r w:rsidR="00F27CC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بیاید، مثلا در دو</w:t>
      </w:r>
      <w:r w:rsidR="00FC1B1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تا استان یا سه تا استان؛ اگر میدیدند با شناسنامه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انطباق ندارد، آن وقت دیگر مهم</w:t>
      </w:r>
      <w:r w:rsidR="000718C9" w:rsidRPr="00571CDD">
        <w:rPr>
          <w:rFonts w:cs="B Nazanin" w:hint="cs"/>
          <w:color w:val="000000" w:themeColor="text1"/>
          <w:sz w:val="32"/>
          <w:szCs w:val="32"/>
          <w:rtl/>
        </w:rPr>
        <w:t xml:space="preserve"> </w:t>
      </w:r>
      <w:r w:rsidR="000718C9" w:rsidRPr="00571CDD">
        <w:rPr>
          <w:rFonts w:ascii="Arial" w:hAnsi="Arial" w:cs="B Nazanin"/>
          <w:color w:val="000000" w:themeColor="text1"/>
          <w:sz w:val="32"/>
          <w:szCs w:val="32"/>
          <w:rtl/>
        </w:rPr>
        <w:t>نبود نتیجه</w:t>
      </w:r>
      <w:r w:rsidR="000718C9" w:rsidRPr="00571CDD">
        <w:rPr>
          <w:rFonts w:ascii="Arial" w:hAnsi="Arial" w:cs="B Nazanin" w:hint="cs"/>
          <w:color w:val="000000" w:themeColor="text1"/>
          <w:sz w:val="32"/>
          <w:szCs w:val="32"/>
          <w:rtl/>
        </w:rPr>
        <w:t>‌</w:t>
      </w:r>
      <w:r w:rsidR="000718C9" w:rsidRPr="00571CDD">
        <w:rPr>
          <w:rFonts w:ascii="Arial" w:hAnsi="Arial" w:cs="B Nazanin"/>
          <w:color w:val="000000" w:themeColor="text1"/>
          <w:sz w:val="32"/>
          <w:szCs w:val="32"/>
          <w:rtl/>
        </w:rPr>
        <w:t>ی انتخابات چه میشود، آثار خودش را نشان میداد. بنابرا</w:t>
      </w:r>
      <w:r w:rsidR="00FC1B1C" w:rsidRPr="00571CDD">
        <w:rPr>
          <w:rFonts w:ascii="Arial" w:hAnsi="Arial" w:cs="B Nazanin" w:hint="cs"/>
          <w:color w:val="000000" w:themeColor="text1"/>
          <w:sz w:val="32"/>
          <w:szCs w:val="32"/>
          <w:rtl/>
        </w:rPr>
        <w:t>ین</w:t>
      </w:r>
      <w:r w:rsidR="000718C9" w:rsidRPr="00571CDD">
        <w:rPr>
          <w:rFonts w:ascii="Arial" w:hAnsi="Arial" w:cs="B Nazanin"/>
          <w:color w:val="000000" w:themeColor="text1"/>
          <w:sz w:val="32"/>
          <w:szCs w:val="32"/>
          <w:rtl/>
        </w:rPr>
        <w:t xml:space="preserve"> </w:t>
      </w:r>
      <w:r w:rsidR="000718C9" w:rsidRPr="00571CDD">
        <w:rPr>
          <w:rFonts w:ascii="Arial" w:hAnsi="Arial" w:cs="B Nazanin"/>
          <w:color w:val="000000" w:themeColor="text1"/>
          <w:sz w:val="32"/>
          <w:szCs w:val="32"/>
          <w:rtl/>
        </w:rPr>
        <w:lastRenderedPageBreak/>
        <w:t>طرح خیلی</w:t>
      </w:r>
      <w:r w:rsidR="000718C9" w:rsidRPr="00571CDD">
        <w:rPr>
          <w:rFonts w:ascii="Arial" w:hAnsi="Arial" w:cs="B Nazanin" w:hint="cs"/>
          <w:color w:val="000000" w:themeColor="text1"/>
          <w:sz w:val="32"/>
          <w:szCs w:val="32"/>
          <w:rtl/>
        </w:rPr>
        <w:t xml:space="preserve"> </w:t>
      </w:r>
      <w:r w:rsidR="000718C9" w:rsidRPr="00571CDD">
        <w:rPr>
          <w:rFonts w:ascii="Arial" w:hAnsi="Arial" w:cs="B Nazanin"/>
          <w:color w:val="000000" w:themeColor="text1"/>
          <w:sz w:val="32"/>
          <w:szCs w:val="32"/>
          <w:rtl/>
        </w:rPr>
        <w:t>اغواکننده</w:t>
      </w:r>
      <w:r w:rsidR="00FC1B1C" w:rsidRPr="00571CDD">
        <w:rPr>
          <w:rFonts w:ascii="Arial" w:hAnsi="Arial" w:cs="B Nazanin" w:hint="cs"/>
          <w:color w:val="000000" w:themeColor="text1"/>
          <w:sz w:val="32"/>
          <w:szCs w:val="32"/>
          <w:rtl/>
        </w:rPr>
        <w:t>‌ای</w:t>
      </w:r>
      <w:r w:rsidR="000718C9" w:rsidRPr="00571CDD">
        <w:rPr>
          <w:rFonts w:ascii="Arial" w:hAnsi="Arial" w:cs="B Nazanin"/>
          <w:color w:val="000000" w:themeColor="text1"/>
          <w:sz w:val="32"/>
          <w:szCs w:val="32"/>
          <w:rtl/>
        </w:rPr>
        <w:t xml:space="preserve"> بود؛ ما پذیرفته بودیم که اگر میخواهید همه</w:t>
      </w:r>
      <w:r w:rsidR="000718C9" w:rsidRPr="00571CDD">
        <w:rPr>
          <w:rFonts w:ascii="Arial" w:hAnsi="Arial" w:cs="B Nazanin" w:hint="cs"/>
          <w:color w:val="000000" w:themeColor="text1"/>
          <w:sz w:val="32"/>
          <w:szCs w:val="32"/>
          <w:rtl/>
        </w:rPr>
        <w:t>‌</w:t>
      </w:r>
      <w:r w:rsidR="000718C9" w:rsidRPr="00571CDD">
        <w:rPr>
          <w:rFonts w:ascii="Arial" w:hAnsi="Arial" w:cs="B Nazanin"/>
          <w:color w:val="000000" w:themeColor="text1"/>
          <w:sz w:val="32"/>
          <w:szCs w:val="32"/>
          <w:rtl/>
        </w:rPr>
        <w:t>ی آراء هم تطبیق بدهید، بدهید؛ یعنی شورای نگهبان این اطمینان را ایجاد کرد. البته من بعد از اینکه مهندس موسوی نپذیرفت، گفتم که الان دیگر برای خودم تمام شک و شبهه</w:t>
      </w:r>
      <w:r w:rsidR="000718C9" w:rsidRPr="00571CDD">
        <w:rPr>
          <w:rFonts w:ascii="Arial" w:hAnsi="Arial" w:cs="B Nazanin" w:hint="cs"/>
          <w:color w:val="000000" w:themeColor="text1"/>
          <w:sz w:val="32"/>
          <w:szCs w:val="32"/>
          <w:rtl/>
        </w:rPr>
        <w:t>‌</w:t>
      </w:r>
      <w:r w:rsidR="000718C9" w:rsidRPr="00571CDD">
        <w:rPr>
          <w:rFonts w:ascii="Arial" w:hAnsi="Arial" w:cs="B Nazanin"/>
          <w:color w:val="000000" w:themeColor="text1"/>
          <w:sz w:val="32"/>
          <w:szCs w:val="32"/>
          <w:rtl/>
        </w:rPr>
        <w:t>هایی که هر آدمی میتواند پیدا کند، حل شد؛ دیگر هیچ سؤالی ندارم.</w:t>
      </w:r>
    </w:p>
    <w:p w:rsidR="000718C9" w:rsidRPr="00571CDD" w:rsidRDefault="000718C9" w:rsidP="000718C9">
      <w:pPr>
        <w:pStyle w:val="NormalWeb"/>
        <w:spacing w:before="0" w:beforeAutospacing="0" w:afterAutospacing="0"/>
        <w:jc w:val="center"/>
        <w:rPr>
          <w:rFonts w:cs="B Nazanin"/>
          <w:color w:val="000000" w:themeColor="text1"/>
          <w:sz w:val="32"/>
          <w:szCs w:val="32"/>
          <w:rtl/>
        </w:rPr>
      </w:pPr>
      <w:r w:rsidRPr="00571CDD">
        <w:rPr>
          <w:rFonts w:ascii="Arial" w:hAnsi="Arial" w:cs="B Nazanin"/>
          <w:color w:val="000000" w:themeColor="text1"/>
          <w:sz w:val="32"/>
          <w:szCs w:val="32"/>
        </w:rPr>
        <w:t>* * *</w:t>
      </w:r>
    </w:p>
    <w:p w:rsidR="000718C9" w:rsidRPr="00571CDD" w:rsidRDefault="000718C9" w:rsidP="00E472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چند صباحی گذشت که دیدیم این دفعه مهندس موسوی ما را خواسته است. این دیدار دوم که به درخواست او انجام شد، دیگر بعد از اعلام نتایج انتخابات است. به نظرم بعد از داستان روز قدس بود. اول در جلسه</w:t>
      </w:r>
      <w:r w:rsidR="00E4725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با دوستان خودمان صحبت کردیم که برای چه داریم میرویم؟ موضوع چیست؟ بین خودمان نظراتی داشتیم؛ في</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الجمله ذهنمان را آماده کردیم. 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کلیدی که به آن رسیدیم این بود که ما در جلسه به سمت تلخی نرویم؛ یعنی سعی نکنیم مسائل شخصی کوچک را خیلی برجسته کنیم که مهندس همراهی نکند. کاری کنیم که از هر راهی که میتواند مسیر را تغییر بدهد، همان راه طی بشود. این اصل کلیدی تفاهممان بود. بعد از اینکه شقوق مختلف احتمالات از این دعوت را بررسی کردیم، روی این اصل تفاهم شد. البته قرار هم گذاشته بودیم که همان اول ما گلایه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بکنیم که چرا شما ما را مأمور کردید اما نگذاشتید آن کار به سرانجام برسد،</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در همین حد.</w:t>
      </w:r>
    </w:p>
    <w:p w:rsidR="00531819" w:rsidRPr="00571CDD" w:rsidRDefault="000718C9" w:rsidP="00531819">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رفتیم به فرهنگستان هنر. باز همان پنج نفر بودیم؛ یعنی آقای ابوترابی اینجا نبود. اولش ما گلایه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کردیم که شما ما را فرستادید دنبال یک کاری؛ خودتان به ما گفتید ولی بعدش چرا تأیید نکردید؟ خب اینها قرار بود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شما بشوند؛ ما که خودمان نرفته بودیم پیش اینها؛ اول پیش</w:t>
      </w:r>
      <w:r w:rsidR="00C301A7" w:rsidRPr="00571CDD">
        <w:rPr>
          <w:rFonts w:cs="B Nazanin" w:hint="cs"/>
          <w:color w:val="000000" w:themeColor="text1"/>
          <w:sz w:val="32"/>
          <w:szCs w:val="32"/>
          <w:rtl/>
        </w:rPr>
        <w:t xml:space="preserve"> </w:t>
      </w:r>
      <w:r w:rsidR="00531819" w:rsidRPr="00571CDD">
        <w:rPr>
          <w:rFonts w:ascii="Arial" w:hAnsi="Arial" w:cs="B Nazanin"/>
          <w:color w:val="000000" w:themeColor="text1"/>
          <w:sz w:val="32"/>
          <w:szCs w:val="32"/>
          <w:rtl/>
        </w:rPr>
        <w:t>شما آمدیم. باید محترمانه</w:t>
      </w:r>
      <w:r w:rsidR="00531819" w:rsidRPr="00571CDD">
        <w:rPr>
          <w:rFonts w:ascii="Arial" w:hAnsi="Arial" w:cs="B Nazanin" w:hint="cs"/>
          <w:color w:val="000000" w:themeColor="text1"/>
          <w:sz w:val="32"/>
          <w:szCs w:val="32"/>
          <w:rtl/>
        </w:rPr>
        <w:t>‌</w:t>
      </w:r>
      <w:r w:rsidR="00531819" w:rsidRPr="00571CDD">
        <w:rPr>
          <w:rFonts w:ascii="Arial" w:hAnsi="Arial" w:cs="B Nazanin"/>
          <w:color w:val="000000" w:themeColor="text1"/>
          <w:sz w:val="32"/>
          <w:szCs w:val="32"/>
          <w:rtl/>
        </w:rPr>
        <w:t>تر با ما برخورد میشد. یا نباید ما را دنبال کاری</w:t>
      </w:r>
      <w:r w:rsidR="00531819" w:rsidRPr="00571CDD">
        <w:rPr>
          <w:rFonts w:cs="B Nazanin" w:hint="cs"/>
          <w:color w:val="000000" w:themeColor="text1"/>
          <w:sz w:val="32"/>
          <w:szCs w:val="32"/>
          <w:rtl/>
        </w:rPr>
        <w:t xml:space="preserve"> </w:t>
      </w:r>
      <w:r w:rsidR="00531819" w:rsidRPr="00571CDD">
        <w:rPr>
          <w:rFonts w:ascii="Arial" w:hAnsi="Arial" w:cs="B Nazanin"/>
          <w:color w:val="000000" w:themeColor="text1"/>
          <w:sz w:val="32"/>
          <w:szCs w:val="32"/>
          <w:rtl/>
        </w:rPr>
        <w:t>فرستادید یا حالا که فرستادید، باید رعایت ما را میکردید. او گفت خب من بنا نداشتم که زیر بار آن مسئولیت بروم، چون اطمینان نداشتم به آقای حداد و آقای ولایتی. ما به اینها چه اعتمادی بکنیم؟ البته روی آن</w:t>
      </w:r>
      <w:r w:rsidR="00531819" w:rsidRPr="00571CDD">
        <w:rPr>
          <w:rFonts w:cs="B Nazanin" w:hint="cs"/>
          <w:color w:val="000000" w:themeColor="text1"/>
          <w:sz w:val="32"/>
          <w:szCs w:val="32"/>
          <w:rtl/>
        </w:rPr>
        <w:t xml:space="preserve"> </w:t>
      </w:r>
      <w:r w:rsidR="00531819" w:rsidRPr="00571CDD">
        <w:rPr>
          <w:rFonts w:ascii="Arial" w:hAnsi="Arial" w:cs="B Nazanin"/>
          <w:color w:val="000000" w:themeColor="text1"/>
          <w:sz w:val="32"/>
          <w:szCs w:val="32"/>
          <w:rtl/>
        </w:rPr>
        <w:t>طرح قبلی هم نظر منفی نمیداد. گفت من تحقیق کردم و شما کار کردید و زحمت کشیدید. اما میگفت چون من اطمینان نداشتم، عملا دنبال نکردم.</w:t>
      </w:r>
    </w:p>
    <w:p w:rsidR="002C20CE" w:rsidRPr="00571CDD" w:rsidRDefault="00531819" w:rsidP="00BB1917">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ما توضیح دادیم که آقای ابوترابی در آن قصه به 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گفتند که اصلا بیایید ترکیب هیئت را عوض کنید؛ ولی نمیتوانیم در این هیئت از طرف</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دارهای آقای احمدی</w:t>
      </w:r>
      <w:r w:rsidR="004D027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کسی را نداشته باشیم، چون ممکن است نتیجه عوض بشود. بالاخره باید آن طرف هم بپذیرد. اگر یک طرفه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اش کنیم، همين دعوا میرود یک طرف دیگر. اگر بنا است حل شود، پس هردو طرف باید باشند. البته در آن ترکیب هم آقای افتخار جهرمی و آقای دری نجف آبادی هستند. حالا شما میگویید ترکیبش خوب نیست، خود آقای ابوترابی گفته من میروم کنار، آقای محتشمی بیاید؛ یا یک نفر دیگر را اضافه کنیم که متعادل باشد. اگر </w:t>
      </w:r>
      <w:r w:rsidRPr="00571CDD">
        <w:rPr>
          <w:rFonts w:ascii="Arial" w:hAnsi="Arial" w:cs="B Nazanin"/>
          <w:color w:val="000000" w:themeColor="text1"/>
          <w:sz w:val="32"/>
          <w:szCs w:val="32"/>
          <w:rtl/>
        </w:rPr>
        <w:lastRenderedPageBreak/>
        <w:t>آقای محتشمی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پور هم بیاید، اصلا بکلی از این حالت خارج میشود و دیگر وجود آنها مفید است، مضر به این کار نیست. ضمن اینکه آنها هم آدمهای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نیستند؛ یعنی ممکن است الان در این قصه از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دفاع کنند، ولی به دلیل اینکه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طرفدار او هستند که نیست. مهندس گفت بله، آقای هاشمی زنگ زد به من، آقای خاتمی هم زنگ زد. یعنی ما همه</w:t>
      </w:r>
      <w:r w:rsidR="00BB191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آن حرفها را مرور کردیم و خود آقای موسوی اینها را قبول کرد که این اتفاقات افتاده است. ولی گفت به هر صورت نمیشد، ما نمیدانستیم چه اتفاقی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افتد. هرچند من آن را یک گام به جلو میدانستم. گفتیم خب نمیشود ۴۵ روز که حداقل زمان لازم برای</w:t>
      </w:r>
      <w:r w:rsidRPr="00571CDD">
        <w:rPr>
          <w:rFonts w:cs="B Nazanin" w:hint="cs"/>
          <w:color w:val="000000" w:themeColor="text1"/>
          <w:sz w:val="32"/>
          <w:szCs w:val="32"/>
          <w:rtl/>
        </w:rPr>
        <w:t xml:space="preserve"> </w:t>
      </w:r>
      <w:r w:rsidR="002C20CE" w:rsidRPr="00571CDD">
        <w:rPr>
          <w:rFonts w:ascii="Arial" w:hAnsi="Arial" w:cs="B Nazanin"/>
          <w:color w:val="000000" w:themeColor="text1"/>
          <w:sz w:val="32"/>
          <w:szCs w:val="32"/>
          <w:rtl/>
        </w:rPr>
        <w:t xml:space="preserve">شمارش بود را بگذاریم برای اینکه شما یک ذره اعتماد کنید. نظام </w:t>
      </w:r>
      <w:r w:rsidR="002C20CE" w:rsidRPr="00571CDD">
        <w:rPr>
          <w:rFonts w:ascii="Arial" w:hAnsi="Arial" w:cs="B Nazanin" w:hint="cs"/>
          <w:color w:val="000000" w:themeColor="text1"/>
          <w:sz w:val="32"/>
          <w:szCs w:val="32"/>
          <w:rtl/>
        </w:rPr>
        <w:t>نمی</w:t>
      </w:r>
      <w:r w:rsidR="002C20CE" w:rsidRPr="00571CDD">
        <w:rPr>
          <w:rFonts w:ascii="Arial" w:eastAsia="Arial" w:hAnsi="Arial" w:cs="B Nazanin" w:hint="cs"/>
          <w:color w:val="000000" w:themeColor="text1"/>
          <w:sz w:val="32"/>
          <w:szCs w:val="32"/>
          <w:rtl/>
        </w:rPr>
        <w:t xml:space="preserve">‌آید </w:t>
      </w:r>
      <w:r w:rsidR="002C20CE" w:rsidRPr="00571CDD">
        <w:rPr>
          <w:rFonts w:ascii="Arial" w:hAnsi="Arial" w:cs="B Nazanin"/>
          <w:color w:val="000000" w:themeColor="text1"/>
          <w:sz w:val="32"/>
          <w:szCs w:val="32"/>
          <w:rtl/>
        </w:rPr>
        <w:t>این کار را بکند. بالاخره معنای آن طرح این بود که شما تفاهم کنید، بعد بر مبنای تفاهم برویم جلو. مهم</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ترش این است که این نشان داد که مقا</w:t>
      </w:r>
      <w:r w:rsidR="002C20CE" w:rsidRPr="00571CDD">
        <w:rPr>
          <w:rFonts w:ascii="Arial" w:hAnsi="Arial" w:cs="B Nazanin" w:hint="cs"/>
          <w:color w:val="000000" w:themeColor="text1"/>
          <w:sz w:val="32"/>
          <w:szCs w:val="32"/>
          <w:rtl/>
        </w:rPr>
        <w:t>م</w:t>
      </w:r>
      <w:r w:rsidR="002C20CE" w:rsidRPr="00571CDD">
        <w:rPr>
          <w:rFonts w:ascii="Arial" w:hAnsi="Arial" w:cs="B Nazanin"/>
          <w:color w:val="000000" w:themeColor="text1"/>
          <w:sz w:val="32"/>
          <w:szCs w:val="32"/>
          <w:rtl/>
        </w:rPr>
        <w:t xml:space="preserve"> رهبری نسبت به شما موضعی ندارند و در حقیقت این جور نیست که ایشان نتیجه</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ای مورد نظرشان باشد. ایشان آمدند پای این کار، چیزی که هیچکس تصورش را نمی</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کرد. بعد هم شورای نگهبان ما را احضار کرد و فهمیدیم که از یکجایی تأیید کردند که آنها این جور سریع پذیرفته</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اند و گفتند بیایید. این را از آن ماجرا فهمیده بودیم. پس روشن است که نظر رهبری این است که چنین سؤالی اصلا</w:t>
      </w:r>
      <w:r w:rsidR="00B1786C"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 xml:space="preserve"> در تاریخ ایران باقی نماند و میخواهند این برای خود شما هم روشن باشد؛ یعنی شما هم در این شک و شبهه زندگی نکنید و واقعیت را بدانید در مورد حقتان. گفتیم حداقل خواهشمان این است یک تیم بگذار و رسیدگی کن که چرا این کار شد؟ بالاخره شما ما را برای رسیدن به یک نتیجه</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ای فرستادی دنبال این کار. ما که کاره</w:t>
      </w:r>
      <w:r w:rsidR="002C20CE" w:rsidRPr="00571CDD">
        <w:rPr>
          <w:rFonts w:ascii="Arial" w:hAnsi="Arial" w:cs="B Nazanin" w:hint="cs"/>
          <w:color w:val="000000" w:themeColor="text1"/>
          <w:sz w:val="32"/>
          <w:szCs w:val="32"/>
          <w:rtl/>
        </w:rPr>
        <w:t>‌</w:t>
      </w:r>
      <w:r w:rsidR="002C20CE" w:rsidRPr="00571CDD">
        <w:rPr>
          <w:rFonts w:ascii="Arial" w:hAnsi="Arial" w:cs="B Nazanin"/>
          <w:color w:val="000000" w:themeColor="text1"/>
          <w:sz w:val="32"/>
          <w:szCs w:val="32"/>
          <w:rtl/>
        </w:rPr>
        <w:t>ای نبودیم؛ شما ما را مبعوث کردی به این کارو جلو</w:t>
      </w:r>
      <w:r w:rsidR="00B21C12" w:rsidRPr="00571CDD">
        <w:rPr>
          <w:rFonts w:ascii="Arial" w:hAnsi="Arial" w:cs="B Nazanin" w:hint="cs"/>
          <w:color w:val="000000" w:themeColor="text1"/>
          <w:sz w:val="32"/>
          <w:szCs w:val="32"/>
          <w:rtl/>
        </w:rPr>
        <w:t xml:space="preserve"> </w:t>
      </w:r>
      <w:r w:rsidR="002C20CE" w:rsidRPr="00571CDD">
        <w:rPr>
          <w:rFonts w:ascii="Arial" w:hAnsi="Arial" w:cs="B Nazanin"/>
          <w:color w:val="000000" w:themeColor="text1"/>
          <w:sz w:val="32"/>
          <w:szCs w:val="32"/>
          <w:rtl/>
        </w:rPr>
        <w:t>رفتیم. حالا که دیگر حکم ریاست جمهوری هم تنفيذ شده، ببین اشکال از کجا بود.</w:t>
      </w:r>
    </w:p>
    <w:p w:rsidR="006700CA" w:rsidRPr="00571CDD" w:rsidRDefault="002C20CE" w:rsidP="006700CA">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بعد گفتیم حالا تاریخ که گذشته، دیگر کاری با آن نداریم؛ ولی حالا برای از این به بعد هم درخدمتیم، شما به ما گفتید بیایید؛ هر کاری دارید، بفرمایید. او شروع کرد به توضیح دادن که وضع بد است و جامعه دارد دو</w:t>
      </w:r>
      <w:r w:rsidR="00A11378"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قطبی میشود و من این را مطلوب نمیدانم.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دارند دو دسته میشوند؛ دارد درگیری بینشان شکل میگیرد، ولی من دنبال چنین ایده و فکری نیستم. از آن طرف هم راه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ارتباطی ما را بستند؛ دیگر هیچ امکانی نداریم؛ نمیتوانیم کار خاصی انجام بدهیم. دیگران هم بیکار نیستند و مسائل را جهت میدهند. بالاخره وضع این است. چگونه باید رفتار بشود؟ بحث ما این بود که خب شما آمديد وسط این کار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باید مدل</w:t>
      </w:r>
      <w:r w:rsidR="000E0B01" w:rsidRPr="00571CDD">
        <w:rPr>
          <w:rFonts w:cs="B Nazanin" w:hint="cs"/>
          <w:color w:val="000000" w:themeColor="text1"/>
          <w:sz w:val="32"/>
          <w:szCs w:val="32"/>
          <w:rtl/>
        </w:rPr>
        <w:t xml:space="preserve"> </w:t>
      </w:r>
      <w:r w:rsidR="006700CA" w:rsidRPr="00571CDD">
        <w:rPr>
          <w:rFonts w:ascii="Arial" w:hAnsi="Arial" w:cs="B Nazanin"/>
          <w:color w:val="000000" w:themeColor="text1"/>
          <w:sz w:val="32"/>
          <w:szCs w:val="32"/>
          <w:rtl/>
        </w:rPr>
        <w:t>کارتان را واضح کنید که چه</w:t>
      </w:r>
      <w:r w:rsidR="006700CA" w:rsidRPr="00571CDD">
        <w:rPr>
          <w:rFonts w:ascii="Arial" w:hAnsi="Arial" w:cs="B Nazanin" w:hint="cs"/>
          <w:color w:val="000000" w:themeColor="text1"/>
          <w:sz w:val="32"/>
          <w:szCs w:val="32"/>
          <w:rtl/>
        </w:rPr>
        <w:t>‌</w:t>
      </w:r>
      <w:r w:rsidR="006700CA" w:rsidRPr="00571CDD">
        <w:rPr>
          <w:rFonts w:ascii="Arial" w:hAnsi="Arial" w:cs="B Nazanin"/>
          <w:color w:val="000000" w:themeColor="text1"/>
          <w:sz w:val="32"/>
          <w:szCs w:val="32"/>
          <w:rtl/>
        </w:rPr>
        <w:t>کا</w:t>
      </w:r>
      <w:r w:rsidR="006700CA" w:rsidRPr="00571CDD">
        <w:rPr>
          <w:rFonts w:cs="B Nazanin" w:hint="cs"/>
          <w:color w:val="000000" w:themeColor="text1"/>
          <w:sz w:val="32"/>
          <w:szCs w:val="32"/>
          <w:rtl/>
        </w:rPr>
        <w:t xml:space="preserve">ر میخواهید </w:t>
      </w:r>
      <w:r w:rsidR="006700CA" w:rsidRPr="00571CDD">
        <w:rPr>
          <w:rFonts w:ascii="Arial" w:hAnsi="Arial" w:cs="B Nazanin"/>
          <w:color w:val="000000" w:themeColor="text1"/>
          <w:sz w:val="32"/>
          <w:szCs w:val="32"/>
          <w:rtl/>
        </w:rPr>
        <w:t>کنید</w:t>
      </w:r>
      <w:r w:rsidR="006700CA" w:rsidRPr="00571CDD">
        <w:rPr>
          <w:rFonts w:ascii="Arial" w:hAnsi="Arial" w:cs="B Nazanin" w:hint="cs"/>
          <w:color w:val="000000" w:themeColor="text1"/>
          <w:sz w:val="32"/>
          <w:szCs w:val="32"/>
          <w:rtl/>
        </w:rPr>
        <w:t xml:space="preserve">. </w:t>
      </w:r>
      <w:r w:rsidR="006700CA" w:rsidRPr="00571CDD">
        <w:rPr>
          <w:rFonts w:ascii="Arial" w:hAnsi="Arial" w:cs="B Nazanin"/>
          <w:color w:val="000000" w:themeColor="text1"/>
          <w:sz w:val="32"/>
          <w:szCs w:val="32"/>
          <w:rtl/>
        </w:rPr>
        <w:t>شما کنار که نیستید، وسط ماجراها هستید؛ یا باید کلا بگذارید کنار و بروید، اعلام هم بکنید که</w:t>
      </w:r>
      <w:r w:rsidR="006700CA" w:rsidRPr="00571CDD">
        <w:rPr>
          <w:rFonts w:cs="B Nazanin" w:hint="cs"/>
          <w:color w:val="000000" w:themeColor="text1"/>
          <w:sz w:val="32"/>
          <w:szCs w:val="32"/>
          <w:rtl/>
        </w:rPr>
        <w:t xml:space="preserve"> </w:t>
      </w:r>
      <w:r w:rsidR="006700CA" w:rsidRPr="00571CDD">
        <w:rPr>
          <w:rFonts w:ascii="Arial" w:hAnsi="Arial" w:cs="B Nazanin" w:hint="cs"/>
          <w:color w:val="000000" w:themeColor="text1"/>
          <w:sz w:val="32"/>
          <w:szCs w:val="32"/>
          <w:rtl/>
        </w:rPr>
        <w:t>دی</w:t>
      </w:r>
      <w:r w:rsidR="006700CA" w:rsidRPr="00571CDD">
        <w:rPr>
          <w:rFonts w:ascii="Arial" w:hAnsi="Arial" w:cs="B Nazanin"/>
          <w:color w:val="000000" w:themeColor="text1"/>
          <w:sz w:val="32"/>
          <w:szCs w:val="32"/>
          <w:rtl/>
        </w:rPr>
        <w:t xml:space="preserve">گر به من مربوط نیست؛ من تا اینجایش بودم ولی دیگر به من ربطی ندارد؛ یا اگر هستید، خودتان باید کار خودتان را رهبری کنید؛ دیگری نمیتواند کار شما را اداره کند. </w:t>
      </w:r>
    </w:p>
    <w:p w:rsidR="006700CA" w:rsidRPr="00571CDD" w:rsidRDefault="006700CA" w:rsidP="006700CA">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او توضیح داد که چه توقعی دارید ما بتوانیم کاری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کنیم و چگونه میشود این کار را سامان داد؟ من گفتم ببینید اینها در اثر چه اتفاق افتاده؟ ابهامات؛ و معلوم نیست مسئولش کیست. شما بيا وسط و مسئولیت بپذیر. حتما از آن طرف هم با نظم بیشتری با کار برخورد میشود. فرقش همین است. شما وقتی رهایش میکنی، خب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حافظ نظم و امنیت فکر میکنند شما نیستی، پس فلانی است. او نیست، پس آن یکی است. میخواهند ببینند کیست که این کار را اداره میکند. از داخل است؟ از خارج است؟ بالاخره این داستان پیچیده میشود. پس نقش شما باید یک نقش متفاوتی بشود. ایشان میگفت راهی که برای من میماند این است که من هم بیایم و بگویم اشتباه کردم؛ مثلا در تلویزیون اعتراف کنم که هیچی نبوده و هیچی نیست؛ ولی کسی از ما قبول نمیکند. آقای هاشمی هم که آمد در فلان مجلس شرکت کرد خدمت آقا، پشت سرش گفتند او سازش کرده. گفتیم حالا اینکه دیگران چه میگویند، ملاک نیست. ما اصلا چنین حرفی به شما نمیزنیم؛ ما نمیگوییم شما چطوری بیا وسط، با چه شیبی بیا. بحث ما این چیزها نیست. شما سیاستمداری، خودت آنها را تدبیر کن. کسی هم</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نمیخواهد م</w:t>
      </w:r>
      <w:r w:rsidR="00000B5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دل کار را به شما بدهد، شما خودتان انجام بدهید؛ ولی بگویید اصولش چیست؟</w:t>
      </w:r>
    </w:p>
    <w:p w:rsidR="00B551A8" w:rsidRPr="00571CDD" w:rsidRDefault="006700CA" w:rsidP="00C70B2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مهندس موسوی گفت خب اصولش این است که دولت از رهبری فاصله بگیرد؛ معنی ندارد احمدی</w:t>
      </w:r>
      <w:r w:rsidR="000B1A8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بشود مثل رهبری. انطباق این دو با</w:t>
      </w:r>
      <w:r w:rsidR="001B055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غلط است و نباید این جوری باشد. بالاخره سلایق دیگری هم هست و چتر ایشان باید شامل همه بشود. دوم گفت که رهبری با ملاطفت، کارش</w:t>
      </w:r>
      <w:r w:rsidRPr="00571CDD">
        <w:rPr>
          <w:rFonts w:cs="B Nazanin" w:hint="cs"/>
          <w:color w:val="000000" w:themeColor="text1"/>
          <w:sz w:val="32"/>
          <w:szCs w:val="32"/>
          <w:rtl/>
        </w:rPr>
        <w:t xml:space="preserve"> </w:t>
      </w:r>
      <w:r w:rsidR="00B551A8" w:rsidRPr="00571CDD">
        <w:rPr>
          <w:rFonts w:ascii="Arial" w:hAnsi="Arial" w:cs="B Nazanin"/>
          <w:color w:val="000000" w:themeColor="text1"/>
          <w:sz w:val="32"/>
          <w:szCs w:val="32"/>
          <w:rtl/>
        </w:rPr>
        <w:t>خیلی مؤثرتر است. ملاطفتی که رهبری میکند، ما اثرش را خیلی دید</w:t>
      </w:r>
      <w:r w:rsidR="00B551A8" w:rsidRPr="00571CDD">
        <w:rPr>
          <w:rFonts w:ascii="Arial" w:hAnsi="Arial" w:cs="B Nazanin" w:hint="cs"/>
          <w:color w:val="000000" w:themeColor="text1"/>
          <w:sz w:val="32"/>
          <w:szCs w:val="32"/>
          <w:rtl/>
        </w:rPr>
        <w:t>یم.</w:t>
      </w:r>
      <w:r w:rsidR="00B551A8" w:rsidRPr="00571CDD">
        <w:rPr>
          <w:rFonts w:ascii="Arial" w:hAnsi="Arial" w:cs="B Nazanin"/>
          <w:color w:val="000000" w:themeColor="text1"/>
          <w:sz w:val="32"/>
          <w:szCs w:val="32"/>
          <w:rtl/>
        </w:rPr>
        <w:t xml:space="preserve"> خودم اعتقاد دارم هنوز. یک مورد ملاطفت ایشان بسیار مؤثر است، کارآمد است. سوم: همین طور که در مسئله</w:t>
      </w:r>
      <w:r w:rsidR="00B551A8" w:rsidRPr="00571CDD">
        <w:rPr>
          <w:rFonts w:ascii="Arial" w:hAnsi="Arial" w:cs="B Nazanin" w:hint="cs"/>
          <w:color w:val="000000" w:themeColor="text1"/>
          <w:sz w:val="32"/>
          <w:szCs w:val="32"/>
          <w:rtl/>
        </w:rPr>
        <w:t>‌</w:t>
      </w:r>
      <w:r w:rsidR="00B551A8" w:rsidRPr="00571CDD">
        <w:rPr>
          <w:rFonts w:ascii="Arial" w:hAnsi="Arial" w:cs="B Nazanin"/>
          <w:color w:val="000000" w:themeColor="text1"/>
          <w:sz w:val="32"/>
          <w:szCs w:val="32"/>
          <w:rtl/>
        </w:rPr>
        <w:t>ی کهریزک برخورد کردند، ایشان در آن جاهایی که امور را غلط میدانند خودشان وارد بشوند و مسائل تفکیک بشود و مردم در جریان قرار بگیرند. چهارم اینکه ماها دم و دستگاهی داشته باشیم، بتوانیم حرف بزنیم، تماس داشته باشیم، بتوانیم ارتباطاتمان را برقرار کنیم. میگفت اگر احمدی</w:t>
      </w:r>
      <w:r w:rsidR="00B551A8" w:rsidRPr="00571CDD">
        <w:rPr>
          <w:rFonts w:ascii="Arial" w:hAnsi="Arial" w:cs="B Nazanin" w:hint="cs"/>
          <w:color w:val="000000" w:themeColor="text1"/>
          <w:sz w:val="32"/>
          <w:szCs w:val="32"/>
          <w:rtl/>
        </w:rPr>
        <w:t>‌</w:t>
      </w:r>
      <w:r w:rsidR="00B551A8" w:rsidRPr="00571CDD">
        <w:rPr>
          <w:rFonts w:ascii="Arial" w:hAnsi="Arial" w:cs="B Nazanin"/>
          <w:color w:val="000000" w:themeColor="text1"/>
          <w:sz w:val="32"/>
          <w:szCs w:val="32"/>
          <w:rtl/>
        </w:rPr>
        <w:t>نژاد را رها کنند، میرود با آمریکا هم سازش میکند. البته گفت من آقای احمدی</w:t>
      </w:r>
      <w:r w:rsidR="00DA2D6C" w:rsidRPr="00571CDD">
        <w:rPr>
          <w:rFonts w:ascii="Arial" w:hAnsi="Arial" w:cs="B Nazanin"/>
          <w:color w:val="000000" w:themeColor="text1"/>
          <w:sz w:val="32"/>
          <w:szCs w:val="32"/>
        </w:rPr>
        <w:t>‌</w:t>
      </w:r>
      <w:r w:rsidR="00B551A8" w:rsidRPr="00571CDD">
        <w:rPr>
          <w:rFonts w:ascii="Arial" w:hAnsi="Arial" w:cs="B Nazanin"/>
          <w:color w:val="000000" w:themeColor="text1"/>
          <w:sz w:val="32"/>
          <w:szCs w:val="32"/>
          <w:rtl/>
        </w:rPr>
        <w:t>نژاد را متهم نمیکنم؛ هرچند از او دروغ دیدم. ولی رهبری چه کار دارد به این ماجرا؟ خب، احمدی</w:t>
      </w:r>
      <w:r w:rsidR="00DA2D6C" w:rsidRPr="00571CDD">
        <w:rPr>
          <w:rFonts w:ascii="Arial" w:hAnsi="Arial" w:cs="B Nazanin"/>
          <w:color w:val="000000" w:themeColor="text1"/>
          <w:sz w:val="32"/>
          <w:szCs w:val="32"/>
        </w:rPr>
        <w:t>‌</w:t>
      </w:r>
      <w:r w:rsidR="00B551A8" w:rsidRPr="00571CDD">
        <w:rPr>
          <w:rFonts w:ascii="Arial" w:hAnsi="Arial" w:cs="B Nazanin"/>
          <w:color w:val="000000" w:themeColor="text1"/>
          <w:sz w:val="32"/>
          <w:szCs w:val="32"/>
          <w:rtl/>
        </w:rPr>
        <w:t>نژاد خودش بیاید بگوید تو خودت دروغ میگویی. من و احمدی</w:t>
      </w:r>
      <w:r w:rsidR="00C70B2D" w:rsidRPr="00571CDD">
        <w:rPr>
          <w:rFonts w:ascii="Arial" w:hAnsi="Arial" w:cs="B Nazanin"/>
          <w:color w:val="000000" w:themeColor="text1"/>
          <w:sz w:val="32"/>
          <w:szCs w:val="32"/>
        </w:rPr>
        <w:t>‌</w:t>
      </w:r>
      <w:r w:rsidR="00B551A8" w:rsidRPr="00571CDD">
        <w:rPr>
          <w:rFonts w:ascii="Arial" w:hAnsi="Arial" w:cs="B Nazanin"/>
          <w:color w:val="000000" w:themeColor="text1"/>
          <w:sz w:val="32"/>
          <w:szCs w:val="32"/>
          <w:rtl/>
        </w:rPr>
        <w:t>نژاد باشیم. چرا رهبری وسط باشد؟ گفت نمیشود این طیف بخواهند حاکم بشوند و حرف هم حرف اینها باشد.</w:t>
      </w:r>
    </w:p>
    <w:p w:rsidR="00B551A8" w:rsidRPr="00571CDD" w:rsidRDefault="00B551A8" w:rsidP="00B551A8">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ما در جوابش بحث کردیم. من گفتم رهبری نه فقط با قوای مجریه، با قوه قضائیه و قوه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مقتنه هم باید همین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طور برخورد کند. تنظیم قوا با ایشان است. رهبری هم با هیچکدام از اینها نسبت خاصی ندارد و در حقیقت اگر مصلحت بزرگ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 باشد، ایشان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ایستند و حمایت میکنند، کما اینکه همیشه این جور بوده که دولتها باید مورد حمایت باشند. مهندس گفت من این را قبول دارم که بالاخره دولت نیاز به حمایت </w:t>
      </w:r>
      <w:r w:rsidRPr="00571CDD">
        <w:rPr>
          <w:rFonts w:ascii="Arial" w:hAnsi="Arial" w:cs="B Nazanin"/>
          <w:color w:val="000000" w:themeColor="text1"/>
          <w:sz w:val="32"/>
          <w:szCs w:val="32"/>
          <w:rtl/>
        </w:rPr>
        <w:lastRenderedPageBreak/>
        <w:t>رهبری دارد. گفتم پس شما هم این اصل را در همان چهارچوبی که میخواهی تعیین کنی، خودت قبول و رعایت کن؛ یعنی وقتی میخواهی مسائل را بیان کنی، رهبری را بگذار کنار، با دولت برخورد کن، بگو کی حقت را خورده، کی برده، آنها را توضیح بده. اینکه اشکالی ندارد؛ ولی شما نظام را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آوری وسط، رهبری را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آوری داخل ماجرا. از</w:t>
      </w:r>
      <w:r w:rsidR="00132AAF"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به بعد چهارچوبی بگذارید که نیایید به سمت خدشه بر</w:t>
      </w:r>
      <w:r w:rsidR="00A459B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کلیت نظام. شما میگویید که با آقای احمدی نژاد دعوا دارید.</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خیلی خب، پس دیگر آنها را به رهبری نسبت ندهید، نگویید این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کیهان مال رهبری است یا فلان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جا رهبری از دولت حمایت کرد، پس دارد به من چیزی میگوید. شما هم تفکیک کنید و جواب هرکسی که به رهبری حمله میکند را بدهید؛ یعنی همین تفکیکی که خودتان میگویید، خودتان هم قبول کنید و عمل کنید.</w:t>
      </w:r>
    </w:p>
    <w:p w:rsidR="00B551A8" w:rsidRPr="00571CDD" w:rsidRDefault="00B551A8" w:rsidP="00A459BB">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شما میگویید ملاطفت باشد، قبول؛ اما نباید از آن سوء استفاده بشود؛ باید با آن مثبت برخورد بشود. وقتی رهبری آمدند یک کار مناسب کردند، چرا شما حمایت نمیکنید؟ چرا جواب مثبت نمیدهید؟ مثلا ایشان در ماجرای کهریزک وارد شدند، یا در نماز جمعه گفتند که ما این معترضان را وابسته نمیدانیم، چنین و چنان. هر</w:t>
      </w:r>
      <w:r w:rsidR="00A459B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چه رهبری در هر</w:t>
      </w:r>
      <w:r w:rsidR="00A459B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جا گفتند در این مسائل، شما هم جواب مثبت بدهید به آن. طبق همان صحبت، استناد کنید. این میشود همان که شما میگوييد. ولی اگر قرار بشود رهبر انقلاب ملاطفت بکنند، این به معنای تجر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طرفهای دیگر بشود و آنها هي جلوتر بروند، معلوم است که رهبری نمیتوانند ملاطفت قابل سوء استفاده درست کنند</w:t>
      </w:r>
      <w:r w:rsidR="00A459B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این منطقی نیست. آقای موسوی گفت من این حرف را قبول دارم ولی نمیگذارند؛ نمیشود. بالاخره مهندس هی از اینکه این فرصتها نیست، صحبت میکرد؛ ولی ما میگفتیم نه،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اصلی همین ابهامی است که شما گذاشتید وسط. من گفتم خب حالا شما میخواهید این کارها را شروع کنید،</w:t>
      </w:r>
      <w:r w:rsidR="00A459BB" w:rsidRPr="00571CDD">
        <w:rPr>
          <w:rFonts w:ascii="Arial" w:hAnsi="Arial" w:cs="B Nazanin"/>
          <w:color w:val="000000" w:themeColor="text1"/>
          <w:sz w:val="32"/>
          <w:szCs w:val="32"/>
          <w:rtl/>
        </w:rPr>
        <w:t xml:space="preserve"> چرا میگویید جناح طرفدار رهبری </w:t>
      </w:r>
      <w:r w:rsidR="00A459BB"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ا بعضی وقتها میگوید خود رهبری هم نظرش این است؟ اگر ما بیاییم نظر طرفدارهای شما را جمع کنیم چه میشود؟ محدوده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کجا است؟ از برانداز توی آنها هست تا خواننده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مبتذل.</w:t>
      </w:r>
    </w:p>
    <w:p w:rsidR="00642145" w:rsidRPr="00571CDD" w:rsidRDefault="00B551A8" w:rsidP="006421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از طرف دیگر شما میگویید این کار شروع بشود؛ اما تحق</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ق آن به شرطی</w:t>
      </w:r>
      <w:r w:rsidRPr="00571CDD">
        <w:rPr>
          <w:rFonts w:ascii="Arial" w:hAnsi="Arial" w:cs="B Nazanin" w:hint="cs"/>
          <w:color w:val="000000" w:themeColor="text1"/>
          <w:sz w:val="32"/>
          <w:szCs w:val="32"/>
          <w:rtl/>
        </w:rPr>
        <w:t>‌ است</w:t>
      </w:r>
      <w:r w:rsidRPr="00571CDD">
        <w:rPr>
          <w:rFonts w:ascii="Arial" w:hAnsi="Arial" w:cs="B Nazanin"/>
          <w:color w:val="000000" w:themeColor="text1"/>
          <w:sz w:val="32"/>
          <w:szCs w:val="32"/>
          <w:rtl/>
        </w:rPr>
        <w:t xml:space="preserve"> که نظام مستقر باشد. الان انتخابات شده، رئیس جمهور سر کار</w:t>
      </w:r>
      <w:r w:rsidRPr="00571CDD">
        <w:rPr>
          <w:rFonts w:cs="B Nazanin" w:hint="cs"/>
          <w:color w:val="000000" w:themeColor="text1"/>
          <w:sz w:val="32"/>
          <w:szCs w:val="32"/>
          <w:rtl/>
        </w:rPr>
        <w:t xml:space="preserve"> است،</w:t>
      </w:r>
      <w:r w:rsidRPr="00571CDD">
        <w:rPr>
          <w:rFonts w:ascii="Arial" w:hAnsi="Arial" w:cs="B Nazanin"/>
          <w:color w:val="000000" w:themeColor="text1"/>
          <w:sz w:val="32"/>
          <w:szCs w:val="32"/>
          <w:rtl/>
        </w:rPr>
        <w:t xml:space="preserve"> دولت استقرار پیدا کرده، شما باید اینها را به رسمیت بشناسید.</w:t>
      </w:r>
      <w:r w:rsidR="00642145" w:rsidRPr="00571CDD">
        <w:rPr>
          <w:rFonts w:cs="B Nazanin" w:hint="cs"/>
          <w:color w:val="000000" w:themeColor="text1"/>
          <w:sz w:val="32"/>
          <w:szCs w:val="32"/>
          <w:rtl/>
        </w:rPr>
        <w:t xml:space="preserve"> </w:t>
      </w:r>
      <w:r w:rsidR="00642145" w:rsidRPr="00571CDD">
        <w:rPr>
          <w:rFonts w:ascii="Arial" w:hAnsi="Arial" w:cs="B Nazanin"/>
          <w:color w:val="000000" w:themeColor="text1"/>
          <w:sz w:val="32"/>
          <w:szCs w:val="32"/>
          <w:rtl/>
        </w:rPr>
        <w:t>او گفت من به انجمن جامعه</w:t>
      </w:r>
      <w:r w:rsidR="00642145" w:rsidRPr="00571CDD">
        <w:rPr>
          <w:rFonts w:ascii="Arial" w:hAnsi="Arial" w:cs="B Nazanin" w:hint="cs"/>
          <w:color w:val="000000" w:themeColor="text1"/>
          <w:sz w:val="32"/>
          <w:szCs w:val="32"/>
          <w:rtl/>
        </w:rPr>
        <w:t>‌</w:t>
      </w:r>
      <w:r w:rsidR="00642145" w:rsidRPr="00571CDD">
        <w:rPr>
          <w:rFonts w:ascii="Arial" w:hAnsi="Arial" w:cs="B Nazanin"/>
          <w:color w:val="000000" w:themeColor="text1"/>
          <w:sz w:val="32"/>
          <w:szCs w:val="32"/>
          <w:rtl/>
        </w:rPr>
        <w:t xml:space="preserve">شناسی گفتم که ما به جسد قانون </w:t>
      </w:r>
      <w:r w:rsidR="00642145" w:rsidRPr="00571CDD">
        <w:rPr>
          <w:rFonts w:ascii="Arial" w:hAnsi="Arial" w:cs="B Nazanin" w:hint="cs"/>
          <w:color w:val="000000" w:themeColor="text1"/>
          <w:sz w:val="32"/>
          <w:szCs w:val="32"/>
          <w:rtl/>
        </w:rPr>
        <w:t>ه</w:t>
      </w:r>
      <w:r w:rsidR="00642145" w:rsidRPr="00571CDD">
        <w:rPr>
          <w:rFonts w:ascii="Arial" w:hAnsi="Arial" w:cs="B Nazanin"/>
          <w:color w:val="000000" w:themeColor="text1"/>
          <w:sz w:val="32"/>
          <w:szCs w:val="32"/>
          <w:rtl/>
        </w:rPr>
        <w:t>م شده باید احترام بگذاریم، باید بپذیریم. گفتم خیلی خب، همین را ش</w:t>
      </w:r>
      <w:r w:rsidR="00642145" w:rsidRPr="00571CDD">
        <w:rPr>
          <w:rFonts w:ascii="Arial" w:hAnsi="Arial" w:cs="B Nazanin" w:hint="cs"/>
          <w:color w:val="000000" w:themeColor="text1"/>
          <w:sz w:val="32"/>
          <w:szCs w:val="32"/>
          <w:rtl/>
        </w:rPr>
        <w:t>م</w:t>
      </w:r>
      <w:r w:rsidR="00642145" w:rsidRPr="00571CDD">
        <w:rPr>
          <w:rFonts w:ascii="Arial" w:hAnsi="Arial" w:cs="B Nazanin"/>
          <w:color w:val="000000" w:themeColor="text1"/>
          <w:sz w:val="32"/>
          <w:szCs w:val="32"/>
          <w:rtl/>
        </w:rPr>
        <w:t>ا به هر شکلی بتوانی بگویی، خوب است. این</w:t>
      </w:r>
      <w:r w:rsidR="00642145" w:rsidRPr="00571CDD">
        <w:rPr>
          <w:rFonts w:ascii="Arial" w:hAnsi="Arial" w:cs="B Nazanin" w:hint="cs"/>
          <w:color w:val="000000" w:themeColor="text1"/>
          <w:sz w:val="32"/>
          <w:szCs w:val="32"/>
          <w:rtl/>
        </w:rPr>
        <w:t>‌</w:t>
      </w:r>
      <w:r w:rsidR="00642145" w:rsidRPr="00571CDD">
        <w:rPr>
          <w:rFonts w:ascii="Arial" w:hAnsi="Arial" w:cs="B Nazanin"/>
          <w:color w:val="000000" w:themeColor="text1"/>
          <w:sz w:val="32"/>
          <w:szCs w:val="32"/>
          <w:rtl/>
        </w:rPr>
        <w:t>طوری شما وارد چرخه</w:t>
      </w:r>
      <w:r w:rsidR="00642145" w:rsidRPr="00571CDD">
        <w:rPr>
          <w:rFonts w:ascii="Arial" w:hAnsi="Arial" w:cs="B Nazanin" w:hint="cs"/>
          <w:color w:val="000000" w:themeColor="text1"/>
          <w:sz w:val="32"/>
          <w:szCs w:val="32"/>
          <w:rtl/>
        </w:rPr>
        <w:t>‌</w:t>
      </w:r>
      <w:r w:rsidR="00642145" w:rsidRPr="00571CDD">
        <w:rPr>
          <w:rFonts w:ascii="Arial" w:hAnsi="Arial" w:cs="B Nazanin"/>
          <w:color w:val="000000" w:themeColor="text1"/>
          <w:sz w:val="32"/>
          <w:szCs w:val="32"/>
          <w:rtl/>
        </w:rPr>
        <w:t>ی زندگی سیاسی میشوی و آنجا هیچ</w:t>
      </w:r>
      <w:r w:rsidR="00642145" w:rsidRPr="00571CDD">
        <w:rPr>
          <w:rFonts w:ascii="Arial" w:hAnsi="Arial" w:cs="B Nazanin" w:hint="cs"/>
          <w:color w:val="000000" w:themeColor="text1"/>
          <w:sz w:val="32"/>
          <w:szCs w:val="32"/>
          <w:rtl/>
        </w:rPr>
        <w:t>‌</w:t>
      </w:r>
      <w:r w:rsidR="00642145" w:rsidRPr="00571CDD">
        <w:rPr>
          <w:rFonts w:ascii="Arial" w:hAnsi="Arial" w:cs="B Nazanin"/>
          <w:color w:val="000000" w:themeColor="text1"/>
          <w:sz w:val="32"/>
          <w:szCs w:val="32"/>
          <w:rtl/>
        </w:rPr>
        <w:t>کس مشکلی با شما ندارد. اما شما هنوز داری روی انتخابات ادعا میکنی. او گفت نه، من ملاقات</w:t>
      </w:r>
      <w:r w:rsidR="00642145" w:rsidRPr="00571CDD">
        <w:rPr>
          <w:rFonts w:ascii="Arial" w:hAnsi="Arial" w:cs="B Nazanin" w:hint="cs"/>
          <w:color w:val="000000" w:themeColor="text1"/>
          <w:sz w:val="32"/>
          <w:szCs w:val="32"/>
          <w:rtl/>
        </w:rPr>
        <w:t xml:space="preserve"> </w:t>
      </w:r>
      <w:r w:rsidR="00642145" w:rsidRPr="00571CDD">
        <w:rPr>
          <w:rFonts w:ascii="Arial" w:hAnsi="Arial" w:cs="B Nazanin"/>
          <w:color w:val="000000" w:themeColor="text1"/>
          <w:sz w:val="32"/>
          <w:szCs w:val="32"/>
          <w:rtl/>
        </w:rPr>
        <w:t>رهبری که رفتم، آنجا گفتم که دیگر کاندید</w:t>
      </w:r>
      <w:r w:rsidR="00433C10" w:rsidRPr="00571CDD">
        <w:rPr>
          <w:rFonts w:ascii="Arial" w:hAnsi="Arial" w:cs="B Nazanin" w:hint="cs"/>
          <w:color w:val="000000" w:themeColor="text1"/>
          <w:sz w:val="32"/>
          <w:szCs w:val="32"/>
          <w:rtl/>
        </w:rPr>
        <w:t xml:space="preserve"> </w:t>
      </w:r>
      <w:r w:rsidR="00642145" w:rsidRPr="00571CDD">
        <w:rPr>
          <w:rFonts w:ascii="Arial" w:hAnsi="Arial" w:cs="B Nazanin"/>
          <w:color w:val="000000" w:themeColor="text1"/>
          <w:sz w:val="32"/>
          <w:szCs w:val="32"/>
          <w:rtl/>
        </w:rPr>
        <w:t xml:space="preserve">بشو نیستم. من این را به شما </w:t>
      </w:r>
      <w:r w:rsidR="00642145" w:rsidRPr="00571CDD">
        <w:rPr>
          <w:rFonts w:ascii="Arial" w:hAnsi="Arial" w:cs="B Nazanin"/>
          <w:color w:val="000000" w:themeColor="text1"/>
          <w:sz w:val="32"/>
          <w:szCs w:val="32"/>
          <w:rtl/>
        </w:rPr>
        <w:lastRenderedPageBreak/>
        <w:t>قول میدهم؛ دیگر به هیچ وجه وارد این صحنه نمیشوم. میتوانم این بساط را جمع کنم، چنین کنم و چنان کنم. گفتم خب شما همینها را روشن کنید، یک چهارچوب بدهید.</w:t>
      </w:r>
    </w:p>
    <w:p w:rsidR="00642145" w:rsidRPr="00571CDD" w:rsidRDefault="00642145" w:rsidP="006421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ولی او در مجموع اعتمادی نداشت. از طرفی در حرفهایش هم این بود که بالاخره من مثل گربه میمانم، اگر به من آسیب بزنند، دیگر تحمل هیچ چیز را نمیکنم؛ تیپم این است. این جوری نیست که من را با زور و جبر ببرند و هرچه میخواهند بگویم؛ این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جوری نیست که کسی با فشار بشود من را کنار بزند. از طرف دیگر میگفت من با نظام هستم، با رهبری هستم، این چهارچوب را قبول دارم؛ میخواهم خدمتی بکنم. در صحبتهایش کامل نسبت به آقا احترام میگذاشت.</w:t>
      </w:r>
    </w:p>
    <w:p w:rsidR="0026056F" w:rsidRPr="00571CDD" w:rsidRDefault="00642145" w:rsidP="000C3A0D">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حرف او تمام که شد، همه صحبت کردند. من صحبتهای خودم یادم است. البته صحبت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مان هم تقریبا در یک راستا بود. گفتم الان این وضعیت واقع شده و شما هم که نخواستید به یک صورتی جمعش کنید. حالا هرچه بود، انتخابات تمام شده و رئیس جمهور هم معلوم شده. حالا شما چه کار میخواهی بکنی؟ راه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حل شما چیست؟ گفت شما میگویی چه کار کنیم؟ گفتم ما چیزی نمیگوییم، شما هر جور که میخواهی، این چهارده میلیون آدم را حفظ کن. شما که میگویی بیشتر هم هستند، حالا که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ن ثابت نشده، ولی چهارده میلیون قطعا</w:t>
      </w:r>
      <w:r w:rsidR="0035747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هستند. حق و حقوق این چهارده</w:t>
      </w:r>
      <w:r w:rsidR="00DA556A" w:rsidRPr="00571CDD">
        <w:rPr>
          <w:rFonts w:cs="B Nazanin" w:hint="cs"/>
          <w:color w:val="000000" w:themeColor="text1"/>
          <w:sz w:val="32"/>
          <w:szCs w:val="32"/>
          <w:rtl/>
        </w:rPr>
        <w:t xml:space="preserve"> </w:t>
      </w:r>
      <w:r w:rsidR="00780086" w:rsidRPr="00571CDD">
        <w:rPr>
          <w:rFonts w:ascii="Arial" w:hAnsi="Arial" w:cs="B Nazanin"/>
          <w:color w:val="000000" w:themeColor="text1"/>
          <w:sz w:val="32"/>
          <w:szCs w:val="32"/>
          <w:rtl/>
        </w:rPr>
        <w:t>میلیون را از بین نبر. اینها در پناه شما قرار گرفته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اند. شما اگر حفظ بشوی، اینها را هم حفظ کرده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ای. این وظیفه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ی شما است؛ چون شما به عهده گرفتی و آمدی وسط؛ پس این کار را برای اینها بکن. او گفت حق و حقوق ما تضييع شده است. گفتم در کف خیابان که حق و حقوق پیدا نمیشود؛ این آراء در صندوقها بوده. الان شما نمیتوانید برای اینها حقی پیدا کنید؛ اگر هم میخواهید، باید با یک قاعده و سیستمی و از یک راهی بروید جلو. شما که دیگر رئیس جمهور نمیشوید. خواسته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های اینها را منسجم کنید، درخواستهایی بکنید که شدنی باشد؛ بعد بگویید من این قدر خواسته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ها را جلو بردم؛ میخواستم تا حداکثر ببرم، اما نشد. مهندس گفت ببین ساده</w:t>
      </w:r>
      <w:r w:rsidR="00B37144"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اش این است که میخواهی بگویی من هم بروم در تلویزیون بگویم غلط کردم! گفتم من غلط میکنم این حرف را به شما بزنم؛ اصلا عقل میگوید که شما نباید همین حرف را بزنی، چون به ضرر نظام است. شما شخصیتی هستی، سابقه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ای داری، الان هم محترمی. حالا انتخابات است، چیزهایی پیش می</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آید. من فکر میکنم که شما با وجود این تظاهراتی که شده، راهی نشان بده که بشود دنبال کرد. باز توضیح داد که نه، این جوری نمیشود و ما باید چنین و چنان کنیم. من گفتم آخر</w:t>
      </w:r>
      <w:r w:rsidR="00780086" w:rsidRPr="00571CDD">
        <w:rPr>
          <w:rFonts w:ascii="Arial" w:hAnsi="Arial" w:cs="B Nazanin" w:hint="cs"/>
          <w:color w:val="000000" w:themeColor="text1"/>
          <w:sz w:val="32"/>
          <w:szCs w:val="32"/>
          <w:rtl/>
        </w:rPr>
        <w:t xml:space="preserve"> </w:t>
      </w:r>
      <w:r w:rsidR="00780086" w:rsidRPr="00571CDD">
        <w:rPr>
          <w:rFonts w:ascii="Arial" w:hAnsi="Arial" w:cs="B Nazanin"/>
          <w:color w:val="000000" w:themeColor="text1"/>
          <w:sz w:val="32"/>
          <w:szCs w:val="32"/>
          <w:rtl/>
        </w:rPr>
        <w:t>شما فرمولی یا راهی بدهید و بگویید من این طوری این حق و حقوق را احقاق میکنم. بعد گفتم آقای مهندس موسوی! این آدمهایی که به شما رأی دادند، اینها همه کاغذ و قلم و صندوقند؛ اینها چریک نیستند. اگر بنای کار چریکی باشد، اینها هیچ کدام در خیابان نمیمانند؛ میروند خانه</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 xml:space="preserve">هایشان. شما که نمیتوانید با یک سیستم چریکی کارتان را جلو ببرید. روش چریکی </w:t>
      </w:r>
      <w:r w:rsidR="00780086" w:rsidRPr="00571CDD">
        <w:rPr>
          <w:rFonts w:ascii="Arial" w:hAnsi="Arial" w:cs="B Nazanin"/>
          <w:color w:val="000000" w:themeColor="text1"/>
          <w:sz w:val="32"/>
          <w:szCs w:val="32"/>
          <w:rtl/>
        </w:rPr>
        <w:lastRenderedPageBreak/>
        <w:t>شکست خوردن است؛ دستاوردی در آن نیست. نظام هم نمی</w:t>
      </w:r>
      <w:r w:rsidR="00780086"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ایستد تماشا کند، تعارف دارد. ولی فکر میکنم شما بنا نداری نظام را به هم بریزی؛ طبیعت شما هم با این حرفها نمیخواند که این کار را بکنی. اما شما یک راه</w:t>
      </w:r>
      <w:r w:rsidR="000C3A0D" w:rsidRPr="00571CDD">
        <w:rPr>
          <w:rFonts w:ascii="Arial" w:hAnsi="Arial" w:cs="B Nazanin" w:hint="cs"/>
          <w:color w:val="000000" w:themeColor="text1"/>
          <w:sz w:val="32"/>
          <w:szCs w:val="32"/>
          <w:rtl/>
        </w:rPr>
        <w:t>‌</w:t>
      </w:r>
      <w:r w:rsidR="00780086" w:rsidRPr="00571CDD">
        <w:rPr>
          <w:rFonts w:ascii="Arial" w:hAnsi="Arial" w:cs="B Nazanin"/>
          <w:color w:val="000000" w:themeColor="text1"/>
          <w:sz w:val="32"/>
          <w:szCs w:val="32"/>
          <w:rtl/>
        </w:rPr>
        <w:t>حل بگذار</w:t>
      </w:r>
      <w:r w:rsidR="00820987" w:rsidRPr="00571CDD">
        <w:rPr>
          <w:rFonts w:cs="B Nazanin" w:hint="cs"/>
          <w:color w:val="000000" w:themeColor="text1"/>
          <w:sz w:val="32"/>
          <w:szCs w:val="32"/>
          <w:rtl/>
        </w:rPr>
        <w:t xml:space="preserve"> </w:t>
      </w:r>
      <w:r w:rsidR="0026056F" w:rsidRPr="00571CDD">
        <w:rPr>
          <w:rFonts w:ascii="Arial" w:hAnsi="Arial" w:cs="B Nazanin"/>
          <w:color w:val="000000" w:themeColor="text1"/>
          <w:sz w:val="32"/>
          <w:szCs w:val="32"/>
          <w:rtl/>
        </w:rPr>
        <w:t>وسط. گفت: تو میگویی چطور؟ گفتم من میگویم آقای مهندس موسوی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 xml:space="preserve"> هر جور که شما میخواهید، ظرف هر مدتی که شما دوست دارید، همه</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ی خیابانهای تهران مال شما؛ مردم را بیاور، ببر، شعار بده، هرکاری میخواهی بکن؛ ولی بگو ک</w:t>
      </w:r>
      <w:r w:rsidR="006B7B1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ی جمعش میکنی؟ خودت پهن کن، خودت هم جمعش کن؛ ولی چهارچوبش را شما بده. اگر از چهارچوب خارج شد، نظام وارد میشود. اگر این جمعیت صبح بیایند و راه بروند، باز شب بیایند راه بروند اتفاقی نمی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افتد. هر چند روز شما فکر میکنید اینها حرارتشان میخوابد، ادامه بدهید. ایشان گفت مگر میشود؟ گفتم چرا نمیشود؟ شما این طرح را بنویس. گفت: این چه حرفی است تو میزنی؟ گفتم حرف ساده</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ای است. هرکاری میخواهی بکن، ولی آخرش جمع کن این کار را. این همه جمعیت در خیابانهای تهران هست؛ نتیجه</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ی انتخابات هم میگوید در تهران بیشتر مردم به شما رأی دادند. مگر اینها نسبت به آن رأیی که شما داشتی، چقدر بیشترند؟ این همه آدم می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آیند در خیابان، خب همینها رأي دادند به شما؛ بازهم میگویی رأی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هایشان گم شده و اینها می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آیند که رأی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هایشان را پیدا کنند. درصدی از آنهایی که رأی دادند، حالا میگویند رأى ما کو؟ میخواهیم پیدایش کنیم. اینکه طبیعی است، شما این را بگو، آنها هم جوابشان همین است. ولی این کارها چیست؟ بالاخره تدبیری لازم است. شما یک مدیر سیاسی هستید. او گفت نه، این جوری بعید میدانم بشود. گفتیم این حرفها تمام شد. الان که شما</w:t>
      </w:r>
      <w:r w:rsidR="00EE7C94"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 xml:space="preserve"> ما را دعوت کردید، برای چه بود؟ حتما میخواستید</w:t>
      </w:r>
      <w:r w:rsidR="0026056F" w:rsidRPr="00571CDD">
        <w:rPr>
          <w:rFonts w:cs="B Nazanin" w:hint="cs"/>
          <w:color w:val="000000" w:themeColor="text1"/>
          <w:sz w:val="32"/>
          <w:szCs w:val="32"/>
          <w:rtl/>
        </w:rPr>
        <w:t xml:space="preserve"> ما برویم </w:t>
      </w:r>
      <w:r w:rsidR="0026056F" w:rsidRPr="00571CDD">
        <w:rPr>
          <w:rFonts w:ascii="Arial" w:hAnsi="Arial" w:cs="B Nazanin"/>
          <w:color w:val="000000" w:themeColor="text1"/>
          <w:sz w:val="32"/>
          <w:szCs w:val="32"/>
          <w:rtl/>
        </w:rPr>
        <w:t>کاری بکنیم؛ ولی کاری به ما ندادید. ما داریم میرویم از اینجا، هیچ اتفاقی هم نمی</w:t>
      </w:r>
      <w:r w:rsidR="0026056F" w:rsidRPr="00571CDD">
        <w:rPr>
          <w:rFonts w:ascii="Arial" w:hAnsi="Arial" w:cs="B Nazanin" w:hint="cs"/>
          <w:color w:val="000000" w:themeColor="text1"/>
          <w:sz w:val="32"/>
          <w:szCs w:val="32"/>
          <w:rtl/>
        </w:rPr>
        <w:t>‌</w:t>
      </w:r>
      <w:r w:rsidR="0026056F" w:rsidRPr="00571CDD">
        <w:rPr>
          <w:rFonts w:ascii="Arial" w:hAnsi="Arial" w:cs="B Nazanin"/>
          <w:color w:val="000000" w:themeColor="text1"/>
          <w:sz w:val="32"/>
          <w:szCs w:val="32"/>
          <w:rtl/>
        </w:rPr>
        <w:t>افتد و این داستان عاقبت خوبی نخواهد داشت. این کارها بدون گفتگو</w:t>
      </w:r>
      <w:r w:rsidR="0026056F" w:rsidRPr="00571CDD">
        <w:rPr>
          <w:rFonts w:ascii="Arial" w:hAnsi="Arial" w:cs="B Nazanin" w:hint="cs"/>
          <w:color w:val="000000" w:themeColor="text1"/>
          <w:sz w:val="32"/>
          <w:szCs w:val="32"/>
          <w:rtl/>
        </w:rPr>
        <w:t xml:space="preserve"> </w:t>
      </w:r>
      <w:r w:rsidR="0026056F" w:rsidRPr="00571CDD">
        <w:rPr>
          <w:rFonts w:ascii="Arial" w:hAnsi="Arial" w:cs="B Nazanin"/>
          <w:color w:val="000000" w:themeColor="text1"/>
          <w:sz w:val="32"/>
          <w:szCs w:val="32"/>
          <w:rtl/>
        </w:rPr>
        <w:t>شکل نمیگیرد. بالاخره یک راهی پیدا کنید، ما همان را دنبال</w:t>
      </w:r>
      <w:r w:rsidR="0026056F" w:rsidRPr="00571CDD">
        <w:rPr>
          <w:rFonts w:cs="B Nazanin" w:hint="cs"/>
          <w:color w:val="000000" w:themeColor="text1"/>
          <w:sz w:val="32"/>
          <w:szCs w:val="32"/>
          <w:rtl/>
        </w:rPr>
        <w:t xml:space="preserve"> میکنیم؛ </w:t>
      </w:r>
      <w:r w:rsidR="0026056F" w:rsidRPr="00571CDD">
        <w:rPr>
          <w:rFonts w:ascii="Arial" w:hAnsi="Arial" w:cs="B Nazanin" w:hint="cs"/>
          <w:color w:val="000000" w:themeColor="text1"/>
          <w:sz w:val="32"/>
          <w:szCs w:val="32"/>
          <w:rtl/>
        </w:rPr>
        <w:t>میدانیم</w:t>
      </w:r>
      <w:r w:rsidR="0026056F" w:rsidRPr="00571CDD">
        <w:rPr>
          <w:rFonts w:ascii="Arial" w:hAnsi="Arial" w:cs="B Nazanin"/>
          <w:color w:val="000000" w:themeColor="text1"/>
          <w:sz w:val="32"/>
          <w:szCs w:val="32"/>
          <w:rtl/>
        </w:rPr>
        <w:t xml:space="preserve"> که میشود. او گفت «حالا ببینیم» و دیگر تمام شد. </w:t>
      </w:r>
    </w:p>
    <w:p w:rsidR="004400BD" w:rsidRPr="00571CDD" w:rsidRDefault="0026056F" w:rsidP="004400B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به هر صورت اصرار ما بر این بود که شما یک مدلی درست کنید و طبق</w:t>
      </w:r>
      <w:r w:rsidR="004C28DE" w:rsidRPr="00571CDD">
        <w:rPr>
          <w:rFonts w:cs="B Nazanin" w:hint="cs"/>
          <w:color w:val="000000" w:themeColor="text1"/>
          <w:sz w:val="32"/>
          <w:szCs w:val="32"/>
          <w:rtl/>
        </w:rPr>
        <w:t xml:space="preserve"> </w:t>
      </w:r>
      <w:r w:rsidR="004400BD" w:rsidRPr="00571CDD">
        <w:rPr>
          <w:rFonts w:ascii="Arial" w:hAnsi="Arial" w:cs="B Nazanin" w:hint="cs"/>
          <w:color w:val="000000" w:themeColor="text1"/>
          <w:sz w:val="32"/>
          <w:szCs w:val="32"/>
          <w:rtl/>
        </w:rPr>
        <w:t>هما</w:t>
      </w:r>
      <w:r w:rsidR="004400BD" w:rsidRPr="00571CDD">
        <w:rPr>
          <w:rFonts w:ascii="Arial" w:hAnsi="Arial" w:cs="B Nazanin"/>
          <w:color w:val="000000" w:themeColor="text1"/>
          <w:sz w:val="32"/>
          <w:szCs w:val="32"/>
          <w:rtl/>
        </w:rPr>
        <w:t xml:space="preserve">ن مدل اعلام شده جلو بروید؛ اما او بیشتر یک نوع ملاطفت و باز شدن </w:t>
      </w:r>
      <w:r w:rsidR="004400BD" w:rsidRPr="00571CDD">
        <w:rPr>
          <w:rFonts w:ascii="Arial" w:hAnsi="Arial" w:cs="B Nazanin" w:hint="cs"/>
          <w:color w:val="000000" w:themeColor="text1"/>
          <w:sz w:val="32"/>
          <w:szCs w:val="32"/>
          <w:rtl/>
        </w:rPr>
        <w:t xml:space="preserve">فضا را </w:t>
      </w:r>
      <w:r w:rsidR="004400BD" w:rsidRPr="00571CDD">
        <w:rPr>
          <w:rFonts w:ascii="Arial" w:hAnsi="Arial" w:cs="B Nazanin"/>
          <w:color w:val="000000" w:themeColor="text1"/>
          <w:sz w:val="32"/>
          <w:szCs w:val="32"/>
          <w:rtl/>
        </w:rPr>
        <w:t xml:space="preserve">میخواست. خیلی از چهارچوب استقبال نمیکرد، چون میدانست </w:t>
      </w:r>
      <w:r w:rsidR="004400BD" w:rsidRPr="00571CDD">
        <w:rPr>
          <w:rFonts w:ascii="Arial" w:hAnsi="Arial" w:cs="B Nazanin" w:hint="cs"/>
          <w:color w:val="000000" w:themeColor="text1"/>
          <w:sz w:val="32"/>
          <w:szCs w:val="32"/>
          <w:rtl/>
        </w:rPr>
        <w:t>خودش</w:t>
      </w:r>
      <w:r w:rsidR="004400BD" w:rsidRPr="00571CDD">
        <w:rPr>
          <w:rFonts w:ascii="Arial" w:hAnsi="Arial" w:cs="B Nazanin"/>
          <w:color w:val="000000" w:themeColor="text1"/>
          <w:sz w:val="32"/>
          <w:szCs w:val="32"/>
          <w:rtl/>
        </w:rPr>
        <w:t xml:space="preserve"> مسئول آن است، باید بپذیرد. ما نتوانستیم تا آخر به توافقی برسیم. </w:t>
      </w:r>
      <w:r w:rsidR="004400BD" w:rsidRPr="00571CDD">
        <w:rPr>
          <w:rFonts w:ascii="Arial" w:hAnsi="Arial" w:cs="B Nazanin" w:hint="cs"/>
          <w:color w:val="000000" w:themeColor="text1"/>
          <w:sz w:val="32"/>
          <w:szCs w:val="32"/>
          <w:rtl/>
        </w:rPr>
        <w:t>همه</w:t>
      </w:r>
      <w:r w:rsidR="004400BD" w:rsidRPr="00571CDD">
        <w:rPr>
          <w:rFonts w:ascii="Arial" w:eastAsia="Arial" w:hAnsi="Arial" w:cs="B Nazanin" w:hint="cs"/>
          <w:color w:val="000000" w:themeColor="text1"/>
          <w:sz w:val="32"/>
          <w:szCs w:val="32"/>
          <w:rtl/>
        </w:rPr>
        <w:t>‌ی</w:t>
      </w:r>
      <w:r w:rsidR="004400BD" w:rsidRPr="00571CDD">
        <w:rPr>
          <w:rFonts w:ascii="Arial" w:hAnsi="Arial" w:cs="B Nazanin"/>
          <w:color w:val="000000" w:themeColor="text1"/>
          <w:sz w:val="32"/>
          <w:szCs w:val="32"/>
          <w:rtl/>
        </w:rPr>
        <w:t xml:space="preserve"> حرف ما رفت به این سمت که شما خودتان مسئوليد؛ کسی دیگر مسئول نیست. چهارچوب را شما تعیین کنید؛ همین صحبتهایی هم که خودتان میکنید، چهارچوب خوبی است. چیز خیلی عجیب و غریبی لازم ندارد؛ میشود بر همین منوال حرکتی را سامان بدهید؛ اما همه بدانند شما خودتان مدیریت میکنید، کار را میبرید جلو. مطمئن باشید راه برایتان بسته نیست. یکی از دوستان همراه ما صورت جلسه</w:t>
      </w:r>
      <w:r w:rsidR="004400BD" w:rsidRPr="00571CDD">
        <w:rPr>
          <w:rFonts w:ascii="Arial" w:hAnsi="Arial" w:cs="B Nazanin" w:hint="cs"/>
          <w:color w:val="000000" w:themeColor="text1"/>
          <w:sz w:val="32"/>
          <w:szCs w:val="32"/>
          <w:rtl/>
        </w:rPr>
        <w:t>‌</w:t>
      </w:r>
      <w:r w:rsidR="004400BD" w:rsidRPr="00571CDD">
        <w:rPr>
          <w:rFonts w:ascii="Arial" w:hAnsi="Arial" w:cs="B Nazanin"/>
          <w:color w:val="000000" w:themeColor="text1"/>
          <w:sz w:val="32"/>
          <w:szCs w:val="32"/>
          <w:rtl/>
        </w:rPr>
        <w:t xml:space="preserve">ی این مطالب را هم نوشت </w:t>
      </w:r>
      <w:r w:rsidR="004400BD" w:rsidRPr="00571CDD">
        <w:rPr>
          <w:rFonts w:ascii="Arial" w:hAnsi="Arial" w:cs="B Nazanin"/>
          <w:color w:val="000000" w:themeColor="text1"/>
          <w:sz w:val="32"/>
          <w:szCs w:val="32"/>
          <w:rtl/>
        </w:rPr>
        <w:lastRenderedPageBreak/>
        <w:t>ولی مهندس موسوی در هیچ جلسه</w:t>
      </w:r>
      <w:r w:rsidR="004400BD" w:rsidRPr="00571CDD">
        <w:rPr>
          <w:rFonts w:ascii="Arial" w:hAnsi="Arial" w:cs="B Nazanin" w:hint="cs"/>
          <w:color w:val="000000" w:themeColor="text1"/>
          <w:sz w:val="32"/>
          <w:szCs w:val="32"/>
          <w:rtl/>
        </w:rPr>
        <w:t>‌</w:t>
      </w:r>
      <w:r w:rsidR="004400BD" w:rsidRPr="00571CDD">
        <w:rPr>
          <w:rFonts w:ascii="Arial" w:hAnsi="Arial" w:cs="B Nazanin"/>
          <w:color w:val="000000" w:themeColor="text1"/>
          <w:sz w:val="32"/>
          <w:szCs w:val="32"/>
          <w:rtl/>
        </w:rPr>
        <w:t>ای حاضر نشد مطالبی که خودش میگوید را امضا کند. میگفت بروید با فلانی بنشینید صورت جلسه کنید.</w:t>
      </w:r>
    </w:p>
    <w:p w:rsidR="00095F80" w:rsidRPr="00571CDD" w:rsidRDefault="004400BD" w:rsidP="002C0EB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نهایتا</w:t>
      </w:r>
      <w:r w:rsidR="00EE7C9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جمع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آخری هم که داشتیم، مثل دفعه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قبل تأكید کردیم و گفتیم شما اهل آخرت و قیامتی. الان هم یقین داریم که قیامتت خراب میشود، اگر کاری نکنی. آقای فاتح به من گفته بود که اگر آقا یک دستور شرعی - نه سیاسی - بنویسند، همین الان آقای مهندس موسوی اجابت میکند. اگر ایشان بگوید حرام است، او اطاعت میکند. گفتم ما این اطلاع را درمورد جنابعالی داریم؛ پس ما با این زاویه به شما نگاه میکنیم. خود شما هم ما را خواستی. هرچه طرح بدهی، ما میرویم برایت اجرا میکنیم. حرف روشن باشد، شدنی باشد؛ ولی اگر شدنی نیست، ما به شما میگوییم؛ چون نه نفعی داریم، نه جانبی را میگیریم. ضمنا آنجا گفتیم این چیزی که به نام جنبش سبز درست شده، شما باید هویتش را روشن کنید. شما اگر شال سبزسیدی گذاشته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و این جنبش یک چهارچوبی دارد، بیا بگو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من علاقه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به اهل بیت این است، رابطه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با حکومت این است. دیدگاهت را توصیف کن. حتی منفی هم نمیخواهد بگویی که این نیست، آن نیست؛ مثبت بگو. بله، آن وقت یک ع</w:t>
      </w:r>
      <w:r w:rsidRPr="00571CDD">
        <w:rPr>
          <w:rFonts w:ascii="Arial" w:hAnsi="Arial" w:cs="B Nazanin" w:hint="cs"/>
          <w:color w:val="000000" w:themeColor="text1"/>
          <w:sz w:val="32"/>
          <w:szCs w:val="32"/>
          <w:rtl/>
        </w:rPr>
        <w:t>دّ</w:t>
      </w:r>
      <w:r w:rsidRPr="00571CDD">
        <w:rPr>
          <w:rFonts w:ascii="Arial" w:hAnsi="Arial" w:cs="B Nazanin"/>
          <w:color w:val="000000" w:themeColor="text1"/>
          <w:sz w:val="32"/>
          <w:szCs w:val="32"/>
          <w:rtl/>
        </w:rPr>
        <w:t>ه میروند کنار، یک عد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 از این جنبش جدا</w:t>
      </w:r>
      <w:r w:rsidR="002C4F40" w:rsidRPr="00571CDD">
        <w:rPr>
          <w:rFonts w:cs="B Nazanin" w:hint="cs"/>
          <w:color w:val="000000" w:themeColor="text1"/>
          <w:sz w:val="32"/>
          <w:szCs w:val="32"/>
          <w:rtl/>
        </w:rPr>
        <w:t xml:space="preserve"> </w:t>
      </w:r>
      <w:r w:rsidR="00095F80" w:rsidRPr="00571CDD">
        <w:rPr>
          <w:rFonts w:ascii="Arial" w:hAnsi="Arial" w:cs="B Nazanin"/>
          <w:color w:val="000000" w:themeColor="text1"/>
          <w:sz w:val="32"/>
          <w:szCs w:val="32"/>
          <w:rtl/>
        </w:rPr>
        <w:t>میشوند. اما اگر این کار را نکنی، آن عد</w:t>
      </w:r>
      <w:r w:rsidR="00095F80" w:rsidRPr="00571CDD">
        <w:rPr>
          <w:rFonts w:ascii="Arial" w:hAnsi="Arial" w:cs="B Nazanin" w:hint="cs"/>
          <w:color w:val="000000" w:themeColor="text1"/>
          <w:sz w:val="32"/>
          <w:szCs w:val="32"/>
          <w:rtl/>
        </w:rPr>
        <w:t>ّ</w:t>
      </w:r>
      <w:r w:rsidR="00095F80" w:rsidRPr="00571CDD">
        <w:rPr>
          <w:rFonts w:ascii="Arial" w:hAnsi="Arial" w:cs="B Nazanin"/>
          <w:color w:val="000000" w:themeColor="text1"/>
          <w:sz w:val="32"/>
          <w:szCs w:val="32"/>
          <w:rtl/>
        </w:rPr>
        <w:t>ه</w:t>
      </w:r>
      <w:r w:rsidR="00095F80" w:rsidRPr="00571CDD">
        <w:rPr>
          <w:rFonts w:ascii="Arial" w:hAnsi="Arial" w:cs="B Nazanin" w:hint="cs"/>
          <w:color w:val="000000" w:themeColor="text1"/>
          <w:sz w:val="32"/>
          <w:szCs w:val="32"/>
          <w:rtl/>
        </w:rPr>
        <w:t>‌</w:t>
      </w:r>
      <w:r w:rsidR="00095F80" w:rsidRPr="00571CDD">
        <w:rPr>
          <w:rFonts w:ascii="Arial" w:hAnsi="Arial" w:cs="B Nazanin"/>
          <w:color w:val="000000" w:themeColor="text1"/>
          <w:sz w:val="32"/>
          <w:szCs w:val="32"/>
          <w:rtl/>
        </w:rPr>
        <w:t>ی قلیل می</w:t>
      </w:r>
      <w:r w:rsidR="00095F80" w:rsidRPr="00571CDD">
        <w:rPr>
          <w:rFonts w:ascii="Arial" w:hAnsi="Arial" w:cs="B Nazanin" w:hint="cs"/>
          <w:color w:val="000000" w:themeColor="text1"/>
          <w:sz w:val="32"/>
          <w:szCs w:val="32"/>
          <w:rtl/>
        </w:rPr>
        <w:t>‌</w:t>
      </w:r>
      <w:r w:rsidR="00095F80" w:rsidRPr="00571CDD">
        <w:rPr>
          <w:rFonts w:ascii="Arial" w:hAnsi="Arial" w:cs="B Nazanin"/>
          <w:color w:val="000000" w:themeColor="text1"/>
          <w:sz w:val="32"/>
          <w:szCs w:val="32"/>
          <w:rtl/>
        </w:rPr>
        <w:t>آیند همه را میگیرند و خود شما را بیرون میکنند. آن وقت شما دیگر طراحی و هدایت این جریان را از دست میدهی. شما هم نسبت به رأی</w:t>
      </w:r>
      <w:r w:rsidR="002C0EB4" w:rsidRPr="00571CDD">
        <w:rPr>
          <w:rFonts w:ascii="Arial" w:hAnsi="Arial" w:cs="B Nazanin" w:hint="cs"/>
          <w:color w:val="000000" w:themeColor="text1"/>
          <w:sz w:val="32"/>
          <w:szCs w:val="32"/>
          <w:rtl/>
        </w:rPr>
        <w:t>‌</w:t>
      </w:r>
      <w:r w:rsidR="00095F80" w:rsidRPr="00571CDD">
        <w:rPr>
          <w:rFonts w:ascii="Arial" w:hAnsi="Arial" w:cs="B Nazanin"/>
          <w:color w:val="000000" w:themeColor="text1"/>
          <w:sz w:val="32"/>
          <w:szCs w:val="32"/>
          <w:rtl/>
        </w:rPr>
        <w:t>دهندگان به خودت مسئولیت داری؛ یا باید این مسئولیت را بپذیری یا این رابطه را قطع کنی؛ یا بگویی دیگر نیستم یا نسبت به آنها انجام وظیفه کنی.</w:t>
      </w: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856D93" w:rsidRPr="00571CDD" w:rsidRDefault="00856D93" w:rsidP="00D03845">
      <w:pPr>
        <w:rPr>
          <w:rFonts w:cs="B Nazanin"/>
          <w:color w:val="000000" w:themeColor="text1"/>
          <w:sz w:val="32"/>
          <w:szCs w:val="32"/>
          <w:rtl/>
        </w:rPr>
      </w:pPr>
    </w:p>
    <w:p w:rsidR="00D03845" w:rsidRPr="00571CDD" w:rsidRDefault="00D03845" w:rsidP="00284F4E">
      <w:pPr>
        <w:pStyle w:val="Heading1"/>
        <w:pBdr>
          <w:top w:val="dashSmallGap" w:sz="4" w:space="1" w:color="7030A0"/>
          <w:left w:val="dashSmallGap" w:sz="4" w:space="4" w:color="7030A0"/>
          <w:bottom w:val="dashSmallGap" w:sz="4" w:space="1" w:color="7030A0"/>
          <w:right w:val="dashSmallGap" w:sz="4" w:space="4" w:color="7030A0"/>
        </w:pBdr>
        <w:jc w:val="center"/>
        <w:rPr>
          <w:rFonts w:cs="B Nazanin"/>
          <w:color w:val="000000" w:themeColor="text1"/>
          <w:rtl/>
        </w:rPr>
      </w:pPr>
      <w:bookmarkStart w:id="5" w:name="_Toc15966216"/>
      <w:bookmarkStart w:id="6" w:name="_Toc15966400"/>
      <w:r w:rsidRPr="00571CDD">
        <w:rPr>
          <w:rFonts w:cs="B Nazanin" w:hint="cs"/>
          <w:color w:val="000000" w:themeColor="text1"/>
          <w:rtl/>
        </w:rPr>
        <w:t>کسب روش تحلیل سیاس</w:t>
      </w:r>
      <w:r w:rsidR="00284F4E" w:rsidRPr="00571CDD">
        <w:rPr>
          <w:rFonts w:cs="B Nazanin" w:hint="cs"/>
          <w:color w:val="000000" w:themeColor="text1"/>
          <w:rtl/>
        </w:rPr>
        <w:t>ی با استفاده از جریانات سال 88</w:t>
      </w:r>
      <w:bookmarkEnd w:id="5"/>
      <w:bookmarkEnd w:id="6"/>
      <w:r w:rsidR="00284F4E" w:rsidRPr="00571CDD">
        <w:rPr>
          <w:rFonts w:cs="B Nazanin" w:hint="cs"/>
          <w:color w:val="000000" w:themeColor="text1"/>
          <w:rtl/>
        </w:rPr>
        <w:t xml:space="preserve"> </w:t>
      </w:r>
    </w:p>
    <w:p w:rsidR="00284F4E" w:rsidRPr="00571CDD" w:rsidRDefault="00284F4E" w:rsidP="00284F4E">
      <w:pPr>
        <w:rPr>
          <w:color w:val="000000" w:themeColor="text1"/>
          <w:rtl/>
        </w:rPr>
      </w:pPr>
    </w:p>
    <w:p w:rsidR="00D03845" w:rsidRPr="00571CDD" w:rsidRDefault="00D03845" w:rsidP="00D03845">
      <w:pPr>
        <w:rPr>
          <w:rFonts w:cs="B Nazanin"/>
          <w:color w:val="000000" w:themeColor="text1"/>
          <w:sz w:val="32"/>
          <w:szCs w:val="32"/>
          <w:rtl/>
        </w:rPr>
      </w:pPr>
      <w:r w:rsidRPr="00571CDD">
        <w:rPr>
          <w:rFonts w:cs="B Nazanin" w:hint="cs"/>
          <w:color w:val="000000" w:themeColor="text1"/>
          <w:sz w:val="32"/>
          <w:szCs w:val="32"/>
          <w:rtl/>
        </w:rPr>
        <w:t>در این بخش از کتاب قصد داریم تا با مرور برخی رویدادهای مهم، سال 88 و موضع</w:t>
      </w:r>
      <w:r w:rsidRPr="00571CDD">
        <w:rPr>
          <w:rFonts w:cs="B Nazanin" w:hint="eastAsia"/>
          <w:color w:val="000000" w:themeColor="text1"/>
          <w:sz w:val="32"/>
          <w:szCs w:val="32"/>
          <w:rtl/>
        </w:rPr>
        <w:t>‌</w:t>
      </w:r>
      <w:r w:rsidRPr="00571CDD">
        <w:rPr>
          <w:rFonts w:cs="B Nazanin" w:hint="cs"/>
          <w:color w:val="000000" w:themeColor="text1"/>
          <w:sz w:val="32"/>
          <w:szCs w:val="32"/>
          <w:rtl/>
        </w:rPr>
        <w:t>گیری</w:t>
      </w:r>
      <w:r w:rsidRPr="00571CDD">
        <w:rPr>
          <w:rFonts w:cs="B Nazanin" w:hint="eastAsia"/>
          <w:color w:val="000000" w:themeColor="text1"/>
          <w:sz w:val="32"/>
          <w:szCs w:val="32"/>
          <w:rtl/>
        </w:rPr>
        <w:t>‌</w:t>
      </w:r>
      <w:r w:rsidRPr="00571CDD">
        <w:rPr>
          <w:rFonts w:cs="B Nazanin" w:hint="cs"/>
          <w:color w:val="000000" w:themeColor="text1"/>
          <w:sz w:val="32"/>
          <w:szCs w:val="32"/>
          <w:rtl/>
        </w:rPr>
        <w:t>های افرادِ طیفهای مختلف و نحوه</w:t>
      </w:r>
      <w:r w:rsidRPr="00571CDD">
        <w:rPr>
          <w:rFonts w:cs="B Nazanin" w:hint="eastAsia"/>
          <w:color w:val="000000" w:themeColor="text1"/>
          <w:sz w:val="32"/>
          <w:szCs w:val="32"/>
          <w:rtl/>
        </w:rPr>
        <w:t>‌</w:t>
      </w:r>
      <w:r w:rsidRPr="00571CDD">
        <w:rPr>
          <w:rFonts w:cs="B Nazanin" w:hint="cs"/>
          <w:color w:val="000000" w:themeColor="text1"/>
          <w:sz w:val="32"/>
          <w:szCs w:val="32"/>
          <w:rtl/>
        </w:rPr>
        <w:t>ی برخورد رهبرانقلاب در برابر این رویدادها، به بازخوانی روش گفتمانی رهبر انقلاب در زمینه</w:t>
      </w:r>
      <w:r w:rsidRPr="00571CDD">
        <w:rPr>
          <w:rFonts w:ascii="Arial" w:eastAsia="Arial" w:hAnsi="Arial" w:cs="B Nazanin" w:hint="cs"/>
          <w:color w:val="000000" w:themeColor="text1"/>
          <w:sz w:val="32"/>
          <w:szCs w:val="32"/>
          <w:rtl/>
        </w:rPr>
        <w:t xml:space="preserve">‌ی مسایل سیاسی </w:t>
      </w:r>
      <w:r w:rsidRPr="00571CDD">
        <w:rPr>
          <w:rFonts w:cs="B Nazanin" w:hint="cs"/>
          <w:color w:val="000000" w:themeColor="text1"/>
          <w:sz w:val="32"/>
          <w:szCs w:val="32"/>
          <w:rtl/>
        </w:rPr>
        <w:t xml:space="preserve">بپردازیم. </w:t>
      </w:r>
    </w:p>
    <w:p w:rsidR="00D03845" w:rsidRPr="00571CDD" w:rsidRDefault="00D03845" w:rsidP="00D03845">
      <w:pPr>
        <w:rPr>
          <w:rFonts w:cs="B Nazanin"/>
          <w:color w:val="000000" w:themeColor="text1"/>
          <w:sz w:val="32"/>
          <w:szCs w:val="32"/>
          <w:rtl/>
        </w:rPr>
      </w:pPr>
    </w:p>
    <w:p w:rsidR="00D03845" w:rsidRPr="00571CDD" w:rsidRDefault="00D03845" w:rsidP="00360F65">
      <w:pPr>
        <w:pStyle w:val="Heading1"/>
        <w:rPr>
          <w:rFonts w:cs="B Nazanin"/>
          <w:color w:val="000000" w:themeColor="text1"/>
          <w:rtl/>
        </w:rPr>
      </w:pPr>
      <w:bookmarkStart w:id="7" w:name="_Toc15966217"/>
      <w:bookmarkStart w:id="8" w:name="_Toc15966401"/>
      <w:r w:rsidRPr="00571CDD">
        <w:rPr>
          <w:rFonts w:cs="B Nazanin" w:hint="cs"/>
          <w:color w:val="000000" w:themeColor="text1"/>
          <w:rtl/>
        </w:rPr>
        <w:t>بخش اول : چرا در مورد ادعای تقلب، که باعث ایجاد شبهه در ذهن</w:t>
      </w:r>
      <w:r w:rsidR="00F2156B" w:rsidRPr="00571CDD">
        <w:rPr>
          <w:rFonts w:cs="B Nazanin" w:hint="eastAsia"/>
          <w:color w:val="000000" w:themeColor="text1"/>
          <w:rtl/>
        </w:rPr>
        <w:t>‌</w:t>
      </w:r>
      <w:r w:rsidRPr="00571CDD">
        <w:rPr>
          <w:rFonts w:cs="B Nazanin" w:hint="cs"/>
          <w:color w:val="000000" w:themeColor="text1"/>
          <w:rtl/>
        </w:rPr>
        <w:t>های مردم و نخبگان شد، کار موثری صورت نگرفت</w:t>
      </w:r>
      <w:r w:rsidR="00360F65" w:rsidRPr="00571CDD">
        <w:rPr>
          <w:rFonts w:cs="B Nazanin" w:hint="eastAsia"/>
          <w:color w:val="000000" w:themeColor="text1"/>
          <w:rtl/>
        </w:rPr>
        <w:t>‌</w:t>
      </w:r>
      <w:r w:rsidRPr="00571CDD">
        <w:rPr>
          <w:rFonts w:cs="B Nazanin" w:hint="cs"/>
          <w:color w:val="000000" w:themeColor="text1"/>
          <w:rtl/>
        </w:rPr>
        <w:t>؟</w:t>
      </w:r>
      <w:bookmarkEnd w:id="7"/>
      <w:bookmarkEnd w:id="8"/>
      <w:r w:rsidRPr="00571CDD">
        <w:rPr>
          <w:rFonts w:cs="B Nazanin" w:hint="cs"/>
          <w:color w:val="000000" w:themeColor="text1"/>
          <w:rtl/>
        </w:rPr>
        <w:t xml:space="preserve"> </w:t>
      </w:r>
    </w:p>
    <w:p w:rsidR="00D03845" w:rsidRPr="00571CDD" w:rsidRDefault="00D03845" w:rsidP="00D03845">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ای کاش افراد مدعی با این موضع آقا به دنبال کشف حقیقت رأی مردم برمی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آمدند تا سیه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روی شود هر</w:t>
      </w:r>
      <w:r w:rsidR="000A2A5E"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که در او غش باشد؛ ليكن چنین نشد؛ چرا؟ </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رهبر انقلاب در پایان جلسه با نمایندگان ستادهای نامزدها که تنی چند از اعضای شورای نگهبان و مسئولین وزارت کشور نیز حضور داشتند تأکید کردند تمام صندوقهایی که نامزدها درمورد آن هر نوع شکایتی اعم از عدم حضور نمایندگان نامزدها یا مخدوش بودن آراء و... دارند، و یا به شکل تصادفی، تعدادی از صندوقها را بازشماری کنند و اگر تفاوت معناداری مشاهده شد کار را تا بازشماری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صندوقها ادامه دهند.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جا دارد به نقل دیگری هم اشاره شود تا همگان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واقعی یا دروغ بودن ادعای تقلب، خود قضاوت کنند. دو سه روز پس از برگزاری انتخابات، آقای علی عبدالعلی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زاده که یکی از افراد شناخته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حامی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قای موسوی بود، به دیدار یکی از مسئولین دفتر رهبر انقلاب میرود. وقتی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از مسائل پیش آمده خیلی اظهار نگرانی و ناراحتی میکند و خوا برای حل و فصل مسائل میشود، آن عضو دفتر</w:t>
      </w:r>
      <w:r w:rsidRPr="00571CDD">
        <w:rPr>
          <w:rFonts w:ascii="Arial" w:hAnsi="Arial" w:cs="B Nazanin" w:hint="cs"/>
          <w:color w:val="000000" w:themeColor="text1"/>
          <w:sz w:val="32"/>
          <w:szCs w:val="32"/>
          <w:rtl/>
        </w:rPr>
        <w:t xml:space="preserve"> آ</w:t>
      </w:r>
      <w:r w:rsidRPr="00571CDD">
        <w:rPr>
          <w:rFonts w:ascii="Arial" w:hAnsi="Arial" w:cs="B Nazanin"/>
          <w:color w:val="000000" w:themeColor="text1"/>
          <w:sz w:val="32"/>
          <w:szCs w:val="32"/>
          <w:rtl/>
        </w:rPr>
        <w:t xml:space="preserve">قا از او میپرسد شما </w:t>
      </w:r>
      <w:r w:rsidRPr="00571CDD">
        <w:rPr>
          <w:rFonts w:ascii="Arial" w:hAnsi="Arial" w:cs="B Nazanin" w:hint="cs"/>
          <w:color w:val="000000" w:themeColor="text1"/>
          <w:sz w:val="32"/>
          <w:szCs w:val="32"/>
          <w:rtl/>
        </w:rPr>
        <w:t>ب</w:t>
      </w:r>
      <w:r w:rsidRPr="00571CDD">
        <w:rPr>
          <w:rFonts w:ascii="Arial" w:hAnsi="Arial" w:cs="B Nazanin"/>
          <w:color w:val="000000" w:themeColor="text1"/>
          <w:sz w:val="32"/>
          <w:szCs w:val="32"/>
          <w:rtl/>
        </w:rPr>
        <w:t>ه</w:t>
      </w:r>
      <w:r w:rsidRPr="00571CDD">
        <w:rPr>
          <w:rFonts w:ascii="Arial" w:hAnsi="Arial" w:cs="B Nazanin" w:hint="cs"/>
          <w:color w:val="000000" w:themeColor="text1"/>
          <w:sz w:val="32"/>
          <w:szCs w:val="32"/>
          <w:rtl/>
        </w:rPr>
        <w:t xml:space="preserve"> عنوان </w:t>
      </w:r>
      <w:r w:rsidRPr="00571CDD">
        <w:rPr>
          <w:rFonts w:ascii="Arial" w:hAnsi="Arial" w:cs="B Nazanin"/>
          <w:color w:val="000000" w:themeColor="text1"/>
          <w:sz w:val="32"/>
          <w:szCs w:val="32"/>
          <w:rtl/>
        </w:rPr>
        <w:t>کسی که استاندار و وزیر بوده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اید، احتمال میدهید تقلب شده باشد او کمی درنگ میکند و پاسخ میدهد: نه. میپرسد: پس حرف حسابتان چیست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او میگوید من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این حرفها را قبول دارم ولی برایم این مسئله قابل حل نیست که در شبستر، رأی آقای موسوی شده دو هزارتا، رأی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شده سه هزار تا؛ اصلا باورکردنی است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او همچنین میگوید برخلاف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قبل، آراء در حوزه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های انتخابیه شمرده نشده و نیز فرمهای شماره چند و چند تکمیل نشده است. عضو دفتر رهبرانقلاب به او میگوید: اگر </w:t>
      </w:r>
      <w:r w:rsidRPr="00571CDD">
        <w:rPr>
          <w:rFonts w:ascii="Arial" w:hAnsi="Arial" w:cs="B Nazanin"/>
          <w:color w:val="000000" w:themeColor="text1"/>
          <w:sz w:val="32"/>
          <w:szCs w:val="32"/>
          <w:rtl/>
        </w:rPr>
        <w:lastRenderedPageBreak/>
        <w:t>شما در مورد درستی نتایج اعلام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برای شبستر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تردید دارید، حاضریم پس از کسب موافقت رهبر انقلاب و هماهنگی با نهادهای مسئول به اتفاق هم برویم همین شبستری که شما میگویید، شروع کنیم بازشماری، هر صندوقی که شما گفتید. اگر دیدیم آراء مخدوش بود، میرویم سراغ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صندوقهای شبستر؛ بعد میرویم سراغ صندوقهای استان آذربایجان شرقی، اگر دیدیم اشکال دارد، میرویم سراغ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صندوقها در سراسر کشور. اما آیا قول میدهید پای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این بررسی بایستید؟</w:t>
      </w:r>
    </w:p>
    <w:p w:rsidR="00D03845" w:rsidRPr="00571CDD" w:rsidRDefault="00D03845" w:rsidP="00DB3589">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به هر حال آراء شبستر از ستاد انتخابات کشور دریافت میشود. آقای موسوی در شبستر، سی ونه هزار و خرده</w:t>
      </w:r>
      <w:r w:rsidR="002B1828"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ای رأی آورده بود و آقای احمدی</w:t>
      </w:r>
      <w:r w:rsidR="004166A4" w:rsidRPr="00571CDD">
        <w:rPr>
          <w:rFonts w:ascii="Arial" w:hAnsi="Arial" w:cs="B Nazanin"/>
          <w:color w:val="000000" w:themeColor="text1"/>
          <w:sz w:val="32"/>
          <w:szCs w:val="32"/>
        </w:rPr>
        <w:t>‌</w:t>
      </w:r>
      <w:r w:rsidR="004166A4"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نژاد، سی وهفت هزار و خرده</w:t>
      </w:r>
      <w:r w:rsidR="00CE213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اصلا دو هزار و سه هزارتا نبود؛ اضافه بر آنکه، رأي آقای موسوی هم بیشتر بود. اشکال دوم و سوم او نیز پس از بررسی مشخص شد که خلاف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نادرست بوده است. وقتی رهبر انقلاب از ادعای طرح شده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شمارش آراء شبستر م</w:t>
      </w:r>
      <w:r w:rsidRPr="00571CDD">
        <w:rPr>
          <w:rFonts w:ascii="Arial" w:hAnsi="Arial" w:cs="B Nazanin" w:hint="cs"/>
          <w:color w:val="000000" w:themeColor="text1"/>
          <w:sz w:val="32"/>
          <w:szCs w:val="32"/>
          <w:rtl/>
        </w:rPr>
        <w:t>ط</w:t>
      </w:r>
      <w:r w:rsidRPr="00571CDD">
        <w:rPr>
          <w:rFonts w:ascii="Arial" w:hAnsi="Arial" w:cs="B Nazanin"/>
          <w:color w:val="000000" w:themeColor="text1"/>
          <w:sz w:val="32"/>
          <w:szCs w:val="32"/>
          <w:rtl/>
        </w:rPr>
        <w:t xml:space="preserve">لع میشوند اظهار میدارند: </w:t>
      </w:r>
      <w:r w:rsidRPr="00571CDD">
        <w:rPr>
          <w:rFonts w:ascii="Arial" w:hAnsi="Arial" w:cs="B Nazanin" w:hint="cs"/>
          <w:color w:val="000000" w:themeColor="text1"/>
          <w:sz w:val="32"/>
          <w:szCs w:val="32"/>
          <w:rtl/>
        </w:rPr>
        <w:t>اِ</w:t>
      </w:r>
      <w:r w:rsidRPr="00571CDD">
        <w:rPr>
          <w:rFonts w:ascii="Arial" w:hAnsi="Arial" w:cs="B Nazanin"/>
          <w:color w:val="000000" w:themeColor="text1"/>
          <w:sz w:val="32"/>
          <w:szCs w:val="32"/>
          <w:rtl/>
        </w:rPr>
        <w:t>! عجب ! آقای موسوی هم در ملاقاتش با من همین حرف را زد؛ همین دو سه هزار را گفت. ایشان تعجب میکنند چگونه بر اساس چنین اطلاعات نادرستی، فضای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دروغ</w:t>
      </w:r>
      <w:r w:rsidR="00DB358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پراکنی راه انداخته شده است.</w:t>
      </w:r>
    </w:p>
    <w:p w:rsidR="00D03845" w:rsidRPr="00571CDD" w:rsidRDefault="00D03845" w:rsidP="00FD69F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این عضو دفتر آقا به همان فردی که چنین ادعاهایی را مطرح کرده </w:t>
      </w:r>
      <w:r w:rsidRPr="00571CDD">
        <w:rPr>
          <w:rFonts w:ascii="Arial" w:hAnsi="Arial" w:cs="B Nazanin" w:hint="cs"/>
          <w:color w:val="000000" w:themeColor="text1"/>
          <w:sz w:val="32"/>
          <w:szCs w:val="32"/>
          <w:rtl/>
        </w:rPr>
        <w:t xml:space="preserve">بود </w:t>
      </w:r>
      <w:r w:rsidRPr="00571CDD">
        <w:rPr>
          <w:rFonts w:ascii="Arial" w:hAnsi="Arial" w:cs="B Nazanin"/>
          <w:color w:val="000000" w:themeColor="text1"/>
          <w:sz w:val="32"/>
          <w:szCs w:val="32"/>
          <w:rtl/>
        </w:rPr>
        <w:t>زنگ میزند و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بررسی</w:t>
      </w:r>
      <w:r w:rsidR="00FD69F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ها را میگوید. متأسفانه اخبار واصله به </w:t>
      </w:r>
      <w:r w:rsidRPr="00571CDD">
        <w:rPr>
          <w:rFonts w:ascii="Arial" w:hAnsi="Arial" w:cs="B Nazanin" w:hint="cs"/>
          <w:color w:val="000000" w:themeColor="text1"/>
          <w:sz w:val="32"/>
          <w:szCs w:val="32"/>
          <w:rtl/>
        </w:rPr>
        <w:t>دفتر</w:t>
      </w:r>
      <w:r w:rsidRPr="00571CDD">
        <w:rPr>
          <w:rFonts w:ascii="Arial" w:hAnsi="Arial" w:cs="B Nazanin"/>
          <w:color w:val="000000" w:themeColor="text1"/>
          <w:sz w:val="32"/>
          <w:szCs w:val="32"/>
          <w:rtl/>
        </w:rPr>
        <w:t xml:space="preserve"> رهبر انقلاب حکایت از آن میکرد که همچنان این قبیل اطلاعات نادرست در جلسات حامیان نامزدهای معترض نقل و براساس آن تحلیل و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گیری میشود. </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پند آموز است اگر به نمونه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ویژه از تلاشهای ابهام زدا اشاره شود. اقداماتی که به دنبال آن بود تا به کمک روشهای متعارف قانونی و یا حکم حکومتی و حتی سازوکارهای عقلانی، حق را بر</w:t>
      </w:r>
      <w:r w:rsidR="00BF2905"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آنهایی که به دنبالش بودند عیان سازد و هیچ راز سر</w:t>
      </w:r>
      <w:r w:rsidR="0072381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به مهری باقی نماند. با شنیدن این خاطره، کمی تفکر کنیم که چرا از این قبیل</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پیشنهادهای حقیقت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یاب استقبال نشد؟</w:t>
      </w:r>
    </w:p>
    <w:p w:rsidR="00D03845" w:rsidRPr="00571CDD" w:rsidRDefault="00D03845" w:rsidP="00AD7C6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آقای ابوترابی که در سال ۸۸ نایب رئیس مجلس بود و ضمنا با طیفهای مختلفی از دانشگاهیان از</w:t>
      </w:r>
      <w:r w:rsidR="00D66CF9"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جمله متصدیان ستاد آقای موسوی مثل آقای فاتح و... در ارتباط بود، از آقای جلیلی دبیر شورای عالی امنیت ملی میخواهد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با جمعی از دانشگاهیان داشته باشد و حرفهای آنها را بشنود و به سؤالاتشان پاسخ دهد. افراد شرکت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کننده در جلسه از اعضای انجمن اسلامی مدرسین دانشگاه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بودند که در طول سه دهه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گذشته همفکر و حامی آقای موسوی بوده</w:t>
      </w:r>
      <w:r w:rsidR="00AD7C6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وقتی که از سوی حاضران مسائل مختلفی مثل تقلب و واقعی نبودن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اعلام شده مطرح میشود، آقای جلیلی پیشنهاد راهگشایی را با آنها مطرح میکند و میگوید اگر شما معتقدید تقلب شده و آقای موسوی پیروز انتخابات است، یک راهش بازشماری آراء بود که هم شما نپذیرفتید و هم وقت آن گذشت؛ ولی این تنها راه اطمینان در رسیدن به حقیقت نیست؛ شما که </w:t>
      </w:r>
      <w:r w:rsidRPr="00571CDD">
        <w:rPr>
          <w:rFonts w:ascii="Arial" w:hAnsi="Arial" w:cs="B Nazanin"/>
          <w:color w:val="000000" w:themeColor="text1"/>
          <w:sz w:val="32"/>
          <w:szCs w:val="32"/>
          <w:rtl/>
        </w:rPr>
        <w:lastRenderedPageBreak/>
        <w:t>دانشگاهی هستید و در بین</w:t>
      </w:r>
      <w:r w:rsidR="00FA388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تان اساتید</w:t>
      </w:r>
      <w:r w:rsidRPr="00571CDD">
        <w:rPr>
          <w:rFonts w:cs="B Nazanin" w:hint="cs"/>
          <w:color w:val="000000" w:themeColor="text1"/>
          <w:sz w:val="32"/>
          <w:szCs w:val="32"/>
          <w:rtl/>
        </w:rPr>
        <w:t xml:space="preserve"> جامعه</w:t>
      </w:r>
      <w:r w:rsidRPr="00571CDD">
        <w:rPr>
          <w:rFonts w:ascii="Arial" w:eastAsia="Arial" w:hAnsi="Arial" w:cs="B Nazanin" w:hint="cs"/>
          <w:color w:val="000000" w:themeColor="text1"/>
          <w:sz w:val="32"/>
          <w:szCs w:val="32"/>
          <w:rtl/>
        </w:rPr>
        <w:t>‌</w:t>
      </w:r>
      <w:r w:rsidRPr="00571CDD">
        <w:rPr>
          <w:rFonts w:cs="B Nazanin"/>
          <w:color w:val="000000" w:themeColor="text1"/>
          <w:sz w:val="32"/>
          <w:szCs w:val="32"/>
          <w:rtl/>
        </w:rPr>
        <w:t>شناسی هم هست، بیایید یک پروژه</w:t>
      </w:r>
      <w:r w:rsidRPr="00571CDD">
        <w:rPr>
          <w:rFonts w:cs="B Nazanin" w:hint="cs"/>
          <w:color w:val="000000" w:themeColor="text1"/>
          <w:sz w:val="32"/>
          <w:szCs w:val="32"/>
          <w:rtl/>
        </w:rPr>
        <w:t>‌</w:t>
      </w:r>
      <w:r w:rsidRPr="00571CDD">
        <w:rPr>
          <w:rFonts w:cs="B Nazanin"/>
          <w:color w:val="000000" w:themeColor="text1"/>
          <w:sz w:val="32"/>
          <w:szCs w:val="32"/>
          <w:rtl/>
        </w:rPr>
        <w:t>ی تحقیقاتی را طراحی کنید، ما</w:t>
      </w:r>
      <w:r w:rsidR="005E20C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به عنوان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از شما و کارتان پشتیبانی مادی و معنوی میکنیم، ببینیم از همین طر</w:t>
      </w:r>
      <w:r w:rsidR="00600FBF"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ق نظرسنجی، مردم در ۲۲ خرداد به چه کسی رأی داده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نتیجه هرچه شد، هم ما به عنوان مسئول قبول میکنیم و هم شما از طرف آقای موسوی قبول کنید؛ اما متأسفانه این پیشنهاد راستی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آزمایی هم پذیرفته نشد. واقعا انسان شگفت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زده میشود که کدام نظام سیاسی حاضر است چنین پیشنهادی را به معترضین بدهد و شگفتی بیشتر آنکه چرا معترضین نباید بپذیرند؟! به نظر میرسد پاسخ جز این نیست که هر فرد و جمع و نظام سیاسی که اطمینان به درستی عملش داشته باشد، نگرانی از این قبیل راستی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آزمایی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ندارد و به قول معروف آن را که حساب پاک است از محاسبه چه باک است.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پس اگر مس</w:t>
      </w:r>
      <w:r w:rsidRPr="00571CDD">
        <w:rPr>
          <w:rFonts w:ascii="Arial" w:hAnsi="Arial" w:cs="B Nazanin" w:hint="cs"/>
          <w:color w:val="000000" w:themeColor="text1"/>
          <w:sz w:val="32"/>
          <w:szCs w:val="32"/>
          <w:rtl/>
        </w:rPr>
        <w:t>بّ</w:t>
      </w:r>
      <w:r w:rsidRPr="00571CDD">
        <w:rPr>
          <w:rFonts w:ascii="Arial" w:hAnsi="Arial" w:cs="B Nazanin"/>
          <w:color w:val="000000" w:themeColor="text1"/>
          <w:sz w:val="32"/>
          <w:szCs w:val="32"/>
          <w:rtl/>
        </w:rPr>
        <w:t>بان حوادث پس از انتخابات، حقیقتا معتقد بودند آراء مردم جابه جا شده است، چرا حاضر نشدند به اتکاء موضع صریح و قاطع رهبرانقلاب به بازشماری آراء تن دهند؟</w:t>
      </w:r>
    </w:p>
    <w:p w:rsidR="00D03845" w:rsidRPr="00571CDD" w:rsidRDefault="00D03845" w:rsidP="00D03845">
      <w:pPr>
        <w:pStyle w:val="NormalWeb"/>
        <w:bidi/>
        <w:spacing w:before="0" w:beforeAutospacing="0" w:afterAutospacing="0"/>
        <w:rPr>
          <w:rFonts w:ascii="Arial" w:hAnsi="Arial" w:cs="B Nazanin"/>
          <w:color w:val="000000" w:themeColor="text1"/>
          <w:sz w:val="32"/>
          <w:szCs w:val="32"/>
          <w:rtl/>
        </w:rPr>
      </w:pPr>
    </w:p>
    <w:p w:rsidR="00D03845" w:rsidRPr="00571CDD" w:rsidRDefault="00D03845" w:rsidP="000C670B">
      <w:pPr>
        <w:pStyle w:val="NormalWeb"/>
        <w:bidi/>
        <w:spacing w:before="0" w:beforeAutospacing="0" w:afterAutospacing="0"/>
        <w:outlineLvl w:val="0"/>
        <w:rPr>
          <w:rFonts w:ascii="Arial" w:hAnsi="Arial" w:cs="B Nazanin"/>
          <w:color w:val="000000" w:themeColor="text1"/>
          <w:sz w:val="32"/>
          <w:szCs w:val="32"/>
          <w:rtl/>
        </w:rPr>
      </w:pPr>
      <w:bookmarkStart w:id="9" w:name="_Toc15966218"/>
      <w:bookmarkStart w:id="10" w:name="_Toc15966402"/>
      <w:r w:rsidRPr="00571CDD">
        <w:rPr>
          <w:rFonts w:ascii="Arial" w:hAnsi="Arial" w:cs="B Nazanin" w:hint="cs"/>
          <w:color w:val="000000" w:themeColor="text1"/>
          <w:sz w:val="32"/>
          <w:szCs w:val="32"/>
          <w:rtl/>
        </w:rPr>
        <w:t>بخش دوم :  بررسی سکوت خواص</w:t>
      </w:r>
      <w:bookmarkEnd w:id="9"/>
      <w:bookmarkEnd w:id="10"/>
      <w:r w:rsidRPr="00571CDD">
        <w:rPr>
          <w:rFonts w:ascii="Arial" w:hAnsi="Arial" w:cs="B Nazanin" w:hint="cs"/>
          <w:color w:val="000000" w:themeColor="text1"/>
          <w:sz w:val="32"/>
          <w:szCs w:val="32"/>
          <w:rtl/>
        </w:rPr>
        <w:t xml:space="preserve"> </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بعد دیگری از فتنه که لازم است به آن اشاره شود ایجاد تردید در بین بخشی از مسئولین و نیز خواص و نیروهای وفادار به نظام و رهبری، از حوزوی تا دانشگاهی، از این جریان سیاسی تا آن جریان سیاسی بود. رفتار و مواضع دوپهلو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و توأم با تردید، </w:t>
      </w:r>
      <w:r w:rsidR="00D00C8D" w:rsidRPr="00571CDD">
        <w:rPr>
          <w:rFonts w:ascii="Arial" w:hAnsi="Arial" w:cs="B Nazanin" w:hint="cs"/>
          <w:color w:val="000000" w:themeColor="text1"/>
          <w:sz w:val="32"/>
          <w:szCs w:val="32"/>
          <w:rtl/>
        </w:rPr>
        <w:t xml:space="preserve">باعث </w:t>
      </w:r>
      <w:r w:rsidRPr="00571CDD">
        <w:rPr>
          <w:rFonts w:ascii="Arial" w:hAnsi="Arial" w:cs="B Nazanin"/>
          <w:color w:val="000000" w:themeColor="text1"/>
          <w:sz w:val="32"/>
          <w:szCs w:val="32"/>
          <w:rtl/>
        </w:rPr>
        <w:t>منشأ حیات چندماهه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فتنه و مانع شفافیت و اصلاح موضعهای نادرست شد که چند مورد آن بازگو میشود.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در یکی از جلساتی که آقا با مسئولین ذی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ربط در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داشتند، چنین اظهار میدارند که خصوصیت فتنه غبارآلودگی است و حق و باطل را با</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قاطی میکند. کاری کنید که از جریان فتنه</w:t>
      </w:r>
      <w:r w:rsidR="00D00C8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ریزش پیدا کند؛ مرزها را شفاف و روشن کنید. در برابر جریان فتنه، نباید</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تردید ایجاد شود، تردید به ما بیشتر لطمه میزند. مسیری که گروه آقای موسوی اتخاذ کرده، مسیر ساختارشکنانه بوده است، باید این راه منفور شود.</w:t>
      </w:r>
    </w:p>
    <w:p w:rsidR="00D03845" w:rsidRPr="00571CDD" w:rsidRDefault="00D03845" w:rsidP="00C1760F">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در تیرماه همان سال ۸۸ رهبرانقلاب جلسه</w:t>
      </w:r>
      <w:r w:rsidR="00C1760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دیگری با جمع محدودی از فضلای قم و به درخواست آنها داشتند. افراد حاضر نکاتی را در رابطه با انتخابات و مسائل مرتبط با آن مطرح میکنند؛ از جمله نظرات برخی از افراد را درباره</w:t>
      </w:r>
      <w:r w:rsidR="008E3048"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آسیب دیدن جمهوريت نظام و یا فاصله گرفتن نظام از خط امام بازگو میکنند. در آنجا آقا مفصل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مسائل مختلف مطروحه توضیح میدهند و با حاضران گفتگو میکنند و ضمن بیاناتشان، نسبت به اعتقادات واقعی برخی از افراد شاخص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مردم و امام و... مصادیقی را بازگو </w:t>
      </w:r>
      <w:r w:rsidRPr="00571CDD">
        <w:rPr>
          <w:rFonts w:ascii="Arial" w:hAnsi="Arial" w:cs="B Nazanin"/>
          <w:color w:val="000000" w:themeColor="text1"/>
          <w:sz w:val="32"/>
          <w:szCs w:val="32"/>
          <w:rtl/>
        </w:rPr>
        <w:lastRenderedPageBreak/>
        <w:t>میکنند؛ از جمله میگویند که شما این آقایان را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شناسید؛ من با این آقایان سالها کار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و صدها جلسه داشته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میدانم نظر برخی از این افراد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رأی مردم با آنچه در جامعه به عنوان نظر آنها القا میشود مغایر است؛ میدانم مبنای فکری برخی دیگر با مبنای فکری امام چه فاصله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زیادی دارد، هرچند که به لحاظ شخصی مبادی به آداب هستند.</w:t>
      </w:r>
    </w:p>
    <w:p w:rsidR="00D03845" w:rsidRPr="00571CDD" w:rsidRDefault="00D03845" w:rsidP="000B4DAB">
      <w:pPr>
        <w:pStyle w:val="NormalWeb"/>
        <w:bidi/>
        <w:spacing w:before="0" w:beforeAutospacing="0" w:afterAutospacing="0"/>
        <w:rPr>
          <w:rFonts w:cs="Calibri"/>
          <w:color w:val="000000" w:themeColor="text1"/>
          <w:sz w:val="32"/>
          <w:szCs w:val="32"/>
        </w:rPr>
      </w:pPr>
      <w:r w:rsidRPr="00571CDD">
        <w:rPr>
          <w:rFonts w:ascii="Arial" w:hAnsi="Arial" w:cs="B Nazanin"/>
          <w:color w:val="000000" w:themeColor="text1"/>
          <w:sz w:val="32"/>
          <w:szCs w:val="32"/>
          <w:rtl/>
        </w:rPr>
        <w:t>مورد دیگر، مربوط به ادعای خود آقای موسوی است. پس از انتشار اطلاعیه</w:t>
      </w:r>
      <w:r w:rsidR="000B4DA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موسوی در روز شنبه ۲۳ خرداد، در بعدازظهر همان روز، پیام شفاهی رهبر انقلاب توسط یکی از مسئولین دفترشان به آقای موسوی منتقل میشود. آقای موسوی در اطلاعیه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مدعی تقلب شده بود و بر ایستادگی تا ابطال انتخابات تأکید کرده بود. در پیام رهبر انقلاب به او از</w:t>
      </w:r>
      <w:r w:rsidR="00007DF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جمله این دو پرسش آمده بود که چرا این حرف را زدید؟ چه کار میخواهید</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بکنید؟</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رهبر انقلاب خود نقل میکنند: «من واقعا باورم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آمد که او اهمیت حرفی را که زده نداند یا منکر شود، میخواستم به او تن</w:t>
      </w:r>
      <w:r w:rsidRPr="00571CDD">
        <w:rPr>
          <w:rFonts w:ascii="Arial" w:hAnsi="Arial" w:cs="B Nazanin" w:hint="cs"/>
          <w:color w:val="000000" w:themeColor="text1"/>
          <w:sz w:val="32"/>
          <w:szCs w:val="32"/>
          <w:rtl/>
        </w:rPr>
        <w:t>بّ</w:t>
      </w:r>
      <w:r w:rsidRPr="00571CDD">
        <w:rPr>
          <w:rFonts w:ascii="Arial" w:hAnsi="Arial" w:cs="B Nazanin"/>
          <w:color w:val="000000" w:themeColor="text1"/>
          <w:sz w:val="32"/>
          <w:szCs w:val="32"/>
          <w:rtl/>
        </w:rPr>
        <w:t>هی بدهم و انتظار داشتم او متنبه شود و موضع و رفتار خود را اصلاح کند؛ اما حرفهایی که آقای موسوی زد من را خیلی متعجب کرد.». آقای موسوی گفته بود</w:t>
      </w:r>
      <w:r w:rsidR="00C26C63"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 انتخابات باید ابطال شود؛ ما امروز با آقای هاشمی و آقای خاتمی و آقای ... جلسه داشتیم؛ همه</w:t>
      </w:r>
      <w:r w:rsidR="00BA0DE6" w:rsidRPr="00571CDD">
        <w:rPr>
          <w:rFonts w:ascii="Arial" w:hAnsi="Arial" w:cs="B Nazanin" w:hint="cs"/>
          <w:color w:val="000000" w:themeColor="text1"/>
          <w:sz w:val="32"/>
          <w:szCs w:val="32"/>
          <w:rtl/>
        </w:rPr>
        <w:t xml:space="preserve"> </w:t>
      </w:r>
      <w:r w:rsidR="00BA0DE6" w:rsidRPr="00571CDD">
        <w:rPr>
          <w:rFonts w:hint="cs"/>
          <w:color w:val="000000" w:themeColor="text1"/>
          <w:sz w:val="32"/>
          <w:szCs w:val="32"/>
          <w:rtl/>
        </w:rPr>
        <w:t>–</w:t>
      </w:r>
      <w:r w:rsidR="00BA0DE6" w:rsidRPr="00571CDD">
        <w:rPr>
          <w:rFonts w:ascii="Arial" w:hAnsi="Arial" w:cs="B Nazanin" w:hint="cs"/>
          <w:color w:val="000000" w:themeColor="text1"/>
          <w:sz w:val="32"/>
          <w:szCs w:val="32"/>
          <w:rtl/>
        </w:rPr>
        <w:t xml:space="preserve"> هم من موسوی، هم آقای هاشمی و هم آقای خاتمی -</w:t>
      </w:r>
      <w:r w:rsidRPr="00571CDD">
        <w:rPr>
          <w:rFonts w:ascii="Arial" w:hAnsi="Arial" w:cs="B Nazanin"/>
          <w:color w:val="000000" w:themeColor="text1"/>
          <w:sz w:val="32"/>
          <w:szCs w:val="32"/>
          <w:rtl/>
        </w:rPr>
        <w:t xml:space="preserve"> اتفاق نظر داشتند انتخابات باید ابطال شود.</w:t>
      </w:r>
      <w:r w:rsidR="00C26C63" w:rsidRPr="00571CDD">
        <w:rPr>
          <w:rFonts w:cs="Calibri" w:hint="cs"/>
          <w:color w:val="000000" w:themeColor="text1"/>
          <w:sz w:val="32"/>
          <w:szCs w:val="32"/>
          <w:rtl/>
        </w:rPr>
        <w:t>"</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رهبرانقلاب با شنیدن این ادعا افرادی را مأمور میکنند تا ادعای آقای موسوی را از افراد مذکور جويا شوند. در پاسخ، آقای هاشمی و آقای خاتمی هر دو میگویند بحث ابطال انتخابات در جلسه مطرح شد اما ما با آن مخالفت کردیم.</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به هرحال اینکه نسبت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داده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موسوی به دو نفر فوق راست بود یا غلط، موضوع این نوشته نیست بلکه هدف جلب توجه به این واقعیت انکارناپذیر است که اگر فقط همین افراد، آقای موسوی را از ایستادگی در برابر نظام بازمی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داشتند و یا همچنان که ادعای آقای موسوی را </w:t>
      </w:r>
      <w:r w:rsidR="00B9121A" w:rsidRPr="00571CDD">
        <w:rPr>
          <w:rFonts w:ascii="Arial" w:hAnsi="Arial" w:cs="B Nazanin" w:hint="cs"/>
          <w:color w:val="000000" w:themeColor="text1"/>
          <w:sz w:val="32"/>
          <w:szCs w:val="32"/>
          <w:rtl/>
        </w:rPr>
        <w:t xml:space="preserve">-در محفل- </w:t>
      </w:r>
      <w:r w:rsidRPr="00571CDD">
        <w:rPr>
          <w:rFonts w:ascii="Arial" w:hAnsi="Arial" w:cs="B Nazanin"/>
          <w:color w:val="000000" w:themeColor="text1"/>
          <w:sz w:val="32"/>
          <w:szCs w:val="32"/>
          <w:rtl/>
        </w:rPr>
        <w:t>خصوصی تکذیب کردند، به مردم نیز میگفتند که با ابطال انتخابات مخالفند، مطمئنا</w:t>
      </w:r>
      <w:r w:rsidR="006E51F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بذر تردید در جامعه کاشته نمیشد و آتش فتنه اینگونه شعله ور نمیشد. همچنین اگر برخی از دیگر مسئولین، مواضع شفافی ا</w:t>
      </w:r>
      <w:r w:rsidRPr="00571CDD">
        <w:rPr>
          <w:rFonts w:ascii="Arial" w:hAnsi="Arial" w:cs="B Nazanin" w:hint="cs"/>
          <w:color w:val="000000" w:themeColor="text1"/>
          <w:sz w:val="32"/>
          <w:szCs w:val="32"/>
          <w:rtl/>
        </w:rPr>
        <w:t>ت</w:t>
      </w:r>
      <w:r w:rsidRPr="00571CDD">
        <w:rPr>
          <w:rFonts w:ascii="Arial" w:hAnsi="Arial" w:cs="B Nazanin"/>
          <w:color w:val="000000" w:themeColor="text1"/>
          <w:sz w:val="32"/>
          <w:szCs w:val="32"/>
          <w:rtl/>
        </w:rPr>
        <w:t>خاذ میکردند (برای مثال از درون مجلس پیام روشن و صریحی در برابر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گران شنیده میشد، همچنان که بعدها شنیده شد) حوادث به گونه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دیگر رقم میخورد.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علاوه بر واقعیت فوق، آنچه بر غبارآلودگی فضای پس از انتخابات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افزود، این 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تأسف بار بود که مدعیان تقل</w:t>
      </w:r>
      <w:r w:rsidR="00086D6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 در انتخابات، در جلسات خصوصی مواضعی مغایر با ادعای دست بردن در آراء مردم داشتند. به این شهادت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موسوی</w:t>
      </w:r>
      <w:r w:rsidR="001C212F" w:rsidRPr="00571CDD">
        <w:rPr>
          <w:rFonts w:ascii="Arial" w:hAnsi="Arial" w:cs="B Nazanin" w:hint="cs"/>
          <w:color w:val="000000" w:themeColor="text1"/>
          <w:sz w:val="32"/>
          <w:szCs w:val="32"/>
          <w:rtl/>
        </w:rPr>
        <w:t xml:space="preserve"> </w:t>
      </w:r>
      <w:r w:rsidR="001C212F" w:rsidRPr="00571CDD">
        <w:rPr>
          <w:rFonts w:hint="cs"/>
          <w:color w:val="000000" w:themeColor="text1"/>
          <w:sz w:val="32"/>
          <w:szCs w:val="32"/>
          <w:rtl/>
        </w:rPr>
        <w:t>–</w:t>
      </w:r>
      <w:r w:rsidR="001C212F" w:rsidRPr="00571CDD">
        <w:rPr>
          <w:rFonts w:ascii="Arial" w:hAnsi="Arial" w:cs="B Nazanin" w:hint="cs"/>
          <w:color w:val="000000" w:themeColor="text1"/>
          <w:sz w:val="32"/>
          <w:szCs w:val="32"/>
          <w:rtl/>
        </w:rPr>
        <w:t xml:space="preserve"> یعنی آقای عباس آخوندی-</w:t>
      </w:r>
      <w:r w:rsidRPr="00571CDD">
        <w:rPr>
          <w:rFonts w:ascii="Arial" w:hAnsi="Arial" w:cs="B Nazanin"/>
          <w:color w:val="000000" w:themeColor="text1"/>
          <w:sz w:val="32"/>
          <w:szCs w:val="32"/>
          <w:rtl/>
        </w:rPr>
        <w:t xml:space="preserve"> چهار روز پس از انتخابات</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و در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نمایندگان ستادهای نامزدها با رهبر انقلاب توجه کنید:</w:t>
      </w:r>
    </w:p>
    <w:p w:rsidR="00D03845" w:rsidRPr="00571CDD" w:rsidRDefault="00D03845" w:rsidP="00CE204D">
      <w:pPr>
        <w:pStyle w:val="NormalWeb"/>
        <w:bidi/>
        <w:spacing w:before="0" w:beforeAutospacing="0" w:afterAutospacing="0"/>
        <w:rPr>
          <w:rFonts w:cs="Calibri"/>
          <w:color w:val="000000" w:themeColor="text1"/>
          <w:sz w:val="32"/>
          <w:szCs w:val="32"/>
          <w:rtl/>
        </w:rPr>
      </w:pPr>
      <w:r w:rsidRPr="00571CDD">
        <w:rPr>
          <w:rFonts w:ascii="Arial" w:hAnsi="Arial" w:cs="B Nazanin" w:hint="cs"/>
          <w:color w:val="000000" w:themeColor="text1"/>
          <w:sz w:val="32"/>
          <w:szCs w:val="32"/>
          <w:rtl/>
        </w:rPr>
        <w:lastRenderedPageBreak/>
        <w:t xml:space="preserve">" </w:t>
      </w:r>
      <w:r w:rsidRPr="00571CDD">
        <w:rPr>
          <w:rFonts w:ascii="Arial" w:hAnsi="Arial" w:cs="B Nazanin"/>
          <w:color w:val="000000" w:themeColor="text1"/>
          <w:sz w:val="32"/>
          <w:szCs w:val="32"/>
          <w:rtl/>
        </w:rPr>
        <w:t>صندوقها را بیست بار هم که بشمارند،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آراء عوض نخواهد شد. اگر صندوقها را بازشماری کنند، خیلی اتفاقی رخ نمیدهد؛ ممکن است یک کمی این ور</w:t>
      </w:r>
      <w:r w:rsidR="00CE204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w:t>
      </w:r>
      <w:r w:rsidR="00CE204D" w:rsidRPr="00571CDD">
        <w:rPr>
          <w:rFonts w:ascii="Arial" w:hAnsi="Arial" w:cs="B Nazanin" w:hint="cs"/>
          <w:color w:val="000000" w:themeColor="text1"/>
          <w:sz w:val="32"/>
          <w:szCs w:val="32"/>
          <w:rtl/>
        </w:rPr>
        <w:t xml:space="preserve"> آ</w:t>
      </w:r>
      <w:r w:rsidRPr="00571CDD">
        <w:rPr>
          <w:rFonts w:ascii="Arial" w:hAnsi="Arial" w:cs="B Nazanin"/>
          <w:color w:val="000000" w:themeColor="text1"/>
          <w:sz w:val="32"/>
          <w:szCs w:val="32"/>
          <w:rtl/>
        </w:rPr>
        <w:t>ن ور بشود.</w:t>
      </w:r>
      <w:r w:rsidR="00F960FA" w:rsidRPr="00571CDD">
        <w:rPr>
          <w:rFonts w:ascii="Arial" w:hAnsi="Arial" w:cs="Calibri" w:hint="cs"/>
          <w:color w:val="000000" w:themeColor="text1"/>
          <w:sz w:val="32"/>
          <w:szCs w:val="32"/>
          <w:rtl/>
        </w:rPr>
        <w:t>"</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او در ادامه خاطره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را از انتخابات سال ۷۶ نقل میکند. میگوید در سحرگاه سوم خرداد، من که معاون سیاسی وزارت کشور بودم نزد آقای ناطق نوری رفتم و وی را متقاعد کردم که آقای خاتمی رأی آورده؛ برایش پیام تبریک بفرستید و وی هم پذیرفت و چنین کرد. با این وصف هر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انسان آزاده و منصف و هر</w:t>
      </w:r>
      <w:r w:rsidR="00510CB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وجدان بیداری با این پرسش روبرو است که افرادی با 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وزارت و استانداری و برگزاری انتخابات و دیگرانی که 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مسئولیتهای کلان داشتند و یا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دوستانشان دارای موقعیت اجتماعی بودند، چرا همانند دوم خرداد ۷۶، در سال ۸۸ به حقیقت شهادت ندادند؟</w:t>
      </w:r>
    </w:p>
    <w:p w:rsidR="00D03845" w:rsidRPr="00571CDD" w:rsidRDefault="00D03845" w:rsidP="00C803A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این در حالی است که یکی از افراد شاخص و سازمان</w:t>
      </w:r>
      <w:r w:rsidR="00C803A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دهنده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فعالیتهای انتخاباتی آقای موسوی که سابقه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برگزاری انتخابات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خاتمی را داشته، خود اذعان کرده که بر اساس گزارشهای دریافتی از سراسر کشور تا صبح روز شنبه ۲۳ خرداد، برای ما مشخص شد آقای موسوی رأی نیاورده و حداکثر تخلفی که صورت گرفته یک میلیون رأی بیشتر نبوده است. وی میگوید که این مطلب را به آقای خاتمی هم گفته است.</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از سوی دیگر یکی از مسئولین دفتر رهبرانقلاب از همان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موسوی که خاطره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مربوط به دوم خردادش نقل شد، سؤال کرده بود شما که میدانستید تقلب نشده و در دوم خرداد هم برای جلوگیری از تشنج و اشوب، آقای ناطق نوری را متقاعد کردید، چرا این دفعه نرفتید به آقایان</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بگویید که تقلب نشده است؟ اما او در پاسخی کوتاه و بسیار تلخ میگیرد </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گفتم اما قبول نکردند.</w:t>
      </w:r>
      <w:r w:rsidRPr="00571CDD">
        <w:rPr>
          <w:rFonts w:ascii="Arial" w:hAnsi="Arial" w:cs="B Nazanin" w:hint="cs"/>
          <w:color w:val="000000" w:themeColor="text1"/>
          <w:sz w:val="32"/>
          <w:szCs w:val="32"/>
          <w:rtl/>
        </w:rPr>
        <w:t>"</w:t>
      </w:r>
    </w:p>
    <w:p w:rsidR="00D03845" w:rsidRPr="00571CDD" w:rsidRDefault="00D03845" w:rsidP="00C93133">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اعتراض به نتایج انتخابات که در سال ۸۸ شاهد آن بودیم نه برای اولین بار بود و نه آخرین بار. در همان سال ۷۶ نیز عده</w:t>
      </w:r>
      <w:r w:rsidR="00C9313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رأی آوردن آقای خاتمی عصبانی بودند و کافی بود آقای ناطق نوری، بهانه به دست آنها میداد و یا با معترضین همراهی میکرد؛ آنگاه همان میشد که در سال ۸۸ شد. در خرداد سال ۷۶ ما شاهد ظرفيت رأي آوردن و رأی نیاوردن بودی</w:t>
      </w:r>
      <w:r w:rsidRPr="00571CDD">
        <w:rPr>
          <w:rFonts w:ascii="Arial" w:hAnsi="Arial" w:cs="B Nazanin" w:hint="cs"/>
          <w:color w:val="000000" w:themeColor="text1"/>
          <w:sz w:val="32"/>
          <w:szCs w:val="32"/>
          <w:rtl/>
        </w:rPr>
        <w:t>م</w:t>
      </w:r>
      <w:r w:rsidRPr="00571CDD">
        <w:rPr>
          <w:rFonts w:ascii="Arial" w:hAnsi="Arial" w:cs="B Nazanin"/>
          <w:color w:val="000000" w:themeColor="text1"/>
          <w:sz w:val="32"/>
          <w:szCs w:val="32"/>
          <w:rtl/>
        </w:rPr>
        <w:t>. همین نماینده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ستاد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قای موسوی که در بالا به آن اشاره شد، وقت</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 xml:space="preserve"> در سال ۷۶ به آقای ناطق نوری میگوید آقای خاتمی رأی آورده است شما برای</w:t>
      </w:r>
      <w:r w:rsidRPr="00571CDD">
        <w:rPr>
          <w:rFonts w:cs="B Nazanin" w:hint="cs"/>
          <w:color w:val="000000" w:themeColor="text1"/>
          <w:sz w:val="32"/>
          <w:szCs w:val="32"/>
          <w:rtl/>
        </w:rPr>
        <w:t xml:space="preserve"> </w:t>
      </w:r>
      <w:r w:rsidRPr="00571CDD">
        <w:rPr>
          <w:rFonts w:ascii="Arial" w:hAnsi="Arial" w:cs="B Nazanin" w:hint="cs"/>
          <w:color w:val="000000" w:themeColor="text1"/>
          <w:sz w:val="32"/>
          <w:szCs w:val="32"/>
          <w:rtl/>
        </w:rPr>
        <w:t>وی پی</w:t>
      </w:r>
      <w:r w:rsidRPr="00571CDD">
        <w:rPr>
          <w:rFonts w:ascii="Arial" w:hAnsi="Arial" w:cs="B Nazanin"/>
          <w:color w:val="000000" w:themeColor="text1"/>
          <w:sz w:val="32"/>
          <w:szCs w:val="32"/>
          <w:rtl/>
        </w:rPr>
        <w:t>ام تبریک بدهید، آقای ناطق نوری پاسخ میدهد هنوز نتایج رسمی ا</w:t>
      </w:r>
      <w:r w:rsidRPr="00571CDD">
        <w:rPr>
          <w:rFonts w:ascii="Arial" w:hAnsi="Arial" w:cs="B Nazanin" w:hint="cs"/>
          <w:color w:val="000000" w:themeColor="text1"/>
          <w:sz w:val="32"/>
          <w:szCs w:val="32"/>
          <w:rtl/>
        </w:rPr>
        <w:t>نتخ</w:t>
      </w:r>
      <w:r w:rsidRPr="00571CDD">
        <w:rPr>
          <w:rFonts w:ascii="Arial" w:hAnsi="Arial" w:cs="B Nazanin"/>
          <w:color w:val="000000" w:themeColor="text1"/>
          <w:sz w:val="32"/>
          <w:szCs w:val="32"/>
          <w:rtl/>
        </w:rPr>
        <w:t>ابات اعلام نشده است. این فرد به آقای ناطق نوری میگوید: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ای </w:t>
      </w:r>
      <w:r w:rsidRPr="00571CDD">
        <w:rPr>
          <w:rFonts w:ascii="Arial" w:hAnsi="Arial" w:cs="B Nazanin" w:hint="cs"/>
          <w:color w:val="000000" w:themeColor="text1"/>
          <w:sz w:val="32"/>
          <w:szCs w:val="32"/>
          <w:rtl/>
        </w:rPr>
        <w:t>قر</w:t>
      </w:r>
      <w:r w:rsidRPr="00571CDD">
        <w:rPr>
          <w:rFonts w:ascii="Arial" w:hAnsi="Arial" w:cs="B Nazanin"/>
          <w:color w:val="000000" w:themeColor="text1"/>
          <w:sz w:val="32"/>
          <w:szCs w:val="32"/>
          <w:rtl/>
        </w:rPr>
        <w:t>ار است در اعتراض به</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انتخابات در میدان هفتم تیر تجمع کنند و از آنجا</w:t>
      </w:r>
      <w:r w:rsidRPr="00571CDD">
        <w:rPr>
          <w:rFonts w:cs="B Nazanin" w:hint="cs"/>
          <w:color w:val="000000" w:themeColor="text1"/>
          <w:sz w:val="32"/>
          <w:szCs w:val="32"/>
          <w:rtl/>
        </w:rPr>
        <w:t xml:space="preserve"> به </w:t>
      </w:r>
      <w:r w:rsidRPr="00571CDD">
        <w:rPr>
          <w:rFonts w:ascii="Arial" w:hAnsi="Arial" w:cs="B Nazanin"/>
          <w:color w:val="000000" w:themeColor="text1"/>
          <w:sz w:val="32"/>
          <w:szCs w:val="32"/>
          <w:rtl/>
        </w:rPr>
        <w:t>سمت وزارت کشور حرکت و اعلام کنند که نتیجه</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 xml:space="preserve"> انتخابات را قبول </w:t>
      </w:r>
      <w:r w:rsidRPr="00571CDD">
        <w:rPr>
          <w:rFonts w:ascii="Arial" w:hAnsi="Arial" w:cs="B Nazanin" w:hint="cs"/>
          <w:color w:val="000000" w:themeColor="text1"/>
          <w:sz w:val="32"/>
          <w:szCs w:val="32"/>
          <w:rtl/>
        </w:rPr>
        <w:t>نداریم</w:t>
      </w:r>
      <w:r w:rsidRPr="00571CDD">
        <w:rPr>
          <w:rFonts w:ascii="Arial" w:hAnsi="Arial" w:cs="B Nazanin"/>
          <w:color w:val="000000" w:themeColor="text1"/>
          <w:sz w:val="32"/>
          <w:szCs w:val="32"/>
          <w:rtl/>
        </w:rPr>
        <w:t xml:space="preserve"> و احتمال درگیری و اغتشاش هم هست. در</w:t>
      </w:r>
      <w:r w:rsidR="00545CF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نتیجه آقای ناطق نوری با اقدام به موقع مانع از تشنج و درگیری پس از انتخابات میشود.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در سال ۸۴ نیز ما شاهد تلاش برای به آشوب کشاندن جامعه بودیم. در مرحله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دوم انتخابات ریاست جمهوری به موجب گزارشهای واصله به وزارت اطلاعات دولت آقای خاتمی، برخی با سازماندهی افراد و به بهانه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دفاع از آقای هاشمی و ادعای تقلب در انتخابات به دنبال ایجاد آشوب و درگیری بودند. در بامداد شنبه چهارم تیر ۸۴ آقای هاشمی از این برنامه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ریزی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مطلع شده و مانع از برهم خوردن آرامش پس از انتخابات میشود. به همین سبب بود که در سال ۸۸ رهبری معظم از افراد مشخصی که امکان نطق داشتند و یا دارای موقعیت اجتماعی یا منصب حکومتی بودند و یا ادعای خط امامی داشتند، بصراحت خواسته بودند که موضع بگیرند و نگذارند فضا غبارآلود بماند تا مانع از تشخیص حق و باطل شود. متأسفانه چشم بستن بر واقعیتهای کشور و تجربه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گذشته و کتمان حق، هزینه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جبران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ناپذیری بر کشور و مردم تحمیل کرد.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هنوز این اعتراض رهبرانقلاب به مس</w:t>
      </w:r>
      <w:r w:rsidRPr="00571CDD">
        <w:rPr>
          <w:rFonts w:ascii="Arial" w:hAnsi="Arial" w:cs="B Nazanin" w:hint="cs"/>
          <w:color w:val="000000" w:themeColor="text1"/>
          <w:sz w:val="32"/>
          <w:szCs w:val="32"/>
          <w:rtl/>
        </w:rPr>
        <w:t>بّ</w:t>
      </w:r>
      <w:r w:rsidRPr="00571CDD">
        <w:rPr>
          <w:rFonts w:ascii="Arial" w:hAnsi="Arial" w:cs="B Nazanin"/>
          <w:color w:val="000000" w:themeColor="text1"/>
          <w:sz w:val="32"/>
          <w:szCs w:val="32"/>
          <w:rtl/>
        </w:rPr>
        <w:t>بان حوادث پس از انتخابات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پاسخ مانده است که چرا شما که در جلسات خصوصی میگویید تقلب نشده است، در مجامع عمومی این حقیقت را بیان نمیکنید؟</w:t>
      </w:r>
    </w:p>
    <w:p w:rsidR="00D03845" w:rsidRPr="00571CDD" w:rsidRDefault="00D03845" w:rsidP="00D03845">
      <w:pPr>
        <w:pStyle w:val="NormalWeb"/>
        <w:bidi/>
        <w:spacing w:before="0" w:beforeAutospacing="0" w:afterAutospacing="0"/>
        <w:rPr>
          <w:rFonts w:cs="B Nazanin"/>
          <w:color w:val="000000" w:themeColor="text1"/>
          <w:sz w:val="32"/>
          <w:szCs w:val="32"/>
          <w:rtl/>
        </w:rPr>
      </w:pPr>
    </w:p>
    <w:p w:rsidR="00D03845" w:rsidRPr="00571CDD" w:rsidRDefault="00D03845" w:rsidP="000C670B">
      <w:pPr>
        <w:pStyle w:val="NormalWeb"/>
        <w:bidi/>
        <w:spacing w:before="0" w:beforeAutospacing="0" w:afterAutospacing="0"/>
        <w:outlineLvl w:val="0"/>
        <w:rPr>
          <w:rFonts w:ascii="Arial" w:hAnsi="Arial" w:cs="B Nazanin"/>
          <w:color w:val="000000" w:themeColor="text1"/>
          <w:sz w:val="32"/>
          <w:szCs w:val="32"/>
          <w:rtl/>
        </w:rPr>
      </w:pPr>
      <w:bookmarkStart w:id="11" w:name="_Toc15966219"/>
      <w:bookmarkStart w:id="12" w:name="_Toc15966403"/>
      <w:r w:rsidRPr="00571CDD">
        <w:rPr>
          <w:rFonts w:ascii="Arial" w:hAnsi="Arial" w:cs="B Nazanin" w:hint="cs"/>
          <w:color w:val="000000" w:themeColor="text1"/>
          <w:sz w:val="32"/>
          <w:szCs w:val="32"/>
          <w:rtl/>
        </w:rPr>
        <w:t xml:space="preserve">بخش </w:t>
      </w:r>
      <w:r w:rsidR="000C670B" w:rsidRPr="00571CDD">
        <w:rPr>
          <w:rFonts w:ascii="Arial" w:hAnsi="Arial" w:cs="B Nazanin" w:hint="cs"/>
          <w:color w:val="000000" w:themeColor="text1"/>
          <w:sz w:val="32"/>
          <w:szCs w:val="32"/>
          <w:rtl/>
        </w:rPr>
        <w:t>سوم</w:t>
      </w:r>
      <w:r w:rsidRPr="00571CDD">
        <w:rPr>
          <w:rFonts w:ascii="Arial" w:hAnsi="Arial" w:cs="B Nazanin" w:hint="cs"/>
          <w:color w:val="000000" w:themeColor="text1"/>
          <w:sz w:val="32"/>
          <w:szCs w:val="32"/>
          <w:rtl/>
        </w:rPr>
        <w:t xml:space="preserve"> : اشتباه نیروهای خودی در ماجرای سال 88</w:t>
      </w:r>
      <w:bookmarkEnd w:id="11"/>
      <w:bookmarkEnd w:id="12"/>
    </w:p>
    <w:p w:rsidR="00D03845" w:rsidRPr="00571CDD" w:rsidRDefault="00D03845" w:rsidP="00B92F1B">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یکی از مسائلی که حوادث پس از انتخابات را به فتنه تبدیل کرد و</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جمعی را به گمراهی کشاند، اقدامات مخربی مانند حمله به کوی س</w:t>
      </w:r>
      <w:r w:rsidRPr="00571CDD">
        <w:rPr>
          <w:rFonts w:ascii="Arial" w:hAnsi="Arial" w:cs="B Nazanin" w:hint="cs"/>
          <w:color w:val="000000" w:themeColor="text1"/>
          <w:sz w:val="32"/>
          <w:szCs w:val="32"/>
          <w:rtl/>
        </w:rPr>
        <w:t>بحان</w:t>
      </w:r>
      <w:r w:rsidRPr="00571CDD">
        <w:rPr>
          <w:rFonts w:ascii="Arial" w:hAnsi="Arial" w:cs="B Nazanin"/>
          <w:color w:val="000000" w:themeColor="text1"/>
          <w:sz w:val="32"/>
          <w:szCs w:val="32"/>
          <w:rtl/>
        </w:rPr>
        <w:t xml:space="preserve"> و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کهریزک و یا اهانتهایی بود که به برخی از علمای وار</w:t>
      </w:r>
      <w:r w:rsidRPr="00571CDD">
        <w:rPr>
          <w:rFonts w:ascii="Arial" w:hAnsi="Arial" w:cs="B Nazanin" w:hint="cs"/>
          <w:color w:val="000000" w:themeColor="text1"/>
          <w:sz w:val="32"/>
          <w:szCs w:val="32"/>
          <w:rtl/>
        </w:rPr>
        <w:t>سته و</w:t>
      </w:r>
      <w:r w:rsidRPr="00571CDD">
        <w:rPr>
          <w:rFonts w:ascii="Arial" w:hAnsi="Arial" w:cs="B Nazanin"/>
          <w:color w:val="000000" w:themeColor="text1"/>
          <w:sz w:val="32"/>
          <w:szCs w:val="32"/>
          <w:rtl/>
        </w:rPr>
        <w:t xml:space="preserve"> انقلابی در قم شد؛ و همین عامل اشتباه در تحلیل و انحراف در موض</w:t>
      </w:r>
      <w:r w:rsidRPr="00571CDD">
        <w:rPr>
          <w:rFonts w:ascii="Arial" w:hAnsi="Arial" w:cs="B Nazanin" w:hint="cs"/>
          <w:color w:val="000000" w:themeColor="text1"/>
          <w:sz w:val="32"/>
          <w:szCs w:val="32"/>
          <w:rtl/>
        </w:rPr>
        <w:t>ع و</w:t>
      </w:r>
      <w:r w:rsidRPr="00571CDD">
        <w:rPr>
          <w:rFonts w:ascii="Arial" w:hAnsi="Arial" w:cs="B Nazanin"/>
          <w:color w:val="000000" w:themeColor="text1"/>
          <w:sz w:val="32"/>
          <w:szCs w:val="32"/>
          <w:rtl/>
        </w:rPr>
        <w:t xml:space="preserve"> عمل بخشی از مسئولین و نخبگان دانشگاهی و حوزوی شد. این اقدامات خلاف شرع و خلاف قانون و بنابراین خلاف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 نظرات و خواست رهبری بود و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نزدیکان رهبر انقلاب مسب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بان این فجایع دانسته یا نادانسته قلب آقا را شکستند و خون به دل ایشان کردند و خدا میداند که ایشان چقدر از شنیدن هریک از این اخبار تلخ متأل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 و متأث</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 میشدند و علاوه بر پیگیری و رسیدگی قاطع، چگونه به درگاه الهی التجاء میکردند. مرور برخی واکنشهایی که رهبرانقلاب در این خصوص داشته</w:t>
      </w:r>
      <w:r w:rsidR="004F01B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گویای حقایق</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مفیدی است</w:t>
      </w:r>
      <w:r w:rsidR="00B92F1B" w:rsidRPr="00571CDD">
        <w:rPr>
          <w:rFonts w:ascii="Arial" w:hAnsi="Arial" w:cs="B Nazanin" w:hint="cs"/>
          <w:color w:val="000000" w:themeColor="text1"/>
          <w:sz w:val="32"/>
          <w:szCs w:val="32"/>
          <w:rtl/>
        </w:rPr>
        <w:t>؛</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یکی از معاونین دبیر وقت شورای عالی امنیت ملی، قبل از حادثه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کهریزک گزارشی به آقا میدهند که وضع آنجا نامناسب است؛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ایشان دستور بررسی میدهند. این دستور به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و قوه قضائیه برای پیگیری ارجاع میشود. آقای مرتضوی دادستان وقت تهران مدعی میشود که ما بررسی کردیم، این طوری نبوده است؛ ولی بعدها کمیته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ای که آقای وحیدی وزیر اسبق دفاع هم عضوش بوده، پس از بررسی موضوع </w:t>
      </w:r>
      <w:r w:rsidRPr="00571CDD">
        <w:rPr>
          <w:rFonts w:ascii="Arial" w:hAnsi="Arial" w:cs="B Nazanin"/>
          <w:color w:val="000000" w:themeColor="text1"/>
          <w:sz w:val="32"/>
          <w:szCs w:val="32"/>
          <w:rtl/>
        </w:rPr>
        <w:lastRenderedPageBreak/>
        <w:t>اعلام میکنند وضعیت کهریزک نامناسب است. با این سابقه، پس از انتقال برخی از بازداشت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شدگان تظاهرات ۱۸ تیر ۸۸ به کهریزک، وقتی آقا از موضوع مطلع میشوند، بلافاصله از طریق آقای حجازی به آقای جلیلی دبیر شورای عالی امنیت ملی پیغام میدهند:</w:t>
      </w:r>
    </w:p>
    <w:p w:rsidR="00D03845" w:rsidRPr="00571CDD" w:rsidRDefault="00D03845" w:rsidP="000C670B">
      <w:pPr>
        <w:pStyle w:val="NormalWeb"/>
        <w:bidi/>
        <w:spacing w:before="0" w:beforeAutospacing="0" w:afterAutospacing="0"/>
        <w:rPr>
          <w:rFonts w:cs="B Nazanin"/>
          <w:color w:val="000000" w:themeColor="text1"/>
          <w:sz w:val="32"/>
          <w:szCs w:val="32"/>
          <w:rtl/>
        </w:rPr>
      </w:pP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شنیدم عده</w:t>
      </w:r>
      <w:r w:rsidR="000C670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آنجا هستند، بگویید ولو اینکه جای دیگر هم برای نگهداری ندارند، همه را آزاد کنند</w:t>
      </w:r>
      <w:r w:rsidRPr="00571CDD">
        <w:rPr>
          <w:rFonts w:ascii="Arial" w:hAnsi="Arial" w:cs="B Nazanin" w:hint="cs"/>
          <w:color w:val="000000" w:themeColor="text1"/>
          <w:sz w:val="32"/>
          <w:szCs w:val="32"/>
          <w:rtl/>
        </w:rPr>
        <w:t>."</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دقت شود که لابد از نظر ضابطین انتظامی و قضایی اتهامی متوجه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این افراد بوده است که بازداشت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با این حال، آقا تأکید دارند اگر جای دیگر ندارید که آنها را منتقل کنید، نباید در کهریزک بمانند و آزادشان کنید. متأسفانه به دلیل تعل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لی که کردند، آن حادثه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ناگوار رخ داد، اما پس از آن، ظرف کمتر از یک ماه یعنی قبل از نیمه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مرداد، اقداماتی انجام میشود مانند تعطیلی کهریزک و برکناری برخی افراد و تشکیل پرونده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قضایی برای آنها و...؛ نهایتا در اسفندماه ۸۸ نیز عاملان آن محاکمه و محکوم میشوند. پس از آن هم با شکایت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 تن از مقتولین، آقای مرتضوی دادستان وقت تهران نیز محاکمه و پس از بررسی در دادگاه بدوی و تجديدنظر، محکوم و در اردیبهشت سال جاری (۱۳۹۷) روانه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زندان میشود.</w:t>
      </w:r>
    </w:p>
    <w:p w:rsidR="00D03845" w:rsidRPr="00571CDD" w:rsidRDefault="00D03845" w:rsidP="006B7DA7">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از سوی دیگر یکی از نتایج مهم دنبال نکردن اعتراض به انتخابات از مجرای قانونی (صرف نظر از استنادات و اتقان ادعاها)، برهم خوردن نظم عمومی و کشانده شدن پای نیروهای مجری و حافظ نظم و امنیت در جامعه است. متأسفانه در سال ۸۸ چنین شد و در</w:t>
      </w:r>
      <w:r w:rsidR="00961BC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نتیجه، بعضا تر</w:t>
      </w:r>
      <w:r w:rsidR="006B7DA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 خشک باهم سوختند. در مواردی برخوردهای خشنی با مردم عادی صورت گرفت و حتی با برخی مسئولین از</w:t>
      </w:r>
      <w:r w:rsidR="006B7DA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جمله فرماندهی وقت سپاه حفاظت ولی امر نیز از این برخوردهای نادرست شده بود. در مواردی هم نیروهای برقرارکننده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نظم و امنیت فحش و کتک خوردند تا توانستند آرامش را به صحنه بازگردانند. مسئولین ذی ربط اذعان دارند نیروهای عمل</w:t>
      </w:r>
      <w:r w:rsidR="006B7DA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کننده آمادگی مواجهه با آن حوادث را نداشتند و ناخواسته در وسط معرکهای گرفتار شدند که دودش به چشم همه رفت.</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در یکی از دیدارهای فرماندهی وقت و جمع محدودی از مسئولین نیروی انتظامی با رهبر انقلاب، ایشان نظر راهگشایی را چنین مطرح کردند که ما باید همیشه نیمه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خالی لیوان را هم ببینیم وگرنه برنامه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ریزی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برای پر کردن این نیمه نمیکنیم. نیروی انتظامی با هیچ </w:t>
      </w:r>
      <w:r w:rsidRPr="00571CDD">
        <w:rPr>
          <w:rFonts w:ascii="Arial" w:hAnsi="Arial" w:cs="B Nazanin" w:hint="cs"/>
          <w:color w:val="000000" w:themeColor="text1"/>
          <w:sz w:val="32"/>
          <w:szCs w:val="32"/>
          <w:rtl/>
        </w:rPr>
        <w:t>یک</w:t>
      </w:r>
      <w:r w:rsidRPr="00571CDD">
        <w:rPr>
          <w:rFonts w:ascii="Arial" w:hAnsi="Arial" w:cs="B Nazanin"/>
          <w:color w:val="000000" w:themeColor="text1"/>
          <w:sz w:val="32"/>
          <w:szCs w:val="32"/>
          <w:rtl/>
        </w:rPr>
        <w:t xml:space="preserve"> </w:t>
      </w:r>
      <w:r w:rsidRPr="00571CDD">
        <w:rPr>
          <w:rFonts w:ascii="Arial" w:hAnsi="Arial" w:cs="B Nazanin" w:hint="cs"/>
          <w:color w:val="000000" w:themeColor="text1"/>
          <w:sz w:val="32"/>
          <w:szCs w:val="32"/>
          <w:rtl/>
        </w:rPr>
        <w:t>از نیروهای</w:t>
      </w:r>
      <w:r w:rsidRPr="00571CDD">
        <w:rPr>
          <w:rFonts w:ascii="Arial" w:hAnsi="Arial" w:cs="B Nazanin"/>
          <w:color w:val="000000" w:themeColor="text1"/>
          <w:sz w:val="32"/>
          <w:szCs w:val="32"/>
          <w:rtl/>
        </w:rPr>
        <w:t xml:space="preserve"> نظامی قابل مقایسه نیست. در مرز، دشمن معلوم است و اطلاعات میتوان وضع آنها را معلوم بکند؛ لکن در تهران معلوم نیست دشمن کجا است چه میکند؛ باید شما مطلع باشید دشمن کجا است و با آگاهی دنبال بروید. با دشمن به عنوان مخالف مردم مواجه شوید نه دشمن خودتان. اگر این طور مواجه شدید، آن موقع مردم را از خود میدانید؛ وگرنه ممکن است چاقوی جراحی شما به جای بیرون کشیدن غده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سرطانی، بخشی از غده را با بخشی از بدن </w:t>
      </w:r>
      <w:r w:rsidRPr="00571CDD">
        <w:rPr>
          <w:rFonts w:ascii="Arial" w:hAnsi="Arial" w:cs="B Nazanin"/>
          <w:color w:val="000000" w:themeColor="text1"/>
          <w:sz w:val="32"/>
          <w:szCs w:val="32"/>
          <w:rtl/>
        </w:rPr>
        <w:lastRenderedPageBreak/>
        <w:t>جدا کند. طوری برخورد بکنید که مردم رنجیده نشوند. شناخت دشمن از دوست خیلی مهم است. مراقبت کنید که اتفاقات تلخ نیفتد. اقتدار نیروی انتظامی یکی از واجبات است و درستی عمل نیروی انتظامی هم یکی از واجبات است.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مسئولین وقت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رهبر انقلاب در این خصوص دغدغه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وافری داشتند و سفارش اکیدشان به نیروهای حافظ امنیت این بود: «مواظب باشید با مجرم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غير مجرم یک</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جور برخورد نکنید.». .</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اما به رغم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تدابیر و مراقبتها و سفارشها، پیامدهای ناشی از برخورد با برهم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زنندگان نظم و امنیت در جامعه موجب شده بود که ذره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دغدغه و نگرانی رهبر انقلاب نسبت به آنچه در صحنه میگذرد کاسته نشود؛ تا جایی که ایشان در جمع محدودی نقل میکنند</w:t>
      </w:r>
      <w:r w:rsidRPr="00571CDD">
        <w:rPr>
          <w:rFonts w:cs="B Nazanin" w:hint="cs"/>
          <w:color w:val="000000" w:themeColor="text1"/>
          <w:sz w:val="32"/>
          <w:szCs w:val="32"/>
          <w:rtl/>
        </w:rPr>
        <w:t>:</w:t>
      </w:r>
    </w:p>
    <w:p w:rsidR="004513AA" w:rsidRPr="00571CDD" w:rsidRDefault="00D03845" w:rsidP="00D03845">
      <w:pPr>
        <w:pStyle w:val="NormalWeb"/>
        <w:bidi/>
        <w:spacing w:before="0" w:beforeAutospacing="0" w:afterAutospacing="0"/>
        <w:rPr>
          <w:rFonts w:ascii="Arial" w:hAnsi="Arial" w:cs="B Nazanin"/>
          <w:color w:val="000000" w:themeColor="text1"/>
          <w:sz w:val="32"/>
          <w:szCs w:val="32"/>
        </w:rPr>
      </w:pP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بنده همان روزهایی که [حوادث پس از انتخابات</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 xml:space="preserve"> در جریان بوده مكرر التجاء کردم به پروردگار عالم، پناه بردم. چون بالاخره یک کسی کتک بخورد، یکجایی</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اش زخمی بشود، خونی ریخته بشود، واقعا برای من طاقت</w:t>
      </w:r>
      <w:r w:rsidRPr="00571CDD">
        <w:rPr>
          <w:rFonts w:ascii="Arial" w:hAnsi="Arial" w:cs="B Nazanin"/>
          <w:color w:val="000000" w:themeColor="text1"/>
          <w:sz w:val="32"/>
          <w:szCs w:val="32"/>
        </w:rPr>
        <w:t>‌</w:t>
      </w:r>
      <w:r w:rsidRPr="00571CDD">
        <w:rPr>
          <w:rFonts w:ascii="Arial" w:hAnsi="Arial" w:cs="B Nazanin"/>
          <w:color w:val="000000" w:themeColor="text1"/>
          <w:sz w:val="32"/>
          <w:szCs w:val="32"/>
          <w:rtl/>
        </w:rPr>
        <w:t>فرسا است. نماز حضرت صاحب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الزمان خواندم، توسلات فراوان داشتم برای اینکه این چیزها پیش نیاید.</w:t>
      </w:r>
      <w:r w:rsidRPr="00571CDD">
        <w:rPr>
          <w:rFonts w:ascii="Arial" w:hAnsi="Arial" w:cs="B Nazanin"/>
          <w:color w:val="000000" w:themeColor="text1"/>
          <w:sz w:val="32"/>
          <w:szCs w:val="32"/>
        </w:rPr>
        <w:t xml:space="preserve"> </w:t>
      </w:r>
      <w:r w:rsidRPr="00571CDD">
        <w:rPr>
          <w:rFonts w:ascii="Arial" w:hAnsi="Arial" w:cs="B Nazanin" w:hint="cs"/>
          <w:color w:val="000000" w:themeColor="text1"/>
          <w:sz w:val="32"/>
          <w:szCs w:val="32"/>
          <w:rtl/>
        </w:rPr>
        <w:t xml:space="preserve">" </w:t>
      </w:r>
    </w:p>
    <w:p w:rsidR="00D03845" w:rsidRPr="00571CDD" w:rsidRDefault="00D03845" w:rsidP="004513AA">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Pr>
        <w:t xml:space="preserve"> </w:t>
      </w:r>
      <w:r w:rsidRPr="00571CDD">
        <w:rPr>
          <w:rFonts w:ascii="Arial" w:hAnsi="Arial" w:cs="B Nazanin"/>
          <w:color w:val="000000" w:themeColor="text1"/>
          <w:sz w:val="32"/>
          <w:szCs w:val="32"/>
          <w:rtl/>
        </w:rPr>
        <w:t>از سوی دیگر از ابعاد پنهان فتنه کارهای زشت و وهن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آلودی بود که در قم علیه برخی علمای برجسته مانند آیت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الله جوادی آملی </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ا آیت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 استادی انجام شده بود. وقتی خبر این رفتارهای ناروا به آقا میرسد، ایشان ضمن ابراز ناراحتی و بیان اینکه این کارهای خیلی بدی است، تذ</w:t>
      </w:r>
      <w:r w:rsidRPr="00571CDD">
        <w:rPr>
          <w:rFonts w:ascii="Arial" w:hAnsi="Arial" w:cs="B Nazanin" w:hint="cs"/>
          <w:color w:val="000000" w:themeColor="text1"/>
          <w:sz w:val="32"/>
          <w:szCs w:val="32"/>
          <w:rtl/>
        </w:rPr>
        <w:t>ک</w:t>
      </w:r>
      <w:r w:rsidRPr="00571CDD">
        <w:rPr>
          <w:rFonts w:ascii="Arial" w:hAnsi="Arial" w:cs="B Nazanin"/>
          <w:color w:val="000000" w:themeColor="text1"/>
          <w:sz w:val="32"/>
          <w:szCs w:val="32"/>
          <w:rtl/>
        </w:rPr>
        <w:t>ر میدهند که بررسی شود چرا این کارها انجام شده است؛ این برخوردها باید در همان قم علاج و اصلاح شود.</w:t>
      </w:r>
      <w:r w:rsidRPr="00571CDD">
        <w:rPr>
          <w:rStyle w:val="FootnoteReference"/>
          <w:rFonts w:ascii="Arial" w:hAnsi="Arial" w:cs="B Nazanin"/>
          <w:color w:val="000000" w:themeColor="text1"/>
          <w:sz w:val="32"/>
          <w:szCs w:val="32"/>
          <w:rtl/>
        </w:rPr>
        <w:footnoteReference w:id="8"/>
      </w:r>
      <w:r w:rsidRPr="00571CDD">
        <w:rPr>
          <w:rFonts w:ascii="Arial" w:hAnsi="Arial" w:cs="B Nazanin"/>
          <w:color w:val="000000" w:themeColor="text1"/>
          <w:sz w:val="32"/>
          <w:szCs w:val="32"/>
          <w:rtl/>
        </w:rPr>
        <w:t xml:space="preserve"> </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ظریف 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اما مهمی که در این قضایا قابل توجه است اینکه از برخی از کسانی که در اقدامات اعتراضی علیه این بزرگواران شرکت کرده بودند، شنیده میشد که رفتار زننده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خود را به طورکلی به آقازاده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رهبر انقلاب نسبت میدهند. واضح بود که این القائات، دروغی بیش نبود؛ اما رهبر انقلاب نقل میکنند وقتی این مطلب را شنیدم از تک تک پسرانم سؤال کردم و آنها نیز</w:t>
      </w:r>
      <w:r w:rsidR="004513A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همگی این نسبت را تکذیب و نفی کردند.</w:t>
      </w:r>
    </w:p>
    <w:p w:rsidR="00D03845" w:rsidRPr="00571CDD" w:rsidRDefault="00D03845" w:rsidP="00506F7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با این اوصاف بهتر میتوان یکی از ابعاد فتنه را درک کرد. فتنه به شرایطی میگویند که افراد نتوانند حق را از باطل تشخیص بدهند و به اشتباه بیفتند. وقتی اقداماتی تحت پوشش تدین و انقلابی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گری و دیگر </w:t>
      </w:r>
      <w:r w:rsidRPr="00571CDD">
        <w:rPr>
          <w:rFonts w:ascii="Arial" w:hAnsi="Arial" w:cs="B Nazanin"/>
          <w:color w:val="000000" w:themeColor="text1"/>
          <w:sz w:val="32"/>
          <w:szCs w:val="32"/>
          <w:rtl/>
        </w:rPr>
        <w:lastRenderedPageBreak/>
        <w:t>عناوين مقدس صورت میگیرد، منجر به ممزوج شدن حق و باطل میشود؛ کارهایی که هم مشکوک بود و هم بشدت شبهه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زا و طیف وسیعی از نخبگان و بخشی از مردمی را که از ماجرا مطلع میشدند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 میکرد. اضافه بر</w:t>
      </w:r>
      <w:r w:rsidR="004513A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خسارت بزرگ، اهمیت بیشتر این بخش پنهان فتنه، آن بود که حاشیه را بر متن حاکم میکرد؛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اصلی را تحت تأثیر مسائل فرعی قرار میداد.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اصلی، دروغگویی و کشاندن مردم به خیابانها و مشوش کردن اذهان بخشی از جامعه و ستیز مستبدانه در برابر قانون و صاف کردن جاده برای طمع دشمنان ملت و فرصت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برای دراز شدن زبان ناپاک</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خائنین به ملت و فراهم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فشارهای بیگانگان بر کشور و امثال این جرائم سنگین بود. در چنین شرایطی به جای آنکه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مسئولین و نخبگان، یکپارچه در برابر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دیکتاتوری نقاب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دار که وقیحانه از سوی مقامات دولت آمریکا با اس</w:t>
      </w:r>
      <w:r w:rsidRPr="00571CDD">
        <w:rPr>
          <w:rFonts w:ascii="Arial" w:hAnsi="Arial" w:cs="B Nazanin" w:hint="cs"/>
          <w:color w:val="000000" w:themeColor="text1"/>
          <w:sz w:val="32"/>
          <w:szCs w:val="32"/>
          <w:rtl/>
        </w:rPr>
        <w:t>م و رسم</w:t>
      </w:r>
      <w:r w:rsidRPr="00571CDD">
        <w:rPr>
          <w:rFonts w:ascii="Arial" w:hAnsi="Arial" w:cs="B Nazanin"/>
          <w:color w:val="000000" w:themeColor="text1"/>
          <w:sz w:val="32"/>
          <w:szCs w:val="32"/>
          <w:rtl/>
        </w:rPr>
        <w:t xml:space="preserve"> حمایت میشدند بایستند و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تلاشها و مواضع در</w:t>
      </w:r>
      <w:r w:rsidR="009F22C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باره به کار</w:t>
      </w:r>
      <w:r w:rsidRPr="00571CDD">
        <w:rPr>
          <w:rFonts w:ascii="Arial" w:hAnsi="Arial" w:cs="B Nazanin" w:hint="cs"/>
          <w:color w:val="000000" w:themeColor="text1"/>
          <w:sz w:val="32"/>
          <w:szCs w:val="32"/>
          <w:rtl/>
        </w:rPr>
        <w:t xml:space="preserve"> گرفته</w:t>
      </w:r>
      <w:r w:rsidRPr="00571CDD">
        <w:rPr>
          <w:rFonts w:ascii="Arial" w:hAnsi="Arial" w:cs="B Nazanin"/>
          <w:color w:val="000000" w:themeColor="text1"/>
          <w:sz w:val="32"/>
          <w:szCs w:val="32"/>
          <w:rtl/>
        </w:rPr>
        <w:t xml:space="preserve"> شود، اقدامات مخر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 در کهریزک و کوی سبحان و... اذهان عمو</w:t>
      </w:r>
      <w:r w:rsidRPr="00571CDD">
        <w:rPr>
          <w:rFonts w:ascii="Arial" w:hAnsi="Arial" w:cs="B Nazanin" w:hint="cs"/>
          <w:color w:val="000000" w:themeColor="text1"/>
          <w:sz w:val="32"/>
          <w:szCs w:val="32"/>
          <w:rtl/>
        </w:rPr>
        <w:t>می</w:t>
      </w:r>
      <w:r w:rsidRPr="00571CDD">
        <w:rPr>
          <w:rFonts w:ascii="Arial" w:hAnsi="Arial" w:cs="B Nazanin"/>
          <w:color w:val="000000" w:themeColor="text1"/>
          <w:sz w:val="32"/>
          <w:szCs w:val="32"/>
          <w:rtl/>
        </w:rPr>
        <w:t xml:space="preserve"> خواص و حتی برخی از مسئولین را منحرف میکند و وقت و انرژی زیادی از مجلس و قوه قضائیه و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انتظامی و امنیتی و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و حتی بخشی از وقت و تدابیر رهبر انقلاب را برای زدودن این گونه وصله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ناچسب از دامن پاک جمهوری اسلامی، به خود معطوف میکند. متأسفانه در آن شرایط، دو</w:t>
      </w:r>
      <w:r w:rsidR="009F22C6" w:rsidRPr="00571CDD">
        <w:rPr>
          <w:rFonts w:ascii="Arial" w:hAnsi="Arial" w:cs="B Nazanin"/>
          <w:color w:val="000000" w:themeColor="text1"/>
          <w:sz w:val="32"/>
          <w:szCs w:val="32"/>
          <w:rtl/>
        </w:rPr>
        <w:t>ستانی از سر نادانی یا غفلت و بی</w:t>
      </w:r>
      <w:r w:rsidR="009F22C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بصیرتی و عدم تشخیص مسائل اصلی از مسائل فرعی و یا حاکم شدن نفسانیت و یا به علت قبیله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گرایی سیاسی و... در دام دشمنان دانا و وابستگان آنها افتادند. ناگفته نماند که روشنگری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پی</w:t>
      </w:r>
      <w:r w:rsidR="00506F7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درپی رهبر انقلاب موجب شد برخی از خواص و مسئولين ولو با تأخیر، به خود آیند و جبران مافات کنند؛ هرچند برخی دیگر، همچنان اندر خم یک کوچه مانده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البته از حق نگذریم، در کنار خواص و مسئولینی که در گرداب غبارآلود فتنه راه را حتی برای مدتی گم کردند، جمع زیادی از مسئولین و بویژه خواصی از دانشگاهیان و حوزویان بودند که مسائل اصلی را از مسائل فرعی تشخیص دادند و بر صراط مستقیمی که بودند استوار ماندند.</w:t>
      </w:r>
    </w:p>
    <w:p w:rsidR="00D03845" w:rsidRPr="00571CDD" w:rsidRDefault="00D03845" w:rsidP="000E3F53">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اکنون که ن</w:t>
      </w:r>
      <w:r w:rsidR="0057478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 سال از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۸۸ میگذرد وقتی به پشت سر نگاه میکنیم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بینیم که چه طوفانی کشور را درنوردیده بود و گذر از آن مقطع پیچیده، چقدر دشوار بود. متأسفانه ما چه در حوادث روزمره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زندگی و چه در گردنه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خطرناک اجتماعی،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ذهن و فکر</w:t>
      </w:r>
      <w:r w:rsidR="0030038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 معیار ارزیابی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مان متمرکز بر مسائل مادی و دنیوی است و چندان برای عنصر هدایت و نصرت الهی نقشی قائل نیستیم. اما بدون تردید مهم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عاملی که توانست کشور را با</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محوریت رهبرانقلاب از آن گذرگاه سخت عبور دهد </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خداجویی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و اعتماد به صدق وعده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الهی و طلب نصرت از خداوند بود. ای کاش افراد مطلع بگویند رهبرانقلاب در شرایط فتنه و برای راهبری کشور از آن گردنه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سخت و پرتگاهی که در آن قرار گرفته بودیم، چه راز</w:t>
      </w:r>
      <w:r w:rsidR="002767E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w:t>
      </w:r>
      <w:r w:rsidR="002767E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نیازهای مستمر و </w:t>
      </w:r>
      <w:r w:rsidRPr="00571CDD">
        <w:rPr>
          <w:rFonts w:ascii="Arial" w:hAnsi="Arial" w:cs="B Nazanin"/>
          <w:color w:val="000000" w:themeColor="text1"/>
          <w:sz w:val="32"/>
          <w:szCs w:val="32"/>
          <w:rtl/>
        </w:rPr>
        <w:lastRenderedPageBreak/>
        <w:t>ملتمسانه به درگاه الهی و چه تو</w:t>
      </w:r>
      <w:r w:rsidRPr="00571CDD">
        <w:rPr>
          <w:rFonts w:ascii="Arial" w:hAnsi="Arial" w:cs="B Nazanin" w:hint="cs"/>
          <w:color w:val="000000" w:themeColor="text1"/>
          <w:sz w:val="32"/>
          <w:szCs w:val="32"/>
          <w:rtl/>
        </w:rPr>
        <w:t>سّ</w:t>
      </w:r>
      <w:r w:rsidRPr="00571CDD">
        <w:rPr>
          <w:rFonts w:ascii="Arial" w:hAnsi="Arial" w:cs="B Nazanin"/>
          <w:color w:val="000000" w:themeColor="text1"/>
          <w:sz w:val="32"/>
          <w:szCs w:val="32"/>
          <w:rtl/>
        </w:rPr>
        <w:t>لاتی به ذوات مقدس معصومین (عليهم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السلام) داشتند. مورد آشکاری که همگان دیدند و از حال ایشان متأثر شدند، مخاطبه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ایشان در پایان نماز جمعه ۲۹ خرداد ۸۸ با حضرت ولی عصر(عجل</w:t>
      </w:r>
      <w:r w:rsidR="000E3F5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الله</w:t>
      </w:r>
      <w:r w:rsidR="000E3F5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فرجه</w:t>
      </w:r>
      <w:r w:rsidR="000E3F5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الشريف) بود. مخاطبه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 انقلاب، نه صرفا حسن ختامی برای خطبه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بود و نه زبان قالی برای بیان حالشان که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اینها با ارزش است، بلکه معیار و ملاک تصمیم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ایشان بوده است؛ یعنی آقا همچون امام تا حجت قابل قبولی عندالله نداشته باشند موضعی نمیگیرند و اقدامی نمیکنند و اگر در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حجت عندالله پیدا کنند، برای ایشان پشیزی مهم نیست که چه کسانی خوششان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و چه کسانی بدشان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اگر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عالم هم با امر حقی مخالفت کنند بر سر آن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ایستند و جسم و جان و آبرویشان را هم در پای انقلاب و کشور و ملت فدا میکنند؛ فلذا در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شرایط بویژه مقاطع حساس،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مقدمات عقلانی از جمله مشورت با افراد خبیر را طی میکنند و پیش از تصمیم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و حتی پس از آن، با توسل به معصومین (عليهم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السلام)، خاضعانه از پروردگار طلب هدایت و نصرت میکنند. این بعد شخصیتی علاوه بر شخصیت حقیقی ایشان همانند حضرت امام (قدس سره)، لازمه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منصب حقوقی زعامت دینی است و</w:t>
      </w:r>
      <w:r w:rsidR="00873F4F"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غفلت و یا تغافل از آن، تحریف شخصیت امام و آقا و تخفیف و انحراف در فهم ولایت فقیه است.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تردید اگر نبود این خصوصیت حاکم بر دیگر خصوصیات امام و رهبر انقلاب، کشور دچار خسارات جبران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ناپذیری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میشد که نه از تاک نشان میماند و نه از تاک نشان.</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آیا جز این است که اقدامات مخرب و تأسف</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بار پس از انتخابات منجر به آن شد که اذهان بخشی از جامعه از تمرکز بر مسئله</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ی اصلی که دعوت مرد</w:t>
      </w:r>
      <w:r w:rsidR="00897FF3" w:rsidRPr="00571CDD">
        <w:rPr>
          <w:rFonts w:ascii="Arial" w:hAnsi="Arial" w:cs="B Nazanin" w:hint="cs"/>
          <w:color w:val="000000" w:themeColor="text1"/>
          <w:sz w:val="32"/>
          <w:szCs w:val="32"/>
          <w:rtl/>
        </w:rPr>
        <w:t>م</w:t>
      </w:r>
      <w:r w:rsidRPr="00571CDD">
        <w:rPr>
          <w:rFonts w:ascii="Arial" w:hAnsi="Arial" w:cs="B Nazanin"/>
          <w:color w:val="000000" w:themeColor="text1"/>
          <w:sz w:val="32"/>
          <w:szCs w:val="32"/>
          <w:rtl/>
        </w:rPr>
        <w:t xml:space="preserve"> به شورش در برابر نظام اسلامی به جای اعتراض قانونی به نتایج انتخابات بود، منحرف شود و زمینه برای تداوم و تشدید فتنه فراهم شود؟</w:t>
      </w:r>
    </w:p>
    <w:p w:rsidR="00D03845" w:rsidRPr="00571CDD" w:rsidRDefault="00D03845" w:rsidP="00D03845">
      <w:pPr>
        <w:pStyle w:val="NormalWeb"/>
        <w:bidi/>
        <w:spacing w:before="0" w:beforeAutospacing="0" w:afterAutospacing="0"/>
        <w:rPr>
          <w:rFonts w:ascii="Arial" w:hAnsi="Arial" w:cs="B Nazanin"/>
          <w:i/>
          <w:iCs/>
          <w:color w:val="000000" w:themeColor="text1"/>
          <w:sz w:val="32"/>
          <w:szCs w:val="32"/>
          <w:rtl/>
        </w:rPr>
      </w:pPr>
    </w:p>
    <w:p w:rsidR="00D03845" w:rsidRPr="00571CDD" w:rsidRDefault="00D03845" w:rsidP="00F47A48">
      <w:pPr>
        <w:pStyle w:val="NormalWeb"/>
        <w:bidi/>
        <w:spacing w:before="0" w:beforeAutospacing="0" w:afterAutospacing="0"/>
        <w:outlineLvl w:val="0"/>
        <w:rPr>
          <w:rFonts w:ascii="Arial" w:hAnsi="Arial" w:cs="B Nazanin"/>
          <w:color w:val="000000" w:themeColor="text1"/>
          <w:sz w:val="32"/>
          <w:szCs w:val="32"/>
          <w:rtl/>
        </w:rPr>
      </w:pPr>
      <w:bookmarkStart w:id="13" w:name="_Toc15966220"/>
      <w:bookmarkStart w:id="14" w:name="_Toc15966404"/>
      <w:r w:rsidRPr="00571CDD">
        <w:rPr>
          <w:rFonts w:ascii="Arial" w:hAnsi="Arial" w:cs="B Nazanin" w:hint="cs"/>
          <w:color w:val="000000" w:themeColor="text1"/>
          <w:sz w:val="32"/>
          <w:szCs w:val="32"/>
          <w:rtl/>
        </w:rPr>
        <w:t xml:space="preserve">بخش </w:t>
      </w:r>
      <w:r w:rsidR="00F47A48" w:rsidRPr="00571CDD">
        <w:rPr>
          <w:rFonts w:ascii="Arial" w:hAnsi="Arial" w:cs="B Nazanin" w:hint="cs"/>
          <w:color w:val="000000" w:themeColor="text1"/>
          <w:sz w:val="32"/>
          <w:szCs w:val="32"/>
          <w:rtl/>
        </w:rPr>
        <w:t>چهارم</w:t>
      </w:r>
      <w:r w:rsidRPr="00571CDD">
        <w:rPr>
          <w:rFonts w:ascii="Arial" w:hAnsi="Arial" w:cs="B Nazanin" w:hint="cs"/>
          <w:color w:val="000000" w:themeColor="text1"/>
          <w:sz w:val="32"/>
          <w:szCs w:val="32"/>
          <w:rtl/>
        </w:rPr>
        <w:t xml:space="preserve"> : پروژه</w:t>
      </w:r>
      <w:r w:rsidRPr="00571CDD">
        <w:rPr>
          <w:rFonts w:ascii="Arial" w:hAnsi="Arial" w:cs="B Nazanin" w:hint="eastAsia"/>
          <w:color w:val="000000" w:themeColor="text1"/>
          <w:sz w:val="32"/>
          <w:szCs w:val="32"/>
          <w:rtl/>
        </w:rPr>
        <w:t>‌</w:t>
      </w:r>
      <w:r w:rsidRPr="00571CDD">
        <w:rPr>
          <w:rFonts w:ascii="Arial" w:hAnsi="Arial" w:cs="B Nazanin" w:hint="cs"/>
          <w:color w:val="000000" w:themeColor="text1"/>
          <w:sz w:val="32"/>
          <w:szCs w:val="32"/>
          <w:rtl/>
        </w:rPr>
        <w:t>ی کشته</w:t>
      </w:r>
      <w:r w:rsidRPr="00571CDD">
        <w:rPr>
          <w:rFonts w:ascii="Arial" w:hAnsi="Arial" w:cs="B Nazanin" w:hint="eastAsia"/>
          <w:color w:val="000000" w:themeColor="text1"/>
          <w:sz w:val="32"/>
          <w:szCs w:val="32"/>
          <w:rtl/>
        </w:rPr>
        <w:t>‌</w:t>
      </w:r>
      <w:r w:rsidRPr="00571CDD">
        <w:rPr>
          <w:rFonts w:ascii="Arial" w:hAnsi="Arial" w:cs="B Nazanin" w:hint="cs"/>
          <w:color w:val="000000" w:themeColor="text1"/>
          <w:sz w:val="32"/>
          <w:szCs w:val="32"/>
          <w:rtl/>
        </w:rPr>
        <w:t>سازی در سال 88</w:t>
      </w:r>
      <w:bookmarkEnd w:id="13"/>
      <w:bookmarkEnd w:id="14"/>
    </w:p>
    <w:p w:rsidR="00D03845" w:rsidRPr="00571CDD" w:rsidRDefault="00D03845" w:rsidP="00D435AF">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کشته شدن ندا آقاسلطان و یا ماجرای ترانه موسوی و... نیز از اقدامات مشکوکی بود که موجب تقویت و گسترش فتنه شد؛ زیرا پروژه</w:t>
      </w:r>
      <w:r w:rsidR="00C36E4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کشته</w:t>
      </w:r>
      <w:r w:rsidR="00C36E47"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یک خط کاری و تکنیک عملیات روانی ظالمانه</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ای بوده است که همواره در چنین شرایطی به وقوع پیوسته است. آیا اینکه فردی به نام ندا آقاسلطان (که ممکن است در آن ماجرا نقشی نداشته باشد) در خیابان به ضرب گلوله کشته میشود و بلافاصله فیلم آن از رسانه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بیگانه پخش میشود مشکوک نیست؟! آیا اینکه افرادی در بالای پشت بام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منازل با شلیک گلوله کشته میشوند، در</w:t>
      </w:r>
      <w:r w:rsidR="00E310D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حالی که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یکی از مسئولین قرارگاه ثارالله که طبق مصوبات مراجع قانونی مسئولیت امنیت تهران را برعهده داشت، هیچ یک از نیروهای انتظامی و امنیتی، حق استفاده از سلاح گرم را نداشته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اند و در تحقیقات نهادهای مسئول نیز مشخص میشود که هیچ مأمور انتظامی یا امنیتی نقشی در </w:t>
      </w:r>
      <w:r w:rsidRPr="00571CDD">
        <w:rPr>
          <w:rFonts w:ascii="Arial" w:hAnsi="Arial" w:cs="B Nazanin"/>
          <w:color w:val="000000" w:themeColor="text1"/>
          <w:sz w:val="32"/>
          <w:szCs w:val="32"/>
          <w:rtl/>
        </w:rPr>
        <w:lastRenderedPageBreak/>
        <w:t>کشته شدن این افراد نداشته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مشکوک نیست</w:t>
      </w:r>
      <w:r w:rsidR="00D435A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آیا اینکه در تظاهرات آرام و بدون طرح شعار و اقدام ضد امنیتی در بیست و پنجم خرداد، ناگهان بخشی از جمعیت به سمت پایگاه بسیج کشیده میشوند و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برای تصرف پایگاه و خلع سلاح نیروهای مستقر، ابتدا با کوکتل مولوتف به پایگاه حمله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ور شده و سپس از دیوار پایگاه بالا میروند و در همین حین، از پشت (دقت کنید از پشت) یعنی از میان</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جمعیت به طرفشان شلیک میشود و تعدادی کشته میشوند، مشکوک نیست؟! یکی از افرادی که فرزندش در آن تظاهرات شرکت کرده بود به نقل از فرزندش میگفت: من در میدان آزادی بودم. تا مدتها همه چیز آرام و بدون مشکل بود. ماشینی را در میان جمعیت دیدم و متعجب شدم که آنجا چطور آمده و چه میکند. پس از مدتی، ناگهان دیدم درب صندوق عقب ماشین باز شد و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شروع کردند از داخل آن کوکتل مولوتف درآوردن. من که این صحنه را دیدم حدس زدم ممکن است اتفاقی بیفتد، دیگر آنجا نماندم و سریع به خانه برگشتم. آیا این اتفاقات جز با برنامه</w:t>
      </w:r>
      <w:r w:rsidRPr="00571CDD">
        <w:rPr>
          <w:rFonts w:ascii="Arial" w:hAnsi="Arial" w:cs="B Nazanin" w:hint="cs"/>
          <w:color w:val="000000" w:themeColor="text1"/>
          <w:sz w:val="32"/>
          <w:szCs w:val="32"/>
          <w:rtl/>
        </w:rPr>
        <w:t>‌</w:t>
      </w:r>
      <w:r w:rsidR="00BB3DA9" w:rsidRPr="00571CDD">
        <w:rPr>
          <w:rFonts w:ascii="Arial" w:hAnsi="Arial" w:cs="B Nazanin"/>
          <w:color w:val="000000" w:themeColor="text1"/>
          <w:sz w:val="32"/>
          <w:szCs w:val="32"/>
          <w:rtl/>
        </w:rPr>
        <w:t>ریزی قبلی و ضد</w:t>
      </w:r>
      <w:r w:rsidR="00921A4C" w:rsidRPr="00571CDD">
        <w:rPr>
          <w:rFonts w:ascii="Arial" w:hAnsi="Arial" w:cs="B Nazanin"/>
          <w:color w:val="000000" w:themeColor="text1"/>
          <w:sz w:val="32"/>
          <w:szCs w:val="32"/>
          <w:rtl/>
        </w:rPr>
        <w:t>انقلاب</w:t>
      </w:r>
      <w:r w:rsidRPr="00571CDD">
        <w:rPr>
          <w:rFonts w:ascii="Arial" w:hAnsi="Arial" w:cs="B Nazanin"/>
          <w:color w:val="000000" w:themeColor="text1"/>
          <w:sz w:val="32"/>
          <w:szCs w:val="32"/>
          <w:rtl/>
        </w:rPr>
        <w:t xml:space="preserve"> ممکن است؟ آیا مجلس ختم گرفتن برای افرادی که وجود خارجی نداشتند و طرح شایعاتی ضد دینی و ضد اخلاقی در پرونده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مثل سعیده پورآقائی و ترانه موسوی مشکوک نبود؟!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بر این موارد باید افزوده شود احتمال ترور برخی از نامزدها و حامیان آنها (پیش و پس از انتخابات).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رئیس سازمان اطلاعات سپاه در یکی از سفرهای انتخاباتی که آقای خاتمی به خوزستان رفته بود فردی موفق شده بود مواد آتش</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زا را با خود به داخل هواپیمایی ببرد که قرار بود آقای خاتمی با آن به تهران بازگردد که خوشبختانه ختم به خیر شد. مورد دیگر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دبیر سابق شورای عالی امنیت ملی احتمال ترور آقای موسوی و یکی از فرزندان شهید بهشتی بود که تدابیر حفاظتی و مراقبتی بیشتری را به دنبال داشت. چقدر سخت بود شرایط نهادهای انتظامی و امنیتی که بیشترین نسبت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سوء را از سوی همین افراد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شنیدند و درعین حال باید براساس تدابیر اتخاذشده، از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نها حفاظت میکردند؛ یعنی به اصطلاح هم چوب را میخوردند و هم پیاز را.</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اما رهبر انقلاب صرف نظر از منشأ داخلی یا خارجی حوادث، نسبت به اتفاقات</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ریز</w:t>
      </w:r>
      <w:r w:rsidR="00207A2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w:t>
      </w:r>
      <w:r w:rsidR="00207A2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درشت حس</w:t>
      </w:r>
      <w:r w:rsidR="0039337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اسند و مسائل را پیگیری و در صورت لزوم،</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مسئولین مربوطه را مؤاخذه میکنند. مثلا</w:t>
      </w:r>
      <w:r w:rsidR="00067E98"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تیرماه ۸۸ وقتی گزارشی از جلسات دبیرخانه شورای عالی امنیت ملی به ایشان ارائه میشود، نکاتی را متذکر میشوند و مواردی را مطالبه میکنند؛ از</w:t>
      </w:r>
      <w:r w:rsidR="0078148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جمله اینکه به دبیرخانه گفته شود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کوی دانشگاه چه شد؟ مشخص شود موضوع ندا آقاسلطان چیست؟ تیراندازی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مشخص شود کار چه کسی بوده است؟ دو نفر از این دستگیرشده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فرزند آقای روح</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الامینی و آقای کامرانی جوان هجده ساله بودند که پدرشان نامه نوشته است، مسئله چیست؟ برای چه آنها را به کهریزک بردند؟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اولا</w:t>
      </w:r>
      <w:r w:rsidR="006C3D6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باید توجه داشت که این موارد هر</w:t>
      </w:r>
      <w:r w:rsidR="00C0259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کدام به طور مستقل یک فتنه بود و قابلیت هزینه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زیادی داشت و مثل کلاف سردرگم، حل مسئله را برای مسئولین مربوط</w:t>
      </w:r>
      <w:r w:rsidR="00F52142" w:rsidRPr="00571CDD">
        <w:rPr>
          <w:rFonts w:ascii="Arial" w:hAnsi="Arial" w:cs="B Nazanin"/>
          <w:color w:val="000000" w:themeColor="text1"/>
          <w:sz w:val="32"/>
          <w:szCs w:val="32"/>
          <w:rtl/>
        </w:rPr>
        <w:t>ه پیچیده میکرد. ثانية وقتی رهبر</w:t>
      </w:r>
      <w:r w:rsidRPr="00571CDD">
        <w:rPr>
          <w:rFonts w:ascii="Arial" w:hAnsi="Arial" w:cs="B Nazanin"/>
          <w:color w:val="000000" w:themeColor="text1"/>
          <w:sz w:val="32"/>
          <w:szCs w:val="32"/>
          <w:rtl/>
        </w:rPr>
        <w:t>انقلاب میگویند نباید اجازه داد این قبیل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حاکم بر متن شود، به هیچ وجه به معنای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اعتنائی نسبت به این مسائل نبوده، بلکه مشاهده میشود ایشان با چه لحنی مسئولین را خطاب میکنند و از آنها پاسخ میخواهند. حتی ایشان نسبت به رسیدگی به وضعیت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افراد کشته شده در حوادث پس از انتخابات نیز حساس بوده و از یکی از مسئولین دفترشان میخواهند این مسئله را پیگیری نمایند و او هم از طریق معاون اجرائی رئیس جمهور و رئیس بنیاد شهید این مأموریت را دنبال میکند. 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حائز توجه در این موضوع، حساسیت آقا است. هر</w:t>
      </w:r>
      <w:r w:rsidR="008F5F51"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چند نیروهایی که در دفاع از انقلاب در آن حوادث کشته شدند مظلوم بودند، اما تأكيد رهبر انقلاب، رسیدگی به وضعیت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کشته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بوده است، نه فقط طرفداران نظام؛ یعنی حتی آقا تأكیدشان بر رسیدگی به وضعیت</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هم بود که در دفاع از انقلاب به صحنه نیامده و یا در معارضه با نظام به خیابانها آمده بودند؛ و این رویه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است که در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سیره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ایشان نهفته است؛ فلذا برای اولین بار نبود که این رفتار را از ایشان مشاهده میکردیم. یادم هست رهبر انقلاب در سفری استانی که پیش از انتخابات، در اردیبهشت سال ۸۸ به کردستان داشتند، در جمع مردم سنندج صراحتا فرمودند هم کسانی که در برابر گروهکهای ضد انقلاب و ضد مردم در سالهای نخستین پیروزی انقلاب اسلامی در کردستان به شهادت رسیدند مظلوم بودند و هم کسانی که توسط آن گروهکها به مقابله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مسلحانه با جمهوری اسلامی کشیده شدند مظلوم بودند.</w:t>
      </w:r>
    </w:p>
    <w:p w:rsidR="00D03845" w:rsidRPr="00571CDD" w:rsidRDefault="00D03845" w:rsidP="008F5F51">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با تأمل در این قبیل رخدادها، ذهن هر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انسان منصف و حقیقت</w:t>
      </w:r>
      <w:r w:rsidR="008F5F5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جو متوجه این سؤال میشود چه افراد و مراکزی در شرایط التهابات سیاسی و اجتماعی از ریخته شدن خون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گناهان و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برای کشور و مردم منتفع میشوند؟</w:t>
      </w:r>
    </w:p>
    <w:p w:rsidR="00D03845" w:rsidRPr="00571CDD" w:rsidRDefault="00D03845" w:rsidP="00D03845">
      <w:pPr>
        <w:pStyle w:val="NormalWeb"/>
        <w:bidi/>
        <w:spacing w:before="0" w:beforeAutospacing="0" w:afterAutospacing="0"/>
        <w:rPr>
          <w:rFonts w:cs="B Nazanin"/>
          <w:color w:val="000000" w:themeColor="text1"/>
          <w:sz w:val="32"/>
          <w:szCs w:val="32"/>
          <w:rtl/>
        </w:rPr>
      </w:pPr>
    </w:p>
    <w:p w:rsidR="00D03845" w:rsidRPr="00571CDD" w:rsidRDefault="00D03845" w:rsidP="00F47A48">
      <w:pPr>
        <w:pStyle w:val="NormalWeb"/>
        <w:bidi/>
        <w:spacing w:before="0" w:beforeAutospacing="0" w:afterAutospacing="0"/>
        <w:outlineLvl w:val="0"/>
        <w:rPr>
          <w:rFonts w:cs="B Nazanin"/>
          <w:color w:val="000000" w:themeColor="text1"/>
          <w:sz w:val="32"/>
          <w:szCs w:val="32"/>
          <w:rtl/>
        </w:rPr>
      </w:pPr>
      <w:bookmarkStart w:id="15" w:name="_Toc15966221"/>
      <w:bookmarkStart w:id="16" w:name="_Toc15966405"/>
      <w:r w:rsidRPr="00571CDD">
        <w:rPr>
          <w:rFonts w:cs="B Nazanin" w:hint="cs"/>
          <w:color w:val="000000" w:themeColor="text1"/>
          <w:sz w:val="32"/>
          <w:szCs w:val="32"/>
          <w:rtl/>
        </w:rPr>
        <w:t>بخش پ</w:t>
      </w:r>
      <w:r w:rsidR="00F47A48" w:rsidRPr="00571CDD">
        <w:rPr>
          <w:rFonts w:cs="B Nazanin" w:hint="cs"/>
          <w:color w:val="000000" w:themeColor="text1"/>
          <w:sz w:val="32"/>
          <w:szCs w:val="32"/>
          <w:rtl/>
        </w:rPr>
        <w:t>نجم</w:t>
      </w:r>
      <w:r w:rsidRPr="00571CDD">
        <w:rPr>
          <w:rFonts w:cs="B Nazanin" w:hint="cs"/>
          <w:color w:val="000000" w:themeColor="text1"/>
          <w:sz w:val="32"/>
          <w:szCs w:val="32"/>
          <w:rtl/>
        </w:rPr>
        <w:t xml:space="preserve"> : اشتباهات دولت وقت در سال 88</w:t>
      </w:r>
      <w:bookmarkEnd w:id="15"/>
      <w:bookmarkEnd w:id="16"/>
      <w:r w:rsidRPr="00571CDD">
        <w:rPr>
          <w:rFonts w:cs="B Nazanin" w:hint="cs"/>
          <w:color w:val="000000" w:themeColor="text1"/>
          <w:sz w:val="32"/>
          <w:szCs w:val="32"/>
          <w:rtl/>
        </w:rPr>
        <w:t xml:space="preserve"> </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 یکی دیگر از اموری که بر پیچیدگی اوضاع می افزود و آن را باید یکی از ابعاد فتن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۸۸ محسوب کرد، برخی از مسئله سازی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بود که از سوی دولت انجام میشد.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ممکن است در مواجهه با این پرسش بلافاصله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«خس وخاشاک» به ذهن متبادر شود؛ در</w:t>
      </w:r>
      <w:r w:rsidR="004D1B2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صورتیکه مقصود این روایت از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دولت وقت، این موضوع نیست؛ چرا که صرف نظر از اینکه در آن تجمع از چه ادبیاتی استفاده شد و مقصود از آن چه بود، اگر قرار باشد در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مورد تجمع ۲۴ خرداد در </w:t>
      </w:r>
      <w:r w:rsidRPr="00571CDD">
        <w:rPr>
          <w:rFonts w:ascii="Arial" w:hAnsi="Arial" w:cs="B Nazanin"/>
          <w:color w:val="000000" w:themeColor="text1"/>
          <w:sz w:val="32"/>
          <w:szCs w:val="32"/>
          <w:rtl/>
        </w:rPr>
        <w:lastRenderedPageBreak/>
        <w:t>میدان ولیعصر، پرسشی مطرح شود آن است که چرا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بدون دعوت و هماهنگی در تجمع شرکت و سخنرانی کرد؟ بلکه مقصود از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اصرار بر استفاده از آقای مشایی در سمت معاونت اولی رئیس جمهور و مقاومت پ</w:t>
      </w:r>
      <w:r w:rsidR="002C01D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رهزینه در برابر خیرخواهی رهبر انقلاب در آن شرایط بغرنج بود؛ یعنی ابر و باد و مه و خورشید و فلک دست</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به دست هم داده بودند تا فتنه پابرجا بماند. یادمان نمیرود مسئله به </w:t>
      </w:r>
      <w:r w:rsidRPr="00571CDD">
        <w:rPr>
          <w:rFonts w:ascii="Arial" w:hAnsi="Arial" w:cs="B Nazanin" w:hint="cs"/>
          <w:color w:val="000000" w:themeColor="text1"/>
          <w:sz w:val="32"/>
          <w:szCs w:val="32"/>
          <w:rtl/>
        </w:rPr>
        <w:t xml:space="preserve">عزل </w:t>
      </w:r>
      <w:r w:rsidRPr="00571CDD">
        <w:rPr>
          <w:rFonts w:ascii="Arial" w:hAnsi="Arial" w:cs="B Nazanin"/>
          <w:color w:val="000000" w:themeColor="text1"/>
          <w:sz w:val="32"/>
          <w:szCs w:val="32"/>
          <w:rtl/>
        </w:rPr>
        <w:t>دو وزیر توسط رئیس جمهور هم منجر شد؛ در وضعیتی که کشور با تبعا</w:t>
      </w:r>
      <w:r w:rsidRPr="00571CDD">
        <w:rPr>
          <w:rFonts w:ascii="Arial" w:hAnsi="Arial" w:cs="B Nazanin" w:hint="cs"/>
          <w:color w:val="000000" w:themeColor="text1"/>
          <w:sz w:val="32"/>
          <w:szCs w:val="32"/>
          <w:rtl/>
        </w:rPr>
        <w:t>ت</w:t>
      </w:r>
      <w:r w:rsidRPr="00571CDD">
        <w:rPr>
          <w:rFonts w:ascii="Arial" w:hAnsi="Arial" w:cs="B Nazanin"/>
          <w:color w:val="000000" w:themeColor="text1"/>
          <w:sz w:val="32"/>
          <w:szCs w:val="32"/>
          <w:rtl/>
        </w:rPr>
        <w:t xml:space="preserve"> امنیتی خطرناک ناشی از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پس از انتخابات دست به گریبان بود، و</w:t>
      </w:r>
      <w:r w:rsidRPr="00571CDD">
        <w:rPr>
          <w:rFonts w:ascii="Arial" w:hAnsi="Arial" w:cs="B Nazanin" w:hint="cs"/>
          <w:color w:val="000000" w:themeColor="text1"/>
          <w:sz w:val="32"/>
          <w:szCs w:val="32"/>
          <w:rtl/>
        </w:rPr>
        <w:t xml:space="preserve">زیر </w:t>
      </w:r>
      <w:r w:rsidRPr="00571CDD">
        <w:rPr>
          <w:rFonts w:ascii="Arial" w:hAnsi="Arial" w:cs="B Nazanin"/>
          <w:color w:val="000000" w:themeColor="text1"/>
          <w:sz w:val="32"/>
          <w:szCs w:val="32"/>
          <w:rtl/>
        </w:rPr>
        <w:t>اطلاعات عزل میشود. این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ضمن اینکه مشکلات واقعی را بر سر راه دفع فتنه ایجاد میکرد، میتوانست به انحراف در تشخیص حق از باطل و شناخت راه از چاه منجر شود، حاشیه را بر متن حاکم کند و بخشی از انرژی نظام را متوجه خود کند که متأسفانه چنین شد.</w:t>
      </w:r>
    </w:p>
    <w:p w:rsidR="00D03845" w:rsidRPr="00571CDD" w:rsidRDefault="00D03845" w:rsidP="00495FC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اگر به بیانات آن زمان رهبر انقلاب مراجعه کنیم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بینیم که یکی از محورهای اصلی تأكید ایشان، تبیین و روشنگری نسبت به انتخابات و مسائل پیرامون آن بوده است. آقا در دیدارهای کاری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هم مؤكدا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از رؤسای قوا و مسئولین نهادهای مختلف میخواستند سکوت نکنند و با متانت و استدلال و البته صراحت و قاطعیت با جامعه بویژه نخبگان سخن گویند. بر</w:t>
      </w:r>
      <w:r w:rsidR="00FA4968"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اساس</w:t>
      </w:r>
      <w:r w:rsidRPr="00571CDD">
        <w:rPr>
          <w:rFonts w:ascii="Arial" w:hAnsi="Arial" w:cs="B Nazanin" w:hint="cs"/>
          <w:color w:val="000000" w:themeColor="text1"/>
          <w:sz w:val="32"/>
          <w:szCs w:val="32"/>
          <w:rtl/>
        </w:rPr>
        <w:t xml:space="preserve"> به</w:t>
      </w:r>
      <w:r w:rsidRPr="00571CDD">
        <w:rPr>
          <w:rFonts w:ascii="Arial" w:hAnsi="Arial" w:cs="B Nazanin"/>
          <w:color w:val="000000" w:themeColor="text1"/>
          <w:sz w:val="32"/>
          <w:szCs w:val="32"/>
          <w:rtl/>
        </w:rPr>
        <w:t xml:space="preserve"> مناسبت تنفيذ حكم دهمین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ریاست جمهوری که در آن جمعی از شخصیتها از سراسر کشور به تهران دعوت شده بودند، فرصت خوبی برای تأمین خواست ایشان مبنی بر تبیین مسائل مربوط به انتخابات بود؛ فلذا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قبل از مراسم تنفیذ با حضور جمعی از اعضای خبرگان در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تشکیل میشود تا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مسائل انتخابات هم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اندیشی شود. در ابتدای جلسه آقای جلیلی شروع میکند به تبیین ابعاد پیچیده و خطرناک فتنه و راهکارهایی را برای روشنگری مطرح میکند و از علمای حاضر درخواست میکند نظراتشان را بگویند. ابتدا آقای علم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الهدی شروع به سخن میکند و فارغ از طرح موضوع جلسه میگوید</w:t>
      </w:r>
      <w:r w:rsidR="00495FC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آقای جلیلی! چرا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برای آقای مشایی حکم معاون اولی را زد؟ بعد آقای فاکر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 آقای حسینی بوشهری و آقای سیداحمد خاتمی و...</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hint="cs"/>
          <w:color w:val="000000" w:themeColor="text1"/>
          <w:sz w:val="32"/>
          <w:szCs w:val="32"/>
          <w:rtl/>
        </w:rPr>
        <w:t>شر</w:t>
      </w:r>
      <w:r w:rsidRPr="00571CDD">
        <w:rPr>
          <w:rFonts w:ascii="Arial" w:hAnsi="Arial" w:cs="B Nazanin"/>
          <w:color w:val="000000" w:themeColor="text1"/>
          <w:sz w:val="32"/>
          <w:szCs w:val="32"/>
          <w:rtl/>
        </w:rPr>
        <w:t>وع میکنند از همین نوع مباحث را مطرح کردن و تقريبا وقت جلسه به</w:t>
      </w:r>
      <w:r w:rsidRPr="00571CDD">
        <w:rPr>
          <w:rFonts w:cs="B Nazanin" w:hint="cs"/>
          <w:color w:val="000000" w:themeColor="text1"/>
          <w:sz w:val="32"/>
          <w:szCs w:val="32"/>
          <w:rtl/>
        </w:rPr>
        <w:t xml:space="preserve"> </w:t>
      </w:r>
      <w:r w:rsidRPr="00571CDD">
        <w:rPr>
          <w:rFonts w:ascii="Arial" w:hAnsi="Arial" w:cs="B Nazanin" w:hint="cs"/>
          <w:color w:val="000000" w:themeColor="text1"/>
          <w:sz w:val="32"/>
          <w:szCs w:val="32"/>
          <w:rtl/>
        </w:rPr>
        <w:t>مسلئه</w:t>
      </w:r>
      <w:r w:rsidRPr="00571CDD">
        <w:rPr>
          <w:rFonts w:ascii="Arial" w:eastAsia="Arial" w:hAnsi="Arial" w:cs="B Nazanin" w:hint="cs"/>
          <w:color w:val="000000" w:themeColor="text1"/>
          <w:sz w:val="32"/>
          <w:szCs w:val="32"/>
          <w:rtl/>
        </w:rPr>
        <w:t>‌</w:t>
      </w:r>
      <w:r w:rsidRPr="00571CDD">
        <w:rPr>
          <w:rFonts w:ascii="Arial" w:hAnsi="Arial" w:cs="B Nazanin"/>
          <w:color w:val="000000" w:themeColor="text1"/>
          <w:sz w:val="32"/>
          <w:szCs w:val="32"/>
          <w:rtl/>
        </w:rPr>
        <w:t>ی آقای مشایی میگذرد؛ یعنی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رئیس جمهور وقت، حتی ذهن و وقت این آقایان را که موضع صریح و درستی نسبت به فتنه داشتند به خود مشغول میکند و مانع از تمرکز اذهان بر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اصلی میشود.</w:t>
      </w:r>
    </w:p>
    <w:p w:rsidR="00D03845" w:rsidRPr="00571CDD" w:rsidRDefault="00D03845" w:rsidP="006346BB">
      <w:pPr>
        <w:pStyle w:val="NormalWeb"/>
        <w:bidi/>
        <w:spacing w:before="0" w:beforeAutospacing="0" w:afterAutospacing="0"/>
        <w:rPr>
          <w:rFonts w:ascii="Arial" w:hAnsi="Arial" w:cs="B Nazanin"/>
          <w:color w:val="000000" w:themeColor="text1"/>
          <w:sz w:val="32"/>
          <w:szCs w:val="32"/>
          <w:rtl/>
        </w:rPr>
      </w:pPr>
      <w:r w:rsidRPr="00571CDD">
        <w:rPr>
          <w:rFonts w:ascii="Arial" w:hAnsi="Arial" w:cs="B Nazanin"/>
          <w:color w:val="000000" w:themeColor="text1"/>
          <w:sz w:val="32"/>
          <w:szCs w:val="32"/>
          <w:rtl/>
        </w:rPr>
        <w:t>به عبارت دیگر، میتوان سؤال کرد آیا آقای احمدی</w:t>
      </w:r>
      <w:r w:rsidR="006346B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با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در اوج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۸۸ (انتصاب آقای مشایی و عزل وزیر اطلاعات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خون تازه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کالبد این اسب سرکش تزریق نکرد؟</w:t>
      </w:r>
    </w:p>
    <w:p w:rsidR="00F47A48" w:rsidRPr="00571CDD" w:rsidRDefault="00F47A48" w:rsidP="00F47A48">
      <w:pPr>
        <w:pStyle w:val="NormalWeb"/>
        <w:bidi/>
        <w:spacing w:before="0" w:beforeAutospacing="0" w:afterAutospacing="0"/>
        <w:rPr>
          <w:rFonts w:ascii="Arial" w:hAnsi="Arial" w:cs="B Nazanin"/>
          <w:color w:val="000000" w:themeColor="text1"/>
          <w:sz w:val="32"/>
          <w:szCs w:val="32"/>
          <w:rtl/>
        </w:rPr>
      </w:pPr>
    </w:p>
    <w:p w:rsidR="00D03845" w:rsidRPr="00571CDD" w:rsidRDefault="00F47A48" w:rsidP="00F47A48">
      <w:pPr>
        <w:pStyle w:val="NormalWeb"/>
        <w:bidi/>
        <w:spacing w:before="0" w:beforeAutospacing="0" w:afterAutospacing="0"/>
        <w:outlineLvl w:val="0"/>
        <w:rPr>
          <w:rFonts w:cs="B Nazanin"/>
          <w:color w:val="000000" w:themeColor="text1"/>
          <w:sz w:val="32"/>
          <w:szCs w:val="32"/>
        </w:rPr>
      </w:pPr>
      <w:bookmarkStart w:id="17" w:name="_Toc15966222"/>
      <w:bookmarkStart w:id="18" w:name="_Toc15966406"/>
      <w:r w:rsidRPr="00571CDD">
        <w:rPr>
          <w:rFonts w:cs="B Nazanin" w:hint="cs"/>
          <w:color w:val="000000" w:themeColor="text1"/>
          <w:sz w:val="32"/>
          <w:szCs w:val="32"/>
          <w:rtl/>
        </w:rPr>
        <w:lastRenderedPageBreak/>
        <w:t>بخش ششم</w:t>
      </w:r>
      <w:r w:rsidR="00D03845" w:rsidRPr="00571CDD">
        <w:rPr>
          <w:rFonts w:cs="B Nazanin" w:hint="cs"/>
          <w:color w:val="000000" w:themeColor="text1"/>
          <w:sz w:val="32"/>
          <w:szCs w:val="32"/>
          <w:rtl/>
        </w:rPr>
        <w:t xml:space="preserve"> : منش رهبری انقلاب در حفظ قانون</w:t>
      </w:r>
      <w:bookmarkEnd w:id="17"/>
      <w:bookmarkEnd w:id="18"/>
      <w:r w:rsidR="00D03845" w:rsidRPr="00571CDD">
        <w:rPr>
          <w:rFonts w:cs="B Nazanin" w:hint="cs"/>
          <w:color w:val="000000" w:themeColor="text1"/>
          <w:sz w:val="32"/>
          <w:szCs w:val="32"/>
          <w:rtl/>
        </w:rPr>
        <w:t xml:space="preserve"> </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ممکن است پرسیده شود چرا رهبر انقلاب که همواره بر رعایت قانون تأکید داشته اند با تمدید مهلت دریافت و بررسی شکایات و اعلام نتیجه و دنبال کردن پیشنهادهای ناظر به حصول اطمینان از صحت آراء موافقت کردند؟ به بیان دیگر این اقدام رهبر انقلاب بر اساس چه وجاهت قانونی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انجام شد؟</w:t>
      </w:r>
    </w:p>
    <w:p w:rsidR="00D03845" w:rsidRPr="00571CDD" w:rsidRDefault="00D03845" w:rsidP="004D7C7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در مقام توضيح لازم است یادآوری شود در قانون اساسی سازوکار و مراجع ذی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صلاح برای تصمیم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در امور کشور مشخص شده است که به موجب آن فعالیت قوا و نهادهای مختلف وجاهت قانونی پیدا میکند. از</w:t>
      </w:r>
      <w:r w:rsidR="002639E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آنجا</w:t>
      </w:r>
      <w:r w:rsidR="004C7BDC"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که در مواردی خاص، ممکن است دنبال کردن این روال عمومی و ایستادگی قوا و نهادها بر اختیارات قانونی منجر به بن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بست در کشور و یا نقض مصلحت مهمی شود، شارع مقدس اختیاراتی برای حاکم و رهبر جامعه قرار داده و در قانون اساسی پیش</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بینی شده است؛ فلذا مطلقه</w:t>
      </w:r>
      <w:r w:rsidRPr="00571CDD">
        <w:rPr>
          <w:rFonts w:ascii="Arial" w:hAnsi="Arial" w:cs="B Nazanin" w:hint="cs"/>
          <w:color w:val="000000" w:themeColor="text1"/>
          <w:sz w:val="32"/>
          <w:szCs w:val="32"/>
          <w:rtl/>
        </w:rPr>
        <w:t>‌</w:t>
      </w:r>
      <w:r w:rsidR="00246DC9" w:rsidRPr="00571CDD">
        <w:rPr>
          <w:rFonts w:ascii="Arial" w:hAnsi="Arial" w:cs="B Nazanin"/>
          <w:color w:val="000000" w:themeColor="text1"/>
          <w:sz w:val="32"/>
          <w:szCs w:val="32"/>
          <w:rtl/>
        </w:rPr>
        <w:t>بودن ولایت فقیه را برای گره</w:t>
      </w:r>
      <w:r w:rsidR="00246DC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گشایی قانونی در این قبیل موارد استوار کرده است. در</w:t>
      </w:r>
      <w:r w:rsidR="0093151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نتیجه موافقت رهبر انقلاب با بازشماری آراء و تمدید مهلت بررسی انتخابات، وفق قانون اساسی و ولایت مطلقه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فقیه انجام شد؛ یعنی برخلاف فضاسازی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مخرب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رابطه با قدرتهای فراقانونی در کشور، مطلقه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بودن ولایت فقیه از پشتوانه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قانونی برخوردار بوده و راه را بر گشودن گره از مشکلات کشور هموار کرده است. متأسفانه برخی</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ناآگاهانه و جمعی آگاهانه، مطلقه بودن ولایت فقیه را به معنای </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له و رها بودن و به تعبير غیرواقعی و کینه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ورزانه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«قدرت فراقانونی» معرفی کرده و در جلسات محفلی خود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با شرکت در انتخابات، شخصیت فراقانونی را محدود میکنیم؛ در</w:t>
      </w:r>
      <w:r w:rsidR="00D9090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حالی که اگر برخی از همین افراد توانستند به مجلس ششم راه یابند و یا اگر امکان بازشماری آراء در انتخابات سال ۸۸ فراهم شد، به لحاظ موازین قانونی، به مطلقه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بودن ولایت</w:t>
      </w:r>
      <w:r w:rsidR="004D7C7A"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فقیه مستند بود. افزون بر آنکه منتفع شدن از ولایت مطلقه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ى فقيه، فقط محدود به حوزه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سیاسی و انتخابات نبوده است؛ بلکه کسانی که چنین القائات سوئی میکنند به یاد دارند در زمانی که دولت را در اختیار داشتند چگونه از ولایت مطلقه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فقیه برای حل و</w:t>
      </w:r>
      <w:r w:rsidR="00E02FD6"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فصل برخی مشکلات بهره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مند شدند. در سال ۷۶ آقای خاتمی در یکی از دیدارهایی که با رهبر انقلاب داشتند به ایشان میگویند من ولایت فقیه را در چهارچوب قانون قبول دارم. آقا در پاسخ تأکید میکنند خیلی خوب است؛ ولی مطمئن باشید شما تقاضاهای زیادی در خصوص موافقت با برخی مجوزها بدون طی کردن روال عادی قانونی آن خواهید داشت.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خاتمی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هشت سال رئیس جمهوری، بارها و به شکل مکتوب، در مواردی که مجوز قانونی معمول وجود نداشت، تقاضاهای مختلفی به اعتبار ولایت مطلقه از رهبر انقلاب میکنند و ایشان با آنها </w:t>
      </w:r>
      <w:r w:rsidRPr="00571CDD">
        <w:rPr>
          <w:rFonts w:ascii="Arial" w:hAnsi="Arial" w:cs="B Nazanin"/>
          <w:color w:val="000000" w:themeColor="text1"/>
          <w:sz w:val="32"/>
          <w:szCs w:val="32"/>
          <w:rtl/>
        </w:rPr>
        <w:lastRenderedPageBreak/>
        <w:t>موافقت مینمایند؛ فلذا حقیقت</w:t>
      </w:r>
      <w:r w:rsidRPr="00571CDD">
        <w:rPr>
          <w:rFonts w:ascii="Arial" w:hAnsi="Arial" w:cs="B Nazanin" w:hint="cs"/>
          <w:color w:val="000000" w:themeColor="text1"/>
          <w:sz w:val="32"/>
          <w:szCs w:val="32"/>
          <w:rtl/>
        </w:rPr>
        <w:t>اً</w:t>
      </w:r>
      <w:r w:rsidRPr="00571CDD">
        <w:rPr>
          <w:rFonts w:ascii="Arial" w:hAnsi="Arial" w:cs="B Nazanin"/>
          <w:color w:val="000000" w:themeColor="text1"/>
          <w:sz w:val="32"/>
          <w:szCs w:val="32"/>
          <w:rtl/>
        </w:rPr>
        <w:t xml:space="preserve"> مشخص نیست که چرا آقای خاتمی تاکنون به این موارد شهادت نداده و مانع از فضاسازی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ناحق و غبارآلودگی فضا نشده است؟</w:t>
      </w:r>
    </w:p>
    <w:p w:rsidR="00D03845" w:rsidRPr="00571CDD" w:rsidRDefault="00D03845" w:rsidP="001643C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حائز توجه دیگر این است که استفاده از ظرفیت قانونی ولایت مطلقه نباید منجر به تضعیف فرایندها و نهادهای قانونی شود. با امعان نظر بر این مهم، میتوان گفت این مسئله مهم</w:t>
      </w:r>
      <w:r w:rsidR="00B5466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ملاک و حساسیت رهبر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انقلاب در مواجهه با استفاده از اختیارات ولایت مطلقه بوده است. چنانچه بررسی و پژوهشی نسبت به همه</w:t>
      </w:r>
      <w:r w:rsidR="00FE34D9"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موافقتهای ایشان در این خصوص به عمل آید، مشخص میشود آقا چه دقتها و</w:t>
      </w:r>
      <w:r w:rsidR="005948A3"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مراقبتهایی را برای عدم تضعيف روالها و ساختارهای قانونی به کار برده</w:t>
      </w:r>
      <w:r w:rsidR="001643C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به چند خصوصیت از مجوزها و موافقتهای ارائه شده اشاره میشود: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اول اینکه مجوزهای درخواستی به لحاظ کمیت در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عرصه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از امور سیاسی تا اجتماعی و از امور اجرائی تا امور قضایی و در تمام مقاطع و دولتها از دولت کنونی تا دولت سابق و</w:t>
      </w:r>
      <w:r w:rsidR="00205AB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اسبق، در حد ضرورت بوده است.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دوم آنکه موافقت رهبرانقلاب به لحاظ کیفی، پس از حصول اطمینان ایشان نسبت به بن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بست قانونی یا ناممکن بودن و یا فوت شدن مصلحتی مهم در صورت طی شدن روال معمول و جاری در کشور صورت گرفته است.</w:t>
      </w:r>
    </w:p>
    <w:p w:rsidR="00D03845" w:rsidRPr="00571CDD" w:rsidRDefault="00D03845" w:rsidP="00195E9A">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سومین خصوصیت مجوزهای رهبری انقلاب که به نظر میرسد به لحاظ کیفی، مهم</w:t>
      </w:r>
      <w:r w:rsidR="00543338"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آن است و از سوی دیگر یکی از گویاترین ویژگی</w:t>
      </w:r>
      <w:r w:rsidR="009D15B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شخصیتی ایشان نیز هست، عدم ساختارشکنی و ایجاد بدعتهای خطرناک و قانون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سوز است که به چگونگی موافقتهای ایشان برمیگردد. برای مثال در همین بحث انتخابات، رهبر انقلاب با تمدید مدت بررسی و تعیین هیئت ناظر برای بازشماری و مانند آن موافقت کردند؛ نه اینکه شورای نگهبان را از حيز انتفاع و جایگاه قانونی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ساقط کنند. بر همین اساس پیشنهادهایی همچون حکمیت مراجع و یا هیئتی از نمایندگان مراجع در انتخابات را که تالی فاسدهای فراوان داشت و از جمله نقض قانون اساسی بود، نپذیرفتند؛ ضمن آنکه معلوم هم نبود این نوع پیشنهادها به فرض محال پذیرش آن از سوی نظام، به سرنوشت دیگر پیشنهادهایی روبرو نمیشد که همین افراد ابتدا آن را ارائه یا با آن موافقت کردند و سپس طرح یا موافقت خود را پس گرفتند. روشن است که اگر معترضین</w:t>
      </w:r>
      <w:r w:rsidR="00B728D6"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به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حقیقتا معتقد به جابه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جایی آراء بودند د</w:t>
      </w:r>
      <w:r w:rsidRPr="00571CDD">
        <w:rPr>
          <w:rFonts w:ascii="Arial" w:hAnsi="Arial" w:cs="B Nazanin" w:hint="cs"/>
          <w:color w:val="000000" w:themeColor="text1"/>
          <w:sz w:val="32"/>
          <w:szCs w:val="32"/>
          <w:rtl/>
        </w:rPr>
        <w:t>ر صورت</w:t>
      </w:r>
      <w:r w:rsidRPr="00571CDD">
        <w:rPr>
          <w:rFonts w:ascii="Arial" w:hAnsi="Arial" w:cs="B Nazanin"/>
          <w:color w:val="000000" w:themeColor="text1"/>
          <w:sz w:val="32"/>
          <w:szCs w:val="32"/>
          <w:rtl/>
        </w:rPr>
        <w:t xml:space="preserve"> اثبات ادعاهایشان پس از بازشماری، شورای نگهبان به لحاظ حقوقی </w:t>
      </w:r>
      <w:r w:rsidR="00191BF9" w:rsidRPr="00571CDD">
        <w:rPr>
          <w:rFonts w:ascii="Arial" w:hAnsi="Arial" w:cs="B Nazanin" w:hint="cs"/>
          <w:color w:val="000000" w:themeColor="text1"/>
          <w:sz w:val="32"/>
          <w:szCs w:val="32"/>
          <w:rtl/>
        </w:rPr>
        <w:t xml:space="preserve">و </w:t>
      </w:r>
      <w:r w:rsidR="00195E9A" w:rsidRPr="00571CDD">
        <w:rPr>
          <w:rFonts w:ascii="Arial" w:hAnsi="Arial" w:cs="B Nazanin"/>
          <w:color w:val="000000" w:themeColor="text1"/>
          <w:sz w:val="32"/>
          <w:szCs w:val="32"/>
          <w:rtl/>
        </w:rPr>
        <w:t>موضع صریح رهبر انقلاب، ن</w:t>
      </w:r>
      <w:r w:rsidRPr="00571CDD">
        <w:rPr>
          <w:rFonts w:ascii="Arial" w:hAnsi="Arial" w:cs="B Nazanin"/>
          <w:color w:val="000000" w:themeColor="text1"/>
          <w:sz w:val="32"/>
          <w:szCs w:val="32"/>
          <w:rtl/>
        </w:rPr>
        <w:t>میتوانست با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بازشماری مخالفت </w:t>
      </w:r>
      <w:r w:rsidR="00195E9A" w:rsidRPr="00571CDD">
        <w:rPr>
          <w:rFonts w:ascii="Arial" w:hAnsi="Arial" w:cs="B Nazanin" w:hint="cs"/>
          <w:color w:val="000000" w:themeColor="text1"/>
          <w:sz w:val="32"/>
          <w:szCs w:val="32"/>
          <w:rtl/>
        </w:rPr>
        <w:t>کند</w:t>
      </w:r>
      <w:r w:rsidRPr="00571CDD">
        <w:rPr>
          <w:rFonts w:ascii="Arial" w:hAnsi="Arial" w:cs="B Nazanin"/>
          <w:color w:val="000000" w:themeColor="text1"/>
          <w:sz w:val="32"/>
          <w:szCs w:val="32"/>
          <w:rtl/>
        </w:rPr>
        <w:t>.</w:t>
      </w:r>
    </w:p>
    <w:p w:rsidR="00D03845" w:rsidRPr="00571CDD" w:rsidRDefault="00D03845" w:rsidP="00D67A30">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به رغم این واقعیت،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مناسبت نیست به پرسشی پاسخ داده شود ک</w:t>
      </w:r>
      <w:r w:rsidR="00D67A30" w:rsidRPr="00571CDD">
        <w:rPr>
          <w:rFonts w:ascii="Arial" w:hAnsi="Arial" w:cs="B Nazanin"/>
          <w:color w:val="000000" w:themeColor="text1"/>
          <w:sz w:val="32"/>
          <w:szCs w:val="32"/>
          <w:rtl/>
        </w:rPr>
        <w:t>ه در آن مقطع و حتی پس از آن عده</w:t>
      </w:r>
      <w:r w:rsidR="00D67A3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جامعه مطرح کرده</w:t>
      </w:r>
      <w:r w:rsidR="00D67A3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که اگر پیشنهادهایی همچون حکمت، خلاف قانون اساسی بود، چرا حضرت امام برای تعیین تکلیف انتخابات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سوم مجلس شورای اسلامی در تهران، </w:t>
      </w:r>
      <w:r w:rsidRPr="00571CDD">
        <w:rPr>
          <w:rFonts w:ascii="Arial" w:hAnsi="Arial" w:cs="B Nazanin" w:hint="cs"/>
          <w:color w:val="000000" w:themeColor="text1"/>
          <w:sz w:val="32"/>
          <w:szCs w:val="32"/>
          <w:rtl/>
        </w:rPr>
        <w:t>حَکَم</w:t>
      </w:r>
      <w:r w:rsidRPr="00571CDD">
        <w:rPr>
          <w:rFonts w:ascii="Arial" w:hAnsi="Arial" w:cs="B Nazanin"/>
          <w:color w:val="000000" w:themeColor="text1"/>
          <w:sz w:val="32"/>
          <w:szCs w:val="32"/>
          <w:rtl/>
        </w:rPr>
        <w:t xml:space="preserve"> مشخص کردند؟ در پاسخ لازم است یادآوری شود:</w:t>
      </w:r>
    </w:p>
    <w:p w:rsidR="00D03845" w:rsidRPr="00571CDD" w:rsidRDefault="00D03845" w:rsidP="0013347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اولا</w:t>
      </w:r>
      <w:r w:rsidR="0076428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انتخابات سومین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مجلس شورای اسلامی در تهران، بین وزارت کشور به عنوان مجری و شورای نگهبان به عنوان ناظر انتخابات، اختلاف نظر وجود داشت؛ برخلاف سال ۸۸ که نامزدهایی که نتوانسته بودند رأی مردم را به دست آورند ادعایی مغایر مستندات مجری و ناظر انتخابات داشتند؛ یعنی در سال ۶۷ هر</w:t>
      </w:r>
      <w:r w:rsidR="0013347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یک از دو دستگاه برگزارکننده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ادعاهای متفاوت داشتند و در سال ۸۸ اختلاف بین نامزدهای ذی نفع با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مسئول و ذی</w:t>
      </w:r>
      <w:r w:rsidR="0013347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ربط بود. ثانیا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سال ۶۷ که سومین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مجلس برگزار شد، کشور درگیر جنگی گسترده از سوی جبهه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استکبار بود و تهران زیر موشک باران دشمن بعثی قرار داشت؛ بلاتکلیف ماندن سرنوشت انتخابات، تنش سیاسی بزرگی را به دنبال داشت که آثار و نتایج مخربی بر جبهه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جنگ باقی میگذاشت و با همین مصلحت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اندیشی مدب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رانه بود که امام امت، در 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بررسی صحت انتخابات مجلس در شهر تهران، نماینده تعیین کردند. در</w:t>
      </w:r>
      <w:r w:rsidR="002D67F1"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عین حال با توجه داشت که رهبر کبیر انقلاب، معتقدترین و ملتزم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رهبر در مقایسه با رهبران دیگر</w:t>
      </w:r>
      <w:r w:rsidR="0074389B"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انقلابها نسبت به قوانین اساسی و عادی بوده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همچنان</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که با اصرار امام از همان اولین ماه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پیروزی انقلاب اسلامی،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امور و ساختارهای کشور به موجب رأی مردم و قانون شکل گرفت؛ فلذا در پایان عمر شریفشان تصریح کردند که برخی از تخطی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انجام شده از قانون اساسی در دهه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اول استقرار نظام اسلامی به علت شرایط ویژه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تحمیل جنگ بر کشور بوده و بنا دارند با پایان جنگ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امور طبق موازین قانونی انجام شود.</w:t>
      </w:r>
      <w:r w:rsidRPr="00571CDD">
        <w:rPr>
          <w:rStyle w:val="FootnoteReference"/>
          <w:rFonts w:cs="B Nazanin"/>
          <w:color w:val="000000" w:themeColor="text1"/>
          <w:sz w:val="32"/>
          <w:szCs w:val="32"/>
        </w:rPr>
        <w:footnoteReference w:id="9"/>
      </w:r>
    </w:p>
    <w:p w:rsidR="00D03845" w:rsidRPr="00571CDD" w:rsidRDefault="00D03845" w:rsidP="003937DF">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خلاصه آنکه یکی از جنبه های رخدادهای سال ۸۸ که آن را باید طنزی تاریخی دانست، رفتار و مدعای متناقض جمعی بود که شعار مرگ بر دیکتاتوری را بر زبان و بر</w:t>
      </w:r>
      <w:r w:rsidR="006E1AF1"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دست داشتند و با رفتاری دیکتاتورمنشانه انتظاری ساختارشکنانه و بدعت</w:t>
      </w:r>
      <w:r w:rsidR="003937DF"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گذارانه از رهبرانقلاب داشتند.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بنابراین آیا کسانی که به دنبال کسب موافقت رهبری با حکمت بودند تا از این طریق سرنوشت آرائی را که مردم به صندوقها ریخته بودند بر اساس مصلحت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اندیشی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های فراقانونی تعیین و یک یا چند نفر را بر </w:t>
      </w:r>
      <w:r w:rsidRPr="00571CDD">
        <w:rPr>
          <w:rFonts w:ascii="Arial" w:hAnsi="Arial" w:cs="B Nazanin"/>
          <w:color w:val="000000" w:themeColor="text1"/>
          <w:sz w:val="32"/>
          <w:szCs w:val="32"/>
          <w:rtl/>
        </w:rPr>
        <w:lastRenderedPageBreak/>
        <w:t>سرنوشت چهل میلیون نفر حاکم کنند، توجه نداشتند که قدم در مسیری گذاشته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که نه از جمهوریت چیزی باقی میماند و نه از اسلامیت؟</w:t>
      </w:r>
    </w:p>
    <w:p w:rsidR="00D03845" w:rsidRPr="00571CDD" w:rsidRDefault="00D03845" w:rsidP="00D03845">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D03845" w:rsidRPr="00571CDD" w:rsidRDefault="00D03845" w:rsidP="00F47A48">
      <w:pPr>
        <w:pStyle w:val="NormalWeb"/>
        <w:bidi/>
        <w:spacing w:before="0" w:beforeAutospacing="0" w:afterAutospacing="0"/>
        <w:outlineLvl w:val="0"/>
        <w:rPr>
          <w:rFonts w:cs="B Nazanin"/>
          <w:color w:val="000000" w:themeColor="text1"/>
          <w:sz w:val="32"/>
          <w:szCs w:val="32"/>
          <w:u w:val="single"/>
          <w:rtl/>
        </w:rPr>
      </w:pPr>
      <w:bookmarkStart w:id="19" w:name="_Toc15966223"/>
      <w:bookmarkStart w:id="20" w:name="_Toc15966407"/>
      <w:r w:rsidRPr="00571CDD">
        <w:rPr>
          <w:rFonts w:cs="B Nazanin" w:hint="cs"/>
          <w:color w:val="000000" w:themeColor="text1"/>
          <w:sz w:val="32"/>
          <w:szCs w:val="32"/>
          <w:u w:val="single"/>
          <w:rtl/>
        </w:rPr>
        <w:t xml:space="preserve">بخش </w:t>
      </w:r>
      <w:r w:rsidR="00F47A48" w:rsidRPr="00571CDD">
        <w:rPr>
          <w:rFonts w:cs="B Nazanin" w:hint="cs"/>
          <w:color w:val="000000" w:themeColor="text1"/>
          <w:sz w:val="32"/>
          <w:szCs w:val="32"/>
          <w:u w:val="single"/>
          <w:rtl/>
        </w:rPr>
        <w:t>هفتم</w:t>
      </w:r>
      <w:r w:rsidRPr="00571CDD">
        <w:rPr>
          <w:rFonts w:cs="B Nazanin" w:hint="cs"/>
          <w:color w:val="000000" w:themeColor="text1"/>
          <w:sz w:val="32"/>
          <w:szCs w:val="32"/>
          <w:u w:val="single"/>
          <w:rtl/>
        </w:rPr>
        <w:t xml:space="preserve"> : تفاوت یک حاکم دینی با سایر حاکم</w:t>
      </w:r>
      <w:r w:rsidRPr="00571CDD">
        <w:rPr>
          <w:rFonts w:cs="B Nazanin" w:hint="eastAsia"/>
          <w:color w:val="000000" w:themeColor="text1"/>
          <w:sz w:val="32"/>
          <w:szCs w:val="32"/>
          <w:u w:val="single"/>
          <w:rtl/>
        </w:rPr>
        <w:t>‌</w:t>
      </w:r>
      <w:r w:rsidRPr="00571CDD">
        <w:rPr>
          <w:rFonts w:cs="B Nazanin" w:hint="cs"/>
          <w:color w:val="000000" w:themeColor="text1"/>
          <w:sz w:val="32"/>
          <w:szCs w:val="32"/>
          <w:u w:val="single"/>
          <w:rtl/>
        </w:rPr>
        <w:t>ها در برخورد با مسایل اجتماعی و سیاسی</w:t>
      </w:r>
      <w:bookmarkEnd w:id="19"/>
      <w:bookmarkEnd w:id="20"/>
    </w:p>
    <w:p w:rsidR="00D03845" w:rsidRPr="00571CDD" w:rsidRDefault="00D03845" w:rsidP="00BD2222">
      <w:pPr>
        <w:pStyle w:val="NormalWeb"/>
        <w:bidi/>
        <w:spacing w:before="0" w:beforeAutospacing="0" w:afterAutospacing="0"/>
        <w:rPr>
          <w:rFonts w:cs="B Nazanin"/>
          <w:color w:val="000000" w:themeColor="text1"/>
          <w:sz w:val="32"/>
          <w:szCs w:val="32"/>
        </w:rPr>
      </w:pP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مطلبی که لازم است به صورت اجمالی و با بازگویی برخی اخبار در</w:t>
      </w:r>
      <w:r w:rsidR="00DD378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اختیار</w:t>
      </w:r>
      <w:r w:rsidR="00DD3780" w:rsidRPr="00571CDD">
        <w:rPr>
          <w:rFonts w:ascii="Arial" w:hAnsi="Arial" w:cs="B Nazanin" w:hint="cs"/>
          <w:color w:val="000000" w:themeColor="text1"/>
          <w:sz w:val="32"/>
          <w:szCs w:val="32"/>
          <w:rtl/>
        </w:rPr>
        <w:t>،</w:t>
      </w:r>
      <w:r w:rsidR="00BD2222" w:rsidRPr="00571CDD">
        <w:rPr>
          <w:rFonts w:ascii="Arial" w:hAnsi="Arial" w:cs="B Nazanin"/>
          <w:color w:val="000000" w:themeColor="text1"/>
          <w:sz w:val="32"/>
          <w:szCs w:val="32"/>
          <w:rtl/>
        </w:rPr>
        <w:t xml:space="preserve"> به آن اشاره شود</w:t>
      </w:r>
      <w:r w:rsidR="00BD222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کوشش برای یافتن پاسخ بنیادی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پرسشی است که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مدافعین و مخالفين نظام جمهوری اسلامی با آن روبرو بوده و هستند؛ برخورداری کشور از ولایت</w:t>
      </w:r>
      <w:r w:rsidR="00BD2222"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فقیه و به تعبیر دیگر رهبری دینی چه تأثیری در نوع مواجهه با رخدادهای مرتبط با حکومت و جامعه داشته است؟ </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روشن است که این پرسش ناظر به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زمانها و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رخدادها است، ليکن در این نوشتار مصادیقی از رفتار رهبر انقلاب حول انتخابات سال ۸۸ بازگو میشود: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نخستین مصداق، پافشاری بر رأی مردم و اصرار بر برگزاری بموقع،</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حداکثری و رقابتی انتخابات و پاسداشت جمهوريت نظام در مختلف بوده است که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آن توضیح داده شد و بر آن افزوده میش</w:t>
      </w:r>
      <w:r w:rsidRPr="00571CDD">
        <w:rPr>
          <w:rFonts w:ascii="Arial" w:hAnsi="Arial" w:cs="B Nazanin" w:hint="cs"/>
          <w:color w:val="000000" w:themeColor="text1"/>
          <w:sz w:val="32"/>
          <w:szCs w:val="32"/>
          <w:rtl/>
        </w:rPr>
        <w:t>ود</w:t>
      </w:r>
      <w:r w:rsidRPr="00571CDD">
        <w:rPr>
          <w:rFonts w:ascii="Arial" w:hAnsi="Arial" w:cs="B Nazanin"/>
          <w:color w:val="000000" w:themeColor="text1"/>
          <w:sz w:val="32"/>
          <w:szCs w:val="32"/>
          <w:rtl/>
        </w:rPr>
        <w:t xml:space="preserve"> که در همان سال ۸۸ یکی از افراد شناخته شده به رهبر انقلاب به میدهد برای فيصله دادن ماجرا، پنج میلیون از آراء فرد منتخب باط</w:t>
      </w:r>
      <w:r w:rsidRPr="00571CDD">
        <w:rPr>
          <w:rFonts w:ascii="Arial" w:hAnsi="Arial" w:cs="B Nazanin" w:hint="cs"/>
          <w:color w:val="000000" w:themeColor="text1"/>
          <w:sz w:val="32"/>
          <w:szCs w:val="32"/>
          <w:rtl/>
        </w:rPr>
        <w:t>ل</w:t>
      </w:r>
      <w:r w:rsidRPr="00571CDD">
        <w:rPr>
          <w:rFonts w:ascii="Arial" w:hAnsi="Arial" w:cs="B Nazanin"/>
          <w:color w:val="000000" w:themeColor="text1"/>
          <w:sz w:val="32"/>
          <w:szCs w:val="32"/>
          <w:rtl/>
        </w:rPr>
        <w:t xml:space="preserve"> تا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انتخابات در مرحله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دوم مشخص شود. به رغم اینکه با توجه به واقعیتهای جامعه و از جمله نظرسنجی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مراکز داخلی و خارجی، ا</w:t>
      </w:r>
      <w:r w:rsidRPr="00571CDD">
        <w:rPr>
          <w:rFonts w:ascii="Arial" w:hAnsi="Arial" w:cs="B Nazanin" w:hint="cs"/>
          <w:color w:val="000000" w:themeColor="text1"/>
          <w:sz w:val="32"/>
          <w:szCs w:val="32"/>
          <w:rtl/>
        </w:rPr>
        <w:t>ین</w:t>
      </w:r>
      <w:r w:rsidRPr="00571CDD">
        <w:rPr>
          <w:rFonts w:ascii="Arial" w:hAnsi="Arial" w:cs="B Nazanin"/>
          <w:color w:val="000000" w:themeColor="text1"/>
          <w:sz w:val="32"/>
          <w:szCs w:val="32"/>
          <w:rtl/>
        </w:rPr>
        <w:t xml:space="preserve"> مسئله تغییری در طرف</w:t>
      </w:r>
      <w:r w:rsidR="00405F3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پیروز</w:t>
      </w:r>
      <w:r w:rsidR="0031767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در انتخابات به وجود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آورد اما چون فاقد حجت شرعی و وجاهت و مستندات قانونی بود، از سوی رهبر انقلاب پذیرفته نشد. ناگفته نماند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اعتنائی به رأی مردم در نزد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ای و اصرار رهبری بر لزوم واقعی و نه </w:t>
      </w:r>
      <w:r w:rsidRPr="00571CDD">
        <w:rPr>
          <w:rFonts w:ascii="Arial" w:hAnsi="Arial" w:cs="B Nazanin"/>
          <w:color w:val="000000" w:themeColor="text1"/>
          <w:sz w:val="32"/>
          <w:szCs w:val="32"/>
          <w:rtl/>
        </w:rPr>
        <w:lastRenderedPageBreak/>
        <w:t>نمایشی بودن انتخابات مسبوق به سابقه بوده است؛ همچنان که همین افراد چون معتقد به انتخابات با مشارکت حداکثری مردم نبودند،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آقای خاتمی در جلسه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به رهبرانقلاب میگویند صداوسیما در اختیارمان است و با کمک آن میتوانیم دوازده میلیون رأی داشته باشیم و فرد مورد نظرمان به عنوان رئیس جمهور انتخاب شود. توصیه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همواره با مخالفت رهبری روبرو شده است.</w:t>
      </w:r>
    </w:p>
    <w:p w:rsidR="00D03845" w:rsidRPr="00571CDD" w:rsidRDefault="00D03845" w:rsidP="00E727D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دومین دسته از اخبار قابل بازگویی، مخالفت رهبر انقلاب با بازداشت افراد و سپس شناسایی گناهکاران بوده است. به قول دبیرسابق شورای عالی امنیت ملی، نتیجه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پایبندی به این آموزه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دینی که «الذين آمنوا ولم يلبسوا ايمانهم بظل اولئک </w:t>
      </w:r>
      <w:r w:rsidRPr="00571CDD">
        <w:rPr>
          <w:rFonts w:ascii="Arial" w:hAnsi="Arial" w:cs="B Nazanin" w:hint="cs"/>
          <w:color w:val="000000" w:themeColor="text1"/>
          <w:sz w:val="32"/>
          <w:szCs w:val="32"/>
          <w:rtl/>
        </w:rPr>
        <w:t>ل</w:t>
      </w:r>
      <w:r w:rsidRPr="00571CDD">
        <w:rPr>
          <w:rFonts w:ascii="Arial" w:hAnsi="Arial" w:cs="B Nazanin"/>
          <w:color w:val="000000" w:themeColor="text1"/>
          <w:sz w:val="32"/>
          <w:szCs w:val="32"/>
          <w:rtl/>
        </w:rPr>
        <w:t>هم الأمن و</w:t>
      </w:r>
      <w:r w:rsidR="00D53E39"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مهتدون</w:t>
      </w:r>
      <w:r w:rsidRPr="00571CDD">
        <w:rPr>
          <w:rStyle w:val="FootnoteReference"/>
          <w:rFonts w:ascii="Arial" w:hAnsi="Arial" w:cs="B Nazanin"/>
          <w:color w:val="000000" w:themeColor="text1"/>
          <w:sz w:val="32"/>
          <w:szCs w:val="32"/>
          <w:rtl/>
        </w:rPr>
        <w:footnoteReference w:id="10"/>
      </w:r>
      <w:r w:rsidRPr="00571CDD">
        <w:rPr>
          <w:rFonts w:ascii="Arial" w:hAnsi="Arial" w:cs="B Nazanin"/>
          <w:color w:val="000000" w:themeColor="text1"/>
          <w:sz w:val="32"/>
          <w:szCs w:val="32"/>
          <w:rtl/>
        </w:rPr>
        <w:t>» را به رأي</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العين درفتنه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۸۸ مشاهده کردیم؛ یعنی اگر پس از هشت ماه فتنه با ابعاد گوناگون آن که میتوانست هر نظام مستقری را ساقط کند، با مقدمه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حماسه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نهم دی، راهپیمایی بیست و دوم بهمن در اوج شکوه و عظمت برگزار شد و آرامش را به کشور</w:t>
      </w:r>
      <w:r w:rsidRPr="00571CDD">
        <w:rPr>
          <w:rFonts w:cs="B Nazanin" w:hint="cs"/>
          <w:color w:val="000000" w:themeColor="text1"/>
          <w:sz w:val="32"/>
          <w:szCs w:val="32"/>
          <w:rtl/>
        </w:rPr>
        <w:t xml:space="preserve"> باز</w:t>
      </w:r>
      <w:r w:rsidRPr="00571CDD">
        <w:rPr>
          <w:rFonts w:ascii="Arial" w:hAnsi="Arial" w:cs="B Nazanin"/>
          <w:color w:val="000000" w:themeColor="text1"/>
          <w:sz w:val="32"/>
          <w:szCs w:val="32"/>
          <w:rtl/>
        </w:rPr>
        <w:t>گرداند؛ بدون تردید عامل اصلی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اش این بود که بنای نظام بر «امنيت عدالت پایه» بود؛ هرچند برخی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عدالتی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در گوشه و کنار مشاهده شد. از آنجا که رکن مهم نظام اسلامی و ولایت فقیه و رهبری دینی بر عدالت استوار است، برخلاف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تجربه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نهادهای انتظامی و امنیتی در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جهان، رهبر انقلاب هر اقدامی را که به نوعی مستلزم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عدالتی و ظلم به افراد است، خلاف شرع دانسته و با آن مخالفت میکنند. مثال عینی آن است که پس از حوادث عاشورا و به دنبال اقدام ضد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دینی و ضد</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انقلابی در آن روز،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دستگیر میشوند و این طور هم نبود که شب دستگیر شده باشند و صبح آزاد شوند. در دبیرخانه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شورای عالی امنیت ملی به طور مفصل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نحوه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برخورد با این افراد بحث میشود. مباحث متمرکز بر دو دغدغه بوده است: نخست اینکه با توجه به ماهیت ضد انقلابی حوادث و هتاکی آشکار صورت گرفته، ممکن است در صورت آزاد کردن دستگیرشدگان، همین افراد در روزها و هفته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آینده اقدامات مخرب دیگری انجام دهند و از جمله راهپیمایی بیست و دوم بهمن را به صحنه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درگیری و</w:t>
      </w:r>
      <w:r w:rsidR="00E727D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فاز جدیدی از ناامنی تبدیل کنند؛ فلذا لازم است این افراد تا پس از بیست و دوم بهمن نگه داشته شوند. دغدغه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دوم این بوده که نهادهای انتظامی و امنیتی اطمینان داشتند بخشی از دستگیرشدگان مجرمند ولی معلوم نبوده کدام یک از آنها تا چه حدی مرتکب جرم شده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و حداقل اینکه اطمینان نداشتند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بازداشت</w:t>
      </w:r>
      <w:r w:rsidR="00E727D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شدگان گناهکارند؛ به تعبیر علماء بين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المحذورین بودند. دبیر وقت شورای عالی امنیت ملی مسئله را با آقای حجازی مطرح میکند و او نیز پاسخ را موکول به پرسش از رهبر</w:t>
      </w:r>
      <w:r w:rsidR="00015EEF"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انقلاب میکند. آقای حجازی از رهبر انقلاب سؤال میکند و پاسخ رهبر انقلاب خطاب به دبیر شورای عالی امنیت ملی این بود:</w:t>
      </w:r>
    </w:p>
    <w:p w:rsidR="00D03845" w:rsidRPr="00571CDD" w:rsidRDefault="00D03845" w:rsidP="005477C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lastRenderedPageBreak/>
        <w:t>اگر شما احتمال میدهید یکی از این افراد هم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گناهند، همه</w:t>
      </w:r>
      <w:r w:rsidR="005477C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را</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آزاد کنید.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نمونه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از همین نوع مواجهه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دینی با مسائل، ماجرای بازداشت کسانی بود که به ظن نهادهای امنیتی مجرم بوده و یا در تدارک اقدامات مجرمانه بودند. این یک امر مرسوم است که در این قبیل موارد، آن هم در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حافظ امنیت اقدام به بازداشت شرایط خاص امنیتی،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مظنونین میکنند و در بازجویی ممکن است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گناهی افراد مشخص شود.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خبرهای متعددی از کشورهای غربی و شرقی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شنویم که در مواجهه با تلاشهای ضد امنیتی و مخل نظم عمومی، افراد مظنون را دستگیر میکنند و حتی بعضا نامشان را در رسانه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اعلام میکنند. در دوران فتنه و در چند نوبت، نهادهای امنیتی براساس گمانها و شواهد اطلاعاتی به این نتیجه رسیده بودند که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را دستگیر کنند. هرگاه رهبر انقلاب از آن آگاه شدند تأکید کرده بودند باید مشخص شود به چه دلیل و استنادی میخواهند افراد را دستگیر کنند؟ اگر مستندات متقن و قانونی دارند اشکالی ندارد ولی براساس ظن و گمان نباید کسی دستگیر شود.</w:t>
      </w:r>
    </w:p>
    <w:p w:rsidR="00D03845" w:rsidRPr="00571CDD" w:rsidRDefault="00D03845" w:rsidP="003807FB">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نمونه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دیگر باز</w:t>
      </w:r>
      <w:r w:rsidR="00384F2E"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هم مرتبط با مسائل امنیتی است. متخصصین ذی</w:t>
      </w:r>
      <w:r w:rsidR="003807F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ربط م</w:t>
      </w:r>
      <w:r w:rsidR="003807FB" w:rsidRPr="00571CDD">
        <w:rPr>
          <w:rFonts w:ascii="Arial" w:hAnsi="Arial" w:cs="B Nazanin"/>
          <w:color w:val="000000" w:themeColor="text1"/>
          <w:sz w:val="32"/>
          <w:szCs w:val="32"/>
          <w:rtl/>
        </w:rPr>
        <w:t>یدانند بخشی از فعالیتهای دستگاه</w:t>
      </w:r>
      <w:r w:rsidR="003807F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اطلاعاتی در همه</w:t>
      </w:r>
      <w:r w:rsidR="003807FB"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کشورها متمرکز بر اقدامات پنهان مانند تعقیب و مراقبت و شنود و... است. به اقتضای شرایط امنیتی و برآوردهایی که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ذی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ربط از مخاطرات و تهدیدها دارند، این فعالیتهای اطلاعاتی کم و زیاد میشود. یکی از</w:t>
      </w:r>
      <w:r w:rsidRPr="00571CDD">
        <w:rPr>
          <w:rFonts w:cs="B Nazanin" w:hint="cs"/>
          <w:color w:val="000000" w:themeColor="text1"/>
          <w:sz w:val="32"/>
          <w:szCs w:val="32"/>
          <w:rtl/>
        </w:rPr>
        <w:t xml:space="preserve"> ت</w:t>
      </w:r>
      <w:r w:rsidRPr="00571CDD">
        <w:rPr>
          <w:rFonts w:ascii="Arial" w:hAnsi="Arial" w:cs="B Nazanin"/>
          <w:color w:val="000000" w:themeColor="text1"/>
          <w:sz w:val="32"/>
          <w:szCs w:val="32"/>
          <w:rtl/>
        </w:rPr>
        <w:t>هدیدهای مبتلا</w:t>
      </w:r>
      <w:r w:rsidR="00572509"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به مراکز امنیتی این است که در شرایط خاص و به تبع آن پس از عادی شدن شرایط، اگر مراقبت نشود، اقدامات لازم اطلاعاتی گاه بدون ضوابط و مجوزهای قانونی و یا بیش از اندازه انجام شود. یکی از معاونین وقتی شورای عالی امنیت ملی نقل میکند پس از طی کردن دوران فتنه و حاکم شدن شرایط عادی بر جامعه، آقا پیامی برای دو تن از</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مسئولین دستگاه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اطلاعاتی فرستادند و فرمودند ضرورتهای زمان فتنه نباید اشاعه پیدا کند؛ باید مشخص شود که هر اقدام اطلاعاتی بر</w:t>
      </w:r>
      <w:r w:rsidR="00C77A5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اساس چه ضابطه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انجام میشود و چگونه مسائل شرعی رعایت میشود. آقای مصلحی و آقای طائب مسئولیت شرعی دارند که هیچ کار خلاف شرع و خلاف قانونی انجام نشود.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در همین بزنگاه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است ک</w:t>
      </w:r>
      <w:r w:rsidR="00F03ABD" w:rsidRPr="00571CDD">
        <w:rPr>
          <w:rFonts w:ascii="Arial" w:hAnsi="Arial" w:cs="B Nazanin"/>
          <w:color w:val="000000" w:themeColor="text1"/>
          <w:sz w:val="32"/>
          <w:szCs w:val="32"/>
          <w:rtl/>
        </w:rPr>
        <w:t>ه فرق مدیریت دینی از مدیریت غیر</w:t>
      </w:r>
      <w:r w:rsidRPr="00571CDD">
        <w:rPr>
          <w:rFonts w:ascii="Arial" w:hAnsi="Arial" w:cs="B Nazanin"/>
          <w:color w:val="000000" w:themeColor="text1"/>
          <w:sz w:val="32"/>
          <w:szCs w:val="32"/>
          <w:rtl/>
        </w:rPr>
        <w:t>دینی مشخص میشود و شیوه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امنیتی مرسوم دنیا کنار گذاشته میشود.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سومین دسته از اخبار، به نحوه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هدایت جامعه از موضع دین (همچون مواجهه با بخشهای مختلف حکومت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اختصاص دارد. در شرایطی که بزرگترین دروغ تاریخ انقلاب به نام تقلب مطرح شده بود و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خانمان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سوز بخشی از جامعه و کشور را در بر گرفته و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حساسیت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متمرکز بر نفی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بود، یکی از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علیه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گران تیتری را میزند که از خون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خواهی از فتنه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گران خبر میداد. هرچند این تیتر برخی از افراد را خوشحال کرده بود، لیکن در فردای همان روز، رهبر انقلاب با اشاره به نادرست بودن این </w:t>
      </w:r>
      <w:r w:rsidRPr="00571CDD">
        <w:rPr>
          <w:rFonts w:ascii="Arial" w:hAnsi="Arial" w:cs="B Nazanin"/>
          <w:color w:val="000000" w:themeColor="text1"/>
          <w:sz w:val="32"/>
          <w:szCs w:val="32"/>
          <w:rtl/>
        </w:rPr>
        <w:lastRenderedPageBreak/>
        <w:t>کارها تأکید میکنند شما باید مسائل را برای مردم تبیین کنید؛ دقیق حرف بزنید. نیازی نیست که اغراق شود و حرفهای دروغ زده شود؛ این کارها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برکتی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آورد.</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مورد دیگر مربوط به خبری بود که یکی از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درج کرده بود و برخی از خبرگزاری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مخالف فتنه آن را بازنشر داده بودند. در خبر و عکس منتشره ادعا شده بود که برجی مثلا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دوازده طبقه در یکی از نقاط تهران متعلق به خانم فائزه هاشمی است. به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یکی از فعالان رسانه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مرتبط با دفتر رهبر انقلاب، آقا پس از ملاحظه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این خبر در روزنامه، دستور پیگیری میدهند. پس از بررسی معلوم میشود خبرنادرست است. به دستور ایشان، یکی از مسئولین دفترشان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و خبرگزاری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را که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 xml:space="preserve">این خبر را منتشر کرده بودند دعوت به جلسه میکند و به آنها </w:t>
      </w:r>
      <w:r w:rsidRPr="00571CDD">
        <w:rPr>
          <w:rFonts w:ascii="Arial" w:hAnsi="Arial" w:cs="B Nazanin" w:hint="cs"/>
          <w:color w:val="000000" w:themeColor="text1"/>
          <w:sz w:val="32"/>
          <w:szCs w:val="32"/>
          <w:rtl/>
        </w:rPr>
        <w:t>متذکر میشود،</w:t>
      </w:r>
      <w:r w:rsidRPr="00571CDD">
        <w:rPr>
          <w:rFonts w:ascii="Arial" w:hAnsi="Arial" w:cs="B Nazanin"/>
          <w:color w:val="000000" w:themeColor="text1"/>
          <w:sz w:val="32"/>
          <w:szCs w:val="32"/>
          <w:rtl/>
        </w:rPr>
        <w:t xml:space="preserve"> آقا فرموده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چرا مطلبی که خلاف است باید بنویسید؛ شمایی که متعهد هستید، شمایی که متشر</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ع هستید چرا باید یک چنین کاری کنید. آقا در ادامه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نقد و اعتراضشان تأکید میکنند درمورد دشمنانمان هم حق نداریم خلاف بگوييم.</w:t>
      </w:r>
    </w:p>
    <w:p w:rsidR="00D03845" w:rsidRPr="00571CDD" w:rsidRDefault="00D03845" w:rsidP="00123151">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این شیوه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مواجهه</w:t>
      </w:r>
      <w:r w:rsidR="0012315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رهبرانقلاب با مسائلی که در شرایط فتنه، جنبه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داشت، به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آموزد که در کوران حوادث و ابتلائات و در مواجهه با متن و حواشی لحظه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نباید خدا را فراموش کنیم و باید با دوستان نادان و دشمنان دانا نیز طبق موازین شرعی رفتار کنیم؛ همچنان که قرآن مجید به ما دستور داده است: «</w:t>
      </w:r>
      <w:r w:rsidR="0069267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ولا يجرمنكم شننان قوم على ال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 تعدلوا اعدلوا هو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اقرب للتقوى</w:t>
      </w:r>
      <w:r w:rsidRPr="00571CDD">
        <w:rPr>
          <w:rFonts w:ascii="Arial" w:hAnsi="Arial" w:cs="B Nazanin" w:hint="cs"/>
          <w:color w:val="000000" w:themeColor="text1"/>
          <w:sz w:val="32"/>
          <w:szCs w:val="32"/>
          <w:rtl/>
        </w:rPr>
        <w:t xml:space="preserve"> </w:t>
      </w:r>
      <w:r w:rsidRPr="00571CDD">
        <w:rPr>
          <w:rStyle w:val="FootnoteReference"/>
          <w:rFonts w:ascii="Arial" w:hAnsi="Arial" w:cs="B Nazanin"/>
          <w:color w:val="000000" w:themeColor="text1"/>
          <w:sz w:val="32"/>
          <w:szCs w:val="32"/>
          <w:rtl/>
        </w:rPr>
        <w:footnoteReference w:id="11"/>
      </w:r>
      <w:r w:rsidRPr="00571CDD">
        <w:rPr>
          <w:rFonts w:ascii="Arial" w:hAnsi="Arial" w:cs="B Nazanin"/>
          <w:color w:val="000000" w:themeColor="text1"/>
          <w:sz w:val="32"/>
          <w:szCs w:val="32"/>
          <w:rtl/>
        </w:rPr>
        <w:t>»؛ نباید دشمنی با گروهی، شما را بر آن دارد که عدالت نورزید؛ عدالت پیشه کنید که عدالت به پرهیزکاری نزدیک</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 است.</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مورد دیگر، اینکه حدود آذرماه سال ۸۸ جمعی از نخبگان و برگزیدگان بسیج با آقا دیدار میکنند. در این دیدار یک برادر بسیجی از وسط جمعیت دستش را بلند میکند و میگوید آقا من یک مطلبی دارم؛ چرا شما در مقابل افراد منافقی که به نظام ظلم کردند سکوت میکنید؟ آقا پاسخ میدهند کسانی که با اشاره و کف زدن دشمن میخواهند با این نظام و قانون اساسی مبارزه کنند</w:t>
      </w:r>
      <w:r w:rsidR="00B77E6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سرشان به سنگ خواهد خورد، اما نمیشود هر</w:t>
      </w:r>
      <w:r w:rsidR="00AC733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کس را که اندک اشتباهی کرد منافق گفت؛</w:t>
      </w:r>
      <w:r w:rsidRPr="00571CDD">
        <w:rPr>
          <w:rFonts w:ascii="Arial" w:hAnsi="Arial" w:cs="B Nazanin" w:hint="cs"/>
          <w:color w:val="000000" w:themeColor="text1"/>
          <w:sz w:val="32"/>
          <w:szCs w:val="32"/>
          <w:rtl/>
        </w:rPr>
        <w:t xml:space="preserve"> نمیشود</w:t>
      </w:r>
      <w:r w:rsidRPr="00571CDD">
        <w:rPr>
          <w:rFonts w:ascii="Arial" w:hAnsi="Arial" w:cs="B Nazanin"/>
          <w:color w:val="000000" w:themeColor="text1"/>
          <w:sz w:val="32"/>
          <w:szCs w:val="32"/>
          <w:rtl/>
        </w:rPr>
        <w:t xml:space="preserve"> اگر اندک مخالفتی کرد به او ضد ولایت فقیه</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بگوییم.</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و آخرین نمونه به دیدار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روح</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الامینی با آقا اختصاص دارد. چه امتحان سختی این خانواده داد و چه سربلند از آن امتحان بیرون آمد که به زبان آوردنش آسان است و از پس آن امتحانها برآمدن، بسیار مشکل.</w:t>
      </w:r>
    </w:p>
    <w:p w:rsidR="00D03845" w:rsidRPr="00571CDD" w:rsidRDefault="00D03845" w:rsidP="00D03845">
      <w:pPr>
        <w:pStyle w:val="NormalWeb"/>
        <w:bidi/>
        <w:spacing w:before="0" w:beforeAutospacing="0" w:afterAutospacing="0"/>
        <w:rPr>
          <w:rFonts w:cs="B Nazanin"/>
          <w:color w:val="000000" w:themeColor="text1"/>
          <w:sz w:val="32"/>
          <w:szCs w:val="32"/>
        </w:rPr>
      </w:pPr>
      <w:r w:rsidRPr="00571CDD">
        <w:rPr>
          <w:rFonts w:ascii="Arial" w:hAnsi="Arial" w:cs="B Nazanin" w:hint="cs"/>
          <w:color w:val="000000" w:themeColor="text1"/>
          <w:sz w:val="32"/>
          <w:szCs w:val="32"/>
          <w:rtl/>
        </w:rPr>
        <w:lastRenderedPageBreak/>
        <w:t>همچن</w:t>
      </w:r>
      <w:r w:rsidRPr="00571CDD">
        <w:rPr>
          <w:rFonts w:ascii="Arial" w:hAnsi="Arial" w:cs="B Nazanin"/>
          <w:color w:val="000000" w:themeColor="text1"/>
          <w:sz w:val="32"/>
          <w:szCs w:val="32"/>
          <w:rtl/>
        </w:rPr>
        <w:t>ان که دیدیم در سال ۸۸ افرادی از خواص در امتحان فتنه رفوزه بودند و به تعبیر رهبر ا</w:t>
      </w:r>
      <w:r w:rsidR="004126F5" w:rsidRPr="00571CDD">
        <w:rPr>
          <w:rFonts w:ascii="Arial" w:hAnsi="Arial" w:cs="B Nazanin"/>
          <w:color w:val="000000" w:themeColor="text1"/>
          <w:sz w:val="32"/>
          <w:szCs w:val="32"/>
          <w:rtl/>
        </w:rPr>
        <w:t>نقلاب وقتی خواص رفوزه شوند، این</w:t>
      </w:r>
      <w:r w:rsidR="004126F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گونه نیست که فقط یک سال عقب بیفتند، بلکه سقوط میکنند. آقا در آن دیدار خطاب به این 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داغدار که فرزندشان به قتل رسیده بود میگویند:</w:t>
      </w:r>
    </w:p>
    <w:p w:rsidR="00D03845" w:rsidRPr="00571CDD" w:rsidRDefault="00D03845" w:rsidP="008411A2">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من لازم میدانم برای چندمین بار به شما تسلیت بگویم. آنچه مسلم و واقعی است، وضع شما است. شما صبر کردید و خداوند فرموده «</w:t>
      </w:r>
      <w:r w:rsidR="008411A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و</w:t>
      </w:r>
      <w:r w:rsidR="008411A2"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بشر الصابرین</w:t>
      </w:r>
      <w:r w:rsidR="008411A2" w:rsidRPr="00571CDD">
        <w:rPr>
          <w:rFonts w:ascii="Arial" w:hAnsi="Arial" w:cs="B Nazanin" w:hint="eastAsia"/>
          <w:color w:val="000000" w:themeColor="text1"/>
          <w:sz w:val="32"/>
          <w:szCs w:val="32"/>
          <w:rtl/>
        </w:rPr>
        <w:t>‌</w:t>
      </w:r>
      <w:r w:rsidRPr="00571CDD">
        <w:rPr>
          <w:rStyle w:val="FootnoteReference"/>
          <w:rFonts w:ascii="Arial" w:hAnsi="Arial" w:cs="B Nazanin"/>
          <w:color w:val="000000" w:themeColor="text1"/>
          <w:sz w:val="32"/>
          <w:szCs w:val="32"/>
          <w:rtl/>
        </w:rPr>
        <w:footnoteReference w:id="12"/>
      </w:r>
      <w:r w:rsidRPr="00571CDD">
        <w:rPr>
          <w:rFonts w:ascii="Arial" w:hAnsi="Arial" w:cs="B Nazanin"/>
          <w:color w:val="000000" w:themeColor="text1"/>
          <w:sz w:val="32"/>
          <w:szCs w:val="32"/>
          <w:rtl/>
        </w:rPr>
        <w:t>» و این صبر در مقابل مصیبت است. امتحان سختی را دادید. با سوابق شما آشنا هستم. هم شما و هم خانمتان امتحان خوبی دادید و این</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جلوی چشم ما است. حوادث پی در پی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مهم این است که این اجر را حفظ کنید.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خانواده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روح</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الامینی دو مطلب را به آقا میگویند: گلایه از اینکه کار ما خوب دنبال نمیشود و با عناصر سطح بالا برخورد نمیشود. رهبرانقلاب علاوه بر آنچه قبلا</w:t>
      </w:r>
      <w:r w:rsidR="00EE48E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انجام شده بود از مسئولین دفترشان میخواهند مسئله را پیگیری کنند.</w:t>
      </w:r>
    </w:p>
    <w:p w:rsidR="00D03845" w:rsidRPr="00571CDD" w:rsidRDefault="00D03845"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و</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اما دومین ناراحتی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را اینگونه مطرح میکنند: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اهانتهایی به شما روا میدارند و این تحملش برای ما سخت است و ما را زجر میدهد.</w:t>
      </w:r>
    </w:p>
    <w:p w:rsidR="00D03845" w:rsidRPr="00571CDD" w:rsidRDefault="003F5E36" w:rsidP="00D0384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 xml:space="preserve">پاسخ آقا، </w:t>
      </w:r>
      <w:r w:rsidR="00D03845" w:rsidRPr="00571CDD">
        <w:rPr>
          <w:rFonts w:ascii="Arial" w:hAnsi="Arial" w:cs="B Nazanin"/>
          <w:color w:val="000000" w:themeColor="text1"/>
          <w:sz w:val="32"/>
          <w:szCs w:val="32"/>
          <w:rtl/>
        </w:rPr>
        <w:t>حسن ختام این روایت است تا بیندیشیم پیامدهای اساسی اینکه بنده</w:t>
      </w:r>
      <w:r w:rsidR="00D03845" w:rsidRPr="00571CDD">
        <w:rPr>
          <w:rFonts w:ascii="Arial" w:hAnsi="Arial" w:cs="B Nazanin" w:hint="cs"/>
          <w:color w:val="000000" w:themeColor="text1"/>
          <w:sz w:val="32"/>
          <w:szCs w:val="32"/>
          <w:rtl/>
        </w:rPr>
        <w:t>‌</w:t>
      </w:r>
      <w:r w:rsidR="00D03845" w:rsidRPr="00571CDD">
        <w:rPr>
          <w:rFonts w:ascii="Arial" w:hAnsi="Arial" w:cs="B Nazanin"/>
          <w:color w:val="000000" w:themeColor="text1"/>
          <w:sz w:val="32"/>
          <w:szCs w:val="32"/>
          <w:rtl/>
        </w:rPr>
        <w:t>ا</w:t>
      </w:r>
      <w:r w:rsidR="00D03845" w:rsidRPr="00571CDD">
        <w:rPr>
          <w:rFonts w:ascii="Arial" w:hAnsi="Arial" w:cs="B Nazanin" w:hint="cs"/>
          <w:color w:val="000000" w:themeColor="text1"/>
          <w:sz w:val="32"/>
          <w:szCs w:val="32"/>
          <w:rtl/>
        </w:rPr>
        <w:t>‌‌</w:t>
      </w:r>
      <w:r w:rsidR="00D03845" w:rsidRPr="00571CDD">
        <w:rPr>
          <w:rFonts w:ascii="Arial" w:hAnsi="Arial" w:cs="B Nazanin"/>
          <w:color w:val="000000" w:themeColor="text1"/>
          <w:sz w:val="32"/>
          <w:szCs w:val="32"/>
          <w:rtl/>
        </w:rPr>
        <w:t>ی صادق و خداترس در جایگاه قدرتمند رهبری نظام قرار گیرد چیست؟</w:t>
      </w:r>
    </w:p>
    <w:p w:rsidR="00D03845" w:rsidRPr="00571CDD" w:rsidRDefault="00D03845" w:rsidP="00DC0C3D">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آقا متذکر میشوند آدم اگر خودش را به این چیزها مشغول کند از مبانی و اصول دور میشود. ما دنیا را تکان دادیم، انقلاب همان خطی را که شروع کرده تداوم میدهد و هنوز دنیا را تکان میدهد. اینکه گفته میشود مثلا مرگ بر فلان، برای ما بد نیست و چیز تازه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هم در انقلاب نیست. منافقین تابلوهایی را علیه امام بر سر چهارراه ها نصب میکردند. من خدمت امام</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رسیدم. به امام گفتم بد</w:t>
      </w:r>
      <w:r w:rsidR="00DC0C3D" w:rsidRPr="00571CDD">
        <w:rPr>
          <w:rFonts w:ascii="Arial" w:hAnsi="Arial" w:cs="B Nazanin" w:hint="cs"/>
          <w:color w:val="000000" w:themeColor="text1"/>
          <w:sz w:val="32"/>
          <w:szCs w:val="32"/>
          <w:rtl/>
        </w:rPr>
        <w:t xml:space="preserve"> هم</w:t>
      </w:r>
      <w:r w:rsidRPr="00571CDD">
        <w:rPr>
          <w:rFonts w:ascii="Arial" w:hAnsi="Arial" w:cs="B Nazanin"/>
          <w:color w:val="000000" w:themeColor="text1"/>
          <w:sz w:val="32"/>
          <w:szCs w:val="32"/>
          <w:rtl/>
        </w:rPr>
        <w:t xml:space="preserve"> نیست این دروغ</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پردازی</w:t>
      </w:r>
      <w:r w:rsidR="001D044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که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شما میکنند بعضی از این شعارهای مرگ بر فلان را برای تعدیل نفس، عليه ما سردهند. این فحشها برای نفس ما خوب است.</w:t>
      </w:r>
    </w:p>
    <w:p w:rsidR="00CE24B5" w:rsidRPr="00571CDD" w:rsidRDefault="00CE24B5" w:rsidP="00506D35">
      <w:pPr>
        <w:pStyle w:val="NormalWeb"/>
        <w:bidi/>
        <w:spacing w:before="0" w:beforeAutospacing="0" w:afterAutospacing="0"/>
        <w:rPr>
          <w:rFonts w:cs="B Nazanin"/>
          <w:color w:val="000000" w:themeColor="text1"/>
          <w:sz w:val="32"/>
          <w:szCs w:val="32"/>
          <w:rtl/>
        </w:rPr>
      </w:pPr>
    </w:p>
    <w:p w:rsidR="00CE24B5" w:rsidRPr="00571CDD" w:rsidRDefault="00CE24B5" w:rsidP="00CE24B5">
      <w:pPr>
        <w:pStyle w:val="NormalWeb"/>
        <w:bidi/>
        <w:spacing w:before="0" w:beforeAutospacing="0" w:afterAutospacing="0"/>
        <w:rPr>
          <w:rFonts w:cs="B Nazanin"/>
          <w:color w:val="000000" w:themeColor="text1"/>
          <w:sz w:val="32"/>
          <w:szCs w:val="32"/>
          <w:rtl/>
        </w:rPr>
      </w:pPr>
    </w:p>
    <w:p w:rsidR="00CE24B5" w:rsidRPr="00571CDD" w:rsidRDefault="00CE24B5" w:rsidP="00CE24B5">
      <w:pPr>
        <w:pStyle w:val="NormalWeb"/>
        <w:bidi/>
        <w:spacing w:before="0" w:beforeAutospacing="0" w:afterAutospacing="0"/>
        <w:rPr>
          <w:rFonts w:cs="B Nazanin"/>
          <w:color w:val="000000" w:themeColor="text1"/>
          <w:sz w:val="32"/>
          <w:szCs w:val="32"/>
          <w:rtl/>
        </w:rPr>
      </w:pP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CE24B5" w:rsidRPr="00571CDD" w:rsidRDefault="00CE24B5" w:rsidP="00CE24B5">
      <w:pPr>
        <w:pStyle w:val="NormalWeb"/>
        <w:bidi/>
        <w:spacing w:before="0" w:beforeAutospacing="0" w:afterAutospacing="0"/>
        <w:rPr>
          <w:rFonts w:cs="B Nazanin"/>
          <w:color w:val="000000" w:themeColor="text1"/>
          <w:sz w:val="32"/>
          <w:szCs w:val="32"/>
          <w:rtl/>
        </w:rPr>
      </w:pPr>
    </w:p>
    <w:p w:rsidR="00D03845" w:rsidRPr="00571CDD" w:rsidRDefault="00506D35" w:rsidP="00284F4E">
      <w:pPr>
        <w:pStyle w:val="NormalWeb"/>
        <w:pBdr>
          <w:top w:val="dashSmallGap" w:sz="4" w:space="1" w:color="7030A0"/>
          <w:left w:val="dashSmallGap" w:sz="4" w:space="4" w:color="7030A0"/>
          <w:bottom w:val="dashSmallGap" w:sz="4" w:space="1" w:color="7030A0"/>
          <w:right w:val="dashSmallGap" w:sz="4" w:space="4" w:color="7030A0"/>
        </w:pBdr>
        <w:bidi/>
        <w:spacing w:before="0" w:beforeAutospacing="0" w:afterAutospacing="0"/>
        <w:jc w:val="center"/>
        <w:outlineLvl w:val="0"/>
        <w:rPr>
          <w:rFonts w:cs="B Nazanin"/>
          <w:color w:val="000000" w:themeColor="text1"/>
          <w:sz w:val="32"/>
          <w:szCs w:val="32"/>
          <w:rtl/>
        </w:rPr>
      </w:pPr>
      <w:bookmarkStart w:id="21" w:name="_Toc15966224"/>
      <w:bookmarkStart w:id="22" w:name="_Toc15966408"/>
      <w:r w:rsidRPr="00571CDD">
        <w:rPr>
          <w:rFonts w:cs="B Nazanin" w:hint="cs"/>
          <w:color w:val="000000" w:themeColor="text1"/>
          <w:sz w:val="32"/>
          <w:szCs w:val="32"/>
          <w:rtl/>
        </w:rPr>
        <w:t>یک گفتگوی چالشی در کوران حوادث سال 88</w:t>
      </w:r>
      <w:r w:rsidR="00CE24B5" w:rsidRPr="00571CDD">
        <w:rPr>
          <w:rFonts w:cs="B Nazanin" w:hint="cs"/>
          <w:color w:val="000000" w:themeColor="text1"/>
          <w:sz w:val="32"/>
          <w:szCs w:val="32"/>
          <w:rtl/>
        </w:rPr>
        <w:t xml:space="preserve"> ؛ </w:t>
      </w:r>
      <w:r w:rsidRPr="00571CDD">
        <w:rPr>
          <w:rFonts w:cs="B Nazanin" w:hint="cs"/>
          <w:color w:val="000000" w:themeColor="text1"/>
          <w:sz w:val="32"/>
          <w:szCs w:val="32"/>
          <w:rtl/>
        </w:rPr>
        <w:t>آیا چتر حمایت رهبر انقلاب تنها برای</w:t>
      </w:r>
      <w:r w:rsidR="00FB08B8" w:rsidRPr="00571CDD">
        <w:rPr>
          <w:rFonts w:cs="B Nazanin" w:hint="cs"/>
          <w:color w:val="000000" w:themeColor="text1"/>
          <w:sz w:val="32"/>
          <w:szCs w:val="32"/>
          <w:rtl/>
        </w:rPr>
        <w:t xml:space="preserve"> جناح خاصی </w:t>
      </w:r>
      <w:r w:rsidRPr="00571CDD">
        <w:rPr>
          <w:rFonts w:cs="B Nazanin" w:hint="cs"/>
          <w:color w:val="000000" w:themeColor="text1"/>
          <w:sz w:val="32"/>
          <w:szCs w:val="32"/>
          <w:rtl/>
        </w:rPr>
        <w:t>از نیروهای کشور پهن است</w:t>
      </w:r>
      <w:r w:rsidR="00284F4E" w:rsidRPr="00571CDD">
        <w:rPr>
          <w:rFonts w:cs="B Nazanin" w:hint="cs"/>
          <w:color w:val="000000" w:themeColor="text1"/>
          <w:sz w:val="32"/>
          <w:szCs w:val="32"/>
          <w:rtl/>
        </w:rPr>
        <w:t xml:space="preserve"> ؟</w:t>
      </w:r>
      <w:bookmarkEnd w:id="21"/>
      <w:bookmarkEnd w:id="22"/>
      <w:r w:rsidR="00284F4E" w:rsidRPr="00571CDD">
        <w:rPr>
          <w:rFonts w:cs="B Nazanin" w:hint="cs"/>
          <w:color w:val="000000" w:themeColor="text1"/>
          <w:sz w:val="32"/>
          <w:szCs w:val="32"/>
          <w:rtl/>
        </w:rPr>
        <w:t xml:space="preserve"> </w:t>
      </w:r>
    </w:p>
    <w:p w:rsidR="00BC1270" w:rsidRPr="00571CDD" w:rsidRDefault="00BC1270" w:rsidP="00776BEE">
      <w:pPr>
        <w:pStyle w:val="NormalWeb"/>
        <w:bidi/>
        <w:spacing w:before="0" w:beforeAutospacing="0" w:afterAutospacing="0"/>
        <w:rPr>
          <w:rFonts w:cs="B Nazanin"/>
          <w:color w:val="000000" w:themeColor="text1"/>
          <w:sz w:val="32"/>
          <w:szCs w:val="32"/>
          <w:rtl/>
        </w:rPr>
      </w:pPr>
    </w:p>
    <w:p w:rsidR="00FB0954" w:rsidRPr="00571CDD" w:rsidRDefault="00FB0954" w:rsidP="00FB095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گفتگو با حجت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الاسلام والمسلمین پارسانیا</w:t>
      </w:r>
    </w:p>
    <w:p w:rsidR="00FB0954" w:rsidRPr="00571CDD" w:rsidRDefault="00FB0954" w:rsidP="0003737E">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اشاره: سی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ام تیرماه ۱۳۸۸ کشور همچنان در اوج التهابات پس از انتخابات ریاست جمهوری قرار داشت. چند روزی از جنجال خطبه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نماز جمعه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جناب آقای هاشمی رفسنجانی نگذشته است که رئیس</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جمهور سابق نیز پیشنهاد رفراندوم را پیش میکشد. از آن سو، 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رهبرانقلاب به منتخب ملت برای الغای انتصاب آقای رحیم مشایی به مقام معاونت اول رئیس</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جمهوری، همچنان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پاسخ مانده است. رسانه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بیگانه و بلندگوهای داخلی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نیز همچنان مشغول تردید افکنی در اعتماد مردم به نظام هستند. در این شرایط، جمعی از فضلای حوزه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علمیه دیداری با رهبر انقلاب دارند تا دیدگاه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خود در مورد انتخابات و مسائل کشور را بی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پرده با ایشان در میان بگذارند. برای آنکه سخنان حضار صریح مطرح شود، جلسه از حضور دیگران خلوت شد، مشروح دیدار و حتی خبر رسمی نیز در آن ایام منتشر</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نگردید؛ اما مروری بر مقدمات، متن و حواشی دیدار، اکنون روشنگر بسیاری از حقایق است. آنچه در پی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آید، حاصل گفتگو با حجت</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الاسلام والمسلمین حمید پارسانیا یکی از حاضران در آن جلسه است. روایت این عضو کنونی شورای عالی انقلاب فرهنگی از آن نشست</w:t>
      </w:r>
      <w:r w:rsidR="00CB1DF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حدود سه ساعته، پس از سالها ارائه شده؛ اما همچنان نکات فراوانی دارد که به فهم عمیق</w:t>
      </w:r>
      <w:r w:rsidR="00CB1DF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w:t>
      </w:r>
      <w:r w:rsidR="00CB1DF0"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از شرایط آن روزها، وضعیت افکار نخبگان و نیز</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دیدگاه</w:t>
      </w:r>
      <w:r w:rsidR="0003737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و کنشهای رهبر انقلاب درمورد فتنه کمک میکند.</w:t>
      </w:r>
    </w:p>
    <w:p w:rsidR="00FB0954" w:rsidRPr="00571CDD" w:rsidRDefault="00FB0954" w:rsidP="00FB0954">
      <w:pPr>
        <w:rPr>
          <w:rFonts w:cs="B Nazanin"/>
          <w:color w:val="000000" w:themeColor="text1"/>
          <w:sz w:val="32"/>
          <w:szCs w:val="32"/>
          <w:rtl/>
        </w:rPr>
      </w:pPr>
      <w:r w:rsidRPr="00571CDD">
        <w:rPr>
          <w:rFonts w:cs="B Nazanin" w:hint="cs"/>
          <w:color w:val="000000" w:themeColor="text1"/>
          <w:sz w:val="32"/>
          <w:szCs w:val="32"/>
          <w:rtl/>
        </w:rPr>
        <w:t>..........................</w:t>
      </w:r>
    </w:p>
    <w:p w:rsidR="00FB0954" w:rsidRPr="00571CDD" w:rsidRDefault="00FB0954" w:rsidP="005960E7">
      <w:pPr>
        <w:pStyle w:val="NormalWeb"/>
        <w:bidi/>
        <w:spacing w:before="0" w:beforeAutospacing="0" w:afterAutospacing="0"/>
        <w:outlineLvl w:val="0"/>
        <w:rPr>
          <w:rFonts w:cs="B Nazanin"/>
          <w:color w:val="000000" w:themeColor="text1"/>
          <w:sz w:val="32"/>
          <w:szCs w:val="32"/>
        </w:rPr>
      </w:pPr>
      <w:bookmarkStart w:id="23" w:name="_Toc15966225"/>
      <w:bookmarkStart w:id="24" w:name="_Toc15966409"/>
      <w:r w:rsidRPr="00571CDD">
        <w:rPr>
          <w:rFonts w:ascii="Arial" w:hAnsi="Arial" w:cs="B Nazanin" w:hint="cs"/>
          <w:color w:val="000000" w:themeColor="text1"/>
          <w:sz w:val="32"/>
          <w:szCs w:val="32"/>
          <w:rtl/>
        </w:rPr>
        <w:t xml:space="preserve">*- </w:t>
      </w:r>
      <w:r w:rsidR="002B7710" w:rsidRPr="00571CDD">
        <w:rPr>
          <w:rFonts w:ascii="Arial" w:hAnsi="Arial" w:cs="B Nazanin" w:hint="cs"/>
          <w:color w:val="000000" w:themeColor="text1"/>
          <w:sz w:val="32"/>
          <w:szCs w:val="32"/>
          <w:rtl/>
        </w:rPr>
        <w:t xml:space="preserve">حاج آقای پارسانیا، رهبر انقلاب </w:t>
      </w:r>
      <w:r w:rsidRPr="00571CDD">
        <w:rPr>
          <w:rFonts w:ascii="Arial" w:hAnsi="Arial" w:cs="B Nazanin" w:hint="cs"/>
          <w:color w:val="000000" w:themeColor="text1"/>
          <w:sz w:val="32"/>
          <w:szCs w:val="32"/>
          <w:rtl/>
        </w:rPr>
        <w:t>در</w:t>
      </w:r>
      <w:r w:rsidRPr="00571CDD">
        <w:rPr>
          <w:rFonts w:ascii="Arial" w:hAnsi="Arial" w:cs="B Nazanin"/>
          <w:color w:val="000000" w:themeColor="text1"/>
          <w:sz w:val="32"/>
          <w:szCs w:val="32"/>
          <w:rtl/>
        </w:rPr>
        <w:t>بار</w:t>
      </w:r>
      <w:r w:rsidRPr="00571CDD">
        <w:rPr>
          <w:rFonts w:ascii="Arial" w:hAnsi="Arial" w:cs="B Nazanin" w:hint="cs"/>
          <w:color w:val="000000" w:themeColor="text1"/>
          <w:sz w:val="32"/>
          <w:szCs w:val="32"/>
          <w:rtl/>
        </w:rPr>
        <w:t>ه</w:t>
      </w:r>
      <w:r w:rsidRPr="00571CDD">
        <w:rPr>
          <w:rFonts w:ascii="Arial" w:hAnsi="Arial" w:cs="B Nazanin" w:hint="eastAsia"/>
          <w:color w:val="000000" w:themeColor="text1"/>
          <w:sz w:val="32"/>
          <w:szCs w:val="32"/>
          <w:rtl/>
        </w:rPr>
        <w:t>‌</w:t>
      </w:r>
      <w:r w:rsidRPr="00571CDD">
        <w:rPr>
          <w:rFonts w:ascii="Arial" w:hAnsi="Arial" w:cs="B Nazanin"/>
          <w:color w:val="000000" w:themeColor="text1"/>
          <w:sz w:val="32"/>
          <w:szCs w:val="32"/>
          <w:rtl/>
        </w:rPr>
        <w:t>ی ا</w:t>
      </w:r>
      <w:r w:rsidRPr="00571CDD">
        <w:rPr>
          <w:rFonts w:ascii="Arial" w:hAnsi="Arial" w:cs="B Nazanin" w:hint="cs"/>
          <w:color w:val="000000" w:themeColor="text1"/>
          <w:sz w:val="32"/>
          <w:szCs w:val="32"/>
          <w:rtl/>
        </w:rPr>
        <w:t>دّ</w:t>
      </w:r>
      <w:r w:rsidRPr="00571CDD">
        <w:rPr>
          <w:rFonts w:ascii="Arial" w:hAnsi="Arial" w:cs="B Nazanin"/>
          <w:color w:val="000000" w:themeColor="text1"/>
          <w:sz w:val="32"/>
          <w:szCs w:val="32"/>
          <w:rtl/>
        </w:rPr>
        <w:t>عای جراحی بخشی از نیروهای سیاسی و درنتیجه محدود شدن چتر</w:t>
      </w:r>
      <w:r w:rsidR="00C73EAE"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رهبری</w:t>
      </w:r>
      <w:r w:rsidR="002B7710"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چه نکاتی بیان کردند؟</w:t>
      </w:r>
      <w:bookmarkEnd w:id="23"/>
      <w:bookmarkEnd w:id="24"/>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ایشان نسبت به این مسئله خیلی صریح و شفاف نظراتشان را بیان کردند؛ البته توقع دوستان هم همین بود. ایشان نسبت به این بحث وارد گفتگو شدند و توضیح دادند که رویکرد و عملکردشان در گذشته چطور بوده و الان هم چتر رهبری برای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ی نیروهای انقلاب فراگیر است. البته اشاره کردند که در خصوص </w:t>
      </w:r>
      <w:r w:rsidRPr="00571CDD">
        <w:rPr>
          <w:rFonts w:ascii="Arial" w:hAnsi="Arial" w:cs="B Nazanin"/>
          <w:color w:val="000000" w:themeColor="text1"/>
          <w:sz w:val="32"/>
          <w:szCs w:val="32"/>
          <w:rtl/>
        </w:rPr>
        <w:lastRenderedPageBreak/>
        <w:t>انقلاب و نظام با هیچ کس رودربایستی ندارند و اگر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برابر نظام اسلامی و مصالح مردم بایستند، آنها هستند که خواسته یا ناخواسته خودشان را از زیر چتر رهبری خارج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مطلب دیگر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تندروی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برخی گروه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بود. ایشان با اظهار ناخرسندی از تندروی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به برخی از آنها نیز اشاره کردند. مثلا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راجع به آن راهپیمایی که در قم شده بود توضیحاتی را بیان کردند. راهپیمایی توسط برخی از طلابی برگزار شده بود که آن زمان طرفدار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بودند. این راهپیمایی مجوز قانونی نداشت و ظاهرا بعد از آنکه اعلان راهپیمایی کرده بودند تذکراتی به آنها داده شده بود؛ ولكن آنها با توجیه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کردن تذک</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رهای داده شده، باز</w:t>
      </w:r>
      <w:r w:rsidR="00E5477A"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 xml:space="preserve">هم راهپیمایی را برگزار کرده بودند. راهپیمایان </w:t>
      </w:r>
      <w:r w:rsidR="00F10535" w:rsidRPr="00571CDD">
        <w:rPr>
          <w:rFonts w:ascii="Arial" w:hAnsi="Arial" w:cs="B Nazanin" w:hint="cs"/>
          <w:color w:val="000000" w:themeColor="text1"/>
          <w:sz w:val="32"/>
          <w:szCs w:val="32"/>
          <w:rtl/>
        </w:rPr>
        <w:t xml:space="preserve">با تجمع </w:t>
      </w:r>
      <w:r w:rsidRPr="00571CDD">
        <w:rPr>
          <w:rFonts w:ascii="Arial" w:hAnsi="Arial" w:cs="B Nazanin"/>
          <w:color w:val="000000" w:themeColor="text1"/>
          <w:sz w:val="32"/>
          <w:szCs w:val="32"/>
          <w:rtl/>
        </w:rPr>
        <w:t>در مقابل</w:t>
      </w:r>
      <w:r w:rsidR="00F1053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جامعه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مدرسین</w:t>
      </w:r>
      <w:r w:rsidR="00EF7C0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شعارهایی را نیز علیه برخی از اعضای جامعه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مدرسین داده بودند. رهبری فرمودند که کار بدی انجام شده و چون شنیده بودند که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این حرکات را مستند به یکی از آقازاده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ایشان کرده اند، ماجرا را برای ما بازگو کردند. ایشان گفتند، از آن فرزندشان پرسیده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که آیا با این افراد در ارتباط هستند؟ وی گفته بود نه. آقا به این اکتفا نکرده بودند و بیان کردند: پیش خودم گفتم نکند نام فرزندم را اشتباه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من از بقیه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فرزندانم هم تک تک پرسیدم، اما همه گفتند نه. ایشان تصریح کردند که من پیغام دادم که این کارها و روشها نادرست است.</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بعد بنده برخی از آن افراد را در قم دیدم و گفتم که آقا از کار و نارضایتی کردند و با این قبیل کارها مخالف هستند.</w:t>
      </w:r>
    </w:p>
    <w:p w:rsidR="00FB0954" w:rsidRPr="00571CDD" w:rsidRDefault="00FB0954" w:rsidP="00FB0954">
      <w:pPr>
        <w:pStyle w:val="NormalWeb"/>
        <w:bidi/>
        <w:spacing w:before="0" w:beforeAutospacing="0" w:afterAutospacing="0"/>
        <w:rPr>
          <w:rFonts w:cs="B Nazanin"/>
          <w:color w:val="000000" w:themeColor="text1"/>
          <w:sz w:val="32"/>
          <w:szCs w:val="32"/>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25" w:name="_Toc15966226"/>
      <w:bookmarkStart w:id="26" w:name="_Toc15966410"/>
      <w:r w:rsidRPr="00571CDD">
        <w:rPr>
          <w:rFonts w:cs="B Nazanin" w:hint="cs"/>
          <w:color w:val="000000" w:themeColor="text1"/>
          <w:sz w:val="32"/>
          <w:szCs w:val="32"/>
          <w:rtl/>
        </w:rPr>
        <w:t>*-</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شما گفتید یکی از مطالب محل بحث شما 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چتر</w:t>
      </w:r>
      <w:r w:rsidRPr="00571CDD">
        <w:rPr>
          <w:rFonts w:ascii="Arial" w:hAnsi="Arial" w:cs="B Nazanin" w:hint="cs"/>
          <w:color w:val="000000" w:themeColor="text1"/>
          <w:sz w:val="32"/>
          <w:szCs w:val="32"/>
          <w:rtl/>
        </w:rPr>
        <w:t xml:space="preserve"> رهبری و فراگیری آن</w:t>
      </w:r>
      <w:r w:rsidRPr="00571CDD">
        <w:rPr>
          <w:rFonts w:ascii="Arial" w:hAnsi="Arial" w:cs="B Nazanin"/>
          <w:color w:val="000000" w:themeColor="text1"/>
          <w:sz w:val="32"/>
          <w:szCs w:val="32"/>
          <w:rtl/>
        </w:rPr>
        <w:t xml:space="preserve"> بود. در این مورد چه مطالبی را فرمودند.</w:t>
      </w:r>
      <w:bookmarkEnd w:id="25"/>
      <w:bookmarkEnd w:id="26"/>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این مطلب پنجمین مطلب از مطالبی است که از آنها یاد ک</w:t>
      </w:r>
      <w:r w:rsidRPr="00571CDD">
        <w:rPr>
          <w:rFonts w:ascii="Arial" w:hAnsi="Arial" w:cs="B Nazanin" w:hint="cs"/>
          <w:color w:val="000000" w:themeColor="text1"/>
          <w:sz w:val="32"/>
          <w:szCs w:val="32"/>
          <w:rtl/>
        </w:rPr>
        <w:t>ردم. ایشان</w:t>
      </w:r>
      <w:r w:rsidRPr="00571CDD">
        <w:rPr>
          <w:rFonts w:ascii="Arial" w:hAnsi="Arial" w:cs="B Nazanin"/>
          <w:color w:val="000000" w:themeColor="text1"/>
          <w:sz w:val="32"/>
          <w:szCs w:val="32"/>
          <w:rtl/>
        </w:rPr>
        <w:t xml:space="preserve"> در</w:t>
      </w:r>
      <w:r w:rsidR="000150D4"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این باره با تفصیل بیشتری سخن گفتند؛ به گونه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w:t>
      </w:r>
      <w:r w:rsidR="00D162D6" w:rsidRPr="00571CDD">
        <w:rPr>
          <w:rFonts w:ascii="Arial" w:hAnsi="Arial" w:cs="B Nazanin" w:hint="cs"/>
          <w:color w:val="000000" w:themeColor="text1"/>
          <w:sz w:val="32"/>
          <w:szCs w:val="32"/>
          <w:rtl/>
        </w:rPr>
        <w:t xml:space="preserve"> که</w:t>
      </w:r>
      <w:r w:rsidRPr="00571CDD">
        <w:rPr>
          <w:rFonts w:ascii="Arial" w:hAnsi="Arial" w:cs="B Nazanin"/>
          <w:color w:val="000000" w:themeColor="text1"/>
          <w:sz w:val="32"/>
          <w:szCs w:val="32"/>
          <w:rtl/>
        </w:rPr>
        <w:t xml:space="preserve"> بحث چهارم را نیز برطرف کنند؛ و آن شکافی بود که در بین فضلای ممکن بود به وجود آید؛ به این معنا که عملکرد رهبری منشأ این ش</w:t>
      </w:r>
      <w:r w:rsidRPr="00571CDD">
        <w:rPr>
          <w:rFonts w:ascii="Arial" w:hAnsi="Arial" w:cs="B Nazanin" w:hint="cs"/>
          <w:color w:val="000000" w:themeColor="text1"/>
          <w:sz w:val="32"/>
          <w:szCs w:val="32"/>
          <w:rtl/>
        </w:rPr>
        <w:t>کاف</w:t>
      </w:r>
      <w:r w:rsidRPr="00571CDD">
        <w:rPr>
          <w:rFonts w:ascii="Arial" w:hAnsi="Arial" w:cs="B Nazanin"/>
          <w:color w:val="000000" w:themeColor="text1"/>
          <w:sz w:val="32"/>
          <w:szCs w:val="32"/>
          <w:rtl/>
        </w:rPr>
        <w:t xml:space="preserve"> نخواهد بود.</w:t>
      </w:r>
    </w:p>
    <w:p w:rsidR="00FB0954" w:rsidRPr="00571CDD" w:rsidRDefault="00FB0954" w:rsidP="00CA497E">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 اشاره کردند بعد از رحلت امام و در آغاز دوران رهبری</w:t>
      </w:r>
      <w:r w:rsidR="00CA497E"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یک از پرچمداران یکی از دو جریان سیاسی فعال در کشور (به تعبیر آن روزها جناح راست) به نزد ایشان میرود و ضمن معرفی افرادی برای مسئولیتهای مختلف در دفتر رهبری، اعلام آمادگی میکند که خودش هم به عنوان مسئول دفتر رهبری ف</w:t>
      </w:r>
      <w:r w:rsidRPr="00571CDD">
        <w:rPr>
          <w:rFonts w:ascii="Arial" w:hAnsi="Arial" w:cs="B Nazanin" w:hint="cs"/>
          <w:color w:val="000000" w:themeColor="text1"/>
          <w:sz w:val="32"/>
          <w:szCs w:val="32"/>
          <w:rtl/>
        </w:rPr>
        <w:t>عّ</w:t>
      </w:r>
      <w:r w:rsidRPr="00571CDD">
        <w:rPr>
          <w:rFonts w:ascii="Arial" w:hAnsi="Arial" w:cs="B Nazanin"/>
          <w:color w:val="000000" w:themeColor="text1"/>
          <w:sz w:val="32"/>
          <w:szCs w:val="32"/>
          <w:rtl/>
        </w:rPr>
        <w:t>ال شود. آقا ادامه دادند که من موافقت نکردم. منظورشان این بود که میخواستند دفتر رهبری تعلق به یک جناح خاصی نداشته باشد و به افرادی که برای ادار</w:t>
      </w:r>
      <w:r w:rsidRPr="00571CDD">
        <w:rPr>
          <w:rFonts w:ascii="Arial" w:hAnsi="Arial" w:cs="B Nazanin" w:hint="cs"/>
          <w:color w:val="000000" w:themeColor="text1"/>
          <w:sz w:val="32"/>
          <w:szCs w:val="32"/>
          <w:rtl/>
        </w:rPr>
        <w:t>ه</w:t>
      </w:r>
      <w:r w:rsidRPr="00571CDD">
        <w:rPr>
          <w:rFonts w:ascii="Arial" w:eastAsia="Arial" w:hAnsi="Arial" w:cs="Arial" w:hint="cs"/>
          <w:color w:val="000000" w:themeColor="text1"/>
          <w:sz w:val="32"/>
          <w:szCs w:val="32"/>
          <w:rtl/>
        </w:rPr>
        <w:t>‌</w:t>
      </w:r>
      <w:r w:rsidRPr="00571CDD">
        <w:rPr>
          <w:rFonts w:ascii="Arial" w:hAnsi="Arial" w:cs="B Nazanin"/>
          <w:color w:val="000000" w:themeColor="text1"/>
          <w:sz w:val="32"/>
          <w:szCs w:val="32"/>
          <w:rtl/>
        </w:rPr>
        <w:t xml:space="preserve">ی دفتر انتخاب کرده بودند، اشاره کردند و گفتند: </w:t>
      </w:r>
      <w:r w:rsidRPr="00571CDD">
        <w:rPr>
          <w:rFonts w:ascii="Arial" w:hAnsi="Arial" w:cs="B Nazanin"/>
          <w:color w:val="000000" w:themeColor="text1"/>
          <w:sz w:val="32"/>
          <w:szCs w:val="32"/>
          <w:rtl/>
        </w:rPr>
        <w:lastRenderedPageBreak/>
        <w:t>اینها در جناح</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موجود، علقه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خاصی نداشته و یا جامعه اینها را منتسب به یک جناح خاص نمی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شناخت.</w:t>
      </w:r>
    </w:p>
    <w:p w:rsidR="00FB0954" w:rsidRPr="00571CDD" w:rsidRDefault="00FB0954" w:rsidP="002102C3">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باز اشاره به کار دیگری کردند که انجام شد و فرمودند کسانی را که به عنوان جناح و جریان چپ شناخته میشدند</w:t>
      </w:r>
      <w:r w:rsidR="002102C3" w:rsidRPr="00571CDD">
        <w:rPr>
          <w:rFonts w:ascii="Arial" w:hAnsi="Arial" w:cs="B Nazanin" w:hint="cs"/>
          <w:color w:val="000000" w:themeColor="text1"/>
          <w:sz w:val="32"/>
          <w:szCs w:val="32"/>
          <w:rtl/>
        </w:rPr>
        <w:t xml:space="preserve">، - </w:t>
      </w:r>
      <w:r w:rsidRPr="00571CDD">
        <w:rPr>
          <w:rFonts w:ascii="Arial" w:hAnsi="Arial" w:cs="B Nazanin"/>
          <w:color w:val="000000" w:themeColor="text1"/>
          <w:sz w:val="32"/>
          <w:szCs w:val="32"/>
          <w:rtl/>
        </w:rPr>
        <w:t>برای مثال از آقای موسوی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خوئینی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نام بردند - به عنوان مشاور انتخابشان کردند و امکانات در اختیارشان گذاشتند. حتی وقتی آقای خوئینی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ها نظر رهبری در برخی افرادی </w:t>
      </w:r>
      <w:r w:rsidR="002102C3" w:rsidRPr="00571CDD">
        <w:rPr>
          <w:rFonts w:ascii="Arial" w:hAnsi="Arial" w:cs="B Nazanin"/>
          <w:color w:val="000000" w:themeColor="text1"/>
          <w:sz w:val="32"/>
          <w:szCs w:val="32"/>
          <w:rtl/>
        </w:rPr>
        <w:t>که قرار بود با وی کار کنند را م</w:t>
      </w:r>
      <w:r w:rsidR="002102C3" w:rsidRPr="00571CDD">
        <w:rPr>
          <w:rFonts w:ascii="Arial" w:hAnsi="Arial" w:cs="B Nazanin" w:hint="cs"/>
          <w:color w:val="000000" w:themeColor="text1"/>
          <w:sz w:val="32"/>
          <w:szCs w:val="32"/>
          <w:rtl/>
        </w:rPr>
        <w:t>یپ</w:t>
      </w:r>
      <w:r w:rsidRPr="00571CDD">
        <w:rPr>
          <w:rFonts w:ascii="Arial" w:hAnsi="Arial" w:cs="B Nazanin"/>
          <w:color w:val="000000" w:themeColor="text1"/>
          <w:sz w:val="32"/>
          <w:szCs w:val="32"/>
          <w:rtl/>
        </w:rPr>
        <w:t>رسند، آقا به ایشان می</w:t>
      </w:r>
      <w:r w:rsidRPr="00571CDD">
        <w:rPr>
          <w:rFonts w:ascii="Arial" w:hAnsi="Arial" w:cs="B Nazanin" w:hint="cs"/>
          <w:color w:val="000000" w:themeColor="text1"/>
          <w:sz w:val="32"/>
          <w:szCs w:val="32"/>
          <w:rtl/>
        </w:rPr>
        <w:t xml:space="preserve">گوید </w:t>
      </w:r>
      <w:r w:rsidRPr="00571CDD">
        <w:rPr>
          <w:rFonts w:ascii="Arial" w:hAnsi="Arial" w:cs="B Nazanin"/>
          <w:color w:val="000000" w:themeColor="text1"/>
          <w:sz w:val="32"/>
          <w:szCs w:val="32"/>
          <w:rtl/>
        </w:rPr>
        <w:t xml:space="preserve">را شما </w:t>
      </w:r>
      <w:r w:rsidRPr="00571CDD">
        <w:rPr>
          <w:rFonts w:ascii="Arial" w:hAnsi="Arial" w:cs="B Nazanin" w:hint="cs"/>
          <w:color w:val="000000" w:themeColor="text1"/>
          <w:sz w:val="32"/>
          <w:szCs w:val="32"/>
          <w:rtl/>
        </w:rPr>
        <w:t xml:space="preserve">هر کسی را </w:t>
      </w:r>
      <w:r w:rsidRPr="00571CDD">
        <w:rPr>
          <w:rFonts w:ascii="Arial" w:hAnsi="Arial" w:cs="B Nazanin"/>
          <w:color w:val="000000" w:themeColor="text1"/>
          <w:sz w:val="32"/>
          <w:szCs w:val="32"/>
          <w:rtl/>
        </w:rPr>
        <w:t>خواستید بیاورید. البته اضافه کردند که وی چند سالی هم آمد و بعد نیامد.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این جناح در آن شرایط بیشترین حملات را به جناب آقای هاشمی رفسنجانی و دولت وی داشتند و از هیچ مخالفتی خودداری نمیکردند. درحالی که رهبر انقلاب از دولت آقای هاشمی حمایت میکردند؛ یعنی به رغم اینکه مواضع آنها را قبول نداشتند اما از حضور و فعالیتشان پشتیبانی میکردند.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اتفاقا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موارد مشخصی را هم در این خصوص بیان کردند؛ از جمله اینکه در اوایل دوران رهبری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دو روزنامه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سلام و جهان اسلام متعلق به جریان به اصطلاح چپ و منتقد و معترض سیاستها و عملکرد دولت آقای هاشمی بودند و برخی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به دنبال آن بودند تا با توصیه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رهبری به مسئولان قضایی، این دو روزنامه تعطیل شود که ایشان با آن مخالفت 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اند. به مورد دیگری هم اشاره کردند که مربوط به دوران وزارت ارشاد آقای خاتمی بود. </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در دولت اول آقای هاشمی؟</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همان موقعی که گرایشهای اقتصادی باز آقای هاشمی مشخص شده بود. رهبرانقلاب نقل کردند که روزی به آقای خاتمی گفته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حضور جریان سیاسی شما را لازم میدانم و اگر چنین جریانی در کشور وجود نداشت خودم آن را به وجود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آوردم تا برآیند جریان چپ و جریان آقای هاشمی، معتدل شود. من حضور دو جریان معتقد به انقلاب با سلایق مختلف سیاسی و اجتماعی را برای نظام لازم و مفید میدانم. ایشان همچنین ارتباطاتی را که با مجمع روحانیون داشته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 یادآوری کردند و اینکه از ابتدای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رهبری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شان به مجمع روحانیون کمک مالی میکرده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اند.</w:t>
      </w:r>
    </w:p>
    <w:p w:rsidR="00FB0954" w:rsidRPr="00571CDD" w:rsidRDefault="00FB0954" w:rsidP="00FB095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جمع</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بندی شما از این بخش چیست؟</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خلاصه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بیان رهبری این بود که از ناحیه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ایشان این مراقبت وجود داشته است و بنا</w:t>
      </w:r>
      <w:r w:rsidR="00AF24D3"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 xml:space="preserve"> بر این نبوده و نیست و در عمل هم اینگونه نشده که چتر حمایتی رهبری جریانهای در خ</w:t>
      </w:r>
      <w:r w:rsidRPr="00571CDD">
        <w:rPr>
          <w:rFonts w:ascii="Arial" w:hAnsi="Arial" w:cs="B Nazanin" w:hint="cs"/>
          <w:color w:val="000000" w:themeColor="text1"/>
          <w:sz w:val="32"/>
          <w:szCs w:val="32"/>
          <w:rtl/>
        </w:rPr>
        <w:t>ط</w:t>
      </w:r>
      <w:r w:rsidRPr="00571CDD">
        <w:rPr>
          <w:rFonts w:ascii="Arial" w:hAnsi="Arial" w:cs="B Nazanin"/>
          <w:color w:val="000000" w:themeColor="text1"/>
          <w:sz w:val="32"/>
          <w:szCs w:val="32"/>
          <w:rtl/>
        </w:rPr>
        <w:t xml:space="preserve"> انقلاب و مردم را پوشش </w:t>
      </w:r>
      <w:r w:rsidRPr="00571CDD">
        <w:rPr>
          <w:rFonts w:ascii="Arial" w:hAnsi="Arial" w:cs="B Nazanin"/>
          <w:color w:val="000000" w:themeColor="text1"/>
          <w:sz w:val="32"/>
          <w:szCs w:val="32"/>
          <w:rtl/>
        </w:rPr>
        <w:lastRenderedPageBreak/>
        <w:t>ندهد. صحبتشان این بود که از ناحیه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دعوت و تلاش بوده؛ اگر یک عده خودشان از حوزه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رهبری فاصله میگیرند، دیگر برعهده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ما نیست.</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دیگر این بود که تأکید داشتند چه در دوران امام و چه در دوران پس از امام، رویکرد و عملکرد رهبری به هیچ وجه مبنی بر جراحی و حذف افراد و گروه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نبوده و نخواهد بود؛ منتها همه نسبت به اصل انقلاب در معرض امتحان قرار داشته و دارند. متأسفانه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امام و جمعی هم در دوره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پس از امام با مواضع و عملکردشان، خودشان را از صف انقلاب جدا کردند و دچار ریزش شدند.</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27" w:name="_Toc15966227"/>
      <w:bookmarkStart w:id="28" w:name="_Toc15966411"/>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درمورد برخوردهای حذفي دیگران چه موضعی داشتند؟</w:t>
      </w:r>
      <w:bookmarkEnd w:id="27"/>
      <w:bookmarkEnd w:id="28"/>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ایشان برخوردهای غیر منطقی و بعضا توهین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آمیزی را که از ناحیه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نیروهای غیررسمی و به هر عنوان و بهانه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انجام میشد را نامرتبط با رهبری دانستند و صراحتا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آنها را نفی و مخالفت خود را بیان کردند. حتی وقتی یکی از دوستان گفتند که این رفتارهای نادرست دارد با دو پاره کردن طلاب و برخورد حذفی نسبت به برخی، به جریان روشنفکری حوزوی نیز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سیب میزند، آقا ضمن بیان اینکه من هر حمایتی را برای تحول در حوزه انجام میدهم بصراحت فرمودند: من اجازه نمیدهم جریان روشنفکری در حوزه آسیب ببیند و یا منزوی شود و هر اقدامی که لازم باشد برای تقویت آن انجام  میدهم.</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Pr>
      </w:pPr>
      <w:bookmarkStart w:id="29" w:name="_Toc15966228"/>
      <w:bookmarkStart w:id="30" w:name="_Toc15966412"/>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درگیری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خیابانی و یا حوادثی مثل کهریزک چه گفتند؟</w:t>
      </w:r>
      <w:bookmarkEnd w:id="29"/>
      <w:bookmarkEnd w:id="30"/>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برخی مطالبی که مورد بحث واقع شد مربوط به مدیریت حوادثی بود که بعد از انتخابات پیش آمد. ایشان او</w:t>
      </w:r>
      <w:r w:rsidRPr="00571CDD">
        <w:rPr>
          <w:rFonts w:ascii="Arial" w:hAnsi="Arial" w:cs="B Nazanin" w:hint="cs"/>
          <w:color w:val="000000" w:themeColor="text1"/>
          <w:sz w:val="32"/>
          <w:szCs w:val="32"/>
          <w:rtl/>
        </w:rPr>
        <w:t>لاً</w:t>
      </w:r>
      <w:r w:rsidRPr="00571CDD">
        <w:rPr>
          <w:rFonts w:ascii="Arial" w:hAnsi="Arial" w:cs="B Nazanin"/>
          <w:color w:val="000000" w:themeColor="text1"/>
          <w:sz w:val="32"/>
          <w:szCs w:val="32"/>
          <w:rtl/>
        </w:rPr>
        <w:t xml:space="preserve"> حوادثی مثل کوی سبحان و کهریزک و... را تأسف</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بار و غیر قابل دفاع دانستند و مثلا راجع به کهریزک به پیگیری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که خودشان کرده بودند و دستوراتی که داده بودند اشاره کردند. ثانیا بیان کردند وقتی در کف خیابان دارد حوادثی اتفاق می</w:t>
      </w:r>
      <w:r w:rsidRPr="00571CDD">
        <w:rPr>
          <w:rFonts w:ascii="Arial" w:hAnsi="Arial" w:cs="B Nazanin" w:hint="cs"/>
          <w:color w:val="000000" w:themeColor="text1"/>
          <w:sz w:val="32"/>
          <w:szCs w:val="32"/>
          <w:rtl/>
        </w:rPr>
        <w:t>‌ی</w:t>
      </w:r>
      <w:r w:rsidRPr="00571CDD">
        <w:rPr>
          <w:rFonts w:ascii="Arial" w:hAnsi="Arial" w:cs="B Nazanin"/>
          <w:color w:val="000000" w:themeColor="text1"/>
          <w:sz w:val="32"/>
          <w:szCs w:val="32"/>
          <w:rtl/>
        </w:rPr>
        <w:t>افتد، همه نمیتوانند در لحظه برای بهترین نوعی که میشود عمل کرد، تصمیم بگیرند؛ خطاها و اشتباه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هم وجود دارد؛ آن چنان نیست که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کارهایی که شده قابل دفاع باشد. از سوی دیگر اشاره به این مطلب هم کردند که حضرت امام خیلی از مواقع نسبت به شکایت از عملکرد مسئولان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میفرمودند که اداره کردن کشور خیلی سخت است؛ یعنی کسی که در متن واقعه دارد کار میکند، کارش خیلی دشوار است. نمیشود کاری بدون نقص درآورد مخصوصا وقتی که رقیبی دارد خیلی فعال عمل میکند.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افزوده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ایشان بر تحلیل دوستان داشتند این بود که آنچه در متن حوادث داشت اتفاق می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افتاد فقط بازیگران آشکار نبودند که این حوادث را رقم میزدند، بلکه مرکزی به عنوان سازماندهی وجود داشت که در مقابل چهارچوب</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 جمهوری اسلامی فعالانه عمل میکرد؛ یعنی در صحنه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رقیب معاند با نظام اسلامی به صورت سازمان یافته دارد هوشمندانه بحران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میکند، مدیریت بحران هیچ موقع خالی از خطا نیست و باید به صورت جامع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جوانب دیده بشود و به تناسب آن با خطاها و کاستیها برخورد شود.</w:t>
      </w:r>
    </w:p>
    <w:p w:rsidR="00FB0954" w:rsidRPr="00571CDD" w:rsidRDefault="00FB0954" w:rsidP="00FB0954">
      <w:pPr>
        <w:pStyle w:val="NormalWeb"/>
        <w:bidi/>
        <w:spacing w:before="0" w:beforeAutospacing="0" w:afterAutospacing="0"/>
        <w:rPr>
          <w:rFonts w:ascii="Arial" w:hAnsi="Arial"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Pr>
      </w:pPr>
      <w:bookmarkStart w:id="31" w:name="_Toc15966229"/>
      <w:bookmarkStart w:id="32" w:name="_Toc15966413"/>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شما فرمودید یکی از مباحث مطرح شده در این جلسه، چرایی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حمایت رهبرمعظم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انقلاب از آقای احمدی نژاد و دولت وی بود. این موضوع </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یا مربوط به دولت نهم بود یا مربوط به ادعای حمایت رهبری از آقای احمدی نژاد در</w:t>
      </w:r>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انتخابات سال ۱۳۸۸؟</w:t>
      </w:r>
      <w:bookmarkEnd w:id="31"/>
      <w:bookmarkEnd w:id="32"/>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طرح این مسئله مربوط به مطلب پنجم یعنی فراگیری چتر رهبری نسبت به جریانهای مختلف بود و طرح پرسش عمدتا مربوط به قبل از انتخابات بود؛ یعنی دولت نهم. هرچند در گفتگوهایی که به شکل رفت و برگشت دوستان ما با ایشان داشتند به مقطع انتخابات هم اشاره شد.</w:t>
      </w:r>
    </w:p>
    <w:p w:rsidR="00FB0954" w:rsidRPr="00571CDD" w:rsidRDefault="00FB0954" w:rsidP="00AF24D3">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 در پاسخ به این مسئله ابتدائا گفتند این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گونه نیست که آقای احمدی</w:t>
      </w:r>
      <w:r w:rsidR="00AF24D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و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سیاستهای ایشان مورد قبولشان باشد؛ از طرف دیگر بخشی از مواضع یا اقداماتی را هم که آقا قبول نداشتند، علنی نشده؛ البته بخشی دیگر علنی شده است؛ مثل مخالفت با انتصاب آقای مشایی به معاون اولی رئیس جمهور در این مورد، مصادیق مشخص دیگری را هم برشمردند که معلوم شد حداقل در دو نوبت دیگر که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میخواست در طول دولت نهم از آقای مشایی استفاده کند با مخالفت ایشان روبرو شده و تلاشهای رئیس جمهور برای تغییر نظر رهبری به جایی نرسیده است.</w:t>
      </w:r>
    </w:p>
    <w:p w:rsidR="00FB0954" w:rsidRPr="00571CDD" w:rsidRDefault="00710C46" w:rsidP="00713B36">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ایشان با بیان اینکه آن</w:t>
      </w:r>
      <w:r w:rsidR="00FB0954" w:rsidRPr="00571CDD">
        <w:rPr>
          <w:rFonts w:ascii="Arial" w:hAnsi="Arial" w:cs="B Nazanin"/>
          <w:color w:val="000000" w:themeColor="text1"/>
          <w:sz w:val="32"/>
          <w:szCs w:val="32"/>
          <w:rtl/>
        </w:rPr>
        <w:t>چنان نیست که بنده همه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ی آنچه که آقای احمدی</w:t>
      </w:r>
      <w:r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نژاد میگوید یا انجام میدهد را تأیید بکنم، از</w:t>
      </w:r>
      <w:r w:rsidR="002E174E" w:rsidRPr="00571CDD">
        <w:rPr>
          <w:rFonts w:ascii="Arial" w:hAnsi="Arial" w:cs="B Nazanin" w:hint="cs"/>
          <w:color w:val="000000" w:themeColor="text1"/>
          <w:sz w:val="32"/>
          <w:szCs w:val="32"/>
          <w:rtl/>
        </w:rPr>
        <w:t xml:space="preserve"> </w:t>
      </w:r>
      <w:r w:rsidR="00FB0954" w:rsidRPr="00571CDD">
        <w:rPr>
          <w:rFonts w:ascii="Arial" w:hAnsi="Arial" w:cs="B Nazanin"/>
          <w:color w:val="000000" w:themeColor="text1"/>
          <w:sz w:val="32"/>
          <w:szCs w:val="32"/>
          <w:rtl/>
        </w:rPr>
        <w:t>جمله اشاره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ای به نوع برخوردشان در مرقد امام و بویژه در نماز جمعه نسبت به مناظره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ها داشتند که با صراحت اعلام کردند آن شیوه در مناظرات کار صحیحی نبود و آنجا</w:t>
      </w:r>
      <w:r w:rsidR="00FB0954" w:rsidRPr="00571CDD">
        <w:rPr>
          <w:rFonts w:cs="B Nazanin" w:hint="cs"/>
          <w:color w:val="000000" w:themeColor="text1"/>
          <w:sz w:val="32"/>
          <w:szCs w:val="32"/>
          <w:rtl/>
        </w:rPr>
        <w:t xml:space="preserve"> " </w:t>
      </w:r>
      <w:r w:rsidR="00FB0954" w:rsidRPr="00571CDD">
        <w:rPr>
          <w:rFonts w:ascii="Arial" w:hAnsi="Arial" w:cs="B Nazanin"/>
          <w:color w:val="000000" w:themeColor="text1"/>
          <w:sz w:val="32"/>
          <w:szCs w:val="32"/>
          <w:rtl/>
        </w:rPr>
        <w:t>على رئوس</w:t>
      </w:r>
      <w:r w:rsidR="00713B36"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الاشهاد</w:t>
      </w:r>
      <w:r w:rsidR="00FB0954" w:rsidRPr="00571CDD">
        <w:rPr>
          <w:rFonts w:ascii="Arial" w:hAnsi="Arial" w:cs="B Nazanin" w:hint="cs"/>
          <w:color w:val="000000" w:themeColor="text1"/>
          <w:sz w:val="32"/>
          <w:szCs w:val="32"/>
          <w:rtl/>
        </w:rPr>
        <w:t xml:space="preserve"> "</w:t>
      </w:r>
      <w:r w:rsidR="00FB0954" w:rsidRPr="00571CDD">
        <w:rPr>
          <w:rFonts w:ascii="Arial" w:hAnsi="Arial" w:cs="B Nazanin"/>
          <w:color w:val="000000" w:themeColor="text1"/>
          <w:sz w:val="32"/>
          <w:szCs w:val="32"/>
          <w:rtl/>
        </w:rPr>
        <w:t xml:space="preserve"> این مطلب گفته شد و این را به عنوان برخوردی استثنائی با رئیس جمهور دانستند.</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33" w:name="_Toc15966230"/>
      <w:bookmarkStart w:id="34" w:name="_Toc15966414"/>
      <w:r w:rsidRPr="00571CDD">
        <w:rPr>
          <w:rFonts w:cs="B Nazanin" w:hint="cs"/>
          <w:color w:val="000000" w:themeColor="text1"/>
          <w:sz w:val="32"/>
          <w:szCs w:val="32"/>
          <w:rtl/>
        </w:rPr>
        <w:t xml:space="preserve">*- </w:t>
      </w:r>
      <w:r w:rsidRPr="00571CDD">
        <w:rPr>
          <w:rFonts w:cs="B Nazanin"/>
          <w:color w:val="000000" w:themeColor="text1"/>
          <w:sz w:val="32"/>
          <w:szCs w:val="32"/>
          <w:rtl/>
        </w:rPr>
        <w:t>چرا استثنائی؟</w:t>
      </w:r>
      <w:bookmarkEnd w:id="33"/>
      <w:bookmarkEnd w:id="34"/>
    </w:p>
    <w:p w:rsidR="00FB0954" w:rsidRPr="00571CDD" w:rsidRDefault="00FB0954" w:rsidP="00F55DBD">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خودشان به وجه استثنائی آن اشاره کردند که تا به حال و حتی در زمان امام هم سابقه نداشته در یک محیط علنی و در حضور رئیس جمه</w:t>
      </w:r>
      <w:r w:rsidRPr="00571CDD">
        <w:rPr>
          <w:rFonts w:cs="B Nazanin" w:hint="cs"/>
          <w:color w:val="000000" w:themeColor="text1"/>
          <w:sz w:val="32"/>
          <w:szCs w:val="32"/>
          <w:rtl/>
        </w:rPr>
        <w:t xml:space="preserve">ور، </w:t>
      </w:r>
      <w:r w:rsidRPr="00571CDD">
        <w:rPr>
          <w:rFonts w:ascii="Arial" w:hAnsi="Arial" w:cs="B Nazanin"/>
          <w:color w:val="000000" w:themeColor="text1"/>
          <w:sz w:val="32"/>
          <w:szCs w:val="32"/>
          <w:rtl/>
        </w:rPr>
        <w:t>رهبری مواضع وی را نقد و نادرست معرفی کند؛</w:t>
      </w:r>
      <w:r w:rsidR="0056637A" w:rsidRPr="00571CDD">
        <w:rPr>
          <w:rStyle w:val="FootnoteReference"/>
          <w:rFonts w:ascii="Arial" w:hAnsi="Arial" w:cs="B Nazanin"/>
          <w:color w:val="000000" w:themeColor="text1"/>
          <w:sz w:val="32"/>
          <w:szCs w:val="32"/>
          <w:rtl/>
        </w:rPr>
        <w:footnoteReference w:id="13"/>
      </w:r>
      <w:r w:rsidRPr="00571CDD">
        <w:rPr>
          <w:rFonts w:ascii="Arial" w:hAnsi="Arial" w:cs="B Nazanin"/>
          <w:color w:val="000000" w:themeColor="text1"/>
          <w:sz w:val="32"/>
          <w:szCs w:val="32"/>
          <w:rtl/>
        </w:rPr>
        <w:t xml:space="preserve"> حتی نسبت به بنی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صدر هم تا وقتی که رئیس</w:t>
      </w:r>
      <w:r w:rsidR="00F55DB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جمهور بود، امام این ش</w:t>
      </w:r>
      <w:r w:rsidRPr="00571CDD">
        <w:rPr>
          <w:rFonts w:ascii="Arial" w:hAnsi="Arial" w:cs="B Nazanin" w:hint="cs"/>
          <w:color w:val="000000" w:themeColor="text1"/>
          <w:sz w:val="32"/>
          <w:szCs w:val="32"/>
          <w:rtl/>
        </w:rPr>
        <w:t>أ</w:t>
      </w:r>
      <w:r w:rsidRPr="00571CDD">
        <w:rPr>
          <w:rFonts w:ascii="Arial" w:hAnsi="Arial" w:cs="B Nazanin"/>
          <w:color w:val="000000" w:themeColor="text1"/>
          <w:sz w:val="32"/>
          <w:szCs w:val="32"/>
          <w:rtl/>
        </w:rPr>
        <w:t>ن را رعایت میکردند و این طور موضعی نگرفتند. به هرحال 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اول ایشان این بود که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رئیس جمهور است و رهبری باید از رئیس جمهور حمایت کند و نسبت به رؤسای جمهور قبلی هم این حمایت وجود داشته است.</w:t>
      </w:r>
    </w:p>
    <w:p w:rsidR="00FB0954" w:rsidRPr="00571CDD" w:rsidRDefault="00FB0954" w:rsidP="00FB0954">
      <w:pPr>
        <w:pStyle w:val="NormalWeb"/>
        <w:bidi/>
        <w:spacing w:before="0" w:beforeAutospacing="0" w:afterAutospacing="0"/>
        <w:rPr>
          <w:rFonts w:cs="B Nazanin"/>
          <w:color w:val="000000" w:themeColor="text1"/>
          <w:sz w:val="32"/>
          <w:szCs w:val="32"/>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35" w:name="_Toc15966231"/>
      <w:bookmarkStart w:id="36" w:name="_Toc15966415"/>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صرف نظر از قبول داشتن یا قبول نداشتن دیدگاه آنها</w:t>
      </w:r>
      <w:r w:rsidRPr="00571CDD">
        <w:rPr>
          <w:rFonts w:ascii="Arial" w:hAnsi="Arial" w:cs="B Nazanin" w:hint="cs"/>
          <w:color w:val="000000" w:themeColor="text1"/>
          <w:sz w:val="32"/>
          <w:szCs w:val="32"/>
          <w:rtl/>
        </w:rPr>
        <w:t>؟</w:t>
      </w:r>
      <w:bookmarkEnd w:id="35"/>
      <w:bookmarkEnd w:id="36"/>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بله؛ اشاره داشتند که با رؤسای جمهور گذشته هم 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 اختلاف داشتند.</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37" w:name="_Toc15966232"/>
      <w:bookmarkStart w:id="38" w:name="_Toc15966416"/>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در چه زمینه</w:t>
      </w:r>
      <w:r w:rsidR="0012455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هایی؟</w:t>
      </w:r>
      <w:bookmarkEnd w:id="37"/>
      <w:bookmarkEnd w:id="38"/>
    </w:p>
    <w:p w:rsidR="00FB0954" w:rsidRPr="00571CDD" w:rsidRDefault="00FB0954" w:rsidP="00141E95">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مثلا 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مشارکت حداکثری مردم در انتخابات، 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فعالیت رسانه</w:t>
      </w:r>
      <w:r w:rsidR="00141E95"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در زمینه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حمایت از مستضعفین و دوری مسئولان از اشرافیگری و... همچنین گفتند با برخی دیگر از این آقایان اختلافات مبنایی پیرامون اصول انقلاب و حتی امام داشتند، ولی چون منتخب مردم بودند، خود را موظف به حمایت میدانستند و از هیچ کمک و حمایتی دریغ نکردند. این سیاست ثابت رهبری است که از همه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دولتها حمایت کند چه آن دولت را به لحاظ رویکرد و عملکرد قبول داشته باشند یا قبول نداشته باشند.</w:t>
      </w:r>
    </w:p>
    <w:p w:rsidR="00FB0954" w:rsidRPr="00571CDD" w:rsidRDefault="00FB0954" w:rsidP="00B36B7C">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نکته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دیگری که اشاره کردند این بود که آقای احمدی</w:t>
      </w:r>
      <w:r w:rsidR="00B36B7C"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در سال ۱۳۸۴ با شعار آرمانها و ارزشهای انقلاب و امام به میدان آمد؛ در</w:t>
      </w:r>
      <w:r w:rsidR="00D871DD"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حالیکه پیش از آن در مقطعی حتی اساسی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ترین آرمانهای امام و انقلاب رسما و علنا</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نفی میشد.</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Pr>
      </w:pPr>
      <w:bookmarkStart w:id="39" w:name="_Toc15966233"/>
      <w:bookmarkStart w:id="40" w:name="_Toc15966417"/>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یعنی یک نوع دفاع گفتمانی</w:t>
      </w:r>
      <w:r w:rsidRPr="00571CDD">
        <w:rPr>
          <w:rFonts w:ascii="Arial" w:hAnsi="Arial" w:cs="B Nazanin" w:hint="cs"/>
          <w:color w:val="000000" w:themeColor="text1"/>
          <w:sz w:val="32"/>
          <w:szCs w:val="32"/>
          <w:rtl/>
        </w:rPr>
        <w:t>؟</w:t>
      </w:r>
      <w:bookmarkEnd w:id="39"/>
      <w:bookmarkEnd w:id="40"/>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بله؛ بحث این بود که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گفتمان انقلاب را سر دست گرفت بدون هراس؛ در</w:t>
      </w:r>
      <w:r w:rsidR="007232BE"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حالی که برخی دیگر از افراد خجالت می</w:t>
      </w:r>
      <w:r w:rsidR="00B04D61"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کشیدند چنین کنند. البته اینکه وی بعدا</w:t>
      </w:r>
      <w:r w:rsidR="00B716CD"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 xml:space="preserve"> چه مقدار در این گفتمان عمل کرد بحث دیگری است.</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مسئله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سومی که بیان کردند، هجومهای بیشتری بود که به دولت میشد و طبعا در چنین شرایطی، ایشان حفظ دولت در کلیت نظام را از وظایف قطعی رهبری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میدانستند. برداشت من این بود که این حملات به دولت، رهبری را مجبور میکرد که حمایت بیشتر داشته باشند تا دولت قانونی و منتخب مردم دوام بیاورد.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همچنین نقطه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مثبت دیگری را هم اشاره کردند: اینکه این دولت خیلی فعال و پ</w:t>
      </w:r>
      <w:r w:rsidR="00751DC3"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رکار است و مسائل را با جدیت پیگیری میکند.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cs="B Nazanin" w:hint="cs"/>
          <w:color w:val="000000" w:themeColor="text1"/>
          <w:sz w:val="32"/>
          <w:szCs w:val="32"/>
          <w:rtl/>
        </w:rPr>
        <w:t xml:space="preserve"> </w:t>
      </w:r>
    </w:p>
    <w:p w:rsidR="00FB0954" w:rsidRPr="00571CDD" w:rsidRDefault="00FB0954" w:rsidP="00140EF4">
      <w:pPr>
        <w:pStyle w:val="NormalWeb"/>
        <w:bidi/>
        <w:spacing w:before="0" w:beforeAutospacing="0" w:afterAutospacing="0"/>
        <w:outlineLvl w:val="0"/>
        <w:rPr>
          <w:rFonts w:cs="B Nazanin"/>
          <w:color w:val="000000" w:themeColor="text1"/>
          <w:sz w:val="32"/>
          <w:szCs w:val="32"/>
          <w:rtl/>
        </w:rPr>
      </w:pPr>
      <w:bookmarkStart w:id="41" w:name="_Toc15966234"/>
      <w:bookmarkStart w:id="42" w:name="_Toc15966418"/>
      <w:r w:rsidRPr="00571CDD">
        <w:rPr>
          <w:rFonts w:cs="B Nazanin" w:hint="cs"/>
          <w:color w:val="000000" w:themeColor="text1"/>
          <w:sz w:val="32"/>
          <w:szCs w:val="32"/>
          <w:rtl/>
        </w:rPr>
        <w:t xml:space="preserve">*- </w:t>
      </w:r>
      <w:r w:rsidRPr="00571CDD">
        <w:rPr>
          <w:rFonts w:ascii="Arial" w:hAnsi="Arial" w:cs="B Nazanin"/>
          <w:color w:val="000000" w:themeColor="text1"/>
          <w:sz w:val="32"/>
          <w:szCs w:val="32"/>
          <w:rtl/>
        </w:rPr>
        <w:t>درباره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ادعای حمایت رهبری از آقای احمدی</w:t>
      </w:r>
      <w:r w:rsidR="00140EF4"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در انتخابات سال ۱۳۸۸ چه؟</w:t>
      </w:r>
      <w:bookmarkEnd w:id="41"/>
      <w:bookmarkEnd w:id="42"/>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در گفتگوها بحث کشیده شد به سخنرانی رهبر معظم انقلاب در کردستان و اینکه عده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این سخنرانی را دلیل بر حمایت ایشان از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میدانند. حضرت آقا باز تأکید کردند که من آنجا سیاستها و شاخصها و ویژگی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را بیان کردم؛ آنها اصول سیاستهای موردنظر رهبری است که روی آن ایستاده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ایم. این حرف و انتظار غیرمنطقی است که چون افراد و گروه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خودشان را مصداق معیارها معرفی میکنند پس رهبری معیارها را نگوید.</w:t>
      </w:r>
    </w:p>
    <w:p w:rsidR="00FB0954" w:rsidRPr="00571CDD" w:rsidRDefault="00FB0954" w:rsidP="00FB0954">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حضرت آقا در این بیان خود، در حقیقت، به وظیفه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که برعهده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ولی فقیه است و مسئولیتی که قانون اساسی برعهده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ایشان گذارده</w:t>
      </w:r>
      <w:r w:rsidRPr="00571CDD">
        <w:rPr>
          <w:rFonts w:cs="B Nazanin" w:hint="cs"/>
          <w:color w:val="000000" w:themeColor="text1"/>
          <w:sz w:val="32"/>
          <w:szCs w:val="32"/>
          <w:rtl/>
        </w:rPr>
        <w:t xml:space="preserve"> </w:t>
      </w:r>
      <w:r w:rsidR="00063704" w:rsidRPr="00571CDD">
        <w:rPr>
          <w:rFonts w:ascii="Arial" w:hAnsi="Arial" w:cs="B Nazanin" w:hint="cs"/>
          <w:color w:val="000000" w:themeColor="text1"/>
          <w:sz w:val="32"/>
          <w:szCs w:val="32"/>
          <w:rtl/>
        </w:rPr>
        <w:t>اش</w:t>
      </w:r>
      <w:r w:rsidRPr="00571CDD">
        <w:rPr>
          <w:rFonts w:ascii="Arial" w:hAnsi="Arial" w:cs="B Nazanin"/>
          <w:color w:val="000000" w:themeColor="text1"/>
          <w:sz w:val="32"/>
          <w:szCs w:val="32"/>
          <w:rtl/>
        </w:rPr>
        <w:t>اره کردند. بر</w:t>
      </w:r>
      <w:r w:rsidR="00C10C67"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اساس اصل ۱۱۰ قانون اساسی، تعیین اصول و سیاستهای نظام برعهده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رهبری [است] و قوای مختلف موظف به اجرا و پیگیری سیاستهایی هستند که رهبری اظهار و اعلان میکنند.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آقای کروبی در همان ایام گفته بود وقتی به من این حرف را زدند که رهبری با معیارهای بیان شده در کردستان از آقای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 حمایت کرده است، من کروبی</w:t>
      </w:r>
      <w:r w:rsidRPr="00571CDD">
        <w:rPr>
          <w:rFonts w:ascii="Arial" w:hAnsi="Arial" w:cs="B Nazanin" w:hint="cs"/>
          <w:color w:val="000000" w:themeColor="text1"/>
          <w:sz w:val="32"/>
          <w:szCs w:val="32"/>
          <w:rtl/>
        </w:rPr>
        <w:t xml:space="preserve"> </w:t>
      </w:r>
      <w:r w:rsidRPr="00571CDD">
        <w:rPr>
          <w:rFonts w:ascii="Arial" w:hAnsi="Arial" w:cs="B Nazanin"/>
          <w:color w:val="000000" w:themeColor="text1"/>
          <w:sz w:val="32"/>
          <w:szCs w:val="32"/>
          <w:rtl/>
        </w:rPr>
        <w:t>گفتم: این شاخصهایی که آقا داد مصداقش منم نه احمدی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نژاد.</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lastRenderedPageBreak/>
        <w:t>بله؛ آقا اینگونه راهنمایی کردند که: قاعدتا دیگران هم میتوانند از آنچه رهبری میگوید استفاده بکنند؛ چرا نمیگویند؟ در این خصوص هم خاطره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جالبی را بازگو کردند؛ فرمودند: در ابتدای سالهای رهبری، آقایان خاتمی و خوئینی</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ها به من مراجعه و گله کردند که جناح راست میگوید رهبری مال ما است. من گفتم شما که میدانید این چنین نیست، ولی اگر آنها چنین چیزی میگویند، خب شما هم بگویید رهبری مال جناح چپ است.</w:t>
      </w:r>
    </w:p>
    <w:p w:rsidR="00FB0954" w:rsidRPr="00571CDD" w:rsidRDefault="00FB0954" w:rsidP="00FB0954">
      <w:pPr>
        <w:pStyle w:val="NormalWeb"/>
        <w:bidi/>
        <w:spacing w:before="0" w:beforeAutospacing="0" w:afterAutospacing="0"/>
        <w:rPr>
          <w:rFonts w:cs="B Nazanin"/>
          <w:color w:val="000000" w:themeColor="text1"/>
          <w:sz w:val="32"/>
          <w:szCs w:val="32"/>
          <w:rtl/>
        </w:rPr>
      </w:pPr>
    </w:p>
    <w:p w:rsidR="00FB0954" w:rsidRPr="00571CDD" w:rsidRDefault="00FB0954" w:rsidP="005960E7">
      <w:pPr>
        <w:pStyle w:val="NormalWeb"/>
        <w:bidi/>
        <w:spacing w:before="0" w:beforeAutospacing="0" w:afterAutospacing="0"/>
        <w:outlineLvl w:val="0"/>
        <w:rPr>
          <w:rFonts w:cs="B Nazanin"/>
          <w:color w:val="000000" w:themeColor="text1"/>
          <w:sz w:val="32"/>
          <w:szCs w:val="32"/>
          <w:rtl/>
        </w:rPr>
      </w:pPr>
      <w:bookmarkStart w:id="43" w:name="_Toc15966235"/>
      <w:bookmarkStart w:id="44" w:name="_Toc15966419"/>
      <w:r w:rsidRPr="00571CDD">
        <w:rPr>
          <w:rFonts w:cs="B Nazanin" w:hint="cs"/>
          <w:color w:val="000000" w:themeColor="text1"/>
          <w:sz w:val="32"/>
          <w:szCs w:val="32"/>
          <w:rtl/>
        </w:rPr>
        <w:t xml:space="preserve">*- </w:t>
      </w:r>
      <w:r w:rsidRPr="00571CDD">
        <w:rPr>
          <w:rFonts w:cs="B Nazanin"/>
          <w:color w:val="000000" w:themeColor="text1"/>
          <w:sz w:val="32"/>
          <w:szCs w:val="32"/>
          <w:rtl/>
        </w:rPr>
        <w:t>آیا در ضمن صحبتها مطالب دیگری نیز از ناحیه</w:t>
      </w:r>
      <w:r w:rsidR="00355D19" w:rsidRPr="00571CDD">
        <w:rPr>
          <w:rFonts w:cs="B Nazanin" w:hint="cs"/>
          <w:color w:val="000000" w:themeColor="text1"/>
          <w:sz w:val="32"/>
          <w:szCs w:val="32"/>
          <w:rtl/>
        </w:rPr>
        <w:t>‌</w:t>
      </w:r>
      <w:r w:rsidRPr="00571CDD">
        <w:rPr>
          <w:rFonts w:cs="B Nazanin"/>
          <w:color w:val="000000" w:themeColor="text1"/>
          <w:sz w:val="32"/>
          <w:szCs w:val="32"/>
          <w:rtl/>
        </w:rPr>
        <w:t>ی حاضران مطرح شد؟</w:t>
      </w:r>
      <w:bookmarkEnd w:id="43"/>
      <w:bookmarkEnd w:id="44"/>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در جلسه برخی از مطالب دیگر به صورت ضمنی و یا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ای نیز مطرح شد؛ مثلا یکی از دوستان هم این مسئله را مطرح کرد که اگر از قبل روی یک فردی به عنوان کاندیدا کار میشد که متوازن</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تر حرکت بکند و تشنج</w:t>
      </w:r>
      <w:r w:rsidRPr="00571CDD">
        <w:rPr>
          <w:rFonts w:ascii="Arial" w:hAnsi="Arial" w:cs="B Nazanin" w:hint="cs"/>
          <w:color w:val="000000" w:themeColor="text1"/>
          <w:sz w:val="32"/>
          <w:szCs w:val="32"/>
          <w:rtl/>
        </w:rPr>
        <w:t>‌آ</w:t>
      </w:r>
      <w:r w:rsidRPr="00571CDD">
        <w:rPr>
          <w:rFonts w:ascii="Arial" w:hAnsi="Arial" w:cs="B Nazanin"/>
          <w:color w:val="000000" w:themeColor="text1"/>
          <w:sz w:val="32"/>
          <w:szCs w:val="32"/>
          <w:rtl/>
        </w:rPr>
        <w:t>فرینی نکند کار به اینجا کشیده نمیشد.</w:t>
      </w:r>
    </w:p>
    <w:p w:rsidR="00FB0954" w:rsidRPr="00571CDD" w:rsidRDefault="00DD453F" w:rsidP="002F476B">
      <w:pPr>
        <w:pStyle w:val="NormalWeb"/>
        <w:bidi/>
        <w:spacing w:before="0" w:beforeAutospacing="0" w:afterAutospacing="0"/>
        <w:rPr>
          <w:rFonts w:cs="B Nazanin"/>
          <w:color w:val="000000" w:themeColor="text1"/>
          <w:sz w:val="32"/>
          <w:szCs w:val="32"/>
        </w:rPr>
      </w:pPr>
      <w:r w:rsidRPr="00571CDD">
        <w:rPr>
          <w:rFonts w:ascii="Arial" w:hAnsi="Arial" w:cs="B Nazanin"/>
          <w:color w:val="000000" w:themeColor="text1"/>
          <w:sz w:val="32"/>
          <w:szCs w:val="32"/>
          <w:rtl/>
        </w:rPr>
        <w:t>رهبرانقلاب</w:t>
      </w:r>
      <w:r w:rsidR="00FB0954" w:rsidRPr="00571CDD">
        <w:rPr>
          <w:rFonts w:ascii="Arial" w:hAnsi="Arial" w:cs="B Nazanin"/>
          <w:color w:val="000000" w:themeColor="text1"/>
          <w:sz w:val="32"/>
          <w:szCs w:val="32"/>
          <w:rtl/>
        </w:rPr>
        <w:t xml:space="preserve"> گفتند خب این کار را باید شماها میکردید، چرا نکردید؟ ثانيا گفتند اما اینکه توقع داشته باشید رهبری این کار را بکند، من هرگز این کار را نمیکنم. مقصودشان این بود که هیچگاه رهبری تلاش نمیکند تا از قبل یک مهندسی</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ای نسبت به انتخابات بشود. ایشان مشارکت حداکثری</w:t>
      </w:r>
      <w:r w:rsidR="00FB0954" w:rsidRPr="00571CDD">
        <w:rPr>
          <w:rFonts w:cs="B Nazanin" w:hint="cs"/>
          <w:color w:val="000000" w:themeColor="text1"/>
          <w:sz w:val="32"/>
          <w:szCs w:val="32"/>
          <w:rtl/>
        </w:rPr>
        <w:t xml:space="preserve"> </w:t>
      </w:r>
      <w:r w:rsidR="00FB0954" w:rsidRPr="00571CDD">
        <w:rPr>
          <w:rFonts w:ascii="Arial" w:hAnsi="Arial" w:cs="B Nazanin"/>
          <w:color w:val="000000" w:themeColor="text1"/>
          <w:sz w:val="32"/>
          <w:szCs w:val="32"/>
          <w:rtl/>
        </w:rPr>
        <w:t>را برتر از مهندسی انتخابات دانستند که مشارکت حداقلی را نیز به دنبال دارد و تأکید کردند رویکرد و رویه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شان تغییری نکرده است. بر این مطلب تصریح داشتند که من (رهبری) نه تنها در این انتخابات بلکه در گذشته هم معتقد و م</w:t>
      </w:r>
      <w:r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ص</w:t>
      </w:r>
      <w:r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ر بر مشارکت حداکثری مردم در امور، از</w:t>
      </w:r>
      <w:r w:rsidR="002F476B" w:rsidRPr="00571CDD">
        <w:rPr>
          <w:rFonts w:ascii="Arial" w:hAnsi="Arial" w:cs="B Nazanin" w:hint="cs"/>
          <w:color w:val="000000" w:themeColor="text1"/>
          <w:sz w:val="32"/>
          <w:szCs w:val="32"/>
          <w:rtl/>
        </w:rPr>
        <w:t xml:space="preserve"> </w:t>
      </w:r>
      <w:r w:rsidR="00FB0954" w:rsidRPr="00571CDD">
        <w:rPr>
          <w:rFonts w:ascii="Arial" w:hAnsi="Arial" w:cs="B Nazanin"/>
          <w:color w:val="000000" w:themeColor="text1"/>
          <w:sz w:val="32"/>
          <w:szCs w:val="32"/>
          <w:rtl/>
        </w:rPr>
        <w:t>جمله مشارکت حداکثری در انتخابات بودم. ایشان به اختلاف دیدگاهی که بر سر این قبیل موارد با برخی از آقایان داشته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اند و در جلسات متعدد روی آن بحث کرده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 xml:space="preserve">اند، استناد کردند. برای مثال </w:t>
      </w:r>
      <w:r w:rsidR="002F476B" w:rsidRPr="00571CDD">
        <w:rPr>
          <w:rFonts w:ascii="Arial" w:hAnsi="Arial" w:cs="B Nazanin"/>
          <w:color w:val="000000" w:themeColor="text1"/>
          <w:sz w:val="32"/>
          <w:szCs w:val="32"/>
          <w:rtl/>
        </w:rPr>
        <w:t xml:space="preserve">ظاهرا </w:t>
      </w:r>
      <w:r w:rsidR="00FB0954" w:rsidRPr="00571CDD">
        <w:rPr>
          <w:rFonts w:ascii="Arial" w:hAnsi="Arial" w:cs="B Nazanin"/>
          <w:color w:val="000000" w:themeColor="text1"/>
          <w:sz w:val="32"/>
          <w:szCs w:val="32"/>
          <w:rtl/>
        </w:rPr>
        <w:t>اشاره کردند به دوره</w:t>
      </w:r>
      <w:r w:rsidR="00FB0954" w:rsidRPr="00571CDD">
        <w:rPr>
          <w:rFonts w:ascii="Arial" w:hAnsi="Arial" w:cs="B Nazanin" w:hint="cs"/>
          <w:color w:val="000000" w:themeColor="text1"/>
          <w:sz w:val="32"/>
          <w:szCs w:val="32"/>
          <w:rtl/>
        </w:rPr>
        <w:t>‌</w:t>
      </w:r>
      <w:r w:rsidR="00FB0954" w:rsidRPr="00571CDD">
        <w:rPr>
          <w:rFonts w:ascii="Arial" w:hAnsi="Arial" w:cs="B Nazanin"/>
          <w:color w:val="000000" w:themeColor="text1"/>
          <w:sz w:val="32"/>
          <w:szCs w:val="32"/>
          <w:rtl/>
        </w:rPr>
        <w:t>ی دوم انتخاب آقای خاتمی و گفتند: من مثل سابق، اعتقادم این بود که باید مشارکت بالا باشد و بر آن اصرار داشتم؛ اما برخی از آقایان همیشه با آن مخالف بودند و معتقد بودند که لازم نیست مشارکت مردم در انتخابات بالا باشد؛ اگر</w:t>
      </w:r>
      <w:r w:rsidR="002F476B" w:rsidRPr="00571CDD">
        <w:rPr>
          <w:rFonts w:ascii="Arial" w:hAnsi="Arial" w:cs="B Nazanin" w:hint="cs"/>
          <w:color w:val="000000" w:themeColor="text1"/>
          <w:sz w:val="32"/>
          <w:szCs w:val="32"/>
          <w:rtl/>
        </w:rPr>
        <w:t xml:space="preserve"> </w:t>
      </w:r>
      <w:r w:rsidR="00FB0954" w:rsidRPr="00571CDD">
        <w:rPr>
          <w:rFonts w:ascii="Arial" w:hAnsi="Arial" w:cs="B Nazanin"/>
          <w:color w:val="000000" w:themeColor="text1"/>
          <w:sz w:val="32"/>
          <w:szCs w:val="32"/>
          <w:rtl/>
        </w:rPr>
        <w:t xml:space="preserve">ده </w:t>
      </w:r>
      <w:r w:rsidR="002F476B" w:rsidRPr="00571CDD">
        <w:rPr>
          <w:rFonts w:ascii="Arial" w:hAnsi="Arial" w:cs="B Nazanin" w:hint="cs"/>
          <w:color w:val="000000" w:themeColor="text1"/>
          <w:sz w:val="32"/>
          <w:szCs w:val="32"/>
          <w:rtl/>
        </w:rPr>
        <w:t xml:space="preserve">یا </w:t>
      </w:r>
      <w:r w:rsidR="00FB0954" w:rsidRPr="00571CDD">
        <w:rPr>
          <w:rFonts w:ascii="Arial" w:hAnsi="Arial" w:cs="B Nazanin"/>
          <w:color w:val="000000" w:themeColor="text1"/>
          <w:sz w:val="32"/>
          <w:szCs w:val="32"/>
          <w:rtl/>
        </w:rPr>
        <w:t xml:space="preserve">دوازده میلیون هم شرکت کنند رئیس جمهور موردنظر ما انتخاب میشود. </w:t>
      </w:r>
    </w:p>
    <w:p w:rsidR="00FB0954" w:rsidRPr="00571CDD" w:rsidRDefault="00FB0954" w:rsidP="00FB0954">
      <w:pPr>
        <w:pStyle w:val="NormalWeb"/>
        <w:bidi/>
        <w:spacing w:before="0" w:beforeAutospacing="0" w:afterAutospacing="0"/>
        <w:rPr>
          <w:rFonts w:cs="B Nazanin"/>
          <w:color w:val="000000" w:themeColor="text1"/>
          <w:sz w:val="32"/>
          <w:szCs w:val="32"/>
          <w:rtl/>
        </w:rPr>
      </w:pPr>
      <w:r w:rsidRPr="00571CDD">
        <w:rPr>
          <w:rFonts w:ascii="Arial" w:hAnsi="Arial" w:cs="B Nazanin"/>
          <w:color w:val="000000" w:themeColor="text1"/>
          <w:sz w:val="32"/>
          <w:szCs w:val="32"/>
          <w:rtl/>
        </w:rPr>
        <w:t>مطلب دیگری که در حاشیه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مطالب اصلی بیان شد، مربوط به شیوه</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ی اتخاذ تصمیم رهبری نسبت به مسائل جاری بود، با این مضمون که مثل</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ا مجمع تشخیص مصلحت چه مقدار در تصمیم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سازی سهیم است و ایشان با اشاره به جایگاه مشورتی مجمع در قانون اساسی مسئولیت تصمیم</w:t>
      </w:r>
      <w:r w:rsidRPr="00571CDD">
        <w:rPr>
          <w:rFonts w:ascii="Arial" w:hAnsi="Arial" w:cs="B Nazanin" w:hint="cs"/>
          <w:color w:val="000000" w:themeColor="text1"/>
          <w:sz w:val="32"/>
          <w:szCs w:val="32"/>
          <w:rtl/>
        </w:rPr>
        <w:t>‌</w:t>
      </w:r>
      <w:r w:rsidRPr="00571CDD">
        <w:rPr>
          <w:rFonts w:ascii="Arial" w:hAnsi="Arial" w:cs="B Nazanin"/>
          <w:color w:val="000000" w:themeColor="text1"/>
          <w:sz w:val="32"/>
          <w:szCs w:val="32"/>
          <w:rtl/>
        </w:rPr>
        <w:t>گیری را متوجه رهبری دانستند.</w:t>
      </w:r>
    </w:p>
    <w:p w:rsidR="002F476B" w:rsidRPr="00571CDD" w:rsidRDefault="002F476B" w:rsidP="002F476B">
      <w:pPr>
        <w:pStyle w:val="NormalWeb"/>
        <w:bidi/>
        <w:spacing w:before="0" w:beforeAutospacing="0" w:afterAutospacing="0"/>
        <w:rPr>
          <w:rFonts w:cs="B Nazanin"/>
          <w:color w:val="000000" w:themeColor="text1"/>
          <w:sz w:val="32"/>
          <w:szCs w:val="32"/>
          <w:rtl/>
        </w:rPr>
      </w:pPr>
    </w:p>
    <w:p w:rsidR="00976850" w:rsidRPr="00571CDD" w:rsidRDefault="00976850" w:rsidP="00976850">
      <w:pPr>
        <w:pStyle w:val="NormalWeb"/>
        <w:bidi/>
        <w:spacing w:before="0" w:beforeAutospacing="0" w:afterAutospacing="0"/>
        <w:rPr>
          <w:rFonts w:cs="B Nazanin"/>
          <w:color w:val="000000" w:themeColor="text1"/>
          <w:sz w:val="32"/>
          <w:szCs w:val="32"/>
          <w:rtl/>
        </w:rPr>
      </w:pPr>
    </w:p>
    <w:p w:rsidR="00FB0954" w:rsidRPr="00571CDD" w:rsidRDefault="0067630E" w:rsidP="002F476B">
      <w:pPr>
        <w:pStyle w:val="NormalWeb"/>
        <w:bidi/>
        <w:spacing w:before="0" w:beforeAutospacing="0" w:afterAutospacing="0"/>
        <w:outlineLvl w:val="0"/>
        <w:rPr>
          <w:rFonts w:cs="B Nazanin"/>
          <w:color w:val="000000" w:themeColor="text1"/>
          <w:sz w:val="32"/>
          <w:szCs w:val="32"/>
          <w:rtl/>
        </w:rPr>
      </w:pPr>
      <w:bookmarkStart w:id="45" w:name="_Toc15966236"/>
      <w:bookmarkStart w:id="46" w:name="_Toc15966420"/>
      <w:r w:rsidRPr="00571CDD">
        <w:rPr>
          <w:rFonts w:cs="B Nazanin" w:hint="cs"/>
          <w:color w:val="000000" w:themeColor="text1"/>
          <w:sz w:val="32"/>
          <w:szCs w:val="32"/>
          <w:rtl/>
        </w:rPr>
        <w:t xml:space="preserve">فهرست </w:t>
      </w:r>
      <w:r w:rsidR="002F476B" w:rsidRPr="00571CDD">
        <w:rPr>
          <w:rFonts w:cs="B Nazanin" w:hint="cs"/>
          <w:color w:val="000000" w:themeColor="text1"/>
          <w:sz w:val="32"/>
          <w:szCs w:val="32"/>
          <w:rtl/>
        </w:rPr>
        <w:t>تفصیلی کتاب</w:t>
      </w:r>
      <w:bookmarkEnd w:id="45"/>
      <w:bookmarkEnd w:id="46"/>
      <w:r w:rsidR="002F476B" w:rsidRPr="00571CDD">
        <w:rPr>
          <w:rFonts w:cs="B Nazanin" w:hint="cs"/>
          <w:color w:val="000000" w:themeColor="text1"/>
          <w:sz w:val="32"/>
          <w:szCs w:val="32"/>
          <w:rtl/>
        </w:rPr>
        <w:t xml:space="preserve"> </w:t>
      </w:r>
    </w:p>
    <w:sdt>
      <w:sdtPr>
        <w:rPr>
          <w:rFonts w:asciiTheme="minorHAnsi" w:eastAsiaTheme="minorHAnsi" w:hAnsiTheme="minorHAnsi" w:cs="B Nazanin"/>
          <w:color w:val="000000" w:themeColor="text1"/>
          <w:sz w:val="22"/>
          <w:szCs w:val="22"/>
          <w:lang w:bidi="fa-IR"/>
        </w:rPr>
        <w:id w:val="-762376076"/>
        <w:docPartObj>
          <w:docPartGallery w:val="Table of Contents"/>
          <w:docPartUnique/>
        </w:docPartObj>
      </w:sdtPr>
      <w:sdtEndPr>
        <w:rPr>
          <w:rtl/>
        </w:rPr>
      </w:sdtEndPr>
      <w:sdtContent>
        <w:p w:rsidR="0067630E" w:rsidRPr="00571CDD" w:rsidRDefault="0067630E" w:rsidP="002F476B">
          <w:pPr>
            <w:pStyle w:val="TOCHeading"/>
            <w:rPr>
              <w:rFonts w:cs="B Nazanin"/>
              <w:color w:val="000000" w:themeColor="text1"/>
            </w:rPr>
          </w:pPr>
        </w:p>
        <w:p w:rsidR="002F476B" w:rsidRPr="00571CDD" w:rsidRDefault="0067630E">
          <w:pPr>
            <w:pStyle w:val="TOC1"/>
            <w:tabs>
              <w:tab w:val="right" w:leader="dot" w:pos="10160"/>
            </w:tabs>
            <w:rPr>
              <w:rFonts w:eastAsiaTheme="minorEastAsia"/>
              <w:noProof/>
              <w:color w:val="000000" w:themeColor="text1"/>
              <w:sz w:val="32"/>
              <w:szCs w:val="32"/>
              <w:rtl/>
            </w:rPr>
          </w:pPr>
          <w:r w:rsidRPr="00571CDD">
            <w:rPr>
              <w:rFonts w:cs="B Nazanin"/>
              <w:color w:val="000000" w:themeColor="text1"/>
              <w:sz w:val="32"/>
              <w:szCs w:val="32"/>
            </w:rPr>
            <w:fldChar w:fldCharType="begin"/>
          </w:r>
          <w:r w:rsidRPr="00571CDD">
            <w:rPr>
              <w:rFonts w:cs="B Nazanin"/>
              <w:color w:val="000000" w:themeColor="text1"/>
              <w:sz w:val="32"/>
              <w:szCs w:val="32"/>
            </w:rPr>
            <w:instrText xml:space="preserve"> TOC \o "1-3" \h \z \u </w:instrText>
          </w:r>
          <w:r w:rsidRPr="00571CDD">
            <w:rPr>
              <w:rFonts w:cs="B Nazanin"/>
              <w:color w:val="000000" w:themeColor="text1"/>
              <w:sz w:val="32"/>
              <w:szCs w:val="32"/>
            </w:rPr>
            <w:fldChar w:fldCharType="separate"/>
          </w:r>
          <w:hyperlink w:anchor="_Toc15966398" w:history="1">
            <w:r w:rsidR="002F476B" w:rsidRPr="00571CDD">
              <w:rPr>
                <w:rStyle w:val="Hyperlink"/>
                <w:rFonts w:ascii="Arial" w:hAnsi="Arial" w:cs="B Nazanin"/>
                <w:noProof/>
                <w:color w:val="000000" w:themeColor="text1"/>
                <w:sz w:val="32"/>
                <w:szCs w:val="32"/>
                <w:rtl/>
              </w:rPr>
              <w:t>جلسه 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دار</w:t>
            </w:r>
            <w:r w:rsidR="002F476B" w:rsidRPr="00571CDD">
              <w:rPr>
                <w:rStyle w:val="Hyperlink"/>
                <w:rFonts w:ascii="Arial" w:hAnsi="Arial" w:cs="B Nazanin"/>
                <w:noProof/>
                <w:color w:val="000000" w:themeColor="text1"/>
                <w:sz w:val="32"/>
                <w:szCs w:val="32"/>
                <w:rtl/>
              </w:rPr>
              <w:t xml:space="preserve"> مسئول</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ن</w:t>
            </w:r>
            <w:r w:rsidR="002F476B" w:rsidRPr="00571CDD">
              <w:rPr>
                <w:rStyle w:val="Hyperlink"/>
                <w:rFonts w:ascii="Arial" w:hAnsi="Arial" w:cs="B Nazanin"/>
                <w:noProof/>
                <w:color w:val="000000" w:themeColor="text1"/>
                <w:sz w:val="32"/>
                <w:szCs w:val="32"/>
                <w:rtl/>
              </w:rPr>
              <w:t xml:space="preserve"> ستاد کاند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انتخابات 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است</w:t>
            </w:r>
            <w:r w:rsidR="002F476B" w:rsidRPr="00571CDD">
              <w:rPr>
                <w:rStyle w:val="Hyperlink"/>
                <w:rFonts w:ascii="Arial" w:hAnsi="Arial" w:cs="B Nazanin"/>
                <w:noProof/>
                <w:color w:val="000000" w:themeColor="text1"/>
                <w:sz w:val="32"/>
                <w:szCs w:val="32"/>
                <w:rtl/>
              </w:rPr>
              <w:t xml:space="preserve"> جمهور</w:t>
            </w:r>
            <w:r w:rsidR="002F476B" w:rsidRPr="00571CDD">
              <w:rPr>
                <w:rStyle w:val="Hyperlink"/>
                <w:rFonts w:ascii="Arial" w:hAnsi="Arial" w:cs="B Nazanin" w:hint="cs"/>
                <w:noProof/>
                <w:color w:val="000000" w:themeColor="text1"/>
                <w:sz w:val="32"/>
                <w:szCs w:val="32"/>
                <w:rtl/>
              </w:rPr>
              <w:t>ی</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15966398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3</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399" w:history="1">
            <w:r w:rsidR="002F476B" w:rsidRPr="00571CDD">
              <w:rPr>
                <w:rStyle w:val="Hyperlink"/>
                <w:rFonts w:ascii="Arial" w:eastAsia="Times New Roman" w:hAnsi="Arial" w:cs="B Nazanin"/>
                <w:noProof/>
                <w:color w:val="000000" w:themeColor="text1"/>
                <w:sz w:val="32"/>
                <w:szCs w:val="32"/>
                <w:rtl/>
              </w:rPr>
              <w:t>تکاپو برا</w:t>
            </w:r>
            <w:r w:rsidR="002F476B" w:rsidRPr="00571CDD">
              <w:rPr>
                <w:rStyle w:val="Hyperlink"/>
                <w:rFonts w:ascii="Arial" w:eastAsia="Times New Roman" w:hAnsi="Arial" w:cs="B Nazanin" w:hint="cs"/>
                <w:noProof/>
                <w:color w:val="000000" w:themeColor="text1"/>
                <w:sz w:val="32"/>
                <w:szCs w:val="32"/>
                <w:rtl/>
              </w:rPr>
              <w:t>ی</w:t>
            </w:r>
            <w:r w:rsidR="002F476B" w:rsidRPr="00571CDD">
              <w:rPr>
                <w:rStyle w:val="Hyperlink"/>
                <w:rFonts w:ascii="Arial" w:eastAsia="Times New Roman" w:hAnsi="Arial" w:cs="B Nazanin"/>
                <w:noProof/>
                <w:color w:val="000000" w:themeColor="text1"/>
                <w:sz w:val="32"/>
                <w:szCs w:val="32"/>
                <w:rtl/>
              </w:rPr>
              <w:t xml:space="preserve"> راست</w:t>
            </w:r>
            <w:r w:rsidR="002F476B" w:rsidRPr="00571CDD">
              <w:rPr>
                <w:rStyle w:val="Hyperlink"/>
                <w:rFonts w:ascii="Arial" w:eastAsia="Times New Roman" w:hAnsi="Arial" w:cs="B Nazanin" w:hint="cs"/>
                <w:noProof/>
                <w:color w:val="000000" w:themeColor="text1"/>
                <w:sz w:val="32"/>
                <w:szCs w:val="32"/>
                <w:rtl/>
              </w:rPr>
              <w:t>ی</w:t>
            </w:r>
            <w:r w:rsidR="002F476B" w:rsidRPr="00571CDD">
              <w:rPr>
                <w:rStyle w:val="Hyperlink"/>
                <w:rFonts w:ascii="Arial" w:eastAsia="Times New Roman" w:hAnsi="Arial" w:cs="B Nazanin"/>
                <w:noProof/>
                <w:color w:val="000000" w:themeColor="text1"/>
                <w:sz w:val="32"/>
                <w:szCs w:val="32"/>
              </w:rPr>
              <w:t>‌</w:t>
            </w:r>
            <w:r w:rsidR="002F476B" w:rsidRPr="00571CDD">
              <w:rPr>
                <w:rStyle w:val="Hyperlink"/>
                <w:rFonts w:ascii="Arial" w:eastAsia="Times New Roman" w:hAnsi="Arial" w:cs="B Nazanin"/>
                <w:noProof/>
                <w:color w:val="000000" w:themeColor="text1"/>
                <w:sz w:val="32"/>
                <w:szCs w:val="32"/>
                <w:rtl/>
              </w:rPr>
              <w:t>آزما</w:t>
            </w:r>
            <w:r w:rsidR="002F476B" w:rsidRPr="00571CDD">
              <w:rPr>
                <w:rStyle w:val="Hyperlink"/>
                <w:rFonts w:ascii="Arial" w:eastAsia="Times New Roman" w:hAnsi="Arial" w:cs="B Nazanin" w:hint="cs"/>
                <w:noProof/>
                <w:color w:val="000000" w:themeColor="text1"/>
                <w:sz w:val="32"/>
                <w:szCs w:val="32"/>
                <w:rtl/>
              </w:rPr>
              <w:t>یی</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15966399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30</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0" w:history="1">
            <w:r w:rsidR="002F476B" w:rsidRPr="00571CDD">
              <w:rPr>
                <w:rStyle w:val="Hyperlink"/>
                <w:rFonts w:cs="B Nazanin"/>
                <w:noProof/>
                <w:color w:val="000000" w:themeColor="text1"/>
                <w:sz w:val="32"/>
                <w:szCs w:val="32"/>
                <w:rtl/>
              </w:rPr>
              <w:t>کسب روش تحل</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ل</w:t>
            </w:r>
            <w:r w:rsidR="002F476B" w:rsidRPr="00571CDD">
              <w:rPr>
                <w:rStyle w:val="Hyperlink"/>
                <w:rFonts w:cs="B Nazanin"/>
                <w:noProof/>
                <w:color w:val="000000" w:themeColor="text1"/>
                <w:sz w:val="32"/>
                <w:szCs w:val="32"/>
                <w:rtl/>
              </w:rPr>
              <w:t xml:space="preserve"> س</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اس</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با استفاده از جر</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انات</w:t>
            </w:r>
            <w:r w:rsidR="002F476B" w:rsidRPr="00571CDD">
              <w:rPr>
                <w:rStyle w:val="Hyperlink"/>
                <w:rFonts w:cs="B Nazanin"/>
                <w:noProof/>
                <w:color w:val="000000" w:themeColor="text1"/>
                <w:sz w:val="32"/>
                <w:szCs w:val="32"/>
                <w:rtl/>
              </w:rPr>
              <w:t xml:space="preserve"> سال 88</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15966400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50</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1" w:history="1">
            <w:r w:rsidR="002F476B" w:rsidRPr="00571CDD">
              <w:rPr>
                <w:rStyle w:val="Hyperlink"/>
                <w:rFonts w:cs="B Nazanin"/>
                <w:noProof/>
                <w:color w:val="000000" w:themeColor="text1"/>
                <w:sz w:val="32"/>
                <w:szCs w:val="32"/>
                <w:rtl/>
              </w:rPr>
              <w:t>بخش اول : چرا در مورد ادعا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تقلب، که باعث 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جاد</w:t>
            </w:r>
            <w:r w:rsidR="002F476B" w:rsidRPr="00571CDD">
              <w:rPr>
                <w:rStyle w:val="Hyperlink"/>
                <w:rFonts w:cs="B Nazanin"/>
                <w:noProof/>
                <w:color w:val="000000" w:themeColor="text1"/>
                <w:sz w:val="32"/>
                <w:szCs w:val="32"/>
                <w:rtl/>
              </w:rPr>
              <w:t xml:space="preserve"> شبهه در ذهن</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ها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مردم و نخبگان شد، کار موثر</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صورت نگرفت</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15966401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50</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2" w:history="1">
            <w:r w:rsidR="002F476B" w:rsidRPr="00571CDD">
              <w:rPr>
                <w:rStyle w:val="Hyperlink"/>
                <w:rFonts w:ascii="Arial" w:hAnsi="Arial" w:cs="B Nazanin"/>
                <w:noProof/>
                <w:color w:val="000000" w:themeColor="text1"/>
                <w:sz w:val="32"/>
                <w:szCs w:val="32"/>
                <w:rtl/>
              </w:rPr>
              <w:t>بخش دوم :  بررس</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سکوت خواص</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15966402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52</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3" w:history="1">
            <w:r w:rsidR="002F476B" w:rsidRPr="00571CDD">
              <w:rPr>
                <w:rStyle w:val="Hyperlink"/>
                <w:rFonts w:ascii="Arial" w:hAnsi="Arial" w:cs="B Nazanin"/>
                <w:noProof/>
                <w:color w:val="000000" w:themeColor="text1"/>
                <w:sz w:val="32"/>
                <w:szCs w:val="32"/>
                <w:rtl/>
              </w:rPr>
              <w:t>بخش سوم : اشتباه 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روها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خود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در ماجرا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سال 88</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15966403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55</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4" w:history="1">
            <w:r w:rsidR="002F476B" w:rsidRPr="00571CDD">
              <w:rPr>
                <w:rStyle w:val="Hyperlink"/>
                <w:rFonts w:ascii="Arial" w:hAnsi="Arial" w:cs="B Nazanin"/>
                <w:noProof/>
                <w:color w:val="000000" w:themeColor="text1"/>
                <w:sz w:val="32"/>
                <w:szCs w:val="32"/>
                <w:rtl/>
              </w:rPr>
              <w:t>بخش چهارم : پروژه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کشته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ساز</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در سال 88</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15966404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59</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5" w:history="1">
            <w:r w:rsidR="002F476B" w:rsidRPr="00571CDD">
              <w:rPr>
                <w:rStyle w:val="Hyperlink"/>
                <w:rFonts w:cs="B Nazanin"/>
                <w:noProof/>
                <w:color w:val="000000" w:themeColor="text1"/>
                <w:sz w:val="32"/>
                <w:szCs w:val="32"/>
                <w:rtl/>
              </w:rPr>
              <w:t>بخش پنجم : اشتباهات دولت وقت در سال 88</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15966405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61</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6" w:history="1">
            <w:r w:rsidR="002F476B" w:rsidRPr="00571CDD">
              <w:rPr>
                <w:rStyle w:val="Hyperlink"/>
                <w:rFonts w:cs="B Nazanin"/>
                <w:noProof/>
                <w:color w:val="000000" w:themeColor="text1"/>
                <w:sz w:val="32"/>
                <w:szCs w:val="32"/>
                <w:rtl/>
              </w:rPr>
              <w:t>بخش ششم : منش رهبر</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انقلاب در حفظ قانون</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15966406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63</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7" w:history="1">
            <w:r w:rsidR="002F476B" w:rsidRPr="00571CDD">
              <w:rPr>
                <w:rStyle w:val="Hyperlink"/>
                <w:rFonts w:cs="B Nazanin"/>
                <w:noProof/>
                <w:color w:val="000000" w:themeColor="text1"/>
                <w:sz w:val="32"/>
                <w:szCs w:val="32"/>
                <w:rtl/>
              </w:rPr>
              <w:t xml:space="preserve">بخش هفتم : تفاوت </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ک</w:t>
            </w:r>
            <w:r w:rsidR="002F476B" w:rsidRPr="00571CDD">
              <w:rPr>
                <w:rStyle w:val="Hyperlink"/>
                <w:rFonts w:cs="B Nazanin"/>
                <w:noProof/>
                <w:color w:val="000000" w:themeColor="text1"/>
                <w:sz w:val="32"/>
                <w:szCs w:val="32"/>
                <w:rtl/>
              </w:rPr>
              <w:t xml:space="preserve"> حاکم د</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ن</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با سا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ر</w:t>
            </w:r>
            <w:r w:rsidR="002F476B" w:rsidRPr="00571CDD">
              <w:rPr>
                <w:rStyle w:val="Hyperlink"/>
                <w:rFonts w:cs="B Nazanin"/>
                <w:noProof/>
                <w:color w:val="000000" w:themeColor="text1"/>
                <w:sz w:val="32"/>
                <w:szCs w:val="32"/>
                <w:rtl/>
              </w:rPr>
              <w:t xml:space="preserve"> حاکم</w:t>
            </w:r>
            <w:r w:rsidR="002F476B" w:rsidRPr="00571CDD">
              <w:rPr>
                <w:rStyle w:val="Hyperlink"/>
                <w:rFonts w:cs="B Nazanin"/>
                <w:noProof/>
                <w:color w:val="000000" w:themeColor="text1"/>
                <w:sz w:val="32"/>
                <w:szCs w:val="32"/>
              </w:rPr>
              <w:t>‌</w:t>
            </w:r>
            <w:r w:rsidR="002F476B" w:rsidRPr="00571CDD">
              <w:rPr>
                <w:rStyle w:val="Hyperlink"/>
                <w:rFonts w:cs="B Nazanin"/>
                <w:noProof/>
                <w:color w:val="000000" w:themeColor="text1"/>
                <w:sz w:val="32"/>
                <w:szCs w:val="32"/>
                <w:rtl/>
              </w:rPr>
              <w:t>ها در برخورد با مسا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ل</w:t>
            </w:r>
            <w:r w:rsidR="002F476B" w:rsidRPr="00571CDD">
              <w:rPr>
                <w:rStyle w:val="Hyperlink"/>
                <w:rFonts w:cs="B Nazanin"/>
                <w:noProof/>
                <w:color w:val="000000" w:themeColor="text1"/>
                <w:sz w:val="32"/>
                <w:szCs w:val="32"/>
                <w:rtl/>
              </w:rPr>
              <w:t xml:space="preserve"> اجتماع</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و س</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اس</w:t>
            </w:r>
            <w:r w:rsidR="002F476B" w:rsidRPr="00571CDD">
              <w:rPr>
                <w:rStyle w:val="Hyperlink"/>
                <w:rFonts w:cs="B Nazanin" w:hint="cs"/>
                <w:noProof/>
                <w:color w:val="000000" w:themeColor="text1"/>
                <w:sz w:val="32"/>
                <w:szCs w:val="32"/>
                <w:rtl/>
              </w:rPr>
              <w:t>ی</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15966407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66</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8" w:history="1">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ک</w:t>
            </w:r>
            <w:r w:rsidR="002F476B" w:rsidRPr="00571CDD">
              <w:rPr>
                <w:rStyle w:val="Hyperlink"/>
                <w:rFonts w:cs="B Nazanin"/>
                <w:noProof/>
                <w:color w:val="000000" w:themeColor="text1"/>
                <w:sz w:val="32"/>
                <w:szCs w:val="32"/>
                <w:rtl/>
              </w:rPr>
              <w:t xml:space="preserve"> گفتگو</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چالش</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در کوران حوادث سال 88 ؛ آ</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w:t>
            </w:r>
            <w:r w:rsidR="002F476B" w:rsidRPr="00571CDD">
              <w:rPr>
                <w:rStyle w:val="Hyperlink"/>
                <w:rFonts w:cs="B Nazanin"/>
                <w:noProof/>
                <w:color w:val="000000" w:themeColor="text1"/>
                <w:sz w:val="32"/>
                <w:szCs w:val="32"/>
                <w:rtl/>
              </w:rPr>
              <w:t xml:space="preserve"> چتر حما</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ت</w:t>
            </w:r>
            <w:r w:rsidR="002F476B" w:rsidRPr="00571CDD">
              <w:rPr>
                <w:rStyle w:val="Hyperlink"/>
                <w:rFonts w:cs="B Nazanin"/>
                <w:noProof/>
                <w:color w:val="000000" w:themeColor="text1"/>
                <w:sz w:val="32"/>
                <w:szCs w:val="32"/>
                <w:rtl/>
              </w:rPr>
              <w:t xml:space="preserve"> رهبر انقلاب تنها برا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جناح خاص</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از ن</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روها</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کشور پهن است ؟</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15966408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71</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09" w:history="1">
            <w:r w:rsidR="002F476B" w:rsidRPr="00571CDD">
              <w:rPr>
                <w:rStyle w:val="Hyperlink"/>
                <w:rFonts w:ascii="Arial" w:hAnsi="Arial" w:cs="B Nazanin"/>
                <w:noProof/>
                <w:color w:val="000000" w:themeColor="text1"/>
                <w:sz w:val="32"/>
                <w:szCs w:val="32"/>
                <w:rtl/>
              </w:rPr>
              <w:t>*- حاج آقا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پارسان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w:t>
            </w:r>
            <w:r w:rsidR="002F476B" w:rsidRPr="00571CDD">
              <w:rPr>
                <w:rStyle w:val="Hyperlink"/>
                <w:rFonts w:ascii="Arial" w:hAnsi="Arial" w:cs="B Nazanin"/>
                <w:noProof/>
                <w:color w:val="000000" w:themeColor="text1"/>
                <w:sz w:val="32"/>
                <w:szCs w:val="32"/>
                <w:rtl/>
              </w:rPr>
              <w:t xml:space="preserve"> رهبر انقلاب درباره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ادّعا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جراح</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بخش</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از 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روها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س</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اس</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و درنت</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جه</w:t>
            </w:r>
            <w:r w:rsidR="002F476B" w:rsidRPr="00571CDD">
              <w:rPr>
                <w:rStyle w:val="Hyperlink"/>
                <w:rFonts w:ascii="Arial" w:hAnsi="Arial" w:cs="B Nazanin"/>
                <w:noProof/>
                <w:color w:val="000000" w:themeColor="text1"/>
                <w:sz w:val="32"/>
                <w:szCs w:val="32"/>
                <w:rtl/>
              </w:rPr>
              <w:t xml:space="preserve"> محدود شدن چتر رهبر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چه نکات</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ب</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ان</w:t>
            </w:r>
            <w:r w:rsidR="002F476B" w:rsidRPr="00571CDD">
              <w:rPr>
                <w:rStyle w:val="Hyperlink"/>
                <w:rFonts w:ascii="Arial" w:hAnsi="Arial" w:cs="B Nazanin"/>
                <w:noProof/>
                <w:color w:val="000000" w:themeColor="text1"/>
                <w:sz w:val="32"/>
                <w:szCs w:val="32"/>
                <w:rtl/>
              </w:rPr>
              <w:t xml:space="preserve"> کردند؟</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15966409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71</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0" w:history="1">
            <w:r w:rsidR="002F476B" w:rsidRPr="00571CDD">
              <w:rPr>
                <w:rStyle w:val="Hyperlink"/>
                <w:rFonts w:cs="B Nazanin"/>
                <w:noProof/>
                <w:color w:val="000000" w:themeColor="text1"/>
                <w:sz w:val="32"/>
                <w:szCs w:val="32"/>
                <w:rtl/>
              </w:rPr>
              <w:t>*-</w:t>
            </w:r>
            <w:r w:rsidR="002F476B" w:rsidRPr="00571CDD">
              <w:rPr>
                <w:rStyle w:val="Hyperlink"/>
                <w:rFonts w:ascii="Arial" w:hAnsi="Arial" w:cs="B Nazanin"/>
                <w:noProof/>
                <w:color w:val="000000" w:themeColor="text1"/>
                <w:sz w:val="32"/>
                <w:szCs w:val="32"/>
                <w:rtl/>
              </w:rPr>
              <w:t xml:space="preserve"> شما گفت</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w:t>
            </w:r>
            <w:r w:rsidR="002F476B" w:rsidRPr="00571CDD">
              <w:rPr>
                <w:rStyle w:val="Hyperlink"/>
                <w:rFonts w:ascii="Arial" w:hAnsi="Arial" w:cs="B Nazanin"/>
                <w:noProof/>
                <w:color w:val="000000" w:themeColor="text1"/>
                <w:sz w:val="32"/>
                <w:szCs w:val="32"/>
                <w:rtl/>
              </w:rPr>
              <w:t xml:space="preserve">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ک</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از مطالب محل بحث شما درباره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چتر رهبر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و فراگ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آن بود. در 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ن</w:t>
            </w:r>
            <w:r w:rsidR="002F476B" w:rsidRPr="00571CDD">
              <w:rPr>
                <w:rStyle w:val="Hyperlink"/>
                <w:rFonts w:ascii="Arial" w:hAnsi="Arial" w:cs="B Nazanin"/>
                <w:noProof/>
                <w:color w:val="000000" w:themeColor="text1"/>
                <w:sz w:val="32"/>
                <w:szCs w:val="32"/>
                <w:rtl/>
              </w:rPr>
              <w:t xml:space="preserve"> مورد چه مطالب</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را فرمودند.</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15966410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72</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1" w:history="1">
            <w:r w:rsidR="002F476B" w:rsidRPr="00571CDD">
              <w:rPr>
                <w:rStyle w:val="Hyperlink"/>
                <w:rFonts w:ascii="Arial" w:hAnsi="Arial" w:cs="B Nazanin"/>
                <w:noProof/>
                <w:color w:val="000000" w:themeColor="text1"/>
                <w:sz w:val="32"/>
                <w:szCs w:val="32"/>
                <w:rtl/>
              </w:rPr>
              <w:t>*- درمورد برخوردها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حذفي 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گران</w:t>
            </w:r>
            <w:r w:rsidR="002F476B" w:rsidRPr="00571CDD">
              <w:rPr>
                <w:rStyle w:val="Hyperlink"/>
                <w:rFonts w:ascii="Arial" w:hAnsi="Arial" w:cs="B Nazanin"/>
                <w:noProof/>
                <w:color w:val="000000" w:themeColor="text1"/>
                <w:sz w:val="32"/>
                <w:szCs w:val="32"/>
                <w:rtl/>
              </w:rPr>
              <w:t xml:space="preserve"> چه موضع</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داشتند؟</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15966411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74</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2" w:history="1">
            <w:r w:rsidR="002F476B" w:rsidRPr="00571CDD">
              <w:rPr>
                <w:rStyle w:val="Hyperlink"/>
                <w:rFonts w:ascii="Arial" w:hAnsi="Arial" w:cs="B Nazanin"/>
                <w:noProof/>
                <w:color w:val="000000" w:themeColor="text1"/>
                <w:sz w:val="32"/>
                <w:szCs w:val="32"/>
                <w:rtl/>
              </w:rPr>
              <w:t>*- درباره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درگ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ها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خ</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ابان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و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w:t>
            </w:r>
            <w:r w:rsidR="002F476B" w:rsidRPr="00571CDD">
              <w:rPr>
                <w:rStyle w:val="Hyperlink"/>
                <w:rFonts w:ascii="Arial" w:hAnsi="Arial" w:cs="B Nazanin"/>
                <w:noProof/>
                <w:color w:val="000000" w:themeColor="text1"/>
                <w:sz w:val="32"/>
                <w:szCs w:val="32"/>
                <w:rtl/>
              </w:rPr>
              <w:t xml:space="preserve"> حوادث</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مثل کهر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زک</w:t>
            </w:r>
            <w:r w:rsidR="002F476B" w:rsidRPr="00571CDD">
              <w:rPr>
                <w:rStyle w:val="Hyperlink"/>
                <w:rFonts w:ascii="Arial" w:hAnsi="Arial" w:cs="B Nazanin"/>
                <w:noProof/>
                <w:color w:val="000000" w:themeColor="text1"/>
                <w:sz w:val="32"/>
                <w:szCs w:val="32"/>
                <w:rtl/>
              </w:rPr>
              <w:t xml:space="preserve"> چه گفتند؟</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15966412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74</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3" w:history="1">
            <w:r w:rsidR="002F476B" w:rsidRPr="00571CDD">
              <w:rPr>
                <w:rStyle w:val="Hyperlink"/>
                <w:rFonts w:ascii="Arial" w:hAnsi="Arial" w:cs="B Nazanin"/>
                <w:noProof/>
                <w:color w:val="000000" w:themeColor="text1"/>
                <w:sz w:val="32"/>
                <w:szCs w:val="32"/>
                <w:rtl/>
              </w:rPr>
              <w:t>*- شما فرمود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w:t>
            </w:r>
            <w:r w:rsidR="002F476B" w:rsidRPr="00571CDD">
              <w:rPr>
                <w:rStyle w:val="Hyperlink"/>
                <w:rFonts w:ascii="Arial" w:hAnsi="Arial" w:cs="B Nazanin"/>
                <w:noProof/>
                <w:color w:val="000000" w:themeColor="text1"/>
                <w:sz w:val="32"/>
                <w:szCs w:val="32"/>
                <w:rtl/>
              </w:rPr>
              <w:t xml:space="preserve">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ک</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از مباحث مطرح شده در 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ن</w:t>
            </w:r>
            <w:r w:rsidR="002F476B" w:rsidRPr="00571CDD">
              <w:rPr>
                <w:rStyle w:val="Hyperlink"/>
                <w:rFonts w:ascii="Arial" w:hAnsi="Arial" w:cs="B Nazanin"/>
                <w:noProof/>
                <w:color w:val="000000" w:themeColor="text1"/>
                <w:sz w:val="32"/>
                <w:szCs w:val="32"/>
                <w:rtl/>
              </w:rPr>
              <w:t xml:space="preserve"> جلسه، چرا</w:t>
            </w:r>
            <w:r w:rsidR="002F476B" w:rsidRPr="00571CDD">
              <w:rPr>
                <w:rStyle w:val="Hyperlink"/>
                <w:rFonts w:ascii="Arial" w:hAnsi="Arial" w:cs="B Nazanin" w:hint="cs"/>
                <w:noProof/>
                <w:color w:val="000000" w:themeColor="text1"/>
                <w:sz w:val="32"/>
                <w:szCs w:val="32"/>
                <w:rtl/>
              </w:rPr>
              <w:t>یی</w:t>
            </w:r>
            <w:r w:rsidR="002F476B" w:rsidRPr="00571CDD">
              <w:rPr>
                <w:rStyle w:val="Hyperlink"/>
                <w:rFonts w:ascii="Arial" w:hAnsi="Arial" w:cs="B Nazanin"/>
                <w:noProof/>
                <w:color w:val="000000" w:themeColor="text1"/>
                <w:sz w:val="32"/>
                <w:szCs w:val="32"/>
                <w:rtl/>
              </w:rPr>
              <w:t xml:space="preserve"> حما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ت</w:t>
            </w:r>
            <w:r w:rsidR="002F476B" w:rsidRPr="00571CDD">
              <w:rPr>
                <w:rStyle w:val="Hyperlink"/>
                <w:rFonts w:ascii="Arial" w:hAnsi="Arial" w:cs="B Nazanin"/>
                <w:noProof/>
                <w:color w:val="000000" w:themeColor="text1"/>
                <w:sz w:val="32"/>
                <w:szCs w:val="32"/>
                <w:rtl/>
              </w:rPr>
              <w:t xml:space="preserve"> رهبرمعظم</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انقلاب از آقا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احمد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نژاد و دولت و</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بود. 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ن</w:t>
            </w:r>
            <w:r w:rsidR="002F476B" w:rsidRPr="00571CDD">
              <w:rPr>
                <w:rStyle w:val="Hyperlink"/>
                <w:rFonts w:ascii="Arial" w:hAnsi="Arial" w:cs="B Nazanin"/>
                <w:noProof/>
                <w:color w:val="000000" w:themeColor="text1"/>
                <w:sz w:val="32"/>
                <w:szCs w:val="32"/>
                <w:rtl/>
              </w:rPr>
              <w:t xml:space="preserve"> موضوع آ</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w:t>
            </w:r>
            <w:r w:rsidR="002F476B" w:rsidRPr="00571CDD">
              <w:rPr>
                <w:rStyle w:val="Hyperlink"/>
                <w:rFonts w:ascii="Arial" w:hAnsi="Arial" w:cs="B Nazanin"/>
                <w:noProof/>
                <w:color w:val="000000" w:themeColor="text1"/>
                <w:sz w:val="32"/>
                <w:szCs w:val="32"/>
                <w:rtl/>
              </w:rPr>
              <w:t xml:space="preserve"> مربوط به دولت نهم بود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w:t>
            </w:r>
            <w:r w:rsidR="002F476B" w:rsidRPr="00571CDD">
              <w:rPr>
                <w:rStyle w:val="Hyperlink"/>
                <w:rFonts w:ascii="Arial" w:hAnsi="Arial" w:cs="B Nazanin"/>
                <w:noProof/>
                <w:color w:val="000000" w:themeColor="text1"/>
                <w:sz w:val="32"/>
                <w:szCs w:val="32"/>
                <w:rtl/>
              </w:rPr>
              <w:t xml:space="preserve"> مربوط به ادعا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حما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ت</w:t>
            </w:r>
            <w:r w:rsidR="002F476B" w:rsidRPr="00571CDD">
              <w:rPr>
                <w:rStyle w:val="Hyperlink"/>
                <w:rFonts w:ascii="Arial" w:hAnsi="Arial" w:cs="B Nazanin"/>
                <w:noProof/>
                <w:color w:val="000000" w:themeColor="text1"/>
                <w:sz w:val="32"/>
                <w:szCs w:val="32"/>
                <w:rtl/>
              </w:rPr>
              <w:t xml:space="preserve"> رهبر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از آقا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احمد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نژاد در</w:t>
            </w:r>
            <w:r w:rsidR="002F476B" w:rsidRPr="00571CDD">
              <w:rPr>
                <w:rStyle w:val="Hyperlink"/>
                <w:rFonts w:cs="B Nazanin"/>
                <w:noProof/>
                <w:color w:val="000000" w:themeColor="text1"/>
                <w:sz w:val="32"/>
                <w:szCs w:val="32"/>
                <w:rtl/>
              </w:rPr>
              <w:t xml:space="preserve"> </w:t>
            </w:r>
            <w:r w:rsidR="002F476B" w:rsidRPr="00571CDD">
              <w:rPr>
                <w:rStyle w:val="Hyperlink"/>
                <w:rFonts w:ascii="Arial" w:hAnsi="Arial" w:cs="B Nazanin"/>
                <w:noProof/>
                <w:color w:val="000000" w:themeColor="text1"/>
                <w:sz w:val="32"/>
                <w:szCs w:val="32"/>
                <w:rtl/>
              </w:rPr>
              <w:t>انتخابات سال ۱۳۸۸؟</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15966413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75</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4" w:history="1">
            <w:r w:rsidR="002F476B" w:rsidRPr="00571CDD">
              <w:rPr>
                <w:rStyle w:val="Hyperlink"/>
                <w:rFonts w:cs="B Nazanin"/>
                <w:noProof/>
                <w:color w:val="000000" w:themeColor="text1"/>
                <w:sz w:val="32"/>
                <w:szCs w:val="32"/>
                <w:rtl/>
              </w:rPr>
              <w:t>*- چرا استثنائ</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15966414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75</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5" w:history="1">
            <w:r w:rsidR="002F476B" w:rsidRPr="00571CDD">
              <w:rPr>
                <w:rStyle w:val="Hyperlink"/>
                <w:rFonts w:ascii="Arial" w:hAnsi="Arial" w:cs="B Nazanin"/>
                <w:noProof/>
                <w:color w:val="000000" w:themeColor="text1"/>
                <w:sz w:val="32"/>
                <w:szCs w:val="32"/>
                <w:rtl/>
              </w:rPr>
              <w:t xml:space="preserve">*- صرف نظر از قبول داشتن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ا</w:t>
            </w:r>
            <w:r w:rsidR="002F476B" w:rsidRPr="00571CDD">
              <w:rPr>
                <w:rStyle w:val="Hyperlink"/>
                <w:rFonts w:ascii="Arial" w:hAnsi="Arial" w:cs="B Nazanin"/>
                <w:noProof/>
                <w:color w:val="000000" w:themeColor="text1"/>
                <w:sz w:val="32"/>
                <w:szCs w:val="32"/>
                <w:rtl/>
              </w:rPr>
              <w:t xml:space="preserve"> قبول نداشتن 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دگاه</w:t>
            </w:r>
            <w:r w:rsidR="002F476B" w:rsidRPr="00571CDD">
              <w:rPr>
                <w:rStyle w:val="Hyperlink"/>
                <w:rFonts w:ascii="Arial" w:hAnsi="Arial" w:cs="B Nazanin"/>
                <w:noProof/>
                <w:color w:val="000000" w:themeColor="text1"/>
                <w:sz w:val="32"/>
                <w:szCs w:val="32"/>
                <w:rtl/>
              </w:rPr>
              <w:t xml:space="preserve"> آنها؟</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15966415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76</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6" w:history="1">
            <w:r w:rsidR="002F476B" w:rsidRPr="00571CDD">
              <w:rPr>
                <w:rStyle w:val="Hyperlink"/>
                <w:rFonts w:ascii="Arial" w:hAnsi="Arial" w:cs="B Nazanin"/>
                <w:noProof/>
                <w:color w:val="000000" w:themeColor="text1"/>
                <w:sz w:val="32"/>
                <w:szCs w:val="32"/>
                <w:rtl/>
              </w:rPr>
              <w:t>*- در چه زم</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نه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ها</w:t>
            </w:r>
            <w:r w:rsidR="002F476B" w:rsidRPr="00571CDD">
              <w:rPr>
                <w:rStyle w:val="Hyperlink"/>
                <w:rFonts w:ascii="Arial" w:hAnsi="Arial" w:cs="B Nazanin" w:hint="cs"/>
                <w:noProof/>
                <w:color w:val="000000" w:themeColor="text1"/>
                <w:sz w:val="32"/>
                <w:szCs w:val="32"/>
                <w:rtl/>
              </w:rPr>
              <w:t>یی</w:t>
            </w:r>
            <w:r w:rsidR="002F476B" w:rsidRPr="00571CDD">
              <w:rPr>
                <w:rStyle w:val="Hyperlink"/>
                <w:rFonts w:ascii="Arial" w:hAnsi="Arial" w:cs="B Nazanin" w:hint="eastAsia"/>
                <w:noProof/>
                <w:color w:val="000000" w:themeColor="text1"/>
                <w:sz w:val="32"/>
                <w:szCs w:val="32"/>
                <w:rtl/>
              </w:rPr>
              <w:t>؟</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15966416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76</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7" w:history="1">
            <w:r w:rsidR="002F476B" w:rsidRPr="00571CDD">
              <w:rPr>
                <w:rStyle w:val="Hyperlink"/>
                <w:rFonts w:ascii="Arial" w:hAnsi="Arial" w:cs="B Nazanin"/>
                <w:noProof/>
                <w:color w:val="000000" w:themeColor="text1"/>
                <w:sz w:val="32"/>
                <w:szCs w:val="32"/>
                <w:rtl/>
              </w:rPr>
              <w:t xml:space="preserve">*-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عن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ک</w:t>
            </w:r>
            <w:r w:rsidR="002F476B" w:rsidRPr="00571CDD">
              <w:rPr>
                <w:rStyle w:val="Hyperlink"/>
                <w:rFonts w:ascii="Arial" w:hAnsi="Arial" w:cs="B Nazanin"/>
                <w:noProof/>
                <w:color w:val="000000" w:themeColor="text1"/>
                <w:sz w:val="32"/>
                <w:szCs w:val="32"/>
                <w:rtl/>
              </w:rPr>
              <w:t xml:space="preserve"> نوع دفاع گفتمان</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15966417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77</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8" w:history="1">
            <w:r w:rsidR="002F476B" w:rsidRPr="00571CDD">
              <w:rPr>
                <w:rStyle w:val="Hyperlink"/>
                <w:rFonts w:cs="B Nazanin"/>
                <w:noProof/>
                <w:color w:val="000000" w:themeColor="text1"/>
                <w:sz w:val="32"/>
                <w:szCs w:val="32"/>
                <w:rtl/>
              </w:rPr>
              <w:t xml:space="preserve">*- </w:t>
            </w:r>
            <w:r w:rsidR="002F476B" w:rsidRPr="00571CDD">
              <w:rPr>
                <w:rStyle w:val="Hyperlink"/>
                <w:rFonts w:ascii="Arial" w:hAnsi="Arial" w:cs="B Nazanin"/>
                <w:noProof/>
                <w:color w:val="000000" w:themeColor="text1"/>
                <w:sz w:val="32"/>
                <w:szCs w:val="32"/>
                <w:rtl/>
              </w:rPr>
              <w:t>درباره</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ادعا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حما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hint="eastAsia"/>
                <w:noProof/>
                <w:color w:val="000000" w:themeColor="text1"/>
                <w:sz w:val="32"/>
                <w:szCs w:val="32"/>
                <w:rtl/>
              </w:rPr>
              <w:t>ت</w:t>
            </w:r>
            <w:r w:rsidR="002F476B" w:rsidRPr="00571CDD">
              <w:rPr>
                <w:rStyle w:val="Hyperlink"/>
                <w:rFonts w:ascii="Arial" w:hAnsi="Arial" w:cs="B Nazanin"/>
                <w:noProof/>
                <w:color w:val="000000" w:themeColor="text1"/>
                <w:sz w:val="32"/>
                <w:szCs w:val="32"/>
                <w:rtl/>
              </w:rPr>
              <w:t xml:space="preserve"> رهبر</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از آقا</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tl/>
              </w:rPr>
              <w:t xml:space="preserve"> احمد</w:t>
            </w:r>
            <w:r w:rsidR="002F476B" w:rsidRPr="00571CDD">
              <w:rPr>
                <w:rStyle w:val="Hyperlink"/>
                <w:rFonts w:ascii="Arial" w:hAnsi="Arial" w:cs="B Nazanin" w:hint="cs"/>
                <w:noProof/>
                <w:color w:val="000000" w:themeColor="text1"/>
                <w:sz w:val="32"/>
                <w:szCs w:val="32"/>
                <w:rtl/>
              </w:rPr>
              <w:t>ی</w:t>
            </w:r>
            <w:r w:rsidR="002F476B" w:rsidRPr="00571CDD">
              <w:rPr>
                <w:rStyle w:val="Hyperlink"/>
                <w:rFonts w:ascii="Arial" w:hAnsi="Arial" w:cs="B Nazanin"/>
                <w:noProof/>
                <w:color w:val="000000" w:themeColor="text1"/>
                <w:sz w:val="32"/>
                <w:szCs w:val="32"/>
              </w:rPr>
              <w:t>‌</w:t>
            </w:r>
            <w:r w:rsidR="002F476B" w:rsidRPr="00571CDD">
              <w:rPr>
                <w:rStyle w:val="Hyperlink"/>
                <w:rFonts w:ascii="Arial" w:hAnsi="Arial" w:cs="B Nazanin"/>
                <w:noProof/>
                <w:color w:val="000000" w:themeColor="text1"/>
                <w:sz w:val="32"/>
                <w:szCs w:val="32"/>
                <w:rtl/>
              </w:rPr>
              <w:t>نژاد در انتخابات سال ۱۳۸۸ چه؟</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15966418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77</w:t>
            </w:r>
            <w:r w:rsidR="002F476B" w:rsidRPr="00571CDD">
              <w:rPr>
                <w:noProof/>
                <w:webHidden/>
                <w:color w:val="000000" w:themeColor="text1"/>
                <w:sz w:val="32"/>
                <w:szCs w:val="32"/>
                <w:rtl/>
              </w:rPr>
              <w:fldChar w:fldCharType="end"/>
            </w:r>
          </w:hyperlink>
        </w:p>
        <w:p w:rsidR="002F476B" w:rsidRPr="00571CDD" w:rsidRDefault="00833388">
          <w:pPr>
            <w:pStyle w:val="TOC1"/>
            <w:tabs>
              <w:tab w:val="right" w:leader="dot" w:pos="10160"/>
            </w:tabs>
            <w:rPr>
              <w:rFonts w:eastAsiaTheme="minorEastAsia"/>
              <w:noProof/>
              <w:color w:val="000000" w:themeColor="text1"/>
              <w:sz w:val="32"/>
              <w:szCs w:val="32"/>
              <w:rtl/>
            </w:rPr>
          </w:pPr>
          <w:hyperlink w:anchor="_Toc15966419" w:history="1">
            <w:r w:rsidR="002F476B" w:rsidRPr="00571CDD">
              <w:rPr>
                <w:rStyle w:val="Hyperlink"/>
                <w:rFonts w:cs="B Nazanin"/>
                <w:noProof/>
                <w:color w:val="000000" w:themeColor="text1"/>
                <w:sz w:val="32"/>
                <w:szCs w:val="32"/>
                <w:rtl/>
              </w:rPr>
              <w:t>*- آ</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ا</w:t>
            </w:r>
            <w:r w:rsidR="002F476B" w:rsidRPr="00571CDD">
              <w:rPr>
                <w:rStyle w:val="Hyperlink"/>
                <w:rFonts w:cs="B Nazanin"/>
                <w:noProof/>
                <w:color w:val="000000" w:themeColor="text1"/>
                <w:sz w:val="32"/>
                <w:szCs w:val="32"/>
                <w:rtl/>
              </w:rPr>
              <w:t xml:space="preserve"> در ضمن صحبتها مطالب د</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گر</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ن</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ز</w:t>
            </w:r>
            <w:r w:rsidR="002F476B" w:rsidRPr="00571CDD">
              <w:rPr>
                <w:rStyle w:val="Hyperlink"/>
                <w:rFonts w:cs="B Nazanin"/>
                <w:noProof/>
                <w:color w:val="000000" w:themeColor="text1"/>
                <w:sz w:val="32"/>
                <w:szCs w:val="32"/>
                <w:rtl/>
              </w:rPr>
              <w:t xml:space="preserve"> از ناح</w:t>
            </w:r>
            <w:r w:rsidR="002F476B" w:rsidRPr="00571CDD">
              <w:rPr>
                <w:rStyle w:val="Hyperlink"/>
                <w:rFonts w:cs="B Nazanin" w:hint="cs"/>
                <w:noProof/>
                <w:color w:val="000000" w:themeColor="text1"/>
                <w:sz w:val="32"/>
                <w:szCs w:val="32"/>
                <w:rtl/>
              </w:rPr>
              <w:t>ی</w:t>
            </w:r>
            <w:r w:rsidR="002F476B" w:rsidRPr="00571CDD">
              <w:rPr>
                <w:rStyle w:val="Hyperlink"/>
                <w:rFonts w:cs="B Nazanin" w:hint="eastAsia"/>
                <w:noProof/>
                <w:color w:val="000000" w:themeColor="text1"/>
                <w:sz w:val="32"/>
                <w:szCs w:val="32"/>
                <w:rtl/>
              </w:rPr>
              <w:t>ه</w:t>
            </w:r>
            <w:r w:rsidR="002F476B" w:rsidRPr="00571CDD">
              <w:rPr>
                <w:rStyle w:val="Hyperlink"/>
                <w:rFonts w:cs="B Nazanin"/>
                <w:noProof/>
                <w:color w:val="000000" w:themeColor="text1"/>
                <w:sz w:val="32"/>
                <w:szCs w:val="32"/>
              </w:rPr>
              <w:t>‌</w:t>
            </w:r>
            <w:r w:rsidR="002F476B" w:rsidRPr="00571CDD">
              <w:rPr>
                <w:rStyle w:val="Hyperlink"/>
                <w:rFonts w:cs="B Nazanin" w:hint="cs"/>
                <w:noProof/>
                <w:color w:val="000000" w:themeColor="text1"/>
                <w:sz w:val="32"/>
                <w:szCs w:val="32"/>
                <w:rtl/>
              </w:rPr>
              <w:t>ی</w:t>
            </w:r>
            <w:r w:rsidR="002F476B" w:rsidRPr="00571CDD">
              <w:rPr>
                <w:rStyle w:val="Hyperlink"/>
                <w:rFonts w:cs="B Nazanin"/>
                <w:noProof/>
                <w:color w:val="000000" w:themeColor="text1"/>
                <w:sz w:val="32"/>
                <w:szCs w:val="32"/>
                <w:rtl/>
              </w:rPr>
              <w:t xml:space="preserve"> حاضران مطرح شد؟</w:t>
            </w:r>
            <w:r w:rsidR="002F476B" w:rsidRPr="00571CDD">
              <w:rPr>
                <w:noProof/>
                <w:webHidden/>
                <w:color w:val="000000" w:themeColor="text1"/>
                <w:sz w:val="32"/>
                <w:szCs w:val="32"/>
                <w:rtl/>
              </w:rPr>
              <w:tab/>
            </w:r>
            <w:r w:rsidR="002F476B" w:rsidRPr="00571CDD">
              <w:rPr>
                <w:noProof/>
                <w:webHidden/>
                <w:color w:val="000000" w:themeColor="text1"/>
                <w:sz w:val="32"/>
                <w:szCs w:val="32"/>
                <w:rtl/>
              </w:rPr>
              <w:fldChar w:fldCharType="begin"/>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Pr>
              <w:instrText xml:space="preserve">PAGEREF </w:instrText>
            </w:r>
            <w:r w:rsidR="002F476B" w:rsidRPr="00571CDD">
              <w:rPr>
                <w:noProof/>
                <w:webHidden/>
                <w:color w:val="000000" w:themeColor="text1"/>
                <w:sz w:val="32"/>
                <w:szCs w:val="32"/>
                <w:rtl/>
              </w:rPr>
              <w:instrText>_</w:instrText>
            </w:r>
            <w:r w:rsidR="002F476B" w:rsidRPr="00571CDD">
              <w:rPr>
                <w:noProof/>
                <w:webHidden/>
                <w:color w:val="000000" w:themeColor="text1"/>
                <w:sz w:val="32"/>
                <w:szCs w:val="32"/>
              </w:rPr>
              <w:instrText>Toc</w:instrText>
            </w:r>
            <w:r w:rsidR="002F476B" w:rsidRPr="00571CDD">
              <w:rPr>
                <w:noProof/>
                <w:webHidden/>
                <w:color w:val="000000" w:themeColor="text1"/>
                <w:sz w:val="32"/>
                <w:szCs w:val="32"/>
                <w:rtl/>
              </w:rPr>
              <w:instrText xml:space="preserve">15966419 </w:instrText>
            </w:r>
            <w:r w:rsidR="002F476B" w:rsidRPr="00571CDD">
              <w:rPr>
                <w:noProof/>
                <w:webHidden/>
                <w:color w:val="000000" w:themeColor="text1"/>
                <w:sz w:val="32"/>
                <w:szCs w:val="32"/>
              </w:rPr>
              <w:instrText>\h</w:instrText>
            </w:r>
            <w:r w:rsidR="002F476B" w:rsidRPr="00571CDD">
              <w:rPr>
                <w:noProof/>
                <w:webHidden/>
                <w:color w:val="000000" w:themeColor="text1"/>
                <w:sz w:val="32"/>
                <w:szCs w:val="32"/>
                <w:rtl/>
              </w:rPr>
              <w:instrText xml:space="preserve"> </w:instrText>
            </w:r>
            <w:r w:rsidR="002F476B" w:rsidRPr="00571CDD">
              <w:rPr>
                <w:noProof/>
                <w:webHidden/>
                <w:color w:val="000000" w:themeColor="text1"/>
                <w:sz w:val="32"/>
                <w:szCs w:val="32"/>
                <w:rtl/>
              </w:rPr>
            </w:r>
            <w:r w:rsidR="002F476B" w:rsidRPr="00571CDD">
              <w:rPr>
                <w:noProof/>
                <w:webHidden/>
                <w:color w:val="000000" w:themeColor="text1"/>
                <w:sz w:val="32"/>
                <w:szCs w:val="32"/>
                <w:rtl/>
              </w:rPr>
              <w:fldChar w:fldCharType="separate"/>
            </w:r>
            <w:r w:rsidR="00B92FD1">
              <w:rPr>
                <w:noProof/>
                <w:webHidden/>
                <w:color w:val="000000" w:themeColor="text1"/>
                <w:sz w:val="32"/>
                <w:szCs w:val="32"/>
                <w:rtl/>
              </w:rPr>
              <w:t>78</w:t>
            </w:r>
            <w:r w:rsidR="002F476B" w:rsidRPr="00571CDD">
              <w:rPr>
                <w:noProof/>
                <w:webHidden/>
                <w:color w:val="000000" w:themeColor="text1"/>
                <w:sz w:val="32"/>
                <w:szCs w:val="32"/>
                <w:rtl/>
              </w:rPr>
              <w:fldChar w:fldCharType="end"/>
            </w:r>
          </w:hyperlink>
        </w:p>
        <w:p w:rsidR="002F476B" w:rsidRPr="00571CDD" w:rsidRDefault="00833388" w:rsidP="002F476B">
          <w:pPr>
            <w:pStyle w:val="TOC1"/>
            <w:tabs>
              <w:tab w:val="right" w:leader="dot" w:pos="10160"/>
            </w:tabs>
            <w:rPr>
              <w:rFonts w:eastAsiaTheme="minorEastAsia"/>
              <w:noProof/>
              <w:color w:val="000000" w:themeColor="text1"/>
              <w:sz w:val="32"/>
              <w:szCs w:val="32"/>
              <w:rtl/>
            </w:rPr>
          </w:pPr>
          <w:hyperlink w:anchor="_Toc15966420" w:history="1"/>
        </w:p>
        <w:p w:rsidR="0067630E" w:rsidRPr="00571CDD" w:rsidRDefault="0067630E">
          <w:pPr>
            <w:rPr>
              <w:rFonts w:cs="B Nazanin"/>
              <w:color w:val="000000" w:themeColor="text1"/>
              <w:sz w:val="32"/>
              <w:szCs w:val="32"/>
            </w:rPr>
          </w:pPr>
          <w:r w:rsidRPr="00571CDD">
            <w:rPr>
              <w:rFonts w:cs="B Nazanin"/>
              <w:b/>
              <w:bCs/>
              <w:noProof/>
              <w:color w:val="000000" w:themeColor="text1"/>
              <w:sz w:val="32"/>
              <w:szCs w:val="32"/>
            </w:rPr>
            <w:fldChar w:fldCharType="end"/>
          </w:r>
        </w:p>
      </w:sdtContent>
    </w:sdt>
    <w:p w:rsidR="0067630E" w:rsidRPr="00571CDD" w:rsidRDefault="0067630E" w:rsidP="0067630E">
      <w:pPr>
        <w:pStyle w:val="NormalWeb"/>
        <w:bidi/>
        <w:spacing w:before="0" w:beforeAutospacing="0" w:afterAutospacing="0"/>
        <w:rPr>
          <w:rFonts w:cs="B Nazanin"/>
          <w:color w:val="000000" w:themeColor="text1"/>
          <w:sz w:val="32"/>
          <w:szCs w:val="32"/>
          <w:rtl/>
        </w:rPr>
      </w:pPr>
    </w:p>
    <w:p w:rsidR="00FB0954" w:rsidRPr="00571CDD" w:rsidRDefault="00FB0954" w:rsidP="00FB0954">
      <w:pPr>
        <w:rPr>
          <w:rFonts w:cs="B Nazanin"/>
          <w:color w:val="000000" w:themeColor="text1"/>
          <w:sz w:val="32"/>
          <w:szCs w:val="32"/>
        </w:rPr>
      </w:pPr>
    </w:p>
    <w:p w:rsidR="00747B19" w:rsidRPr="00571CDD" w:rsidRDefault="00747B19" w:rsidP="00747B19">
      <w:pPr>
        <w:pStyle w:val="NormalWeb"/>
        <w:bidi/>
        <w:spacing w:before="0" w:beforeAutospacing="0" w:afterAutospacing="0"/>
        <w:rPr>
          <w:rFonts w:cs="B Nazanin"/>
          <w:color w:val="000000" w:themeColor="text1"/>
          <w:sz w:val="32"/>
          <w:szCs w:val="32"/>
          <w:rtl/>
        </w:rPr>
      </w:pPr>
    </w:p>
    <w:p w:rsidR="00D03845" w:rsidRPr="00571CDD" w:rsidRDefault="00D03845" w:rsidP="00D03845">
      <w:pPr>
        <w:rPr>
          <w:rFonts w:cs="B Nazanin"/>
          <w:color w:val="000000" w:themeColor="text1"/>
          <w:sz w:val="32"/>
          <w:szCs w:val="32"/>
        </w:rPr>
      </w:pPr>
    </w:p>
    <w:p w:rsidR="00D03845" w:rsidRPr="00571CDD" w:rsidRDefault="00D03845" w:rsidP="00D03845">
      <w:pPr>
        <w:pStyle w:val="NormalWeb"/>
        <w:bidi/>
        <w:spacing w:before="0" w:beforeAutospacing="0" w:afterAutospacing="0"/>
        <w:rPr>
          <w:rFonts w:cs="B Nazanin"/>
          <w:color w:val="000000" w:themeColor="text1"/>
          <w:sz w:val="32"/>
          <w:szCs w:val="32"/>
          <w:rtl/>
        </w:rPr>
      </w:pPr>
    </w:p>
    <w:p w:rsidR="00D03845" w:rsidRPr="00571CDD" w:rsidRDefault="00D03845" w:rsidP="00D03845">
      <w:pPr>
        <w:pStyle w:val="NormalWeb"/>
        <w:bidi/>
        <w:spacing w:before="0" w:beforeAutospacing="0" w:afterAutospacing="0"/>
        <w:rPr>
          <w:rFonts w:cs="B Nazanin"/>
          <w:color w:val="000000" w:themeColor="text1"/>
          <w:sz w:val="32"/>
          <w:szCs w:val="32"/>
          <w:rtl/>
        </w:rPr>
      </w:pPr>
    </w:p>
    <w:p w:rsidR="00D03845" w:rsidRPr="00571CDD" w:rsidRDefault="00D03845" w:rsidP="00D03845">
      <w:pPr>
        <w:rPr>
          <w:rFonts w:cs="B Nazanin"/>
          <w:color w:val="000000" w:themeColor="text1"/>
          <w:sz w:val="32"/>
          <w:szCs w:val="32"/>
        </w:rPr>
      </w:pPr>
    </w:p>
    <w:p w:rsidR="00D03845" w:rsidRPr="00571CDD" w:rsidRDefault="00D03845" w:rsidP="00D03845">
      <w:pPr>
        <w:rPr>
          <w:rFonts w:cs="B Nazanin"/>
          <w:color w:val="000000" w:themeColor="text1"/>
          <w:sz w:val="32"/>
          <w:szCs w:val="32"/>
          <w:rtl/>
        </w:rPr>
      </w:pPr>
    </w:p>
    <w:p w:rsidR="00D03845" w:rsidRPr="00571CDD" w:rsidRDefault="00D03845" w:rsidP="00D03845">
      <w:pPr>
        <w:rPr>
          <w:rFonts w:cs="B Nazanin"/>
          <w:color w:val="000000" w:themeColor="text1"/>
          <w:sz w:val="32"/>
          <w:szCs w:val="32"/>
          <w:rtl/>
        </w:rPr>
      </w:pPr>
    </w:p>
    <w:p w:rsidR="00D03845" w:rsidRPr="00571CDD" w:rsidRDefault="00D03845" w:rsidP="00D03845">
      <w:pPr>
        <w:rPr>
          <w:rFonts w:cs="B Nazanin"/>
          <w:color w:val="000000" w:themeColor="text1"/>
          <w:sz w:val="32"/>
          <w:szCs w:val="32"/>
        </w:rPr>
      </w:pPr>
      <w:r w:rsidRPr="00571CDD">
        <w:rPr>
          <w:rFonts w:cs="B Nazanin" w:hint="cs"/>
          <w:color w:val="000000" w:themeColor="text1"/>
          <w:sz w:val="32"/>
          <w:szCs w:val="32"/>
          <w:rtl/>
        </w:rPr>
        <w:t xml:space="preserve"> </w:t>
      </w:r>
    </w:p>
    <w:p w:rsidR="0096278F" w:rsidRPr="00571CDD" w:rsidRDefault="0096278F" w:rsidP="002F476B">
      <w:pPr>
        <w:pStyle w:val="NormalWeb"/>
        <w:bidi/>
        <w:spacing w:before="0" w:beforeAutospacing="0" w:afterAutospacing="0"/>
        <w:rPr>
          <w:rFonts w:cs="B Nazanin"/>
          <w:color w:val="000000" w:themeColor="text1"/>
          <w:sz w:val="32"/>
          <w:szCs w:val="32"/>
        </w:rPr>
      </w:pPr>
    </w:p>
    <w:sectPr w:rsidR="0096278F" w:rsidRPr="00571CDD" w:rsidSect="007E5F39">
      <w:headerReference w:type="default" r:id="rId8"/>
      <w:headerReference w:type="first" r:id="rId9"/>
      <w:pgSz w:w="12240" w:h="15840"/>
      <w:pgMar w:top="990" w:right="990" w:bottom="1080" w:left="108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88" w:rsidRDefault="00833388" w:rsidP="0096278F">
      <w:pPr>
        <w:spacing w:after="0" w:line="240" w:lineRule="auto"/>
      </w:pPr>
      <w:r>
        <w:separator/>
      </w:r>
    </w:p>
  </w:endnote>
  <w:endnote w:type="continuationSeparator" w:id="0">
    <w:p w:rsidR="00833388" w:rsidRDefault="00833388" w:rsidP="0096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88" w:rsidRDefault="00833388" w:rsidP="0096278F">
      <w:pPr>
        <w:spacing w:after="0" w:line="240" w:lineRule="auto"/>
      </w:pPr>
      <w:r>
        <w:separator/>
      </w:r>
    </w:p>
  </w:footnote>
  <w:footnote w:type="continuationSeparator" w:id="0">
    <w:p w:rsidR="00833388" w:rsidRDefault="00833388" w:rsidP="0096278F">
      <w:pPr>
        <w:spacing w:after="0" w:line="240" w:lineRule="auto"/>
      </w:pPr>
      <w:r>
        <w:continuationSeparator/>
      </w:r>
    </w:p>
  </w:footnote>
  <w:footnote w:id="1">
    <w:p w:rsidR="00AF24D3" w:rsidRPr="004643CB" w:rsidRDefault="00AF24D3" w:rsidP="000C3462">
      <w:pPr>
        <w:pStyle w:val="NormalWeb"/>
        <w:bidi/>
        <w:spacing w:before="0" w:beforeAutospacing="0" w:afterAutospacing="0"/>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 xml:space="preserve">راهپیمایی معترضان به نتایج انتخابات ریاست جمهوری دهم در روز دوشنبه </w:t>
      </w:r>
      <w:r w:rsidRPr="004643CB">
        <w:rPr>
          <w:rFonts w:ascii="Arial" w:hAnsi="Arial" w:cs="B Nazanin" w:hint="cs"/>
          <w:color w:val="000000"/>
          <w:sz w:val="32"/>
          <w:szCs w:val="32"/>
          <w:rtl/>
        </w:rPr>
        <w:t>25/3/1388</w:t>
      </w:r>
    </w:p>
    <w:p w:rsidR="00AF24D3" w:rsidRPr="004643CB" w:rsidRDefault="00AF24D3" w:rsidP="005D21FB">
      <w:pPr>
        <w:pStyle w:val="NormalWeb"/>
        <w:bidi/>
        <w:spacing w:before="0" w:beforeAutospacing="0" w:afterAutospacing="0"/>
        <w:rPr>
          <w:rFonts w:cs="B Nazanin"/>
          <w:sz w:val="32"/>
          <w:szCs w:val="32"/>
          <w:rtl/>
        </w:rPr>
      </w:pPr>
      <w:r w:rsidRPr="004643CB">
        <w:rPr>
          <w:rFonts w:ascii="Arial" w:hAnsi="Arial" w:cs="B Nazanin"/>
          <w:color w:val="000000"/>
          <w:sz w:val="32"/>
          <w:szCs w:val="32"/>
          <w:rtl/>
        </w:rPr>
        <w:t>که با درخواست آقای موسوی اما بدون مجوز وزارت کشور، از میدان انقلاب تا میدان آزادی در تهران برگزار شد و در انتها به تعرض به یک پایگاه بسیج با وسایلی همچون کوکتل مولوتف، درگیری با نیروهای مسلح پایگاه و کشته شدن چند تن از هم</w:t>
      </w:r>
      <w:r w:rsidRPr="004643CB">
        <w:rPr>
          <w:rFonts w:ascii="Arial" w:hAnsi="Arial" w:cs="B Nazanin" w:hint="cs"/>
          <w:color w:val="000000"/>
          <w:sz w:val="32"/>
          <w:szCs w:val="32"/>
          <w:rtl/>
        </w:rPr>
        <w:t>‌</w:t>
      </w:r>
      <w:r w:rsidRPr="004643CB">
        <w:rPr>
          <w:rFonts w:ascii="Arial" w:hAnsi="Arial" w:cs="B Nazanin"/>
          <w:color w:val="000000"/>
          <w:sz w:val="32"/>
          <w:szCs w:val="32"/>
          <w:rtl/>
        </w:rPr>
        <w:t>وطنان انجامید.</w:t>
      </w:r>
    </w:p>
    <w:p w:rsidR="00AF24D3" w:rsidRPr="004643CB" w:rsidRDefault="00AF24D3">
      <w:pPr>
        <w:pStyle w:val="FootnoteText"/>
        <w:rPr>
          <w:rFonts w:cs="B Nazanin"/>
          <w:sz w:val="32"/>
          <w:szCs w:val="32"/>
        </w:rPr>
      </w:pPr>
    </w:p>
  </w:footnote>
  <w:footnote w:id="2">
    <w:p w:rsidR="00AF24D3" w:rsidRPr="004643CB" w:rsidRDefault="00AF24D3" w:rsidP="00D73305">
      <w:pPr>
        <w:spacing w:after="100" w:line="240" w:lineRule="auto"/>
        <w:rPr>
          <w:rFonts w:ascii="Times New Roman" w:eastAsia="Times New Roman" w:hAnsi="Times New Roman"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cs="B Nazanin" w:hint="cs"/>
          <w:sz w:val="32"/>
          <w:szCs w:val="32"/>
          <w:rtl/>
        </w:rPr>
        <w:t xml:space="preserve">ـ </w:t>
      </w:r>
      <w:r w:rsidRPr="004643CB">
        <w:rPr>
          <w:rFonts w:ascii="Arial" w:eastAsia="Times New Roman" w:hAnsi="Arial" w:cs="B Nazanin"/>
          <w:color w:val="000000"/>
          <w:sz w:val="32"/>
          <w:szCs w:val="32"/>
          <w:rtl/>
        </w:rPr>
        <w:t>اشاره است به بیانات رهبر انقلاب در دیدار روز یکشنبه ۲۴ خرداد با آقای موسوی که خطاب</w:t>
      </w:r>
      <w:r w:rsidRPr="004643CB">
        <w:rPr>
          <w:rFonts w:ascii="Times New Roman" w:eastAsia="Times New Roman" w:hAnsi="Times New Roman" w:cs="B Nazanin" w:hint="cs"/>
          <w:sz w:val="32"/>
          <w:szCs w:val="32"/>
          <w:rtl/>
        </w:rPr>
        <w:t xml:space="preserve"> </w:t>
      </w:r>
      <w:r w:rsidRPr="004643CB">
        <w:rPr>
          <w:rFonts w:ascii="Arial" w:eastAsia="Times New Roman" w:hAnsi="Arial" w:cs="B Nazanin"/>
          <w:color w:val="000000"/>
          <w:sz w:val="32"/>
          <w:szCs w:val="32"/>
          <w:rtl/>
        </w:rPr>
        <w:t>به وی گفته بودند: در دوره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 xml:space="preserve">های قبلی انتخابات نیز برخی افراد و نامزدها مسائلی داشتند که از طریق شورای نگهبان به عنوان مرجع قانونی رسیدگی به شکایات انتخاباتی، پیگیری کردند و طبعا در این دوره نیز مسائل باید از طریق قانونی دنبال شود. به شورای نگهبان تأکید شده که با دقت به این نامه </w:t>
      </w:r>
      <w:r w:rsidRPr="004643CB">
        <w:rPr>
          <w:rFonts w:ascii="Arial" w:eastAsia="Times New Roman" w:hAnsi="Arial" w:cs="B Nazanin"/>
          <w:color w:val="000000"/>
          <w:sz w:val="32"/>
          <w:szCs w:val="32"/>
        </w:rPr>
        <w:t>]</w:t>
      </w:r>
      <w:r w:rsidRPr="004643CB">
        <w:rPr>
          <w:rFonts w:ascii="Arial" w:eastAsia="Times New Roman" w:hAnsi="Arial" w:cs="B Nazanin"/>
          <w:color w:val="000000"/>
          <w:sz w:val="32"/>
          <w:szCs w:val="32"/>
          <w:rtl/>
        </w:rPr>
        <w:t>نامه</w:t>
      </w:r>
      <w:r w:rsidRPr="004643CB">
        <w:rPr>
          <w:rFonts w:ascii="Arial" w:eastAsia="Times New Roman" w:hAnsi="Arial" w:cs="B Nazanin"/>
          <w:color w:val="000000"/>
          <w:sz w:val="32"/>
          <w:szCs w:val="32"/>
        </w:rPr>
        <w:t>‌</w:t>
      </w:r>
      <w:r w:rsidRPr="004643CB">
        <w:rPr>
          <w:rFonts w:ascii="Arial" w:eastAsia="Times New Roman" w:hAnsi="Arial" w:cs="B Nazanin"/>
          <w:color w:val="000000"/>
          <w:sz w:val="32"/>
          <w:szCs w:val="32"/>
          <w:rtl/>
        </w:rPr>
        <w:t>ی آقای موسوی به شورای نگهبان</w:t>
      </w:r>
      <w:r w:rsidRPr="004643CB">
        <w:rPr>
          <w:rFonts w:ascii="Arial" w:eastAsia="Times New Roman" w:hAnsi="Arial" w:cs="B Nazanin"/>
          <w:color w:val="000000"/>
          <w:sz w:val="32"/>
          <w:szCs w:val="32"/>
        </w:rPr>
        <w:t>[</w:t>
      </w:r>
      <w:r w:rsidRPr="004643CB">
        <w:rPr>
          <w:rFonts w:ascii="Arial" w:eastAsia="Times New Roman" w:hAnsi="Arial" w:cs="B Nazanin"/>
          <w:color w:val="000000"/>
          <w:sz w:val="32"/>
          <w:szCs w:val="32"/>
          <w:rtl/>
        </w:rPr>
        <w:t xml:space="preserve"> رسیدگی شود.</w:t>
      </w:r>
    </w:p>
    <w:p w:rsidR="00AF24D3" w:rsidRPr="004643CB" w:rsidRDefault="00AF24D3">
      <w:pPr>
        <w:pStyle w:val="FootnoteText"/>
        <w:rPr>
          <w:rFonts w:cs="B Nazanin"/>
          <w:sz w:val="32"/>
          <w:szCs w:val="32"/>
        </w:rPr>
      </w:pPr>
    </w:p>
  </w:footnote>
  <w:footnote w:id="3">
    <w:p w:rsidR="00AF24D3" w:rsidRPr="004643CB" w:rsidRDefault="00AF24D3" w:rsidP="00A85EC3">
      <w:pPr>
        <w:spacing w:after="100" w:line="240" w:lineRule="auto"/>
        <w:rPr>
          <w:rFonts w:ascii="Times New Roman" w:eastAsia="Times New Roman" w:hAnsi="Times New Roman" w:cs="B Nazanin"/>
          <w:sz w:val="32"/>
          <w:szCs w:val="32"/>
          <w:rtl/>
        </w:rPr>
      </w:pPr>
      <w:r w:rsidRPr="004643CB">
        <w:rPr>
          <w:rStyle w:val="FootnoteReference"/>
          <w:rFonts w:cs="B Nazanin"/>
          <w:sz w:val="32"/>
          <w:szCs w:val="32"/>
          <w:vertAlign w:val="baseline"/>
        </w:rPr>
        <w:footnoteRef/>
      </w:r>
      <w:r w:rsidRPr="004643CB">
        <w:rPr>
          <w:rFonts w:ascii="Arial" w:eastAsia="Times New Roman" w:hAnsi="Arial" w:cs="B Nazanin" w:hint="cs"/>
          <w:color w:val="000000"/>
          <w:sz w:val="32"/>
          <w:szCs w:val="32"/>
          <w:rtl/>
        </w:rPr>
        <w:t xml:space="preserve"> - </w:t>
      </w:r>
      <w:r w:rsidRPr="004643CB">
        <w:rPr>
          <w:rFonts w:ascii="Arial" w:eastAsia="Times New Roman" w:hAnsi="Arial" w:cs="B Nazanin"/>
          <w:color w:val="000000"/>
          <w:sz w:val="32"/>
          <w:szCs w:val="32"/>
          <w:rtl/>
        </w:rPr>
        <w:t>تا هنگام برگزاری این دیدار، علاوه بر حمله به پایگاه بسیج مقداد در خیابان آزادی تهران، موارد</w:t>
      </w:r>
      <w:r w:rsidRPr="004643CB">
        <w:rPr>
          <w:rFonts w:ascii="Times New Roman" w:eastAsia="Times New Roman" w:hAnsi="Times New Roman" w:cs="B Nazanin" w:hint="cs"/>
          <w:sz w:val="32"/>
          <w:szCs w:val="32"/>
          <w:rtl/>
        </w:rPr>
        <w:t xml:space="preserve"> </w:t>
      </w:r>
      <w:r w:rsidRPr="004643CB">
        <w:rPr>
          <w:rFonts w:ascii="Arial" w:eastAsia="Times New Roman" w:hAnsi="Arial" w:cs="B Nazanin"/>
          <w:color w:val="000000"/>
          <w:sz w:val="32"/>
          <w:szCs w:val="32"/>
          <w:rtl/>
        </w:rPr>
        <w:t>متعددی از تخریب اموال عمومی از قبیل آتش</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زدن اتوبوسها، حمله به بانکها و ... در س</w:t>
      </w:r>
      <w:r w:rsidRPr="004643CB">
        <w:rPr>
          <w:rFonts w:ascii="Arial" w:eastAsia="Times New Roman" w:hAnsi="Arial" w:cs="B Nazanin" w:hint="cs"/>
          <w:color w:val="000000"/>
          <w:sz w:val="32"/>
          <w:szCs w:val="32"/>
          <w:rtl/>
        </w:rPr>
        <w:t>طح شهر</w:t>
      </w:r>
      <w:r w:rsidRPr="004643CB">
        <w:rPr>
          <w:rFonts w:ascii="Arial" w:eastAsia="Times New Roman" w:hAnsi="Arial" w:cs="B Nazanin"/>
          <w:color w:val="000000"/>
          <w:sz w:val="32"/>
          <w:szCs w:val="32"/>
          <w:rtl/>
        </w:rPr>
        <w:t xml:space="preserve"> توسط اغتشاشگران مشاهده شده بود.</w:t>
      </w:r>
    </w:p>
    <w:p w:rsidR="00AF24D3" w:rsidRPr="004643CB" w:rsidRDefault="00AF24D3" w:rsidP="000400BC">
      <w:pPr>
        <w:rPr>
          <w:rFonts w:cs="B Nazanin"/>
          <w:sz w:val="32"/>
          <w:szCs w:val="32"/>
        </w:rPr>
      </w:pPr>
    </w:p>
    <w:p w:rsidR="00AF24D3" w:rsidRPr="004643CB" w:rsidRDefault="00AF24D3">
      <w:pPr>
        <w:pStyle w:val="FootnoteText"/>
        <w:rPr>
          <w:rFonts w:cs="B Nazanin"/>
          <w:sz w:val="32"/>
          <w:szCs w:val="32"/>
        </w:rPr>
      </w:pPr>
    </w:p>
  </w:footnote>
  <w:footnote w:id="4">
    <w:p w:rsidR="00AF24D3" w:rsidRPr="004643CB" w:rsidRDefault="00AF24D3" w:rsidP="00856D93">
      <w:pPr>
        <w:pStyle w:val="NormalWeb"/>
        <w:bidi/>
        <w:spacing w:before="0" w:beforeAutospacing="0" w:afterAutospacing="0"/>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sz w:val="32"/>
          <w:szCs w:val="32"/>
          <w:rtl/>
        </w:rPr>
        <w:t>- ح</w:t>
      </w:r>
      <w:r w:rsidRPr="004643CB">
        <w:rPr>
          <w:rFonts w:ascii="Arial" w:hAnsi="Arial" w:cs="B Nazanin"/>
          <w:color w:val="000000"/>
          <w:sz w:val="32"/>
          <w:szCs w:val="32"/>
          <w:rtl/>
        </w:rPr>
        <w:t>جت</w:t>
      </w:r>
      <w:r w:rsidRPr="004643CB">
        <w:rPr>
          <w:rFonts w:ascii="Arial" w:hAnsi="Arial" w:cs="B Nazanin" w:hint="cs"/>
          <w:color w:val="000000"/>
          <w:sz w:val="32"/>
          <w:szCs w:val="32"/>
          <w:rtl/>
        </w:rPr>
        <w:t>‌</w:t>
      </w:r>
      <w:r w:rsidRPr="004643CB">
        <w:rPr>
          <w:rFonts w:ascii="Arial" w:hAnsi="Arial" w:cs="B Nazanin"/>
          <w:color w:val="000000"/>
          <w:sz w:val="32"/>
          <w:szCs w:val="32"/>
          <w:rtl/>
        </w:rPr>
        <w:t>الاسلام والمسلمین سید محمدحسن ابوترابی فرد در مورد جلسه</w:t>
      </w:r>
      <w:r w:rsidRPr="004643CB">
        <w:rPr>
          <w:rFonts w:ascii="Arial" w:hAnsi="Arial" w:cs="B Nazanin" w:hint="cs"/>
          <w:color w:val="000000"/>
          <w:sz w:val="32"/>
          <w:szCs w:val="32"/>
          <w:rtl/>
        </w:rPr>
        <w:t>‌</w:t>
      </w:r>
      <w:r w:rsidRPr="004643CB">
        <w:rPr>
          <w:rFonts w:ascii="Arial" w:hAnsi="Arial" w:cs="B Nazanin"/>
          <w:color w:val="000000"/>
          <w:sz w:val="32"/>
          <w:szCs w:val="32"/>
          <w:rtl/>
        </w:rPr>
        <w:t>ی این روز خود در شورای نگهبان میگوید: آنجا طرح بحث شد و من مسائل را منتقل کردم. باتوجه به زمانی که باید به</w:t>
      </w:r>
      <w:r w:rsidRPr="004643CB">
        <w:rPr>
          <w:rFonts w:ascii="Arial" w:hAnsi="Arial" w:cs="B Nazanin" w:hint="cs"/>
          <w:color w:val="000000"/>
          <w:sz w:val="32"/>
          <w:szCs w:val="32"/>
          <w:rtl/>
        </w:rPr>
        <w:t xml:space="preserve"> این کار</w:t>
      </w:r>
      <w:r w:rsidRPr="004643CB">
        <w:rPr>
          <w:rFonts w:ascii="Arial" w:hAnsi="Arial" w:cs="B Nazanin"/>
          <w:color w:val="000000"/>
          <w:sz w:val="32"/>
          <w:szCs w:val="32"/>
          <w:rtl/>
        </w:rPr>
        <w:t xml:space="preserve"> اختصاص پیدا میکرد و مسائل حاشیه</w:t>
      </w:r>
      <w:r w:rsidRPr="004643CB">
        <w:rPr>
          <w:rFonts w:ascii="Arial" w:hAnsi="Arial" w:cs="B Nazanin" w:hint="cs"/>
          <w:color w:val="000000"/>
          <w:sz w:val="32"/>
          <w:szCs w:val="32"/>
          <w:rtl/>
        </w:rPr>
        <w:t>‌</w:t>
      </w:r>
      <w:r w:rsidRPr="004643CB">
        <w:rPr>
          <w:rFonts w:ascii="Arial" w:hAnsi="Arial" w:cs="B Nazanin"/>
          <w:color w:val="000000"/>
          <w:sz w:val="32"/>
          <w:szCs w:val="32"/>
          <w:rtl/>
        </w:rPr>
        <w:t>ای که ممکن بود داشته باشد، برای آنها واقعا مشکلات جدی</w:t>
      </w:r>
      <w:r w:rsidRPr="004643CB">
        <w:rPr>
          <w:rFonts w:ascii="Arial" w:hAnsi="Arial" w:cs="B Nazanin" w:hint="cs"/>
          <w:color w:val="000000"/>
          <w:sz w:val="32"/>
          <w:szCs w:val="32"/>
          <w:rtl/>
        </w:rPr>
        <w:t>‌</w:t>
      </w:r>
      <w:r w:rsidRPr="004643CB">
        <w:rPr>
          <w:rFonts w:ascii="Arial" w:hAnsi="Arial" w:cs="B Nazanin"/>
          <w:color w:val="000000"/>
          <w:sz w:val="32"/>
          <w:szCs w:val="32"/>
          <w:rtl/>
        </w:rPr>
        <w:t>ای وجود داشت که بخواهند با این پیشنهادها موافقت کنند و این روند را پیش ببرند. با این همه، پذیرفتند درصورتیکه این دو کاندیدا قبول کنند و نمایندگانشان معی</w:t>
      </w:r>
      <w:r w:rsidRPr="004643CB">
        <w:rPr>
          <w:rFonts w:ascii="Arial" w:hAnsi="Arial" w:cs="B Nazanin" w:hint="cs"/>
          <w:color w:val="000000"/>
          <w:sz w:val="32"/>
          <w:szCs w:val="32"/>
          <w:rtl/>
        </w:rPr>
        <w:t>ّ</w:t>
      </w:r>
      <w:r w:rsidRPr="004643CB">
        <w:rPr>
          <w:rFonts w:ascii="Arial" w:hAnsi="Arial" w:cs="B Nazanin"/>
          <w:color w:val="000000"/>
          <w:sz w:val="32"/>
          <w:szCs w:val="32"/>
          <w:rtl/>
        </w:rPr>
        <w:t>ن</w:t>
      </w:r>
      <w:r w:rsidRPr="004643CB">
        <w:rPr>
          <w:rFonts w:cs="B Nazanin" w:hint="cs"/>
          <w:sz w:val="32"/>
          <w:szCs w:val="32"/>
          <w:rtl/>
        </w:rPr>
        <w:t xml:space="preserve"> </w:t>
      </w:r>
      <w:r w:rsidRPr="004643CB">
        <w:rPr>
          <w:rFonts w:ascii="Arial" w:hAnsi="Arial" w:cs="B Nazanin"/>
          <w:color w:val="000000"/>
          <w:sz w:val="32"/>
          <w:szCs w:val="32"/>
          <w:rtl/>
        </w:rPr>
        <w:t>بشوند، ما این روال را پیش ببریم.</w:t>
      </w:r>
    </w:p>
  </w:footnote>
  <w:footnote w:id="5">
    <w:p w:rsidR="00AF24D3" w:rsidRPr="00A7463E" w:rsidRDefault="00AF24D3" w:rsidP="002B6D8C">
      <w:pPr>
        <w:pStyle w:val="NormalWeb"/>
        <w:bidi/>
        <w:spacing w:before="0" w:beforeAutospacing="0" w:afterAutospacing="0"/>
        <w:rPr>
          <w:rFonts w:ascii="Arial" w:hAnsi="Arial" w:cs="B Nazanin"/>
          <w:color w:val="000000"/>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cs="B Nazanin" w:hint="cs"/>
          <w:sz w:val="32"/>
          <w:szCs w:val="32"/>
          <w:rtl/>
        </w:rPr>
        <w:t xml:space="preserve">- </w:t>
      </w:r>
      <w:r w:rsidRPr="004643CB">
        <w:rPr>
          <w:rFonts w:ascii="Arial" w:hAnsi="Arial" w:cs="B Nazanin"/>
          <w:color w:val="000000"/>
          <w:sz w:val="32"/>
          <w:szCs w:val="32"/>
          <w:rtl/>
        </w:rPr>
        <w:t>دکتر عباسعلی کدخدایی سخنگوی وقت شورای نگهبان دراین باره میگوید: این مطلب را</w:t>
      </w:r>
      <w:r w:rsidRPr="004643CB">
        <w:rPr>
          <w:rFonts w:cs="B Nazanin" w:hint="cs"/>
          <w:sz w:val="32"/>
          <w:szCs w:val="32"/>
          <w:rtl/>
        </w:rPr>
        <w:t xml:space="preserve"> </w:t>
      </w:r>
      <w:r w:rsidRPr="004643CB">
        <w:rPr>
          <w:rFonts w:ascii="Arial" w:hAnsi="Arial" w:cs="B Nazanin"/>
          <w:color w:val="000000"/>
          <w:sz w:val="32"/>
          <w:szCs w:val="32"/>
          <w:rtl/>
        </w:rPr>
        <w:t>آقای محتشمی</w:t>
      </w:r>
      <w:r w:rsidRPr="004643CB">
        <w:rPr>
          <w:rFonts w:ascii="Arial" w:hAnsi="Arial" w:cs="B Nazanin" w:hint="cs"/>
          <w:color w:val="000000"/>
          <w:sz w:val="32"/>
          <w:szCs w:val="32"/>
          <w:rtl/>
        </w:rPr>
        <w:t>‌</w:t>
      </w:r>
      <w:r w:rsidRPr="004643CB">
        <w:rPr>
          <w:rFonts w:ascii="Arial" w:hAnsi="Arial" w:cs="B Nazanin"/>
          <w:color w:val="000000"/>
          <w:sz w:val="32"/>
          <w:szCs w:val="32"/>
          <w:rtl/>
        </w:rPr>
        <w:t>پور، در جلسه</w:t>
      </w:r>
      <w:r w:rsidRPr="004643CB">
        <w:rPr>
          <w:rFonts w:ascii="Arial" w:hAnsi="Arial" w:cs="B Nazanin" w:hint="cs"/>
          <w:color w:val="000000"/>
          <w:sz w:val="32"/>
          <w:szCs w:val="32"/>
          <w:rtl/>
        </w:rPr>
        <w:t>‌</w:t>
      </w:r>
      <w:r w:rsidRPr="004643CB">
        <w:rPr>
          <w:rFonts w:ascii="Arial" w:hAnsi="Arial" w:cs="B Nazanin"/>
          <w:color w:val="000000"/>
          <w:sz w:val="32"/>
          <w:szCs w:val="32"/>
          <w:rtl/>
        </w:rPr>
        <w:t>ی بیست و ششم خرداد هم با ما مطرح کردند، ولی من گفتم ما نمیتوانیم خارج از شورای نگهبان، هیئتی ناظر بر انتخابات داشته باشیم، چون خلاف قانون اساسی است. بنابراین، هیئت مستقلی نمیتوانیم داشته باشیم؛ چون به این مفهوم است که شورای نگهبان خودش را خلع ید کرده از انجام وظایفش! این نیازمند طی مرحله</w:t>
      </w:r>
      <w:r w:rsidRPr="004643CB">
        <w:rPr>
          <w:rFonts w:ascii="Arial" w:hAnsi="Arial" w:cs="B Nazanin" w:hint="cs"/>
          <w:color w:val="000000"/>
          <w:sz w:val="32"/>
          <w:szCs w:val="32"/>
          <w:rtl/>
        </w:rPr>
        <w:t>‌</w:t>
      </w:r>
      <w:r w:rsidRPr="004643CB">
        <w:rPr>
          <w:rFonts w:ascii="Arial" w:hAnsi="Arial" w:cs="B Nazanin"/>
          <w:color w:val="000000"/>
          <w:sz w:val="32"/>
          <w:szCs w:val="32"/>
          <w:rtl/>
        </w:rPr>
        <w:t xml:space="preserve">ی دیگری است که </w:t>
      </w:r>
      <w:r w:rsidRPr="004643CB">
        <w:rPr>
          <w:rFonts w:ascii="Arial" w:hAnsi="Arial" w:cs="B Nazanin" w:hint="cs"/>
          <w:color w:val="000000"/>
          <w:sz w:val="32"/>
          <w:szCs w:val="32"/>
          <w:rtl/>
        </w:rPr>
        <w:t>&gt;&gt;</w:t>
      </w:r>
      <w:r>
        <w:rPr>
          <w:rFonts w:ascii="Arial" w:hAnsi="Arial" w:cs="B Nazanin" w:hint="cs"/>
          <w:color w:val="000000"/>
          <w:sz w:val="32"/>
          <w:szCs w:val="32"/>
          <w:rtl/>
        </w:rPr>
        <w:t xml:space="preserve"> </w:t>
      </w:r>
      <w:r w:rsidRPr="004643CB">
        <w:rPr>
          <w:rFonts w:ascii="Arial" w:hAnsi="Arial" w:cs="B Nazanin"/>
          <w:color w:val="000000"/>
          <w:sz w:val="32"/>
          <w:szCs w:val="32"/>
          <w:rtl/>
        </w:rPr>
        <w:t xml:space="preserve">در </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اختیار ما نیست. ما نمیتوانیم این وظیفه</w:t>
      </w:r>
      <w:r w:rsidRPr="004643CB">
        <w:rPr>
          <w:rFonts w:ascii="Arial" w:hAnsi="Arial" w:cs="B Nazanin" w:hint="cs"/>
          <w:color w:val="000000"/>
          <w:sz w:val="32"/>
          <w:szCs w:val="32"/>
          <w:rtl/>
        </w:rPr>
        <w:t>‌</w:t>
      </w:r>
      <w:r w:rsidRPr="004643CB">
        <w:rPr>
          <w:rFonts w:ascii="Arial" w:hAnsi="Arial" w:cs="B Nazanin"/>
          <w:color w:val="000000"/>
          <w:sz w:val="32"/>
          <w:szCs w:val="32"/>
          <w:rtl/>
        </w:rPr>
        <w:t>ی قانونی</w:t>
      </w:r>
      <w:r w:rsidRPr="004643CB">
        <w:rPr>
          <w:rFonts w:ascii="Arial" w:hAnsi="Arial" w:cs="B Nazanin" w:hint="cs"/>
          <w:color w:val="000000"/>
          <w:sz w:val="32"/>
          <w:szCs w:val="32"/>
          <w:rtl/>
        </w:rPr>
        <w:t>‌</w:t>
      </w:r>
      <w:r w:rsidRPr="004643CB">
        <w:rPr>
          <w:rFonts w:ascii="Arial" w:hAnsi="Arial" w:cs="B Nazanin"/>
          <w:color w:val="000000"/>
          <w:sz w:val="32"/>
          <w:szCs w:val="32"/>
          <w:rtl/>
        </w:rPr>
        <w:t>مان را به یک نهاد دیگر که معلوم نیست چگونه هم شکل میگیرد و خلاف قانون هست، تنفیذ کنیم؛ ولی میتوانیم افرادی</w:t>
      </w:r>
      <w:r w:rsidRPr="004643CB">
        <w:rPr>
          <w:rFonts w:cs="B Nazanin" w:hint="cs"/>
          <w:sz w:val="32"/>
          <w:szCs w:val="32"/>
          <w:rtl/>
        </w:rPr>
        <w:t xml:space="preserve"> </w:t>
      </w:r>
      <w:r w:rsidRPr="004643CB">
        <w:rPr>
          <w:rFonts w:ascii="Arial" w:hAnsi="Arial" w:cs="B Nazanin" w:hint="cs"/>
          <w:color w:val="000000"/>
          <w:sz w:val="32"/>
          <w:szCs w:val="32"/>
          <w:rtl/>
        </w:rPr>
        <w:t>که مورد اعتماد</w:t>
      </w:r>
      <w:r w:rsidRPr="004643CB">
        <w:rPr>
          <w:rFonts w:ascii="Arial" w:hAnsi="Arial" w:cs="B Nazanin"/>
          <w:color w:val="000000"/>
          <w:sz w:val="32"/>
          <w:szCs w:val="32"/>
          <w:rtl/>
        </w:rPr>
        <w:t xml:space="preserve"> آقایان هستند دعوت بکنیم، خودشان نمایندگانی را معرفی بکنند تا ما در</w:t>
      </w:r>
      <w:r w:rsidRPr="004643CB">
        <w:rPr>
          <w:rFonts w:ascii="Arial" w:hAnsi="Arial" w:cs="B Nazanin" w:hint="cs"/>
          <w:color w:val="000000"/>
          <w:sz w:val="32"/>
          <w:szCs w:val="32"/>
          <w:rtl/>
        </w:rPr>
        <w:t xml:space="preserve"> حضور آنها بازشماری را </w:t>
      </w:r>
      <w:r w:rsidRPr="004643CB">
        <w:rPr>
          <w:rFonts w:ascii="Arial" w:hAnsi="Arial" w:cs="B Nazanin"/>
          <w:color w:val="000000"/>
          <w:sz w:val="32"/>
          <w:szCs w:val="32"/>
          <w:rtl/>
        </w:rPr>
        <w:t xml:space="preserve">انجام بدهیم، هیچ محدودیتی هم نداریم؛ یعنی میتواند هیئتی باشد </w:t>
      </w:r>
      <w:r w:rsidRPr="004643CB">
        <w:rPr>
          <w:rFonts w:ascii="Arial" w:hAnsi="Arial" w:cs="B Nazanin" w:hint="cs"/>
          <w:color w:val="000000"/>
          <w:sz w:val="32"/>
          <w:szCs w:val="32"/>
          <w:rtl/>
        </w:rPr>
        <w:t xml:space="preserve">که الزاماً اعضای </w:t>
      </w:r>
      <w:r w:rsidRPr="004643CB">
        <w:rPr>
          <w:rFonts w:ascii="Arial" w:hAnsi="Arial" w:cs="B Nazanin"/>
          <w:color w:val="000000"/>
          <w:sz w:val="32"/>
          <w:szCs w:val="32"/>
          <w:rtl/>
        </w:rPr>
        <w:t xml:space="preserve"> شورای نگهبان در آن نباشند، ولی در چهارچوب اختیارات و وظایف شورای</w:t>
      </w:r>
      <w:r w:rsidRPr="004643CB">
        <w:rPr>
          <w:rFonts w:cs="B Nazanin" w:hint="cs"/>
          <w:sz w:val="32"/>
          <w:szCs w:val="32"/>
          <w:rtl/>
        </w:rPr>
        <w:t xml:space="preserve"> نگهبان تا هر وقت که لازم </w:t>
      </w:r>
      <w:r w:rsidRPr="004643CB">
        <w:rPr>
          <w:rFonts w:ascii="Arial" w:hAnsi="Arial" w:cs="B Nazanin"/>
          <w:color w:val="000000"/>
          <w:sz w:val="32"/>
          <w:szCs w:val="32"/>
          <w:rtl/>
        </w:rPr>
        <w:t>شد بازرسی و بررسی بکند انتخابات را و ما حرفی نداریم. نامزدها،</w:t>
      </w:r>
      <w:r w:rsidRPr="004643CB">
        <w:rPr>
          <w:rFonts w:ascii="Arial" w:hAnsi="Arial" w:cs="B Nazanin" w:hint="cs"/>
          <w:color w:val="000000"/>
          <w:sz w:val="32"/>
          <w:szCs w:val="32"/>
          <w:rtl/>
        </w:rPr>
        <w:t xml:space="preserve"> نمایندگانشان را معرفی</w:t>
      </w:r>
      <w:r w:rsidRPr="004643CB">
        <w:rPr>
          <w:rFonts w:ascii="Arial" w:hAnsi="Arial" w:cs="B Nazanin"/>
          <w:color w:val="000000"/>
          <w:sz w:val="32"/>
          <w:szCs w:val="32"/>
          <w:rtl/>
        </w:rPr>
        <w:t xml:space="preserve"> بکنند. </w:t>
      </w:r>
      <w:r>
        <w:rPr>
          <w:rFonts w:ascii="Arial" w:hAnsi="Arial" w:cs="B Nazanin" w:hint="cs"/>
          <w:color w:val="000000"/>
          <w:sz w:val="32"/>
          <w:szCs w:val="32"/>
          <w:rtl/>
        </w:rPr>
        <w:t>آ</w:t>
      </w:r>
      <w:r w:rsidRPr="004643CB">
        <w:rPr>
          <w:rFonts w:ascii="Arial" w:hAnsi="Arial" w:cs="B Nazanin"/>
          <w:color w:val="000000"/>
          <w:sz w:val="32"/>
          <w:szCs w:val="32"/>
          <w:rtl/>
        </w:rPr>
        <w:t>قای دکتر لاریجانی هم که برای بررسی راهکار برون</w:t>
      </w:r>
      <w:r w:rsidRPr="004643CB">
        <w:rPr>
          <w:rFonts w:ascii="Arial" w:hAnsi="Arial" w:cs="B Nazanin" w:hint="cs"/>
          <w:color w:val="000000"/>
          <w:sz w:val="32"/>
          <w:szCs w:val="32"/>
          <w:rtl/>
        </w:rPr>
        <w:t>‌</w:t>
      </w:r>
      <w:r w:rsidRPr="004643CB">
        <w:rPr>
          <w:rFonts w:ascii="Arial" w:hAnsi="Arial" w:cs="B Nazanin"/>
          <w:color w:val="000000"/>
          <w:sz w:val="32"/>
          <w:szCs w:val="32"/>
          <w:rtl/>
        </w:rPr>
        <w:t>رفت از</w:t>
      </w:r>
      <w:r w:rsidRPr="004643CB">
        <w:rPr>
          <w:rFonts w:cs="B Nazanin" w:hint="cs"/>
          <w:sz w:val="32"/>
          <w:szCs w:val="32"/>
          <w:rtl/>
        </w:rPr>
        <w:t xml:space="preserve"> </w:t>
      </w:r>
      <w:r w:rsidRPr="004643CB">
        <w:rPr>
          <w:rFonts w:ascii="Arial" w:hAnsi="Arial" w:cs="B Nazanin" w:hint="cs"/>
          <w:color w:val="000000"/>
          <w:sz w:val="32"/>
          <w:szCs w:val="32"/>
          <w:rtl/>
        </w:rPr>
        <w:t>بحران به شورای نگهبان آمده</w:t>
      </w:r>
      <w:r w:rsidRPr="004643CB">
        <w:rPr>
          <w:rFonts w:ascii="Arial" w:hAnsi="Arial" w:cs="B Nazanin"/>
          <w:color w:val="000000"/>
          <w:sz w:val="32"/>
          <w:szCs w:val="32"/>
          <w:rtl/>
        </w:rPr>
        <w:t xml:space="preserve"> بود، این پیشنهاد را پذیرفت و گفت من این را مطرح میکنم. بعدازظهر یا شاید روز بعد بود که من تماس گرفتم و به آقای دکتر لاریجانی</w:t>
      </w:r>
      <w:r w:rsidRPr="004643CB">
        <w:rPr>
          <w:rFonts w:cs="B Nazanin" w:hint="cs"/>
          <w:sz w:val="32"/>
          <w:szCs w:val="32"/>
          <w:rtl/>
        </w:rPr>
        <w:t xml:space="preserve"> </w:t>
      </w:r>
      <w:r w:rsidRPr="004643CB">
        <w:rPr>
          <w:rFonts w:ascii="Arial" w:hAnsi="Arial" w:cs="B Nazanin"/>
          <w:color w:val="000000"/>
          <w:sz w:val="32"/>
          <w:szCs w:val="32"/>
          <w:rtl/>
        </w:rPr>
        <w:t>گفتم که نتیجه چه شد؟ ایشان گفتند که آقایان نپذیرفتند.</w:t>
      </w:r>
    </w:p>
    <w:p w:rsidR="00AF24D3" w:rsidRPr="004643CB" w:rsidRDefault="00AF24D3" w:rsidP="004376F8">
      <w:pPr>
        <w:rPr>
          <w:rFonts w:cs="B Nazanin"/>
          <w:sz w:val="32"/>
          <w:szCs w:val="32"/>
        </w:rPr>
      </w:pPr>
    </w:p>
    <w:p w:rsidR="00AF24D3" w:rsidRPr="004643CB" w:rsidRDefault="00AF24D3" w:rsidP="004376F8">
      <w:pPr>
        <w:pStyle w:val="FootnoteText"/>
        <w:rPr>
          <w:rFonts w:cs="B Nazanin"/>
          <w:sz w:val="32"/>
          <w:szCs w:val="32"/>
          <w:rtl/>
        </w:rPr>
      </w:pPr>
    </w:p>
  </w:footnote>
  <w:footnote w:id="6">
    <w:p w:rsidR="00AF24D3" w:rsidRPr="004643CB" w:rsidRDefault="00AF24D3" w:rsidP="00BF3B6E">
      <w:pPr>
        <w:spacing w:after="100" w:line="240" w:lineRule="auto"/>
        <w:rPr>
          <w:rFonts w:ascii="Times New Roman" w:eastAsia="Times New Roman" w:hAnsi="Times New Roman"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sz w:val="32"/>
          <w:szCs w:val="32"/>
          <w:rtl/>
        </w:rPr>
        <w:t>-</w:t>
      </w:r>
      <w:r w:rsidRPr="004643CB">
        <w:rPr>
          <w:rFonts w:ascii="Arial" w:hAnsi="Arial" w:cs="B Nazanin"/>
          <w:color w:val="000000"/>
          <w:sz w:val="32"/>
          <w:szCs w:val="32"/>
          <w:rtl/>
        </w:rPr>
        <w:t>حجت الاسلام والمسلمین ابوترابی فرد جریان گفتگو با مرحوم جناب آقای هاشمی رفسنجانی</w:t>
      </w:r>
      <w:r w:rsidRPr="004643CB">
        <w:rPr>
          <w:rFonts w:cs="B Nazanin" w:hint="cs"/>
          <w:sz w:val="32"/>
          <w:szCs w:val="32"/>
          <w:rtl/>
        </w:rPr>
        <w:t xml:space="preserve"> </w:t>
      </w:r>
      <w:r w:rsidRPr="004643CB">
        <w:rPr>
          <w:rFonts w:ascii="Arial" w:hAnsi="Arial" w:cs="B Nazanin"/>
          <w:color w:val="000000"/>
          <w:sz w:val="32"/>
          <w:szCs w:val="32"/>
          <w:rtl/>
        </w:rPr>
        <w:t>را چنین روایت کرده است: قبل از این جلسه، بنده شاید دو جلسه درباره</w:t>
      </w:r>
      <w:r w:rsidRPr="004643CB">
        <w:rPr>
          <w:rFonts w:ascii="Arial" w:hAnsi="Arial" w:cs="B Nazanin" w:hint="cs"/>
          <w:color w:val="000000"/>
          <w:sz w:val="32"/>
          <w:szCs w:val="32"/>
          <w:rtl/>
        </w:rPr>
        <w:t>‌</w:t>
      </w:r>
      <w:r w:rsidRPr="004643CB">
        <w:rPr>
          <w:rFonts w:ascii="Arial" w:hAnsi="Arial" w:cs="B Nazanin"/>
          <w:color w:val="000000"/>
          <w:sz w:val="32"/>
          <w:szCs w:val="32"/>
          <w:rtl/>
        </w:rPr>
        <w:t>ی همین مسائل انتخابات با آیت</w:t>
      </w:r>
      <w:r w:rsidRPr="004643CB">
        <w:rPr>
          <w:rFonts w:ascii="Arial" w:hAnsi="Arial" w:cs="B Nazanin" w:hint="cs"/>
          <w:color w:val="000000"/>
          <w:sz w:val="32"/>
          <w:szCs w:val="32"/>
          <w:rtl/>
        </w:rPr>
        <w:t>‌</w:t>
      </w:r>
      <w:r w:rsidRPr="004643CB">
        <w:rPr>
          <w:rFonts w:ascii="Arial" w:hAnsi="Arial" w:cs="B Nazanin"/>
          <w:color w:val="000000"/>
          <w:sz w:val="32"/>
          <w:szCs w:val="32"/>
          <w:rtl/>
        </w:rPr>
        <w:t>الله</w:t>
      </w:r>
      <w:r w:rsidRPr="004643CB">
        <w:rPr>
          <w:rFonts w:ascii="Arial" w:hAnsi="Arial" w:cs="B Nazanin" w:hint="cs"/>
          <w:color w:val="000000"/>
          <w:sz w:val="32"/>
          <w:szCs w:val="32"/>
          <w:rtl/>
        </w:rPr>
        <w:t>‌</w:t>
      </w:r>
      <w:r w:rsidRPr="004643CB">
        <w:rPr>
          <w:rFonts w:ascii="Arial" w:hAnsi="Arial" w:cs="B Nazanin"/>
          <w:color w:val="000000"/>
          <w:sz w:val="32"/>
          <w:szCs w:val="32"/>
          <w:rtl/>
        </w:rPr>
        <w:t>هاشمی رفسنجانی داشتم. در یکی از این جلسات ایشان همین پیشنهاد را مطرح کردند. گفتند خب اینکه مسئله</w:t>
      </w:r>
      <w:r w:rsidRPr="004643CB">
        <w:rPr>
          <w:rFonts w:ascii="Arial" w:hAnsi="Arial" w:cs="B Nazanin" w:hint="cs"/>
          <w:color w:val="000000"/>
          <w:sz w:val="32"/>
          <w:szCs w:val="32"/>
          <w:rtl/>
        </w:rPr>
        <w:t>‌</w:t>
      </w:r>
      <w:r w:rsidRPr="004643CB">
        <w:rPr>
          <w:rFonts w:ascii="Arial" w:hAnsi="Arial" w:cs="B Nazanin"/>
          <w:color w:val="000000"/>
          <w:sz w:val="32"/>
          <w:szCs w:val="32"/>
          <w:rtl/>
        </w:rPr>
        <w:t>ای نیست. یک هیئتی انتخاب بشود، نمایندگان اینها در آن هیئت باشند. این هیئت مسائل را رسیدگی کند. در حضور ناظر شورای محترم نگهبان، صندوقها را بازرسی کند. چون ایشان قبلا این را فرموده بودند، لذا بنده وقتی همراه با آقای دکتر آقامحمدی رفتیم خدمت ایشان و در آن جلسه مشروح روند کار را خدمت ایشان عرض کردیم، اشاره داشتم که این روال را ما جلو</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رفتیم. دیشب و امروز هم جلساتی را با آقایان داشتیم روی این چهارچوب. الان منتظر این هستیم که جناب آقای موسوی و جناب آقای کروبی، نمایندگانشان را معرفی کنند تا با حضور آنها در مسیر رفع همین ابهامات، وارد بررسی مبانی که احتمال وقوعش در انتخابات بوده بشویم. عرض کردم من امروز هم شورای نگهبان جلسه داشتم، حضرت آیت</w:t>
      </w:r>
      <w:r>
        <w:rPr>
          <w:rFonts w:ascii="Arial" w:hAnsi="Arial" w:cs="B Nazanin" w:hint="cs"/>
          <w:color w:val="000000"/>
          <w:sz w:val="32"/>
          <w:szCs w:val="32"/>
          <w:rtl/>
        </w:rPr>
        <w:t>‌</w:t>
      </w:r>
      <w:r w:rsidRPr="004643CB">
        <w:rPr>
          <w:rFonts w:ascii="Arial" w:hAnsi="Arial" w:cs="B Nazanin"/>
          <w:color w:val="000000"/>
          <w:sz w:val="32"/>
          <w:szCs w:val="32"/>
          <w:rtl/>
        </w:rPr>
        <w:t>الله جنتی آمادگی</w:t>
      </w:r>
      <w:r>
        <w:rPr>
          <w:rFonts w:ascii="Arial" w:hAnsi="Arial" w:cs="B Nazanin" w:hint="cs"/>
          <w:color w:val="000000"/>
          <w:sz w:val="32"/>
          <w:szCs w:val="32"/>
          <w:rtl/>
        </w:rPr>
        <w:t>‌</w:t>
      </w:r>
      <w:r w:rsidRPr="004643CB">
        <w:rPr>
          <w:rFonts w:ascii="Arial" w:hAnsi="Arial" w:cs="B Nazanin"/>
          <w:color w:val="000000"/>
          <w:sz w:val="32"/>
          <w:szCs w:val="32"/>
          <w:rtl/>
        </w:rPr>
        <w:t>شان را اعلام کردند؛ پس این طرح مورد قبول</w:t>
      </w:r>
      <w:r w:rsidRPr="004643CB">
        <w:rPr>
          <w:rFonts w:cs="B Nazanin" w:hint="cs"/>
          <w:sz w:val="32"/>
          <w:szCs w:val="32"/>
          <w:rtl/>
        </w:rPr>
        <w:t xml:space="preserve"> </w:t>
      </w:r>
      <w:r w:rsidRPr="004643CB">
        <w:rPr>
          <w:rFonts w:ascii="Arial" w:eastAsia="Times New Roman" w:hAnsi="Arial" w:cs="B Nazanin"/>
          <w:color w:val="000000"/>
          <w:sz w:val="32"/>
          <w:szCs w:val="32"/>
          <w:rtl/>
        </w:rPr>
        <w:t>شورای محترم نگهبان است. شما با آقایان صحبت کنید تا کار در این مسیر پیش برود. فقط ما باید زمان را تمدید میکردیم؛ چون آن روز تقریبا در آستانه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ی پایان مهلت ده روزه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ی رسیدگی به اعتراضها بودیم. ایشان خیلی استقبال کردند. گفتند خیلی قدم خوبی است و من الان با هر دو نفر صحبت میکنم. منظورشان این بود که هم با جناب آقای خاتمی صحبت بکنند، هم با جناب آقای موسوی. از طرف آقای کروبی خیلی مشکلی نداشتیم؛ چون او در گفتگوهایی که داشتیم، آمادگی</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اش را اعلام میکرد و میگفت اگر کار طبق نظر آقای موسوی باشد، من مشکلی ندارم. دیگر ما آمدیم برای نماز و ناهار و استراحت. آقای هاشمی هم مشغول کارهایشان شدند. بعد فرمودند که من با آقای خاتمی صحبت کردم، ایشان هم خیلی استقبال کردند و گفتند بسیار اقدام خوبی است، چون میتواند راه را برای برون رفت از مشکلات فرار</w:t>
      </w:r>
      <w:r>
        <w:rPr>
          <w:rFonts w:ascii="Arial" w:eastAsia="Times New Roman" w:hAnsi="Arial" w:cs="B Nazanin" w:hint="cs"/>
          <w:color w:val="000000"/>
          <w:sz w:val="32"/>
          <w:szCs w:val="32"/>
          <w:rtl/>
        </w:rPr>
        <w:t xml:space="preserve"> </w:t>
      </w:r>
      <w:r w:rsidRPr="004643CB">
        <w:rPr>
          <w:rFonts w:ascii="Arial" w:eastAsia="Times New Roman" w:hAnsi="Arial" w:cs="B Nazanin"/>
          <w:color w:val="000000"/>
          <w:sz w:val="32"/>
          <w:szCs w:val="32"/>
          <w:rtl/>
        </w:rPr>
        <w:t>و هموار کند. بعد از موافقت ایشان، با آقای موسوی صحبت کردم؛ اما او یک مقدار نظرات متفاوتی داشت و خیلی بحث شد. نهایتا مهندس موسوی گفت من مشورت میکنم و متعاقبا نظرم را اعلام میکنم. تا آنجایی که بنده یادم هست، آقای هاشمی به طور جدی از اینکه با این پیشنهاد همراهی نشده ناراحت بودند؛ چون با ناراحتی این مطلب را منتقل کردند. شاید ایشان خودشان میدانستند و برداشتشان این بود که نظر موافقی را دریافت نخواهند کرد. به هر</w:t>
      </w:r>
      <w:r>
        <w:rPr>
          <w:rFonts w:ascii="Arial" w:eastAsia="Times New Roman" w:hAnsi="Arial" w:cs="B Nazanin" w:hint="cs"/>
          <w:color w:val="000000"/>
          <w:sz w:val="32"/>
          <w:szCs w:val="32"/>
          <w:rtl/>
        </w:rPr>
        <w:t xml:space="preserve"> </w:t>
      </w:r>
      <w:r w:rsidRPr="004643CB">
        <w:rPr>
          <w:rFonts w:ascii="Arial" w:eastAsia="Times New Roman" w:hAnsi="Arial" w:cs="B Nazanin"/>
          <w:color w:val="000000"/>
          <w:sz w:val="32"/>
          <w:szCs w:val="32"/>
          <w:rtl/>
        </w:rPr>
        <w:t>حال، بنده در بیان ایشان احساس کردم که از عکس</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العمل آقای مهندس موسوی ناراحت بودند؛ در</w:t>
      </w:r>
      <w:r>
        <w:rPr>
          <w:rFonts w:ascii="Arial" w:eastAsia="Times New Roman" w:hAnsi="Arial" w:cs="B Nazanin" w:hint="cs"/>
          <w:color w:val="000000"/>
          <w:sz w:val="32"/>
          <w:szCs w:val="32"/>
          <w:rtl/>
        </w:rPr>
        <w:t xml:space="preserve"> </w:t>
      </w:r>
      <w:r w:rsidRPr="004643CB">
        <w:rPr>
          <w:rFonts w:ascii="Arial" w:eastAsia="Times New Roman" w:hAnsi="Arial" w:cs="B Nazanin"/>
          <w:color w:val="000000"/>
          <w:sz w:val="32"/>
          <w:szCs w:val="32"/>
          <w:rtl/>
        </w:rPr>
        <w:t>حالی که موافقت آقای خاتمی را با اظهار رضایت بیان داشتند. گویا دنبال راه حلی بودند و این راه</w:t>
      </w:r>
      <w:r>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حل را خیلی مناسب دیدند. با این همه، ایشان هم در مذاکراتی که بعدا داشتند یا در خطبه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ی نماز جمعه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ی ۲۶ تیرماه سال ۸۸ به این نکته اشاره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ای نکردند. شاید مناسب بود به نحوی بیان میشد که این سیر پیش آمد و نظام و شورای نگهبان آمادگی</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شان را برای این بازخوانی و بازشماری آراء با نظر نمایندگان نامزدها و در نقشه</w:t>
      </w:r>
      <w:r w:rsidRPr="004643CB">
        <w:rPr>
          <w:rFonts w:ascii="Arial" w:eastAsia="Times New Roman" w:hAnsi="Arial" w:cs="B Nazanin" w:hint="cs"/>
          <w:color w:val="000000"/>
          <w:sz w:val="32"/>
          <w:szCs w:val="32"/>
          <w:rtl/>
        </w:rPr>
        <w:t>‌</w:t>
      </w:r>
      <w:r w:rsidRPr="004643CB">
        <w:rPr>
          <w:rFonts w:ascii="Arial" w:eastAsia="Times New Roman" w:hAnsi="Arial" w:cs="B Nazanin"/>
          <w:color w:val="000000"/>
          <w:sz w:val="32"/>
          <w:szCs w:val="32"/>
          <w:rtl/>
        </w:rPr>
        <w:t>ی راهی که تعریف شد، اعلام کردند.</w:t>
      </w:r>
    </w:p>
    <w:p w:rsidR="00AF24D3" w:rsidRPr="004643CB" w:rsidRDefault="00AF24D3" w:rsidP="003D4A8D">
      <w:pPr>
        <w:pStyle w:val="NormalWeb"/>
        <w:bidi/>
        <w:spacing w:before="0" w:beforeAutospacing="0" w:afterAutospacing="0"/>
        <w:rPr>
          <w:rFonts w:cs="B Nazanin"/>
          <w:sz w:val="32"/>
          <w:szCs w:val="32"/>
          <w:rtl/>
        </w:rPr>
      </w:pPr>
    </w:p>
    <w:p w:rsidR="00AF24D3" w:rsidRPr="004643CB" w:rsidRDefault="00AF24D3" w:rsidP="00552EC2">
      <w:pPr>
        <w:pStyle w:val="FootnoteText"/>
        <w:rPr>
          <w:rFonts w:cs="B Nazanin"/>
          <w:sz w:val="32"/>
          <w:szCs w:val="32"/>
        </w:rPr>
      </w:pPr>
    </w:p>
  </w:footnote>
  <w:footnote w:id="7">
    <w:p w:rsidR="00AF24D3" w:rsidRPr="00B7461B" w:rsidRDefault="00AF24D3" w:rsidP="00006CE9">
      <w:pPr>
        <w:pStyle w:val="NormalWeb"/>
        <w:bidi/>
        <w:spacing w:before="0" w:beforeAutospacing="0" w:afterAutospacing="0"/>
        <w:rPr>
          <w:rFonts w:ascii="Arial" w:hAnsi="Arial" w:cs="B Nazanin"/>
          <w:color w:val="000000"/>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روایت آقای کدخدایی از ماجرا این</w:t>
      </w:r>
      <w:r w:rsidRPr="004643CB">
        <w:rPr>
          <w:rFonts w:ascii="Arial" w:hAnsi="Arial" w:cs="B Nazanin" w:hint="cs"/>
          <w:color w:val="000000"/>
          <w:sz w:val="32"/>
          <w:szCs w:val="32"/>
          <w:rtl/>
        </w:rPr>
        <w:t>‌</w:t>
      </w:r>
      <w:r w:rsidRPr="004643CB">
        <w:rPr>
          <w:rFonts w:ascii="Arial" w:hAnsi="Arial" w:cs="B Nazanin"/>
          <w:color w:val="000000"/>
          <w:sz w:val="32"/>
          <w:szCs w:val="32"/>
          <w:rtl/>
        </w:rPr>
        <w:t>گونه است: من در شورای نگهبان گفته بودم که بازشماری</w:t>
      </w:r>
      <w:r w:rsidRPr="004643CB">
        <w:rPr>
          <w:rFonts w:cs="B Nazanin" w:hint="cs"/>
          <w:sz w:val="32"/>
          <w:szCs w:val="32"/>
          <w:rtl/>
        </w:rPr>
        <w:t xml:space="preserve"> </w:t>
      </w:r>
      <w:r w:rsidRPr="004643CB">
        <w:rPr>
          <w:rFonts w:ascii="Arial" w:hAnsi="Arial" w:cs="B Nazanin"/>
          <w:color w:val="000000"/>
          <w:sz w:val="32"/>
          <w:szCs w:val="32"/>
          <w:rtl/>
        </w:rPr>
        <w:t>این تعداد آرائی که آقایان میگویند، ممکن است که یک الی دو ماه ما را معطل بکند؛ چون بازشماری واقعا یک پروسه</w:t>
      </w:r>
      <w:r w:rsidRPr="004643CB">
        <w:rPr>
          <w:rFonts w:ascii="Arial" w:hAnsi="Arial" w:cs="B Nazanin" w:hint="cs"/>
          <w:color w:val="000000"/>
          <w:sz w:val="32"/>
          <w:szCs w:val="32"/>
          <w:rtl/>
        </w:rPr>
        <w:t>‌</w:t>
      </w:r>
      <w:r w:rsidRPr="004643CB">
        <w:rPr>
          <w:rFonts w:ascii="Arial" w:hAnsi="Arial" w:cs="B Nazanin"/>
          <w:color w:val="000000"/>
          <w:sz w:val="32"/>
          <w:szCs w:val="32"/>
          <w:rtl/>
        </w:rPr>
        <w:t>ی خیلی پیچیده است. در روز رأی</w:t>
      </w:r>
      <w:r w:rsidRPr="004643CB">
        <w:rPr>
          <w:rFonts w:ascii="Arial" w:hAnsi="Arial" w:cs="B Nazanin" w:hint="cs"/>
          <w:color w:val="000000"/>
          <w:sz w:val="32"/>
          <w:szCs w:val="32"/>
          <w:rtl/>
        </w:rPr>
        <w:t>‌</w:t>
      </w:r>
      <w:r w:rsidRPr="004643CB">
        <w:rPr>
          <w:rFonts w:ascii="Arial" w:hAnsi="Arial" w:cs="B Nazanin"/>
          <w:color w:val="000000"/>
          <w:sz w:val="32"/>
          <w:szCs w:val="32"/>
          <w:rtl/>
        </w:rPr>
        <w:t>گیری، همه سر کار هستند؛ هیئتهای اجرائی، هیئتهای نظارت و عوامل مختلف. وقتی ساعت رأی</w:t>
      </w:r>
      <w:r w:rsidRPr="004643CB">
        <w:rPr>
          <w:rFonts w:ascii="Arial" w:hAnsi="Arial" w:cs="B Nazanin" w:hint="cs"/>
          <w:color w:val="000000"/>
          <w:sz w:val="32"/>
          <w:szCs w:val="32"/>
          <w:rtl/>
        </w:rPr>
        <w:t>‌</w:t>
      </w:r>
      <w:r w:rsidRPr="004643CB">
        <w:rPr>
          <w:rFonts w:ascii="Arial" w:hAnsi="Arial" w:cs="B Nazanin"/>
          <w:color w:val="000000"/>
          <w:sz w:val="32"/>
          <w:szCs w:val="32"/>
          <w:rtl/>
        </w:rPr>
        <w:t>گیری تمام میشود، بلافاصله صندوق را شمارش میکنند، مینویسند، تمام میشود. اما وقتی که میخواهید یک صندوق را تطبیق بکنید، اقلا همه</w:t>
      </w:r>
      <w:r w:rsidRPr="004643CB">
        <w:rPr>
          <w:rFonts w:ascii="Arial" w:hAnsi="Arial" w:cs="B Nazanin" w:hint="cs"/>
          <w:color w:val="000000"/>
          <w:sz w:val="32"/>
          <w:szCs w:val="32"/>
          <w:rtl/>
        </w:rPr>
        <w:t>‌</w:t>
      </w:r>
      <w:r w:rsidRPr="004643CB">
        <w:rPr>
          <w:rFonts w:ascii="Arial" w:hAnsi="Arial" w:cs="B Nazanin"/>
          <w:color w:val="000000"/>
          <w:sz w:val="32"/>
          <w:szCs w:val="32"/>
          <w:rtl/>
        </w:rPr>
        <w:t>ی آن نیروها حاضر نیستند؛ ثانية چون باید دقت بیشتری بکنند، ممکن است بازشماری آراء یک صندوق چند روز طول بکشد؛ چون فقط شمارش نیست، تطبيق اسامی با تعرفه</w:t>
      </w:r>
      <w:r w:rsidRPr="004643CB">
        <w:rPr>
          <w:rFonts w:ascii="Arial" w:hAnsi="Arial" w:cs="B Nazanin" w:hint="cs"/>
          <w:color w:val="000000"/>
          <w:sz w:val="32"/>
          <w:szCs w:val="32"/>
          <w:rtl/>
        </w:rPr>
        <w:t>‌</w:t>
      </w:r>
      <w:r w:rsidRPr="004643CB">
        <w:rPr>
          <w:rFonts w:ascii="Arial" w:hAnsi="Arial" w:cs="B Nazanin"/>
          <w:color w:val="000000"/>
          <w:sz w:val="32"/>
          <w:szCs w:val="32"/>
          <w:rtl/>
        </w:rPr>
        <w:t>ها و مانند اینها هم هست. برای همین، من گفتم ممکن است این کار چند ماهی طول بکشد. با این حال من به عنوان مسئول انتخابات در شورای نگهبان این طرح را میپذیرم، ولی یک شرط دارد؛ آقایان به صورت مکتوب، تعهد بکنند که هر نتیجه</w:t>
      </w:r>
      <w:r w:rsidRPr="004643CB">
        <w:rPr>
          <w:rFonts w:ascii="Arial" w:hAnsi="Arial" w:cs="B Nazanin" w:hint="cs"/>
          <w:color w:val="000000"/>
          <w:sz w:val="32"/>
          <w:szCs w:val="32"/>
          <w:rtl/>
        </w:rPr>
        <w:t>‌</w:t>
      </w:r>
      <w:r w:rsidRPr="004643CB">
        <w:rPr>
          <w:rFonts w:ascii="Arial" w:hAnsi="Arial" w:cs="B Nazanin"/>
          <w:color w:val="000000"/>
          <w:sz w:val="32"/>
          <w:szCs w:val="32"/>
          <w:rtl/>
        </w:rPr>
        <w:t>ای از این بازشماری حاصل شد، آن را بپذیرند؛ اگر دو نفر نامزد معترض، كتب</w:t>
      </w:r>
      <w:r>
        <w:rPr>
          <w:rFonts w:ascii="Arial" w:hAnsi="Arial" w:cs="B Nazanin" w:hint="cs"/>
          <w:color w:val="000000"/>
          <w:sz w:val="32"/>
          <w:szCs w:val="32"/>
          <w:rtl/>
        </w:rPr>
        <w:t>اً</w:t>
      </w:r>
      <w:r w:rsidRPr="004643CB">
        <w:rPr>
          <w:rFonts w:ascii="Arial" w:hAnsi="Arial" w:cs="B Nazanin"/>
          <w:color w:val="000000"/>
          <w:sz w:val="32"/>
          <w:szCs w:val="32"/>
          <w:rtl/>
        </w:rPr>
        <w:t xml:space="preserve"> تعهد میکنند که نتیجه</w:t>
      </w:r>
      <w:r w:rsidRPr="004643CB">
        <w:rPr>
          <w:rFonts w:ascii="Arial" w:hAnsi="Arial" w:cs="B Nazanin" w:hint="cs"/>
          <w:color w:val="000000"/>
          <w:sz w:val="32"/>
          <w:szCs w:val="32"/>
          <w:rtl/>
        </w:rPr>
        <w:t>‌</w:t>
      </w:r>
      <w:r w:rsidRPr="004643CB">
        <w:rPr>
          <w:rFonts w:ascii="Arial" w:hAnsi="Arial" w:cs="B Nazanin"/>
          <w:color w:val="000000"/>
          <w:sz w:val="32"/>
          <w:szCs w:val="32"/>
          <w:rtl/>
        </w:rPr>
        <w:t>ی انتخابات بعد از انجام این خواسته</w:t>
      </w:r>
      <w:r w:rsidRPr="004643CB">
        <w:rPr>
          <w:rFonts w:ascii="Arial" w:hAnsi="Arial" w:cs="B Nazanin" w:hint="cs"/>
          <w:color w:val="000000"/>
          <w:sz w:val="32"/>
          <w:szCs w:val="32"/>
          <w:rtl/>
        </w:rPr>
        <w:t>‌</w:t>
      </w:r>
      <w:r w:rsidRPr="004643CB">
        <w:rPr>
          <w:rFonts w:ascii="Arial" w:hAnsi="Arial" w:cs="B Nazanin"/>
          <w:color w:val="000000"/>
          <w:sz w:val="32"/>
          <w:szCs w:val="32"/>
          <w:rtl/>
        </w:rPr>
        <w:t>ها -هرچه که بود- بپذیرند، ما حاضریم که این کار را انجام بدهیم؛ نه اینکه دوباره اینها بگویند که تقل</w:t>
      </w:r>
      <w:r w:rsidRPr="004643CB">
        <w:rPr>
          <w:rFonts w:ascii="Arial" w:hAnsi="Arial" w:cs="B Nazanin" w:hint="cs"/>
          <w:color w:val="000000"/>
          <w:sz w:val="32"/>
          <w:szCs w:val="32"/>
          <w:rtl/>
        </w:rPr>
        <w:t>ّ</w:t>
      </w:r>
      <w:r w:rsidRPr="004643CB">
        <w:rPr>
          <w:rFonts w:ascii="Arial" w:hAnsi="Arial" w:cs="B Nazanin"/>
          <w:color w:val="000000"/>
          <w:sz w:val="32"/>
          <w:szCs w:val="32"/>
          <w:rtl/>
        </w:rPr>
        <w:t>ب و ابطال و همان حرف خودشان را بزنند و کشور برود در بحران. ما نمیتوانستیم کشور را مع</w:t>
      </w:r>
      <w:r w:rsidRPr="004643CB">
        <w:rPr>
          <w:rFonts w:ascii="Arial" w:hAnsi="Arial" w:cs="B Nazanin" w:hint="cs"/>
          <w:color w:val="000000"/>
          <w:sz w:val="32"/>
          <w:szCs w:val="32"/>
          <w:rtl/>
        </w:rPr>
        <w:t>طّ</w:t>
      </w:r>
      <w:r w:rsidRPr="004643CB">
        <w:rPr>
          <w:rFonts w:ascii="Arial" w:hAnsi="Arial" w:cs="B Nazanin"/>
          <w:color w:val="000000"/>
          <w:sz w:val="32"/>
          <w:szCs w:val="32"/>
          <w:rtl/>
        </w:rPr>
        <w:t>ل اینها بکنیم و مردم را منتظر نگه داریم. آقای آقامحمدی گفتند اینها میپذیرند. اعضای شورای نگهبان هم قبول کردند. قرار شد که بروند با آقایان صحبت بکنند و نتیجه را بیاورند. ما همه</w:t>
      </w:r>
      <w:r w:rsidRPr="004643CB">
        <w:rPr>
          <w:rFonts w:ascii="Arial" w:hAnsi="Arial" w:cs="B Nazanin" w:hint="cs"/>
          <w:color w:val="000000"/>
          <w:sz w:val="32"/>
          <w:szCs w:val="32"/>
          <w:rtl/>
        </w:rPr>
        <w:t>‌</w:t>
      </w:r>
      <w:r w:rsidRPr="004643CB">
        <w:rPr>
          <w:rFonts w:ascii="Arial" w:hAnsi="Arial" w:cs="B Nazanin"/>
          <w:color w:val="000000"/>
          <w:sz w:val="32"/>
          <w:szCs w:val="32"/>
          <w:rtl/>
        </w:rPr>
        <w:t xml:space="preserve">ی استانها را بسیج کرده بودیم که آماده باشند برای بازشماری احتمالی با همان روشی که آقای موسوی پیشنهاد داده بود. گفتیم هرجایی که شما بخواهید را بازشماری میکنیم؛ اتفاقا دوربینهای صداوسیما هم </w:t>
      </w:r>
      <w:r>
        <w:rPr>
          <w:rFonts w:ascii="Arial" w:hAnsi="Arial" w:cs="B Nazanin" w:hint="cs"/>
          <w:color w:val="000000"/>
          <w:sz w:val="32"/>
          <w:szCs w:val="32"/>
          <w:rtl/>
        </w:rPr>
        <w:t>می</w:t>
      </w:r>
      <w:r w:rsidRPr="004643CB">
        <w:rPr>
          <w:rFonts w:ascii="Arial" w:hAnsi="Arial" w:cs="B Nazanin"/>
          <w:color w:val="000000"/>
          <w:sz w:val="32"/>
          <w:szCs w:val="32"/>
          <w:rtl/>
        </w:rPr>
        <w:t xml:space="preserve">توانند بیایند. نمایندگان خود این دو نفر کاندیدا هم حاضر باشند. نیروهای خودمان را در </w:t>
      </w:r>
      <w:r>
        <w:rPr>
          <w:rFonts w:ascii="Arial" w:hAnsi="Arial" w:cs="B Nazanin" w:hint="cs"/>
          <w:color w:val="000000"/>
          <w:sz w:val="32"/>
          <w:szCs w:val="32"/>
          <w:rtl/>
        </w:rPr>
        <w:t xml:space="preserve">حالت </w:t>
      </w:r>
      <w:r w:rsidRPr="004643CB">
        <w:rPr>
          <w:rFonts w:ascii="Arial" w:hAnsi="Arial" w:cs="B Nazanin"/>
          <w:color w:val="000000"/>
          <w:sz w:val="32"/>
          <w:szCs w:val="32"/>
          <w:rtl/>
        </w:rPr>
        <w:t>آماده باش نگه داشته بودیم تا ببینیم نتیجه چه میشود. حدود ظهر آقای ابوترابی فرد</w:t>
      </w:r>
      <w:r w:rsidRPr="004643CB">
        <w:rPr>
          <w:rFonts w:cs="B Nazanin" w:hint="cs"/>
          <w:sz w:val="32"/>
          <w:szCs w:val="32"/>
          <w:rtl/>
        </w:rPr>
        <w:t xml:space="preserve"> </w:t>
      </w:r>
      <w:r w:rsidRPr="004643CB">
        <w:rPr>
          <w:rFonts w:ascii="Arial" w:hAnsi="Arial" w:cs="B Nazanin" w:hint="cs"/>
          <w:color w:val="000000"/>
          <w:sz w:val="32"/>
          <w:szCs w:val="32"/>
          <w:rtl/>
        </w:rPr>
        <w:t>به ما زنگ</w:t>
      </w:r>
      <w:r w:rsidRPr="004643CB">
        <w:rPr>
          <w:rFonts w:ascii="Arial" w:hAnsi="Arial" w:cs="B Nazanin"/>
          <w:color w:val="000000"/>
          <w:sz w:val="32"/>
          <w:szCs w:val="32"/>
          <w:rtl/>
        </w:rPr>
        <w:t xml:space="preserve"> زدند که مذاکرات به جایی نرسیده، ولی بازهم امیدوار هستیم. اجازه بدهید که مسئله را پیگیری کنیم. میرویم خدمت آقای هاشمی رفسنجانی و از آنجا می</w:t>
      </w:r>
      <w:r w:rsidRPr="004643CB">
        <w:rPr>
          <w:rFonts w:ascii="Arial" w:hAnsi="Arial" w:cs="B Nazanin" w:hint="cs"/>
          <w:color w:val="000000"/>
          <w:sz w:val="32"/>
          <w:szCs w:val="32"/>
          <w:rtl/>
        </w:rPr>
        <w:t>‌</w:t>
      </w:r>
      <w:r w:rsidRPr="004643CB">
        <w:rPr>
          <w:rFonts w:ascii="Arial" w:hAnsi="Arial" w:cs="B Nazanin"/>
          <w:color w:val="000000"/>
          <w:sz w:val="32"/>
          <w:szCs w:val="32"/>
          <w:rtl/>
        </w:rPr>
        <w:t xml:space="preserve">آییم به </w:t>
      </w:r>
      <w:r w:rsidRPr="004643CB">
        <w:rPr>
          <w:rFonts w:ascii="Arial" w:hAnsi="Arial" w:cs="B Nazanin" w:hint="cs"/>
          <w:color w:val="000000"/>
          <w:sz w:val="32"/>
          <w:szCs w:val="32"/>
          <w:rtl/>
        </w:rPr>
        <w:t>شورای نگ</w:t>
      </w:r>
      <w:r w:rsidRPr="004643CB">
        <w:rPr>
          <w:rFonts w:ascii="Arial" w:hAnsi="Arial" w:cs="B Nazanin"/>
          <w:color w:val="000000"/>
          <w:sz w:val="32"/>
          <w:szCs w:val="32"/>
          <w:rtl/>
        </w:rPr>
        <w:t>هبان. فکر میکنم آن جلسه تا</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 xml:space="preserve"> </w:t>
      </w:r>
      <w:r w:rsidRPr="004643CB">
        <w:rPr>
          <w:rFonts w:ascii="Arial" w:hAnsi="Arial" w:cs="B Nazanin" w:hint="cs"/>
          <w:color w:val="000000"/>
          <w:sz w:val="32"/>
          <w:szCs w:val="32"/>
          <w:rtl/>
        </w:rPr>
        <w:t>&gt;&gt;</w:t>
      </w:r>
      <w:r>
        <w:rPr>
          <w:rFonts w:ascii="Arial" w:hAnsi="Arial" w:cs="B Nazanin" w:hint="cs"/>
          <w:color w:val="000000"/>
          <w:sz w:val="32"/>
          <w:szCs w:val="32"/>
          <w:rtl/>
        </w:rPr>
        <w:t xml:space="preserve"> </w:t>
      </w:r>
      <w:r w:rsidRPr="004643CB">
        <w:rPr>
          <w:rFonts w:ascii="Arial" w:hAnsi="Arial" w:cs="B Nazanin"/>
          <w:color w:val="000000"/>
          <w:sz w:val="32"/>
          <w:szCs w:val="32"/>
          <w:rtl/>
        </w:rPr>
        <w:t>حدود ساعت ۴ بعدازظهر طول کشید. ما پیگیر بودیم.</w:t>
      </w:r>
      <w:r w:rsidRPr="004643CB">
        <w:rPr>
          <w:rFonts w:cs="B Nazanin" w:hint="cs"/>
          <w:sz w:val="32"/>
          <w:szCs w:val="32"/>
          <w:rtl/>
        </w:rPr>
        <w:t xml:space="preserve"> </w:t>
      </w:r>
      <w:r w:rsidRPr="004643CB">
        <w:rPr>
          <w:rFonts w:ascii="Arial" w:hAnsi="Arial" w:cs="B Nazanin" w:hint="cs"/>
          <w:color w:val="000000"/>
          <w:sz w:val="32"/>
          <w:szCs w:val="32"/>
          <w:rtl/>
        </w:rPr>
        <w:t>بالاخره آمدند</w:t>
      </w:r>
      <w:r w:rsidRPr="004643CB">
        <w:rPr>
          <w:rFonts w:ascii="Arial" w:hAnsi="Arial" w:cs="B Nazanin"/>
          <w:color w:val="000000"/>
          <w:sz w:val="32"/>
          <w:szCs w:val="32"/>
          <w:rtl/>
        </w:rPr>
        <w:t xml:space="preserve"> و گفتند بله ما رفتیم آنجا، آقای هاشمی هم گفتند که همین</w:t>
      </w:r>
      <w:r>
        <w:rPr>
          <w:rFonts w:ascii="Arial" w:hAnsi="Arial" w:cs="B Nazanin" w:hint="cs"/>
          <w:color w:val="000000"/>
          <w:sz w:val="32"/>
          <w:szCs w:val="32"/>
          <w:rtl/>
        </w:rPr>
        <w:t>‌</w:t>
      </w:r>
      <w:r w:rsidRPr="004643CB">
        <w:rPr>
          <w:rFonts w:ascii="Arial" w:hAnsi="Arial" w:cs="B Nazanin"/>
          <w:color w:val="000000"/>
          <w:sz w:val="32"/>
          <w:szCs w:val="32"/>
          <w:rtl/>
        </w:rPr>
        <w:t>جا باشید تا من</w:t>
      </w:r>
      <w:r w:rsidRPr="004643CB">
        <w:rPr>
          <w:rFonts w:ascii="Arial" w:hAnsi="Arial" w:cs="B Nazanin" w:hint="cs"/>
          <w:color w:val="000000"/>
          <w:sz w:val="32"/>
          <w:szCs w:val="32"/>
          <w:rtl/>
        </w:rPr>
        <w:t xml:space="preserve">  </w:t>
      </w:r>
      <w:r w:rsidRPr="004643CB">
        <w:rPr>
          <w:rFonts w:ascii="Arial" w:hAnsi="Arial" w:cs="B Nazanin"/>
          <w:color w:val="000000"/>
          <w:sz w:val="32"/>
          <w:szCs w:val="32"/>
          <w:rtl/>
        </w:rPr>
        <w:t>ببینم که آیا میتوانم این آقایان را قانع بکنم؟ دوستان هم ظاهرا رفتند برای نماز و ناهار در مجمع. آقای هاشمی بعد به این بزرگواران میگویند که نه من و نه آقای خاتمی، نتوانستیم کاری بکنیم و این دو نفر سر حرف خودشان هستند: ابطال انتخابات و ادعای تقلب؛ آن تعهد را هم حاضر نیستند که بپذیرند. وقتی این مطلب را در شورای نگهبان گفتند، ما هم به استانهایمان گفتیم که کار بازشماری را شروع کنند. چون من خودم پیشنهادی را به عنوان سخنگو مطرح کرده بودم. در مصاحبه</w:t>
      </w:r>
      <w:r w:rsidRPr="004643CB">
        <w:rPr>
          <w:rFonts w:ascii="Arial" w:hAnsi="Arial" w:cs="B Nazanin" w:hint="cs"/>
          <w:color w:val="000000"/>
          <w:sz w:val="32"/>
          <w:szCs w:val="32"/>
          <w:rtl/>
        </w:rPr>
        <w:t>‌</w:t>
      </w:r>
      <w:r w:rsidRPr="004643CB">
        <w:rPr>
          <w:rFonts w:ascii="Arial" w:hAnsi="Arial" w:cs="B Nazanin"/>
          <w:color w:val="000000"/>
          <w:sz w:val="32"/>
          <w:szCs w:val="32"/>
          <w:rtl/>
        </w:rPr>
        <w:t>ها گفتم شورای نگهبان حاضر است ده درصد از صندوقهای کل کشور را به صورت اتفاقی در حضور نمایندگان نامزدها و نمایندگان رسانه</w:t>
      </w:r>
      <w:r w:rsidRPr="004643CB">
        <w:rPr>
          <w:rFonts w:ascii="Arial" w:hAnsi="Arial" w:cs="B Nazanin" w:hint="cs"/>
          <w:color w:val="000000"/>
          <w:sz w:val="32"/>
          <w:szCs w:val="32"/>
          <w:rtl/>
        </w:rPr>
        <w:t>‌</w:t>
      </w:r>
      <w:r w:rsidRPr="004643CB">
        <w:rPr>
          <w:rFonts w:ascii="Arial" w:hAnsi="Arial" w:cs="B Nazanin"/>
          <w:color w:val="000000"/>
          <w:sz w:val="32"/>
          <w:szCs w:val="32"/>
          <w:rtl/>
        </w:rPr>
        <w:t>ها بازشماری کند؛ اگر تغییر مهمی داشت، کل انتخابات را بازشماری میکنیم. آن روز من عرض کردم که دوستان ما آماده</w:t>
      </w:r>
      <w:r w:rsidRPr="004643CB">
        <w:rPr>
          <w:rFonts w:ascii="Arial" w:hAnsi="Arial" w:cs="B Nazanin" w:hint="cs"/>
          <w:color w:val="000000"/>
          <w:sz w:val="32"/>
          <w:szCs w:val="32"/>
          <w:rtl/>
        </w:rPr>
        <w:t>‌</w:t>
      </w:r>
      <w:r w:rsidRPr="004643CB">
        <w:rPr>
          <w:rFonts w:ascii="Arial" w:hAnsi="Arial" w:cs="B Nazanin"/>
          <w:color w:val="000000"/>
          <w:sz w:val="32"/>
          <w:szCs w:val="32"/>
          <w:rtl/>
        </w:rPr>
        <w:t>باش هستند برای این کار. وقتی که آقایان گفتند این دو نفر هیچ راهکاری را برای حل مسئله نپذیرفتند، ما دستور دادیم آن ده درصد بازشماری انجام شود. ما به دفاترمان گفته بودیم نمایندگان ستادها را دوباره دعوت بکنید که برای این بازشماری حضور داشته باشند. تعدادی آمده بودند و تعدادی نیامده بودند. آنهایی که آمده بودند، همه تأیید کردند که انتخابات هیچگونه مشکلی نداشته است. مستندات و گزارشهایش هم هست. در خیلی از این صندوقها، نمایندگان خود آقای موسوی و آقای کروبی هم پای صندوق بودند در بازشماری. با برخی هم صداوسیما مصاحبه کرد و آنها گفتند که بعد از بازشماری هم تغییری صورت نگرفت و نتیجه همان نتیجه</w:t>
      </w:r>
      <w:r w:rsidRPr="004643CB">
        <w:rPr>
          <w:rFonts w:ascii="Arial" w:hAnsi="Arial" w:cs="B Nazanin" w:hint="cs"/>
          <w:color w:val="000000"/>
          <w:sz w:val="32"/>
          <w:szCs w:val="32"/>
          <w:rtl/>
        </w:rPr>
        <w:t>‌</w:t>
      </w:r>
      <w:r w:rsidRPr="004643CB">
        <w:rPr>
          <w:rFonts w:ascii="Arial" w:hAnsi="Arial" w:cs="B Nazanin"/>
          <w:color w:val="000000"/>
          <w:sz w:val="32"/>
          <w:szCs w:val="32"/>
          <w:rtl/>
        </w:rPr>
        <w:t>ی قبلی است. این شد پایان عملیات بازشماری آراء و</w:t>
      </w:r>
      <w:r>
        <w:rPr>
          <w:rFonts w:ascii="Arial" w:hAnsi="Arial" w:cs="B Nazanin" w:hint="cs"/>
          <w:color w:val="000000"/>
          <w:sz w:val="32"/>
          <w:szCs w:val="32"/>
          <w:rtl/>
        </w:rPr>
        <w:t xml:space="preserve"> </w:t>
      </w:r>
      <w:r w:rsidRPr="004643CB">
        <w:rPr>
          <w:rFonts w:ascii="Arial" w:hAnsi="Arial" w:cs="B Nazanin"/>
          <w:color w:val="000000"/>
          <w:sz w:val="32"/>
          <w:szCs w:val="32"/>
          <w:rtl/>
        </w:rPr>
        <w:t>اعلام صحت انتخابات سال ۸۸.</w:t>
      </w:r>
    </w:p>
    <w:p w:rsidR="00AF24D3" w:rsidRPr="004643CB" w:rsidRDefault="00AF24D3" w:rsidP="003D4A8D">
      <w:pPr>
        <w:pStyle w:val="NormalWeb"/>
        <w:bidi/>
        <w:spacing w:before="0" w:beforeAutospacing="0" w:afterAutospacing="0"/>
        <w:rPr>
          <w:rFonts w:cs="B Nazanin"/>
          <w:sz w:val="32"/>
          <w:szCs w:val="32"/>
          <w:rtl/>
        </w:rPr>
      </w:pPr>
    </w:p>
    <w:p w:rsidR="00AF24D3" w:rsidRPr="004643CB" w:rsidRDefault="00AF24D3" w:rsidP="003D4A8D">
      <w:pPr>
        <w:pStyle w:val="FootnoteText"/>
        <w:rPr>
          <w:rFonts w:cs="B Nazanin"/>
          <w:sz w:val="32"/>
          <w:szCs w:val="32"/>
          <w:rtl/>
        </w:rPr>
      </w:pPr>
    </w:p>
  </w:footnote>
  <w:footnote w:id="8">
    <w:p w:rsidR="00AF24D3" w:rsidRPr="004643CB" w:rsidRDefault="00AF24D3" w:rsidP="00D03845">
      <w:pPr>
        <w:pStyle w:val="FootnoteText"/>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cs="B Nazanin" w:hint="cs"/>
          <w:sz w:val="32"/>
          <w:szCs w:val="32"/>
          <w:rtl/>
        </w:rPr>
        <w:t xml:space="preserve"> - ماجرای مربوط است به راهپیمایی طلاب طرفدار آقای احمدی</w:t>
      </w:r>
      <w:r w:rsidRPr="004643CB">
        <w:rPr>
          <w:rFonts w:cs="B Nazanin" w:hint="eastAsia"/>
          <w:sz w:val="32"/>
          <w:szCs w:val="32"/>
          <w:rtl/>
        </w:rPr>
        <w:t>‌</w:t>
      </w:r>
      <w:r w:rsidRPr="004643CB">
        <w:rPr>
          <w:rFonts w:cs="B Nazanin" w:hint="cs"/>
          <w:sz w:val="32"/>
          <w:szCs w:val="32"/>
          <w:rtl/>
        </w:rPr>
        <w:t>نژاد در مقابل جامعه</w:t>
      </w:r>
      <w:r w:rsidRPr="004643CB">
        <w:rPr>
          <w:rFonts w:cs="B Nazanin" w:hint="eastAsia"/>
          <w:sz w:val="32"/>
          <w:szCs w:val="32"/>
          <w:rtl/>
        </w:rPr>
        <w:t>‌</w:t>
      </w:r>
      <w:r w:rsidRPr="004643CB">
        <w:rPr>
          <w:rFonts w:cs="B Nazanin" w:hint="cs"/>
          <w:sz w:val="32"/>
          <w:szCs w:val="32"/>
          <w:rtl/>
        </w:rPr>
        <w:t>ی مدرسیّن، در این راهپیمایی علیه برخی از اعضای جامعه</w:t>
      </w:r>
      <w:r w:rsidRPr="004643CB">
        <w:rPr>
          <w:rFonts w:cs="B Nazanin" w:hint="eastAsia"/>
          <w:sz w:val="32"/>
          <w:szCs w:val="32"/>
          <w:rtl/>
        </w:rPr>
        <w:t>‌</w:t>
      </w:r>
      <w:r w:rsidRPr="004643CB">
        <w:rPr>
          <w:rFonts w:cs="B Nazanin" w:hint="cs"/>
          <w:sz w:val="32"/>
          <w:szCs w:val="32"/>
          <w:rtl/>
        </w:rPr>
        <w:t xml:space="preserve">ی مدرسّین شعارهایی داده شد. </w:t>
      </w:r>
    </w:p>
  </w:footnote>
  <w:footnote w:id="9">
    <w:p w:rsidR="00AF24D3" w:rsidRPr="004643CB" w:rsidRDefault="00AF24D3" w:rsidP="00F47A48">
      <w:pPr>
        <w:pStyle w:val="FootnoteText"/>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themeColor="text1"/>
          <w:sz w:val="32"/>
          <w:szCs w:val="32"/>
          <w:rtl/>
        </w:rPr>
        <w:t>-</w:t>
      </w:r>
      <w:r w:rsidRPr="004643CB">
        <w:rPr>
          <w:rFonts w:ascii="Arial" w:hAnsi="Arial" w:cs="B Nazanin"/>
          <w:color w:val="000000" w:themeColor="text1"/>
          <w:sz w:val="32"/>
          <w:szCs w:val="32"/>
          <w:rtl/>
        </w:rPr>
        <w:t>صحیفه</w:t>
      </w:r>
      <w:r w:rsidRPr="004643CB">
        <w:rPr>
          <w:rFonts w:ascii="Arial" w:hAnsi="Arial" w:cs="B Nazanin" w:hint="cs"/>
          <w:color w:val="000000" w:themeColor="text1"/>
          <w:sz w:val="32"/>
          <w:szCs w:val="32"/>
          <w:rtl/>
        </w:rPr>
        <w:t>‌</w:t>
      </w:r>
      <w:r w:rsidRPr="004643CB">
        <w:rPr>
          <w:rFonts w:ascii="Arial" w:hAnsi="Arial" w:cs="B Nazanin"/>
          <w:color w:val="000000" w:themeColor="text1"/>
          <w:sz w:val="32"/>
          <w:szCs w:val="32"/>
          <w:rtl/>
        </w:rPr>
        <w:t>ی امام (ره)، ج ۲۱، ص ۲۰۳ (با تفاوت)</w:t>
      </w:r>
    </w:p>
  </w:footnote>
  <w:footnote w:id="10">
    <w:p w:rsidR="00AF24D3" w:rsidRPr="004643CB" w:rsidRDefault="00AF24D3" w:rsidP="00D03845">
      <w:pPr>
        <w:pStyle w:val="FootnoteText"/>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hint="cs"/>
          <w:color w:val="000000"/>
          <w:sz w:val="32"/>
          <w:szCs w:val="32"/>
          <w:rtl/>
        </w:rPr>
        <w:t>-</w:t>
      </w:r>
      <w:r w:rsidRPr="004643CB">
        <w:rPr>
          <w:rFonts w:ascii="Arial" w:hAnsi="Arial" w:cs="B Nazanin"/>
          <w:color w:val="000000"/>
          <w:sz w:val="32"/>
          <w:szCs w:val="32"/>
          <w:rtl/>
        </w:rPr>
        <w:t>سوره</w:t>
      </w:r>
      <w:r w:rsidRPr="004643CB">
        <w:rPr>
          <w:rFonts w:ascii="Arial" w:hAnsi="Arial" w:cs="B Nazanin" w:hint="cs"/>
          <w:color w:val="000000"/>
          <w:sz w:val="32"/>
          <w:szCs w:val="32"/>
          <w:rtl/>
        </w:rPr>
        <w:t>‌</w:t>
      </w:r>
      <w:r w:rsidRPr="004643CB">
        <w:rPr>
          <w:rFonts w:ascii="Arial" w:hAnsi="Arial" w:cs="B Nazanin"/>
          <w:color w:val="000000"/>
          <w:sz w:val="32"/>
          <w:szCs w:val="32"/>
          <w:rtl/>
        </w:rPr>
        <w:t>ی انعام، آیه</w:t>
      </w:r>
      <w:r w:rsidRPr="004643CB">
        <w:rPr>
          <w:rFonts w:ascii="Arial" w:hAnsi="Arial" w:cs="B Nazanin" w:hint="cs"/>
          <w:color w:val="000000"/>
          <w:sz w:val="32"/>
          <w:szCs w:val="32"/>
          <w:rtl/>
        </w:rPr>
        <w:t>‌</w:t>
      </w:r>
      <w:r w:rsidRPr="004643CB">
        <w:rPr>
          <w:rFonts w:ascii="Arial" w:hAnsi="Arial" w:cs="B Nazanin"/>
          <w:color w:val="000000"/>
          <w:sz w:val="32"/>
          <w:szCs w:val="32"/>
          <w:rtl/>
        </w:rPr>
        <w:t>ی ۸۲، ترجمه: «کسانی که ایمان آورده و ایمان خود را به شرک نیالوده</w:t>
      </w:r>
      <w:r w:rsidRPr="004643CB">
        <w:rPr>
          <w:rFonts w:ascii="Arial" w:hAnsi="Arial" w:cs="B Nazanin" w:hint="cs"/>
          <w:color w:val="000000"/>
          <w:sz w:val="32"/>
          <w:szCs w:val="32"/>
          <w:rtl/>
        </w:rPr>
        <w:t>‌</w:t>
      </w:r>
      <w:r w:rsidRPr="004643CB">
        <w:rPr>
          <w:rFonts w:ascii="Arial" w:hAnsi="Arial" w:cs="B Nazanin"/>
          <w:color w:val="000000"/>
          <w:sz w:val="32"/>
          <w:szCs w:val="32"/>
          <w:rtl/>
        </w:rPr>
        <w:t>ا</w:t>
      </w:r>
      <w:r w:rsidRPr="004643CB">
        <w:rPr>
          <w:rFonts w:ascii="Arial" w:hAnsi="Arial" w:cs="B Nazanin" w:hint="cs"/>
          <w:color w:val="000000"/>
          <w:sz w:val="32"/>
          <w:szCs w:val="32"/>
          <w:rtl/>
        </w:rPr>
        <w:t>ند،</w:t>
      </w:r>
      <w:r w:rsidRPr="004643CB">
        <w:rPr>
          <w:rFonts w:cs="B Nazanin" w:hint="cs"/>
          <w:sz w:val="32"/>
          <w:szCs w:val="32"/>
          <w:rtl/>
        </w:rPr>
        <w:t xml:space="preserve"> </w:t>
      </w:r>
      <w:r w:rsidRPr="004643CB">
        <w:rPr>
          <w:rFonts w:ascii="Arial" w:hAnsi="Arial" w:cs="B Nazanin"/>
          <w:color w:val="000000"/>
          <w:sz w:val="32"/>
          <w:szCs w:val="32"/>
          <w:rtl/>
        </w:rPr>
        <w:t>راست ایمنی و ایشان راه یافتگانند.»</w:t>
      </w:r>
    </w:p>
  </w:footnote>
  <w:footnote w:id="11">
    <w:p w:rsidR="00AF24D3" w:rsidRPr="004643CB" w:rsidRDefault="00AF24D3" w:rsidP="00D03845">
      <w:pPr>
        <w:pStyle w:val="FootnoteText"/>
        <w:rPr>
          <w:rFonts w:cs="B Nazanin"/>
          <w:sz w:val="32"/>
          <w:szCs w:val="32"/>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color w:val="000000"/>
          <w:sz w:val="32"/>
          <w:szCs w:val="32"/>
          <w:rtl/>
        </w:rPr>
        <w:t>سوره</w:t>
      </w:r>
      <w:r w:rsidRPr="004643CB">
        <w:rPr>
          <w:rFonts w:ascii="Arial" w:hAnsi="Arial" w:cs="B Nazanin" w:hint="cs"/>
          <w:color w:val="000000"/>
          <w:sz w:val="32"/>
          <w:szCs w:val="32"/>
          <w:rtl/>
        </w:rPr>
        <w:t>‌</w:t>
      </w:r>
      <w:r w:rsidRPr="004643CB">
        <w:rPr>
          <w:rFonts w:ascii="Arial" w:hAnsi="Arial" w:cs="B Nazanin"/>
          <w:color w:val="000000"/>
          <w:sz w:val="32"/>
          <w:szCs w:val="32"/>
          <w:rtl/>
        </w:rPr>
        <w:t>ی مائده، بخشی از آیه</w:t>
      </w:r>
      <w:r w:rsidRPr="004643CB">
        <w:rPr>
          <w:rFonts w:ascii="Arial" w:hAnsi="Arial" w:cs="B Nazanin" w:hint="cs"/>
          <w:color w:val="000000"/>
          <w:sz w:val="32"/>
          <w:szCs w:val="32"/>
          <w:rtl/>
        </w:rPr>
        <w:t>‌</w:t>
      </w:r>
      <w:r w:rsidRPr="004643CB">
        <w:rPr>
          <w:rFonts w:ascii="Arial" w:hAnsi="Arial" w:cs="B Nazanin"/>
          <w:color w:val="000000"/>
          <w:sz w:val="32"/>
          <w:szCs w:val="32"/>
          <w:rtl/>
        </w:rPr>
        <w:t>ی ۸</w:t>
      </w:r>
    </w:p>
  </w:footnote>
  <w:footnote w:id="12">
    <w:p w:rsidR="00AF24D3" w:rsidRPr="004643CB" w:rsidRDefault="00AF24D3" w:rsidP="00D03845">
      <w:pPr>
        <w:pStyle w:val="NormalWeb"/>
        <w:bidi/>
        <w:spacing w:before="0" w:beforeAutospacing="0" w:afterAutospacing="0"/>
        <w:rPr>
          <w:rFonts w:cs="B Nazanin"/>
          <w:sz w:val="32"/>
          <w:szCs w:val="32"/>
          <w:rtl/>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ascii="Arial" w:hAnsi="Arial" w:cs="B Nazanin"/>
          <w:color w:val="000000"/>
          <w:sz w:val="32"/>
          <w:szCs w:val="32"/>
          <w:rtl/>
        </w:rPr>
        <w:t>سوره</w:t>
      </w:r>
      <w:r w:rsidRPr="004643CB">
        <w:rPr>
          <w:rFonts w:ascii="Arial" w:hAnsi="Arial" w:cs="B Nazanin" w:hint="cs"/>
          <w:color w:val="000000"/>
          <w:sz w:val="32"/>
          <w:szCs w:val="32"/>
          <w:rtl/>
        </w:rPr>
        <w:t>‌</w:t>
      </w:r>
      <w:r w:rsidRPr="004643CB">
        <w:rPr>
          <w:rFonts w:ascii="Arial" w:hAnsi="Arial" w:cs="B Nazanin"/>
          <w:color w:val="000000"/>
          <w:sz w:val="32"/>
          <w:szCs w:val="32"/>
          <w:rtl/>
        </w:rPr>
        <w:t>ی بقره، بخشی از آیه</w:t>
      </w:r>
      <w:r w:rsidRPr="004643CB">
        <w:rPr>
          <w:rFonts w:ascii="Arial" w:hAnsi="Arial" w:cs="B Nazanin" w:hint="cs"/>
          <w:color w:val="000000"/>
          <w:sz w:val="32"/>
          <w:szCs w:val="32"/>
          <w:rtl/>
        </w:rPr>
        <w:t>‌</w:t>
      </w:r>
      <w:r w:rsidRPr="004643CB">
        <w:rPr>
          <w:rFonts w:ascii="Arial" w:hAnsi="Arial" w:cs="B Nazanin"/>
          <w:color w:val="000000"/>
          <w:sz w:val="32"/>
          <w:szCs w:val="32"/>
          <w:rtl/>
        </w:rPr>
        <w:t>ی ۱۵۵، ترجمه: «... و مژده ده شکیبایان را.</w:t>
      </w:r>
      <w:r>
        <w:rPr>
          <w:rFonts w:ascii="Arial" w:hAnsi="Arial" w:cs="B Nazanin" w:hint="cs"/>
          <w:color w:val="000000"/>
          <w:sz w:val="32"/>
          <w:szCs w:val="32"/>
          <w:rtl/>
        </w:rPr>
        <w:t xml:space="preserve"> </w:t>
      </w:r>
      <w:r w:rsidRPr="004643CB">
        <w:rPr>
          <w:rFonts w:ascii="Arial" w:hAnsi="Arial" w:cs="B Nazanin"/>
          <w:color w:val="000000"/>
          <w:sz w:val="32"/>
          <w:szCs w:val="32"/>
          <w:rtl/>
        </w:rPr>
        <w:t>»</w:t>
      </w:r>
    </w:p>
    <w:p w:rsidR="00AF24D3" w:rsidRPr="004643CB" w:rsidRDefault="00AF24D3" w:rsidP="00D03845">
      <w:pPr>
        <w:pStyle w:val="FootnoteText"/>
        <w:rPr>
          <w:rFonts w:cs="B Nazanin"/>
          <w:sz w:val="32"/>
          <w:szCs w:val="32"/>
        </w:rPr>
      </w:pPr>
    </w:p>
  </w:footnote>
  <w:footnote w:id="13">
    <w:p w:rsidR="00AF24D3" w:rsidRPr="004643CB" w:rsidRDefault="00AF24D3" w:rsidP="00E51EA8">
      <w:pPr>
        <w:pStyle w:val="FootnoteText"/>
        <w:rPr>
          <w:rFonts w:cs="B Nazanin"/>
          <w:sz w:val="32"/>
          <w:szCs w:val="32"/>
        </w:rPr>
      </w:pPr>
      <w:r w:rsidRPr="004643CB">
        <w:rPr>
          <w:rStyle w:val="FootnoteReference"/>
          <w:rFonts w:cs="B Nazanin"/>
          <w:sz w:val="32"/>
          <w:szCs w:val="32"/>
          <w:vertAlign w:val="baseline"/>
        </w:rPr>
        <w:footnoteRef/>
      </w:r>
      <w:r w:rsidRPr="004643CB">
        <w:rPr>
          <w:rFonts w:cs="B Nazanin"/>
          <w:sz w:val="32"/>
          <w:szCs w:val="32"/>
          <w:rtl/>
        </w:rPr>
        <w:t xml:space="preserve"> </w:t>
      </w:r>
      <w:r w:rsidRPr="004643CB">
        <w:rPr>
          <w:rFonts w:cs="B Nazanin" w:hint="cs"/>
          <w:sz w:val="32"/>
          <w:szCs w:val="32"/>
          <w:rtl/>
        </w:rPr>
        <w:t>- منظور نقد رهبری نسبت به عملکرد آقای احمدی</w:t>
      </w:r>
      <w:r w:rsidR="00F1571C">
        <w:rPr>
          <w:rFonts w:cs="B Nazanin" w:hint="eastAsia"/>
          <w:sz w:val="32"/>
          <w:szCs w:val="32"/>
          <w:rtl/>
        </w:rPr>
        <w:t>‌</w:t>
      </w:r>
      <w:r w:rsidRPr="004643CB">
        <w:rPr>
          <w:rFonts w:cs="B Nazanin" w:hint="cs"/>
          <w:sz w:val="32"/>
          <w:szCs w:val="32"/>
          <w:rtl/>
        </w:rPr>
        <w:t>نژاد در مناظره های تلویزیونی بود که مطالبی که در دادگاه به اثبات نرسیده بود را با قطعیت اعلام میکرد و از اشخاص به دفعات متعدد نام برده بود. در حالی که رهبری به ایشان تذکر داده بود که چنین کارهایی صورت نگیرد. رهبری در نمازجمعه قبل از اینکه به پشت تریبون بروند به آقای احمدی</w:t>
      </w:r>
      <w:r w:rsidR="00AD59DF">
        <w:rPr>
          <w:rFonts w:cs="B Nazanin" w:hint="eastAsia"/>
          <w:sz w:val="32"/>
          <w:szCs w:val="32"/>
          <w:rtl/>
        </w:rPr>
        <w:t>‌</w:t>
      </w:r>
      <w:r w:rsidRPr="004643CB">
        <w:rPr>
          <w:rFonts w:cs="B Nazanin" w:hint="cs"/>
          <w:sz w:val="32"/>
          <w:szCs w:val="32"/>
          <w:rtl/>
        </w:rPr>
        <w:t>ن</w:t>
      </w:r>
      <w:r w:rsidR="00AD59DF">
        <w:rPr>
          <w:rFonts w:cs="B Nazanin" w:hint="cs"/>
          <w:sz w:val="32"/>
          <w:szCs w:val="32"/>
          <w:rtl/>
        </w:rPr>
        <w:t>ژ</w:t>
      </w:r>
      <w:r w:rsidRPr="004643CB">
        <w:rPr>
          <w:rFonts w:cs="B Nazanin" w:hint="cs"/>
          <w:sz w:val="32"/>
          <w:szCs w:val="32"/>
          <w:rtl/>
        </w:rPr>
        <w:t>اد در جلوی دیگران تذکر دادند که مگر من نگفتم چنین کارهایی نکنید. آقای هاشمی بعدا در جمع</w:t>
      </w:r>
      <w:r w:rsidRPr="004643CB">
        <w:rPr>
          <w:rFonts w:cs="B Nazanin" w:hint="eastAsia"/>
          <w:sz w:val="32"/>
          <w:szCs w:val="32"/>
          <w:rtl/>
        </w:rPr>
        <w:t>‌</w:t>
      </w:r>
      <w:r w:rsidRPr="004643CB">
        <w:rPr>
          <w:rFonts w:cs="B Nazanin" w:hint="cs"/>
          <w:sz w:val="32"/>
          <w:szCs w:val="32"/>
          <w:rtl/>
        </w:rPr>
        <w:t>هایی از آن نماز جمعه به عنوان یکی از بهترین نمازجمعه</w:t>
      </w:r>
      <w:r w:rsidRPr="004643CB">
        <w:rPr>
          <w:rFonts w:cs="B Nazanin" w:hint="eastAsia"/>
          <w:sz w:val="32"/>
          <w:szCs w:val="32"/>
          <w:rtl/>
        </w:rPr>
        <w:t>‌</w:t>
      </w:r>
      <w:r w:rsidRPr="004643CB">
        <w:rPr>
          <w:rFonts w:cs="B Nazanin" w:hint="cs"/>
          <w:sz w:val="32"/>
          <w:szCs w:val="32"/>
          <w:rtl/>
        </w:rPr>
        <w:t>ها یاد کرده بود. رهبری در این نماز مجبور شدند بخاطر اتهاماتی که آقای احمدی</w:t>
      </w:r>
      <w:r w:rsidR="00E51EA8">
        <w:rPr>
          <w:rFonts w:cs="B Nazanin" w:hint="eastAsia"/>
          <w:sz w:val="32"/>
          <w:szCs w:val="32"/>
          <w:rtl/>
        </w:rPr>
        <w:t>‌</w:t>
      </w:r>
      <w:r w:rsidRPr="004643CB">
        <w:rPr>
          <w:rFonts w:cs="B Nazanin" w:hint="cs"/>
          <w:sz w:val="32"/>
          <w:szCs w:val="32"/>
          <w:rtl/>
        </w:rPr>
        <w:t>نژاد متوجه آقای هاشمی رفسنجانی و آقای ناطق نوری کرده بودن</w:t>
      </w:r>
      <w:r w:rsidR="006142A8">
        <w:rPr>
          <w:rFonts w:cs="B Nazanin" w:hint="cs"/>
          <w:sz w:val="32"/>
          <w:szCs w:val="32"/>
          <w:rtl/>
        </w:rPr>
        <w:t>،</w:t>
      </w:r>
      <w:r w:rsidRPr="004643CB">
        <w:rPr>
          <w:rFonts w:cs="B Nazanin" w:hint="cs"/>
          <w:sz w:val="32"/>
          <w:szCs w:val="32"/>
          <w:rtl/>
        </w:rPr>
        <w:t xml:space="preserve"> از آنها دفاع کند و خدمات آنها به انقلاب را نام ببرند.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tl/>
      </w:rPr>
      <w:id w:val="-364990786"/>
      <w:docPartObj>
        <w:docPartGallery w:val="Page Numbers (Top of Page)"/>
        <w:docPartUnique/>
      </w:docPartObj>
    </w:sdtPr>
    <w:sdtEndPr/>
    <w:sdtContent>
      <w:p w:rsidR="00AF24D3" w:rsidRPr="007616F3" w:rsidRDefault="00AF24D3">
        <w:pPr>
          <w:pStyle w:val="Header"/>
          <w:jc w:val="right"/>
          <w:rPr>
            <w:rFonts w:cs="B Nazanin"/>
            <w:sz w:val="28"/>
            <w:szCs w:val="28"/>
          </w:rPr>
        </w:pPr>
        <w:r w:rsidRPr="007616F3">
          <w:rPr>
            <w:rFonts w:cs="B Nazanin"/>
            <w:sz w:val="28"/>
            <w:szCs w:val="28"/>
          </w:rPr>
          <w:fldChar w:fldCharType="begin"/>
        </w:r>
        <w:r w:rsidRPr="007616F3">
          <w:rPr>
            <w:rFonts w:cs="B Nazanin"/>
            <w:sz w:val="28"/>
            <w:szCs w:val="28"/>
          </w:rPr>
          <w:instrText xml:space="preserve"> PAGE   \* MERGEFORMAT </w:instrText>
        </w:r>
        <w:r w:rsidRPr="007616F3">
          <w:rPr>
            <w:rFonts w:cs="B Nazanin"/>
            <w:sz w:val="28"/>
            <w:szCs w:val="28"/>
          </w:rPr>
          <w:fldChar w:fldCharType="separate"/>
        </w:r>
        <w:r w:rsidR="00B92FD1">
          <w:rPr>
            <w:rFonts w:cs="B Nazanin"/>
            <w:noProof/>
            <w:sz w:val="28"/>
            <w:szCs w:val="28"/>
            <w:rtl/>
          </w:rPr>
          <w:t>21</w:t>
        </w:r>
        <w:r w:rsidRPr="007616F3">
          <w:rPr>
            <w:rFonts w:cs="B Nazanin"/>
            <w:noProof/>
            <w:sz w:val="28"/>
            <w:szCs w:val="28"/>
          </w:rPr>
          <w:fldChar w:fldCharType="end"/>
        </w:r>
      </w:p>
    </w:sdtContent>
  </w:sdt>
  <w:p w:rsidR="00AF24D3" w:rsidRPr="007616F3" w:rsidRDefault="00AF24D3">
    <w:pPr>
      <w:pStyle w:val="Header"/>
      <w:rPr>
        <w:rFonts w:cs="B Nazani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258" w:rsidRDefault="00F33258" w:rsidP="0021157D">
    <w:pPr>
      <w:pStyle w:val="Header"/>
      <w:bidi w:val="0"/>
    </w:pPr>
    <w:r>
      <w:t>Khatfarhang</w:t>
    </w:r>
    <w:r w:rsidR="0021157D">
      <w:t>i</w:t>
    </w:r>
    <w:r>
      <w:t>.blog.ir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F"/>
    <w:rsid w:val="00000B57"/>
    <w:rsid w:val="00006CE9"/>
    <w:rsid w:val="00007DFD"/>
    <w:rsid w:val="000150D4"/>
    <w:rsid w:val="00015EEF"/>
    <w:rsid w:val="00032821"/>
    <w:rsid w:val="00035336"/>
    <w:rsid w:val="0003737E"/>
    <w:rsid w:val="000400BC"/>
    <w:rsid w:val="00044BC0"/>
    <w:rsid w:val="000473DF"/>
    <w:rsid w:val="00051779"/>
    <w:rsid w:val="00063704"/>
    <w:rsid w:val="00063EE0"/>
    <w:rsid w:val="00067E98"/>
    <w:rsid w:val="000717C6"/>
    <w:rsid w:val="000718C9"/>
    <w:rsid w:val="00073B09"/>
    <w:rsid w:val="0007671B"/>
    <w:rsid w:val="00086D6D"/>
    <w:rsid w:val="00094E63"/>
    <w:rsid w:val="00095293"/>
    <w:rsid w:val="00095F80"/>
    <w:rsid w:val="000A2A5E"/>
    <w:rsid w:val="000A3772"/>
    <w:rsid w:val="000A502A"/>
    <w:rsid w:val="000A6581"/>
    <w:rsid w:val="000B1A8A"/>
    <w:rsid w:val="000B4DAB"/>
    <w:rsid w:val="000C0670"/>
    <w:rsid w:val="000C3462"/>
    <w:rsid w:val="000C3918"/>
    <w:rsid w:val="000C3A0D"/>
    <w:rsid w:val="000C670B"/>
    <w:rsid w:val="000D00E9"/>
    <w:rsid w:val="000E0B01"/>
    <w:rsid w:val="000E0BFD"/>
    <w:rsid w:val="000E17BD"/>
    <w:rsid w:val="000E3F53"/>
    <w:rsid w:val="000E4DD7"/>
    <w:rsid w:val="000F4B88"/>
    <w:rsid w:val="000F69FB"/>
    <w:rsid w:val="001012B1"/>
    <w:rsid w:val="00101B10"/>
    <w:rsid w:val="0010294E"/>
    <w:rsid w:val="00113B66"/>
    <w:rsid w:val="00123151"/>
    <w:rsid w:val="001236C5"/>
    <w:rsid w:val="00124554"/>
    <w:rsid w:val="00124EC1"/>
    <w:rsid w:val="00125F91"/>
    <w:rsid w:val="00132AAF"/>
    <w:rsid w:val="00133474"/>
    <w:rsid w:val="00140EF4"/>
    <w:rsid w:val="00141E95"/>
    <w:rsid w:val="001507E2"/>
    <w:rsid w:val="001518EC"/>
    <w:rsid w:val="001526F8"/>
    <w:rsid w:val="0015396A"/>
    <w:rsid w:val="00153F47"/>
    <w:rsid w:val="00160A5B"/>
    <w:rsid w:val="00162454"/>
    <w:rsid w:val="001643C5"/>
    <w:rsid w:val="00174BA3"/>
    <w:rsid w:val="0018066B"/>
    <w:rsid w:val="00183C83"/>
    <w:rsid w:val="00190C3D"/>
    <w:rsid w:val="001911CA"/>
    <w:rsid w:val="00191BF9"/>
    <w:rsid w:val="0019245E"/>
    <w:rsid w:val="00193F4D"/>
    <w:rsid w:val="001941A6"/>
    <w:rsid w:val="00195E9A"/>
    <w:rsid w:val="001A3A48"/>
    <w:rsid w:val="001A752A"/>
    <w:rsid w:val="001B055A"/>
    <w:rsid w:val="001C212F"/>
    <w:rsid w:val="001D0440"/>
    <w:rsid w:val="001D548E"/>
    <w:rsid w:val="001E2633"/>
    <w:rsid w:val="001E4197"/>
    <w:rsid w:val="001E603E"/>
    <w:rsid w:val="001E67BA"/>
    <w:rsid w:val="001F12A1"/>
    <w:rsid w:val="001F5B98"/>
    <w:rsid w:val="00205ABA"/>
    <w:rsid w:val="00207A20"/>
    <w:rsid w:val="002102C3"/>
    <w:rsid w:val="0021157D"/>
    <w:rsid w:val="00214942"/>
    <w:rsid w:val="0021644C"/>
    <w:rsid w:val="00227743"/>
    <w:rsid w:val="00237A65"/>
    <w:rsid w:val="00237CA8"/>
    <w:rsid w:val="00240F8C"/>
    <w:rsid w:val="00246DC9"/>
    <w:rsid w:val="0024745A"/>
    <w:rsid w:val="0026056F"/>
    <w:rsid w:val="002639E7"/>
    <w:rsid w:val="0026681A"/>
    <w:rsid w:val="0027066B"/>
    <w:rsid w:val="0027119F"/>
    <w:rsid w:val="00273F1C"/>
    <w:rsid w:val="00275672"/>
    <w:rsid w:val="002767ED"/>
    <w:rsid w:val="002833AE"/>
    <w:rsid w:val="00284F4E"/>
    <w:rsid w:val="002A2EF1"/>
    <w:rsid w:val="002A3EDC"/>
    <w:rsid w:val="002B1828"/>
    <w:rsid w:val="002B5251"/>
    <w:rsid w:val="002B6D8C"/>
    <w:rsid w:val="002B7710"/>
    <w:rsid w:val="002C01D9"/>
    <w:rsid w:val="002C0EB4"/>
    <w:rsid w:val="002C20CE"/>
    <w:rsid w:val="002C3A39"/>
    <w:rsid w:val="002C4F40"/>
    <w:rsid w:val="002D0237"/>
    <w:rsid w:val="002D1BF0"/>
    <w:rsid w:val="002D4713"/>
    <w:rsid w:val="002D51F5"/>
    <w:rsid w:val="002D67F1"/>
    <w:rsid w:val="002E07F8"/>
    <w:rsid w:val="002E174E"/>
    <w:rsid w:val="002E527A"/>
    <w:rsid w:val="002E71B2"/>
    <w:rsid w:val="002F0382"/>
    <w:rsid w:val="002F349E"/>
    <w:rsid w:val="002F476B"/>
    <w:rsid w:val="002F52BF"/>
    <w:rsid w:val="00300384"/>
    <w:rsid w:val="0031715F"/>
    <w:rsid w:val="00317671"/>
    <w:rsid w:val="00321ED8"/>
    <w:rsid w:val="00327F03"/>
    <w:rsid w:val="00331D49"/>
    <w:rsid w:val="00333689"/>
    <w:rsid w:val="00334775"/>
    <w:rsid w:val="00335AB0"/>
    <w:rsid w:val="00340D05"/>
    <w:rsid w:val="003420CC"/>
    <w:rsid w:val="00351CB7"/>
    <w:rsid w:val="00355D19"/>
    <w:rsid w:val="00357474"/>
    <w:rsid w:val="0036080D"/>
    <w:rsid w:val="00360F65"/>
    <w:rsid w:val="00367613"/>
    <w:rsid w:val="003807FB"/>
    <w:rsid w:val="00384E29"/>
    <w:rsid w:val="00384F2E"/>
    <w:rsid w:val="0039337A"/>
    <w:rsid w:val="003937DF"/>
    <w:rsid w:val="003A467D"/>
    <w:rsid w:val="003C1506"/>
    <w:rsid w:val="003C2354"/>
    <w:rsid w:val="003C4B1A"/>
    <w:rsid w:val="003C5E51"/>
    <w:rsid w:val="003C7B8A"/>
    <w:rsid w:val="003C7F7D"/>
    <w:rsid w:val="003D4A8D"/>
    <w:rsid w:val="003E3476"/>
    <w:rsid w:val="003F0B78"/>
    <w:rsid w:val="003F2905"/>
    <w:rsid w:val="003F5298"/>
    <w:rsid w:val="003F5E36"/>
    <w:rsid w:val="003F62D8"/>
    <w:rsid w:val="00400355"/>
    <w:rsid w:val="00405F3D"/>
    <w:rsid w:val="00406DFD"/>
    <w:rsid w:val="00407DA9"/>
    <w:rsid w:val="004126F5"/>
    <w:rsid w:val="00415510"/>
    <w:rsid w:val="004166A4"/>
    <w:rsid w:val="00422FC0"/>
    <w:rsid w:val="0042372C"/>
    <w:rsid w:val="00433C10"/>
    <w:rsid w:val="004376F8"/>
    <w:rsid w:val="004400BD"/>
    <w:rsid w:val="00440E85"/>
    <w:rsid w:val="004513AA"/>
    <w:rsid w:val="004539F9"/>
    <w:rsid w:val="00455D67"/>
    <w:rsid w:val="0045721F"/>
    <w:rsid w:val="00463142"/>
    <w:rsid w:val="004643CB"/>
    <w:rsid w:val="0047335C"/>
    <w:rsid w:val="00473EF5"/>
    <w:rsid w:val="00474963"/>
    <w:rsid w:val="004936E2"/>
    <w:rsid w:val="004948EB"/>
    <w:rsid w:val="00495FCC"/>
    <w:rsid w:val="004C28DE"/>
    <w:rsid w:val="004C60EF"/>
    <w:rsid w:val="004C7277"/>
    <w:rsid w:val="004C7BDC"/>
    <w:rsid w:val="004D027E"/>
    <w:rsid w:val="004D1B2C"/>
    <w:rsid w:val="004D7C7A"/>
    <w:rsid w:val="004E2E20"/>
    <w:rsid w:val="004F01B1"/>
    <w:rsid w:val="004F4275"/>
    <w:rsid w:val="00500020"/>
    <w:rsid w:val="00505715"/>
    <w:rsid w:val="00506D35"/>
    <w:rsid w:val="00506F75"/>
    <w:rsid w:val="00510CB2"/>
    <w:rsid w:val="00531819"/>
    <w:rsid w:val="00533D12"/>
    <w:rsid w:val="00543338"/>
    <w:rsid w:val="00545CFD"/>
    <w:rsid w:val="0054776D"/>
    <w:rsid w:val="005477CD"/>
    <w:rsid w:val="00547AFC"/>
    <w:rsid w:val="00552EC2"/>
    <w:rsid w:val="0056637A"/>
    <w:rsid w:val="00571CDD"/>
    <w:rsid w:val="005722C9"/>
    <w:rsid w:val="00572509"/>
    <w:rsid w:val="00574781"/>
    <w:rsid w:val="00574FF9"/>
    <w:rsid w:val="00577A9B"/>
    <w:rsid w:val="0059154B"/>
    <w:rsid w:val="005948A3"/>
    <w:rsid w:val="005960E7"/>
    <w:rsid w:val="005A43B0"/>
    <w:rsid w:val="005B4C40"/>
    <w:rsid w:val="005C0C62"/>
    <w:rsid w:val="005C2AC5"/>
    <w:rsid w:val="005C3B59"/>
    <w:rsid w:val="005D21FB"/>
    <w:rsid w:val="005D4824"/>
    <w:rsid w:val="005D6CFB"/>
    <w:rsid w:val="005E20C0"/>
    <w:rsid w:val="005E528B"/>
    <w:rsid w:val="005F42FB"/>
    <w:rsid w:val="00600FBF"/>
    <w:rsid w:val="00605683"/>
    <w:rsid w:val="00607B0A"/>
    <w:rsid w:val="00611ADB"/>
    <w:rsid w:val="006142A8"/>
    <w:rsid w:val="00614DC2"/>
    <w:rsid w:val="006155FE"/>
    <w:rsid w:val="00623183"/>
    <w:rsid w:val="00624164"/>
    <w:rsid w:val="006346BB"/>
    <w:rsid w:val="0063745F"/>
    <w:rsid w:val="00642145"/>
    <w:rsid w:val="006621B9"/>
    <w:rsid w:val="00664381"/>
    <w:rsid w:val="00664CF8"/>
    <w:rsid w:val="006653D5"/>
    <w:rsid w:val="006700CA"/>
    <w:rsid w:val="0067097A"/>
    <w:rsid w:val="006716E6"/>
    <w:rsid w:val="00672790"/>
    <w:rsid w:val="0067630E"/>
    <w:rsid w:val="00686671"/>
    <w:rsid w:val="0069267D"/>
    <w:rsid w:val="006B7B1F"/>
    <w:rsid w:val="006B7DA7"/>
    <w:rsid w:val="006C3C1A"/>
    <w:rsid w:val="006C3D65"/>
    <w:rsid w:val="006D1F81"/>
    <w:rsid w:val="006E1146"/>
    <w:rsid w:val="006E1AF1"/>
    <w:rsid w:val="006E4031"/>
    <w:rsid w:val="006E51FD"/>
    <w:rsid w:val="006F7BCB"/>
    <w:rsid w:val="00700027"/>
    <w:rsid w:val="00710C46"/>
    <w:rsid w:val="00712FA1"/>
    <w:rsid w:val="00713B36"/>
    <w:rsid w:val="0071430A"/>
    <w:rsid w:val="00720419"/>
    <w:rsid w:val="007232BE"/>
    <w:rsid w:val="00723810"/>
    <w:rsid w:val="00734D2E"/>
    <w:rsid w:val="00741238"/>
    <w:rsid w:val="0074389B"/>
    <w:rsid w:val="00747B19"/>
    <w:rsid w:val="00751DC3"/>
    <w:rsid w:val="007577ED"/>
    <w:rsid w:val="00757FEE"/>
    <w:rsid w:val="007616F3"/>
    <w:rsid w:val="00764281"/>
    <w:rsid w:val="007671D5"/>
    <w:rsid w:val="00776BEE"/>
    <w:rsid w:val="00780086"/>
    <w:rsid w:val="0078148B"/>
    <w:rsid w:val="00783A15"/>
    <w:rsid w:val="007A5C53"/>
    <w:rsid w:val="007C47F6"/>
    <w:rsid w:val="007E3967"/>
    <w:rsid w:val="007E3C51"/>
    <w:rsid w:val="007E411E"/>
    <w:rsid w:val="007E4BBE"/>
    <w:rsid w:val="007E5F39"/>
    <w:rsid w:val="007F713A"/>
    <w:rsid w:val="00820987"/>
    <w:rsid w:val="00823753"/>
    <w:rsid w:val="00824A82"/>
    <w:rsid w:val="008311BA"/>
    <w:rsid w:val="00833388"/>
    <w:rsid w:val="008345D4"/>
    <w:rsid w:val="008411A2"/>
    <w:rsid w:val="00845175"/>
    <w:rsid w:val="00845E4E"/>
    <w:rsid w:val="00846814"/>
    <w:rsid w:val="00850350"/>
    <w:rsid w:val="00850C84"/>
    <w:rsid w:val="00854F07"/>
    <w:rsid w:val="00856D93"/>
    <w:rsid w:val="008662A2"/>
    <w:rsid w:val="00870298"/>
    <w:rsid w:val="00873F4F"/>
    <w:rsid w:val="0087499E"/>
    <w:rsid w:val="008835F7"/>
    <w:rsid w:val="00890D52"/>
    <w:rsid w:val="0089603C"/>
    <w:rsid w:val="00897FF3"/>
    <w:rsid w:val="008B541B"/>
    <w:rsid w:val="008B56C8"/>
    <w:rsid w:val="008B653B"/>
    <w:rsid w:val="008C6AF5"/>
    <w:rsid w:val="008C72ED"/>
    <w:rsid w:val="008D1FE5"/>
    <w:rsid w:val="008D7670"/>
    <w:rsid w:val="008E3048"/>
    <w:rsid w:val="008E3468"/>
    <w:rsid w:val="008E78C0"/>
    <w:rsid w:val="008F5A5D"/>
    <w:rsid w:val="008F5F51"/>
    <w:rsid w:val="00914F37"/>
    <w:rsid w:val="00921A4C"/>
    <w:rsid w:val="00923428"/>
    <w:rsid w:val="009237DE"/>
    <w:rsid w:val="0093151A"/>
    <w:rsid w:val="00937EFA"/>
    <w:rsid w:val="00940F98"/>
    <w:rsid w:val="00941D55"/>
    <w:rsid w:val="00942CB6"/>
    <w:rsid w:val="00942F8C"/>
    <w:rsid w:val="00947055"/>
    <w:rsid w:val="009545FC"/>
    <w:rsid w:val="00955178"/>
    <w:rsid w:val="00955EE7"/>
    <w:rsid w:val="00961571"/>
    <w:rsid w:val="00961BCB"/>
    <w:rsid w:val="0096278F"/>
    <w:rsid w:val="00962884"/>
    <w:rsid w:val="009722B2"/>
    <w:rsid w:val="00976850"/>
    <w:rsid w:val="00976DBC"/>
    <w:rsid w:val="00985B53"/>
    <w:rsid w:val="0098717F"/>
    <w:rsid w:val="0099662C"/>
    <w:rsid w:val="009A0CFC"/>
    <w:rsid w:val="009A46A0"/>
    <w:rsid w:val="009B5BC3"/>
    <w:rsid w:val="009D1258"/>
    <w:rsid w:val="009D15BD"/>
    <w:rsid w:val="009D3ABE"/>
    <w:rsid w:val="009D5191"/>
    <w:rsid w:val="009E12B4"/>
    <w:rsid w:val="009E2870"/>
    <w:rsid w:val="009E61A0"/>
    <w:rsid w:val="009E6C00"/>
    <w:rsid w:val="009F22C6"/>
    <w:rsid w:val="009F7EAC"/>
    <w:rsid w:val="00A05FE2"/>
    <w:rsid w:val="00A061A0"/>
    <w:rsid w:val="00A10D83"/>
    <w:rsid w:val="00A11378"/>
    <w:rsid w:val="00A20260"/>
    <w:rsid w:val="00A22592"/>
    <w:rsid w:val="00A233B6"/>
    <w:rsid w:val="00A23978"/>
    <w:rsid w:val="00A23F07"/>
    <w:rsid w:val="00A2551D"/>
    <w:rsid w:val="00A2690E"/>
    <w:rsid w:val="00A279C1"/>
    <w:rsid w:val="00A459BB"/>
    <w:rsid w:val="00A5333E"/>
    <w:rsid w:val="00A7463E"/>
    <w:rsid w:val="00A85EC3"/>
    <w:rsid w:val="00A91F11"/>
    <w:rsid w:val="00A9665A"/>
    <w:rsid w:val="00A97F14"/>
    <w:rsid w:val="00AA10A0"/>
    <w:rsid w:val="00AA4A05"/>
    <w:rsid w:val="00AC0003"/>
    <w:rsid w:val="00AC7330"/>
    <w:rsid w:val="00AD59DF"/>
    <w:rsid w:val="00AD7C64"/>
    <w:rsid w:val="00AE5783"/>
    <w:rsid w:val="00AF10EA"/>
    <w:rsid w:val="00AF1CBD"/>
    <w:rsid w:val="00AF24D3"/>
    <w:rsid w:val="00B04D61"/>
    <w:rsid w:val="00B13641"/>
    <w:rsid w:val="00B1786C"/>
    <w:rsid w:val="00B17FE4"/>
    <w:rsid w:val="00B21C12"/>
    <w:rsid w:val="00B3011D"/>
    <w:rsid w:val="00B307BD"/>
    <w:rsid w:val="00B31685"/>
    <w:rsid w:val="00B32AC0"/>
    <w:rsid w:val="00B338E0"/>
    <w:rsid w:val="00B36B7C"/>
    <w:rsid w:val="00B37144"/>
    <w:rsid w:val="00B4179D"/>
    <w:rsid w:val="00B513CD"/>
    <w:rsid w:val="00B514A1"/>
    <w:rsid w:val="00B53B8C"/>
    <w:rsid w:val="00B542E8"/>
    <w:rsid w:val="00B5466C"/>
    <w:rsid w:val="00B551A8"/>
    <w:rsid w:val="00B5652A"/>
    <w:rsid w:val="00B66686"/>
    <w:rsid w:val="00B716CD"/>
    <w:rsid w:val="00B728D6"/>
    <w:rsid w:val="00B73B62"/>
    <w:rsid w:val="00B7461B"/>
    <w:rsid w:val="00B77E6C"/>
    <w:rsid w:val="00B90939"/>
    <w:rsid w:val="00B9121A"/>
    <w:rsid w:val="00B92F1B"/>
    <w:rsid w:val="00B92FD1"/>
    <w:rsid w:val="00B9605E"/>
    <w:rsid w:val="00BA0DE6"/>
    <w:rsid w:val="00BB1917"/>
    <w:rsid w:val="00BB210B"/>
    <w:rsid w:val="00BB3DA9"/>
    <w:rsid w:val="00BB662A"/>
    <w:rsid w:val="00BB6C07"/>
    <w:rsid w:val="00BC1270"/>
    <w:rsid w:val="00BC283B"/>
    <w:rsid w:val="00BC3118"/>
    <w:rsid w:val="00BC75D9"/>
    <w:rsid w:val="00BD2222"/>
    <w:rsid w:val="00BD2B06"/>
    <w:rsid w:val="00BF0787"/>
    <w:rsid w:val="00BF2905"/>
    <w:rsid w:val="00BF2EBA"/>
    <w:rsid w:val="00BF3B6E"/>
    <w:rsid w:val="00BF4B8D"/>
    <w:rsid w:val="00BF79E2"/>
    <w:rsid w:val="00C02594"/>
    <w:rsid w:val="00C02AFD"/>
    <w:rsid w:val="00C10C67"/>
    <w:rsid w:val="00C11228"/>
    <w:rsid w:val="00C15EC9"/>
    <w:rsid w:val="00C1760F"/>
    <w:rsid w:val="00C26C63"/>
    <w:rsid w:val="00C301A7"/>
    <w:rsid w:val="00C358B0"/>
    <w:rsid w:val="00C36E47"/>
    <w:rsid w:val="00C40A39"/>
    <w:rsid w:val="00C57508"/>
    <w:rsid w:val="00C70B2D"/>
    <w:rsid w:val="00C73EAE"/>
    <w:rsid w:val="00C77134"/>
    <w:rsid w:val="00C77A52"/>
    <w:rsid w:val="00C80397"/>
    <w:rsid w:val="00C803A5"/>
    <w:rsid w:val="00C8794A"/>
    <w:rsid w:val="00C90B7F"/>
    <w:rsid w:val="00C93133"/>
    <w:rsid w:val="00C97473"/>
    <w:rsid w:val="00CA17E7"/>
    <w:rsid w:val="00CA497E"/>
    <w:rsid w:val="00CA6145"/>
    <w:rsid w:val="00CA6CDF"/>
    <w:rsid w:val="00CB1DF0"/>
    <w:rsid w:val="00CB29E4"/>
    <w:rsid w:val="00CB3C13"/>
    <w:rsid w:val="00CC156C"/>
    <w:rsid w:val="00CC7C17"/>
    <w:rsid w:val="00CE204D"/>
    <w:rsid w:val="00CE2139"/>
    <w:rsid w:val="00CE24B5"/>
    <w:rsid w:val="00CF3B69"/>
    <w:rsid w:val="00D00C8D"/>
    <w:rsid w:val="00D01A39"/>
    <w:rsid w:val="00D03845"/>
    <w:rsid w:val="00D11D27"/>
    <w:rsid w:val="00D130C9"/>
    <w:rsid w:val="00D13852"/>
    <w:rsid w:val="00D162D6"/>
    <w:rsid w:val="00D176D6"/>
    <w:rsid w:val="00D22747"/>
    <w:rsid w:val="00D25AFA"/>
    <w:rsid w:val="00D30DB0"/>
    <w:rsid w:val="00D4312D"/>
    <w:rsid w:val="00D435AF"/>
    <w:rsid w:val="00D45EEA"/>
    <w:rsid w:val="00D5202D"/>
    <w:rsid w:val="00D53E39"/>
    <w:rsid w:val="00D57259"/>
    <w:rsid w:val="00D65F10"/>
    <w:rsid w:val="00D66CF9"/>
    <w:rsid w:val="00D67A30"/>
    <w:rsid w:val="00D71776"/>
    <w:rsid w:val="00D73305"/>
    <w:rsid w:val="00D83DE5"/>
    <w:rsid w:val="00D84039"/>
    <w:rsid w:val="00D871DD"/>
    <w:rsid w:val="00D9090D"/>
    <w:rsid w:val="00D923EA"/>
    <w:rsid w:val="00D92DF6"/>
    <w:rsid w:val="00D96103"/>
    <w:rsid w:val="00D97590"/>
    <w:rsid w:val="00DA2D6C"/>
    <w:rsid w:val="00DA556A"/>
    <w:rsid w:val="00DB3589"/>
    <w:rsid w:val="00DC0C3D"/>
    <w:rsid w:val="00DC6E07"/>
    <w:rsid w:val="00DD3780"/>
    <w:rsid w:val="00DD453F"/>
    <w:rsid w:val="00DD588A"/>
    <w:rsid w:val="00DE6596"/>
    <w:rsid w:val="00DE6E53"/>
    <w:rsid w:val="00DE77F1"/>
    <w:rsid w:val="00E02FD6"/>
    <w:rsid w:val="00E0744A"/>
    <w:rsid w:val="00E07724"/>
    <w:rsid w:val="00E07C04"/>
    <w:rsid w:val="00E120AA"/>
    <w:rsid w:val="00E12DA4"/>
    <w:rsid w:val="00E14F64"/>
    <w:rsid w:val="00E2441E"/>
    <w:rsid w:val="00E310D7"/>
    <w:rsid w:val="00E47254"/>
    <w:rsid w:val="00E51EA8"/>
    <w:rsid w:val="00E5477A"/>
    <w:rsid w:val="00E558CF"/>
    <w:rsid w:val="00E563F5"/>
    <w:rsid w:val="00E56824"/>
    <w:rsid w:val="00E611C5"/>
    <w:rsid w:val="00E62367"/>
    <w:rsid w:val="00E675B4"/>
    <w:rsid w:val="00E727D4"/>
    <w:rsid w:val="00E72827"/>
    <w:rsid w:val="00E80139"/>
    <w:rsid w:val="00E82D5E"/>
    <w:rsid w:val="00E903EF"/>
    <w:rsid w:val="00E90884"/>
    <w:rsid w:val="00E91350"/>
    <w:rsid w:val="00E91CA6"/>
    <w:rsid w:val="00E92BE7"/>
    <w:rsid w:val="00EA453D"/>
    <w:rsid w:val="00EB0C2D"/>
    <w:rsid w:val="00EB20BD"/>
    <w:rsid w:val="00EB2C6B"/>
    <w:rsid w:val="00EB5914"/>
    <w:rsid w:val="00EC26F4"/>
    <w:rsid w:val="00EC505B"/>
    <w:rsid w:val="00ED1E44"/>
    <w:rsid w:val="00EE0D8C"/>
    <w:rsid w:val="00EE1624"/>
    <w:rsid w:val="00EE2ED0"/>
    <w:rsid w:val="00EE48E0"/>
    <w:rsid w:val="00EE53A9"/>
    <w:rsid w:val="00EE7C94"/>
    <w:rsid w:val="00EF4491"/>
    <w:rsid w:val="00EF7C0D"/>
    <w:rsid w:val="00F03ABD"/>
    <w:rsid w:val="00F10535"/>
    <w:rsid w:val="00F132F1"/>
    <w:rsid w:val="00F13C3D"/>
    <w:rsid w:val="00F1571C"/>
    <w:rsid w:val="00F2156B"/>
    <w:rsid w:val="00F225BF"/>
    <w:rsid w:val="00F227DC"/>
    <w:rsid w:val="00F23054"/>
    <w:rsid w:val="00F27CCC"/>
    <w:rsid w:val="00F33258"/>
    <w:rsid w:val="00F47A48"/>
    <w:rsid w:val="00F52142"/>
    <w:rsid w:val="00F55DBD"/>
    <w:rsid w:val="00F67EB5"/>
    <w:rsid w:val="00F70DBF"/>
    <w:rsid w:val="00F775E5"/>
    <w:rsid w:val="00F94E88"/>
    <w:rsid w:val="00F960FA"/>
    <w:rsid w:val="00FA388E"/>
    <w:rsid w:val="00FA4968"/>
    <w:rsid w:val="00FB08B8"/>
    <w:rsid w:val="00FB0954"/>
    <w:rsid w:val="00FB1DC9"/>
    <w:rsid w:val="00FB52C6"/>
    <w:rsid w:val="00FC1B1C"/>
    <w:rsid w:val="00FC3D59"/>
    <w:rsid w:val="00FD3B81"/>
    <w:rsid w:val="00FD68AE"/>
    <w:rsid w:val="00FD69FD"/>
    <w:rsid w:val="00FE34D9"/>
    <w:rsid w:val="00FF1DA7"/>
    <w:rsid w:val="00FF2744"/>
    <w:rsid w:val="00FF63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086C"/>
  <w15:chartTrackingRefBased/>
  <w15:docId w15:val="{69925F0F-76AB-4341-89F9-CCA1E4F6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66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7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8F"/>
  </w:style>
  <w:style w:type="paragraph" w:styleId="Footer">
    <w:name w:val="footer"/>
    <w:basedOn w:val="Normal"/>
    <w:link w:val="FooterChar"/>
    <w:uiPriority w:val="99"/>
    <w:unhideWhenUsed/>
    <w:rsid w:val="00962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8F"/>
  </w:style>
  <w:style w:type="paragraph" w:styleId="FootnoteText">
    <w:name w:val="footnote text"/>
    <w:basedOn w:val="Normal"/>
    <w:link w:val="FootnoteTextChar"/>
    <w:uiPriority w:val="99"/>
    <w:semiHidden/>
    <w:unhideWhenUsed/>
    <w:rsid w:val="000C3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462"/>
    <w:rPr>
      <w:sz w:val="20"/>
      <w:szCs w:val="20"/>
    </w:rPr>
  </w:style>
  <w:style w:type="character" w:styleId="FootnoteReference">
    <w:name w:val="footnote reference"/>
    <w:basedOn w:val="DefaultParagraphFont"/>
    <w:uiPriority w:val="99"/>
    <w:semiHidden/>
    <w:unhideWhenUsed/>
    <w:rsid w:val="000C3462"/>
    <w:rPr>
      <w:vertAlign w:val="superscript"/>
    </w:rPr>
  </w:style>
  <w:style w:type="character" w:customStyle="1" w:styleId="Heading1Char">
    <w:name w:val="Heading 1 Char"/>
    <w:basedOn w:val="DefaultParagraphFont"/>
    <w:link w:val="Heading1"/>
    <w:uiPriority w:val="9"/>
    <w:rsid w:val="008662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7630E"/>
    <w:pPr>
      <w:bidi w:val="0"/>
      <w:outlineLvl w:val="9"/>
    </w:pPr>
    <w:rPr>
      <w:lang w:bidi="ar-SA"/>
    </w:rPr>
  </w:style>
  <w:style w:type="paragraph" w:styleId="TOC1">
    <w:name w:val="toc 1"/>
    <w:basedOn w:val="Normal"/>
    <w:next w:val="Normal"/>
    <w:autoRedefine/>
    <w:uiPriority w:val="39"/>
    <w:unhideWhenUsed/>
    <w:rsid w:val="0067630E"/>
    <w:pPr>
      <w:spacing w:after="100"/>
    </w:pPr>
  </w:style>
  <w:style w:type="character" w:styleId="Hyperlink">
    <w:name w:val="Hyperlink"/>
    <w:basedOn w:val="DefaultParagraphFont"/>
    <w:uiPriority w:val="99"/>
    <w:unhideWhenUsed/>
    <w:rsid w:val="00676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16832">
      <w:bodyDiv w:val="1"/>
      <w:marLeft w:val="0"/>
      <w:marRight w:val="0"/>
      <w:marTop w:val="0"/>
      <w:marBottom w:val="0"/>
      <w:divBdr>
        <w:top w:val="none" w:sz="0" w:space="0" w:color="auto"/>
        <w:left w:val="none" w:sz="0" w:space="0" w:color="auto"/>
        <w:bottom w:val="none" w:sz="0" w:space="0" w:color="auto"/>
        <w:right w:val="none" w:sz="0" w:space="0" w:color="auto"/>
      </w:divBdr>
    </w:div>
    <w:div w:id="16938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AC82-5D59-476C-9616-6A4201A7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23391</Words>
  <Characters>133331</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572</cp:revision>
  <cp:lastPrinted>2019-08-06T02:22:00Z</cp:lastPrinted>
  <dcterms:created xsi:type="dcterms:W3CDTF">2019-07-06T14:35:00Z</dcterms:created>
  <dcterms:modified xsi:type="dcterms:W3CDTF">2019-08-06T02:23:00Z</dcterms:modified>
</cp:coreProperties>
</file>