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43" w:rsidRPr="00085243" w:rsidRDefault="00085243" w:rsidP="00085243">
      <w:pPr>
        <w:bidi w:val="0"/>
        <w:spacing w:before="100" w:beforeAutospacing="1" w:after="100" w:afterAutospacing="1" w:line="435" w:lineRule="atLeast"/>
        <w:outlineLvl w:val="3"/>
        <w:rPr>
          <w:rFonts w:ascii="Tahoma" w:eastAsia="Times New Roman" w:hAnsi="Tahoma" w:cs="B Zar"/>
          <w:sz w:val="28"/>
          <w:szCs w:val="28"/>
          <w:rtl/>
        </w:rPr>
      </w:pPr>
      <w:r>
        <w:rPr>
          <w:rFonts w:ascii="Tahoma" w:eastAsia="Times New Roman" w:hAnsi="Tahoma" w:cs="B Zar" w:hint="cs"/>
          <w:sz w:val="28"/>
          <w:szCs w:val="28"/>
          <w:rtl/>
        </w:rPr>
        <w:t>معرفی از زهرا عسگری</w:t>
      </w:r>
    </w:p>
    <w:p w:rsidR="00085243" w:rsidRPr="00085243" w:rsidRDefault="00326733" w:rsidP="00085243">
      <w:pPr>
        <w:bidi w:val="0"/>
        <w:spacing w:before="100" w:beforeAutospacing="1" w:after="100" w:afterAutospacing="1" w:line="435" w:lineRule="atLeast"/>
        <w:jc w:val="right"/>
        <w:outlineLvl w:val="3"/>
        <w:rPr>
          <w:rFonts w:ascii="Times New Roman" w:eastAsia="Times New Roman" w:hAnsi="Times New Roman" w:cs="B Zar"/>
          <w:b/>
          <w:bCs/>
          <w:sz w:val="28"/>
          <w:szCs w:val="28"/>
        </w:rPr>
      </w:pPr>
      <w:r w:rsidRPr="00326733">
        <w:rPr>
          <w:rFonts w:ascii="Tahoma" w:eastAsia="Times New Roman" w:hAnsi="Tahoma" w:cs="B Zar" w:hint="cs"/>
          <w:b/>
          <w:bCs/>
          <w:sz w:val="28"/>
          <w:szCs w:val="28"/>
          <w:rtl/>
          <w:lang w:bidi="ar-SA"/>
        </w:rPr>
        <w:t>سه مغالطه رایج در مفهوم اجتماعی بودن‏ حضور«در»جمع،ارتباط«با»جمع و سیطره«بر»جمع</w:t>
      </w:r>
    </w:p>
    <w:p w:rsidR="00085243" w:rsidRDefault="00326733" w:rsidP="00085243">
      <w:pPr>
        <w:bidi w:val="0"/>
        <w:spacing w:before="100" w:beforeAutospacing="1" w:after="100" w:afterAutospacing="1" w:line="435" w:lineRule="atLeast"/>
        <w:jc w:val="right"/>
        <w:outlineLvl w:val="3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 xml:space="preserve">در این مقاله دکتر خسرو باقری به شیوه های مختلف اجتماعی بودن پرداخته و </w:t>
      </w:r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 xml:space="preserve">آنها را در سه دسته تقسیم میکنند و </w:t>
      </w:r>
      <w:proofErr w:type="spellStart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>هرکدام</w:t>
      </w:r>
      <w:proofErr w:type="spellEnd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 xml:space="preserve"> را مورد نقد و بررسی قرار میدهند .این مقاله در سال 1373 و در مجله تربیت، شماره 90 به چاپ رسیده است.با توجه به اینکه اکثر انسانها در یکی از این شیوه های اجتماعی بودن </w:t>
      </w:r>
      <w:proofErr w:type="spellStart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>گرفتارند</w:t>
      </w:r>
      <w:proofErr w:type="spellEnd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 xml:space="preserve">، و دکتر </w:t>
      </w:r>
      <w:proofErr w:type="spellStart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>باقردر</w:t>
      </w:r>
      <w:proofErr w:type="spellEnd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 xml:space="preserve"> این نوشتار ی با عنایت به گفتمان دینی به نقد آنها پرداخته </w:t>
      </w:r>
      <w:proofErr w:type="spellStart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>اند</w:t>
      </w:r>
      <w:proofErr w:type="spellEnd"/>
      <w:r w:rsidR="00085243">
        <w:rPr>
          <w:rFonts w:ascii="Times New Roman" w:eastAsia="Times New Roman" w:hAnsi="Times New Roman" w:cs="B Zar" w:hint="cs"/>
          <w:sz w:val="28"/>
          <w:szCs w:val="28"/>
          <w:rtl/>
        </w:rPr>
        <w:t>، این مقاله میتواند علاوه بر فایده فکری و فلسفی، فواید تربیتی نیز داشته باشد.</w:t>
      </w:r>
    </w:p>
    <w:p w:rsidR="00326733" w:rsidRPr="00326733" w:rsidRDefault="00326733" w:rsidP="00326733">
      <w:pPr>
        <w:jc w:val="both"/>
        <w:rPr>
          <w:rFonts w:cs="B Zar"/>
          <w:sz w:val="28"/>
          <w:szCs w:val="28"/>
          <w:rtl/>
        </w:rPr>
      </w:pPr>
      <w:r w:rsidRPr="00326733">
        <w:rPr>
          <w:rFonts w:cs="B Zar" w:hint="cs"/>
          <w:sz w:val="28"/>
          <w:szCs w:val="28"/>
          <w:rtl/>
        </w:rPr>
        <w:t>تربیت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گرو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داشتن‏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تصویری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روشن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از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مفهوم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بودن‏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</w:t>
      </w:r>
      <w:r w:rsidRPr="00326733">
        <w:rPr>
          <w:rFonts w:cs="B Zar"/>
          <w:sz w:val="28"/>
          <w:szCs w:val="28"/>
          <w:rtl/>
        </w:rPr>
        <w:t>.</w:t>
      </w:r>
      <w:r w:rsidRPr="00326733">
        <w:rPr>
          <w:rFonts w:cs="B Zar" w:hint="cs"/>
          <w:sz w:val="28"/>
          <w:szCs w:val="28"/>
          <w:rtl/>
        </w:rPr>
        <w:t>بر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حسب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آنکه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چه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ماهیت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یا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چه‏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ویژگی‏هایی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برای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لحاظ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کنیم،اصول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شیوه‏های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تربیت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اجتماعی‏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خاصی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خواهیم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داشت؛</w:t>
      </w:r>
      <w:proofErr w:type="spellStart"/>
      <w:r w:rsidRPr="00326733">
        <w:rPr>
          <w:rFonts w:cs="B Zar" w:hint="cs"/>
          <w:sz w:val="28"/>
          <w:szCs w:val="28"/>
          <w:rtl/>
        </w:rPr>
        <w:t>به‏عکس</w:t>
      </w:r>
      <w:proofErr w:type="spellEnd"/>
      <w:r w:rsidRPr="00326733">
        <w:rPr>
          <w:rFonts w:cs="B Zar" w:hint="cs"/>
          <w:sz w:val="28"/>
          <w:szCs w:val="28"/>
          <w:rtl/>
        </w:rPr>
        <w:t>،</w:t>
      </w:r>
      <w:proofErr w:type="spellStart"/>
      <w:r w:rsidRPr="00326733">
        <w:rPr>
          <w:rFonts w:cs="B Zar" w:hint="cs"/>
          <w:sz w:val="28"/>
          <w:szCs w:val="28"/>
          <w:rtl/>
        </w:rPr>
        <w:t>هرگونه‏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اصول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شیوه‏های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تربیت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اجتماعی،مبتنی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مسبوق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پیش‏فرض‏های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معینی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باب‏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ماهیت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</w:t>
      </w:r>
      <w:r w:rsidRPr="00326733">
        <w:rPr>
          <w:rFonts w:cs="B Zar"/>
          <w:sz w:val="28"/>
          <w:szCs w:val="28"/>
          <w:rtl/>
        </w:rPr>
        <w:t>.</w:t>
      </w:r>
    </w:p>
    <w:p w:rsidR="00326733" w:rsidRPr="00326733" w:rsidRDefault="00326733" w:rsidP="00326733">
      <w:pPr>
        <w:jc w:val="both"/>
        <w:rPr>
          <w:rFonts w:cs="B Zar"/>
          <w:sz w:val="28"/>
          <w:szCs w:val="28"/>
          <w:rtl/>
        </w:rPr>
      </w:pP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نوشتهء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حاضر،از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تصور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مغالطه‏آمیز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باب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مفهوم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بودن‏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سخن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میان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آمده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</w:t>
      </w:r>
      <w:r w:rsidRPr="00326733">
        <w:rPr>
          <w:rFonts w:cs="B Zar"/>
          <w:sz w:val="28"/>
          <w:szCs w:val="28"/>
          <w:rtl/>
        </w:rPr>
        <w:t>.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تصور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نخست،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بودن،به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حضور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جمع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فرو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کاسته</w:t>
      </w:r>
      <w:r w:rsidRPr="00326733">
        <w:rPr>
          <w:rFonts w:cs="B Zar"/>
          <w:sz w:val="28"/>
          <w:szCs w:val="28"/>
          <w:rtl/>
        </w:rPr>
        <w:t xml:space="preserve">( </w:t>
      </w:r>
      <w:r w:rsidRPr="00326733">
        <w:rPr>
          <w:rFonts w:cs="B Zar"/>
          <w:sz w:val="28"/>
          <w:szCs w:val="28"/>
        </w:rPr>
        <w:t>reduce</w:t>
      </w:r>
      <w:r w:rsidRPr="00326733">
        <w:rPr>
          <w:rFonts w:cs="B Zar"/>
          <w:sz w:val="28"/>
          <w:szCs w:val="28"/>
          <w:rtl/>
        </w:rPr>
        <w:t xml:space="preserve"> )</w:t>
      </w:r>
      <w:proofErr w:type="spellStart"/>
      <w:r w:rsidRPr="00326733">
        <w:rPr>
          <w:rFonts w:cs="B Zar" w:hint="cs"/>
          <w:sz w:val="28"/>
          <w:szCs w:val="28"/>
          <w:rtl/>
        </w:rPr>
        <w:t>می‏شود</w:t>
      </w:r>
      <w:proofErr w:type="spellEnd"/>
      <w:r w:rsidRPr="00326733">
        <w:rPr>
          <w:rFonts w:cs="B Zar" w:hint="cs"/>
          <w:sz w:val="28"/>
          <w:szCs w:val="28"/>
          <w:rtl/>
        </w:rPr>
        <w:t>،به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این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معنی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فرد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کسی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مهارتهای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لازم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برای‏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پاسخ‏گویی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محرک‏های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را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دارد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لذا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میان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جمع،دوام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می‏آورد</w:t>
      </w:r>
      <w:proofErr w:type="spellEnd"/>
      <w:r w:rsidRPr="00326733">
        <w:rPr>
          <w:rFonts w:cs="B Zar"/>
          <w:sz w:val="28"/>
          <w:szCs w:val="28"/>
          <w:rtl/>
        </w:rPr>
        <w:t>.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تصور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دوم،اجتماعی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بودن،به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ارتباط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داشتن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با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دیگران،فرو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کاسته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می‏شود</w:t>
      </w:r>
      <w:proofErr w:type="spellEnd"/>
      <w:r w:rsidRPr="00326733">
        <w:rPr>
          <w:rFonts w:cs="B Zar"/>
          <w:sz w:val="28"/>
          <w:szCs w:val="28"/>
          <w:rtl/>
        </w:rPr>
        <w:t>.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اینجا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معنی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مرتبط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با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دیگران‏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است،نه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صرفا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حضور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میان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دیگران</w:t>
      </w:r>
      <w:r w:rsidRPr="00326733">
        <w:rPr>
          <w:rFonts w:cs="B Zar"/>
          <w:sz w:val="28"/>
          <w:szCs w:val="28"/>
          <w:rtl/>
        </w:rPr>
        <w:t>.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تصور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سوم،اجتماعی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بودن،به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رابطهء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کنترل‏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کننده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فرد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نسبت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دیگران،و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سیطرهء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او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بر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جمع،فرو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کاسته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می‏شود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متضمن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آن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است‏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فرد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نیل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اهداف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خود،نظامی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از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وسیله</w:t>
      </w:r>
      <w:r w:rsidRPr="00326733">
        <w:rPr>
          <w:rFonts w:cs="B Zar"/>
          <w:sz w:val="28"/>
          <w:szCs w:val="28"/>
          <w:rtl/>
        </w:rPr>
        <w:t>-</w:t>
      </w:r>
      <w:r w:rsidRPr="00326733">
        <w:rPr>
          <w:rFonts w:cs="B Zar" w:hint="cs"/>
          <w:sz w:val="28"/>
          <w:szCs w:val="28"/>
          <w:rtl/>
        </w:rPr>
        <w:t>هدف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فراهم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آورد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افراد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دیگر،در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آن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ملحوظ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شه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باشند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منزلهء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وسایلی‏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برای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نیل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هدف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موردنظر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بکار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گرفته‏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شوند</w:t>
      </w:r>
      <w:r w:rsidRPr="00326733">
        <w:rPr>
          <w:rFonts w:cs="B Zar"/>
          <w:sz w:val="28"/>
          <w:szCs w:val="28"/>
          <w:rtl/>
        </w:rPr>
        <w:t>.</w:t>
      </w:r>
    </w:p>
    <w:p w:rsidR="00384DE0" w:rsidRDefault="00326733" w:rsidP="00326733">
      <w:pPr>
        <w:jc w:val="both"/>
        <w:rPr>
          <w:rFonts w:cs="B Zar" w:hint="cs"/>
          <w:sz w:val="28"/>
          <w:szCs w:val="28"/>
          <w:rtl/>
        </w:rPr>
      </w:pPr>
      <w:r w:rsidRPr="00326733">
        <w:rPr>
          <w:rFonts w:cs="B Zar" w:hint="cs"/>
          <w:sz w:val="28"/>
          <w:szCs w:val="28"/>
          <w:rtl/>
        </w:rPr>
        <w:t>اگر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وجه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مفهوم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را</w:t>
      </w:r>
      <w:r w:rsidRPr="00326733">
        <w:rPr>
          <w:rFonts w:cs="B Zar"/>
          <w:sz w:val="28"/>
          <w:szCs w:val="28"/>
          <w:rtl/>
        </w:rPr>
        <w:t xml:space="preserve"> «</w:t>
      </w:r>
      <w:r w:rsidRPr="00326733">
        <w:rPr>
          <w:rFonts w:cs="B Zar" w:hint="cs"/>
          <w:sz w:val="28"/>
          <w:szCs w:val="28"/>
          <w:rtl/>
        </w:rPr>
        <w:t>خود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،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دیگری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و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ارتباط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،در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نظر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بگیریم،در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هریک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از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این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مغالطه</w:t>
      </w:r>
      <w:proofErr w:type="spellEnd"/>
      <w:r w:rsidRPr="00326733">
        <w:rPr>
          <w:rFonts w:cs="B Zar" w:hint="cs"/>
          <w:sz w:val="28"/>
          <w:szCs w:val="28"/>
          <w:rtl/>
        </w:rPr>
        <w:t>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بودن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یکی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از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این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وجه،فرو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کاسته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شده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</w:t>
      </w:r>
      <w:r w:rsidRPr="00326733">
        <w:rPr>
          <w:rFonts w:cs="B Zar"/>
          <w:sz w:val="28"/>
          <w:szCs w:val="28"/>
          <w:rtl/>
        </w:rPr>
        <w:t>.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مغالطهء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حضور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جمع،وجه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دیگری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/>
          <w:sz w:val="28"/>
          <w:szCs w:val="28"/>
          <w:rtl/>
        </w:rPr>
        <w:t>(</w:t>
      </w:r>
      <w:r w:rsidRPr="00326733">
        <w:rPr>
          <w:rFonts w:cs="B Zar" w:hint="cs"/>
          <w:sz w:val="28"/>
          <w:szCs w:val="28"/>
          <w:rtl/>
        </w:rPr>
        <w:t>که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البته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به‏عنوان‏</w:t>
      </w:r>
      <w:proofErr w:type="spellEnd"/>
      <w:r w:rsidRPr="00326733">
        <w:rPr>
          <w:rFonts w:cs="B Zar"/>
          <w:sz w:val="28"/>
          <w:szCs w:val="28"/>
          <w:rtl/>
        </w:rPr>
        <w:t xml:space="preserve"> «</w:t>
      </w:r>
      <w:r w:rsidRPr="00326733">
        <w:rPr>
          <w:rFonts w:cs="B Zar" w:hint="cs"/>
          <w:sz w:val="28"/>
          <w:szCs w:val="28"/>
          <w:rtl/>
        </w:rPr>
        <w:t>محرک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نظر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گرفته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می‏شود</w:t>
      </w:r>
      <w:proofErr w:type="spellEnd"/>
      <w:r w:rsidRPr="00326733">
        <w:rPr>
          <w:rFonts w:cs="B Zar"/>
          <w:sz w:val="28"/>
          <w:szCs w:val="28"/>
          <w:rtl/>
        </w:rPr>
        <w:t>)</w:t>
      </w:r>
      <w:r w:rsidRPr="00326733">
        <w:rPr>
          <w:rFonts w:cs="B Zar" w:hint="cs"/>
          <w:sz w:val="28"/>
          <w:szCs w:val="28"/>
          <w:rtl/>
        </w:rPr>
        <w:t>،در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کانون‏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قرار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دارد،زیرا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شدن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به‏معنای‏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آموختن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پاسخ‏های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مناسب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محرک‏های‏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اجتماعی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</w:t>
      </w:r>
      <w:r w:rsidRPr="00326733">
        <w:rPr>
          <w:rFonts w:cs="B Zar"/>
          <w:sz w:val="28"/>
          <w:szCs w:val="28"/>
          <w:rtl/>
        </w:rPr>
        <w:t>.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مغالطه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ارتباط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با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جمع،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وجه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ارتباط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،در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کانون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قرار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گرفته،و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سرانجام،در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مغالطه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سیطره</w:t>
      </w:r>
      <w:r w:rsidRPr="00326733">
        <w:rPr>
          <w:rFonts w:cs="B Zar" w:hint="eastAsia"/>
          <w:sz w:val="28"/>
          <w:szCs w:val="28"/>
          <w:rtl/>
        </w:rPr>
        <w:t>«</w:t>
      </w:r>
      <w:r w:rsidRPr="00326733">
        <w:rPr>
          <w:rFonts w:cs="B Zar" w:hint="cs"/>
          <w:sz w:val="28"/>
          <w:szCs w:val="28"/>
          <w:rtl/>
        </w:rPr>
        <w:t>بر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جمع،</w:t>
      </w:r>
      <w:proofErr w:type="spellStart"/>
      <w:r w:rsidRPr="00326733">
        <w:rPr>
          <w:rFonts w:cs="B Zar" w:hint="cs"/>
          <w:sz w:val="28"/>
          <w:szCs w:val="28"/>
          <w:rtl/>
        </w:rPr>
        <w:t>وجه‏</w:t>
      </w:r>
      <w:proofErr w:type="spellEnd"/>
      <w:r w:rsidRPr="00326733">
        <w:rPr>
          <w:rFonts w:cs="B Zar"/>
          <w:sz w:val="28"/>
          <w:szCs w:val="28"/>
          <w:rtl/>
        </w:rPr>
        <w:t xml:space="preserve"> «</w:t>
      </w:r>
      <w:r w:rsidRPr="00326733">
        <w:rPr>
          <w:rFonts w:cs="B Zar" w:hint="cs"/>
          <w:sz w:val="28"/>
          <w:szCs w:val="28"/>
          <w:rtl/>
        </w:rPr>
        <w:t>خود</w:t>
      </w:r>
      <w:r w:rsidRPr="00326733">
        <w:rPr>
          <w:rFonts w:cs="B Zar" w:hint="eastAsia"/>
          <w:sz w:val="28"/>
          <w:szCs w:val="28"/>
          <w:rtl/>
        </w:rPr>
        <w:t>»</w:t>
      </w:r>
      <w:r w:rsidRPr="00326733">
        <w:rPr>
          <w:rFonts w:cs="B Zar" w:hint="cs"/>
          <w:sz w:val="28"/>
          <w:szCs w:val="28"/>
          <w:rtl/>
        </w:rPr>
        <w:t>در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کانون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قرار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گرفته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است،زیرا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این‏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مقاصد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فرد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است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که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دیگران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lastRenderedPageBreak/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منزله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وسایل‏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برای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نیل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آنها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درنظر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گرفته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می‏شوند</w:t>
      </w:r>
      <w:proofErr w:type="spellEnd"/>
      <w:r w:rsidRPr="00326733">
        <w:rPr>
          <w:rFonts w:cs="B Zar"/>
          <w:sz w:val="28"/>
          <w:szCs w:val="28"/>
          <w:rtl/>
        </w:rPr>
        <w:t xml:space="preserve">. </w:t>
      </w:r>
      <w:r w:rsidRPr="00326733">
        <w:rPr>
          <w:rFonts w:cs="B Zar" w:hint="cs"/>
          <w:sz w:val="28"/>
          <w:szCs w:val="28"/>
          <w:rtl/>
        </w:rPr>
        <w:t>هر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یک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از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این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دیدگاه‏ها</w:t>
      </w:r>
      <w:proofErr w:type="spellEnd"/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به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تفصیل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مورد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بررسی</w:t>
      </w:r>
      <w:r w:rsidRPr="00326733">
        <w:rPr>
          <w:rFonts w:cs="B Zar"/>
          <w:sz w:val="28"/>
          <w:szCs w:val="28"/>
          <w:rtl/>
        </w:rPr>
        <w:t xml:space="preserve"> </w:t>
      </w:r>
      <w:r w:rsidRPr="00326733">
        <w:rPr>
          <w:rFonts w:cs="B Zar" w:hint="cs"/>
          <w:sz w:val="28"/>
          <w:szCs w:val="28"/>
          <w:rtl/>
        </w:rPr>
        <w:t>قرار</w:t>
      </w:r>
      <w:r w:rsidRPr="00326733">
        <w:rPr>
          <w:rFonts w:cs="B Zar"/>
          <w:sz w:val="28"/>
          <w:szCs w:val="28"/>
          <w:rtl/>
        </w:rPr>
        <w:t xml:space="preserve"> </w:t>
      </w:r>
      <w:proofErr w:type="spellStart"/>
      <w:r w:rsidRPr="00326733">
        <w:rPr>
          <w:rFonts w:cs="B Zar" w:hint="cs"/>
          <w:sz w:val="28"/>
          <w:szCs w:val="28"/>
          <w:rtl/>
        </w:rPr>
        <w:t>می‏گیرد</w:t>
      </w:r>
      <w:proofErr w:type="spellEnd"/>
      <w:r>
        <w:rPr>
          <w:rFonts w:cs="B Zar" w:hint="cs"/>
          <w:sz w:val="28"/>
          <w:szCs w:val="28"/>
          <w:rtl/>
        </w:rPr>
        <w:t>.</w:t>
      </w:r>
    </w:p>
    <w:p w:rsidR="00326733" w:rsidRPr="00326733" w:rsidRDefault="00326733" w:rsidP="00326733">
      <w:pPr>
        <w:jc w:val="both"/>
        <w:rPr>
          <w:rFonts w:cs="B Zar" w:hint="cs"/>
          <w:sz w:val="28"/>
          <w:szCs w:val="28"/>
        </w:rPr>
      </w:pPr>
    </w:p>
    <w:sectPr w:rsidR="00326733" w:rsidRPr="00326733" w:rsidSect="004B57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6733"/>
    <w:rsid w:val="00002733"/>
    <w:rsid w:val="0000482F"/>
    <w:rsid w:val="00017C37"/>
    <w:rsid w:val="0002447E"/>
    <w:rsid w:val="00030AE7"/>
    <w:rsid w:val="0003392F"/>
    <w:rsid w:val="00034832"/>
    <w:rsid w:val="000366C9"/>
    <w:rsid w:val="00036BD2"/>
    <w:rsid w:val="000377DA"/>
    <w:rsid w:val="0004236E"/>
    <w:rsid w:val="00047F4F"/>
    <w:rsid w:val="000632DF"/>
    <w:rsid w:val="000632FD"/>
    <w:rsid w:val="00071855"/>
    <w:rsid w:val="00073D41"/>
    <w:rsid w:val="00081152"/>
    <w:rsid w:val="00083CDD"/>
    <w:rsid w:val="00085243"/>
    <w:rsid w:val="00092D4B"/>
    <w:rsid w:val="00093C5E"/>
    <w:rsid w:val="0009437B"/>
    <w:rsid w:val="000A4310"/>
    <w:rsid w:val="000A6E07"/>
    <w:rsid w:val="000B095A"/>
    <w:rsid w:val="000B1AB7"/>
    <w:rsid w:val="000C4BB5"/>
    <w:rsid w:val="000C6AA2"/>
    <w:rsid w:val="000C76A5"/>
    <w:rsid w:val="000D45C7"/>
    <w:rsid w:val="000D4BC4"/>
    <w:rsid w:val="000D5413"/>
    <w:rsid w:val="000F1E96"/>
    <w:rsid w:val="000F49AB"/>
    <w:rsid w:val="000F7971"/>
    <w:rsid w:val="00103462"/>
    <w:rsid w:val="00104910"/>
    <w:rsid w:val="00111F70"/>
    <w:rsid w:val="0011303F"/>
    <w:rsid w:val="00116350"/>
    <w:rsid w:val="001206B9"/>
    <w:rsid w:val="001212C8"/>
    <w:rsid w:val="00141E68"/>
    <w:rsid w:val="00144DA7"/>
    <w:rsid w:val="001633B6"/>
    <w:rsid w:val="00164044"/>
    <w:rsid w:val="00166060"/>
    <w:rsid w:val="001720CA"/>
    <w:rsid w:val="00174738"/>
    <w:rsid w:val="00176603"/>
    <w:rsid w:val="0018286D"/>
    <w:rsid w:val="001974E9"/>
    <w:rsid w:val="001A1837"/>
    <w:rsid w:val="001A1998"/>
    <w:rsid w:val="001A1C75"/>
    <w:rsid w:val="001C034A"/>
    <w:rsid w:val="001C259E"/>
    <w:rsid w:val="001C7E36"/>
    <w:rsid w:val="001D70C1"/>
    <w:rsid w:val="001E6FB5"/>
    <w:rsid w:val="001F01FD"/>
    <w:rsid w:val="001F156F"/>
    <w:rsid w:val="001F2DB8"/>
    <w:rsid w:val="00202A45"/>
    <w:rsid w:val="0021236F"/>
    <w:rsid w:val="0021425D"/>
    <w:rsid w:val="00215866"/>
    <w:rsid w:val="0021717F"/>
    <w:rsid w:val="00223A71"/>
    <w:rsid w:val="0022569D"/>
    <w:rsid w:val="00226396"/>
    <w:rsid w:val="00230707"/>
    <w:rsid w:val="00231466"/>
    <w:rsid w:val="0023251F"/>
    <w:rsid w:val="00232AEA"/>
    <w:rsid w:val="00234D8F"/>
    <w:rsid w:val="00234F49"/>
    <w:rsid w:val="00235F2C"/>
    <w:rsid w:val="00240F8D"/>
    <w:rsid w:val="00247B7B"/>
    <w:rsid w:val="002570EB"/>
    <w:rsid w:val="00261FAA"/>
    <w:rsid w:val="002647F9"/>
    <w:rsid w:val="00271CB6"/>
    <w:rsid w:val="00274CC5"/>
    <w:rsid w:val="00281DA4"/>
    <w:rsid w:val="00284BD6"/>
    <w:rsid w:val="002B3526"/>
    <w:rsid w:val="002B56CC"/>
    <w:rsid w:val="002C0A5D"/>
    <w:rsid w:val="002C2BFE"/>
    <w:rsid w:val="002C7FF6"/>
    <w:rsid w:val="002D5FBB"/>
    <w:rsid w:val="002E1AAC"/>
    <w:rsid w:val="002E3857"/>
    <w:rsid w:val="00302EE5"/>
    <w:rsid w:val="003053A8"/>
    <w:rsid w:val="00315016"/>
    <w:rsid w:val="0031606E"/>
    <w:rsid w:val="00326733"/>
    <w:rsid w:val="003416B1"/>
    <w:rsid w:val="00350FC0"/>
    <w:rsid w:val="00353A09"/>
    <w:rsid w:val="00356273"/>
    <w:rsid w:val="00365508"/>
    <w:rsid w:val="00367A8C"/>
    <w:rsid w:val="00367B09"/>
    <w:rsid w:val="003813C0"/>
    <w:rsid w:val="00384DE0"/>
    <w:rsid w:val="003904AE"/>
    <w:rsid w:val="003939D4"/>
    <w:rsid w:val="003B2438"/>
    <w:rsid w:val="003B7CF6"/>
    <w:rsid w:val="003D09ED"/>
    <w:rsid w:val="003D45A1"/>
    <w:rsid w:val="003E509A"/>
    <w:rsid w:val="003E6C1C"/>
    <w:rsid w:val="003F1051"/>
    <w:rsid w:val="003F5D40"/>
    <w:rsid w:val="003F6649"/>
    <w:rsid w:val="003F7180"/>
    <w:rsid w:val="0040013D"/>
    <w:rsid w:val="00401AB6"/>
    <w:rsid w:val="00402A45"/>
    <w:rsid w:val="00403757"/>
    <w:rsid w:val="00407C57"/>
    <w:rsid w:val="0042315C"/>
    <w:rsid w:val="004253CC"/>
    <w:rsid w:val="0043563B"/>
    <w:rsid w:val="004356F3"/>
    <w:rsid w:val="004427B3"/>
    <w:rsid w:val="004461A1"/>
    <w:rsid w:val="00451E02"/>
    <w:rsid w:val="004521D0"/>
    <w:rsid w:val="00452D86"/>
    <w:rsid w:val="0045384A"/>
    <w:rsid w:val="004565B4"/>
    <w:rsid w:val="0045715B"/>
    <w:rsid w:val="00460723"/>
    <w:rsid w:val="00462C9A"/>
    <w:rsid w:val="00466CA3"/>
    <w:rsid w:val="00467BFE"/>
    <w:rsid w:val="00474C59"/>
    <w:rsid w:val="004779BE"/>
    <w:rsid w:val="00481BC7"/>
    <w:rsid w:val="00482673"/>
    <w:rsid w:val="00483E1C"/>
    <w:rsid w:val="00490BBE"/>
    <w:rsid w:val="004A6EB6"/>
    <w:rsid w:val="004A7988"/>
    <w:rsid w:val="004B57DB"/>
    <w:rsid w:val="004C6F64"/>
    <w:rsid w:val="004D2239"/>
    <w:rsid w:val="004E000C"/>
    <w:rsid w:val="004E1FD3"/>
    <w:rsid w:val="004E6D9A"/>
    <w:rsid w:val="00514FF5"/>
    <w:rsid w:val="00521822"/>
    <w:rsid w:val="0052341D"/>
    <w:rsid w:val="00524D27"/>
    <w:rsid w:val="00525F36"/>
    <w:rsid w:val="00551779"/>
    <w:rsid w:val="005524E5"/>
    <w:rsid w:val="00555969"/>
    <w:rsid w:val="00556537"/>
    <w:rsid w:val="005659BE"/>
    <w:rsid w:val="00572E3D"/>
    <w:rsid w:val="00577BA0"/>
    <w:rsid w:val="0058273D"/>
    <w:rsid w:val="00590073"/>
    <w:rsid w:val="005918FB"/>
    <w:rsid w:val="00592BC8"/>
    <w:rsid w:val="005B0232"/>
    <w:rsid w:val="005B7206"/>
    <w:rsid w:val="005B73B4"/>
    <w:rsid w:val="005D1676"/>
    <w:rsid w:val="005D1D3F"/>
    <w:rsid w:val="005D2A05"/>
    <w:rsid w:val="005D4972"/>
    <w:rsid w:val="005E0403"/>
    <w:rsid w:val="005E51EF"/>
    <w:rsid w:val="005F5890"/>
    <w:rsid w:val="00605BA5"/>
    <w:rsid w:val="00610C8C"/>
    <w:rsid w:val="00615708"/>
    <w:rsid w:val="00617DB9"/>
    <w:rsid w:val="006335DC"/>
    <w:rsid w:val="00633E6D"/>
    <w:rsid w:val="006426AB"/>
    <w:rsid w:val="00646897"/>
    <w:rsid w:val="00650FA4"/>
    <w:rsid w:val="006554AC"/>
    <w:rsid w:val="006578E7"/>
    <w:rsid w:val="00657ADA"/>
    <w:rsid w:val="0067072B"/>
    <w:rsid w:val="0067127E"/>
    <w:rsid w:val="00680E70"/>
    <w:rsid w:val="006830BE"/>
    <w:rsid w:val="00683C95"/>
    <w:rsid w:val="0068463F"/>
    <w:rsid w:val="00691ADA"/>
    <w:rsid w:val="00696B50"/>
    <w:rsid w:val="006A484B"/>
    <w:rsid w:val="006A51CA"/>
    <w:rsid w:val="006B2D9F"/>
    <w:rsid w:val="006B3CA0"/>
    <w:rsid w:val="006C3DA1"/>
    <w:rsid w:val="006C7DB3"/>
    <w:rsid w:val="006D7C34"/>
    <w:rsid w:val="006E1120"/>
    <w:rsid w:val="006E5521"/>
    <w:rsid w:val="006F2482"/>
    <w:rsid w:val="006F322E"/>
    <w:rsid w:val="006F5214"/>
    <w:rsid w:val="00701196"/>
    <w:rsid w:val="00704698"/>
    <w:rsid w:val="00706271"/>
    <w:rsid w:val="00707934"/>
    <w:rsid w:val="00716C78"/>
    <w:rsid w:val="0072408A"/>
    <w:rsid w:val="007241F5"/>
    <w:rsid w:val="007256ED"/>
    <w:rsid w:val="00730DFE"/>
    <w:rsid w:val="007318F2"/>
    <w:rsid w:val="0075034C"/>
    <w:rsid w:val="00751CE7"/>
    <w:rsid w:val="007704D3"/>
    <w:rsid w:val="00770CF4"/>
    <w:rsid w:val="007724B5"/>
    <w:rsid w:val="0078472C"/>
    <w:rsid w:val="00791086"/>
    <w:rsid w:val="00794221"/>
    <w:rsid w:val="007955D9"/>
    <w:rsid w:val="007A7BE7"/>
    <w:rsid w:val="007B0F4B"/>
    <w:rsid w:val="007B2EAC"/>
    <w:rsid w:val="007B3645"/>
    <w:rsid w:val="007C0EDE"/>
    <w:rsid w:val="007C1554"/>
    <w:rsid w:val="007C4191"/>
    <w:rsid w:val="007C4AA4"/>
    <w:rsid w:val="007D1882"/>
    <w:rsid w:val="007E0314"/>
    <w:rsid w:val="007E11EA"/>
    <w:rsid w:val="007E6FE4"/>
    <w:rsid w:val="008003C7"/>
    <w:rsid w:val="00801F00"/>
    <w:rsid w:val="00802CEF"/>
    <w:rsid w:val="00812585"/>
    <w:rsid w:val="00823DFE"/>
    <w:rsid w:val="00830AE5"/>
    <w:rsid w:val="00836844"/>
    <w:rsid w:val="008415FF"/>
    <w:rsid w:val="008440A5"/>
    <w:rsid w:val="008445E3"/>
    <w:rsid w:val="00846C68"/>
    <w:rsid w:val="00850BCF"/>
    <w:rsid w:val="00865D4E"/>
    <w:rsid w:val="00865E5A"/>
    <w:rsid w:val="00866D2C"/>
    <w:rsid w:val="008676BE"/>
    <w:rsid w:val="00871ED2"/>
    <w:rsid w:val="00873CC0"/>
    <w:rsid w:val="008840B3"/>
    <w:rsid w:val="00885873"/>
    <w:rsid w:val="008911B5"/>
    <w:rsid w:val="008A15C5"/>
    <w:rsid w:val="008B243D"/>
    <w:rsid w:val="008B3626"/>
    <w:rsid w:val="008B55A6"/>
    <w:rsid w:val="008B6125"/>
    <w:rsid w:val="008C0DE4"/>
    <w:rsid w:val="008C7EA6"/>
    <w:rsid w:val="008D3038"/>
    <w:rsid w:val="008D42A2"/>
    <w:rsid w:val="008D5D87"/>
    <w:rsid w:val="008D7F90"/>
    <w:rsid w:val="008E1747"/>
    <w:rsid w:val="008E7221"/>
    <w:rsid w:val="008F73BB"/>
    <w:rsid w:val="00903B99"/>
    <w:rsid w:val="00906C90"/>
    <w:rsid w:val="00911E2E"/>
    <w:rsid w:val="00914ECD"/>
    <w:rsid w:val="00925618"/>
    <w:rsid w:val="00926094"/>
    <w:rsid w:val="0092699C"/>
    <w:rsid w:val="009304C2"/>
    <w:rsid w:val="009312F9"/>
    <w:rsid w:val="009376A1"/>
    <w:rsid w:val="00940468"/>
    <w:rsid w:val="00946ADB"/>
    <w:rsid w:val="009532BA"/>
    <w:rsid w:val="00954E38"/>
    <w:rsid w:val="00961339"/>
    <w:rsid w:val="00963605"/>
    <w:rsid w:val="00972751"/>
    <w:rsid w:val="00973D4F"/>
    <w:rsid w:val="00974E5A"/>
    <w:rsid w:val="009765C0"/>
    <w:rsid w:val="00976CF4"/>
    <w:rsid w:val="00982008"/>
    <w:rsid w:val="00985077"/>
    <w:rsid w:val="00986FED"/>
    <w:rsid w:val="00987E04"/>
    <w:rsid w:val="009A00ED"/>
    <w:rsid w:val="009A3181"/>
    <w:rsid w:val="009A4590"/>
    <w:rsid w:val="009B5EDE"/>
    <w:rsid w:val="009D43C3"/>
    <w:rsid w:val="009D70D4"/>
    <w:rsid w:val="009E5833"/>
    <w:rsid w:val="009F1872"/>
    <w:rsid w:val="009F2351"/>
    <w:rsid w:val="009F52FA"/>
    <w:rsid w:val="009F5BE6"/>
    <w:rsid w:val="00A000DC"/>
    <w:rsid w:val="00A04BE0"/>
    <w:rsid w:val="00A12D0E"/>
    <w:rsid w:val="00A158E7"/>
    <w:rsid w:val="00A16431"/>
    <w:rsid w:val="00A304B9"/>
    <w:rsid w:val="00A46180"/>
    <w:rsid w:val="00A46701"/>
    <w:rsid w:val="00A52B95"/>
    <w:rsid w:val="00A5716A"/>
    <w:rsid w:val="00A65184"/>
    <w:rsid w:val="00A722B2"/>
    <w:rsid w:val="00A77186"/>
    <w:rsid w:val="00A84312"/>
    <w:rsid w:val="00A87F90"/>
    <w:rsid w:val="00A94393"/>
    <w:rsid w:val="00AA0E3E"/>
    <w:rsid w:val="00AB7D28"/>
    <w:rsid w:val="00AC5ECB"/>
    <w:rsid w:val="00AE14BD"/>
    <w:rsid w:val="00AE1732"/>
    <w:rsid w:val="00AE22D7"/>
    <w:rsid w:val="00AE4BEB"/>
    <w:rsid w:val="00AF0CA1"/>
    <w:rsid w:val="00AF1972"/>
    <w:rsid w:val="00AF47E0"/>
    <w:rsid w:val="00AF76AE"/>
    <w:rsid w:val="00B03415"/>
    <w:rsid w:val="00B04B02"/>
    <w:rsid w:val="00B05532"/>
    <w:rsid w:val="00B075E3"/>
    <w:rsid w:val="00B16A51"/>
    <w:rsid w:val="00B248CF"/>
    <w:rsid w:val="00B27CEB"/>
    <w:rsid w:val="00B426E4"/>
    <w:rsid w:val="00B474AE"/>
    <w:rsid w:val="00B5299E"/>
    <w:rsid w:val="00B57378"/>
    <w:rsid w:val="00B57B3A"/>
    <w:rsid w:val="00B625D0"/>
    <w:rsid w:val="00B93A8A"/>
    <w:rsid w:val="00B96799"/>
    <w:rsid w:val="00B96DEA"/>
    <w:rsid w:val="00BA2C3A"/>
    <w:rsid w:val="00BA362C"/>
    <w:rsid w:val="00BA468F"/>
    <w:rsid w:val="00BB041C"/>
    <w:rsid w:val="00BB1AA4"/>
    <w:rsid w:val="00BC0207"/>
    <w:rsid w:val="00BC46C0"/>
    <w:rsid w:val="00BC6991"/>
    <w:rsid w:val="00BD1AF2"/>
    <w:rsid w:val="00BD7CCB"/>
    <w:rsid w:val="00BE23FB"/>
    <w:rsid w:val="00BF041B"/>
    <w:rsid w:val="00C025E2"/>
    <w:rsid w:val="00C07F99"/>
    <w:rsid w:val="00C10505"/>
    <w:rsid w:val="00C234B5"/>
    <w:rsid w:val="00C27A48"/>
    <w:rsid w:val="00C31D83"/>
    <w:rsid w:val="00C36274"/>
    <w:rsid w:val="00C36605"/>
    <w:rsid w:val="00C40E84"/>
    <w:rsid w:val="00C41060"/>
    <w:rsid w:val="00C42CC9"/>
    <w:rsid w:val="00C4721B"/>
    <w:rsid w:val="00C47ED2"/>
    <w:rsid w:val="00C53F35"/>
    <w:rsid w:val="00C54E58"/>
    <w:rsid w:val="00C63043"/>
    <w:rsid w:val="00C70A4F"/>
    <w:rsid w:val="00C749A1"/>
    <w:rsid w:val="00C771F9"/>
    <w:rsid w:val="00C8644D"/>
    <w:rsid w:val="00C96288"/>
    <w:rsid w:val="00C96CEA"/>
    <w:rsid w:val="00CA4F5E"/>
    <w:rsid w:val="00CA6069"/>
    <w:rsid w:val="00CB3099"/>
    <w:rsid w:val="00CB3CB1"/>
    <w:rsid w:val="00CB4C37"/>
    <w:rsid w:val="00CB5261"/>
    <w:rsid w:val="00CC2FB1"/>
    <w:rsid w:val="00CC72B2"/>
    <w:rsid w:val="00CD343E"/>
    <w:rsid w:val="00CD36ED"/>
    <w:rsid w:val="00CE32C2"/>
    <w:rsid w:val="00CE49B9"/>
    <w:rsid w:val="00CE4E3C"/>
    <w:rsid w:val="00CE4F6C"/>
    <w:rsid w:val="00CF00A3"/>
    <w:rsid w:val="00CF1143"/>
    <w:rsid w:val="00CF69C0"/>
    <w:rsid w:val="00D07B87"/>
    <w:rsid w:val="00D17A49"/>
    <w:rsid w:val="00D228F8"/>
    <w:rsid w:val="00D3442A"/>
    <w:rsid w:val="00D51D5A"/>
    <w:rsid w:val="00D51F04"/>
    <w:rsid w:val="00D57654"/>
    <w:rsid w:val="00D60222"/>
    <w:rsid w:val="00D6418F"/>
    <w:rsid w:val="00D66721"/>
    <w:rsid w:val="00D6695F"/>
    <w:rsid w:val="00D81E0D"/>
    <w:rsid w:val="00D86CC7"/>
    <w:rsid w:val="00D87A5E"/>
    <w:rsid w:val="00D95C6C"/>
    <w:rsid w:val="00D96389"/>
    <w:rsid w:val="00D976B8"/>
    <w:rsid w:val="00D97D78"/>
    <w:rsid w:val="00DA0F86"/>
    <w:rsid w:val="00DA396E"/>
    <w:rsid w:val="00DA7735"/>
    <w:rsid w:val="00DB0A2F"/>
    <w:rsid w:val="00DB1223"/>
    <w:rsid w:val="00DB5CE5"/>
    <w:rsid w:val="00DC723A"/>
    <w:rsid w:val="00DC7494"/>
    <w:rsid w:val="00DD2ABE"/>
    <w:rsid w:val="00DD3341"/>
    <w:rsid w:val="00DD4209"/>
    <w:rsid w:val="00DE613C"/>
    <w:rsid w:val="00E02091"/>
    <w:rsid w:val="00E1643C"/>
    <w:rsid w:val="00E209C3"/>
    <w:rsid w:val="00E22FC4"/>
    <w:rsid w:val="00E232F0"/>
    <w:rsid w:val="00E33DB1"/>
    <w:rsid w:val="00E56CC5"/>
    <w:rsid w:val="00E72DB6"/>
    <w:rsid w:val="00E7356B"/>
    <w:rsid w:val="00E73745"/>
    <w:rsid w:val="00E74936"/>
    <w:rsid w:val="00E82928"/>
    <w:rsid w:val="00E90D54"/>
    <w:rsid w:val="00E92822"/>
    <w:rsid w:val="00E93CC0"/>
    <w:rsid w:val="00E94822"/>
    <w:rsid w:val="00EA7ABC"/>
    <w:rsid w:val="00EA7E29"/>
    <w:rsid w:val="00EC288B"/>
    <w:rsid w:val="00ED0AA9"/>
    <w:rsid w:val="00ED364E"/>
    <w:rsid w:val="00EE4BBE"/>
    <w:rsid w:val="00F039EE"/>
    <w:rsid w:val="00F10C9C"/>
    <w:rsid w:val="00F14690"/>
    <w:rsid w:val="00F14BFD"/>
    <w:rsid w:val="00F14CA6"/>
    <w:rsid w:val="00F3496C"/>
    <w:rsid w:val="00F42924"/>
    <w:rsid w:val="00F560CB"/>
    <w:rsid w:val="00F63AE1"/>
    <w:rsid w:val="00F751E3"/>
    <w:rsid w:val="00F75345"/>
    <w:rsid w:val="00F80DBE"/>
    <w:rsid w:val="00F8173B"/>
    <w:rsid w:val="00F8338B"/>
    <w:rsid w:val="00F851CF"/>
    <w:rsid w:val="00F876B4"/>
    <w:rsid w:val="00FA0872"/>
    <w:rsid w:val="00FA76E1"/>
    <w:rsid w:val="00FB020B"/>
    <w:rsid w:val="00FB1C0D"/>
    <w:rsid w:val="00FB673C"/>
    <w:rsid w:val="00FD03AF"/>
    <w:rsid w:val="00FD07B8"/>
    <w:rsid w:val="00FE37C3"/>
    <w:rsid w:val="00FF190D"/>
    <w:rsid w:val="00FF2F81"/>
    <w:rsid w:val="00FF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6F"/>
    <w:pPr>
      <w:bidi/>
    </w:pPr>
  </w:style>
  <w:style w:type="paragraph" w:styleId="Heading4">
    <w:name w:val="heading 4"/>
    <w:basedOn w:val="Normal"/>
    <w:link w:val="Heading4Char"/>
    <w:uiPriority w:val="9"/>
    <w:qFormat/>
    <w:rsid w:val="0032673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2673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User</dc:creator>
  <cp:keywords/>
  <dc:description/>
  <cp:lastModifiedBy>SaBa User</cp:lastModifiedBy>
  <cp:revision>1</cp:revision>
  <dcterms:created xsi:type="dcterms:W3CDTF">2015-09-16T11:11:00Z</dcterms:created>
  <dcterms:modified xsi:type="dcterms:W3CDTF">2015-09-16T11:32:00Z</dcterms:modified>
</cp:coreProperties>
</file>