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2373"/>
        <w:gridCol w:w="4843"/>
        <w:gridCol w:w="2733"/>
        <w:gridCol w:w="629"/>
      </w:tblGrid>
      <w:tr w:rsidR="00AD68EF" w:rsidRPr="001F15A3" w:rsidTr="00CD28FE">
        <w:trPr>
          <w:trHeight w:val="691"/>
        </w:trPr>
        <w:tc>
          <w:tcPr>
            <w:tcW w:w="299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8065E" w:rsidRPr="001F15A3" w:rsidRDefault="00E8065E" w:rsidP="00F80D41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تاریخ امتحان:</w:t>
            </w:r>
            <w:r w:rsidR="00066286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F80D41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19</w:t>
            </w:r>
            <w:r w:rsidR="00066286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/ 10/ 1397</w:t>
            </w:r>
          </w:p>
          <w:p w:rsidR="00E8065E" w:rsidRPr="001F15A3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4843" w:type="dxa"/>
            <w:vMerge w:val="restart"/>
            <w:tcBorders>
              <w:top w:val="single" w:sz="18" w:space="0" w:color="auto"/>
            </w:tcBorders>
          </w:tcPr>
          <w:p w:rsidR="00E8065E" w:rsidRPr="001F15A3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بسمه تعالی</w:t>
            </w:r>
          </w:p>
          <w:p w:rsidR="00E8065E" w:rsidRPr="001F15A3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وزارت آموزش و پرورش</w:t>
            </w:r>
          </w:p>
          <w:p w:rsidR="00E8065E" w:rsidRPr="001F15A3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اداره کل آموزش و پرورش استان سیستان و بلوچستان</w:t>
            </w:r>
          </w:p>
          <w:p w:rsidR="00E8065E" w:rsidRPr="001F15A3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مدیریت آموزش و پرورش شهرستان سراوان</w:t>
            </w:r>
          </w:p>
          <w:p w:rsidR="00E8065E" w:rsidRPr="001F15A3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E8065E" w:rsidRPr="001F15A3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هنرستان: </w:t>
            </w:r>
            <w:r w:rsidRPr="001F15A3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کاردانش ایران</w:t>
            </w:r>
          </w:p>
          <w:p w:rsidR="00E8065E" w:rsidRPr="001F15A3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E8065E" w:rsidRPr="001F15A3" w:rsidRDefault="00E8065E" w:rsidP="00BC0A7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سال </w:t>
            </w:r>
            <w:r w:rsidR="00740A3D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139</w:t>
            </w:r>
            <w:r w:rsidR="00BC0A70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7</w:t>
            </w:r>
            <w:r w:rsidR="00740A3D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BC0A70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حمایت از کالای ایرانی</w:t>
            </w:r>
          </w:p>
        </w:tc>
        <w:tc>
          <w:tcPr>
            <w:tcW w:w="336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065E" w:rsidRPr="001F15A3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و نام خانوادگی:</w:t>
            </w:r>
          </w:p>
        </w:tc>
      </w:tr>
      <w:tr w:rsidR="00AD68EF" w:rsidRPr="001F15A3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:rsidR="00E8065E" w:rsidRPr="001F15A3" w:rsidRDefault="00E8065E" w:rsidP="001F0AC3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مدت امتحان: </w:t>
            </w:r>
            <w:r w:rsidR="001F0AC3">
              <w:rPr>
                <w:rFonts w:ascii="Times New Roman" w:hAnsi="Times New Roman" w:cs="B Nazanin" w:hint="cs"/>
                <w:sz w:val="20"/>
                <w:szCs w:val="24"/>
                <w:rtl/>
              </w:rPr>
              <w:t>30</w:t>
            </w:r>
            <w:bookmarkStart w:id="0" w:name="_GoBack"/>
            <w:bookmarkEnd w:id="0"/>
            <w:r w:rsidR="00FE5F84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دقیقه</w:t>
            </w:r>
          </w:p>
        </w:tc>
        <w:tc>
          <w:tcPr>
            <w:tcW w:w="4843" w:type="dxa"/>
            <w:vMerge/>
          </w:tcPr>
          <w:p w:rsidR="00E8065E" w:rsidRPr="001F15A3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right w:val="single" w:sz="18" w:space="0" w:color="auto"/>
            </w:tcBorders>
          </w:tcPr>
          <w:p w:rsidR="00E8065E" w:rsidRPr="001F15A3" w:rsidRDefault="00E8065E" w:rsidP="00740A3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پایه:</w:t>
            </w:r>
            <w:r w:rsidR="00143673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</w:t>
            </w:r>
            <w:r w:rsidR="00740A3D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ه</w:t>
            </w:r>
            <w:r w:rsidR="00143673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م</w:t>
            </w:r>
          </w:p>
        </w:tc>
      </w:tr>
      <w:tr w:rsidR="00AD68EF" w:rsidRPr="001F15A3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:rsidR="00E8065E" w:rsidRPr="001F15A3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ساعت شروع:</w:t>
            </w:r>
          </w:p>
        </w:tc>
        <w:tc>
          <w:tcPr>
            <w:tcW w:w="4843" w:type="dxa"/>
            <w:vMerge/>
          </w:tcPr>
          <w:p w:rsidR="00E8065E" w:rsidRPr="001F15A3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right w:val="single" w:sz="18" w:space="0" w:color="auto"/>
            </w:tcBorders>
          </w:tcPr>
          <w:p w:rsidR="00E8065E" w:rsidRPr="001F15A3" w:rsidRDefault="00E8065E" w:rsidP="00FE5F84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رشته:</w:t>
            </w:r>
            <w:r w:rsidR="00143673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FE5F84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تصویرسازی رایانه</w:t>
            </w:r>
            <w:r w:rsidR="00FE5F84"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="00FE5F84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ای</w:t>
            </w:r>
          </w:p>
        </w:tc>
      </w:tr>
      <w:tr w:rsidR="00AD68EF" w:rsidRPr="001F15A3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:rsidR="00E8065E" w:rsidRPr="001E0EE4" w:rsidRDefault="00143673" w:rsidP="001E0EE4">
            <w:pPr>
              <w:bidi/>
              <w:spacing w:after="0" w:line="240" w:lineRule="auto"/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</w:pPr>
            <w:r w:rsidRPr="001E0EE4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تعداد صفحه</w:t>
            </w:r>
            <w:r w:rsidR="009A79A3" w:rsidRPr="001E0EE4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 xml:space="preserve">: </w:t>
            </w:r>
            <w:r w:rsidR="001E0EE4" w:rsidRPr="001E0EE4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4</w:t>
            </w:r>
          </w:p>
        </w:tc>
        <w:tc>
          <w:tcPr>
            <w:tcW w:w="4843" w:type="dxa"/>
            <w:vMerge/>
          </w:tcPr>
          <w:p w:rsidR="00E8065E" w:rsidRPr="001F15A3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right w:val="single" w:sz="18" w:space="0" w:color="auto"/>
            </w:tcBorders>
          </w:tcPr>
          <w:p w:rsidR="00E8065E" w:rsidRPr="001F15A3" w:rsidRDefault="00E8065E" w:rsidP="00740A3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کلاس:</w:t>
            </w:r>
            <w:r w:rsidR="00066286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143673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د</w:t>
            </w:r>
            <w:r w:rsidR="00740A3D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ه</w:t>
            </w:r>
            <w:r w:rsidR="00143673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م</w:t>
            </w:r>
            <w:r w:rsidR="00066286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کامپیوتر</w:t>
            </w:r>
          </w:p>
        </w:tc>
      </w:tr>
      <w:tr w:rsidR="00AD68EF" w:rsidRPr="001F15A3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8065E" w:rsidRPr="001E0EE4" w:rsidRDefault="00E8065E" w:rsidP="00D94A40">
            <w:pPr>
              <w:bidi/>
              <w:spacing w:after="0" w:line="240" w:lineRule="auto"/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  <w:lang w:bidi="fa-IR"/>
              </w:rPr>
            </w:pPr>
            <w:r w:rsidRPr="001E0EE4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 xml:space="preserve">تعداد سوال: </w:t>
            </w:r>
            <w:r w:rsidR="00AD68EF" w:rsidRPr="001E0EE4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  <w:lang w:bidi="fa-IR"/>
              </w:rPr>
              <w:t>32</w:t>
            </w:r>
          </w:p>
        </w:tc>
        <w:tc>
          <w:tcPr>
            <w:tcW w:w="4843" w:type="dxa"/>
            <w:vMerge/>
            <w:tcBorders>
              <w:bottom w:val="single" w:sz="18" w:space="0" w:color="auto"/>
            </w:tcBorders>
          </w:tcPr>
          <w:p w:rsidR="00E8065E" w:rsidRPr="001F15A3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92EE0" w:rsidRPr="001F15A3" w:rsidRDefault="00E8065E" w:rsidP="00492EE0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نام درس: </w:t>
            </w:r>
            <w:r w:rsidR="00492EE0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رایانه کار مقدماتی (مفاهیم پایه، </w:t>
            </w:r>
            <w:r w:rsidR="00492EE0" w:rsidRPr="001F15A3">
              <w:rPr>
                <w:rFonts w:ascii="Times New Roman" w:hAnsi="Times New Roman" w:cs="B Nazanin"/>
                <w:sz w:val="20"/>
                <w:szCs w:val="24"/>
              </w:rPr>
              <w:t>Word</w:t>
            </w:r>
            <w:r w:rsidR="00492EE0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، سیستم عامل مقدماتی، </w:t>
            </w:r>
            <w:r w:rsidR="00492EE0"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PowerPoint</w:t>
            </w:r>
            <w:r w:rsidR="00492EE0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)</w:t>
            </w:r>
          </w:p>
        </w:tc>
      </w:tr>
      <w:tr w:rsidR="00AD68EF" w:rsidRPr="001F15A3" w:rsidTr="00CD28FE">
        <w:trPr>
          <w:trHeight w:val="532"/>
        </w:trPr>
        <w:tc>
          <w:tcPr>
            <w:tcW w:w="622" w:type="dxa"/>
          </w:tcPr>
          <w:p w:rsidR="00E8065E" w:rsidRPr="001F15A3" w:rsidRDefault="00E8065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بارم</w:t>
            </w:r>
          </w:p>
        </w:tc>
        <w:tc>
          <w:tcPr>
            <w:tcW w:w="9949" w:type="dxa"/>
            <w:gridSpan w:val="3"/>
          </w:tcPr>
          <w:p w:rsidR="00E8065E" w:rsidRPr="001F15A3" w:rsidRDefault="001D162C" w:rsidP="00AD68EF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سوالات</w:t>
            </w:r>
          </w:p>
        </w:tc>
        <w:tc>
          <w:tcPr>
            <w:tcW w:w="629" w:type="dxa"/>
          </w:tcPr>
          <w:p w:rsidR="00E8065E" w:rsidRPr="001F15A3" w:rsidRDefault="00E8065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ردیف</w:t>
            </w:r>
          </w:p>
        </w:tc>
      </w:tr>
      <w:tr w:rsidR="00AD68EF" w:rsidRPr="001F15A3" w:rsidTr="00CD28FE">
        <w:trPr>
          <w:trHeight w:val="160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789" w:rsidRPr="001F15A3" w:rsidRDefault="00EF4D1A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789" w:rsidRPr="001F15A3" w:rsidRDefault="008424BE" w:rsidP="00BB278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درستی یا نادرستی جملات زیر را تعیین کنید.</w:t>
            </w:r>
          </w:p>
          <w:p w:rsidR="008424BE" w:rsidRPr="001F15A3" w:rsidRDefault="008424BE" w:rsidP="00184008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الف)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نرم افزار ها فیزیکی و قابل لمس هستند.</w:t>
            </w:r>
            <w:r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1F15A3" w:rsidRDefault="008424BE" w:rsidP="00184008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ب)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یک گیگابایت معادل 1024 مگابایت است.</w:t>
            </w:r>
            <w:r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1F15A3" w:rsidRDefault="008424BE" w:rsidP="00184008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ج)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از طریق نوارد دسترسی سریع میتوان فایلی را باز نمود.</w:t>
            </w:r>
            <w:r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1F15A3" w:rsidRDefault="008424BE" w:rsidP="00184008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د)</w:t>
            </w:r>
            <w:r w:rsidR="00184008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منظور از </w:t>
            </w:r>
            <w:r w:rsidR="004B686D"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Odd Page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صفحه ی فرد و </w:t>
            </w:r>
            <w:r w:rsidR="004B686D"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Even Page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صفحه زوج است.</w:t>
            </w:r>
            <w:r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1F15A3" w:rsidRDefault="008424BE" w:rsidP="004B686D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ه)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برای جا به جا کردن ایکن ها می</w:t>
            </w:r>
            <w:r w:rsidR="004B686D"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توان آن ها را درگ نمود (کشیدن و رها کردن).</w:t>
            </w:r>
            <w:r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1F15A3" w:rsidRDefault="008424BE" w:rsidP="00184008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و)</w:t>
            </w:r>
            <w:r w:rsidR="00184008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4B686D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از چاپگر جهت انتقال تصاویر به کامپیوتر استفاده می</w:t>
            </w:r>
            <w:r w:rsidR="004B686D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4B686D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شود.</w:t>
            </w:r>
            <w:r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1F15A3" w:rsidRDefault="008424BE" w:rsidP="00855EF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ز)</w:t>
            </w:r>
            <w:r w:rsidR="00855EFE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855EFE" w:rsidRPr="001F15A3"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  <w:t>Layout</w:t>
            </w:r>
            <w:r w:rsidR="00855EFE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صفحه تنظیم</w:t>
            </w:r>
            <w:r w:rsidR="00855EFE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855EFE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هایی مانند اندازه حاشیه</w:t>
            </w:r>
            <w:r w:rsidR="00855EFE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855EFE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ها، سایز کاغذ، جهت چاپ کاغذ و سرصفحه / پاصفحه را تعیین می</w:t>
            </w:r>
            <w:r w:rsidR="00855EFE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855EFE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کند</w:t>
            </w:r>
            <w:r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1F15A3" w:rsidRDefault="008424BE" w:rsidP="00855EF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ح)</w:t>
            </w:r>
            <w:r w:rsidR="00855EFE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برای ایجاد یک نمایش جدید با استفاده ار الگوهای موجود در پاورپوینت، گزینه </w:t>
            </w:r>
            <w:r w:rsidR="00855EFE" w:rsidRPr="001F15A3"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  <w:t>Blank and Recent</w:t>
            </w:r>
            <w:r w:rsidR="00855EFE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به کار می</w:t>
            </w:r>
            <w:r w:rsidR="00855EFE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855EFE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رود. </w:t>
            </w: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1F15A3" w:rsidRPr="001F15A3" w:rsidRDefault="001F15A3" w:rsidP="001F15A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B2789" w:rsidRPr="001F15A3" w:rsidRDefault="00BB2789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</w:t>
            </w:r>
          </w:p>
        </w:tc>
      </w:tr>
      <w:tr w:rsidR="00AD68EF" w:rsidRPr="001F15A3" w:rsidTr="00CD28FE">
        <w:trPr>
          <w:trHeight w:val="1259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1F15A3" w:rsidRDefault="00AD6D84" w:rsidP="00AD68EF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2 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1F15A3" w:rsidRDefault="00EF4D1A" w:rsidP="00BB278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جاهای خالی را با عبارات مناسب کامل کنید.</w:t>
            </w:r>
          </w:p>
          <w:p w:rsidR="002940B1" w:rsidRPr="001F15A3" w:rsidRDefault="00EF4D1A" w:rsidP="004B686D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الف) </w:t>
            </w:r>
            <w:r w:rsidR="00655831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هر سیستم دارای سه بخش اصلی است: -----------  و -------------  و خروجی.</w:t>
            </w:r>
          </w:p>
          <w:p w:rsidR="00EF4D1A" w:rsidRPr="001F15A3" w:rsidRDefault="00EF4D1A" w:rsidP="00FB1131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ب) </w:t>
            </w:r>
            <w:r w:rsidR="00FB1131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تصاویر کوچک گرافیکی که معرف برنامه</w:t>
            </w:r>
            <w:r w:rsidR="00FB1131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FB1131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 و سایر موضوعاتی است که با آن سر و کار داریم ------- نامیده می</w:t>
            </w:r>
            <w:r w:rsidR="00FB1131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FB1131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شود.</w:t>
            </w:r>
          </w:p>
          <w:p w:rsidR="00EF4D1A" w:rsidRPr="001F15A3" w:rsidRDefault="00EF4D1A" w:rsidP="00FB1131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</w:t>
            </w:r>
            <w:r w:rsidR="00FB1131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به هر یک از درایوهای دیسک سخت ------------ گفته می</w:t>
            </w:r>
            <w:r w:rsidR="00FB1131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FB1131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شود (دیسک منطقی / دیسک فیزیکی).</w:t>
            </w:r>
          </w:p>
          <w:p w:rsidR="00EF4D1A" w:rsidRPr="001F15A3" w:rsidRDefault="00EF4D1A" w:rsidP="002940B1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د) </w:t>
            </w:r>
            <w:r w:rsidR="00FB1131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ظرفیت حافظه</w:t>
            </w:r>
            <w:r w:rsidR="00FB1131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FB1131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ی ------------ بیش از سایر حافظه</w:t>
            </w:r>
            <w:r w:rsidR="00FB1131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FB1131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هاست.</w:t>
            </w:r>
          </w:p>
          <w:p w:rsidR="001F15A3" w:rsidRPr="001F15A3" w:rsidRDefault="001F15A3" w:rsidP="001F15A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1F15A3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</w:t>
            </w:r>
          </w:p>
        </w:tc>
      </w:tr>
      <w:tr w:rsidR="00AD68EF" w:rsidRPr="001F15A3" w:rsidTr="00CD28FE">
        <w:trPr>
          <w:trHeight w:val="100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1F15A3" w:rsidRDefault="00AD68EF" w:rsidP="00AD68EF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1F15A3" w:rsidRDefault="00AD6D84" w:rsidP="00AD6D84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عدد مناسب را از ستون سمت راست انتخاب کنید و در کنار تعریف مربوط در ستون سمت چپ بنویسید ( یکی از کلمات ستون سمت راست اضافی است ).</w:t>
            </w:r>
          </w:p>
          <w:p w:rsidR="001E097F" w:rsidRPr="001F15A3" w:rsidRDefault="003309AF" w:rsidP="009C518C">
            <w:pPr>
              <w:pStyle w:val="ListParagraph"/>
              <w:numPr>
                <w:ilvl w:val="0"/>
                <w:numId w:val="4"/>
              </w:numPr>
              <w:tabs>
                <w:tab w:val="left" w:pos="3375"/>
                <w:tab w:val="left" w:pos="3916"/>
                <w:tab w:val="left" w:pos="6777"/>
              </w:tabs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1F15A3">
              <w:rPr>
                <w:rFonts w:eastAsia="Times New Roman"/>
                <w:lang w:bidi="fa-IR"/>
              </w:rPr>
              <w:t>Spelling &amp; Grammar</w:t>
            </w:r>
            <w:r w:rsidR="00561FE3" w:rsidRPr="001F15A3">
              <w:rPr>
                <w:rFonts w:eastAsia="Times New Roman" w:hint="cs"/>
                <w:rtl/>
                <w:lang w:bidi="fa-IR"/>
              </w:rPr>
              <w:t xml:space="preserve">   </w:t>
            </w:r>
            <w:r w:rsidR="005B3AA8" w:rsidRPr="001F15A3">
              <w:rPr>
                <w:rFonts w:eastAsia="Times New Roman" w:hint="cs"/>
                <w:rtl/>
                <w:lang w:bidi="fa-IR"/>
              </w:rPr>
              <w:t xml:space="preserve">           </w:t>
            </w:r>
            <w:r w:rsidR="00D049FF" w:rsidRPr="001F15A3">
              <w:rPr>
                <w:rFonts w:eastAsia="Times New Roman" w:hint="cs"/>
                <w:rtl/>
                <w:lang w:bidi="fa-IR"/>
              </w:rPr>
              <w:t xml:space="preserve">   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>-----</w:t>
            </w:r>
            <w:r w:rsidR="00B614CB" w:rsidRPr="001F15A3">
              <w:rPr>
                <w:rFonts w:eastAsia="Times New Roman" w:hint="cs"/>
                <w:rtl/>
                <w:lang w:bidi="fa-IR"/>
              </w:rPr>
              <w:t xml:space="preserve"> </w:t>
            </w:r>
            <w:r w:rsidR="009C518C" w:rsidRPr="001F15A3">
              <w:rPr>
                <w:rFonts w:eastAsia="Times New Roman" w:hint="cs"/>
                <w:rtl/>
                <w:lang w:bidi="fa-IR"/>
              </w:rPr>
              <w:t>یک محیط عامل است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>.</w:t>
            </w:r>
          </w:p>
          <w:p w:rsidR="00AD6D84" w:rsidRPr="001F15A3" w:rsidRDefault="003309AF" w:rsidP="009C518C">
            <w:pPr>
              <w:pStyle w:val="ListParagraph"/>
              <w:numPr>
                <w:ilvl w:val="0"/>
                <w:numId w:val="4"/>
              </w:num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1F15A3">
              <w:rPr>
                <w:rFonts w:eastAsia="Times New Roman"/>
                <w:lang w:bidi="fa-IR"/>
              </w:rPr>
              <w:t>Footer</w:t>
            </w:r>
            <w:r w:rsidR="005B3AA8" w:rsidRPr="001F15A3">
              <w:rPr>
                <w:rFonts w:eastAsia="Times New Roman" w:hint="cs"/>
                <w:rtl/>
                <w:lang w:bidi="fa-IR"/>
              </w:rPr>
              <w:t xml:space="preserve">                  </w:t>
            </w:r>
            <w:r w:rsidRPr="001F15A3">
              <w:rPr>
                <w:rFonts w:eastAsia="Times New Roman" w:hint="cs"/>
                <w:rtl/>
                <w:lang w:bidi="fa-IR"/>
              </w:rPr>
              <w:t xml:space="preserve">                   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>-----</w:t>
            </w:r>
            <w:r w:rsidR="00561FE3" w:rsidRPr="001F15A3">
              <w:rPr>
                <w:rFonts w:eastAsia="Times New Roman" w:hint="cs"/>
                <w:rtl/>
                <w:lang w:bidi="fa-IR"/>
              </w:rPr>
              <w:t xml:space="preserve"> </w:t>
            </w:r>
            <w:r w:rsidR="009C518C" w:rsidRPr="001F15A3">
              <w:rPr>
                <w:rFonts w:eastAsia="Times New Roman" w:hint="cs"/>
                <w:rtl/>
                <w:lang w:bidi="fa-IR"/>
              </w:rPr>
              <w:t>شبکه</w:t>
            </w:r>
            <w:r w:rsidR="009C518C" w:rsidRPr="001F15A3">
              <w:rPr>
                <w:rFonts w:eastAsia="Times New Roman"/>
                <w:rtl/>
                <w:lang w:bidi="fa-IR"/>
              </w:rPr>
              <w:softHyphen/>
            </w:r>
            <w:r w:rsidR="009C518C" w:rsidRPr="001F15A3">
              <w:rPr>
                <w:rFonts w:eastAsia="Times New Roman" w:hint="cs"/>
                <w:rtl/>
                <w:lang w:bidi="fa-IR"/>
              </w:rPr>
              <w:t>ای که در داخل ساختمان و در فواصل کم مورد استفاده قرار می</w:t>
            </w:r>
            <w:r w:rsidR="009C518C" w:rsidRPr="001F15A3">
              <w:rPr>
                <w:rFonts w:eastAsia="Times New Roman"/>
                <w:rtl/>
                <w:lang w:bidi="fa-IR"/>
              </w:rPr>
              <w:softHyphen/>
            </w:r>
            <w:r w:rsidR="009C518C" w:rsidRPr="001F15A3">
              <w:rPr>
                <w:rFonts w:eastAsia="Times New Roman" w:hint="cs"/>
                <w:rtl/>
                <w:lang w:bidi="fa-IR"/>
              </w:rPr>
              <w:t>گیرد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>.</w:t>
            </w:r>
          </w:p>
          <w:p w:rsidR="001E097F" w:rsidRPr="001F15A3" w:rsidRDefault="003309AF" w:rsidP="003309A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1F15A3">
              <w:rPr>
                <w:rFonts w:eastAsia="Times New Roman"/>
                <w:lang w:bidi="fa-IR"/>
              </w:rPr>
              <w:t>Cut</w:t>
            </w:r>
            <w:r w:rsidRPr="001F15A3">
              <w:rPr>
                <w:rFonts w:eastAsia="Times New Roman" w:hint="cs"/>
                <w:rtl/>
                <w:lang w:bidi="fa-IR"/>
              </w:rPr>
              <w:t xml:space="preserve">                                         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 xml:space="preserve">----- </w:t>
            </w:r>
            <w:r w:rsidR="009C518C" w:rsidRPr="001F15A3">
              <w:rPr>
                <w:rFonts w:eastAsia="Times New Roman" w:hint="cs"/>
                <w:rtl/>
                <w:lang w:bidi="fa-IR"/>
              </w:rPr>
              <w:t>الگوی اصلی تمام اسلایدهای ایجاد شده در نمایش است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>.</w:t>
            </w:r>
          </w:p>
          <w:p w:rsidR="001E097F" w:rsidRPr="001F15A3" w:rsidRDefault="003309AF" w:rsidP="00C9556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1F15A3">
              <w:rPr>
                <w:rFonts w:eastAsia="Times New Roman"/>
                <w:lang w:bidi="fa-IR"/>
              </w:rPr>
              <w:t>LAN</w:t>
            </w:r>
            <w:r w:rsidRPr="001F15A3">
              <w:rPr>
                <w:rFonts w:eastAsia="Times New Roman" w:hint="cs"/>
                <w:rtl/>
                <w:lang w:bidi="fa-IR"/>
              </w:rPr>
              <w:t xml:space="preserve">                                      </w:t>
            </w:r>
            <w:r w:rsidRPr="001F15A3">
              <w:rPr>
                <w:rFonts w:eastAsia="Times New Roman"/>
                <w:lang w:bidi="fa-IR"/>
              </w:rPr>
              <w:t xml:space="preserve"> 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 xml:space="preserve">----- </w:t>
            </w:r>
            <w:r w:rsidR="00C95561" w:rsidRPr="001F15A3">
              <w:rPr>
                <w:rFonts w:eastAsia="Times New Roman" w:hint="cs"/>
                <w:rtl/>
                <w:lang w:bidi="fa-IR"/>
              </w:rPr>
              <w:t>نحوه نمایش اسلایدهای متوالی را مشخص می</w:t>
            </w:r>
            <w:r w:rsidR="00C95561" w:rsidRPr="001F15A3">
              <w:rPr>
                <w:rFonts w:eastAsia="Times New Roman"/>
                <w:rtl/>
                <w:lang w:bidi="fa-IR"/>
              </w:rPr>
              <w:softHyphen/>
            </w:r>
            <w:r w:rsidR="00C95561" w:rsidRPr="001F15A3">
              <w:rPr>
                <w:rFonts w:eastAsia="Times New Roman" w:hint="cs"/>
                <w:rtl/>
                <w:lang w:bidi="fa-IR"/>
              </w:rPr>
              <w:t>کند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>.</w:t>
            </w:r>
          </w:p>
          <w:p w:rsidR="001E097F" w:rsidRPr="001F15A3" w:rsidRDefault="003309AF" w:rsidP="00C9556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1F15A3">
              <w:rPr>
                <w:rFonts w:eastAsia="Times New Roman" w:hint="cs"/>
                <w:rtl/>
                <w:lang w:bidi="fa-IR"/>
              </w:rPr>
              <w:t xml:space="preserve">گذار اسلاید    </w:t>
            </w:r>
            <w:r w:rsidR="00B614CB" w:rsidRPr="001F15A3">
              <w:rPr>
                <w:rFonts w:eastAsia="Times New Roman" w:hint="cs"/>
                <w:rtl/>
                <w:lang w:bidi="fa-IR"/>
              </w:rPr>
              <w:t xml:space="preserve">  </w:t>
            </w:r>
            <w:r w:rsidR="005B3AA8" w:rsidRPr="001F15A3">
              <w:rPr>
                <w:rFonts w:eastAsia="Times New Roman" w:hint="cs"/>
                <w:rtl/>
                <w:lang w:bidi="fa-IR"/>
              </w:rPr>
              <w:t xml:space="preserve"> </w:t>
            </w:r>
            <w:r w:rsidRPr="001F15A3">
              <w:rPr>
                <w:rFonts w:eastAsia="Times New Roman" w:hint="cs"/>
                <w:rtl/>
                <w:lang w:bidi="fa-IR"/>
              </w:rPr>
              <w:t xml:space="preserve">                         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 xml:space="preserve">----- </w:t>
            </w:r>
            <w:r w:rsidR="00C95561" w:rsidRPr="001F15A3">
              <w:rPr>
                <w:rFonts w:eastAsia="Times New Roman" w:hint="cs"/>
                <w:rtl/>
                <w:lang w:bidi="fa-IR"/>
              </w:rPr>
              <w:t>مشخصات درایوها، پوشه</w:t>
            </w:r>
            <w:r w:rsidR="00C95561" w:rsidRPr="001F15A3">
              <w:rPr>
                <w:rFonts w:eastAsia="Times New Roman"/>
                <w:rtl/>
                <w:lang w:bidi="fa-IR"/>
              </w:rPr>
              <w:softHyphen/>
            </w:r>
            <w:r w:rsidR="00C95561" w:rsidRPr="001F15A3">
              <w:rPr>
                <w:rFonts w:eastAsia="Times New Roman" w:hint="cs"/>
                <w:rtl/>
                <w:lang w:bidi="fa-IR"/>
              </w:rPr>
              <w:t>ها و فایل</w:t>
            </w:r>
            <w:r w:rsidR="00C95561" w:rsidRPr="001F15A3">
              <w:rPr>
                <w:rFonts w:eastAsia="Times New Roman"/>
                <w:rtl/>
                <w:lang w:bidi="fa-IR"/>
              </w:rPr>
              <w:softHyphen/>
            </w:r>
            <w:r w:rsidR="00C95561" w:rsidRPr="001F15A3">
              <w:rPr>
                <w:rFonts w:eastAsia="Times New Roman" w:hint="cs"/>
                <w:rtl/>
                <w:lang w:bidi="fa-IR"/>
              </w:rPr>
              <w:t>ها را نشان می</w:t>
            </w:r>
            <w:r w:rsidR="00C95561" w:rsidRPr="001F15A3">
              <w:rPr>
                <w:rFonts w:eastAsia="Times New Roman"/>
                <w:rtl/>
                <w:lang w:bidi="fa-IR"/>
              </w:rPr>
              <w:softHyphen/>
            </w:r>
            <w:r w:rsidR="00C95561" w:rsidRPr="001F15A3">
              <w:rPr>
                <w:rFonts w:eastAsia="Times New Roman" w:hint="cs"/>
                <w:rtl/>
                <w:lang w:bidi="fa-IR"/>
              </w:rPr>
              <w:t>دهد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>.</w:t>
            </w:r>
          </w:p>
          <w:p w:rsidR="001E097F" w:rsidRPr="001F15A3" w:rsidRDefault="003309AF" w:rsidP="003309A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1F15A3">
              <w:rPr>
                <w:rFonts w:eastAsia="Times New Roman"/>
                <w:lang w:bidi="fa-IR"/>
              </w:rPr>
              <w:t>MAN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 xml:space="preserve"> </w:t>
            </w:r>
            <w:r w:rsidRPr="001F15A3">
              <w:rPr>
                <w:rFonts w:eastAsia="Times New Roman" w:hint="cs"/>
                <w:rtl/>
                <w:lang w:bidi="fa-IR"/>
              </w:rPr>
              <w:t xml:space="preserve">                                     </w:t>
            </w:r>
            <w:r w:rsidR="00561FE3" w:rsidRPr="001F15A3">
              <w:rPr>
                <w:rFonts w:eastAsia="Times New Roman" w:hint="cs"/>
                <w:rtl/>
                <w:lang w:bidi="fa-IR"/>
              </w:rPr>
              <w:t xml:space="preserve">----- </w:t>
            </w:r>
            <w:r w:rsidR="00C95561" w:rsidRPr="001F15A3">
              <w:rPr>
                <w:rFonts w:eastAsia="Times New Roman" w:hint="cs"/>
                <w:rtl/>
                <w:lang w:bidi="fa-IR"/>
              </w:rPr>
              <w:t>این گزینه باعث انتقال فایل</w:t>
            </w:r>
            <w:r w:rsidR="00C95561" w:rsidRPr="001F15A3">
              <w:rPr>
                <w:rFonts w:eastAsia="Times New Roman"/>
                <w:rtl/>
                <w:lang w:bidi="fa-IR"/>
              </w:rPr>
              <w:softHyphen/>
            </w:r>
            <w:r w:rsidR="00C95561" w:rsidRPr="001F15A3">
              <w:rPr>
                <w:rFonts w:eastAsia="Times New Roman" w:hint="cs"/>
                <w:rtl/>
                <w:lang w:bidi="fa-IR"/>
              </w:rPr>
              <w:t>ها و پوشه</w:t>
            </w:r>
            <w:r w:rsidR="00C95561" w:rsidRPr="001F15A3">
              <w:rPr>
                <w:rFonts w:eastAsia="Times New Roman"/>
                <w:rtl/>
                <w:lang w:bidi="fa-IR"/>
              </w:rPr>
              <w:softHyphen/>
            </w:r>
            <w:r w:rsidR="00C95561" w:rsidRPr="001F15A3">
              <w:rPr>
                <w:rFonts w:eastAsia="Times New Roman" w:hint="cs"/>
                <w:rtl/>
                <w:lang w:bidi="fa-IR"/>
              </w:rPr>
              <w:t>ها می</w:t>
            </w:r>
            <w:r w:rsidR="00C95561" w:rsidRPr="001F15A3">
              <w:rPr>
                <w:rFonts w:eastAsia="Times New Roman"/>
                <w:rtl/>
                <w:lang w:bidi="fa-IR"/>
              </w:rPr>
              <w:softHyphen/>
            </w:r>
            <w:r w:rsidR="00C95561" w:rsidRPr="001F15A3">
              <w:rPr>
                <w:rFonts w:eastAsia="Times New Roman" w:hint="cs"/>
                <w:rtl/>
                <w:lang w:bidi="fa-IR"/>
              </w:rPr>
              <w:t>شود</w:t>
            </w:r>
            <w:r w:rsidR="00561FE3" w:rsidRPr="001F15A3">
              <w:rPr>
                <w:rFonts w:eastAsia="Times New Roman" w:hint="cs"/>
                <w:rtl/>
                <w:lang w:bidi="fa-IR"/>
              </w:rPr>
              <w:t xml:space="preserve">. </w:t>
            </w:r>
          </w:p>
          <w:p w:rsidR="001E097F" w:rsidRPr="001F15A3" w:rsidRDefault="003309AF" w:rsidP="00C95561">
            <w:pPr>
              <w:pStyle w:val="ListParagraph"/>
              <w:numPr>
                <w:ilvl w:val="0"/>
                <w:numId w:val="4"/>
              </w:num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1F15A3">
              <w:rPr>
                <w:rFonts w:eastAsia="Times New Roman"/>
                <w:lang w:bidi="fa-IR"/>
              </w:rPr>
              <w:t>Properties</w:t>
            </w:r>
            <w:r w:rsidR="005B3AA8" w:rsidRPr="001F15A3">
              <w:rPr>
                <w:rFonts w:eastAsia="Times New Roman" w:hint="cs"/>
                <w:rtl/>
                <w:lang w:bidi="fa-IR"/>
              </w:rPr>
              <w:t xml:space="preserve">      </w:t>
            </w:r>
            <w:r w:rsidRPr="001F15A3">
              <w:rPr>
                <w:rFonts w:eastAsia="Times New Roman" w:hint="cs"/>
                <w:rtl/>
                <w:lang w:bidi="fa-IR"/>
              </w:rPr>
              <w:t xml:space="preserve">                          </w:t>
            </w:r>
            <w:r w:rsidR="00B614CB" w:rsidRPr="001F15A3">
              <w:rPr>
                <w:rFonts w:eastAsia="Times New Roman" w:hint="cs"/>
                <w:rtl/>
                <w:lang w:bidi="fa-IR"/>
              </w:rPr>
              <w:t xml:space="preserve">----- </w:t>
            </w:r>
            <w:r w:rsidR="00C95561" w:rsidRPr="001F15A3">
              <w:rPr>
                <w:rFonts w:eastAsia="Times New Roman" w:hint="cs"/>
                <w:rtl/>
                <w:lang w:bidi="fa-IR"/>
              </w:rPr>
              <w:t>بخشی از صفحه است که عناصر آن در پایین همه صفحه</w:t>
            </w:r>
            <w:r w:rsidR="00C95561" w:rsidRPr="001F15A3">
              <w:rPr>
                <w:rFonts w:eastAsia="Times New Roman"/>
                <w:rtl/>
                <w:lang w:bidi="fa-IR"/>
              </w:rPr>
              <w:softHyphen/>
            </w:r>
            <w:r w:rsidR="00C95561" w:rsidRPr="001F15A3">
              <w:rPr>
                <w:rFonts w:eastAsia="Times New Roman" w:hint="cs"/>
                <w:rtl/>
                <w:lang w:bidi="fa-IR"/>
              </w:rPr>
              <w:t>ها تکرار می</w:t>
            </w:r>
            <w:r w:rsidR="00C95561" w:rsidRPr="001F15A3">
              <w:rPr>
                <w:rFonts w:eastAsia="Times New Roman"/>
                <w:rtl/>
                <w:lang w:bidi="fa-IR"/>
              </w:rPr>
              <w:softHyphen/>
            </w:r>
            <w:r w:rsidR="00C95561" w:rsidRPr="001F15A3">
              <w:rPr>
                <w:rFonts w:eastAsia="Times New Roman" w:hint="cs"/>
                <w:rtl/>
                <w:lang w:bidi="fa-IR"/>
              </w:rPr>
              <w:t>شوند.</w:t>
            </w:r>
          </w:p>
          <w:p w:rsidR="001E097F" w:rsidRPr="001F15A3" w:rsidRDefault="003309AF" w:rsidP="002344EF">
            <w:pPr>
              <w:pStyle w:val="ListParagraph"/>
              <w:numPr>
                <w:ilvl w:val="0"/>
                <w:numId w:val="4"/>
              </w:num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1F15A3">
              <w:rPr>
                <w:rFonts w:eastAsia="Times New Roman"/>
                <w:lang w:bidi="fa-IR"/>
              </w:rPr>
              <w:t>Slide Master</w:t>
            </w:r>
            <w:r w:rsidRPr="001F15A3">
              <w:rPr>
                <w:rFonts w:eastAsia="Times New Roman" w:hint="cs"/>
                <w:rtl/>
                <w:lang w:bidi="fa-IR"/>
              </w:rPr>
              <w:t xml:space="preserve">                </w:t>
            </w:r>
            <w:r w:rsidR="00B614CB" w:rsidRPr="001F15A3">
              <w:rPr>
                <w:rFonts w:eastAsia="Times New Roman" w:hint="cs"/>
                <w:rtl/>
                <w:lang w:bidi="fa-IR"/>
              </w:rPr>
              <w:t xml:space="preserve">       </w:t>
            </w:r>
            <w:r w:rsidRPr="001F15A3">
              <w:rPr>
                <w:rFonts w:eastAsia="Times New Roman" w:hint="cs"/>
                <w:rtl/>
                <w:lang w:bidi="fa-IR"/>
              </w:rPr>
              <w:t xml:space="preserve">      </w:t>
            </w:r>
            <w:r w:rsidR="00B614CB" w:rsidRPr="001F15A3">
              <w:rPr>
                <w:rFonts w:eastAsia="Times New Roman" w:hint="cs"/>
                <w:rtl/>
                <w:lang w:bidi="fa-IR"/>
              </w:rPr>
              <w:t xml:space="preserve">----- </w:t>
            </w:r>
            <w:r w:rsidR="002344EF" w:rsidRPr="001F15A3">
              <w:rPr>
                <w:rFonts w:eastAsia="Times New Roman" w:hint="cs"/>
                <w:rtl/>
                <w:lang w:bidi="fa-IR"/>
              </w:rPr>
              <w:t>قابلیت کنترل غطل</w:t>
            </w:r>
            <w:r w:rsidR="002344EF" w:rsidRPr="001F15A3">
              <w:rPr>
                <w:rFonts w:eastAsia="Times New Roman"/>
                <w:rtl/>
                <w:lang w:bidi="fa-IR"/>
              </w:rPr>
              <w:softHyphen/>
            </w:r>
            <w:r w:rsidR="002344EF" w:rsidRPr="001F15A3">
              <w:rPr>
                <w:rFonts w:eastAsia="Times New Roman" w:hint="cs"/>
                <w:rtl/>
                <w:lang w:bidi="fa-IR"/>
              </w:rPr>
              <w:t>های املایی موجود در متن پس از تایپ آن</w:t>
            </w:r>
          </w:p>
          <w:p w:rsidR="001E097F" w:rsidRPr="001F15A3" w:rsidRDefault="003309AF" w:rsidP="005B3AA8">
            <w:pPr>
              <w:pStyle w:val="ListParagraph"/>
              <w:numPr>
                <w:ilvl w:val="0"/>
                <w:numId w:val="4"/>
              </w:num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1F15A3">
              <w:t>Windows 3.1</w:t>
            </w:r>
            <w:r w:rsidR="001E097F" w:rsidRPr="001F15A3">
              <w:rPr>
                <w:rFonts w:eastAsia="Times New Roman" w:hint="cs"/>
                <w:rtl/>
                <w:lang w:bidi="fa-IR"/>
              </w:rPr>
              <w:t xml:space="preserve"> </w:t>
            </w:r>
          </w:p>
          <w:p w:rsidR="001F15A3" w:rsidRPr="001F15A3" w:rsidRDefault="001F15A3" w:rsidP="001F15A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1F15A3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3</w:t>
            </w:r>
          </w:p>
        </w:tc>
      </w:tr>
      <w:tr w:rsidR="00AD68EF" w:rsidRPr="001F15A3" w:rsidTr="00CD28FE">
        <w:trPr>
          <w:trHeight w:val="100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1F15A3" w:rsidRDefault="00AD68EF" w:rsidP="00AD68EF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1F15A3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تعریف مناسب بنویسید.</w:t>
            </w:r>
          </w:p>
          <w:p w:rsidR="00880F57" w:rsidRPr="001F15A3" w:rsidRDefault="00880F57" w:rsidP="008F4B4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الف) </w:t>
            </w:r>
            <w:r w:rsidR="00387369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تفاوت حافظه اصلی و جانبی را بنویسید.</w:t>
            </w:r>
          </w:p>
          <w:p w:rsidR="00880F57" w:rsidRPr="001F15A3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880F57" w:rsidRPr="001F15A3" w:rsidRDefault="00880F57" w:rsidP="0038736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ب) </w:t>
            </w:r>
            <w:r w:rsidR="00387369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عدد 23 در مبنای 10 معادل با چه عددی در مبنای 2 می</w:t>
            </w:r>
            <w:r w:rsidR="00387369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387369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باشد؟ محاسبه کنید.                        </w:t>
            </w:r>
            <w:r w:rsidR="00387369" w:rsidRPr="001F15A3">
              <w:rPr>
                <w:rFonts w:ascii="Times New Roman" w:eastAsia="Times New Roman" w:hAnsi="Times New Roman" w:cs="B Nazanin" w:hint="cs"/>
                <w:sz w:val="20"/>
                <w:szCs w:val="24"/>
                <w:vertAlign w:val="subscript"/>
                <w:rtl/>
                <w:lang w:bidi="fa-IR"/>
              </w:rPr>
              <w:t>2</w:t>
            </w:r>
            <w:r w:rsidR="00387369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(    ؟     ) = </w:t>
            </w:r>
            <w:r w:rsidR="00387369" w:rsidRPr="001F15A3">
              <w:rPr>
                <w:rFonts w:ascii="Times New Roman" w:eastAsia="Times New Roman" w:hAnsi="Times New Roman" w:cs="B Nazanin" w:hint="cs"/>
                <w:sz w:val="20"/>
                <w:szCs w:val="24"/>
                <w:vertAlign w:val="subscript"/>
                <w:rtl/>
                <w:lang w:bidi="fa-IR"/>
              </w:rPr>
              <w:t>10</w:t>
            </w:r>
            <w:r w:rsidR="00387369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( 23 )</w:t>
            </w:r>
          </w:p>
          <w:p w:rsidR="00880F57" w:rsidRPr="001F15A3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6432E5" w:rsidRPr="001F15A3" w:rsidRDefault="00880F57" w:rsidP="008F4B4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شبکه را تعریف کنید و دو مورد از مزایای ان را بنویسید؟</w:t>
            </w:r>
          </w:p>
          <w:p w:rsidR="006432E5" w:rsidRPr="001F15A3" w:rsidRDefault="006432E5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4B686D" w:rsidRPr="001F15A3" w:rsidRDefault="004B686D" w:rsidP="004B686D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6432E5" w:rsidRPr="001F15A3" w:rsidRDefault="006432E5" w:rsidP="008F4B4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د) 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دو مورد از امکانات و ویژگی های جدید ویندوز </w:t>
            </w:r>
            <w:r w:rsidR="004B686D"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XP</w:t>
            </w:r>
            <w:r w:rsidR="004B686D"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را شرح دهید.</w:t>
            </w:r>
          </w:p>
          <w:p w:rsidR="006432E5" w:rsidRPr="001F15A3" w:rsidRDefault="006432E5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6432E5" w:rsidRPr="001F15A3" w:rsidRDefault="006432E5" w:rsidP="008F4B4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ه) </w:t>
            </w:r>
            <w:r w:rsidR="004B686D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چهار مورد از کارهای مختلفی که با موس می</w:t>
            </w:r>
            <w:r w:rsidR="004B686D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4B686D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توان اانجام داد، نام ببرید.</w:t>
            </w:r>
          </w:p>
          <w:p w:rsidR="006432E5" w:rsidRPr="001F15A3" w:rsidRDefault="006432E5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6432E5" w:rsidRPr="001F15A3" w:rsidRDefault="006432E5" w:rsidP="008F4B4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و) </w:t>
            </w:r>
            <w:r w:rsidR="004B686D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در نرم</w:t>
            </w:r>
            <w:r w:rsidR="004B686D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4B686D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افزار واژه</w:t>
            </w:r>
            <w:r w:rsidR="004B686D" w:rsidRPr="001F15A3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="004B686D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پرداز منظور از </w:t>
            </w:r>
            <w:r w:rsidR="009F0DBC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سبک (</w:t>
            </w:r>
            <w:r w:rsidR="001F15A3" w:rsidRPr="001F15A3"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  <w:t>Style</w:t>
            </w:r>
            <w:r w:rsidR="009F0DBC" w:rsidRPr="001F15A3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) چیست؟</w:t>
            </w:r>
          </w:p>
          <w:p w:rsidR="009F0DBC" w:rsidRPr="001F15A3" w:rsidRDefault="009F0DBC" w:rsidP="009F0DBC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880F57" w:rsidRPr="001F15A3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1F15A3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4</w:t>
            </w:r>
          </w:p>
        </w:tc>
      </w:tr>
      <w:tr w:rsidR="0037748C" w:rsidRPr="001F15A3" w:rsidTr="0037748C">
        <w:trPr>
          <w:trHeight w:val="64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8C" w:rsidRPr="001F15A3" w:rsidRDefault="0037748C" w:rsidP="006432E5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48C" w:rsidRPr="001F15A3" w:rsidRDefault="0037748C" w:rsidP="0037748C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مفاهیم پایه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37748C" w:rsidRPr="001F15A3" w:rsidRDefault="0037748C" w:rsidP="006432E5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AD68EF" w:rsidRPr="001F15A3" w:rsidTr="0037748C">
        <w:trPr>
          <w:trHeight w:val="64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1F15A3" w:rsidRDefault="00FE7B3C" w:rsidP="006432E5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85B" w:rsidRPr="002B585B" w:rsidRDefault="002B585B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lang w:bidi="fa-IR"/>
              </w:rPr>
              <w:t>Laptop</w:t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 xml:space="preserve"> جزء کدام دسته از کامپیوترها محسوب می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شود؟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2B585B" w:rsidRPr="002B585B" w:rsidTr="00FD4898"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الف)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Mainframe</w:t>
                  </w:r>
                </w:p>
              </w:tc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ب)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Mini computer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ج)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Micro Computer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د)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Super computer</w:t>
                  </w:r>
                </w:p>
              </w:tc>
            </w:tr>
          </w:tbl>
          <w:p w:rsidR="00880F57" w:rsidRPr="001F15A3" w:rsidRDefault="00880F57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1F15A3" w:rsidRDefault="006432E5" w:rsidP="006432E5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5</w:t>
            </w:r>
          </w:p>
        </w:tc>
      </w:tr>
      <w:tr w:rsidR="00FE7B3C" w:rsidRPr="001F15A3" w:rsidTr="009F7234">
        <w:trPr>
          <w:trHeight w:val="143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1F15A3" w:rsidRDefault="00FE7B3C" w:rsidP="00FE7B3C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85B" w:rsidRPr="002B585B" w:rsidRDefault="002B585B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lang w:bidi="fa-IR"/>
              </w:rPr>
              <w:t>RAM</w:t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 xml:space="preserve"> یک حافظه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ی ----------- است.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2B585B" w:rsidRPr="002B585B" w:rsidTr="0011270E"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الف) جانبی</w:t>
                  </w:r>
                </w:p>
              </w:tc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ب) موقتی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ج) دائمی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د) فقط خواندنی</w:t>
                  </w:r>
                </w:p>
              </w:tc>
            </w:tr>
          </w:tbl>
          <w:p w:rsidR="00FE7B3C" w:rsidRPr="001F15A3" w:rsidRDefault="00FE7B3C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1F15A3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6</w:t>
            </w:r>
          </w:p>
        </w:tc>
      </w:tr>
      <w:tr w:rsidR="00FE7B3C" w:rsidRPr="001F15A3" w:rsidTr="009F7234">
        <w:trPr>
          <w:trHeight w:val="431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1F15A3" w:rsidRDefault="00FE7B3C" w:rsidP="00FE7B3C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85B" w:rsidRPr="002B585B" w:rsidRDefault="002B585B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هر نقطه روی صفحه را یک ------------ می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نامند.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2B585B" w:rsidRPr="002B585B" w:rsidTr="00781457"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الف) نوع فسفر</w:t>
                  </w:r>
                </w:p>
              </w:tc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ب) پرتو الکترونی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ج) مولکول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د) پیکسل</w:t>
                  </w:r>
                </w:p>
              </w:tc>
            </w:tr>
          </w:tbl>
          <w:p w:rsidR="00FE7B3C" w:rsidRPr="001F15A3" w:rsidRDefault="00FE7B3C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1F15A3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7</w:t>
            </w:r>
          </w:p>
        </w:tc>
      </w:tr>
      <w:tr w:rsidR="00FE7B3C" w:rsidRPr="001F15A3" w:rsidTr="009F7234">
        <w:trPr>
          <w:trHeight w:val="6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1F15A3" w:rsidRDefault="00FE7B3C" w:rsidP="00FE7B3C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85B" w:rsidRPr="002B585B" w:rsidRDefault="002B585B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چاپگر رنگی (جوهرافشان) به چند کارتریج نیاز دارد؟ (تعداد رنگ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ها)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2B585B" w:rsidRPr="002B585B" w:rsidTr="003E044F"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الف) سه</w:t>
                  </w:r>
                </w:p>
              </w:tc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ب) چهار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ج) پنج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د) شش</w:t>
                  </w:r>
                </w:p>
              </w:tc>
            </w:tr>
          </w:tbl>
          <w:p w:rsidR="00FE7B3C" w:rsidRPr="001F15A3" w:rsidRDefault="00FE7B3C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1F15A3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8</w:t>
            </w:r>
          </w:p>
        </w:tc>
      </w:tr>
      <w:tr w:rsidR="00FE7B3C" w:rsidRPr="001F15A3" w:rsidTr="009F7234">
        <w:trPr>
          <w:trHeight w:val="31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1F15A3" w:rsidRDefault="00FE7B3C" w:rsidP="00FE7B3C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85B" w:rsidRPr="002B585B" w:rsidRDefault="002B585B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کدام یک از کارت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های زیر را کارت تیونر می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گویند؟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2B585B" w:rsidRPr="002B585B" w:rsidTr="00F65447"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الف)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Capture card</w:t>
                  </w:r>
                </w:p>
              </w:tc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ب)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TV card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ج)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VGA card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د)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Sound card</w:t>
                  </w:r>
                </w:p>
              </w:tc>
            </w:tr>
          </w:tbl>
          <w:p w:rsidR="00FE7B3C" w:rsidRPr="001F15A3" w:rsidRDefault="00FE7B3C" w:rsidP="001F15A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1F15A3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9</w:t>
            </w:r>
          </w:p>
        </w:tc>
      </w:tr>
      <w:tr w:rsidR="00FE7B3C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1F15A3" w:rsidRDefault="00FE7B3C" w:rsidP="00FE7B3C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5B" w:rsidRPr="002B585B" w:rsidRDefault="002B585B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دستگاهی که سیگنال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های آنالوگ را به دیجیتال و برعکس تبدیل می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کند، چه نام دارد؟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2B585B" w:rsidRPr="002B585B" w:rsidTr="007F5668"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الف)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CRT</w:t>
                  </w:r>
                </w:p>
              </w:tc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ب)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Modem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ج)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Scanner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د)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LCD</w:t>
                  </w:r>
                </w:p>
              </w:tc>
            </w:tr>
          </w:tbl>
          <w:p w:rsidR="00FE7B3C" w:rsidRPr="001F15A3" w:rsidRDefault="00FE7B3C" w:rsidP="001F15A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1F15A3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10</w:t>
            </w:r>
          </w:p>
        </w:tc>
      </w:tr>
      <w:tr w:rsidR="00FE7B3C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1F15A3" w:rsidRDefault="00FE7B3C" w:rsidP="00FE7B3C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5B" w:rsidRPr="002B585B" w:rsidRDefault="002B585B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حافظه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 xml:space="preserve">ای که بین 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lang w:bidi="fa-IR"/>
              </w:rPr>
              <w:t>CPU</w:t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 xml:space="preserve"> و 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lang w:bidi="fa-IR"/>
              </w:rPr>
              <w:t>RAM</w:t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 xml:space="preserve"> قرار می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گیرد و جهت بالا بردن سرعت انتقال اطلاعات به کار می</w:t>
            </w:r>
            <w:r w:rsidRPr="002B585B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2B585B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رود، چیست؟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2B585B" w:rsidRPr="002B585B" w:rsidTr="0089323A"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الف)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Register</w:t>
                  </w:r>
                </w:p>
              </w:tc>
              <w:tc>
                <w:tcPr>
                  <w:tcW w:w="2428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ب)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ROM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ج) </w:t>
                  </w:r>
                  <w:r w:rsidRPr="002B585B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Cache</w:t>
                  </w:r>
                </w:p>
              </w:tc>
              <w:tc>
                <w:tcPr>
                  <w:tcW w:w="2429" w:type="dxa"/>
                </w:tcPr>
                <w:p w:rsidR="002B585B" w:rsidRPr="002B585B" w:rsidRDefault="002B585B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2B585B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د) حافظه کمکی</w:t>
                  </w:r>
                </w:p>
              </w:tc>
            </w:tr>
          </w:tbl>
          <w:p w:rsidR="00FE7B3C" w:rsidRPr="001F15A3" w:rsidRDefault="00FE7B3C" w:rsidP="001F15A3">
            <w:pPr>
              <w:pStyle w:val="ListParagraph"/>
              <w:bidi/>
              <w:spacing w:after="0"/>
              <w:ind w:left="248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1F15A3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11</w:t>
            </w:r>
          </w:p>
        </w:tc>
      </w:tr>
      <w:tr w:rsidR="0037748C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48C" w:rsidRPr="001F15A3" w:rsidRDefault="006F209D" w:rsidP="00FE7B3C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630" w:rsidRPr="001F15A3" w:rsidRDefault="00837630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کدام یک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از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سیستم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عامل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های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زیر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چند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کاربره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است؟</w:t>
            </w:r>
          </w:p>
          <w:p w:rsidR="0037748C" w:rsidRPr="001F15A3" w:rsidRDefault="00837630" w:rsidP="001F15A3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الف)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Unix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ب)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Linux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ج)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 xml:space="preserve">Windows </w:t>
            </w:r>
            <w:proofErr w:type="spellStart"/>
            <w:r w:rsidRPr="001F15A3">
              <w:rPr>
                <w:rFonts w:ascii="Times New Roman" w:hAnsi="Times New Roman" w:cs="B Nazanin"/>
                <w:sz w:val="20"/>
                <w:szCs w:val="24"/>
              </w:rPr>
              <w:t>xp</w:t>
            </w:r>
            <w:proofErr w:type="spellEnd"/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د)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="00A1535F"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همه موارد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48C" w:rsidRPr="001F15A3" w:rsidRDefault="006F209D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12</w:t>
            </w:r>
          </w:p>
        </w:tc>
      </w:tr>
      <w:tr w:rsidR="00FE7B3C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1F15A3" w:rsidRDefault="00FE7B3C" w:rsidP="00387369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1F15A3" w:rsidRDefault="006F209D" w:rsidP="001F15A3">
            <w:pPr>
              <w:bidi/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1F15A3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سیستم عامل مقدماتی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1F15A3" w:rsidRDefault="00FE7B3C" w:rsidP="00387369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DD244D" w:rsidRDefault="006F209D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DD244D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نوع حساب کاربری مدیر سیستم چیست؟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DD244D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</w:pPr>
                  <w:r w:rsidRPr="00DD244D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الف) </w:t>
                  </w:r>
                  <w:r w:rsidRPr="00DD244D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limited</w:t>
                  </w:r>
                </w:p>
              </w:tc>
              <w:tc>
                <w:tcPr>
                  <w:tcW w:w="2428" w:type="dxa"/>
                </w:tcPr>
                <w:p w:rsidR="006F209D" w:rsidRPr="00DD244D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DD244D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ب) </w:t>
                  </w:r>
                  <w:r w:rsidRPr="00DD244D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Administrator</w:t>
                  </w:r>
                </w:p>
              </w:tc>
              <w:tc>
                <w:tcPr>
                  <w:tcW w:w="2429" w:type="dxa"/>
                </w:tcPr>
                <w:p w:rsidR="006F209D" w:rsidRPr="00DD244D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DD244D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ج) </w:t>
                  </w:r>
                  <w:r w:rsidRPr="00DD244D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Guest</w:t>
                  </w:r>
                </w:p>
              </w:tc>
              <w:tc>
                <w:tcPr>
                  <w:tcW w:w="2429" w:type="dxa"/>
                </w:tcPr>
                <w:p w:rsidR="006F209D" w:rsidRPr="00DD244D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DD244D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د) </w:t>
                  </w:r>
                  <w:r w:rsidRPr="00DD244D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Account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13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DD244D" w:rsidRDefault="006F209D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DD244D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کدام یک از دکمه</w:t>
            </w:r>
            <w:r w:rsidRPr="00DD244D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DD244D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های ماشین حساب آخرین عدد وارد شده را پاک می</w:t>
            </w:r>
            <w:r w:rsidRPr="00DD244D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DD244D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کند؟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DD244D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</w:pPr>
                  <w:r w:rsidRPr="00DD244D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lastRenderedPageBreak/>
                    <w:t xml:space="preserve">الف) </w:t>
                  </w:r>
                  <w:r w:rsidRPr="00DD244D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C</w:t>
                  </w:r>
                </w:p>
              </w:tc>
              <w:tc>
                <w:tcPr>
                  <w:tcW w:w="2428" w:type="dxa"/>
                </w:tcPr>
                <w:p w:rsidR="006F209D" w:rsidRPr="00DD244D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DD244D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ب) </w:t>
                  </w:r>
                  <w:r w:rsidRPr="00DD244D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CE</w:t>
                  </w:r>
                </w:p>
              </w:tc>
              <w:tc>
                <w:tcPr>
                  <w:tcW w:w="2429" w:type="dxa"/>
                </w:tcPr>
                <w:p w:rsidR="006F209D" w:rsidRPr="00DD244D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DD244D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ج) </w:t>
                  </w:r>
                  <w:r w:rsidRPr="00DD244D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Backspace</w:t>
                  </w:r>
                </w:p>
              </w:tc>
              <w:tc>
                <w:tcPr>
                  <w:tcW w:w="2429" w:type="dxa"/>
                </w:tcPr>
                <w:p w:rsidR="006F209D" w:rsidRPr="00DD244D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DD244D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د) </w:t>
                  </w:r>
                  <w:r w:rsidRPr="00DD244D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MS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lastRenderedPageBreak/>
              <w:t>14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lastRenderedPageBreak/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387369" w:rsidRDefault="006F209D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387369">
              <w:rPr>
                <w:rFonts w:ascii="Times New Roman" w:eastAsiaTheme="minorHAnsi" w:hAnsi="Times New Roman" w:cs="B Nazanin"/>
                <w:noProof/>
                <w:sz w:val="20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5670814</wp:posOffset>
                  </wp:positionH>
                  <wp:positionV relativeFrom="paragraph">
                    <wp:posOffset>0</wp:posOffset>
                  </wp:positionV>
                  <wp:extent cx="247650" cy="2381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علامت         در کنار چاپگر در پنجره تنظیمات چاپگر نشانه چیست؟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الف) چاپگر پیش</w:t>
                  </w:r>
                  <w:r w:rsidRPr="00387369"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  <w:softHyphen/>
                  </w: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فرض</w:t>
                  </w:r>
                </w:p>
              </w:tc>
              <w:tc>
                <w:tcPr>
                  <w:tcW w:w="2428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ب) پایان عملیات چاپ</w:t>
                  </w:r>
                </w:p>
              </w:tc>
              <w:tc>
                <w:tcPr>
                  <w:tcW w:w="2429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ج) چاپگر در حال چاپ</w:t>
                  </w:r>
                </w:p>
              </w:tc>
              <w:tc>
                <w:tcPr>
                  <w:tcW w:w="2429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د) موفقیت در چاپ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15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387369" w:rsidRDefault="006F209D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کدام یک از گزینه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های زیر نشان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دهنده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ی وضوح صفحه نمایش است؟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الف) پیکسل</w:t>
                  </w:r>
                </w:p>
              </w:tc>
              <w:tc>
                <w:tcPr>
                  <w:tcW w:w="2428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ب) بایت</w:t>
                  </w:r>
                </w:p>
              </w:tc>
              <w:tc>
                <w:tcPr>
                  <w:tcW w:w="2429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ج) </w:t>
                  </w:r>
                  <w:r w:rsidRPr="00387369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Resolution</w:t>
                  </w:r>
                </w:p>
              </w:tc>
              <w:tc>
                <w:tcPr>
                  <w:tcW w:w="2429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د) </w:t>
                  </w:r>
                  <w:r w:rsidRPr="00387369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Tile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16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387369" w:rsidRDefault="006F209D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در پنجره ویندوز نواری که نشان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دهنده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ی تعداد و حجم فایل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های انتخابی است، ---------- نام دارد.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الف) محیط داخلی پنجره</w:t>
                  </w:r>
                </w:p>
              </w:tc>
              <w:tc>
                <w:tcPr>
                  <w:tcW w:w="2428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ب) نوار ابزار</w:t>
                  </w:r>
                </w:p>
              </w:tc>
              <w:tc>
                <w:tcPr>
                  <w:tcW w:w="2429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ج) نوار آدرس</w:t>
                  </w:r>
                </w:p>
              </w:tc>
              <w:tc>
                <w:tcPr>
                  <w:tcW w:w="2429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د) نوار وضعیت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ind w:left="-24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17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387369" w:rsidRDefault="006F209D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 xml:space="preserve">کاربرد گزینه 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lang w:bidi="fa-IR"/>
              </w:rPr>
              <w:t>Mute</w:t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 xml:space="preserve"> در پنجره 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lang w:bidi="fa-IR"/>
              </w:rPr>
              <w:t>Volume</w:t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 xml:space="preserve"> چیست؟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57"/>
              <w:gridCol w:w="4857"/>
            </w:tblGrid>
            <w:tr w:rsidR="006F209D" w:rsidRPr="001F15A3" w:rsidTr="00C86FE8">
              <w:tc>
                <w:tcPr>
                  <w:tcW w:w="4857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الف) قطع و وصل صدا</w:t>
                  </w:r>
                </w:p>
              </w:tc>
              <w:tc>
                <w:tcPr>
                  <w:tcW w:w="4857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ب) اجرای فایل صوتی</w:t>
                  </w:r>
                </w:p>
              </w:tc>
            </w:tr>
            <w:tr w:rsidR="006F209D" w:rsidRPr="001F15A3" w:rsidTr="00C86FE8">
              <w:tc>
                <w:tcPr>
                  <w:tcW w:w="4857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ج) تغییر توازن صدای بلندگوها</w:t>
                  </w:r>
                </w:p>
              </w:tc>
              <w:tc>
                <w:tcPr>
                  <w:tcW w:w="4857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>د) تغییر نوع صدا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18</w:t>
            </w:r>
          </w:p>
        </w:tc>
      </w:tr>
      <w:tr w:rsidR="006F209D" w:rsidRPr="001F15A3" w:rsidTr="008D4FD9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6F209D" w:rsidRPr="00387369" w:rsidRDefault="006F209D" w:rsidP="001F15A3">
            <w:pPr>
              <w:bidi/>
              <w:spacing w:after="0"/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</w:pP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کدام یک از روش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های قرارگیری تصویر در پس زمینه میزکار آن ار در وسط صفحه قرار می</w:t>
            </w:r>
            <w:r w:rsidRPr="00387369">
              <w:rPr>
                <w:rFonts w:ascii="Times New Roman" w:eastAsiaTheme="minorHAnsi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387369">
              <w:rPr>
                <w:rFonts w:ascii="Times New Roman" w:eastAsiaTheme="minorHAnsi" w:hAnsi="Times New Roman" w:cs="B Nazanin" w:hint="cs"/>
                <w:sz w:val="20"/>
                <w:szCs w:val="24"/>
                <w:rtl/>
                <w:lang w:bidi="fa-IR"/>
              </w:rPr>
              <w:t>دهد؟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الف) </w:t>
                  </w:r>
                  <w:r w:rsidRPr="00387369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Tile</w:t>
                  </w:r>
                </w:p>
              </w:tc>
              <w:tc>
                <w:tcPr>
                  <w:tcW w:w="2428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ب) </w:t>
                  </w:r>
                  <w:r w:rsidRPr="00387369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Stretch</w:t>
                  </w:r>
                </w:p>
              </w:tc>
              <w:tc>
                <w:tcPr>
                  <w:tcW w:w="2429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ج) </w:t>
                  </w:r>
                  <w:r w:rsidRPr="00387369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cascade</w:t>
                  </w:r>
                </w:p>
              </w:tc>
              <w:tc>
                <w:tcPr>
                  <w:tcW w:w="2429" w:type="dxa"/>
                </w:tcPr>
                <w:p w:rsidR="006F209D" w:rsidRPr="00387369" w:rsidRDefault="006F209D" w:rsidP="001F15A3">
                  <w:pPr>
                    <w:bidi/>
                    <w:spacing w:after="0" w:line="240" w:lineRule="auto"/>
                    <w:rPr>
                      <w:rFonts w:ascii="Times New Roman" w:eastAsiaTheme="minorHAnsi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387369">
                    <w:rPr>
                      <w:rFonts w:ascii="Times New Roman" w:eastAsiaTheme="minorHAnsi" w:hAnsi="Times New Roman" w:cs="B Nazanin" w:hint="cs"/>
                      <w:sz w:val="20"/>
                      <w:szCs w:val="24"/>
                      <w:rtl/>
                      <w:lang w:bidi="fa-IR"/>
                    </w:rPr>
                    <w:t xml:space="preserve">د) </w:t>
                  </w:r>
                  <w:r w:rsidRPr="00387369">
                    <w:rPr>
                      <w:rFonts w:ascii="Times New Roman" w:eastAsiaTheme="minorHAnsi" w:hAnsi="Times New Roman" w:cs="B Nazanin"/>
                      <w:sz w:val="20"/>
                      <w:szCs w:val="24"/>
                      <w:lang w:bidi="fa-IR"/>
                    </w:rPr>
                    <w:t>Center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19</w:t>
            </w:r>
          </w:p>
        </w:tc>
      </w:tr>
      <w:tr w:rsidR="002B585B" w:rsidRPr="001F15A3" w:rsidTr="008D4FD9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5B" w:rsidRPr="001F15A3" w:rsidRDefault="002B585B" w:rsidP="002B585B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در منوی سیستم کدام گزینه پنجره را بزرگ و کوچک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کند؟</w:t>
            </w:r>
          </w:p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الف)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size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Move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Restore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د) هیچ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کدام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5B" w:rsidRPr="001F15A3" w:rsidRDefault="002B585B" w:rsidP="002B585B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20</w:t>
            </w:r>
          </w:p>
        </w:tc>
      </w:tr>
      <w:tr w:rsidR="006F209D" w:rsidRPr="001F15A3" w:rsidTr="008D4FD9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2B585B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994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6F209D" w:rsidRPr="001F15A3" w:rsidRDefault="006F209D" w:rsidP="001F15A3">
            <w:pPr>
              <w:bidi/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/>
                <w:b/>
                <w:bCs/>
                <w:sz w:val="20"/>
                <w:szCs w:val="24"/>
              </w:rPr>
              <w:t>Word 2007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2B585B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2B585B" w:rsidRPr="001F15A3" w:rsidTr="008D4FD9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5B" w:rsidRPr="001F15A3" w:rsidRDefault="002B585B" w:rsidP="002B585B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کدام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زبانه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برای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تنظیم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حاشیه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ها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مناسب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است؟</w:t>
            </w:r>
          </w:p>
          <w:p w:rsidR="002B585B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الف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-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Home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ب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-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Insert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ج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-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Page Layout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د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-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View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5B" w:rsidRPr="001F15A3" w:rsidRDefault="002B585B" w:rsidP="002B585B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21</w:t>
            </w:r>
          </w:p>
        </w:tc>
      </w:tr>
      <w:tr w:rsidR="006F209D" w:rsidRPr="001F15A3" w:rsidTr="008D4FD9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برای انتخاب جمله از چه کلیدی به همراه کلیک استفاده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شود؟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الف)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ctrl</w:t>
                  </w:r>
                </w:p>
              </w:tc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ب)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Shift</w:t>
                  </w:r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ج)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Alt</w:t>
                  </w:r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د)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Enter</w:t>
                  </w:r>
                </w:p>
              </w:tc>
            </w:tr>
          </w:tbl>
          <w:p w:rsidR="006F209D" w:rsidRPr="001F15A3" w:rsidRDefault="006F209D" w:rsidP="001F15A3">
            <w:pPr>
              <w:tabs>
                <w:tab w:val="left" w:pos="1168"/>
              </w:tabs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22</w:t>
            </w:r>
          </w:p>
        </w:tc>
      </w:tr>
      <w:tr w:rsidR="006F209D" w:rsidRPr="001F15A3" w:rsidTr="008D4FD9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پیش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فرض سند خالی برنامه واژه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پرداز (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Word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) چیست؟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الف)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Book1</w:t>
                  </w:r>
                </w:p>
              </w:tc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ب)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Database1</w:t>
                  </w:r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ج)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Document1</w:t>
                  </w:r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د)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Presentation1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23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در پنجره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Font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کدام گزینه متن را سایه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دار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کند؟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الف)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Emboss</w:t>
                  </w:r>
                </w:p>
              </w:tc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ب)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Engrave</w:t>
                  </w:r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ج)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Outline</w:t>
                  </w:r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د)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Shadow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24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برای تغییر زبان (انگلیسی به فارسی و برعکس) از چه کلید ترکیبی استفاده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شود؟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الف)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Ctrl + A</w:t>
                  </w:r>
                </w:p>
              </w:tc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ب)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Alt + Shift</w:t>
                  </w:r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ج)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Alt + Space</w:t>
                  </w:r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د) </w:t>
                  </w:r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Ctrl + Shift</w:t>
                  </w:r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25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فایل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های </w:t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>Word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با چه پسوندی ذخیره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شوند؟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8"/>
              <w:gridCol w:w="2428"/>
              <w:gridCol w:w="2429"/>
              <w:gridCol w:w="2429"/>
            </w:tblGrid>
            <w:tr w:rsidR="006F209D" w:rsidRPr="001F15A3" w:rsidTr="00C86FE8"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tabs>
                      <w:tab w:val="center" w:pos="1106"/>
                    </w:tabs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الف) </w:t>
                  </w:r>
                  <w:proofErr w:type="spellStart"/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dotx</w:t>
                  </w:r>
                  <w:proofErr w:type="spellEnd"/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  <w:tab/>
                  </w:r>
                </w:p>
              </w:tc>
              <w:tc>
                <w:tcPr>
                  <w:tcW w:w="2428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ب) </w:t>
                  </w:r>
                  <w:proofErr w:type="spellStart"/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docx</w:t>
                  </w:r>
                  <w:proofErr w:type="spellEnd"/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ج) </w:t>
                  </w:r>
                  <w:proofErr w:type="spellStart"/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xlsx</w:t>
                  </w:r>
                  <w:proofErr w:type="spellEnd"/>
                </w:p>
              </w:tc>
              <w:tc>
                <w:tcPr>
                  <w:tcW w:w="2429" w:type="dxa"/>
                </w:tcPr>
                <w:p w:rsidR="006F209D" w:rsidRPr="001F15A3" w:rsidRDefault="006F209D" w:rsidP="001F15A3">
                  <w:pPr>
                    <w:bidi/>
                    <w:spacing w:after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F15A3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د) </w:t>
                  </w:r>
                  <w:proofErr w:type="spellStart"/>
                  <w:r w:rsidRPr="001F15A3">
                    <w:rPr>
                      <w:rFonts w:ascii="Times New Roman" w:hAnsi="Times New Roman" w:cs="B Nazanin"/>
                      <w:sz w:val="20"/>
                      <w:szCs w:val="24"/>
                    </w:rPr>
                    <w:t>pptx</w:t>
                  </w:r>
                  <w:proofErr w:type="spellEnd"/>
                </w:p>
              </w:tc>
            </w:tr>
          </w:tbl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26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------- بخشی از صفحه است که عناصر آن در بالای تمامی صفحه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ها تکرار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شود.</w:t>
            </w:r>
          </w:p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الف)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Header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Footer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Margin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د)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Draft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27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انتخاب کدام گزینه از زبانه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Mailings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برای چاپ نامه به کار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رود؟</w:t>
            </w:r>
          </w:p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الف)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Envelopes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Labels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Magnifier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د)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Selections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28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FE7B3C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bidi/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1F15A3">
              <w:rPr>
                <w:rFonts w:ascii="Times New Roman" w:hAnsi="Times New Roman" w:cs="B Nazanin"/>
                <w:b/>
                <w:bCs/>
                <w:sz w:val="20"/>
                <w:szCs w:val="24"/>
              </w:rPr>
              <w:t>Power Point 2007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FE7B3C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1F15A3" w:rsidRDefault="00FE7B3C" w:rsidP="00FE7B3C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tabs>
                <w:tab w:val="left" w:pos="3285"/>
                <w:tab w:val="right" w:pos="9360"/>
              </w:tabs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از نمای ----------- برای جابجایی و حذف اسلایدها استفاده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شود.</w:t>
            </w:r>
          </w:p>
          <w:p w:rsidR="006F209D" w:rsidRPr="001F15A3" w:rsidRDefault="006F209D" w:rsidP="001F15A3">
            <w:pPr>
              <w:tabs>
                <w:tab w:val="left" w:pos="3285"/>
                <w:tab w:val="right" w:pos="9360"/>
              </w:tabs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lastRenderedPageBreak/>
              <w:t>الف) عادی (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Normal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  <w:r w:rsid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         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ب) مرتب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سازی (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Sorter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  <w:r w:rsid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        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ج) صفحه یادداشت (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Note page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  <w:r w:rsid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      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د) نمایش اسلاید (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Slide Show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1F15A3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lastRenderedPageBreak/>
              <w:t>29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lastRenderedPageBreak/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کدام ابزار امکان شخصی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سازی جلوه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های متحرک را فراهم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کند؟</w:t>
            </w:r>
          </w:p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الف)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Animation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Animation Order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Custom Slide Show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د)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Custom Animation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30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کدام گزینه بیانگر قالب فایل های نمایش در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Power Point</w:t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است؟</w:t>
            </w:r>
          </w:p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الف) </w:t>
            </w:r>
            <w:proofErr w:type="spellStart"/>
            <w:r w:rsidRPr="001F15A3">
              <w:rPr>
                <w:rFonts w:ascii="Times New Roman" w:hAnsi="Times New Roman" w:cs="B Nazanin"/>
                <w:sz w:val="20"/>
                <w:szCs w:val="24"/>
              </w:rPr>
              <w:t>ppt</w:t>
            </w:r>
            <w:proofErr w:type="spellEnd"/>
            <w:r w:rsidRPr="001F15A3">
              <w:rPr>
                <w:rFonts w:ascii="Times New Roman" w:hAnsi="Times New Roman" w:cs="B Nazanin"/>
                <w:sz w:val="20"/>
                <w:szCs w:val="24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ب) </w:t>
            </w:r>
            <w:proofErr w:type="spellStart"/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pptx</w:t>
            </w:r>
            <w:proofErr w:type="spellEnd"/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</w:t>
            </w:r>
            <w:proofErr w:type="spellStart"/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docx</w:t>
            </w:r>
            <w:proofErr w:type="spellEnd"/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د) </w:t>
            </w:r>
            <w:proofErr w:type="spellStart"/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xls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31</w:t>
            </w:r>
          </w:p>
        </w:tc>
      </w:tr>
      <w:tr w:rsidR="006F209D" w:rsidRPr="001F15A3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با استفاده از کدام زبانه می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توان رنگ پس زمینه اسلاید</w:t>
            </w:r>
            <w:r w:rsidRPr="001F15A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ها را تغییر داد؟</w:t>
            </w:r>
          </w:p>
          <w:p w:rsidR="006F209D" w:rsidRPr="001F15A3" w:rsidRDefault="006F209D" w:rsidP="001F15A3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الف)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Format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Home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Design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ab/>
            </w: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د) </w:t>
            </w:r>
            <w:r w:rsidRPr="001F15A3">
              <w:rPr>
                <w:rFonts w:ascii="Times New Roman" w:hAnsi="Times New Roman" w:cs="B Nazanin"/>
                <w:sz w:val="20"/>
                <w:szCs w:val="24"/>
                <w:lang w:bidi="fa-IR"/>
              </w:rPr>
              <w:t>View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09D" w:rsidRPr="001F15A3" w:rsidRDefault="006F209D" w:rsidP="006F20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F15A3">
              <w:rPr>
                <w:rFonts w:ascii="Times New Roman" w:hAnsi="Times New Roman" w:cs="B Nazanin" w:hint="cs"/>
                <w:sz w:val="20"/>
                <w:szCs w:val="24"/>
                <w:rtl/>
              </w:rPr>
              <w:t>32</w:t>
            </w:r>
          </w:p>
        </w:tc>
      </w:tr>
    </w:tbl>
    <w:p w:rsidR="004A4C06" w:rsidRPr="001F15A3" w:rsidRDefault="00FF00A0" w:rsidP="00E34E4E">
      <w:pPr>
        <w:spacing w:after="0" w:line="240" w:lineRule="auto"/>
        <w:rPr>
          <w:rFonts w:ascii="Times New Roman" w:hAnsi="Times New Roman" w:cs="B Nazanin"/>
          <w:i/>
          <w:iCs/>
          <w:sz w:val="20"/>
          <w:szCs w:val="24"/>
        </w:rPr>
      </w:pPr>
      <w:r>
        <w:rPr>
          <w:rFonts w:ascii="Times New Roman" w:hAnsi="Times New Roman" w:cs="B Nazanin"/>
          <w:i/>
          <w:iCs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44.35pt;margin-top:3.85pt;width:95.05pt;height:45.5pt;z-index:-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" fillcolor="white [3201]" stroked="f" strokeweight=".5pt">
            <v:textbox>
              <w:txbxContent>
                <w:p w:rsidR="006D01EE" w:rsidRPr="006D01EE" w:rsidRDefault="006D01EE" w:rsidP="006D01EE">
                  <w:pPr>
                    <w:spacing w:after="0" w:line="240" w:lineRule="auto"/>
                    <w:rPr>
                      <w:rFonts w:ascii="Andalus" w:hAnsi="Andalus" w:cs="Andalus"/>
                      <w:rtl/>
                      <w:lang w:bidi="fa-IR"/>
                    </w:rPr>
                  </w:pPr>
                  <w:r w:rsidRPr="006D01EE">
                    <w:rPr>
                      <w:rFonts w:ascii="Andalus" w:hAnsi="Andalus" w:cs="Andalus"/>
                      <w:rtl/>
                      <w:lang w:bidi="fa-IR"/>
                    </w:rPr>
                    <w:t>موفق باشید</w:t>
                  </w:r>
                </w:p>
                <w:p w:rsidR="006D01EE" w:rsidRPr="006D01EE" w:rsidRDefault="006D01EE" w:rsidP="006D01EE">
                  <w:pPr>
                    <w:spacing w:after="0" w:line="240" w:lineRule="auto"/>
                    <w:rPr>
                      <w:rFonts w:ascii="Andalus" w:hAnsi="Andalus" w:cs="Andalus"/>
                      <w:lang w:bidi="fa-IR"/>
                    </w:rPr>
                  </w:pPr>
                  <w:r w:rsidRPr="006D01EE">
                    <w:rPr>
                      <w:rFonts w:ascii="Andalus" w:hAnsi="Andalus" w:cs="Andalus"/>
                      <w:rtl/>
                      <w:lang w:bidi="fa-IR"/>
                    </w:rPr>
                    <w:t>میش مست نهی</w:t>
                  </w:r>
                </w:p>
              </w:txbxContent>
            </v:textbox>
          </v:shape>
        </w:pict>
      </w:r>
    </w:p>
    <w:sectPr w:rsidR="004A4C06" w:rsidRPr="001F15A3" w:rsidSect="0014367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40" w:right="450" w:bottom="5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4A" w:rsidRDefault="00706F4A" w:rsidP="00143673">
      <w:pPr>
        <w:spacing w:after="0" w:line="240" w:lineRule="auto"/>
      </w:pPr>
      <w:r>
        <w:separator/>
      </w:r>
    </w:p>
  </w:endnote>
  <w:endnote w:type="continuationSeparator" w:id="0">
    <w:p w:rsidR="00706F4A" w:rsidRDefault="00706F4A" w:rsidP="0014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171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2E5" w:rsidRDefault="00FF00A0">
        <w:pPr>
          <w:pStyle w:val="Footer"/>
          <w:jc w:val="center"/>
        </w:pPr>
        <w:r>
          <w:fldChar w:fldCharType="begin"/>
        </w:r>
        <w:r w:rsidR="006432E5">
          <w:instrText xml:space="preserve"> PAGE   \* MERGEFORMAT </w:instrText>
        </w:r>
        <w:r>
          <w:fldChar w:fldCharType="separate"/>
        </w:r>
        <w:r w:rsidR="00461B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662" w:rsidRDefault="00834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4A" w:rsidRDefault="00706F4A" w:rsidP="00143673">
      <w:pPr>
        <w:spacing w:after="0" w:line="240" w:lineRule="auto"/>
      </w:pPr>
      <w:r>
        <w:separator/>
      </w:r>
    </w:p>
  </w:footnote>
  <w:footnote w:type="continuationSeparator" w:id="0">
    <w:p w:rsidR="00706F4A" w:rsidRDefault="00706F4A" w:rsidP="0014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FF00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3" o:spid="_x0000_s2050" type="#_x0000_t136" style="position:absolute;margin-left:0;margin-top:0;width:583.7pt;height:145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FF00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4" o:spid="_x0000_s2051" type="#_x0000_t136" style="position:absolute;margin-left:0;margin-top:0;width:583.7pt;height:145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FF00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2" o:spid="_x0000_s2049" type="#_x0000_t136" style="position:absolute;margin-left:0;margin-top:0;width:583.7pt;height:145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807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2471"/>
    <w:multiLevelType w:val="hybridMultilevel"/>
    <w:tmpl w:val="1B2EFC34"/>
    <w:lvl w:ilvl="0" w:tplc="0409000F">
      <w:start w:val="1"/>
      <w:numFmt w:val="decimal"/>
      <w:lvlText w:val="%1."/>
      <w:lvlJc w:val="left"/>
      <w:pPr>
        <w:ind w:left="248" w:hanging="360"/>
      </w:p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>
    <w:nsid w:val="56BE0E9F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938CF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32A81"/>
    <w:multiLevelType w:val="hybridMultilevel"/>
    <w:tmpl w:val="D728B7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7F065676"/>
    <w:multiLevelType w:val="hybridMultilevel"/>
    <w:tmpl w:val="F170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065E"/>
    <w:rsid w:val="00061999"/>
    <w:rsid w:val="00066286"/>
    <w:rsid w:val="00083B9E"/>
    <w:rsid w:val="000937A0"/>
    <w:rsid w:val="000952FD"/>
    <w:rsid w:val="00143673"/>
    <w:rsid w:val="00184008"/>
    <w:rsid w:val="0019178B"/>
    <w:rsid w:val="00197F2A"/>
    <w:rsid w:val="001D162C"/>
    <w:rsid w:val="001E097F"/>
    <w:rsid w:val="001E0EE4"/>
    <w:rsid w:val="001F0AC3"/>
    <w:rsid w:val="001F15A3"/>
    <w:rsid w:val="001F2DAE"/>
    <w:rsid w:val="00216A9B"/>
    <w:rsid w:val="002344EF"/>
    <w:rsid w:val="002940B1"/>
    <w:rsid w:val="002B585B"/>
    <w:rsid w:val="002B7965"/>
    <w:rsid w:val="002C37C9"/>
    <w:rsid w:val="002D0D0A"/>
    <w:rsid w:val="00303E8F"/>
    <w:rsid w:val="003309AF"/>
    <w:rsid w:val="0037748C"/>
    <w:rsid w:val="003844BB"/>
    <w:rsid w:val="00387369"/>
    <w:rsid w:val="003F18F7"/>
    <w:rsid w:val="00413852"/>
    <w:rsid w:val="004455CF"/>
    <w:rsid w:val="00461BB7"/>
    <w:rsid w:val="00471F81"/>
    <w:rsid w:val="004778E1"/>
    <w:rsid w:val="00485D44"/>
    <w:rsid w:val="00492EE0"/>
    <w:rsid w:val="004A4C06"/>
    <w:rsid w:val="004B097E"/>
    <w:rsid w:val="004B686D"/>
    <w:rsid w:val="004F6425"/>
    <w:rsid w:val="00510B2F"/>
    <w:rsid w:val="00561FE3"/>
    <w:rsid w:val="005B3AA8"/>
    <w:rsid w:val="00600E33"/>
    <w:rsid w:val="00610B5D"/>
    <w:rsid w:val="00614995"/>
    <w:rsid w:val="006432E5"/>
    <w:rsid w:val="00655831"/>
    <w:rsid w:val="00667CAE"/>
    <w:rsid w:val="006709F8"/>
    <w:rsid w:val="0068219F"/>
    <w:rsid w:val="006932B1"/>
    <w:rsid w:val="006D01EE"/>
    <w:rsid w:val="006E773D"/>
    <w:rsid w:val="006F209D"/>
    <w:rsid w:val="00706F4A"/>
    <w:rsid w:val="00714D44"/>
    <w:rsid w:val="00722546"/>
    <w:rsid w:val="00731369"/>
    <w:rsid w:val="00740A3D"/>
    <w:rsid w:val="00750EAC"/>
    <w:rsid w:val="0078019D"/>
    <w:rsid w:val="00792C88"/>
    <w:rsid w:val="00834662"/>
    <w:rsid w:val="00837630"/>
    <w:rsid w:val="008424BE"/>
    <w:rsid w:val="00855EFE"/>
    <w:rsid w:val="00861C05"/>
    <w:rsid w:val="0087199B"/>
    <w:rsid w:val="00877660"/>
    <w:rsid w:val="00880C2A"/>
    <w:rsid w:val="00880F57"/>
    <w:rsid w:val="00882101"/>
    <w:rsid w:val="00893FAE"/>
    <w:rsid w:val="008B02EB"/>
    <w:rsid w:val="008C4CDC"/>
    <w:rsid w:val="008D0976"/>
    <w:rsid w:val="008E3E9D"/>
    <w:rsid w:val="008F4B40"/>
    <w:rsid w:val="009677C9"/>
    <w:rsid w:val="009A79A3"/>
    <w:rsid w:val="009A7D26"/>
    <w:rsid w:val="009C518C"/>
    <w:rsid w:val="009F0DBC"/>
    <w:rsid w:val="009F1397"/>
    <w:rsid w:val="00A13482"/>
    <w:rsid w:val="00A1535F"/>
    <w:rsid w:val="00A15BED"/>
    <w:rsid w:val="00A50D5B"/>
    <w:rsid w:val="00AB4F21"/>
    <w:rsid w:val="00AD1744"/>
    <w:rsid w:val="00AD68EF"/>
    <w:rsid w:val="00AD6D84"/>
    <w:rsid w:val="00B20B6F"/>
    <w:rsid w:val="00B614CB"/>
    <w:rsid w:val="00BB2789"/>
    <w:rsid w:val="00BC0A70"/>
    <w:rsid w:val="00BD1D4B"/>
    <w:rsid w:val="00BE7B2D"/>
    <w:rsid w:val="00C03EA1"/>
    <w:rsid w:val="00C11F6A"/>
    <w:rsid w:val="00C57D6B"/>
    <w:rsid w:val="00C95561"/>
    <w:rsid w:val="00CD28FE"/>
    <w:rsid w:val="00D049FF"/>
    <w:rsid w:val="00D74225"/>
    <w:rsid w:val="00D94A40"/>
    <w:rsid w:val="00DA2048"/>
    <w:rsid w:val="00DA3112"/>
    <w:rsid w:val="00DC30E3"/>
    <w:rsid w:val="00DD244D"/>
    <w:rsid w:val="00E13736"/>
    <w:rsid w:val="00E34E4E"/>
    <w:rsid w:val="00E8065E"/>
    <w:rsid w:val="00EF4D1A"/>
    <w:rsid w:val="00F0009B"/>
    <w:rsid w:val="00F131A1"/>
    <w:rsid w:val="00F34667"/>
    <w:rsid w:val="00F42805"/>
    <w:rsid w:val="00F45791"/>
    <w:rsid w:val="00F47F36"/>
    <w:rsid w:val="00F64062"/>
    <w:rsid w:val="00F80D41"/>
    <w:rsid w:val="00FB1131"/>
    <w:rsid w:val="00FE5F84"/>
    <w:rsid w:val="00FE7B3C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6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65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367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1436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367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43673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57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789"/>
    <w:pPr>
      <w:spacing w:after="160" w:line="259" w:lineRule="auto"/>
      <w:ind w:left="720"/>
      <w:contextualSpacing/>
    </w:pPr>
    <w:rPr>
      <w:rFonts w:ascii="Times New Roman" w:eastAsiaTheme="minorHAnsi" w:hAnsi="Times New Roman" w:cs="B Nazanin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2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32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8947-9505-45A2-AC65-6F615A60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rad</cp:lastModifiedBy>
  <cp:revision>2</cp:revision>
  <cp:lastPrinted>2019-01-01T12:06:00Z</cp:lastPrinted>
  <dcterms:created xsi:type="dcterms:W3CDTF">2019-01-10T13:05:00Z</dcterms:created>
  <dcterms:modified xsi:type="dcterms:W3CDTF">2019-01-10T13:05:00Z</dcterms:modified>
</cp:coreProperties>
</file>