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7E7E" w:rsidTr="00F47E7E">
        <w:tc>
          <w:tcPr>
            <w:tcW w:w="10456" w:type="dxa"/>
          </w:tcPr>
          <w:p w:rsidR="00F47E7E" w:rsidRDefault="00F47E7E" w:rsidP="00F47E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بسمه تعالی</w:t>
            </w:r>
          </w:p>
          <w:p w:rsidR="00F47E7E" w:rsidRDefault="00F47E7E" w:rsidP="00F47E7E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خنوادگی : .....................                                       آزمون نهم فصل حجم و مساحت اردیبهشت 95</w:t>
            </w:r>
          </w:p>
        </w:tc>
      </w:tr>
      <w:tr w:rsidR="00F47E7E" w:rsidTr="00F47E7E">
        <w:tc>
          <w:tcPr>
            <w:tcW w:w="10456" w:type="dxa"/>
          </w:tcPr>
          <w:p w:rsidR="00F47E7E" w:rsidRDefault="00F47E7E" w:rsidP="00F47E7E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حجم و مساحت کره ای به قطر 4 را حساب کنید.</w:t>
            </w: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کپسول آنتی بیوتیک را در شکل زیر مشاهده می کنید.</w:t>
            </w:r>
            <w:r w:rsidR="00C600A0">
              <w:rPr>
                <w:rFonts w:cs="B Nazanin" w:hint="cs"/>
                <w:sz w:val="28"/>
                <w:szCs w:val="28"/>
                <w:rtl/>
              </w:rPr>
              <w:t>(ارتفاع کپسول 1 و قطر آن 5/. سانتی متر می باشد)</w:t>
            </w:r>
          </w:p>
          <w:p w:rsidR="00F47E7E" w:rsidRDefault="00F47E7E" w:rsidP="00F47E7E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حجم آن را بدست آورید؟</w:t>
            </w:r>
          </w:p>
          <w:p w:rsidR="00F47E7E" w:rsidRDefault="00F47E7E" w:rsidP="00F47E7E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مساحت کل آن را حساب کنید؟</w:t>
            </w: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37B87" wp14:editId="5CB6CD52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186326</wp:posOffset>
                      </wp:positionV>
                      <wp:extent cx="1161415" cy="528673"/>
                      <wp:effectExtent l="0" t="0" r="1968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1415" cy="52867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8FCA" id="Rectangle 6" o:spid="_x0000_s1026" style="position:absolute;left:0;text-align:left;margin-left:332.15pt;margin-top:14.65pt;width:91.45pt;height:41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F1E20A2" wp14:editId="71D6CAE1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186055</wp:posOffset>
                      </wp:positionV>
                      <wp:extent cx="527050" cy="527050"/>
                      <wp:effectExtent l="0" t="0" r="2540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527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0872D9" id="Oval 3" o:spid="_x0000_s1026" style="position:absolute;left:0;text-align:left;margin-left:310.6pt;margin-top:14.65pt;width:41.5pt;height:41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20675" wp14:editId="122EA5ED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185420</wp:posOffset>
                      </wp:positionV>
                      <wp:extent cx="527050" cy="527050"/>
                      <wp:effectExtent l="0" t="0" r="254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5270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7EB453" id="Oval 2" o:spid="_x0000_s1026" style="position:absolute;left:0;text-align:left;margin-left:402.7pt;margin-top:14.6pt;width:41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</w:t>
            </w:r>
            <w:r>
              <w:rPr>
                <w:rFonts w:cs="B Nazanin"/>
                <w:sz w:val="28"/>
                <w:szCs w:val="28"/>
              </w:rPr>
              <w:t>1 cm</w:t>
            </w:r>
          </w:p>
          <w:p w:rsidR="00F47E7E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F47E7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</w:t>
            </w:r>
            <w:r w:rsidR="00F47E7E">
              <w:rPr>
                <w:rFonts w:cs="B Nazanin"/>
                <w:sz w:val="28"/>
                <w:szCs w:val="28"/>
              </w:rPr>
              <w:t>./5 cm</w:t>
            </w:r>
            <w:r w:rsidR="00F47E7E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F47E7E" w:rsidRDefault="00F47E7E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600A0" w:rsidRDefault="00C600A0" w:rsidP="00C600A0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قسمتی از دایره به شعاع 20 سانتی متر مخروطی به قطر قاعده 10 سانتی متر ساخته ایم. حجم آن را حساب کنید.</w:t>
            </w:r>
          </w:p>
          <w:p w:rsidR="00C600A0" w:rsidRDefault="00C600A0" w:rsidP="00C600A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72E83047" wp14:editId="50911378">
                      <wp:simplePos x="0" y="0"/>
                      <wp:positionH relativeFrom="column">
                        <wp:posOffset>1193292</wp:posOffset>
                      </wp:positionH>
                      <wp:positionV relativeFrom="paragraph">
                        <wp:posOffset>125476</wp:posOffset>
                      </wp:positionV>
                      <wp:extent cx="1060704" cy="914400"/>
                      <wp:effectExtent l="19050" t="19050" r="44450" b="19050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9144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75B0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1" o:spid="_x0000_s1026" type="#_x0000_t5" style="position:absolute;left:0;text-align:left;margin-left:93.95pt;margin-top:9.9pt;width:83.5pt;height:1in;z-index:-251655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B8E6F5" wp14:editId="528141D5">
                      <wp:simplePos x="0" y="0"/>
                      <wp:positionH relativeFrom="column">
                        <wp:posOffset>4188587</wp:posOffset>
                      </wp:positionH>
                      <wp:positionV relativeFrom="paragraph">
                        <wp:posOffset>137033</wp:posOffset>
                      </wp:positionV>
                      <wp:extent cx="956945" cy="1023620"/>
                      <wp:effectExtent l="19050" t="0" r="0" b="43180"/>
                      <wp:wrapNone/>
                      <wp:docPr id="10" name="Pi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1023620"/>
                              </a:xfrm>
                              <a:prstGeom prst="pie">
                                <a:avLst>
                                  <a:gd name="adj1" fmla="val 1058205"/>
                                  <a:gd name="adj2" fmla="val 1620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FD932" id="Pie 10" o:spid="_x0000_s1026" style="position:absolute;left:0;text-align:left;margin-left:329.8pt;margin-top:10.8pt;width:75.35pt;height:8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945,102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" path="m937116,657624c865521,915291,619780,1069805,374489,1011387,138729,955239,-20942,719941,2201,462769,25820,200313,231978,,478472,v,170603,1,341207,1,511810l937116,657624xe" fillcolor="#5b9bd5 [3204]" strokecolor="#1f4d78 [1604]" strokeweight="1pt">
                      <v:stroke joinstyle="miter"/>
                      <v:path arrowok="t" o:connecttype="custom" o:connectlocs="937116,657624;374489,1011387;2201,462769;478472,0;478473,511810;937116,657624" o:connectangles="0,0,0,0,0,0"/>
                    </v:shape>
                  </w:pict>
                </mc:Fallback>
              </mc:AlternateContent>
            </w:r>
          </w:p>
          <w:p w:rsidR="00C600A0" w:rsidRDefault="00C600A0" w:rsidP="00C600A0">
            <w:pPr>
              <w:rPr>
                <w:rFonts w:cs="B Nazanin"/>
                <w:sz w:val="28"/>
                <w:szCs w:val="28"/>
                <w:rtl/>
              </w:rPr>
            </w:pPr>
          </w:p>
          <w:p w:rsidR="00C600A0" w:rsidRPr="00C600A0" w:rsidRDefault="00C600A0" w:rsidP="00C600A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</w:t>
            </w:r>
            <w:r w:rsidRPr="00CA59E0">
              <w:rPr>
                <w:rFonts w:cs="B Nazanin" w:hint="cs"/>
                <w:sz w:val="28"/>
                <w:szCs w:val="28"/>
                <w:rtl/>
              </w:rPr>
              <w:t>20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</w:p>
          <w:p w:rsidR="00F47E7E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121666</wp:posOffset>
                      </wp:positionV>
                      <wp:extent cx="1030224" cy="249809"/>
                      <wp:effectExtent l="0" t="0" r="17780" b="1714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224" cy="24980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12254" id="Oval 12" o:spid="_x0000_s1026" style="position:absolute;left:0;text-align:left;margin-left:95.4pt;margin-top:9.6pt;width:81.1pt;height:1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CA59E0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10</w:t>
            </w:r>
          </w:p>
          <w:p w:rsidR="00CA59E0" w:rsidRDefault="00CA59E0" w:rsidP="00F47E7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</w:t>
            </w:r>
          </w:p>
          <w:p w:rsidR="00C600A0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600A0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600A0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600A0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A59E0" w:rsidRDefault="00CA59E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A59E0" w:rsidRDefault="00CA59E0" w:rsidP="00F47E7E">
            <w:pPr>
              <w:rPr>
                <w:rFonts w:cs="B Nazanin"/>
                <w:sz w:val="28"/>
                <w:szCs w:val="28"/>
                <w:rtl/>
              </w:rPr>
            </w:pPr>
          </w:p>
          <w:p w:rsidR="00CA59E0" w:rsidRPr="000C2F12" w:rsidRDefault="00CA59E0" w:rsidP="00CA59E0">
            <w:pPr>
              <w:jc w:val="center"/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باشید. خلوتی</w:t>
            </w:r>
            <w:bookmarkStart w:id="0" w:name="_GoBack"/>
            <w:bookmarkEnd w:id="0"/>
          </w:p>
          <w:p w:rsidR="00C600A0" w:rsidRPr="00F47E7E" w:rsidRDefault="00C600A0" w:rsidP="00F47E7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81949" w:rsidRDefault="00181949"/>
    <w:sectPr w:rsidR="00181949" w:rsidSect="00F47E7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76B8"/>
    <w:multiLevelType w:val="hybridMultilevel"/>
    <w:tmpl w:val="5FE68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536B2"/>
    <w:multiLevelType w:val="hybridMultilevel"/>
    <w:tmpl w:val="6BA2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7E"/>
    <w:rsid w:val="000C2F12"/>
    <w:rsid w:val="00181949"/>
    <w:rsid w:val="009B53DF"/>
    <w:rsid w:val="00C600A0"/>
    <w:rsid w:val="00CA59E0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162E6-2906-4C87-BEFD-9511410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3</cp:revision>
  <cp:lastPrinted>2016-05-02T03:19:00Z</cp:lastPrinted>
  <dcterms:created xsi:type="dcterms:W3CDTF">2016-05-02T02:55:00Z</dcterms:created>
  <dcterms:modified xsi:type="dcterms:W3CDTF">2016-05-02T03:22:00Z</dcterms:modified>
</cp:coreProperties>
</file>