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D5" w:rsidRDefault="00D057D5" w:rsidP="00503FDC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اداره / مدیریت آموزش و پروش ..</w:t>
      </w:r>
    </w:p>
    <w:p w:rsidR="00254B06" w:rsidRDefault="00254B06" w:rsidP="00503FDC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باسلام</w:t>
      </w:r>
    </w:p>
    <w:p w:rsidR="00503FDC" w:rsidRDefault="00503FDC" w:rsidP="00503FDC">
      <w:pPr>
        <w:rPr>
          <w:sz w:val="36"/>
          <w:szCs w:val="36"/>
        </w:rPr>
      </w:pPr>
      <w:r>
        <w:rPr>
          <w:rFonts w:asciiTheme="minorBidi" w:hAnsiTheme="minorBidi"/>
          <w:sz w:val="32"/>
          <w:szCs w:val="32"/>
          <w:rtl/>
        </w:rPr>
        <w:t xml:space="preserve">ضمن  تقدیر و تشکر از زحمات  همکاران گرامی  </w:t>
      </w:r>
      <w:r>
        <w:rPr>
          <w:rFonts w:asciiTheme="minorBidi" w:hAnsiTheme="minorBidi" w:hint="cs"/>
          <w:sz w:val="32"/>
          <w:szCs w:val="32"/>
          <w:rtl/>
        </w:rPr>
        <w:t>شرکت کننده در آزمون آنلاین</w:t>
      </w:r>
      <w:r>
        <w:rPr>
          <w:rFonts w:asciiTheme="minorBidi" w:hAnsiTheme="minorBidi"/>
          <w:sz w:val="32"/>
          <w:szCs w:val="32"/>
          <w:rtl/>
        </w:rPr>
        <w:t xml:space="preserve"> ریاضی دوره اول متوسطه</w:t>
      </w:r>
      <w:r>
        <w:rPr>
          <w:rFonts w:asciiTheme="minorBidi" w:hAnsiTheme="minorBidi" w:hint="cs"/>
          <w:sz w:val="32"/>
          <w:szCs w:val="32"/>
          <w:rtl/>
        </w:rPr>
        <w:t>،نتایج آزمون</w:t>
      </w:r>
      <w:r>
        <w:rPr>
          <w:rFonts w:asciiTheme="minorBidi" w:hAnsiTheme="minorBidi"/>
          <w:sz w:val="32"/>
          <w:szCs w:val="32"/>
          <w:rtl/>
        </w:rPr>
        <w:t xml:space="preserve"> به شرح ذیل اعلام می گردد</w:t>
      </w:r>
      <w:r>
        <w:rPr>
          <w:sz w:val="24"/>
          <w:szCs w:val="24"/>
          <w:rtl/>
        </w:rPr>
        <w:t>.</w:t>
      </w:r>
    </w:p>
    <w:tbl>
      <w:tblPr>
        <w:tblStyle w:val="TableGrid"/>
        <w:bidiVisual/>
        <w:tblW w:w="0" w:type="auto"/>
        <w:tblLook w:val="04A0"/>
      </w:tblPr>
      <w:tblGrid>
        <w:gridCol w:w="963"/>
        <w:gridCol w:w="2835"/>
        <w:gridCol w:w="2409"/>
        <w:gridCol w:w="1560"/>
      </w:tblGrid>
      <w:tr w:rsidR="00D83204" w:rsidTr="00D83204">
        <w:trPr>
          <w:trHeight w:val="252"/>
        </w:trPr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204" w:rsidRDefault="00D83204" w:rsidP="00503FD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رتبه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204" w:rsidRDefault="00D83204" w:rsidP="00D8320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نام </w:t>
            </w:r>
            <w:r>
              <w:rPr>
                <w:sz w:val="36"/>
                <w:szCs w:val="36"/>
                <w:rtl/>
              </w:rPr>
              <w:t>–</w:t>
            </w:r>
            <w:r>
              <w:rPr>
                <w:rFonts w:hint="cs"/>
                <w:sz w:val="36"/>
                <w:szCs w:val="36"/>
                <w:rtl/>
              </w:rPr>
              <w:t>نام خانوادگی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204" w:rsidRDefault="00D83204" w:rsidP="00D8320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منطقه /ناحیه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204" w:rsidRDefault="00D83204" w:rsidP="00D8320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امتیاز</w:t>
            </w:r>
          </w:p>
        </w:tc>
      </w:tr>
      <w:tr w:rsidR="00D83204" w:rsidTr="00D83204">
        <w:trPr>
          <w:trHeight w:val="260"/>
        </w:trPr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204" w:rsidRDefault="00D83204" w:rsidP="00254B06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اول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204" w:rsidRDefault="00D83204" w:rsidP="00D83204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فریده         عطاردی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204" w:rsidRDefault="00D83204" w:rsidP="00D8320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خوی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204" w:rsidRDefault="00D83204" w:rsidP="00D8320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100</w:t>
            </w:r>
          </w:p>
        </w:tc>
      </w:tr>
      <w:tr w:rsidR="00D83204" w:rsidTr="00D83204">
        <w:trPr>
          <w:trHeight w:val="89"/>
        </w:trPr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204" w:rsidRDefault="00D83204" w:rsidP="00254B06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دوم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204" w:rsidRDefault="00D83204" w:rsidP="00D8320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اسماعیل     آرمک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204" w:rsidRDefault="00D83204" w:rsidP="00D8320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مهاباد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204" w:rsidRDefault="00D83204" w:rsidP="00D8320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94</w:t>
            </w:r>
          </w:p>
        </w:tc>
      </w:tr>
      <w:tr w:rsidR="00D83204" w:rsidTr="00D83204">
        <w:trPr>
          <w:trHeight w:val="89"/>
        </w:trPr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204" w:rsidRDefault="00D83204" w:rsidP="00254B06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سوم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3204" w:rsidRDefault="00D83204" w:rsidP="00D8320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پروین       حسین پور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3204" w:rsidRDefault="00D83204" w:rsidP="00D8320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خوی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3204" w:rsidRDefault="00D83204" w:rsidP="00D8320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86</w:t>
            </w:r>
          </w:p>
        </w:tc>
      </w:tr>
    </w:tbl>
    <w:p w:rsidR="00D5195C" w:rsidRDefault="00D5195C"/>
    <w:sectPr w:rsidR="00D5195C" w:rsidSect="00D519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3FDC"/>
    <w:rsid w:val="00254B06"/>
    <w:rsid w:val="00503FDC"/>
    <w:rsid w:val="00AF0B66"/>
    <w:rsid w:val="00C81868"/>
    <w:rsid w:val="00D057D5"/>
    <w:rsid w:val="00D5195C"/>
    <w:rsid w:val="00D8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DC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AsanDownload</dc:creator>
  <cp:keywords/>
  <dc:description/>
  <cp:lastModifiedBy>gam-9</cp:lastModifiedBy>
  <cp:revision>3</cp:revision>
  <dcterms:created xsi:type="dcterms:W3CDTF">2015-05-08T12:04:00Z</dcterms:created>
  <dcterms:modified xsi:type="dcterms:W3CDTF">2018-05-16T03:40:00Z</dcterms:modified>
</cp:coreProperties>
</file>