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B7" w:rsidRPr="006339D0" w:rsidRDefault="006339D0" w:rsidP="00E914F2">
      <w:pPr>
        <w:jc w:val="center"/>
        <w:rPr>
          <w:rFonts w:cs="B Nazanin"/>
          <w:b/>
          <w:bCs/>
          <w:sz w:val="30"/>
          <w:szCs w:val="30"/>
          <w:rtl/>
        </w:rPr>
      </w:pPr>
      <w:r w:rsidRPr="006339D0">
        <w:rPr>
          <w:rFonts w:cs="B Nazanin"/>
          <w:b/>
          <w:bCs/>
          <w:noProof/>
          <w:sz w:val="30"/>
          <w:szCs w:val="30"/>
          <w:rtl/>
        </w:rPr>
        <w:pict>
          <v:oval id="_x0000_s1026" style="position:absolute;left:0;text-align:left;margin-left:52.85pt;margin-top:-46.1pt;width:337.8pt;height:52.1pt;z-index:251658240" strokecolor="white [3212]">
            <v:textbox>
              <w:txbxContent>
                <w:p w:rsidR="00E914F2" w:rsidRPr="006339D0" w:rsidRDefault="00E914F2" w:rsidP="00E914F2">
                  <w:pPr>
                    <w:jc w:val="center"/>
                    <w:rPr>
                      <w:rFonts w:cs="B Nazanin"/>
                      <w:b/>
                      <w:bCs/>
                      <w:sz w:val="38"/>
                      <w:szCs w:val="38"/>
                    </w:rPr>
                  </w:pPr>
                  <w:r w:rsidRPr="006339D0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>بسم ربّ الشهداء والص</w:t>
                  </w:r>
                  <w:r w:rsidR="00D34032" w:rsidRPr="006339D0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>ّ</w:t>
                  </w:r>
                  <w:r w:rsidRPr="006339D0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>ديقين</w:t>
                  </w:r>
                </w:p>
              </w:txbxContent>
            </v:textbox>
            <w10:wrap anchorx="page"/>
          </v:oval>
        </w:pict>
      </w:r>
      <w:r w:rsidR="0036302B" w:rsidRPr="006339D0">
        <w:rPr>
          <w:rFonts w:cs="B Nazanin" w:hint="cs"/>
          <w:b/>
          <w:bCs/>
          <w:sz w:val="30"/>
          <w:szCs w:val="30"/>
          <w:rtl/>
        </w:rPr>
        <w:t>زندگينامه طلبه شهيد ابوطالب اَندي از شهداي حوزه علميه ام</w:t>
      </w:r>
      <w:bookmarkStart w:id="0" w:name="_GoBack"/>
      <w:bookmarkEnd w:id="0"/>
      <w:r w:rsidR="0036302B" w:rsidRPr="006339D0">
        <w:rPr>
          <w:rFonts w:cs="B Nazanin" w:hint="cs"/>
          <w:b/>
          <w:bCs/>
          <w:sz w:val="30"/>
          <w:szCs w:val="30"/>
          <w:rtl/>
        </w:rPr>
        <w:t>اميه ساري</w:t>
      </w:r>
    </w:p>
    <w:p w:rsidR="0036302B" w:rsidRPr="00D34032" w:rsidRDefault="0036302B" w:rsidP="00E914F2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>فرزند شيخ اسماعيل در روز شنبه در تاريخ 17/5/1349 شمسي در خانواده اي كه از سلسله جليله روحانيت محسوب مي شد در روستاي دلّاك خيل از توابع شهرستان ساري چشم به جهان گشود.</w:t>
      </w:r>
      <w:r w:rsidR="00E914F2" w:rsidRPr="00D34032">
        <w:rPr>
          <w:rFonts w:cs="B Zar" w:hint="cs"/>
          <w:sz w:val="32"/>
          <w:szCs w:val="32"/>
          <w:rtl/>
        </w:rPr>
        <w:t xml:space="preserve">     </w:t>
      </w:r>
      <w:r w:rsidRPr="00D34032">
        <w:rPr>
          <w:rFonts w:cs="B Zar" w:hint="cs"/>
          <w:sz w:val="32"/>
          <w:szCs w:val="32"/>
          <w:rtl/>
        </w:rPr>
        <w:t>دوره تحصيلي ابتدائي را با موفقيت در روستايش گذراند. سال اوّل راهنمايي را در روستاي پهنه كلا به پايان رسانيد.</w:t>
      </w:r>
      <w:r w:rsidR="00E914F2" w:rsidRPr="00D34032">
        <w:rPr>
          <w:rFonts w:cs="B Zar" w:hint="cs"/>
          <w:sz w:val="32"/>
          <w:szCs w:val="32"/>
          <w:rtl/>
        </w:rPr>
        <w:t xml:space="preserve"> اين </w:t>
      </w:r>
      <w:r w:rsidRPr="00D34032">
        <w:rPr>
          <w:rFonts w:cs="B Zar" w:hint="cs"/>
          <w:sz w:val="32"/>
          <w:szCs w:val="32"/>
          <w:rtl/>
        </w:rPr>
        <w:t>شهيد بزرگوار هنوز چهار بهار ازعمر مباركش نگذشته بود كه پدر عزيز و بزرگوار روحاني خود را از دست داد. و از اين رو مسير حركت زندگي برايش سخت و دشوار شد.</w:t>
      </w:r>
    </w:p>
    <w:p w:rsidR="00591511" w:rsidRPr="00D34032" w:rsidRDefault="00567A16" w:rsidP="00E914F2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>او كلاس درس مدرسه راهنمايي را ترك كرده و پا در جاي پاي پدرش گذاشت و به حوزه علميه اماميه ساري رفت و مشغول تحصيل علوم ديني شد.</w:t>
      </w:r>
      <w:r w:rsidR="00E914F2" w:rsidRPr="00D34032">
        <w:rPr>
          <w:rFonts w:cs="B Zar" w:hint="cs"/>
          <w:sz w:val="32"/>
          <w:szCs w:val="32"/>
          <w:rtl/>
        </w:rPr>
        <w:t xml:space="preserve"> </w:t>
      </w:r>
      <w:r w:rsidRPr="00D34032">
        <w:rPr>
          <w:rFonts w:cs="B Zar" w:hint="cs"/>
          <w:sz w:val="32"/>
          <w:szCs w:val="32"/>
          <w:rtl/>
        </w:rPr>
        <w:t xml:space="preserve">او دروس مقدماتي حوزوي را خواند و علاوه بر آن از جهاد با نفس </w:t>
      </w:r>
      <w:r w:rsidR="00591511" w:rsidRPr="00D34032">
        <w:rPr>
          <w:rFonts w:cs="B Zar" w:hint="cs"/>
          <w:sz w:val="32"/>
          <w:szCs w:val="32"/>
          <w:rtl/>
        </w:rPr>
        <w:t>و طهارت روح غافل نمي شد. ولي اين دروس، روح و روانش را سيراب نمي كرد زيرا وجودش سرشار از معنويت و خلوص بندگي بود.</w:t>
      </w:r>
      <w:r w:rsidR="00E914F2" w:rsidRPr="00D34032">
        <w:rPr>
          <w:rFonts w:cs="B Zar" w:hint="cs"/>
          <w:sz w:val="32"/>
          <w:szCs w:val="32"/>
          <w:rtl/>
        </w:rPr>
        <w:t xml:space="preserve"> </w:t>
      </w:r>
      <w:r w:rsidR="00591511" w:rsidRPr="00D34032">
        <w:rPr>
          <w:rFonts w:cs="B Zar" w:hint="cs"/>
          <w:sz w:val="32"/>
          <w:szCs w:val="32"/>
          <w:rtl/>
        </w:rPr>
        <w:t>از اين رو مي خواست به معراج عشق خود يعني جبهه سفر كند تا به نهايت سعادت برسد. به همين منظور براي گذراندن دوره آموزش نظامي به پادگان آموزشي رفت و پس از آن براي اولين بار به مدت سه ماه و نيم به جبهه مي رود.</w:t>
      </w:r>
    </w:p>
    <w:p w:rsidR="00591511" w:rsidRPr="00D34032" w:rsidRDefault="00591511" w:rsidP="00591511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>پس از بازگشت براي بار دوم</w:t>
      </w:r>
      <w:r w:rsidR="007B6DB5" w:rsidRPr="00D34032">
        <w:rPr>
          <w:rFonts w:cs="B Zar" w:hint="cs"/>
          <w:sz w:val="32"/>
          <w:szCs w:val="32"/>
          <w:rtl/>
        </w:rPr>
        <w:t xml:space="preserve"> به همراه پسرعموي شهيد خود به جبهه مي رود تا اينكه پسرعمويش(طلبه شهيد احمد اندي) در روز شنبه 11/11/1365 به شهادت رسيد و مفقودالجسد شد.</w:t>
      </w:r>
    </w:p>
    <w:p w:rsidR="0099263F" w:rsidRPr="00D34032" w:rsidRDefault="007B6DB5" w:rsidP="00D34032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 xml:space="preserve">او به روستايش بازگشت تا جاي خالي شهيد را براي مدتي پركند اما دلش براي جبهه آرام و قرار نداشت و مي گفت: </w:t>
      </w:r>
      <w:r w:rsidRPr="00D34032">
        <w:rPr>
          <w:rFonts w:cs="B Zar" w:hint="cs"/>
          <w:b/>
          <w:bCs/>
          <w:sz w:val="32"/>
          <w:szCs w:val="32"/>
          <w:rtl/>
        </w:rPr>
        <w:t>هيچ چيزي نمي تواند گلوي مرا سيراب كند به جز شهادت</w:t>
      </w:r>
      <w:r w:rsidRPr="00D34032">
        <w:rPr>
          <w:rFonts w:cs="B Zar" w:hint="cs"/>
          <w:sz w:val="32"/>
          <w:szCs w:val="32"/>
          <w:rtl/>
        </w:rPr>
        <w:t>.</w:t>
      </w:r>
      <w:r w:rsidR="00E914F2" w:rsidRPr="00D34032">
        <w:rPr>
          <w:rFonts w:cs="B Zar" w:hint="cs"/>
          <w:sz w:val="32"/>
          <w:szCs w:val="32"/>
          <w:rtl/>
        </w:rPr>
        <w:t xml:space="preserve"> </w:t>
      </w:r>
      <w:r w:rsidR="0099263F" w:rsidRPr="00D34032">
        <w:rPr>
          <w:rFonts w:cs="B Zar" w:hint="cs"/>
          <w:sz w:val="32"/>
          <w:szCs w:val="32"/>
          <w:rtl/>
        </w:rPr>
        <w:t>از اين رو دو ماه بعد مجدداً به جبهه عزيمت كرد و در گردان مسلم ابن عقيل لشكر 25 كربلا</w:t>
      </w:r>
      <w:r w:rsidR="00E914F2" w:rsidRPr="00D34032">
        <w:rPr>
          <w:rFonts w:cs="B Zar" w:hint="cs"/>
          <w:sz w:val="32"/>
          <w:szCs w:val="32"/>
          <w:rtl/>
        </w:rPr>
        <w:t xml:space="preserve"> </w:t>
      </w:r>
      <w:r w:rsidR="0099263F" w:rsidRPr="00D34032">
        <w:rPr>
          <w:rFonts w:cs="B Zar" w:hint="cs"/>
          <w:sz w:val="32"/>
          <w:szCs w:val="32"/>
          <w:rtl/>
        </w:rPr>
        <w:t xml:space="preserve"> استان مازندران </w:t>
      </w:r>
      <w:r w:rsidR="00E914F2" w:rsidRPr="00D34032">
        <w:rPr>
          <w:rFonts w:cs="B Zar" w:hint="cs"/>
          <w:sz w:val="32"/>
          <w:szCs w:val="32"/>
          <w:rtl/>
        </w:rPr>
        <w:t>در</w:t>
      </w:r>
      <w:r w:rsidR="0099263F" w:rsidRPr="00D34032">
        <w:rPr>
          <w:rFonts w:cs="B Zar" w:hint="cs"/>
          <w:sz w:val="32"/>
          <w:szCs w:val="32"/>
          <w:rtl/>
        </w:rPr>
        <w:t xml:space="preserve"> منطقه جنوب </w:t>
      </w:r>
      <w:r w:rsidR="00E914F2" w:rsidRPr="00D34032">
        <w:rPr>
          <w:rFonts w:cs="B Zar" w:hint="cs"/>
          <w:sz w:val="32"/>
          <w:szCs w:val="32"/>
          <w:rtl/>
        </w:rPr>
        <w:t xml:space="preserve">و </w:t>
      </w:r>
      <w:r w:rsidR="0099263F" w:rsidRPr="00D34032">
        <w:rPr>
          <w:rFonts w:cs="B Zar" w:hint="cs"/>
          <w:sz w:val="32"/>
          <w:szCs w:val="32"/>
          <w:rtl/>
        </w:rPr>
        <w:t>در كنار ساير رزمندگان مشغول نبرد با دشمنان شد.</w:t>
      </w:r>
    </w:p>
    <w:p w:rsidR="00E9285A" w:rsidRPr="00D34032" w:rsidRDefault="0099263F" w:rsidP="00591511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lastRenderedPageBreak/>
        <w:t>او در جمع دوستان بسيار با صفا</w:t>
      </w:r>
      <w:r w:rsidR="00E9285A" w:rsidRPr="00D34032">
        <w:rPr>
          <w:rFonts w:cs="B Zar" w:hint="cs"/>
          <w:sz w:val="32"/>
          <w:szCs w:val="32"/>
          <w:rtl/>
        </w:rPr>
        <w:t xml:space="preserve"> و صميميت حضور مي يافت، رفتارش با ادب و متانت خاصي توأم بود بطوري كه همگان او را به خاطر وقار و ادبش تكريم و احترام مي كردند.</w:t>
      </w:r>
    </w:p>
    <w:p w:rsidR="00E9285A" w:rsidRPr="00D34032" w:rsidRDefault="00E9285A" w:rsidP="00E914F2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 xml:space="preserve"> به انجام فرايض ديني خيلي اهميت مي داد وعلاوه بر واجبات به مسحبات تا آنجايي كه مي توانست اهميت مي داد بويژه در دل شب با خداي خود راز و نياز داشت، شهيد بزرگوار انس با قرآن كريم داشت و اوقاتي از روز را به تلاوت آن اختصاص مي داد.</w:t>
      </w:r>
      <w:r w:rsidR="00E914F2" w:rsidRPr="00D34032">
        <w:rPr>
          <w:rFonts w:cs="B Zar" w:hint="cs"/>
          <w:sz w:val="32"/>
          <w:szCs w:val="32"/>
          <w:rtl/>
        </w:rPr>
        <w:t xml:space="preserve"> </w:t>
      </w:r>
      <w:r w:rsidRPr="00D34032">
        <w:rPr>
          <w:rFonts w:cs="B Zar" w:hint="cs"/>
          <w:sz w:val="32"/>
          <w:szCs w:val="32"/>
          <w:rtl/>
        </w:rPr>
        <w:t xml:space="preserve">شهيد اندي تا آنجاي كه دستش برمي آمد از كمك و خدمات به ديگران كوتاهي نمي كرد و خوش خو و خوش رفتار بود </w:t>
      </w:r>
      <w:r w:rsidR="005E4756" w:rsidRPr="00D34032">
        <w:rPr>
          <w:rFonts w:cs="B Zar" w:hint="cs"/>
          <w:sz w:val="32"/>
          <w:szCs w:val="32"/>
          <w:rtl/>
        </w:rPr>
        <w:t>و</w:t>
      </w:r>
      <w:r w:rsidRPr="00D34032">
        <w:rPr>
          <w:rFonts w:cs="B Zar" w:hint="cs"/>
          <w:sz w:val="32"/>
          <w:szCs w:val="32"/>
          <w:rtl/>
        </w:rPr>
        <w:t xml:space="preserve"> بسيار فعال و كوشا بود تا جايي كه از عمق جانش مايه مي گذاشت به همين دليل خستگي را خسته كرده بود</w:t>
      </w:r>
      <w:r w:rsidR="005E4756" w:rsidRPr="00D34032">
        <w:rPr>
          <w:rFonts w:cs="B Zar" w:hint="cs"/>
          <w:sz w:val="32"/>
          <w:szCs w:val="32"/>
          <w:rtl/>
        </w:rPr>
        <w:t>.</w:t>
      </w:r>
    </w:p>
    <w:p w:rsidR="005E4756" w:rsidRPr="00D34032" w:rsidRDefault="005E4756" w:rsidP="00D34032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 xml:space="preserve">سرانجام اين روحاني مجاهد و خستگي ناپذير در روز پنج شنبه </w:t>
      </w:r>
      <w:r w:rsidRPr="00D34032">
        <w:rPr>
          <w:rFonts w:cs="B Zar" w:hint="cs"/>
          <w:b/>
          <w:bCs/>
          <w:sz w:val="32"/>
          <w:szCs w:val="32"/>
          <w:rtl/>
        </w:rPr>
        <w:t>20/1/1366</w:t>
      </w:r>
      <w:r w:rsidRPr="00D34032">
        <w:rPr>
          <w:rFonts w:cs="B Zar" w:hint="cs"/>
          <w:sz w:val="32"/>
          <w:szCs w:val="32"/>
          <w:rtl/>
        </w:rPr>
        <w:t xml:space="preserve"> بر اثر تركش خمپاره در سرزمين </w:t>
      </w:r>
      <w:r w:rsidRPr="00D34032">
        <w:rPr>
          <w:rFonts w:cs="B Zar" w:hint="cs"/>
          <w:b/>
          <w:bCs/>
          <w:sz w:val="32"/>
          <w:szCs w:val="32"/>
          <w:rtl/>
        </w:rPr>
        <w:t>شلمچه</w:t>
      </w:r>
      <w:r w:rsidRPr="00D34032">
        <w:rPr>
          <w:rFonts w:cs="B Zar" w:hint="cs"/>
          <w:sz w:val="32"/>
          <w:szCs w:val="32"/>
          <w:rtl/>
        </w:rPr>
        <w:t xml:space="preserve"> به روي شهادت لبخندي زد و به عالم بالا عروج كرد.</w:t>
      </w:r>
      <w:r w:rsidR="00D34032" w:rsidRPr="00D34032">
        <w:rPr>
          <w:rFonts w:cs="B Zar" w:hint="cs"/>
          <w:sz w:val="32"/>
          <w:szCs w:val="32"/>
          <w:rtl/>
        </w:rPr>
        <w:t xml:space="preserve">و </w:t>
      </w:r>
      <w:r w:rsidRPr="00D34032">
        <w:rPr>
          <w:rFonts w:cs="B Zar" w:hint="cs"/>
          <w:sz w:val="32"/>
          <w:szCs w:val="32"/>
          <w:rtl/>
        </w:rPr>
        <w:t>پيكر مطهر او در گلستان شهيدَين در زادگاهش به خاك سپرده شد.</w:t>
      </w:r>
    </w:p>
    <w:p w:rsidR="005E4756" w:rsidRPr="00D34032" w:rsidRDefault="005E4756" w:rsidP="005E4756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u w:val="single"/>
          <w:rtl/>
        </w:rPr>
        <w:t>گزيده اي از وصيت نامه شهيد</w:t>
      </w:r>
      <w:r w:rsidRPr="00D34032">
        <w:rPr>
          <w:rFonts w:cs="B Zar" w:hint="cs"/>
          <w:sz w:val="32"/>
          <w:szCs w:val="32"/>
          <w:rtl/>
        </w:rPr>
        <w:t>:</w:t>
      </w:r>
    </w:p>
    <w:p w:rsidR="005E4756" w:rsidRPr="00D34032" w:rsidRDefault="005E4756" w:rsidP="005E4756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>1-</w:t>
      </w:r>
      <w:r w:rsidRPr="00D34032">
        <w:rPr>
          <w:rFonts w:cs="B Zar"/>
          <w:sz w:val="32"/>
          <w:szCs w:val="32"/>
          <w:rtl/>
        </w:rPr>
        <w:t xml:space="preserve"> </w:t>
      </w:r>
      <w:r w:rsidRPr="00D34032">
        <w:rPr>
          <w:rFonts w:cs="B Zar" w:hint="cs"/>
          <w:sz w:val="32"/>
          <w:szCs w:val="32"/>
          <w:rtl/>
        </w:rPr>
        <w:t>هميشه وحدت كلمه و جمهوري اسلامي را حفظ كنيد، مبادا در بين شما اختلاف ايجاد شود.</w:t>
      </w:r>
    </w:p>
    <w:p w:rsidR="005E4756" w:rsidRPr="00D34032" w:rsidRDefault="005E4756" w:rsidP="005E4756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>2- فرايض ديني و مذهبي و احكام الهي را انجام دهيد.</w:t>
      </w:r>
    </w:p>
    <w:p w:rsidR="005E4756" w:rsidRPr="00D34032" w:rsidRDefault="005E4756" w:rsidP="005E4756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>3- پيرو خط امام خميني و هميشه در خط ايشان باشيد.</w:t>
      </w:r>
    </w:p>
    <w:p w:rsidR="005E4756" w:rsidRPr="00D34032" w:rsidRDefault="00D34032" w:rsidP="005E4756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>4</w:t>
      </w:r>
      <w:r w:rsidR="005E4756" w:rsidRPr="00D34032">
        <w:rPr>
          <w:rFonts w:cs="B Zar" w:hint="cs"/>
          <w:sz w:val="32"/>
          <w:szCs w:val="32"/>
          <w:rtl/>
        </w:rPr>
        <w:t>- در نماز جمعه و جماعات شركت كنيد</w:t>
      </w:r>
      <w:r w:rsidR="00E914F2" w:rsidRPr="00D34032">
        <w:rPr>
          <w:rFonts w:cs="B Zar" w:hint="cs"/>
          <w:sz w:val="32"/>
          <w:szCs w:val="32"/>
          <w:rtl/>
        </w:rPr>
        <w:t>.</w:t>
      </w:r>
    </w:p>
    <w:p w:rsidR="005E4756" w:rsidRPr="00D34032" w:rsidRDefault="00D34032" w:rsidP="005E4756">
      <w:pPr>
        <w:rPr>
          <w:rFonts w:cs="B Zar"/>
          <w:sz w:val="32"/>
          <w:szCs w:val="32"/>
          <w:rtl/>
        </w:rPr>
      </w:pPr>
      <w:r w:rsidRPr="00D34032">
        <w:rPr>
          <w:rFonts w:cs="B Zar" w:hint="cs"/>
          <w:sz w:val="32"/>
          <w:szCs w:val="32"/>
          <w:rtl/>
        </w:rPr>
        <w:t>5</w:t>
      </w:r>
      <w:r w:rsidR="005E4756" w:rsidRPr="00D34032">
        <w:rPr>
          <w:rFonts w:cs="B Zar" w:hint="cs"/>
          <w:sz w:val="32"/>
          <w:szCs w:val="32"/>
          <w:rtl/>
        </w:rPr>
        <w:t>- هميشه دعاي كميل و توسل را بجاي آوريد.</w:t>
      </w:r>
    </w:p>
    <w:p w:rsidR="007B6DB5" w:rsidRPr="00D34032" w:rsidRDefault="00D34032" w:rsidP="00D34032">
      <w:pPr>
        <w:rPr>
          <w:rFonts w:cs="B Zar"/>
          <w:sz w:val="30"/>
          <w:szCs w:val="30"/>
        </w:rPr>
      </w:pPr>
      <w:r w:rsidRPr="00D34032">
        <w:rPr>
          <w:rFonts w:cs="B Zar" w:hint="cs"/>
          <w:sz w:val="30"/>
          <w:szCs w:val="30"/>
          <w:rtl/>
        </w:rPr>
        <w:t>6- بدانيد</w:t>
      </w:r>
      <w:r w:rsidR="00D412FD" w:rsidRPr="00D34032">
        <w:rPr>
          <w:rFonts w:cs="B Zar" w:hint="cs"/>
          <w:sz w:val="30"/>
          <w:szCs w:val="30"/>
          <w:rtl/>
        </w:rPr>
        <w:t xml:space="preserve"> اگر كسي درجهاد با نفس كه جهاد اكبر است بر نفس مسلّط شد پيروز است و هركسي كه در جهاد اكبر پيروز نشود در جهاد اصغر كه جهاد با دشمن زبون(پست) خارجي است پيروز نمي شود.</w:t>
      </w:r>
    </w:p>
    <w:sectPr w:rsidR="007B6DB5" w:rsidRPr="00D34032" w:rsidSect="00E914F2">
      <w:pgSz w:w="11906" w:h="16838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F0F96"/>
    <w:multiLevelType w:val="hybridMultilevel"/>
    <w:tmpl w:val="2BA6E2C0"/>
    <w:lvl w:ilvl="0" w:tplc="1BB20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302B"/>
    <w:rsid w:val="00000F84"/>
    <w:rsid w:val="00003D2B"/>
    <w:rsid w:val="00007161"/>
    <w:rsid w:val="000118C7"/>
    <w:rsid w:val="000173F4"/>
    <w:rsid w:val="00024A0B"/>
    <w:rsid w:val="00025367"/>
    <w:rsid w:val="00027267"/>
    <w:rsid w:val="00031DF8"/>
    <w:rsid w:val="00033531"/>
    <w:rsid w:val="00045A0E"/>
    <w:rsid w:val="000605A6"/>
    <w:rsid w:val="00064068"/>
    <w:rsid w:val="000643E7"/>
    <w:rsid w:val="00066B5C"/>
    <w:rsid w:val="0007244B"/>
    <w:rsid w:val="00074822"/>
    <w:rsid w:val="000774AD"/>
    <w:rsid w:val="0008002F"/>
    <w:rsid w:val="000808CA"/>
    <w:rsid w:val="00080D12"/>
    <w:rsid w:val="0008308B"/>
    <w:rsid w:val="00086249"/>
    <w:rsid w:val="00086715"/>
    <w:rsid w:val="00086C14"/>
    <w:rsid w:val="00094A87"/>
    <w:rsid w:val="00096A9B"/>
    <w:rsid w:val="000A0A6C"/>
    <w:rsid w:val="000B0C08"/>
    <w:rsid w:val="000C4FF5"/>
    <w:rsid w:val="000C504C"/>
    <w:rsid w:val="000D07E9"/>
    <w:rsid w:val="000D7D66"/>
    <w:rsid w:val="000E26A5"/>
    <w:rsid w:val="000F43B1"/>
    <w:rsid w:val="000F48C9"/>
    <w:rsid w:val="00100E3A"/>
    <w:rsid w:val="0010488D"/>
    <w:rsid w:val="00104ACF"/>
    <w:rsid w:val="00106AFC"/>
    <w:rsid w:val="001143F9"/>
    <w:rsid w:val="00114607"/>
    <w:rsid w:val="00122B69"/>
    <w:rsid w:val="00123EC0"/>
    <w:rsid w:val="00131F80"/>
    <w:rsid w:val="0013392E"/>
    <w:rsid w:val="0014229A"/>
    <w:rsid w:val="001427FC"/>
    <w:rsid w:val="00142831"/>
    <w:rsid w:val="00143965"/>
    <w:rsid w:val="00143AC2"/>
    <w:rsid w:val="00146365"/>
    <w:rsid w:val="00150ADC"/>
    <w:rsid w:val="00152B65"/>
    <w:rsid w:val="00167ABC"/>
    <w:rsid w:val="001734E6"/>
    <w:rsid w:val="00174F2C"/>
    <w:rsid w:val="00183A36"/>
    <w:rsid w:val="001850F8"/>
    <w:rsid w:val="00191070"/>
    <w:rsid w:val="001A1381"/>
    <w:rsid w:val="001A2015"/>
    <w:rsid w:val="001A6343"/>
    <w:rsid w:val="001A6A07"/>
    <w:rsid w:val="001B2370"/>
    <w:rsid w:val="001B571D"/>
    <w:rsid w:val="001C6F3C"/>
    <w:rsid w:val="001C7E1C"/>
    <w:rsid w:val="001E47F1"/>
    <w:rsid w:val="001F2B09"/>
    <w:rsid w:val="002002AA"/>
    <w:rsid w:val="002100F6"/>
    <w:rsid w:val="00210B89"/>
    <w:rsid w:val="002151C8"/>
    <w:rsid w:val="0021670B"/>
    <w:rsid w:val="00220CA8"/>
    <w:rsid w:val="00220F58"/>
    <w:rsid w:val="002320B1"/>
    <w:rsid w:val="00234409"/>
    <w:rsid w:val="00242D0F"/>
    <w:rsid w:val="00252872"/>
    <w:rsid w:val="00254F93"/>
    <w:rsid w:val="002550CD"/>
    <w:rsid w:val="002568B2"/>
    <w:rsid w:val="00273DB9"/>
    <w:rsid w:val="00274FF7"/>
    <w:rsid w:val="00282F49"/>
    <w:rsid w:val="00285CE8"/>
    <w:rsid w:val="002922F1"/>
    <w:rsid w:val="00293856"/>
    <w:rsid w:val="002A1F3E"/>
    <w:rsid w:val="002A65DA"/>
    <w:rsid w:val="002A6881"/>
    <w:rsid w:val="002B03EF"/>
    <w:rsid w:val="002B2C8D"/>
    <w:rsid w:val="002B3B42"/>
    <w:rsid w:val="002B56C8"/>
    <w:rsid w:val="002C229D"/>
    <w:rsid w:val="002D3A47"/>
    <w:rsid w:val="002D3EAB"/>
    <w:rsid w:val="002D4C55"/>
    <w:rsid w:val="002D6674"/>
    <w:rsid w:val="002E0EA7"/>
    <w:rsid w:val="002E1104"/>
    <w:rsid w:val="002E2B69"/>
    <w:rsid w:val="002E2BA5"/>
    <w:rsid w:val="0030495A"/>
    <w:rsid w:val="0030550D"/>
    <w:rsid w:val="00305FF8"/>
    <w:rsid w:val="00306821"/>
    <w:rsid w:val="00316222"/>
    <w:rsid w:val="00321FC5"/>
    <w:rsid w:val="00326866"/>
    <w:rsid w:val="00326E28"/>
    <w:rsid w:val="00326E62"/>
    <w:rsid w:val="003300EE"/>
    <w:rsid w:val="00337EC5"/>
    <w:rsid w:val="0035340C"/>
    <w:rsid w:val="00354231"/>
    <w:rsid w:val="003625D8"/>
    <w:rsid w:val="0036302B"/>
    <w:rsid w:val="00364E7C"/>
    <w:rsid w:val="00366756"/>
    <w:rsid w:val="00372B4F"/>
    <w:rsid w:val="00374DC5"/>
    <w:rsid w:val="00381023"/>
    <w:rsid w:val="0038621A"/>
    <w:rsid w:val="00386DB2"/>
    <w:rsid w:val="003938D2"/>
    <w:rsid w:val="003A25E6"/>
    <w:rsid w:val="003A7275"/>
    <w:rsid w:val="003B2542"/>
    <w:rsid w:val="003C1A01"/>
    <w:rsid w:val="003D08CA"/>
    <w:rsid w:val="003D1A88"/>
    <w:rsid w:val="003D29A3"/>
    <w:rsid w:val="003E1545"/>
    <w:rsid w:val="003F6C3A"/>
    <w:rsid w:val="003F6FE7"/>
    <w:rsid w:val="00401311"/>
    <w:rsid w:val="00403437"/>
    <w:rsid w:val="00404886"/>
    <w:rsid w:val="0042215A"/>
    <w:rsid w:val="00423949"/>
    <w:rsid w:val="00423F66"/>
    <w:rsid w:val="00427E30"/>
    <w:rsid w:val="00430800"/>
    <w:rsid w:val="00430DC0"/>
    <w:rsid w:val="00430F16"/>
    <w:rsid w:val="004326FE"/>
    <w:rsid w:val="004346AC"/>
    <w:rsid w:val="00436AF2"/>
    <w:rsid w:val="004371EE"/>
    <w:rsid w:val="00452E78"/>
    <w:rsid w:val="0045683D"/>
    <w:rsid w:val="00463B43"/>
    <w:rsid w:val="00466493"/>
    <w:rsid w:val="00471059"/>
    <w:rsid w:val="00474153"/>
    <w:rsid w:val="004758DB"/>
    <w:rsid w:val="00492062"/>
    <w:rsid w:val="00495AFF"/>
    <w:rsid w:val="00495B85"/>
    <w:rsid w:val="0049686C"/>
    <w:rsid w:val="004A5EFC"/>
    <w:rsid w:val="004B111F"/>
    <w:rsid w:val="004B1928"/>
    <w:rsid w:val="004B2F35"/>
    <w:rsid w:val="004B685E"/>
    <w:rsid w:val="004C3EDE"/>
    <w:rsid w:val="004D4F98"/>
    <w:rsid w:val="004E176D"/>
    <w:rsid w:val="004E32BB"/>
    <w:rsid w:val="004E5C58"/>
    <w:rsid w:val="004E6B02"/>
    <w:rsid w:val="004F1394"/>
    <w:rsid w:val="00502B9F"/>
    <w:rsid w:val="00513E6D"/>
    <w:rsid w:val="00517A10"/>
    <w:rsid w:val="0052340C"/>
    <w:rsid w:val="00524E02"/>
    <w:rsid w:val="00527A42"/>
    <w:rsid w:val="00532029"/>
    <w:rsid w:val="00532B15"/>
    <w:rsid w:val="005348FE"/>
    <w:rsid w:val="00536607"/>
    <w:rsid w:val="00547B5E"/>
    <w:rsid w:val="005512AA"/>
    <w:rsid w:val="00553C0B"/>
    <w:rsid w:val="00557E23"/>
    <w:rsid w:val="00561A8F"/>
    <w:rsid w:val="00567A16"/>
    <w:rsid w:val="00567B90"/>
    <w:rsid w:val="00574044"/>
    <w:rsid w:val="00583026"/>
    <w:rsid w:val="005836FE"/>
    <w:rsid w:val="00586C04"/>
    <w:rsid w:val="00587A76"/>
    <w:rsid w:val="00591511"/>
    <w:rsid w:val="00592A81"/>
    <w:rsid w:val="00595C79"/>
    <w:rsid w:val="005963EF"/>
    <w:rsid w:val="00597CA7"/>
    <w:rsid w:val="005A5D04"/>
    <w:rsid w:val="005B07C7"/>
    <w:rsid w:val="005B45EB"/>
    <w:rsid w:val="005B580A"/>
    <w:rsid w:val="005B6294"/>
    <w:rsid w:val="005C04DF"/>
    <w:rsid w:val="005D47D8"/>
    <w:rsid w:val="005D62B7"/>
    <w:rsid w:val="005E4756"/>
    <w:rsid w:val="005E78DF"/>
    <w:rsid w:val="005F06FA"/>
    <w:rsid w:val="00601A50"/>
    <w:rsid w:val="006131E4"/>
    <w:rsid w:val="00617EC4"/>
    <w:rsid w:val="00631E03"/>
    <w:rsid w:val="006339D0"/>
    <w:rsid w:val="0064203C"/>
    <w:rsid w:val="006454B3"/>
    <w:rsid w:val="0065760F"/>
    <w:rsid w:val="00657C4F"/>
    <w:rsid w:val="0066289C"/>
    <w:rsid w:val="006633CB"/>
    <w:rsid w:val="00665EA7"/>
    <w:rsid w:val="006722FC"/>
    <w:rsid w:val="00673371"/>
    <w:rsid w:val="00680E68"/>
    <w:rsid w:val="006863AE"/>
    <w:rsid w:val="00692948"/>
    <w:rsid w:val="0069627F"/>
    <w:rsid w:val="006A2B5E"/>
    <w:rsid w:val="006A3057"/>
    <w:rsid w:val="006A60E3"/>
    <w:rsid w:val="006A65D0"/>
    <w:rsid w:val="006B08F3"/>
    <w:rsid w:val="006B6B5D"/>
    <w:rsid w:val="006C0437"/>
    <w:rsid w:val="006D6F84"/>
    <w:rsid w:val="006E04FD"/>
    <w:rsid w:val="006E0C95"/>
    <w:rsid w:val="006E1CE9"/>
    <w:rsid w:val="006F4F2C"/>
    <w:rsid w:val="007166C1"/>
    <w:rsid w:val="00723262"/>
    <w:rsid w:val="00723E81"/>
    <w:rsid w:val="00730BF6"/>
    <w:rsid w:val="00750510"/>
    <w:rsid w:val="00756E82"/>
    <w:rsid w:val="00761B64"/>
    <w:rsid w:val="00763D28"/>
    <w:rsid w:val="00765676"/>
    <w:rsid w:val="00770B7F"/>
    <w:rsid w:val="00780795"/>
    <w:rsid w:val="007827C4"/>
    <w:rsid w:val="00783E15"/>
    <w:rsid w:val="007867F8"/>
    <w:rsid w:val="00793836"/>
    <w:rsid w:val="00793969"/>
    <w:rsid w:val="00794568"/>
    <w:rsid w:val="00797221"/>
    <w:rsid w:val="00797735"/>
    <w:rsid w:val="007A4AB6"/>
    <w:rsid w:val="007A4AC9"/>
    <w:rsid w:val="007A5082"/>
    <w:rsid w:val="007A5A38"/>
    <w:rsid w:val="007A7B04"/>
    <w:rsid w:val="007B6DB5"/>
    <w:rsid w:val="007C5D07"/>
    <w:rsid w:val="007C6D8C"/>
    <w:rsid w:val="007F0375"/>
    <w:rsid w:val="007F27B4"/>
    <w:rsid w:val="007F7A81"/>
    <w:rsid w:val="00800679"/>
    <w:rsid w:val="0080171F"/>
    <w:rsid w:val="0080521E"/>
    <w:rsid w:val="00811FD4"/>
    <w:rsid w:val="008227F2"/>
    <w:rsid w:val="008242A0"/>
    <w:rsid w:val="008337A8"/>
    <w:rsid w:val="00834FE5"/>
    <w:rsid w:val="0083778E"/>
    <w:rsid w:val="00840A71"/>
    <w:rsid w:val="0084132B"/>
    <w:rsid w:val="00841D94"/>
    <w:rsid w:val="00843F2C"/>
    <w:rsid w:val="008477B8"/>
    <w:rsid w:val="00853EF9"/>
    <w:rsid w:val="00856BD4"/>
    <w:rsid w:val="00875B33"/>
    <w:rsid w:val="008839C5"/>
    <w:rsid w:val="00890C2C"/>
    <w:rsid w:val="00894B40"/>
    <w:rsid w:val="008A0697"/>
    <w:rsid w:val="008A3129"/>
    <w:rsid w:val="008A3808"/>
    <w:rsid w:val="008A3D5A"/>
    <w:rsid w:val="008A5782"/>
    <w:rsid w:val="008B325A"/>
    <w:rsid w:val="008C090A"/>
    <w:rsid w:val="008D1137"/>
    <w:rsid w:val="008D19CC"/>
    <w:rsid w:val="008D7BAB"/>
    <w:rsid w:val="008F2DB9"/>
    <w:rsid w:val="009002C1"/>
    <w:rsid w:val="009034DB"/>
    <w:rsid w:val="00903BEF"/>
    <w:rsid w:val="00915E84"/>
    <w:rsid w:val="0091634D"/>
    <w:rsid w:val="009259AD"/>
    <w:rsid w:val="00927C64"/>
    <w:rsid w:val="009317B1"/>
    <w:rsid w:val="00931A90"/>
    <w:rsid w:val="00933D73"/>
    <w:rsid w:val="009343B2"/>
    <w:rsid w:val="00940C24"/>
    <w:rsid w:val="00942508"/>
    <w:rsid w:val="00943B15"/>
    <w:rsid w:val="00952883"/>
    <w:rsid w:val="00957AF4"/>
    <w:rsid w:val="009615D7"/>
    <w:rsid w:val="00963228"/>
    <w:rsid w:val="00965A26"/>
    <w:rsid w:val="009722BB"/>
    <w:rsid w:val="00972735"/>
    <w:rsid w:val="00973E16"/>
    <w:rsid w:val="00985958"/>
    <w:rsid w:val="00986698"/>
    <w:rsid w:val="009877CB"/>
    <w:rsid w:val="009922EA"/>
    <w:rsid w:val="0099263F"/>
    <w:rsid w:val="0099267C"/>
    <w:rsid w:val="009A7BA3"/>
    <w:rsid w:val="009B44A3"/>
    <w:rsid w:val="009C05AD"/>
    <w:rsid w:val="009C5F38"/>
    <w:rsid w:val="009D176A"/>
    <w:rsid w:val="009D37CB"/>
    <w:rsid w:val="009D3A82"/>
    <w:rsid w:val="009E0725"/>
    <w:rsid w:val="009E17D3"/>
    <w:rsid w:val="009E6B08"/>
    <w:rsid w:val="009F1635"/>
    <w:rsid w:val="009F435E"/>
    <w:rsid w:val="009F7334"/>
    <w:rsid w:val="00A00FC5"/>
    <w:rsid w:val="00A07FBF"/>
    <w:rsid w:val="00A136C7"/>
    <w:rsid w:val="00A16E8A"/>
    <w:rsid w:val="00A215F8"/>
    <w:rsid w:val="00A22C95"/>
    <w:rsid w:val="00A22FF2"/>
    <w:rsid w:val="00A36C30"/>
    <w:rsid w:val="00A37D7C"/>
    <w:rsid w:val="00A469AA"/>
    <w:rsid w:val="00A63364"/>
    <w:rsid w:val="00A678C1"/>
    <w:rsid w:val="00A67A50"/>
    <w:rsid w:val="00A779E1"/>
    <w:rsid w:val="00A77E96"/>
    <w:rsid w:val="00A8293E"/>
    <w:rsid w:val="00A862AD"/>
    <w:rsid w:val="00A875EA"/>
    <w:rsid w:val="00A95F28"/>
    <w:rsid w:val="00AA7435"/>
    <w:rsid w:val="00AB0A49"/>
    <w:rsid w:val="00AC4555"/>
    <w:rsid w:val="00AC6055"/>
    <w:rsid w:val="00AD1092"/>
    <w:rsid w:val="00AD1E18"/>
    <w:rsid w:val="00AE3EEC"/>
    <w:rsid w:val="00AE7455"/>
    <w:rsid w:val="00B03D8A"/>
    <w:rsid w:val="00B07F54"/>
    <w:rsid w:val="00B15EB5"/>
    <w:rsid w:val="00B2317B"/>
    <w:rsid w:val="00B23295"/>
    <w:rsid w:val="00B24DAD"/>
    <w:rsid w:val="00B270C2"/>
    <w:rsid w:val="00B36628"/>
    <w:rsid w:val="00B50835"/>
    <w:rsid w:val="00B81926"/>
    <w:rsid w:val="00B85FBF"/>
    <w:rsid w:val="00B91A1D"/>
    <w:rsid w:val="00B92BC0"/>
    <w:rsid w:val="00B937B7"/>
    <w:rsid w:val="00B94743"/>
    <w:rsid w:val="00B95456"/>
    <w:rsid w:val="00B95573"/>
    <w:rsid w:val="00BA167A"/>
    <w:rsid w:val="00BA4B86"/>
    <w:rsid w:val="00BB1ECB"/>
    <w:rsid w:val="00BB373F"/>
    <w:rsid w:val="00BC48DA"/>
    <w:rsid w:val="00BC49C1"/>
    <w:rsid w:val="00BD0AC2"/>
    <w:rsid w:val="00BD1B13"/>
    <w:rsid w:val="00BE0515"/>
    <w:rsid w:val="00BE1A59"/>
    <w:rsid w:val="00BE7455"/>
    <w:rsid w:val="00BF213B"/>
    <w:rsid w:val="00BF5345"/>
    <w:rsid w:val="00BF5974"/>
    <w:rsid w:val="00BF6B38"/>
    <w:rsid w:val="00C05C1D"/>
    <w:rsid w:val="00C06BD7"/>
    <w:rsid w:val="00C07973"/>
    <w:rsid w:val="00C117B0"/>
    <w:rsid w:val="00C133F6"/>
    <w:rsid w:val="00C17435"/>
    <w:rsid w:val="00C17B24"/>
    <w:rsid w:val="00C21D6B"/>
    <w:rsid w:val="00C232F5"/>
    <w:rsid w:val="00C24107"/>
    <w:rsid w:val="00C27257"/>
    <w:rsid w:val="00C3183A"/>
    <w:rsid w:val="00C32617"/>
    <w:rsid w:val="00C37B6C"/>
    <w:rsid w:val="00C45126"/>
    <w:rsid w:val="00C5051D"/>
    <w:rsid w:val="00C56257"/>
    <w:rsid w:val="00C638EA"/>
    <w:rsid w:val="00C6482D"/>
    <w:rsid w:val="00C67D10"/>
    <w:rsid w:val="00C738CB"/>
    <w:rsid w:val="00C80A8C"/>
    <w:rsid w:val="00C82B8C"/>
    <w:rsid w:val="00C838EF"/>
    <w:rsid w:val="00CA7D45"/>
    <w:rsid w:val="00CB2763"/>
    <w:rsid w:val="00CB57F4"/>
    <w:rsid w:val="00CC0E29"/>
    <w:rsid w:val="00CD4563"/>
    <w:rsid w:val="00CF0255"/>
    <w:rsid w:val="00CF1E46"/>
    <w:rsid w:val="00D00CFD"/>
    <w:rsid w:val="00D04EA7"/>
    <w:rsid w:val="00D05ABD"/>
    <w:rsid w:val="00D070B7"/>
    <w:rsid w:val="00D11AD2"/>
    <w:rsid w:val="00D12FF6"/>
    <w:rsid w:val="00D23C58"/>
    <w:rsid w:val="00D265FE"/>
    <w:rsid w:val="00D34032"/>
    <w:rsid w:val="00D343FB"/>
    <w:rsid w:val="00D410C6"/>
    <w:rsid w:val="00D412FD"/>
    <w:rsid w:val="00D557C1"/>
    <w:rsid w:val="00D603A4"/>
    <w:rsid w:val="00D70CF5"/>
    <w:rsid w:val="00D720FE"/>
    <w:rsid w:val="00D72584"/>
    <w:rsid w:val="00D74E1E"/>
    <w:rsid w:val="00D77174"/>
    <w:rsid w:val="00D802BA"/>
    <w:rsid w:val="00D8050C"/>
    <w:rsid w:val="00D83C2F"/>
    <w:rsid w:val="00D84598"/>
    <w:rsid w:val="00D927CF"/>
    <w:rsid w:val="00D94C59"/>
    <w:rsid w:val="00D965E9"/>
    <w:rsid w:val="00D9722F"/>
    <w:rsid w:val="00DB0382"/>
    <w:rsid w:val="00DC1313"/>
    <w:rsid w:val="00DC32DA"/>
    <w:rsid w:val="00DD7BB9"/>
    <w:rsid w:val="00DE1A65"/>
    <w:rsid w:val="00DE653B"/>
    <w:rsid w:val="00E06EAE"/>
    <w:rsid w:val="00E13A42"/>
    <w:rsid w:val="00E16F80"/>
    <w:rsid w:val="00E2126D"/>
    <w:rsid w:val="00E24E3F"/>
    <w:rsid w:val="00E42185"/>
    <w:rsid w:val="00E51EB6"/>
    <w:rsid w:val="00E5315E"/>
    <w:rsid w:val="00E613AE"/>
    <w:rsid w:val="00E63AD9"/>
    <w:rsid w:val="00E7232A"/>
    <w:rsid w:val="00E74E44"/>
    <w:rsid w:val="00E75475"/>
    <w:rsid w:val="00E75946"/>
    <w:rsid w:val="00E75D41"/>
    <w:rsid w:val="00E914F2"/>
    <w:rsid w:val="00E9285A"/>
    <w:rsid w:val="00E93273"/>
    <w:rsid w:val="00E94606"/>
    <w:rsid w:val="00E94619"/>
    <w:rsid w:val="00EA2F43"/>
    <w:rsid w:val="00EA69C5"/>
    <w:rsid w:val="00EA7833"/>
    <w:rsid w:val="00EB2CF2"/>
    <w:rsid w:val="00EC013E"/>
    <w:rsid w:val="00EC0BD9"/>
    <w:rsid w:val="00ED0D4E"/>
    <w:rsid w:val="00ED4FC7"/>
    <w:rsid w:val="00ED59DE"/>
    <w:rsid w:val="00EE66BF"/>
    <w:rsid w:val="00EE6D52"/>
    <w:rsid w:val="00EE7785"/>
    <w:rsid w:val="00EF4822"/>
    <w:rsid w:val="00EF5ED5"/>
    <w:rsid w:val="00F01F82"/>
    <w:rsid w:val="00F0295A"/>
    <w:rsid w:val="00F0532D"/>
    <w:rsid w:val="00F07FBB"/>
    <w:rsid w:val="00F114AD"/>
    <w:rsid w:val="00F157A1"/>
    <w:rsid w:val="00F1760C"/>
    <w:rsid w:val="00F176A4"/>
    <w:rsid w:val="00F24C42"/>
    <w:rsid w:val="00F3283C"/>
    <w:rsid w:val="00F349D7"/>
    <w:rsid w:val="00F35A73"/>
    <w:rsid w:val="00F416B0"/>
    <w:rsid w:val="00F4609F"/>
    <w:rsid w:val="00F51BAA"/>
    <w:rsid w:val="00F65FB3"/>
    <w:rsid w:val="00F66C71"/>
    <w:rsid w:val="00F806BB"/>
    <w:rsid w:val="00F83258"/>
    <w:rsid w:val="00F83EA3"/>
    <w:rsid w:val="00F915E9"/>
    <w:rsid w:val="00F9599A"/>
    <w:rsid w:val="00F96CE5"/>
    <w:rsid w:val="00FB1B0F"/>
    <w:rsid w:val="00FB2009"/>
    <w:rsid w:val="00FB75A0"/>
    <w:rsid w:val="00FC7737"/>
    <w:rsid w:val="00FD256E"/>
    <w:rsid w:val="00FD581F"/>
    <w:rsid w:val="00FE12A1"/>
    <w:rsid w:val="00FE4564"/>
    <w:rsid w:val="00FE5DD2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docId w15:val="{CB8ABFC4-7AEF-4DB2-AD2D-6E45BF30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1277-DD10-4832-AF25-2FC43000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بسم رب المهدی</dc:creator>
  <cp:lastModifiedBy>MOHSEN</cp:lastModifiedBy>
  <cp:revision>9</cp:revision>
  <dcterms:created xsi:type="dcterms:W3CDTF">2012-02-10T17:52:00Z</dcterms:created>
  <dcterms:modified xsi:type="dcterms:W3CDTF">2012-10-22T23:16:00Z</dcterms:modified>
</cp:coreProperties>
</file>