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30"/>
        <w:gridCol w:w="384"/>
        <w:gridCol w:w="485"/>
        <w:gridCol w:w="757"/>
        <w:gridCol w:w="994"/>
        <w:gridCol w:w="1292"/>
      </w:tblGrid>
      <w:tr w:rsidR="00F35D3E" w:rsidRPr="009C7F77" w:rsidTr="00F35D3E">
        <w:trPr>
          <w:jc w:val="center"/>
        </w:trPr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5D3E" w:rsidRPr="009C7F77" w:rsidRDefault="00F35D3E" w:rsidP="002650FB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خلاصه جدول اعلال</w:t>
            </w:r>
            <w:bookmarkStart w:id="0" w:name="_GoBack"/>
            <w:bookmarkEnd w:id="0"/>
          </w:p>
        </w:tc>
      </w:tr>
      <w:tr w:rsidR="009C7F77" w:rsidRPr="009C7F77" w:rsidTr="00F35D3E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C7F77" w:rsidRPr="009C7F77" w:rsidRDefault="009C7F77" w:rsidP="002650FB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</w:pPr>
            <w:r w:rsidRPr="009C7F77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fa-IR"/>
              </w:rPr>
              <w:t>قبل علّه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C7F77" w:rsidRPr="009C7F77" w:rsidRDefault="009C7F77" w:rsidP="002650FB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9C7F7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عله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7F77" w:rsidRPr="009C7F77" w:rsidRDefault="009C7F77" w:rsidP="008312EE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9C7F7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ش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9C7F77" w:rsidRPr="009C7F77" w:rsidRDefault="009C7F77" w:rsidP="002650FB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9C7F7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اقدام</w:t>
            </w:r>
          </w:p>
        </w:tc>
      </w:tr>
      <w:tr w:rsidR="009C7F77" w:rsidRPr="009C7F77" w:rsidTr="00F35D3E">
        <w:trPr>
          <w:jc w:val="center"/>
        </w:trPr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C7F77" w:rsidRPr="009C7F77" w:rsidRDefault="009C7F77" w:rsidP="002D7C4D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sz w:val="56"/>
                <w:szCs w:val="56"/>
                <w:rtl/>
              </w:rPr>
              <w:t>ـ</w:t>
            </w:r>
            <w:r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  <w:t>ْ</w:t>
            </w:r>
          </w:p>
        </w:tc>
        <w:tc>
          <w:tcPr>
            <w:tcW w:w="0" w:type="auto"/>
            <w:gridSpan w:val="2"/>
            <w:tcBorders>
              <w:bottom w:val="single" w:sz="18" w:space="0" w:color="auto"/>
            </w:tcBorders>
            <w:vAlign w:val="center"/>
          </w:tcPr>
          <w:p w:rsidR="009C7F77" w:rsidRPr="009C7F77" w:rsidRDefault="009C7F77" w:rsidP="002650F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sz w:val="56"/>
                <w:szCs w:val="56"/>
                <w:rtl/>
              </w:rPr>
              <w:t>ـَـِـُ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C7F77" w:rsidRPr="009C7F77" w:rsidRDefault="009C7F77" w:rsidP="008312EE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9C7F7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18" w:space="0" w:color="auto"/>
            </w:tcBorders>
            <w:vAlign w:val="center"/>
          </w:tcPr>
          <w:p w:rsidR="009C7F77" w:rsidRPr="009C7F77" w:rsidRDefault="009C7F77" w:rsidP="002650FB">
            <w:pPr>
              <w:jc w:val="center"/>
              <w:rPr>
                <w:rFonts w:ascii="Adobe Arabic" w:hAnsi="Adobe Arabic" w:cs="Adobe Arabic"/>
                <w:sz w:val="28"/>
                <w:rtl/>
              </w:rPr>
            </w:pPr>
            <w:r w:rsidRPr="009C7F77">
              <w:rPr>
                <w:rFonts w:ascii="Adobe Arabic" w:hAnsi="Adobe Arabic" w:cs="Adobe Arabic"/>
                <w:sz w:val="28"/>
                <w:rtl/>
              </w:rPr>
              <w:t>انتقال حرکت به ماقبل</w:t>
            </w:r>
          </w:p>
        </w:tc>
      </w:tr>
      <w:tr w:rsidR="009C7F77" w:rsidRPr="009C7F77" w:rsidTr="00F35D3E">
        <w:trPr>
          <w:jc w:val="center"/>
        </w:trPr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C7F77" w:rsidRPr="009C7F77" w:rsidRDefault="009C7F77" w:rsidP="002650F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sz w:val="56"/>
                <w:szCs w:val="56"/>
                <w:rtl/>
              </w:rPr>
              <w:t>ـَ</w:t>
            </w:r>
          </w:p>
        </w:tc>
        <w:tc>
          <w:tcPr>
            <w:tcW w:w="0" w:type="auto"/>
            <w:gridSpan w:val="2"/>
            <w:tcBorders>
              <w:bottom w:val="single" w:sz="18" w:space="0" w:color="auto"/>
            </w:tcBorders>
            <w:vAlign w:val="center"/>
          </w:tcPr>
          <w:p w:rsidR="009C7F77" w:rsidRPr="009C7F77" w:rsidRDefault="009C7F77" w:rsidP="002650F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sz w:val="56"/>
                <w:szCs w:val="56"/>
                <w:rtl/>
              </w:rPr>
              <w:t>ـَـِـُ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C7F77" w:rsidRPr="009C7F77" w:rsidRDefault="009C7F77" w:rsidP="008312EE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9C7F7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0" w:type="auto"/>
            <w:gridSpan w:val="2"/>
            <w:tcBorders>
              <w:bottom w:val="single" w:sz="18" w:space="0" w:color="auto"/>
            </w:tcBorders>
            <w:vAlign w:val="center"/>
          </w:tcPr>
          <w:p w:rsidR="009C7F77" w:rsidRPr="009C7F77" w:rsidRDefault="009C7F77" w:rsidP="00707518">
            <w:pPr>
              <w:jc w:val="center"/>
              <w:rPr>
                <w:rFonts w:ascii="Adobe Arabic" w:hAnsi="Adobe Arabic" w:cs="Adobe Arabic"/>
                <w:sz w:val="28"/>
                <w:rtl/>
              </w:rPr>
            </w:pPr>
            <w:r w:rsidRPr="009C7F77">
              <w:rPr>
                <w:rFonts w:ascii="Adobe Arabic" w:hAnsi="Adobe Arabic" w:cs="Adobe Arabic"/>
                <w:sz w:val="28"/>
                <w:rtl/>
              </w:rPr>
              <w:t>قلب به حرف متناسب (الف)</w:t>
            </w:r>
          </w:p>
        </w:tc>
      </w:tr>
      <w:tr w:rsidR="009C7F77" w:rsidRPr="009C7F77" w:rsidTr="00F35D3E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C7F77" w:rsidRPr="009C7F77" w:rsidRDefault="009C7F77" w:rsidP="002650F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sz w:val="56"/>
                <w:szCs w:val="56"/>
                <w:rtl/>
              </w:rPr>
              <w:t>ـِ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</w:tcBorders>
            <w:vAlign w:val="center"/>
          </w:tcPr>
          <w:p w:rsidR="009C7F77" w:rsidRPr="009C7F77" w:rsidRDefault="009C7F77" w:rsidP="002650F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sz w:val="56"/>
                <w:szCs w:val="56"/>
                <w:rtl/>
              </w:rPr>
              <w:t>ـ</w:t>
            </w:r>
            <w:r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  <w:t>ْ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C7F77" w:rsidRPr="009C7F77" w:rsidRDefault="009C7F77" w:rsidP="008312EE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9C7F7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</w:tcBorders>
            <w:vAlign w:val="center"/>
          </w:tcPr>
          <w:p w:rsidR="009C7F77" w:rsidRPr="009C7F77" w:rsidRDefault="009C7F77" w:rsidP="002650FB">
            <w:pPr>
              <w:jc w:val="center"/>
              <w:rPr>
                <w:rFonts w:ascii="Adobe Arabic" w:hAnsi="Adobe Arabic" w:cs="Adobe Arabic"/>
                <w:sz w:val="28"/>
                <w:rtl/>
              </w:rPr>
            </w:pPr>
            <w:r w:rsidRPr="009C7F77">
              <w:rPr>
                <w:rFonts w:ascii="Adobe Arabic" w:hAnsi="Adobe Arabic" w:cs="Adobe Arabic"/>
                <w:sz w:val="28"/>
                <w:rtl/>
              </w:rPr>
              <w:t>قلب به حرف متناسب (یاء)</w:t>
            </w:r>
          </w:p>
        </w:tc>
      </w:tr>
      <w:tr w:rsidR="009C7F77" w:rsidRPr="009C7F77" w:rsidTr="00F35D3E">
        <w:trPr>
          <w:jc w:val="center"/>
        </w:trPr>
        <w:tc>
          <w:tcPr>
            <w:tcW w:w="0" w:type="auto"/>
            <w:vMerge/>
            <w:tcBorders>
              <w:bottom w:val="single" w:sz="18" w:space="0" w:color="auto"/>
            </w:tcBorders>
            <w:vAlign w:val="center"/>
          </w:tcPr>
          <w:p w:rsidR="009C7F77" w:rsidRPr="009C7F77" w:rsidRDefault="009C7F77" w:rsidP="002650F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9C7F77" w:rsidRPr="009C7F77" w:rsidRDefault="009C7F77" w:rsidP="002650F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sz w:val="56"/>
                <w:szCs w:val="56"/>
                <w:rtl/>
              </w:rPr>
              <w:t>ـَ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7F77" w:rsidRPr="009C7F77" w:rsidRDefault="009C7F77" w:rsidP="008312EE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9C7F7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9C7F77" w:rsidRPr="009C7F77" w:rsidRDefault="009C7F77" w:rsidP="002D7C4D">
            <w:pPr>
              <w:jc w:val="center"/>
              <w:rPr>
                <w:rFonts w:ascii="Adobe Arabic" w:hAnsi="Adobe Arabic" w:cs="Adobe Arabic"/>
                <w:sz w:val="28"/>
                <w:rtl/>
              </w:rPr>
            </w:pPr>
            <w:r w:rsidRPr="009C7F77">
              <w:rPr>
                <w:rFonts w:ascii="Adobe Arabic" w:hAnsi="Adobe Arabic" w:cs="Adobe Arabic"/>
                <w:sz w:val="28"/>
                <w:rtl/>
              </w:rPr>
              <w:t>قلب به حرف متناسب (یاء)</w:t>
            </w:r>
          </w:p>
        </w:tc>
      </w:tr>
      <w:tr w:rsidR="009C7F77" w:rsidRPr="009C7F77" w:rsidTr="00F35D3E">
        <w:trPr>
          <w:jc w:val="center"/>
        </w:trPr>
        <w:tc>
          <w:tcPr>
            <w:tcW w:w="0" w:type="auto"/>
            <w:vMerge/>
            <w:tcBorders>
              <w:bottom w:val="single" w:sz="18" w:space="0" w:color="auto"/>
            </w:tcBorders>
            <w:vAlign w:val="center"/>
          </w:tcPr>
          <w:p w:rsidR="009C7F77" w:rsidRPr="009C7F77" w:rsidRDefault="009C7F77" w:rsidP="002650F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0" w:type="auto"/>
            <w:gridSpan w:val="2"/>
            <w:tcBorders>
              <w:bottom w:val="single" w:sz="18" w:space="0" w:color="auto"/>
            </w:tcBorders>
            <w:vAlign w:val="center"/>
          </w:tcPr>
          <w:p w:rsidR="009C7F77" w:rsidRPr="009C7F77" w:rsidRDefault="009C7F77" w:rsidP="002650F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sz w:val="56"/>
                <w:szCs w:val="56"/>
                <w:rtl/>
              </w:rPr>
              <w:t>ـِـُ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C7F77" w:rsidRPr="009C7F77" w:rsidRDefault="009C7F77" w:rsidP="008312EE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9C7F7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0" w:type="auto"/>
            <w:gridSpan w:val="2"/>
            <w:tcBorders>
              <w:bottom w:val="single" w:sz="18" w:space="0" w:color="auto"/>
            </w:tcBorders>
            <w:vAlign w:val="center"/>
          </w:tcPr>
          <w:p w:rsidR="009C7F77" w:rsidRPr="009C7F77" w:rsidRDefault="009C7F77" w:rsidP="002650FB">
            <w:pPr>
              <w:jc w:val="center"/>
              <w:rPr>
                <w:rFonts w:ascii="Adobe Arabic" w:hAnsi="Adobe Arabic" w:cs="Adobe Arabic"/>
                <w:sz w:val="28"/>
                <w:rtl/>
              </w:rPr>
            </w:pPr>
            <w:r w:rsidRPr="009C7F77">
              <w:rPr>
                <w:rFonts w:ascii="Adobe Arabic" w:hAnsi="Adobe Arabic" w:cs="Adobe Arabic"/>
                <w:sz w:val="28"/>
                <w:rtl/>
              </w:rPr>
              <w:t>انتقال حرکت به ماقبل</w:t>
            </w:r>
          </w:p>
        </w:tc>
      </w:tr>
      <w:tr w:rsidR="009C7F77" w:rsidRPr="009C7F77" w:rsidTr="00F35D3E">
        <w:trPr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bottom w:val="double" w:sz="12" w:space="0" w:color="auto"/>
            </w:tcBorders>
            <w:vAlign w:val="center"/>
          </w:tcPr>
          <w:p w:rsidR="009C7F77" w:rsidRPr="009C7F77" w:rsidRDefault="009C7F77" w:rsidP="002650F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sz w:val="56"/>
                <w:szCs w:val="56"/>
                <w:rtl/>
              </w:rPr>
              <w:t>ـُ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C7F77" w:rsidRPr="009C7F77" w:rsidRDefault="009C7F77" w:rsidP="002650F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sz w:val="56"/>
                <w:szCs w:val="56"/>
                <w:rtl/>
              </w:rPr>
              <w:t>ـ</w:t>
            </w:r>
            <w:r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  <w:t>ْ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7F77" w:rsidRPr="009C7F77" w:rsidRDefault="009C7F77" w:rsidP="008312EE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9C7F7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C7F77" w:rsidRPr="009C7F77" w:rsidRDefault="009C7F77" w:rsidP="00E92BD0">
            <w:pPr>
              <w:jc w:val="center"/>
              <w:rPr>
                <w:rFonts w:ascii="Adobe Arabic" w:hAnsi="Adobe Arabic" w:cs="Adobe Arabic"/>
                <w:sz w:val="28"/>
                <w:rtl/>
              </w:rPr>
            </w:pPr>
            <w:r w:rsidRPr="009C7F77">
              <w:rPr>
                <w:rFonts w:ascii="Adobe Arabic" w:hAnsi="Adobe Arabic" w:cs="Adobe Arabic"/>
                <w:sz w:val="28"/>
                <w:rtl/>
              </w:rPr>
              <w:t>قلب به حرف متناسب (واو)</w:t>
            </w:r>
          </w:p>
        </w:tc>
      </w:tr>
      <w:tr w:rsidR="009C7F77" w:rsidRPr="009C7F77" w:rsidTr="00F35D3E">
        <w:trPr>
          <w:jc w:val="center"/>
        </w:trPr>
        <w:tc>
          <w:tcPr>
            <w:tcW w:w="0" w:type="auto"/>
            <w:vMerge/>
            <w:tcBorders>
              <w:bottom w:val="double" w:sz="12" w:space="0" w:color="auto"/>
            </w:tcBorders>
            <w:vAlign w:val="center"/>
          </w:tcPr>
          <w:p w:rsidR="009C7F77" w:rsidRPr="009C7F77" w:rsidRDefault="009C7F77" w:rsidP="002650F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0" w:type="auto"/>
            <w:gridSpan w:val="2"/>
            <w:tcBorders>
              <w:bottom w:val="double" w:sz="12" w:space="0" w:color="auto"/>
            </w:tcBorders>
            <w:vAlign w:val="center"/>
          </w:tcPr>
          <w:p w:rsidR="009C7F77" w:rsidRPr="009C7F77" w:rsidRDefault="009C7F77" w:rsidP="002650FB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sz w:val="56"/>
                <w:szCs w:val="56"/>
                <w:rtl/>
              </w:rPr>
              <w:t>ـِـُ</w:t>
            </w:r>
          </w:p>
        </w:tc>
        <w:tc>
          <w:tcPr>
            <w:tcW w:w="0" w:type="auto"/>
            <w:tcBorders>
              <w:bottom w:val="double" w:sz="12" w:space="0" w:color="auto"/>
            </w:tcBorders>
            <w:shd w:val="clear" w:color="auto" w:fill="F2F2F2" w:themeFill="background1" w:themeFillShade="F2"/>
            <w:vAlign w:val="center"/>
          </w:tcPr>
          <w:p w:rsidR="009C7F77" w:rsidRPr="009C7F77" w:rsidRDefault="009C7F77" w:rsidP="008312EE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9C7F7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0" w:type="auto"/>
            <w:gridSpan w:val="2"/>
            <w:tcBorders>
              <w:bottom w:val="double" w:sz="12" w:space="0" w:color="auto"/>
            </w:tcBorders>
            <w:vAlign w:val="center"/>
          </w:tcPr>
          <w:p w:rsidR="009C7F77" w:rsidRPr="009C7F77" w:rsidRDefault="009C7F77" w:rsidP="002D7C4D">
            <w:pPr>
              <w:jc w:val="center"/>
              <w:rPr>
                <w:rFonts w:ascii="Adobe Arabic" w:hAnsi="Adobe Arabic" w:cs="Adobe Arabic"/>
                <w:sz w:val="28"/>
                <w:rtl/>
              </w:rPr>
            </w:pPr>
            <w:r w:rsidRPr="009C7F77">
              <w:rPr>
                <w:rFonts w:ascii="Adobe Arabic" w:hAnsi="Adobe Arabic" w:cs="Adobe Arabic"/>
                <w:sz w:val="28"/>
                <w:rtl/>
              </w:rPr>
              <w:t>انتقال حرکت به ماقبل</w:t>
            </w:r>
          </w:p>
        </w:tc>
      </w:tr>
      <w:tr w:rsidR="009C7F77" w:rsidRPr="00D253F8" w:rsidTr="00F35D3E">
        <w:trPr>
          <w:jc w:val="center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F77" w:rsidRPr="00D253F8" w:rsidRDefault="009C7F77" w:rsidP="002650FB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253F8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عله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F77" w:rsidRPr="00D253F8" w:rsidRDefault="009C7F77" w:rsidP="00F57BDE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253F8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بعد عله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F77" w:rsidRPr="00D253F8" w:rsidRDefault="009C7F77" w:rsidP="008312EE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253F8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ش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7F77" w:rsidRPr="00D253F8" w:rsidRDefault="009C7F77" w:rsidP="002D7C4D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253F8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اقدام</w:t>
            </w:r>
          </w:p>
        </w:tc>
      </w:tr>
      <w:tr w:rsidR="009C7F77" w:rsidRPr="00D253F8" w:rsidTr="00F35D3E">
        <w:trPr>
          <w:jc w:val="center"/>
        </w:trPr>
        <w:tc>
          <w:tcPr>
            <w:tcW w:w="0" w:type="auto"/>
            <w:gridSpan w:val="2"/>
            <w:tcBorders>
              <w:bottom w:val="single" w:sz="18" w:space="0" w:color="auto"/>
            </w:tcBorders>
            <w:vAlign w:val="center"/>
          </w:tcPr>
          <w:p w:rsidR="009C7F77" w:rsidRPr="00D253F8" w:rsidRDefault="00D253F8" w:rsidP="00F57BDE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sz w:val="56"/>
                <w:szCs w:val="56"/>
                <w:rtl/>
              </w:rPr>
              <w:t>ـ</w:t>
            </w:r>
            <w:r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  <w:t>ْ</w:t>
            </w:r>
          </w:p>
        </w:tc>
        <w:tc>
          <w:tcPr>
            <w:tcW w:w="0" w:type="auto"/>
            <w:gridSpan w:val="2"/>
            <w:tcBorders>
              <w:bottom w:val="single" w:sz="18" w:space="0" w:color="auto"/>
            </w:tcBorders>
            <w:vAlign w:val="center"/>
          </w:tcPr>
          <w:p w:rsidR="009C7F77" w:rsidRPr="00D253F8" w:rsidRDefault="00D253F8" w:rsidP="00F57BDE">
            <w:pPr>
              <w:jc w:val="center"/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sz w:val="56"/>
                <w:szCs w:val="56"/>
                <w:rtl/>
              </w:rPr>
              <w:t>ـ</w:t>
            </w:r>
            <w:r>
              <w:rPr>
                <w:rFonts w:ascii="Adobe Arabic" w:hAnsi="Adobe Arabic" w:cs="Adobe Arabic"/>
                <w:b/>
                <w:bCs/>
                <w:sz w:val="56"/>
                <w:szCs w:val="56"/>
                <w:rtl/>
              </w:rPr>
              <w:t>ْ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C7F77" w:rsidRPr="00D253F8" w:rsidRDefault="009C7F77" w:rsidP="008312EE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253F8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C7F77" w:rsidRPr="00D253F8" w:rsidRDefault="009C7F77" w:rsidP="00D253F8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253F8">
              <w:rPr>
                <w:rFonts w:ascii="Adobe Arabic" w:hAnsi="Adobe Arabic" w:cs="Adobe Arabic"/>
                <w:sz w:val="32"/>
                <w:szCs w:val="32"/>
                <w:rtl/>
              </w:rPr>
              <w:t>حذف</w:t>
            </w:r>
          </w:p>
        </w:tc>
      </w:tr>
      <w:tr w:rsidR="009C7F77" w:rsidRPr="00D253F8" w:rsidTr="00F35D3E">
        <w:trPr>
          <w:jc w:val="center"/>
        </w:trPr>
        <w:tc>
          <w:tcPr>
            <w:tcW w:w="0" w:type="auto"/>
            <w:gridSpan w:val="4"/>
            <w:tcBorders>
              <w:top w:val="single" w:sz="18" w:space="0" w:color="auto"/>
            </w:tcBorders>
            <w:vAlign w:val="center"/>
          </w:tcPr>
          <w:p w:rsidR="009C7F77" w:rsidRPr="00D253F8" w:rsidRDefault="009C7F77" w:rsidP="002650FB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253F8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یَفعِلُ در مثال واوی</w:t>
            </w:r>
          </w:p>
        </w:tc>
        <w:tc>
          <w:tcPr>
            <w:tcW w:w="0" w:type="auto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C7F77" w:rsidRPr="00D253F8" w:rsidRDefault="009C7F77" w:rsidP="008312EE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253F8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1-9</w:t>
            </w:r>
          </w:p>
        </w:tc>
        <w:tc>
          <w:tcPr>
            <w:tcW w:w="0" w:type="auto"/>
            <w:tcBorders>
              <w:top w:val="single" w:sz="18" w:space="0" w:color="auto"/>
            </w:tcBorders>
            <w:vAlign w:val="center"/>
          </w:tcPr>
          <w:p w:rsidR="009C7F77" w:rsidRPr="00D253F8" w:rsidRDefault="009C7F77" w:rsidP="002D7C4D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253F8">
              <w:rPr>
                <w:rFonts w:ascii="Adobe Arabic" w:hAnsi="Adobe Arabic" w:cs="Adobe Arabic"/>
                <w:sz w:val="32"/>
                <w:szCs w:val="32"/>
                <w:rtl/>
              </w:rPr>
              <w:t>حذف</w:t>
            </w:r>
          </w:p>
        </w:tc>
      </w:tr>
      <w:tr w:rsidR="009C7F77" w:rsidRPr="00D253F8" w:rsidTr="00F35D3E">
        <w:trPr>
          <w:jc w:val="center"/>
        </w:trPr>
        <w:tc>
          <w:tcPr>
            <w:tcW w:w="0" w:type="auto"/>
            <w:gridSpan w:val="4"/>
            <w:vAlign w:val="center"/>
          </w:tcPr>
          <w:p w:rsidR="009C7F77" w:rsidRPr="00D253F8" w:rsidRDefault="009C7F77" w:rsidP="00695627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253F8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یَفعَلُ در مثال واوی</w:t>
            </w:r>
            <w:r w:rsidR="00695627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253F8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(1</w:t>
            </w:r>
            <w:r w:rsidR="00D253F8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0</w:t>
            </w:r>
            <w:r w:rsidR="00695627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فعل</w:t>
            </w:r>
            <w:r w:rsidRPr="00D253F8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)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:rsidR="009C7F77" w:rsidRPr="00D253F8" w:rsidRDefault="009C7F77" w:rsidP="008312EE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253F8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2-9</w:t>
            </w:r>
          </w:p>
        </w:tc>
        <w:tc>
          <w:tcPr>
            <w:tcW w:w="0" w:type="auto"/>
            <w:vAlign w:val="center"/>
          </w:tcPr>
          <w:p w:rsidR="009C7F77" w:rsidRPr="00D253F8" w:rsidRDefault="009C7F77" w:rsidP="002D7C4D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253F8">
              <w:rPr>
                <w:rFonts w:ascii="Adobe Arabic" w:hAnsi="Adobe Arabic" w:cs="Adobe Arabic"/>
                <w:sz w:val="32"/>
                <w:szCs w:val="32"/>
                <w:rtl/>
              </w:rPr>
              <w:t>حذف</w:t>
            </w:r>
          </w:p>
        </w:tc>
      </w:tr>
      <w:tr w:rsidR="009C7F77" w:rsidRPr="00D253F8" w:rsidTr="00F35D3E">
        <w:trPr>
          <w:jc w:val="center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:rsidR="009C7F77" w:rsidRPr="00D253F8" w:rsidRDefault="009C7F77" w:rsidP="00D253F8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253F8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مصدر فِعل-عِلَة مثال واوی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7F77" w:rsidRPr="00D253F8" w:rsidRDefault="009C7F77" w:rsidP="008312EE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253F8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3-9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9C7F77" w:rsidRPr="00D253F8" w:rsidRDefault="009C7F77" w:rsidP="002D7C4D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253F8">
              <w:rPr>
                <w:rFonts w:ascii="Adobe Arabic" w:hAnsi="Adobe Arabic" w:cs="Adobe Arabic"/>
                <w:sz w:val="32"/>
                <w:szCs w:val="32"/>
                <w:rtl/>
              </w:rPr>
              <w:t>حذف</w:t>
            </w:r>
          </w:p>
        </w:tc>
      </w:tr>
      <w:tr w:rsidR="009C7F77" w:rsidRPr="00D253F8" w:rsidTr="00F35D3E">
        <w:trPr>
          <w:jc w:val="center"/>
        </w:trPr>
        <w:tc>
          <w:tcPr>
            <w:tcW w:w="0" w:type="auto"/>
            <w:gridSpan w:val="4"/>
            <w:tcBorders>
              <w:bottom w:val="single" w:sz="18" w:space="0" w:color="auto"/>
            </w:tcBorders>
            <w:vAlign w:val="center"/>
          </w:tcPr>
          <w:p w:rsidR="009C7F77" w:rsidRPr="00D253F8" w:rsidRDefault="00695627" w:rsidP="00695627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مضارع م</w:t>
            </w:r>
            <w:r w:rsidR="009C7F77" w:rsidRPr="00D253F8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جزوم صیغ آح</w:t>
            </w:r>
            <w:r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</w:rPr>
              <w:t>ـ</w:t>
            </w:r>
            <w:r w:rsidR="009C7F77" w:rsidRPr="00D253F8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اد ناقص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C7F77" w:rsidRPr="00D253F8" w:rsidRDefault="009C7F77" w:rsidP="008312EE">
            <w:pPr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</w:pPr>
            <w:r w:rsidRPr="00D253F8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4-9</w:t>
            </w:r>
          </w:p>
        </w:tc>
        <w:tc>
          <w:tcPr>
            <w:tcW w:w="0" w:type="auto"/>
            <w:tcBorders>
              <w:bottom w:val="single" w:sz="18" w:space="0" w:color="auto"/>
            </w:tcBorders>
            <w:vAlign w:val="center"/>
          </w:tcPr>
          <w:p w:rsidR="009C7F77" w:rsidRPr="00D253F8" w:rsidRDefault="009C7F77" w:rsidP="002D7C4D">
            <w:pPr>
              <w:jc w:val="center"/>
              <w:rPr>
                <w:rFonts w:ascii="Adobe Arabic" w:hAnsi="Adobe Arabic" w:cs="Adobe Arabic"/>
                <w:sz w:val="32"/>
                <w:szCs w:val="32"/>
                <w:rtl/>
              </w:rPr>
            </w:pPr>
            <w:r w:rsidRPr="00D253F8">
              <w:rPr>
                <w:rFonts w:ascii="Adobe Arabic" w:hAnsi="Adobe Arabic" w:cs="Adobe Arabic"/>
                <w:sz w:val="32"/>
                <w:szCs w:val="32"/>
                <w:rtl/>
              </w:rPr>
              <w:t>حذف</w:t>
            </w:r>
          </w:p>
        </w:tc>
      </w:tr>
    </w:tbl>
    <w:p w:rsidR="009C7F77" w:rsidRDefault="009C7F77"/>
    <w:p w:rsidR="00BF3B46" w:rsidRDefault="00BF3B46"/>
    <w:sectPr w:rsidR="00BF3B46" w:rsidSect="00F715CA">
      <w:pgSz w:w="15840" w:h="12240" w:orient="landscape"/>
      <w:pgMar w:top="284" w:right="284" w:bottom="113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29C" w:rsidRDefault="00B8029C" w:rsidP="004E7DAF">
      <w:pPr>
        <w:spacing w:after="0" w:line="240" w:lineRule="auto"/>
      </w:pPr>
      <w:r>
        <w:separator/>
      </w:r>
    </w:p>
  </w:endnote>
  <w:endnote w:type="continuationSeparator" w:id="0">
    <w:p w:rsidR="00B8029C" w:rsidRDefault="00B8029C" w:rsidP="004E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29C" w:rsidRDefault="00B8029C" w:rsidP="004E7DAF">
      <w:pPr>
        <w:spacing w:after="0" w:line="240" w:lineRule="auto"/>
      </w:pPr>
      <w:r>
        <w:separator/>
      </w:r>
    </w:p>
  </w:footnote>
  <w:footnote w:type="continuationSeparator" w:id="0">
    <w:p w:rsidR="00B8029C" w:rsidRDefault="00B8029C" w:rsidP="004E7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2393D"/>
    <w:multiLevelType w:val="hybridMultilevel"/>
    <w:tmpl w:val="F9EC6A3E"/>
    <w:lvl w:ilvl="0" w:tplc="5686C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A32D0"/>
    <w:multiLevelType w:val="hybridMultilevel"/>
    <w:tmpl w:val="B3042648"/>
    <w:lvl w:ilvl="0" w:tplc="8904FE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A6FFE"/>
    <w:multiLevelType w:val="hybridMultilevel"/>
    <w:tmpl w:val="8474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8F3BAD"/>
    <w:multiLevelType w:val="hybridMultilevel"/>
    <w:tmpl w:val="32BE2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86B4100"/>
    <w:multiLevelType w:val="hybridMultilevel"/>
    <w:tmpl w:val="2C5870E4"/>
    <w:lvl w:ilvl="0" w:tplc="5686C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35AC6"/>
    <w:multiLevelType w:val="hybridMultilevel"/>
    <w:tmpl w:val="87B6C654"/>
    <w:lvl w:ilvl="0" w:tplc="65D8AA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44"/>
    <w:rsid w:val="000B1988"/>
    <w:rsid w:val="000F62FE"/>
    <w:rsid w:val="00126FFE"/>
    <w:rsid w:val="0014355E"/>
    <w:rsid w:val="001654B3"/>
    <w:rsid w:val="00197419"/>
    <w:rsid w:val="002110B3"/>
    <w:rsid w:val="002650FB"/>
    <w:rsid w:val="002B0999"/>
    <w:rsid w:val="002D7C4D"/>
    <w:rsid w:val="00325F17"/>
    <w:rsid w:val="00344F06"/>
    <w:rsid w:val="003B2464"/>
    <w:rsid w:val="00422654"/>
    <w:rsid w:val="0049451D"/>
    <w:rsid w:val="004D14E1"/>
    <w:rsid w:val="004D4AE2"/>
    <w:rsid w:val="004D59B8"/>
    <w:rsid w:val="004E6C5F"/>
    <w:rsid w:val="004E7DAF"/>
    <w:rsid w:val="005023C2"/>
    <w:rsid w:val="00533554"/>
    <w:rsid w:val="00533818"/>
    <w:rsid w:val="005713A2"/>
    <w:rsid w:val="00590446"/>
    <w:rsid w:val="006935B7"/>
    <w:rsid w:val="00695627"/>
    <w:rsid w:val="006C4F9B"/>
    <w:rsid w:val="00707518"/>
    <w:rsid w:val="00737279"/>
    <w:rsid w:val="00772E45"/>
    <w:rsid w:val="00802C07"/>
    <w:rsid w:val="008312EE"/>
    <w:rsid w:val="008318C3"/>
    <w:rsid w:val="00934008"/>
    <w:rsid w:val="009B743E"/>
    <w:rsid w:val="009C7F77"/>
    <w:rsid w:val="00A66844"/>
    <w:rsid w:val="00A90530"/>
    <w:rsid w:val="00AA7772"/>
    <w:rsid w:val="00AF6701"/>
    <w:rsid w:val="00B8029C"/>
    <w:rsid w:val="00BF3B46"/>
    <w:rsid w:val="00C76134"/>
    <w:rsid w:val="00C85F28"/>
    <w:rsid w:val="00CB7A9E"/>
    <w:rsid w:val="00D253F8"/>
    <w:rsid w:val="00E2404F"/>
    <w:rsid w:val="00E375B1"/>
    <w:rsid w:val="00E607E1"/>
    <w:rsid w:val="00E747E7"/>
    <w:rsid w:val="00E92BD0"/>
    <w:rsid w:val="00E95A47"/>
    <w:rsid w:val="00EF68ED"/>
    <w:rsid w:val="00F35D3E"/>
    <w:rsid w:val="00F53C49"/>
    <w:rsid w:val="00F57EC7"/>
    <w:rsid w:val="00F6582D"/>
    <w:rsid w:val="00F7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5C1886-5396-4502-97D8-8A5593B0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7E1"/>
    <w:pPr>
      <w:bidi/>
      <w:jc w:val="right"/>
    </w:pPr>
    <w:rPr>
      <w:rFonts w:cs="B Nazani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5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7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DAF"/>
    <w:rPr>
      <w:rFonts w:cs="B Nazanin"/>
      <w:szCs w:val="28"/>
    </w:rPr>
  </w:style>
  <w:style w:type="paragraph" w:styleId="Footer">
    <w:name w:val="footer"/>
    <w:basedOn w:val="Normal"/>
    <w:link w:val="FooterChar"/>
    <w:uiPriority w:val="99"/>
    <w:unhideWhenUsed/>
    <w:rsid w:val="004E7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DAF"/>
    <w:rPr>
      <w:rFonts w:cs="B Nazanin"/>
      <w:szCs w:val="28"/>
    </w:rPr>
  </w:style>
  <w:style w:type="paragraph" w:styleId="ListParagraph">
    <w:name w:val="List Paragraph"/>
    <w:basedOn w:val="Normal"/>
    <w:uiPriority w:val="34"/>
    <w:qFormat/>
    <w:rsid w:val="005023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1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65C9-6B8B-4FEF-841F-7A1E936F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AmiryHosein</dc:creator>
  <cp:lastModifiedBy>AmiryHosein</cp:lastModifiedBy>
  <cp:revision>31</cp:revision>
  <cp:lastPrinted>2013-11-26T06:40:00Z</cp:lastPrinted>
  <dcterms:created xsi:type="dcterms:W3CDTF">2013-11-19T07:59:00Z</dcterms:created>
  <dcterms:modified xsi:type="dcterms:W3CDTF">2013-12-24T07:33:00Z</dcterms:modified>
</cp:coreProperties>
</file>