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13074"/>
        <w:tblW w:w="11307" w:type="dxa"/>
        <w:tblLayout w:type="fixed"/>
        <w:tblLook w:val="04A0"/>
      </w:tblPr>
      <w:tblGrid>
        <w:gridCol w:w="558"/>
        <w:gridCol w:w="1393"/>
        <w:gridCol w:w="1310"/>
        <w:gridCol w:w="5487"/>
        <w:gridCol w:w="1850"/>
        <w:gridCol w:w="709"/>
      </w:tblGrid>
      <w:tr w:rsidR="00214D8A" w:rsidRPr="005A1DB8" w:rsidTr="00E215DA">
        <w:trPr>
          <w:trHeight w:val="1550"/>
        </w:trPr>
        <w:tc>
          <w:tcPr>
            <w:tcW w:w="11307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:rsidR="00214D8A" w:rsidRPr="005A1DB8" w:rsidRDefault="00FD0B3B" w:rsidP="005A1DB8">
            <w:pPr>
              <w:tabs>
                <w:tab w:val="left" w:pos="703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بسمه تعالی</w:t>
            </w:r>
          </w:p>
          <w:p w:rsidR="00214D8A" w:rsidRPr="005A1DB8" w:rsidRDefault="00214D8A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D6B04" w:rsidRPr="005A1DB8" w:rsidRDefault="00917FE0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اصلاحیه ب</w:t>
            </w:r>
            <w:r w:rsidR="0016396B" w:rsidRPr="005A1DB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رنامه عمل</w:t>
            </w:r>
            <w:r w:rsidR="0016396B"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6396B" w:rsidRPr="005A1DB8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ات</w:t>
            </w:r>
            <w:r w:rsidR="0016396B"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6396B" w:rsidRPr="005A1DB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در</w:t>
            </w:r>
            <w:r w:rsidR="00777D9E"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="0016396B" w:rsidRPr="005A1DB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 علوم اجتماع</w:t>
            </w:r>
            <w:r w:rsidR="0016396B"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667B62"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77D9E"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 تفکر و سواد رسانه ای </w:t>
            </w:r>
            <w:r w:rsidR="00667B62"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استان آذربایجان غربی </w:t>
            </w:r>
            <w:r w:rsidR="0016396B" w:rsidRPr="005A1DB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سال تحص</w:t>
            </w:r>
            <w:r w:rsidR="0016396B"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6396B" w:rsidRPr="005A1DB8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="0016396B"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6396B" w:rsidRPr="005A1DB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139</w:t>
            </w:r>
            <w:r w:rsidR="00C30284"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="0016396B" w:rsidRPr="005A1DB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-139</w:t>
            </w:r>
            <w:r w:rsidR="00C30284"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F53A1C" w:rsidRPr="005A1DB8" w:rsidTr="005A1DB8">
        <w:trPr>
          <w:trHeight w:val="403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3A1C" w:rsidRPr="005A1DB8" w:rsidRDefault="00F53A1C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3A1C" w:rsidRPr="005A1DB8" w:rsidRDefault="00F53A1C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3A1C" w:rsidRPr="005A1DB8" w:rsidRDefault="00F53A1C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زمان اجرا</w:t>
            </w:r>
          </w:p>
        </w:tc>
        <w:tc>
          <w:tcPr>
            <w:tcW w:w="5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3A1C" w:rsidRPr="005A1DB8" w:rsidRDefault="00F53A1C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شاخص/ اقدام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3A1C" w:rsidRPr="005A1DB8" w:rsidRDefault="00F53A1C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محور برنامه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3A1C" w:rsidRPr="005A1DB8" w:rsidRDefault="00F53A1C" w:rsidP="005A1DB8">
            <w:pPr>
              <w:tabs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CE07C7" w:rsidRPr="005A1DB8" w:rsidTr="005A1DB8">
        <w:trPr>
          <w:trHeight w:val="942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07C7" w:rsidRPr="005A1DB8" w:rsidRDefault="00CE07C7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07C7" w:rsidRPr="005A1DB8" w:rsidRDefault="00E02D3A" w:rsidP="005A1DB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درج در سایت و ارسال</w:t>
            </w:r>
            <w:r w:rsidR="00060464"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از</w:t>
            </w:r>
            <w:r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طریق ایمیل به همکاران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07C7" w:rsidRPr="005A1DB8" w:rsidRDefault="00F42AF2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اسفند</w:t>
            </w:r>
            <w:r w:rsidR="00CE07C7"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ماه</w:t>
            </w:r>
          </w:p>
        </w:tc>
        <w:tc>
          <w:tcPr>
            <w:tcW w:w="5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07C7" w:rsidRPr="005A1DB8" w:rsidRDefault="00CE07C7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اشاعه و تبیین و آگاهی بخشی درباره راهنمای برنامه درسی و نحوه ارزشیابی</w:t>
            </w:r>
            <w:r w:rsidR="00665DD8"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تدریس،</w:t>
            </w:r>
            <w:r w:rsidR="00953403"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تعیین ملزومات و امکانات و...دروس پایه دوازده</w:t>
            </w:r>
            <w:r w:rsidR="008D07DB"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07C7" w:rsidRPr="005A1DB8" w:rsidRDefault="00CE07C7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اجراي برنامه درسي ملي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07C7" w:rsidRPr="005A1DB8" w:rsidRDefault="00CE07C7" w:rsidP="005A1DB8">
            <w:pPr>
              <w:tabs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8A6DB0" w:rsidRPr="005A1DB8" w:rsidTr="005A1DB8">
        <w:trPr>
          <w:trHeight w:val="117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5A1DB8" w:rsidRDefault="004D4DA1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5A1DB8" w:rsidRDefault="00573BC0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فرم  مورد نظر در سایت بارگذاری </w:t>
            </w:r>
            <w:r w:rsidR="00953403"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شده ا</w:t>
            </w:r>
            <w:r w:rsidR="009B5DC5"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ست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5A1DB8" w:rsidRDefault="00573BC0" w:rsidP="005A1DB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هر نیم سال دو مورد</w:t>
            </w:r>
          </w:p>
        </w:tc>
        <w:tc>
          <w:tcPr>
            <w:tcW w:w="54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5A1DB8" w:rsidRDefault="008A6DB0" w:rsidP="005A1DB8">
            <w:pPr>
              <w:tabs>
                <w:tab w:val="left" w:pos="703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="00A72356"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بازديد سرگروه </w:t>
            </w:r>
            <w:r w:rsidR="000E6E9B"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درسی از مدارس همراه با ارسال گزارش تحليلي</w:t>
            </w:r>
            <w:r w:rsidR="00A72356"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77D9E"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 20% کلاس های درسی</w:t>
            </w:r>
          </w:p>
        </w:tc>
        <w:tc>
          <w:tcPr>
            <w:tcW w:w="1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5A1DB8" w:rsidRDefault="008A6DB0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راهبري حرفه اي معلمان و نظارت بر عملكرد آنان(نظارت باليني)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5A1DB8" w:rsidRDefault="008A6DB0" w:rsidP="005A1DB8">
            <w:pPr>
              <w:tabs>
                <w:tab w:val="center" w:pos="584"/>
                <w:tab w:val="right" w:pos="1168"/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8A6DB0" w:rsidRPr="005A1DB8" w:rsidTr="005A1DB8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5A1DB8" w:rsidRDefault="004D4DA1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5A1DB8" w:rsidRDefault="00FD0B3B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فرم  مورد نظر</w:t>
            </w:r>
            <w:r w:rsidR="008A6DB0"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در سایت </w:t>
            </w:r>
            <w:r w:rsidR="00AD43C0"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بار گذ</w:t>
            </w:r>
            <w:r w:rsidR="00920692"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اری </w:t>
            </w:r>
            <w:r w:rsidR="000C5219"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شده است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5A1DB8" w:rsidRDefault="00AD43C0" w:rsidP="005A1DB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بهمن</w:t>
            </w:r>
            <w:r w:rsidR="00573BC0"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ماه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5A1DB8" w:rsidRDefault="008A6DB0" w:rsidP="005A1DB8">
            <w:pPr>
              <w:tabs>
                <w:tab w:val="left" w:pos="703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  <w:r w:rsidR="00A72356"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بازديد حداقل يكي از دبيران هم رشته از كلاس دبير و ارائه گزارش بر اساس فرم ها و شاخص ها به سرگروههاي درسي(نظارت همتا)</w:t>
            </w:r>
          </w:p>
        </w:tc>
        <w:tc>
          <w:tcPr>
            <w:tcW w:w="1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5A1DB8" w:rsidRDefault="008A6DB0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5A1DB8" w:rsidRDefault="008A6DB0" w:rsidP="005A1DB8">
            <w:pPr>
              <w:tabs>
                <w:tab w:val="center" w:pos="584"/>
                <w:tab w:val="right" w:pos="1168"/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A6DB0" w:rsidRPr="005A1DB8" w:rsidTr="005A1DB8">
        <w:trPr>
          <w:trHeight w:val="27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5A1DB8" w:rsidRDefault="00516B25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5A1DB8" w:rsidRDefault="008A6DB0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5A1DB8" w:rsidRDefault="00AD43C0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دی</w:t>
            </w:r>
            <w:r w:rsidR="00516B25"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ماه</w:t>
            </w:r>
          </w:p>
        </w:tc>
        <w:tc>
          <w:tcPr>
            <w:tcW w:w="54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5A1DB8" w:rsidRDefault="00516B25" w:rsidP="005A1DB8">
            <w:pPr>
              <w:tabs>
                <w:tab w:val="left" w:pos="703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 برگزاری کارگاه آموزشی شیوه</w:t>
            </w:r>
            <w:r w:rsidR="009B5DC5"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های</w:t>
            </w: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نوین تدریس( یادگیری معکوس و ...)</w:t>
            </w:r>
          </w:p>
        </w:tc>
        <w:tc>
          <w:tcPr>
            <w:tcW w:w="1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5A1DB8" w:rsidRDefault="008A6DB0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مشاركت در آموزش و توانمند سازي دبيران(راهبردهاي ياددهي و يادگيري)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5A1DB8" w:rsidRDefault="008A6DB0" w:rsidP="005A1DB8">
            <w:pPr>
              <w:tabs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516B25" w:rsidRPr="005A1DB8" w:rsidTr="005A1DB8">
        <w:trPr>
          <w:trHeight w:val="639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B25" w:rsidRPr="005A1DB8" w:rsidRDefault="00516B25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B25" w:rsidRPr="005A1DB8" w:rsidRDefault="00516B25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B25" w:rsidRPr="005A1DB8" w:rsidRDefault="00516B25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هر نیم سال یک مورد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B25" w:rsidRPr="005A1DB8" w:rsidRDefault="009D42AE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516B25"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-برگزاری نشست علمی تخصصی دبیران با محوریت کیفیت بخشی به فرایند یادگیری کتاب جامعه </w:t>
            </w: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 و هویت اجتماعی</w:t>
            </w:r>
          </w:p>
        </w:tc>
        <w:tc>
          <w:tcPr>
            <w:tcW w:w="185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6B25" w:rsidRPr="005A1DB8" w:rsidRDefault="00516B25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6B25" w:rsidRPr="005A1DB8" w:rsidRDefault="00516B25" w:rsidP="005A1DB8">
            <w:pPr>
              <w:tabs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A6DB0" w:rsidRPr="005A1DB8" w:rsidTr="005A1DB8">
        <w:trPr>
          <w:trHeight w:val="381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5A1DB8" w:rsidRDefault="008A6DB0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5A1DB8" w:rsidRDefault="008A6DB0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5A1DB8" w:rsidRDefault="009D42AE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بهمن</w:t>
            </w:r>
            <w:r w:rsidR="008A6DB0"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ماه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5A1DB8" w:rsidRDefault="009D42AE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331CB3"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665DD8"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برگزاری کارگاه آموزشی با محوریت درس تفکر و سواد رسانه ای و کیفیت بخشی در تدریس آن</w:t>
            </w:r>
          </w:p>
        </w:tc>
        <w:tc>
          <w:tcPr>
            <w:tcW w:w="1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5A1DB8" w:rsidRDefault="008A6DB0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5A1DB8" w:rsidRDefault="008A6DB0" w:rsidP="005A1DB8">
            <w:pPr>
              <w:tabs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A6DB0" w:rsidRPr="005A1DB8" w:rsidTr="005A1DB8">
        <w:trPr>
          <w:trHeight w:val="414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5A1DB8" w:rsidRDefault="009D42AE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5A1DB8" w:rsidRDefault="008A6DB0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5A1DB8" w:rsidRDefault="00331CB3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بهمن ماه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5A1DB8" w:rsidRDefault="009D42AE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4-</w:t>
            </w:r>
            <w:r w:rsidR="00331CB3"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شرکت در </w:t>
            </w: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جشنواره تدریس مبتنی بر یادگیری معکوس از کتاب جامعه 3</w:t>
            </w:r>
          </w:p>
        </w:tc>
        <w:tc>
          <w:tcPr>
            <w:tcW w:w="1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5A1DB8" w:rsidRDefault="008A6DB0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5A1DB8" w:rsidRDefault="008A6DB0" w:rsidP="005A1DB8">
            <w:pPr>
              <w:tabs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34823" w:rsidRPr="005A1DB8" w:rsidTr="005A1DB8">
        <w:trPr>
          <w:trHeight w:val="48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4823" w:rsidRPr="005A1DB8" w:rsidRDefault="00F34823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4823" w:rsidRPr="005A1DB8" w:rsidRDefault="00F34823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براساس جدول تقسیم بندی دروس بین مناطق و نواحی دارای سرگروه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823" w:rsidRPr="005A1DB8" w:rsidRDefault="00F34823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مرحله اول تا پایان دی ماه 97</w:t>
            </w:r>
          </w:p>
        </w:tc>
        <w:tc>
          <w:tcPr>
            <w:tcW w:w="548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D0E" w:rsidRPr="005A1DB8" w:rsidRDefault="00F34823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5- نقد و بررسی کتاب جامعه 3</w:t>
            </w:r>
          </w:p>
          <w:p w:rsidR="00F34823" w:rsidRPr="005A1DB8" w:rsidRDefault="00564D0E" w:rsidP="005A1D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(نقد و بررسی درس اول: ذخیره دانشی انتخاب درس ویژه دبیرخانه مختص تمامی سرگروه ها</w:t>
            </w:r>
            <w:r w:rsidR="00E215DA"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 پایان دی ماه</w:t>
            </w: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4823" w:rsidRPr="005A1DB8" w:rsidRDefault="00F34823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4823" w:rsidRPr="005A1DB8" w:rsidRDefault="00F34823" w:rsidP="005A1DB8">
            <w:pPr>
              <w:tabs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34823" w:rsidRPr="005A1DB8" w:rsidTr="005A1DB8">
        <w:trPr>
          <w:trHeight w:val="516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823" w:rsidRPr="005A1DB8" w:rsidRDefault="00F34823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823" w:rsidRPr="005A1DB8" w:rsidRDefault="00F34823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823" w:rsidRPr="005A1DB8" w:rsidRDefault="00F34823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مرحله دوم تا پایان اردیبهشت 98</w:t>
            </w:r>
          </w:p>
        </w:tc>
        <w:tc>
          <w:tcPr>
            <w:tcW w:w="548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823" w:rsidRPr="005A1DB8" w:rsidRDefault="00F34823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4823" w:rsidRPr="005A1DB8" w:rsidRDefault="00F34823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4823" w:rsidRPr="005A1DB8" w:rsidRDefault="00F34823" w:rsidP="005A1DB8">
            <w:pPr>
              <w:tabs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A6DB0" w:rsidRPr="005A1DB8" w:rsidTr="005A1DB8">
        <w:trPr>
          <w:trHeight w:val="485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5A1DB8" w:rsidRDefault="00BB3FC0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5A1DB8" w:rsidRDefault="008A6DB0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5A1DB8" w:rsidRDefault="00886123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طول سال تحصیلی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5A1DB8" w:rsidRDefault="009D42AE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6-</w:t>
            </w:r>
            <w:r w:rsidR="00E02D3A"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عضویت در</w:t>
            </w: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کلینیک مجازی</w:t>
            </w:r>
            <w:r w:rsidR="00E02D3A"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سروش و ارتباط با سرگروه استان از طریق سایت</w:t>
            </w:r>
          </w:p>
        </w:tc>
        <w:tc>
          <w:tcPr>
            <w:tcW w:w="1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5A1DB8" w:rsidRDefault="008A6DB0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5A1DB8" w:rsidRDefault="008A6DB0" w:rsidP="005A1DB8">
            <w:pPr>
              <w:tabs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A6DB0" w:rsidRPr="005A1DB8" w:rsidTr="005A1DB8">
        <w:trPr>
          <w:trHeight w:val="1138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5A1DB8" w:rsidRDefault="008A6DB0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8A6DB0" w:rsidRPr="005A1DB8" w:rsidRDefault="00D02F54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5A1DB8" w:rsidRDefault="008A6DB0" w:rsidP="005A1DB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فرم بررسی و تجزیه و تحلیل سوالات در سایت </w:t>
            </w:r>
            <w:r w:rsidR="00886123"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  <w:r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بارگذاری </w:t>
            </w:r>
            <w:r w:rsidR="00886123"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خواهد شد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5A1DB8" w:rsidRDefault="00886123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 بهمن</w:t>
            </w:r>
            <w:r w:rsidR="008A6DB0"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خرداد</w:t>
            </w:r>
            <w:r w:rsidR="00185893"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ماه</w:t>
            </w:r>
          </w:p>
        </w:tc>
        <w:tc>
          <w:tcPr>
            <w:tcW w:w="5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5A1DB8" w:rsidRDefault="008A6DB0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1-بازبینی 5 الی 10درصد اوراق امتحانی و ارائه گزارش آنها</w:t>
            </w:r>
          </w:p>
          <w:p w:rsidR="008A6DB0" w:rsidRPr="005A1DB8" w:rsidRDefault="008A6DB0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2-بررسی و تحلیل سوالات امتحانی(بودجه بندی،بارم بندی و دشواری سطح سوالات</w:t>
            </w:r>
            <w:r w:rsidR="00D02F54"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.</w:t>
            </w: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..)و ارائه بازخوردهای لازم به واحد آموزشی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5A1DB8" w:rsidRDefault="008A6DB0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ارزيابي و تجزيه و تحليل سوا</w:t>
            </w:r>
            <w:r w:rsid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لات و نتايج امتحانات(نهايي،هماهن</w:t>
            </w: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 و داخلي)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5A1DB8" w:rsidRDefault="008A6DB0" w:rsidP="005A1DB8">
            <w:pPr>
              <w:tabs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E215DA" w:rsidRPr="005A1DB8" w:rsidTr="005A1DB8">
        <w:trPr>
          <w:trHeight w:val="788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15DA" w:rsidRPr="005A1DB8" w:rsidRDefault="00E215DA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15DA" w:rsidRPr="005A1DB8" w:rsidRDefault="00E215DA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5DA" w:rsidRPr="005A1DB8" w:rsidRDefault="00E215DA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نوبت اول تا پایان دی ماه</w:t>
            </w:r>
          </w:p>
        </w:tc>
        <w:tc>
          <w:tcPr>
            <w:tcW w:w="54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5DA" w:rsidRPr="005A1DB8" w:rsidRDefault="00E215DA" w:rsidP="005A1DB8">
            <w:pPr>
              <w:tabs>
                <w:tab w:val="left" w:pos="703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  <w:p w:rsidR="00E215DA" w:rsidRPr="005A1DB8" w:rsidRDefault="00E215DA" w:rsidP="005A1DB8">
            <w:pPr>
              <w:tabs>
                <w:tab w:val="left" w:pos="703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1-تدوین بانک سوالات امتحانی جامعه 3</w:t>
            </w:r>
          </w:p>
          <w:p w:rsidR="00E215DA" w:rsidRPr="005A1DB8" w:rsidRDefault="00E215DA" w:rsidP="005A1DB8">
            <w:pPr>
              <w:tabs>
                <w:tab w:val="left" w:pos="703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(درس اول: ذخیره دانشی انتخاب درس ویژه دبیرخانه مختص تمامی سرگروه ها تا پایان دی ماه)</w:t>
            </w:r>
          </w:p>
          <w:p w:rsidR="00E215DA" w:rsidRPr="005A1DB8" w:rsidRDefault="00E215DA" w:rsidP="005A1DB8">
            <w:pPr>
              <w:tabs>
                <w:tab w:val="left" w:pos="703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15DA" w:rsidRPr="005A1DB8" w:rsidRDefault="00E215DA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برنامه هاي بومي و استاني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15DA" w:rsidRPr="005A1DB8" w:rsidRDefault="00E215DA" w:rsidP="005A1DB8">
            <w:pPr>
              <w:tabs>
                <w:tab w:val="left" w:pos="7035"/>
              </w:tabs>
              <w:ind w:left="-250" w:hanging="249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E215DA" w:rsidRPr="005A1DB8" w:rsidTr="005A1DB8">
        <w:trPr>
          <w:trHeight w:val="789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5DA" w:rsidRPr="005A1DB8" w:rsidRDefault="00E215DA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5DA" w:rsidRPr="005A1DB8" w:rsidRDefault="00E215DA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5DA" w:rsidRPr="005A1DB8" w:rsidRDefault="005A1DB8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نوبت دوم تا 15</w:t>
            </w:r>
            <w:r w:rsidR="00E215DA"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خرداد ماه</w:t>
            </w:r>
          </w:p>
        </w:tc>
        <w:tc>
          <w:tcPr>
            <w:tcW w:w="548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15DA" w:rsidRPr="005A1DB8" w:rsidRDefault="00E215DA" w:rsidP="005A1DB8">
            <w:pPr>
              <w:tabs>
                <w:tab w:val="left" w:pos="703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5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15DA" w:rsidRPr="005A1DB8" w:rsidRDefault="00E215DA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15DA" w:rsidRPr="005A1DB8" w:rsidRDefault="00E215DA" w:rsidP="005A1DB8">
            <w:pPr>
              <w:tabs>
                <w:tab w:val="left" w:pos="7035"/>
              </w:tabs>
              <w:ind w:left="-250" w:hanging="249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F6E4D" w:rsidRPr="005A1DB8" w:rsidTr="005A1DB8">
        <w:trPr>
          <w:trHeight w:val="838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E4D" w:rsidRPr="005A1DB8" w:rsidRDefault="003F6E4D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E4D" w:rsidRPr="005A1DB8" w:rsidRDefault="003F6E4D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E4D" w:rsidRPr="005A1DB8" w:rsidRDefault="005C0F88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فروردین ماه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6E4D" w:rsidRPr="005A1DB8" w:rsidRDefault="003F6E4D" w:rsidP="005A1DB8">
            <w:pPr>
              <w:tabs>
                <w:tab w:val="left" w:pos="703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3F6E4D" w:rsidRPr="005A1DB8" w:rsidRDefault="003F6E4D" w:rsidP="00FB19CC">
            <w:pPr>
              <w:tabs>
                <w:tab w:val="left" w:pos="703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2-ارسال مطالب و محتوای علمی مرتبط با ک</w:t>
            </w:r>
            <w:r w:rsidR="00FB19C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تاب جامعه 3(بروشور، فیلم کوتاه،  </w:t>
            </w: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عکس،</w:t>
            </w:r>
            <w:r w:rsidR="00FB19C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مستند، انیمیشن، کاریکاتور، داستان کوتاه)</w:t>
            </w:r>
          </w:p>
        </w:tc>
        <w:tc>
          <w:tcPr>
            <w:tcW w:w="1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E4D" w:rsidRPr="005A1DB8" w:rsidRDefault="003F6E4D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E4D" w:rsidRPr="005A1DB8" w:rsidRDefault="003F6E4D" w:rsidP="005A1DB8">
            <w:pPr>
              <w:tabs>
                <w:tab w:val="left" w:pos="7035"/>
              </w:tabs>
              <w:ind w:left="-250" w:hanging="249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F6E4D" w:rsidRPr="005A1DB8" w:rsidTr="005A1DB8">
        <w:trPr>
          <w:trHeight w:val="782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E4D" w:rsidRPr="005A1DB8" w:rsidRDefault="003F6E4D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E4D" w:rsidRPr="005A1DB8" w:rsidRDefault="003F6E4D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E4D" w:rsidRPr="005A1DB8" w:rsidRDefault="005C0F88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طول سال تحصیلی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6E4D" w:rsidRPr="005A1DB8" w:rsidRDefault="003F6E4D" w:rsidP="005A1DB8">
            <w:pPr>
              <w:tabs>
                <w:tab w:val="left" w:pos="703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3F6E4D" w:rsidRPr="005A1DB8" w:rsidRDefault="003F6E4D" w:rsidP="005A1DB8">
            <w:pPr>
              <w:tabs>
                <w:tab w:val="left" w:pos="703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3-تشکیل انجمن جامعه شناسی دانش آموزی و ارائه گزارش</w:t>
            </w:r>
          </w:p>
        </w:tc>
        <w:tc>
          <w:tcPr>
            <w:tcW w:w="1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E4D" w:rsidRPr="005A1DB8" w:rsidRDefault="003F6E4D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E4D" w:rsidRPr="005A1DB8" w:rsidRDefault="003F6E4D" w:rsidP="005A1DB8">
            <w:pPr>
              <w:tabs>
                <w:tab w:val="left" w:pos="7035"/>
              </w:tabs>
              <w:ind w:left="-250" w:hanging="249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F6E4D" w:rsidRPr="005A1DB8" w:rsidTr="005A1DB8">
        <w:trPr>
          <w:trHeight w:val="605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6E4D" w:rsidRPr="005A1DB8" w:rsidRDefault="003F6E4D" w:rsidP="005A1DB8">
            <w:pPr>
              <w:tabs>
                <w:tab w:val="left" w:pos="1140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6E4D" w:rsidRPr="005A1DB8" w:rsidRDefault="003F6E4D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6E4D" w:rsidRPr="005A1DB8" w:rsidRDefault="003F6E4D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</w:t>
            </w:r>
          </w:p>
        </w:tc>
        <w:tc>
          <w:tcPr>
            <w:tcW w:w="5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6E4D" w:rsidRPr="005A1DB8" w:rsidRDefault="003F6E4D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2-تنظيم و ارسال برنامه عملياتي منطقه</w:t>
            </w:r>
          </w:p>
        </w:tc>
        <w:tc>
          <w:tcPr>
            <w:tcW w:w="1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6E4D" w:rsidRPr="005A1DB8" w:rsidRDefault="003F6E4D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ساير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6E4D" w:rsidRPr="005A1DB8" w:rsidRDefault="003F6E4D" w:rsidP="005A1DB8">
            <w:pPr>
              <w:tabs>
                <w:tab w:val="left" w:pos="7035"/>
              </w:tabs>
              <w:ind w:left="-250" w:hanging="249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3F6E4D" w:rsidRPr="005A1DB8" w:rsidTr="005A1DB8">
        <w:trPr>
          <w:trHeight w:val="440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E4D" w:rsidRPr="005A1DB8" w:rsidRDefault="003F6E4D" w:rsidP="00E215DA">
            <w:pPr>
              <w:tabs>
                <w:tab w:val="left" w:pos="114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E4D" w:rsidRPr="005A1DB8" w:rsidRDefault="003F6E4D" w:rsidP="00E215D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E4D" w:rsidRPr="005A1DB8" w:rsidRDefault="003F6E4D" w:rsidP="00E215D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E31" w:rsidRPr="005A1DB8" w:rsidRDefault="003F6E4D" w:rsidP="005A1DB8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1D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3- ارسال به موقع مستندات طبق زمان های تعیین شده</w:t>
            </w:r>
          </w:p>
        </w:tc>
        <w:tc>
          <w:tcPr>
            <w:tcW w:w="1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E4D" w:rsidRPr="005A1DB8" w:rsidRDefault="003F6E4D" w:rsidP="00E215D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E4D" w:rsidRPr="005A1DB8" w:rsidRDefault="003F6E4D" w:rsidP="00E215DA">
            <w:pPr>
              <w:tabs>
                <w:tab w:val="left" w:pos="7035"/>
              </w:tabs>
              <w:ind w:left="-250" w:hanging="249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D0B3B" w:rsidRPr="005A1DB8" w:rsidRDefault="005C0F88" w:rsidP="005C0F88">
      <w:pPr>
        <w:tabs>
          <w:tab w:val="left" w:pos="7035"/>
        </w:tabs>
        <w:ind w:right="-507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5A1DB8">
        <w:rPr>
          <w:rFonts w:cs="B Nazanin" w:hint="cs"/>
          <w:b/>
          <w:bCs/>
          <w:sz w:val="20"/>
          <w:szCs w:val="20"/>
          <w:rtl/>
          <w:lang w:bidi="fa-IR"/>
        </w:rPr>
        <w:t>گروه علوم اجتماعی استان آذربایجان</w:t>
      </w:r>
      <w:r w:rsidR="00060464" w:rsidRPr="005A1DB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5A1DB8">
        <w:rPr>
          <w:rFonts w:cs="B Nazanin" w:hint="cs"/>
          <w:b/>
          <w:bCs/>
          <w:sz w:val="20"/>
          <w:szCs w:val="20"/>
          <w:rtl/>
          <w:lang w:bidi="fa-IR"/>
        </w:rPr>
        <w:t xml:space="preserve">غربی متوسطه دوم </w:t>
      </w:r>
    </w:p>
    <w:sectPr w:rsidR="00FD0B3B" w:rsidRPr="005A1DB8" w:rsidSect="008A6DB0">
      <w:pgSz w:w="11907" w:h="16839" w:code="9"/>
      <w:pgMar w:top="720" w:right="851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C5C"/>
    <w:multiLevelType w:val="hybridMultilevel"/>
    <w:tmpl w:val="3C76F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4339C"/>
    <w:multiLevelType w:val="hybridMultilevel"/>
    <w:tmpl w:val="35A6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E5353"/>
    <w:multiLevelType w:val="hybridMultilevel"/>
    <w:tmpl w:val="AAC6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A4B65"/>
    <w:multiLevelType w:val="hybridMultilevel"/>
    <w:tmpl w:val="CC5EE3D0"/>
    <w:lvl w:ilvl="0" w:tplc="03729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gutterAtTop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C455FA"/>
    <w:rsid w:val="00000414"/>
    <w:rsid w:val="000005F9"/>
    <w:rsid w:val="00000990"/>
    <w:rsid w:val="00003649"/>
    <w:rsid w:val="00003EC6"/>
    <w:rsid w:val="00015E0E"/>
    <w:rsid w:val="00015E2E"/>
    <w:rsid w:val="000270F4"/>
    <w:rsid w:val="00030157"/>
    <w:rsid w:val="000304FC"/>
    <w:rsid w:val="00030EF1"/>
    <w:rsid w:val="000319EA"/>
    <w:rsid w:val="00032B40"/>
    <w:rsid w:val="00035546"/>
    <w:rsid w:val="00045141"/>
    <w:rsid w:val="00046791"/>
    <w:rsid w:val="00050230"/>
    <w:rsid w:val="00053ACA"/>
    <w:rsid w:val="00056013"/>
    <w:rsid w:val="00060464"/>
    <w:rsid w:val="00061178"/>
    <w:rsid w:val="000626A8"/>
    <w:rsid w:val="00062E88"/>
    <w:rsid w:val="000635C3"/>
    <w:rsid w:val="00063ED8"/>
    <w:rsid w:val="00066489"/>
    <w:rsid w:val="0007067A"/>
    <w:rsid w:val="00072E95"/>
    <w:rsid w:val="000751F1"/>
    <w:rsid w:val="000779AE"/>
    <w:rsid w:val="00084DC7"/>
    <w:rsid w:val="00084F15"/>
    <w:rsid w:val="0008555B"/>
    <w:rsid w:val="00086D69"/>
    <w:rsid w:val="000946AF"/>
    <w:rsid w:val="00094743"/>
    <w:rsid w:val="00095462"/>
    <w:rsid w:val="00095927"/>
    <w:rsid w:val="000964FD"/>
    <w:rsid w:val="000A1EB5"/>
    <w:rsid w:val="000A3F55"/>
    <w:rsid w:val="000A53FD"/>
    <w:rsid w:val="000B112E"/>
    <w:rsid w:val="000B353C"/>
    <w:rsid w:val="000B7A4D"/>
    <w:rsid w:val="000C0F35"/>
    <w:rsid w:val="000C2725"/>
    <w:rsid w:val="000C3B41"/>
    <w:rsid w:val="000C5219"/>
    <w:rsid w:val="000C7030"/>
    <w:rsid w:val="000D09DA"/>
    <w:rsid w:val="000D29EC"/>
    <w:rsid w:val="000D4789"/>
    <w:rsid w:val="000D6171"/>
    <w:rsid w:val="000E1C5B"/>
    <w:rsid w:val="000E31C7"/>
    <w:rsid w:val="000E43EA"/>
    <w:rsid w:val="000E5E84"/>
    <w:rsid w:val="000E65D7"/>
    <w:rsid w:val="000E6E9B"/>
    <w:rsid w:val="000E79EC"/>
    <w:rsid w:val="00100D04"/>
    <w:rsid w:val="00101DB7"/>
    <w:rsid w:val="0010228F"/>
    <w:rsid w:val="00102A8B"/>
    <w:rsid w:val="001051A2"/>
    <w:rsid w:val="0011118B"/>
    <w:rsid w:val="0011379E"/>
    <w:rsid w:val="00114E2B"/>
    <w:rsid w:val="0011642C"/>
    <w:rsid w:val="001207B0"/>
    <w:rsid w:val="001224D6"/>
    <w:rsid w:val="001224F7"/>
    <w:rsid w:val="00127284"/>
    <w:rsid w:val="00132FF5"/>
    <w:rsid w:val="00136D49"/>
    <w:rsid w:val="001436E8"/>
    <w:rsid w:val="001450F8"/>
    <w:rsid w:val="00150850"/>
    <w:rsid w:val="00151D4A"/>
    <w:rsid w:val="00154683"/>
    <w:rsid w:val="001561A2"/>
    <w:rsid w:val="00156C79"/>
    <w:rsid w:val="0016396B"/>
    <w:rsid w:val="001659AB"/>
    <w:rsid w:val="001672B7"/>
    <w:rsid w:val="00171D87"/>
    <w:rsid w:val="001725B7"/>
    <w:rsid w:val="001756B9"/>
    <w:rsid w:val="00177016"/>
    <w:rsid w:val="00181989"/>
    <w:rsid w:val="00181FD8"/>
    <w:rsid w:val="00185893"/>
    <w:rsid w:val="001868AC"/>
    <w:rsid w:val="00186D9B"/>
    <w:rsid w:val="0019567D"/>
    <w:rsid w:val="001A0FF6"/>
    <w:rsid w:val="001A1EC2"/>
    <w:rsid w:val="001A1F39"/>
    <w:rsid w:val="001A2568"/>
    <w:rsid w:val="001A3602"/>
    <w:rsid w:val="001A42D2"/>
    <w:rsid w:val="001A7831"/>
    <w:rsid w:val="001B188F"/>
    <w:rsid w:val="001B5489"/>
    <w:rsid w:val="001B5B34"/>
    <w:rsid w:val="001B77E8"/>
    <w:rsid w:val="001B7F21"/>
    <w:rsid w:val="001C15CC"/>
    <w:rsid w:val="001C7F31"/>
    <w:rsid w:val="001D0395"/>
    <w:rsid w:val="001D15A0"/>
    <w:rsid w:val="001D59BD"/>
    <w:rsid w:val="001E26E8"/>
    <w:rsid w:val="001F1022"/>
    <w:rsid w:val="001F309A"/>
    <w:rsid w:val="001F4DC4"/>
    <w:rsid w:val="001F610B"/>
    <w:rsid w:val="001F7163"/>
    <w:rsid w:val="00201719"/>
    <w:rsid w:val="00203997"/>
    <w:rsid w:val="00207679"/>
    <w:rsid w:val="00207D84"/>
    <w:rsid w:val="002108F3"/>
    <w:rsid w:val="002130D5"/>
    <w:rsid w:val="00214D8A"/>
    <w:rsid w:val="00217B36"/>
    <w:rsid w:val="00220C3D"/>
    <w:rsid w:val="00221BA2"/>
    <w:rsid w:val="00222352"/>
    <w:rsid w:val="002225A4"/>
    <w:rsid w:val="00224000"/>
    <w:rsid w:val="00225C49"/>
    <w:rsid w:val="00225F11"/>
    <w:rsid w:val="00231786"/>
    <w:rsid w:val="00231F70"/>
    <w:rsid w:val="00232A4D"/>
    <w:rsid w:val="00233FE1"/>
    <w:rsid w:val="002378FC"/>
    <w:rsid w:val="00240751"/>
    <w:rsid w:val="00243FC6"/>
    <w:rsid w:val="00246E9A"/>
    <w:rsid w:val="00246ECA"/>
    <w:rsid w:val="00247646"/>
    <w:rsid w:val="00251057"/>
    <w:rsid w:val="00252D9F"/>
    <w:rsid w:val="00253351"/>
    <w:rsid w:val="00256B39"/>
    <w:rsid w:val="00261530"/>
    <w:rsid w:val="00272B0B"/>
    <w:rsid w:val="00274054"/>
    <w:rsid w:val="00274EF1"/>
    <w:rsid w:val="00282879"/>
    <w:rsid w:val="002833B1"/>
    <w:rsid w:val="0028489D"/>
    <w:rsid w:val="00287300"/>
    <w:rsid w:val="002875B9"/>
    <w:rsid w:val="00290F64"/>
    <w:rsid w:val="00293A2F"/>
    <w:rsid w:val="0029762E"/>
    <w:rsid w:val="002A0299"/>
    <w:rsid w:val="002A0FAC"/>
    <w:rsid w:val="002A2C54"/>
    <w:rsid w:val="002B0DCA"/>
    <w:rsid w:val="002B3C17"/>
    <w:rsid w:val="002B5830"/>
    <w:rsid w:val="002B7D89"/>
    <w:rsid w:val="002C30E1"/>
    <w:rsid w:val="002C41E6"/>
    <w:rsid w:val="002C6810"/>
    <w:rsid w:val="002C7960"/>
    <w:rsid w:val="002D6BDB"/>
    <w:rsid w:val="002D6F7A"/>
    <w:rsid w:val="002E0B27"/>
    <w:rsid w:val="002E1024"/>
    <w:rsid w:val="002E1C78"/>
    <w:rsid w:val="002E4C6A"/>
    <w:rsid w:val="002F0205"/>
    <w:rsid w:val="002F5CD0"/>
    <w:rsid w:val="002F6F3C"/>
    <w:rsid w:val="0031193D"/>
    <w:rsid w:val="0032136C"/>
    <w:rsid w:val="00321CC4"/>
    <w:rsid w:val="00324099"/>
    <w:rsid w:val="003245C5"/>
    <w:rsid w:val="00325981"/>
    <w:rsid w:val="00325A6D"/>
    <w:rsid w:val="00327C12"/>
    <w:rsid w:val="003304ED"/>
    <w:rsid w:val="00331CB3"/>
    <w:rsid w:val="00334F92"/>
    <w:rsid w:val="003369F4"/>
    <w:rsid w:val="0034017A"/>
    <w:rsid w:val="00344A9C"/>
    <w:rsid w:val="003536CD"/>
    <w:rsid w:val="00355064"/>
    <w:rsid w:val="00361B12"/>
    <w:rsid w:val="00365A1E"/>
    <w:rsid w:val="00370CCB"/>
    <w:rsid w:val="003743E6"/>
    <w:rsid w:val="0037495B"/>
    <w:rsid w:val="00380CF4"/>
    <w:rsid w:val="0038126F"/>
    <w:rsid w:val="003832D0"/>
    <w:rsid w:val="00383CC1"/>
    <w:rsid w:val="00384A0C"/>
    <w:rsid w:val="003875F5"/>
    <w:rsid w:val="00392D36"/>
    <w:rsid w:val="003930FF"/>
    <w:rsid w:val="00395FC4"/>
    <w:rsid w:val="003A0E64"/>
    <w:rsid w:val="003A3642"/>
    <w:rsid w:val="003B2002"/>
    <w:rsid w:val="003B7326"/>
    <w:rsid w:val="003C282B"/>
    <w:rsid w:val="003C33D0"/>
    <w:rsid w:val="003C3791"/>
    <w:rsid w:val="003C4186"/>
    <w:rsid w:val="003C56C4"/>
    <w:rsid w:val="003D07F8"/>
    <w:rsid w:val="003D4A46"/>
    <w:rsid w:val="003D74FC"/>
    <w:rsid w:val="003D79DA"/>
    <w:rsid w:val="003E1076"/>
    <w:rsid w:val="003E28B8"/>
    <w:rsid w:val="003F020E"/>
    <w:rsid w:val="003F0ED8"/>
    <w:rsid w:val="003F2646"/>
    <w:rsid w:val="003F335E"/>
    <w:rsid w:val="003F6E4D"/>
    <w:rsid w:val="00400E7C"/>
    <w:rsid w:val="00401343"/>
    <w:rsid w:val="00406505"/>
    <w:rsid w:val="0040709B"/>
    <w:rsid w:val="004127AE"/>
    <w:rsid w:val="0041550B"/>
    <w:rsid w:val="0041659F"/>
    <w:rsid w:val="00425B8C"/>
    <w:rsid w:val="00430025"/>
    <w:rsid w:val="00432F8E"/>
    <w:rsid w:val="004341B1"/>
    <w:rsid w:val="00441807"/>
    <w:rsid w:val="004430D7"/>
    <w:rsid w:val="00445A05"/>
    <w:rsid w:val="004541A3"/>
    <w:rsid w:val="00456C6E"/>
    <w:rsid w:val="004624B2"/>
    <w:rsid w:val="00463B02"/>
    <w:rsid w:val="00466E83"/>
    <w:rsid w:val="0047089F"/>
    <w:rsid w:val="00473418"/>
    <w:rsid w:val="004747D3"/>
    <w:rsid w:val="00475554"/>
    <w:rsid w:val="00476229"/>
    <w:rsid w:val="004762B0"/>
    <w:rsid w:val="00476696"/>
    <w:rsid w:val="004825A6"/>
    <w:rsid w:val="00485A8D"/>
    <w:rsid w:val="00487392"/>
    <w:rsid w:val="00487774"/>
    <w:rsid w:val="00487CE0"/>
    <w:rsid w:val="00490647"/>
    <w:rsid w:val="00490CCC"/>
    <w:rsid w:val="004922AA"/>
    <w:rsid w:val="004942DD"/>
    <w:rsid w:val="0049677B"/>
    <w:rsid w:val="004A0C5A"/>
    <w:rsid w:val="004A5056"/>
    <w:rsid w:val="004A50E8"/>
    <w:rsid w:val="004A68C0"/>
    <w:rsid w:val="004A6900"/>
    <w:rsid w:val="004B23A9"/>
    <w:rsid w:val="004B53DB"/>
    <w:rsid w:val="004C2C08"/>
    <w:rsid w:val="004C5991"/>
    <w:rsid w:val="004C6485"/>
    <w:rsid w:val="004C7B7F"/>
    <w:rsid w:val="004D05DC"/>
    <w:rsid w:val="004D065F"/>
    <w:rsid w:val="004D0D8F"/>
    <w:rsid w:val="004D16C8"/>
    <w:rsid w:val="004D2CF8"/>
    <w:rsid w:val="004D393D"/>
    <w:rsid w:val="004D4A38"/>
    <w:rsid w:val="004D4DA1"/>
    <w:rsid w:val="004D59F7"/>
    <w:rsid w:val="004D6F7D"/>
    <w:rsid w:val="004E0BA9"/>
    <w:rsid w:val="004E368A"/>
    <w:rsid w:val="004E4ECB"/>
    <w:rsid w:val="004F7792"/>
    <w:rsid w:val="004F779E"/>
    <w:rsid w:val="004F7D71"/>
    <w:rsid w:val="004F7E3F"/>
    <w:rsid w:val="0050054B"/>
    <w:rsid w:val="00501F8D"/>
    <w:rsid w:val="00503212"/>
    <w:rsid w:val="00504064"/>
    <w:rsid w:val="005124E1"/>
    <w:rsid w:val="00513530"/>
    <w:rsid w:val="00513A37"/>
    <w:rsid w:val="00515383"/>
    <w:rsid w:val="00516B25"/>
    <w:rsid w:val="00516CA7"/>
    <w:rsid w:val="00520CDD"/>
    <w:rsid w:val="005246BC"/>
    <w:rsid w:val="0053125A"/>
    <w:rsid w:val="005318CA"/>
    <w:rsid w:val="005338E7"/>
    <w:rsid w:val="00536DD9"/>
    <w:rsid w:val="00545020"/>
    <w:rsid w:val="00545AF2"/>
    <w:rsid w:val="00552668"/>
    <w:rsid w:val="00553118"/>
    <w:rsid w:val="00553868"/>
    <w:rsid w:val="00554480"/>
    <w:rsid w:val="00556BD4"/>
    <w:rsid w:val="005639BF"/>
    <w:rsid w:val="00564B35"/>
    <w:rsid w:val="00564D0E"/>
    <w:rsid w:val="00565BCA"/>
    <w:rsid w:val="00573BC0"/>
    <w:rsid w:val="0057689F"/>
    <w:rsid w:val="00581328"/>
    <w:rsid w:val="00582045"/>
    <w:rsid w:val="00582155"/>
    <w:rsid w:val="00582B91"/>
    <w:rsid w:val="0058357B"/>
    <w:rsid w:val="0059239A"/>
    <w:rsid w:val="005932AB"/>
    <w:rsid w:val="005A034E"/>
    <w:rsid w:val="005A1DB8"/>
    <w:rsid w:val="005A7A29"/>
    <w:rsid w:val="005B0F1B"/>
    <w:rsid w:val="005B2396"/>
    <w:rsid w:val="005B4BED"/>
    <w:rsid w:val="005B5D0D"/>
    <w:rsid w:val="005B674C"/>
    <w:rsid w:val="005B79A1"/>
    <w:rsid w:val="005C0F88"/>
    <w:rsid w:val="005C349A"/>
    <w:rsid w:val="005C3C6E"/>
    <w:rsid w:val="005C6500"/>
    <w:rsid w:val="005C700A"/>
    <w:rsid w:val="005D00FC"/>
    <w:rsid w:val="005D0C21"/>
    <w:rsid w:val="005D4A90"/>
    <w:rsid w:val="005D553E"/>
    <w:rsid w:val="005E027B"/>
    <w:rsid w:val="005E57BF"/>
    <w:rsid w:val="005E6744"/>
    <w:rsid w:val="005F1C74"/>
    <w:rsid w:val="005F1CEC"/>
    <w:rsid w:val="005F41F1"/>
    <w:rsid w:val="00601D80"/>
    <w:rsid w:val="00604496"/>
    <w:rsid w:val="00606013"/>
    <w:rsid w:val="0060609F"/>
    <w:rsid w:val="00607D84"/>
    <w:rsid w:val="0061240F"/>
    <w:rsid w:val="006140FC"/>
    <w:rsid w:val="00621450"/>
    <w:rsid w:val="00623CF2"/>
    <w:rsid w:val="00627A56"/>
    <w:rsid w:val="00635936"/>
    <w:rsid w:val="00640F8E"/>
    <w:rsid w:val="0064148F"/>
    <w:rsid w:val="00642395"/>
    <w:rsid w:val="006456F0"/>
    <w:rsid w:val="00653298"/>
    <w:rsid w:val="006547EF"/>
    <w:rsid w:val="0065585F"/>
    <w:rsid w:val="00661E43"/>
    <w:rsid w:val="00663ED2"/>
    <w:rsid w:val="00665DD8"/>
    <w:rsid w:val="00666DDF"/>
    <w:rsid w:val="00667B62"/>
    <w:rsid w:val="006769A3"/>
    <w:rsid w:val="00677682"/>
    <w:rsid w:val="006810CA"/>
    <w:rsid w:val="006813D3"/>
    <w:rsid w:val="0068782F"/>
    <w:rsid w:val="00690B23"/>
    <w:rsid w:val="006925F8"/>
    <w:rsid w:val="00693B98"/>
    <w:rsid w:val="00693ECA"/>
    <w:rsid w:val="00694E30"/>
    <w:rsid w:val="006A09CB"/>
    <w:rsid w:val="006A152E"/>
    <w:rsid w:val="006A2564"/>
    <w:rsid w:val="006A264D"/>
    <w:rsid w:val="006A62E1"/>
    <w:rsid w:val="006B0C45"/>
    <w:rsid w:val="006B443B"/>
    <w:rsid w:val="006B71D1"/>
    <w:rsid w:val="006B73EC"/>
    <w:rsid w:val="006C0915"/>
    <w:rsid w:val="006C5F41"/>
    <w:rsid w:val="006D02EB"/>
    <w:rsid w:val="006D15EB"/>
    <w:rsid w:val="006D167F"/>
    <w:rsid w:val="006D3ED4"/>
    <w:rsid w:val="006D4846"/>
    <w:rsid w:val="006D5AEF"/>
    <w:rsid w:val="006D7571"/>
    <w:rsid w:val="006E27DB"/>
    <w:rsid w:val="006E31EB"/>
    <w:rsid w:val="006E525A"/>
    <w:rsid w:val="006E64CC"/>
    <w:rsid w:val="006F1A46"/>
    <w:rsid w:val="006F1F10"/>
    <w:rsid w:val="006F3993"/>
    <w:rsid w:val="006F39CD"/>
    <w:rsid w:val="006F46F2"/>
    <w:rsid w:val="006F74E0"/>
    <w:rsid w:val="007014A9"/>
    <w:rsid w:val="00701753"/>
    <w:rsid w:val="007027AF"/>
    <w:rsid w:val="007038CE"/>
    <w:rsid w:val="0070570E"/>
    <w:rsid w:val="00705E61"/>
    <w:rsid w:val="0071091C"/>
    <w:rsid w:val="00713F6A"/>
    <w:rsid w:val="00720819"/>
    <w:rsid w:val="00720C5B"/>
    <w:rsid w:val="00721850"/>
    <w:rsid w:val="00721D72"/>
    <w:rsid w:val="00725C6E"/>
    <w:rsid w:val="00731482"/>
    <w:rsid w:val="007333DF"/>
    <w:rsid w:val="00735AB0"/>
    <w:rsid w:val="0073600E"/>
    <w:rsid w:val="0073747D"/>
    <w:rsid w:val="00740D84"/>
    <w:rsid w:val="00741739"/>
    <w:rsid w:val="00741787"/>
    <w:rsid w:val="00745D96"/>
    <w:rsid w:val="00750489"/>
    <w:rsid w:val="007526EE"/>
    <w:rsid w:val="00754D62"/>
    <w:rsid w:val="00761F54"/>
    <w:rsid w:val="00762D16"/>
    <w:rsid w:val="00765E0E"/>
    <w:rsid w:val="007707BB"/>
    <w:rsid w:val="0077601D"/>
    <w:rsid w:val="00777D9E"/>
    <w:rsid w:val="0078166B"/>
    <w:rsid w:val="00785ECD"/>
    <w:rsid w:val="007868FB"/>
    <w:rsid w:val="0078768C"/>
    <w:rsid w:val="00794F06"/>
    <w:rsid w:val="0079552D"/>
    <w:rsid w:val="00795703"/>
    <w:rsid w:val="00796566"/>
    <w:rsid w:val="007A77D2"/>
    <w:rsid w:val="007B0E63"/>
    <w:rsid w:val="007B47DD"/>
    <w:rsid w:val="007B4C0D"/>
    <w:rsid w:val="007B78D3"/>
    <w:rsid w:val="007C248A"/>
    <w:rsid w:val="007C2B2C"/>
    <w:rsid w:val="007C666F"/>
    <w:rsid w:val="007D05F5"/>
    <w:rsid w:val="007D1FC4"/>
    <w:rsid w:val="007D2E3F"/>
    <w:rsid w:val="007D4881"/>
    <w:rsid w:val="007D4EEF"/>
    <w:rsid w:val="007E0738"/>
    <w:rsid w:val="007E189F"/>
    <w:rsid w:val="007E2186"/>
    <w:rsid w:val="007E614D"/>
    <w:rsid w:val="007E6199"/>
    <w:rsid w:val="007F014B"/>
    <w:rsid w:val="00800CB2"/>
    <w:rsid w:val="008057AB"/>
    <w:rsid w:val="008071D2"/>
    <w:rsid w:val="00810B03"/>
    <w:rsid w:val="00811156"/>
    <w:rsid w:val="0081138B"/>
    <w:rsid w:val="00817588"/>
    <w:rsid w:val="00820A44"/>
    <w:rsid w:val="008214D8"/>
    <w:rsid w:val="00821AE3"/>
    <w:rsid w:val="00822F72"/>
    <w:rsid w:val="008237BA"/>
    <w:rsid w:val="00826B09"/>
    <w:rsid w:val="0083272B"/>
    <w:rsid w:val="00835E09"/>
    <w:rsid w:val="00841E54"/>
    <w:rsid w:val="008445AE"/>
    <w:rsid w:val="00845D13"/>
    <w:rsid w:val="008473B6"/>
    <w:rsid w:val="0084748A"/>
    <w:rsid w:val="00850350"/>
    <w:rsid w:val="008515CD"/>
    <w:rsid w:val="008528AF"/>
    <w:rsid w:val="00853448"/>
    <w:rsid w:val="008551C0"/>
    <w:rsid w:val="008554C8"/>
    <w:rsid w:val="00856029"/>
    <w:rsid w:val="00856748"/>
    <w:rsid w:val="00856FB9"/>
    <w:rsid w:val="0086143D"/>
    <w:rsid w:val="00861DB5"/>
    <w:rsid w:val="00862EA8"/>
    <w:rsid w:val="0087242D"/>
    <w:rsid w:val="00881C6B"/>
    <w:rsid w:val="00881E5D"/>
    <w:rsid w:val="0088452A"/>
    <w:rsid w:val="00885DD3"/>
    <w:rsid w:val="00886123"/>
    <w:rsid w:val="0088644E"/>
    <w:rsid w:val="00886E42"/>
    <w:rsid w:val="00895306"/>
    <w:rsid w:val="008A0F62"/>
    <w:rsid w:val="008A653E"/>
    <w:rsid w:val="008A6DB0"/>
    <w:rsid w:val="008A7538"/>
    <w:rsid w:val="008B0ED2"/>
    <w:rsid w:val="008B5BB7"/>
    <w:rsid w:val="008B695E"/>
    <w:rsid w:val="008C03C4"/>
    <w:rsid w:val="008C0E38"/>
    <w:rsid w:val="008C21B3"/>
    <w:rsid w:val="008C39A4"/>
    <w:rsid w:val="008C4BF6"/>
    <w:rsid w:val="008C6BA8"/>
    <w:rsid w:val="008D07DB"/>
    <w:rsid w:val="008D0A62"/>
    <w:rsid w:val="008D5CFE"/>
    <w:rsid w:val="008E4317"/>
    <w:rsid w:val="008F0297"/>
    <w:rsid w:val="008F256E"/>
    <w:rsid w:val="008F3163"/>
    <w:rsid w:val="008F7D43"/>
    <w:rsid w:val="009018FB"/>
    <w:rsid w:val="00901A08"/>
    <w:rsid w:val="00905B8B"/>
    <w:rsid w:val="009067FF"/>
    <w:rsid w:val="0090754E"/>
    <w:rsid w:val="00914B5C"/>
    <w:rsid w:val="00917FE0"/>
    <w:rsid w:val="00920353"/>
    <w:rsid w:val="00920692"/>
    <w:rsid w:val="00921B33"/>
    <w:rsid w:val="00921E79"/>
    <w:rsid w:val="009261BA"/>
    <w:rsid w:val="00930842"/>
    <w:rsid w:val="009333ED"/>
    <w:rsid w:val="00935C21"/>
    <w:rsid w:val="00935C96"/>
    <w:rsid w:val="00941542"/>
    <w:rsid w:val="00941AAB"/>
    <w:rsid w:val="00942035"/>
    <w:rsid w:val="00942458"/>
    <w:rsid w:val="00944A9D"/>
    <w:rsid w:val="009453EB"/>
    <w:rsid w:val="0094640B"/>
    <w:rsid w:val="0095039B"/>
    <w:rsid w:val="009504E4"/>
    <w:rsid w:val="009515A8"/>
    <w:rsid w:val="00953403"/>
    <w:rsid w:val="009560C8"/>
    <w:rsid w:val="009603D1"/>
    <w:rsid w:val="00961483"/>
    <w:rsid w:val="009615D4"/>
    <w:rsid w:val="00964D13"/>
    <w:rsid w:val="00967866"/>
    <w:rsid w:val="00970494"/>
    <w:rsid w:val="009720E1"/>
    <w:rsid w:val="00973152"/>
    <w:rsid w:val="00980261"/>
    <w:rsid w:val="009807EA"/>
    <w:rsid w:val="009811B8"/>
    <w:rsid w:val="009817FB"/>
    <w:rsid w:val="00983138"/>
    <w:rsid w:val="009860BE"/>
    <w:rsid w:val="0098762E"/>
    <w:rsid w:val="00991F09"/>
    <w:rsid w:val="00992E70"/>
    <w:rsid w:val="00993BB3"/>
    <w:rsid w:val="009965F1"/>
    <w:rsid w:val="00996DCB"/>
    <w:rsid w:val="009A00D3"/>
    <w:rsid w:val="009A10C8"/>
    <w:rsid w:val="009A197E"/>
    <w:rsid w:val="009A4719"/>
    <w:rsid w:val="009A5B30"/>
    <w:rsid w:val="009A5BC5"/>
    <w:rsid w:val="009A7B2F"/>
    <w:rsid w:val="009B5DC5"/>
    <w:rsid w:val="009B78A7"/>
    <w:rsid w:val="009C04AA"/>
    <w:rsid w:val="009C0AC5"/>
    <w:rsid w:val="009C55FF"/>
    <w:rsid w:val="009C65CF"/>
    <w:rsid w:val="009C6A30"/>
    <w:rsid w:val="009C711A"/>
    <w:rsid w:val="009C7A2E"/>
    <w:rsid w:val="009D05F7"/>
    <w:rsid w:val="009D11AA"/>
    <w:rsid w:val="009D3377"/>
    <w:rsid w:val="009D375C"/>
    <w:rsid w:val="009D42AE"/>
    <w:rsid w:val="009D73E6"/>
    <w:rsid w:val="009D7E7A"/>
    <w:rsid w:val="009E0DE3"/>
    <w:rsid w:val="009E251C"/>
    <w:rsid w:val="009E5998"/>
    <w:rsid w:val="009E5CD4"/>
    <w:rsid w:val="009E6A5D"/>
    <w:rsid w:val="009E7999"/>
    <w:rsid w:val="009F7D5D"/>
    <w:rsid w:val="00A0331A"/>
    <w:rsid w:val="00A03E14"/>
    <w:rsid w:val="00A063AC"/>
    <w:rsid w:val="00A11AE3"/>
    <w:rsid w:val="00A12FAA"/>
    <w:rsid w:val="00A130F3"/>
    <w:rsid w:val="00A14094"/>
    <w:rsid w:val="00A16E1C"/>
    <w:rsid w:val="00A172A7"/>
    <w:rsid w:val="00A21483"/>
    <w:rsid w:val="00A22147"/>
    <w:rsid w:val="00A26111"/>
    <w:rsid w:val="00A35652"/>
    <w:rsid w:val="00A44064"/>
    <w:rsid w:val="00A458D0"/>
    <w:rsid w:val="00A46F6B"/>
    <w:rsid w:val="00A53839"/>
    <w:rsid w:val="00A566CC"/>
    <w:rsid w:val="00A60503"/>
    <w:rsid w:val="00A618FE"/>
    <w:rsid w:val="00A61E0F"/>
    <w:rsid w:val="00A651A0"/>
    <w:rsid w:val="00A65D40"/>
    <w:rsid w:val="00A702F3"/>
    <w:rsid w:val="00A72356"/>
    <w:rsid w:val="00A72A0E"/>
    <w:rsid w:val="00A72B10"/>
    <w:rsid w:val="00A72D6F"/>
    <w:rsid w:val="00A74B92"/>
    <w:rsid w:val="00A77867"/>
    <w:rsid w:val="00A77CD9"/>
    <w:rsid w:val="00A803FE"/>
    <w:rsid w:val="00A8225A"/>
    <w:rsid w:val="00A84AD9"/>
    <w:rsid w:val="00A85C3D"/>
    <w:rsid w:val="00A93549"/>
    <w:rsid w:val="00A93B08"/>
    <w:rsid w:val="00A93F80"/>
    <w:rsid w:val="00A9654E"/>
    <w:rsid w:val="00A97D07"/>
    <w:rsid w:val="00AA09C4"/>
    <w:rsid w:val="00AA4FC4"/>
    <w:rsid w:val="00AB0238"/>
    <w:rsid w:val="00AB0FD6"/>
    <w:rsid w:val="00AB15E3"/>
    <w:rsid w:val="00AB1B7D"/>
    <w:rsid w:val="00AB225C"/>
    <w:rsid w:val="00AB3819"/>
    <w:rsid w:val="00AB3EF4"/>
    <w:rsid w:val="00AB4DBB"/>
    <w:rsid w:val="00AB55B1"/>
    <w:rsid w:val="00AC42FC"/>
    <w:rsid w:val="00AC5A88"/>
    <w:rsid w:val="00AD1617"/>
    <w:rsid w:val="00AD161E"/>
    <w:rsid w:val="00AD43C0"/>
    <w:rsid w:val="00AD599B"/>
    <w:rsid w:val="00AD5F88"/>
    <w:rsid w:val="00AD69AB"/>
    <w:rsid w:val="00AE1588"/>
    <w:rsid w:val="00AE1838"/>
    <w:rsid w:val="00AE1E83"/>
    <w:rsid w:val="00AF14BA"/>
    <w:rsid w:val="00AF23FF"/>
    <w:rsid w:val="00AF363C"/>
    <w:rsid w:val="00AF5071"/>
    <w:rsid w:val="00AF663A"/>
    <w:rsid w:val="00AF773A"/>
    <w:rsid w:val="00B012DF"/>
    <w:rsid w:val="00B02993"/>
    <w:rsid w:val="00B031C0"/>
    <w:rsid w:val="00B03CE3"/>
    <w:rsid w:val="00B03E31"/>
    <w:rsid w:val="00B05E89"/>
    <w:rsid w:val="00B074CD"/>
    <w:rsid w:val="00B12446"/>
    <w:rsid w:val="00B13F6E"/>
    <w:rsid w:val="00B14AEF"/>
    <w:rsid w:val="00B17444"/>
    <w:rsid w:val="00B218FA"/>
    <w:rsid w:val="00B26596"/>
    <w:rsid w:val="00B26ADF"/>
    <w:rsid w:val="00B3641D"/>
    <w:rsid w:val="00B36E43"/>
    <w:rsid w:val="00B4020E"/>
    <w:rsid w:val="00B409E4"/>
    <w:rsid w:val="00B4156E"/>
    <w:rsid w:val="00B46016"/>
    <w:rsid w:val="00B50A3C"/>
    <w:rsid w:val="00B51B9A"/>
    <w:rsid w:val="00B54B3D"/>
    <w:rsid w:val="00B55333"/>
    <w:rsid w:val="00B77373"/>
    <w:rsid w:val="00B77CF4"/>
    <w:rsid w:val="00B8055F"/>
    <w:rsid w:val="00B8380D"/>
    <w:rsid w:val="00B87B33"/>
    <w:rsid w:val="00B87F92"/>
    <w:rsid w:val="00B92B79"/>
    <w:rsid w:val="00B95B99"/>
    <w:rsid w:val="00BA0EBB"/>
    <w:rsid w:val="00BA1D30"/>
    <w:rsid w:val="00BA31CB"/>
    <w:rsid w:val="00BA4211"/>
    <w:rsid w:val="00BA5EAA"/>
    <w:rsid w:val="00BA778C"/>
    <w:rsid w:val="00BB1397"/>
    <w:rsid w:val="00BB3FC0"/>
    <w:rsid w:val="00BB68E0"/>
    <w:rsid w:val="00BB6CBD"/>
    <w:rsid w:val="00BC0404"/>
    <w:rsid w:val="00BD0DAF"/>
    <w:rsid w:val="00BD28A4"/>
    <w:rsid w:val="00BD3F7D"/>
    <w:rsid w:val="00BD6B04"/>
    <w:rsid w:val="00BD7AAC"/>
    <w:rsid w:val="00BE04B8"/>
    <w:rsid w:val="00BE0A8B"/>
    <w:rsid w:val="00BE0CE1"/>
    <w:rsid w:val="00BE2157"/>
    <w:rsid w:val="00BE69B7"/>
    <w:rsid w:val="00BF0824"/>
    <w:rsid w:val="00BF30D6"/>
    <w:rsid w:val="00BF3923"/>
    <w:rsid w:val="00C02236"/>
    <w:rsid w:val="00C053F8"/>
    <w:rsid w:val="00C070DF"/>
    <w:rsid w:val="00C12194"/>
    <w:rsid w:val="00C12E53"/>
    <w:rsid w:val="00C1336B"/>
    <w:rsid w:val="00C21C68"/>
    <w:rsid w:val="00C22C9A"/>
    <w:rsid w:val="00C247FA"/>
    <w:rsid w:val="00C272A0"/>
    <w:rsid w:val="00C30284"/>
    <w:rsid w:val="00C32A7F"/>
    <w:rsid w:val="00C362C5"/>
    <w:rsid w:val="00C36FA2"/>
    <w:rsid w:val="00C3786B"/>
    <w:rsid w:val="00C4022B"/>
    <w:rsid w:val="00C40FC8"/>
    <w:rsid w:val="00C4519F"/>
    <w:rsid w:val="00C455FA"/>
    <w:rsid w:val="00C462E0"/>
    <w:rsid w:val="00C46E31"/>
    <w:rsid w:val="00C50B55"/>
    <w:rsid w:val="00C51300"/>
    <w:rsid w:val="00C52592"/>
    <w:rsid w:val="00C563E5"/>
    <w:rsid w:val="00C63ED2"/>
    <w:rsid w:val="00C71A18"/>
    <w:rsid w:val="00C728D4"/>
    <w:rsid w:val="00C741D8"/>
    <w:rsid w:val="00C74731"/>
    <w:rsid w:val="00C75D1E"/>
    <w:rsid w:val="00C75FA0"/>
    <w:rsid w:val="00C766B8"/>
    <w:rsid w:val="00C812AA"/>
    <w:rsid w:val="00C836B0"/>
    <w:rsid w:val="00C86E86"/>
    <w:rsid w:val="00C9230E"/>
    <w:rsid w:val="00C949FE"/>
    <w:rsid w:val="00CA1C77"/>
    <w:rsid w:val="00CA1FBE"/>
    <w:rsid w:val="00CA2D1D"/>
    <w:rsid w:val="00CA5F02"/>
    <w:rsid w:val="00CA6708"/>
    <w:rsid w:val="00CB1203"/>
    <w:rsid w:val="00CB4CB0"/>
    <w:rsid w:val="00CB65ED"/>
    <w:rsid w:val="00CB66B2"/>
    <w:rsid w:val="00CC373C"/>
    <w:rsid w:val="00CC59BB"/>
    <w:rsid w:val="00CC7369"/>
    <w:rsid w:val="00CD3476"/>
    <w:rsid w:val="00CD4F36"/>
    <w:rsid w:val="00CE07C7"/>
    <w:rsid w:val="00CE224B"/>
    <w:rsid w:val="00CF017C"/>
    <w:rsid w:val="00CF05F4"/>
    <w:rsid w:val="00CF3356"/>
    <w:rsid w:val="00CF3AE8"/>
    <w:rsid w:val="00CF49C8"/>
    <w:rsid w:val="00CF4DA3"/>
    <w:rsid w:val="00CF69A3"/>
    <w:rsid w:val="00D00236"/>
    <w:rsid w:val="00D01F12"/>
    <w:rsid w:val="00D02DF5"/>
    <w:rsid w:val="00D02F54"/>
    <w:rsid w:val="00D048E3"/>
    <w:rsid w:val="00D07781"/>
    <w:rsid w:val="00D10DB5"/>
    <w:rsid w:val="00D11615"/>
    <w:rsid w:val="00D11740"/>
    <w:rsid w:val="00D12E93"/>
    <w:rsid w:val="00D16597"/>
    <w:rsid w:val="00D17B0E"/>
    <w:rsid w:val="00D21A77"/>
    <w:rsid w:val="00D21F20"/>
    <w:rsid w:val="00D22679"/>
    <w:rsid w:val="00D25B67"/>
    <w:rsid w:val="00D26072"/>
    <w:rsid w:val="00D349EC"/>
    <w:rsid w:val="00D36BA4"/>
    <w:rsid w:val="00D37250"/>
    <w:rsid w:val="00D40306"/>
    <w:rsid w:val="00D427BB"/>
    <w:rsid w:val="00D42E6C"/>
    <w:rsid w:val="00D431C4"/>
    <w:rsid w:val="00D44A20"/>
    <w:rsid w:val="00D4726E"/>
    <w:rsid w:val="00D507C5"/>
    <w:rsid w:val="00D51251"/>
    <w:rsid w:val="00D523C7"/>
    <w:rsid w:val="00D575BA"/>
    <w:rsid w:val="00D646DB"/>
    <w:rsid w:val="00D664CA"/>
    <w:rsid w:val="00D66A73"/>
    <w:rsid w:val="00D67004"/>
    <w:rsid w:val="00D729B5"/>
    <w:rsid w:val="00D741D1"/>
    <w:rsid w:val="00D7764F"/>
    <w:rsid w:val="00D803D2"/>
    <w:rsid w:val="00D8164F"/>
    <w:rsid w:val="00D865C2"/>
    <w:rsid w:val="00D936EA"/>
    <w:rsid w:val="00D976EB"/>
    <w:rsid w:val="00DA1C1E"/>
    <w:rsid w:val="00DA366E"/>
    <w:rsid w:val="00DA4194"/>
    <w:rsid w:val="00DA6729"/>
    <w:rsid w:val="00DA76EA"/>
    <w:rsid w:val="00DA7BD8"/>
    <w:rsid w:val="00DB0F4D"/>
    <w:rsid w:val="00DB449A"/>
    <w:rsid w:val="00DB74CC"/>
    <w:rsid w:val="00DB7AF9"/>
    <w:rsid w:val="00DC1290"/>
    <w:rsid w:val="00DC2602"/>
    <w:rsid w:val="00DC30F9"/>
    <w:rsid w:val="00DC4E11"/>
    <w:rsid w:val="00DC7A38"/>
    <w:rsid w:val="00DD0198"/>
    <w:rsid w:val="00DD0A1D"/>
    <w:rsid w:val="00DD3803"/>
    <w:rsid w:val="00DD7C1F"/>
    <w:rsid w:val="00DE2B92"/>
    <w:rsid w:val="00DE2E16"/>
    <w:rsid w:val="00DE3E99"/>
    <w:rsid w:val="00DF12A1"/>
    <w:rsid w:val="00DF1F77"/>
    <w:rsid w:val="00DF3738"/>
    <w:rsid w:val="00DF4C07"/>
    <w:rsid w:val="00DF6307"/>
    <w:rsid w:val="00E000C7"/>
    <w:rsid w:val="00E00591"/>
    <w:rsid w:val="00E02D3A"/>
    <w:rsid w:val="00E044E4"/>
    <w:rsid w:val="00E05217"/>
    <w:rsid w:val="00E05772"/>
    <w:rsid w:val="00E13EAA"/>
    <w:rsid w:val="00E154C5"/>
    <w:rsid w:val="00E208BF"/>
    <w:rsid w:val="00E20F20"/>
    <w:rsid w:val="00E215DA"/>
    <w:rsid w:val="00E252F6"/>
    <w:rsid w:val="00E25608"/>
    <w:rsid w:val="00E25AB9"/>
    <w:rsid w:val="00E33B60"/>
    <w:rsid w:val="00E3413B"/>
    <w:rsid w:val="00E36BCD"/>
    <w:rsid w:val="00E378D6"/>
    <w:rsid w:val="00E42883"/>
    <w:rsid w:val="00E471B2"/>
    <w:rsid w:val="00E50C45"/>
    <w:rsid w:val="00E52E56"/>
    <w:rsid w:val="00E559F2"/>
    <w:rsid w:val="00E55ABB"/>
    <w:rsid w:val="00E560F2"/>
    <w:rsid w:val="00E56223"/>
    <w:rsid w:val="00E56659"/>
    <w:rsid w:val="00E73E3F"/>
    <w:rsid w:val="00E763DA"/>
    <w:rsid w:val="00E80EF7"/>
    <w:rsid w:val="00E822CE"/>
    <w:rsid w:val="00E83645"/>
    <w:rsid w:val="00E85DF8"/>
    <w:rsid w:val="00E875C6"/>
    <w:rsid w:val="00E91530"/>
    <w:rsid w:val="00E9214B"/>
    <w:rsid w:val="00E92BD2"/>
    <w:rsid w:val="00E97892"/>
    <w:rsid w:val="00EB0FE9"/>
    <w:rsid w:val="00EB2155"/>
    <w:rsid w:val="00EB45D6"/>
    <w:rsid w:val="00EB691C"/>
    <w:rsid w:val="00EC0661"/>
    <w:rsid w:val="00EC2F4D"/>
    <w:rsid w:val="00EC41D0"/>
    <w:rsid w:val="00EC5DB4"/>
    <w:rsid w:val="00ED0FCC"/>
    <w:rsid w:val="00ED1512"/>
    <w:rsid w:val="00ED27C6"/>
    <w:rsid w:val="00ED3B40"/>
    <w:rsid w:val="00ED450C"/>
    <w:rsid w:val="00EE1DB0"/>
    <w:rsid w:val="00EE2693"/>
    <w:rsid w:val="00EE2A66"/>
    <w:rsid w:val="00EE453F"/>
    <w:rsid w:val="00EE4F9F"/>
    <w:rsid w:val="00EE68D0"/>
    <w:rsid w:val="00EF36E2"/>
    <w:rsid w:val="00EF75C8"/>
    <w:rsid w:val="00F01AE6"/>
    <w:rsid w:val="00F05096"/>
    <w:rsid w:val="00F13083"/>
    <w:rsid w:val="00F13B7B"/>
    <w:rsid w:val="00F14BA8"/>
    <w:rsid w:val="00F2002C"/>
    <w:rsid w:val="00F2116D"/>
    <w:rsid w:val="00F24334"/>
    <w:rsid w:val="00F25B8E"/>
    <w:rsid w:val="00F26528"/>
    <w:rsid w:val="00F2766A"/>
    <w:rsid w:val="00F27950"/>
    <w:rsid w:val="00F32268"/>
    <w:rsid w:val="00F34823"/>
    <w:rsid w:val="00F357B0"/>
    <w:rsid w:val="00F368A2"/>
    <w:rsid w:val="00F42AF2"/>
    <w:rsid w:val="00F44146"/>
    <w:rsid w:val="00F52399"/>
    <w:rsid w:val="00F53164"/>
    <w:rsid w:val="00F5320E"/>
    <w:rsid w:val="00F5368B"/>
    <w:rsid w:val="00F53A1C"/>
    <w:rsid w:val="00F550DE"/>
    <w:rsid w:val="00F6052D"/>
    <w:rsid w:val="00F60604"/>
    <w:rsid w:val="00F67172"/>
    <w:rsid w:val="00F744E5"/>
    <w:rsid w:val="00F76BCA"/>
    <w:rsid w:val="00F809B7"/>
    <w:rsid w:val="00F9039E"/>
    <w:rsid w:val="00F913C1"/>
    <w:rsid w:val="00F91CB6"/>
    <w:rsid w:val="00F944BB"/>
    <w:rsid w:val="00F954A0"/>
    <w:rsid w:val="00F958A9"/>
    <w:rsid w:val="00FA148A"/>
    <w:rsid w:val="00FB19CC"/>
    <w:rsid w:val="00FB510B"/>
    <w:rsid w:val="00FB73BC"/>
    <w:rsid w:val="00FB7B3D"/>
    <w:rsid w:val="00FB7E94"/>
    <w:rsid w:val="00FC2494"/>
    <w:rsid w:val="00FC505A"/>
    <w:rsid w:val="00FD0184"/>
    <w:rsid w:val="00FD036F"/>
    <w:rsid w:val="00FD0B3B"/>
    <w:rsid w:val="00FE0F78"/>
    <w:rsid w:val="00FE23A3"/>
    <w:rsid w:val="00FE386C"/>
    <w:rsid w:val="00FF3C06"/>
    <w:rsid w:val="00FF4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E3F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8A6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28F53-FF83-4C41-AE6B-C959CA2C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Meftah Pardaz Co.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shirzadi</dc:creator>
  <cp:lastModifiedBy>ASUS</cp:lastModifiedBy>
  <cp:revision>13</cp:revision>
  <cp:lastPrinted>2017-09-22T17:35:00Z</cp:lastPrinted>
  <dcterms:created xsi:type="dcterms:W3CDTF">2018-12-12T14:41:00Z</dcterms:created>
  <dcterms:modified xsi:type="dcterms:W3CDTF">2018-12-18T17:56:00Z</dcterms:modified>
</cp:coreProperties>
</file>