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103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C85298" w:rsidTr="00BF6E04">
        <w:trPr>
          <w:trHeight w:val="1260"/>
        </w:trPr>
        <w:tc>
          <w:tcPr>
            <w:tcW w:w="10320" w:type="dxa"/>
            <w:tcBorders>
              <w:top w:val="nil"/>
              <w:bottom w:val="double" w:sz="4" w:space="0" w:color="auto"/>
            </w:tcBorders>
          </w:tcPr>
          <w:p w:rsidR="00C85298" w:rsidRDefault="00C85298" w:rsidP="005F643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بسم الله الرحمن الرحیم</w:t>
            </w:r>
          </w:p>
          <w:p w:rsidR="0078382F" w:rsidRDefault="00F9526F" w:rsidP="0078382F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نام ونام خانوادگی :  </w:t>
            </w:r>
            <w:r w:rsidR="005F6439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="004D5104">
              <w:rPr>
                <w:rFonts w:hint="cs"/>
                <w:sz w:val="24"/>
                <w:szCs w:val="24"/>
                <w:rtl/>
                <w:lang w:bidi="fa-IR"/>
              </w:rPr>
              <w:t xml:space="preserve">        </w:t>
            </w:r>
            <w:r w:rsidR="005F6439">
              <w:rPr>
                <w:rFonts w:hint="cs"/>
                <w:sz w:val="24"/>
                <w:szCs w:val="24"/>
                <w:rtl/>
                <w:lang w:bidi="fa-IR"/>
              </w:rPr>
              <w:t xml:space="preserve">   دبستان غیر دولتی : کیهانه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5F6439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        </w:t>
            </w:r>
            <w:r w:rsidR="005F6439">
              <w:rPr>
                <w:rFonts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4D5104">
              <w:rPr>
                <w:rFonts w:hint="cs"/>
                <w:sz w:val="24"/>
                <w:szCs w:val="24"/>
                <w:rtl/>
                <w:lang w:bidi="fa-IR"/>
              </w:rPr>
              <w:t xml:space="preserve">     </w:t>
            </w:r>
            <w:r w:rsidR="005F6439">
              <w:rPr>
                <w:rFonts w:hint="cs"/>
                <w:sz w:val="24"/>
                <w:szCs w:val="24"/>
                <w:rtl/>
                <w:lang w:bidi="fa-IR"/>
              </w:rPr>
              <w:t xml:space="preserve">     نوع آزمون : عملکردی 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D1333E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D5104" w:rsidRDefault="005F6439" w:rsidP="0078382F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آموزگار :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خانم محمدی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</w:t>
            </w:r>
            <w:r w:rsidR="004D5104">
              <w:rPr>
                <w:rFonts w:hint="cs"/>
                <w:sz w:val="24"/>
                <w:szCs w:val="24"/>
                <w:rtl/>
                <w:lang w:bidi="fa-IR"/>
              </w:rPr>
              <w:t xml:space="preserve">کلاس : دوم  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4D5104">
              <w:rPr>
                <w:rFonts w:hint="cs"/>
                <w:sz w:val="24"/>
                <w:szCs w:val="24"/>
                <w:rtl/>
                <w:lang w:bidi="fa-IR"/>
              </w:rPr>
              <w:t xml:space="preserve">      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    </w:t>
            </w:r>
            <w:r w:rsidR="004D5104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4D5104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محل آزمون </w:t>
            </w:r>
            <w:r w:rsidR="004D5104">
              <w:rPr>
                <w:rFonts w:hint="cs"/>
                <w:sz w:val="24"/>
                <w:szCs w:val="24"/>
                <w:rtl/>
                <w:lang w:bidi="fa-IR"/>
              </w:rPr>
              <w:t>: کلا</w:t>
            </w:r>
            <w:r w:rsidR="00D1333E">
              <w:rPr>
                <w:rFonts w:hint="cs"/>
                <w:sz w:val="24"/>
                <w:szCs w:val="24"/>
                <w:rtl/>
                <w:lang w:bidi="fa-IR"/>
              </w:rPr>
              <w:t xml:space="preserve">س       </w:t>
            </w:r>
          </w:p>
          <w:p w:rsidR="005F6439" w:rsidRDefault="00D1333E" w:rsidP="002752A5">
            <w:pPr>
              <w:tabs>
                <w:tab w:val="left" w:pos="9420"/>
              </w:tabs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نام درس  : ریاضی (فصل سوم)                              </w:t>
            </w:r>
            <w:r w:rsidR="002752A5">
              <w:rPr>
                <w:rFonts w:hint="cs"/>
                <w:sz w:val="24"/>
                <w:szCs w:val="24"/>
                <w:rtl/>
                <w:lang w:bidi="fa-IR"/>
              </w:rPr>
              <w:t>زمان :30 دقیقه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="002752A5">
              <w:rPr>
                <w:rFonts w:hint="cs"/>
                <w:sz w:val="24"/>
                <w:szCs w:val="24"/>
                <w:rtl/>
                <w:lang w:bidi="fa-IR"/>
              </w:rPr>
              <w:t xml:space="preserve">       تاریخ آزمون :    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F6439" w:rsidRPr="00F9526F" w:rsidRDefault="005F6439" w:rsidP="005F6439">
            <w:pPr>
              <w:tabs>
                <w:tab w:val="left" w:pos="9420"/>
              </w:tabs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F9526F" w:rsidRDefault="00F9526F" w:rsidP="00F9526F">
      <w:pPr>
        <w:jc w:val="right"/>
        <w:rPr>
          <w:sz w:val="28"/>
          <w:szCs w:val="28"/>
          <w:rtl/>
        </w:rPr>
      </w:pPr>
    </w:p>
    <w:p w:rsidR="00F9526F" w:rsidRDefault="00541B0F" w:rsidP="00F9526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هدف : شناخت  و باز</w:t>
      </w:r>
      <w:r w:rsidR="00F9526F">
        <w:rPr>
          <w:rFonts w:hint="cs"/>
          <w:sz w:val="28"/>
          <w:szCs w:val="28"/>
          <w:rtl/>
        </w:rPr>
        <w:t>یابی اشکال هندسی</w:t>
      </w:r>
      <w:r>
        <w:rPr>
          <w:rFonts w:hint="cs"/>
          <w:sz w:val="28"/>
          <w:szCs w:val="28"/>
          <w:rtl/>
        </w:rPr>
        <w:t xml:space="preserve"> ومفهوم تقارن</w:t>
      </w:r>
    </w:p>
    <w:p w:rsidR="004A37BF" w:rsidRPr="004A37BF" w:rsidRDefault="004A37BF" w:rsidP="00F9526F">
      <w:pPr>
        <w:jc w:val="right"/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وسایل مورد نیاز :</w:t>
      </w:r>
      <w:r>
        <w:rPr>
          <w:rFonts w:hint="cs"/>
          <w:sz w:val="24"/>
          <w:szCs w:val="24"/>
          <w:rtl/>
        </w:rPr>
        <w:t xml:space="preserve"> قیچی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چسب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مداد و پاکن </w:t>
      </w:r>
    </w:p>
    <w:p w:rsidR="004A37BF" w:rsidRDefault="00541B0F" w:rsidP="00F9526F">
      <w:pPr>
        <w:jc w:val="right"/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دستور</w:t>
      </w:r>
      <w:r w:rsidR="00F9526F">
        <w:rPr>
          <w:rFonts w:hint="cs"/>
          <w:sz w:val="28"/>
          <w:szCs w:val="28"/>
          <w:rtl/>
        </w:rPr>
        <w:t xml:space="preserve"> کار:</w:t>
      </w:r>
      <w:r>
        <w:rPr>
          <w:rFonts w:hint="cs"/>
          <w:sz w:val="28"/>
          <w:szCs w:val="28"/>
          <w:rtl/>
        </w:rPr>
        <w:t xml:space="preserve"> </w:t>
      </w:r>
      <w:r w:rsidR="00F9526F">
        <w:rPr>
          <w:rFonts w:hint="cs"/>
          <w:sz w:val="24"/>
          <w:szCs w:val="24"/>
          <w:rtl/>
        </w:rPr>
        <w:t>دختر خوبم شکل ها را از پایین برگه ببر و با کمک آن ها شکل های هندسی درست کن و در قسمت پایین</w:t>
      </w:r>
    </w:p>
    <w:p w:rsidR="004A37BF" w:rsidRDefault="004A37BF" w:rsidP="00F9526F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بچسبان واسم آن را همراه با خصوصیات هر کدام در کنارش بنویس </w:t>
      </w:r>
      <w:r w:rsidR="00541B0F">
        <w:rPr>
          <w:rFonts w:hint="cs"/>
          <w:sz w:val="24"/>
          <w:szCs w:val="24"/>
          <w:rtl/>
        </w:rPr>
        <w:t xml:space="preserve">سپس خط تقارن آن ها را رسم کن </w:t>
      </w:r>
      <w:r>
        <w:rPr>
          <w:rFonts w:hint="cs"/>
          <w:sz w:val="24"/>
          <w:szCs w:val="24"/>
          <w:rtl/>
        </w:rPr>
        <w:t>.</w:t>
      </w:r>
    </w:p>
    <w:tbl>
      <w:tblPr>
        <w:tblW w:w="10020" w:type="dxa"/>
        <w:tblInd w:w="-1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20"/>
      </w:tblGrid>
      <w:tr w:rsidR="0026420C" w:rsidTr="00B610EB">
        <w:trPr>
          <w:trHeight w:val="6090"/>
        </w:trPr>
        <w:tc>
          <w:tcPr>
            <w:tcW w:w="10020" w:type="dxa"/>
          </w:tcPr>
          <w:p w:rsidR="0026420C" w:rsidRDefault="0026420C" w:rsidP="00F9526F">
            <w:pPr>
              <w:jc w:val="right"/>
              <w:rPr>
                <w:sz w:val="24"/>
                <w:szCs w:val="24"/>
              </w:rPr>
            </w:pPr>
          </w:p>
        </w:tc>
      </w:tr>
    </w:tbl>
    <w:p w:rsidR="00B610EB" w:rsidRDefault="001B39E7" w:rsidP="00F9526F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09D4B" wp14:editId="2F8F149F">
                <wp:simplePos x="0" y="0"/>
                <wp:positionH relativeFrom="column">
                  <wp:posOffset>5153025</wp:posOffset>
                </wp:positionH>
                <wp:positionV relativeFrom="paragraph">
                  <wp:posOffset>163195</wp:posOffset>
                </wp:positionV>
                <wp:extent cx="895350" cy="762000"/>
                <wp:effectExtent l="0" t="0" r="19050" b="1905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95350" cy="7620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405.75pt;margin-top:12.85pt;width:70.5pt;height:60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DkggIAAEYFAAAOAAAAZHJzL2Uyb0RvYy54bWysVEtv2zAMvg/YfxB0Xx1nTR9BnSJo0WFA&#10;0RZth55VWYqF6TVKiZP9+lGS4z7W0zAfDFEkP5IfSZ2db40mGwFBOdvQ+mBCibDctcquGvrj8erL&#10;CSUhMtsy7axo6E4Eer74/Oms93MxdZ3TrQCCIDbMe9/QLkY/r6rAO2FYOHBeWFRKB4ZFFGFVtcB6&#10;RDe6mk4mR1XvoPXguAgBby+Lki4yvpSCx1spg4hENxRzi/kP+f+c/tXijM1XwHyn+JAG+4csDFMW&#10;g45Qlywysgb1F5RRHFxwMh5wZyonpeIi14DV1JN31Tx0zItcC5IT/EhT+H+w/GZzB0S1DZ1SYpnB&#10;Ft2rVRfJIyhmV1qQaeKo92GOpg/+DgYp4DEVvJVgCDgktp6cTNKXecDKyDbTvBtpFttIOF6enM6+&#10;zrAZHFXHR9jF3IaqYCVMDyF+E86QdGgoxH0yGZptrkPELNBhb4hCyrDklE9xp0WC0vZeSKwPw06z&#10;d54scaGBbBjORPuzLtcda0W5muUiSoDROofLYAlVKq1H3AEgTexb3AIx2CY3kQdydCxMjSFeEiqO&#10;o3WO6GwcHY2yDj6qRsc6dQuZkcV+T0yhIzHz7Noddjx3DHsQPL9SyPI1C/GOAc4+XuI+x1v8Se36&#10;hrrhREnn4PdH98keRxK1lPS4Sw0Nv9YMBCX6u8VhPa0PD9PyZeFwdjxFAV5rnl9r7NpcOGxNnbPL&#10;x2Qf9f4owZknXPtliooqZjnGbiiPsBcuYtlxfDi4WC6zGS6cZ/HaPniewBOraX4et08M/DBqEWf0&#10;xu33js3fzVqxTZ7WLdfRSZUH8YXXgW9c1tyF4WFJr8FrOVu9PH+LPwAAAP//AwBQSwMEFAAGAAgA&#10;AAAhAG+atDfeAAAACgEAAA8AAABkcnMvZG93bnJldi54bWxMj8FKxDAQhu+C7xBG8CJu2mLtWpsu&#10;IijiYcFV8ZptZttqMilN2q1v73jS4/zz8c831WZxVsw4ht6TgnSVgEBqvOmpVfD2+nC5BhGiJqOt&#10;J1TwjQE29elJpUvjj/SC8y62gksolFpBF+NQShmaDp0OKz8g8e7gR6cjj2MrzaiPXO6szJLkWjrd&#10;E1/o9ID3HTZfu8lxy0X2+WTt44fx8wHH52J6H4qtUudny90tiIhL/IPhV5/VoWanvZ/IBGEVrNM0&#10;Z1RBlhcgGLjJMw72TF5xIutK/n+h/gEAAP//AwBQSwECLQAUAAYACAAAACEAtoM4kv4AAADhAQAA&#10;EwAAAAAAAAAAAAAAAAAAAAAAW0NvbnRlbnRfVHlwZXNdLnhtbFBLAQItABQABgAIAAAAIQA4/SH/&#10;1gAAAJQBAAALAAAAAAAAAAAAAAAAAC8BAABfcmVscy8ucmVsc1BLAQItABQABgAIAAAAIQA+fADk&#10;ggIAAEYFAAAOAAAAAAAAAAAAAAAAAC4CAABkcnMvZTJvRG9jLnhtbFBLAQItABQABgAIAAAAIQBv&#10;mrQ33gAAAAoBAAAPAAAAAAAAAAAAAAAAANwEAABkcnMvZG93bnJldi54bWxQSwUGAAAAAAQABADz&#10;AAAA5wUAAAAA&#10;" fillcolor="black [3200]" strokecolor="black [1600]" strokeweight="2pt"/>
            </w:pict>
          </mc:Fallback>
        </mc:AlternateContent>
      </w:r>
      <w:bookmarkStart w:id="0" w:name="_GoBack"/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6F174" wp14:editId="4E39B2E0">
                <wp:simplePos x="0" y="0"/>
                <wp:positionH relativeFrom="column">
                  <wp:posOffset>26670</wp:posOffset>
                </wp:positionH>
                <wp:positionV relativeFrom="paragraph">
                  <wp:posOffset>258445</wp:posOffset>
                </wp:positionV>
                <wp:extent cx="895350" cy="762000"/>
                <wp:effectExtent l="0" t="0" r="19050" b="19050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620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1" o:spid="_x0000_s1026" type="#_x0000_t6" style="position:absolute;margin-left:2.1pt;margin-top:20.35pt;width:70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WydAIAAEMFAAAOAAAAZHJzL2Uyb0RvYy54bWysVEtPGzEQvlfqf7B8L5ukhEfEBkUgqkoI&#10;EA9xNl47a8nrccdONumv79j7AAHqoepl1+N5f/ONz853jWVbhcGAK/n0YMKZchIq49Ylf3q8+nbC&#10;WYjCVcKCUyXfq8DPl1+/nLV+oWZQg60UMgriwqL1Ja9j9IuiCLJWjQgH4JUjpQZsRCQR10WFoqXo&#10;jS1mk8lR0QJWHkGqEOj2slPyZY6vtZLxVuugIrMlp9pi/mL+vqRvsTwTizUKXxvZlyH+oYpGGEdJ&#10;x1CXIgq2QfMhVGMkQgAdDyQ0BWhtpMo9UDfTybtuHmrhVe6FwAl+hCn8v7DyZnuHzFQ0O86caGhE&#10;92ZdR/aIRri1VWyaMGp9WJDpg7/DXgp0TA3vNDbpT62wXcZ1P+KqdpFJujw5nX+fE/qSVMdHNLaM&#10;e/Hq7DHEHwoalg4lxzhkz5iK7XWIlJYcBkMSUkldEfkU91alOqy7V5oaorSz7J2ppC4ssq0gEggp&#10;lYvTTlWLSnXXcypqqGr0yClzwBRZG2vH2H2ARNOPsbtae/vkqjITR+fJ3wrrnEePnBlcHJ0b4wA/&#10;C2Cpqz5zZz+A1EGTUHqBak/jRuj2IHh5ZQjxaxHinUAiPg2Jljne0kdbaEsO/YmzGvD3Z/fJnvhI&#10;Ws5aWqSSh18bgYoz+9MRU0+nh4dp87JwOD+ekYBvNS9vNW7TXACNidhI1eVjso92OGqE5pl2fpWy&#10;kko4SblLLiMOwkXsFpxeDalWq2xG2+ZFvHYPXqbgCdXEpcfds0Df0y4SX29gWDqxeMe7zjZ5Olht&#10;ImiTSfmKa483bWomTv+qpKfgrZytXt++5R8AAAD//wMAUEsDBBQABgAIAAAAIQB0vlDP3AAAAAgB&#10;AAAPAAAAZHJzL2Rvd25yZXYueG1sTE9BbsIwELxX4g/WIvVWnKZAUYiDWqRWIHFpqNSrEy9J1Hgd&#10;2QbS33c5tafdnRnNzOab0fbigj50jhQ8zhIQSLUzHTUKPo9vDysQIWoyuneECn4wwKaY3OU6M+5K&#10;H3gpYyPYhEKmFbQxDpmUoW7R6jBzAxJzJ+etjnz6Rhqvr2xue5kmyVJa3REntHrAbYv1d3m2Cqzb&#10;78qd/6pf0/en6tiEw7aklVL30/FlDSLiGP/EcKvP1aHgTpU7kwmiVzBPWcgjeQZxo+cLBipelozI&#10;Ipf/Hyh+AQAA//8DAFBLAQItABQABgAIAAAAIQC2gziS/gAAAOEBAAATAAAAAAAAAAAAAAAAAAAA&#10;AABbQ29udGVudF9UeXBlc10ueG1sUEsBAi0AFAAGAAgAAAAhADj9If/WAAAAlAEAAAsAAAAAAAAA&#10;AAAAAAAALwEAAF9yZWxzLy5yZWxzUEsBAi0AFAAGAAgAAAAhAIi5tbJ0AgAAQwUAAA4AAAAAAAAA&#10;AAAAAAAALgIAAGRycy9lMm9Eb2MueG1sUEsBAi0AFAAGAAgAAAAhAHS+UM/cAAAACAEAAA8AAAAA&#10;AAAAAAAAAAAAzgQAAGRycy9kb3ducmV2LnhtbFBLBQYAAAAABAAEAPMAAADXBQAAAAA=&#10;" fillcolor="#4f81bd [3204]" strokecolor="#243f60 [1604]" strokeweight="2pt"/>
            </w:pict>
          </mc:Fallback>
        </mc:AlternateContent>
      </w:r>
      <w:bookmarkEnd w:id="0"/>
    </w:p>
    <w:p w:rsidR="004A37BF" w:rsidRDefault="002E7F46" w:rsidP="00F9526F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03DB1" wp14:editId="62CB817F">
                <wp:simplePos x="0" y="0"/>
                <wp:positionH relativeFrom="column">
                  <wp:posOffset>2978785</wp:posOffset>
                </wp:positionH>
                <wp:positionV relativeFrom="paragraph">
                  <wp:posOffset>7620</wp:posOffset>
                </wp:positionV>
                <wp:extent cx="1329690" cy="1515110"/>
                <wp:effectExtent l="269240" t="359410" r="273050" b="0"/>
                <wp:wrapNone/>
                <wp:docPr id="5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27946" flipH="1">
                          <a:off x="0" y="0"/>
                          <a:ext cx="1329690" cy="151511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5" o:spid="_x0000_s1026" type="#_x0000_t6" style="position:absolute;margin-left:234.55pt;margin-top:.6pt;width:104.7pt;height:119.3pt;rotation:8598382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1miQIAAFIFAAAOAAAAZHJzL2Uyb0RvYy54bWysVG1PGzEM/j5p/yHK93G90sJacUUViG0S&#10;GgiY+BxySS9a3uakvXa/fk7uBcbYl2l3UhTH9hP7sZ2z873RZCcgKGcrWh5NKBGWu1rZTUW/PVx9&#10;+EhJiMzWTDsrKnoQgZ6v3r87a/1STF3jdC2AIIgNy9ZXtInRL4si8EYYFo6cFxaV0oFhEUXYFDWw&#10;FtGNLqaTyUnROqg9OC5CwNPLTklXGV9KweONlEFEoiuKscW8Ql6f0lqszthyA8w3ivdhsH+IwjBl&#10;8dIR6pJFRrag/oAyioMLTsYj7kzhpFRc5Bwwm3LyKpv7hnmRc0Fygh9pCv8Pln/d3QJRdUXnlFhm&#10;sER3atNE8gCK2Y0WZJ44an1Youm9v4VeCrhNCe8lGAIOiS2PT6eni9kJJVIr/xkPMiOYI9lnwg8j&#10;4WIfCcfD8ni6OFlgXTjqyjn+ZS5J0eEmfA8hfhLOkLSpKMQhsAzOdtchYkToMBiikKLt4su7eNAi&#10;QWl7JyTmihdPs3fuMnGhgewY9kf9vYs4NKwW3dF8gl8iAC8YrbOUwRKqVFqPuD1A6t7fcTuI3ja5&#10;idyco+PkbwF1jqN1vtHZODoaZR285axj2QcuO/uBmI6OxMyTqw9Y/Vw9LELw/Eohy9csxFsGOAd4&#10;iLMdb3CR2rUVdf2OksbBz7fOkz22J2opaXGuKhp+bBkISvQXi427KGezNIhZmM1PpyjAS83TS43d&#10;mguHpSlzdHmb7KMethKcecQnYJ1uRRWzHO+uKI8wCBexm3d8RLhYr7MZDp9n8dreez70aeqfh/0j&#10;A9+3WsQu/eqGGWTLV73W2aZ6WLfeRidVbsRnXnu+cXBzw/SPTHoZXsrZ6vkpXP0CAAD//wMAUEsD&#10;BBQABgAIAAAAIQDrGofX4AAAAAoBAAAPAAAAZHJzL2Rvd25yZXYueG1sTI9BT4NAEIXvJv6HzZh4&#10;MXaBQlORpTGmnpqYCiaNtwVGILKzhN0W/PeOJz1O3pc338t2ixnEBSfXW1IQrgIQSLVtemoVvJcv&#10;91sQzmtq9GAJFXyjg11+fZXptLEzveGl8K3gEnKpVtB5P6ZSurpDo93KjkicfdrJaM/n1Mpm0jOX&#10;m0FGQbCRRvfEHzo94nOH9VdxNgqOr3foq3VxcKcwKA/xxz4u571StzfL0yMIj4v/g+FXn9UhZ6fK&#10;nqlxYlAQJ3HCKAcJT2Bg87AOQVQKoiiJQOaZ/D8h/wEAAP//AwBQSwECLQAUAAYACAAAACEAtoM4&#10;kv4AAADhAQAAEwAAAAAAAAAAAAAAAAAAAAAAW0NvbnRlbnRfVHlwZXNdLnhtbFBLAQItABQABgAI&#10;AAAAIQA4/SH/1gAAAJQBAAALAAAAAAAAAAAAAAAAAC8BAABfcmVscy8ucmVsc1BLAQItABQABgAI&#10;AAAAIQDwcO1miQIAAFIFAAAOAAAAAAAAAAAAAAAAAC4CAABkcnMvZTJvRG9jLnhtbFBLAQItABQA&#10;BgAIAAAAIQDrGofX4AAAAAoBAAAPAAAAAAAAAAAAAAAAAOMEAABkcnMvZG93bnJldi54bWxQSwUG&#10;AAAAAAQABADzAAAA8AUAAAAA&#10;" fillcolor="black [3200]" strokecolor="black [1600]" strokeweight="2pt"/>
            </w:pict>
          </mc:Fallback>
        </mc:AlternateContent>
      </w:r>
      <w:r w:rsidR="005D0267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DEBA" wp14:editId="6B846A0C">
                <wp:simplePos x="0" y="0"/>
                <wp:positionH relativeFrom="column">
                  <wp:posOffset>1114425</wp:posOffset>
                </wp:positionH>
                <wp:positionV relativeFrom="paragraph">
                  <wp:posOffset>111125</wp:posOffset>
                </wp:positionV>
                <wp:extent cx="1390650" cy="857250"/>
                <wp:effectExtent l="0" t="0" r="19050" b="19050"/>
                <wp:wrapNone/>
                <wp:docPr id="3" name="L-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5725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-Shape 3" o:spid="_x0000_s1026" style="position:absolute;margin-left:87.75pt;margin-top:8.75pt;width:109.5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6FcwIAAC0FAAAOAAAAZHJzL2Uyb0RvYy54bWysVE1v2zAMvQ/YfxB0b22nH2uDOkXQosOA&#10;oCvWDj2rslQbk0WNUuJkv36U5Lhdt12G5eBQIvlEPj3q4nLbG7ZR6DuwNa8OS86UldB09rnmXx9u&#10;Ds4480HYRhiwquY75fnl4v27i8HN1QxaMI1CRiDWzwdX8zYENy8KL1vVC38ITllyasBeBFric9Gg&#10;GAi9N8WsLE+LAbBxCFJ5T7vX2ckXCV9rJcNnrb0KzNScagvpi+n7FL/F4kLMn1G4tpNjGeIfquhF&#10;Z+nQCepaBMHW2P0G1XcSwYMOhxL6ArTupEo9UDdV+aab+1Y4lXohcrybaPL/D1bebu6QdU3Njziz&#10;oqcrWh2kc9lRJGdwfk4x9+4Ox5UnM3a61djHf+qBbROhu4lQtQ1M0mZ1dF6enhDvknxnJx9mZBNM&#10;8ZLt0IePCnoWjZpLQKswMSk2Kx9y8D6IMmM9uYJkhZ1RsQhjvyhNbdCZs5SdBKSuDLKNoKtvvlV5&#10;uxWNylsnJf3GaqboVFsCi6i6M2bCHQGiMH/FzTWOsTFNJd1NieXfCsqJU3Q6EWyYEvvOQuZiqi+X&#10;bkI1Fq5z/J6YTEdk5gmaHV0sQla8d/KmI4ZXwoc7gSRxuhQa2/CZPtrAUHMYLc5awB9/2o/xpDzy&#10;cjbQyNTcf18LVJyZT5Y0eV4dH8cZS4tjum1a4GvP02uPXfdXQFdT0QPhZDJjfDB7UyP0jzTdy3gq&#10;uYSVdDZpJOB+cRXyKNP7INVymcJorpwIK3vvZASPrEb9PGwfBbpRZoEEegv78RLzN1rLsTHTwnId&#10;QHdJiC+8jnzTTCbBjO9HHPrX6xT18sotfgIAAP//AwBQSwMEFAAGAAgAAAAhACr489LgAAAACgEA&#10;AA8AAABkcnMvZG93bnJldi54bWxMj81OwzAQhO9IvIO1SFwQdRJIKSFOhZC4IHFogQM3N17yU3sd&#10;YrcNPH0XLnDbmR3NflsuJ2fFHsfQeVKQzhIQSLU3HTUKXl8eLxcgQtRktPWECr4wwLI6PSl1YfyB&#10;Vrhfx0ZwCYVCK2hjHAopQ92i02HmByTeffjR6chybKQZ9YHLnZVZksyl0x3xhVYP+NBivV3vnIKn&#10;7ftq8TzvL2za+y5k6ff4+dYrdX423d+BiDjFvzD84DM6VMy08TsyQVjWN3nO0d8BBAeubq/Z2LCR&#10;ZznIqpT/X6iOAAAA//8DAFBLAQItABQABgAIAAAAIQC2gziS/gAAAOEBAAATAAAAAAAAAAAAAAAA&#10;AAAAAABbQ29udGVudF9UeXBlc10ueG1sUEsBAi0AFAAGAAgAAAAhADj9If/WAAAAlAEAAAsAAAAA&#10;AAAAAAAAAAAALwEAAF9yZWxzLy5yZWxzUEsBAi0AFAAGAAgAAAAhAN4ZXoVzAgAALQUAAA4AAAAA&#10;AAAAAAAAAAAALgIAAGRycy9lMm9Eb2MueG1sUEsBAi0AFAAGAAgAAAAhACr489LgAAAACgEAAA8A&#10;AAAAAAAAAAAAAAAAzQQAAGRycy9kb3ducmV2LnhtbFBLBQYAAAAABAAEAPMAAADaBQAAAAA=&#10;" path="m,l428625,r,428625l1390650,428625r,428625l,857250,,xe" fillcolor="black [3200]" strokecolor="black [1600]" strokeweight="2pt">
                <v:path arrowok="t" o:connecttype="custom" o:connectlocs="0,0;428625,0;428625,428625;1390650,428625;1390650,857250;0,857250;0,0" o:connectangles="0,0,0,0,0,0,0"/>
              </v:shape>
            </w:pict>
          </mc:Fallback>
        </mc:AlternateContent>
      </w:r>
      <w:r w:rsidR="004A37BF">
        <w:rPr>
          <w:rFonts w:hint="cs"/>
          <w:sz w:val="24"/>
          <w:szCs w:val="24"/>
          <w:rtl/>
        </w:rPr>
        <w:t xml:space="preserve"> </w:t>
      </w:r>
    </w:p>
    <w:p w:rsidR="004A37BF" w:rsidRDefault="005D0267" w:rsidP="00F9526F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B8479" wp14:editId="2D75C636">
                <wp:simplePos x="0" y="0"/>
                <wp:positionH relativeFrom="column">
                  <wp:posOffset>1189990</wp:posOffset>
                </wp:positionH>
                <wp:positionV relativeFrom="paragraph">
                  <wp:posOffset>299719</wp:posOffset>
                </wp:positionV>
                <wp:extent cx="867077" cy="184809"/>
                <wp:effectExtent l="38100" t="76200" r="28575" b="0"/>
                <wp:wrapNone/>
                <wp:docPr id="6" name="Diagonal Stri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1919">
                          <a:off x="0" y="0"/>
                          <a:ext cx="867077" cy="184809"/>
                        </a:xfrm>
                        <a:prstGeom prst="diagStripe">
                          <a:avLst>
                            <a:gd name="adj" fmla="val 1388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Stripe 6" o:spid="_x0000_s1026" style="position:absolute;margin-left:93.7pt;margin-top:23.6pt;width:68.25pt;height:14.55pt;rotation:78852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7077,184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+QmAIAAHEFAAAOAAAAZHJzL2Uyb0RvYy54bWysVE1vGyEQvVfqf0Dcm911HX8p68hKlKpS&#10;lEZ1qpwJCzYtMBSw1+6v78CuN2mbXqruYcUww5s3jxkuLg9Gk73wQYGtaXVWUiIsh0bZTU2/PNy8&#10;m1ESIrMN02BFTY8i0Mvl2zcXrVuIEWxBN8ITBLFh0bqabmN0i6IIfCsMC2fghEWnBG9YRNNvisaz&#10;FtGNLkZlOSla8I3zwEUIuHvdOeky40spePwkZRCR6Joit5j/Pv+f0r9YXrDFxjO3Vbynwf6BhWHK&#10;YtIB6ppFRnZe/QFlFPcQQMYzDqYAKRUXuQaspip/q2a9ZU7kWlCc4AaZwv+D5Xf7e09UU9MJJZYZ&#10;vKJrxTZgmSbr6JUTZJJEal1YYOza3fveCrhMFR+kN8QDKjsdVfNqnmXAwsghq3wcVBaHSDhuzibT&#10;cjqlhKOrmo1n5TwlKDqkhOh8iB8EGJIWNW2QT0clQ7P9bYhZ6qYnzJqvlEij8eL2SLt6P5udIPtg&#10;BD+BYqZUS8c+r+JRi4Sn7WchUQqkOMqZchOKK+0JwiKPb1W3vWWN6LbOS/x69kN0riWDJVSptB5w&#10;e4DU3L/idgL0semYyL07HCz/Rqg7OETnjGDjcNAoC/61wzpWPXHZxZ+E6eRIyjxBc8TmyHeLsxMc&#10;v1F4I7csxHvmUW3cxNGPn/AnNbQ1hX5FyRb8j9f2Uzx2L3opaXHsahq+75gXlOiPFvt6Xo3HaU6z&#10;MT6fjtDwLz1PLz12Z64Ar6bK7PIyxUd9WkoP5hFfiFXKii5mOeauKY/+ZFzF7jnAN4aL1SqH4Ww6&#10;Fm/t2vEEnlRN/fNweGTe9W0ZsZ/v4DSibJFbrbuO59h00sJqF0GqmJzPuvYGznVumP4NSg/HSztH&#10;Pb+Uy58AAAD//wMAUEsDBBQABgAIAAAAIQBX2qWX4AAAAAkBAAAPAAAAZHJzL2Rvd25yZXYueG1s&#10;TI9dS8NAEEXfBf/DMoJvdmNSmhqzKcUPiFQEq6CP2+yYDc3Ohuy2jf/e8UkfL3O490y5mlwvjjiG&#10;zpOC61kCAqnxpqNWwfvb49USRIiajO49oYJvDLCqzs9KXRh/olc8bmMruIRCoRXYGIdCytBYdDrM&#10;/IDEty8/Oh05jq00oz5xuetlmiQL6XRHvGD1gHcWm/324Hjk82n98FHXYZ9u7l/q543Pra2VuryY&#10;1rcgIk7xD4ZffVaHip12/kAmiJ7zMp8zqmCepyAYyNLsBsROQb7IQFal/P9B9QMAAP//AwBQSwEC&#10;LQAUAAYACAAAACEAtoM4kv4AAADhAQAAEwAAAAAAAAAAAAAAAAAAAAAAW0NvbnRlbnRfVHlwZXNd&#10;LnhtbFBLAQItABQABgAIAAAAIQA4/SH/1gAAAJQBAAALAAAAAAAAAAAAAAAAAC8BAABfcmVscy8u&#10;cmVsc1BLAQItABQABgAIAAAAIQCQFO+QmAIAAHEFAAAOAAAAAAAAAAAAAAAAAC4CAABkcnMvZTJv&#10;RG9jLnhtbFBLAQItABQABgAIAAAAIQBX2qWX4AAAAAkBAAAPAAAAAAAAAAAAAAAAAPIEAABkcnMv&#10;ZG93bnJldi54bWxQSwUGAAAAAAQABADzAAAA/wUAAAAA&#10;" path="m,25668l120428,,867077,,,184809,,25668xe" fillcolor="black [3200]" strokecolor="black [1600]" strokeweight="2pt">
                <v:path arrowok="t" o:connecttype="custom" o:connectlocs="0,25668;120428,0;867077,0;0,184809;0,25668" o:connectangles="0,0,0,0,0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D9473" wp14:editId="4BB4E634">
                <wp:simplePos x="0" y="0"/>
                <wp:positionH relativeFrom="column">
                  <wp:posOffset>4819650</wp:posOffset>
                </wp:positionH>
                <wp:positionV relativeFrom="paragraph">
                  <wp:posOffset>268606</wp:posOffset>
                </wp:positionV>
                <wp:extent cx="971550" cy="4095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9.5pt;margin-top:21.15pt;width:76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B2cgIAADgFAAAOAAAAZHJzL2Uyb0RvYy54bWysVFFP2zAQfp+0/2D5fSSt2rFWpKgCMU1C&#10;gICJZ+PYTSTb553dpt2v39lJAwK0h2l9cO3c3Xd3n7/z2fneGrZTGFpwFZ+clJwpJ6Fu3abiPx+v&#10;vnzjLEThamHAqYofVODnq8+fzjq/VFNowNQKGYG4sOx8xZsY/bIogmyUFeEEvHJk1IBWRDripqhR&#10;dIRuTTEty69FB1h7BKlCoK+XvZGvMr7WSsZbrYOKzFScaot5xbw+p7VYnYnlBoVvWjmUIf6hCita&#10;R0lHqEsRBdti+w7KthIhgI4nEmwBWrdS5R6om0n5ppuHRniVeyFygh9pCv8PVt7s7pC1dcVnnDlh&#10;6YruiTThNkaxWaKn82FJXg/+DodToG3qda/Rpn/qgu0zpYeRUrWPTNLHxelkPifiJZlm5WJ+Ok+Y&#10;xUuwxxC/K7AsbSqOlDwTKXbXIfauRxeKS8X06fMuHoxKFRh3rzR1QQmnOTrrR10YZDtBNy+kVC5O&#10;elMjatV/npf0G+oZI3J1GTAh69aYEXsASNp8j93XOvinUJXlNwaXfyusDx4jcmZwcQy2rQP8CMBQ&#10;V0Pm3v9IUk9NYukZ6gPdMUIv/uDlVUtcX4sQ7wSS2ul6aILjLS3aQFdxGHacNYC/P/qe/EmEZOWs&#10;o+mpePi1Fag4Mz8cyXMxmc3SuOXDbH46pQO+tjy/tritvQC6pgm9FV7mbfKP5rjVCPaJBn2dspJJ&#10;OEm5Ky4jHg8XsZ9qeiqkWq+zG42YF/HaPXiZwBOrSUuP+yeBfhBcJKXewHHSxPKN7nrfFOlgvY2g&#10;2yzKF14Hvmk8s3CGpyTN/+tz9np58FZ/AAAA//8DAFBLAwQUAAYACAAAACEAh3hgJN8AAAAKAQAA&#10;DwAAAGRycy9kb3ducmV2LnhtbEyPwU7DMAyG70i8Q2QkbixtGVvXNZ0QEkLigth4gKwxbUfiVE26&#10;Fp4ecxpH259+f3+5m50VZxxC50lBukhAINXedNQo+Dg83+UgQtRktPWECr4xwK66vip1YfxE73je&#10;x0ZwCIVCK2hj7AspQ92i02HheyS+ffrB6cjj0Egz6InDnZVZkqyk0x3xh1b3+NRi/bUfnQKfvsXX&#10;w7QcCafhJe9Otf1Z50rd3syPWxAR53iB4U+f1aFip6MfyQRhFawfNtwlKlhm9yAY2KQZL45MJqsc&#10;ZFXK/xWqXwAAAP//AwBQSwECLQAUAAYACAAAACEAtoM4kv4AAADhAQAAEwAAAAAAAAAAAAAAAAAA&#10;AAAAW0NvbnRlbnRfVHlwZXNdLnhtbFBLAQItABQABgAIAAAAIQA4/SH/1gAAAJQBAAALAAAAAAAA&#10;AAAAAAAAAC8BAABfcmVscy8ucmVsc1BLAQItABQABgAIAAAAIQCtq8B2cgIAADgFAAAOAAAAAAAA&#10;AAAAAAAAAC4CAABkcnMvZTJvRG9jLnhtbFBLAQItABQABgAIAAAAIQCHeGAk3wAAAAoBAAAPAAAA&#10;AAAAAAAAAAAAAMwEAABkcnMvZG93bnJldi54bWxQSwUGAAAAAAQABADzAAAA2AUAAAAA&#10;" fillcolor="#4f81bd [3204]" strokecolor="#243f60 [1604]" strokeweight="2pt"/>
            </w:pict>
          </mc:Fallback>
        </mc:AlternateContent>
      </w:r>
    </w:p>
    <w:tbl>
      <w:tblPr>
        <w:tblpPr w:leftFromText="180" w:rightFromText="180" w:vertAnchor="text" w:tblpX="-9596" w:tblpY="826"/>
        <w:tblW w:w="12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930"/>
        <w:gridCol w:w="990"/>
        <w:gridCol w:w="990"/>
        <w:gridCol w:w="1080"/>
        <w:gridCol w:w="990"/>
        <w:gridCol w:w="5100"/>
        <w:gridCol w:w="1650"/>
      </w:tblGrid>
      <w:tr w:rsidR="0086298F" w:rsidTr="0086298F">
        <w:trPr>
          <w:trHeight w:val="810"/>
        </w:trPr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86298F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86298F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86298F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86298F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86298F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Pr="00A60244" w:rsidRDefault="00A60244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انتظارات آموزشی   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</w:tr>
      <w:tr w:rsidR="00A60244" w:rsidTr="0086298F">
        <w:trPr>
          <w:trHeight w:val="585"/>
        </w:trPr>
        <w:tc>
          <w:tcPr>
            <w:tcW w:w="12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A60244" w:rsidP="0086298F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اشکال هندسی را به درستی تشخیص داده است</w:t>
            </w:r>
            <w:r w:rsidR="0086298F">
              <w:rPr>
                <w:rFonts w:hint="cs"/>
                <w:sz w:val="24"/>
                <w:szCs w:val="24"/>
                <w:rtl/>
              </w:rPr>
              <w:t xml:space="preserve">.         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</w:tr>
      <w:tr w:rsidR="0086298F" w:rsidTr="0086298F">
        <w:trPr>
          <w:trHeight w:val="450"/>
        </w:trPr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FA3AD5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</w:rPr>
              <w:t>نام هر یک از ا</w:t>
            </w:r>
            <w:r w:rsidR="002752A5">
              <w:rPr>
                <w:rFonts w:hint="cs"/>
                <w:sz w:val="24"/>
                <w:szCs w:val="24"/>
                <w:rtl/>
              </w:rPr>
              <w:t>شکال را به درستی تشخیص داده ا</w:t>
            </w:r>
            <w:r w:rsidR="002752A5">
              <w:rPr>
                <w:rFonts w:hint="cs"/>
                <w:sz w:val="24"/>
                <w:szCs w:val="24"/>
                <w:rtl/>
                <w:lang w:bidi="fa-IR"/>
              </w:rPr>
              <w:t xml:space="preserve">ست.        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</w:tr>
      <w:tr w:rsidR="0086298F" w:rsidTr="0086298F">
        <w:trPr>
          <w:trHeight w:val="632"/>
        </w:trPr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86298F" w:rsidP="00FA3AD5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خصوصیا ت هریک را  به طور </w:t>
            </w:r>
            <w:r w:rsidR="00FA3AD5">
              <w:rPr>
                <w:rFonts w:hint="cs"/>
                <w:sz w:val="24"/>
                <w:szCs w:val="24"/>
                <w:rtl/>
              </w:rPr>
              <w:t xml:space="preserve">کامل نوشته است .            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</w:tr>
      <w:tr w:rsidR="0086298F" w:rsidTr="0086298F">
        <w:trPr>
          <w:trHeight w:val="615"/>
        </w:trPr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86298F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خط تقارن را به درستی رسم کرده است .   </w:t>
            </w:r>
            <w:r w:rsidR="00FA3AD5">
              <w:rPr>
                <w:rFonts w:hint="cs"/>
                <w:sz w:val="24"/>
                <w:szCs w:val="24"/>
                <w:rtl/>
              </w:rPr>
              <w:t xml:space="preserve">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</w:tr>
      <w:tr w:rsidR="0086298F" w:rsidTr="0086298F">
        <w:trPr>
          <w:trHeight w:val="660"/>
        </w:trPr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86298F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فعالیت را در زمان مقرر تحویل داده است . </w:t>
            </w:r>
            <w:r w:rsidR="00FA3AD5">
              <w:rPr>
                <w:rFonts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</w:tr>
      <w:tr w:rsidR="0086298F" w:rsidTr="0086298F">
        <w:trPr>
          <w:trHeight w:val="677"/>
        </w:trPr>
        <w:tc>
          <w:tcPr>
            <w:tcW w:w="12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86298F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اشکال را به طور تمیز و مرتب برش داده وچسبانده است</w:t>
            </w:r>
            <w:r w:rsidR="00FA3AD5">
              <w:rPr>
                <w:rFonts w:hint="cs"/>
                <w:sz w:val="24"/>
                <w:szCs w:val="24"/>
                <w:rtl/>
              </w:rPr>
              <w:t xml:space="preserve">    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nil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</w:tr>
      <w:tr w:rsidR="004A37BF" w:rsidTr="00BF6E04">
        <w:trPr>
          <w:trHeight w:val="5415"/>
        </w:trPr>
        <w:tc>
          <w:tcPr>
            <w:tcW w:w="12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37BF" w:rsidRDefault="004A37BF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ab/>
            </w:r>
            <w:r>
              <w:rPr>
                <w:rFonts w:hint="cs"/>
                <w:sz w:val="24"/>
                <w:szCs w:val="24"/>
                <w:rtl/>
              </w:rPr>
              <w:t xml:space="preserve">.  </w:t>
            </w:r>
          </w:p>
        </w:tc>
      </w:tr>
    </w:tbl>
    <w:p w:rsidR="00F9526F" w:rsidRPr="00F9526F" w:rsidRDefault="00F9526F" w:rsidP="004A37BF">
      <w:pPr>
        <w:rPr>
          <w:sz w:val="24"/>
          <w:szCs w:val="24"/>
        </w:rPr>
      </w:pPr>
    </w:p>
    <w:sectPr w:rsidR="00F9526F" w:rsidRPr="00F9526F" w:rsidSect="00C85298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E5" w:rsidRDefault="00423EE5" w:rsidP="00C85298">
      <w:pPr>
        <w:spacing w:after="0" w:line="240" w:lineRule="auto"/>
      </w:pPr>
      <w:r>
        <w:separator/>
      </w:r>
    </w:p>
  </w:endnote>
  <w:endnote w:type="continuationSeparator" w:id="0">
    <w:p w:rsidR="00423EE5" w:rsidRDefault="00423EE5" w:rsidP="00C8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E5" w:rsidRDefault="00423EE5" w:rsidP="00C85298">
      <w:pPr>
        <w:spacing w:after="0" w:line="240" w:lineRule="auto"/>
      </w:pPr>
      <w:r>
        <w:separator/>
      </w:r>
    </w:p>
  </w:footnote>
  <w:footnote w:type="continuationSeparator" w:id="0">
    <w:p w:rsidR="00423EE5" w:rsidRDefault="00423EE5" w:rsidP="00C8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FF" w:rsidRDefault="00423E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692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یهان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FF" w:rsidRDefault="00423E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693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یهان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FF" w:rsidRDefault="00423E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691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یهان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98"/>
    <w:rsid w:val="00072F2B"/>
    <w:rsid w:val="0011073C"/>
    <w:rsid w:val="001221FF"/>
    <w:rsid w:val="00194AE3"/>
    <w:rsid w:val="001B39E7"/>
    <w:rsid w:val="0026420C"/>
    <w:rsid w:val="002752A5"/>
    <w:rsid w:val="002E7F46"/>
    <w:rsid w:val="00353358"/>
    <w:rsid w:val="00423EE5"/>
    <w:rsid w:val="004A37BF"/>
    <w:rsid w:val="004D5104"/>
    <w:rsid w:val="00541B0F"/>
    <w:rsid w:val="005D0267"/>
    <w:rsid w:val="005F6439"/>
    <w:rsid w:val="00607AE0"/>
    <w:rsid w:val="0078382F"/>
    <w:rsid w:val="00791D93"/>
    <w:rsid w:val="00850EFC"/>
    <w:rsid w:val="0086298F"/>
    <w:rsid w:val="008D7FF8"/>
    <w:rsid w:val="009A6876"/>
    <w:rsid w:val="00A60244"/>
    <w:rsid w:val="00B563D7"/>
    <w:rsid w:val="00B610EB"/>
    <w:rsid w:val="00BF6E04"/>
    <w:rsid w:val="00C85298"/>
    <w:rsid w:val="00D1333E"/>
    <w:rsid w:val="00D30432"/>
    <w:rsid w:val="00DD526B"/>
    <w:rsid w:val="00DF7EC6"/>
    <w:rsid w:val="00E363E5"/>
    <w:rsid w:val="00F61088"/>
    <w:rsid w:val="00F9526F"/>
    <w:rsid w:val="00FA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98"/>
  </w:style>
  <w:style w:type="paragraph" w:styleId="Footer">
    <w:name w:val="footer"/>
    <w:basedOn w:val="Normal"/>
    <w:link w:val="FooterChar"/>
    <w:uiPriority w:val="99"/>
    <w:unhideWhenUsed/>
    <w:rsid w:val="00C8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98"/>
  </w:style>
  <w:style w:type="paragraph" w:styleId="Footer">
    <w:name w:val="footer"/>
    <w:basedOn w:val="Normal"/>
    <w:link w:val="FooterChar"/>
    <w:uiPriority w:val="99"/>
    <w:unhideWhenUsed/>
    <w:rsid w:val="00C8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EB61-F13F-4508-B3E5-A78C8DDC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16</cp:revision>
  <dcterms:created xsi:type="dcterms:W3CDTF">2013-12-14T18:41:00Z</dcterms:created>
  <dcterms:modified xsi:type="dcterms:W3CDTF">2014-01-14T10:55:00Z</dcterms:modified>
</cp:coreProperties>
</file>