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42B" w:rsidRPr="003540EC" w:rsidRDefault="0056042B" w:rsidP="00132995">
      <w:pPr>
        <w:shd w:val="clear" w:color="auto" w:fill="F5F5F3"/>
        <w:spacing w:after="0" w:line="240" w:lineRule="auto"/>
        <w:rPr>
          <w:rFonts w:ascii="Arial" w:eastAsia="Times New Roman" w:hAnsi="Arial" w:cs="B Nazanin"/>
          <w:b/>
          <w:bCs/>
          <w:color w:val="231F20"/>
          <w:sz w:val="36"/>
          <w:szCs w:val="36"/>
        </w:rPr>
      </w:pPr>
      <w:r w:rsidRPr="003540EC">
        <w:rPr>
          <w:rFonts w:ascii="Arial" w:eastAsia="Times New Roman" w:hAnsi="Arial" w:cs="B Nazanin" w:hint="cs"/>
          <w:b/>
          <w:bCs/>
          <w:color w:val="231F20"/>
          <w:sz w:val="36"/>
          <w:szCs w:val="36"/>
          <w:rtl/>
        </w:rPr>
        <w:t>سرالصلوة (معراج السالکین و صلوةالعارفین)</w:t>
      </w:r>
    </w:p>
    <w:p w:rsidR="0056042B" w:rsidRPr="003540EC" w:rsidRDefault="003540EC" w:rsidP="00132995">
      <w:pPr>
        <w:numPr>
          <w:ilvl w:val="0"/>
          <w:numId w:val="1"/>
        </w:numPr>
        <w:shd w:val="clear" w:color="auto" w:fill="EFEFEC"/>
        <w:spacing w:before="75" w:after="75" w:line="240" w:lineRule="auto"/>
        <w:ind w:left="-150" w:right="-150"/>
        <w:rPr>
          <w:rFonts w:ascii="Arial" w:eastAsia="Times New Roman" w:hAnsi="Arial" w:cs="B Nazanin"/>
          <w:color w:val="333333"/>
          <w:sz w:val="36"/>
          <w:szCs w:val="36"/>
        </w:rPr>
      </w:pPr>
      <w:hyperlink r:id="rId5" w:history="1">
        <w:r w:rsidR="0056042B" w:rsidRPr="003540EC">
          <w:rPr>
            <w:rFonts w:ascii="Arial" w:eastAsia="Times New Roman" w:hAnsi="Arial" w:cs="B Nazanin"/>
            <w:color w:val="337AB7"/>
            <w:sz w:val="36"/>
            <w:szCs w:val="36"/>
            <w:u w:val="single"/>
            <w:rtl/>
          </w:rPr>
          <w:t>ارسال به دوستان</w:t>
        </w:r>
      </w:hyperlink>
    </w:p>
    <w:p w:rsidR="0056042B" w:rsidRPr="003540EC" w:rsidRDefault="003540EC" w:rsidP="00132995">
      <w:pPr>
        <w:numPr>
          <w:ilvl w:val="0"/>
          <w:numId w:val="1"/>
        </w:numPr>
        <w:shd w:val="clear" w:color="auto" w:fill="EFEFEC"/>
        <w:spacing w:before="75" w:after="75" w:line="240" w:lineRule="auto"/>
        <w:ind w:left="-150" w:right="-150"/>
        <w:rPr>
          <w:rFonts w:ascii="Arial" w:eastAsia="Times New Roman" w:hAnsi="Arial" w:cs="B Nazanin"/>
          <w:color w:val="333333"/>
          <w:sz w:val="36"/>
          <w:szCs w:val="36"/>
        </w:rPr>
      </w:pPr>
      <w:hyperlink r:id="rId6" w:tgtFrame="_blank" w:tooltip="Share in facebook" w:history="1">
        <w:r w:rsidR="0056042B" w:rsidRPr="003540EC">
          <w:rPr>
            <w:rFonts w:ascii="Arial" w:eastAsia="Times New Roman" w:hAnsi="Arial" w:cs="B Nazanin"/>
            <w:color w:val="337AB7"/>
            <w:sz w:val="36"/>
            <w:szCs w:val="36"/>
            <w:u w:val="single"/>
          </w:rPr>
          <w:t>Facebook</w:t>
        </w:r>
      </w:hyperlink>
    </w:p>
    <w:p w:rsidR="0056042B" w:rsidRPr="003540EC" w:rsidRDefault="003540EC" w:rsidP="00132995">
      <w:pPr>
        <w:numPr>
          <w:ilvl w:val="0"/>
          <w:numId w:val="1"/>
        </w:numPr>
        <w:shd w:val="clear" w:color="auto" w:fill="EFEFEC"/>
        <w:spacing w:before="75" w:after="75" w:line="240" w:lineRule="auto"/>
        <w:ind w:left="-150" w:right="-150"/>
        <w:rPr>
          <w:rFonts w:ascii="Arial" w:eastAsia="Times New Roman" w:hAnsi="Arial" w:cs="B Nazanin"/>
          <w:color w:val="333333"/>
          <w:sz w:val="36"/>
          <w:szCs w:val="36"/>
        </w:rPr>
      </w:pPr>
      <w:hyperlink r:id="rId7" w:tgtFrame="_blank" w:tooltip="Share in twitter" w:history="1">
        <w:r w:rsidR="0056042B" w:rsidRPr="003540EC">
          <w:rPr>
            <w:rFonts w:ascii="Arial" w:eastAsia="Times New Roman" w:hAnsi="Arial" w:cs="B Nazanin"/>
            <w:color w:val="337AB7"/>
            <w:sz w:val="36"/>
            <w:szCs w:val="36"/>
            <w:u w:val="single"/>
          </w:rPr>
          <w:t>Twitter</w:t>
        </w:r>
      </w:hyperlink>
    </w:p>
    <w:p w:rsidR="0056042B" w:rsidRPr="003540EC" w:rsidRDefault="003540EC" w:rsidP="00132995">
      <w:pPr>
        <w:numPr>
          <w:ilvl w:val="0"/>
          <w:numId w:val="1"/>
        </w:numPr>
        <w:shd w:val="clear" w:color="auto" w:fill="EFEFEC"/>
        <w:spacing w:before="75" w:after="75" w:line="240" w:lineRule="auto"/>
        <w:ind w:left="-150" w:right="-150"/>
        <w:rPr>
          <w:rFonts w:ascii="Arial" w:eastAsia="Times New Roman" w:hAnsi="Arial" w:cs="B Nazanin"/>
          <w:color w:val="333333"/>
          <w:sz w:val="36"/>
          <w:szCs w:val="36"/>
        </w:rPr>
      </w:pPr>
      <w:hyperlink r:id="rId8" w:tgtFrame="_blank" w:tooltip="Google+" w:history="1">
        <w:r w:rsidR="0056042B" w:rsidRPr="003540EC">
          <w:rPr>
            <w:rFonts w:ascii="Arial" w:eastAsia="Times New Roman" w:hAnsi="Arial" w:cs="B Nazanin"/>
            <w:color w:val="337AB7"/>
            <w:sz w:val="36"/>
            <w:szCs w:val="36"/>
            <w:u w:val="single"/>
          </w:rPr>
          <w:t>Google+</w:t>
        </w:r>
      </w:hyperlink>
    </w:p>
    <w:p w:rsidR="0056042B" w:rsidRPr="003540EC" w:rsidRDefault="003540EC" w:rsidP="00132995">
      <w:pPr>
        <w:numPr>
          <w:ilvl w:val="0"/>
          <w:numId w:val="1"/>
        </w:numPr>
        <w:shd w:val="clear" w:color="auto" w:fill="EFEFEC"/>
        <w:spacing w:before="75" w:after="75" w:line="240" w:lineRule="auto"/>
        <w:ind w:left="-150" w:right="-150"/>
        <w:rPr>
          <w:rFonts w:ascii="Arial" w:eastAsia="Times New Roman" w:hAnsi="Arial" w:cs="B Nazanin"/>
          <w:color w:val="333333"/>
          <w:sz w:val="36"/>
          <w:szCs w:val="36"/>
        </w:rPr>
      </w:pPr>
      <w:hyperlink r:id="rId9" w:tgtFrame="_blank" w:tooltip="اشتراک گذاری در تلگرام" w:history="1">
        <w:r w:rsidR="0056042B" w:rsidRPr="003540EC">
          <w:rPr>
            <w:rFonts w:ascii="Arial" w:eastAsia="Times New Roman" w:hAnsi="Arial" w:cs="B Nazanin"/>
            <w:color w:val="337AB7"/>
            <w:sz w:val="36"/>
            <w:szCs w:val="36"/>
            <w:u w:val="single"/>
            <w:rtl/>
          </w:rPr>
          <w:t>تلگرام</w:t>
        </w:r>
      </w:hyperlink>
    </w:p>
    <w:p w:rsidR="0056042B" w:rsidRPr="003540EC" w:rsidRDefault="0056042B" w:rsidP="00132995">
      <w:pPr>
        <w:numPr>
          <w:ilvl w:val="0"/>
          <w:numId w:val="1"/>
        </w:numPr>
        <w:shd w:val="clear" w:color="auto" w:fill="EFEFEC"/>
        <w:spacing w:before="75" w:after="75" w:line="240" w:lineRule="auto"/>
        <w:ind w:left="-150" w:right="-150"/>
        <w:rPr>
          <w:rFonts w:ascii="Arial" w:eastAsia="Times New Roman" w:hAnsi="Arial" w:cs="B Nazanin"/>
          <w:color w:val="333333"/>
          <w:sz w:val="36"/>
          <w:szCs w:val="36"/>
        </w:rPr>
      </w:pP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hint="cs"/>
          <w:color w:val="999999"/>
          <w:sz w:val="36"/>
          <w:szCs w:val="36"/>
          <w:rtl/>
        </w:rPr>
        <w:t>برو به صفحه</w:t>
      </w:r>
      <w:r w:rsidRPr="003540EC">
        <w:rPr>
          <w:rFonts w:ascii="Arial" w:eastAsia="Times New Roman" w:hAnsi="Arial" w:cs="B Nazanin" w:hint="cs"/>
          <w:color w:val="999999"/>
          <w:sz w:val="36"/>
          <w:szCs w:val="36"/>
        </w:rPr>
        <w:t>: </w:t>
      </w:r>
      <w:r w:rsidRPr="003540EC">
        <w:rPr>
          <w:rFonts w:ascii="Arial" w:eastAsia="Times New Roman" w:hAnsi="Arial" w:cs="B Nazanin"/>
          <w:color w:val="333333"/>
          <w:sz w:val="36"/>
          <w:szCs w:val="36"/>
        </w:rPr>
        <w:object w:dxaOrig="106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3.5pt;height:18.5pt" o:ole="">
            <v:imagedata r:id="rId10" o:title=""/>
          </v:shape>
          <w:control r:id="rId11" w:name="DefaultOcxName" w:shapeid="_x0000_i1029"/>
        </w:object>
      </w:r>
      <w:hyperlink r:id="rId12" w:history="1">
        <w:r w:rsidRPr="003540EC">
          <w:rPr>
            <w:rFonts w:ascii="Arial" w:eastAsia="Times New Roman" w:hAnsi="Arial" w:cs="B Nazanin" w:hint="cs"/>
            <w:color w:val="0000FF"/>
            <w:sz w:val="36"/>
            <w:szCs w:val="36"/>
            <w:u w:val="single"/>
            <w:rtl/>
          </w:rPr>
          <w:t>برو</w:t>
        </w:r>
      </w:hyperlink>
    </w:p>
    <w:p w:rsidR="0056042B" w:rsidRPr="003540EC" w:rsidRDefault="003540EC" w:rsidP="00132995">
      <w:pPr>
        <w:spacing w:after="0" w:line="240" w:lineRule="auto"/>
        <w:rPr>
          <w:rFonts w:ascii="Arial" w:eastAsia="Times New Roman" w:hAnsi="Arial" w:cs="B Nazanin"/>
          <w:color w:val="333333"/>
          <w:sz w:val="36"/>
          <w:szCs w:val="36"/>
        </w:rPr>
      </w:pPr>
      <w:hyperlink r:id="rId13" w:history="1">
        <w:r w:rsidR="0056042B" w:rsidRPr="003540EC">
          <w:rPr>
            <w:rFonts w:ascii="Arial" w:eastAsia="Times New Roman" w:hAnsi="Arial" w:cs="B Nazanin" w:hint="cs"/>
            <w:color w:val="FFFFFF"/>
            <w:sz w:val="36"/>
            <w:szCs w:val="36"/>
            <w:u w:val="single"/>
            <w:shd w:val="clear" w:color="auto" w:fill="E23236"/>
            <w:rtl/>
          </w:rPr>
          <w:t>فهرست</w:t>
        </w:r>
      </w:hyperlink>
    </w:p>
    <w:p w:rsidR="0056042B" w:rsidRPr="003540EC" w:rsidRDefault="0056042B" w:rsidP="00132995">
      <w:pPr>
        <w:shd w:val="clear" w:color="auto" w:fill="EFEFEC"/>
        <w:spacing w:after="0" w:line="240" w:lineRule="auto"/>
        <w:rPr>
          <w:rFonts w:ascii="Arial" w:eastAsia="Times New Roman" w:hAnsi="Arial" w:cs="B Nazanin"/>
          <w:color w:val="333333"/>
          <w:sz w:val="36"/>
          <w:szCs w:val="36"/>
        </w:rPr>
      </w:pPr>
      <w:r w:rsidRPr="003540EC">
        <w:rPr>
          <w:rFonts w:ascii="Arial" w:eastAsia="Times New Roman" w:hAnsi="Arial" w:cs="B Nazanin"/>
          <w:b/>
          <w:bCs/>
          <w:color w:val="333333"/>
          <w:sz w:val="36"/>
          <w:szCs w:val="36"/>
          <w:rtl/>
        </w:rPr>
        <w:t>نوع ماده</w:t>
      </w:r>
      <w:r w:rsidRPr="003540EC">
        <w:rPr>
          <w:rFonts w:ascii="Arial" w:eastAsia="Times New Roman" w:hAnsi="Arial" w:cs="B Nazanin"/>
          <w:b/>
          <w:bCs/>
          <w:color w:val="333333"/>
          <w:sz w:val="36"/>
          <w:szCs w:val="36"/>
        </w:rPr>
        <w:t>: </w:t>
      </w:r>
      <w:r w:rsidRPr="003540EC">
        <w:rPr>
          <w:rFonts w:ascii="Arial" w:eastAsia="Times New Roman" w:hAnsi="Arial" w:cs="B Nazanin"/>
          <w:color w:val="333333"/>
          <w:sz w:val="36"/>
          <w:szCs w:val="36"/>
          <w:rtl/>
        </w:rPr>
        <w:t>کتاب فارسی</w:t>
      </w:r>
    </w:p>
    <w:p w:rsidR="0056042B" w:rsidRPr="003540EC" w:rsidRDefault="0056042B" w:rsidP="00132995">
      <w:pPr>
        <w:shd w:val="clear" w:color="auto" w:fill="EFEFEC"/>
        <w:spacing w:after="0" w:line="240" w:lineRule="auto"/>
        <w:rPr>
          <w:rFonts w:ascii="Arial" w:eastAsia="Times New Roman" w:hAnsi="Arial" w:cs="B Nazanin"/>
          <w:color w:val="333333"/>
          <w:sz w:val="36"/>
          <w:szCs w:val="36"/>
        </w:rPr>
      </w:pPr>
      <w:r w:rsidRPr="003540EC">
        <w:rPr>
          <w:rFonts w:ascii="Arial" w:eastAsia="Times New Roman" w:hAnsi="Arial" w:cs="B Nazanin"/>
          <w:b/>
          <w:bCs/>
          <w:color w:val="333333"/>
          <w:sz w:val="36"/>
          <w:szCs w:val="36"/>
          <w:rtl/>
        </w:rPr>
        <w:t>پدیدآورنده</w:t>
      </w:r>
      <w:r w:rsidRPr="003540EC">
        <w:rPr>
          <w:rFonts w:ascii="Arial" w:eastAsia="Times New Roman" w:hAnsi="Arial" w:cs="B Nazanin"/>
          <w:b/>
          <w:bCs/>
          <w:color w:val="333333"/>
          <w:sz w:val="36"/>
          <w:szCs w:val="36"/>
        </w:rPr>
        <w:t> :</w:t>
      </w:r>
      <w:r w:rsidRPr="003540EC">
        <w:rPr>
          <w:rFonts w:ascii="Arial" w:eastAsia="Times New Roman" w:hAnsi="Arial" w:cs="B Nazanin"/>
          <w:color w:val="333333"/>
          <w:sz w:val="36"/>
          <w:szCs w:val="36"/>
        </w:rPr>
        <w:t> </w:t>
      </w:r>
      <w:r w:rsidRPr="003540EC">
        <w:rPr>
          <w:rFonts w:ascii="Arial" w:eastAsia="Times New Roman" w:hAnsi="Arial" w:cs="B Nazanin"/>
          <w:color w:val="333333"/>
          <w:sz w:val="36"/>
          <w:szCs w:val="36"/>
          <w:rtl/>
        </w:rPr>
        <w:t>خمینی، روح الله، رهبر انقلاب و بنیانگذار جمهوری اسلامی ایران، 1279 - 1368</w:t>
      </w:r>
    </w:p>
    <w:p w:rsidR="0056042B" w:rsidRPr="003540EC" w:rsidRDefault="0056042B" w:rsidP="00132995">
      <w:pPr>
        <w:shd w:val="clear" w:color="auto" w:fill="EFEFEC"/>
        <w:spacing w:after="0" w:line="240" w:lineRule="auto"/>
        <w:rPr>
          <w:rFonts w:ascii="Arial" w:eastAsia="Times New Roman" w:hAnsi="Arial" w:cs="B Nazanin"/>
          <w:color w:val="333333"/>
          <w:sz w:val="36"/>
          <w:szCs w:val="36"/>
        </w:rPr>
      </w:pPr>
      <w:r w:rsidRPr="003540EC">
        <w:rPr>
          <w:rFonts w:ascii="Arial" w:eastAsia="Times New Roman" w:hAnsi="Arial" w:cs="B Nazanin"/>
          <w:b/>
          <w:bCs/>
          <w:color w:val="333333"/>
          <w:sz w:val="36"/>
          <w:szCs w:val="36"/>
          <w:rtl/>
        </w:rPr>
        <w:t>محل نشر</w:t>
      </w:r>
      <w:r w:rsidRPr="003540EC">
        <w:rPr>
          <w:rFonts w:ascii="Arial" w:eastAsia="Times New Roman" w:hAnsi="Arial" w:cs="B Nazanin"/>
          <w:b/>
          <w:bCs/>
          <w:color w:val="333333"/>
          <w:sz w:val="36"/>
          <w:szCs w:val="36"/>
        </w:rPr>
        <w:t> :</w:t>
      </w:r>
      <w:r w:rsidRPr="003540EC">
        <w:rPr>
          <w:rFonts w:ascii="Arial" w:eastAsia="Times New Roman" w:hAnsi="Arial" w:cs="B Nazanin"/>
          <w:color w:val="333333"/>
          <w:sz w:val="36"/>
          <w:szCs w:val="36"/>
        </w:rPr>
        <w:t> </w:t>
      </w:r>
      <w:r w:rsidRPr="003540EC">
        <w:rPr>
          <w:rFonts w:ascii="Arial" w:eastAsia="Times New Roman" w:hAnsi="Arial" w:cs="B Nazanin"/>
          <w:color w:val="333333"/>
          <w:sz w:val="36"/>
          <w:szCs w:val="36"/>
          <w:rtl/>
        </w:rPr>
        <w:t>تهران</w:t>
      </w:r>
    </w:p>
    <w:p w:rsidR="0056042B" w:rsidRPr="003540EC" w:rsidRDefault="0056042B" w:rsidP="00132995">
      <w:pPr>
        <w:shd w:val="clear" w:color="auto" w:fill="EFEFEC"/>
        <w:spacing w:after="0" w:line="240" w:lineRule="auto"/>
        <w:rPr>
          <w:rFonts w:ascii="Arial" w:eastAsia="Times New Roman" w:hAnsi="Arial" w:cs="B Nazanin"/>
          <w:color w:val="333333"/>
          <w:sz w:val="36"/>
          <w:szCs w:val="36"/>
        </w:rPr>
      </w:pPr>
      <w:r w:rsidRPr="003540EC">
        <w:rPr>
          <w:rFonts w:ascii="Arial" w:eastAsia="Times New Roman" w:hAnsi="Arial" w:cs="B Nazanin"/>
          <w:b/>
          <w:bCs/>
          <w:color w:val="333333"/>
          <w:sz w:val="36"/>
          <w:szCs w:val="36"/>
          <w:rtl/>
        </w:rPr>
        <w:t>ناشر</w:t>
      </w:r>
      <w:r w:rsidRPr="003540EC">
        <w:rPr>
          <w:rFonts w:ascii="Arial" w:eastAsia="Times New Roman" w:hAnsi="Arial" w:cs="B Nazanin"/>
          <w:b/>
          <w:bCs/>
          <w:color w:val="333333"/>
          <w:sz w:val="36"/>
          <w:szCs w:val="36"/>
        </w:rPr>
        <w:t>: </w:t>
      </w:r>
      <w:r w:rsidRPr="003540EC">
        <w:rPr>
          <w:rFonts w:ascii="Arial" w:eastAsia="Times New Roman" w:hAnsi="Arial" w:cs="B Nazanin"/>
          <w:color w:val="333333"/>
          <w:sz w:val="36"/>
          <w:szCs w:val="36"/>
          <w:rtl/>
        </w:rPr>
        <w:t>مؤسسه تنظیم و نشر آثار امام خمینی (س)</w:t>
      </w:r>
    </w:p>
    <w:p w:rsidR="0056042B" w:rsidRPr="003540EC" w:rsidRDefault="0056042B" w:rsidP="00132995">
      <w:pPr>
        <w:shd w:val="clear" w:color="auto" w:fill="EFEFEC"/>
        <w:spacing w:after="0" w:line="240" w:lineRule="auto"/>
        <w:rPr>
          <w:rFonts w:ascii="Arial" w:eastAsia="Times New Roman" w:hAnsi="Arial" w:cs="B Nazanin"/>
          <w:color w:val="333333"/>
          <w:sz w:val="36"/>
          <w:szCs w:val="36"/>
        </w:rPr>
      </w:pPr>
      <w:r w:rsidRPr="003540EC">
        <w:rPr>
          <w:rFonts w:ascii="Arial" w:eastAsia="Times New Roman" w:hAnsi="Arial" w:cs="B Nazanin"/>
          <w:b/>
          <w:bCs/>
          <w:color w:val="333333"/>
          <w:sz w:val="36"/>
          <w:szCs w:val="36"/>
          <w:rtl/>
        </w:rPr>
        <w:t>زمان (شمسی)</w:t>
      </w:r>
      <w:r w:rsidRPr="003540EC">
        <w:rPr>
          <w:rFonts w:ascii="Arial" w:eastAsia="Times New Roman" w:hAnsi="Arial" w:cs="B Nazanin"/>
          <w:b/>
          <w:bCs/>
          <w:color w:val="333333"/>
          <w:sz w:val="36"/>
          <w:szCs w:val="36"/>
        </w:rPr>
        <w:t> :</w:t>
      </w:r>
      <w:r w:rsidRPr="003540EC">
        <w:rPr>
          <w:rFonts w:ascii="Arial" w:eastAsia="Times New Roman" w:hAnsi="Arial" w:cs="B Nazanin"/>
          <w:color w:val="333333"/>
          <w:sz w:val="36"/>
          <w:szCs w:val="36"/>
        </w:rPr>
        <w:t> 1392</w:t>
      </w:r>
    </w:p>
    <w:p w:rsidR="0056042B" w:rsidRPr="003540EC" w:rsidRDefault="0056042B" w:rsidP="00132995">
      <w:pPr>
        <w:shd w:val="clear" w:color="auto" w:fill="EFEFEC"/>
        <w:spacing w:after="0" w:line="240" w:lineRule="auto"/>
        <w:rPr>
          <w:rFonts w:ascii="Arial" w:eastAsia="Times New Roman" w:hAnsi="Arial" w:cs="B Nazanin"/>
          <w:color w:val="333333"/>
          <w:sz w:val="36"/>
          <w:szCs w:val="36"/>
        </w:rPr>
      </w:pPr>
      <w:r w:rsidRPr="003540EC">
        <w:rPr>
          <w:rFonts w:ascii="Arial" w:eastAsia="Times New Roman" w:hAnsi="Arial" w:cs="B Nazanin"/>
          <w:b/>
          <w:bCs/>
          <w:color w:val="333333"/>
          <w:sz w:val="36"/>
          <w:szCs w:val="36"/>
          <w:rtl/>
        </w:rPr>
        <w:t>زبان اثر</w:t>
      </w:r>
      <w:r w:rsidRPr="003540EC">
        <w:rPr>
          <w:rFonts w:ascii="Arial" w:eastAsia="Times New Roman" w:hAnsi="Arial" w:cs="B Nazanin"/>
          <w:b/>
          <w:bCs/>
          <w:color w:val="333333"/>
          <w:sz w:val="36"/>
          <w:szCs w:val="36"/>
        </w:rPr>
        <w:t> :</w:t>
      </w:r>
      <w:r w:rsidRPr="003540EC">
        <w:rPr>
          <w:rFonts w:ascii="Arial" w:eastAsia="Times New Roman" w:hAnsi="Arial" w:cs="B Nazanin"/>
          <w:color w:val="333333"/>
          <w:sz w:val="36"/>
          <w:szCs w:val="36"/>
        </w:rPr>
        <w:t> </w:t>
      </w:r>
      <w:r w:rsidRPr="003540EC">
        <w:rPr>
          <w:rFonts w:ascii="Arial" w:eastAsia="Times New Roman" w:hAnsi="Arial" w:cs="B Nazanin"/>
          <w:color w:val="333333"/>
          <w:sz w:val="36"/>
          <w:szCs w:val="36"/>
          <w:rtl/>
        </w:rPr>
        <w:t>فارسی</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Pr>
      </w:pPr>
      <w:r w:rsidRPr="003540EC">
        <w:rPr>
          <w:rFonts w:ascii="persian-sans" w:eastAsia="Times New Roman" w:hAnsi="persian-sans" w:cs="B Nazanin"/>
          <w:b/>
          <w:bCs/>
          <w:color w:val="333333"/>
          <w:kern w:val="36"/>
          <w:sz w:val="36"/>
          <w:szCs w:val="36"/>
          <w:rtl/>
        </w:rPr>
        <w:t>سرالصلوة (معراج السالکین و صلوةالعارفین)</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noProof/>
          <w:color w:val="333333"/>
          <w:sz w:val="36"/>
          <w:szCs w:val="36"/>
          <w:lang w:bidi="ar-SA"/>
        </w:rPr>
        <w:drawing>
          <wp:inline distT="0" distB="0" distL="0" distR="0">
            <wp:extent cx="6553200" cy="5192395"/>
            <wp:effectExtent l="0" t="0" r="0" b="8255"/>
            <wp:docPr id="2" name="Picture 2" descr="B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3200" cy="5192395"/>
                    </a:xfrm>
                    <a:prstGeom prst="rect">
                      <a:avLst/>
                    </a:prstGeom>
                    <a:noFill/>
                    <a:ln>
                      <a:noFill/>
                    </a:ln>
                  </pic:spPr>
                </pic:pic>
              </a:graphicData>
            </a:graphic>
          </wp:inline>
        </w:drawing>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Pr>
        <w:br/>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
        </w:numPr>
        <w:shd w:val="clear" w:color="auto" w:fill="EFEFEC"/>
        <w:spacing w:before="75" w:after="75" w:line="240" w:lineRule="auto"/>
        <w:ind w:left="-150" w:right="-150"/>
        <w:rPr>
          <w:rFonts w:ascii="Arial" w:eastAsia="Times New Roman" w:hAnsi="Arial" w:cs="B Nazanin"/>
          <w:color w:val="015294"/>
          <w:sz w:val="36"/>
          <w:szCs w:val="36"/>
          <w:rtl/>
        </w:rPr>
      </w:pPr>
      <w:hyperlink r:id="rId15" w:tgtFrame="_blank" w:tooltip="ذخیره صفحه 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
        </w:numPr>
        <w:shd w:val="clear" w:color="auto" w:fill="EFEFEC"/>
        <w:spacing w:before="75" w:after="75" w:line="240" w:lineRule="auto"/>
        <w:ind w:left="-150" w:right="-150"/>
        <w:rPr>
          <w:rFonts w:ascii="Arial" w:eastAsia="Times New Roman" w:hAnsi="Arial" w:cs="B Nazanin"/>
          <w:color w:val="015294"/>
          <w:sz w:val="36"/>
          <w:szCs w:val="36"/>
          <w:rtl/>
        </w:rPr>
      </w:pPr>
      <w:hyperlink r:id="rId16" w:tgtFrame="_blank" w:tooltip="چاپ صفحه 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
        </w:numPr>
        <w:shd w:val="clear" w:color="auto" w:fill="EFEFEC"/>
        <w:spacing w:before="75" w:after="75" w:line="240" w:lineRule="auto"/>
        <w:ind w:left="-150" w:right="-150"/>
        <w:rPr>
          <w:rFonts w:ascii="Arial" w:eastAsia="Times New Roman" w:hAnsi="Arial" w:cs="B Nazanin"/>
          <w:color w:val="015294"/>
          <w:sz w:val="36"/>
          <w:szCs w:val="36"/>
          <w:rtl/>
        </w:rPr>
      </w:pPr>
      <w:hyperlink r:id="rId1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
        </w:numPr>
        <w:shd w:val="clear" w:color="auto" w:fill="EFEFEC"/>
        <w:spacing w:before="75" w:after="75" w:line="240" w:lineRule="auto"/>
        <w:ind w:left="-150" w:right="-150"/>
        <w:rPr>
          <w:rFonts w:ascii="Arial" w:eastAsia="Times New Roman" w:hAnsi="Arial" w:cs="B Nazanin"/>
          <w:color w:val="015294"/>
          <w:sz w:val="36"/>
          <w:szCs w:val="36"/>
          <w:rtl/>
        </w:rPr>
      </w:pPr>
      <w:hyperlink r:id="rId1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
        </w:numPr>
        <w:shd w:val="clear" w:color="auto" w:fill="EFEFEC"/>
        <w:spacing w:before="75" w:after="75" w:line="240" w:lineRule="auto"/>
        <w:ind w:left="-150" w:right="-150"/>
        <w:rPr>
          <w:rFonts w:ascii="Arial" w:eastAsia="Times New Roman" w:hAnsi="Arial" w:cs="B Nazanin"/>
          <w:color w:val="015294"/>
          <w:sz w:val="36"/>
          <w:szCs w:val="36"/>
          <w:rtl/>
        </w:rPr>
      </w:pPr>
      <w:hyperlink r:id="rId1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
        </w:numPr>
        <w:shd w:val="clear" w:color="auto" w:fill="EFEFEC"/>
        <w:spacing w:before="75" w:after="75" w:line="240" w:lineRule="auto"/>
        <w:ind w:left="-150" w:right="-150"/>
        <w:rPr>
          <w:rFonts w:ascii="Arial" w:eastAsia="Times New Roman" w:hAnsi="Arial" w:cs="B Nazanin"/>
          <w:color w:val="015294"/>
          <w:sz w:val="36"/>
          <w:szCs w:val="36"/>
          <w:rtl/>
        </w:rPr>
      </w:pPr>
      <w:hyperlink r:id="rId20"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
        </w:numPr>
        <w:shd w:val="clear" w:color="auto" w:fill="EFEFEC"/>
        <w:spacing w:before="75" w:after="75" w:line="240" w:lineRule="auto"/>
        <w:ind w:left="-150" w:right="-150"/>
        <w:rPr>
          <w:rFonts w:ascii="Arial" w:eastAsia="Times New Roman" w:hAnsi="Arial" w:cs="B Nazanin"/>
          <w:color w:val="015294"/>
          <w:sz w:val="36"/>
          <w:szCs w:val="36"/>
          <w:rtl/>
        </w:rPr>
      </w:pPr>
      <w:hyperlink r:id="rId2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I</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Pr>
        <w:br/>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3"/>
        </w:numPr>
        <w:shd w:val="clear" w:color="auto" w:fill="EFEFEC"/>
        <w:spacing w:before="75" w:after="75" w:line="240" w:lineRule="auto"/>
        <w:ind w:left="-150" w:right="-150"/>
        <w:rPr>
          <w:rFonts w:ascii="Arial" w:eastAsia="Times New Roman" w:hAnsi="Arial" w:cs="B Nazanin"/>
          <w:color w:val="015294"/>
          <w:sz w:val="36"/>
          <w:szCs w:val="36"/>
          <w:rtl/>
        </w:rPr>
      </w:pPr>
      <w:hyperlink r:id="rId22" w:tgtFrame="_blank" w:tooltip="ذخیره صفحه 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3"/>
        </w:numPr>
        <w:shd w:val="clear" w:color="auto" w:fill="EFEFEC"/>
        <w:spacing w:before="75" w:after="75" w:line="240" w:lineRule="auto"/>
        <w:ind w:left="-150" w:right="-150"/>
        <w:rPr>
          <w:rFonts w:ascii="Arial" w:eastAsia="Times New Roman" w:hAnsi="Arial" w:cs="B Nazanin"/>
          <w:color w:val="015294"/>
          <w:sz w:val="36"/>
          <w:szCs w:val="36"/>
          <w:rtl/>
        </w:rPr>
      </w:pPr>
      <w:hyperlink r:id="rId23" w:tgtFrame="_blank" w:tooltip="چاپ صفحه 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3"/>
        </w:numPr>
        <w:shd w:val="clear" w:color="auto" w:fill="EFEFEC"/>
        <w:spacing w:before="75" w:after="75" w:line="240" w:lineRule="auto"/>
        <w:ind w:left="-150" w:right="-150"/>
        <w:rPr>
          <w:rFonts w:ascii="Arial" w:eastAsia="Times New Roman" w:hAnsi="Arial" w:cs="B Nazanin"/>
          <w:color w:val="015294"/>
          <w:sz w:val="36"/>
          <w:szCs w:val="36"/>
          <w:rtl/>
        </w:rPr>
      </w:pPr>
      <w:hyperlink r:id="rId2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3"/>
        </w:numPr>
        <w:shd w:val="clear" w:color="auto" w:fill="EFEFEC"/>
        <w:spacing w:before="75" w:after="75" w:line="240" w:lineRule="auto"/>
        <w:ind w:left="-150" w:right="-150"/>
        <w:rPr>
          <w:rFonts w:ascii="Arial" w:eastAsia="Times New Roman" w:hAnsi="Arial" w:cs="B Nazanin"/>
          <w:color w:val="015294"/>
          <w:sz w:val="36"/>
          <w:szCs w:val="36"/>
          <w:rtl/>
        </w:rPr>
      </w:pPr>
      <w:hyperlink r:id="rId2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3"/>
        </w:numPr>
        <w:shd w:val="clear" w:color="auto" w:fill="EFEFEC"/>
        <w:spacing w:before="75" w:after="75" w:line="240" w:lineRule="auto"/>
        <w:ind w:left="-150" w:right="-150"/>
        <w:rPr>
          <w:rFonts w:ascii="Arial" w:eastAsia="Times New Roman" w:hAnsi="Arial" w:cs="B Nazanin"/>
          <w:color w:val="015294"/>
          <w:sz w:val="36"/>
          <w:szCs w:val="36"/>
          <w:rtl/>
        </w:rPr>
      </w:pPr>
      <w:hyperlink r:id="rId2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3"/>
        </w:numPr>
        <w:shd w:val="clear" w:color="auto" w:fill="EFEFEC"/>
        <w:spacing w:before="75" w:after="75" w:line="240" w:lineRule="auto"/>
        <w:ind w:left="-150" w:right="-150"/>
        <w:rPr>
          <w:rFonts w:ascii="Arial" w:eastAsia="Times New Roman" w:hAnsi="Arial" w:cs="B Nazanin"/>
          <w:color w:val="015294"/>
          <w:sz w:val="36"/>
          <w:szCs w:val="36"/>
          <w:rtl/>
        </w:rPr>
      </w:pPr>
      <w:hyperlink r:id="rId27"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3"/>
        </w:numPr>
        <w:shd w:val="clear" w:color="auto" w:fill="EFEFEC"/>
        <w:spacing w:before="75" w:after="75" w:line="240" w:lineRule="auto"/>
        <w:ind w:left="-150" w:right="-150"/>
        <w:rPr>
          <w:rFonts w:ascii="Arial" w:eastAsia="Times New Roman" w:hAnsi="Arial" w:cs="B Nazanin"/>
          <w:color w:val="015294"/>
          <w:sz w:val="36"/>
          <w:szCs w:val="36"/>
          <w:rtl/>
        </w:rPr>
      </w:pPr>
      <w:hyperlink r:id="rId2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3"/>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II</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 xml:space="preserve">‏بر لب کوثرم ای دوست ولی تشنه لبم </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‏در کنار منی از هجر تو در تاب و تبم‏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‏سرّ الصلوة</w:t>
      </w:r>
      <w:r w:rsidRPr="003540EC">
        <w:rPr>
          <w:rFonts w:ascii="Cambria" w:eastAsia="Times New Roman" w:hAnsi="Cambria" w:cs="Cambria"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w:t>
      </w:r>
      <w:r w:rsidRPr="003540EC">
        <w:rPr>
          <w:rFonts w:ascii="Cambria" w:eastAsia="Times New Roman" w:hAnsi="Cambria" w:cs="Cambria"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‏معراج السّالکین و صلوة العارفین‏</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b/>
          <w:bCs/>
          <w:i/>
          <w:iCs/>
          <w:color w:val="333333"/>
          <w:sz w:val="36"/>
          <w:szCs w:val="36"/>
          <w:rtl/>
        </w:rPr>
        <w:t>‏امام خمینی‏</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سلام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4"/>
        </w:numPr>
        <w:shd w:val="clear" w:color="auto" w:fill="EFEFEC"/>
        <w:spacing w:before="75" w:after="75" w:line="240" w:lineRule="auto"/>
        <w:ind w:left="-150" w:right="-150"/>
        <w:rPr>
          <w:rFonts w:ascii="Arial" w:eastAsia="Times New Roman" w:hAnsi="Arial" w:cs="B Nazanin"/>
          <w:color w:val="015294"/>
          <w:sz w:val="36"/>
          <w:szCs w:val="36"/>
          <w:rtl/>
        </w:rPr>
      </w:pPr>
      <w:hyperlink r:id="rId29" w:tgtFrame="_blank" w:tooltip="ذخیره صفحه I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4"/>
        </w:numPr>
        <w:shd w:val="clear" w:color="auto" w:fill="EFEFEC"/>
        <w:spacing w:before="75" w:after="75" w:line="240" w:lineRule="auto"/>
        <w:ind w:left="-150" w:right="-150"/>
        <w:rPr>
          <w:rFonts w:ascii="Arial" w:eastAsia="Times New Roman" w:hAnsi="Arial" w:cs="B Nazanin"/>
          <w:color w:val="015294"/>
          <w:sz w:val="36"/>
          <w:szCs w:val="36"/>
          <w:rtl/>
        </w:rPr>
      </w:pPr>
      <w:hyperlink r:id="rId30" w:tgtFrame="_blank" w:tooltip="چاپ صفحه I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4"/>
        </w:numPr>
        <w:shd w:val="clear" w:color="auto" w:fill="EFEFEC"/>
        <w:spacing w:before="75" w:after="75" w:line="240" w:lineRule="auto"/>
        <w:ind w:left="-150" w:right="-150"/>
        <w:rPr>
          <w:rFonts w:ascii="Arial" w:eastAsia="Times New Roman" w:hAnsi="Arial" w:cs="B Nazanin"/>
          <w:color w:val="015294"/>
          <w:sz w:val="36"/>
          <w:szCs w:val="36"/>
          <w:rtl/>
        </w:rPr>
      </w:pPr>
      <w:hyperlink r:id="rId3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4"/>
        </w:numPr>
        <w:shd w:val="clear" w:color="auto" w:fill="EFEFEC"/>
        <w:spacing w:before="75" w:after="75" w:line="240" w:lineRule="auto"/>
        <w:ind w:left="-150" w:right="-150"/>
        <w:rPr>
          <w:rFonts w:ascii="Arial" w:eastAsia="Times New Roman" w:hAnsi="Arial" w:cs="B Nazanin"/>
          <w:color w:val="015294"/>
          <w:sz w:val="36"/>
          <w:szCs w:val="36"/>
          <w:rtl/>
        </w:rPr>
      </w:pPr>
      <w:hyperlink r:id="rId3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4"/>
        </w:numPr>
        <w:shd w:val="clear" w:color="auto" w:fill="EFEFEC"/>
        <w:spacing w:before="75" w:after="75" w:line="240" w:lineRule="auto"/>
        <w:ind w:left="-150" w:right="-150"/>
        <w:rPr>
          <w:rFonts w:ascii="Arial" w:eastAsia="Times New Roman" w:hAnsi="Arial" w:cs="B Nazanin"/>
          <w:color w:val="015294"/>
          <w:sz w:val="36"/>
          <w:szCs w:val="36"/>
          <w:rtl/>
        </w:rPr>
      </w:pPr>
      <w:hyperlink r:id="rId3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4"/>
        </w:numPr>
        <w:shd w:val="clear" w:color="auto" w:fill="EFEFEC"/>
        <w:spacing w:before="75" w:after="75" w:line="240" w:lineRule="auto"/>
        <w:ind w:left="-150" w:right="-150"/>
        <w:rPr>
          <w:rFonts w:ascii="Arial" w:eastAsia="Times New Roman" w:hAnsi="Arial" w:cs="B Nazanin"/>
          <w:color w:val="015294"/>
          <w:sz w:val="36"/>
          <w:szCs w:val="36"/>
          <w:rtl/>
        </w:rPr>
      </w:pPr>
      <w:hyperlink r:id="rId34"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4"/>
        </w:numPr>
        <w:shd w:val="clear" w:color="auto" w:fill="EFEFEC"/>
        <w:spacing w:before="75" w:after="75" w:line="240" w:lineRule="auto"/>
        <w:ind w:left="-150" w:right="-150"/>
        <w:rPr>
          <w:rFonts w:ascii="Arial" w:eastAsia="Times New Roman" w:hAnsi="Arial" w:cs="B Nazanin"/>
          <w:color w:val="015294"/>
          <w:sz w:val="36"/>
          <w:szCs w:val="36"/>
          <w:rtl/>
        </w:rPr>
      </w:pPr>
      <w:hyperlink r:id="rId3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4"/>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III</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مشخصات کتاب</w:t>
      </w:r>
    </w:p>
    <w:p w:rsidR="0056042B" w:rsidRPr="003540EC" w:rsidRDefault="0056042B" w:rsidP="00132995">
      <w:pPr>
        <w:shd w:val="clear" w:color="auto" w:fill="FFFFFF"/>
        <w:spacing w:after="0" w:line="375" w:lineRule="atLeast"/>
        <w:ind w:left="-2068" w:firstLine="4363"/>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pacing w:val="-2"/>
          <w:sz w:val="36"/>
          <w:szCs w:val="36"/>
        </w:rPr>
        <w:t> </w:t>
      </w:r>
    </w:p>
    <w:p w:rsidR="0056042B" w:rsidRPr="003540EC" w:rsidRDefault="0056042B" w:rsidP="00132995">
      <w:pPr>
        <w:shd w:val="clear" w:color="auto" w:fill="FFFFFF"/>
        <w:spacing w:after="0" w:line="375" w:lineRule="atLeast"/>
        <w:ind w:left="-2068" w:firstLine="4363"/>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pacing w:val="-2"/>
          <w:sz w:val="36"/>
          <w:szCs w:val="36"/>
        </w:rPr>
        <w:t> </w:t>
      </w:r>
    </w:p>
    <w:p w:rsidR="0056042B" w:rsidRPr="003540EC" w:rsidRDefault="0056042B" w:rsidP="00132995">
      <w:pPr>
        <w:shd w:val="clear" w:color="auto" w:fill="FFFFFF"/>
        <w:spacing w:after="0" w:line="375" w:lineRule="atLeast"/>
        <w:ind w:left="-2068" w:firstLine="4363"/>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pacing w:val="-2"/>
          <w:sz w:val="36"/>
          <w:szCs w:val="36"/>
        </w:rPr>
        <w:t> </w:t>
      </w:r>
    </w:p>
    <w:p w:rsidR="0056042B" w:rsidRPr="003540EC" w:rsidRDefault="0056042B" w:rsidP="00132995">
      <w:pPr>
        <w:shd w:val="clear" w:color="auto" w:fill="FFFFFF"/>
        <w:spacing w:after="0" w:line="375" w:lineRule="atLeast"/>
        <w:ind w:left="-2068" w:firstLine="4363"/>
        <w:rPr>
          <w:rFonts w:ascii="Arial" w:eastAsia="Times New Roman" w:hAnsi="Arial" w:cs="B Nazanin"/>
          <w:color w:val="333333"/>
          <w:sz w:val="36"/>
          <w:szCs w:val="36"/>
        </w:rPr>
      </w:pPr>
      <w:r w:rsidRPr="003540EC">
        <w:rPr>
          <w:rFonts w:ascii="Arial" w:eastAsia="Times New Roman" w:hAnsi="Arial" w:cs="B Nazanin" w:hint="cs"/>
          <w:color w:val="333333"/>
          <w:spacing w:val="-2"/>
          <w:sz w:val="36"/>
          <w:szCs w:val="36"/>
          <w:rtl/>
        </w:rPr>
        <w:t>‏</w:t>
      </w:r>
      <w:r w:rsidRPr="003540EC">
        <w:rPr>
          <w:rFonts w:ascii="Cambria" w:eastAsia="Times New Roman" w:hAnsi="Cambria" w:cs="Cambria" w:hint="cs"/>
          <w:color w:val="333333"/>
          <w:spacing w:val="-2"/>
          <w:sz w:val="36"/>
          <w:szCs w:val="36"/>
          <w:rtl/>
        </w:rPr>
        <w:t> </w:t>
      </w:r>
      <w:r w:rsidRPr="003540EC">
        <w:rPr>
          <w:rFonts w:ascii="Arial" w:eastAsia="Times New Roman" w:hAnsi="Arial" w:cs="B Nazanin" w:hint="cs"/>
          <w:color w:val="333333"/>
          <w:spacing w:val="-2"/>
          <w:sz w:val="36"/>
          <w:szCs w:val="36"/>
          <w:rtl/>
        </w:rPr>
        <w:t>‏</w:t>
      </w:r>
    </w:p>
    <w:p w:rsidR="0056042B" w:rsidRPr="003540EC" w:rsidRDefault="0056042B" w:rsidP="00132995">
      <w:pPr>
        <w:shd w:val="clear" w:color="auto" w:fill="FFFFFF"/>
        <w:spacing w:after="0" w:line="375" w:lineRule="atLeast"/>
        <w:ind w:left="-2068" w:firstLine="4363"/>
        <w:rPr>
          <w:rFonts w:ascii="Arial" w:eastAsia="Times New Roman" w:hAnsi="Arial" w:cs="B Nazanin"/>
          <w:color w:val="333333"/>
          <w:sz w:val="36"/>
          <w:szCs w:val="36"/>
        </w:rPr>
      </w:pPr>
      <w:r w:rsidRPr="003540EC">
        <w:rPr>
          <w:rFonts w:ascii="Arial" w:eastAsia="Times New Roman" w:hAnsi="Arial" w:cs="B Nazanin" w:hint="cs"/>
          <w:color w:val="333333"/>
          <w:spacing w:val="-2"/>
          <w:sz w:val="36"/>
          <w:szCs w:val="36"/>
          <w:rtl/>
        </w:rPr>
        <w:t>‏</w:t>
      </w:r>
      <w:r w:rsidRPr="003540EC">
        <w:rPr>
          <w:rFonts w:ascii="Cambria" w:eastAsia="Times New Roman" w:hAnsi="Cambria" w:cs="Cambria" w:hint="cs"/>
          <w:color w:val="333333"/>
          <w:spacing w:val="-2"/>
          <w:sz w:val="36"/>
          <w:szCs w:val="36"/>
          <w:rtl/>
        </w:rPr>
        <w:t> </w:t>
      </w:r>
      <w:r w:rsidRPr="003540EC">
        <w:rPr>
          <w:rFonts w:ascii="Arial" w:eastAsia="Times New Roman" w:hAnsi="Arial" w:cs="B Nazanin" w:hint="cs"/>
          <w:color w:val="333333"/>
          <w:spacing w:val="-2"/>
          <w:sz w:val="36"/>
          <w:szCs w:val="36"/>
          <w:rtl/>
        </w:rPr>
        <w:t>‏</w:t>
      </w:r>
    </w:p>
    <w:p w:rsidR="0056042B" w:rsidRPr="003540EC" w:rsidRDefault="0056042B" w:rsidP="00132995">
      <w:pPr>
        <w:shd w:val="clear" w:color="auto" w:fill="FFFFFF"/>
        <w:spacing w:after="0" w:line="375" w:lineRule="atLeast"/>
        <w:ind w:left="-2068" w:firstLine="4363"/>
        <w:rPr>
          <w:rFonts w:ascii="Arial" w:eastAsia="Times New Roman" w:hAnsi="Arial" w:cs="B Nazanin"/>
          <w:color w:val="333333"/>
          <w:sz w:val="36"/>
          <w:szCs w:val="36"/>
        </w:rPr>
      </w:pPr>
      <w:r w:rsidRPr="003540EC">
        <w:rPr>
          <w:rFonts w:ascii="Arial" w:eastAsia="Times New Roman" w:hAnsi="Arial" w:cs="B Nazanin" w:hint="cs"/>
          <w:color w:val="333333"/>
          <w:spacing w:val="-2"/>
          <w:sz w:val="36"/>
          <w:szCs w:val="36"/>
          <w:rtl/>
        </w:rPr>
        <w:t>‏</w:t>
      </w:r>
      <w:r w:rsidRPr="003540EC">
        <w:rPr>
          <w:rFonts w:ascii="Cambria" w:eastAsia="Times New Roman" w:hAnsi="Cambria" w:cs="Cambria" w:hint="cs"/>
          <w:color w:val="333333"/>
          <w:spacing w:val="-2"/>
          <w:sz w:val="36"/>
          <w:szCs w:val="36"/>
          <w:rtl/>
        </w:rPr>
        <w:t> </w:t>
      </w:r>
      <w:r w:rsidRPr="003540EC">
        <w:rPr>
          <w:rFonts w:ascii="Arial" w:eastAsia="Times New Roman" w:hAnsi="Arial" w:cs="B Nazanin" w:hint="cs"/>
          <w:color w:val="333333"/>
          <w:spacing w:val="-2"/>
          <w:sz w:val="36"/>
          <w:szCs w:val="36"/>
          <w:rtl/>
        </w:rPr>
        <w:t>‏</w:t>
      </w:r>
    </w:p>
    <w:p w:rsidR="0056042B" w:rsidRPr="003540EC" w:rsidRDefault="0056042B" w:rsidP="00132995">
      <w:pPr>
        <w:shd w:val="clear" w:color="auto" w:fill="FFFFFF"/>
        <w:spacing w:after="0" w:line="375" w:lineRule="atLeast"/>
        <w:ind w:left="-2068" w:firstLine="4363"/>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pacing w:val="-2"/>
          <w:sz w:val="36"/>
          <w:szCs w:val="36"/>
        </w:rPr>
        <w:t> </w:t>
      </w:r>
    </w:p>
    <w:p w:rsidR="0056042B" w:rsidRPr="003540EC" w:rsidRDefault="0056042B" w:rsidP="00132995">
      <w:pPr>
        <w:shd w:val="clear" w:color="auto" w:fill="FFFFFF"/>
        <w:spacing w:after="0" w:line="375" w:lineRule="atLeast"/>
        <w:ind w:left="-2068" w:firstLine="4363"/>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pacing w:val="-2"/>
          <w:sz w:val="36"/>
          <w:szCs w:val="36"/>
        </w:rPr>
        <w:lastRenderedPageBreak/>
        <w:t> </w:t>
      </w:r>
    </w:p>
    <w:p w:rsidR="0056042B" w:rsidRPr="003540EC" w:rsidRDefault="0056042B" w:rsidP="00132995">
      <w:pPr>
        <w:shd w:val="clear" w:color="auto" w:fill="FFFFFF"/>
        <w:spacing w:after="0" w:line="375" w:lineRule="atLeast"/>
        <w:ind w:left="-2068" w:firstLine="4363"/>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pacing w:val="-2"/>
          <w:sz w:val="36"/>
          <w:szCs w:val="36"/>
        </w:rPr>
        <w:t> </w:t>
      </w:r>
    </w:p>
    <w:p w:rsidR="0056042B" w:rsidRPr="003540EC" w:rsidRDefault="0056042B" w:rsidP="00132995">
      <w:pPr>
        <w:shd w:val="clear" w:color="auto" w:fill="FFFFFF"/>
        <w:spacing w:after="0" w:line="375" w:lineRule="atLeast"/>
        <w:ind w:left="-2068" w:firstLine="4363"/>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pacing w:val="-2"/>
          <w:sz w:val="36"/>
          <w:szCs w:val="36"/>
        </w:rPr>
        <w:t> </w:t>
      </w:r>
    </w:p>
    <w:p w:rsidR="0056042B" w:rsidRPr="003540EC" w:rsidRDefault="0056042B" w:rsidP="00132995">
      <w:pPr>
        <w:shd w:val="clear" w:color="auto" w:fill="FFFFFF"/>
        <w:spacing w:after="0" w:line="375" w:lineRule="atLeast"/>
        <w:ind w:left="-2068" w:firstLine="4363"/>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pacing w:val="-2"/>
          <w:sz w:val="36"/>
          <w:szCs w:val="36"/>
        </w:rPr>
        <w:t> </w:t>
      </w:r>
    </w:p>
    <w:p w:rsidR="0056042B" w:rsidRPr="003540EC" w:rsidRDefault="0056042B" w:rsidP="00132995">
      <w:pPr>
        <w:shd w:val="clear" w:color="auto" w:fill="FFFFFF"/>
        <w:spacing w:after="0" w:line="375" w:lineRule="atLeast"/>
        <w:ind w:left="-2068" w:firstLine="4363"/>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pacing w:val="-2"/>
          <w:sz w:val="36"/>
          <w:szCs w:val="36"/>
        </w:rPr>
        <w:t> </w:t>
      </w:r>
    </w:p>
    <w:p w:rsidR="0056042B" w:rsidRPr="003540EC" w:rsidRDefault="0056042B" w:rsidP="00132995">
      <w:pPr>
        <w:shd w:val="clear" w:color="auto" w:fill="FFFFFF"/>
        <w:spacing w:after="0" w:line="375" w:lineRule="atLeast"/>
        <w:ind w:left="-2068" w:firstLine="4363"/>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pacing w:val="-2"/>
          <w:sz w:val="36"/>
          <w:szCs w:val="36"/>
        </w:rPr>
        <w:t> </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lang w:bidi="ar-SA"/>
        </w:rPr>
        <w:t>‏</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 xml:space="preserve"> </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 xml:space="preserve"> کد/ م 459‏</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w:t>
      </w:r>
    </w:p>
    <w:p w:rsidR="0056042B" w:rsidRPr="003540EC" w:rsidRDefault="0056042B" w:rsidP="00132995">
      <w:pPr>
        <w:shd w:val="clear" w:color="auto" w:fill="FFFFFF"/>
        <w:spacing w:after="0" w:line="375" w:lineRule="atLeast"/>
        <w:rPr>
          <w:rFonts w:ascii="B Baran" w:eastAsia="Times New Roman" w:hAnsi="B Baran" w:cs="B Nazanin"/>
          <w:color w:val="333333"/>
          <w:sz w:val="36"/>
          <w:szCs w:val="36"/>
          <w:rtl/>
        </w:rPr>
      </w:pPr>
      <w:r w:rsidRPr="003540EC">
        <w:rPr>
          <w:rFonts w:ascii="B Baran" w:eastAsia="Times New Roman" w:hAnsi="B Baran" w:cs="B Nazanin"/>
          <w:color w:val="333333"/>
          <w:sz w:val="36"/>
          <w:szCs w:val="36"/>
          <w:rtl/>
        </w:rPr>
        <w:t>‏</w:t>
      </w:r>
      <w:r w:rsidRPr="003540EC">
        <w:rPr>
          <w:rFonts w:ascii="B Baran" w:eastAsia="Times New Roman" w:hAnsi="B Baran" w:cs="B Nazanin"/>
          <w:noProof/>
          <w:color w:val="333333"/>
          <w:sz w:val="36"/>
          <w:szCs w:val="36"/>
          <w:lang w:bidi="ar-SA"/>
        </w:rPr>
        <w:drawing>
          <wp:inline distT="0" distB="0" distL="0" distR="0">
            <wp:extent cx="5039995" cy="6411595"/>
            <wp:effectExtent l="0" t="0" r="8255" b="8255"/>
            <wp:docPr id="1" name="Picture 1" descr="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6411595"/>
                    </a:xfrm>
                    <a:prstGeom prst="rect">
                      <a:avLst/>
                    </a:prstGeom>
                    <a:noFill/>
                    <a:ln>
                      <a:noFill/>
                    </a:ln>
                  </pic:spPr>
                </pic:pic>
              </a:graphicData>
            </a:graphic>
          </wp:inline>
        </w:drawing>
      </w:r>
    </w:p>
    <w:p w:rsidR="0056042B" w:rsidRPr="003540EC" w:rsidRDefault="0056042B" w:rsidP="00132995">
      <w:pPr>
        <w:shd w:val="clear" w:color="auto" w:fill="FFFFFF"/>
        <w:spacing w:after="0" w:line="375" w:lineRule="atLeast"/>
        <w:ind w:firstLine="720"/>
        <w:rPr>
          <w:rFonts w:ascii="B Baran" w:eastAsia="Times New Roman" w:hAnsi="B Baran" w:cs="B Nazanin"/>
          <w:color w:val="333333"/>
          <w:sz w:val="36"/>
          <w:szCs w:val="36"/>
          <w:rtl/>
        </w:rPr>
      </w:pPr>
      <w:r w:rsidRPr="003540EC">
        <w:rPr>
          <w:rFonts w:ascii="B Baran" w:eastAsia="Times New Roman" w:hAnsi="B Baran" w:cs="B Nazanin"/>
          <w:color w:val="333333"/>
          <w:sz w:val="36"/>
          <w:szCs w:val="36"/>
          <w:rtl/>
        </w:rPr>
        <w:lastRenderedPageBreak/>
        <w:t>‏‏</w:t>
      </w:r>
      <w:r w:rsidRPr="003540EC">
        <w:rPr>
          <w:rFonts w:ascii="Cambria" w:eastAsia="Times New Roman" w:hAnsi="Cambria" w:cs="Cambria" w:hint="cs"/>
          <w:color w:val="333333"/>
          <w:sz w:val="36"/>
          <w:szCs w:val="36"/>
          <w:rtl/>
        </w:rPr>
        <w:t> </w:t>
      </w:r>
      <w:r w:rsidRPr="003540EC">
        <w:rPr>
          <w:rFonts w:ascii="B Baran" w:eastAsia="Times New Roman" w:hAnsi="B Baran" w:cs="B Nazanin" w:hint="cs"/>
          <w:color w:val="333333"/>
          <w:sz w:val="36"/>
          <w:szCs w:val="36"/>
          <w:rtl/>
        </w:rPr>
        <w:t>‏</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rPr>
        <w:t>‏سرالصلو‏‏ة (معراج‏‏</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‏‏السالکین و صلوةالعارفین)</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lang w:bidi="ar-SA"/>
        </w:rPr>
        <w:t>‏نویسنده:</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w:t>
      </w:r>
      <w:r w:rsidRPr="003540EC">
        <w:rPr>
          <w:rFonts w:ascii="Arial" w:eastAsia="Times New Roman" w:hAnsi="Arial" w:cs="B Nazanin" w:hint="cs"/>
          <w:b/>
          <w:bCs/>
          <w:i/>
          <w:iCs/>
          <w:color w:val="333333"/>
          <w:sz w:val="36"/>
          <w:szCs w:val="36"/>
          <w:rtl/>
        </w:rPr>
        <w:t>‏حضرت‏</w:t>
      </w:r>
      <w:r w:rsidRPr="003540EC">
        <w:rPr>
          <w:rFonts w:ascii="Arial" w:eastAsia="Times New Roman" w:hAnsi="Arial" w:cs="B Nazanin" w:hint="cs"/>
          <w:b/>
          <w:bCs/>
          <w:i/>
          <w:iCs/>
          <w:color w:val="333333"/>
          <w:sz w:val="36"/>
          <w:szCs w:val="36"/>
          <w:rtl/>
          <w:lang w:bidi="ar-SA"/>
        </w:rPr>
        <w:t>‏</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امام‏‏</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خمینی‏‏(س)‏</w:t>
      </w:r>
      <w:r w:rsidRPr="003540EC">
        <w:rPr>
          <w:rFonts w:ascii="Arial" w:eastAsia="Times New Roman" w:hAnsi="Arial" w:cs="B Nazanin" w:hint="cs"/>
          <w:color w:val="333333"/>
          <w:sz w:val="36"/>
          <w:szCs w:val="36"/>
          <w:rtl/>
          <w:lang w:bidi="ar-SA"/>
        </w:rPr>
        <w:t>‏</w:t>
      </w:r>
      <w:r w:rsidRPr="003540EC">
        <w:rPr>
          <w:rFonts w:ascii="Cambria" w:eastAsia="Times New Roman" w:hAnsi="Cambria" w:cs="Cambria" w:hint="cs"/>
          <w:color w:val="333333"/>
          <w:sz w:val="36"/>
          <w:szCs w:val="36"/>
          <w:rtl/>
          <w:lang w:bidi="ar-SA"/>
        </w:rPr>
        <w:t> </w:t>
      </w:r>
      <w:r w:rsidRPr="003540EC">
        <w:rPr>
          <w:rFonts w:ascii="Arial" w:eastAsia="Times New Roman" w:hAnsi="Arial" w:cs="B Nazanin" w:hint="cs"/>
          <w:color w:val="333333"/>
          <w:sz w:val="36"/>
          <w:szCs w:val="36"/>
          <w:rtl/>
          <w:lang w:bidi="ar-SA"/>
        </w:rPr>
        <w:t>‏</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lang w:bidi="ar-SA"/>
        </w:rPr>
        <w:t>‏ناشر:‏‏</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‏‏مؤسسه تنظیم و نشر آثار امام‏‏</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خمینی‏‏(س)‏</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lang w:bidi="ar-SA"/>
        </w:rPr>
        <w:t>‏چاپخانه:‏‏</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‏‏مؤسسه چاپ و نشر عروج‏</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lang w:bidi="ar-SA"/>
        </w:rPr>
        <w:t>‏چاپ</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w:t>
      </w:r>
      <w:r w:rsidRPr="003540EC">
        <w:rPr>
          <w:rFonts w:ascii="Arial" w:eastAsia="Times New Roman" w:hAnsi="Arial" w:cs="B Nazanin" w:hint="cs"/>
          <w:b/>
          <w:bCs/>
          <w:i/>
          <w:iCs/>
          <w:color w:val="333333"/>
          <w:sz w:val="36"/>
          <w:szCs w:val="36"/>
          <w:rtl/>
        </w:rPr>
        <w:t>‏شانز‏</w:t>
      </w:r>
      <w:r w:rsidRPr="003540EC">
        <w:rPr>
          <w:rFonts w:ascii="Arial" w:eastAsia="Times New Roman" w:hAnsi="Arial" w:cs="B Nazanin" w:hint="cs"/>
          <w:b/>
          <w:bCs/>
          <w:i/>
          <w:iCs/>
          <w:color w:val="333333"/>
          <w:sz w:val="36"/>
          <w:szCs w:val="36"/>
          <w:rtl/>
          <w:lang w:bidi="ar-SA"/>
        </w:rPr>
        <w:t>‏دهم:‏‏</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‏‏1392 / 5000‏</w:t>
      </w:r>
      <w:r w:rsidRPr="003540EC">
        <w:rPr>
          <w:rFonts w:ascii="Arial" w:eastAsia="Times New Roman" w:hAnsi="Arial" w:cs="B Nazanin" w:hint="cs"/>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نسخه‏</w:t>
      </w:r>
      <w:r w:rsidRPr="003540EC">
        <w:rPr>
          <w:rFonts w:ascii="Arial" w:eastAsia="Times New Roman" w:hAnsi="Arial" w:cs="B Nazanin" w:hint="cs"/>
          <w:b/>
          <w:bCs/>
          <w:i/>
          <w:iCs/>
          <w:color w:val="333333"/>
          <w:sz w:val="36"/>
          <w:szCs w:val="36"/>
          <w:rtl/>
          <w:lang w:bidi="ar-SA"/>
        </w:rPr>
        <w:t>‏</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lang w:bidi="ar-SA"/>
        </w:rPr>
        <w:t>‏قیمت:‏‏</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‏‏10000‏</w:t>
      </w:r>
      <w:r w:rsidRPr="003540EC">
        <w:rPr>
          <w:rFonts w:ascii="Arial" w:eastAsia="Times New Roman" w:hAnsi="Arial" w:cs="B Nazanin" w:hint="cs"/>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w:t>
      </w:r>
      <w:r w:rsidRPr="003540EC">
        <w:rPr>
          <w:rFonts w:ascii="Arial" w:eastAsia="Times New Roman" w:hAnsi="Arial" w:cs="B Nazanin" w:hint="cs"/>
          <w:b/>
          <w:bCs/>
          <w:i/>
          <w:iCs/>
          <w:color w:val="333333"/>
          <w:sz w:val="36"/>
          <w:szCs w:val="36"/>
          <w:rtl/>
          <w:lang w:bidi="ar-SA"/>
        </w:rPr>
        <w:t>‏تومان‏</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w:t>
      </w:r>
      <w:r w:rsidRPr="003540EC">
        <w:rPr>
          <w:rFonts w:ascii="Cambria" w:eastAsia="Times New Roman" w:hAnsi="Cambria" w:cs="Cambria" w:hint="cs"/>
          <w:color w:val="333333"/>
          <w:sz w:val="36"/>
          <w:szCs w:val="36"/>
          <w:rtl/>
        </w:rPr>
        <w:t>  </w:t>
      </w: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rPr>
        <w:t>‏0 خیابان انقلاب، بین12فروردین‏‏</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‏‏وفخررازی، فروشگاه مرکزی، تلفن: 66404873‏</w:t>
      </w:r>
      <w:r w:rsidRPr="003540EC">
        <w:rPr>
          <w:rFonts w:ascii="Arial" w:eastAsia="Times New Roman" w:hAnsi="Arial" w:cs="B Nazanin" w:hint="cs"/>
          <w:b/>
          <w:bCs/>
          <w:i/>
          <w:iCs/>
          <w:color w:val="333333"/>
          <w:sz w:val="36"/>
          <w:szCs w:val="36"/>
          <w:rtl/>
          <w:lang w:bidi="ar-SA"/>
        </w:rPr>
        <w:t>‏</w:t>
      </w:r>
      <w:r w:rsidRPr="003540EC">
        <w:rPr>
          <w:rFonts w:ascii="Cambria" w:eastAsia="Times New Roman" w:hAnsi="Cambria" w:cs="Cambria" w:hint="cs"/>
          <w:b/>
          <w:bCs/>
          <w:i/>
          <w:iCs/>
          <w:color w:val="333333"/>
          <w:sz w:val="36"/>
          <w:szCs w:val="36"/>
          <w:rtl/>
          <w:lang w:bidi="ar-SA"/>
        </w:rPr>
        <w:t> </w:t>
      </w:r>
      <w:r w:rsidRPr="003540EC">
        <w:rPr>
          <w:rFonts w:ascii="Arial" w:eastAsia="Times New Roman" w:hAnsi="Arial" w:cs="B Nazanin" w:hint="cs"/>
          <w:b/>
          <w:bCs/>
          <w:i/>
          <w:iCs/>
          <w:color w:val="333333"/>
          <w:sz w:val="36"/>
          <w:szCs w:val="36"/>
          <w:rtl/>
          <w:lang w:bidi="ar-SA"/>
        </w:rPr>
        <w:t>ـ‏</w:t>
      </w:r>
      <w:r w:rsidRPr="003540EC">
        <w:rPr>
          <w:rFonts w:ascii="Arial" w:eastAsia="Times New Roman" w:hAnsi="Arial" w:cs="B Nazanin" w:hint="cs"/>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دورنگار: 66400915‏</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0 خیابان انقلاب، تقاطع حافظ، فروشگاه شماره1، تلفن: 66701297‏</w:t>
      </w:r>
    </w:p>
    <w:p w:rsidR="0056042B" w:rsidRPr="003540EC" w:rsidRDefault="0056042B" w:rsidP="00132995">
      <w:pPr>
        <w:shd w:val="clear" w:color="auto" w:fill="FFFFFF"/>
        <w:spacing w:after="0" w:line="375" w:lineRule="atLeast"/>
        <w:ind w:hanging="43"/>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مراکزپخش:‏</w:t>
      </w:r>
      <w:r w:rsidRPr="003540EC">
        <w:rPr>
          <w:rFonts w:ascii="Times New Roman" w:eastAsia="Times New Roman" w:hAnsi="Times New Roman" w:cs="B Nazanin"/>
          <w:b/>
          <w:bCs/>
          <w:i/>
          <w:iCs/>
          <w:color w:val="333333"/>
          <w:sz w:val="36"/>
          <w:szCs w:val="36"/>
          <w:cs/>
        </w:rPr>
        <w:t>‎</w:t>
      </w:r>
      <w:r w:rsidRPr="003540EC">
        <w:rPr>
          <w:rFonts w:ascii="Cambria" w:eastAsia="Times New Roman" w:hAnsi="Cambria" w:cs="Cambria" w:hint="cs"/>
          <w:b/>
          <w:bCs/>
          <w:i/>
          <w:iCs/>
          <w:color w:val="333333"/>
          <w:sz w:val="36"/>
          <w:szCs w:val="36"/>
          <w:rtl/>
        </w:rPr>
        <w:t>  </w:t>
      </w:r>
      <w:r w:rsidRPr="003540EC">
        <w:rPr>
          <w:rFonts w:ascii="Times New Roman" w:eastAsia="Times New Roman" w:hAnsi="Times New Roman" w:cs="B Nazanin"/>
          <w:b/>
          <w:bCs/>
          <w:i/>
          <w:iCs/>
          <w:color w:val="333333"/>
          <w:sz w:val="36"/>
          <w:szCs w:val="36"/>
          <w:cs/>
        </w:rPr>
        <w:t>‎</w:t>
      </w:r>
      <w:r w:rsidRPr="003540EC">
        <w:rPr>
          <w:rFonts w:ascii="Arial" w:eastAsia="Times New Roman" w:hAnsi="Arial" w:cs="B Nazanin" w:hint="cs"/>
          <w:b/>
          <w:bCs/>
          <w:i/>
          <w:iCs/>
          <w:color w:val="333333"/>
          <w:sz w:val="36"/>
          <w:szCs w:val="36"/>
          <w:rtl/>
        </w:rPr>
        <w:t>‏0 خیابان انقلاب، خیابان12فروردین، خیابان شهدای ژاندارمری، فروشگاه شماره2، تلفن: 66955737‏</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0 حرم مطهر حضرت امام‏‏</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‏‏خمینی‏‏(س)‏‏، ضلع شمالی، فروشگاه شماره3، تلفن: 55203801‏</w:t>
      </w:r>
    </w:p>
    <w:p w:rsidR="0056042B" w:rsidRPr="003540EC" w:rsidRDefault="0056042B" w:rsidP="00132995">
      <w:pPr>
        <w:shd w:val="clear" w:color="auto" w:fill="FFFFFF"/>
        <w:spacing w:after="0" w:line="375" w:lineRule="atLeast"/>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0 کلیه نمایندگیهای فروش در استانها‏</w:t>
      </w:r>
    </w:p>
    <w:p w:rsidR="0056042B" w:rsidRPr="003540EC" w:rsidRDefault="0056042B" w:rsidP="00132995">
      <w:pPr>
        <w:shd w:val="clear" w:color="auto" w:fill="FFFFFF"/>
        <w:spacing w:after="0" w:line="375" w:lineRule="atLeast"/>
        <w:ind w:hanging="43"/>
        <w:rPr>
          <w:rFonts w:ascii="Arial" w:eastAsia="Times New Roman" w:hAnsi="Arial" w:cs="B Nazanin"/>
          <w:color w:val="333333"/>
          <w:sz w:val="36"/>
          <w:szCs w:val="36"/>
          <w:rtl/>
        </w:rPr>
      </w:pPr>
      <w:r w:rsidRPr="003540EC">
        <w:rPr>
          <w:rFonts w:ascii="Arial" w:eastAsia="Times New Roman" w:hAnsi="Arial" w:cs="B Nazanin" w:hint="cs"/>
          <w:color w:val="333333"/>
          <w:sz w:val="36"/>
          <w:szCs w:val="36"/>
          <w:rtl/>
        </w:rPr>
        <w:t>‏</w:t>
      </w:r>
      <w:r w:rsidRPr="003540EC">
        <w:rPr>
          <w:rFonts w:ascii="Arial" w:eastAsia="Times New Roman" w:hAnsi="Arial" w:cs="B Nazanin" w:hint="cs"/>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 xml:space="preserve">نشانی الکترونیکی: </w:t>
      </w:r>
      <w:r w:rsidRPr="003540EC">
        <w:rPr>
          <w:rFonts w:ascii="Cambria" w:eastAsia="Times New Roman" w:hAnsi="Cambria" w:cs="Cambria" w:hint="cs"/>
          <w:b/>
          <w:bCs/>
          <w:i/>
          <w:iCs/>
          <w:color w:val="333333"/>
          <w:sz w:val="36"/>
          <w:szCs w:val="36"/>
          <w:rtl/>
        </w:rPr>
        <w:t> </w:t>
      </w:r>
      <w:r w:rsidRPr="003540EC">
        <w:rPr>
          <w:rFonts w:ascii="Arial" w:eastAsia="Times New Roman" w:hAnsi="Arial" w:cs="B Nazanin" w:hint="cs"/>
          <w:b/>
          <w:bCs/>
          <w:i/>
          <w:iCs/>
          <w:color w:val="333333"/>
          <w:sz w:val="36"/>
          <w:szCs w:val="36"/>
          <w:rtl/>
        </w:rPr>
        <w:t>‏</w:t>
      </w:r>
      <w:hyperlink r:id="rId37" w:history="1">
        <w:r w:rsidRPr="003540EC">
          <w:rPr>
            <w:rFonts w:ascii="Times New Roman" w:eastAsia="Times New Roman" w:hAnsi="Times New Roman" w:cs="B Nazanin"/>
            <w:color w:val="5DA0FA"/>
            <w:sz w:val="36"/>
            <w:szCs w:val="36"/>
            <w:cs/>
          </w:rPr>
          <w:t>‎</w:t>
        </w:r>
        <w:r w:rsidRPr="003540EC">
          <w:rPr>
            <w:rFonts w:ascii="Times New Roman" w:eastAsia="Times New Roman" w:hAnsi="Times New Roman" w:cs="B Nazanin"/>
            <w:color w:val="5DA0FA"/>
            <w:sz w:val="36"/>
            <w:szCs w:val="36"/>
          </w:rPr>
          <w:t>pub@imam-khomeini</w:t>
        </w:r>
        <w:r w:rsidRPr="003540EC">
          <w:rPr>
            <w:rFonts w:ascii="Times New Roman" w:eastAsia="Times New Roman" w:hAnsi="Times New Roman" w:cs="B Nazanin"/>
            <w:color w:val="5DA0FA"/>
            <w:sz w:val="36"/>
            <w:szCs w:val="36"/>
            <w:cs/>
          </w:rPr>
          <w:t>‎‎</w:t>
        </w:r>
        <w:r w:rsidRPr="003540EC">
          <w:rPr>
            <w:rFonts w:ascii="Times New Roman" w:eastAsia="Times New Roman" w:hAnsi="Times New Roman" w:cs="B Nazanin"/>
            <w:color w:val="5DA0FA"/>
            <w:sz w:val="36"/>
            <w:szCs w:val="36"/>
          </w:rPr>
          <w:t>.ir</w:t>
        </w:r>
        <w:r w:rsidRPr="003540EC">
          <w:rPr>
            <w:rFonts w:ascii="Times New Roman" w:eastAsia="Times New Roman" w:hAnsi="Times New Roman" w:cs="B Nazanin"/>
            <w:color w:val="5DA0FA"/>
            <w:sz w:val="36"/>
            <w:szCs w:val="36"/>
            <w:cs/>
          </w:rPr>
          <w:t>‎</w:t>
        </w:r>
      </w:hyperlink>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5"/>
        </w:numPr>
        <w:shd w:val="clear" w:color="auto" w:fill="EFEFEC"/>
        <w:spacing w:before="75" w:after="75" w:line="240" w:lineRule="auto"/>
        <w:ind w:left="-150" w:right="-150"/>
        <w:rPr>
          <w:rFonts w:ascii="Arial" w:eastAsia="Times New Roman" w:hAnsi="Arial" w:cs="B Nazanin"/>
          <w:color w:val="015294"/>
          <w:sz w:val="36"/>
          <w:szCs w:val="36"/>
        </w:rPr>
      </w:pPr>
      <w:hyperlink r:id="rId38" w:tgtFrame="_blank" w:tooltip="ذخیره صفحه IV"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5"/>
        </w:numPr>
        <w:shd w:val="clear" w:color="auto" w:fill="EFEFEC"/>
        <w:spacing w:before="75" w:after="75" w:line="240" w:lineRule="auto"/>
        <w:ind w:left="-150" w:right="-150"/>
        <w:rPr>
          <w:rFonts w:ascii="Arial" w:eastAsia="Times New Roman" w:hAnsi="Arial" w:cs="B Nazanin"/>
          <w:color w:val="015294"/>
          <w:sz w:val="36"/>
          <w:szCs w:val="36"/>
        </w:rPr>
      </w:pPr>
      <w:hyperlink r:id="rId39" w:tgtFrame="_blank" w:tooltip="چاپ صفحه IV"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5"/>
        </w:numPr>
        <w:shd w:val="clear" w:color="auto" w:fill="EFEFEC"/>
        <w:spacing w:before="75" w:after="75" w:line="240" w:lineRule="auto"/>
        <w:ind w:left="-150" w:right="-150"/>
        <w:rPr>
          <w:rFonts w:ascii="Arial" w:eastAsia="Times New Roman" w:hAnsi="Arial" w:cs="B Nazanin"/>
          <w:color w:val="015294"/>
          <w:sz w:val="36"/>
          <w:szCs w:val="36"/>
        </w:rPr>
      </w:pPr>
      <w:hyperlink r:id="rId4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5"/>
        </w:numPr>
        <w:shd w:val="clear" w:color="auto" w:fill="EFEFEC"/>
        <w:spacing w:before="75" w:after="75" w:line="240" w:lineRule="auto"/>
        <w:ind w:left="-150" w:right="-150"/>
        <w:rPr>
          <w:rFonts w:ascii="Arial" w:eastAsia="Times New Roman" w:hAnsi="Arial" w:cs="B Nazanin"/>
          <w:color w:val="015294"/>
          <w:sz w:val="36"/>
          <w:szCs w:val="36"/>
        </w:rPr>
      </w:pPr>
      <w:hyperlink r:id="rId4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5"/>
        </w:numPr>
        <w:shd w:val="clear" w:color="auto" w:fill="EFEFEC"/>
        <w:spacing w:before="75" w:after="75" w:line="240" w:lineRule="auto"/>
        <w:ind w:left="-150" w:right="-150"/>
        <w:rPr>
          <w:rFonts w:ascii="Arial" w:eastAsia="Times New Roman" w:hAnsi="Arial" w:cs="B Nazanin"/>
          <w:color w:val="015294"/>
          <w:sz w:val="36"/>
          <w:szCs w:val="36"/>
        </w:rPr>
      </w:pPr>
      <w:hyperlink r:id="rId4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5"/>
        </w:numPr>
        <w:shd w:val="clear" w:color="auto" w:fill="EFEFEC"/>
        <w:spacing w:before="75" w:after="75" w:line="240" w:lineRule="auto"/>
        <w:ind w:left="-150" w:right="-150"/>
        <w:rPr>
          <w:rFonts w:ascii="Arial" w:eastAsia="Times New Roman" w:hAnsi="Arial" w:cs="B Nazanin"/>
          <w:color w:val="015294"/>
          <w:sz w:val="36"/>
          <w:szCs w:val="36"/>
        </w:rPr>
      </w:pPr>
      <w:hyperlink r:id="rId4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5"/>
        </w:numPr>
        <w:shd w:val="clear" w:color="auto" w:fill="EFEFEC"/>
        <w:spacing w:before="75" w:after="75" w:line="240" w:lineRule="auto"/>
        <w:ind w:left="-150" w:right="-150"/>
        <w:rPr>
          <w:rFonts w:ascii="Arial" w:eastAsia="Times New Roman" w:hAnsi="Arial" w:cs="B Nazanin"/>
          <w:color w:val="015294"/>
          <w:sz w:val="36"/>
          <w:szCs w:val="36"/>
        </w:rPr>
      </w:pPr>
      <w:hyperlink r:id="rId4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w:t>
      </w:r>
      <w:r w:rsidRPr="003540EC">
        <w:rPr>
          <w:rFonts w:ascii="Arial" w:eastAsia="Times New Roman" w:hAnsi="Arial" w:cs="B Nazanin"/>
          <w:color w:val="015294"/>
          <w:sz w:val="36"/>
          <w:szCs w:val="36"/>
        </w:rPr>
        <w:t xml:space="preserve"> IV</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Pr>
      </w:pPr>
      <w:r w:rsidRPr="003540EC">
        <w:rPr>
          <w:rFonts w:ascii="persian-sans" w:eastAsia="Times New Roman" w:hAnsi="persian-sans" w:cs="B Nazanin"/>
          <w:b/>
          <w:bCs/>
          <w:color w:val="333333"/>
          <w:kern w:val="36"/>
          <w:sz w:val="36"/>
          <w:szCs w:val="36"/>
          <w:rtl/>
        </w:rPr>
        <w:t>فهرست کلی</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‏فهرست کلّی‏‏</w:t>
      </w:r>
      <w:r w:rsidRPr="003540EC">
        <w:rPr>
          <w:rFonts w:ascii="Cambria" w:eastAsia="Times New Roman" w:hAnsi="Cambria" w:cs="Cambria"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‏سخن ناشر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VII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‏مقدمۀ آیت الله جوادی آملی...‏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IX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‏مقدمۀ مؤلف</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‏(نامۀ حضرت امام به حجت الاسلام والمسلمین حاج سید احمدخمینی)...‏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XXVII</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‏کتاب سرّالصلوة...1‏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‏فهارس...119‏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‏دستخط مقدمۀ مؤلف...173‏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‏دستخط متن کتاب...177‏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Pr>
        <w:br/>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6"/>
        </w:numPr>
        <w:shd w:val="clear" w:color="auto" w:fill="EFEFEC"/>
        <w:spacing w:before="75" w:after="75" w:line="240" w:lineRule="auto"/>
        <w:ind w:left="-150" w:right="-150"/>
        <w:rPr>
          <w:rFonts w:ascii="Arial" w:eastAsia="Times New Roman" w:hAnsi="Arial" w:cs="B Nazanin"/>
          <w:color w:val="015294"/>
          <w:sz w:val="36"/>
          <w:szCs w:val="36"/>
          <w:rtl/>
        </w:rPr>
      </w:pPr>
      <w:hyperlink r:id="rId45" w:tgtFrame="_blank" w:tooltip="ذخیره صفحه V"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6"/>
        </w:numPr>
        <w:shd w:val="clear" w:color="auto" w:fill="EFEFEC"/>
        <w:spacing w:before="75" w:after="75" w:line="240" w:lineRule="auto"/>
        <w:ind w:left="-150" w:right="-150"/>
        <w:rPr>
          <w:rFonts w:ascii="Arial" w:eastAsia="Times New Roman" w:hAnsi="Arial" w:cs="B Nazanin"/>
          <w:color w:val="015294"/>
          <w:sz w:val="36"/>
          <w:szCs w:val="36"/>
          <w:rtl/>
        </w:rPr>
      </w:pPr>
      <w:hyperlink r:id="rId46" w:tgtFrame="_blank" w:tooltip="چاپ صفحه V"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6"/>
        </w:numPr>
        <w:shd w:val="clear" w:color="auto" w:fill="EFEFEC"/>
        <w:spacing w:before="75" w:after="75" w:line="240" w:lineRule="auto"/>
        <w:ind w:left="-150" w:right="-150"/>
        <w:rPr>
          <w:rFonts w:ascii="Arial" w:eastAsia="Times New Roman" w:hAnsi="Arial" w:cs="B Nazanin"/>
          <w:color w:val="015294"/>
          <w:sz w:val="36"/>
          <w:szCs w:val="36"/>
          <w:rtl/>
        </w:rPr>
      </w:pPr>
      <w:hyperlink r:id="rId4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6"/>
        </w:numPr>
        <w:shd w:val="clear" w:color="auto" w:fill="EFEFEC"/>
        <w:spacing w:before="75" w:after="75" w:line="240" w:lineRule="auto"/>
        <w:ind w:left="-150" w:right="-150"/>
        <w:rPr>
          <w:rFonts w:ascii="Arial" w:eastAsia="Times New Roman" w:hAnsi="Arial" w:cs="B Nazanin"/>
          <w:color w:val="015294"/>
          <w:sz w:val="36"/>
          <w:szCs w:val="36"/>
          <w:rtl/>
        </w:rPr>
      </w:pPr>
      <w:hyperlink r:id="rId4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6"/>
        </w:numPr>
        <w:shd w:val="clear" w:color="auto" w:fill="EFEFEC"/>
        <w:spacing w:before="75" w:after="75" w:line="240" w:lineRule="auto"/>
        <w:ind w:left="-150" w:right="-150"/>
        <w:rPr>
          <w:rFonts w:ascii="Arial" w:eastAsia="Times New Roman" w:hAnsi="Arial" w:cs="B Nazanin"/>
          <w:color w:val="015294"/>
          <w:sz w:val="36"/>
          <w:szCs w:val="36"/>
          <w:rtl/>
        </w:rPr>
      </w:pPr>
      <w:hyperlink r:id="rId4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6"/>
        </w:numPr>
        <w:shd w:val="clear" w:color="auto" w:fill="EFEFEC"/>
        <w:spacing w:before="75" w:after="75" w:line="240" w:lineRule="auto"/>
        <w:ind w:left="-150" w:right="-150"/>
        <w:rPr>
          <w:rFonts w:ascii="Arial" w:eastAsia="Times New Roman" w:hAnsi="Arial" w:cs="B Nazanin"/>
          <w:color w:val="015294"/>
          <w:sz w:val="36"/>
          <w:szCs w:val="36"/>
          <w:rtl/>
        </w:rPr>
      </w:pPr>
      <w:hyperlink r:id="rId50"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6"/>
        </w:numPr>
        <w:shd w:val="clear" w:color="auto" w:fill="EFEFEC"/>
        <w:spacing w:before="75" w:after="75" w:line="240" w:lineRule="auto"/>
        <w:ind w:left="-150" w:right="-150"/>
        <w:rPr>
          <w:rFonts w:ascii="Arial" w:eastAsia="Times New Roman" w:hAnsi="Arial" w:cs="B Nazanin"/>
          <w:color w:val="015294"/>
          <w:sz w:val="36"/>
          <w:szCs w:val="36"/>
          <w:rtl/>
        </w:rPr>
      </w:pPr>
      <w:hyperlink r:id="rId5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6"/>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V</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7"/>
        </w:numPr>
        <w:shd w:val="clear" w:color="auto" w:fill="EFEFEC"/>
        <w:spacing w:before="75" w:after="75" w:line="240" w:lineRule="auto"/>
        <w:ind w:left="-150" w:right="-150"/>
        <w:rPr>
          <w:rFonts w:ascii="Arial" w:eastAsia="Times New Roman" w:hAnsi="Arial" w:cs="B Nazanin"/>
          <w:color w:val="015294"/>
          <w:sz w:val="36"/>
          <w:szCs w:val="36"/>
          <w:rtl/>
        </w:rPr>
      </w:pPr>
      <w:hyperlink r:id="rId52" w:tgtFrame="_blank" w:tooltip="ذخیره صفحه V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7"/>
        </w:numPr>
        <w:shd w:val="clear" w:color="auto" w:fill="EFEFEC"/>
        <w:spacing w:before="75" w:after="75" w:line="240" w:lineRule="auto"/>
        <w:ind w:left="-150" w:right="-150"/>
        <w:rPr>
          <w:rFonts w:ascii="Arial" w:eastAsia="Times New Roman" w:hAnsi="Arial" w:cs="B Nazanin"/>
          <w:color w:val="015294"/>
          <w:sz w:val="36"/>
          <w:szCs w:val="36"/>
          <w:rtl/>
        </w:rPr>
      </w:pPr>
      <w:hyperlink r:id="rId53" w:tgtFrame="_blank" w:tooltip="چاپ صفحه V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7"/>
        </w:numPr>
        <w:shd w:val="clear" w:color="auto" w:fill="EFEFEC"/>
        <w:spacing w:before="75" w:after="75" w:line="240" w:lineRule="auto"/>
        <w:ind w:left="-150" w:right="-150"/>
        <w:rPr>
          <w:rFonts w:ascii="Arial" w:eastAsia="Times New Roman" w:hAnsi="Arial" w:cs="B Nazanin"/>
          <w:color w:val="015294"/>
          <w:sz w:val="36"/>
          <w:szCs w:val="36"/>
          <w:rtl/>
        </w:rPr>
      </w:pPr>
      <w:hyperlink r:id="rId5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7"/>
        </w:numPr>
        <w:shd w:val="clear" w:color="auto" w:fill="EFEFEC"/>
        <w:spacing w:before="75" w:after="75" w:line="240" w:lineRule="auto"/>
        <w:ind w:left="-150" w:right="-150"/>
        <w:rPr>
          <w:rFonts w:ascii="Arial" w:eastAsia="Times New Roman" w:hAnsi="Arial" w:cs="B Nazanin"/>
          <w:color w:val="015294"/>
          <w:sz w:val="36"/>
          <w:szCs w:val="36"/>
          <w:rtl/>
        </w:rPr>
      </w:pPr>
      <w:hyperlink r:id="rId5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7"/>
        </w:numPr>
        <w:shd w:val="clear" w:color="auto" w:fill="EFEFEC"/>
        <w:spacing w:before="75" w:after="75" w:line="240" w:lineRule="auto"/>
        <w:ind w:left="-150" w:right="-150"/>
        <w:rPr>
          <w:rFonts w:ascii="Arial" w:eastAsia="Times New Roman" w:hAnsi="Arial" w:cs="B Nazanin"/>
          <w:color w:val="015294"/>
          <w:sz w:val="36"/>
          <w:szCs w:val="36"/>
          <w:rtl/>
        </w:rPr>
      </w:pPr>
      <w:hyperlink r:id="rId5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7"/>
        </w:numPr>
        <w:shd w:val="clear" w:color="auto" w:fill="EFEFEC"/>
        <w:spacing w:before="75" w:after="75" w:line="240" w:lineRule="auto"/>
        <w:ind w:left="-150" w:right="-150"/>
        <w:rPr>
          <w:rFonts w:ascii="Arial" w:eastAsia="Times New Roman" w:hAnsi="Arial" w:cs="B Nazanin"/>
          <w:color w:val="015294"/>
          <w:sz w:val="36"/>
          <w:szCs w:val="36"/>
          <w:rtl/>
        </w:rPr>
      </w:pPr>
      <w:hyperlink r:id="rId57"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7"/>
        </w:numPr>
        <w:shd w:val="clear" w:color="auto" w:fill="EFEFEC"/>
        <w:spacing w:before="75" w:after="75" w:line="240" w:lineRule="auto"/>
        <w:ind w:left="-150" w:right="-150"/>
        <w:rPr>
          <w:rFonts w:ascii="Arial" w:eastAsia="Times New Roman" w:hAnsi="Arial" w:cs="B Nazanin"/>
          <w:color w:val="015294"/>
          <w:sz w:val="36"/>
          <w:szCs w:val="36"/>
          <w:rtl/>
        </w:rPr>
      </w:pPr>
      <w:hyperlink r:id="rId5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7"/>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VI</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سخن ناشر</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b/>
          <w:bCs/>
          <w:i/>
          <w:iCs/>
          <w:color w:val="333333"/>
          <w:sz w:val="36"/>
          <w:szCs w:val="36"/>
          <w:rtl/>
        </w:rPr>
        <w:t>‏بسم الله الرحمن الرحیم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‏کتاب شریف</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‏سرالصلوة‏‏</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یا</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‏معراج السالکین‏‏</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و</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‏صلوة العارفین‏‏</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اثری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‏عارف کامل، مهاجر و مجاهد فی سبیل الله ، محیی اسلام ناب محمدی (ص)،‏</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‏حضرت امام خمینی، رضوان الله تعالی علیه. تاریخ نگارش این اثر گرانقدر 21‏</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‏ربیع الثانی 1358 هجری قمری، مطابق با 19 خرداد 1318 هجری شمسی‏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کتاب</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‏سرالصلوة‏‏</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چند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پیش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چاپ</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ناشران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اثر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‏عدم دسترسی به نسخۀ خطی، و پاره ای علل دیگر، به طبع مناسب و درخور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‏کتاب موفق نیامدند. مؤسسۀ تنظیم و نشر آثار حضرت امام خمینی قدس‏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‏سره الشریف به چاپ مناسب و منقح این اثر همت گماشت و پس از انجام مراحل‏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‏مختلف مقابله، استخراج منابع و تنظیم فهارس راهنما، ترجمۀ عبارات عربی،‏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‏آرایش و ویرایش فنی و تدوین توضیحات و تنظیم پانوشته ها، کتاب را با مقدمه یا‏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‏نامۀ اخلاقی و عرفانی آن حضرت (که طی آن کتاب</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‏سرالصلوة‏‏</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یادگارشان،‏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‏حجت الاسلام والمسلمین آقای حاج سیداحمد خمینی، اهدا نموده اند) و نیز‏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‏مقدمۀ توضیحی آیت الله جوادی آملی به علاقمندان عرفان اصیل اسلامی تقدیم‏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‏داشته است.</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‏از مسئولان و کارکنان صمیمی «شرکت انتشارات علمی و فرهنگی» که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‏آماده سازی و چاپ کتاب ما را یاری کرده اند سپاسگزاریم.</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b/>
          <w:bCs/>
          <w:i/>
          <w:iCs/>
          <w:color w:val="333333"/>
          <w:sz w:val="36"/>
          <w:szCs w:val="36"/>
          <w:rtl/>
        </w:rPr>
        <w:t>‏مؤسسۀ تنظیم و نشر آثار حضرت امام خمینی رضوان الله تعالی علیه‏</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Pr>
        <w:br/>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8"/>
        </w:numPr>
        <w:shd w:val="clear" w:color="auto" w:fill="EFEFEC"/>
        <w:spacing w:before="75" w:after="75" w:line="240" w:lineRule="auto"/>
        <w:ind w:left="-150" w:right="-150"/>
        <w:rPr>
          <w:rFonts w:ascii="Arial" w:eastAsia="Times New Roman" w:hAnsi="Arial" w:cs="B Nazanin"/>
          <w:color w:val="015294"/>
          <w:sz w:val="36"/>
          <w:szCs w:val="36"/>
          <w:rtl/>
        </w:rPr>
      </w:pPr>
      <w:hyperlink r:id="rId59" w:tgtFrame="_blank" w:tooltip="ذخیره صفحه V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8"/>
        </w:numPr>
        <w:shd w:val="clear" w:color="auto" w:fill="EFEFEC"/>
        <w:spacing w:before="75" w:after="75" w:line="240" w:lineRule="auto"/>
        <w:ind w:left="-150" w:right="-150"/>
        <w:rPr>
          <w:rFonts w:ascii="Arial" w:eastAsia="Times New Roman" w:hAnsi="Arial" w:cs="B Nazanin"/>
          <w:color w:val="015294"/>
          <w:sz w:val="36"/>
          <w:szCs w:val="36"/>
          <w:rtl/>
        </w:rPr>
      </w:pPr>
      <w:hyperlink r:id="rId60" w:tgtFrame="_blank" w:tooltip="چاپ صفحه V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8"/>
        </w:numPr>
        <w:shd w:val="clear" w:color="auto" w:fill="EFEFEC"/>
        <w:spacing w:before="75" w:after="75" w:line="240" w:lineRule="auto"/>
        <w:ind w:left="-150" w:right="-150"/>
        <w:rPr>
          <w:rFonts w:ascii="Arial" w:eastAsia="Times New Roman" w:hAnsi="Arial" w:cs="B Nazanin"/>
          <w:color w:val="015294"/>
          <w:sz w:val="36"/>
          <w:szCs w:val="36"/>
          <w:rtl/>
        </w:rPr>
      </w:pPr>
      <w:hyperlink r:id="rId6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8"/>
        </w:numPr>
        <w:shd w:val="clear" w:color="auto" w:fill="EFEFEC"/>
        <w:spacing w:before="75" w:after="75" w:line="240" w:lineRule="auto"/>
        <w:ind w:left="-150" w:right="-150"/>
        <w:rPr>
          <w:rFonts w:ascii="Arial" w:eastAsia="Times New Roman" w:hAnsi="Arial" w:cs="B Nazanin"/>
          <w:color w:val="015294"/>
          <w:sz w:val="36"/>
          <w:szCs w:val="36"/>
          <w:rtl/>
        </w:rPr>
      </w:pPr>
      <w:hyperlink r:id="rId6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8"/>
        </w:numPr>
        <w:shd w:val="clear" w:color="auto" w:fill="EFEFEC"/>
        <w:spacing w:before="75" w:after="75" w:line="240" w:lineRule="auto"/>
        <w:ind w:left="-150" w:right="-150"/>
        <w:rPr>
          <w:rFonts w:ascii="Arial" w:eastAsia="Times New Roman" w:hAnsi="Arial" w:cs="B Nazanin"/>
          <w:color w:val="015294"/>
          <w:sz w:val="36"/>
          <w:szCs w:val="36"/>
          <w:rtl/>
        </w:rPr>
      </w:pPr>
      <w:hyperlink r:id="rId6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8"/>
        </w:numPr>
        <w:shd w:val="clear" w:color="auto" w:fill="EFEFEC"/>
        <w:spacing w:before="75" w:after="75" w:line="240" w:lineRule="auto"/>
        <w:ind w:left="-150" w:right="-150"/>
        <w:rPr>
          <w:rFonts w:ascii="Arial" w:eastAsia="Times New Roman" w:hAnsi="Arial" w:cs="B Nazanin"/>
          <w:color w:val="015294"/>
          <w:sz w:val="36"/>
          <w:szCs w:val="36"/>
          <w:rtl/>
        </w:rPr>
      </w:pPr>
      <w:hyperlink r:id="rId64"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8"/>
        </w:numPr>
        <w:shd w:val="clear" w:color="auto" w:fill="EFEFEC"/>
        <w:spacing w:before="75" w:after="75" w:line="240" w:lineRule="auto"/>
        <w:ind w:left="-150" w:right="-150"/>
        <w:rPr>
          <w:rFonts w:ascii="Arial" w:eastAsia="Times New Roman" w:hAnsi="Arial" w:cs="B Nazanin"/>
          <w:color w:val="015294"/>
          <w:sz w:val="36"/>
          <w:szCs w:val="36"/>
          <w:rtl/>
        </w:rPr>
      </w:pPr>
      <w:hyperlink r:id="rId6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8"/>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VII</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9"/>
        </w:numPr>
        <w:shd w:val="clear" w:color="auto" w:fill="EFEFEC"/>
        <w:spacing w:before="75" w:after="75" w:line="240" w:lineRule="auto"/>
        <w:ind w:left="-150" w:right="-150"/>
        <w:rPr>
          <w:rFonts w:ascii="Arial" w:eastAsia="Times New Roman" w:hAnsi="Arial" w:cs="B Nazanin"/>
          <w:color w:val="015294"/>
          <w:sz w:val="36"/>
          <w:szCs w:val="36"/>
          <w:rtl/>
        </w:rPr>
      </w:pPr>
      <w:hyperlink r:id="rId66" w:tgtFrame="_blank" w:tooltip="ذخیره صفحه VI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9"/>
        </w:numPr>
        <w:shd w:val="clear" w:color="auto" w:fill="EFEFEC"/>
        <w:spacing w:before="75" w:after="75" w:line="240" w:lineRule="auto"/>
        <w:ind w:left="-150" w:right="-150"/>
        <w:rPr>
          <w:rFonts w:ascii="Arial" w:eastAsia="Times New Roman" w:hAnsi="Arial" w:cs="B Nazanin"/>
          <w:color w:val="015294"/>
          <w:sz w:val="36"/>
          <w:szCs w:val="36"/>
          <w:rtl/>
        </w:rPr>
      </w:pPr>
      <w:hyperlink r:id="rId67" w:tgtFrame="_blank" w:tooltip="چاپ صفحه VI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9"/>
        </w:numPr>
        <w:shd w:val="clear" w:color="auto" w:fill="EFEFEC"/>
        <w:spacing w:before="75" w:after="75" w:line="240" w:lineRule="auto"/>
        <w:ind w:left="-150" w:right="-150"/>
        <w:rPr>
          <w:rFonts w:ascii="Arial" w:eastAsia="Times New Roman" w:hAnsi="Arial" w:cs="B Nazanin"/>
          <w:color w:val="015294"/>
          <w:sz w:val="36"/>
          <w:szCs w:val="36"/>
          <w:rtl/>
        </w:rPr>
      </w:pPr>
      <w:hyperlink r:id="rId6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9"/>
        </w:numPr>
        <w:shd w:val="clear" w:color="auto" w:fill="EFEFEC"/>
        <w:spacing w:before="75" w:after="75" w:line="240" w:lineRule="auto"/>
        <w:ind w:left="-150" w:right="-150"/>
        <w:rPr>
          <w:rFonts w:ascii="Arial" w:eastAsia="Times New Roman" w:hAnsi="Arial" w:cs="B Nazanin"/>
          <w:color w:val="015294"/>
          <w:sz w:val="36"/>
          <w:szCs w:val="36"/>
          <w:rtl/>
        </w:rPr>
      </w:pPr>
      <w:hyperlink r:id="rId6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9"/>
        </w:numPr>
        <w:shd w:val="clear" w:color="auto" w:fill="EFEFEC"/>
        <w:spacing w:before="75" w:after="75" w:line="240" w:lineRule="auto"/>
        <w:ind w:left="-150" w:right="-150"/>
        <w:rPr>
          <w:rFonts w:ascii="Arial" w:eastAsia="Times New Roman" w:hAnsi="Arial" w:cs="B Nazanin"/>
          <w:color w:val="015294"/>
          <w:sz w:val="36"/>
          <w:szCs w:val="36"/>
          <w:rtl/>
        </w:rPr>
      </w:pPr>
      <w:hyperlink r:id="rId7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9"/>
        </w:numPr>
        <w:shd w:val="clear" w:color="auto" w:fill="EFEFEC"/>
        <w:spacing w:before="75" w:after="75" w:line="240" w:lineRule="auto"/>
        <w:ind w:left="-150" w:right="-150"/>
        <w:rPr>
          <w:rFonts w:ascii="Arial" w:eastAsia="Times New Roman" w:hAnsi="Arial" w:cs="B Nazanin"/>
          <w:color w:val="015294"/>
          <w:sz w:val="36"/>
          <w:szCs w:val="36"/>
          <w:rtl/>
        </w:rPr>
      </w:pPr>
      <w:hyperlink r:id="rId71"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9"/>
        </w:numPr>
        <w:shd w:val="clear" w:color="auto" w:fill="EFEFEC"/>
        <w:spacing w:before="75" w:after="75" w:line="240" w:lineRule="auto"/>
        <w:ind w:left="-150" w:right="-150"/>
        <w:rPr>
          <w:rFonts w:ascii="Arial" w:eastAsia="Times New Roman" w:hAnsi="Arial" w:cs="B Nazanin"/>
          <w:color w:val="015294"/>
          <w:sz w:val="36"/>
          <w:szCs w:val="36"/>
          <w:rtl/>
        </w:rPr>
      </w:pPr>
      <w:hyperlink r:id="rId7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9"/>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VIII</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مقدمه آیت الله جوادی آملی</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b/>
          <w:bCs/>
          <w:i/>
          <w:iCs/>
          <w:color w:val="333333"/>
          <w:sz w:val="36"/>
          <w:szCs w:val="36"/>
          <w:rtl/>
        </w:rPr>
        <w:t>‏بسم الله الرحمن الرحیم و ایاه نستعین‏</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‏بحث پیرامون راز هر چیزی فرع وجود آن است، زیرا معدوم و بی راز است. 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آن جهت که دارای وحدت اعتباری بوده، و وحدت مساوق هستی است، از وجود‏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‏حقیقی بهره ای نداشته، قهراً رازی هم نخواهد داشت. لیکن از آن حیث که دارای‏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‏ریشۀ تکوینی است، و آن مبدأ تکوینی و موجود حقیقی در منطقۀ اعتبار به صورت‏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‏مجموع حرکتها و سکونها و گفتارها و رفتارهای جارحه و جانحه ظهور کرده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‏حتماً دارای سّری خواهد بود؛ چنانکه قرآن دارای ظاهری اعتباری است، چون‏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‏مجموع حروف و حرکات است؛ و دارای باطنی حقیقی است؛ نظیر‏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 الکتاب» که «علیّ حکیم» می باشد.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تمثّل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ملکوتی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برزخ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نزولی،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معراج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اکرم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برزخ‏</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‏صعودی، در قبر مؤمن، نشانۀ وجود حقیقی داشتن آن قبل از اعتبار دنیایی و نیز بعد‏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آن خواهد بود؛ و آن اعتباری که محفوف به دو حقیقت بوده و مسبوق به وجود‏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‏حقیقی و ملحوق به آن است، دارای زیربنای حقیقی بوده و رمز رازیابی او انس‏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‏باسابق ولاحق او می باشد. و چون این سبق و لحوق زمانی نیست که معیّت زمانی‏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‏سازگار نباشد، بنابراین، هر جا نماز باشد آن سابق ولا حق ملکوتی با این امر اعتبار‏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‏ملکی همراه خواهند بود.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0"/>
        </w:numPr>
        <w:shd w:val="clear" w:color="auto" w:fill="EFEFEC"/>
        <w:spacing w:before="75" w:after="75" w:line="240" w:lineRule="auto"/>
        <w:ind w:left="-150" w:right="-150"/>
        <w:rPr>
          <w:rFonts w:ascii="Arial" w:eastAsia="Times New Roman" w:hAnsi="Arial" w:cs="B Nazanin"/>
          <w:color w:val="015294"/>
          <w:sz w:val="36"/>
          <w:szCs w:val="36"/>
          <w:rtl/>
        </w:rPr>
      </w:pPr>
      <w:hyperlink r:id="rId73" w:tgtFrame="_blank" w:tooltip="ذخیره صفحه IX"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0"/>
        </w:numPr>
        <w:shd w:val="clear" w:color="auto" w:fill="EFEFEC"/>
        <w:spacing w:before="75" w:after="75" w:line="240" w:lineRule="auto"/>
        <w:ind w:left="-150" w:right="-150"/>
        <w:rPr>
          <w:rFonts w:ascii="Arial" w:eastAsia="Times New Roman" w:hAnsi="Arial" w:cs="B Nazanin"/>
          <w:color w:val="015294"/>
          <w:sz w:val="36"/>
          <w:szCs w:val="36"/>
          <w:rtl/>
        </w:rPr>
      </w:pPr>
      <w:hyperlink r:id="rId74" w:tgtFrame="_blank" w:tooltip="چاپ صفحه IX"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0"/>
        </w:numPr>
        <w:shd w:val="clear" w:color="auto" w:fill="EFEFEC"/>
        <w:spacing w:before="75" w:after="75" w:line="240" w:lineRule="auto"/>
        <w:ind w:left="-150" w:right="-150"/>
        <w:rPr>
          <w:rFonts w:ascii="Arial" w:eastAsia="Times New Roman" w:hAnsi="Arial" w:cs="B Nazanin"/>
          <w:color w:val="015294"/>
          <w:sz w:val="36"/>
          <w:szCs w:val="36"/>
          <w:rtl/>
        </w:rPr>
      </w:pPr>
      <w:hyperlink r:id="rId7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0"/>
        </w:numPr>
        <w:shd w:val="clear" w:color="auto" w:fill="EFEFEC"/>
        <w:spacing w:before="75" w:after="75" w:line="240" w:lineRule="auto"/>
        <w:ind w:left="-150" w:right="-150"/>
        <w:rPr>
          <w:rFonts w:ascii="Arial" w:eastAsia="Times New Roman" w:hAnsi="Arial" w:cs="B Nazanin"/>
          <w:color w:val="015294"/>
          <w:sz w:val="36"/>
          <w:szCs w:val="36"/>
          <w:rtl/>
        </w:rPr>
      </w:pPr>
      <w:hyperlink r:id="rId7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0"/>
        </w:numPr>
        <w:shd w:val="clear" w:color="auto" w:fill="EFEFEC"/>
        <w:spacing w:before="75" w:after="75" w:line="240" w:lineRule="auto"/>
        <w:ind w:left="-150" w:right="-150"/>
        <w:rPr>
          <w:rFonts w:ascii="Arial" w:eastAsia="Times New Roman" w:hAnsi="Arial" w:cs="B Nazanin"/>
          <w:color w:val="015294"/>
          <w:sz w:val="36"/>
          <w:szCs w:val="36"/>
          <w:rtl/>
        </w:rPr>
      </w:pPr>
      <w:hyperlink r:id="rId7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0"/>
        </w:numPr>
        <w:shd w:val="clear" w:color="auto" w:fill="EFEFEC"/>
        <w:spacing w:before="75" w:after="75" w:line="240" w:lineRule="auto"/>
        <w:ind w:left="-150" w:right="-150"/>
        <w:rPr>
          <w:rFonts w:ascii="Arial" w:eastAsia="Times New Roman" w:hAnsi="Arial" w:cs="B Nazanin"/>
          <w:color w:val="015294"/>
          <w:sz w:val="36"/>
          <w:szCs w:val="36"/>
          <w:rtl/>
        </w:rPr>
      </w:pPr>
      <w:hyperlink r:id="rId78"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0"/>
        </w:numPr>
        <w:shd w:val="clear" w:color="auto" w:fill="EFEFEC"/>
        <w:spacing w:before="75" w:after="75" w:line="240" w:lineRule="auto"/>
        <w:ind w:left="-150" w:right="-150"/>
        <w:rPr>
          <w:rFonts w:ascii="Arial" w:eastAsia="Times New Roman" w:hAnsi="Arial" w:cs="B Nazanin"/>
          <w:color w:val="015294"/>
          <w:sz w:val="36"/>
          <w:szCs w:val="36"/>
          <w:rtl/>
        </w:rPr>
      </w:pPr>
      <w:hyperlink r:id="rId7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0"/>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IX</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قلمرو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اعتبار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مانند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احکام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آداب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عهدۀ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فقه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دعا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‏اخلاق است؛ و آنچه از مرحلۀ وجوب و ندب اعتباری گذشته به حالت نفسانی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‏شهود عینی رسیده است، در محدودۀ سرّ نماز و مانند آن واقع می شود؛ از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‏جهت، می توان همۀ اسرار نماز را، که برای نماز شخص حاضر است، در 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‏کوتاه مسافر یافت؛ و همۀ آنها را در نماز اخرس بیماری که قادر بر هیچ رفتار و گفتار‏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‏نمی باشد جستجو کرد؛ بلکه بر نماز غریقی که فقط با اشارۀ مژه و انبعاث دل انجام‏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شود مترتب دانست، چنانکه آثار فقهی آن، از قبیل سقوط قضا، بر آن مرتب‏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بنابراین، اساس راز نماز در شهود عینی نمازگزار نهفته است. و چون شهود‏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‏قلبی درجاتی دارد، برای اسرار نماز نیز مراتبی است که در درجۀ بالا نسبت به پایین‏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‏باطنی است مستور، و هر رتبۀ پایین نسبت به بالا ظاهری است مشهور؛ و نمازگزارِ‏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‏سالک هماره با جان و دل از مشهوری به مستور سفر می کند، تا نه از شهرت نامی‏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‏باشد و نه از سُترت اثری، و نه از راز نشانی و نه از نماز عیانی و نه از نمازگزار‏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‏اسمی، بلکه تنها معبود دیده می شود و بس. و این مطلب عمیقْ مراد راهیان راستین‏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‏کوی بندگی است، نه آنکه سالک به جایی می رسد که معاذالله نماز نخواند؛‏</w:t>
      </w:r>
      <w:hyperlink r:id="rId80"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‏وگرنه، این پندار خام همان و سقوط در جهنم همان: «نیاز ورز ولی منکر 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‏مباش». عبادتِ عارفِ منقطعْ با مجاری ادراکی و تحریکی حق انجام می شود 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‏عبد؛‏</w:t>
      </w:r>
      <w:hyperlink r:id="rId81"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لذا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آدمی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جایی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نبیند،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نکند؛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سعادت‏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دومی شقاوت.‏</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خداوند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نهفته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‏واعبد ربک حتی یأتیک الیقین‏</w:t>
      </w:r>
      <w:r w:rsidRPr="003540EC">
        <w:rPr>
          <w:rFonts w:ascii="Tahoma" w:eastAsia="Times New Roman" w:hAnsi="Tahoma" w:cs="B Nazanin"/>
          <w:color w:val="333333"/>
          <w:sz w:val="36"/>
          <w:szCs w:val="36"/>
          <w:rtl/>
        </w:rPr>
        <w:t>‏. و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‏محدودۀ</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 حول و لا قوة الاّ بالله</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گذشتن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مرحلۀ</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 اله الا الله</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پیمودن،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ذروۀ</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 هو‏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‏الا هو‏</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رسیدن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معنای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توحید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«قطعِ»</w:t>
      </w:r>
      <w:r w:rsidRPr="003540EC">
        <w:rPr>
          <w:rFonts w:ascii="Tahoma" w:eastAsia="Times New Roman" w:hAnsi="Tahoma" w:cs="B Nazanin"/>
          <w:color w:val="333333"/>
          <w:sz w:val="36"/>
          <w:szCs w:val="36"/>
          <w:rtl/>
        </w:rPr>
        <w:t xml:space="preserve"> توجه به غیر خدا نیست، زیرا قطع‏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‏توجه به نوبۀ خود توجه و التفات است، بلکه «انقطاعِ» توجه به غیر </w:t>
      </w:r>
      <w:r w:rsidRPr="003540EC">
        <w:rPr>
          <w:rFonts w:ascii="Tahoma" w:eastAsia="Times New Roman" w:hAnsi="Tahoma" w:cs="B Nazanin"/>
          <w:color w:val="333333"/>
          <w:sz w:val="36"/>
          <w:szCs w:val="36"/>
          <w:rtl/>
        </w:rPr>
        <w:lastRenderedPageBreak/>
        <w:t>است. و 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‏اینکه این «انقطاع» هم دیده نشود، کمالِ انقطاعْ مطلوب موحدان ناب می باشد؛‏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طوری که نه تنها غیر حق دیده نشود، بلکه این ندیدن هم دیده نشود. و این فقط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‏متن عبادت، مخصوصاً نماز، تعبیه شده است.‏</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1"/>
        </w:numPr>
        <w:shd w:val="clear" w:color="auto" w:fill="EFEFEC"/>
        <w:spacing w:before="75" w:after="75" w:line="240" w:lineRule="auto"/>
        <w:ind w:left="-150" w:right="-150"/>
        <w:rPr>
          <w:rFonts w:ascii="Arial" w:eastAsia="Times New Roman" w:hAnsi="Arial" w:cs="B Nazanin"/>
          <w:color w:val="015294"/>
          <w:sz w:val="36"/>
          <w:szCs w:val="36"/>
          <w:rtl/>
        </w:rPr>
      </w:pPr>
      <w:hyperlink r:id="rId82" w:tgtFrame="_blank" w:tooltip="ذخیره صفحه X"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1"/>
        </w:numPr>
        <w:shd w:val="clear" w:color="auto" w:fill="EFEFEC"/>
        <w:spacing w:before="75" w:after="75" w:line="240" w:lineRule="auto"/>
        <w:ind w:left="-150" w:right="-150"/>
        <w:rPr>
          <w:rFonts w:ascii="Arial" w:eastAsia="Times New Roman" w:hAnsi="Arial" w:cs="B Nazanin"/>
          <w:color w:val="015294"/>
          <w:sz w:val="36"/>
          <w:szCs w:val="36"/>
          <w:rtl/>
        </w:rPr>
      </w:pPr>
      <w:hyperlink r:id="rId83" w:tgtFrame="_blank" w:tooltip="چاپ صفحه X"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1"/>
        </w:numPr>
        <w:shd w:val="clear" w:color="auto" w:fill="EFEFEC"/>
        <w:spacing w:before="75" w:after="75" w:line="240" w:lineRule="auto"/>
        <w:ind w:left="-150" w:right="-150"/>
        <w:rPr>
          <w:rFonts w:ascii="Arial" w:eastAsia="Times New Roman" w:hAnsi="Arial" w:cs="B Nazanin"/>
          <w:color w:val="015294"/>
          <w:sz w:val="36"/>
          <w:szCs w:val="36"/>
          <w:rtl/>
        </w:rPr>
      </w:pPr>
      <w:hyperlink r:id="rId8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1"/>
        </w:numPr>
        <w:shd w:val="clear" w:color="auto" w:fill="EFEFEC"/>
        <w:spacing w:before="75" w:after="75" w:line="240" w:lineRule="auto"/>
        <w:ind w:left="-150" w:right="-150"/>
        <w:rPr>
          <w:rFonts w:ascii="Arial" w:eastAsia="Times New Roman" w:hAnsi="Arial" w:cs="B Nazanin"/>
          <w:color w:val="015294"/>
          <w:sz w:val="36"/>
          <w:szCs w:val="36"/>
          <w:rtl/>
        </w:rPr>
      </w:pPr>
      <w:hyperlink r:id="rId8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1"/>
        </w:numPr>
        <w:shd w:val="clear" w:color="auto" w:fill="EFEFEC"/>
        <w:spacing w:before="75" w:after="75" w:line="240" w:lineRule="auto"/>
        <w:ind w:left="-150" w:right="-150"/>
        <w:rPr>
          <w:rFonts w:ascii="Arial" w:eastAsia="Times New Roman" w:hAnsi="Arial" w:cs="B Nazanin"/>
          <w:color w:val="015294"/>
          <w:sz w:val="36"/>
          <w:szCs w:val="36"/>
          <w:rtl/>
        </w:rPr>
      </w:pPr>
      <w:hyperlink r:id="rId8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1"/>
        </w:numPr>
        <w:shd w:val="clear" w:color="auto" w:fill="EFEFEC"/>
        <w:spacing w:before="75" w:after="75" w:line="240" w:lineRule="auto"/>
        <w:ind w:left="-150" w:right="-150"/>
        <w:rPr>
          <w:rFonts w:ascii="Arial" w:eastAsia="Times New Roman" w:hAnsi="Arial" w:cs="B Nazanin"/>
          <w:color w:val="015294"/>
          <w:sz w:val="36"/>
          <w:szCs w:val="36"/>
          <w:rtl/>
        </w:rPr>
      </w:pPr>
      <w:hyperlink r:id="rId87"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1"/>
        </w:numPr>
        <w:shd w:val="clear" w:color="auto" w:fill="EFEFEC"/>
        <w:spacing w:before="75" w:after="75" w:line="240" w:lineRule="auto"/>
        <w:ind w:left="-150" w:right="-150"/>
        <w:rPr>
          <w:rFonts w:ascii="Arial" w:eastAsia="Times New Roman" w:hAnsi="Arial" w:cs="B Nazanin"/>
          <w:color w:val="015294"/>
          <w:sz w:val="36"/>
          <w:szCs w:val="36"/>
          <w:rtl/>
        </w:rPr>
      </w:pPr>
      <w:hyperlink r:id="rId8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1"/>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‏فرق بین «قطع» و «انقطاع» یا «کمال انقطاع» همان امتیاز بین مقام «فناء» و «فناء‏</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فناء» است که مایۀ «بقاء بعد از فناء» و «صحو بعد از محو» است که در متن کتاب‏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‏مکرراً آمده است؛ چنانکه برخی رکوع را «فنا»، و سجود را «فنای از فنا» دانستند،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‏چنین سروده اند: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ahoma" w:eastAsia="Times New Roman" w:hAnsi="Tahoma" w:cs="B Nazanin"/>
          <w:color w:val="333333"/>
          <w:sz w:val="36"/>
          <w:szCs w:val="36"/>
          <w:rtl/>
        </w:rPr>
        <w:t xml:space="preserve">‏در خدا گم شو کمال اینست و بس (فنای اول)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وصال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فنای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دوم</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rPr>
        <w:t> </w:t>
      </w:r>
      <w:hyperlink r:id="rId89" w:anchor="footnote3" w:history="1">
        <w:r w:rsidRPr="003540EC">
          <w:rPr>
            <w:rFonts w:ascii="Times New Roman" w:eastAsia="Times New Roman" w:hAnsi="Times New Roman" w:cs="B Nazanin"/>
            <w:color w:val="5DA0FA"/>
            <w:sz w:val="36"/>
            <w:szCs w:val="36"/>
            <w:bdr w:val="single" w:sz="6" w:space="0" w:color="7BA5FA" w:frame="1"/>
          </w:rPr>
          <w:t>[3]</w:t>
        </w:r>
      </w:hyperlink>
    </w:p>
    <w:p w:rsidR="0056042B" w:rsidRPr="003540EC" w:rsidRDefault="0056042B" w:rsidP="00132995">
      <w:pPr>
        <w:shd w:val="clear" w:color="auto" w:fill="FFFFFF"/>
        <w:spacing w:after="0" w:line="375" w:lineRule="atLeast"/>
        <w:ind w:left="3778"/>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Pr>
        <w:t> </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lastRenderedPageBreak/>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r w:rsidRPr="003540EC">
        <w:rPr>
          <w:rFonts w:ascii="Tahoma" w:eastAsia="Times New Roman" w:hAnsi="Tahoma" w:cs="B Nazanin"/>
          <w:color w:val="333333"/>
          <w:sz w:val="36"/>
          <w:szCs w:val="36"/>
          <w:rtl/>
        </w:rPr>
        <w:t>‏سرّ هر چیزی را باید در نحوۀ هستی او یافت. نماز یک نحوه حرکت خاص‏</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باشد، نه تنها در مقولۀ کیف و... بلکه در جوهر نمازگزار؛ زیرا صحت آن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‏«نیت» است، که «نیت» همان انبعاث روح از خلق به حق است. و آنچه رایج بین‏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‏غافلان می باشد، نیّت به حمل اولی و غفلت به حمل شایع است؛ یعنی، «تصور»‏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‏بَعث است، نه «تحقق» انبعاث. و با تخیّل بعث نیل به مقصد مستحیل و شهود‏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‏مقصود ممتنع می باشد. بنابراین، نماز حقیقی آن است که واجد این حقیقت،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‏همان «سرّ صلوة» است، باشد. و برای نیل به این هدف، احکام و شرایط و نیز‏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‏آداب و سُنَنی وضع شده است، که همۀ آنها علتهای اِعدادی و اِمدادی اند؛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‏مناسبترین حال برای رازیابی نماز همانا سحر است که نه محذور اشتغال روز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‏دارد، و نه مشکلِ رنجوریِ سرشب در آن است؛ لذا خداوند دربارۀ نماز شب‏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‏چنین فرموده است:</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‏إن ناشئة اللیل هی أشد وطأً و أقوم قیلاً‏</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ـ</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‏إن لک فی النهار سبحاً‏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‏طویلاً.‏</w:t>
      </w:r>
      <w:hyperlink r:id="rId90"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r w:rsidRPr="003540EC">
        <w:rPr>
          <w:rFonts w:ascii="Tahoma" w:eastAsia="Times New Roman" w:hAnsi="Tahoma" w:cs="B Nazanin"/>
          <w:color w:val="333333"/>
          <w:sz w:val="36"/>
          <w:szCs w:val="36"/>
          <w:rtl/>
        </w:rPr>
        <w:t>‏نتایج فراوانی بر این گونه نمازهای واجد سرّ مترتب است که نمونۀ آن نیل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 محمود» می باشد؛ چنانکه دربارۀ پیامبر اکرم (ص) وارد شده است:</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من‏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‏اللیل فتهجد به نافلة لک عسی أن یبعثک ربّک مقاماً محموداً.‏</w:t>
      </w:r>
      <w:hyperlink r:id="rId91"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معنا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اختصاصی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‏نماز شب یا به حضرت رسول (ص) ندارد، بلکه هم در غیر نماز شب وجود دارد،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 برای غیر آن حضرت (ص) میسور است؛ تفاوت بین آن حضرت (ص) 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2"/>
        </w:numPr>
        <w:shd w:val="clear" w:color="auto" w:fill="EFEFEC"/>
        <w:spacing w:before="75" w:after="75" w:line="240" w:lineRule="auto"/>
        <w:ind w:left="-150" w:right="-150"/>
        <w:rPr>
          <w:rFonts w:ascii="Arial" w:eastAsia="Times New Roman" w:hAnsi="Arial" w:cs="B Nazanin"/>
          <w:color w:val="015294"/>
          <w:sz w:val="36"/>
          <w:szCs w:val="36"/>
          <w:rtl/>
        </w:rPr>
      </w:pPr>
      <w:hyperlink r:id="rId92" w:tgtFrame="_blank" w:tooltip="ذخیره صفحه X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2"/>
        </w:numPr>
        <w:shd w:val="clear" w:color="auto" w:fill="EFEFEC"/>
        <w:spacing w:before="75" w:after="75" w:line="240" w:lineRule="auto"/>
        <w:ind w:left="-150" w:right="-150"/>
        <w:rPr>
          <w:rFonts w:ascii="Arial" w:eastAsia="Times New Roman" w:hAnsi="Arial" w:cs="B Nazanin"/>
          <w:color w:val="015294"/>
          <w:sz w:val="36"/>
          <w:szCs w:val="36"/>
          <w:rtl/>
        </w:rPr>
      </w:pPr>
      <w:hyperlink r:id="rId93" w:tgtFrame="_blank" w:tooltip="چاپ صفحه X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2"/>
        </w:numPr>
        <w:shd w:val="clear" w:color="auto" w:fill="EFEFEC"/>
        <w:spacing w:before="75" w:after="75" w:line="240" w:lineRule="auto"/>
        <w:ind w:left="-150" w:right="-150"/>
        <w:rPr>
          <w:rFonts w:ascii="Arial" w:eastAsia="Times New Roman" w:hAnsi="Arial" w:cs="B Nazanin"/>
          <w:color w:val="015294"/>
          <w:sz w:val="36"/>
          <w:szCs w:val="36"/>
          <w:rtl/>
        </w:rPr>
      </w:pPr>
      <w:hyperlink r:id="rId9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2"/>
        </w:numPr>
        <w:shd w:val="clear" w:color="auto" w:fill="EFEFEC"/>
        <w:spacing w:before="75" w:after="75" w:line="240" w:lineRule="auto"/>
        <w:ind w:left="-150" w:right="-150"/>
        <w:rPr>
          <w:rFonts w:ascii="Arial" w:eastAsia="Times New Roman" w:hAnsi="Arial" w:cs="B Nazanin"/>
          <w:color w:val="015294"/>
          <w:sz w:val="36"/>
          <w:szCs w:val="36"/>
          <w:rtl/>
        </w:rPr>
      </w:pPr>
      <w:hyperlink r:id="rId9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2"/>
        </w:numPr>
        <w:shd w:val="clear" w:color="auto" w:fill="EFEFEC"/>
        <w:spacing w:before="75" w:after="75" w:line="240" w:lineRule="auto"/>
        <w:ind w:left="-150" w:right="-150"/>
        <w:rPr>
          <w:rFonts w:ascii="Arial" w:eastAsia="Times New Roman" w:hAnsi="Arial" w:cs="B Nazanin"/>
          <w:color w:val="015294"/>
          <w:sz w:val="36"/>
          <w:szCs w:val="36"/>
          <w:rtl/>
        </w:rPr>
      </w:pPr>
      <w:hyperlink r:id="rId9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2"/>
        </w:numPr>
        <w:shd w:val="clear" w:color="auto" w:fill="EFEFEC"/>
        <w:spacing w:before="75" w:after="75" w:line="240" w:lineRule="auto"/>
        <w:ind w:left="-150" w:right="-150"/>
        <w:rPr>
          <w:rFonts w:ascii="Arial" w:eastAsia="Times New Roman" w:hAnsi="Arial" w:cs="B Nazanin"/>
          <w:color w:val="015294"/>
          <w:sz w:val="36"/>
          <w:szCs w:val="36"/>
          <w:rtl/>
        </w:rPr>
      </w:pPr>
      <w:hyperlink r:id="rId97"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2"/>
        </w:numPr>
        <w:shd w:val="clear" w:color="auto" w:fill="EFEFEC"/>
        <w:spacing w:before="75" w:after="75" w:line="240" w:lineRule="auto"/>
        <w:ind w:left="-150" w:right="-150"/>
        <w:rPr>
          <w:rFonts w:ascii="Arial" w:eastAsia="Times New Roman" w:hAnsi="Arial" w:cs="B Nazanin"/>
          <w:color w:val="015294"/>
          <w:sz w:val="36"/>
          <w:szCs w:val="36"/>
          <w:rtl/>
        </w:rPr>
      </w:pPr>
      <w:hyperlink r:id="rId9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2"/>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‏دیگران در درجۀ کمال وجودی است، نه در اصل تکامل در پرتو نماز؛ چه اینکه‏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‏اختصاص فقهی، که نماز شب بر آن حضرت (ص) لازم بود و برای دیگران‏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‏مستحب، مایۀ اختصاص سیر و سلوک توسط نماز شب نخواهد شد.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جامع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سخنان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عارفانۀ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‏عسکری (ع) استظهار نمود: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‏الوصول إلی الله سفر لایدرک، إلا بإمتطاء اللیل‏</w:t>
      </w:r>
      <w:r w:rsidRPr="003540EC">
        <w:rPr>
          <w:rFonts w:ascii="Tahoma" w:eastAsia="Times New Roman" w:hAnsi="Tahoma" w:cs="B Nazanin"/>
          <w:color w:val="333333"/>
          <w:sz w:val="36"/>
          <w:szCs w:val="36"/>
          <w:rtl/>
        </w:rPr>
        <w:t>‏. یعنی،‏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‏رسیدن به لقاء خداوند سفری است که تنها مرکوب راهوار آن شب زنده داری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‏گرچه این حصر اضافی است نه حقیقی، لیکن نکاتی که از این حدیث شریف،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غرر روایات اهل بیت وحی است، استفاده می شود عبارت است از:</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وصول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لقای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ممکن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ممتنع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 وصول به لقای خدا با حرکت و سلوک است نه با سکون و تحجر.</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راه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وصول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طولانی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مرکب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راهوار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طلبد</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وصول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لقای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هجرت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‏جا و ترک همه چیز است.</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نیرومندتر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بوده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جهش آن در این سیر دراز میسور‏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باشد.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همانا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وصول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معبود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چنانکه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بعضی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بزرگان‏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‏فرموده اند که «صلاة مشعر به وصل است».‏</w:t>
      </w:r>
      <w:hyperlink r:id="rId99"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r w:rsidRPr="003540EC">
        <w:rPr>
          <w:rFonts w:ascii="Tahoma" w:eastAsia="Times New Roman" w:hAnsi="Tahoma" w:cs="B Nazanin"/>
          <w:color w:val="333333"/>
          <w:sz w:val="36"/>
          <w:szCs w:val="36"/>
          <w:rtl/>
        </w:rPr>
        <w:t>‏* گرچه اخذ رفیق قبل از طی طریق است (‏</w:t>
      </w:r>
      <w:r w:rsidRPr="003540EC">
        <w:rPr>
          <w:rFonts w:ascii="Tahoma" w:eastAsia="Times New Roman" w:hAnsi="Tahoma" w:cs="B Nazanin"/>
          <w:b/>
          <w:bCs/>
          <w:i/>
          <w:iCs/>
          <w:color w:val="333333"/>
          <w:sz w:val="36"/>
          <w:szCs w:val="36"/>
          <w:rtl/>
        </w:rPr>
        <w:t>‏الرفیق، ثم الطریق‏</w:t>
      </w:r>
      <w:r w:rsidRPr="003540EC">
        <w:rPr>
          <w:rFonts w:ascii="Tahoma" w:eastAsia="Times New Roman" w:hAnsi="Tahoma" w:cs="B Nazanin"/>
          <w:color w:val="333333"/>
          <w:sz w:val="36"/>
          <w:szCs w:val="36"/>
          <w:rtl/>
        </w:rPr>
        <w:t>‏) لیکن خود اخذ‏</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‏رفیق سفری است بی رفیق، چون مقدمۀ سفر راستین است نه سفر اصلی. و 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‏ظاهری همان سیر ابتدایی است برای اخذ رفیق تا سفرهای بعدی در صحابت </w:t>
      </w:r>
      <w:r w:rsidRPr="003540EC">
        <w:rPr>
          <w:rFonts w:ascii="Tahoma" w:eastAsia="Times New Roman" w:hAnsi="Tahoma" w:cs="B Nazanin"/>
          <w:color w:val="333333"/>
          <w:sz w:val="36"/>
          <w:szCs w:val="36"/>
          <w:rtl/>
        </w:rPr>
        <w:lastRenderedPageBreak/>
        <w:t>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‏رفیق آغاز گردد؛ البته بعد از رسیدن به رفیق، معلوم می شود که حضرت دوست‏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‏همراه با نمازگزار بود و او را همواره همراهی می کند، ولی نمازگزار «نمی دیدش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دور خدایا می گرد.» چنانکه در همۀ موارد استدلال بر وجود حق این چنین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بعد از رسیدن به هستی مطلق، معلوم می شود آنکه مستدل را راهنمایی می کرد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‏رابطۀ دلیل و مدلول را برقرار می نمود و به همۀ امور یاد شده از همه نزدیکتر بوده،‏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‏همان هستی مطلق بوده و هست. بنابراین، در تمام سفرهای معنوی، اعم از سیر‏</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3"/>
        </w:numPr>
        <w:shd w:val="clear" w:color="auto" w:fill="EFEFEC"/>
        <w:spacing w:before="75" w:after="75" w:line="240" w:lineRule="auto"/>
        <w:ind w:left="-150" w:right="-150"/>
        <w:rPr>
          <w:rFonts w:ascii="Arial" w:eastAsia="Times New Roman" w:hAnsi="Arial" w:cs="B Nazanin"/>
          <w:color w:val="015294"/>
          <w:sz w:val="36"/>
          <w:szCs w:val="36"/>
          <w:rtl/>
        </w:rPr>
      </w:pPr>
      <w:hyperlink r:id="rId100" w:tgtFrame="_blank" w:tooltip="ذخیره صفحه X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3"/>
        </w:numPr>
        <w:shd w:val="clear" w:color="auto" w:fill="EFEFEC"/>
        <w:spacing w:before="75" w:after="75" w:line="240" w:lineRule="auto"/>
        <w:ind w:left="-150" w:right="-150"/>
        <w:rPr>
          <w:rFonts w:ascii="Arial" w:eastAsia="Times New Roman" w:hAnsi="Arial" w:cs="B Nazanin"/>
          <w:color w:val="015294"/>
          <w:sz w:val="36"/>
          <w:szCs w:val="36"/>
          <w:rtl/>
        </w:rPr>
      </w:pPr>
      <w:hyperlink r:id="rId101" w:tgtFrame="_blank" w:tooltip="چاپ صفحه X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3"/>
        </w:numPr>
        <w:shd w:val="clear" w:color="auto" w:fill="EFEFEC"/>
        <w:spacing w:before="75" w:after="75" w:line="240" w:lineRule="auto"/>
        <w:ind w:left="-150" w:right="-150"/>
        <w:rPr>
          <w:rFonts w:ascii="Arial" w:eastAsia="Times New Roman" w:hAnsi="Arial" w:cs="B Nazanin"/>
          <w:color w:val="015294"/>
          <w:sz w:val="36"/>
          <w:szCs w:val="36"/>
          <w:rtl/>
        </w:rPr>
      </w:pPr>
      <w:hyperlink r:id="rId10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3"/>
        </w:numPr>
        <w:shd w:val="clear" w:color="auto" w:fill="EFEFEC"/>
        <w:spacing w:before="75" w:after="75" w:line="240" w:lineRule="auto"/>
        <w:ind w:left="-150" w:right="-150"/>
        <w:rPr>
          <w:rFonts w:ascii="Arial" w:eastAsia="Times New Roman" w:hAnsi="Arial" w:cs="B Nazanin"/>
          <w:color w:val="015294"/>
          <w:sz w:val="36"/>
          <w:szCs w:val="36"/>
          <w:rtl/>
        </w:rPr>
      </w:pPr>
      <w:hyperlink r:id="rId10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3"/>
        </w:numPr>
        <w:shd w:val="clear" w:color="auto" w:fill="EFEFEC"/>
        <w:spacing w:before="75" w:after="75" w:line="240" w:lineRule="auto"/>
        <w:ind w:left="-150" w:right="-150"/>
        <w:rPr>
          <w:rFonts w:ascii="Arial" w:eastAsia="Times New Roman" w:hAnsi="Arial" w:cs="B Nazanin"/>
          <w:color w:val="015294"/>
          <w:sz w:val="36"/>
          <w:szCs w:val="36"/>
          <w:rtl/>
        </w:rPr>
      </w:pPr>
      <w:hyperlink r:id="rId10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3"/>
        </w:numPr>
        <w:shd w:val="clear" w:color="auto" w:fill="EFEFEC"/>
        <w:spacing w:before="75" w:after="75" w:line="240" w:lineRule="auto"/>
        <w:ind w:left="-150" w:right="-150"/>
        <w:rPr>
          <w:rFonts w:ascii="Arial" w:eastAsia="Times New Roman" w:hAnsi="Arial" w:cs="B Nazanin"/>
          <w:color w:val="015294"/>
          <w:sz w:val="36"/>
          <w:szCs w:val="36"/>
          <w:rtl/>
        </w:rPr>
      </w:pPr>
      <w:hyperlink r:id="rId10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3"/>
        </w:numPr>
        <w:shd w:val="clear" w:color="auto" w:fill="EFEFEC"/>
        <w:spacing w:before="75" w:after="75" w:line="240" w:lineRule="auto"/>
        <w:ind w:left="-150" w:right="-150"/>
        <w:rPr>
          <w:rFonts w:ascii="Arial" w:eastAsia="Times New Roman" w:hAnsi="Arial" w:cs="B Nazanin"/>
          <w:color w:val="015294"/>
          <w:sz w:val="36"/>
          <w:szCs w:val="36"/>
          <w:rtl/>
        </w:rPr>
      </w:pPr>
      <w:hyperlink r:id="rId10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3"/>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XII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‏ابتدایی یا انتهایی، همسفر خداست: «مرا همراه و هم راهست یارم».</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ضلالت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‏ماذا بعدالحق إلاالضلال.‏</w:t>
      </w:r>
      <w:hyperlink r:id="rId107"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کسی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‏اهل نماز نیست سیر صعودی نداشته، بلکه هماره مبتلا به تیه و حیرت است:</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‏یتیهون‏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‏فی الارض.‏</w:t>
      </w:r>
      <w:hyperlink r:id="rId108"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[8]</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r w:rsidRPr="003540EC">
        <w:rPr>
          <w:rFonts w:ascii="Tahoma" w:eastAsia="Times New Roman" w:hAnsi="Tahoma" w:cs="B Nazanin"/>
          <w:color w:val="333333"/>
          <w:sz w:val="36"/>
          <w:szCs w:val="36"/>
          <w:rtl/>
        </w:rPr>
        <w:t>‏* سیر در خدا، که سفر دوم از «اسفار چهارگانه» سالکان الهی است، مهمتر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‏سیر به سوی خداست، لذا واصلان به حق که با زمزمۀ</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‏ماکنت أعبد رباً لم أره‏</w:t>
      </w:r>
      <w:hyperlink r:id="rId109"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[9]</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او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‏دیده و می پرستند، از کمی زادْ ناله و از طول راه لابه و از دوری سفر و بزرگی منزل‏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‏هراسناک اند: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‏آه، من قلة الزاد، و طول الطریق، و بُعدالسفر، و عظیم المورد.‏</w:t>
      </w:r>
      <w:hyperlink r:id="rId110" w:anchor="footnote1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[10]</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r w:rsidRPr="003540EC">
        <w:rPr>
          <w:rFonts w:ascii="Tahoma" w:eastAsia="Times New Roman" w:hAnsi="Tahoma" w:cs="B Nazanin"/>
          <w:color w:val="333333"/>
          <w:sz w:val="36"/>
          <w:szCs w:val="36"/>
          <w:rtl/>
        </w:rPr>
        <w:t>‏* نماز اسراری دارد که برخی از آنها «مَطِیّۀ» رهوار سفر اول است تا لقاء الله‏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حاصل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گردد؛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بعضی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آنها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مرکب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راهواری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استمداد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‏مراتب، پیمودن سفر دوم تا چهارم انجام شود.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تذکر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گرچه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مفاد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مزبور</w:t>
      </w:r>
      <w:r w:rsidRPr="003540EC">
        <w:rPr>
          <w:rFonts w:ascii="Tahoma" w:eastAsia="Times New Roman" w:hAnsi="Tahoma" w:cs="B Nazanin"/>
          <w:color w:val="333333"/>
          <w:sz w:val="36"/>
          <w:szCs w:val="36"/>
          <w:rtl/>
        </w:rPr>
        <w:t xml:space="preserve"> وصول به خداست و این وصول با سفر اول تمام‏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شود، لیکن به نظر حضرت امام خمینی(ره) پایان سفر اول همانا حقِ مقید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‏نه حق مطلق؛ و آغاز سفر دوم حق مقید است؛ و انجام آن حق مطلق؛‏</w:t>
      </w:r>
      <w:hyperlink r:id="rId111" w:anchor="footnote1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‏حال سفر دوم به پایان می رسد. از این جهت، وصول به خدای مطلق با سفر ثانی‏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‏حاصل می شود، نه با سفر اول. و اما سرّ آنکه سفر سوم و چهارم هم جزء اسرار 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‏آمده، و از حدیث مزبور استظهار شد، برای آن است که در دو سفر اخیر جنبۀ حقیِ‏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‏خلق، که همان تعینهای خدایی است، ملحوظ است، نه صرف جنبۀ خلقی آنها؛‏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این لحاظ، همواره سالکِ واصل همراه با شهود حق و با دید حقْ تعینهای الهی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نگرد. نشانۀ آنکه نماز عصارۀ اسفار چهارگانه می باشد، این است که ارکان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‏افعال و اذکار و تحلیل و تحریم آن گاهی از کثرت به وحدت سوق می دهد، و زمانی‏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همان وحدت سرگرم است، و گاهی از وحدت به کثرت بر می گردد، و سرانجام‏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4"/>
        </w:numPr>
        <w:shd w:val="clear" w:color="auto" w:fill="EFEFEC"/>
        <w:spacing w:before="75" w:after="75" w:line="240" w:lineRule="auto"/>
        <w:ind w:left="-150" w:right="-150"/>
        <w:rPr>
          <w:rFonts w:ascii="Arial" w:eastAsia="Times New Roman" w:hAnsi="Arial" w:cs="B Nazanin"/>
          <w:color w:val="015294"/>
          <w:sz w:val="36"/>
          <w:szCs w:val="36"/>
          <w:rtl/>
        </w:rPr>
      </w:pPr>
      <w:hyperlink r:id="rId112" w:tgtFrame="_blank" w:tooltip="ذخیره صفحه XI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4"/>
        </w:numPr>
        <w:shd w:val="clear" w:color="auto" w:fill="EFEFEC"/>
        <w:spacing w:before="75" w:after="75" w:line="240" w:lineRule="auto"/>
        <w:ind w:left="-150" w:right="-150"/>
        <w:rPr>
          <w:rFonts w:ascii="Arial" w:eastAsia="Times New Roman" w:hAnsi="Arial" w:cs="B Nazanin"/>
          <w:color w:val="015294"/>
          <w:sz w:val="36"/>
          <w:szCs w:val="36"/>
          <w:rtl/>
        </w:rPr>
      </w:pPr>
      <w:hyperlink r:id="rId113" w:tgtFrame="_blank" w:tooltip="چاپ صفحه XI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4"/>
        </w:numPr>
        <w:shd w:val="clear" w:color="auto" w:fill="EFEFEC"/>
        <w:spacing w:before="75" w:after="75" w:line="240" w:lineRule="auto"/>
        <w:ind w:left="-150" w:right="-150"/>
        <w:rPr>
          <w:rFonts w:ascii="Arial" w:eastAsia="Times New Roman" w:hAnsi="Arial" w:cs="B Nazanin"/>
          <w:color w:val="015294"/>
          <w:sz w:val="36"/>
          <w:szCs w:val="36"/>
          <w:rtl/>
        </w:rPr>
      </w:pPr>
      <w:hyperlink r:id="rId11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4"/>
        </w:numPr>
        <w:shd w:val="clear" w:color="auto" w:fill="EFEFEC"/>
        <w:spacing w:before="75" w:after="75" w:line="240" w:lineRule="auto"/>
        <w:ind w:left="-150" w:right="-150"/>
        <w:rPr>
          <w:rFonts w:ascii="Arial" w:eastAsia="Times New Roman" w:hAnsi="Arial" w:cs="B Nazanin"/>
          <w:color w:val="015294"/>
          <w:sz w:val="36"/>
          <w:szCs w:val="36"/>
          <w:rtl/>
        </w:rPr>
      </w:pPr>
      <w:hyperlink r:id="rId11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4"/>
        </w:numPr>
        <w:shd w:val="clear" w:color="auto" w:fill="EFEFEC"/>
        <w:spacing w:before="75" w:after="75" w:line="240" w:lineRule="auto"/>
        <w:ind w:left="-150" w:right="-150"/>
        <w:rPr>
          <w:rFonts w:ascii="Arial" w:eastAsia="Times New Roman" w:hAnsi="Arial" w:cs="B Nazanin"/>
          <w:color w:val="015294"/>
          <w:sz w:val="36"/>
          <w:szCs w:val="36"/>
          <w:rtl/>
        </w:rPr>
      </w:pPr>
      <w:hyperlink r:id="rId11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4"/>
        </w:numPr>
        <w:shd w:val="clear" w:color="auto" w:fill="EFEFEC"/>
        <w:spacing w:before="75" w:after="75" w:line="240" w:lineRule="auto"/>
        <w:ind w:left="-150" w:right="-150"/>
        <w:rPr>
          <w:rFonts w:ascii="Arial" w:eastAsia="Times New Roman" w:hAnsi="Arial" w:cs="B Nazanin"/>
          <w:color w:val="015294"/>
          <w:sz w:val="36"/>
          <w:szCs w:val="36"/>
          <w:rtl/>
        </w:rPr>
      </w:pPr>
      <w:hyperlink r:id="rId117"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4"/>
        </w:numPr>
        <w:shd w:val="clear" w:color="auto" w:fill="EFEFEC"/>
        <w:spacing w:before="75" w:after="75" w:line="240" w:lineRule="auto"/>
        <w:ind w:left="-150" w:right="-150"/>
        <w:rPr>
          <w:rFonts w:ascii="Arial" w:eastAsia="Times New Roman" w:hAnsi="Arial" w:cs="B Nazanin"/>
          <w:color w:val="015294"/>
          <w:sz w:val="36"/>
          <w:szCs w:val="36"/>
          <w:rtl/>
        </w:rPr>
      </w:pPr>
      <w:hyperlink r:id="rId11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4"/>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XIII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‏با دید وحدت، در کثرت می تند؛ که این همان «اسفار چهارگانه» است، چنانکه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‏پایان متن کتاب آمده است؛ یعنی، به سوی خدا نیت کردن، و در اوصاف خدا تأمل‏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‏نمودن، و به رسالت پیامبر(ص) شهادت دادن، و سرانجام رو به همۀ بندگان صالح‏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‏کردن و به آنها درود فرستادن، نشانۀ سلوکهای چهارگانه می باشد.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اسرار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آیاتِ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ناظر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روای</w:t>
      </w:r>
      <w:r w:rsidRPr="003540EC">
        <w:rPr>
          <w:rFonts w:ascii="Tahoma" w:eastAsia="Times New Roman" w:hAnsi="Tahoma" w:cs="B Nazanin"/>
          <w:color w:val="333333"/>
          <w:sz w:val="36"/>
          <w:szCs w:val="36"/>
          <w:rtl/>
        </w:rPr>
        <w:t>اتِ شارحِ آن، و ادعیۀ‏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‏افتتاحی یا تعقیبیِ آن، و احوال معصومین (ع) در هنگام امتثال آن، و نیز شواهد‏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‏عینی شاگردان آنان در حالت نماز، اثبات کرد.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مرتبه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اثر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مناسب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مرحله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مثلاً،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نشأۀ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اعتبار،‏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‏نهی اعتباری از فحشاء و منکر جعلی دارد؛ و صورت ملکوتی آن در برزخ، مانع‏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‏آسیب رسانی صورت برزخی فحشاء و منکر می باشد؛ و سیرت عقلی آن در قلمرو‏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‏عقل تام، دافعِ نفوذِ صورتِ مثالیِ معاصی به بالا است. یعنی، در نشأۀ اعتبار،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‏نیز مرتبۀ برزخ، تأثیر نماز به صورت «دفع» یا «رفع» نسبت به فحشاء و منکر قابل‏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‏توجیه است؛ ولی در مرحلۀ نهایْی عقل، فقط جنبۀ «دفعی» دارد نه رفع؛ نظیر «رجم‏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‏شیطان» و طرد آن از منطقۀ وحی یابی که‏</w:t>
      </w:r>
      <w:r w:rsidRPr="003540EC">
        <w:rPr>
          <w:rFonts w:ascii="Tahoma" w:eastAsia="Times New Roman" w:hAnsi="Tahoma" w:cs="B Nazanin"/>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یستمع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الآن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یجد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شهاباً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رصداً؛‏</w:t>
      </w:r>
      <w:hyperlink r:id="rId119" w:anchor="footnote1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لیکن‏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‏نسبت به خرق حجابهای نوری، جنبۀ «رفع» دارد. و چون همۀ این امورِ ناظرِ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‏عالم مثال و عقلْ تکوینی محض اند، و عهده دار آنها سرّ نماز است نه ظاهر آن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‏امری است اعتباری ـ زیرا اعتباری ها را باید با هم سنجید و حقیقی </w:t>
      </w:r>
      <w:r w:rsidRPr="003540EC">
        <w:rPr>
          <w:rFonts w:ascii="Tahoma" w:eastAsia="Times New Roman" w:hAnsi="Tahoma" w:cs="B Nazanin"/>
          <w:color w:val="333333"/>
          <w:sz w:val="36"/>
          <w:szCs w:val="36"/>
          <w:rtl/>
        </w:rPr>
        <w:lastRenderedPageBreak/>
        <w:t>ها را لازم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 هم ارزیابی نمود ـ مثلاً از آیۀ</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اتخذوا من مقام إبراهیم مصلی‏</w:t>
      </w:r>
      <w:hyperlink r:id="rId120" w:anchor="footnote1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‏گذشته از آنکه‏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‏اعتبار مکان خاص برای نمازِ طواف استفاده می شود، توجه به مکانت خلیل الرحمن‏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نیل به منزلت نسبی آن حضرت (ع) نیز استنباط می شود، که یکی ناظر به صورت‏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‏نماز است، و دیگری راجع به سیرت آن.</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همۀ</w:t>
      </w:r>
      <w:r w:rsidRPr="003540EC">
        <w:rPr>
          <w:rFonts w:ascii="Tahoma" w:eastAsia="Times New Roman" w:hAnsi="Tahoma" w:cs="B Nazanin"/>
          <w:color w:val="333333"/>
          <w:sz w:val="36"/>
          <w:szCs w:val="36"/>
          <w:rtl/>
        </w:rPr>
        <w:t xml:space="preserve"> مجاری ادراکی و تحریکی نمازگزار را مظهر درک و فعل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کند؛ لذا ممکن است نوک شکستۀ تیری را از پای نمازگزار در حالت سجده‏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‏بیرون آورند و او احساس نکند، و نالۀ مستمندی را در حال رکوع بشنود و انگشتر‏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‏خویش را به او صدقه دهد؛ زیرا جمع این دو حال از لحاظ ظاهر بسی دشوار است،‏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5"/>
        </w:numPr>
        <w:shd w:val="clear" w:color="auto" w:fill="EFEFEC"/>
        <w:spacing w:before="75" w:after="75" w:line="240" w:lineRule="auto"/>
        <w:ind w:left="-150" w:right="-150"/>
        <w:rPr>
          <w:rFonts w:ascii="Arial" w:eastAsia="Times New Roman" w:hAnsi="Arial" w:cs="B Nazanin"/>
          <w:color w:val="015294"/>
          <w:sz w:val="36"/>
          <w:szCs w:val="36"/>
          <w:rtl/>
        </w:rPr>
      </w:pPr>
      <w:hyperlink r:id="rId121" w:tgtFrame="_blank" w:tooltip="ذخیره صفحه XIV"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5"/>
        </w:numPr>
        <w:shd w:val="clear" w:color="auto" w:fill="EFEFEC"/>
        <w:spacing w:before="75" w:after="75" w:line="240" w:lineRule="auto"/>
        <w:ind w:left="-150" w:right="-150"/>
        <w:rPr>
          <w:rFonts w:ascii="Arial" w:eastAsia="Times New Roman" w:hAnsi="Arial" w:cs="B Nazanin"/>
          <w:color w:val="015294"/>
          <w:sz w:val="36"/>
          <w:szCs w:val="36"/>
          <w:rtl/>
        </w:rPr>
      </w:pPr>
      <w:hyperlink r:id="rId122" w:tgtFrame="_blank" w:tooltip="چاپ صفحه XIV"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5"/>
        </w:numPr>
        <w:shd w:val="clear" w:color="auto" w:fill="EFEFEC"/>
        <w:spacing w:before="75" w:after="75" w:line="240" w:lineRule="auto"/>
        <w:ind w:left="-150" w:right="-150"/>
        <w:rPr>
          <w:rFonts w:ascii="Arial" w:eastAsia="Times New Roman" w:hAnsi="Arial" w:cs="B Nazanin"/>
          <w:color w:val="015294"/>
          <w:sz w:val="36"/>
          <w:szCs w:val="36"/>
          <w:rtl/>
        </w:rPr>
      </w:pPr>
      <w:hyperlink r:id="rId12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5"/>
        </w:numPr>
        <w:shd w:val="clear" w:color="auto" w:fill="EFEFEC"/>
        <w:spacing w:before="75" w:after="75" w:line="240" w:lineRule="auto"/>
        <w:ind w:left="-150" w:right="-150"/>
        <w:rPr>
          <w:rFonts w:ascii="Arial" w:eastAsia="Times New Roman" w:hAnsi="Arial" w:cs="B Nazanin"/>
          <w:color w:val="015294"/>
          <w:sz w:val="36"/>
          <w:szCs w:val="36"/>
          <w:rtl/>
        </w:rPr>
      </w:pPr>
      <w:hyperlink r:id="rId12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5"/>
        </w:numPr>
        <w:shd w:val="clear" w:color="auto" w:fill="EFEFEC"/>
        <w:spacing w:before="75" w:after="75" w:line="240" w:lineRule="auto"/>
        <w:ind w:left="-150" w:right="-150"/>
        <w:rPr>
          <w:rFonts w:ascii="Arial" w:eastAsia="Times New Roman" w:hAnsi="Arial" w:cs="B Nazanin"/>
          <w:color w:val="015294"/>
          <w:sz w:val="36"/>
          <w:szCs w:val="36"/>
          <w:rtl/>
        </w:rPr>
      </w:pPr>
      <w:hyperlink r:id="rId12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5"/>
        </w:numPr>
        <w:shd w:val="clear" w:color="auto" w:fill="EFEFEC"/>
        <w:spacing w:before="75" w:after="75" w:line="240" w:lineRule="auto"/>
        <w:ind w:left="-150" w:right="-150"/>
        <w:rPr>
          <w:rFonts w:ascii="Arial" w:eastAsia="Times New Roman" w:hAnsi="Arial" w:cs="B Nazanin"/>
          <w:color w:val="015294"/>
          <w:sz w:val="36"/>
          <w:szCs w:val="36"/>
          <w:rtl/>
        </w:rPr>
      </w:pPr>
      <w:hyperlink r:id="rId126"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5"/>
        </w:numPr>
        <w:shd w:val="clear" w:color="auto" w:fill="EFEFEC"/>
        <w:spacing w:before="75" w:after="75" w:line="240" w:lineRule="auto"/>
        <w:ind w:left="-150" w:right="-150"/>
        <w:rPr>
          <w:rFonts w:ascii="Arial" w:eastAsia="Times New Roman" w:hAnsi="Arial" w:cs="B Nazanin"/>
          <w:color w:val="015294"/>
          <w:sz w:val="36"/>
          <w:szCs w:val="36"/>
          <w:rtl/>
        </w:rPr>
      </w:pPr>
      <w:hyperlink r:id="rId12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5"/>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XIV</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‏ولی از جهت راز نماز کاملاً سهل می باشد: چون اگر عبدِ سالک در پرتو قرب نوافل‏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جایی رسید که همۀ کارها را با مجاری ادراکی و تحریکی خداوند، در مقام ظهور‏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‏فعلی، انجام می دهد و فعل خداوند حق است و باطل در آن راه ندارد، همۀ شئون‏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‏جذب و دفع، ارسال و امساک او حق خواهد بود؛ و لازمۀ آن این است که </w:t>
      </w:r>
      <w:r w:rsidRPr="003540EC">
        <w:rPr>
          <w:rFonts w:ascii="Tahoma" w:eastAsia="Times New Roman" w:hAnsi="Tahoma" w:cs="B Nazanin"/>
          <w:color w:val="333333"/>
          <w:sz w:val="36"/>
          <w:szCs w:val="36"/>
          <w:rtl/>
        </w:rPr>
        <w:lastRenderedPageBreak/>
        <w:t>بیرون‏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‏آوردن تیر احساس نشود چون احساس آن خلاف حضور قلب است و باطل، ولی‏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‏صدای مستمند را شنیدن و انگشتر به او صدقه دادن حق است و موافق آن. غرض‏</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است که سرّ نماز با علن آن همتا نیست، و با راز نماز مسائلی قابل تحلیل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با علن آن میسور نیست.</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معبود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نهفته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همۀ</w:t>
      </w:r>
      <w:r w:rsidRPr="003540EC">
        <w:rPr>
          <w:rFonts w:ascii="Tahoma" w:eastAsia="Times New Roman" w:hAnsi="Tahoma" w:cs="B Nazanin"/>
          <w:color w:val="333333"/>
          <w:sz w:val="36"/>
          <w:szCs w:val="36"/>
          <w:rtl/>
        </w:rPr>
        <w:t xml:space="preserve"> مجاری ادراکی نمازگزار‏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متوجه آن جمال محض می کند و از سایر امور باز می دارد، لذا هیچ رنجی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‏احساس نمی کند. مرحوم حکیم سبزواری می فرماید: جایی که جمالِ صوریِ‏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‏یوسفیِ محدودْ زنان را فانی کند به نص کلام الهی که</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‏فلّما رأینه أکبرنه و قطعن‏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‏أیدیهن</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hyperlink r:id="rId128" w:anchor="footnote1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جمال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مطلق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خواهد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خاصه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نسبت‏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عارفین در حال استغراق در ذکر و عبادت.‏</w:t>
      </w:r>
      <w:hyperlink r:id="rId129" w:anchor="footnote1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[15]</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r w:rsidRPr="003540EC">
        <w:rPr>
          <w:rFonts w:ascii="Tahoma" w:eastAsia="Times New Roman" w:hAnsi="Tahoma" w:cs="B Nazanin"/>
          <w:color w:val="333333"/>
          <w:sz w:val="36"/>
          <w:szCs w:val="36"/>
          <w:rtl/>
        </w:rPr>
        <w:t>‏راه وصول به این مقام منیع نه تنها به صرف تحصیل شرایط و آداب و احکام 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‏حاصل نمی شود، بلکه با اکتفا به جهاد مستمر با نفس نیز حاصل نخواهد شد، چون‏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‏جهاد اکبر هم لازم است. و هرگز با اکتفا به جهاد اوسط، که نبرد با نفس باشد،‏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‏میسر نمی شود. و جهاد اکبر همانا نبرد عشق و عقل است، که اگر سالک از قید عقل‏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‏مصطلح برهد و به عقل ناب که همان عشق به عبادت و سپس حصر آن در معبود‏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برسد، در جهاد اکبر پیروز شده است. و آنچه در شرایط و آداب گفته‏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شود، نمونۀ چیزهایی است که تحصیل آن در اسرار نماز لازم است؛ یعنی، اگر‏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‏مثلاً نماز در گورستان مکروه است، نماز دلمردگان بی کراهت نیست. و اشتغال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‏غیر خدا روح را از فروغ حیات محروم می کند، و نماز بی روح هرگز واجد سرّ‏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‏نخواهد بود؛ و خسارت عظیم همانا تبدیل یاد خدا به غیر اوست:‏</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6"/>
        </w:numPr>
        <w:shd w:val="clear" w:color="auto" w:fill="EFEFEC"/>
        <w:spacing w:before="75" w:after="75" w:line="240" w:lineRule="auto"/>
        <w:ind w:left="-150" w:right="-150"/>
        <w:rPr>
          <w:rFonts w:ascii="Arial" w:eastAsia="Times New Roman" w:hAnsi="Arial" w:cs="B Nazanin"/>
          <w:color w:val="015294"/>
          <w:sz w:val="36"/>
          <w:szCs w:val="36"/>
          <w:rtl/>
        </w:rPr>
      </w:pPr>
      <w:hyperlink r:id="rId130" w:tgtFrame="_blank" w:tooltip="ذخیره صفحه XV"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6"/>
        </w:numPr>
        <w:shd w:val="clear" w:color="auto" w:fill="EFEFEC"/>
        <w:spacing w:before="75" w:after="75" w:line="240" w:lineRule="auto"/>
        <w:ind w:left="-150" w:right="-150"/>
        <w:rPr>
          <w:rFonts w:ascii="Arial" w:eastAsia="Times New Roman" w:hAnsi="Arial" w:cs="B Nazanin"/>
          <w:color w:val="015294"/>
          <w:sz w:val="36"/>
          <w:szCs w:val="36"/>
          <w:rtl/>
        </w:rPr>
      </w:pPr>
      <w:hyperlink r:id="rId131" w:tgtFrame="_blank" w:tooltip="چاپ صفحه XV"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6"/>
        </w:numPr>
        <w:shd w:val="clear" w:color="auto" w:fill="EFEFEC"/>
        <w:spacing w:before="75" w:after="75" w:line="240" w:lineRule="auto"/>
        <w:ind w:left="-150" w:right="-150"/>
        <w:rPr>
          <w:rFonts w:ascii="Arial" w:eastAsia="Times New Roman" w:hAnsi="Arial" w:cs="B Nazanin"/>
          <w:color w:val="015294"/>
          <w:sz w:val="36"/>
          <w:szCs w:val="36"/>
          <w:rtl/>
        </w:rPr>
      </w:pPr>
      <w:hyperlink r:id="rId13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6"/>
        </w:numPr>
        <w:shd w:val="clear" w:color="auto" w:fill="EFEFEC"/>
        <w:spacing w:before="75" w:after="75" w:line="240" w:lineRule="auto"/>
        <w:ind w:left="-150" w:right="-150"/>
        <w:rPr>
          <w:rFonts w:ascii="Arial" w:eastAsia="Times New Roman" w:hAnsi="Arial" w:cs="B Nazanin"/>
          <w:color w:val="015294"/>
          <w:sz w:val="36"/>
          <w:szCs w:val="36"/>
          <w:rtl/>
        </w:rPr>
      </w:pPr>
      <w:hyperlink r:id="rId13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6"/>
        </w:numPr>
        <w:shd w:val="clear" w:color="auto" w:fill="EFEFEC"/>
        <w:spacing w:before="75" w:after="75" w:line="240" w:lineRule="auto"/>
        <w:ind w:left="-150" w:right="-150"/>
        <w:rPr>
          <w:rFonts w:ascii="Arial" w:eastAsia="Times New Roman" w:hAnsi="Arial" w:cs="B Nazanin"/>
          <w:color w:val="015294"/>
          <w:sz w:val="36"/>
          <w:szCs w:val="36"/>
          <w:rtl/>
        </w:rPr>
      </w:pPr>
      <w:hyperlink r:id="rId13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6"/>
        </w:numPr>
        <w:shd w:val="clear" w:color="auto" w:fill="EFEFEC"/>
        <w:spacing w:before="75" w:after="75" w:line="240" w:lineRule="auto"/>
        <w:ind w:left="-150" w:right="-150"/>
        <w:rPr>
          <w:rFonts w:ascii="Arial" w:eastAsia="Times New Roman" w:hAnsi="Arial" w:cs="B Nazanin"/>
          <w:color w:val="015294"/>
          <w:sz w:val="36"/>
          <w:szCs w:val="36"/>
          <w:rtl/>
        </w:rPr>
      </w:pPr>
      <w:hyperlink r:id="rId13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6"/>
        </w:numPr>
        <w:shd w:val="clear" w:color="auto" w:fill="EFEFEC"/>
        <w:spacing w:before="75" w:after="75" w:line="240" w:lineRule="auto"/>
        <w:ind w:left="-150" w:right="-150"/>
        <w:rPr>
          <w:rFonts w:ascii="Arial" w:eastAsia="Times New Roman" w:hAnsi="Arial" w:cs="B Nazanin"/>
          <w:color w:val="015294"/>
          <w:sz w:val="36"/>
          <w:szCs w:val="36"/>
          <w:rtl/>
        </w:rPr>
      </w:pPr>
      <w:hyperlink r:id="rId13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6"/>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XV</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ahoma" w:eastAsia="Times New Roman" w:hAnsi="Tahoma" w:cs="B Nazanin"/>
          <w:color w:val="333333"/>
          <w:sz w:val="36"/>
          <w:szCs w:val="36"/>
          <w:rtl/>
        </w:rPr>
        <w:t>‏شی ء کجا و فی ء کجا نائی کجا و نی کجا‏</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r w:rsidRPr="003540EC">
        <w:rPr>
          <w:rFonts w:ascii="Times New Roman" w:eastAsia="Times New Roman" w:hAnsi="Times New Roman" w:cs="B Nazanin"/>
          <w:color w:val="333333"/>
          <w:sz w:val="36"/>
          <w:szCs w:val="36"/>
        </w:rPr>
        <w:t> </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دوام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کجا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کجا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کجا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کجا‏</w:t>
      </w:r>
      <w:r w:rsidRPr="003540EC">
        <w:rPr>
          <w:rFonts w:ascii="Times New Roman" w:eastAsia="Times New Roman" w:hAnsi="Times New Roman" w:cs="B Nazanin"/>
          <w:color w:val="333333"/>
          <w:sz w:val="36"/>
          <w:szCs w:val="36"/>
        </w:rPr>
        <w:t> </w:t>
      </w:r>
      <w:hyperlink r:id="rId137" w:anchor="footnote16" w:history="1">
        <w:r w:rsidRPr="003540EC">
          <w:rPr>
            <w:rFonts w:ascii="Times New Roman" w:eastAsia="Times New Roman" w:hAnsi="Times New Roman" w:cs="B Nazanin"/>
            <w:color w:val="5DA0FA"/>
            <w:sz w:val="36"/>
            <w:szCs w:val="36"/>
            <w:bdr w:val="single" w:sz="6" w:space="0" w:color="7BA5FA" w:frame="1"/>
          </w:rPr>
          <w:t>[16]</w:t>
        </w:r>
      </w:hyperlink>
    </w:p>
    <w:p w:rsidR="0056042B" w:rsidRPr="003540EC" w:rsidRDefault="0056042B" w:rsidP="00132995">
      <w:pPr>
        <w:shd w:val="clear" w:color="auto" w:fill="FFFFFF"/>
        <w:spacing w:after="0" w:line="375" w:lineRule="atLeast"/>
        <w:ind w:left="3778"/>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imes New Roman" w:eastAsia="Times New Roman" w:hAnsi="Times New Roman" w:cs="B Nazanin" w:hint="cs"/>
          <w:color w:val="333333"/>
          <w:sz w:val="36"/>
          <w:szCs w:val="36"/>
          <w:rtl/>
        </w:rPr>
        <w:t>‏</w:t>
      </w:r>
      <w:r w:rsidRPr="003540EC">
        <w:rPr>
          <w:rFonts w:ascii="Tahoma" w:eastAsia="Times New Roman" w:hAnsi="Tahoma" w:cs="B Nazanin"/>
          <w:color w:val="333333"/>
          <w:sz w:val="36"/>
          <w:szCs w:val="36"/>
          <w:rtl/>
        </w:rPr>
        <w:t>‏و از کراهت نماز در آتشکده و تون و مطبخ، می توان به کیفیت نماز در حال‏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‏خشم بر مظلومان و غضب بر مؤمن و سخط از قضا و کینه برادر ایمانی و... پی‏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‏برد؛ و با طی راه جهاد اوسط راهی جهاد اکبر شد تا به راز نماز رسید. بنابراین، راه‏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‏وصول به راز نمازْ گذراندن همۀ مراحل جهاد می باشد.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آورد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وحی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الهی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حقیقت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وحی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وحدت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تشکیکی‏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‏بوده، از «ام الکتاب» که «علیّ حکیم» است تا «عربی مبین» وحی خداست، و 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بارزترین نمونه های وحی قرآنی است، دارای عرض عریض بوده: از مرحله‏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‏قرائت تا اوج معارف آن که از کسوت هرگونه کثرتی مبرّا و از تقمّص هرگونه جامۀ‏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‏عاریۀ اعتبار منزّه می باشد؛ که انجام هر مرتبۀ آن زمینۀ نیل مرحلۀ برتر را فراهم‏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نماید. و از این راه، اول حجابهای ظلمانی دریده شده، آن گاه حجابهای‏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‏نورانی برطرف می گردد تا خداوند بدون حجاب مشهود شده و مخاطب شود. سپس‏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‏نوبت به خرق حجاب هستیِ خود نمازگزار فرا می رسد. و این خرق هستیِ‏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‏محدودِ بندۀ واصل به وسیلۀ نگاه خاص و نجوای مخصوص الهی صورت </w:t>
      </w:r>
      <w:r w:rsidRPr="003540EC">
        <w:rPr>
          <w:rFonts w:ascii="Tahoma" w:eastAsia="Times New Roman" w:hAnsi="Tahoma" w:cs="B Nazanin"/>
          <w:color w:val="333333"/>
          <w:sz w:val="36"/>
          <w:szCs w:val="36"/>
          <w:rtl/>
        </w:rPr>
        <w:lastRenderedPageBreak/>
        <w:t>پذیر‏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در آن حال خدا با بنده ندا و نجوی دارد. و این نگاه جانکاه چیزی از عبد‏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‏سالک باقی نمی گذارد‏</w:t>
      </w:r>
      <w:hyperlink r:id="rId138" w:anchor="footnote1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مگر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عبودیت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طوری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ربوبیت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خداوند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‏ذات اوست نه زاید بر ذات، ودر آنجا مشتق عین مبدأ و مبدأ عین مشتق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‏دربارۀ عبد واصل نیز چنین خواهد شد، که هیچ چیزی جز عبودیت وی نمی ماند.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‏عبودیتِ محض «ذات ثبت له الربط» نیست، بلکه «عین ربط» می باشد. و ربط‏</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‏محض جز نگاه تام چیز دیگری نیست، و هرگز نگاهِ ربطی به خود نگاه تعلق‏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‏نمی گیرد؛ و در این حال، نه نگاه دیده می شود و نه نگاه کننده. چون خود این نگاه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حجابِ نوری است و فرض آن است که این حجابِ نوری همانند هستیِ مجردِ‏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نگاه کننده دریده شد؛ و اصل خرق حجاب هم به نوبۀ خود حجاب نوری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رخت بربست؛ و در این حال، هم او می گوید:</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‏لمن الملک‏</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سراید</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‏لله</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7"/>
        </w:numPr>
        <w:shd w:val="clear" w:color="auto" w:fill="EFEFEC"/>
        <w:spacing w:before="75" w:after="75" w:line="240" w:lineRule="auto"/>
        <w:ind w:left="-150" w:right="-150"/>
        <w:rPr>
          <w:rFonts w:ascii="Arial" w:eastAsia="Times New Roman" w:hAnsi="Arial" w:cs="B Nazanin"/>
          <w:color w:val="015294"/>
          <w:sz w:val="36"/>
          <w:szCs w:val="36"/>
          <w:rtl/>
        </w:rPr>
      </w:pPr>
      <w:hyperlink r:id="rId139" w:tgtFrame="_blank" w:tooltip="ذخیره صفحه XV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7"/>
        </w:numPr>
        <w:shd w:val="clear" w:color="auto" w:fill="EFEFEC"/>
        <w:spacing w:before="75" w:after="75" w:line="240" w:lineRule="auto"/>
        <w:ind w:left="-150" w:right="-150"/>
        <w:rPr>
          <w:rFonts w:ascii="Arial" w:eastAsia="Times New Roman" w:hAnsi="Arial" w:cs="B Nazanin"/>
          <w:color w:val="015294"/>
          <w:sz w:val="36"/>
          <w:szCs w:val="36"/>
          <w:rtl/>
        </w:rPr>
      </w:pPr>
      <w:hyperlink r:id="rId140" w:tgtFrame="_blank" w:tooltip="چاپ صفحه XV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7"/>
        </w:numPr>
        <w:shd w:val="clear" w:color="auto" w:fill="EFEFEC"/>
        <w:spacing w:before="75" w:after="75" w:line="240" w:lineRule="auto"/>
        <w:ind w:left="-150" w:right="-150"/>
        <w:rPr>
          <w:rFonts w:ascii="Arial" w:eastAsia="Times New Roman" w:hAnsi="Arial" w:cs="B Nazanin"/>
          <w:color w:val="015294"/>
          <w:sz w:val="36"/>
          <w:szCs w:val="36"/>
          <w:rtl/>
        </w:rPr>
      </w:pPr>
      <w:hyperlink r:id="rId14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7"/>
        </w:numPr>
        <w:shd w:val="clear" w:color="auto" w:fill="EFEFEC"/>
        <w:spacing w:before="75" w:after="75" w:line="240" w:lineRule="auto"/>
        <w:ind w:left="-150" w:right="-150"/>
        <w:rPr>
          <w:rFonts w:ascii="Arial" w:eastAsia="Times New Roman" w:hAnsi="Arial" w:cs="B Nazanin"/>
          <w:color w:val="015294"/>
          <w:sz w:val="36"/>
          <w:szCs w:val="36"/>
          <w:rtl/>
        </w:rPr>
      </w:pPr>
      <w:hyperlink r:id="rId14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7"/>
        </w:numPr>
        <w:shd w:val="clear" w:color="auto" w:fill="EFEFEC"/>
        <w:spacing w:before="75" w:after="75" w:line="240" w:lineRule="auto"/>
        <w:ind w:left="-150" w:right="-150"/>
        <w:rPr>
          <w:rFonts w:ascii="Arial" w:eastAsia="Times New Roman" w:hAnsi="Arial" w:cs="B Nazanin"/>
          <w:color w:val="015294"/>
          <w:sz w:val="36"/>
          <w:szCs w:val="36"/>
          <w:rtl/>
        </w:rPr>
      </w:pPr>
      <w:hyperlink r:id="rId14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7"/>
        </w:numPr>
        <w:shd w:val="clear" w:color="auto" w:fill="EFEFEC"/>
        <w:spacing w:before="75" w:after="75" w:line="240" w:lineRule="auto"/>
        <w:ind w:left="-150" w:right="-150"/>
        <w:rPr>
          <w:rFonts w:ascii="Arial" w:eastAsia="Times New Roman" w:hAnsi="Arial" w:cs="B Nazanin"/>
          <w:color w:val="015294"/>
          <w:sz w:val="36"/>
          <w:szCs w:val="36"/>
          <w:rtl/>
        </w:rPr>
      </w:pPr>
      <w:hyperlink r:id="rId144"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7"/>
        </w:numPr>
        <w:shd w:val="clear" w:color="auto" w:fill="EFEFEC"/>
        <w:spacing w:before="75" w:after="75" w:line="240" w:lineRule="auto"/>
        <w:ind w:left="-150" w:right="-150"/>
        <w:rPr>
          <w:rFonts w:ascii="Arial" w:eastAsia="Times New Roman" w:hAnsi="Arial" w:cs="B Nazanin"/>
          <w:color w:val="015294"/>
          <w:sz w:val="36"/>
          <w:szCs w:val="36"/>
          <w:rtl/>
        </w:rPr>
      </w:pPr>
      <w:hyperlink r:id="rId14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7"/>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XVI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b/>
          <w:bCs/>
          <w:i/>
          <w:iCs/>
          <w:color w:val="333333"/>
          <w:sz w:val="36"/>
          <w:szCs w:val="36"/>
          <w:rtl/>
        </w:rPr>
        <w:t>‏الواحد القهار.‏</w:t>
      </w:r>
      <w:hyperlink r:id="rId146" w:anchor="footnote1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گذراندن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عقبۀ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کئود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طبیعی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برزخ‏</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شداید آن می نگرند، نمازگزار راستین که به سرّ آن بار یافت، هم اکنون می بیند.‏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صحنۀ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قیامت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باطن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جهان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موجود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‏مرحلۀ ظهور آن مستلزم برچیدن بساط نظام کیهانی کنونی است که همراه آن تاریخ‏</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‏رخت بر می بندد، و چیزی که منزه از زمان است هماره موجود بوده و هست و خواهد‏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‏بود، گرچه ما در قوس صعودی بعداً به او می رسیم، و اگر کسی با مرگ ارادی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‏پشت سرگذاشتن نشأۀ برزخ هم اکنون آن همه حجابهای نورانی را خرق کند،‏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تواند همۀ آن صحنه ها را الآن ببیند در حالی که دارای جسم است و همۀ شرایط‏</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‏جسمانی را داراست؛ چنانکه در «معراج» رخ داد. لذا نماز نه تنها حرص و هَلَع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حجابهای ظلمانی اند، برطرف می کند (‏</w:t>
      </w:r>
      <w:r w:rsidRPr="003540EC">
        <w:rPr>
          <w:rFonts w:ascii="Tahoma" w:eastAsia="Times New Roman" w:hAnsi="Tahoma" w:cs="B Nazanin"/>
          <w:b/>
          <w:bCs/>
          <w:i/>
          <w:iCs/>
          <w:color w:val="333333"/>
          <w:sz w:val="36"/>
          <w:szCs w:val="36"/>
          <w:rtl/>
        </w:rPr>
        <w:t>‏إن الإنسان خلق هَلَوعاً ـ إذا مسّه الشّر‏</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‏جزوعاً و إذا مسهّ الخیر منوعاً ـ إلا المصلین)‏</w:t>
      </w:r>
      <w:hyperlink r:id="rId147" w:anchor="footnote1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[19]</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‏بلکه سخاوت و شجاعت،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‏حجابهای نوری اند، برطرف می نماید (‏</w:t>
      </w:r>
      <w:r w:rsidRPr="003540EC">
        <w:rPr>
          <w:rFonts w:ascii="Tahoma" w:eastAsia="Times New Roman" w:hAnsi="Tahoma" w:cs="B Nazanin"/>
          <w:b/>
          <w:bCs/>
          <w:i/>
          <w:iCs/>
          <w:color w:val="333333"/>
          <w:sz w:val="36"/>
          <w:szCs w:val="36"/>
          <w:rtl/>
        </w:rPr>
        <w:t>‏ویطعمون الطعام علی حُبّه مسکیناً و یتیماً 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‏أسیراً)‏</w:t>
      </w:r>
      <w:hyperlink r:id="rId148" w:anchor="footnote2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[20]</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زیرا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ارجاع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ضمیر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‏حبه‏</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به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‏طعام‏</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شرح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«ابرار»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«مقربین»؛‏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‏چون «ابرار» کسانی اند که غیر خداوند محبوب آنان هست، ولی آنها محبوب‏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‏امکانی را نثار محبوب وجویی می نمایند: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‏لن تنالوا البر حتی تنفقوا مما تحبون.‏</w:t>
      </w:r>
      <w:hyperlink r:id="rId149" w:anchor="footnote2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‏لیکن «مقربینِ» محض، که خودْ روح و ریحان هستی اند، محبوبی غیر از خدا‏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‏ندارند و ندانند حتی توجه به ایثار و سخا را از میان برداشتند؛ بنابراین، ضمیر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‏حبه‏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‏دربارۀ «مقربین» به «حق» بر می گردد. و هر دو معنا درست است، چون در طول‏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 اند؛ آنگاه چهرۀ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 xml:space="preserve">‏إنما نطعمکم لوجه الله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‏بخوبی جلوه می کند. و چون هرگونه‏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‏کثرتی هم اکنون هالک است و چیزی جز «وجه الله » موجود نیست و نخواهد بود،‏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‏رازداران و سرّ دانان نماز هم اکنون به این مرحله بار می یابند. طوبی لهم و حسن‏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‏مآب.</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خرق همۀ حجابهای ظلمانی و نوری است. و معنای «خرق»‏</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lastRenderedPageBreak/>
        <w:t>کتابسر الصلوة معراج السالکین و صلوة العارفین</w:t>
      </w:r>
    </w:p>
    <w:p w:rsidR="0056042B" w:rsidRPr="003540EC" w:rsidRDefault="003540EC" w:rsidP="00132995">
      <w:pPr>
        <w:numPr>
          <w:ilvl w:val="0"/>
          <w:numId w:val="18"/>
        </w:numPr>
        <w:shd w:val="clear" w:color="auto" w:fill="EFEFEC"/>
        <w:spacing w:before="75" w:after="75" w:line="240" w:lineRule="auto"/>
        <w:ind w:left="-150" w:right="-150"/>
        <w:rPr>
          <w:rFonts w:ascii="Arial" w:eastAsia="Times New Roman" w:hAnsi="Arial" w:cs="B Nazanin"/>
          <w:color w:val="015294"/>
          <w:sz w:val="36"/>
          <w:szCs w:val="36"/>
          <w:rtl/>
        </w:rPr>
      </w:pPr>
      <w:hyperlink r:id="rId150" w:tgtFrame="_blank" w:tooltip="ذخیره صفحه XV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8"/>
        </w:numPr>
        <w:shd w:val="clear" w:color="auto" w:fill="EFEFEC"/>
        <w:spacing w:before="75" w:after="75" w:line="240" w:lineRule="auto"/>
        <w:ind w:left="-150" w:right="-150"/>
        <w:rPr>
          <w:rFonts w:ascii="Arial" w:eastAsia="Times New Roman" w:hAnsi="Arial" w:cs="B Nazanin"/>
          <w:color w:val="015294"/>
          <w:sz w:val="36"/>
          <w:szCs w:val="36"/>
          <w:rtl/>
        </w:rPr>
      </w:pPr>
      <w:hyperlink r:id="rId151" w:tgtFrame="_blank" w:tooltip="چاپ صفحه XV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8"/>
        </w:numPr>
        <w:shd w:val="clear" w:color="auto" w:fill="EFEFEC"/>
        <w:spacing w:before="75" w:after="75" w:line="240" w:lineRule="auto"/>
        <w:ind w:left="-150" w:right="-150"/>
        <w:rPr>
          <w:rFonts w:ascii="Arial" w:eastAsia="Times New Roman" w:hAnsi="Arial" w:cs="B Nazanin"/>
          <w:color w:val="015294"/>
          <w:sz w:val="36"/>
          <w:szCs w:val="36"/>
          <w:rtl/>
        </w:rPr>
      </w:pPr>
      <w:hyperlink r:id="rId15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8"/>
        </w:numPr>
        <w:shd w:val="clear" w:color="auto" w:fill="EFEFEC"/>
        <w:spacing w:before="75" w:after="75" w:line="240" w:lineRule="auto"/>
        <w:ind w:left="-150" w:right="-150"/>
        <w:rPr>
          <w:rFonts w:ascii="Arial" w:eastAsia="Times New Roman" w:hAnsi="Arial" w:cs="B Nazanin"/>
          <w:color w:val="015294"/>
          <w:sz w:val="36"/>
          <w:szCs w:val="36"/>
          <w:rtl/>
        </w:rPr>
      </w:pPr>
      <w:hyperlink r:id="rId15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8"/>
        </w:numPr>
        <w:shd w:val="clear" w:color="auto" w:fill="EFEFEC"/>
        <w:spacing w:before="75" w:after="75" w:line="240" w:lineRule="auto"/>
        <w:ind w:left="-150" w:right="-150"/>
        <w:rPr>
          <w:rFonts w:ascii="Arial" w:eastAsia="Times New Roman" w:hAnsi="Arial" w:cs="B Nazanin"/>
          <w:color w:val="015294"/>
          <w:sz w:val="36"/>
          <w:szCs w:val="36"/>
          <w:rtl/>
        </w:rPr>
      </w:pPr>
      <w:hyperlink r:id="rId15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8"/>
        </w:numPr>
        <w:shd w:val="clear" w:color="auto" w:fill="EFEFEC"/>
        <w:spacing w:before="75" w:after="75" w:line="240" w:lineRule="auto"/>
        <w:ind w:left="-150" w:right="-150"/>
        <w:rPr>
          <w:rFonts w:ascii="Arial" w:eastAsia="Times New Roman" w:hAnsi="Arial" w:cs="B Nazanin"/>
          <w:color w:val="015294"/>
          <w:sz w:val="36"/>
          <w:szCs w:val="36"/>
          <w:rtl/>
        </w:rPr>
      </w:pPr>
      <w:hyperlink r:id="rId15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8"/>
        </w:numPr>
        <w:shd w:val="clear" w:color="auto" w:fill="EFEFEC"/>
        <w:spacing w:before="75" w:after="75" w:line="240" w:lineRule="auto"/>
        <w:ind w:left="-150" w:right="-150"/>
        <w:rPr>
          <w:rFonts w:ascii="Arial" w:eastAsia="Times New Roman" w:hAnsi="Arial" w:cs="B Nazanin"/>
          <w:color w:val="015294"/>
          <w:sz w:val="36"/>
          <w:szCs w:val="36"/>
          <w:rtl/>
        </w:rPr>
      </w:pPr>
      <w:hyperlink r:id="rId15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8"/>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XVII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‏ندیدن است، نه نبودن. و خرق نهایی عبارت از خود را ندیدن است، نه نابود‏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‏شدن؛ چون نابودی کمال نیست بلکه ندیدن هنر است. سالک که به مقام فناء تام راه‏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‏یافت، چیزی جز خدا نبیند ـ نه خود را و نه غیر را و نه ندیدن غیر را و نه دیدن حق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این حال تمام حجابها خرق شد مگر حجاب خدا دیدن که این قابل خرق نیست،‏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‏چون نیستی است و نقص:‏</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 xml:space="preserve">‏آنچه نیک از خصایص قدم است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خسایص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خداوند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بکنه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معروف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نخواهد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نتیجه کنه ذات معبودِ احدی قرار نمی گیرد، زیرا عبادت فرع معرفت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‏وقتی که کنه ذات مشهود هیچ شاهدی نمی شود، معبود هیچ عبادی نیر واقع نخواهد‏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 چنانکه امام (ره) در تعلیقه بر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‏شرح فصوص‏‏</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قیصری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فرموده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اند</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‏فإن‏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‏الحق بمقامه الغیبی غیر معبود؛ فإنه غیر مشهود و لا معروف، و المعبود لابد و أن یکون‏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‏مشهوداً أو معروفاً. و العبادة دائماً تقع فی حجاب الأسماء و الصفات، حتی عبادة الإنسان‏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 xml:space="preserve">‏الکامل؛ إلا أنه عابد إسم الله الأعظم، و غیره یعبدونه </w:t>
      </w:r>
      <w:r w:rsidRPr="003540EC">
        <w:rPr>
          <w:rFonts w:ascii="Tahoma" w:eastAsia="Times New Roman" w:hAnsi="Tahoma" w:cs="B Nazanin"/>
          <w:b/>
          <w:bCs/>
          <w:i/>
          <w:iCs/>
          <w:color w:val="333333"/>
          <w:sz w:val="36"/>
          <w:szCs w:val="36"/>
          <w:rtl/>
        </w:rPr>
        <w:lastRenderedPageBreak/>
        <w:t>حسب درجاتهم.‏</w:t>
      </w:r>
      <w:hyperlink r:id="rId157" w:anchor="footnote2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 سخن را می توان در نوشتارهای اصیل این فن مشاهده کرد؛ چنانکه 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‏شرح‏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‏فصوص‏‏</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قیصری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آمده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أماالذات الإلهیة، فحارفیها جمیع الأنبیاء و الأولیاء.‏</w:t>
      </w:r>
      <w:hyperlink r:id="rId158" w:anchor="footnote2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‏وقتی همۀ انبیا در برابر ذات نامحدود الهی حیران باشند، دیگران یقیناً راه به کنه‏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‏نخواهند یافت.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اکنون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روشن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بلکه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پردۀ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حجاب‏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این سؤال مطرح می شود که خداوند دربارۀ نحوۀ «تکلّم» خود با بشر فرمود:‏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 ما کان لبشر أن یکلّمه الله إلا وحیاً أو من وراء حجاب أو یرسل رسولاً فیوحی بإذنه مایشاء‏</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‏انه علیّ حکیم.‏</w:t>
      </w:r>
      <w:hyperlink r:id="rId159" w:anchor="footnote2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‏یعنی،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‏برای بشر امکان ندارد که مخاطب خدا شود مگر از سه راه‏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‏(منفصلۀ مانعة الخلو): یکم راه وحی؛ یعنی بدون هرگونه حجاب. دوم از پشت‏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‏حجاب؛ خواه حجاب شجر، چنانکه دربارۀ موسی کلیم (ع) واقع شد خواه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9"/>
        </w:numPr>
        <w:shd w:val="clear" w:color="auto" w:fill="EFEFEC"/>
        <w:spacing w:before="75" w:after="75" w:line="240" w:lineRule="auto"/>
        <w:ind w:left="-150" w:right="-150"/>
        <w:rPr>
          <w:rFonts w:ascii="Arial" w:eastAsia="Times New Roman" w:hAnsi="Arial" w:cs="B Nazanin"/>
          <w:color w:val="015294"/>
          <w:sz w:val="36"/>
          <w:szCs w:val="36"/>
          <w:rtl/>
        </w:rPr>
      </w:pPr>
      <w:hyperlink r:id="rId160" w:tgtFrame="_blank" w:tooltip="ذخیره صفحه XVI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9"/>
        </w:numPr>
        <w:shd w:val="clear" w:color="auto" w:fill="EFEFEC"/>
        <w:spacing w:before="75" w:after="75" w:line="240" w:lineRule="auto"/>
        <w:ind w:left="-150" w:right="-150"/>
        <w:rPr>
          <w:rFonts w:ascii="Arial" w:eastAsia="Times New Roman" w:hAnsi="Arial" w:cs="B Nazanin"/>
          <w:color w:val="015294"/>
          <w:sz w:val="36"/>
          <w:szCs w:val="36"/>
          <w:rtl/>
        </w:rPr>
      </w:pPr>
      <w:hyperlink r:id="rId161" w:tgtFrame="_blank" w:tooltip="چاپ صفحه XVI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9"/>
        </w:numPr>
        <w:shd w:val="clear" w:color="auto" w:fill="EFEFEC"/>
        <w:spacing w:before="75" w:after="75" w:line="240" w:lineRule="auto"/>
        <w:ind w:left="-150" w:right="-150"/>
        <w:rPr>
          <w:rFonts w:ascii="Arial" w:eastAsia="Times New Roman" w:hAnsi="Arial" w:cs="B Nazanin"/>
          <w:color w:val="015294"/>
          <w:sz w:val="36"/>
          <w:szCs w:val="36"/>
          <w:rtl/>
        </w:rPr>
      </w:pPr>
      <w:hyperlink r:id="rId16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9"/>
        </w:numPr>
        <w:shd w:val="clear" w:color="auto" w:fill="EFEFEC"/>
        <w:spacing w:before="75" w:after="75" w:line="240" w:lineRule="auto"/>
        <w:ind w:left="-150" w:right="-150"/>
        <w:rPr>
          <w:rFonts w:ascii="Arial" w:eastAsia="Times New Roman" w:hAnsi="Arial" w:cs="B Nazanin"/>
          <w:color w:val="015294"/>
          <w:sz w:val="36"/>
          <w:szCs w:val="36"/>
          <w:rtl/>
        </w:rPr>
      </w:pPr>
      <w:hyperlink r:id="rId16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9"/>
        </w:numPr>
        <w:shd w:val="clear" w:color="auto" w:fill="EFEFEC"/>
        <w:spacing w:before="75" w:after="75" w:line="240" w:lineRule="auto"/>
        <w:ind w:left="-150" w:right="-150"/>
        <w:rPr>
          <w:rFonts w:ascii="Arial" w:eastAsia="Times New Roman" w:hAnsi="Arial" w:cs="B Nazanin"/>
          <w:color w:val="015294"/>
          <w:sz w:val="36"/>
          <w:szCs w:val="36"/>
          <w:rtl/>
        </w:rPr>
      </w:pPr>
      <w:hyperlink r:id="rId16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9"/>
        </w:numPr>
        <w:shd w:val="clear" w:color="auto" w:fill="EFEFEC"/>
        <w:spacing w:before="75" w:after="75" w:line="240" w:lineRule="auto"/>
        <w:ind w:left="-150" w:right="-150"/>
        <w:rPr>
          <w:rFonts w:ascii="Arial" w:eastAsia="Times New Roman" w:hAnsi="Arial" w:cs="B Nazanin"/>
          <w:color w:val="015294"/>
          <w:sz w:val="36"/>
          <w:szCs w:val="36"/>
          <w:rtl/>
        </w:rPr>
      </w:pPr>
      <w:hyperlink r:id="rId16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9"/>
        </w:numPr>
        <w:shd w:val="clear" w:color="auto" w:fill="EFEFEC"/>
        <w:spacing w:before="75" w:after="75" w:line="240" w:lineRule="auto"/>
        <w:ind w:left="-150" w:right="-150"/>
        <w:rPr>
          <w:rFonts w:ascii="Arial" w:eastAsia="Times New Roman" w:hAnsi="Arial" w:cs="B Nazanin"/>
          <w:color w:val="015294"/>
          <w:sz w:val="36"/>
          <w:szCs w:val="36"/>
          <w:rtl/>
        </w:rPr>
      </w:pPr>
      <w:hyperlink r:id="rId16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9"/>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XVIII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rPr>
        <w:t>‏حجابهای دیگر. سوم از راه فرستادن پیک. و مقتضای تقابل این راهها آن است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‏قسم اول بدون حجاب باشد؛ همان طوری که دربارۀ نزول برخی از آیات قرآنی‏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‏آمده که شفاهاً دریافت شد، مانند دو آیۀ پایانی سورۀ «بقره». بنابراین، حضور‏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‏بدون حجاب و خطاب بی پرده و شهود بی حاجب میسر بکله واقع شده است، پس‏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‏ذات حق مشهود و در نتیجه معبود می شود.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پاسخ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سؤال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«حجاب»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مانند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اضافه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قسم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قسم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‏حجاب بین دو چیز؛ همانند اضافه بین دو چیز. قسم دوم، حجاب یکطرفه؛ مانند‏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‏«اضافۀ اشراقیِ» یکطرفه که شی ء سومی در وسط حاجب نیست، بلکه خود شی ء‏</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اثر داشتن تعین محدود در حجاب است، یعنی همین تعین او حجاب می شود.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آیۀ مورد استشهاد گرچه مقتضای تقابل راههای یاد شده آن است که وحی بدون‏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‏حجاب باشد، لیکن خود وحی در اثر تعینِ خاصِ به خود حاجب است؛ چه اینکه‏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‏گیرندۀ وحی در اثر محدودیت مخصوص به خود محجوب می شود؛ وگرنه در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‏حال بیگانه ای وجود ندارد تا حاجب گردد، بلکه تعین هر چیزی حجاب همان شی ء‏</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لذا سالک فانی در بوتۀ فنا هم محجوب است، چون تعین او باقی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‏گرچه مرئی او نیست. بنابراین، محدودۀ سرّیابی نماز به کنه ذات خدا راه ندارد،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‏باید آن را در اسما و صفات جستجو نمود. و چون ذات حق بسیط محض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‏نمی توان گفت انسانِ سالک ذات خداوند را به مقدار خود مشاهده می کند؛ همین‏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سخن از «حد» به میان آمد، پردۀ اسما و اوصاف آویخته می گردد: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 یدرکه‏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‏بُعد الهمم و لایناله غوص الفطن.‏</w:t>
      </w:r>
      <w:hyperlink r:id="rId167" w:anchor="footnote2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اوصاف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الهی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گرچه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اکتناه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پذیر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‏تعین پذیر است؛ ولی ذات حق هویتِ مطلقۀ لاتعیّنِ صرف است، نه وجود‏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‏«بشرط لا»؛ همان طوری که حضرت امام(ره) 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‏شرح دعای سحر‏‏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اشاره‏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‏کرده اند.‏</w:t>
      </w:r>
      <w:hyperlink r:id="rId168" w:anchor="footnote2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[26]</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اساس نماز بر «تسبیح» و «تنزیه» ذات حق شروع می شود، و به آن نیز ختم‏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‏می گردد؛ زیرا گذشته از تسبیحهای فراوان که در رکوع و سجود و رکعتهای </w:t>
      </w:r>
      <w:r w:rsidRPr="003540EC">
        <w:rPr>
          <w:rFonts w:ascii="Tahoma" w:eastAsia="Times New Roman" w:hAnsi="Tahoma" w:cs="B Nazanin"/>
          <w:color w:val="333333"/>
          <w:sz w:val="36"/>
          <w:szCs w:val="36"/>
          <w:rtl/>
        </w:rPr>
        <w:lastRenderedPageBreak/>
        <w:t>سوم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‏چهارم، ادا می شود، بیشترین ذکری که به عنوان افتتاح و بعنوان مقارن و همراه،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0"/>
        </w:numPr>
        <w:shd w:val="clear" w:color="auto" w:fill="EFEFEC"/>
        <w:spacing w:before="75" w:after="75" w:line="240" w:lineRule="auto"/>
        <w:ind w:left="-150" w:right="-150"/>
        <w:rPr>
          <w:rFonts w:ascii="Arial" w:eastAsia="Times New Roman" w:hAnsi="Arial" w:cs="B Nazanin"/>
          <w:color w:val="015294"/>
          <w:sz w:val="36"/>
          <w:szCs w:val="36"/>
          <w:rtl/>
        </w:rPr>
      </w:pPr>
      <w:hyperlink r:id="rId169" w:tgtFrame="_blank" w:tooltip="ذخیره صفحه XIX"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0"/>
        </w:numPr>
        <w:shd w:val="clear" w:color="auto" w:fill="EFEFEC"/>
        <w:spacing w:before="75" w:after="75" w:line="240" w:lineRule="auto"/>
        <w:ind w:left="-150" w:right="-150"/>
        <w:rPr>
          <w:rFonts w:ascii="Arial" w:eastAsia="Times New Roman" w:hAnsi="Arial" w:cs="B Nazanin"/>
          <w:color w:val="015294"/>
          <w:sz w:val="36"/>
          <w:szCs w:val="36"/>
          <w:rtl/>
        </w:rPr>
      </w:pPr>
      <w:hyperlink r:id="rId170" w:tgtFrame="_blank" w:tooltip="چاپ صفحه XIX"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0"/>
        </w:numPr>
        <w:shd w:val="clear" w:color="auto" w:fill="EFEFEC"/>
        <w:spacing w:before="75" w:after="75" w:line="240" w:lineRule="auto"/>
        <w:ind w:left="-150" w:right="-150"/>
        <w:rPr>
          <w:rFonts w:ascii="Arial" w:eastAsia="Times New Roman" w:hAnsi="Arial" w:cs="B Nazanin"/>
          <w:color w:val="015294"/>
          <w:sz w:val="36"/>
          <w:szCs w:val="36"/>
          <w:rtl/>
        </w:rPr>
      </w:pPr>
      <w:hyperlink r:id="rId17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0"/>
        </w:numPr>
        <w:shd w:val="clear" w:color="auto" w:fill="EFEFEC"/>
        <w:spacing w:before="75" w:after="75" w:line="240" w:lineRule="auto"/>
        <w:ind w:left="-150" w:right="-150"/>
        <w:rPr>
          <w:rFonts w:ascii="Arial" w:eastAsia="Times New Roman" w:hAnsi="Arial" w:cs="B Nazanin"/>
          <w:color w:val="015294"/>
          <w:sz w:val="36"/>
          <w:szCs w:val="36"/>
          <w:rtl/>
        </w:rPr>
      </w:pPr>
      <w:hyperlink r:id="rId17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0"/>
        </w:numPr>
        <w:shd w:val="clear" w:color="auto" w:fill="EFEFEC"/>
        <w:spacing w:before="75" w:after="75" w:line="240" w:lineRule="auto"/>
        <w:ind w:left="-150" w:right="-150"/>
        <w:rPr>
          <w:rFonts w:ascii="Arial" w:eastAsia="Times New Roman" w:hAnsi="Arial" w:cs="B Nazanin"/>
          <w:color w:val="015294"/>
          <w:sz w:val="36"/>
          <w:szCs w:val="36"/>
          <w:rtl/>
        </w:rPr>
      </w:pPr>
      <w:hyperlink r:id="rId17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0"/>
        </w:numPr>
        <w:shd w:val="clear" w:color="auto" w:fill="EFEFEC"/>
        <w:spacing w:before="75" w:after="75" w:line="240" w:lineRule="auto"/>
        <w:ind w:left="-150" w:right="-150"/>
        <w:rPr>
          <w:rFonts w:ascii="Arial" w:eastAsia="Times New Roman" w:hAnsi="Arial" w:cs="B Nazanin"/>
          <w:color w:val="015294"/>
          <w:sz w:val="36"/>
          <w:szCs w:val="36"/>
          <w:rtl/>
        </w:rPr>
      </w:pPr>
      <w:hyperlink r:id="rId174"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0"/>
        </w:numPr>
        <w:shd w:val="clear" w:color="auto" w:fill="EFEFEC"/>
        <w:spacing w:before="75" w:after="75" w:line="240" w:lineRule="auto"/>
        <w:ind w:left="-150" w:right="-150"/>
        <w:rPr>
          <w:rFonts w:ascii="Arial" w:eastAsia="Times New Roman" w:hAnsi="Arial" w:cs="B Nazanin"/>
          <w:color w:val="015294"/>
          <w:sz w:val="36"/>
          <w:szCs w:val="36"/>
          <w:rtl/>
        </w:rPr>
      </w:pPr>
      <w:hyperlink r:id="rId17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0"/>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XIX</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‏سپس به عنوان تعقیب نماز، گفته می شود همانا «تکبیر» است. و «تکبیر» گرچه‏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‏نشانۀ «جمال» حق است، ولی «جلال» الهی در آن مستتر است؛ زیرا خود «تکبیر»‏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‏عین «تنزیه» است؛ چون معنای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‏الله اکبر‏</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خداوند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بزرگتر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اشیاء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بلکه معنایش این است که خداوند بزرگتر از توصیف است، گرچه به وصف‏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‏کبریایی مطلق باشد. و این بزرگداشت از «توصیف» همان تنزیهی است که از آیۀ‏</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‏سبحان ربّک رب العزة عما یصفون‏</w:t>
      </w:r>
      <w:hyperlink r:id="rId176" w:anchor="footnote2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استفاده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اذان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اقامه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‏تکبیرهای هفت گانۀ افتتاحی گرفته تا تکبیرهای سه گانۀ تعقیب نماز خداوند تنزیه‏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شود، لذا نماز به نوبۀ خود «تسبیح» خواهد بود؛ و از این جهت از آیۀ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اذکر ربّک‏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‏کثیراً و سَبّح بالعشّی و الإبکار‏</w:t>
      </w:r>
      <w:hyperlink r:id="rId177" w:anchor="footnote2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آیۀ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‏فسبحان الله حین تمسون و حین تصبحون‏</w:t>
      </w:r>
      <w:hyperlink r:id="rId178" w:anchor="footnote2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[29]</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دستور‏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‏به نماز استفاده شده است، که منظور از </w:t>
      </w:r>
      <w:r w:rsidRPr="003540EC">
        <w:rPr>
          <w:rFonts w:ascii="Tahoma" w:eastAsia="Times New Roman" w:hAnsi="Tahoma" w:cs="B Nazanin"/>
          <w:color w:val="333333"/>
          <w:sz w:val="36"/>
          <w:szCs w:val="36"/>
          <w:rtl/>
        </w:rPr>
        <w:lastRenderedPageBreak/>
        <w:t>«تسبیح» در بامداد و شامگاه همان 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نه ذکر مطلق. و اگر به مخلَصین (به فتح) اجازۀ توصیف حق داده شد، 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است که ذوات مقدسه در اثر نیل به مقام «فنا» از خود سخن نمی گویند، بلکه‏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 لسان حق توصیف می نمایند (در قرب نوافل) و حق به زبان آنها سخن می گوید‏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قرب فرایض).‏</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‏سیری در سرّالصلوة‏</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‏جامعان بین «غیب» و «شهادت» می کوشند همۀ آنچه را فهمیده یا یافته اند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‏جامعۀ بشری منتقل کنند؛ لذا گاهی در علوم نقلی با استنباط از ظواهر دینی تدریس‏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تصنیف دارند؛ و زمانی در علوم عقلی با استمداد از علوم متعارفه و مبادی تبیین‏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‏شدۀ آن دراسه و کراسه ای به یادگار می نهند؛ و گاهی نیز در مشاهده های قلبی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‏استعانت از کشف های اوّلی خطاناپذیر معصومان(ع) وراثتی و رسالتی را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‏شاهدان انتقال می دهند؛ و اسوۀ سالکان خواهند شد.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چهره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درخشان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استاد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عالیمقام،‏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‏حضرت امام خمینی (ره)، است که راقم این سطور از مهرماه 1334 تا سال 1341‏</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1"/>
        </w:numPr>
        <w:shd w:val="clear" w:color="auto" w:fill="EFEFEC"/>
        <w:spacing w:before="75" w:after="75" w:line="240" w:lineRule="auto"/>
        <w:ind w:left="-150" w:right="-150"/>
        <w:rPr>
          <w:rFonts w:ascii="Arial" w:eastAsia="Times New Roman" w:hAnsi="Arial" w:cs="B Nazanin"/>
          <w:color w:val="015294"/>
          <w:sz w:val="36"/>
          <w:szCs w:val="36"/>
          <w:rtl/>
        </w:rPr>
      </w:pPr>
      <w:hyperlink r:id="rId179" w:tgtFrame="_blank" w:tooltip="ذخیره صفحه XX"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1"/>
        </w:numPr>
        <w:shd w:val="clear" w:color="auto" w:fill="EFEFEC"/>
        <w:spacing w:before="75" w:after="75" w:line="240" w:lineRule="auto"/>
        <w:ind w:left="-150" w:right="-150"/>
        <w:rPr>
          <w:rFonts w:ascii="Arial" w:eastAsia="Times New Roman" w:hAnsi="Arial" w:cs="B Nazanin"/>
          <w:color w:val="015294"/>
          <w:sz w:val="36"/>
          <w:szCs w:val="36"/>
          <w:rtl/>
        </w:rPr>
      </w:pPr>
      <w:hyperlink r:id="rId180" w:tgtFrame="_blank" w:tooltip="چاپ صفحه XX"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1"/>
        </w:numPr>
        <w:shd w:val="clear" w:color="auto" w:fill="EFEFEC"/>
        <w:spacing w:before="75" w:after="75" w:line="240" w:lineRule="auto"/>
        <w:ind w:left="-150" w:right="-150"/>
        <w:rPr>
          <w:rFonts w:ascii="Arial" w:eastAsia="Times New Roman" w:hAnsi="Arial" w:cs="B Nazanin"/>
          <w:color w:val="015294"/>
          <w:sz w:val="36"/>
          <w:szCs w:val="36"/>
          <w:rtl/>
        </w:rPr>
      </w:pPr>
      <w:hyperlink r:id="rId18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1"/>
        </w:numPr>
        <w:shd w:val="clear" w:color="auto" w:fill="EFEFEC"/>
        <w:spacing w:before="75" w:after="75" w:line="240" w:lineRule="auto"/>
        <w:ind w:left="-150" w:right="-150"/>
        <w:rPr>
          <w:rFonts w:ascii="Arial" w:eastAsia="Times New Roman" w:hAnsi="Arial" w:cs="B Nazanin"/>
          <w:color w:val="015294"/>
          <w:sz w:val="36"/>
          <w:szCs w:val="36"/>
          <w:rtl/>
        </w:rPr>
      </w:pPr>
      <w:hyperlink r:id="rId18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1"/>
        </w:numPr>
        <w:shd w:val="clear" w:color="auto" w:fill="EFEFEC"/>
        <w:spacing w:before="75" w:after="75" w:line="240" w:lineRule="auto"/>
        <w:ind w:left="-150" w:right="-150"/>
        <w:rPr>
          <w:rFonts w:ascii="Arial" w:eastAsia="Times New Roman" w:hAnsi="Arial" w:cs="B Nazanin"/>
          <w:color w:val="015294"/>
          <w:sz w:val="36"/>
          <w:szCs w:val="36"/>
          <w:rtl/>
        </w:rPr>
      </w:pPr>
      <w:hyperlink r:id="rId18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1"/>
        </w:numPr>
        <w:shd w:val="clear" w:color="auto" w:fill="EFEFEC"/>
        <w:spacing w:before="75" w:after="75" w:line="240" w:lineRule="auto"/>
        <w:ind w:left="-150" w:right="-150"/>
        <w:rPr>
          <w:rFonts w:ascii="Arial" w:eastAsia="Times New Roman" w:hAnsi="Arial" w:cs="B Nazanin"/>
          <w:color w:val="015294"/>
          <w:sz w:val="36"/>
          <w:szCs w:val="36"/>
          <w:rtl/>
        </w:rPr>
      </w:pPr>
      <w:hyperlink r:id="rId184"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1"/>
        </w:numPr>
        <w:shd w:val="clear" w:color="auto" w:fill="EFEFEC"/>
        <w:spacing w:before="75" w:after="75" w:line="240" w:lineRule="auto"/>
        <w:ind w:left="-150" w:right="-150"/>
        <w:rPr>
          <w:rFonts w:ascii="Arial" w:eastAsia="Times New Roman" w:hAnsi="Arial" w:cs="B Nazanin"/>
          <w:color w:val="015294"/>
          <w:sz w:val="36"/>
          <w:szCs w:val="36"/>
          <w:rtl/>
        </w:rPr>
      </w:pPr>
      <w:hyperlink r:id="rId18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1"/>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lastRenderedPageBreak/>
        <w:t xml:space="preserve">صفحه </w:t>
      </w:r>
      <w:r w:rsidRPr="003540EC">
        <w:rPr>
          <w:rFonts w:ascii="Arial" w:eastAsia="Times New Roman" w:hAnsi="Arial" w:cs="B Nazanin"/>
          <w:color w:val="015294"/>
          <w:sz w:val="36"/>
          <w:szCs w:val="36"/>
        </w:rPr>
        <w:t>XX</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‏ه . ش افتخار شاگردی معظم له را داشته، و از دوران به یاد ماندنی مراحل‏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‏تحصیلیم به شمار می آید.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دهۀ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پربرکت</w:t>
      </w:r>
      <w:r w:rsidRPr="003540EC">
        <w:rPr>
          <w:rFonts w:ascii="Tahoma" w:eastAsia="Times New Roman" w:hAnsi="Tahoma" w:cs="B Nazanin"/>
          <w:color w:val="333333"/>
          <w:sz w:val="36"/>
          <w:szCs w:val="36"/>
          <w:rtl/>
        </w:rPr>
        <w:t xml:space="preserve"> 1357 </w:t>
      </w:r>
      <w:r w:rsidRPr="003540EC">
        <w:rPr>
          <w:rFonts w:ascii="Tahoma" w:eastAsia="Times New Roman" w:hAnsi="Tahoma" w:cs="B Nazanin" w:hint="cs"/>
          <w:color w:val="333333"/>
          <w:sz w:val="36"/>
          <w:szCs w:val="36"/>
          <w:rtl/>
        </w:rPr>
        <w:t>تا</w:t>
      </w:r>
      <w:r w:rsidRPr="003540EC">
        <w:rPr>
          <w:rFonts w:ascii="Tahoma" w:eastAsia="Times New Roman" w:hAnsi="Tahoma" w:cs="B Nazanin"/>
          <w:color w:val="333333"/>
          <w:sz w:val="36"/>
          <w:szCs w:val="36"/>
          <w:rtl/>
        </w:rPr>
        <w:t xml:space="preserve"> 1368 </w:t>
      </w:r>
      <w:r w:rsidRPr="003540EC">
        <w:rPr>
          <w:rFonts w:ascii="Tahoma" w:eastAsia="Times New Roman" w:hAnsi="Tahoma" w:cs="B Nazanin" w:hint="cs"/>
          <w:color w:val="333333"/>
          <w:sz w:val="36"/>
          <w:szCs w:val="36"/>
          <w:rtl/>
        </w:rPr>
        <w:t>ه</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درخشش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نشأۀ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«شهادت»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ایشان‏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‏بدانیم، چنانکه هست، دهۀ مبارک 1347</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hyperlink r:id="rId186" w:anchor="footnote3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[30]</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تا</w:t>
      </w:r>
      <w:r w:rsidRPr="003540EC">
        <w:rPr>
          <w:rFonts w:ascii="Tahoma" w:eastAsia="Times New Roman" w:hAnsi="Tahoma" w:cs="B Nazanin"/>
          <w:color w:val="333333"/>
          <w:sz w:val="36"/>
          <w:szCs w:val="36"/>
          <w:rtl/>
        </w:rPr>
        <w:t xml:space="preserve"> 1358 </w:t>
      </w:r>
      <w:r w:rsidRPr="003540EC">
        <w:rPr>
          <w:rFonts w:ascii="Tahoma" w:eastAsia="Times New Roman" w:hAnsi="Tahoma" w:cs="B Nazanin" w:hint="cs"/>
          <w:color w:val="333333"/>
          <w:sz w:val="36"/>
          <w:szCs w:val="36"/>
          <w:rtl/>
        </w:rPr>
        <w:t>ه</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حتماً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فروغ</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نشأۀ‏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‏«غیب» آن حضرت (ره) خواهد بود؛ زیرا در این دهه بسیاری از نفایس غیبی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‏انفاس قدسی ایشان به نفوس سالکان مسلک صفا رسیده است. زیرا در سال 1347‏</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 . 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‏شرح دعای سحر‏‏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مرقوم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داشتند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«مشهود»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«معقول»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‏«منقول» الفتی دلپذیر ایجاد کرد؛ و به تعبیر سزاتر، از هماهنگی آنها پرده برداشت:‏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 xml:space="preserve">‏سه نگردد بریشم ار او را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پرنیان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حریر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پرند‏</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سنۀ</w:t>
      </w:r>
      <w:r w:rsidRPr="003540EC">
        <w:rPr>
          <w:rFonts w:ascii="Tahoma" w:eastAsia="Times New Roman" w:hAnsi="Tahoma" w:cs="B Nazanin"/>
          <w:color w:val="333333"/>
          <w:sz w:val="36"/>
          <w:szCs w:val="36"/>
          <w:rtl/>
        </w:rPr>
        <w:t xml:space="preserve"> 1349 </w:t>
      </w:r>
      <w:r w:rsidRPr="003540EC">
        <w:rPr>
          <w:rFonts w:ascii="Tahoma" w:eastAsia="Times New Roman" w:hAnsi="Tahoma" w:cs="B Nazanin" w:hint="cs"/>
          <w:color w:val="333333"/>
          <w:sz w:val="36"/>
          <w:szCs w:val="36"/>
          <w:rtl/>
        </w:rPr>
        <w:t>ه</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‏مصباح الهدایة إلی الخلافة والولایة‏‏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نگاشت،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از چهرۀ نگار خلافت محمدی (ص) و ولایت علوی (ع) غبار روبی نمود،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‏کیفیت سریان این دو نور را در عوالم غیب و شهود با زبان رمز بیان داشت و همتایی‏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‏بلکه وحدت این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دو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استعاره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اثبات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نمود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‏أنا مَن أهوی و من أهوی أنا‏‏</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‏‏نحن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روحان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حَلَلنا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بدناً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imes New Roman" w:eastAsia="Times New Roman" w:hAnsi="Times New Roman"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سال</w:t>
      </w:r>
      <w:r w:rsidRPr="003540EC">
        <w:rPr>
          <w:rFonts w:ascii="Tahoma" w:eastAsia="Times New Roman" w:hAnsi="Tahoma" w:cs="B Nazanin"/>
          <w:color w:val="333333"/>
          <w:sz w:val="36"/>
          <w:szCs w:val="36"/>
          <w:rtl/>
        </w:rPr>
        <w:t xml:space="preserve"> 1355 </w:t>
      </w:r>
      <w:r w:rsidRPr="003540EC">
        <w:rPr>
          <w:rFonts w:ascii="Tahoma" w:eastAsia="Times New Roman" w:hAnsi="Tahoma" w:cs="B Nazanin" w:hint="cs"/>
          <w:color w:val="333333"/>
          <w:sz w:val="36"/>
          <w:szCs w:val="36"/>
          <w:rtl/>
        </w:rPr>
        <w:t>ه</w:t>
      </w:r>
      <w:r w:rsidRPr="003540EC">
        <w:rPr>
          <w:rFonts w:ascii="Tahoma" w:eastAsia="Times New Roman" w:hAnsi="Tahoma" w:cs="B Nazanin"/>
          <w:color w:val="333333"/>
          <w:sz w:val="36"/>
          <w:szCs w:val="36"/>
          <w:rtl/>
        </w:rPr>
        <w:t xml:space="preserve"> . 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‏تعلیقه بر شرح فصوص</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‏قیصری 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‏مصباح الأنس‏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‏محمدبن حمزۀ فنّاری را به پایان رساند. و در دیباچۀ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‏تعلیقه بر مصباح الانس‏‏</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تاریخ‏</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‏تَتَلْمُذ</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‏مصباح‏‏</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مرقوم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داشتند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‏قد شرعنا قرائة هذا الکتاب الشریف لدی الشیخ‏</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‏العارف الکامل، أستادنا فی المعارف الإلهیة، حضرة المیرزا محمدعلی الشاه آبادی‏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‏الإصفهانی، دام ظله، فی شهر رمضان المبارک 1350 ه . ق‏</w:t>
      </w:r>
      <w:r w:rsidRPr="003540EC">
        <w:rPr>
          <w:rFonts w:ascii="Tahoma" w:eastAsia="Times New Roman" w:hAnsi="Tahoma" w:cs="B Nazanin"/>
          <w:color w:val="333333"/>
          <w:sz w:val="36"/>
          <w:szCs w:val="36"/>
          <w:rtl/>
        </w:rPr>
        <w:t>‏. و در سنۀ 1358 ه .ق‏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‏کتاب حاضر، یعنی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‏سرّالصلاة‏‏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تصنیف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پنجم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‏نیز فصل پنجم از مقدمۀ کتاب) از کتاب </w:t>
      </w:r>
      <w:r w:rsidRPr="003540EC">
        <w:rPr>
          <w:rFonts w:ascii="Tahoma" w:eastAsia="Times New Roman" w:hAnsi="Tahoma" w:cs="B Nazanin"/>
          <w:color w:val="333333"/>
          <w:sz w:val="36"/>
          <w:szCs w:val="36"/>
          <w:rtl/>
        </w:rPr>
        <w:lastRenderedPageBreak/>
        <w:t>اربعین، و نیز در فصل دوازدهم از مقالۀ‏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‏دوم، از کتاب</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‏مصباح الهدایة‏‏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کرده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کتاب</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‏سرالصلاة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‏خواص تدوین شد و دیگران از آن بهره نمی بردند، لذا کتاب</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‏آداب الصلاة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‏را جهت‏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‏فیض همگان مرقوم داشته اند.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‏هماهنگی شریعت و طریقت و حقیقت از نظر امام خمینی (ره)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‏کیفیت استنباط اسرار نماز از ظواهر احکام و آداب و شرایط و اجزاء و ارکان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2"/>
        </w:numPr>
        <w:shd w:val="clear" w:color="auto" w:fill="EFEFEC"/>
        <w:spacing w:before="75" w:after="75" w:line="240" w:lineRule="auto"/>
        <w:ind w:left="-150" w:right="-150"/>
        <w:rPr>
          <w:rFonts w:ascii="Arial" w:eastAsia="Times New Roman" w:hAnsi="Arial" w:cs="B Nazanin"/>
          <w:color w:val="015294"/>
          <w:sz w:val="36"/>
          <w:szCs w:val="36"/>
          <w:rtl/>
        </w:rPr>
      </w:pPr>
      <w:hyperlink r:id="rId187" w:tgtFrame="_blank" w:tooltip="ذخیره صفحه XX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2"/>
        </w:numPr>
        <w:shd w:val="clear" w:color="auto" w:fill="EFEFEC"/>
        <w:spacing w:before="75" w:after="75" w:line="240" w:lineRule="auto"/>
        <w:ind w:left="-150" w:right="-150"/>
        <w:rPr>
          <w:rFonts w:ascii="Arial" w:eastAsia="Times New Roman" w:hAnsi="Arial" w:cs="B Nazanin"/>
          <w:color w:val="015294"/>
          <w:sz w:val="36"/>
          <w:szCs w:val="36"/>
          <w:rtl/>
        </w:rPr>
      </w:pPr>
      <w:hyperlink r:id="rId188" w:tgtFrame="_blank" w:tooltip="چاپ صفحه XX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2"/>
        </w:numPr>
        <w:shd w:val="clear" w:color="auto" w:fill="EFEFEC"/>
        <w:spacing w:before="75" w:after="75" w:line="240" w:lineRule="auto"/>
        <w:ind w:left="-150" w:right="-150"/>
        <w:rPr>
          <w:rFonts w:ascii="Arial" w:eastAsia="Times New Roman" w:hAnsi="Arial" w:cs="B Nazanin"/>
          <w:color w:val="015294"/>
          <w:sz w:val="36"/>
          <w:szCs w:val="36"/>
          <w:rtl/>
        </w:rPr>
      </w:pPr>
      <w:hyperlink r:id="rId18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2"/>
        </w:numPr>
        <w:shd w:val="clear" w:color="auto" w:fill="EFEFEC"/>
        <w:spacing w:before="75" w:after="75" w:line="240" w:lineRule="auto"/>
        <w:ind w:left="-150" w:right="-150"/>
        <w:rPr>
          <w:rFonts w:ascii="Arial" w:eastAsia="Times New Roman" w:hAnsi="Arial" w:cs="B Nazanin"/>
          <w:color w:val="015294"/>
          <w:sz w:val="36"/>
          <w:szCs w:val="36"/>
          <w:rtl/>
        </w:rPr>
      </w:pPr>
      <w:hyperlink r:id="rId19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2"/>
        </w:numPr>
        <w:shd w:val="clear" w:color="auto" w:fill="EFEFEC"/>
        <w:spacing w:before="75" w:after="75" w:line="240" w:lineRule="auto"/>
        <w:ind w:left="-150" w:right="-150"/>
        <w:rPr>
          <w:rFonts w:ascii="Arial" w:eastAsia="Times New Roman" w:hAnsi="Arial" w:cs="B Nazanin"/>
          <w:color w:val="015294"/>
          <w:sz w:val="36"/>
          <w:szCs w:val="36"/>
          <w:rtl/>
        </w:rPr>
      </w:pPr>
      <w:hyperlink r:id="rId19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2"/>
        </w:numPr>
        <w:shd w:val="clear" w:color="auto" w:fill="EFEFEC"/>
        <w:spacing w:before="75" w:after="75" w:line="240" w:lineRule="auto"/>
        <w:ind w:left="-150" w:right="-150"/>
        <w:rPr>
          <w:rFonts w:ascii="Arial" w:eastAsia="Times New Roman" w:hAnsi="Arial" w:cs="B Nazanin"/>
          <w:color w:val="015294"/>
          <w:sz w:val="36"/>
          <w:szCs w:val="36"/>
          <w:rtl/>
        </w:rPr>
      </w:pPr>
      <w:hyperlink r:id="rId192"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2"/>
        </w:numPr>
        <w:shd w:val="clear" w:color="auto" w:fill="EFEFEC"/>
        <w:spacing w:before="75" w:after="75" w:line="240" w:lineRule="auto"/>
        <w:ind w:left="-150" w:right="-150"/>
        <w:rPr>
          <w:rFonts w:ascii="Arial" w:eastAsia="Times New Roman" w:hAnsi="Arial" w:cs="B Nazanin"/>
          <w:color w:val="015294"/>
          <w:sz w:val="36"/>
          <w:szCs w:val="36"/>
          <w:rtl/>
        </w:rPr>
      </w:pPr>
      <w:hyperlink r:id="rId19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2"/>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‏مقدمات و تعقیبات آن، نشان می دهد تنها راه نیل به راز نماز حفظ ظواهر آن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‏بدون تحجر و جمود؛ زیرا ترک ظاهر انحراف از راه مستقیم است، و تحجر بر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‏مایۀ خمود. یعنی، همان فرقی که بین جسم (لا بشرط) و جماد (بشرط لا)،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نیز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‏نامی (لا بشرط) و نبات (بشرط لا) است، همان امتیاز بین کسی که با حفظ همۀ‏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‏احکام عبادت به حِکَم آن می رسد، و بین کسی که فقط بر احکام آن جمود‏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ورزد، وجود دارد. و سرّ اینکه «جماد» بر انسان صادق نیست ولی «جسم» بر او‏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‏صادق است، و همچنین «نبات» بر او صادق نیست لیکن «نامی» بر وی </w:t>
      </w:r>
      <w:r w:rsidRPr="003540EC">
        <w:rPr>
          <w:rFonts w:ascii="Tahoma" w:eastAsia="Times New Roman" w:hAnsi="Tahoma" w:cs="B Nazanin"/>
          <w:color w:val="333333"/>
          <w:sz w:val="36"/>
          <w:szCs w:val="36"/>
          <w:rtl/>
        </w:rPr>
        <w:lastRenderedPageBreak/>
        <w:t>صدق‏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کند، آن است که انسان پویا و «لا بشرط» است، و در رهنِ جمادِ «بشرط لا» و نیز‏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گرو نباتِ «بشرط لا» نخواهد بود.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‏تعلیقه بر شرح فصوص‏‏</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چنین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فرمایند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«طریقت»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‏«حقیقت» جز از راه «شریعت» حاصل نخواهند شد، زیرا ظاهر راه باطن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کسی که چنین می بیند که با انجام تکلیفهای الهی باطن برای او حاصل نشد،‏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‏بداند که ظاهر را درست انجام نداد. و کسی که بخواهد به باطن برسد بدون راه‏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‏ظاهر، مانند برخی از صوفیان عوام، او هیچ دلیلی از طرف خداوند ندارد.»‏</w:t>
      </w:r>
      <w:hyperlink r:id="rId194" w:anchor="footnote3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‏دربارۀ گرامیداشت سالکان واصل، که جامع بین ظاهر و باطن اند، در همین کتاب‏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‏سرالصلاة‏‏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چنین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فرمایند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مهمه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تنبه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لازم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اگر کلامی از بعض علمای نفس و اهل معرفت دیدند... بدون حجت‏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‏شرعی رمی به فساد... نکنند. وگمان نکنند هر کس اسم از... مقامات اولیا...‏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‏برد، صوفی است یا مروّج دعاوی صوفیه است... به جان دوست قسم کلمات‏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‏نوع آنها شرح بیانات قرآن و حدیث است.»‏</w:t>
      </w:r>
      <w:hyperlink r:id="rId195" w:anchor="footnote3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‏مهمترین رکن معراج حقیقی دو چیز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‏آنچه از نظر امام خمینی (ره) در این سیر معنوی مهم است، همانا دو رکن‏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باشد که یکی در باب «طهارت» حاصل می شود، که سرّ آن «تخلیه» و سرّ سرّ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‏«تجرید» و... دیگری، که رکن اعظم است، در باب نماز حاصل می شود، که سرّ‏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3"/>
        </w:numPr>
        <w:shd w:val="clear" w:color="auto" w:fill="EFEFEC"/>
        <w:spacing w:before="75" w:after="75" w:line="240" w:lineRule="auto"/>
        <w:ind w:left="-150" w:right="-150"/>
        <w:rPr>
          <w:rFonts w:ascii="Arial" w:eastAsia="Times New Roman" w:hAnsi="Arial" w:cs="B Nazanin"/>
          <w:color w:val="015294"/>
          <w:sz w:val="36"/>
          <w:szCs w:val="36"/>
          <w:rtl/>
        </w:rPr>
      </w:pPr>
      <w:hyperlink r:id="rId196" w:tgtFrame="_blank" w:tooltip="ذخیره صفحه XX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3"/>
        </w:numPr>
        <w:shd w:val="clear" w:color="auto" w:fill="EFEFEC"/>
        <w:spacing w:before="75" w:after="75" w:line="240" w:lineRule="auto"/>
        <w:ind w:left="-150" w:right="-150"/>
        <w:rPr>
          <w:rFonts w:ascii="Arial" w:eastAsia="Times New Roman" w:hAnsi="Arial" w:cs="B Nazanin"/>
          <w:color w:val="015294"/>
          <w:sz w:val="36"/>
          <w:szCs w:val="36"/>
          <w:rtl/>
        </w:rPr>
      </w:pPr>
      <w:hyperlink r:id="rId197" w:tgtFrame="_blank" w:tooltip="چاپ صفحه XX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3"/>
        </w:numPr>
        <w:shd w:val="clear" w:color="auto" w:fill="EFEFEC"/>
        <w:spacing w:before="75" w:after="75" w:line="240" w:lineRule="auto"/>
        <w:ind w:left="-150" w:right="-150"/>
        <w:rPr>
          <w:rFonts w:ascii="Arial" w:eastAsia="Times New Roman" w:hAnsi="Arial" w:cs="B Nazanin"/>
          <w:color w:val="015294"/>
          <w:sz w:val="36"/>
          <w:szCs w:val="36"/>
          <w:rtl/>
        </w:rPr>
      </w:pPr>
      <w:hyperlink r:id="rId19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3"/>
        </w:numPr>
        <w:shd w:val="clear" w:color="auto" w:fill="EFEFEC"/>
        <w:spacing w:before="75" w:after="75" w:line="240" w:lineRule="auto"/>
        <w:ind w:left="-150" w:right="-150"/>
        <w:rPr>
          <w:rFonts w:ascii="Arial" w:eastAsia="Times New Roman" w:hAnsi="Arial" w:cs="B Nazanin"/>
          <w:color w:val="015294"/>
          <w:sz w:val="36"/>
          <w:szCs w:val="36"/>
          <w:rtl/>
        </w:rPr>
      </w:pPr>
      <w:hyperlink r:id="rId19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3"/>
        </w:numPr>
        <w:shd w:val="clear" w:color="auto" w:fill="EFEFEC"/>
        <w:spacing w:before="75" w:after="75" w:line="240" w:lineRule="auto"/>
        <w:ind w:left="-150" w:right="-150"/>
        <w:rPr>
          <w:rFonts w:ascii="Arial" w:eastAsia="Times New Roman" w:hAnsi="Arial" w:cs="B Nazanin"/>
          <w:color w:val="015294"/>
          <w:sz w:val="36"/>
          <w:szCs w:val="36"/>
          <w:rtl/>
        </w:rPr>
      </w:pPr>
      <w:hyperlink r:id="rId20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3"/>
        </w:numPr>
        <w:shd w:val="clear" w:color="auto" w:fill="EFEFEC"/>
        <w:spacing w:before="75" w:after="75" w:line="240" w:lineRule="auto"/>
        <w:ind w:left="-150" w:right="-150"/>
        <w:rPr>
          <w:rFonts w:ascii="Arial" w:eastAsia="Times New Roman" w:hAnsi="Arial" w:cs="B Nazanin"/>
          <w:color w:val="015294"/>
          <w:sz w:val="36"/>
          <w:szCs w:val="36"/>
          <w:rtl/>
        </w:rPr>
      </w:pPr>
      <w:hyperlink r:id="rId201"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3"/>
        </w:numPr>
        <w:shd w:val="clear" w:color="auto" w:fill="EFEFEC"/>
        <w:spacing w:before="75" w:after="75" w:line="240" w:lineRule="auto"/>
        <w:ind w:left="-150" w:right="-150"/>
        <w:rPr>
          <w:rFonts w:ascii="Arial" w:eastAsia="Times New Roman" w:hAnsi="Arial" w:cs="B Nazanin"/>
          <w:color w:val="015294"/>
          <w:sz w:val="36"/>
          <w:szCs w:val="36"/>
          <w:rtl/>
        </w:rPr>
      </w:pPr>
      <w:hyperlink r:id="rId20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3"/>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XXII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‏آن «تجلیه» و سرّسرّ آن «تفرید» و... می باشد.‏</w:t>
      </w:r>
      <w:hyperlink r:id="rId203" w:anchor="footnote3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راهیان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قبلی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‏اسرار نویسی خود طی کرده اند. چون همان طوری که وارد شده: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‏لاصلاة‏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‏إلا بفاتحة الکتاب‏</w:t>
      </w:r>
      <w:r w:rsidRPr="003540EC">
        <w:rPr>
          <w:rFonts w:ascii="Tahoma" w:eastAsia="Times New Roman" w:hAnsi="Tahoma" w:cs="B Nazanin"/>
          <w:color w:val="333333"/>
          <w:sz w:val="36"/>
          <w:szCs w:val="36"/>
          <w:rtl/>
        </w:rPr>
        <w:t>‏، به همان نسبت رسیده است که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‏لاصلاة إلا بطهور‏</w:t>
      </w:r>
      <w:r w:rsidRPr="003540EC">
        <w:rPr>
          <w:rFonts w:ascii="Tahoma" w:eastAsia="Times New Roman" w:hAnsi="Tahoma" w:cs="B Nazanin"/>
          <w:color w:val="333333"/>
          <w:sz w:val="36"/>
          <w:szCs w:val="36"/>
          <w:rtl/>
        </w:rPr>
        <w:t>‏، لذا رازیابی 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‏بدون توجه به سرّ «طهارت» میسور نخواهد بود. و چون اصل «طهارت» مانند اصل‏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‏«نیّت» و حضور قلب در بسیاری از عبادتها به طور لزوم یا استحباب معتبر است،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‏تبیین راز «طهارت» و تحلیل سرّ «نیت» اسرار بسیاری از عبادتها روشن خواهد 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‏لذا محور مبحث مقدمی این کتاب، که حاوی فصول شش گانه می باشد، در کلیات‏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‏رازیابی عبادت تدوین شد.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خصیصۀ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رهبری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امامت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معظم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تعبیه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هرگز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تفکر‏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‏گروهی اندیشه های عرفانی ایشان را رها نمی کرد؛ زیرا عرفان او سبب نجات‏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‏جامعه از انزوا شد، نه آنکه مایۀ انزوای خود عارف گردد. لذا بعد از اینکه گفتار‏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‏مرحوم شهید سعید ثانی را از کتاب</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‏اسرارالصلاة‏‏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نقل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فوراً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‏استدراک می فرماید: «اینکه فرمودند بهتر آن است که در بیت مُظْلِم نماز کند، در غیر‏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‏فرایض یومیه است، که در جماعت مسلمین خواندن آنها از سنن مؤکده است.»‏</w:t>
      </w:r>
      <w:hyperlink r:id="rId204" w:anchor="footnote3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‏انتخاب وقت فارغ برای عبادت از ریشه های معتبر نیل به اسرار آن است؛ چنانچه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‏فصل ششم از مقدمه، و فصل نهم از مقالۀ یکم، آمده است. لیکن سند اصیل همۀ‏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 گفتارها همان است که در «عهدنامۀ» امیرالمؤمنین (ع) به مالک اشتر تدوین شده‏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«مالکا بهترین وقتها را برای تحکیم پیوند بین خود و خدایت قرار بده؛ گرچه‏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صورتیکه نیت خالص باشد و جامعه از آن کام سلامت یابد، همۀ کارها برای خدا‏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‏خواهد بود.»‏</w:t>
      </w:r>
      <w:hyperlink r:id="rId205" w:anchor="footnote3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[35]</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‏سرّ اباحۀ مکان نمازگزار و اقسام فتح‏</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‏در فصل هشتم مقالۀ یکم کتاب در تبیین راز مباح بودن مکان چنین آمده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‏«مادامی که... قلب در تصرف شیطان یا نفس است، معبدِ حق... مغصوب‏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به هر اندازه که از تصرف شیطان خارج شد، مورد تصرف جنود رحمانی‏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4"/>
        </w:numPr>
        <w:shd w:val="clear" w:color="auto" w:fill="EFEFEC"/>
        <w:spacing w:before="75" w:after="75" w:line="240" w:lineRule="auto"/>
        <w:ind w:left="-150" w:right="-150"/>
        <w:rPr>
          <w:rFonts w:ascii="Arial" w:eastAsia="Times New Roman" w:hAnsi="Arial" w:cs="B Nazanin"/>
          <w:color w:val="015294"/>
          <w:sz w:val="36"/>
          <w:szCs w:val="36"/>
          <w:rtl/>
        </w:rPr>
      </w:pPr>
      <w:hyperlink r:id="rId206" w:tgtFrame="_blank" w:tooltip="ذخیره صفحه XXI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4"/>
        </w:numPr>
        <w:shd w:val="clear" w:color="auto" w:fill="EFEFEC"/>
        <w:spacing w:before="75" w:after="75" w:line="240" w:lineRule="auto"/>
        <w:ind w:left="-150" w:right="-150"/>
        <w:rPr>
          <w:rFonts w:ascii="Arial" w:eastAsia="Times New Roman" w:hAnsi="Arial" w:cs="B Nazanin"/>
          <w:color w:val="015294"/>
          <w:sz w:val="36"/>
          <w:szCs w:val="36"/>
          <w:rtl/>
        </w:rPr>
      </w:pPr>
      <w:hyperlink r:id="rId207" w:tgtFrame="_blank" w:tooltip="چاپ صفحه XXI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4"/>
        </w:numPr>
        <w:shd w:val="clear" w:color="auto" w:fill="EFEFEC"/>
        <w:spacing w:before="75" w:after="75" w:line="240" w:lineRule="auto"/>
        <w:ind w:left="-150" w:right="-150"/>
        <w:rPr>
          <w:rFonts w:ascii="Arial" w:eastAsia="Times New Roman" w:hAnsi="Arial" w:cs="B Nazanin"/>
          <w:color w:val="015294"/>
          <w:sz w:val="36"/>
          <w:szCs w:val="36"/>
          <w:rtl/>
        </w:rPr>
      </w:pPr>
      <w:hyperlink r:id="rId20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4"/>
        </w:numPr>
        <w:shd w:val="clear" w:color="auto" w:fill="EFEFEC"/>
        <w:spacing w:before="75" w:after="75" w:line="240" w:lineRule="auto"/>
        <w:ind w:left="-150" w:right="-150"/>
        <w:rPr>
          <w:rFonts w:ascii="Arial" w:eastAsia="Times New Roman" w:hAnsi="Arial" w:cs="B Nazanin"/>
          <w:color w:val="015294"/>
          <w:sz w:val="36"/>
          <w:szCs w:val="36"/>
          <w:rtl/>
        </w:rPr>
      </w:pPr>
      <w:hyperlink r:id="rId20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4"/>
        </w:numPr>
        <w:shd w:val="clear" w:color="auto" w:fill="EFEFEC"/>
        <w:spacing w:before="75" w:after="75" w:line="240" w:lineRule="auto"/>
        <w:ind w:left="-150" w:right="-150"/>
        <w:rPr>
          <w:rFonts w:ascii="Arial" w:eastAsia="Times New Roman" w:hAnsi="Arial" w:cs="B Nazanin"/>
          <w:color w:val="015294"/>
          <w:sz w:val="36"/>
          <w:szCs w:val="36"/>
          <w:rtl/>
        </w:rPr>
      </w:pPr>
      <w:hyperlink r:id="rId21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4"/>
        </w:numPr>
        <w:shd w:val="clear" w:color="auto" w:fill="EFEFEC"/>
        <w:spacing w:before="75" w:after="75" w:line="240" w:lineRule="auto"/>
        <w:ind w:left="-150" w:right="-150"/>
        <w:rPr>
          <w:rFonts w:ascii="Arial" w:eastAsia="Times New Roman" w:hAnsi="Arial" w:cs="B Nazanin"/>
          <w:color w:val="015294"/>
          <w:sz w:val="36"/>
          <w:szCs w:val="36"/>
          <w:rtl/>
        </w:rPr>
      </w:pPr>
      <w:hyperlink r:id="rId211"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4"/>
        </w:numPr>
        <w:shd w:val="clear" w:color="auto" w:fill="EFEFEC"/>
        <w:spacing w:before="75" w:after="75" w:line="240" w:lineRule="auto"/>
        <w:ind w:left="-150" w:right="-150"/>
        <w:rPr>
          <w:rFonts w:ascii="Arial" w:eastAsia="Times New Roman" w:hAnsi="Arial" w:cs="B Nazanin"/>
          <w:color w:val="015294"/>
          <w:sz w:val="36"/>
          <w:szCs w:val="36"/>
          <w:rtl/>
        </w:rPr>
      </w:pPr>
      <w:hyperlink r:id="rId21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4"/>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XXIII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‏شود، تا آنکه فتوحات ثلثه واقع شود.» و سپس به اقسام سه گانۀ فتح (فتح قریب،‏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‏فتح مبین، فتح مطلق) به استناد آیات سوره های «فتح» و «صف» و «نصر» و برداشت‏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‏عرفانی خاص به خود پرداخته شده. منبع اصلی این استنباط عرفانی را می توان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‏نوشته های عرفای سلف، نظیر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‏تأویلات‏‏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مرحوم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عبدالرزاق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کاشانی،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یافت</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‏ایشان در آغاز تأویل سورۀ «فتح» چنین می فرمایند: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‏فتوح رسول الله (ص) ثلاثة:‏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‏أولها، الفتح القریب... و ثانیها، الفتح المبین... و ثالثها، الفتح المطلق.‏</w:t>
      </w:r>
      <w:hyperlink r:id="rId213" w:anchor="footnote3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‏مرجع این اقسام همان آیه های سور مزبور است. گرچه در تشریح </w:t>
      </w:r>
      <w:r w:rsidRPr="003540EC">
        <w:rPr>
          <w:rFonts w:ascii="Tahoma" w:eastAsia="Times New Roman" w:hAnsi="Tahoma" w:cs="B Nazanin"/>
          <w:color w:val="333333"/>
          <w:sz w:val="36"/>
          <w:szCs w:val="36"/>
          <w:rtl/>
        </w:rPr>
        <w:lastRenderedPageBreak/>
        <w:t>معانی «فتوح‏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‏سه گانه» اختلاف تعبیر یا تفسیر وجود دارد، ولی خطوط کلی آن همسان است.‏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‏سرّ تکرار تکبیر‏</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‏مرحوم شیخ جعفر، صاحب کتاب قیّم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‏کشف الغطاء‏‏، که از فقهاء نامدار و کم‏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‏نظیر امامیه به شمار می آیند، سرّ تکرار «تکبیر» را در اذان چنین دانستند: «بار اول‏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‏برای تنبیه غافل، و بار دوم برای تذکر ناسی، و بار سوم برای تعلیم جاهل، و بار‏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‏چهارم برای دعوت متشاغل است... و راز تکبیرهای هفتگانۀ هنگام نیّت همانا‏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‏برطرف نمودن غفلت نمازگزار از انکسار و ذلت در پیشگاه خداوند است. و رقم‏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‏هفت، اشاره به آسمانهای هفتگانه و زمینها و دریاهای... هفتگانه می باشد.»‏</w:t>
      </w:r>
      <w:hyperlink r:id="rId214" w:anchor="footnote3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‏گرچه «تکبیر» ظاهراً تعظیم بوده و از سنخ توصیف جمالی حق است، لیکن طبق‏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‏تحقیق گذشته بازگشت آن به «تسبیح» بوده و از شئون توصیف جلالی حق محسوب‏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شود. و از طرف دیگر، گرچه تذکر به هر کدام از نعمتهای هفتگانه مایۀ تعظیم‏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‏خداست، لیکن آنچه از حدیث حضرت أبی ابراهیم، امام کاظم (ع)، در فصل‏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‏چهارم از مقالۀ دوم کتاب امام (ره) آمده، استفاده می شود این است که هر «تکبیر»‏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قبال برطرف شدن یک حجاب از حجابهای هفتگانه است؛ چنانکه رسول اکرم‏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 وقتی به مقام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‏قاب قوسین أوادنی‏</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رسید،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حجابها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برطرف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‏حضرت (ص) تکبیر گفت و کلماتی را که در دعای «افتتاح» است می گفت؛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‏هنگامی که حجاب دوم برطرف شد، تکبیر گفت؛ تا برطرف شدن هفت حجاب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‏هفت تکبیر گفته شد.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5"/>
        </w:numPr>
        <w:shd w:val="clear" w:color="auto" w:fill="EFEFEC"/>
        <w:spacing w:before="75" w:after="75" w:line="240" w:lineRule="auto"/>
        <w:ind w:left="-150" w:right="-150"/>
        <w:rPr>
          <w:rFonts w:ascii="Arial" w:eastAsia="Times New Roman" w:hAnsi="Arial" w:cs="B Nazanin"/>
          <w:color w:val="015294"/>
          <w:sz w:val="36"/>
          <w:szCs w:val="36"/>
          <w:rtl/>
        </w:rPr>
      </w:pPr>
      <w:hyperlink r:id="rId215" w:tgtFrame="_blank" w:tooltip="ذخیره صفحه XXIV"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5"/>
        </w:numPr>
        <w:shd w:val="clear" w:color="auto" w:fill="EFEFEC"/>
        <w:spacing w:before="75" w:after="75" w:line="240" w:lineRule="auto"/>
        <w:ind w:left="-150" w:right="-150"/>
        <w:rPr>
          <w:rFonts w:ascii="Arial" w:eastAsia="Times New Roman" w:hAnsi="Arial" w:cs="B Nazanin"/>
          <w:color w:val="015294"/>
          <w:sz w:val="36"/>
          <w:szCs w:val="36"/>
          <w:rtl/>
        </w:rPr>
      </w:pPr>
      <w:hyperlink r:id="rId216" w:tgtFrame="_blank" w:tooltip="چاپ صفحه XXIV"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5"/>
        </w:numPr>
        <w:shd w:val="clear" w:color="auto" w:fill="EFEFEC"/>
        <w:spacing w:before="75" w:after="75" w:line="240" w:lineRule="auto"/>
        <w:ind w:left="-150" w:right="-150"/>
        <w:rPr>
          <w:rFonts w:ascii="Arial" w:eastAsia="Times New Roman" w:hAnsi="Arial" w:cs="B Nazanin"/>
          <w:color w:val="015294"/>
          <w:sz w:val="36"/>
          <w:szCs w:val="36"/>
          <w:rtl/>
        </w:rPr>
      </w:pPr>
      <w:hyperlink r:id="rId21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5"/>
        </w:numPr>
        <w:shd w:val="clear" w:color="auto" w:fill="EFEFEC"/>
        <w:spacing w:before="75" w:after="75" w:line="240" w:lineRule="auto"/>
        <w:ind w:left="-150" w:right="-150"/>
        <w:rPr>
          <w:rFonts w:ascii="Arial" w:eastAsia="Times New Roman" w:hAnsi="Arial" w:cs="B Nazanin"/>
          <w:color w:val="015294"/>
          <w:sz w:val="36"/>
          <w:szCs w:val="36"/>
          <w:rtl/>
        </w:rPr>
      </w:pPr>
      <w:hyperlink r:id="rId21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5"/>
        </w:numPr>
        <w:shd w:val="clear" w:color="auto" w:fill="EFEFEC"/>
        <w:spacing w:before="75" w:after="75" w:line="240" w:lineRule="auto"/>
        <w:ind w:left="-150" w:right="-150"/>
        <w:rPr>
          <w:rFonts w:ascii="Arial" w:eastAsia="Times New Roman" w:hAnsi="Arial" w:cs="B Nazanin"/>
          <w:color w:val="015294"/>
          <w:sz w:val="36"/>
          <w:szCs w:val="36"/>
          <w:rtl/>
        </w:rPr>
      </w:pPr>
      <w:hyperlink r:id="rId21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5"/>
        </w:numPr>
        <w:shd w:val="clear" w:color="auto" w:fill="EFEFEC"/>
        <w:spacing w:before="75" w:after="75" w:line="240" w:lineRule="auto"/>
        <w:ind w:left="-150" w:right="-150"/>
        <w:rPr>
          <w:rFonts w:ascii="Arial" w:eastAsia="Times New Roman" w:hAnsi="Arial" w:cs="B Nazanin"/>
          <w:color w:val="015294"/>
          <w:sz w:val="36"/>
          <w:szCs w:val="36"/>
          <w:rtl/>
        </w:rPr>
      </w:pPr>
      <w:hyperlink r:id="rId220"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5"/>
        </w:numPr>
        <w:shd w:val="clear" w:color="auto" w:fill="EFEFEC"/>
        <w:spacing w:before="75" w:after="75" w:line="240" w:lineRule="auto"/>
        <w:ind w:left="-150" w:right="-150"/>
        <w:rPr>
          <w:rFonts w:ascii="Arial" w:eastAsia="Times New Roman" w:hAnsi="Arial" w:cs="B Nazanin"/>
          <w:color w:val="015294"/>
          <w:sz w:val="36"/>
          <w:szCs w:val="36"/>
          <w:rtl/>
        </w:rPr>
      </w:pPr>
      <w:hyperlink r:id="rId22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5"/>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XXIV</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‏این گونه از احادیث اهل بیت به منزلۀ قواعد عرفانی است که عرفا با اجتهاد‏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‏تهذیبی و مجاهدت تزکیه ای فروع فراوانی را مشاهده می نمایند، که نتیجه آن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هر «تکبیر»ی به نوبۀ خود تأسیس پایۀ جدید از سیر معنوی است، نه تکرار‏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‏مایۀ گذشته؛ چنانکه در پایان</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‏‏سرالصلاة‏‏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چنین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آمده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«تکبیرات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افتتاحیه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‏شهود تجلیات است از ظاهر به باطن، و از تجلیات افعالی تا تجلیات ذاتی...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‏تکبیرات اختتامیه برای تجلیات از باطن به ظاهر، و از تجلیات ذاتیه تا تجلیات‏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‏افعالیه. چنانکه مرحوم قاضی سعید قمی تکبیرهای پایان نماز را نتایج توحیدهای‏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‏سه گانه می داند.»‏</w:t>
      </w:r>
      <w:hyperlink r:id="rId222" w:anchor="footnote3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[38]</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‏سرّ تسلیم در پایان نماز‏</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‏نمازگزار پس از رجوع از وحدت به کثرت، و از حق به خلق، و از محو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‏صحو، و از فنا به بقاء بعد از فنا، همراهان خود را می بیند، و در جمع آنها حضور‏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‏یافته بر آنها سلام می کند؛ و نیز به عنوان سلامِ تودیع، بر انبیاو فرشتگان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‏معصومین (ع) سلام می فرستد. سپس وارد نشأۀ ملک می گردد، و چون تازه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‏جمع آنان داخل می شود، به آنها سلام می کند؛ زیرا در متن نماز سرگرم مناجات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‏خالق بود: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‏المُصلّی یناجی ربه‏</w:t>
      </w:r>
      <w:r w:rsidRPr="003540EC">
        <w:rPr>
          <w:rFonts w:ascii="Tahoma" w:eastAsia="Times New Roman" w:hAnsi="Tahoma" w:cs="B Nazanin"/>
          <w:color w:val="333333"/>
          <w:sz w:val="36"/>
          <w:szCs w:val="36"/>
          <w:rtl/>
        </w:rPr>
        <w:t>‏. و با «تسلیم» پایان نماز، سفر چهارم از «اسفار‏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‏چهارگانه» خاتمه می یابد.‏</w:t>
      </w:r>
      <w:hyperlink r:id="rId223" w:anchor="footnote3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[39]</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‏صاحب</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‏الفتوحات المکیة‏‏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زمینۀ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معارف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اسرار،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‏تازی و فارسی یا نظم و نثر، تصنیف یا تألیف شده است نسبت به نوشتار شیخ اکبر‏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‏چه شبنمی است که در بحر می کشد رقمی ـ دربارۀ سرّ «سلامِ» پایانی لطیفه </w:t>
      </w:r>
      <w:r w:rsidRPr="003540EC">
        <w:rPr>
          <w:rFonts w:ascii="Tahoma" w:eastAsia="Times New Roman" w:hAnsi="Tahoma" w:cs="B Nazanin"/>
          <w:color w:val="333333"/>
          <w:sz w:val="36"/>
          <w:szCs w:val="36"/>
          <w:rtl/>
        </w:rPr>
        <w:lastRenderedPageBreak/>
        <w:t>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به یاد ماندنی، که آن را مرحوم قاضی سعید قمی به عنوان «قال بعض أهل‏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‏المعرفة»،‏</w:t>
      </w:r>
      <w:hyperlink r:id="rId224" w:anchor="footnote4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[40]</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بدون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تعیین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قائل،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نقل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الدین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‏فتوحات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‏چنین است: «سلام نمازگزار درست نیست مگر آنکه در حال نماز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‏ماسوی الله غایب شده و با خداوند مناجات کند. هنگامی که از نماز منتقل می شود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6"/>
        </w:numPr>
        <w:shd w:val="clear" w:color="auto" w:fill="EFEFEC"/>
        <w:spacing w:before="75" w:after="75" w:line="240" w:lineRule="auto"/>
        <w:ind w:left="-150" w:right="-150"/>
        <w:rPr>
          <w:rFonts w:ascii="Arial" w:eastAsia="Times New Roman" w:hAnsi="Arial" w:cs="B Nazanin"/>
          <w:color w:val="015294"/>
          <w:sz w:val="36"/>
          <w:szCs w:val="36"/>
          <w:rtl/>
        </w:rPr>
      </w:pPr>
      <w:hyperlink r:id="rId225" w:tgtFrame="_blank" w:tooltip="ذخیره صفحه XXV"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6"/>
        </w:numPr>
        <w:shd w:val="clear" w:color="auto" w:fill="EFEFEC"/>
        <w:spacing w:before="75" w:after="75" w:line="240" w:lineRule="auto"/>
        <w:ind w:left="-150" w:right="-150"/>
        <w:rPr>
          <w:rFonts w:ascii="Arial" w:eastAsia="Times New Roman" w:hAnsi="Arial" w:cs="B Nazanin"/>
          <w:color w:val="015294"/>
          <w:sz w:val="36"/>
          <w:szCs w:val="36"/>
          <w:rtl/>
        </w:rPr>
      </w:pPr>
      <w:hyperlink r:id="rId226" w:tgtFrame="_blank" w:tooltip="چاپ صفحه XXV"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6"/>
        </w:numPr>
        <w:shd w:val="clear" w:color="auto" w:fill="EFEFEC"/>
        <w:spacing w:before="75" w:after="75" w:line="240" w:lineRule="auto"/>
        <w:ind w:left="-150" w:right="-150"/>
        <w:rPr>
          <w:rFonts w:ascii="Arial" w:eastAsia="Times New Roman" w:hAnsi="Arial" w:cs="B Nazanin"/>
          <w:color w:val="015294"/>
          <w:sz w:val="36"/>
          <w:szCs w:val="36"/>
          <w:rtl/>
        </w:rPr>
      </w:pPr>
      <w:hyperlink r:id="rId22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6"/>
        </w:numPr>
        <w:shd w:val="clear" w:color="auto" w:fill="EFEFEC"/>
        <w:spacing w:before="75" w:after="75" w:line="240" w:lineRule="auto"/>
        <w:ind w:left="-150" w:right="-150"/>
        <w:rPr>
          <w:rFonts w:ascii="Arial" w:eastAsia="Times New Roman" w:hAnsi="Arial" w:cs="B Nazanin"/>
          <w:color w:val="015294"/>
          <w:sz w:val="36"/>
          <w:szCs w:val="36"/>
          <w:rtl/>
        </w:rPr>
      </w:pPr>
      <w:hyperlink r:id="rId22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6"/>
        </w:numPr>
        <w:shd w:val="clear" w:color="auto" w:fill="EFEFEC"/>
        <w:spacing w:before="75" w:after="75" w:line="240" w:lineRule="auto"/>
        <w:ind w:left="-150" w:right="-150"/>
        <w:rPr>
          <w:rFonts w:ascii="Arial" w:eastAsia="Times New Roman" w:hAnsi="Arial" w:cs="B Nazanin"/>
          <w:color w:val="015294"/>
          <w:sz w:val="36"/>
          <w:szCs w:val="36"/>
          <w:rtl/>
        </w:rPr>
      </w:pPr>
      <w:hyperlink r:id="rId22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6"/>
        </w:numPr>
        <w:shd w:val="clear" w:color="auto" w:fill="EFEFEC"/>
        <w:spacing w:before="75" w:after="75" w:line="240" w:lineRule="auto"/>
        <w:ind w:left="-150" w:right="-150"/>
        <w:rPr>
          <w:rFonts w:ascii="Arial" w:eastAsia="Times New Roman" w:hAnsi="Arial" w:cs="B Nazanin"/>
          <w:color w:val="015294"/>
          <w:sz w:val="36"/>
          <w:szCs w:val="36"/>
          <w:rtl/>
        </w:rPr>
      </w:pPr>
      <w:hyperlink r:id="rId230"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6"/>
        </w:numPr>
        <w:shd w:val="clear" w:color="auto" w:fill="EFEFEC"/>
        <w:spacing w:before="75" w:after="75" w:line="240" w:lineRule="auto"/>
        <w:ind w:left="-150" w:right="-150"/>
        <w:rPr>
          <w:rFonts w:ascii="Arial" w:eastAsia="Times New Roman" w:hAnsi="Arial" w:cs="B Nazanin"/>
          <w:color w:val="015294"/>
          <w:sz w:val="36"/>
          <w:szCs w:val="36"/>
          <w:rtl/>
        </w:rPr>
      </w:pPr>
      <w:hyperlink r:id="rId23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6"/>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XXV</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‏موجودهای خلقی را مشاهده می نماید، چون غایب از آنها بود و تازه در جمع آنها‏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‏حاضر می شود لذا بر آنان سلام می کند. و اگر نمازگزار همواره با موجودهای خلقی‏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‏بوده و حواس او متوجه مردم بود، چگونه بر آنها سلام می نماید؛ زیرا کسی که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‏جمع دیگران هماره حاضر است، به آنها سلام نمی کند. و این نمازگزار باید‏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‏شرمنده شود، چون با سلام خود ریاکارانه به مردم نشان می دهد که من در نزد خدا‏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‏بودم و تازه به جمع شما پیوستم... و سلام عارف برای انتقال از حالی به حال دیگر‏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یک سلام بر منقول عنه، و یک سلام بر منقول الیه...»‏</w:t>
      </w:r>
      <w:hyperlink r:id="rId232" w:anchor="footnote4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[41]</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از روایت عبدالله بن فضل هاشمی از حضرت امام صادق (ع) استفاده می شود‏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سلام نشانۀ ایمنی است، هم از طرف سلام کننده و هم از طرف جواب دهنده.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‏همین نشانه در پایان نماز به منظور تحلیل کلام آدمی، که با «تکبیرة الاحرام» حرام‏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‏شده بود، و به قصد در امان بودن نماز از چیزی که او را تباه کند قرار داده شد.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‏«سلام» اسمی از اسماء خداست، و از طرف نمازگزار بر دو فرشتۀ موکل خدایی‏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‏فرستاده می شود. و الحمدلله رب العالمین.‏</w:t>
      </w:r>
      <w:hyperlink r:id="rId233" w:anchor="footnote4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‏‏قم، دهم ماه مبارک 1410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‏‏17 فروردین 1369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‏‏عبدالله جوادی آملی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7"/>
        </w:numPr>
        <w:shd w:val="clear" w:color="auto" w:fill="EFEFEC"/>
        <w:spacing w:before="75" w:after="75" w:line="240" w:lineRule="auto"/>
        <w:ind w:left="-150" w:right="-150"/>
        <w:rPr>
          <w:rFonts w:ascii="Arial" w:eastAsia="Times New Roman" w:hAnsi="Arial" w:cs="B Nazanin"/>
          <w:color w:val="015294"/>
          <w:sz w:val="36"/>
          <w:szCs w:val="36"/>
          <w:rtl/>
        </w:rPr>
      </w:pPr>
      <w:hyperlink r:id="rId234" w:tgtFrame="_blank" w:tooltip="ذخیره صفحه XXV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7"/>
        </w:numPr>
        <w:shd w:val="clear" w:color="auto" w:fill="EFEFEC"/>
        <w:spacing w:before="75" w:after="75" w:line="240" w:lineRule="auto"/>
        <w:ind w:left="-150" w:right="-150"/>
        <w:rPr>
          <w:rFonts w:ascii="Arial" w:eastAsia="Times New Roman" w:hAnsi="Arial" w:cs="B Nazanin"/>
          <w:color w:val="015294"/>
          <w:sz w:val="36"/>
          <w:szCs w:val="36"/>
          <w:rtl/>
        </w:rPr>
      </w:pPr>
      <w:hyperlink r:id="rId235" w:tgtFrame="_blank" w:tooltip="چاپ صفحه XXV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7"/>
        </w:numPr>
        <w:shd w:val="clear" w:color="auto" w:fill="EFEFEC"/>
        <w:spacing w:before="75" w:after="75" w:line="240" w:lineRule="auto"/>
        <w:ind w:left="-150" w:right="-150"/>
        <w:rPr>
          <w:rFonts w:ascii="Arial" w:eastAsia="Times New Roman" w:hAnsi="Arial" w:cs="B Nazanin"/>
          <w:color w:val="015294"/>
          <w:sz w:val="36"/>
          <w:szCs w:val="36"/>
          <w:rtl/>
        </w:rPr>
      </w:pPr>
      <w:hyperlink r:id="rId23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7"/>
        </w:numPr>
        <w:shd w:val="clear" w:color="auto" w:fill="EFEFEC"/>
        <w:spacing w:before="75" w:after="75" w:line="240" w:lineRule="auto"/>
        <w:ind w:left="-150" w:right="-150"/>
        <w:rPr>
          <w:rFonts w:ascii="Arial" w:eastAsia="Times New Roman" w:hAnsi="Arial" w:cs="B Nazanin"/>
          <w:color w:val="015294"/>
          <w:sz w:val="36"/>
          <w:szCs w:val="36"/>
          <w:rtl/>
        </w:rPr>
      </w:pPr>
      <w:hyperlink r:id="rId23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7"/>
        </w:numPr>
        <w:shd w:val="clear" w:color="auto" w:fill="EFEFEC"/>
        <w:spacing w:before="75" w:after="75" w:line="240" w:lineRule="auto"/>
        <w:ind w:left="-150" w:right="-150"/>
        <w:rPr>
          <w:rFonts w:ascii="Arial" w:eastAsia="Times New Roman" w:hAnsi="Arial" w:cs="B Nazanin"/>
          <w:color w:val="015294"/>
          <w:sz w:val="36"/>
          <w:szCs w:val="36"/>
          <w:rtl/>
        </w:rPr>
      </w:pPr>
      <w:hyperlink r:id="rId23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7"/>
        </w:numPr>
        <w:shd w:val="clear" w:color="auto" w:fill="EFEFEC"/>
        <w:spacing w:before="75" w:after="75" w:line="240" w:lineRule="auto"/>
        <w:ind w:left="-150" w:right="-150"/>
        <w:rPr>
          <w:rFonts w:ascii="Arial" w:eastAsia="Times New Roman" w:hAnsi="Arial" w:cs="B Nazanin"/>
          <w:color w:val="015294"/>
          <w:sz w:val="36"/>
          <w:szCs w:val="36"/>
          <w:rtl/>
        </w:rPr>
      </w:pPr>
      <w:hyperlink r:id="rId239"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7"/>
        </w:numPr>
        <w:shd w:val="clear" w:color="auto" w:fill="EFEFEC"/>
        <w:spacing w:before="75" w:after="75" w:line="240" w:lineRule="auto"/>
        <w:ind w:left="-150" w:right="-150"/>
        <w:rPr>
          <w:rFonts w:ascii="Arial" w:eastAsia="Times New Roman" w:hAnsi="Arial" w:cs="B Nazanin"/>
          <w:color w:val="015294"/>
          <w:sz w:val="36"/>
          <w:szCs w:val="36"/>
          <w:rtl/>
        </w:rPr>
      </w:pPr>
      <w:hyperlink r:id="rId24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7"/>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XXVI</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فصل دوم از مقدمۀ کتاب.</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فصل پنجم از مقالۀ دوم متن کتاب</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اسرار الحکم، مرحوم سبزواری، ص 527.</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مزّمّل / 7-6</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اسراء / 79</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اسرار الحکم، سبزواری قده، ص 497.</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یونس / 32</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مائده / 26</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توحید، صدوق، ص 308</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نهج البلاغة، «کلمات قصار»، 74</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مصباح الهدایة، ص 207</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جن/ 9</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بقره/ 125</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یوسف / 31</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اسرار الحکم، ص 528.</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اسرار الحکم، ص 508.</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ولا حظته، قصعق لجلالک، فناجیته سرّاً. مناجات «شعبانیه».</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غافر/ 16</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معارج / 9-22</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انسان / 8</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آل عمران 92/</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ص 116.</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«فص آدمی»، ص 69.</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شوری / 51</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نهج البلاغة، «خطبۀ» یکم.</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ص 125.</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صافات / 180.</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آل عمران / 41.</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روم / 17.</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مطابق با 1308 ه . ش.</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«فص ایوبی»، ص 201.</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فصل اول از مقالۀ یکم.</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فصل ششم از مقالۀ یکم.</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فصل ششم از مقدمه.</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نهج البلاغة، «نامۀ» 53.</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تأویلات، ج 2، ص 505 ـ 506.</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کشف الغطاء، «خاتمة فی بیان اسرار الصلاة»، ص 293.</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اسرار العبادات، ص 121.</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پایان فصل دوازدهم از مقالۀ دوم کتاب.</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اسرار العبادات، ص 119.</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الفتوحات المکیة، ج 1، ص 432.</w:t>
      </w:r>
    </w:p>
    <w:p w:rsidR="0056042B" w:rsidRPr="003540EC" w:rsidRDefault="0056042B" w:rsidP="00132995">
      <w:pPr>
        <w:numPr>
          <w:ilvl w:val="0"/>
          <w:numId w:val="2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وسائل، «کتاب الصلاة»، «ابواب التسلیم». باب 1.</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مقدمه مولف</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‏بسم الله الرحمن الرحیم‏</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‏‏الحمدلله و الصّلاة و السّلام علی رسول الله صلی الله علیه و آله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‏وصیتی است از پدری پیر که عمری را با بطالت و جهالت گذرانده، و اکنون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‏سوی سرای جاوید می رود با دست خالی از حسنات و نامه ای سیاه از سیّئات، </w:t>
      </w:r>
      <w:r w:rsidRPr="003540EC">
        <w:rPr>
          <w:rFonts w:ascii="Tahoma" w:eastAsia="Times New Roman" w:hAnsi="Tahoma" w:cs="B Nazanin"/>
          <w:color w:val="333333"/>
          <w:sz w:val="36"/>
          <w:szCs w:val="36"/>
          <w:rtl/>
        </w:rPr>
        <w:lastRenderedPageBreak/>
        <w:t>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‏امید به مغفرت الله ـ و رجاء به عفو الله است ـ به فرزندی جوان که در کشاکش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‏مشکلات دهر، و مختار در انتخاب صراط مستقیم الهی (که خداوند به لطف بیکران‏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هدایتش فرماید) یا خدای ناخواسته انتخاب راه دیگر (که خداوند به رحمت‏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از لغزشها محفوظش فرماید).‏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فرزندم،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کتابی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هدیه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صلاة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عارفین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سلوک‏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‏معنوی اهل سلوک؛ هرچند قلم مثل منی عاجز است از بیان این سفرنامه. و اعتراف‏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کنم که آنچه نوشته ام از حدّ الفاظ و عباراتی چند بیرون نیست، و خود تاکنون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‏بارقه ای از این شمّه دست نیافتم.‏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پسرم،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معراج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غایة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القصوای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 از آن کوتاه است (عنقا شکار کس نشود دام بازگیر)‏</w:t>
      </w:r>
      <w:hyperlink r:id="rId241"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لکن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عنایات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خداوند‏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9"/>
        </w:numPr>
        <w:shd w:val="clear" w:color="auto" w:fill="EFEFEC"/>
        <w:spacing w:before="75" w:after="75" w:line="240" w:lineRule="auto"/>
        <w:ind w:left="-150" w:right="-150"/>
        <w:rPr>
          <w:rFonts w:ascii="Arial" w:eastAsia="Times New Roman" w:hAnsi="Arial" w:cs="B Nazanin"/>
          <w:color w:val="015294"/>
          <w:sz w:val="36"/>
          <w:szCs w:val="36"/>
          <w:rtl/>
        </w:rPr>
      </w:pPr>
      <w:hyperlink r:id="rId242" w:tgtFrame="_blank" w:tooltip="ذخیره صفحه XXV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9"/>
        </w:numPr>
        <w:shd w:val="clear" w:color="auto" w:fill="EFEFEC"/>
        <w:spacing w:before="75" w:after="75" w:line="240" w:lineRule="auto"/>
        <w:ind w:left="-150" w:right="-150"/>
        <w:rPr>
          <w:rFonts w:ascii="Arial" w:eastAsia="Times New Roman" w:hAnsi="Arial" w:cs="B Nazanin"/>
          <w:color w:val="015294"/>
          <w:sz w:val="36"/>
          <w:szCs w:val="36"/>
          <w:rtl/>
        </w:rPr>
      </w:pPr>
      <w:hyperlink r:id="rId243" w:tgtFrame="_blank" w:tooltip="چاپ صفحه XXV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9"/>
        </w:numPr>
        <w:shd w:val="clear" w:color="auto" w:fill="EFEFEC"/>
        <w:spacing w:before="75" w:after="75" w:line="240" w:lineRule="auto"/>
        <w:ind w:left="-150" w:right="-150"/>
        <w:rPr>
          <w:rFonts w:ascii="Arial" w:eastAsia="Times New Roman" w:hAnsi="Arial" w:cs="B Nazanin"/>
          <w:color w:val="015294"/>
          <w:sz w:val="36"/>
          <w:szCs w:val="36"/>
          <w:rtl/>
        </w:rPr>
      </w:pPr>
      <w:hyperlink r:id="rId24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9"/>
        </w:numPr>
        <w:shd w:val="clear" w:color="auto" w:fill="EFEFEC"/>
        <w:spacing w:before="75" w:after="75" w:line="240" w:lineRule="auto"/>
        <w:ind w:left="-150" w:right="-150"/>
        <w:rPr>
          <w:rFonts w:ascii="Arial" w:eastAsia="Times New Roman" w:hAnsi="Arial" w:cs="B Nazanin"/>
          <w:color w:val="015294"/>
          <w:sz w:val="36"/>
          <w:szCs w:val="36"/>
          <w:rtl/>
        </w:rPr>
      </w:pPr>
      <w:hyperlink r:id="rId24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9"/>
        </w:numPr>
        <w:shd w:val="clear" w:color="auto" w:fill="EFEFEC"/>
        <w:spacing w:before="75" w:after="75" w:line="240" w:lineRule="auto"/>
        <w:ind w:left="-150" w:right="-150"/>
        <w:rPr>
          <w:rFonts w:ascii="Arial" w:eastAsia="Times New Roman" w:hAnsi="Arial" w:cs="B Nazanin"/>
          <w:color w:val="015294"/>
          <w:sz w:val="36"/>
          <w:szCs w:val="36"/>
          <w:rtl/>
        </w:rPr>
      </w:pPr>
      <w:hyperlink r:id="rId24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9"/>
        </w:numPr>
        <w:shd w:val="clear" w:color="auto" w:fill="EFEFEC"/>
        <w:spacing w:before="75" w:after="75" w:line="240" w:lineRule="auto"/>
        <w:ind w:left="-150" w:right="-150"/>
        <w:rPr>
          <w:rFonts w:ascii="Arial" w:eastAsia="Times New Roman" w:hAnsi="Arial" w:cs="B Nazanin"/>
          <w:color w:val="015294"/>
          <w:sz w:val="36"/>
          <w:szCs w:val="36"/>
          <w:rtl/>
        </w:rPr>
      </w:pPr>
      <w:hyperlink r:id="rId247"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9"/>
        </w:numPr>
        <w:shd w:val="clear" w:color="auto" w:fill="EFEFEC"/>
        <w:spacing w:before="75" w:after="75" w:line="240" w:lineRule="auto"/>
        <w:ind w:left="-150" w:right="-150"/>
        <w:rPr>
          <w:rFonts w:ascii="Arial" w:eastAsia="Times New Roman" w:hAnsi="Arial" w:cs="B Nazanin"/>
          <w:color w:val="015294"/>
          <w:sz w:val="36"/>
          <w:szCs w:val="36"/>
          <w:rtl/>
        </w:rPr>
      </w:pPr>
      <w:hyperlink r:id="rId24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9"/>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XXVII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pacing w:val="-20"/>
          <w:sz w:val="36"/>
          <w:szCs w:val="36"/>
          <w:rtl/>
        </w:rPr>
        <w:t>‏رحمان نباید مأیوس شویم که او جلّ و علا دستگیر ضعفا و معین فقراء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color w:val="333333"/>
          <w:spacing w:val="-20"/>
          <w:sz w:val="36"/>
          <w:szCs w:val="36"/>
          <w:rtl/>
        </w:rPr>
        <w:t>‏</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color w:val="333333"/>
          <w:spacing w:val="-20"/>
          <w:sz w:val="36"/>
          <w:szCs w:val="36"/>
          <w:rtl/>
        </w:rPr>
        <w:t xml:space="preserve"> </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عزیزم،</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کلام</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در</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سفر</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از</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خلق</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به</w:t>
      </w:r>
      <w:r w:rsidRPr="003540EC">
        <w:rPr>
          <w:rFonts w:ascii="Tahoma" w:eastAsia="Times New Roman" w:hAnsi="Tahoma" w:cs="B Nazanin"/>
          <w:color w:val="333333"/>
          <w:spacing w:val="-20"/>
          <w:sz w:val="36"/>
          <w:szCs w:val="36"/>
          <w:rtl/>
        </w:rPr>
        <w:t xml:space="preserve"> حق، و از کثرت به وحدت، و از ناسوت به‏</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‏مافوق جبروت است، تا حدّ فناء مطلق که در سجدۀ اول حاصل شود، و فناء از فناء‏</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‏که پس از صحو، در سجدۀ دوم حاصل گردد. و این تمام قوس وجود است مِن الله و‏</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‏الی الله . و در این حال، ساجد و مسجودی و عابد و معبودی در کار نیست:</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b/>
          <w:bCs/>
          <w:i/>
          <w:iCs/>
          <w:color w:val="333333"/>
          <w:sz w:val="36"/>
          <w:szCs w:val="36"/>
          <w:rtl/>
        </w:rPr>
        <w:t>‏هو الاوّل‏</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 الآخر و الظّاهر و الباطن.‏</w:t>
      </w:r>
      <w:hyperlink r:id="rId249"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‏پسرم، آنچه در درجۀ اوّل به تو وصیت می کنم آن است که انکار مقامات 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‏معرفت نکنی، که این شیوۀ جُهّال است؛ و از معاشرت با منکرین مقامات اولیا‏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‏بپرهیزی، که اینان قُطّاع طریق حق هستند.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فرزندم،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خودخواهی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خودبینی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شیطان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‏واسطۀ خودبینی و خودخواهی از امر خدای تعالی به خضوع برای ولیّ و صفّی او جلّ‏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علا سرباز زد. و بدان که تمام گرفتاریهای بنی آدم از این ارث شیطانی است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‏اصل اصول فتنه است؛ و شاید آیۀ شریفۀ و ق‏</w:t>
      </w:r>
      <w:r w:rsidRPr="003540EC">
        <w:rPr>
          <w:rFonts w:ascii="Tahoma" w:eastAsia="Times New Roman" w:hAnsi="Tahoma" w:cs="B Nazanin"/>
          <w:b/>
          <w:bCs/>
          <w:i/>
          <w:iCs/>
          <w:color w:val="333333"/>
          <w:sz w:val="36"/>
          <w:szCs w:val="36"/>
          <w:rtl/>
        </w:rPr>
        <w:t>‏</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اتِلُوهُمْ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حَتّی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َلاتَکُونَ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فِتْنَةٌ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یَکُونَ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الدّینُ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hyperlink r:id="rId250"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بعض مراحل آن، اشاره به جهاد اکبر و مقاتله با ریشۀ فتنه که شیطان بزرگ و جنود‏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که در تمام اعماق قلوب انسانها شاخه و ریشه دارد، باشد. و هر کس برای رفع‏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‏فتنه از درون و برون خویش باید مجاهده نماید. و این جهاد است که اگر به پیروزی‏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‏رسید همه چیز و همه کس اصلاح می شود.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پسرم،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سعی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پیروزی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مراحل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‏همّت کن و از هواهای نفسانیه، که حدّ و حصر ندارد، بکاه؛ و از خدای متعال جلّ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‏علا استمداد کن که بی مدد او کس به جایی نرسد. و نماز، این معراج عارفان و سفر‏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‏عاشقان، راه وصول به این مقصد است. و اگر توفیق یابی و یابیم به تحقّق یک‏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‏رکعت آن و مشاهدۀ انوار مکنون در آن و اسرار مرموز آن، ولو به قدر طاقت خویش،‏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‏شمّه ای از مقصد و مقصود اولیای خدا را استشمام نمودیم، و دور نمایی از صلاة‏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‏معراج سیّد انبیا و عرفاء علیه و علیهم و علی آله الصّلاة و السّلام را مشاهده کردیم؛‏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خداوند منّان ما و شما را به این نعمت بزرگ منّت نهد. راه بس دور است و بسیار‏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30"/>
        </w:numPr>
        <w:shd w:val="clear" w:color="auto" w:fill="EFEFEC"/>
        <w:spacing w:before="75" w:after="75" w:line="240" w:lineRule="auto"/>
        <w:ind w:left="-150" w:right="-150"/>
        <w:rPr>
          <w:rFonts w:ascii="Arial" w:eastAsia="Times New Roman" w:hAnsi="Arial" w:cs="B Nazanin"/>
          <w:color w:val="015294"/>
          <w:sz w:val="36"/>
          <w:szCs w:val="36"/>
          <w:rtl/>
        </w:rPr>
      </w:pPr>
      <w:hyperlink r:id="rId251" w:tgtFrame="_blank" w:tooltip="ذخیره صفحه XXVI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30"/>
        </w:numPr>
        <w:shd w:val="clear" w:color="auto" w:fill="EFEFEC"/>
        <w:spacing w:before="75" w:after="75" w:line="240" w:lineRule="auto"/>
        <w:ind w:left="-150" w:right="-150"/>
        <w:rPr>
          <w:rFonts w:ascii="Arial" w:eastAsia="Times New Roman" w:hAnsi="Arial" w:cs="B Nazanin"/>
          <w:color w:val="015294"/>
          <w:sz w:val="36"/>
          <w:szCs w:val="36"/>
          <w:rtl/>
        </w:rPr>
      </w:pPr>
      <w:hyperlink r:id="rId252" w:tgtFrame="_blank" w:tooltip="چاپ صفحه XXVI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30"/>
        </w:numPr>
        <w:shd w:val="clear" w:color="auto" w:fill="EFEFEC"/>
        <w:spacing w:before="75" w:after="75" w:line="240" w:lineRule="auto"/>
        <w:ind w:left="-150" w:right="-150"/>
        <w:rPr>
          <w:rFonts w:ascii="Arial" w:eastAsia="Times New Roman" w:hAnsi="Arial" w:cs="B Nazanin"/>
          <w:color w:val="015294"/>
          <w:sz w:val="36"/>
          <w:szCs w:val="36"/>
          <w:rtl/>
        </w:rPr>
      </w:pPr>
      <w:hyperlink r:id="rId25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30"/>
        </w:numPr>
        <w:shd w:val="clear" w:color="auto" w:fill="EFEFEC"/>
        <w:spacing w:before="75" w:after="75" w:line="240" w:lineRule="auto"/>
        <w:ind w:left="-150" w:right="-150"/>
        <w:rPr>
          <w:rFonts w:ascii="Arial" w:eastAsia="Times New Roman" w:hAnsi="Arial" w:cs="B Nazanin"/>
          <w:color w:val="015294"/>
          <w:sz w:val="36"/>
          <w:szCs w:val="36"/>
          <w:rtl/>
        </w:rPr>
      </w:pPr>
      <w:hyperlink r:id="rId25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30"/>
        </w:numPr>
        <w:shd w:val="clear" w:color="auto" w:fill="EFEFEC"/>
        <w:spacing w:before="75" w:after="75" w:line="240" w:lineRule="auto"/>
        <w:ind w:left="-150" w:right="-150"/>
        <w:rPr>
          <w:rFonts w:ascii="Arial" w:eastAsia="Times New Roman" w:hAnsi="Arial" w:cs="B Nazanin"/>
          <w:color w:val="015294"/>
          <w:sz w:val="36"/>
          <w:szCs w:val="36"/>
          <w:rtl/>
        </w:rPr>
      </w:pPr>
      <w:hyperlink r:id="rId25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30"/>
        </w:numPr>
        <w:shd w:val="clear" w:color="auto" w:fill="EFEFEC"/>
        <w:spacing w:before="75" w:after="75" w:line="240" w:lineRule="auto"/>
        <w:ind w:left="-150" w:right="-150"/>
        <w:rPr>
          <w:rFonts w:ascii="Arial" w:eastAsia="Times New Roman" w:hAnsi="Arial" w:cs="B Nazanin"/>
          <w:color w:val="015294"/>
          <w:sz w:val="36"/>
          <w:szCs w:val="36"/>
          <w:rtl/>
        </w:rPr>
      </w:pPr>
      <w:hyperlink r:id="rId256"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30"/>
        </w:numPr>
        <w:shd w:val="clear" w:color="auto" w:fill="EFEFEC"/>
        <w:spacing w:before="75" w:after="75" w:line="240" w:lineRule="auto"/>
        <w:ind w:left="-150" w:right="-150"/>
        <w:rPr>
          <w:rFonts w:ascii="Arial" w:eastAsia="Times New Roman" w:hAnsi="Arial" w:cs="B Nazanin"/>
          <w:color w:val="015294"/>
          <w:sz w:val="36"/>
          <w:szCs w:val="36"/>
          <w:rtl/>
        </w:rPr>
      </w:pPr>
      <w:hyperlink r:id="rId25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30"/>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XXVIII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‏خطرناک و محتاج به زاد و راحلۀ فراوان؛ و زاد مثل من یا هیچ یا بسیار اندک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‏مگر لطف دوست جلّ و علا شامل شود و دستگیری کند.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عزیزم،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جوانی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اندازه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باقی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استفاده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پیری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‏دست می رود، حتّی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آخرت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مکاید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بزرگ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شیطان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نفس‏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‏اماره آن است که جوانان را وعدۀ صلاح و اصلاح در زمان پیری می دهد تا جوانی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‏غفلت از دست برود؛ و به پیران وعدۀ طول عمر می دهد. و تا لحظۀ آخر با وعده های‏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‏پوچ انسان را از ذکر خدا و اخلاص برای او باز می دارد تا مرگ برسد؛ و در آن حال‏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‏ایمان را اگر تا آن وقت نگرفته باشد، می گیرد. پس در جوانی که قدرت بیشترداری‏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مجاهدت برخیز، و از غیر دوست جلّ و علا بگریز، و پیوند خود را هر چه بیشتر 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‏اگر پیوندی داری ـ محکمتر کن؛ و اگر خدای نخواسته نداری، تحصیل کن، و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‏تقویتش همّت گمار، که هیچ موجودی جز او جّل و علا سزاوار پیوند نیست. و پیوند‏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 اولیای او اگر برای پیوند به او نباشد، حیلۀ شیطانی است که از هر طریق سدّ راه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‏کند. هیچگاه به خود و عمل خود به چشم رضا منگر که اولیای </w:t>
      </w:r>
      <w:r w:rsidRPr="003540EC">
        <w:rPr>
          <w:rFonts w:ascii="Tahoma" w:eastAsia="Times New Roman" w:hAnsi="Tahoma" w:cs="B Nazanin"/>
          <w:color w:val="333333"/>
          <w:sz w:val="36"/>
          <w:szCs w:val="36"/>
          <w:rtl/>
        </w:rPr>
        <w:lastRenderedPageBreak/>
        <w:t>خُلّص چنین بودند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را لا شی ء می دیدند؛ و گاهی حسنات خود را از سیّئات می شمردند. پسرم،‏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‏هرچه مقام معرفت بالا رود، احساس ناچیزی غیر او جلّ و علا بیشتر شود.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‏در نماز، این مرقاة وصول الی الله ، پس از هر ستایش «تکبیر»ی وارد است؛‏</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‏چنانچه در دخول آن «تکبیر» است، که اشاره به بزرگتر بودن از ستایش است، ولو‏</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‏اعظم آن که نماز است. و پس از خروج، «تکبیرات» است که بزرگتر بودن او را از‏</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‏توصیف ذات و صفات و افعال می رساند. چه می گویم، کی توصیف کند! و چه‏</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‏توصیف کند! و کی را توصیف، و با چه زبان و چه بیان توصیف کند! که تمام عالم،‏</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‏از اعلی مراتب وجود تا اسفل سافلین، هیچ است و هر چه هست او است ؛ و هیچ از‏</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‏هستی مطلق چه تواند گفت. و اگر نبود امر خدای تعالی و اجازۀ او جلّ و علا، شاید‏</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‏هیچ یک از اولیا سخنی از او نمی گفتند؛ در عین حال که هر چه هست سخن از او‏</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‏است لاغیر، و کس نتواند از ذکر او سرپیچی کند که هر ذکر ذکر او است:</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b/>
          <w:bCs/>
          <w:i/>
          <w:iCs/>
          <w:color w:val="333333"/>
          <w:sz w:val="36"/>
          <w:szCs w:val="36"/>
          <w:rtl/>
        </w:rPr>
        <w:t>‏و قَضی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‏ربُّک اَلاّ تَعْبدُوُا اِلاّ اِیّاه؛‏</w:t>
      </w:r>
      <w:hyperlink r:id="rId258"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ایّاک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نعبد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ایّاک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نستعین‏</w:t>
      </w:r>
      <w:hyperlink r:id="rId259"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خطاب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31"/>
        </w:numPr>
        <w:shd w:val="clear" w:color="auto" w:fill="EFEFEC"/>
        <w:spacing w:before="75" w:after="75" w:line="240" w:lineRule="auto"/>
        <w:ind w:left="-150" w:right="-150"/>
        <w:rPr>
          <w:rFonts w:ascii="Arial" w:eastAsia="Times New Roman" w:hAnsi="Arial" w:cs="B Nazanin"/>
          <w:color w:val="015294"/>
          <w:sz w:val="36"/>
          <w:szCs w:val="36"/>
          <w:rtl/>
        </w:rPr>
      </w:pPr>
      <w:hyperlink r:id="rId260" w:tgtFrame="_blank" w:tooltip="ذخیره صفحه XXIX"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31"/>
        </w:numPr>
        <w:shd w:val="clear" w:color="auto" w:fill="EFEFEC"/>
        <w:spacing w:before="75" w:after="75" w:line="240" w:lineRule="auto"/>
        <w:ind w:left="-150" w:right="-150"/>
        <w:rPr>
          <w:rFonts w:ascii="Arial" w:eastAsia="Times New Roman" w:hAnsi="Arial" w:cs="B Nazanin"/>
          <w:color w:val="015294"/>
          <w:sz w:val="36"/>
          <w:szCs w:val="36"/>
          <w:rtl/>
        </w:rPr>
      </w:pPr>
      <w:hyperlink r:id="rId261" w:tgtFrame="_blank" w:tooltip="چاپ صفحه XXIX"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31"/>
        </w:numPr>
        <w:shd w:val="clear" w:color="auto" w:fill="EFEFEC"/>
        <w:spacing w:before="75" w:after="75" w:line="240" w:lineRule="auto"/>
        <w:ind w:left="-150" w:right="-150"/>
        <w:rPr>
          <w:rFonts w:ascii="Arial" w:eastAsia="Times New Roman" w:hAnsi="Arial" w:cs="B Nazanin"/>
          <w:color w:val="015294"/>
          <w:sz w:val="36"/>
          <w:szCs w:val="36"/>
          <w:rtl/>
        </w:rPr>
      </w:pPr>
      <w:hyperlink r:id="rId26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31"/>
        </w:numPr>
        <w:shd w:val="clear" w:color="auto" w:fill="EFEFEC"/>
        <w:spacing w:before="75" w:after="75" w:line="240" w:lineRule="auto"/>
        <w:ind w:left="-150" w:right="-150"/>
        <w:rPr>
          <w:rFonts w:ascii="Arial" w:eastAsia="Times New Roman" w:hAnsi="Arial" w:cs="B Nazanin"/>
          <w:color w:val="015294"/>
          <w:sz w:val="36"/>
          <w:szCs w:val="36"/>
          <w:rtl/>
        </w:rPr>
      </w:pPr>
      <w:hyperlink r:id="rId26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31"/>
        </w:numPr>
        <w:shd w:val="clear" w:color="auto" w:fill="EFEFEC"/>
        <w:spacing w:before="75" w:after="75" w:line="240" w:lineRule="auto"/>
        <w:ind w:left="-150" w:right="-150"/>
        <w:rPr>
          <w:rFonts w:ascii="Arial" w:eastAsia="Times New Roman" w:hAnsi="Arial" w:cs="B Nazanin"/>
          <w:color w:val="015294"/>
          <w:sz w:val="36"/>
          <w:szCs w:val="36"/>
          <w:rtl/>
        </w:rPr>
      </w:pPr>
      <w:hyperlink r:id="rId26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31"/>
        </w:numPr>
        <w:shd w:val="clear" w:color="auto" w:fill="EFEFEC"/>
        <w:spacing w:before="75" w:after="75" w:line="240" w:lineRule="auto"/>
        <w:ind w:left="-150" w:right="-150"/>
        <w:rPr>
          <w:rFonts w:ascii="Arial" w:eastAsia="Times New Roman" w:hAnsi="Arial" w:cs="B Nazanin"/>
          <w:color w:val="015294"/>
          <w:sz w:val="36"/>
          <w:szCs w:val="36"/>
          <w:rtl/>
        </w:rPr>
      </w:pPr>
      <w:hyperlink r:id="rId26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31"/>
        </w:numPr>
        <w:shd w:val="clear" w:color="auto" w:fill="EFEFEC"/>
        <w:spacing w:before="75" w:after="75" w:line="240" w:lineRule="auto"/>
        <w:ind w:left="-150" w:right="-150"/>
        <w:rPr>
          <w:rFonts w:ascii="Arial" w:eastAsia="Times New Roman" w:hAnsi="Arial" w:cs="B Nazanin"/>
          <w:color w:val="015294"/>
          <w:sz w:val="36"/>
          <w:szCs w:val="36"/>
          <w:rtl/>
        </w:rPr>
      </w:pPr>
      <w:hyperlink r:id="rId26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31"/>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XXIX</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rPr>
        <w:t>‏همۀ موجودات است. 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 مِن شَی ءٍ اِلاّ یُسبِّحُ بحمدهِ ولکن لا تَفقهونَ تَسبیحَهُم‏</w:t>
      </w:r>
      <w:hyperlink r:id="rId267"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لسان کثرت است، و گرنه او حمد است و حامد است و محمود:‏</w:t>
      </w:r>
      <w:r w:rsidRPr="003540EC">
        <w:rPr>
          <w:rFonts w:ascii="Tahoma" w:eastAsia="Times New Roman" w:hAnsi="Tahoma" w:cs="B Nazanin"/>
          <w:b/>
          <w:bCs/>
          <w:i/>
          <w:iCs/>
          <w:color w:val="333333"/>
          <w:sz w:val="36"/>
          <w:szCs w:val="36"/>
          <w:rtl/>
        </w:rPr>
        <w:t>‏اِنَّ ربَّک یُصلّی؛‏</w:t>
      </w:r>
      <w:hyperlink r:id="rId268"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color w:val="333333"/>
          <w:sz w:val="36"/>
          <w:szCs w:val="36"/>
          <w:rtl/>
        </w:rPr>
        <w:t xml:space="preserve">‏الله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‏نورُالسّمو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والاَرض</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269"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[8]</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‏پسرم، ما که عاجز از شکر او و نعمتهای بی منتهای اوییم، پس چه بهتر که از‏</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‏خدمت به بندگان او غفلت نکنیم که خدمت به آنان خدمت به حق است؛ چه که‏</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‏همه از اویند. هیچگاه در خدمت به خلق الله خود را طلبکار مدان که آنان به حق‏</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‏منّت بر ما دارند، که وسیلۀ خدمت به او جلّ و علا هستند. و در خدمت به آنان دنبال‏</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‏کسب شهرت و محبوبیت مباش که این خود حیلۀ شیطان است که ما را در کام خود‏</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‏فرو برد. و در خدمت به بندگان خدا آنچه برای آنان پرنفع تر است انتخاب کن، نه‏</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‏آنچه برای خود یا دوستان خود؛ که این علامت صدق به پیشگاه مقدس او جلّ و علا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pacing w:val="-20"/>
          <w:sz w:val="36"/>
          <w:szCs w:val="36"/>
          <w:rtl/>
        </w:rPr>
        <w:t>‏</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color w:val="333333"/>
          <w:spacing w:val="-20"/>
          <w:sz w:val="36"/>
          <w:szCs w:val="36"/>
          <w:rtl/>
        </w:rPr>
        <w:t xml:space="preserve"> </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پسر</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عزیزم،</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خداوند</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حاضر</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است</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و</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عالم</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محضر</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او</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است،</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و</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صفحۀ</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نفس</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ماها‏</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‏یکی از نامه های اعمالمان. سعی کن هر شغل و عمل که تو را به او نزدیکتر کند‏</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‏انتخاب کن که آن رضای او جلّ و علا است. در دل به من اشکال مکن که اگر‏</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‏صادقی، چرا خود چنین نیستی؛ که من خود می دانم که به هیچ یک از صفات اهل‏</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‏دل موصوف نیستم؛ و خوف آن دارم که این قلم شکسته در خدمت ابلیس و نفس‏</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‏خبیث باشد، و فردا از من مؤاخذه شود؛ لکن اصل مطالب حق است، اگر چه به قلم‏</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‏مثل منی که از خصلتهای شیطانی دور نیستم. و به خدای تعالی در این نفسهای آخر‏</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‏پناه می برم و از اولیای او جلّ و علا امید دستگیری و شفاعت دارم.‏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pacing w:val="-20"/>
          <w:sz w:val="36"/>
          <w:szCs w:val="36"/>
          <w:rtl/>
        </w:rPr>
        <w:t>‏</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color w:val="333333"/>
          <w:spacing w:val="-20"/>
          <w:sz w:val="36"/>
          <w:szCs w:val="36"/>
          <w:rtl/>
        </w:rPr>
        <w:t xml:space="preserve"> </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بارالها،</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تو</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خود</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از</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این</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پیر</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ناتوان</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و</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احمد</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جوان</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دستگیری</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کن،</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و</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عاقبت</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ما</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را‏</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‏ختم به خیر فرما، و با رحمت واسعۀ خود ما را به بارگاه جلال و جمال خود راهی 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 xml:space="preserve">‏والسلام علی من اتّبع الهدی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‏‏شب 15 ربیع المولود 1407‏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‏‏روح الله الموسوی الخمینی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Pr>
        <w:br/>
      </w:r>
      <w:r w:rsidRPr="003540EC">
        <w:rPr>
          <w:rFonts w:ascii="Tahoma" w:eastAsia="Times New Roman" w:hAnsi="Tahoma"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32"/>
        </w:numPr>
        <w:shd w:val="clear" w:color="auto" w:fill="EFEFEC"/>
        <w:spacing w:before="75" w:after="75" w:line="240" w:lineRule="auto"/>
        <w:ind w:left="-150" w:right="-150"/>
        <w:rPr>
          <w:rFonts w:ascii="Arial" w:eastAsia="Times New Roman" w:hAnsi="Arial" w:cs="B Nazanin"/>
          <w:color w:val="015294"/>
          <w:sz w:val="36"/>
          <w:szCs w:val="36"/>
          <w:rtl/>
        </w:rPr>
      </w:pPr>
      <w:hyperlink r:id="rId270" w:tgtFrame="_blank" w:tooltip="ذخیره صفحه XXX"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32"/>
        </w:numPr>
        <w:shd w:val="clear" w:color="auto" w:fill="EFEFEC"/>
        <w:spacing w:before="75" w:after="75" w:line="240" w:lineRule="auto"/>
        <w:ind w:left="-150" w:right="-150"/>
        <w:rPr>
          <w:rFonts w:ascii="Arial" w:eastAsia="Times New Roman" w:hAnsi="Arial" w:cs="B Nazanin"/>
          <w:color w:val="015294"/>
          <w:sz w:val="36"/>
          <w:szCs w:val="36"/>
          <w:rtl/>
        </w:rPr>
      </w:pPr>
      <w:hyperlink r:id="rId271" w:tgtFrame="_blank" w:tooltip="چاپ صفحه XXX"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32"/>
        </w:numPr>
        <w:shd w:val="clear" w:color="auto" w:fill="EFEFEC"/>
        <w:spacing w:before="75" w:after="75" w:line="240" w:lineRule="auto"/>
        <w:ind w:left="-150" w:right="-150"/>
        <w:rPr>
          <w:rFonts w:ascii="Arial" w:eastAsia="Times New Roman" w:hAnsi="Arial" w:cs="B Nazanin"/>
          <w:color w:val="015294"/>
          <w:sz w:val="36"/>
          <w:szCs w:val="36"/>
          <w:rtl/>
        </w:rPr>
      </w:pPr>
      <w:hyperlink r:id="rId27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32"/>
        </w:numPr>
        <w:shd w:val="clear" w:color="auto" w:fill="EFEFEC"/>
        <w:spacing w:before="75" w:after="75" w:line="240" w:lineRule="auto"/>
        <w:ind w:left="-150" w:right="-150"/>
        <w:rPr>
          <w:rFonts w:ascii="Arial" w:eastAsia="Times New Roman" w:hAnsi="Arial" w:cs="B Nazanin"/>
          <w:color w:val="015294"/>
          <w:sz w:val="36"/>
          <w:szCs w:val="36"/>
          <w:rtl/>
        </w:rPr>
      </w:pPr>
      <w:hyperlink r:id="rId27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32"/>
        </w:numPr>
        <w:shd w:val="clear" w:color="auto" w:fill="EFEFEC"/>
        <w:spacing w:before="75" w:after="75" w:line="240" w:lineRule="auto"/>
        <w:ind w:left="-150" w:right="-150"/>
        <w:rPr>
          <w:rFonts w:ascii="Arial" w:eastAsia="Times New Roman" w:hAnsi="Arial" w:cs="B Nazanin"/>
          <w:color w:val="015294"/>
          <w:sz w:val="36"/>
          <w:szCs w:val="36"/>
          <w:rtl/>
        </w:rPr>
      </w:pPr>
      <w:hyperlink r:id="rId27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32"/>
        </w:numPr>
        <w:shd w:val="clear" w:color="auto" w:fill="EFEFEC"/>
        <w:spacing w:before="75" w:after="75" w:line="240" w:lineRule="auto"/>
        <w:ind w:left="-150" w:right="-150"/>
        <w:rPr>
          <w:rFonts w:ascii="Arial" w:eastAsia="Times New Roman" w:hAnsi="Arial" w:cs="B Nazanin"/>
          <w:color w:val="015294"/>
          <w:sz w:val="36"/>
          <w:szCs w:val="36"/>
          <w:rtl/>
        </w:rPr>
      </w:pPr>
      <w:hyperlink r:id="rId27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32"/>
        </w:numPr>
        <w:shd w:val="clear" w:color="auto" w:fill="EFEFEC"/>
        <w:spacing w:before="75" w:after="75" w:line="240" w:lineRule="auto"/>
        <w:ind w:left="-150" w:right="-150"/>
        <w:rPr>
          <w:rFonts w:ascii="Arial" w:eastAsia="Times New Roman" w:hAnsi="Arial" w:cs="B Nazanin"/>
          <w:color w:val="015294"/>
          <w:sz w:val="36"/>
          <w:szCs w:val="36"/>
          <w:rtl/>
        </w:rPr>
      </w:pPr>
      <w:hyperlink r:id="rId27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32"/>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XXX</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‏بِسْمِ الله الرَّحْم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الرَّحیم‏</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‏‏اَلْحَمْدُلله رَبِّ الْع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الَمینَ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الطّاهِرینَ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‏‏لَعْنَةُ الله عَلی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اَعْد</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ائِهِمْ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اَجْمَعینَ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الدّین</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‏خداوندا، ما را به صراط مستقیم انسانیّت هدایت فرما و از جهل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‏خودپسندی و ضلالت خودبینی مبرّا کن و به محفل انس اربابِ عروج روحانی‏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مقامِ قدسِ اصحاب قلوب عرفانی بارده و حجابهای انانیّت ظلمانی و انّیّت‏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‏نورانی را از چشم بصیرت ما برافکن، تا به معراج حقیقی نمازِ اهل نیاز واصل‏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‏گردیم و به جهات اربعِ مُلک و ملکوت چارتکبیر زنیم؛ و فتح باب اسرار غیبیّه‏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 ما فرما و کشف استار احدیّت بر ضمایر ما نما، تا به مناجات اهل ولایت‏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‏نایل شویم و به حلاوت ذکر ارباب هدایت فائز آییم و تعلقات قلبیۀ ما را از غیرْ‏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‏صرف و به خود مصروف دار و چشم ما را از اغیار که شیاطینِ راه سلوکند بپوش‏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به جمال جمیل خود روشنی بخش. اِنّکَ وَلِیُّ الْهِدایَةِ وَ التَّوْفیق.‏</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سرگشتۀ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حیرت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جهالت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بسته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تعلّقات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إنّیّت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‏أنانیّت و سرگرم بادۀ خودی و خودپرستی و بی خبر از مقامات معنویّه و ملک‏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33"/>
        </w:numPr>
        <w:shd w:val="clear" w:color="auto" w:fill="EFEFEC"/>
        <w:spacing w:before="75" w:after="75" w:line="240" w:lineRule="auto"/>
        <w:ind w:left="-150" w:right="-150"/>
        <w:rPr>
          <w:rFonts w:ascii="Arial" w:eastAsia="Times New Roman" w:hAnsi="Arial" w:cs="B Nazanin"/>
          <w:color w:val="015294"/>
          <w:sz w:val="36"/>
          <w:szCs w:val="36"/>
          <w:rtl/>
        </w:rPr>
      </w:pPr>
      <w:hyperlink r:id="rId277" w:tgtFrame="_blank" w:tooltip="ذخیره صفحه XXX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33"/>
        </w:numPr>
        <w:shd w:val="clear" w:color="auto" w:fill="EFEFEC"/>
        <w:spacing w:before="75" w:after="75" w:line="240" w:lineRule="auto"/>
        <w:ind w:left="-150" w:right="-150"/>
        <w:rPr>
          <w:rFonts w:ascii="Arial" w:eastAsia="Times New Roman" w:hAnsi="Arial" w:cs="B Nazanin"/>
          <w:color w:val="015294"/>
          <w:sz w:val="36"/>
          <w:szCs w:val="36"/>
          <w:rtl/>
        </w:rPr>
      </w:pPr>
      <w:hyperlink r:id="rId278" w:tgtFrame="_blank" w:tooltip="چاپ صفحه XXX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33"/>
        </w:numPr>
        <w:shd w:val="clear" w:color="auto" w:fill="EFEFEC"/>
        <w:spacing w:before="75" w:after="75" w:line="240" w:lineRule="auto"/>
        <w:ind w:left="-150" w:right="-150"/>
        <w:rPr>
          <w:rFonts w:ascii="Arial" w:eastAsia="Times New Roman" w:hAnsi="Arial" w:cs="B Nazanin"/>
          <w:color w:val="015294"/>
          <w:sz w:val="36"/>
          <w:szCs w:val="36"/>
          <w:rtl/>
        </w:rPr>
      </w:pPr>
      <w:hyperlink r:id="rId27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33"/>
        </w:numPr>
        <w:shd w:val="clear" w:color="auto" w:fill="EFEFEC"/>
        <w:spacing w:before="75" w:after="75" w:line="240" w:lineRule="auto"/>
        <w:ind w:left="-150" w:right="-150"/>
        <w:rPr>
          <w:rFonts w:ascii="Arial" w:eastAsia="Times New Roman" w:hAnsi="Arial" w:cs="B Nazanin"/>
          <w:color w:val="015294"/>
          <w:sz w:val="36"/>
          <w:szCs w:val="36"/>
          <w:rtl/>
        </w:rPr>
      </w:pPr>
      <w:hyperlink r:id="rId28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33"/>
        </w:numPr>
        <w:shd w:val="clear" w:color="auto" w:fill="EFEFEC"/>
        <w:spacing w:before="75" w:after="75" w:line="240" w:lineRule="auto"/>
        <w:ind w:left="-150" w:right="-150"/>
        <w:rPr>
          <w:rFonts w:ascii="Arial" w:eastAsia="Times New Roman" w:hAnsi="Arial" w:cs="B Nazanin"/>
          <w:color w:val="015294"/>
          <w:sz w:val="36"/>
          <w:szCs w:val="36"/>
          <w:rtl/>
        </w:rPr>
      </w:pPr>
      <w:hyperlink r:id="rId28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33"/>
        </w:numPr>
        <w:shd w:val="clear" w:color="auto" w:fill="EFEFEC"/>
        <w:spacing w:before="75" w:after="75" w:line="240" w:lineRule="auto"/>
        <w:ind w:left="-150" w:right="-150"/>
        <w:rPr>
          <w:rFonts w:ascii="Arial" w:eastAsia="Times New Roman" w:hAnsi="Arial" w:cs="B Nazanin"/>
          <w:color w:val="015294"/>
          <w:sz w:val="36"/>
          <w:szCs w:val="36"/>
          <w:rtl/>
        </w:rPr>
      </w:pPr>
      <w:hyperlink r:id="rId282"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33"/>
        </w:numPr>
        <w:shd w:val="clear" w:color="auto" w:fill="EFEFEC"/>
        <w:spacing w:before="75" w:after="75" w:line="240" w:lineRule="auto"/>
        <w:ind w:left="-150" w:right="-150"/>
        <w:rPr>
          <w:rFonts w:ascii="Arial" w:eastAsia="Times New Roman" w:hAnsi="Arial" w:cs="B Nazanin"/>
          <w:color w:val="015294"/>
          <w:sz w:val="36"/>
          <w:szCs w:val="36"/>
          <w:rtl/>
        </w:rPr>
      </w:pPr>
      <w:hyperlink r:id="rId28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33"/>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XXXI</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‏هستی، ارادت خالص کردم که برخی از مقامات روحیّۀ اولیای عظام را در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‏سلوک روحانی و معراج ایمانیِ عرفانی به رشتۀ تحریر درآورم. و من خود‏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‏گرچه از همۀ مدارج و معارج به لفظ و ترکیبات آن قناعت کردم و به حلیۀ‏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‏هیچ یک از مقامات خُلقیّه و روحیّۀ اهل قلوب زینت نیافتم، ولی به مقتضای‏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‏آنکه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‏اُحِبِ الصّالِحینَ وَ لَسْتُ مِنْهُم‏</w:t>
      </w:r>
      <w:hyperlink r:id="rId284"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[9]</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محبوب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اوراق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مزیّن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‏شایداین تذکّر بی مغز و صورت بی معنی مشفوع با اظهار عجز و نیاز شده‏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‏گوشۀ چشمی از ارباب نظر و اولیای کُمّل علیهم السلام بر این گرفتار آمال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‏امانیّ باز شود، و جبر نقصان در بقیۀ عمر گردد و عَلَی الله التّکْلا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مشتمل‏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‏نمودم آن را به دو مقاله و یک مقدمه و یک خاتمه.‏</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34"/>
        </w:numPr>
        <w:shd w:val="clear" w:color="auto" w:fill="EFEFEC"/>
        <w:spacing w:before="75" w:after="75" w:line="240" w:lineRule="auto"/>
        <w:ind w:left="-150" w:right="-150"/>
        <w:rPr>
          <w:rFonts w:ascii="Arial" w:eastAsia="Times New Roman" w:hAnsi="Arial" w:cs="B Nazanin"/>
          <w:color w:val="015294"/>
          <w:sz w:val="36"/>
          <w:szCs w:val="36"/>
          <w:rtl/>
        </w:rPr>
      </w:pPr>
      <w:hyperlink r:id="rId285" w:tgtFrame="_blank" w:tooltip="ذخیره صفحه XXXII"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34"/>
        </w:numPr>
        <w:shd w:val="clear" w:color="auto" w:fill="EFEFEC"/>
        <w:spacing w:before="75" w:after="75" w:line="240" w:lineRule="auto"/>
        <w:ind w:left="-150" w:right="-150"/>
        <w:rPr>
          <w:rFonts w:ascii="Arial" w:eastAsia="Times New Roman" w:hAnsi="Arial" w:cs="B Nazanin"/>
          <w:color w:val="015294"/>
          <w:sz w:val="36"/>
          <w:szCs w:val="36"/>
          <w:rtl/>
        </w:rPr>
      </w:pPr>
      <w:hyperlink r:id="rId286" w:tgtFrame="_blank" w:tooltip="چاپ صفحه XXXII"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34"/>
        </w:numPr>
        <w:shd w:val="clear" w:color="auto" w:fill="EFEFEC"/>
        <w:spacing w:before="75" w:after="75" w:line="240" w:lineRule="auto"/>
        <w:ind w:left="-150" w:right="-150"/>
        <w:rPr>
          <w:rFonts w:ascii="Arial" w:eastAsia="Times New Roman" w:hAnsi="Arial" w:cs="B Nazanin"/>
          <w:color w:val="015294"/>
          <w:sz w:val="36"/>
          <w:szCs w:val="36"/>
          <w:rtl/>
        </w:rPr>
      </w:pPr>
      <w:hyperlink r:id="rId28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34"/>
        </w:numPr>
        <w:shd w:val="clear" w:color="auto" w:fill="EFEFEC"/>
        <w:spacing w:before="75" w:after="75" w:line="240" w:lineRule="auto"/>
        <w:ind w:left="-150" w:right="-150"/>
        <w:rPr>
          <w:rFonts w:ascii="Arial" w:eastAsia="Times New Roman" w:hAnsi="Arial" w:cs="B Nazanin"/>
          <w:color w:val="015294"/>
          <w:sz w:val="36"/>
          <w:szCs w:val="36"/>
          <w:rtl/>
        </w:rPr>
      </w:pPr>
      <w:hyperlink r:id="rId28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34"/>
        </w:numPr>
        <w:shd w:val="clear" w:color="auto" w:fill="EFEFEC"/>
        <w:spacing w:before="75" w:after="75" w:line="240" w:lineRule="auto"/>
        <w:ind w:left="-150" w:right="-150"/>
        <w:rPr>
          <w:rFonts w:ascii="Arial" w:eastAsia="Times New Roman" w:hAnsi="Arial" w:cs="B Nazanin"/>
          <w:color w:val="015294"/>
          <w:sz w:val="36"/>
          <w:szCs w:val="36"/>
          <w:rtl/>
        </w:rPr>
      </w:pPr>
      <w:hyperlink r:id="rId28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34"/>
        </w:numPr>
        <w:shd w:val="clear" w:color="auto" w:fill="EFEFEC"/>
        <w:spacing w:before="75" w:after="75" w:line="240" w:lineRule="auto"/>
        <w:ind w:left="-150" w:right="-150"/>
        <w:rPr>
          <w:rFonts w:ascii="Arial" w:eastAsia="Times New Roman" w:hAnsi="Arial" w:cs="B Nazanin"/>
          <w:color w:val="015294"/>
          <w:sz w:val="36"/>
          <w:szCs w:val="36"/>
          <w:rtl/>
        </w:rPr>
      </w:pPr>
      <w:hyperlink r:id="rId290"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34"/>
        </w:numPr>
        <w:shd w:val="clear" w:color="auto" w:fill="EFEFEC"/>
        <w:spacing w:before="75" w:after="75" w:line="240" w:lineRule="auto"/>
        <w:ind w:left="-150" w:right="-150"/>
        <w:rPr>
          <w:rFonts w:ascii="Arial" w:eastAsia="Times New Roman" w:hAnsi="Arial" w:cs="B Nazanin"/>
          <w:color w:val="015294"/>
          <w:sz w:val="36"/>
          <w:szCs w:val="36"/>
          <w:rtl/>
        </w:rPr>
      </w:pPr>
      <w:hyperlink r:id="rId29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34"/>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 xml:space="preserve">صفحه </w:t>
      </w:r>
      <w:r w:rsidRPr="003540EC">
        <w:rPr>
          <w:rFonts w:ascii="Arial" w:eastAsia="Times New Roman" w:hAnsi="Arial" w:cs="B Nazanin"/>
          <w:color w:val="015294"/>
          <w:sz w:val="36"/>
          <w:szCs w:val="36"/>
        </w:rPr>
        <w:t>XXXII</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numPr>
          <w:ilvl w:val="0"/>
          <w:numId w:val="3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«عنقا شکار کس نشود دام بازگیر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کانجا همیشه باد به دست است دام را». ـ حافظ</w:t>
      </w:r>
    </w:p>
    <w:p w:rsidR="0056042B" w:rsidRPr="003540EC" w:rsidRDefault="0056042B" w:rsidP="00132995">
      <w:pPr>
        <w:numPr>
          <w:ilvl w:val="0"/>
          <w:numId w:val="3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«اوست اولین و آخرین و پیدا و نهان.» حدید / 3</w:t>
      </w:r>
    </w:p>
    <w:p w:rsidR="0056042B" w:rsidRPr="003540EC" w:rsidRDefault="0056042B" w:rsidP="00132995">
      <w:pPr>
        <w:numPr>
          <w:ilvl w:val="0"/>
          <w:numId w:val="3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«با آنان پیکار کنید تا فتنه نباشد و دین از آن خدا گردد». بقره / 193</w:t>
      </w:r>
    </w:p>
    <w:p w:rsidR="0056042B" w:rsidRPr="003540EC" w:rsidRDefault="0056042B" w:rsidP="00132995">
      <w:pPr>
        <w:numPr>
          <w:ilvl w:val="0"/>
          <w:numId w:val="3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 پروردگار تو حکم فرموده که جز او را نپرستید.» اسراء / 23</w:t>
      </w:r>
    </w:p>
    <w:p w:rsidR="0056042B" w:rsidRPr="003540EC" w:rsidRDefault="0056042B" w:rsidP="00132995">
      <w:pPr>
        <w:numPr>
          <w:ilvl w:val="0"/>
          <w:numId w:val="3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«فقط تو را می پرستیم و فقط از تو یاری می طلبیم.» (حمد / 4)</w:t>
      </w:r>
    </w:p>
    <w:p w:rsidR="0056042B" w:rsidRPr="003540EC" w:rsidRDefault="0056042B" w:rsidP="00132995">
      <w:pPr>
        <w:numPr>
          <w:ilvl w:val="0"/>
          <w:numId w:val="3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«هیچ چیزی نیست مگر آنکه با حمد و سپاس او تسبیح گوید امّا شما تسبیح آنان را نمی فهمید.» اسراء / 44</w:t>
      </w:r>
    </w:p>
    <w:p w:rsidR="0056042B" w:rsidRPr="003540EC" w:rsidRDefault="0056042B" w:rsidP="00132995">
      <w:pPr>
        <w:numPr>
          <w:ilvl w:val="0"/>
          <w:numId w:val="3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«همانا پروردگار تو نماز می گزارد...» اصول کافی، ج 2، ص 329، «کتاب الحجة»، «باب مولد النّبی» ص، حدیث 13</w:t>
      </w:r>
    </w:p>
    <w:p w:rsidR="0056042B" w:rsidRPr="003540EC" w:rsidRDefault="0056042B" w:rsidP="00132995">
      <w:pPr>
        <w:numPr>
          <w:ilvl w:val="0"/>
          <w:numId w:val="3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«خدا نور آسمانها و زمین است.» نور / 35</w:t>
      </w:r>
    </w:p>
    <w:p w:rsidR="0056042B" w:rsidRPr="003540EC" w:rsidRDefault="0056042B" w:rsidP="00132995">
      <w:pPr>
        <w:numPr>
          <w:ilvl w:val="0"/>
          <w:numId w:val="3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اُحِبُّ الصالِحینَ وَ لَسْتُ مِنْهُمْ / لَعَلَ الله یَرْزُقُنیِ الصَّلا</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ح</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 (صالحان را دوست می دارم و خود از آنان نیستم. امید آنکه خدا صلاح روزیم سازد).</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lastRenderedPageBreak/>
        <w:t>فصل اول: مقامات و مدارج انسان ـ مقامات و مراتب نماز</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‏مقدمه‏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 در آن چند فصل 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اوّل‏</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‏بدان که چنانچه از برای انسان مقامات و مدارجی است که به اعتباری او‏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دارای دو مقام دانند: یکی مقام دنیا و شهادت؛ و دیگر مقام آخرت و غیب؛‏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یکی ظلّ رحم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رحیم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اعتبار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‏مربوبْ جمیع اسمای ذی ظلّ، و ربّ در حیطۀ دو اسم «رحمن» و «رحیم» واقع‏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چنانچه جمع فرموده در آیۀ شریفۀ: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‏بِسْمِ الله الرَّحْم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الرَّحیم</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عرفا‏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‏گویند: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‏ظَهَرَ الوُجُودُ بسم الله الرَّحم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الرَّحیم</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292"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کامل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‏ظهور مشیت مطلقه از مکامن غیب احدی تا مُقبض هیولی یا مقبض ارض‏</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36"/>
        </w:numPr>
        <w:shd w:val="clear" w:color="auto" w:fill="EFEFEC"/>
        <w:spacing w:before="75" w:after="75" w:line="240" w:lineRule="auto"/>
        <w:ind w:left="-150" w:right="-150"/>
        <w:rPr>
          <w:rFonts w:ascii="Arial" w:eastAsia="Times New Roman" w:hAnsi="Arial" w:cs="B Nazanin"/>
          <w:color w:val="015294"/>
          <w:sz w:val="36"/>
          <w:szCs w:val="36"/>
        </w:rPr>
      </w:pPr>
      <w:hyperlink r:id="rId293" w:tgtFrame="_blank" w:tooltip="ذخیره صفحه 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36"/>
        </w:numPr>
        <w:shd w:val="clear" w:color="auto" w:fill="EFEFEC"/>
        <w:spacing w:before="75" w:after="75" w:line="240" w:lineRule="auto"/>
        <w:ind w:left="-150" w:right="-150"/>
        <w:rPr>
          <w:rFonts w:ascii="Arial" w:eastAsia="Times New Roman" w:hAnsi="Arial" w:cs="B Nazanin"/>
          <w:color w:val="015294"/>
          <w:sz w:val="36"/>
          <w:szCs w:val="36"/>
        </w:rPr>
      </w:pPr>
      <w:hyperlink r:id="rId294" w:tgtFrame="_blank" w:tooltip="چاپ صفحه 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36"/>
        </w:numPr>
        <w:shd w:val="clear" w:color="auto" w:fill="EFEFEC"/>
        <w:spacing w:before="75" w:after="75" w:line="240" w:lineRule="auto"/>
        <w:ind w:left="-150" w:right="-150"/>
        <w:rPr>
          <w:rFonts w:ascii="Arial" w:eastAsia="Times New Roman" w:hAnsi="Arial" w:cs="B Nazanin"/>
          <w:color w:val="015294"/>
          <w:sz w:val="36"/>
          <w:szCs w:val="36"/>
        </w:rPr>
      </w:pPr>
      <w:hyperlink r:id="rId29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36"/>
        </w:numPr>
        <w:shd w:val="clear" w:color="auto" w:fill="EFEFEC"/>
        <w:spacing w:before="75" w:after="75" w:line="240" w:lineRule="auto"/>
        <w:ind w:left="-150" w:right="-150"/>
        <w:rPr>
          <w:rFonts w:ascii="Arial" w:eastAsia="Times New Roman" w:hAnsi="Arial" w:cs="B Nazanin"/>
          <w:color w:val="015294"/>
          <w:sz w:val="36"/>
          <w:szCs w:val="36"/>
        </w:rPr>
      </w:pPr>
      <w:hyperlink r:id="rId29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36"/>
        </w:numPr>
        <w:shd w:val="clear" w:color="auto" w:fill="EFEFEC"/>
        <w:spacing w:before="75" w:after="75" w:line="240" w:lineRule="auto"/>
        <w:ind w:left="-150" w:right="-150"/>
        <w:rPr>
          <w:rFonts w:ascii="Arial" w:eastAsia="Times New Roman" w:hAnsi="Arial" w:cs="B Nazanin"/>
          <w:color w:val="015294"/>
          <w:sz w:val="36"/>
          <w:szCs w:val="36"/>
        </w:rPr>
      </w:pPr>
      <w:hyperlink r:id="rId29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36"/>
        </w:numPr>
        <w:shd w:val="clear" w:color="auto" w:fill="EFEFEC"/>
        <w:spacing w:before="75" w:after="75" w:line="240" w:lineRule="auto"/>
        <w:ind w:left="-150" w:right="-150"/>
        <w:rPr>
          <w:rFonts w:ascii="Arial" w:eastAsia="Times New Roman" w:hAnsi="Arial" w:cs="B Nazanin"/>
          <w:color w:val="015294"/>
          <w:sz w:val="36"/>
          <w:szCs w:val="36"/>
        </w:rPr>
      </w:pPr>
      <w:hyperlink r:id="rId29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36"/>
        </w:numPr>
        <w:shd w:val="clear" w:color="auto" w:fill="EFEFEC"/>
        <w:spacing w:before="75" w:after="75" w:line="240" w:lineRule="auto"/>
        <w:ind w:left="-150" w:right="-150"/>
        <w:rPr>
          <w:rFonts w:ascii="Arial" w:eastAsia="Times New Roman" w:hAnsi="Arial" w:cs="B Nazanin"/>
          <w:color w:val="015294"/>
          <w:sz w:val="36"/>
          <w:szCs w:val="36"/>
        </w:rPr>
      </w:pPr>
      <w:hyperlink r:id="rId29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3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rPr>
        <w:t>‏سابع، که حجاب انسانیّت است، به طریقۀ عرفای شامخین ـ و این یکی از دو‏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‏قوس وجود است ـ و از مقبض تراکم فیض تا منتهی النّهایۀ غیب مشیّت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‏اطلاق وجود ـ و این قوس دوم است ـ می باشد. پس انسان کامل به حسب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‏دو مقام، یعنی مقام شهادت و ظهور به رحمانیّت، و مقام غیب و ظهور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‏رحیمیّت، تمام دایرۀ وجود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‏ثُمَّ دَنی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فَتَدَلّی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قَوْسَیْنِ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اَدْنی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300"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‏یکی از این دو حقیقت لیلة القدر و سرّ آن است؛ چه که شمس حقیقت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‏حجاب تعیّنات است. و دیگر حقیقت یوم القیمة است؛ چه که بروز و طلوع‏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است از حجاب آنها. و این، شبانه روز الوهی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اعتباری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دنیا،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‏برزخ، سوم مقام عقل و آخرت. و در انسان کامل این سه مقام یکی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‏تعیّنات مظاهر است؛ و یکی مقام مشیّت مطلقه، که برزخ البرازخ است و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‏اعتباری مقام عما است؛ و یکی مقام احدیّت جمع اسما است. و در آیۀ‏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‏شریفۀ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‏بسم 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تواند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احدیّت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جمع</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اسم که مقام برزخیّت کبری است؛ و تعیّنات رحمانی و رحیمی‏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‏مشیّت.‏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اعتباری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چهار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ملکوت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جبروت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‏لاهوت.‏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اعتباری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پنج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شهادت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مطلقه،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مطلق،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‏شهادت مضافه، و غیب مضاف، و مقام کون جامع؛ مطابق حضرات خمس‏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‏متداول در لسان عرفا.‏</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وبه اعتباری دارای هفت مقام،معروف به هفت شهر عشق وهفت‏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اقلیم وجود،درالسنه عرفا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اعتباری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تفصیلی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منزل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هزار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منزل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تفصیل‏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از حوصلۀ این مختصر خارج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37"/>
        </w:numPr>
        <w:shd w:val="clear" w:color="auto" w:fill="EFEFEC"/>
        <w:spacing w:before="75" w:after="75" w:line="240" w:lineRule="auto"/>
        <w:ind w:left="-150" w:right="-150"/>
        <w:rPr>
          <w:rFonts w:ascii="Arial" w:eastAsia="Times New Roman" w:hAnsi="Arial" w:cs="B Nazanin"/>
          <w:color w:val="015294"/>
          <w:sz w:val="36"/>
          <w:szCs w:val="36"/>
        </w:rPr>
      </w:pPr>
      <w:hyperlink r:id="rId301" w:tgtFrame="_blank" w:tooltip="ذخیره صفحه 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37"/>
        </w:numPr>
        <w:shd w:val="clear" w:color="auto" w:fill="EFEFEC"/>
        <w:spacing w:before="75" w:after="75" w:line="240" w:lineRule="auto"/>
        <w:ind w:left="-150" w:right="-150"/>
        <w:rPr>
          <w:rFonts w:ascii="Arial" w:eastAsia="Times New Roman" w:hAnsi="Arial" w:cs="B Nazanin"/>
          <w:color w:val="015294"/>
          <w:sz w:val="36"/>
          <w:szCs w:val="36"/>
        </w:rPr>
      </w:pPr>
      <w:hyperlink r:id="rId302" w:tgtFrame="_blank" w:tooltip="چاپ صفحه 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37"/>
        </w:numPr>
        <w:shd w:val="clear" w:color="auto" w:fill="EFEFEC"/>
        <w:spacing w:before="75" w:after="75" w:line="240" w:lineRule="auto"/>
        <w:ind w:left="-150" w:right="-150"/>
        <w:rPr>
          <w:rFonts w:ascii="Arial" w:eastAsia="Times New Roman" w:hAnsi="Arial" w:cs="B Nazanin"/>
          <w:color w:val="015294"/>
          <w:sz w:val="36"/>
          <w:szCs w:val="36"/>
        </w:rPr>
      </w:pPr>
      <w:hyperlink r:id="rId30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37"/>
        </w:numPr>
        <w:shd w:val="clear" w:color="auto" w:fill="EFEFEC"/>
        <w:spacing w:before="75" w:after="75" w:line="240" w:lineRule="auto"/>
        <w:ind w:left="-150" w:right="-150"/>
        <w:rPr>
          <w:rFonts w:ascii="Arial" w:eastAsia="Times New Roman" w:hAnsi="Arial" w:cs="B Nazanin"/>
          <w:color w:val="015294"/>
          <w:sz w:val="36"/>
          <w:szCs w:val="36"/>
        </w:rPr>
      </w:pPr>
      <w:hyperlink r:id="rId30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37"/>
        </w:numPr>
        <w:shd w:val="clear" w:color="auto" w:fill="EFEFEC"/>
        <w:spacing w:before="75" w:after="75" w:line="240" w:lineRule="auto"/>
        <w:ind w:left="-150" w:right="-150"/>
        <w:rPr>
          <w:rFonts w:ascii="Arial" w:eastAsia="Times New Roman" w:hAnsi="Arial" w:cs="B Nazanin"/>
          <w:color w:val="015294"/>
          <w:sz w:val="36"/>
          <w:szCs w:val="36"/>
        </w:rPr>
      </w:pPr>
      <w:hyperlink r:id="rId30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37"/>
        </w:numPr>
        <w:shd w:val="clear" w:color="auto" w:fill="EFEFEC"/>
        <w:spacing w:before="75" w:after="75" w:line="240" w:lineRule="auto"/>
        <w:ind w:left="-150" w:right="-150"/>
        <w:rPr>
          <w:rFonts w:ascii="Arial" w:eastAsia="Times New Roman" w:hAnsi="Arial" w:cs="B Nazanin"/>
          <w:color w:val="015294"/>
          <w:sz w:val="36"/>
          <w:szCs w:val="36"/>
        </w:rPr>
      </w:pPr>
      <w:hyperlink r:id="rId30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37"/>
        </w:numPr>
        <w:shd w:val="clear" w:color="auto" w:fill="EFEFEC"/>
        <w:spacing w:before="75" w:after="75" w:line="240" w:lineRule="auto"/>
        <w:ind w:left="-150" w:right="-150"/>
        <w:rPr>
          <w:rFonts w:ascii="Arial" w:eastAsia="Times New Roman" w:hAnsi="Arial" w:cs="B Nazanin"/>
          <w:color w:val="015294"/>
          <w:sz w:val="36"/>
          <w:szCs w:val="36"/>
        </w:rPr>
      </w:pPr>
      <w:hyperlink r:id="rId30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3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‏همین طور از برای نماز، که در بین عبادات و مناسک الهیّه سِمت‏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‏جامعیّت و عمودیّت دارد، این مقامات طابَقَ النَّعْلُ بِالنَّعْل هست؛ زیرا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‏جمیع مقامات معنویّۀ انسانیّه به حسب سفر معنوی اوست از منتهی النّزول‏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‏عالم مُلکی، که بیت مظلمۀ نفس است، تا غایة القصوای معراج حقیقی‏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‏روحانی، که وصول به فناءالله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رَفرَف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عروج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‏هر کس از اهل سیر و سلوک الی الله را نمازی مختصّ به خود او و حظّ و نصیبی‏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از آن، حسب مقام خود؛ چنانچه سایر مناسک از قبیل روزه و حج نیز‏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‏همین طور است، گرچه به جامعیّت نماز نیستند: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‏اَلطُّرُقُ اِلَی الله بِعَدَدِ اَنْفاسِ‏</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‏الْخَلا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ئِق</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308"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نرسیده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آنها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حظّی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آنها‏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‏نیست؛ بلکه صاحب هر نشئه و مقامی اگر از مرکب عصبیّت و انانیّت فرود‏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‏نیاید، انکار سایر مراتب کند و غیر از آنکه خود به آن متحقّق است مقامات‏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‏دیگر را باطل و حشو شمارد؛ چنانچه مراتب و مقامات انسانیّه را نیز کسی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آن نرسیده و از حجاب انانیّت خارج نشده، انکار کند و معارج و مدارج 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‏معرفت و اولیا را ناچیز شمارد. و این خود، یکی از بزرگترین عوائق سیر‏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‏إلی الله وبالاترین موانع ترقیّات روحیّه ومقامات روحانیّه است که نفس امّاره‏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‏بواسطۀ حبّ به خود و زخارف دنیا در حجاب ظلمانی باقی مانده و وساوس</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‏شیطانیّه نیز به او کمک کرده تا اخلاد به ارض پیدا کند. حتی گاهی کار </w:t>
      </w:r>
      <w:r w:rsidRPr="003540EC">
        <w:rPr>
          <w:rFonts w:ascii="Tahoma" w:eastAsia="Times New Roman" w:hAnsi="Tahoma" w:cs="B Nazanin"/>
          <w:color w:val="333333"/>
          <w:sz w:val="36"/>
          <w:szCs w:val="36"/>
          <w:rtl/>
        </w:rPr>
        <w:lastRenderedPageBreak/>
        <w:t>به آنجا‏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‏انجامد که صلاة و صیام اولیای کُمَّل را مثل نماز خود پندارد. یا اگر امتیازی‏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‏قائل شود فقط در آداب ظاهریّه، از قبیل قرائت و طول رکوع و سجود و غیر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صورت نماز است، نماز آنها را ممتاز داند. و اگر قدری از این مقدار نیز‏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‏تجاوز کند، غایت امتیاز را به اقبال قلب در وقت نماز و تفکّر در معانی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‏مفاهیم عرفیّۀ آن داند؛ بدون آنکه از حضور قلب و مراتب آن و اسرار آن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‏کیفیّت تحصیل آن خبری داشته باشد؛ یا آنکه در صدد باشد که لااقلّ حضور‏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38"/>
        </w:numPr>
        <w:shd w:val="clear" w:color="auto" w:fill="EFEFEC"/>
        <w:spacing w:before="75" w:after="75" w:line="240" w:lineRule="auto"/>
        <w:ind w:left="-150" w:right="-150"/>
        <w:rPr>
          <w:rFonts w:ascii="Arial" w:eastAsia="Times New Roman" w:hAnsi="Arial" w:cs="B Nazanin"/>
          <w:color w:val="015294"/>
          <w:sz w:val="36"/>
          <w:szCs w:val="36"/>
        </w:rPr>
      </w:pPr>
      <w:hyperlink r:id="rId309" w:tgtFrame="_blank" w:tooltip="ذخیره صفحه 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38"/>
        </w:numPr>
        <w:shd w:val="clear" w:color="auto" w:fill="EFEFEC"/>
        <w:spacing w:before="75" w:after="75" w:line="240" w:lineRule="auto"/>
        <w:ind w:left="-150" w:right="-150"/>
        <w:rPr>
          <w:rFonts w:ascii="Arial" w:eastAsia="Times New Roman" w:hAnsi="Arial" w:cs="B Nazanin"/>
          <w:color w:val="015294"/>
          <w:sz w:val="36"/>
          <w:szCs w:val="36"/>
        </w:rPr>
      </w:pPr>
      <w:hyperlink r:id="rId310" w:tgtFrame="_blank" w:tooltip="چاپ صفحه 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38"/>
        </w:numPr>
        <w:shd w:val="clear" w:color="auto" w:fill="EFEFEC"/>
        <w:spacing w:before="75" w:after="75" w:line="240" w:lineRule="auto"/>
        <w:ind w:left="-150" w:right="-150"/>
        <w:rPr>
          <w:rFonts w:ascii="Arial" w:eastAsia="Times New Roman" w:hAnsi="Arial" w:cs="B Nazanin"/>
          <w:color w:val="015294"/>
          <w:sz w:val="36"/>
          <w:szCs w:val="36"/>
        </w:rPr>
      </w:pPr>
      <w:hyperlink r:id="rId31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38"/>
        </w:numPr>
        <w:shd w:val="clear" w:color="auto" w:fill="EFEFEC"/>
        <w:spacing w:before="75" w:after="75" w:line="240" w:lineRule="auto"/>
        <w:ind w:left="-150" w:right="-150"/>
        <w:rPr>
          <w:rFonts w:ascii="Arial" w:eastAsia="Times New Roman" w:hAnsi="Arial" w:cs="B Nazanin"/>
          <w:color w:val="015294"/>
          <w:sz w:val="36"/>
          <w:szCs w:val="36"/>
        </w:rPr>
      </w:pPr>
      <w:hyperlink r:id="rId31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38"/>
        </w:numPr>
        <w:shd w:val="clear" w:color="auto" w:fill="EFEFEC"/>
        <w:spacing w:before="75" w:after="75" w:line="240" w:lineRule="auto"/>
        <w:ind w:left="-150" w:right="-150"/>
        <w:rPr>
          <w:rFonts w:ascii="Arial" w:eastAsia="Times New Roman" w:hAnsi="Arial" w:cs="B Nazanin"/>
          <w:color w:val="015294"/>
          <w:sz w:val="36"/>
          <w:szCs w:val="36"/>
        </w:rPr>
      </w:pPr>
      <w:hyperlink r:id="rId31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38"/>
        </w:numPr>
        <w:shd w:val="clear" w:color="auto" w:fill="EFEFEC"/>
        <w:spacing w:before="75" w:after="75" w:line="240" w:lineRule="auto"/>
        <w:ind w:left="-150" w:right="-150"/>
        <w:rPr>
          <w:rFonts w:ascii="Arial" w:eastAsia="Times New Roman" w:hAnsi="Arial" w:cs="B Nazanin"/>
          <w:color w:val="015294"/>
          <w:sz w:val="36"/>
          <w:szCs w:val="36"/>
        </w:rPr>
      </w:pPr>
      <w:hyperlink r:id="rId31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38"/>
        </w:numPr>
        <w:shd w:val="clear" w:color="auto" w:fill="EFEFEC"/>
        <w:spacing w:before="75" w:after="75" w:line="240" w:lineRule="auto"/>
        <w:ind w:left="-150" w:right="-150"/>
        <w:rPr>
          <w:rFonts w:ascii="Arial" w:eastAsia="Times New Roman" w:hAnsi="Arial" w:cs="B Nazanin"/>
          <w:color w:val="015294"/>
          <w:sz w:val="36"/>
          <w:szCs w:val="36"/>
        </w:rPr>
      </w:pPr>
      <w:hyperlink r:id="rId31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3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‏قلب را به همان اندازه که خودش تراشیده تحصیل کند و موانع آن را برطرف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‏مقتضیات آن را تحصیل 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اولیا علیهم السلام به اوهام ما درست نیاید، اوّل مرتبۀ‏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‏عبادت آنها، که مقام شایع معمولی آنها است، عبادت احرار است. و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‏برای آنها مقامات و مدارج دیگری است در این سیر معنوی الی الله ، که ما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‏بعض از آنها پس از این اشاره می کنیم.‏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بالجمله،</w:t>
      </w:r>
      <w:r w:rsidRPr="003540EC">
        <w:rPr>
          <w:rFonts w:ascii="Tahoma" w:eastAsia="Times New Roman" w:hAnsi="Tahoma" w:cs="B Nazanin"/>
          <w:color w:val="333333"/>
          <w:sz w:val="36"/>
          <w:szCs w:val="36"/>
          <w:rtl/>
        </w:rPr>
        <w:t xml:space="preserve"> از برای نماز مقامات و مراتبی است که در هر مرتبه ای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‏مصلّی است نمازش با مرتبۀ دیگر بسیار فرق دارد؛ چنانچه مقامش با مقامات‏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‏دیگر خیلی فرق دارد. پس مادامی که انسان صورت انسان و انسان صوری‏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نماز او نیز نماز صوری و صورت نماز است. و فائدۀ آن نماز فقط‏</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‏صحّت و اِجزاء صوری فقهی است در صورتی که قیام به جمیع اجزاء و شرایط‏</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‏صحّت آن کند؛ ولی مقبول درگاه و پسند خاطر نیست. و اگر از مرتبۀ ظاهر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‏باطن و از صورت به معنی پی برد، تا هر مرتبه که متحقّق شد نماز او نیز‏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‏حقیقت پیدا می کند. بلکه بنابر آنکه قبلا اشاره به آن شد که نماز مَرکب سلوک‏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براق سیر الی الله است، مطلب منعکس شود. پس مادامی که نماز انسان‏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‏صورت نماز است و به مرتبۀ باطن و سرّ آن انسان متحقّق نشده، انسان نیز‏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‏صورت انسان است و به حقیقت آن متحقّق نگردیده. پس، میزان در کمال‏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‏انسانیّت و حقیقت آن، عروج به معراج حقیقی و (صعود به اوج کمال و وصول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باب الله با مرقات نماز است. پس بر مؤمن به حقّ و حقیقت و سالک الی الله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قدمِ معرفت، لازم است خود را برای این سفر معنوی و معراج ایمانی مهیّا‏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‏کند و آنچه عِدّه و عُدّه و مؤونة و معونة لازم است همراه بردارد و عوائق و موانع‏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‏سیر و سفر را از خود دور کند و با جنود الهی و مصاحب و موافقْ این راه را طی‏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‏کند که از شیطان و جنود او، که قُطّاع طریق راه وصولند، مصون و محفوظ‏</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‏ماند. و ما پس از این، بیان مصاحبت و صاحب و بیان جنود الهی را می کنیم‏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اسرار اذان و اقامه.‏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مقصود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بلکه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جمیع‏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39"/>
        </w:numPr>
        <w:shd w:val="clear" w:color="auto" w:fill="EFEFEC"/>
        <w:spacing w:before="75" w:after="75" w:line="240" w:lineRule="auto"/>
        <w:ind w:left="-150" w:right="-150"/>
        <w:rPr>
          <w:rFonts w:ascii="Arial" w:eastAsia="Times New Roman" w:hAnsi="Arial" w:cs="B Nazanin"/>
          <w:color w:val="015294"/>
          <w:sz w:val="36"/>
          <w:szCs w:val="36"/>
        </w:rPr>
      </w:pPr>
      <w:hyperlink r:id="rId316" w:tgtFrame="_blank" w:tooltip="ذخیره صفحه 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39"/>
        </w:numPr>
        <w:shd w:val="clear" w:color="auto" w:fill="EFEFEC"/>
        <w:spacing w:before="75" w:after="75" w:line="240" w:lineRule="auto"/>
        <w:ind w:left="-150" w:right="-150"/>
        <w:rPr>
          <w:rFonts w:ascii="Arial" w:eastAsia="Times New Roman" w:hAnsi="Arial" w:cs="B Nazanin"/>
          <w:color w:val="015294"/>
          <w:sz w:val="36"/>
          <w:szCs w:val="36"/>
        </w:rPr>
      </w:pPr>
      <w:hyperlink r:id="rId317" w:tgtFrame="_blank" w:tooltip="چاپ صفحه 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39"/>
        </w:numPr>
        <w:shd w:val="clear" w:color="auto" w:fill="EFEFEC"/>
        <w:spacing w:before="75" w:after="75" w:line="240" w:lineRule="auto"/>
        <w:ind w:left="-150" w:right="-150"/>
        <w:rPr>
          <w:rFonts w:ascii="Arial" w:eastAsia="Times New Roman" w:hAnsi="Arial" w:cs="B Nazanin"/>
          <w:color w:val="015294"/>
          <w:sz w:val="36"/>
          <w:szCs w:val="36"/>
        </w:rPr>
      </w:pPr>
      <w:hyperlink r:id="rId31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39"/>
        </w:numPr>
        <w:shd w:val="clear" w:color="auto" w:fill="EFEFEC"/>
        <w:spacing w:before="75" w:after="75" w:line="240" w:lineRule="auto"/>
        <w:ind w:left="-150" w:right="-150"/>
        <w:rPr>
          <w:rFonts w:ascii="Arial" w:eastAsia="Times New Roman" w:hAnsi="Arial" w:cs="B Nazanin"/>
          <w:color w:val="015294"/>
          <w:sz w:val="36"/>
          <w:szCs w:val="36"/>
        </w:rPr>
      </w:pPr>
      <w:hyperlink r:id="rId31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39"/>
        </w:numPr>
        <w:shd w:val="clear" w:color="auto" w:fill="EFEFEC"/>
        <w:spacing w:before="75" w:after="75" w:line="240" w:lineRule="auto"/>
        <w:ind w:left="-150" w:right="-150"/>
        <w:rPr>
          <w:rFonts w:ascii="Arial" w:eastAsia="Times New Roman" w:hAnsi="Arial" w:cs="B Nazanin"/>
          <w:color w:val="015294"/>
          <w:sz w:val="36"/>
          <w:szCs w:val="36"/>
        </w:rPr>
      </w:pPr>
      <w:hyperlink r:id="rId32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39"/>
        </w:numPr>
        <w:shd w:val="clear" w:color="auto" w:fill="EFEFEC"/>
        <w:spacing w:before="75" w:after="75" w:line="240" w:lineRule="auto"/>
        <w:ind w:left="-150" w:right="-150"/>
        <w:rPr>
          <w:rFonts w:ascii="Arial" w:eastAsia="Times New Roman" w:hAnsi="Arial" w:cs="B Nazanin"/>
          <w:color w:val="015294"/>
          <w:sz w:val="36"/>
          <w:szCs w:val="36"/>
        </w:rPr>
      </w:pPr>
      <w:hyperlink r:id="rId32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39"/>
        </w:numPr>
        <w:shd w:val="clear" w:color="auto" w:fill="EFEFEC"/>
        <w:spacing w:before="75" w:after="75" w:line="240" w:lineRule="auto"/>
        <w:ind w:left="-150" w:right="-150"/>
        <w:rPr>
          <w:rFonts w:ascii="Arial" w:eastAsia="Times New Roman" w:hAnsi="Arial" w:cs="B Nazanin"/>
          <w:color w:val="015294"/>
          <w:sz w:val="36"/>
          <w:szCs w:val="36"/>
        </w:rPr>
      </w:pPr>
      <w:hyperlink r:id="rId32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3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‏عبادات، را غیر از این صورت و قشر و مجازْ باطن و لُبّ و حقیقتی است.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 از طریق عقل معلوم است و از طریق نقل شواهد کثیره دارد، که ذکر جمیع‏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از حوصلۀ این اوراق خارج است و ما به ذکر بعض از آن این اوراق را متبرّک‏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مشهور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مِعْر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الْمُؤْمِن‏</w:t>
      </w:r>
      <w:hyperlink r:id="rId323"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‏تدبّر در این حدیث شریف فتح ابوابی برای اهلش می شود، که ما از اکثر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‏محجوب و محروم هستیم؛ و تمام بیانات سابقه از این حدیث شریف استفاده‏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‏شود.‏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آن جمله، حدیث شریف کافی است: بِاِسْن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اَلْعِبادَةُ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ثَةٌ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قَوْمٌ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عَبَدُوا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خَوْفاً،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فَتِلْکَ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الْعَبیدِ؛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‏قَومٌ عَبَدُواالله تَب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طَلَبَ</w:t>
      </w:r>
      <w:r w:rsidRPr="003540EC">
        <w:rPr>
          <w:rFonts w:ascii="Tahoma" w:eastAsia="Times New Roman" w:hAnsi="Tahoma" w:cs="B Nazanin"/>
          <w:b/>
          <w:bCs/>
          <w:i/>
          <w:iCs/>
          <w:color w:val="333333"/>
          <w:sz w:val="36"/>
          <w:szCs w:val="36"/>
          <w:rtl/>
        </w:rPr>
        <w:t xml:space="preserve"> الثَّو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فَتِلْکَ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الاُجَر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قَوْمٌ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عَبَدُواالله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‏وَجَلَّ حُبّاً لَهُ، فَتِلْکَ 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الَأحْر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اَفْضَلُ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ادَة</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324"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‏در وسائل از</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‏علل‏‏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‏مجالس‏‏</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‏خصال‏‏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شیخ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صدوق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رضوان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حضرت صادق سلام الله علیه رساند که فرمود: «مردم عبادت خدای عزّو‏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‏جلّ را بر سه گونه کنند: یک طبقه عبادت کنند برای رغبت ثواب، پس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‏عبادت حریصان است و این طمع است؛ و یک طایفه دیگر عبادت می کنند‏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‏برای ترس از آتش، و این عبادت بندگان است و این ترس است؛ ولکن من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‏عبادت او را می کنم برای حبّ به او و این عبادت کریمان است؛ و این امن‏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برای فرموده خدای عزّوجلّ: «‏</w:t>
      </w:r>
      <w:r w:rsidRPr="003540EC">
        <w:rPr>
          <w:rFonts w:ascii="Tahoma" w:eastAsia="Times New Roman" w:hAnsi="Tahoma" w:cs="B Nazanin"/>
          <w:b/>
          <w:bCs/>
          <w:i/>
          <w:iCs/>
          <w:color w:val="333333"/>
          <w:sz w:val="36"/>
          <w:szCs w:val="36"/>
          <w:rtl/>
        </w:rPr>
        <w:t>‏وَ هُمْ مِنْ فَزَعٍ یَوْمَئِذٍ آمِنُونْ‏</w:t>
      </w:r>
      <w:r w:rsidRPr="003540EC">
        <w:rPr>
          <w:rFonts w:ascii="Tahoma" w:eastAsia="Times New Roman" w:hAnsi="Tahoma" w:cs="B Nazanin"/>
          <w:color w:val="333333"/>
          <w:sz w:val="36"/>
          <w:szCs w:val="36"/>
          <w:rtl/>
        </w:rPr>
        <w:t>‏».‏</w:t>
      </w:r>
      <w:hyperlink r:id="rId325"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لقوله‏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40"/>
        </w:numPr>
        <w:shd w:val="clear" w:color="auto" w:fill="EFEFEC"/>
        <w:spacing w:before="75" w:after="75" w:line="240" w:lineRule="auto"/>
        <w:ind w:left="-150" w:right="-150"/>
        <w:rPr>
          <w:rFonts w:ascii="Arial" w:eastAsia="Times New Roman" w:hAnsi="Arial" w:cs="B Nazanin"/>
          <w:color w:val="015294"/>
          <w:sz w:val="36"/>
          <w:szCs w:val="36"/>
        </w:rPr>
      </w:pPr>
      <w:hyperlink r:id="rId326" w:tgtFrame="_blank" w:tooltip="ذخیره صفحه 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40"/>
        </w:numPr>
        <w:shd w:val="clear" w:color="auto" w:fill="EFEFEC"/>
        <w:spacing w:before="75" w:after="75" w:line="240" w:lineRule="auto"/>
        <w:ind w:left="-150" w:right="-150"/>
        <w:rPr>
          <w:rFonts w:ascii="Arial" w:eastAsia="Times New Roman" w:hAnsi="Arial" w:cs="B Nazanin"/>
          <w:color w:val="015294"/>
          <w:sz w:val="36"/>
          <w:szCs w:val="36"/>
        </w:rPr>
      </w:pPr>
      <w:hyperlink r:id="rId327" w:tgtFrame="_blank" w:tooltip="چاپ صفحه 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40"/>
        </w:numPr>
        <w:shd w:val="clear" w:color="auto" w:fill="EFEFEC"/>
        <w:spacing w:before="75" w:after="75" w:line="240" w:lineRule="auto"/>
        <w:ind w:left="-150" w:right="-150"/>
        <w:rPr>
          <w:rFonts w:ascii="Arial" w:eastAsia="Times New Roman" w:hAnsi="Arial" w:cs="B Nazanin"/>
          <w:color w:val="015294"/>
          <w:sz w:val="36"/>
          <w:szCs w:val="36"/>
        </w:rPr>
      </w:pPr>
      <w:hyperlink r:id="rId32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40"/>
        </w:numPr>
        <w:shd w:val="clear" w:color="auto" w:fill="EFEFEC"/>
        <w:spacing w:before="75" w:after="75" w:line="240" w:lineRule="auto"/>
        <w:ind w:left="-150" w:right="-150"/>
        <w:rPr>
          <w:rFonts w:ascii="Arial" w:eastAsia="Times New Roman" w:hAnsi="Arial" w:cs="B Nazanin"/>
          <w:color w:val="015294"/>
          <w:sz w:val="36"/>
          <w:szCs w:val="36"/>
        </w:rPr>
      </w:pPr>
      <w:hyperlink r:id="rId32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40"/>
        </w:numPr>
        <w:shd w:val="clear" w:color="auto" w:fill="EFEFEC"/>
        <w:spacing w:before="75" w:after="75" w:line="240" w:lineRule="auto"/>
        <w:ind w:left="-150" w:right="-150"/>
        <w:rPr>
          <w:rFonts w:ascii="Arial" w:eastAsia="Times New Roman" w:hAnsi="Arial" w:cs="B Nazanin"/>
          <w:color w:val="015294"/>
          <w:sz w:val="36"/>
          <w:szCs w:val="36"/>
        </w:rPr>
      </w:pPr>
      <w:hyperlink r:id="rId33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40"/>
        </w:numPr>
        <w:shd w:val="clear" w:color="auto" w:fill="EFEFEC"/>
        <w:spacing w:before="75" w:after="75" w:line="240" w:lineRule="auto"/>
        <w:ind w:left="-150" w:right="-150"/>
        <w:rPr>
          <w:rFonts w:ascii="Arial" w:eastAsia="Times New Roman" w:hAnsi="Arial" w:cs="B Nazanin"/>
          <w:color w:val="015294"/>
          <w:sz w:val="36"/>
          <w:szCs w:val="36"/>
        </w:rPr>
      </w:pPr>
      <w:hyperlink r:id="rId33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40"/>
        </w:numPr>
        <w:shd w:val="clear" w:color="auto" w:fill="EFEFEC"/>
        <w:spacing w:before="75" w:after="75" w:line="240" w:lineRule="auto"/>
        <w:ind w:left="-150" w:right="-150"/>
        <w:rPr>
          <w:rFonts w:ascii="Arial" w:eastAsia="Times New Roman" w:hAnsi="Arial" w:cs="B Nazanin"/>
          <w:color w:val="015294"/>
          <w:sz w:val="36"/>
          <w:szCs w:val="36"/>
        </w:rPr>
      </w:pPr>
      <w:hyperlink r:id="rId33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4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‏عزّوجلّ: «‏</w:t>
      </w:r>
      <w:r w:rsidRPr="003540EC">
        <w:rPr>
          <w:rFonts w:ascii="Tahoma" w:eastAsia="Times New Roman" w:hAnsi="Tahoma" w:cs="B Nazanin"/>
          <w:b/>
          <w:bCs/>
          <w:i/>
          <w:iCs/>
          <w:color w:val="333333"/>
          <w:sz w:val="36"/>
          <w:szCs w:val="36"/>
          <w:rtl/>
        </w:rPr>
        <w:t>‏قُلْ اِنْ کُنْتُمْ تُحِبُّونَ الله فَاتَّبِعُونی یُحْبِبْکُمُ الله و یَغْفِرْ لَکُمْ ذُنُوبَکُم</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333"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«فَمَنْ‏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‏اَحَبَ الله عَزَّوَجَلَّ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‏اَحَبَّهُ الله 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الاْمِنین</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334"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[8]</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‏نهج البلاغة‏‏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نیز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قریب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مضامین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hyperlink r:id="rId335"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[9]</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جمله‏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‏قول رسول اکرم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‏اُعْبُدِالله کَاَنَّکَ تَر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تَکُنْ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یَری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ک</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336" w:anchor="footnote1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[10]</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‏اشاره به دو مقام از حضور قلب در معبود است، چنانچه پس از این بیاید.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 از آن حضرت حدیث شده: «همانا دو نفر مرد از امّت من می ایستند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‏نماز، و رکوع و سجودشان یکی است و حال آنکه مابین نماز آنها مثل مابین‏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‏زمین و آسمان است.»‏</w:t>
      </w:r>
      <w:hyperlink r:id="rId337" w:anchor="footnote1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امیرالمؤمنین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«خوشا به حال آن کس که خالص کند برای خدا عبادت و دعا را و مشغول‏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‏نشود قلب او به آنچه که می بیند چشم او و نسیان نکند ذکر خدا را به آنچه </w:t>
      </w:r>
      <w:r w:rsidRPr="003540EC">
        <w:rPr>
          <w:rFonts w:ascii="Tahoma" w:eastAsia="Times New Roman" w:hAnsi="Tahoma" w:cs="B Nazanin"/>
          <w:color w:val="333333"/>
          <w:sz w:val="36"/>
          <w:szCs w:val="36"/>
          <w:rtl/>
        </w:rPr>
        <w:lastRenderedPageBreak/>
        <w:t>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‏گوشش می شنود و محزون نشود به آنچه که به غیر او عطا شود».‏</w:t>
      </w:r>
      <w:hyperlink r:id="rId338" w:anchor="footnote1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ذکر‏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‏اخلاص را پس از این می نماییم.‏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تدبّر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احادیث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شریفه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ائمّۀ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‏علیهم، که در وقت اداء این امانت الهیّه رنگ بعض از آنها متغیّر می شد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‏پشت بعض می لرزید و بعضی از آنها از خود بی خود می شدند که از ماسوی‏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الله بکلّی غافل می شدند، حتی از ملک بدن و مملکت وجود خود غفلت‏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41"/>
        </w:numPr>
        <w:shd w:val="clear" w:color="auto" w:fill="EFEFEC"/>
        <w:spacing w:before="75" w:after="75" w:line="240" w:lineRule="auto"/>
        <w:ind w:left="-150" w:right="-150"/>
        <w:rPr>
          <w:rFonts w:ascii="Arial" w:eastAsia="Times New Roman" w:hAnsi="Arial" w:cs="B Nazanin"/>
          <w:color w:val="015294"/>
          <w:sz w:val="36"/>
          <w:szCs w:val="36"/>
        </w:rPr>
      </w:pPr>
      <w:hyperlink r:id="rId339" w:tgtFrame="_blank" w:tooltip="ذخیره صفحه 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41"/>
        </w:numPr>
        <w:shd w:val="clear" w:color="auto" w:fill="EFEFEC"/>
        <w:spacing w:before="75" w:after="75" w:line="240" w:lineRule="auto"/>
        <w:ind w:left="-150" w:right="-150"/>
        <w:rPr>
          <w:rFonts w:ascii="Arial" w:eastAsia="Times New Roman" w:hAnsi="Arial" w:cs="B Nazanin"/>
          <w:color w:val="015294"/>
          <w:sz w:val="36"/>
          <w:szCs w:val="36"/>
        </w:rPr>
      </w:pPr>
      <w:hyperlink r:id="rId340" w:tgtFrame="_blank" w:tooltip="چاپ صفحه 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41"/>
        </w:numPr>
        <w:shd w:val="clear" w:color="auto" w:fill="EFEFEC"/>
        <w:spacing w:before="75" w:after="75" w:line="240" w:lineRule="auto"/>
        <w:ind w:left="-150" w:right="-150"/>
        <w:rPr>
          <w:rFonts w:ascii="Arial" w:eastAsia="Times New Roman" w:hAnsi="Arial" w:cs="B Nazanin"/>
          <w:color w:val="015294"/>
          <w:sz w:val="36"/>
          <w:szCs w:val="36"/>
        </w:rPr>
      </w:pPr>
      <w:hyperlink r:id="rId34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41"/>
        </w:numPr>
        <w:shd w:val="clear" w:color="auto" w:fill="EFEFEC"/>
        <w:spacing w:before="75" w:after="75" w:line="240" w:lineRule="auto"/>
        <w:ind w:left="-150" w:right="-150"/>
        <w:rPr>
          <w:rFonts w:ascii="Arial" w:eastAsia="Times New Roman" w:hAnsi="Arial" w:cs="B Nazanin"/>
          <w:color w:val="015294"/>
          <w:sz w:val="36"/>
          <w:szCs w:val="36"/>
        </w:rPr>
      </w:pPr>
      <w:hyperlink r:id="rId34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41"/>
        </w:numPr>
        <w:shd w:val="clear" w:color="auto" w:fill="EFEFEC"/>
        <w:spacing w:before="75" w:after="75" w:line="240" w:lineRule="auto"/>
        <w:ind w:left="-150" w:right="-150"/>
        <w:rPr>
          <w:rFonts w:ascii="Arial" w:eastAsia="Times New Roman" w:hAnsi="Arial" w:cs="B Nazanin"/>
          <w:color w:val="015294"/>
          <w:sz w:val="36"/>
          <w:szCs w:val="36"/>
        </w:rPr>
      </w:pPr>
      <w:hyperlink r:id="rId34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41"/>
        </w:numPr>
        <w:shd w:val="clear" w:color="auto" w:fill="EFEFEC"/>
        <w:spacing w:before="75" w:after="75" w:line="240" w:lineRule="auto"/>
        <w:ind w:left="-150" w:right="-150"/>
        <w:rPr>
          <w:rFonts w:ascii="Arial" w:eastAsia="Times New Roman" w:hAnsi="Arial" w:cs="B Nazanin"/>
          <w:color w:val="015294"/>
          <w:sz w:val="36"/>
          <w:szCs w:val="36"/>
        </w:rPr>
      </w:pPr>
      <w:hyperlink r:id="rId34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41"/>
        </w:numPr>
        <w:shd w:val="clear" w:color="auto" w:fill="EFEFEC"/>
        <w:spacing w:before="75" w:after="75" w:line="240" w:lineRule="auto"/>
        <w:ind w:left="-150" w:right="-150"/>
        <w:rPr>
          <w:rFonts w:ascii="Arial" w:eastAsia="Times New Roman" w:hAnsi="Arial" w:cs="B Nazanin"/>
          <w:color w:val="015294"/>
          <w:sz w:val="36"/>
          <w:szCs w:val="36"/>
        </w:rPr>
      </w:pPr>
      <w:hyperlink r:id="rId34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4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‏می کردند، معلوم شود که حقیقت این عبادت الهی و نسخۀ جامعه، که 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‏خلاص این طائرهای قدسی از قفس تنگنای طبیعت به کشف تامّ محمّدی‏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‏صلی الله علیه و آله ترتیب داده شده و به قلب مقدّسش نازل گردیده، همین‏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‏صورت دنیاوی و هیئت ظاهرۀ مُلکیّه نیست؛ چه که این صورت را هر عالم‏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‏مسئله دان، یا عامی ابجد خوان می تواند به شرائط صحّت و کمال صوری آن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‏قیام کند و از عهده به خوبی برآید، دیگر این قدر تغیّرِ الوان و ارتعادِ فرائص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‏خوف و خشیت از قصور و تقصیر معنی ندارد.‏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ختم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کنیم</w:t>
      </w:r>
      <w:r w:rsidRPr="003540EC">
        <w:rPr>
          <w:rFonts w:ascii="Tahoma" w:eastAsia="Times New Roman" w:hAnsi="Tahoma" w:cs="B Nazanin"/>
          <w:color w:val="333333"/>
          <w:sz w:val="36"/>
          <w:szCs w:val="36"/>
          <w:rtl/>
        </w:rPr>
        <w:t xml:space="preserve"> به ذکر یک حدیث، و آن کفایت کند‏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‏برای کسی که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‏لَهُ قَلْبٌ اَوْ اَلْقَی السَّمْعَ وَ هُوَ شَهید.‏</w:t>
      </w:r>
      <w:hyperlink r:id="rId346" w:anchor="footnote1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[13]</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‏عَنْ کِت</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ابِ</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‏فَلا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السّائِلِ‏</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لِلْع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السّالِکِ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الْمُج</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اهِدِ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اوُسَ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رَضِیَ‏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الله عَنْهُ‏</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قالَ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الحَدیثُ</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رِز</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مَوْلی</w:t>
      </w:r>
      <w:r w:rsidRPr="003540EC">
        <w:rPr>
          <w:rFonts w:ascii="Arial" w:eastAsia="Times New Roman" w:hAnsi="Arial" w:cs="Arial"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pacing w:val="-20"/>
          <w:sz w:val="36"/>
          <w:szCs w:val="36"/>
          <w:rtl/>
        </w:rPr>
        <w:t>‏خ</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الِدِ</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بْن</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عَبْدِالله</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الَّذی</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کانَ</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مِنَ‏</w:t>
      </w:r>
      <w:r w:rsidRPr="003540EC">
        <w:rPr>
          <w:rFonts w:ascii="Times New Roman" w:eastAsia="Times New Roman" w:hAnsi="Times New Roman" w:cs="B Nazanin"/>
          <w:i/>
          <w:iCs/>
          <w:color w:val="333333"/>
          <w:spacing w:val="-20"/>
          <w:sz w:val="36"/>
          <w:szCs w:val="36"/>
          <w:cs/>
        </w:rPr>
        <w:t>‎</w:t>
      </w:r>
      <w:r w:rsidRPr="003540EC">
        <w:rPr>
          <w:rFonts w:ascii="Times New Roman" w:eastAsia="Times New Roman" w:hAnsi="Times New Roman" w:cs="B Nazanin"/>
          <w:i/>
          <w:iCs/>
          <w:color w:val="333333"/>
          <w:spacing w:val="-20"/>
          <w:sz w:val="36"/>
          <w:szCs w:val="36"/>
        </w:rPr>
        <w:t> </w:t>
      </w:r>
      <w:r w:rsidRPr="003540EC">
        <w:rPr>
          <w:rFonts w:ascii="Times New Roman" w:eastAsia="Times New Roman" w:hAnsi="Times New Roman" w:cs="B Nazanin"/>
          <w:i/>
          <w:iCs/>
          <w:color w:val="333333"/>
          <w:spacing w:val="-20"/>
          <w:sz w:val="36"/>
          <w:szCs w:val="36"/>
          <w:cs/>
        </w:rPr>
        <w:t>‎</w:t>
      </w:r>
      <w:r w:rsidRPr="003540EC">
        <w:rPr>
          <w:rFonts w:ascii="Tahoma" w:eastAsia="Times New Roman" w:hAnsi="Tahoma" w:cs="B Nazanin"/>
          <w:b/>
          <w:bCs/>
          <w:i/>
          <w:iCs/>
          <w:color w:val="333333"/>
          <w:spacing w:val="-20"/>
          <w:sz w:val="36"/>
          <w:szCs w:val="36"/>
          <w:rtl/>
        </w:rPr>
        <w:t>‏الاَشْقِی</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اءِ،</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سَئَلَ</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الاِم</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امَ</w:t>
      </w:r>
      <w:r w:rsidRPr="003540EC">
        <w:rPr>
          <w:rFonts w:ascii="Tahoma" w:eastAsia="Times New Roman" w:hAnsi="Tahoma" w:cs="B Nazanin"/>
          <w:b/>
          <w:bCs/>
          <w:i/>
          <w:iCs/>
          <w:color w:val="333333"/>
          <w:spacing w:val="-20"/>
          <w:sz w:val="36"/>
          <w:szCs w:val="36"/>
          <w:rtl/>
        </w:rPr>
        <w:t xml:space="preserve"> جَعْفَرَبْنَ مُحَمَّدٍ عَلَیْهِماالسَّلا</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مُ</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بِحَضْرَةِ</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اَبی</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جَعْفَرِ</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الْمَنْصُور‏</w:t>
      </w:r>
      <w:r w:rsidRPr="003540EC">
        <w:rPr>
          <w:rFonts w:ascii="Times New Roman" w:eastAsia="Times New Roman" w:hAnsi="Times New Roman" w:cs="B Nazanin"/>
          <w:i/>
          <w:iCs/>
          <w:color w:val="333333"/>
          <w:spacing w:val="-20"/>
          <w:sz w:val="36"/>
          <w:szCs w:val="36"/>
          <w:cs/>
        </w:rPr>
        <w:t>‎</w:t>
      </w:r>
      <w:r w:rsidRPr="003540EC">
        <w:rPr>
          <w:rFonts w:ascii="Times New Roman" w:eastAsia="Times New Roman" w:hAnsi="Times New Roman" w:cs="B Nazanin"/>
          <w:i/>
          <w:iCs/>
          <w:color w:val="333333"/>
          <w:spacing w:val="-20"/>
          <w:sz w:val="36"/>
          <w:szCs w:val="36"/>
        </w:rPr>
        <w:t> </w:t>
      </w:r>
      <w:r w:rsidRPr="003540EC">
        <w:rPr>
          <w:rFonts w:ascii="Times New Roman" w:eastAsia="Times New Roman" w:hAnsi="Times New Roman" w:cs="B Nazanin"/>
          <w:i/>
          <w:iCs/>
          <w:color w:val="333333"/>
          <w:spacing w:val="-20"/>
          <w:sz w:val="36"/>
          <w:szCs w:val="36"/>
          <w:cs/>
        </w:rPr>
        <w:t>‎</w:t>
      </w:r>
      <w:r w:rsidRPr="003540EC">
        <w:rPr>
          <w:rFonts w:ascii="Tahoma" w:eastAsia="Times New Roman" w:hAnsi="Tahoma" w:cs="B Nazanin"/>
          <w:b/>
          <w:bCs/>
          <w:i/>
          <w:iCs/>
          <w:color w:val="333333"/>
          <w:spacing w:val="-20"/>
          <w:sz w:val="36"/>
          <w:szCs w:val="36"/>
          <w:rtl/>
        </w:rPr>
        <w:t>‏</w:t>
      </w:r>
      <w:r w:rsidRPr="003540EC">
        <w:rPr>
          <w:rFonts w:ascii="Calibri" w:eastAsia="Times New Roman" w:hAnsi="Calibri" w:cs="Calibri" w:hint="cs"/>
          <w:b/>
          <w:bCs/>
          <w:i/>
          <w:iCs/>
          <w:color w:val="333333"/>
          <w:spacing w:val="-20"/>
          <w:sz w:val="36"/>
          <w:szCs w:val="36"/>
          <w:rtl/>
        </w:rPr>
        <w:t> </w:t>
      </w:r>
      <w:r w:rsidRPr="003540EC">
        <w:rPr>
          <w:rFonts w:ascii="Tahoma" w:eastAsia="Times New Roman" w:hAnsi="Tahoma" w:cs="B Nazanin" w:hint="cs"/>
          <w:b/>
          <w:bCs/>
          <w:i/>
          <w:iCs/>
          <w:color w:val="333333"/>
          <w:spacing w:val="-20"/>
          <w:sz w:val="36"/>
          <w:szCs w:val="36"/>
          <w:rtl/>
        </w:rPr>
        <w:t>عَنِ</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الصَّلو</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ةِ</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وَ</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حُدودِه</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فَق</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الَ</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عَلَیْهِ</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السَّلا</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مُ</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لِلصَّلو</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ةِ</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اَرْبَعَةُ</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آلا</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فِ</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حَدٍّ</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لَسْتَ</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تَفی‏</w:t>
      </w:r>
      <w:r w:rsidRPr="003540EC">
        <w:rPr>
          <w:rFonts w:ascii="Times New Roman" w:eastAsia="Times New Roman" w:hAnsi="Times New Roman" w:cs="B Nazanin"/>
          <w:i/>
          <w:iCs/>
          <w:color w:val="333333"/>
          <w:spacing w:val="-20"/>
          <w:sz w:val="36"/>
          <w:szCs w:val="36"/>
          <w:cs/>
        </w:rPr>
        <w:t>‎</w:t>
      </w:r>
      <w:r w:rsidRPr="003540EC">
        <w:rPr>
          <w:rFonts w:ascii="Times New Roman" w:eastAsia="Times New Roman" w:hAnsi="Times New Roman" w:cs="B Nazanin"/>
          <w:i/>
          <w:iCs/>
          <w:color w:val="333333"/>
          <w:spacing w:val="-20"/>
          <w:sz w:val="36"/>
          <w:szCs w:val="36"/>
        </w:rPr>
        <w:t> </w:t>
      </w:r>
      <w:r w:rsidRPr="003540EC">
        <w:rPr>
          <w:rFonts w:ascii="Times New Roman" w:eastAsia="Times New Roman" w:hAnsi="Times New Roman" w:cs="B Nazanin"/>
          <w:i/>
          <w:iCs/>
          <w:color w:val="333333"/>
          <w:spacing w:val="-20"/>
          <w:sz w:val="36"/>
          <w:szCs w:val="36"/>
          <w:cs/>
        </w:rPr>
        <w:t>‎</w:t>
      </w:r>
      <w:r w:rsidRPr="003540EC">
        <w:rPr>
          <w:rFonts w:ascii="Tahoma" w:eastAsia="Times New Roman" w:hAnsi="Tahoma" w:cs="B Nazanin"/>
          <w:b/>
          <w:bCs/>
          <w:i/>
          <w:iCs/>
          <w:color w:val="333333"/>
          <w:spacing w:val="-20"/>
          <w:sz w:val="36"/>
          <w:szCs w:val="36"/>
          <w:rtl/>
        </w:rPr>
        <w:t>‏</w:t>
      </w:r>
      <w:r w:rsidRPr="003540EC">
        <w:rPr>
          <w:rFonts w:ascii="Calibri" w:eastAsia="Times New Roman" w:hAnsi="Calibri" w:cs="Calibri" w:hint="cs"/>
          <w:b/>
          <w:bCs/>
          <w:i/>
          <w:iCs/>
          <w:color w:val="333333"/>
          <w:spacing w:val="-20"/>
          <w:sz w:val="36"/>
          <w:szCs w:val="36"/>
          <w:rtl/>
        </w:rPr>
        <w:t> </w:t>
      </w:r>
      <w:r w:rsidRPr="003540EC">
        <w:rPr>
          <w:rFonts w:ascii="Tahoma" w:eastAsia="Times New Roman" w:hAnsi="Tahoma" w:cs="B Nazanin" w:hint="cs"/>
          <w:b/>
          <w:bCs/>
          <w:i/>
          <w:iCs/>
          <w:color w:val="333333"/>
          <w:spacing w:val="-20"/>
          <w:sz w:val="36"/>
          <w:szCs w:val="36"/>
          <w:rtl/>
        </w:rPr>
        <w:t>بِو</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احِدٍ</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مِنْه</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فَق</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الَ</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اَخْبِرْنی</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بِم</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لا</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یَحِلُّ</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ت</w:t>
      </w:r>
      <w:r w:rsidRPr="003540EC">
        <w:rPr>
          <w:rFonts w:ascii="Tahoma" w:eastAsia="Times New Roman" w:hAnsi="Tahoma" w:cs="B Nazanin"/>
          <w:b/>
          <w:bCs/>
          <w:i/>
          <w:iCs/>
          <w:color w:val="333333"/>
          <w:spacing w:val="-20"/>
          <w:sz w:val="36"/>
          <w:szCs w:val="36"/>
          <w:rtl/>
        </w:rPr>
        <w:t>َرْکُهُ وَ لا</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یَتِمُّ</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الصَّلو</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ةُ</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اِلاّ</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بِهِ</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فَق</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الَ</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عَلَیْهِ‏</w:t>
      </w:r>
      <w:r w:rsidRPr="003540EC">
        <w:rPr>
          <w:rFonts w:ascii="Times New Roman" w:eastAsia="Times New Roman" w:hAnsi="Times New Roman" w:cs="B Nazanin"/>
          <w:i/>
          <w:iCs/>
          <w:color w:val="333333"/>
          <w:spacing w:val="-20"/>
          <w:sz w:val="36"/>
          <w:szCs w:val="36"/>
          <w:cs/>
        </w:rPr>
        <w:t>‎</w:t>
      </w:r>
      <w:r w:rsidRPr="003540EC">
        <w:rPr>
          <w:rFonts w:ascii="Times New Roman" w:eastAsia="Times New Roman" w:hAnsi="Times New Roman" w:cs="B Nazanin"/>
          <w:i/>
          <w:iCs/>
          <w:color w:val="333333"/>
          <w:spacing w:val="-20"/>
          <w:sz w:val="36"/>
          <w:szCs w:val="36"/>
        </w:rPr>
        <w:t> </w:t>
      </w:r>
      <w:r w:rsidRPr="003540EC">
        <w:rPr>
          <w:rFonts w:ascii="Times New Roman" w:eastAsia="Times New Roman" w:hAnsi="Times New Roman" w:cs="B Nazanin"/>
          <w:i/>
          <w:iCs/>
          <w:color w:val="333333"/>
          <w:spacing w:val="-20"/>
          <w:sz w:val="36"/>
          <w:szCs w:val="36"/>
          <w:cs/>
        </w:rPr>
        <w:t>‎</w:t>
      </w:r>
      <w:r w:rsidRPr="003540EC">
        <w:rPr>
          <w:rFonts w:ascii="Tahoma" w:eastAsia="Times New Roman" w:hAnsi="Tahoma" w:cs="B Nazanin"/>
          <w:b/>
          <w:bCs/>
          <w:i/>
          <w:iCs/>
          <w:color w:val="333333"/>
          <w:spacing w:val="-20"/>
          <w:sz w:val="36"/>
          <w:szCs w:val="36"/>
          <w:rtl/>
        </w:rPr>
        <w:t>‏</w:t>
      </w:r>
      <w:r w:rsidRPr="003540EC">
        <w:rPr>
          <w:rFonts w:ascii="Calibri" w:eastAsia="Times New Roman" w:hAnsi="Calibri" w:cs="Calibri" w:hint="cs"/>
          <w:b/>
          <w:bCs/>
          <w:i/>
          <w:iCs/>
          <w:color w:val="333333"/>
          <w:spacing w:val="-20"/>
          <w:sz w:val="36"/>
          <w:szCs w:val="36"/>
          <w:rtl/>
        </w:rPr>
        <w:t> </w:t>
      </w:r>
      <w:r w:rsidRPr="003540EC">
        <w:rPr>
          <w:rFonts w:ascii="Tahoma" w:eastAsia="Times New Roman" w:hAnsi="Tahoma" w:cs="B Nazanin" w:hint="cs"/>
          <w:b/>
          <w:bCs/>
          <w:i/>
          <w:iCs/>
          <w:color w:val="333333"/>
          <w:spacing w:val="-20"/>
          <w:sz w:val="36"/>
          <w:szCs w:val="36"/>
          <w:rtl/>
        </w:rPr>
        <w:t>السَّلا</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مُ</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لا</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یَتِمُّ</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الصَّلو</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ةُ</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اِلاّ</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ِذی</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طُهْرٍ</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س</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ابغٍ</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وَ</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تَم</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امٍ</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ب</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الِغٍ</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غَیْرِ</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ن</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ازِغٍ</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وَ</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لا</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ز</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ائِغٍ،</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عَرَفَ‏</w:t>
      </w:r>
      <w:r w:rsidRPr="003540EC">
        <w:rPr>
          <w:rFonts w:ascii="Times New Roman" w:eastAsia="Times New Roman" w:hAnsi="Times New Roman" w:cs="B Nazanin"/>
          <w:i/>
          <w:iCs/>
          <w:color w:val="333333"/>
          <w:spacing w:val="-20"/>
          <w:sz w:val="36"/>
          <w:szCs w:val="36"/>
          <w:cs/>
        </w:rPr>
        <w:t>‎</w:t>
      </w:r>
      <w:r w:rsidRPr="003540EC">
        <w:rPr>
          <w:rFonts w:ascii="Times New Roman" w:eastAsia="Times New Roman" w:hAnsi="Times New Roman" w:cs="B Nazanin"/>
          <w:i/>
          <w:iCs/>
          <w:color w:val="333333"/>
          <w:spacing w:val="-20"/>
          <w:sz w:val="36"/>
          <w:szCs w:val="36"/>
        </w:rPr>
        <w:t> </w:t>
      </w:r>
      <w:r w:rsidRPr="003540EC">
        <w:rPr>
          <w:rFonts w:ascii="Times New Roman" w:eastAsia="Times New Roman" w:hAnsi="Times New Roman" w:cs="B Nazanin"/>
          <w:i/>
          <w:iCs/>
          <w:color w:val="333333"/>
          <w:spacing w:val="-20"/>
          <w:sz w:val="36"/>
          <w:szCs w:val="36"/>
          <w:cs/>
        </w:rPr>
        <w:t>‎</w:t>
      </w:r>
      <w:r w:rsidRPr="003540EC">
        <w:rPr>
          <w:rFonts w:ascii="Tahoma" w:eastAsia="Times New Roman" w:hAnsi="Tahoma" w:cs="B Nazanin"/>
          <w:b/>
          <w:bCs/>
          <w:i/>
          <w:iCs/>
          <w:color w:val="333333"/>
          <w:spacing w:val="-20"/>
          <w:sz w:val="36"/>
          <w:szCs w:val="36"/>
          <w:rtl/>
        </w:rPr>
        <w:t>‏فَاَخْبَتَ فَثَبَتَ وَ هُوَ و</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اقِفٌ</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بَیْنَ</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الْیَأسِ</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وَ</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الطَّمَعِ</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وَ</w:t>
      </w:r>
      <w:r w:rsidRPr="003540EC">
        <w:rPr>
          <w:rFonts w:ascii="Tahoma" w:eastAsia="Times New Roman" w:hAnsi="Tahoma" w:cs="B Nazanin"/>
          <w:b/>
          <w:bCs/>
          <w:i/>
          <w:iCs/>
          <w:color w:val="333333"/>
          <w:spacing w:val="-20"/>
          <w:sz w:val="36"/>
          <w:szCs w:val="36"/>
          <w:rtl/>
        </w:rPr>
        <w:t xml:space="preserve"> الصَّبْرِ وَ الْجَزَعِ کَاَنَّ الْوَعْدَ لَهُ صُنِعَ‏</w:t>
      </w:r>
      <w:r w:rsidRPr="003540EC">
        <w:rPr>
          <w:rFonts w:ascii="Times New Roman" w:eastAsia="Times New Roman" w:hAnsi="Times New Roman" w:cs="B Nazanin"/>
          <w:i/>
          <w:iCs/>
          <w:color w:val="333333"/>
          <w:spacing w:val="-20"/>
          <w:sz w:val="36"/>
          <w:szCs w:val="36"/>
          <w:cs/>
        </w:rPr>
        <w:t>‎</w:t>
      </w:r>
      <w:r w:rsidRPr="003540EC">
        <w:rPr>
          <w:rFonts w:ascii="Times New Roman" w:eastAsia="Times New Roman" w:hAnsi="Times New Roman" w:cs="B Nazanin"/>
          <w:i/>
          <w:iCs/>
          <w:color w:val="333333"/>
          <w:spacing w:val="-20"/>
          <w:sz w:val="36"/>
          <w:szCs w:val="36"/>
        </w:rPr>
        <w:t> </w:t>
      </w:r>
      <w:r w:rsidRPr="003540EC">
        <w:rPr>
          <w:rFonts w:ascii="Times New Roman" w:eastAsia="Times New Roman" w:hAnsi="Times New Roman" w:cs="B Nazanin"/>
          <w:i/>
          <w:iCs/>
          <w:color w:val="333333"/>
          <w:spacing w:val="-20"/>
          <w:sz w:val="36"/>
          <w:szCs w:val="36"/>
          <w:cs/>
        </w:rPr>
        <w:t>‎</w:t>
      </w:r>
      <w:r w:rsidRPr="003540EC">
        <w:rPr>
          <w:rFonts w:ascii="Tahoma" w:eastAsia="Times New Roman" w:hAnsi="Tahoma" w:cs="B Nazanin"/>
          <w:b/>
          <w:bCs/>
          <w:i/>
          <w:iCs/>
          <w:color w:val="333333"/>
          <w:spacing w:val="-20"/>
          <w:sz w:val="36"/>
          <w:szCs w:val="36"/>
          <w:rtl/>
        </w:rPr>
        <w:t>‏وَالْوَعیدَ بِهِ وَقَعَ، بَذَلَ عَرَضَهُ وَ تَمَثَّلَ غَرَضَهُ وَ بَذَلَ فِی الله الْمُهْجَةَ وَ تَنَکَّبَ اِلَیْهِ‏</w:t>
      </w:r>
      <w:r w:rsidRPr="003540EC">
        <w:rPr>
          <w:rFonts w:ascii="Times New Roman" w:eastAsia="Times New Roman" w:hAnsi="Times New Roman" w:cs="B Nazanin"/>
          <w:i/>
          <w:iCs/>
          <w:color w:val="333333"/>
          <w:spacing w:val="-20"/>
          <w:sz w:val="36"/>
          <w:szCs w:val="36"/>
          <w:cs/>
        </w:rPr>
        <w:t>‎</w:t>
      </w:r>
      <w:r w:rsidRPr="003540EC">
        <w:rPr>
          <w:rFonts w:ascii="Times New Roman" w:eastAsia="Times New Roman" w:hAnsi="Times New Roman" w:cs="B Nazanin"/>
          <w:i/>
          <w:iCs/>
          <w:color w:val="333333"/>
          <w:spacing w:val="-20"/>
          <w:sz w:val="36"/>
          <w:szCs w:val="36"/>
        </w:rPr>
        <w:t> </w:t>
      </w:r>
      <w:r w:rsidRPr="003540EC">
        <w:rPr>
          <w:rFonts w:ascii="Times New Roman" w:eastAsia="Times New Roman" w:hAnsi="Times New Roman" w:cs="B Nazanin"/>
          <w:i/>
          <w:iCs/>
          <w:color w:val="333333"/>
          <w:spacing w:val="-20"/>
          <w:sz w:val="36"/>
          <w:szCs w:val="36"/>
          <w:cs/>
        </w:rPr>
        <w:t>‎</w:t>
      </w:r>
      <w:r w:rsidRPr="003540EC">
        <w:rPr>
          <w:rFonts w:ascii="Tahoma" w:eastAsia="Times New Roman" w:hAnsi="Tahoma" w:cs="B Nazanin"/>
          <w:b/>
          <w:bCs/>
          <w:i/>
          <w:iCs/>
          <w:color w:val="333333"/>
          <w:spacing w:val="-20"/>
          <w:sz w:val="36"/>
          <w:szCs w:val="36"/>
          <w:rtl/>
        </w:rPr>
        <w:t>‏الْمَحَجَّةَ غَیْرِ مُرْتَغِمٍ بِارْتِغ</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امٍ،</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یَقْطَعُ</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عَلا</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ئِقَ</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الاِهتِم</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امِ</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بِ</w:t>
      </w:r>
      <w:r w:rsidRPr="003540EC">
        <w:rPr>
          <w:rFonts w:ascii="Tahoma" w:eastAsia="Times New Roman" w:hAnsi="Tahoma" w:cs="B Nazanin"/>
          <w:b/>
          <w:bCs/>
          <w:i/>
          <w:iCs/>
          <w:color w:val="333333"/>
          <w:spacing w:val="-20"/>
          <w:sz w:val="36"/>
          <w:szCs w:val="36"/>
          <w:rtl/>
        </w:rPr>
        <w:t>غَیْرِ مَنْ لَهُ قَصَدَ وَ اِلَیْهِ وَفَدَ وَ‏</w:t>
      </w:r>
      <w:r w:rsidRPr="003540EC">
        <w:rPr>
          <w:rFonts w:ascii="Times New Roman" w:eastAsia="Times New Roman" w:hAnsi="Times New Roman" w:cs="B Nazanin"/>
          <w:i/>
          <w:iCs/>
          <w:color w:val="333333"/>
          <w:spacing w:val="-20"/>
          <w:sz w:val="36"/>
          <w:szCs w:val="36"/>
          <w:cs/>
        </w:rPr>
        <w:t>‎</w:t>
      </w:r>
      <w:r w:rsidRPr="003540EC">
        <w:rPr>
          <w:rFonts w:ascii="Times New Roman" w:eastAsia="Times New Roman" w:hAnsi="Times New Roman" w:cs="B Nazanin"/>
          <w:i/>
          <w:iCs/>
          <w:color w:val="333333"/>
          <w:spacing w:val="-20"/>
          <w:sz w:val="36"/>
          <w:szCs w:val="36"/>
        </w:rPr>
        <w:t> </w:t>
      </w:r>
      <w:r w:rsidRPr="003540EC">
        <w:rPr>
          <w:rFonts w:ascii="Times New Roman" w:eastAsia="Times New Roman" w:hAnsi="Times New Roman" w:cs="B Nazanin"/>
          <w:i/>
          <w:iCs/>
          <w:color w:val="333333"/>
          <w:spacing w:val="-20"/>
          <w:sz w:val="36"/>
          <w:szCs w:val="36"/>
          <w:cs/>
        </w:rPr>
        <w:t>‎</w:t>
      </w:r>
      <w:r w:rsidRPr="003540EC">
        <w:rPr>
          <w:rFonts w:ascii="Tahoma" w:eastAsia="Times New Roman" w:hAnsi="Tahoma" w:cs="B Nazanin"/>
          <w:b/>
          <w:bCs/>
          <w:i/>
          <w:iCs/>
          <w:color w:val="333333"/>
          <w:spacing w:val="-20"/>
          <w:sz w:val="36"/>
          <w:szCs w:val="36"/>
          <w:rtl/>
        </w:rPr>
        <w:t>‏مِنْهُ اسْتَرْفَدَ؛ فَاِذ</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اَتی</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بِذ</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لِکَ</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ک</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انَتْ</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هِیَ</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الَّتی</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تَنْهی</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عَنِ</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الْفَحْش</w:t>
      </w:r>
      <w:r w:rsidRPr="003540EC">
        <w:rPr>
          <w:rFonts w:ascii="Arial" w:eastAsia="Times New Roman" w:hAnsi="Arial" w:cs="Arial" w:hint="cs"/>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اءِ</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وَ</w:t>
      </w:r>
      <w:r w:rsidRPr="003540EC">
        <w:rPr>
          <w:rFonts w:ascii="Tahoma" w:eastAsia="Times New Roman" w:hAnsi="Tahoma" w:cs="B Nazanin"/>
          <w:b/>
          <w:bCs/>
          <w:i/>
          <w:iCs/>
          <w:color w:val="333333"/>
          <w:spacing w:val="-20"/>
          <w:sz w:val="36"/>
          <w:szCs w:val="36"/>
          <w:rtl/>
        </w:rPr>
        <w:t xml:space="preserve"> </w:t>
      </w:r>
      <w:r w:rsidRPr="003540EC">
        <w:rPr>
          <w:rFonts w:ascii="Tahoma" w:eastAsia="Times New Roman" w:hAnsi="Tahoma" w:cs="B Nazanin" w:hint="cs"/>
          <w:b/>
          <w:bCs/>
          <w:i/>
          <w:iCs/>
          <w:color w:val="333333"/>
          <w:spacing w:val="-20"/>
          <w:sz w:val="36"/>
          <w:szCs w:val="36"/>
          <w:rtl/>
        </w:rPr>
        <w:t>الْمُنَکَر</w:t>
      </w:r>
      <w:r w:rsidRPr="003540EC">
        <w:rPr>
          <w:rFonts w:ascii="Tahoma" w:eastAsia="Times New Roman" w:hAnsi="Tahoma" w:cs="B Nazanin"/>
          <w:b/>
          <w:bCs/>
          <w:i/>
          <w:iCs/>
          <w:color w:val="333333"/>
          <w:spacing w:val="-20"/>
          <w:sz w:val="36"/>
          <w:szCs w:val="36"/>
          <w:rtl/>
        </w:rPr>
        <w:t>...</w:t>
      </w:r>
      <w:r w:rsidRPr="003540EC">
        <w:rPr>
          <w:rFonts w:ascii="Tahoma" w:eastAsia="Times New Roman" w:hAnsi="Tahoma" w:cs="B Nazanin" w:hint="cs"/>
          <w:b/>
          <w:bCs/>
          <w:i/>
          <w:iCs/>
          <w:color w:val="333333"/>
          <w:spacing w:val="-20"/>
          <w:sz w:val="36"/>
          <w:szCs w:val="36"/>
          <w:rtl/>
        </w:rPr>
        <w:t>‏</w:t>
      </w:r>
      <w:r w:rsidRPr="003540EC">
        <w:rPr>
          <w:rFonts w:ascii="Times New Roman" w:eastAsia="Times New Roman" w:hAnsi="Times New Roman" w:cs="B Nazanin"/>
          <w:i/>
          <w:iCs/>
          <w:color w:val="333333"/>
          <w:spacing w:val="-20"/>
          <w:sz w:val="36"/>
          <w:szCs w:val="36"/>
          <w:cs/>
        </w:rPr>
        <w:t>‎</w:t>
      </w:r>
      <w:r w:rsidRPr="003540EC">
        <w:rPr>
          <w:rFonts w:ascii="Times New Roman" w:eastAsia="Times New Roman" w:hAnsi="Times New Roman" w:cs="B Nazanin"/>
          <w:i/>
          <w:iCs/>
          <w:color w:val="333333"/>
          <w:spacing w:val="-20"/>
          <w:sz w:val="36"/>
          <w:szCs w:val="36"/>
        </w:rPr>
        <w:t> </w:t>
      </w:r>
      <w:r w:rsidRPr="003540EC">
        <w:rPr>
          <w:rFonts w:ascii="Times New Roman" w:eastAsia="Times New Roman" w:hAnsi="Times New Roman" w:cs="B Nazanin"/>
          <w:i/>
          <w:iCs/>
          <w:color w:val="333333"/>
          <w:spacing w:val="-20"/>
          <w:sz w:val="36"/>
          <w:szCs w:val="36"/>
          <w:cs/>
        </w:rPr>
        <w:t>‎</w:t>
      </w:r>
      <w:r w:rsidRPr="003540EC">
        <w:rPr>
          <w:rFonts w:ascii="Tahoma" w:eastAsia="Times New Roman" w:hAnsi="Tahoma" w:cs="B Nazanin"/>
          <w:b/>
          <w:bCs/>
          <w:i/>
          <w:iCs/>
          <w:color w:val="333333"/>
          <w:spacing w:val="-20"/>
          <w:sz w:val="36"/>
          <w:szCs w:val="36"/>
          <w:rtl/>
        </w:rPr>
        <w:t>‏الحدیث.‏</w:t>
      </w:r>
      <w:hyperlink r:id="rId347" w:anchor="footnote1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[14]</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42"/>
        </w:numPr>
        <w:shd w:val="clear" w:color="auto" w:fill="EFEFEC"/>
        <w:spacing w:before="75" w:after="75" w:line="240" w:lineRule="auto"/>
        <w:ind w:left="-150" w:right="-150"/>
        <w:rPr>
          <w:rFonts w:ascii="Arial" w:eastAsia="Times New Roman" w:hAnsi="Arial" w:cs="B Nazanin"/>
          <w:color w:val="015294"/>
          <w:sz w:val="36"/>
          <w:szCs w:val="36"/>
        </w:rPr>
      </w:pPr>
      <w:hyperlink r:id="rId348" w:tgtFrame="_blank" w:tooltip="ذخیره صفحه 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42"/>
        </w:numPr>
        <w:shd w:val="clear" w:color="auto" w:fill="EFEFEC"/>
        <w:spacing w:before="75" w:after="75" w:line="240" w:lineRule="auto"/>
        <w:ind w:left="-150" w:right="-150"/>
        <w:rPr>
          <w:rFonts w:ascii="Arial" w:eastAsia="Times New Roman" w:hAnsi="Arial" w:cs="B Nazanin"/>
          <w:color w:val="015294"/>
          <w:sz w:val="36"/>
          <w:szCs w:val="36"/>
        </w:rPr>
      </w:pPr>
      <w:hyperlink r:id="rId349" w:tgtFrame="_blank" w:tooltip="چاپ صفحه 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42"/>
        </w:numPr>
        <w:shd w:val="clear" w:color="auto" w:fill="EFEFEC"/>
        <w:spacing w:before="75" w:after="75" w:line="240" w:lineRule="auto"/>
        <w:ind w:left="-150" w:right="-150"/>
        <w:rPr>
          <w:rFonts w:ascii="Arial" w:eastAsia="Times New Roman" w:hAnsi="Arial" w:cs="B Nazanin"/>
          <w:color w:val="015294"/>
          <w:sz w:val="36"/>
          <w:szCs w:val="36"/>
        </w:rPr>
      </w:pPr>
      <w:hyperlink r:id="rId35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42"/>
        </w:numPr>
        <w:shd w:val="clear" w:color="auto" w:fill="EFEFEC"/>
        <w:spacing w:before="75" w:after="75" w:line="240" w:lineRule="auto"/>
        <w:ind w:left="-150" w:right="-150"/>
        <w:rPr>
          <w:rFonts w:ascii="Arial" w:eastAsia="Times New Roman" w:hAnsi="Arial" w:cs="B Nazanin"/>
          <w:color w:val="015294"/>
          <w:sz w:val="36"/>
          <w:szCs w:val="36"/>
        </w:rPr>
      </w:pPr>
      <w:hyperlink r:id="rId35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42"/>
        </w:numPr>
        <w:shd w:val="clear" w:color="auto" w:fill="EFEFEC"/>
        <w:spacing w:before="75" w:after="75" w:line="240" w:lineRule="auto"/>
        <w:ind w:left="-150" w:right="-150"/>
        <w:rPr>
          <w:rFonts w:ascii="Arial" w:eastAsia="Times New Roman" w:hAnsi="Arial" w:cs="B Nazanin"/>
          <w:color w:val="015294"/>
          <w:sz w:val="36"/>
          <w:szCs w:val="36"/>
        </w:rPr>
      </w:pPr>
      <w:hyperlink r:id="rId35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42"/>
        </w:numPr>
        <w:shd w:val="clear" w:color="auto" w:fill="EFEFEC"/>
        <w:spacing w:before="75" w:after="75" w:line="240" w:lineRule="auto"/>
        <w:ind w:left="-150" w:right="-150"/>
        <w:rPr>
          <w:rFonts w:ascii="Arial" w:eastAsia="Times New Roman" w:hAnsi="Arial" w:cs="B Nazanin"/>
          <w:color w:val="015294"/>
          <w:sz w:val="36"/>
          <w:szCs w:val="36"/>
        </w:rPr>
      </w:pPr>
      <w:hyperlink r:id="rId35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42"/>
        </w:numPr>
        <w:shd w:val="clear" w:color="auto" w:fill="EFEFEC"/>
        <w:spacing w:before="75" w:after="75" w:line="240" w:lineRule="auto"/>
        <w:ind w:left="-150" w:right="-150"/>
        <w:rPr>
          <w:rFonts w:ascii="Arial" w:eastAsia="Times New Roman" w:hAnsi="Arial" w:cs="B Nazanin"/>
          <w:color w:val="015294"/>
          <w:sz w:val="36"/>
          <w:szCs w:val="36"/>
        </w:rPr>
      </w:pPr>
      <w:hyperlink r:id="rId35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4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lastRenderedPageBreak/>
        <w:t>صفحه 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بیان این حدیث شریف به مسلک اهل معرفت و تطبیق آن با ارکان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‏مقامات نماز به طول انجامد. و ما شاید در بعض از مقامات اشاره ای به بعض‏</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‏فقرات آن بکنیم. و اگر این چهار هزار حدّ که جناب صادق علیه السلام‏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‏فرمودند از حدود ظاهریّه و آداب صوریّه بود، نمی فرمودند تو یکی از آنها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‏اداء نمی کنی و وفا نمی نمائی، زیرا که معلوم است که همه کس می تواند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‏آداب صوریّۀ نماز قیام کند. آری، قطع علاقه از غیر حقّ نمودن و وفود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‏حضرت او نمودن و بذل مُهجه در راه او کردن و ترک غیر و غیریّت یکسره‏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‏نمودن، از اموری است که برای هرکس میسّر نشود جز اهل معارف الهیّه و</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‏اولیای کُمَّل و محبّین و مجذوبین.‏</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b/>
          <w:bCs/>
          <w:i/>
          <w:iCs/>
          <w:color w:val="333333"/>
          <w:sz w:val="36"/>
          <w:szCs w:val="36"/>
          <w:rtl/>
        </w:rPr>
        <w:t>‏فطُوب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طوبی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لَهُمْ‏</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‏ـ و ـ هَنیئاً لاِرَب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النَّعیمِ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نَعیمُهُم</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hyperlink r:id="rId355" w:anchor="footnote1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[15]</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43"/>
        </w:numPr>
        <w:shd w:val="clear" w:color="auto" w:fill="EFEFEC"/>
        <w:spacing w:before="75" w:after="75" w:line="240" w:lineRule="auto"/>
        <w:ind w:left="-150" w:right="-150"/>
        <w:rPr>
          <w:rFonts w:ascii="Arial" w:eastAsia="Times New Roman" w:hAnsi="Arial" w:cs="B Nazanin"/>
          <w:color w:val="015294"/>
          <w:sz w:val="36"/>
          <w:szCs w:val="36"/>
        </w:rPr>
      </w:pPr>
      <w:hyperlink r:id="rId356" w:tgtFrame="_blank" w:tooltip="ذخیره صفحه 1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43"/>
        </w:numPr>
        <w:shd w:val="clear" w:color="auto" w:fill="EFEFEC"/>
        <w:spacing w:before="75" w:after="75" w:line="240" w:lineRule="auto"/>
        <w:ind w:left="-150" w:right="-150"/>
        <w:rPr>
          <w:rFonts w:ascii="Arial" w:eastAsia="Times New Roman" w:hAnsi="Arial" w:cs="B Nazanin"/>
          <w:color w:val="015294"/>
          <w:sz w:val="36"/>
          <w:szCs w:val="36"/>
        </w:rPr>
      </w:pPr>
      <w:hyperlink r:id="rId357" w:tgtFrame="_blank" w:tooltip="چاپ صفحه 1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43"/>
        </w:numPr>
        <w:shd w:val="clear" w:color="auto" w:fill="EFEFEC"/>
        <w:spacing w:before="75" w:after="75" w:line="240" w:lineRule="auto"/>
        <w:ind w:left="-150" w:right="-150"/>
        <w:rPr>
          <w:rFonts w:ascii="Arial" w:eastAsia="Times New Roman" w:hAnsi="Arial" w:cs="B Nazanin"/>
          <w:color w:val="015294"/>
          <w:sz w:val="36"/>
          <w:szCs w:val="36"/>
        </w:rPr>
      </w:pPr>
      <w:hyperlink r:id="rId35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43"/>
        </w:numPr>
        <w:shd w:val="clear" w:color="auto" w:fill="EFEFEC"/>
        <w:spacing w:before="75" w:after="75" w:line="240" w:lineRule="auto"/>
        <w:ind w:left="-150" w:right="-150"/>
        <w:rPr>
          <w:rFonts w:ascii="Arial" w:eastAsia="Times New Roman" w:hAnsi="Arial" w:cs="B Nazanin"/>
          <w:color w:val="015294"/>
          <w:sz w:val="36"/>
          <w:szCs w:val="36"/>
        </w:rPr>
      </w:pPr>
      <w:hyperlink r:id="rId35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43"/>
        </w:numPr>
        <w:shd w:val="clear" w:color="auto" w:fill="EFEFEC"/>
        <w:spacing w:before="75" w:after="75" w:line="240" w:lineRule="auto"/>
        <w:ind w:left="-150" w:right="-150"/>
        <w:rPr>
          <w:rFonts w:ascii="Arial" w:eastAsia="Times New Roman" w:hAnsi="Arial" w:cs="B Nazanin"/>
          <w:color w:val="015294"/>
          <w:sz w:val="36"/>
          <w:szCs w:val="36"/>
        </w:rPr>
      </w:pPr>
      <w:hyperlink r:id="rId36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43"/>
        </w:numPr>
        <w:shd w:val="clear" w:color="auto" w:fill="EFEFEC"/>
        <w:spacing w:before="75" w:after="75" w:line="240" w:lineRule="auto"/>
        <w:ind w:left="-150" w:right="-150"/>
        <w:rPr>
          <w:rFonts w:ascii="Arial" w:eastAsia="Times New Roman" w:hAnsi="Arial" w:cs="B Nazanin"/>
          <w:color w:val="015294"/>
          <w:sz w:val="36"/>
          <w:szCs w:val="36"/>
        </w:rPr>
      </w:pPr>
      <w:hyperlink r:id="rId36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43"/>
        </w:numPr>
        <w:shd w:val="clear" w:color="auto" w:fill="EFEFEC"/>
        <w:spacing w:before="75" w:after="75" w:line="240" w:lineRule="auto"/>
        <w:ind w:left="-150" w:right="-150"/>
        <w:rPr>
          <w:rFonts w:ascii="Arial" w:eastAsia="Times New Roman" w:hAnsi="Arial" w:cs="B Nazanin"/>
          <w:color w:val="015294"/>
          <w:sz w:val="36"/>
          <w:szCs w:val="36"/>
        </w:rPr>
      </w:pPr>
      <w:hyperlink r:id="rId36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4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10</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xml:space="preserve">)) «هستی با اسم خداوند رحمان رحیم پدیدار گشت.» این کلام از محیی الدّین عربی در کتاب فتوحات می باشد.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الفتوحات المکّیّة، ج 1، ص 102.</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«سپس (پیامبر) نزدیک شد و نزدیکتر شد پس (فاصلۀ او با خدا به مقدار فاصلۀ) دو کمان یا نزدیکتر بود.» (نجم / 8)</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«به عدد نفَسهای آفریدگان، به سوی خدا راهها هست.» این جمله در کتاب شریف علم الیقین، ج 1، ص 14 و 32 آمده است. و در اسرارالحکم، ص 356، آن را به اکابر</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نسبت داده است.</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«نماز معراج مؤمن است.» اعتقادات، مرحوم علامه مجلسی، ص 29 (از رسول الله ص).</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امام صادق علیه السلام فرمود: «عبادت بر سه گونه است: گروهی خداوند عزّوجلّ را از ترس پرستیدند؛ آن عبادت (همچون) فرمانبری بردگان است. دسته ای (دیگر) به</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منظور نیل به پاداش عبادت خدا کردند و آن اطاعت مزدوران است. و قومی خدا را از روی محبّت (و عشق) به او عبادت کردند؛ و آن عبادت آزادگان است و برترین عبادت است.» وسائل الشّیعة، ج 1، ص 45. «ابواب مقدّمة العبادات، باب 9، حدیث 1». در اصول کافی به جای کلمۀ «العبادة» «انّ العبّاد» آمده است. اصول کافی، ج 3، ص 131. «کتاب الایمان والکفر»، «باب العبادة»، حدیث 5.</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 و ایشان از هول و هراس در آن روز ایمن باشند.» (نمل / 89)</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«بگو اگر خدا را دوست می دارید مرا پیروی کنید (تا) خدا شما را دوست بدارد و گناهان شما را ببخشد.» (آل عمران / 31)</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«پس هر کس خدای عزّوجلّ را دوست بدارد، خداوند تعالی دوستش خواهد داشت؛ و هرکس که خدا دوستش بدارد از امان یافتگان باشد.» خصال، ص 188، «باب الثلاثة» حدیث 259. علل الشرائع، ص 12، باب 9. حدیث 8. وسائل الشّیعة، ج 1، ص 45، «کتاب الطّهارة»، «ابواب مقدّمة العبادات»، باب 9، حدیث 22.</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از جمله: «حکمت» 229.</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«خدا را عبادت کن آنچنانکه (گویی) او را می بینی؛ پس اگر تو او را نمی بینی همانا او ترا می بیند.» بحارالانوار، ج 74، ص 74 «کتاب الروضة»، «مواعظ النبی»، باب 4، حدیث 3. مکارم الاخلاق، ص 4599.</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بحارالانوار، ج 81، ص 249، «کتاب الصّلوة»، باب 38، حدیث 41.</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وسائل الشّیعة، ج 1، ص 43، «کتاب الطّهارة»، «ابواب مقدمة العبادات»، باب 8، حدیث 3.</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«او را دلی (هشیار) است یا با توجّه کامل گوش (به کلام حقّ) بسپارد.» (ق / 37)</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«از کتاب فلاح السّائل نوشتۀ عارف سالک مجاهد ابن طاووس رضی الله عنه منقول است که در آن گفته: حدیث شده رزام، غلام آزاد شدۀ خالد بن عبدالله ، که از اشقیا</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بود، در حضور ابوجعفر منصور (دوانیقی) از امام جعفر بن محمد (الصادق) علیهماالسلام دربارۀ نماز و حدود آن پرسید. آن حضرت علیه السلام فرمود: "نماز را چهار هزار حد است که تو (حتی) یکی از آن حدود را تمام نتوانی کرد". رزام گفت: "مرا خبر ده از آنچه که ترک آن جایز نیست و نماز جز بدان تمام نمی گردد". فرمود: "نماز به کمال نمی رسد جز برای کسی نمازگزاری که دارای طهارتی همه جانبه و تمامیتی رسا باشد؛ نه دیگران را اغوا کند و نه خود از حق منحرف گردد؛ (خدا را) شناخته و سر تسلیم فرود آورده استقامت و ثبات در پیش گیرد؛ بین نومیدی (از رحمت خدا) و طمع (به رحمت او) و میان شکیبایی و بیتابی ایستاده باشد، گویی وعدۀ نیکویی خدا (ثواب و پاداش) برایش عملی شده و وعدۀ عذاب بر او واقع گشته؛ مال و متاع خود را (در راه خدا) بذل نموده و هدف خود را (از عبادت) پیش رو قرار داده و در راه خدا خون خود ارزانی کرده و در راه به سوی خدا از ماسوای او روی گردانده؛ در بینی بر خاک نهادن (در سجده) هیچ ناخوشایندی و کراهتی در دل ندارد؛ رشته های پیوند را به غیر آن کس که او را قصد کرده و به سویش روانه شده و از او عطا و یاری طلبیده گسسته است؛ پس چون چنین نمازی به جای آورد، این همان نمازی است که از فحشا و منکر باز می دارد".» حدیث ادامه دارد. فلاح السّائل، ص 23.</w:t>
      </w:r>
    </w:p>
    <w:p w:rsidR="0056042B" w:rsidRPr="003540EC" w:rsidRDefault="0056042B" w:rsidP="00132995">
      <w:pPr>
        <w:numPr>
          <w:ilvl w:val="0"/>
          <w:numId w:val="4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«خوشا به حال آنان، باز خوشا به حالشان/گوارا باد برای صاحبان نعمت نعمتهاشان.»</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lastRenderedPageBreak/>
        <w:t>فصل دوم: وصف نماز سالک و ولیّ کامل</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دوم‏</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‏بر ارباب معارف الهیّه روشن و واضح است که انسان سالک تا در سیر‏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‏الی الله و سلوک الی جناب الله است، نماز و دیگر مناسکش فرق بسیار دارد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‏ولیّ کاملی که سیر را به آخر رسانده و به غایة القصوای عروج کمالی و معراج‏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45"/>
        </w:numPr>
        <w:shd w:val="clear" w:color="auto" w:fill="EFEFEC"/>
        <w:spacing w:before="75" w:after="75" w:line="240" w:lineRule="auto"/>
        <w:ind w:left="-150" w:right="-150"/>
        <w:rPr>
          <w:rFonts w:ascii="Arial" w:eastAsia="Times New Roman" w:hAnsi="Arial" w:cs="B Nazanin"/>
          <w:color w:val="015294"/>
          <w:sz w:val="36"/>
          <w:szCs w:val="36"/>
        </w:rPr>
      </w:pPr>
      <w:hyperlink r:id="rId363" w:tgtFrame="_blank" w:tooltip="ذخیره صفحه 1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45"/>
        </w:numPr>
        <w:shd w:val="clear" w:color="auto" w:fill="EFEFEC"/>
        <w:spacing w:before="75" w:after="75" w:line="240" w:lineRule="auto"/>
        <w:ind w:left="-150" w:right="-150"/>
        <w:rPr>
          <w:rFonts w:ascii="Arial" w:eastAsia="Times New Roman" w:hAnsi="Arial" w:cs="B Nazanin"/>
          <w:color w:val="015294"/>
          <w:sz w:val="36"/>
          <w:szCs w:val="36"/>
        </w:rPr>
      </w:pPr>
      <w:hyperlink r:id="rId364" w:tgtFrame="_blank" w:tooltip="چاپ صفحه 1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45"/>
        </w:numPr>
        <w:shd w:val="clear" w:color="auto" w:fill="EFEFEC"/>
        <w:spacing w:before="75" w:after="75" w:line="240" w:lineRule="auto"/>
        <w:ind w:left="-150" w:right="-150"/>
        <w:rPr>
          <w:rFonts w:ascii="Arial" w:eastAsia="Times New Roman" w:hAnsi="Arial" w:cs="B Nazanin"/>
          <w:color w:val="015294"/>
          <w:sz w:val="36"/>
          <w:szCs w:val="36"/>
        </w:rPr>
      </w:pPr>
      <w:hyperlink r:id="rId36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45"/>
        </w:numPr>
        <w:shd w:val="clear" w:color="auto" w:fill="EFEFEC"/>
        <w:spacing w:before="75" w:after="75" w:line="240" w:lineRule="auto"/>
        <w:ind w:left="-150" w:right="-150"/>
        <w:rPr>
          <w:rFonts w:ascii="Arial" w:eastAsia="Times New Roman" w:hAnsi="Arial" w:cs="B Nazanin"/>
          <w:color w:val="015294"/>
          <w:sz w:val="36"/>
          <w:szCs w:val="36"/>
        </w:rPr>
      </w:pPr>
      <w:hyperlink r:id="rId36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45"/>
        </w:numPr>
        <w:shd w:val="clear" w:color="auto" w:fill="EFEFEC"/>
        <w:spacing w:before="75" w:after="75" w:line="240" w:lineRule="auto"/>
        <w:ind w:left="-150" w:right="-150"/>
        <w:rPr>
          <w:rFonts w:ascii="Arial" w:eastAsia="Times New Roman" w:hAnsi="Arial" w:cs="B Nazanin"/>
          <w:color w:val="015294"/>
          <w:sz w:val="36"/>
          <w:szCs w:val="36"/>
        </w:rPr>
      </w:pPr>
      <w:hyperlink r:id="rId36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45"/>
        </w:numPr>
        <w:shd w:val="clear" w:color="auto" w:fill="EFEFEC"/>
        <w:spacing w:before="75" w:after="75" w:line="240" w:lineRule="auto"/>
        <w:ind w:left="-150" w:right="-150"/>
        <w:rPr>
          <w:rFonts w:ascii="Arial" w:eastAsia="Times New Roman" w:hAnsi="Arial" w:cs="B Nazanin"/>
          <w:color w:val="015294"/>
          <w:sz w:val="36"/>
          <w:szCs w:val="36"/>
        </w:rPr>
      </w:pPr>
      <w:hyperlink r:id="rId36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45"/>
        </w:numPr>
        <w:shd w:val="clear" w:color="auto" w:fill="EFEFEC"/>
        <w:spacing w:before="75" w:after="75" w:line="240" w:lineRule="auto"/>
        <w:ind w:left="-150" w:right="-150"/>
        <w:rPr>
          <w:rFonts w:ascii="Arial" w:eastAsia="Times New Roman" w:hAnsi="Arial" w:cs="B Nazanin"/>
          <w:color w:val="015294"/>
          <w:sz w:val="36"/>
          <w:szCs w:val="36"/>
        </w:rPr>
      </w:pPr>
      <w:hyperlink r:id="rId36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4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‏روحی معنوی رسیده و قدم به محفل انس قاب قوسین نهاده؛ زیرا که سالک‏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‏مادامی که در سلوک و سیر الی الله است نمازش براق عروج و رفرف وصول‏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پس از وصول، نمازش نقشۀ تجلّیات و صورت مشاهدات جمال‏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‏محبوب است، بدون آنکه إعمال رویّه ای در ترکیب آن شود؛ بلکه از قبیل‏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‏سرایت حکم غیب به شهادت و ظهور آثار باطن به ظاهر است؛ چنانچه‏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‏محقّقین از فلاسفه در خصوص تدبیر عالم عقلی نسبت به عالم مُلک ـ با آنکه‏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‏عالی را توجّه به سافل نیست ـ فرمودند، تدبیرات آنها از این عالمْ تدبیر تبعی‏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‏استجراری است؛ بلکه نزد اصحاب قلوب و ارباب معرفت، </w:t>
      </w:r>
      <w:r w:rsidRPr="003540EC">
        <w:rPr>
          <w:rFonts w:ascii="Tahoma" w:eastAsia="Times New Roman" w:hAnsi="Tahoma" w:cs="B Nazanin"/>
          <w:color w:val="333333"/>
          <w:sz w:val="36"/>
          <w:szCs w:val="36"/>
          <w:rtl/>
        </w:rPr>
        <w:lastRenderedPageBreak/>
        <w:t>این تدبیراتْ‏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‏نُسُک الهیّۀ تابعۀ تجلّیات اسماییه و صفاتیّه و ذاتیّه است. بالجمله، مستغرقان‏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مشاهدۀ جمال جمیل را تجلّیات غیبیّه حاصل شود، که حرکات‏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‏شوقیّه ای در سرّ قلب آنها حاصل آید، که از آن اهتزازات سرّیّۀ قلبیّه آثاری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‏مُلک آنها حاصل شود، که آن آثار به مناسبت کیفیّت تجلیّاتْ مطابق با یکی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‏مناسک و عبادات است؛ و با آنکه توجّه استقلالی به کیفیّت هیچ یک از آنها‏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‏ندارند هیچ جزئی یا شرطی از آداب صوریّۀ آن تغییر نکند و کم و زیاد نگردد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 خلاف مقرّرات شرعیّه نگردد؛ چنانچه رسول ختمی صلّی الله علیه و آله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‏نماز معراج به واسطۀ رؤیت انوار عظمت و تجلّی ذاتی غیبی سجده نمود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‏غشوه ها برای او دست داد؛ چنانچه پس از این اشاره به آن می نماییم.‏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مثَل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جذبۀ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روحی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فنای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مثَل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عاشق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مجذوب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حرکات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‏عاشقانۀ او وعدوّ کامل العداوة و حرکات مبغضانۀ او است؛ زیرا که حرکات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‏رفتار هیچ یک از روی تفکر و رویّه در مقدّمات نیست. عاشق نباید در شیوۀ‏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‏عشقبازی مقدّمات ترتیب دهد و نتیجه بگیرد؛ بلکه خود حقیقت عشق آتشی‏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از قلب عاشق طلوع می کند و جذوۀ آن به سرّ و علن و باطن و ظاهرش‏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‏سرایت می کند؛ و همان تجلّیات حبّی در سرّ قلب به صورت عشقبازی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‏ظاهر درمی آید: از کوزه برون همان تراود که در اوست.‏</w:t>
      </w:r>
      <w:hyperlink r:id="rId370"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همین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46"/>
        </w:numPr>
        <w:shd w:val="clear" w:color="auto" w:fill="EFEFEC"/>
        <w:spacing w:before="75" w:after="75" w:line="240" w:lineRule="auto"/>
        <w:ind w:left="-150" w:right="-150"/>
        <w:rPr>
          <w:rFonts w:ascii="Arial" w:eastAsia="Times New Roman" w:hAnsi="Arial" w:cs="B Nazanin"/>
          <w:color w:val="015294"/>
          <w:sz w:val="36"/>
          <w:szCs w:val="36"/>
        </w:rPr>
      </w:pPr>
      <w:hyperlink r:id="rId371" w:tgtFrame="_blank" w:tooltip="ذخیره صفحه 1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46"/>
        </w:numPr>
        <w:shd w:val="clear" w:color="auto" w:fill="EFEFEC"/>
        <w:spacing w:before="75" w:after="75" w:line="240" w:lineRule="auto"/>
        <w:ind w:left="-150" w:right="-150"/>
        <w:rPr>
          <w:rFonts w:ascii="Arial" w:eastAsia="Times New Roman" w:hAnsi="Arial" w:cs="B Nazanin"/>
          <w:color w:val="015294"/>
          <w:sz w:val="36"/>
          <w:szCs w:val="36"/>
        </w:rPr>
      </w:pPr>
      <w:hyperlink r:id="rId372" w:tgtFrame="_blank" w:tooltip="چاپ صفحه 1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46"/>
        </w:numPr>
        <w:shd w:val="clear" w:color="auto" w:fill="EFEFEC"/>
        <w:spacing w:before="75" w:after="75" w:line="240" w:lineRule="auto"/>
        <w:ind w:left="-150" w:right="-150"/>
        <w:rPr>
          <w:rFonts w:ascii="Arial" w:eastAsia="Times New Roman" w:hAnsi="Arial" w:cs="B Nazanin"/>
          <w:color w:val="015294"/>
          <w:sz w:val="36"/>
          <w:szCs w:val="36"/>
        </w:rPr>
      </w:pPr>
      <w:hyperlink r:id="rId37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46"/>
        </w:numPr>
        <w:shd w:val="clear" w:color="auto" w:fill="EFEFEC"/>
        <w:spacing w:before="75" w:after="75" w:line="240" w:lineRule="auto"/>
        <w:ind w:left="-150" w:right="-150"/>
        <w:rPr>
          <w:rFonts w:ascii="Arial" w:eastAsia="Times New Roman" w:hAnsi="Arial" w:cs="B Nazanin"/>
          <w:color w:val="015294"/>
          <w:sz w:val="36"/>
          <w:szCs w:val="36"/>
        </w:rPr>
      </w:pPr>
      <w:hyperlink r:id="rId37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46"/>
        </w:numPr>
        <w:shd w:val="clear" w:color="auto" w:fill="EFEFEC"/>
        <w:spacing w:before="75" w:after="75" w:line="240" w:lineRule="auto"/>
        <w:ind w:left="-150" w:right="-150"/>
        <w:rPr>
          <w:rFonts w:ascii="Arial" w:eastAsia="Times New Roman" w:hAnsi="Arial" w:cs="B Nazanin"/>
          <w:color w:val="015294"/>
          <w:sz w:val="36"/>
          <w:szCs w:val="36"/>
        </w:rPr>
      </w:pPr>
      <w:hyperlink r:id="rId37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46"/>
        </w:numPr>
        <w:shd w:val="clear" w:color="auto" w:fill="EFEFEC"/>
        <w:spacing w:before="75" w:after="75" w:line="240" w:lineRule="auto"/>
        <w:ind w:left="-150" w:right="-150"/>
        <w:rPr>
          <w:rFonts w:ascii="Arial" w:eastAsia="Times New Roman" w:hAnsi="Arial" w:cs="B Nazanin"/>
          <w:color w:val="015294"/>
          <w:sz w:val="36"/>
          <w:szCs w:val="36"/>
        </w:rPr>
      </w:pPr>
      <w:hyperlink r:id="rId37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46"/>
        </w:numPr>
        <w:shd w:val="clear" w:color="auto" w:fill="EFEFEC"/>
        <w:spacing w:before="75" w:after="75" w:line="240" w:lineRule="auto"/>
        <w:ind w:left="-150" w:right="-150"/>
        <w:rPr>
          <w:rFonts w:ascii="Arial" w:eastAsia="Times New Roman" w:hAnsi="Arial" w:cs="B Nazanin"/>
          <w:color w:val="015294"/>
          <w:sz w:val="36"/>
          <w:szCs w:val="36"/>
        </w:rPr>
      </w:pPr>
      <w:hyperlink r:id="rId37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4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‏مجذوب مقام احدیّت وعاشق جمال صمدیّت، تجلّیات باطنیّۀ محبوب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‏تجلّیات حُبّیۀ حبیب، که در ملک ظاهرش بروزکند ودر مملکت شهادتش‏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‏صورت یابد، همین نقشۀ نماز را تشکیل دهد، و اگر غیر از این اوضاع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‏احوال، که برای حضرت مجذوب حقیقی و واصل واقعی، جناب رسول‏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‏ختمی صلی الله علیه و آله، در این مکاشفۀ روحانیّه و معاشقۀ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حبیبانه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‏داد،حال دیگری دست دهد یاوضع دیگری حاصل آید، از تصرّفات شیطان‏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سالک رادر سلوک از انانیّت و خودی و خودیّت بقایائی مانده و باید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‏علاج خود کوشد و طریق ضلالت را رهاکند. پس، آن نمازی را که بعضی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‏عرفا نسبت دهند، که نماز سکوتش گویند، و به ترتیب خاصّی «الف» الله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‏متمثّل در پیش روکنندو پس از آن «لا» را و پس از آن «ه» را و پس از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‏مجموع را به ترتیب خاصّی، که به عددِ حضرات خمس شود ـ بر فرض‏</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‏صحّت نسبت ـ از جهل آن کسی است که این معجون بی معنی را درست کرده‏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بالجمله،کشفی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اتمّ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کشف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ختمی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وآله،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وسلوکی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‏اصحّ و اصوب از آن نخواهد بود؛ پس ترکیبات بی حاصل دیگر را که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‏مغزهای بیخرد مدّعیان ارشاد وعرفان است باید رها کرد.‏</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شیخ عارف کامل ما، جناب شاه آبادی،‏</w:t>
      </w:r>
      <w:hyperlink r:id="rId378"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روحی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فداه،‏‏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47"/>
        </w:numPr>
        <w:shd w:val="clear" w:color="auto" w:fill="EFEFEC"/>
        <w:spacing w:before="75" w:after="75" w:line="240" w:lineRule="auto"/>
        <w:ind w:left="-150" w:right="-150"/>
        <w:rPr>
          <w:rFonts w:ascii="Arial" w:eastAsia="Times New Roman" w:hAnsi="Arial" w:cs="B Nazanin"/>
          <w:color w:val="015294"/>
          <w:sz w:val="36"/>
          <w:szCs w:val="36"/>
        </w:rPr>
      </w:pPr>
      <w:hyperlink r:id="rId379" w:tgtFrame="_blank" w:tooltip="ذخیره صفحه 1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47"/>
        </w:numPr>
        <w:shd w:val="clear" w:color="auto" w:fill="EFEFEC"/>
        <w:spacing w:before="75" w:after="75" w:line="240" w:lineRule="auto"/>
        <w:ind w:left="-150" w:right="-150"/>
        <w:rPr>
          <w:rFonts w:ascii="Arial" w:eastAsia="Times New Roman" w:hAnsi="Arial" w:cs="B Nazanin"/>
          <w:color w:val="015294"/>
          <w:sz w:val="36"/>
          <w:szCs w:val="36"/>
        </w:rPr>
      </w:pPr>
      <w:hyperlink r:id="rId380" w:tgtFrame="_blank" w:tooltip="چاپ صفحه 1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47"/>
        </w:numPr>
        <w:shd w:val="clear" w:color="auto" w:fill="EFEFEC"/>
        <w:spacing w:before="75" w:after="75" w:line="240" w:lineRule="auto"/>
        <w:ind w:left="-150" w:right="-150"/>
        <w:rPr>
          <w:rFonts w:ascii="Arial" w:eastAsia="Times New Roman" w:hAnsi="Arial" w:cs="B Nazanin"/>
          <w:color w:val="015294"/>
          <w:sz w:val="36"/>
          <w:szCs w:val="36"/>
        </w:rPr>
      </w:pPr>
      <w:hyperlink r:id="rId38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47"/>
        </w:numPr>
        <w:shd w:val="clear" w:color="auto" w:fill="EFEFEC"/>
        <w:spacing w:before="75" w:after="75" w:line="240" w:lineRule="auto"/>
        <w:ind w:left="-150" w:right="-150"/>
        <w:rPr>
          <w:rFonts w:ascii="Arial" w:eastAsia="Times New Roman" w:hAnsi="Arial" w:cs="B Nazanin"/>
          <w:color w:val="015294"/>
          <w:sz w:val="36"/>
          <w:szCs w:val="36"/>
        </w:rPr>
      </w:pPr>
      <w:hyperlink r:id="rId38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47"/>
        </w:numPr>
        <w:shd w:val="clear" w:color="auto" w:fill="EFEFEC"/>
        <w:spacing w:before="75" w:after="75" w:line="240" w:lineRule="auto"/>
        <w:ind w:left="-150" w:right="-150"/>
        <w:rPr>
          <w:rFonts w:ascii="Arial" w:eastAsia="Times New Roman" w:hAnsi="Arial" w:cs="B Nazanin"/>
          <w:color w:val="015294"/>
          <w:sz w:val="36"/>
          <w:szCs w:val="36"/>
        </w:rPr>
      </w:pPr>
      <w:hyperlink r:id="rId38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47"/>
        </w:numPr>
        <w:shd w:val="clear" w:color="auto" w:fill="EFEFEC"/>
        <w:spacing w:before="75" w:after="75" w:line="240" w:lineRule="auto"/>
        <w:ind w:left="-150" w:right="-150"/>
        <w:rPr>
          <w:rFonts w:ascii="Arial" w:eastAsia="Times New Roman" w:hAnsi="Arial" w:cs="B Nazanin"/>
          <w:color w:val="015294"/>
          <w:sz w:val="36"/>
          <w:szCs w:val="36"/>
        </w:rPr>
      </w:pPr>
      <w:hyperlink r:id="rId38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47"/>
        </w:numPr>
        <w:shd w:val="clear" w:color="auto" w:fill="EFEFEC"/>
        <w:spacing w:before="75" w:after="75" w:line="240" w:lineRule="auto"/>
        <w:ind w:left="-150" w:right="-150"/>
        <w:rPr>
          <w:rFonts w:ascii="Arial" w:eastAsia="Times New Roman" w:hAnsi="Arial" w:cs="B Nazanin"/>
          <w:color w:val="015294"/>
          <w:sz w:val="36"/>
          <w:szCs w:val="36"/>
        </w:rPr>
      </w:pPr>
      <w:hyperlink r:id="rId38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4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‏می فرمودند: «جمیع عبادات سرایت دادن ثنای حقّ جلَّت عظمته است تا‏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‏نشئۀ مُلکیّۀ بدن. و چنانچه از برای عقل حظّی از معارف و ثنای مقام ربوبیّت‏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از برای قلب حظّی است و از برای صدر حظّی است، از برای ملک‏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‏بدن نیز حظّی است که عبارت است از همین مناسک. پس، روزه ثنای حقّ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‏صمدیّت و ظهور ثنای او به قدّوسیّت و سبّوحیّت است؛ چنانچه نماز که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‏احدیّت جمعیّه و جمعیّت احدیّه دارد ثنای ذات مقدّس است به جمیع اسما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‏صفات.» اِنْتَهی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اَف</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ظِلُّه</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بیانات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سابقه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معلوم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پیش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تصوّف‏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‏معروف است که نماز وسیلۀ معراج وصول سالک است و پس از وصولْ سالک‏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‏مستغنی از رسوم گردد، امر باطل بی اصلی و خیال خام بی مغزی است که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‏مسلک اهل الله و اصحاب قلوب مخالف است و از جهل به مقامات 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‏معرفت و کمالات اولیا صادر شده، نعوذ بالله منه.‏</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48"/>
        </w:numPr>
        <w:shd w:val="clear" w:color="auto" w:fill="EFEFEC"/>
        <w:spacing w:before="75" w:after="75" w:line="240" w:lineRule="auto"/>
        <w:ind w:left="-150" w:right="-150"/>
        <w:rPr>
          <w:rFonts w:ascii="Arial" w:eastAsia="Times New Roman" w:hAnsi="Arial" w:cs="B Nazanin"/>
          <w:color w:val="015294"/>
          <w:sz w:val="36"/>
          <w:szCs w:val="36"/>
        </w:rPr>
      </w:pPr>
      <w:hyperlink r:id="rId386" w:tgtFrame="_blank" w:tooltip="ذخیره صفحه 1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48"/>
        </w:numPr>
        <w:shd w:val="clear" w:color="auto" w:fill="EFEFEC"/>
        <w:spacing w:before="75" w:after="75" w:line="240" w:lineRule="auto"/>
        <w:ind w:left="-150" w:right="-150"/>
        <w:rPr>
          <w:rFonts w:ascii="Arial" w:eastAsia="Times New Roman" w:hAnsi="Arial" w:cs="B Nazanin"/>
          <w:color w:val="015294"/>
          <w:sz w:val="36"/>
          <w:szCs w:val="36"/>
        </w:rPr>
      </w:pPr>
      <w:hyperlink r:id="rId387" w:tgtFrame="_blank" w:tooltip="چاپ صفحه 1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48"/>
        </w:numPr>
        <w:shd w:val="clear" w:color="auto" w:fill="EFEFEC"/>
        <w:spacing w:before="75" w:after="75" w:line="240" w:lineRule="auto"/>
        <w:ind w:left="-150" w:right="-150"/>
        <w:rPr>
          <w:rFonts w:ascii="Arial" w:eastAsia="Times New Roman" w:hAnsi="Arial" w:cs="B Nazanin"/>
          <w:color w:val="015294"/>
          <w:sz w:val="36"/>
          <w:szCs w:val="36"/>
        </w:rPr>
      </w:pPr>
      <w:hyperlink r:id="rId38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48"/>
        </w:numPr>
        <w:shd w:val="clear" w:color="auto" w:fill="EFEFEC"/>
        <w:spacing w:before="75" w:after="75" w:line="240" w:lineRule="auto"/>
        <w:ind w:left="-150" w:right="-150"/>
        <w:rPr>
          <w:rFonts w:ascii="Arial" w:eastAsia="Times New Roman" w:hAnsi="Arial" w:cs="B Nazanin"/>
          <w:color w:val="015294"/>
          <w:sz w:val="36"/>
          <w:szCs w:val="36"/>
        </w:rPr>
      </w:pPr>
      <w:hyperlink r:id="rId38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48"/>
        </w:numPr>
        <w:shd w:val="clear" w:color="auto" w:fill="EFEFEC"/>
        <w:spacing w:before="75" w:after="75" w:line="240" w:lineRule="auto"/>
        <w:ind w:left="-150" w:right="-150"/>
        <w:rPr>
          <w:rFonts w:ascii="Arial" w:eastAsia="Times New Roman" w:hAnsi="Arial" w:cs="B Nazanin"/>
          <w:color w:val="015294"/>
          <w:sz w:val="36"/>
          <w:szCs w:val="36"/>
        </w:rPr>
      </w:pPr>
      <w:hyperlink r:id="rId39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48"/>
        </w:numPr>
        <w:shd w:val="clear" w:color="auto" w:fill="EFEFEC"/>
        <w:spacing w:before="75" w:after="75" w:line="240" w:lineRule="auto"/>
        <w:ind w:left="-150" w:right="-150"/>
        <w:rPr>
          <w:rFonts w:ascii="Arial" w:eastAsia="Times New Roman" w:hAnsi="Arial" w:cs="B Nazanin"/>
          <w:color w:val="015294"/>
          <w:sz w:val="36"/>
          <w:szCs w:val="36"/>
        </w:rPr>
      </w:pPr>
      <w:hyperlink r:id="rId39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48"/>
        </w:numPr>
        <w:shd w:val="clear" w:color="auto" w:fill="EFEFEC"/>
        <w:spacing w:before="75" w:after="75" w:line="240" w:lineRule="auto"/>
        <w:ind w:left="-150" w:right="-150"/>
        <w:rPr>
          <w:rFonts w:ascii="Arial" w:eastAsia="Times New Roman" w:hAnsi="Arial" w:cs="B Nazanin"/>
          <w:color w:val="015294"/>
          <w:sz w:val="36"/>
          <w:szCs w:val="36"/>
        </w:rPr>
      </w:pPr>
      <w:hyperlink r:id="rId39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4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13</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4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در نسخ مطبوع: گر دایرۀ کوزه ز گوهر سازند / از کوزه همان برون تراود که در اوست. ـ باباافضل کاشانی.</w:t>
      </w:r>
    </w:p>
    <w:p w:rsidR="0056042B" w:rsidRPr="003540EC" w:rsidRDefault="0056042B" w:rsidP="00132995">
      <w:pPr>
        <w:numPr>
          <w:ilvl w:val="0"/>
          <w:numId w:val="4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فقیه، اصولی، عارف و فیلسوف برجسته، مرحوم آیة الله میرزا محمدعلی اصفهانی شاه آبادی، فرزند مرحوم آیة الله میرزا محمدجواد حسین آبادی اصفهانی، به سال 1292 ه</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 ق در اصفهان متولد گشت. پس از طی مراحل علمی مقدماتی در اصفهان و تهران به حوزه های مقدّسه نجف و سامرّا مشرّف شده از محضر اساتید بزرگی چون مرحوم صاحب جواهر، آخوند خراسانی، و شریعت اصفهانی، بهره جست و بزودی به درجۀ اجتهاد نایل و در فقه، فلسفه و عرفان، به مقام والایی دست یافت و به تدریس فقه، اصول و فلسفه پرداخت به نحوی که حوزۀ درس ایشان از قویترین حوزه های درسی سامرّاء بوده است. پس از مراجعت از عراق نخست در تهران مقیم گشته سپس به قم مشرف می شود و مدت هفت سال در شهر مقدس قم رحل اقامت می افکند. در طول اقامت ایشان در قم حضرت امام خمینی قدّس الله نفسه الزّکیة از درس اخلاق و عرفان وی بهره می برد. معظم له در موارد متعدد در این کتاب و کتابهای دیگر با احترام و تجلیل فراوان از آن استاد عالیقدر یاد نموده و افاضاتش را نقل فرموده اند. مرحوم شاه آبادی علاوه بر تدریس در علوم و فنون مختلف و تربیت شاگردان برجسته، تألیفات متعددی در زمینه های مختلف از خود به جای گذاشته است. آن بزرگ مرد علم و عمل در سال 1369 هجری قمری در سن هفتاد و هفت سالگی در تهران به ملأ </w:t>
      </w:r>
      <w:r w:rsidRPr="003540EC">
        <w:rPr>
          <w:rFonts w:ascii="Arial" w:eastAsia="Times New Roman" w:hAnsi="Arial" w:cs="B Nazanin" w:hint="cs"/>
          <w:color w:val="666666"/>
          <w:sz w:val="36"/>
          <w:szCs w:val="36"/>
          <w:rtl/>
        </w:rPr>
        <w:lastRenderedPageBreak/>
        <w:t>اعلی پیوست و در جوار حضرت عبدالعظیم الحسنی، در مقبرۀ مرحوم شیخ ابوالفتوح رازی، مدفون گردید. حشره الله مع النبی محمد و آله الطّاهرین.</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سوم: سرّ اجمالی نماز اهل معرفت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سوم[ در بیان سرّ اجمالی نماز]‏</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‏چنانچه واضح است، نماز مرکّب است به حسب صورت مُلکی آن،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‏اوضاع و هیئات و اذکار و قرائت و ادعیه؛ گرچه به حسب حقیقت و صورت‏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‏ملکوتیّه، دارای وحدت و بساطت است؛ و هرچه به افق کمال نزدیکتر شود‏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‏وحدتش کاملتر شود، تا منتهی به غایت کمال شود که حصول قیامت کبرای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پس از این، اشاره ای به این مطلب می نماییم، ان شاءالله . و وحدت‏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‏صور مُلکیّه تابع وحدت صور ملکوتیّۀ غیبیّه است، چنانچه در محل خود مقرّر‏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حصول وحدت تامّۀ صور ملکیّه به فنای آنها در باطن ملکوت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50"/>
        </w:numPr>
        <w:shd w:val="clear" w:color="auto" w:fill="EFEFEC"/>
        <w:spacing w:before="75" w:after="75" w:line="240" w:lineRule="auto"/>
        <w:ind w:left="-150" w:right="-150"/>
        <w:rPr>
          <w:rFonts w:ascii="Arial" w:eastAsia="Times New Roman" w:hAnsi="Arial" w:cs="B Nazanin"/>
          <w:color w:val="015294"/>
          <w:sz w:val="36"/>
          <w:szCs w:val="36"/>
        </w:rPr>
      </w:pPr>
      <w:hyperlink r:id="rId393" w:tgtFrame="_blank" w:tooltip="ذخیره صفحه 1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50"/>
        </w:numPr>
        <w:shd w:val="clear" w:color="auto" w:fill="EFEFEC"/>
        <w:spacing w:before="75" w:after="75" w:line="240" w:lineRule="auto"/>
        <w:ind w:left="-150" w:right="-150"/>
        <w:rPr>
          <w:rFonts w:ascii="Arial" w:eastAsia="Times New Roman" w:hAnsi="Arial" w:cs="B Nazanin"/>
          <w:color w:val="015294"/>
          <w:sz w:val="36"/>
          <w:szCs w:val="36"/>
        </w:rPr>
      </w:pPr>
      <w:hyperlink r:id="rId394" w:tgtFrame="_blank" w:tooltip="چاپ صفحه 1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50"/>
        </w:numPr>
        <w:shd w:val="clear" w:color="auto" w:fill="EFEFEC"/>
        <w:spacing w:before="75" w:after="75" w:line="240" w:lineRule="auto"/>
        <w:ind w:left="-150" w:right="-150"/>
        <w:rPr>
          <w:rFonts w:ascii="Arial" w:eastAsia="Times New Roman" w:hAnsi="Arial" w:cs="B Nazanin"/>
          <w:color w:val="015294"/>
          <w:sz w:val="36"/>
          <w:szCs w:val="36"/>
        </w:rPr>
      </w:pPr>
      <w:hyperlink r:id="rId39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50"/>
        </w:numPr>
        <w:shd w:val="clear" w:color="auto" w:fill="EFEFEC"/>
        <w:spacing w:before="75" w:after="75" w:line="240" w:lineRule="auto"/>
        <w:ind w:left="-150" w:right="-150"/>
        <w:rPr>
          <w:rFonts w:ascii="Arial" w:eastAsia="Times New Roman" w:hAnsi="Arial" w:cs="B Nazanin"/>
          <w:color w:val="015294"/>
          <w:sz w:val="36"/>
          <w:szCs w:val="36"/>
        </w:rPr>
      </w:pPr>
      <w:hyperlink r:id="rId39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50"/>
        </w:numPr>
        <w:shd w:val="clear" w:color="auto" w:fill="EFEFEC"/>
        <w:spacing w:before="75" w:after="75" w:line="240" w:lineRule="auto"/>
        <w:ind w:left="-150" w:right="-150"/>
        <w:rPr>
          <w:rFonts w:ascii="Arial" w:eastAsia="Times New Roman" w:hAnsi="Arial" w:cs="B Nazanin"/>
          <w:color w:val="015294"/>
          <w:sz w:val="36"/>
          <w:szCs w:val="36"/>
        </w:rPr>
      </w:pPr>
      <w:hyperlink r:id="rId39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50"/>
        </w:numPr>
        <w:shd w:val="clear" w:color="auto" w:fill="EFEFEC"/>
        <w:spacing w:before="75" w:after="75" w:line="240" w:lineRule="auto"/>
        <w:ind w:left="-150" w:right="-150"/>
        <w:rPr>
          <w:rFonts w:ascii="Arial" w:eastAsia="Times New Roman" w:hAnsi="Arial" w:cs="B Nazanin"/>
          <w:color w:val="015294"/>
          <w:sz w:val="36"/>
          <w:szCs w:val="36"/>
        </w:rPr>
      </w:pPr>
      <w:hyperlink r:id="rId39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50"/>
        </w:numPr>
        <w:shd w:val="clear" w:color="auto" w:fill="EFEFEC"/>
        <w:spacing w:before="75" w:after="75" w:line="240" w:lineRule="auto"/>
        <w:ind w:left="-150" w:right="-150"/>
        <w:rPr>
          <w:rFonts w:ascii="Arial" w:eastAsia="Times New Roman" w:hAnsi="Arial" w:cs="B Nazanin"/>
          <w:color w:val="015294"/>
          <w:sz w:val="36"/>
          <w:szCs w:val="36"/>
        </w:rPr>
      </w:pPr>
      <w:hyperlink r:id="rId39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5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‏که از آن تعبیر به قیامت صغری شود.‏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اوضاع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اذکار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تفصیل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اسراری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ازاین، ان شاءالله ، به قدر میسور و مقتضی بیان بعضی از آن را خواهیم‏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‏نمود. و در این مقام به سرّ اجمالی نماز اهل معرفت و اهل الله قناعت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کنیم؛ و آن عبارت ازحصول معراج حقیقی و قرب معنوی و وصول به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‏فنای ذاتی است که در اوضاعْ به سجدۀ ثانیه، که فنای از فنا است، و در اذکار‏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«ایّاک نعبد» که مخاطبۀ حضوریّه است، حاصل شود؛ چنانچه برداشتن سر‏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سجده تا سلام، که علامت ملاقات حضّار و مراجعت از سفر است، رجوع‏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کثرت است ولی با سلامت از حجب کثرات و بقای به حقّ؛ و در اذکار‏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‏«اهدنا الصّراط المستقیم» رجوع به خود و حصول صحو بعدالمحو است؛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 اتمام رکعت، که حقیقت صلوات است، سفر تمام می شود.‏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بباید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دانست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صلوات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رکعت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بقیۀ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رکعات،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‏فرایض و نوافل، برای اتمام همان یک رکعت است چنانچه در حدیث شریف‏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‏وارد است:‏</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الشَّیْخُ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امِلیُّ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رَحِمَهُ</w:t>
      </w:r>
      <w:r w:rsidRPr="003540EC">
        <w:rPr>
          <w:rFonts w:ascii="Tahoma" w:eastAsia="Times New Roman" w:hAnsi="Tahoma" w:cs="B Nazanin"/>
          <w:color w:val="333333"/>
          <w:sz w:val="36"/>
          <w:szCs w:val="36"/>
          <w:rtl/>
        </w:rPr>
        <w:t xml:space="preserve"> الله فی الْوَس</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ائِلِ،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عُیُونِ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الاَخْب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‏الْعِلَلِ، بِاِسْن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الرِّض</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جُعِلَ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اَصْلُ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رَکْعَتَیْنِ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‏زیدَ 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بَعْضِه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رَکْعَةٌ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بَعْضِه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رَکْعَت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یُزَدْ</w:t>
      </w:r>
      <w:r w:rsidRPr="003540EC">
        <w:rPr>
          <w:rFonts w:ascii="Tahoma" w:eastAsia="Times New Roman" w:hAnsi="Tahoma" w:cs="B Nazanin"/>
          <w:b/>
          <w:bCs/>
          <w:i/>
          <w:iCs/>
          <w:color w:val="333333"/>
          <w:sz w:val="36"/>
          <w:szCs w:val="36"/>
          <w:rtl/>
        </w:rPr>
        <w:t xml:space="preserve"> 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بَعْضِه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اَصْلَ‏</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‏الصَّلو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رَکْعَةٌ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اَصْلَ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الْعَدَدِ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نَقَصَتْ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فَلَیْسَتْ‏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‏هِیَ 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فَعَلِمَ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یُؤَدُّونَ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الرَّکْعَةَ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صَلَو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‏اَقَلَّ مِنْه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الاِقْب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فَقَرَنَ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رَکْعَةً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اُخْری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لِیَتِمَّ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بِالثّانِیَةِ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‏نَقَصَ مِنَ الأوُلی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فَفَرَضَ</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اَصْلَ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الصَّلو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رَکْعَتَیْنِ</w:t>
      </w:r>
      <w:r w:rsidRPr="003540EC">
        <w:rPr>
          <w:rFonts w:ascii="Tahoma" w:eastAsia="Times New Roman" w:hAnsi="Tahoma" w:cs="B Nazanin"/>
          <w:b/>
          <w:bCs/>
          <w:i/>
          <w:iCs/>
          <w:color w:val="333333"/>
          <w:sz w:val="36"/>
          <w:szCs w:val="36"/>
          <w:rtl/>
        </w:rPr>
        <w:t>. ثُمَّ عَلِمَ رَسُولُ‏</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آلِهِ،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یُؤَدُّونَ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الرَّکْعَتَیْنِ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بِتَم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اُمِرُوا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فَضَمَّ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الظُّهْرِ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الْعَصْرِ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الْعِش</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lastRenderedPageBreak/>
        <w:t>الاْخِرَةِ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رَکْعَتَیْنِ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رَکْعَتَیْنِ</w:t>
      </w:r>
      <w:r w:rsidRPr="003540EC">
        <w:rPr>
          <w:rFonts w:ascii="Tahoma" w:eastAsia="Times New Roman" w:hAnsi="Tahoma" w:cs="B Nazanin"/>
          <w:b/>
          <w:bCs/>
          <w:i/>
          <w:iCs/>
          <w:color w:val="333333"/>
          <w:sz w:val="36"/>
          <w:szCs w:val="36"/>
          <w:rtl/>
        </w:rPr>
        <w:t xml:space="preserve"> لِیَکُونَ فیه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‏الرَّکْعَتَیْنِ الاْوَّلَتَیْن...‏</w:t>
      </w:r>
      <w:r w:rsidRPr="003540EC">
        <w:rPr>
          <w:rFonts w:ascii="Tahoma" w:eastAsia="Times New Roman" w:hAnsi="Tahoma" w:cs="B Nazanin"/>
          <w:color w:val="333333"/>
          <w:sz w:val="36"/>
          <w:szCs w:val="36"/>
          <w:rtl/>
        </w:rPr>
        <w:t>‏الحدیث.‏</w:t>
      </w:r>
      <w:hyperlink r:id="rId400"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51"/>
        </w:numPr>
        <w:shd w:val="clear" w:color="auto" w:fill="EFEFEC"/>
        <w:spacing w:before="75" w:after="75" w:line="240" w:lineRule="auto"/>
        <w:ind w:left="-150" w:right="-150"/>
        <w:rPr>
          <w:rFonts w:ascii="Arial" w:eastAsia="Times New Roman" w:hAnsi="Arial" w:cs="B Nazanin"/>
          <w:color w:val="015294"/>
          <w:sz w:val="36"/>
          <w:szCs w:val="36"/>
        </w:rPr>
      </w:pPr>
      <w:hyperlink r:id="rId401" w:tgtFrame="_blank" w:tooltip="ذخیره صفحه 1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51"/>
        </w:numPr>
        <w:shd w:val="clear" w:color="auto" w:fill="EFEFEC"/>
        <w:spacing w:before="75" w:after="75" w:line="240" w:lineRule="auto"/>
        <w:ind w:left="-150" w:right="-150"/>
        <w:rPr>
          <w:rFonts w:ascii="Arial" w:eastAsia="Times New Roman" w:hAnsi="Arial" w:cs="B Nazanin"/>
          <w:color w:val="015294"/>
          <w:sz w:val="36"/>
          <w:szCs w:val="36"/>
        </w:rPr>
      </w:pPr>
      <w:hyperlink r:id="rId402" w:tgtFrame="_blank" w:tooltip="چاپ صفحه 1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51"/>
        </w:numPr>
        <w:shd w:val="clear" w:color="auto" w:fill="EFEFEC"/>
        <w:spacing w:before="75" w:after="75" w:line="240" w:lineRule="auto"/>
        <w:ind w:left="-150" w:right="-150"/>
        <w:rPr>
          <w:rFonts w:ascii="Arial" w:eastAsia="Times New Roman" w:hAnsi="Arial" w:cs="B Nazanin"/>
          <w:color w:val="015294"/>
          <w:sz w:val="36"/>
          <w:szCs w:val="36"/>
        </w:rPr>
      </w:pPr>
      <w:hyperlink r:id="rId40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51"/>
        </w:numPr>
        <w:shd w:val="clear" w:color="auto" w:fill="EFEFEC"/>
        <w:spacing w:before="75" w:after="75" w:line="240" w:lineRule="auto"/>
        <w:ind w:left="-150" w:right="-150"/>
        <w:rPr>
          <w:rFonts w:ascii="Arial" w:eastAsia="Times New Roman" w:hAnsi="Arial" w:cs="B Nazanin"/>
          <w:color w:val="015294"/>
          <w:sz w:val="36"/>
          <w:szCs w:val="36"/>
        </w:rPr>
      </w:pPr>
      <w:hyperlink r:id="rId40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51"/>
        </w:numPr>
        <w:shd w:val="clear" w:color="auto" w:fill="EFEFEC"/>
        <w:spacing w:before="75" w:after="75" w:line="240" w:lineRule="auto"/>
        <w:ind w:left="-150" w:right="-150"/>
        <w:rPr>
          <w:rFonts w:ascii="Arial" w:eastAsia="Times New Roman" w:hAnsi="Arial" w:cs="B Nazanin"/>
          <w:color w:val="015294"/>
          <w:sz w:val="36"/>
          <w:szCs w:val="36"/>
        </w:rPr>
      </w:pPr>
      <w:hyperlink r:id="rId40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51"/>
        </w:numPr>
        <w:shd w:val="clear" w:color="auto" w:fill="EFEFEC"/>
        <w:spacing w:before="75" w:after="75" w:line="240" w:lineRule="auto"/>
        <w:ind w:left="-150" w:right="-150"/>
        <w:rPr>
          <w:rFonts w:ascii="Arial" w:eastAsia="Times New Roman" w:hAnsi="Arial" w:cs="B Nazanin"/>
          <w:color w:val="015294"/>
          <w:sz w:val="36"/>
          <w:szCs w:val="36"/>
        </w:rPr>
      </w:pPr>
      <w:hyperlink r:id="rId40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51"/>
        </w:numPr>
        <w:shd w:val="clear" w:color="auto" w:fill="EFEFEC"/>
        <w:spacing w:before="75" w:after="75" w:line="240" w:lineRule="auto"/>
        <w:ind w:left="-150" w:right="-150"/>
        <w:rPr>
          <w:rFonts w:ascii="Arial" w:eastAsia="Times New Roman" w:hAnsi="Arial" w:cs="B Nazanin"/>
          <w:color w:val="015294"/>
          <w:sz w:val="36"/>
          <w:szCs w:val="36"/>
        </w:rPr>
      </w:pPr>
      <w:hyperlink r:id="rId40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5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14</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5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«شیخ حرّ عاملی رحمه الله در کتاب وسائل به نقل از کتاب عیون اخبارالرّضا، و کتاب علل الشّرائع به اسناد خود از امام رضا علیه السلام روایت کرده که فرمود: همانا اصل</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نماز دو رکعت مقرر گردید و بر بعضییک رکعت و بر بعضی دیگر دو رکعت افزوده شد و بر بعض دیگر هیچ افزوده نشد؛ بدان جهت که اصل نماز فقط یک رکعت است، زیرا اصل عدد یک است (با تحقّق یک فرد از هر چیز، طبیعت آن متحقق می شود) پس اگر نمازی از یک رکعت کمتر بشود نماز نیست. پس (چون) خدای عزّوجلّ می دانست که بندگان همین یک رکعت را، که کمتر از آن نمازی نیست، به نحو کامل و تام به جای نیاورده و بدان روی نمی آورند، یک رکعت دیگر به آن منضم کرد تا نقصان رکعت اول با به جا آوردن رکعت دوم (جبران و) تمام شود؛ از این رو خداوند عزّوجلّ اصل نماز را دو رکعت واجب کرد. آنگاه رسول اکرم صلّی الله علیه و آله دانست </w:t>
      </w:r>
      <w:r w:rsidRPr="003540EC">
        <w:rPr>
          <w:rFonts w:ascii="Arial" w:eastAsia="Times New Roman" w:hAnsi="Arial" w:cs="B Nazanin" w:hint="cs"/>
          <w:color w:val="666666"/>
          <w:sz w:val="36"/>
          <w:szCs w:val="36"/>
          <w:rtl/>
        </w:rPr>
        <w:lastRenderedPageBreak/>
        <w:t>که بندگان خدا همین دو رکعت را به طور کامل و توأم با همۀ آنچه بدان امر شده اند به جای نمی آورند، پس به هر یک از نماز ظهر و عصر و عشاء دو رکعت افزود تا با به جا آوردن دو رکعت آخر، دو رکعت اول بتمامه انجام شده باشند.» حدیث ادامه دارد. عیون اخبارالرّضا، ج 2، ص 107. باب 34، حدیث 1. وسائل الشّیعة، ج 3، ص 38، «کتاب الصّلوة»، «ابواب اعداد الفرائض و نوافلها»، باب 13، حدیث 22.</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چهارم: حضور قلب و مراتب آن</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چهارم‏‏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بیان</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حضور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قلب</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و</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مراتب</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آن</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‏اگرچه مناسب بود که در این مقام، شرح اصطلاحات رایجۀ قلب را نزد‏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‏اطبا و حکما و عرفا و اهل شرع و لسان قرآن بدهم، ولی چون فایدۀ کثیره 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 آن مترتّب نبود و دامنۀ سخن بسی طولانی می شد، صرف عنان قلم را از آن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‏نمودن و به حضور قلب و مراتب آن مصروف داشتن را اولی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دانستم</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ارباب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بصیرت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مطّلع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اسرارِ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اخبار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عصم</w:t>
      </w:r>
      <w:r w:rsidRPr="003540EC">
        <w:rPr>
          <w:rFonts w:ascii="Tahoma" w:eastAsia="Times New Roman" w:hAnsi="Tahoma" w:cs="B Nazanin"/>
          <w:color w:val="333333"/>
          <w:sz w:val="36"/>
          <w:szCs w:val="36"/>
          <w:rtl/>
        </w:rPr>
        <w:t>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‏طهارت </w:t>
      </w:r>
      <w:bookmarkStart w:id="0" w:name="_GoBack"/>
      <w:bookmarkEnd w:id="0"/>
      <w:r w:rsidRPr="003540EC">
        <w:rPr>
          <w:rFonts w:ascii="Tahoma" w:eastAsia="Times New Roman" w:hAnsi="Tahoma" w:cs="B Nazanin"/>
          <w:color w:val="333333"/>
          <w:sz w:val="36"/>
          <w:szCs w:val="36"/>
          <w:rtl/>
        </w:rPr>
        <w:t>علیهم السلام پوشیده نیست که روح عبادت و تمام و کمال آن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‏حضور قلب و اقبال آن است، که هیچ عبادتی بدون آن مقبول درگاه احدیّت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‏مورد نظر لطف و رحمت نشود و از درجۀ اعتبار ساقط است. و ما پس از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فصل آتی، اخبار و احادیث راجعۀ به این مدّعی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مناسب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ذکر‏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چنانچه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نقص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نورانیّت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کدورت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موجودی،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صورت‏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‏نوعیّه و کمال اخیر او است و میزان در کمال و نقص و سعادت و شقاوت انسانْ‏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‏کمال و نقص نفس ناطقه که نفخۀ الهیّه و روح مجرّدِ امری اوست می باشد،‏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53"/>
        </w:numPr>
        <w:shd w:val="clear" w:color="auto" w:fill="EFEFEC"/>
        <w:spacing w:before="75" w:after="75" w:line="240" w:lineRule="auto"/>
        <w:ind w:left="-150" w:right="-150"/>
        <w:rPr>
          <w:rFonts w:ascii="Arial" w:eastAsia="Times New Roman" w:hAnsi="Arial" w:cs="B Nazanin"/>
          <w:color w:val="015294"/>
          <w:sz w:val="36"/>
          <w:szCs w:val="36"/>
        </w:rPr>
      </w:pPr>
      <w:hyperlink r:id="rId408" w:tgtFrame="_blank" w:tooltip="ذخیره صفحه 1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53"/>
        </w:numPr>
        <w:shd w:val="clear" w:color="auto" w:fill="EFEFEC"/>
        <w:spacing w:before="75" w:after="75" w:line="240" w:lineRule="auto"/>
        <w:ind w:left="-150" w:right="-150"/>
        <w:rPr>
          <w:rFonts w:ascii="Arial" w:eastAsia="Times New Roman" w:hAnsi="Arial" w:cs="B Nazanin"/>
          <w:color w:val="015294"/>
          <w:sz w:val="36"/>
          <w:szCs w:val="36"/>
        </w:rPr>
      </w:pPr>
      <w:hyperlink r:id="rId409" w:tgtFrame="_blank" w:tooltip="چاپ صفحه 1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53"/>
        </w:numPr>
        <w:shd w:val="clear" w:color="auto" w:fill="EFEFEC"/>
        <w:spacing w:before="75" w:after="75" w:line="240" w:lineRule="auto"/>
        <w:ind w:left="-150" w:right="-150"/>
        <w:rPr>
          <w:rFonts w:ascii="Arial" w:eastAsia="Times New Roman" w:hAnsi="Arial" w:cs="B Nazanin"/>
          <w:color w:val="015294"/>
          <w:sz w:val="36"/>
          <w:szCs w:val="36"/>
        </w:rPr>
      </w:pPr>
      <w:hyperlink r:id="rId41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53"/>
        </w:numPr>
        <w:shd w:val="clear" w:color="auto" w:fill="EFEFEC"/>
        <w:spacing w:before="75" w:after="75" w:line="240" w:lineRule="auto"/>
        <w:ind w:left="-150" w:right="-150"/>
        <w:rPr>
          <w:rFonts w:ascii="Arial" w:eastAsia="Times New Roman" w:hAnsi="Arial" w:cs="B Nazanin"/>
          <w:color w:val="015294"/>
          <w:sz w:val="36"/>
          <w:szCs w:val="36"/>
        </w:rPr>
      </w:pPr>
      <w:hyperlink r:id="rId41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53"/>
        </w:numPr>
        <w:shd w:val="clear" w:color="auto" w:fill="EFEFEC"/>
        <w:spacing w:before="75" w:after="75" w:line="240" w:lineRule="auto"/>
        <w:ind w:left="-150" w:right="-150"/>
        <w:rPr>
          <w:rFonts w:ascii="Arial" w:eastAsia="Times New Roman" w:hAnsi="Arial" w:cs="B Nazanin"/>
          <w:color w:val="015294"/>
          <w:sz w:val="36"/>
          <w:szCs w:val="36"/>
        </w:rPr>
      </w:pPr>
      <w:hyperlink r:id="rId41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53"/>
        </w:numPr>
        <w:shd w:val="clear" w:color="auto" w:fill="EFEFEC"/>
        <w:spacing w:before="75" w:after="75" w:line="240" w:lineRule="auto"/>
        <w:ind w:left="-150" w:right="-150"/>
        <w:rPr>
          <w:rFonts w:ascii="Arial" w:eastAsia="Times New Roman" w:hAnsi="Arial" w:cs="B Nazanin"/>
          <w:color w:val="015294"/>
          <w:sz w:val="36"/>
          <w:szCs w:val="36"/>
        </w:rPr>
      </w:pPr>
      <w:hyperlink r:id="rId41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53"/>
        </w:numPr>
        <w:shd w:val="clear" w:color="auto" w:fill="EFEFEC"/>
        <w:spacing w:before="75" w:after="75" w:line="240" w:lineRule="auto"/>
        <w:ind w:left="-150" w:right="-150"/>
        <w:rPr>
          <w:rFonts w:ascii="Arial" w:eastAsia="Times New Roman" w:hAnsi="Arial" w:cs="B Nazanin"/>
          <w:color w:val="015294"/>
          <w:sz w:val="36"/>
          <w:szCs w:val="36"/>
        </w:rPr>
      </w:pPr>
      <w:hyperlink r:id="rId41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5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‏همین طور مطلق عبادات و خصوصاً نماز، که یکی از ترکیبات قدسیّه است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‏بِیَدَیِ الجلال و الجمال فراهم آمده و تصفیه شده، کمال و نقص و نورانیّت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‏ظلمانیّت آن بسته به روح غیبی و نفخۀ الهیّۀ آن است که به توسّط نفس ناطقۀ‏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‏انسانیّه به آن دمیده می شود.‏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مرتبۀ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اخلاص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رکین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‏کاملتر باشد، روح منفوخ در آن طاهرتر و کمال سعادت آن بیشتر و صورت‏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‏غیبیّۀ ملکوتیّۀ آن منوّرتر و کاملتر خواهد بود. و کمال عمل اولیا علیهم السلام‏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واسطۀ جهات باطنیّۀ آن بوده، و الاّ صورت عمل چندان مهمّ نیست؛ مثلاً،‏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‏ورود چندین آیۀ شریفه از سورۀ مبارکۀ «هَلْ اَتی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مدح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‏اهل بیت طاهرینش علیهم السلام به واسطۀ چند قرص نان و ایثار آنها نبوده،‏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‏بلکه برای جهات باطنیّه و نورانیّت صورت عمل بوده؛ چنانچه در آیۀ شریفه‏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‏اشاره ای به آن فرموده آنجا که فرماید: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نُطْعِمُکُمْ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لِوَجْهِ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نُریدُ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مِنْکُمْ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جَز</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شُکُوراً؛</w:t>
      </w:r>
      <w:r w:rsidRPr="003540EC">
        <w:rPr>
          <w:rFonts w:ascii="Tahoma" w:eastAsia="Times New Roman" w:hAnsi="Tahoma" w:cs="B Nazanin"/>
          <w:b/>
          <w:bCs/>
          <w:i/>
          <w:iCs/>
          <w:color w:val="333333"/>
          <w:sz w:val="36"/>
          <w:szCs w:val="36"/>
          <w:rtl/>
        </w:rPr>
        <w:t>‏</w:t>
      </w:r>
      <w:hyperlink r:id="rId415"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بلکه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ضربت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افضل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ثقلین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باشد.‏</w:t>
      </w:r>
      <w:hyperlink r:id="rId416"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واسطۀ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صورت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دنیائی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عمل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بوده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کسی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‏ضربت را زده بود باز افضل بود، گرچه به ملاحظۀ موقعیت مقابلۀ کفر و اسلام،‏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‏خیلی انجام این عمل مهم بوده که شاید شیرازۀ لشکر اسلام از هم پاشیده‏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‏می شد، ولی عمدۀ فضیلت و کمال عمل </w:t>
      </w:r>
      <w:r w:rsidRPr="003540EC">
        <w:rPr>
          <w:rFonts w:ascii="Tahoma" w:eastAsia="Times New Roman" w:hAnsi="Tahoma" w:cs="B Nazanin"/>
          <w:color w:val="333333"/>
          <w:sz w:val="36"/>
          <w:szCs w:val="36"/>
          <w:rtl/>
        </w:rPr>
        <w:lastRenderedPageBreak/>
        <w:t>آن حضرت، به واسطۀ حقیقت‏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‏خلوص و حضور قلب آن حضرت بوده در انجام این وظیفۀ الهیّه؛ ولهذا‏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‏مشهور است که وقتی غضب بر آن حضرت مستولی شد به واسطۀ جسارت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‏ملعون، از کشتن او خودداری فرمود تا آنکه عمل به هیچ وجه شائبۀ انّیّت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‏جنبۀ یلی الخلقی نداشته باشد؛ با آنکه غضب آن ولی الله مطلقْ غضب الهی‏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‏بود ولی باز عمل را خالص فرمود از توجه به کثرت، و یکسره خود را فانی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فرمود و عمل به دست حقّ واقع شد. و چنین عمل در میزان سنجش بر‏</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54"/>
        </w:numPr>
        <w:shd w:val="clear" w:color="auto" w:fill="EFEFEC"/>
        <w:spacing w:before="75" w:after="75" w:line="240" w:lineRule="auto"/>
        <w:ind w:left="-150" w:right="-150"/>
        <w:rPr>
          <w:rFonts w:ascii="Arial" w:eastAsia="Times New Roman" w:hAnsi="Arial" w:cs="B Nazanin"/>
          <w:color w:val="015294"/>
          <w:sz w:val="36"/>
          <w:szCs w:val="36"/>
        </w:rPr>
      </w:pPr>
      <w:hyperlink r:id="rId417" w:tgtFrame="_blank" w:tooltip="ذخیره صفحه 1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54"/>
        </w:numPr>
        <w:shd w:val="clear" w:color="auto" w:fill="EFEFEC"/>
        <w:spacing w:before="75" w:after="75" w:line="240" w:lineRule="auto"/>
        <w:ind w:left="-150" w:right="-150"/>
        <w:rPr>
          <w:rFonts w:ascii="Arial" w:eastAsia="Times New Roman" w:hAnsi="Arial" w:cs="B Nazanin"/>
          <w:color w:val="015294"/>
          <w:sz w:val="36"/>
          <w:szCs w:val="36"/>
        </w:rPr>
      </w:pPr>
      <w:hyperlink r:id="rId418" w:tgtFrame="_blank" w:tooltip="چاپ صفحه 1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54"/>
        </w:numPr>
        <w:shd w:val="clear" w:color="auto" w:fill="EFEFEC"/>
        <w:spacing w:before="75" w:after="75" w:line="240" w:lineRule="auto"/>
        <w:ind w:left="-150" w:right="-150"/>
        <w:rPr>
          <w:rFonts w:ascii="Arial" w:eastAsia="Times New Roman" w:hAnsi="Arial" w:cs="B Nazanin"/>
          <w:color w:val="015294"/>
          <w:sz w:val="36"/>
          <w:szCs w:val="36"/>
        </w:rPr>
      </w:pPr>
      <w:hyperlink r:id="rId41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54"/>
        </w:numPr>
        <w:shd w:val="clear" w:color="auto" w:fill="EFEFEC"/>
        <w:spacing w:before="75" w:after="75" w:line="240" w:lineRule="auto"/>
        <w:ind w:left="-150" w:right="-150"/>
        <w:rPr>
          <w:rFonts w:ascii="Arial" w:eastAsia="Times New Roman" w:hAnsi="Arial" w:cs="B Nazanin"/>
          <w:color w:val="015294"/>
          <w:sz w:val="36"/>
          <w:szCs w:val="36"/>
        </w:rPr>
      </w:pPr>
      <w:hyperlink r:id="rId42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54"/>
        </w:numPr>
        <w:shd w:val="clear" w:color="auto" w:fill="EFEFEC"/>
        <w:spacing w:before="75" w:after="75" w:line="240" w:lineRule="auto"/>
        <w:ind w:left="-150" w:right="-150"/>
        <w:rPr>
          <w:rFonts w:ascii="Arial" w:eastAsia="Times New Roman" w:hAnsi="Arial" w:cs="B Nazanin"/>
          <w:color w:val="015294"/>
          <w:sz w:val="36"/>
          <w:szCs w:val="36"/>
        </w:rPr>
      </w:pPr>
      <w:hyperlink r:id="rId42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54"/>
        </w:numPr>
        <w:shd w:val="clear" w:color="auto" w:fill="EFEFEC"/>
        <w:spacing w:before="75" w:after="75" w:line="240" w:lineRule="auto"/>
        <w:ind w:left="-150" w:right="-150"/>
        <w:rPr>
          <w:rFonts w:ascii="Arial" w:eastAsia="Times New Roman" w:hAnsi="Arial" w:cs="B Nazanin"/>
          <w:color w:val="015294"/>
          <w:sz w:val="36"/>
          <w:szCs w:val="36"/>
        </w:rPr>
      </w:pPr>
      <w:hyperlink r:id="rId422"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54"/>
        </w:numPr>
        <w:shd w:val="clear" w:color="auto" w:fill="EFEFEC"/>
        <w:spacing w:before="75" w:after="75" w:line="240" w:lineRule="auto"/>
        <w:ind w:left="-150" w:right="-150"/>
        <w:rPr>
          <w:rFonts w:ascii="Arial" w:eastAsia="Times New Roman" w:hAnsi="Arial" w:cs="B Nazanin"/>
          <w:color w:val="015294"/>
          <w:sz w:val="36"/>
          <w:szCs w:val="36"/>
        </w:rPr>
      </w:pPr>
      <w:hyperlink r:id="rId42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5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‏نیاید و مقابلتْ چیزی با آن نکند. و ما در باب نیّت، ان شاءالله شرحی در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‏موضوع می نگاریم.‏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اکنون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مصروف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نماییم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مراتب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‏برای آن، مراتب و مقاماتی است بسیار که به طریق اجمال و نمونه مراتب کلّیّۀ‏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را بیان می کنیم.‏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دانست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مطلقاً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ثنای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مقدّس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ربوبیّت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مراتب‏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که کلّیِ آن رجوع کند به ثنای ذات یا ثنای اسما و صفات و یا ثنای‏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‏تجلّیات، تنزیهاً یا </w:t>
      </w:r>
      <w:r w:rsidRPr="003540EC">
        <w:rPr>
          <w:rFonts w:ascii="Tahoma" w:eastAsia="Times New Roman" w:hAnsi="Tahoma" w:cs="B Nazanin"/>
          <w:color w:val="333333"/>
          <w:sz w:val="36"/>
          <w:szCs w:val="36"/>
          <w:rtl/>
        </w:rPr>
        <w:lastRenderedPageBreak/>
        <w:t>تقدیساً یا تحمیداً؛ و هیچ عبادتی به حسب سرّ و حقیقت،‏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‏خالی از یک مرتبه از ثنای معبود نیست.‏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بنابراین،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مرتبۀ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‏عبادات است اجمالاً؛ و آن از برای همه کس میسور است. و آن، چنان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انسان به قلب خود بفهماند که باب عبادات باب ثنای معبود است. و از اوّل‏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‏عبادت تا آخر آن، به طور اجمال قلب را به این معنی که اشتغال به ثنای معبود‏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‏دارد متوجّه و حاضر کند؛ گرچه خود نمی داند چه ثنایی می کند و ذات مقدس‏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به چه و با چه ثنا می کند و آیا این عبادت ثنای ذاتی است یا اسمایی یا غیر‏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تقدیسی یا تحمیدی است؛ مثل آنکه شاعری مدیحه ای برای کسی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‏بگوید و به طفلی بفهماند که این در مدح فلان است، ولی او نداند که ممدوح‏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با چه و به چه مدح و ثنا کرده؛ او اجمالاً می داند که مدح می کند گرچه‏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‏تفصیلاً نداند. همین طور اطفال دبستان معارف محمّدی صلی الله علیه و آله‏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مدایح و ثناهایی را که به کشف کامل تامّ آن حضرت مکشوف و به وحی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‏افاضۀ حضرت حقّ جل جلاله بر قلب شریفش نازل شده، در پیشگاه‏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‏مقدس می سرایند؛ گرچه خود نمی دانند که چه ثنایی می گویند و به چه و 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‏چه مدح می سرایند؛ ولی اوّل مرتبۀ کمال عبادات آنها آن است که قلب آنها‏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عبادت حاضر باشد که ثنای حقّ می کنم به ثنائی که حقّ تعالی برای خود‏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‏فرموده و خاصّان درگاه به آن رطب اللّسان شده اند. بلکه اگر ثناگوئی به لسان‏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‏اولیا کند بهتر است، زیرا از شوائب کذب و نفاق خالی شود؛ زیرا که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‏عبادات، و خصوصاً در نماز، ثناهایی است مشتمل بر دعاوی که جز کُمَّل‏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55"/>
        </w:numPr>
        <w:shd w:val="clear" w:color="auto" w:fill="EFEFEC"/>
        <w:spacing w:before="75" w:after="75" w:line="240" w:lineRule="auto"/>
        <w:ind w:left="-150" w:right="-150"/>
        <w:rPr>
          <w:rFonts w:ascii="Arial" w:eastAsia="Times New Roman" w:hAnsi="Arial" w:cs="B Nazanin"/>
          <w:color w:val="015294"/>
          <w:sz w:val="36"/>
          <w:szCs w:val="36"/>
        </w:rPr>
      </w:pPr>
      <w:hyperlink r:id="rId424" w:tgtFrame="_blank" w:tooltip="ذخیره صفحه 1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55"/>
        </w:numPr>
        <w:shd w:val="clear" w:color="auto" w:fill="EFEFEC"/>
        <w:spacing w:before="75" w:after="75" w:line="240" w:lineRule="auto"/>
        <w:ind w:left="-150" w:right="-150"/>
        <w:rPr>
          <w:rFonts w:ascii="Arial" w:eastAsia="Times New Roman" w:hAnsi="Arial" w:cs="B Nazanin"/>
          <w:color w:val="015294"/>
          <w:sz w:val="36"/>
          <w:szCs w:val="36"/>
        </w:rPr>
      </w:pPr>
      <w:hyperlink r:id="rId425" w:tgtFrame="_blank" w:tooltip="چاپ صفحه 1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55"/>
        </w:numPr>
        <w:shd w:val="clear" w:color="auto" w:fill="EFEFEC"/>
        <w:spacing w:before="75" w:after="75" w:line="240" w:lineRule="auto"/>
        <w:ind w:left="-150" w:right="-150"/>
        <w:rPr>
          <w:rFonts w:ascii="Arial" w:eastAsia="Times New Roman" w:hAnsi="Arial" w:cs="B Nazanin"/>
          <w:color w:val="015294"/>
          <w:sz w:val="36"/>
          <w:szCs w:val="36"/>
        </w:rPr>
      </w:pPr>
      <w:hyperlink r:id="rId42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55"/>
        </w:numPr>
        <w:shd w:val="clear" w:color="auto" w:fill="EFEFEC"/>
        <w:spacing w:before="75" w:after="75" w:line="240" w:lineRule="auto"/>
        <w:ind w:left="-150" w:right="-150"/>
        <w:rPr>
          <w:rFonts w:ascii="Arial" w:eastAsia="Times New Roman" w:hAnsi="Arial" w:cs="B Nazanin"/>
          <w:color w:val="015294"/>
          <w:sz w:val="36"/>
          <w:szCs w:val="36"/>
        </w:rPr>
      </w:pPr>
      <w:hyperlink r:id="rId42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55"/>
        </w:numPr>
        <w:shd w:val="clear" w:color="auto" w:fill="EFEFEC"/>
        <w:spacing w:before="75" w:after="75" w:line="240" w:lineRule="auto"/>
        <w:ind w:left="-150" w:right="-150"/>
        <w:rPr>
          <w:rFonts w:ascii="Arial" w:eastAsia="Times New Roman" w:hAnsi="Arial" w:cs="B Nazanin"/>
          <w:color w:val="015294"/>
          <w:sz w:val="36"/>
          <w:szCs w:val="36"/>
        </w:rPr>
      </w:pPr>
      <w:hyperlink r:id="rId42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55"/>
        </w:numPr>
        <w:shd w:val="clear" w:color="auto" w:fill="EFEFEC"/>
        <w:spacing w:before="75" w:after="75" w:line="240" w:lineRule="auto"/>
        <w:ind w:left="-150" w:right="-150"/>
        <w:rPr>
          <w:rFonts w:ascii="Arial" w:eastAsia="Times New Roman" w:hAnsi="Arial" w:cs="B Nazanin"/>
          <w:color w:val="015294"/>
          <w:sz w:val="36"/>
          <w:szCs w:val="36"/>
        </w:rPr>
      </w:pPr>
      <w:hyperlink r:id="rId429"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55"/>
        </w:numPr>
        <w:shd w:val="clear" w:color="auto" w:fill="EFEFEC"/>
        <w:spacing w:before="75" w:after="75" w:line="240" w:lineRule="auto"/>
        <w:ind w:left="-150" w:right="-150"/>
        <w:rPr>
          <w:rFonts w:ascii="Arial" w:eastAsia="Times New Roman" w:hAnsi="Arial" w:cs="B Nazanin"/>
          <w:color w:val="015294"/>
          <w:sz w:val="36"/>
          <w:szCs w:val="36"/>
        </w:rPr>
      </w:pPr>
      <w:hyperlink r:id="rId43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5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‏اولیا و خُلَّص اصفیاء(ع) کسی به آن نتواند قیام کرد؛ مثل قوله: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‏وَجَّهْتُ‏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‏وَجْهِیَ لِلَّذی فَطَرَ 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الاَرْض</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‏الخ.‏</w:t>
      </w:r>
      <w:hyperlink r:id="rId431"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مثل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قوله</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اَلْحَمْدُلله ِ و اِیّاکَ‏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‏نَعْبُد‏</w:t>
      </w:r>
      <w:r w:rsidRPr="003540EC">
        <w:rPr>
          <w:rFonts w:ascii="Tahoma" w:eastAsia="Times New Roman" w:hAnsi="Tahoma" w:cs="B Nazanin"/>
          <w:color w:val="333333"/>
          <w:sz w:val="36"/>
          <w:szCs w:val="36"/>
          <w:rtl/>
        </w:rPr>
        <w:t>‏. و در اوضاع، مثل رفع ید در تکبیرات و سجده و غیر آن؛ که بیان هر یک‏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محل خود می آید، ان شاءالله ، و برای هرکس میسور نیست. و در ادعیۀ‏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‏شریفۀ وارده از ناحیۀ مقدّسۀ ائمۀ اطهار علیهم السلام نظیر آن بسیار است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‏برای هرکس میسور نیست دعوت به آن دعاها؛ مثل بعض فقرات دعای‏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‏شریف «کمیل». در این موارد شیخ کامل، شاه آبادی، روحی فداه،‏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فرمودند: «خوب است شخص داعی در این مقامات به لسان خودِ مصادر‏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‏دعاعلیهم السلام دعا 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بالجمله،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اذکار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قراآت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قصد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ثناجویی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مدیحه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گویی‏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لسانِ مصدر آن، که به وجهی حقّ جلّ و علا و به وجهی رسول خاتم‏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‏صلّی الله علیه و آله و سلّم است، برای امثال ما که سرّشان تصفیه نشده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‏تعلّقشان از غیر حقّ نبریده بهتر است. و در باب قرائت شمّه ای از این کلام‏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‏پیش می آید، ان شاءالله .‏</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مرتبۀ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تفصیلاً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‏چنان است که قلب عابد در جمیع عبادت حاضر باشد و بداند که حقّ را به 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‏توصیف می کند و چطور مناجات می کند. و از برای آن، مراتب و مقاماتی‏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بسیار متفاوت، حسب تفاوت مقامات قلوب و معارف عابدان.‏</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دانست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احاطۀ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تفصیلیّه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اسرار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کیفیّت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مدح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ثنای‏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هر یک برای احدی جز کُمّل اصفیاء به طریق افاضه و وحی الهی ممکن‏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‏نیست. و ما اینجا به طریق اجمال مراتب کلیّۀ آن را بیان می کنیم.‏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طایفه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هستند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صورت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قشر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‏هیئت مُلکی آن را نمی دانند، ولی مفاهیم عرفیّۀ اذکار و ادعیه و قرائت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فهمند؛ و حضور قلب آنها فقط آن است که در وقت ذکر یا قرائتْ مفاهیمِ‏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را در قلب حاضر کنند و دل آنها با مناجات با حقّ حاضر باشد. و مهمّ 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56"/>
        </w:numPr>
        <w:shd w:val="clear" w:color="auto" w:fill="EFEFEC"/>
        <w:spacing w:before="75" w:after="75" w:line="240" w:lineRule="auto"/>
        <w:ind w:left="-150" w:right="-150"/>
        <w:rPr>
          <w:rFonts w:ascii="Arial" w:eastAsia="Times New Roman" w:hAnsi="Arial" w:cs="B Nazanin"/>
          <w:color w:val="015294"/>
          <w:sz w:val="36"/>
          <w:szCs w:val="36"/>
        </w:rPr>
      </w:pPr>
      <w:hyperlink r:id="rId432" w:tgtFrame="_blank" w:tooltip="ذخیره صفحه 1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56"/>
        </w:numPr>
        <w:shd w:val="clear" w:color="auto" w:fill="EFEFEC"/>
        <w:spacing w:before="75" w:after="75" w:line="240" w:lineRule="auto"/>
        <w:ind w:left="-150" w:right="-150"/>
        <w:rPr>
          <w:rFonts w:ascii="Arial" w:eastAsia="Times New Roman" w:hAnsi="Arial" w:cs="B Nazanin"/>
          <w:color w:val="015294"/>
          <w:sz w:val="36"/>
          <w:szCs w:val="36"/>
        </w:rPr>
      </w:pPr>
      <w:hyperlink r:id="rId433" w:tgtFrame="_blank" w:tooltip="چاپ صفحه 1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56"/>
        </w:numPr>
        <w:shd w:val="clear" w:color="auto" w:fill="EFEFEC"/>
        <w:spacing w:before="75" w:after="75" w:line="240" w:lineRule="auto"/>
        <w:ind w:left="-150" w:right="-150"/>
        <w:rPr>
          <w:rFonts w:ascii="Arial" w:eastAsia="Times New Roman" w:hAnsi="Arial" w:cs="B Nazanin"/>
          <w:color w:val="015294"/>
          <w:sz w:val="36"/>
          <w:szCs w:val="36"/>
        </w:rPr>
      </w:pPr>
      <w:hyperlink r:id="rId43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56"/>
        </w:numPr>
        <w:shd w:val="clear" w:color="auto" w:fill="EFEFEC"/>
        <w:spacing w:before="75" w:after="75" w:line="240" w:lineRule="auto"/>
        <w:ind w:left="-150" w:right="-150"/>
        <w:rPr>
          <w:rFonts w:ascii="Arial" w:eastAsia="Times New Roman" w:hAnsi="Arial" w:cs="B Nazanin"/>
          <w:color w:val="015294"/>
          <w:sz w:val="36"/>
          <w:szCs w:val="36"/>
        </w:rPr>
      </w:pPr>
      <w:hyperlink r:id="rId43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56"/>
        </w:numPr>
        <w:shd w:val="clear" w:color="auto" w:fill="EFEFEC"/>
        <w:spacing w:before="75" w:after="75" w:line="240" w:lineRule="auto"/>
        <w:ind w:left="-150" w:right="-150"/>
        <w:rPr>
          <w:rFonts w:ascii="Arial" w:eastAsia="Times New Roman" w:hAnsi="Arial" w:cs="B Nazanin"/>
          <w:color w:val="015294"/>
          <w:sz w:val="36"/>
          <w:szCs w:val="36"/>
        </w:rPr>
      </w:pPr>
      <w:hyperlink r:id="rId43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56"/>
        </w:numPr>
        <w:shd w:val="clear" w:color="auto" w:fill="EFEFEC"/>
        <w:spacing w:before="75" w:after="75" w:line="240" w:lineRule="auto"/>
        <w:ind w:left="-150" w:right="-150"/>
        <w:rPr>
          <w:rFonts w:ascii="Arial" w:eastAsia="Times New Roman" w:hAnsi="Arial" w:cs="B Nazanin"/>
          <w:color w:val="015294"/>
          <w:sz w:val="36"/>
          <w:szCs w:val="36"/>
        </w:rPr>
      </w:pPr>
      <w:hyperlink r:id="rId43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56"/>
        </w:numPr>
        <w:shd w:val="clear" w:color="auto" w:fill="EFEFEC"/>
        <w:spacing w:before="75" w:after="75" w:line="240" w:lineRule="auto"/>
        <w:ind w:left="-150" w:right="-150"/>
        <w:rPr>
          <w:rFonts w:ascii="Arial" w:eastAsia="Times New Roman" w:hAnsi="Arial" w:cs="B Nazanin"/>
          <w:color w:val="015294"/>
          <w:sz w:val="36"/>
          <w:szCs w:val="36"/>
        </w:rPr>
      </w:pPr>
      <w:hyperlink r:id="rId43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5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‏این طایفه آن است که حقایق را تقیید نکنند به همان معانی عرفیّه که خود‏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‏فهمیدند و گمان نکنند که برای عبادات جز این صورتْ حقیقتی نیست؛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 عقیده علاوه بر آنکه مخالف عقل و نقل است برای انسان خیلی ضرر دارد،‏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انسان را قانع و واقف می کند، و از سیر علمی و عملی باز می دارد. و یکی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‏شاهکارهای بزرگ شیطان آن است که انسان را به آن چیزی که پیش خودش‏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سرگرم و دلخوش می کند و به سایر حقایق و معارف و علوم بدبین می کند‏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از آن نتایج غریبه می گیرد.‏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طایفۀ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آنانند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حقایق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اذکار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قرائت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فهمند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‏قدم عقلی فکری؛ مثل آنکه، مثلاً، کیفیّت رجوع جمیع محامد را به حقّ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‏برهان عقلی </w:t>
      </w:r>
      <w:r w:rsidRPr="003540EC">
        <w:rPr>
          <w:rFonts w:ascii="Tahoma" w:eastAsia="Times New Roman" w:hAnsi="Tahoma" w:cs="B Nazanin"/>
          <w:color w:val="333333"/>
          <w:sz w:val="36"/>
          <w:szCs w:val="36"/>
          <w:rtl/>
        </w:rPr>
        <w:lastRenderedPageBreak/>
        <w:t>می دانند، یا حقیقت صراط مستقیم، یا حقیقت معانی سورۀ‏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‏توحید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‏[‏‏را‏‏]‏‏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معارف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‏می دانند ولی با قدم فکر و عقل. واین‏</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‏طایفه حضور قلبشان در عبادت آن است که تفصیلاً قلبشان در ذکر این حقایق‏</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‏و محامد حاضر باشد و بفهمند که چه می گویند و چطور ثنا و</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color w:val="333333"/>
          <w:sz w:val="36"/>
          <w:szCs w:val="36"/>
          <w:rtl/>
        </w:rPr>
        <w:t>‏حمد حقّ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طایفۀ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آنانند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حقایقی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فکری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عقلی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ادراک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کردند،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‏لم عقل به لوح قلب رساندند و قلب آنها نیز به آن حقایق آشنا شده و ایمان‏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‏آورده، زیرا که مرتبۀ ایمان قلبی با ادراک عقلی بسیار فرق دارد. بسیاری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‏امور است که انسان به عقل ادراک کرده و برهان نیز به آن اقامه نموده ولی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‏مرتبۀ ایمان قلبی و کمال آن که اطمینان است، نرسیده و دل او با عقلش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همراه نیست؛ مثل آنکه همۀ ماها یقین داریم که مردگان را حرکتی نیست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‏ضرری به ما از آنها نرسد و اگر تمام مردگان عالم را جمع کنند به قدر پشه ای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‏آنها به ما زیان نرسد، با این وصف چون این امر یقینیِ عقلی به لوح قلب وارد‏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‏نشده و دل با خِرَد در این حکم همراه نیست، حکومت وَهْم در مملکت‏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‏[‏‏وجود‏‏]‏‏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عقل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غالب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آمده،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مردگان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خصوصاً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تاریک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خلوت‏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‏وحشت می کند؛ با آنکه عقل می گوید تاریکی شب مؤثر در امری نیست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‏خلوت را نیز تأثیری نیست و مردگان را زیانی نمی باشد، حکم عقل را کنار‏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‏گذاشته با قدم وهم راه می رود. ولی اگر مدّتی با مردگان محشور شد و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57"/>
        </w:numPr>
        <w:shd w:val="clear" w:color="auto" w:fill="EFEFEC"/>
        <w:spacing w:before="75" w:after="75" w:line="240" w:lineRule="auto"/>
        <w:ind w:left="-150" w:right="-150"/>
        <w:rPr>
          <w:rFonts w:ascii="Arial" w:eastAsia="Times New Roman" w:hAnsi="Arial" w:cs="B Nazanin"/>
          <w:color w:val="015294"/>
          <w:sz w:val="36"/>
          <w:szCs w:val="36"/>
        </w:rPr>
      </w:pPr>
      <w:hyperlink r:id="rId439" w:tgtFrame="_blank" w:tooltip="ذخیره صفحه 1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57"/>
        </w:numPr>
        <w:shd w:val="clear" w:color="auto" w:fill="EFEFEC"/>
        <w:spacing w:before="75" w:after="75" w:line="240" w:lineRule="auto"/>
        <w:ind w:left="-150" w:right="-150"/>
        <w:rPr>
          <w:rFonts w:ascii="Arial" w:eastAsia="Times New Roman" w:hAnsi="Arial" w:cs="B Nazanin"/>
          <w:color w:val="015294"/>
          <w:sz w:val="36"/>
          <w:szCs w:val="36"/>
        </w:rPr>
      </w:pPr>
      <w:hyperlink r:id="rId440" w:tgtFrame="_blank" w:tooltip="چاپ صفحه 1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57"/>
        </w:numPr>
        <w:shd w:val="clear" w:color="auto" w:fill="EFEFEC"/>
        <w:spacing w:before="75" w:after="75" w:line="240" w:lineRule="auto"/>
        <w:ind w:left="-150" w:right="-150"/>
        <w:rPr>
          <w:rFonts w:ascii="Arial" w:eastAsia="Times New Roman" w:hAnsi="Arial" w:cs="B Nazanin"/>
          <w:color w:val="015294"/>
          <w:sz w:val="36"/>
          <w:szCs w:val="36"/>
        </w:rPr>
      </w:pPr>
      <w:hyperlink r:id="rId44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57"/>
        </w:numPr>
        <w:shd w:val="clear" w:color="auto" w:fill="EFEFEC"/>
        <w:spacing w:before="75" w:after="75" w:line="240" w:lineRule="auto"/>
        <w:ind w:left="-150" w:right="-150"/>
        <w:rPr>
          <w:rFonts w:ascii="Arial" w:eastAsia="Times New Roman" w:hAnsi="Arial" w:cs="B Nazanin"/>
          <w:color w:val="015294"/>
          <w:sz w:val="36"/>
          <w:szCs w:val="36"/>
        </w:rPr>
      </w:pPr>
      <w:hyperlink r:id="rId44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57"/>
        </w:numPr>
        <w:shd w:val="clear" w:color="auto" w:fill="EFEFEC"/>
        <w:spacing w:before="75" w:after="75" w:line="240" w:lineRule="auto"/>
        <w:ind w:left="-150" w:right="-150"/>
        <w:rPr>
          <w:rFonts w:ascii="Arial" w:eastAsia="Times New Roman" w:hAnsi="Arial" w:cs="B Nazanin"/>
          <w:color w:val="015294"/>
          <w:sz w:val="36"/>
          <w:szCs w:val="36"/>
        </w:rPr>
      </w:pPr>
      <w:hyperlink r:id="rId44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57"/>
        </w:numPr>
        <w:shd w:val="clear" w:color="auto" w:fill="EFEFEC"/>
        <w:spacing w:before="75" w:after="75" w:line="240" w:lineRule="auto"/>
        <w:ind w:left="-150" w:right="-150"/>
        <w:rPr>
          <w:rFonts w:ascii="Arial" w:eastAsia="Times New Roman" w:hAnsi="Arial" w:cs="B Nazanin"/>
          <w:color w:val="015294"/>
          <w:sz w:val="36"/>
          <w:szCs w:val="36"/>
        </w:rPr>
      </w:pPr>
      <w:hyperlink r:id="rId44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57"/>
        </w:numPr>
        <w:shd w:val="clear" w:color="auto" w:fill="EFEFEC"/>
        <w:spacing w:before="75" w:after="75" w:line="240" w:lineRule="auto"/>
        <w:ind w:left="-150" w:right="-150"/>
        <w:rPr>
          <w:rFonts w:ascii="Arial" w:eastAsia="Times New Roman" w:hAnsi="Arial" w:cs="B Nazanin"/>
          <w:color w:val="015294"/>
          <w:sz w:val="36"/>
          <w:szCs w:val="36"/>
        </w:rPr>
      </w:pPr>
      <w:hyperlink r:id="rId44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5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‏مواقع هولناکْ شب به روز آورد و با اقدام در این امور به قلب رساند حکمِ‏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‏عقلی را، دل با خرد همراه شده کم کم مرتبۀ اطمینان برایش حاصل می شود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‏دل او به هیچ وجه از آن نمی لرزد و شجاعانه اقدام به امر می کند. و همین طور‏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حال جمیع حقایق دینیّه و مطالب برهانیّۀ یقینیّه که مرتبۀ ادراک عقلی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‏آنها غیر از مرتبۀ ایمان و اطمینان است. و تا طالب حقّ و جویندۀ حقایق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‏ریاضات علمیّه و عملیّه و تقوای کامل عملی و قلبی، خود را به این مرتبه‏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‏نرساند، صاحب قلب نشده؛ و اول مرتبۀ قلب، که یکی از لطایف الهیّه‏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برای او حاصل نشده و به خلعت ایمان مخلّع نشده؛ بلکه به</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w:t>
      </w:r>
      <w:r w:rsidRPr="003540EC">
        <w:rPr>
          <w:rFonts w:ascii="Tahoma" w:eastAsia="Times New Roman" w:hAnsi="Tahoma" w:cs="B Nazanin"/>
          <w:color w:val="333333"/>
          <w:spacing w:val="-20"/>
          <w:sz w:val="36"/>
          <w:szCs w:val="36"/>
          <w:rtl/>
        </w:rPr>
        <w:t>‏مقتضای‏</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‏حدیث شریف:</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b/>
          <w:bCs/>
          <w:i/>
          <w:iCs/>
          <w:color w:val="333333"/>
          <w:sz w:val="36"/>
          <w:szCs w:val="36"/>
          <w:rtl/>
        </w:rPr>
        <w:t>‏اَلصَّل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مِعْراجُ</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الْمُؤْمِن</w:t>
      </w:r>
      <w:r w:rsidRPr="003540EC">
        <w:rPr>
          <w:rFonts w:ascii="Tahoma" w:eastAsia="Times New Roman" w:hAnsi="Tahoma" w:cs="B Nazanin"/>
          <w:b/>
          <w:bCs/>
          <w:i/>
          <w:iCs/>
          <w:color w:val="333333"/>
          <w:sz w:val="36"/>
          <w:szCs w:val="36"/>
          <w:rtl/>
        </w:rPr>
        <w:t>5</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pacing w:val="-20"/>
          <w:sz w:val="36"/>
          <w:szCs w:val="36"/>
          <w:rtl/>
        </w:rPr>
        <w:t>‏</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و</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حدیث</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شریف</w:t>
      </w:r>
      <w:r w:rsidRPr="003540EC">
        <w:rPr>
          <w:rFonts w:ascii="Tahoma" w:eastAsia="Times New Roman" w:hAnsi="Tahoma" w:cs="B Nazanin"/>
          <w:color w:val="333333"/>
          <w:spacing w:val="-20"/>
          <w:sz w:val="36"/>
          <w:szCs w:val="36"/>
          <w:rtl/>
        </w:rPr>
        <w:t>:</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b/>
          <w:bCs/>
          <w:i/>
          <w:iCs/>
          <w:color w:val="333333"/>
          <w:sz w:val="36"/>
          <w:szCs w:val="36"/>
          <w:rtl/>
        </w:rPr>
        <w:t>‏اَلصَّل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قُرْب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کُلِّ</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‏تَقیّ.‏</w:t>
      </w:r>
      <w:hyperlink r:id="rId446"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 ممکن است گفت که انسان تا به مرتبۀ ایمان و تقوا نرسیده، صلوة‏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‏معراج و مقرب او نیست، و باز شروع به سلوک و سیر إلی الله نکرده و مقیم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‏بیت نفس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طایفۀ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آنانند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علاوه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حقایق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مرتبۀ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رسانده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مقام کمال اطمینان رسیدند،با مجاهدات و ریاضات به مرتبۀ کشف و شهود‏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‏رسیدند، و حقایق را با چشم ملکوتی و بصیرت الهیّه به مشاهدۀ حضوریه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‏حضور عینی دریابند. و از برای این سالکان نیز مراتبی است که تفصیل آن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‏حوصلۀ این اوراق خارج است؛ و این طایفه، از اهل شهود و کشف، حضور‏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‏قلبشان در عبادت، عبارت از آن است که جمیع حقایقی را که صورت عباداتْ‏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‏کاشف آنهاست، و اسراری را که اوضاع و اقوال عباداتْ مظاهر آنهاست،‏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‏بالعیان مشاهده کنند؛ پس در وقت تکبیرات افتتاحیه، کشف حجب سبعه بر‏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‏آنها گردیده و خرق آن را نمایند؛ و در تکبیر آخر، کشف سبحات جلال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‏جمال بر آنها گردیده به مناسبت قلوب آنها، و با استعاذۀ از شیطان قاطع‏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‏طریق و جلوۀ اسم الله الجامع، وارد محامد گردند؛ چنانچه اشاره ای به آن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58"/>
        </w:numPr>
        <w:shd w:val="clear" w:color="auto" w:fill="EFEFEC"/>
        <w:spacing w:before="75" w:after="75" w:line="240" w:lineRule="auto"/>
        <w:ind w:left="-150" w:right="-150"/>
        <w:rPr>
          <w:rFonts w:ascii="Arial" w:eastAsia="Times New Roman" w:hAnsi="Arial" w:cs="B Nazanin"/>
          <w:color w:val="015294"/>
          <w:sz w:val="36"/>
          <w:szCs w:val="36"/>
        </w:rPr>
      </w:pPr>
      <w:hyperlink r:id="rId447" w:tgtFrame="_blank" w:tooltip="ذخیره صفحه 2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58"/>
        </w:numPr>
        <w:shd w:val="clear" w:color="auto" w:fill="EFEFEC"/>
        <w:spacing w:before="75" w:after="75" w:line="240" w:lineRule="auto"/>
        <w:ind w:left="-150" w:right="-150"/>
        <w:rPr>
          <w:rFonts w:ascii="Arial" w:eastAsia="Times New Roman" w:hAnsi="Arial" w:cs="B Nazanin"/>
          <w:color w:val="015294"/>
          <w:sz w:val="36"/>
          <w:szCs w:val="36"/>
        </w:rPr>
      </w:pPr>
      <w:hyperlink r:id="rId448" w:tgtFrame="_blank" w:tooltip="چاپ صفحه 2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58"/>
        </w:numPr>
        <w:shd w:val="clear" w:color="auto" w:fill="EFEFEC"/>
        <w:spacing w:before="75" w:after="75" w:line="240" w:lineRule="auto"/>
        <w:ind w:left="-150" w:right="-150"/>
        <w:rPr>
          <w:rFonts w:ascii="Arial" w:eastAsia="Times New Roman" w:hAnsi="Arial" w:cs="B Nazanin"/>
          <w:color w:val="015294"/>
          <w:sz w:val="36"/>
          <w:szCs w:val="36"/>
        </w:rPr>
      </w:pPr>
      <w:hyperlink r:id="rId44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58"/>
        </w:numPr>
        <w:shd w:val="clear" w:color="auto" w:fill="EFEFEC"/>
        <w:spacing w:before="75" w:after="75" w:line="240" w:lineRule="auto"/>
        <w:ind w:left="-150" w:right="-150"/>
        <w:rPr>
          <w:rFonts w:ascii="Arial" w:eastAsia="Times New Roman" w:hAnsi="Arial" w:cs="B Nazanin"/>
          <w:color w:val="015294"/>
          <w:sz w:val="36"/>
          <w:szCs w:val="36"/>
        </w:rPr>
      </w:pPr>
      <w:hyperlink r:id="rId45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58"/>
        </w:numPr>
        <w:shd w:val="clear" w:color="auto" w:fill="EFEFEC"/>
        <w:spacing w:before="75" w:after="75" w:line="240" w:lineRule="auto"/>
        <w:ind w:left="-150" w:right="-150"/>
        <w:rPr>
          <w:rFonts w:ascii="Arial" w:eastAsia="Times New Roman" w:hAnsi="Arial" w:cs="B Nazanin"/>
          <w:color w:val="015294"/>
          <w:sz w:val="36"/>
          <w:szCs w:val="36"/>
        </w:rPr>
      </w:pPr>
      <w:hyperlink r:id="rId45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58"/>
        </w:numPr>
        <w:shd w:val="clear" w:color="auto" w:fill="EFEFEC"/>
        <w:spacing w:before="75" w:after="75" w:line="240" w:lineRule="auto"/>
        <w:ind w:left="-150" w:right="-150"/>
        <w:rPr>
          <w:rFonts w:ascii="Arial" w:eastAsia="Times New Roman" w:hAnsi="Arial" w:cs="B Nazanin"/>
          <w:color w:val="015294"/>
          <w:sz w:val="36"/>
          <w:szCs w:val="36"/>
        </w:rPr>
      </w:pPr>
      <w:hyperlink r:id="rId452"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58"/>
        </w:numPr>
        <w:shd w:val="clear" w:color="auto" w:fill="EFEFEC"/>
        <w:spacing w:before="75" w:after="75" w:line="240" w:lineRule="auto"/>
        <w:ind w:left="-150" w:right="-150"/>
        <w:rPr>
          <w:rFonts w:ascii="Arial" w:eastAsia="Times New Roman" w:hAnsi="Arial" w:cs="B Nazanin"/>
          <w:color w:val="015294"/>
          <w:sz w:val="36"/>
          <w:szCs w:val="36"/>
        </w:rPr>
      </w:pPr>
      <w:hyperlink r:id="rId45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5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20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‏محل خود بیاید، ان شاءالله .‏</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سالکی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بدین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‏شود که آن، حضور قلب در معبود است؛ و از برای آن نیز مراتب بسیار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اجمال آن به طریق کلی به سه مقام می رسد:‏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جلوۀ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فعلی</w:t>
      </w:r>
      <w:r w:rsidRPr="003540EC">
        <w:rPr>
          <w:rFonts w:ascii="Tahoma" w:eastAsia="Times New Roman" w:hAnsi="Tahoma" w:cs="B Nazanin"/>
          <w:color w:val="333333"/>
          <w:sz w:val="36"/>
          <w:szCs w:val="36"/>
          <w:rtl/>
        </w:rPr>
        <w:t xml:space="preserve"> معبود است؛ و آن عبارت از آن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انسان با قدم فکر و برهان، علم حاصل کند که از منتهی النهایۀ حقایق مجردۀ‏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‏عقلیه تا اخیرۀ تنزلات حقیقت وجود، تعینات وجود منبسط ـ که فیض اشراقی‏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تجلی فعلی حقّ است ـ می باشد؛ و این تجلی فعلی، مقام علم فعلی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نفس حضور در محضر ربوبیت است، به مذهب عظمای فلاسفه؛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‏شیخ جلیل اشراقی و فیلسوف عظیم الشأن طوسی ـ قدس سره ـ علم تفصیلی‏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به موجودات را، عبارت از همین تجلی فعلی دانسته اند‏</w:t>
      </w:r>
      <w:hyperlink r:id="rId454"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 گرچه انحصار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‏علم تفصیلی به این مقامْ خلاف تحقیق است؛ لکن اصل مطلب که علم فعلی‏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به موجودات تفصیلاً، عبارت از فیض مقدس است، صحیح و مطابق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‏برهان و عیان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کسی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برهاناً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پیدا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مرتبۀ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معبود‏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‏برای او دست دهد؛ و آن عبارت از آن است که در همۀ اوقات، و خصوصاً‏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‏وقت عبادت که موقع حضور است، ملتفت باشد که عالمْ محضر ربوبیت‏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باشد، و جمیع موجودات نفس حضور در محضر مقدسند و تمام حرکات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‏سکنات و عبادات و طاعات و معاصی و مخالفات در محضر حقّ و حضور‏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‏مقدسش واقع شود؛ و کسی که این عقیدۀ صادقانه را به هم رسانید به مقتضای‏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‏فطرت الهیّۀ احترام محضر و حفظ حضور، البته از مخالفت حقّ فطرتاً ممنوع‏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‏شود، زیرا که احترام محضر و ادب حضور از فطرتهای الهیّه ای است که انسان بر‏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مفطور است، خصوصاً که محضرْ محضر کامل عظیم جمیل منعم باشد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‏احترام هر یک مستقلاً در کتاب فطرت، که افصح کتب الهیّه است، ثبت‏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اگر ما با علم به این حقیقت، حفظ حضرت نکردیم، برای آن است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59"/>
        </w:numPr>
        <w:shd w:val="clear" w:color="auto" w:fill="EFEFEC"/>
        <w:spacing w:before="75" w:after="75" w:line="240" w:lineRule="auto"/>
        <w:ind w:left="-150" w:right="-150"/>
        <w:rPr>
          <w:rFonts w:ascii="Arial" w:eastAsia="Times New Roman" w:hAnsi="Arial" w:cs="B Nazanin"/>
          <w:color w:val="015294"/>
          <w:sz w:val="36"/>
          <w:szCs w:val="36"/>
        </w:rPr>
      </w:pPr>
      <w:hyperlink r:id="rId455" w:tgtFrame="_blank" w:tooltip="ذخیره صفحه 2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59"/>
        </w:numPr>
        <w:shd w:val="clear" w:color="auto" w:fill="EFEFEC"/>
        <w:spacing w:before="75" w:after="75" w:line="240" w:lineRule="auto"/>
        <w:ind w:left="-150" w:right="-150"/>
        <w:rPr>
          <w:rFonts w:ascii="Arial" w:eastAsia="Times New Roman" w:hAnsi="Arial" w:cs="B Nazanin"/>
          <w:color w:val="015294"/>
          <w:sz w:val="36"/>
          <w:szCs w:val="36"/>
        </w:rPr>
      </w:pPr>
      <w:hyperlink r:id="rId456" w:tgtFrame="_blank" w:tooltip="چاپ صفحه 2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59"/>
        </w:numPr>
        <w:shd w:val="clear" w:color="auto" w:fill="EFEFEC"/>
        <w:spacing w:before="75" w:after="75" w:line="240" w:lineRule="auto"/>
        <w:ind w:left="-150" w:right="-150"/>
        <w:rPr>
          <w:rFonts w:ascii="Arial" w:eastAsia="Times New Roman" w:hAnsi="Arial" w:cs="B Nazanin"/>
          <w:color w:val="015294"/>
          <w:sz w:val="36"/>
          <w:szCs w:val="36"/>
        </w:rPr>
      </w:pPr>
      <w:hyperlink r:id="rId45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59"/>
        </w:numPr>
        <w:shd w:val="clear" w:color="auto" w:fill="EFEFEC"/>
        <w:spacing w:before="75" w:after="75" w:line="240" w:lineRule="auto"/>
        <w:ind w:left="-150" w:right="-150"/>
        <w:rPr>
          <w:rFonts w:ascii="Arial" w:eastAsia="Times New Roman" w:hAnsi="Arial" w:cs="B Nazanin"/>
          <w:color w:val="015294"/>
          <w:sz w:val="36"/>
          <w:szCs w:val="36"/>
        </w:rPr>
      </w:pPr>
      <w:hyperlink r:id="rId45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59"/>
        </w:numPr>
        <w:shd w:val="clear" w:color="auto" w:fill="EFEFEC"/>
        <w:spacing w:before="75" w:after="75" w:line="240" w:lineRule="auto"/>
        <w:ind w:left="-150" w:right="-150"/>
        <w:rPr>
          <w:rFonts w:ascii="Arial" w:eastAsia="Times New Roman" w:hAnsi="Arial" w:cs="B Nazanin"/>
          <w:color w:val="015294"/>
          <w:sz w:val="36"/>
          <w:szCs w:val="36"/>
        </w:rPr>
      </w:pPr>
      <w:hyperlink r:id="rId45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59"/>
        </w:numPr>
        <w:shd w:val="clear" w:color="auto" w:fill="EFEFEC"/>
        <w:spacing w:before="75" w:after="75" w:line="240" w:lineRule="auto"/>
        <w:ind w:left="-150" w:right="-150"/>
        <w:rPr>
          <w:rFonts w:ascii="Arial" w:eastAsia="Times New Roman" w:hAnsi="Arial" w:cs="B Nazanin"/>
          <w:color w:val="015294"/>
          <w:sz w:val="36"/>
          <w:szCs w:val="36"/>
        </w:rPr>
      </w:pPr>
      <w:hyperlink r:id="rId46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59"/>
        </w:numPr>
        <w:shd w:val="clear" w:color="auto" w:fill="EFEFEC"/>
        <w:spacing w:before="75" w:after="75" w:line="240" w:lineRule="auto"/>
        <w:ind w:left="-150" w:right="-150"/>
        <w:rPr>
          <w:rFonts w:ascii="Arial" w:eastAsia="Times New Roman" w:hAnsi="Arial" w:cs="B Nazanin"/>
          <w:color w:val="015294"/>
          <w:sz w:val="36"/>
          <w:szCs w:val="36"/>
        </w:rPr>
      </w:pPr>
      <w:hyperlink r:id="rId46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5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21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‏از حدّ ادراک و عقل به مقام ایمان و قلب نرسیده، چنانچه اشاره ای به آن 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الاّ انسان به موافقت فطرتْ مجبول و مفطور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بالجمله،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مرتبۀ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معبود،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برهانی‏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‏عالم را محضر ربوبیت بداند، و عبادت خود، و خود، و جمیع حرکات باطن‏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ظاهر خود را، عین حضور و نفسِ محضر بداند؛ و البته ثناگویی چنین‏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‏شخصی که خود و ثنای خود را در محضر می داند، با محجوبین از این حقیقت‏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‏فرقها دارد.‏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مرتبۀ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تجلی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مرتبۀ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ایمان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اطمینان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از تذکر حبیب در سرّ و علن و مناجات با ذات مقدس و خلوت با او حاصل‏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‏گردد، و در این صورت نورانیت عبادت بسیار گردد، و سرّی از اسرار عبادت بر‏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‏قلب عابد منکشف گردد؛ و پس از ریاضات و مجاهدات و دوام تذکر و عشق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حضور وخلوت و تضرع و انقطاع تام، سالک از مرتبۀ اطمینان و عرفان،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‏مرتبۀ شهودو عیان رسد، و حقّ به تجلی فعلی، مناسب با قلبش، به سرّ قلب او‏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 کند؛ پس قلب لذت حضور را دریابد و عشق به حقّ به هم رساند، و لذت‏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‏فیض حضورْ او را از عبادت غافل کند، پس، از خود و عبادت محجوب شود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عالم فانی گردد و به تجلی فعلی مشغول شود؛ و این حال که در حد تمکین‏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‏رسید و از تلوین خارج شد، کم کم نمونۀ تجلّیات اسماییه در قلب سالک بروز‏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‏کند که مرتبۀ دیگر از حضور قلب در معبود است؛ یعنی به مقام تجلّیات‏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‏اسمایی؛ و از برای این مقام، علاوه بر آنکه با مقامات در مراتب سابقه،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‏تفصیلی که مذکور شد، شریک است، مراتب کثیرۀ دیگر است که از احصای‏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‏کلیات آن ـ فضلاً از جزئیاتش ـ طاقت بشری عاجز است؛ و نمونۀ آن، آن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چون انسان مرآت اسم جامع و مربوب اسم اعظم است، جامع جمیع‏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‏تجلّیات اسماییه، جمعاً و فرقاً، تواند بود. پس به طریق فرق، هزار اسم‏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‏کلیِ الهی را بر قلب او هزار تجلی است؛ و جمعاً هر یک از اسما مزدوجاً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 دیگر یا با دو اسم یا سه اسم تا آخر اسما، و همین طور مراتب متصورۀ‏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‏ترکیبات اسمایی در این هزار اسم کلی، به حسب هر ترکیبی، تجلی ممکن‏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واقع شود؛ و نیز قلب انسان، که قابل این تجلّیات است، خود مظهر‏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60"/>
        </w:numPr>
        <w:shd w:val="clear" w:color="auto" w:fill="EFEFEC"/>
        <w:spacing w:before="75" w:after="75" w:line="240" w:lineRule="auto"/>
        <w:ind w:left="-150" w:right="-150"/>
        <w:rPr>
          <w:rFonts w:ascii="Arial" w:eastAsia="Times New Roman" w:hAnsi="Arial" w:cs="B Nazanin"/>
          <w:color w:val="015294"/>
          <w:sz w:val="36"/>
          <w:szCs w:val="36"/>
        </w:rPr>
      </w:pPr>
      <w:hyperlink r:id="rId462" w:tgtFrame="_blank" w:tooltip="ذخیره صفحه 2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60"/>
        </w:numPr>
        <w:shd w:val="clear" w:color="auto" w:fill="EFEFEC"/>
        <w:spacing w:before="75" w:after="75" w:line="240" w:lineRule="auto"/>
        <w:ind w:left="-150" w:right="-150"/>
        <w:rPr>
          <w:rFonts w:ascii="Arial" w:eastAsia="Times New Roman" w:hAnsi="Arial" w:cs="B Nazanin"/>
          <w:color w:val="015294"/>
          <w:sz w:val="36"/>
          <w:szCs w:val="36"/>
        </w:rPr>
      </w:pPr>
      <w:hyperlink r:id="rId463" w:tgtFrame="_blank" w:tooltip="چاپ صفحه 2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60"/>
        </w:numPr>
        <w:shd w:val="clear" w:color="auto" w:fill="EFEFEC"/>
        <w:spacing w:before="75" w:after="75" w:line="240" w:lineRule="auto"/>
        <w:ind w:left="-150" w:right="-150"/>
        <w:rPr>
          <w:rFonts w:ascii="Arial" w:eastAsia="Times New Roman" w:hAnsi="Arial" w:cs="B Nazanin"/>
          <w:color w:val="015294"/>
          <w:sz w:val="36"/>
          <w:szCs w:val="36"/>
        </w:rPr>
      </w:pPr>
      <w:hyperlink r:id="rId46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60"/>
        </w:numPr>
        <w:shd w:val="clear" w:color="auto" w:fill="EFEFEC"/>
        <w:spacing w:before="75" w:after="75" w:line="240" w:lineRule="auto"/>
        <w:ind w:left="-150" w:right="-150"/>
        <w:rPr>
          <w:rFonts w:ascii="Arial" w:eastAsia="Times New Roman" w:hAnsi="Arial" w:cs="B Nazanin"/>
          <w:color w:val="015294"/>
          <w:sz w:val="36"/>
          <w:szCs w:val="36"/>
        </w:rPr>
      </w:pPr>
      <w:hyperlink r:id="rId46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60"/>
        </w:numPr>
        <w:shd w:val="clear" w:color="auto" w:fill="EFEFEC"/>
        <w:spacing w:before="75" w:after="75" w:line="240" w:lineRule="auto"/>
        <w:ind w:left="-150" w:right="-150"/>
        <w:rPr>
          <w:rFonts w:ascii="Arial" w:eastAsia="Times New Roman" w:hAnsi="Arial" w:cs="B Nazanin"/>
          <w:color w:val="015294"/>
          <w:sz w:val="36"/>
          <w:szCs w:val="36"/>
        </w:rPr>
      </w:pPr>
      <w:hyperlink r:id="rId46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60"/>
        </w:numPr>
        <w:shd w:val="clear" w:color="auto" w:fill="EFEFEC"/>
        <w:spacing w:before="75" w:after="75" w:line="240" w:lineRule="auto"/>
        <w:ind w:left="-150" w:right="-150"/>
        <w:rPr>
          <w:rFonts w:ascii="Arial" w:eastAsia="Times New Roman" w:hAnsi="Arial" w:cs="B Nazanin"/>
          <w:color w:val="015294"/>
          <w:sz w:val="36"/>
          <w:szCs w:val="36"/>
        </w:rPr>
      </w:pPr>
      <w:hyperlink r:id="rId46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60"/>
        </w:numPr>
        <w:shd w:val="clear" w:color="auto" w:fill="EFEFEC"/>
        <w:spacing w:before="75" w:after="75" w:line="240" w:lineRule="auto"/>
        <w:ind w:left="-150" w:right="-150"/>
        <w:rPr>
          <w:rFonts w:ascii="Arial" w:eastAsia="Times New Roman" w:hAnsi="Arial" w:cs="B Nazanin"/>
          <w:color w:val="015294"/>
          <w:sz w:val="36"/>
          <w:szCs w:val="36"/>
        </w:rPr>
      </w:pPr>
      <w:hyperlink r:id="rId46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6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22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‏جمیع اسما است، و به طریق کلی مظهر هزار اسم است؛ و به اعتبار‏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‏مظهریت هر یک، جمعاً و تفریقاً، و در مراتب جمع، به همان ترتیب که ذکر‏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 تجلّیات مختلف شود؛ و این عدد را باید گفت از حوصلۀ احصاء خارج‏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اِنْ تَعُدُّوا نِعْمَةَ الله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تُحْصُوه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469"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‏امیرالمؤمنین منقول است که فرمود: «رسول اکرم صلی الله علیه و آله در وقت‏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‏رحلت، به من هزار باب از علم مفتوح فرمود که از هر بابی هزار باب مفتوح‏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w:t>
      </w:r>
      <w:hyperlink r:id="rId470"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فتح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تجلّیات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فرقی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باشد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پس از تجلّیات اسماییه، نمونۀ تجلّیات ذاتیه که آخر مرتبۀ حضور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‏قلب در معبوداست، حاصل شود؛ و از برای آن نیز مراتبی است؛ و ما چون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‏اکثر مراتب حضور قلب محجوبیم، از این جهت به ذکر اجمالی اکتفا کردیم؛‏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بهتر آن است که به مراتب اولیۀ حضور قلب بپردازیم و از تذکر آن شاید‏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‏نتیجۀ مطلوبه بگیریم.‏</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61"/>
        </w:numPr>
        <w:shd w:val="clear" w:color="auto" w:fill="EFEFEC"/>
        <w:spacing w:before="75" w:after="75" w:line="240" w:lineRule="auto"/>
        <w:ind w:left="-150" w:right="-150"/>
        <w:rPr>
          <w:rFonts w:ascii="Arial" w:eastAsia="Times New Roman" w:hAnsi="Arial" w:cs="B Nazanin"/>
          <w:color w:val="015294"/>
          <w:sz w:val="36"/>
          <w:szCs w:val="36"/>
        </w:rPr>
      </w:pPr>
      <w:hyperlink r:id="rId471" w:tgtFrame="_blank" w:tooltip="ذخیره صفحه 2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61"/>
        </w:numPr>
        <w:shd w:val="clear" w:color="auto" w:fill="EFEFEC"/>
        <w:spacing w:before="75" w:after="75" w:line="240" w:lineRule="auto"/>
        <w:ind w:left="-150" w:right="-150"/>
        <w:rPr>
          <w:rFonts w:ascii="Arial" w:eastAsia="Times New Roman" w:hAnsi="Arial" w:cs="B Nazanin"/>
          <w:color w:val="015294"/>
          <w:sz w:val="36"/>
          <w:szCs w:val="36"/>
        </w:rPr>
      </w:pPr>
      <w:hyperlink r:id="rId472" w:tgtFrame="_blank" w:tooltip="چاپ صفحه 2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61"/>
        </w:numPr>
        <w:shd w:val="clear" w:color="auto" w:fill="EFEFEC"/>
        <w:spacing w:before="75" w:after="75" w:line="240" w:lineRule="auto"/>
        <w:ind w:left="-150" w:right="-150"/>
        <w:rPr>
          <w:rFonts w:ascii="Arial" w:eastAsia="Times New Roman" w:hAnsi="Arial" w:cs="B Nazanin"/>
          <w:color w:val="015294"/>
          <w:sz w:val="36"/>
          <w:szCs w:val="36"/>
        </w:rPr>
      </w:pPr>
      <w:hyperlink r:id="rId47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61"/>
        </w:numPr>
        <w:shd w:val="clear" w:color="auto" w:fill="EFEFEC"/>
        <w:spacing w:before="75" w:after="75" w:line="240" w:lineRule="auto"/>
        <w:ind w:left="-150" w:right="-150"/>
        <w:rPr>
          <w:rFonts w:ascii="Arial" w:eastAsia="Times New Roman" w:hAnsi="Arial" w:cs="B Nazanin"/>
          <w:color w:val="015294"/>
          <w:sz w:val="36"/>
          <w:szCs w:val="36"/>
        </w:rPr>
      </w:pPr>
      <w:hyperlink r:id="rId47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61"/>
        </w:numPr>
        <w:shd w:val="clear" w:color="auto" w:fill="EFEFEC"/>
        <w:spacing w:before="75" w:after="75" w:line="240" w:lineRule="auto"/>
        <w:ind w:left="-150" w:right="-150"/>
        <w:rPr>
          <w:rFonts w:ascii="Arial" w:eastAsia="Times New Roman" w:hAnsi="Arial" w:cs="B Nazanin"/>
          <w:color w:val="015294"/>
          <w:sz w:val="36"/>
          <w:szCs w:val="36"/>
        </w:rPr>
      </w:pPr>
      <w:hyperlink r:id="rId47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61"/>
        </w:numPr>
        <w:shd w:val="clear" w:color="auto" w:fill="EFEFEC"/>
        <w:spacing w:before="75" w:after="75" w:line="240" w:lineRule="auto"/>
        <w:ind w:left="-150" w:right="-150"/>
        <w:rPr>
          <w:rFonts w:ascii="Arial" w:eastAsia="Times New Roman" w:hAnsi="Arial" w:cs="B Nazanin"/>
          <w:color w:val="015294"/>
          <w:sz w:val="36"/>
          <w:szCs w:val="36"/>
        </w:rPr>
      </w:pPr>
      <w:hyperlink r:id="rId47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61"/>
        </w:numPr>
        <w:shd w:val="clear" w:color="auto" w:fill="EFEFEC"/>
        <w:spacing w:before="75" w:after="75" w:line="240" w:lineRule="auto"/>
        <w:ind w:left="-150" w:right="-150"/>
        <w:rPr>
          <w:rFonts w:ascii="Arial" w:eastAsia="Times New Roman" w:hAnsi="Arial" w:cs="B Nazanin"/>
          <w:color w:val="015294"/>
          <w:sz w:val="36"/>
          <w:szCs w:val="36"/>
        </w:rPr>
      </w:pPr>
      <w:hyperlink r:id="rId47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6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23</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6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«ما فقط برای وجه خدا (رضای خدا) شما را اطعام می کنیم و هیچ پاداش و سپاسی از شما نمی خواهیم.» (دهر / 9)</w:t>
      </w:r>
    </w:p>
    <w:p w:rsidR="0056042B" w:rsidRPr="003540EC" w:rsidRDefault="0056042B" w:rsidP="00132995">
      <w:pPr>
        <w:numPr>
          <w:ilvl w:val="0"/>
          <w:numId w:val="6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اشاره به حدیث شریف نبوی که از طرق مختلف و با عبارات متعدد روایت شده است. از آن جمله: لضربة علیٍّ خیرٌ من عبادة الثَّقَلَیْن. بحارالانوار، ج 39، ص 2، «تاریخ امیرالمؤمنین»، باب 70، حدیث 11.</w:t>
      </w:r>
    </w:p>
    <w:p w:rsidR="0056042B" w:rsidRPr="003540EC" w:rsidRDefault="0056042B" w:rsidP="00132995">
      <w:pPr>
        <w:numPr>
          <w:ilvl w:val="0"/>
          <w:numId w:val="6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«رو به سوی کسی کردم که آسمانها و زمین را آفرید...» (انعام/79)</w:t>
      </w:r>
    </w:p>
    <w:p w:rsidR="0056042B" w:rsidRPr="003540EC" w:rsidRDefault="0056042B" w:rsidP="00132995">
      <w:pPr>
        <w:numPr>
          <w:ilvl w:val="0"/>
          <w:numId w:val="6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«نماز وسیلۀ نزدیک شدن هر شخص پرهیزکار (به خدا) است.» من لا یحضره الفقیه، ج 1، ص 56، «کتاب الصّلوة»، «باب فضل الصّلوة»، حدیث 16. عیون اخبارالرّضا، ج 2، ص 7، باب 30، حدیث 166.</w:t>
      </w:r>
    </w:p>
    <w:p w:rsidR="0056042B" w:rsidRPr="003540EC" w:rsidRDefault="0056042B" w:rsidP="00132995">
      <w:pPr>
        <w:numPr>
          <w:ilvl w:val="0"/>
          <w:numId w:val="6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کشف المراد فی شرح تجرید الاعتقاد، ص 220.</w:t>
      </w:r>
    </w:p>
    <w:p w:rsidR="0056042B" w:rsidRPr="003540EC" w:rsidRDefault="0056042B" w:rsidP="00132995">
      <w:pPr>
        <w:numPr>
          <w:ilvl w:val="0"/>
          <w:numId w:val="6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«اگر نعمتهای خدا را بشمارید شمارش آن نتوانید کرد.» (نحل/ 18 و ابراهیم/ 34)</w:t>
      </w:r>
    </w:p>
    <w:p w:rsidR="0056042B" w:rsidRPr="003540EC" w:rsidRDefault="0056042B" w:rsidP="00132995">
      <w:pPr>
        <w:numPr>
          <w:ilvl w:val="0"/>
          <w:numId w:val="6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خصال، ج 2، ص 642، حدیث 21 تا 53. بحارالانوار، ج 22، ص 463، «تاریخ نبیّنا»، «ابواب مایتعلّق بارتحاله...»، باب 1، حدیث 14.</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پنجم: کیفیت حصول حضور قلب</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b/>
          <w:bCs/>
          <w:color w:val="333333"/>
          <w:sz w:val="36"/>
          <w:szCs w:val="36"/>
          <w:rtl/>
        </w:rPr>
        <w:t>‏فصل پنجم‏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color w:val="333333"/>
          <w:sz w:val="36"/>
          <w:szCs w:val="36"/>
          <w:rtl/>
        </w:rPr>
        <w:t>‏[‏‏در کیفیّت حصول حضور قلب‏‏]‏‏</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‏پس از آنکه مراتب حضور قلب معلوم شد، بهتر و مهمتر آن است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‏انسان در صدد معالجۀ نفس برآید، و همت بگمارد که اگر دستش از همۀ مراتب‏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کوتاه است، لااقل بعض مراتب آن را که با کمتر از آن، عبادات از درجۀ‏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‏اعتبار ساقط و مورد قبول درگاه مقدس نیست، تحصیل 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دانست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منشأ</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عملی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سبب‏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‏اقبال و توجه نفس به آن، آن است که قلب آن عمل را با عظمت تلقی کند و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63"/>
        </w:numPr>
        <w:shd w:val="clear" w:color="auto" w:fill="EFEFEC"/>
        <w:spacing w:before="75" w:after="75" w:line="240" w:lineRule="auto"/>
        <w:ind w:left="-150" w:right="-150"/>
        <w:rPr>
          <w:rFonts w:ascii="Arial" w:eastAsia="Times New Roman" w:hAnsi="Arial" w:cs="B Nazanin"/>
          <w:color w:val="015294"/>
          <w:sz w:val="36"/>
          <w:szCs w:val="36"/>
        </w:rPr>
      </w:pPr>
      <w:hyperlink r:id="rId478" w:tgtFrame="_blank" w:tooltip="ذخیره صفحه 2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63"/>
        </w:numPr>
        <w:shd w:val="clear" w:color="auto" w:fill="EFEFEC"/>
        <w:spacing w:before="75" w:after="75" w:line="240" w:lineRule="auto"/>
        <w:ind w:left="-150" w:right="-150"/>
        <w:rPr>
          <w:rFonts w:ascii="Arial" w:eastAsia="Times New Roman" w:hAnsi="Arial" w:cs="B Nazanin"/>
          <w:color w:val="015294"/>
          <w:sz w:val="36"/>
          <w:szCs w:val="36"/>
        </w:rPr>
      </w:pPr>
      <w:hyperlink r:id="rId479" w:tgtFrame="_blank" w:tooltip="چاپ صفحه 2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63"/>
        </w:numPr>
        <w:shd w:val="clear" w:color="auto" w:fill="EFEFEC"/>
        <w:spacing w:before="75" w:after="75" w:line="240" w:lineRule="auto"/>
        <w:ind w:left="-150" w:right="-150"/>
        <w:rPr>
          <w:rFonts w:ascii="Arial" w:eastAsia="Times New Roman" w:hAnsi="Arial" w:cs="B Nazanin"/>
          <w:color w:val="015294"/>
          <w:sz w:val="36"/>
          <w:szCs w:val="36"/>
        </w:rPr>
      </w:pPr>
      <w:hyperlink r:id="rId48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63"/>
        </w:numPr>
        <w:shd w:val="clear" w:color="auto" w:fill="EFEFEC"/>
        <w:spacing w:before="75" w:after="75" w:line="240" w:lineRule="auto"/>
        <w:ind w:left="-150" w:right="-150"/>
        <w:rPr>
          <w:rFonts w:ascii="Arial" w:eastAsia="Times New Roman" w:hAnsi="Arial" w:cs="B Nazanin"/>
          <w:color w:val="015294"/>
          <w:sz w:val="36"/>
          <w:szCs w:val="36"/>
        </w:rPr>
      </w:pPr>
      <w:hyperlink r:id="rId48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63"/>
        </w:numPr>
        <w:shd w:val="clear" w:color="auto" w:fill="EFEFEC"/>
        <w:spacing w:before="75" w:after="75" w:line="240" w:lineRule="auto"/>
        <w:ind w:left="-150" w:right="-150"/>
        <w:rPr>
          <w:rFonts w:ascii="Arial" w:eastAsia="Times New Roman" w:hAnsi="Arial" w:cs="B Nazanin"/>
          <w:color w:val="015294"/>
          <w:sz w:val="36"/>
          <w:szCs w:val="36"/>
        </w:rPr>
      </w:pPr>
      <w:hyperlink r:id="rId48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63"/>
        </w:numPr>
        <w:shd w:val="clear" w:color="auto" w:fill="EFEFEC"/>
        <w:spacing w:before="75" w:after="75" w:line="240" w:lineRule="auto"/>
        <w:ind w:left="-150" w:right="-150"/>
        <w:rPr>
          <w:rFonts w:ascii="Arial" w:eastAsia="Times New Roman" w:hAnsi="Arial" w:cs="B Nazanin"/>
          <w:color w:val="015294"/>
          <w:sz w:val="36"/>
          <w:szCs w:val="36"/>
        </w:rPr>
      </w:pPr>
      <w:hyperlink r:id="rId48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63"/>
        </w:numPr>
        <w:shd w:val="clear" w:color="auto" w:fill="EFEFEC"/>
        <w:spacing w:before="75" w:after="75" w:line="240" w:lineRule="auto"/>
        <w:ind w:left="-150" w:right="-150"/>
        <w:rPr>
          <w:rFonts w:ascii="Arial" w:eastAsia="Times New Roman" w:hAnsi="Arial" w:cs="B Nazanin"/>
          <w:color w:val="015294"/>
          <w:sz w:val="36"/>
          <w:szCs w:val="36"/>
        </w:rPr>
      </w:pPr>
      <w:hyperlink r:id="rId48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6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23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‏مهمات شمارد؛ و این با آنکه واضح است، به ذکر یک مثال واضحتر شود: شما‏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اگر سلطان با عظمتی در محفل انس خود یا مجلس سلام خویش بار دهد،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‏مورد توجه و تلطف در پیش همگنان قرار دهد، چون این مقام در قلب شما‏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‏مهم است و قلب آن را با عظمت و اهمیت تلقی کرده، لهذا قلب شما یکسره‏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آن محضر حاضر می شود، و با کمال رغبت و دلچسبی جمیع خصوصیات‏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‏مجلس و مخاطبات و حرکات و </w:t>
      </w:r>
      <w:r w:rsidRPr="003540EC">
        <w:rPr>
          <w:rFonts w:ascii="Tahoma" w:eastAsia="Times New Roman" w:hAnsi="Tahoma" w:cs="B Nazanin"/>
          <w:color w:val="333333"/>
          <w:sz w:val="36"/>
          <w:szCs w:val="36"/>
          <w:rtl/>
        </w:rPr>
        <w:lastRenderedPageBreak/>
        <w:t>سکنات سلطان را ضبط می کنید، و دل شما‏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همۀ احوالْ حاضر محضر است، و لحظه ای از آن غفلت نمی کند؛ و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‏خلاف آن، اگر کسی که مورد اهمیت آن نیست و قلبْ او را ناچیز می شمارد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‏شما طرف صحبت شود، حضور قلب با مکالمه با او پیدا نمی کنید و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‏حالات و اقوال او غافل می شوید؛ و از اینجا معلوم می شود که سبب عدم‏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‏حضور قلب ما در عبادات و غفلت از آن چیست. اگر ما مناجات حقّ تعالی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‏ولی نعم خود را به قدر مکالمه با یک مخلوق عادی ضعیف اهمیت دهیم،‏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‏هرگز اینقدر غفلت و سهو و نسیان نمی کنیم؛ و پر معلوم است که این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‏سهل انگاری و مسامحه، ناشی از ضعف ایمان به خدای تعالی و رسول و اخبار‏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‏اهل بیت عصمت است؛ بلکه این مساهله، ناشی از سهل انگاری محضر‏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‏ربوبیت و مقام مقدس حقّ است، ولی نعمتی که ما را به لسان انبیا و اولیا،‏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‏بلکه با قرآن مقدس خود، به مناجات و حضور خود دعوت فرموده، و فتح ابواب‏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‏مکالمه و مناجات با خود را به روی ما فرموده، با این وصف ما به قدر مذاکرۀ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‏یک بندۀ ضعیف، ادب حضور او را نگاه نداریم؛ بلکه هر وقت وارد نماز،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‏باب الابواب محضر ربوبیت و حضور درگاه اوست، می شویم، گویی وقت‏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‏فرصتی به دست آوردیم و مشغول افکار متشتته و خواطر شیطانیه می گردیم،‏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‏کانّه نماز، کلید دکان یا چرتکۀ حساب یا اوراق کتاب است. این را نباید جز‏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‏ضعف ایمان به او و ضعف یقین چیز دیگر محسوب داشت؛ و انسان اگر‏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‏عواقب و معایب این سهل انگاری را بداند و به قلب بفهماند، البته در صدد‏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‏اصلاح برمی آید و خود را معالجه می 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اهمیت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عظمت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تلقی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نکند،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منجر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ترک‏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می شود؛ و ترک اعمال دینیه، به ترک دینْ انسان را می رساند؛ و ما تفصیل‏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64"/>
        </w:numPr>
        <w:shd w:val="clear" w:color="auto" w:fill="EFEFEC"/>
        <w:spacing w:before="75" w:after="75" w:line="240" w:lineRule="auto"/>
        <w:ind w:left="-150" w:right="-150"/>
        <w:rPr>
          <w:rFonts w:ascii="Arial" w:eastAsia="Times New Roman" w:hAnsi="Arial" w:cs="B Nazanin"/>
          <w:color w:val="015294"/>
          <w:sz w:val="36"/>
          <w:szCs w:val="36"/>
        </w:rPr>
      </w:pPr>
      <w:hyperlink r:id="rId485" w:tgtFrame="_blank" w:tooltip="ذخیره صفحه 2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64"/>
        </w:numPr>
        <w:shd w:val="clear" w:color="auto" w:fill="EFEFEC"/>
        <w:spacing w:before="75" w:after="75" w:line="240" w:lineRule="auto"/>
        <w:ind w:left="-150" w:right="-150"/>
        <w:rPr>
          <w:rFonts w:ascii="Arial" w:eastAsia="Times New Roman" w:hAnsi="Arial" w:cs="B Nazanin"/>
          <w:color w:val="015294"/>
          <w:sz w:val="36"/>
          <w:szCs w:val="36"/>
        </w:rPr>
      </w:pPr>
      <w:hyperlink r:id="rId486" w:tgtFrame="_blank" w:tooltip="چاپ صفحه 2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64"/>
        </w:numPr>
        <w:shd w:val="clear" w:color="auto" w:fill="EFEFEC"/>
        <w:spacing w:before="75" w:after="75" w:line="240" w:lineRule="auto"/>
        <w:ind w:left="-150" w:right="-150"/>
        <w:rPr>
          <w:rFonts w:ascii="Arial" w:eastAsia="Times New Roman" w:hAnsi="Arial" w:cs="B Nazanin"/>
          <w:color w:val="015294"/>
          <w:sz w:val="36"/>
          <w:szCs w:val="36"/>
        </w:rPr>
      </w:pPr>
      <w:hyperlink r:id="rId48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64"/>
        </w:numPr>
        <w:shd w:val="clear" w:color="auto" w:fill="EFEFEC"/>
        <w:spacing w:before="75" w:after="75" w:line="240" w:lineRule="auto"/>
        <w:ind w:left="-150" w:right="-150"/>
        <w:rPr>
          <w:rFonts w:ascii="Arial" w:eastAsia="Times New Roman" w:hAnsi="Arial" w:cs="B Nazanin"/>
          <w:color w:val="015294"/>
          <w:sz w:val="36"/>
          <w:szCs w:val="36"/>
        </w:rPr>
      </w:pPr>
      <w:hyperlink r:id="rId48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64"/>
        </w:numPr>
        <w:shd w:val="clear" w:color="auto" w:fill="EFEFEC"/>
        <w:spacing w:before="75" w:after="75" w:line="240" w:lineRule="auto"/>
        <w:ind w:left="-150" w:right="-150"/>
        <w:rPr>
          <w:rFonts w:ascii="Arial" w:eastAsia="Times New Roman" w:hAnsi="Arial" w:cs="B Nazanin"/>
          <w:color w:val="015294"/>
          <w:sz w:val="36"/>
          <w:szCs w:val="36"/>
        </w:rPr>
      </w:pPr>
      <w:hyperlink r:id="rId48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64"/>
        </w:numPr>
        <w:shd w:val="clear" w:color="auto" w:fill="EFEFEC"/>
        <w:spacing w:before="75" w:after="75" w:line="240" w:lineRule="auto"/>
        <w:ind w:left="-150" w:right="-150"/>
        <w:rPr>
          <w:rFonts w:ascii="Arial" w:eastAsia="Times New Roman" w:hAnsi="Arial" w:cs="B Nazanin"/>
          <w:color w:val="015294"/>
          <w:sz w:val="36"/>
          <w:szCs w:val="36"/>
        </w:rPr>
      </w:pPr>
      <w:hyperlink r:id="rId49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64"/>
        </w:numPr>
        <w:shd w:val="clear" w:color="auto" w:fill="EFEFEC"/>
        <w:spacing w:before="75" w:after="75" w:line="240" w:lineRule="auto"/>
        <w:ind w:left="-150" w:right="-150"/>
        <w:rPr>
          <w:rFonts w:ascii="Arial" w:eastAsia="Times New Roman" w:hAnsi="Arial" w:cs="B Nazanin"/>
          <w:color w:val="015294"/>
          <w:sz w:val="36"/>
          <w:szCs w:val="36"/>
        </w:rPr>
      </w:pPr>
      <w:hyperlink r:id="rId49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6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24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‏این امر را 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‏شرح اربعین‏</w:t>
      </w:r>
      <w:hyperlink r:id="rId492"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نگاشتیم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چنانچه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اهمیت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‏مناسک الهیّه را به قلب بفهماند، البته از این غفلت و سهل انگاری منصرف‏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شود و از این خواب سنگین برمی خیزد.‏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عزیز،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حالات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مراجعه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اخبار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‏بیت عصمت علیهم السلام نما، و دامن همت به کمر زن، و با تفکر و تدبر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‏نفس بفهمان که این مناسک، و خصوصاً نماز، و بالأخص فرایض، مایۀ‏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‏سعادت و حیات عالم آخرت و سرچشمۀ کمالات و رأس المال زندگانی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‏نشئه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روایات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کثیره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ابواب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متفرقه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ضربی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w:t>
      </w:r>
      <w:r w:rsidRPr="003540EC">
        <w:rPr>
          <w:rFonts w:ascii="Tahoma" w:eastAsia="Times New Roman" w:hAnsi="Tahoma" w:cs="B Nazanin"/>
          <w:color w:val="333333"/>
          <w:sz w:val="36"/>
          <w:szCs w:val="36"/>
          <w:rtl/>
        </w:rPr>
        <w:t>رهان و مشاهدۀ‏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‏اصحاب کشف و عیان، از برای هر یک از عبادات مقبوله صور غیبیۀ بهیّه 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‏است، و تمثال ملکوتی اخروی است که در تمام نشئات غیبیه با انسان همراه و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‏مصاحب است، و در همۀ شداید از انسان دستگیری می کند؛ بلکه حقیقت‏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‏جنت جسمانی، صور غیبیۀ ملکوتیۀ اعمال است؛ و مسألۀ تجسم اعمال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‏اموری است که باید از واضحات به شمار آورد، و عقل و نقل با هم در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‏متوافقند؛ و این صور غیبیه، تابع حضور قلب و اقبال آن است؛ و عبادتی که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‏روی توجه و اقبال قلب نیاید، از درجۀ اعتبار ساقط، و مقبول درگاه حقّ نشود؛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 به یکی دو آیه و چند حدیث در این مقام اکتفا می کنیم که برای انسان آگاه‏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‏بیدار کفایت می 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تعالی</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‏فَوَیْلٌ لِلْمُصَلّینَ الَّذینَ هُمْ عَنْ صَلو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تِهِمْ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اهُون‏</w:t>
      </w:r>
      <w:hyperlink r:id="rId493"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 و قال: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‏قَدْ‏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65"/>
        </w:numPr>
        <w:shd w:val="clear" w:color="auto" w:fill="EFEFEC"/>
        <w:spacing w:before="75" w:after="75" w:line="240" w:lineRule="auto"/>
        <w:ind w:left="-150" w:right="-150"/>
        <w:rPr>
          <w:rFonts w:ascii="Arial" w:eastAsia="Times New Roman" w:hAnsi="Arial" w:cs="B Nazanin"/>
          <w:color w:val="015294"/>
          <w:sz w:val="36"/>
          <w:szCs w:val="36"/>
        </w:rPr>
      </w:pPr>
      <w:hyperlink r:id="rId494" w:tgtFrame="_blank" w:tooltip="ذخیره صفحه 2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65"/>
        </w:numPr>
        <w:shd w:val="clear" w:color="auto" w:fill="EFEFEC"/>
        <w:spacing w:before="75" w:after="75" w:line="240" w:lineRule="auto"/>
        <w:ind w:left="-150" w:right="-150"/>
        <w:rPr>
          <w:rFonts w:ascii="Arial" w:eastAsia="Times New Roman" w:hAnsi="Arial" w:cs="B Nazanin"/>
          <w:color w:val="015294"/>
          <w:sz w:val="36"/>
          <w:szCs w:val="36"/>
        </w:rPr>
      </w:pPr>
      <w:hyperlink r:id="rId495" w:tgtFrame="_blank" w:tooltip="چاپ صفحه 2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65"/>
        </w:numPr>
        <w:shd w:val="clear" w:color="auto" w:fill="EFEFEC"/>
        <w:spacing w:before="75" w:after="75" w:line="240" w:lineRule="auto"/>
        <w:ind w:left="-150" w:right="-150"/>
        <w:rPr>
          <w:rFonts w:ascii="Arial" w:eastAsia="Times New Roman" w:hAnsi="Arial" w:cs="B Nazanin"/>
          <w:color w:val="015294"/>
          <w:sz w:val="36"/>
          <w:szCs w:val="36"/>
        </w:rPr>
      </w:pPr>
      <w:hyperlink r:id="rId49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65"/>
        </w:numPr>
        <w:shd w:val="clear" w:color="auto" w:fill="EFEFEC"/>
        <w:spacing w:before="75" w:after="75" w:line="240" w:lineRule="auto"/>
        <w:ind w:left="-150" w:right="-150"/>
        <w:rPr>
          <w:rFonts w:ascii="Arial" w:eastAsia="Times New Roman" w:hAnsi="Arial" w:cs="B Nazanin"/>
          <w:color w:val="015294"/>
          <w:sz w:val="36"/>
          <w:szCs w:val="36"/>
        </w:rPr>
      </w:pPr>
      <w:hyperlink r:id="rId49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65"/>
        </w:numPr>
        <w:shd w:val="clear" w:color="auto" w:fill="EFEFEC"/>
        <w:spacing w:before="75" w:after="75" w:line="240" w:lineRule="auto"/>
        <w:ind w:left="-150" w:right="-150"/>
        <w:rPr>
          <w:rFonts w:ascii="Arial" w:eastAsia="Times New Roman" w:hAnsi="Arial" w:cs="B Nazanin"/>
          <w:color w:val="015294"/>
          <w:sz w:val="36"/>
          <w:szCs w:val="36"/>
        </w:rPr>
      </w:pPr>
      <w:hyperlink r:id="rId49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65"/>
        </w:numPr>
        <w:shd w:val="clear" w:color="auto" w:fill="EFEFEC"/>
        <w:spacing w:before="75" w:after="75" w:line="240" w:lineRule="auto"/>
        <w:ind w:left="-150" w:right="-150"/>
        <w:rPr>
          <w:rFonts w:ascii="Arial" w:eastAsia="Times New Roman" w:hAnsi="Arial" w:cs="B Nazanin"/>
          <w:color w:val="015294"/>
          <w:sz w:val="36"/>
          <w:szCs w:val="36"/>
        </w:rPr>
      </w:pPr>
      <w:hyperlink r:id="rId499"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65"/>
        </w:numPr>
        <w:shd w:val="clear" w:color="auto" w:fill="EFEFEC"/>
        <w:spacing w:before="75" w:after="75" w:line="240" w:lineRule="auto"/>
        <w:ind w:left="-150" w:right="-150"/>
        <w:rPr>
          <w:rFonts w:ascii="Arial" w:eastAsia="Times New Roman" w:hAnsi="Arial" w:cs="B Nazanin"/>
          <w:color w:val="015294"/>
          <w:sz w:val="36"/>
          <w:szCs w:val="36"/>
        </w:rPr>
      </w:pPr>
      <w:hyperlink r:id="rId50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6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25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‏اَفْلَحَ الْمُؤمِنُونَ الَّذینَ هُمْ فی 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وتِهِمْ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اشِعُون</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501"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کسی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خشوع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‏نباشد، از اهل ایمان و فلاح نیست؛ و برای اهل تفکر و تدبر این دو آیه کفایت‏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کند. وای به حال آن کس که حقّ تعالی در حقّ او بفرماید وای بر او. چیزی‏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که عظیم مطلق به این عظمت و اهمیت ذکر فرماید، معلوم است چه وحشت‏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ظلمت و نقمتی در دنبال دارد.‏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النَّبِیّ،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آلِهِ</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‏اُعْبُدِالله کَاَنَّکَ تَر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تَکُنْ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‏یَر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اک‏</w:t>
      </w:r>
      <w:r w:rsidRPr="003540EC">
        <w:rPr>
          <w:rFonts w:ascii="Tahoma" w:eastAsia="Times New Roman" w:hAnsi="Tahoma" w:cs="B Nazanin"/>
          <w:color w:val="333333"/>
          <w:sz w:val="36"/>
          <w:szCs w:val="36"/>
          <w:rtl/>
        </w:rPr>
        <w:t>‏11‏‏؛ و این حدیث شریف اشاره به دو مرتبۀ کامله از حضور قلب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‏یکی حضور قلب در تجلی ذاتی یا اسمایی؛ و دیگر، حضور قلب در تجلی‏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‏فعلی به یک مرتبۀ آن، که عابد خود را در محضر ربوبیت حاضر ببیند؛ و البته‏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این صورت ادب حضور و آداب مخاطبه با جناب ربوبی را فطرتاً به جا‏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آورد.‏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آله</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 مِنَ الصّل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یُقْبَلُ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نِصْفُه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ثُلْثُه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رُبْعُه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‏خُمْسُه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الْعُشْرِ؛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تُلَفُّ،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یُلَفُّ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الثَّوْبُ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lastRenderedPageBreak/>
        <w:t>الْخَلِقُ،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فَیُضْرَبُ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وَجْهَ‏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احِبِه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وتِکَ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اَقْبَلْتَ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w:t>
      </w:r>
      <w:r w:rsidRPr="003540EC">
        <w:rPr>
          <w:rFonts w:ascii="Tahoma" w:eastAsia="Times New Roman" w:hAnsi="Tahoma" w:cs="B Nazanin"/>
          <w:b/>
          <w:bCs/>
          <w:i/>
          <w:iCs/>
          <w:color w:val="333333"/>
          <w:sz w:val="36"/>
          <w:szCs w:val="36"/>
          <w:rtl/>
        </w:rPr>
        <w:t>َیْهِ بِقَلْبِک؛‏</w:t>
      </w:r>
      <w:hyperlink r:id="rId502"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مضمون‏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‏روایات دیگر وارد است.‏</w:t>
      </w:r>
      <w:hyperlink r:id="rId503"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از حضرت باقرالعلوم علیه السلام منقول است که رسول خدا‏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صلی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«وقتی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بندۀ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مؤمن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ایستد،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‏تعالی به او نظر می افکند ـ یا فرمود که خدای تعالی اقبال بر او می کند ـ تا آنکه‏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‏منصرف شود و رحمت بر او سایه افکند از بالای سرش تا افق آسمان، و ملائکه‏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 را احاطه کنند از اطرافش تا آسمان؛ و خدای تعالی ملکی را موکل او کند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66"/>
        </w:numPr>
        <w:shd w:val="clear" w:color="auto" w:fill="EFEFEC"/>
        <w:spacing w:before="75" w:after="75" w:line="240" w:lineRule="auto"/>
        <w:ind w:left="-150" w:right="-150"/>
        <w:rPr>
          <w:rFonts w:ascii="Arial" w:eastAsia="Times New Roman" w:hAnsi="Arial" w:cs="B Nazanin"/>
          <w:color w:val="015294"/>
          <w:sz w:val="36"/>
          <w:szCs w:val="36"/>
        </w:rPr>
      </w:pPr>
      <w:hyperlink r:id="rId504" w:tgtFrame="_blank" w:tooltip="ذخیره صفحه 2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66"/>
        </w:numPr>
        <w:shd w:val="clear" w:color="auto" w:fill="EFEFEC"/>
        <w:spacing w:before="75" w:after="75" w:line="240" w:lineRule="auto"/>
        <w:ind w:left="-150" w:right="-150"/>
        <w:rPr>
          <w:rFonts w:ascii="Arial" w:eastAsia="Times New Roman" w:hAnsi="Arial" w:cs="B Nazanin"/>
          <w:color w:val="015294"/>
          <w:sz w:val="36"/>
          <w:szCs w:val="36"/>
        </w:rPr>
      </w:pPr>
      <w:hyperlink r:id="rId505" w:tgtFrame="_blank" w:tooltip="چاپ صفحه 2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66"/>
        </w:numPr>
        <w:shd w:val="clear" w:color="auto" w:fill="EFEFEC"/>
        <w:spacing w:before="75" w:after="75" w:line="240" w:lineRule="auto"/>
        <w:ind w:left="-150" w:right="-150"/>
        <w:rPr>
          <w:rFonts w:ascii="Arial" w:eastAsia="Times New Roman" w:hAnsi="Arial" w:cs="B Nazanin"/>
          <w:color w:val="015294"/>
          <w:sz w:val="36"/>
          <w:szCs w:val="36"/>
        </w:rPr>
      </w:pPr>
      <w:hyperlink r:id="rId50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66"/>
        </w:numPr>
        <w:shd w:val="clear" w:color="auto" w:fill="EFEFEC"/>
        <w:spacing w:before="75" w:after="75" w:line="240" w:lineRule="auto"/>
        <w:ind w:left="-150" w:right="-150"/>
        <w:rPr>
          <w:rFonts w:ascii="Arial" w:eastAsia="Times New Roman" w:hAnsi="Arial" w:cs="B Nazanin"/>
          <w:color w:val="015294"/>
          <w:sz w:val="36"/>
          <w:szCs w:val="36"/>
        </w:rPr>
      </w:pPr>
      <w:hyperlink r:id="rId50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66"/>
        </w:numPr>
        <w:shd w:val="clear" w:color="auto" w:fill="EFEFEC"/>
        <w:spacing w:before="75" w:after="75" w:line="240" w:lineRule="auto"/>
        <w:ind w:left="-150" w:right="-150"/>
        <w:rPr>
          <w:rFonts w:ascii="Arial" w:eastAsia="Times New Roman" w:hAnsi="Arial" w:cs="B Nazanin"/>
          <w:color w:val="015294"/>
          <w:sz w:val="36"/>
          <w:szCs w:val="36"/>
        </w:rPr>
      </w:pPr>
      <w:hyperlink r:id="rId50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66"/>
        </w:numPr>
        <w:shd w:val="clear" w:color="auto" w:fill="EFEFEC"/>
        <w:spacing w:before="75" w:after="75" w:line="240" w:lineRule="auto"/>
        <w:ind w:left="-150" w:right="-150"/>
        <w:rPr>
          <w:rFonts w:ascii="Arial" w:eastAsia="Times New Roman" w:hAnsi="Arial" w:cs="B Nazanin"/>
          <w:color w:val="015294"/>
          <w:sz w:val="36"/>
          <w:szCs w:val="36"/>
        </w:rPr>
      </w:pPr>
      <w:hyperlink r:id="rId509"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66"/>
        </w:numPr>
        <w:shd w:val="clear" w:color="auto" w:fill="EFEFEC"/>
        <w:spacing w:before="75" w:after="75" w:line="240" w:lineRule="auto"/>
        <w:ind w:left="-150" w:right="-150"/>
        <w:rPr>
          <w:rFonts w:ascii="Arial" w:eastAsia="Times New Roman" w:hAnsi="Arial" w:cs="B Nazanin"/>
          <w:color w:val="015294"/>
          <w:sz w:val="36"/>
          <w:szCs w:val="36"/>
        </w:rPr>
      </w:pPr>
      <w:hyperlink r:id="rId51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6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26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‏بالای سرش بایستد و بگوید: "ای مصلّی اگر بدانی کی نظر می کند به سوی‏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 و با کی مناجات می کنی، توجه به غیر نمی کنی و از این موضع خود مفارقت‏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‏نمی کنی ابداً". »‏</w:t>
      </w:r>
      <w:hyperlink r:id="rId511"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شریف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کفایت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‏خدا می داند که در این اقبال حقّ به بنده چه کرامتها و انواری است که به عقول‏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‏بشر درست نیاید، و به قلب احدی خطور نکند.‏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جناب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امیرالمؤمنین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«خوشا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کس که خالص کند برای خدا عبادت و دعا را، و مشغول نشود قلبش به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‏چیزی که چشمش می بیند، و فراموش نکند ذکر خدا را به واسطۀ آن چیزی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‏گوشهایش می شنود، و محزون نشود دل او به آنچه که به غیر عطا شده‏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‏است.»‏‏13‏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از حضرت صادق در تفسیر آیۀ شریفۀ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‏اِلاّ مَنْ اَتَی الله بِقَلْبٍ سَلیم‏</w:t>
      </w:r>
      <w:hyperlink r:id="rId512"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‏روایت شده که فرمود: «سلیمْ آن است که ملاقات کند پروردگار خود را،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‏صورتی که نباشد در آن احدی سوای او»؛ و فرمود: «هر قلبی که در آن شک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‏شرک است ساقط است؛ و همانا زهد در دنیا را اراده فرمود تا آنکه فارغ شود‏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‏قلوب آنها برای آخرت.»‏</w:t>
      </w:r>
      <w:hyperlink r:id="rId513"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[8]</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حضرت باقرالعلوم علیه السلام فرمود که «حضرت علی بن الحسین‏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‏علیهماالسلام وقتی می ایستاد به نماز، رنگش متغیر می شد؛ و وقتی سجده‏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کرد، سرش را بلند نمی فرمود تا آنکه عرق از او می ریخت.»‏</w:t>
      </w:r>
      <w:hyperlink r:id="rId514"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[9]</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‏حضرت وقتی در نماز می ایستاد، مثل ساقۀ درختی بود که حرکت نمی کرد از او‏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‏چیزی، مگر چیزی را که باد حرکت می داد.»‏</w:t>
      </w:r>
      <w:hyperlink r:id="rId515" w:anchor="footnote1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[10]</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از ابوحمزۀ ثمالی منقول است که گفت: «دیدم حضرت علی‏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67"/>
        </w:numPr>
        <w:shd w:val="clear" w:color="auto" w:fill="EFEFEC"/>
        <w:spacing w:before="75" w:after="75" w:line="240" w:lineRule="auto"/>
        <w:ind w:left="-150" w:right="-150"/>
        <w:rPr>
          <w:rFonts w:ascii="Arial" w:eastAsia="Times New Roman" w:hAnsi="Arial" w:cs="B Nazanin"/>
          <w:color w:val="015294"/>
          <w:sz w:val="36"/>
          <w:szCs w:val="36"/>
        </w:rPr>
      </w:pPr>
      <w:hyperlink r:id="rId516" w:tgtFrame="_blank" w:tooltip="ذخیره صفحه 2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67"/>
        </w:numPr>
        <w:shd w:val="clear" w:color="auto" w:fill="EFEFEC"/>
        <w:spacing w:before="75" w:after="75" w:line="240" w:lineRule="auto"/>
        <w:ind w:left="-150" w:right="-150"/>
        <w:rPr>
          <w:rFonts w:ascii="Arial" w:eastAsia="Times New Roman" w:hAnsi="Arial" w:cs="B Nazanin"/>
          <w:color w:val="015294"/>
          <w:sz w:val="36"/>
          <w:szCs w:val="36"/>
        </w:rPr>
      </w:pPr>
      <w:hyperlink r:id="rId517" w:tgtFrame="_blank" w:tooltip="چاپ صفحه 2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67"/>
        </w:numPr>
        <w:shd w:val="clear" w:color="auto" w:fill="EFEFEC"/>
        <w:spacing w:before="75" w:after="75" w:line="240" w:lineRule="auto"/>
        <w:ind w:left="-150" w:right="-150"/>
        <w:rPr>
          <w:rFonts w:ascii="Arial" w:eastAsia="Times New Roman" w:hAnsi="Arial" w:cs="B Nazanin"/>
          <w:color w:val="015294"/>
          <w:sz w:val="36"/>
          <w:szCs w:val="36"/>
        </w:rPr>
      </w:pPr>
      <w:hyperlink r:id="rId51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67"/>
        </w:numPr>
        <w:shd w:val="clear" w:color="auto" w:fill="EFEFEC"/>
        <w:spacing w:before="75" w:after="75" w:line="240" w:lineRule="auto"/>
        <w:ind w:left="-150" w:right="-150"/>
        <w:rPr>
          <w:rFonts w:ascii="Arial" w:eastAsia="Times New Roman" w:hAnsi="Arial" w:cs="B Nazanin"/>
          <w:color w:val="015294"/>
          <w:sz w:val="36"/>
          <w:szCs w:val="36"/>
        </w:rPr>
      </w:pPr>
      <w:hyperlink r:id="rId51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67"/>
        </w:numPr>
        <w:shd w:val="clear" w:color="auto" w:fill="EFEFEC"/>
        <w:spacing w:before="75" w:after="75" w:line="240" w:lineRule="auto"/>
        <w:ind w:left="-150" w:right="-150"/>
        <w:rPr>
          <w:rFonts w:ascii="Arial" w:eastAsia="Times New Roman" w:hAnsi="Arial" w:cs="B Nazanin"/>
          <w:color w:val="015294"/>
          <w:sz w:val="36"/>
          <w:szCs w:val="36"/>
        </w:rPr>
      </w:pPr>
      <w:hyperlink r:id="rId52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67"/>
        </w:numPr>
        <w:shd w:val="clear" w:color="auto" w:fill="EFEFEC"/>
        <w:spacing w:before="75" w:after="75" w:line="240" w:lineRule="auto"/>
        <w:ind w:left="-150" w:right="-150"/>
        <w:rPr>
          <w:rFonts w:ascii="Arial" w:eastAsia="Times New Roman" w:hAnsi="Arial" w:cs="B Nazanin"/>
          <w:color w:val="015294"/>
          <w:sz w:val="36"/>
          <w:szCs w:val="36"/>
        </w:rPr>
      </w:pPr>
      <w:hyperlink r:id="rId52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67"/>
        </w:numPr>
        <w:shd w:val="clear" w:color="auto" w:fill="EFEFEC"/>
        <w:spacing w:before="75" w:after="75" w:line="240" w:lineRule="auto"/>
        <w:ind w:left="-150" w:right="-150"/>
        <w:rPr>
          <w:rFonts w:ascii="Arial" w:eastAsia="Times New Roman" w:hAnsi="Arial" w:cs="B Nazanin"/>
          <w:color w:val="015294"/>
          <w:sz w:val="36"/>
          <w:szCs w:val="36"/>
        </w:rPr>
      </w:pPr>
      <w:hyperlink r:id="rId52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6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27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‏ابن الحسین را که نماز می خواند، پس ردای آن حضرت از منکبش افتاد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‏تسویه نفرمود آن را تا از نماز فارغ شد. پس، از آن حضرت سؤال نمودم از</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فرمود: "وای بر تو، آیا می دانی در محضر کی بودم؟ همانا از بنده قبول‏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‏نشود نمازی، الاّ آنچه را اقبال نموده در آن". گفتم: "فدایت شوم، هلاک شدیم‏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 فرمود: "کَلاّ، خدای تعالی تمام می کند آن را به نافله ها".»‏</w:t>
      </w:r>
      <w:hyperlink r:id="rId523" w:anchor="footnote1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[11]</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اخبار در این زمینه بیش از آن است که بتوان در این اوراق نگاشت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‏بتوان از عهدۀ بیان اسرار آن برآمد؛ و ما این فصل را اتمام کنیم به ذکر یک نکتۀ‏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‏دانستنی، و آن این است که یکی از فواید مهمۀ عبادات که عقل و نقل بر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‏اتفاق دارند، و باید آن را یکی از اسرار عبادات به شمار آورد، آن است که از 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‏عبادتی در قلب اثری حاصل شود که از آن در روایات به زیادت یا توسعۀ‏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‏«نکتۀ بیضاء» تعبیر شده است؛ و بباید دانست که مابین ظاهر و باطن و سرّ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‏علن انسانی، یک ارتباط و علاقۀ طبیعیه ای است که آثار هر یک و افعال و حرکات‏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‏هر یک را در دیگری سرایتی عظیم و تأثیری غریب است؛ و این مطلب علاوه‏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 آنکه برهانی است، وجدان و عیان هم شاهد بر آن است؛ چنانچه حالات‏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‏صحت و مرض بدن و عوارض مزاجیه و حالات داخلیه و خارجیۀ بدن، در روح‏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باطن مؤثر است؛ و بعکس، حالات خلقیه و روحیه و ملکات نفسانیه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‏حرکات و سکنات و افعال بدنیه، طبعاً و من غیر رویّه، مؤثر است؛ و از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‏نتیجه حاصل آید که هر یک از اعمال خیریه یا شریّه را، در نفس تأثیری است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‏یا آن را متوجه به دنیا و زخارف آن کند و محجوب از حقّ و حقیقت نماید و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‏سلک حیوانات و شیاطین منسلک کند، یا آن را متوجه به آخرت کند و قلب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‏الهی کند و کشف سبحات جلال و جمال بر او نماید، و او را در سلک روحانیین‏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مقربین درگاه منخرط نماید.‏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افعال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مناسک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الهیّه،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علاوه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غیبیۀ‏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‏بهیۀ ملکوتیه هستند، که تشکیل بهشت جسمانی دهند، در روح نیز ملکات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‏حالاتی حاصل کنند که مبدأ بهشت متوسط و جنات اسمایی گردند؛ و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68"/>
        </w:numPr>
        <w:shd w:val="clear" w:color="auto" w:fill="EFEFEC"/>
        <w:spacing w:before="75" w:after="75" w:line="240" w:lineRule="auto"/>
        <w:ind w:left="-150" w:right="-150"/>
        <w:rPr>
          <w:rFonts w:ascii="Arial" w:eastAsia="Times New Roman" w:hAnsi="Arial" w:cs="B Nazanin"/>
          <w:color w:val="015294"/>
          <w:sz w:val="36"/>
          <w:szCs w:val="36"/>
        </w:rPr>
      </w:pPr>
      <w:hyperlink r:id="rId524" w:tgtFrame="_blank" w:tooltip="ذخیره صفحه 2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68"/>
        </w:numPr>
        <w:shd w:val="clear" w:color="auto" w:fill="EFEFEC"/>
        <w:spacing w:before="75" w:after="75" w:line="240" w:lineRule="auto"/>
        <w:ind w:left="-150" w:right="-150"/>
        <w:rPr>
          <w:rFonts w:ascii="Arial" w:eastAsia="Times New Roman" w:hAnsi="Arial" w:cs="B Nazanin"/>
          <w:color w:val="015294"/>
          <w:sz w:val="36"/>
          <w:szCs w:val="36"/>
        </w:rPr>
      </w:pPr>
      <w:hyperlink r:id="rId525" w:tgtFrame="_blank" w:tooltip="چاپ صفحه 2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68"/>
        </w:numPr>
        <w:shd w:val="clear" w:color="auto" w:fill="EFEFEC"/>
        <w:spacing w:before="75" w:after="75" w:line="240" w:lineRule="auto"/>
        <w:ind w:left="-150" w:right="-150"/>
        <w:rPr>
          <w:rFonts w:ascii="Arial" w:eastAsia="Times New Roman" w:hAnsi="Arial" w:cs="B Nazanin"/>
          <w:color w:val="015294"/>
          <w:sz w:val="36"/>
          <w:szCs w:val="36"/>
        </w:rPr>
      </w:pPr>
      <w:hyperlink r:id="rId52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68"/>
        </w:numPr>
        <w:shd w:val="clear" w:color="auto" w:fill="EFEFEC"/>
        <w:spacing w:before="75" w:after="75" w:line="240" w:lineRule="auto"/>
        <w:ind w:left="-150" w:right="-150"/>
        <w:rPr>
          <w:rFonts w:ascii="Arial" w:eastAsia="Times New Roman" w:hAnsi="Arial" w:cs="B Nazanin"/>
          <w:color w:val="015294"/>
          <w:sz w:val="36"/>
          <w:szCs w:val="36"/>
        </w:rPr>
      </w:pPr>
      <w:hyperlink r:id="rId52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68"/>
        </w:numPr>
        <w:shd w:val="clear" w:color="auto" w:fill="EFEFEC"/>
        <w:spacing w:before="75" w:after="75" w:line="240" w:lineRule="auto"/>
        <w:ind w:left="-150" w:right="-150"/>
        <w:rPr>
          <w:rFonts w:ascii="Arial" w:eastAsia="Times New Roman" w:hAnsi="Arial" w:cs="B Nazanin"/>
          <w:color w:val="015294"/>
          <w:sz w:val="36"/>
          <w:szCs w:val="36"/>
        </w:rPr>
      </w:pPr>
      <w:hyperlink r:id="rId52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68"/>
        </w:numPr>
        <w:shd w:val="clear" w:color="auto" w:fill="EFEFEC"/>
        <w:spacing w:before="75" w:after="75" w:line="240" w:lineRule="auto"/>
        <w:ind w:left="-150" w:right="-150"/>
        <w:rPr>
          <w:rFonts w:ascii="Arial" w:eastAsia="Times New Roman" w:hAnsi="Arial" w:cs="B Nazanin"/>
          <w:color w:val="015294"/>
          <w:sz w:val="36"/>
          <w:szCs w:val="36"/>
        </w:rPr>
      </w:pPr>
      <w:hyperlink r:id="rId529"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68"/>
        </w:numPr>
        <w:shd w:val="clear" w:color="auto" w:fill="EFEFEC"/>
        <w:spacing w:before="75" w:after="75" w:line="240" w:lineRule="auto"/>
        <w:ind w:left="-150" w:right="-150"/>
        <w:rPr>
          <w:rFonts w:ascii="Arial" w:eastAsia="Times New Roman" w:hAnsi="Arial" w:cs="B Nazanin"/>
          <w:color w:val="015294"/>
          <w:sz w:val="36"/>
          <w:szCs w:val="36"/>
        </w:rPr>
      </w:pPr>
      <w:hyperlink r:id="rId53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6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28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‏یکی از اسرار تکرار اذکار و اعمال است، زیرازبان که ذکر الهی را تکرار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‏کرد، کم کم زبان قلب هم باز می شود و آن نیز متذکر می شود، چنانچه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‏تذکر قلب، زبان نیز متذکر می شود. و این فایده حاصل نشود در عبادات و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‏نتیجه گرفته نشود، مگر آنکه وقت عبادت و دعا و ذکْر قلب حاضر باشد، که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‏غفلت و نسیان قلب، به هیچ وجه اعمال خیریه را در روح تأثیری نیست؛ و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 جهت می بینیم که از عبادات پنجاه سال، یا بیشتر، در قلب ما به هیچ وجه‏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‏اثری پیدا نشده، بلکه به ملکات فاسدۀ ما هر روز افزوده شده؛ و این صلوة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‏ناهی از فحشا و منکر است، و معراج مؤمن و مقرب متقی است، ما را به جایی‏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‏نرسانده و مقام صفایی برای ما از آن حاصل نیامده.‏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کامل،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آبادی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روحی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فداه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‏وقت ذکر، مثل کسی باشد که کلامْ دهن طفل می گذارد و تلقین او می کند، 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‏اینکه </w:t>
      </w:r>
      <w:r w:rsidRPr="003540EC">
        <w:rPr>
          <w:rFonts w:ascii="Tahoma" w:eastAsia="Times New Roman" w:hAnsi="Tahoma" w:cs="B Nazanin"/>
          <w:color w:val="333333"/>
          <w:sz w:val="36"/>
          <w:szCs w:val="36"/>
          <w:rtl/>
        </w:rPr>
        <w:lastRenderedPageBreak/>
        <w:t>او را به زبان بیاورد، و همین طور انسان باید ذکر را تلقین قلب کند؛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‏مادامی که انسان با زبان ذکر می گوید و مشغول تعلیم قلب است، ظاهر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‏باطن مدد می کند؛ همینکه زبان طفل قلب باز شد، از باطن به ظاهر مدد‏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شود. چنانچه در تلقین طفل نیز چنین است: مادامی که انسان کلام دهن‏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 می گذارد او را مدد می کند؛ همینکه او آن کلام را به زبان اجرا کرد،‏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‏نشاطی در انسان تولید می شود که خستگی سابق را برطرف می کند. پس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‏اول، از معلم به او مدد می شود و در آخر، از او به معلم کمک و مدد می شود.‏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‏انسان اگر مدتی مواظبت کند در نماز و اذکار و ادعیه به این ترتیب، البته نفس‏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‏عادی می شود، و اعمال عبادی هم مثل اعمال عادیه می شود که در حضور‏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‏قلب در آنها محتاج به رویّه نیست، بلکه مثل امور طبیعیۀ عادیه می شود.‏</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69"/>
        </w:numPr>
        <w:shd w:val="clear" w:color="auto" w:fill="EFEFEC"/>
        <w:spacing w:before="75" w:after="75" w:line="240" w:lineRule="auto"/>
        <w:ind w:left="-150" w:right="-150"/>
        <w:rPr>
          <w:rFonts w:ascii="Arial" w:eastAsia="Times New Roman" w:hAnsi="Arial" w:cs="B Nazanin"/>
          <w:color w:val="015294"/>
          <w:sz w:val="36"/>
          <w:szCs w:val="36"/>
        </w:rPr>
      </w:pPr>
      <w:hyperlink r:id="rId531" w:tgtFrame="_blank" w:tooltip="ذخیره صفحه 2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69"/>
        </w:numPr>
        <w:shd w:val="clear" w:color="auto" w:fill="EFEFEC"/>
        <w:spacing w:before="75" w:after="75" w:line="240" w:lineRule="auto"/>
        <w:ind w:left="-150" w:right="-150"/>
        <w:rPr>
          <w:rFonts w:ascii="Arial" w:eastAsia="Times New Roman" w:hAnsi="Arial" w:cs="B Nazanin"/>
          <w:color w:val="015294"/>
          <w:sz w:val="36"/>
          <w:szCs w:val="36"/>
        </w:rPr>
      </w:pPr>
      <w:hyperlink r:id="rId532" w:tgtFrame="_blank" w:tooltip="چاپ صفحه 2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69"/>
        </w:numPr>
        <w:shd w:val="clear" w:color="auto" w:fill="EFEFEC"/>
        <w:spacing w:before="75" w:after="75" w:line="240" w:lineRule="auto"/>
        <w:ind w:left="-150" w:right="-150"/>
        <w:rPr>
          <w:rFonts w:ascii="Arial" w:eastAsia="Times New Roman" w:hAnsi="Arial" w:cs="B Nazanin"/>
          <w:color w:val="015294"/>
          <w:sz w:val="36"/>
          <w:szCs w:val="36"/>
        </w:rPr>
      </w:pPr>
      <w:hyperlink r:id="rId53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69"/>
        </w:numPr>
        <w:shd w:val="clear" w:color="auto" w:fill="EFEFEC"/>
        <w:spacing w:before="75" w:after="75" w:line="240" w:lineRule="auto"/>
        <w:ind w:left="-150" w:right="-150"/>
        <w:rPr>
          <w:rFonts w:ascii="Arial" w:eastAsia="Times New Roman" w:hAnsi="Arial" w:cs="B Nazanin"/>
          <w:color w:val="015294"/>
          <w:sz w:val="36"/>
          <w:szCs w:val="36"/>
        </w:rPr>
      </w:pPr>
      <w:hyperlink r:id="rId53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69"/>
        </w:numPr>
        <w:shd w:val="clear" w:color="auto" w:fill="EFEFEC"/>
        <w:spacing w:before="75" w:after="75" w:line="240" w:lineRule="auto"/>
        <w:ind w:left="-150" w:right="-150"/>
        <w:rPr>
          <w:rFonts w:ascii="Arial" w:eastAsia="Times New Roman" w:hAnsi="Arial" w:cs="B Nazanin"/>
          <w:color w:val="015294"/>
          <w:sz w:val="36"/>
          <w:szCs w:val="36"/>
        </w:rPr>
      </w:pPr>
      <w:hyperlink r:id="rId53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69"/>
        </w:numPr>
        <w:shd w:val="clear" w:color="auto" w:fill="EFEFEC"/>
        <w:spacing w:before="75" w:after="75" w:line="240" w:lineRule="auto"/>
        <w:ind w:left="-150" w:right="-150"/>
        <w:rPr>
          <w:rFonts w:ascii="Arial" w:eastAsia="Times New Roman" w:hAnsi="Arial" w:cs="B Nazanin"/>
          <w:color w:val="015294"/>
          <w:sz w:val="36"/>
          <w:szCs w:val="36"/>
        </w:rPr>
      </w:pPr>
      <w:hyperlink r:id="rId53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69"/>
        </w:numPr>
        <w:shd w:val="clear" w:color="auto" w:fill="EFEFEC"/>
        <w:spacing w:before="75" w:after="75" w:line="240" w:lineRule="auto"/>
        <w:ind w:left="-150" w:right="-150"/>
        <w:rPr>
          <w:rFonts w:ascii="Arial" w:eastAsia="Times New Roman" w:hAnsi="Arial" w:cs="B Nazanin"/>
          <w:color w:val="015294"/>
          <w:sz w:val="36"/>
          <w:szCs w:val="36"/>
        </w:rPr>
      </w:pPr>
      <w:hyperlink r:id="rId53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6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29</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70"/>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شرح اربعین کتابی است از حضرت امام رضوان الله تعالی علیه که پیش از کتاب حاضر نگاشته شده است. مؤلف بزرگوار قدّس سرّه الشریف در مقدمه آن چنین مرقوم فرموده اند:... این بندۀ بی بضاعت ضعیف مدتی بود با خود حدیث می کردم که چهل حدیث از احادیث اهل بیت عصمت و طهارت علیهم</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السلام که در کتب معتبرۀ اصحاب و علما رضوان الله علیهم ثبت است، جمع آوری کرده و هر یک را بمناسبت شرحی کند که با حال عامه مناسبتی داشته باشد؛ و از این جهت آن را به زبان فارسی نگاشته که فارسی زبانان نیز از آن بهره برگیرند؛ شاید ان شاءالله مشمول حدیث شریف ختمی مرتبت صلّی الله علیه و آله شوم که فرموده است: «مَنْ حَفِظَ عَلی</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 xml:space="preserve"> اُمَّتی اَرْبَعینَ حَدیثاً یَنْتَفِعونَ بِها، بَعَثَهُ الله یَوْمَ الْقِی</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مَةِ فَقیهاً ع</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الِماً...».</w:t>
      </w:r>
    </w:p>
    <w:p w:rsidR="0056042B" w:rsidRPr="003540EC" w:rsidRDefault="0056042B" w:rsidP="00132995">
      <w:pPr>
        <w:numPr>
          <w:ilvl w:val="0"/>
          <w:numId w:val="70"/>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«پس وای بر نمازگزارانی که از نمازشان غفلت ورزیده سستی می کنند.» (ماعون/ 4 و 5)</w:t>
      </w:r>
    </w:p>
    <w:p w:rsidR="0056042B" w:rsidRPr="003540EC" w:rsidRDefault="0056042B" w:rsidP="00132995">
      <w:pPr>
        <w:numPr>
          <w:ilvl w:val="0"/>
          <w:numId w:val="70"/>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«همانا رستگار شدند مؤمنان؛ آنان که در نمازشان خاشع اند.» (مؤمنون/ 1 و 2)</w:t>
      </w:r>
    </w:p>
    <w:p w:rsidR="0056042B" w:rsidRPr="003540EC" w:rsidRDefault="0056042B" w:rsidP="00132995">
      <w:pPr>
        <w:numPr>
          <w:ilvl w:val="0"/>
          <w:numId w:val="70"/>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«نمازی هست که نصف آن پذیرفته می شود و نمازی هست که یک سوم یا یک چهارم یا یک پنجم... تا یک دهم آن قبول می گردد. و نمازی است که چون جامۀ کهنه</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درهم پیچیده شده بر چهرۀ به جای آورنده اش زده می شود. و همانا از نمازت برای تو (نتیجه ای) نیست جز آن مقدار که در آن اقبال و حضور قلب داشته ای.» بحارالانوار، ج 81، ص 260، «کتاب الصّلوة»، باب 38، حدیث 59.</w:t>
      </w:r>
    </w:p>
    <w:p w:rsidR="0056042B" w:rsidRPr="003540EC" w:rsidRDefault="0056042B" w:rsidP="00132995">
      <w:pPr>
        <w:numPr>
          <w:ilvl w:val="0"/>
          <w:numId w:val="70"/>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از آن جمله به بحارالانوار، ج 81، ص 260، «کتاب الصّلوة»، باب 38، (آداب الصّلوة)، مراجعه شود.</w:t>
      </w:r>
    </w:p>
    <w:p w:rsidR="0056042B" w:rsidRPr="003540EC" w:rsidRDefault="0056042B" w:rsidP="00132995">
      <w:pPr>
        <w:numPr>
          <w:ilvl w:val="0"/>
          <w:numId w:val="70"/>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مستدرک الوسائل، «کتاب الصّلوة»، باب 2، حدیث 22. فلاح السّائل، ص 160.</w:t>
      </w:r>
    </w:p>
    <w:p w:rsidR="0056042B" w:rsidRPr="003540EC" w:rsidRDefault="0056042B" w:rsidP="00132995">
      <w:pPr>
        <w:numPr>
          <w:ilvl w:val="0"/>
          <w:numId w:val="70"/>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 جز آن کس که با قلب سلیم نزد خدا بیاید.» (شعراء/ 89)</w:t>
      </w:r>
    </w:p>
    <w:p w:rsidR="0056042B" w:rsidRPr="003540EC" w:rsidRDefault="0056042B" w:rsidP="00132995">
      <w:pPr>
        <w:numPr>
          <w:ilvl w:val="0"/>
          <w:numId w:val="70"/>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اصول کافی، ج 3، ص 26، «کتاب الایمان و الکفر»، «باب الاخلاص»، حدیث 5. بحارالانوار، ج 67، ص 239، «کتاب الایمان والکفر»، باب 54، حدیث 7.</w:t>
      </w:r>
    </w:p>
    <w:p w:rsidR="0056042B" w:rsidRPr="003540EC" w:rsidRDefault="0056042B" w:rsidP="00132995">
      <w:pPr>
        <w:numPr>
          <w:ilvl w:val="0"/>
          <w:numId w:val="70"/>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وسائل الشّیعة، ج 4، ص 685، «کتاب الصّلوة»، «ابواب افعال الصّلوة»، باب 2، حدیث 2.</w:t>
      </w:r>
    </w:p>
    <w:p w:rsidR="0056042B" w:rsidRPr="003540EC" w:rsidRDefault="0056042B" w:rsidP="00132995">
      <w:pPr>
        <w:numPr>
          <w:ilvl w:val="0"/>
          <w:numId w:val="70"/>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مدرک قبل، حدیث 3.</w:t>
      </w:r>
    </w:p>
    <w:p w:rsidR="0056042B" w:rsidRPr="003540EC" w:rsidRDefault="0056042B" w:rsidP="00132995">
      <w:pPr>
        <w:numPr>
          <w:ilvl w:val="0"/>
          <w:numId w:val="70"/>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مستدرک الوسائل، «ابواب افعال الصّلوة»، باب 2، حدیث 29.</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ششم: امور مؤثر در تحصیل حضور قلب</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ششم‏‏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بیان</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اموری</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که</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انسان</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را</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تحصیل</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حضور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قلب</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اعانت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می</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کند‏</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آن در نماز، اموری چند است که پس از این در مواقع خود بعض از آن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71"/>
        </w:numPr>
        <w:shd w:val="clear" w:color="auto" w:fill="EFEFEC"/>
        <w:spacing w:before="75" w:after="75" w:line="240" w:lineRule="auto"/>
        <w:ind w:left="-150" w:right="-150"/>
        <w:rPr>
          <w:rFonts w:ascii="Arial" w:eastAsia="Times New Roman" w:hAnsi="Arial" w:cs="B Nazanin"/>
          <w:color w:val="015294"/>
          <w:sz w:val="36"/>
          <w:szCs w:val="36"/>
        </w:rPr>
      </w:pPr>
      <w:hyperlink r:id="rId538" w:tgtFrame="_blank" w:tooltip="ذخیره صفحه 2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71"/>
        </w:numPr>
        <w:shd w:val="clear" w:color="auto" w:fill="EFEFEC"/>
        <w:spacing w:before="75" w:after="75" w:line="240" w:lineRule="auto"/>
        <w:ind w:left="-150" w:right="-150"/>
        <w:rPr>
          <w:rFonts w:ascii="Arial" w:eastAsia="Times New Roman" w:hAnsi="Arial" w:cs="B Nazanin"/>
          <w:color w:val="015294"/>
          <w:sz w:val="36"/>
          <w:szCs w:val="36"/>
        </w:rPr>
      </w:pPr>
      <w:hyperlink r:id="rId539" w:tgtFrame="_blank" w:tooltip="چاپ صفحه 2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71"/>
        </w:numPr>
        <w:shd w:val="clear" w:color="auto" w:fill="EFEFEC"/>
        <w:spacing w:before="75" w:after="75" w:line="240" w:lineRule="auto"/>
        <w:ind w:left="-150" w:right="-150"/>
        <w:rPr>
          <w:rFonts w:ascii="Arial" w:eastAsia="Times New Roman" w:hAnsi="Arial" w:cs="B Nazanin"/>
          <w:color w:val="015294"/>
          <w:sz w:val="36"/>
          <w:szCs w:val="36"/>
        </w:rPr>
      </w:pPr>
      <w:hyperlink r:id="rId54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71"/>
        </w:numPr>
        <w:shd w:val="clear" w:color="auto" w:fill="EFEFEC"/>
        <w:spacing w:before="75" w:after="75" w:line="240" w:lineRule="auto"/>
        <w:ind w:left="-150" w:right="-150"/>
        <w:rPr>
          <w:rFonts w:ascii="Arial" w:eastAsia="Times New Roman" w:hAnsi="Arial" w:cs="B Nazanin"/>
          <w:color w:val="015294"/>
          <w:sz w:val="36"/>
          <w:szCs w:val="36"/>
        </w:rPr>
      </w:pPr>
      <w:hyperlink r:id="rId54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71"/>
        </w:numPr>
        <w:shd w:val="clear" w:color="auto" w:fill="EFEFEC"/>
        <w:spacing w:before="75" w:after="75" w:line="240" w:lineRule="auto"/>
        <w:ind w:left="-150" w:right="-150"/>
        <w:rPr>
          <w:rFonts w:ascii="Arial" w:eastAsia="Times New Roman" w:hAnsi="Arial" w:cs="B Nazanin"/>
          <w:color w:val="015294"/>
          <w:sz w:val="36"/>
          <w:szCs w:val="36"/>
        </w:rPr>
      </w:pPr>
      <w:hyperlink r:id="rId54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71"/>
        </w:numPr>
        <w:shd w:val="clear" w:color="auto" w:fill="EFEFEC"/>
        <w:spacing w:before="75" w:after="75" w:line="240" w:lineRule="auto"/>
        <w:ind w:left="-150" w:right="-150"/>
        <w:rPr>
          <w:rFonts w:ascii="Arial" w:eastAsia="Times New Roman" w:hAnsi="Arial" w:cs="B Nazanin"/>
          <w:color w:val="015294"/>
          <w:sz w:val="36"/>
          <w:szCs w:val="36"/>
        </w:rPr>
      </w:pPr>
      <w:hyperlink r:id="rId54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71"/>
        </w:numPr>
        <w:shd w:val="clear" w:color="auto" w:fill="EFEFEC"/>
        <w:spacing w:before="75" w:after="75" w:line="240" w:lineRule="auto"/>
        <w:ind w:left="-150" w:right="-150"/>
        <w:rPr>
          <w:rFonts w:ascii="Arial" w:eastAsia="Times New Roman" w:hAnsi="Arial" w:cs="B Nazanin"/>
          <w:color w:val="015294"/>
          <w:sz w:val="36"/>
          <w:szCs w:val="36"/>
        </w:rPr>
      </w:pPr>
      <w:hyperlink r:id="rId54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7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lastRenderedPageBreak/>
        <w:t>صفحه 29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‏ذکر می کنیم؛ واکنون به طریق کلی برای مطلق عباداتْ ذکر علاجی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کنیم؛ و آن این است که انسان شواغل داخلیه و خارجیه که مهمتر از همهْ‏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‏شواغل قلبیه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‏است، قطع کند؛ و شواغل قلبیه سبب عمده یا منحصرش، حب‏</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‏دنیا و همّ آن است. اگر‏</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انسان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‏همّش تحصیل دنیا و مهمش رسیدن به زخارف‏</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‏آن باشد، البته قلب فطرتاً متوجه به آن می شود و شغل شاغلش آن می شود، و‏</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‏اگر از یکی از امور دنیاوی منصرف شود، به دیگری متوجه می شود.‏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pacing w:val="-20"/>
          <w:sz w:val="36"/>
          <w:szCs w:val="36"/>
          <w:rtl/>
        </w:rPr>
        <w:t>‏</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color w:val="333333"/>
          <w:spacing w:val="-20"/>
          <w:sz w:val="36"/>
          <w:szCs w:val="36"/>
          <w:rtl/>
        </w:rPr>
        <w:t xml:space="preserve"> </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color w:val="333333"/>
          <w:sz w:val="36"/>
          <w:szCs w:val="36"/>
          <w:rtl/>
        </w:rPr>
        <w:t>‏و مَثَل قلب، مَثل طایری است که دائماً از شاخه ای به شاخه ای پرواز‏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کند. مادامی که درختِ آرزوی دنیا و حب آن، در قلب برپاست، طایر‏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‏قلب بر شاخه های آن متعلق است؛ و اگر به ریاضات و مجاهدات و تفکر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‏عواقب و معایب آن و تدبر در آیات و اخبار و حالاتِ اولیای خدا قطع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‏درخت را نمود، قلبْ ساکن و مطمئن می شود و موفق به کمالات نفسانیه ـ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آن جمله حصول حضور قلب به همۀ مراتب آن است ـ ممکن است بشود؛‏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الاّ به هر قدر که موفق شد در کم نمودن آن، موفق به نتیجه می شود.‏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کسی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اندکی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تأمل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عواقب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دنیا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عشاق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‏مفاسدی که از آنها بروز کرده، و ننگهایی که از آنها به یادگار مانده که صفحات‏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‏تاریخ را سیاه و ننگین نموده، که تمام آن از حب جاه و مال و بالجمله حب دنیا‏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‏بوده، و تفکر کند در اخبار و آثاری که از اهل بیت عصمت و طهارت در مذمت‏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‏حب دنیا وارد شده، و مفاسدی که در دین و دنیا بر آن مترتب است، تصدیق‏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کند که با هر قیمت هست و با هر فشار و ریاضتی میسور و ممکن باشد، قطع‏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 فساد را از صفحۀ قلب بکند و این ظلمت و کدورت را از فضای دل برکنار‏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‏کند، لازم است بکند؛ و این با قدری اقدام و همت، تا اندازه ای ممکن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‏گرچه ترک مطلق از عهدۀ هرکس ساخته نیست، ولی کم کردن آن و شاخ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‏برگ آن را زدن، بسیار ممکن است بلکه می توان گفت سهل است؛ و البته اگر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‏انسان همّ اکبرش دنیا نشد و وجهۀ قلب یکسره رو به زخارف دنیا نگردید،‏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‏ممکن است حالات خود و تفکرات قلب را تقسیم کند و گاهی هم خالص کند‏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‏قلب را برای عبادت؛ و شاید اگر در صدد برآمد و مدتی </w:t>
      </w:r>
      <w:r w:rsidRPr="003540EC">
        <w:rPr>
          <w:rFonts w:ascii="Tahoma" w:eastAsia="Times New Roman" w:hAnsi="Tahoma" w:cs="B Nazanin"/>
          <w:color w:val="333333"/>
          <w:sz w:val="36"/>
          <w:szCs w:val="36"/>
          <w:rtl/>
        </w:rPr>
        <w:lastRenderedPageBreak/>
        <w:t>از قلب مواظبت نمود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خود دلداری کرد، نتایج خوب بگیرد و کم کم به قطع این ریشۀ فساد نایل شود.‏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72"/>
        </w:numPr>
        <w:shd w:val="clear" w:color="auto" w:fill="EFEFEC"/>
        <w:spacing w:before="75" w:after="75" w:line="240" w:lineRule="auto"/>
        <w:ind w:left="-150" w:right="-150"/>
        <w:rPr>
          <w:rFonts w:ascii="Arial" w:eastAsia="Times New Roman" w:hAnsi="Arial" w:cs="B Nazanin"/>
          <w:color w:val="015294"/>
          <w:sz w:val="36"/>
          <w:szCs w:val="36"/>
        </w:rPr>
      </w:pPr>
      <w:hyperlink r:id="rId545" w:tgtFrame="_blank" w:tooltip="ذخیره صفحه 3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72"/>
        </w:numPr>
        <w:shd w:val="clear" w:color="auto" w:fill="EFEFEC"/>
        <w:spacing w:before="75" w:after="75" w:line="240" w:lineRule="auto"/>
        <w:ind w:left="-150" w:right="-150"/>
        <w:rPr>
          <w:rFonts w:ascii="Arial" w:eastAsia="Times New Roman" w:hAnsi="Arial" w:cs="B Nazanin"/>
          <w:color w:val="015294"/>
          <w:sz w:val="36"/>
          <w:szCs w:val="36"/>
        </w:rPr>
      </w:pPr>
      <w:hyperlink r:id="rId546" w:tgtFrame="_blank" w:tooltip="چاپ صفحه 3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72"/>
        </w:numPr>
        <w:shd w:val="clear" w:color="auto" w:fill="EFEFEC"/>
        <w:spacing w:before="75" w:after="75" w:line="240" w:lineRule="auto"/>
        <w:ind w:left="-150" w:right="-150"/>
        <w:rPr>
          <w:rFonts w:ascii="Arial" w:eastAsia="Times New Roman" w:hAnsi="Arial" w:cs="B Nazanin"/>
          <w:color w:val="015294"/>
          <w:sz w:val="36"/>
          <w:szCs w:val="36"/>
        </w:rPr>
      </w:pPr>
      <w:hyperlink r:id="rId54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72"/>
        </w:numPr>
        <w:shd w:val="clear" w:color="auto" w:fill="EFEFEC"/>
        <w:spacing w:before="75" w:after="75" w:line="240" w:lineRule="auto"/>
        <w:ind w:left="-150" w:right="-150"/>
        <w:rPr>
          <w:rFonts w:ascii="Arial" w:eastAsia="Times New Roman" w:hAnsi="Arial" w:cs="B Nazanin"/>
          <w:color w:val="015294"/>
          <w:sz w:val="36"/>
          <w:szCs w:val="36"/>
        </w:rPr>
      </w:pPr>
      <w:hyperlink r:id="rId54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72"/>
        </w:numPr>
        <w:shd w:val="clear" w:color="auto" w:fill="EFEFEC"/>
        <w:spacing w:before="75" w:after="75" w:line="240" w:lineRule="auto"/>
        <w:ind w:left="-150" w:right="-150"/>
        <w:rPr>
          <w:rFonts w:ascii="Arial" w:eastAsia="Times New Roman" w:hAnsi="Arial" w:cs="B Nazanin"/>
          <w:color w:val="015294"/>
          <w:sz w:val="36"/>
          <w:szCs w:val="36"/>
        </w:rPr>
      </w:pPr>
      <w:hyperlink r:id="rId54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72"/>
        </w:numPr>
        <w:shd w:val="clear" w:color="auto" w:fill="EFEFEC"/>
        <w:spacing w:before="75" w:after="75" w:line="240" w:lineRule="auto"/>
        <w:ind w:left="-150" w:right="-150"/>
        <w:rPr>
          <w:rFonts w:ascii="Arial" w:eastAsia="Times New Roman" w:hAnsi="Arial" w:cs="B Nazanin"/>
          <w:color w:val="015294"/>
          <w:sz w:val="36"/>
          <w:szCs w:val="36"/>
        </w:rPr>
      </w:pPr>
      <w:hyperlink r:id="rId55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72"/>
        </w:numPr>
        <w:shd w:val="clear" w:color="auto" w:fill="EFEFEC"/>
        <w:spacing w:before="75" w:after="75" w:line="240" w:lineRule="auto"/>
        <w:ind w:left="-150" w:right="-150"/>
        <w:rPr>
          <w:rFonts w:ascii="Arial" w:eastAsia="Times New Roman" w:hAnsi="Arial" w:cs="B Nazanin"/>
          <w:color w:val="015294"/>
          <w:sz w:val="36"/>
          <w:szCs w:val="36"/>
        </w:rPr>
      </w:pPr>
      <w:hyperlink r:id="rId55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7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30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دانست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دنیای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مذموم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علاقه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توجه‏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آن است؛ و الاّ اصل عالم مُلک و مشهدِ شهادت ـ که یکی از مشاهد جمال‏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‏جمیل حقّ است و مهد تربیت اولیا و عرفا و علمای بالله است، و دارالتکمیل‏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‏نفوس قدسیۀ بشریه و مزرع آخرت است ـ از اعز مشاهد و منازل است نزد‏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‏اولیا و اهل معرفت. چه بسا باشد که کسی حظی از دنیای خارجی نداشته‏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‏باشد، و به واسطۀ حب و تعلق قلبش به آن، از اهل دنیا باشد و ناسی حقّ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‏آخرت باشد؛ و دیگری که دارای ملک و سلطنت و جاه و مال است، چون‏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‏سلیمان بن داوود علیهماالسلام اهل دنیا نباشد و رجل الهی و انسان لاهوتی‏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‏باشد؛ و معلوم است که در اقبال دنیا و حصول آن، علاقۀ به آن مدخلیت‏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‏ندارد؛ چه بسا علاقه مندانِ دست تهی که از دنیا جز فساد و نکبت آن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‏ندارند، و بی علاقه های دارای ملک و حشمت که جمع بین دنیا و آخرت‏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‏نمودند و به سعادت داریْن رسیدند؛ و اشاره به این نکته در احادیث </w:t>
      </w:r>
      <w:r w:rsidRPr="003540EC">
        <w:rPr>
          <w:rFonts w:ascii="Tahoma" w:eastAsia="Times New Roman" w:hAnsi="Tahoma" w:cs="B Nazanin"/>
          <w:color w:val="333333"/>
          <w:sz w:val="36"/>
          <w:szCs w:val="36"/>
          <w:rtl/>
        </w:rPr>
        <w:lastRenderedPageBreak/>
        <w:t>شریفه‏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‏شده، مثل قول السجاد علیه السلام: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‏اَلدُّنْی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اآن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غٍ</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مَلْعُونَةٍ</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552"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‏گاهی از خود دنیا تکذیب بلیغ شده به اعتبار تعلق به آن، یا برای صرف علاقه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و ذکر اخبار متعلقۀ به این باب و جمع آن و بیان اعتبار عقلی در آن،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‏وظیفۀ این مختصر خارج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بالجمله،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طریق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وصول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کمالات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شیطان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قاطع</w:t>
      </w:r>
      <w:r w:rsidRPr="003540EC">
        <w:rPr>
          <w:rFonts w:ascii="Tahoma" w:eastAsia="Times New Roman" w:hAnsi="Tahoma" w:cs="B Nazanin"/>
          <w:color w:val="333333"/>
          <w:sz w:val="36"/>
          <w:szCs w:val="36"/>
          <w:rtl/>
        </w:rPr>
        <w:t xml:space="preserve"> الطریق‏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 قرب و وصول است، و انسان را از حقّ منصرف می کند و از لذت مناجات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 او محروم می نماید، و قلب را ظلمانی و کدر می کند، حب به دنیاست که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‏احادیث شریفه آن را «رأس کل خطیئه» و «مجتمع کل معاصی» شمرده اند؛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‏اخبار در این باب و متعلقات آن بیش از آن است که در این مختصر بگنجد.‏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موقع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اشتغالات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خواطر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برای عبادت وقتی را اختصاص دهد که مشاغلش کمتر باشد و قلب در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‏وقت مطمئنتر و ساکنتر باشد؛ و این یکی از اسرار وقت است که در محل خود‏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73"/>
        </w:numPr>
        <w:shd w:val="clear" w:color="auto" w:fill="EFEFEC"/>
        <w:spacing w:before="75" w:after="75" w:line="240" w:lineRule="auto"/>
        <w:ind w:left="-150" w:right="-150"/>
        <w:rPr>
          <w:rFonts w:ascii="Arial" w:eastAsia="Times New Roman" w:hAnsi="Arial" w:cs="B Nazanin"/>
          <w:color w:val="015294"/>
          <w:sz w:val="36"/>
          <w:szCs w:val="36"/>
        </w:rPr>
      </w:pPr>
      <w:hyperlink r:id="rId553" w:tgtFrame="_blank" w:tooltip="ذخیره صفحه 3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73"/>
        </w:numPr>
        <w:shd w:val="clear" w:color="auto" w:fill="EFEFEC"/>
        <w:spacing w:before="75" w:after="75" w:line="240" w:lineRule="auto"/>
        <w:ind w:left="-150" w:right="-150"/>
        <w:rPr>
          <w:rFonts w:ascii="Arial" w:eastAsia="Times New Roman" w:hAnsi="Arial" w:cs="B Nazanin"/>
          <w:color w:val="015294"/>
          <w:sz w:val="36"/>
          <w:szCs w:val="36"/>
        </w:rPr>
      </w:pPr>
      <w:hyperlink r:id="rId554" w:tgtFrame="_blank" w:tooltip="چاپ صفحه 3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73"/>
        </w:numPr>
        <w:shd w:val="clear" w:color="auto" w:fill="EFEFEC"/>
        <w:spacing w:before="75" w:after="75" w:line="240" w:lineRule="auto"/>
        <w:ind w:left="-150" w:right="-150"/>
        <w:rPr>
          <w:rFonts w:ascii="Arial" w:eastAsia="Times New Roman" w:hAnsi="Arial" w:cs="B Nazanin"/>
          <w:color w:val="015294"/>
          <w:sz w:val="36"/>
          <w:szCs w:val="36"/>
        </w:rPr>
      </w:pPr>
      <w:hyperlink r:id="rId55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73"/>
        </w:numPr>
        <w:shd w:val="clear" w:color="auto" w:fill="EFEFEC"/>
        <w:spacing w:before="75" w:after="75" w:line="240" w:lineRule="auto"/>
        <w:ind w:left="-150" w:right="-150"/>
        <w:rPr>
          <w:rFonts w:ascii="Arial" w:eastAsia="Times New Roman" w:hAnsi="Arial" w:cs="B Nazanin"/>
          <w:color w:val="015294"/>
          <w:sz w:val="36"/>
          <w:szCs w:val="36"/>
        </w:rPr>
      </w:pPr>
      <w:hyperlink r:id="rId55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73"/>
        </w:numPr>
        <w:shd w:val="clear" w:color="auto" w:fill="EFEFEC"/>
        <w:spacing w:before="75" w:after="75" w:line="240" w:lineRule="auto"/>
        <w:ind w:left="-150" w:right="-150"/>
        <w:rPr>
          <w:rFonts w:ascii="Arial" w:eastAsia="Times New Roman" w:hAnsi="Arial" w:cs="B Nazanin"/>
          <w:color w:val="015294"/>
          <w:sz w:val="36"/>
          <w:szCs w:val="36"/>
        </w:rPr>
      </w:pPr>
      <w:hyperlink r:id="rId55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73"/>
        </w:numPr>
        <w:shd w:val="clear" w:color="auto" w:fill="EFEFEC"/>
        <w:spacing w:before="75" w:after="75" w:line="240" w:lineRule="auto"/>
        <w:ind w:left="-150" w:right="-150"/>
        <w:rPr>
          <w:rFonts w:ascii="Arial" w:eastAsia="Times New Roman" w:hAnsi="Arial" w:cs="B Nazanin"/>
          <w:color w:val="015294"/>
          <w:sz w:val="36"/>
          <w:szCs w:val="36"/>
        </w:rPr>
      </w:pPr>
      <w:hyperlink r:id="rId55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73"/>
        </w:numPr>
        <w:shd w:val="clear" w:color="auto" w:fill="EFEFEC"/>
        <w:spacing w:before="75" w:after="75" w:line="240" w:lineRule="auto"/>
        <w:ind w:left="-150" w:right="-150"/>
        <w:rPr>
          <w:rFonts w:ascii="Arial" w:eastAsia="Times New Roman" w:hAnsi="Arial" w:cs="B Nazanin"/>
          <w:color w:val="015294"/>
          <w:sz w:val="36"/>
          <w:szCs w:val="36"/>
        </w:rPr>
      </w:pPr>
      <w:hyperlink r:id="rId55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7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31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‏ذکری از آن می شود، ان شاءالله .‏</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شواغل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شواغل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خارجیه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‏اندازۀ ممکن کم کند؛ و بیشتر آداب شرعیه شاید برای این فایدت باشد، مثل‏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‏نهی از التفات به اطراف و لعب با دست و ریش و فَرقَعة الاصابع و مدافعۀ بول‏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غائط و ریح و مدافعۀ نوم و نظر کردن به نقش خاتم و مصحف و کتاب و گوش‏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‏کردن به حرفهای خارجی و حدیث نفس و دیگر آداب مکروهه؛ و مثل آداب‏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‏مستحبۀ کثیره که برای حفظ حضور حضرت باری جلت عظمته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سعید،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نفسه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کتاب‏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‏اسرارالصلوة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‏می فرمایند: «از برای شخص ضعیف، که فکرش به اندک‏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‏چیزی که چشمش می بیند یا گوشش می شنود متفرق می شود، علاج آن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چشمهای خود را ببندد، یا در خانۀ تاریکی نماز بخواند، یا آنکه مقابل خود‏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‏چیزی نگذارد که جلب نظر او را کند، یا نزدیک دیواری بایستد که چشم انداز‏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‏نداشته باشد؛ و احتراز کند از نماز بر شوارع و مواضع منقوشه و بر فرشهای‏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‏مزین؛ و از این جهت، اهل عبادت در خانۀ تنگ و تاریکی که وسعت آن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‏قدری بود که انسان بتواند در آن نماز کند عبادت می کردند، تا آنکه همّ آنها‏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‏اجمع باشد.»‏</w:t>
      </w:r>
      <w:hyperlink r:id="rId560"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اِنْتَه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زیدَ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البته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فرمودند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بهتر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است که در بیت مظلم نماز کند در غیر فرایض یومیه است، که در جماعت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‏مسلمین خواندن از سنن مؤکده است. بلکه اگر انسان به وظایف و اسرار‏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‏جماعت قیام کند، رغم انف شیطان را به طوری می کند که در هیچ عبادتی‏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‏نمی کند؛ و در اجتماع مؤمنین و قلوب مجتمعۀ آنها، که دست غیبی الهی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است، فوایدی است روحی و معنوی که در کمتر عملی اتفاق آن افتد،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‏آنکه مصالح عمومی و اجتماعی در آن نیز ملحوظ است. بلکه برای 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‏مناجات و اصحاب قلوب نماز در جماعت، که حفظ اعداد رکعات را نیز‏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‏محول به غیر می کنند و یکسره دل را متوجه به حقّ و مناجات او می کنند، بهتر‏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آری، در غیر فرایض، در خلوات و مواردی که نفس اشتغالش کمتر‏</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74"/>
        </w:numPr>
        <w:shd w:val="clear" w:color="auto" w:fill="EFEFEC"/>
        <w:spacing w:before="75" w:after="75" w:line="240" w:lineRule="auto"/>
        <w:ind w:left="-150" w:right="-150"/>
        <w:rPr>
          <w:rFonts w:ascii="Arial" w:eastAsia="Times New Roman" w:hAnsi="Arial" w:cs="B Nazanin"/>
          <w:color w:val="015294"/>
          <w:sz w:val="36"/>
          <w:szCs w:val="36"/>
        </w:rPr>
      </w:pPr>
      <w:hyperlink r:id="rId561" w:tgtFrame="_blank" w:tooltip="ذخیره صفحه 3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74"/>
        </w:numPr>
        <w:shd w:val="clear" w:color="auto" w:fill="EFEFEC"/>
        <w:spacing w:before="75" w:after="75" w:line="240" w:lineRule="auto"/>
        <w:ind w:left="-150" w:right="-150"/>
        <w:rPr>
          <w:rFonts w:ascii="Arial" w:eastAsia="Times New Roman" w:hAnsi="Arial" w:cs="B Nazanin"/>
          <w:color w:val="015294"/>
          <w:sz w:val="36"/>
          <w:szCs w:val="36"/>
        </w:rPr>
      </w:pPr>
      <w:hyperlink r:id="rId562" w:tgtFrame="_blank" w:tooltip="چاپ صفحه 3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74"/>
        </w:numPr>
        <w:shd w:val="clear" w:color="auto" w:fill="EFEFEC"/>
        <w:spacing w:before="75" w:after="75" w:line="240" w:lineRule="auto"/>
        <w:ind w:left="-150" w:right="-150"/>
        <w:rPr>
          <w:rFonts w:ascii="Arial" w:eastAsia="Times New Roman" w:hAnsi="Arial" w:cs="B Nazanin"/>
          <w:color w:val="015294"/>
          <w:sz w:val="36"/>
          <w:szCs w:val="36"/>
        </w:rPr>
      </w:pPr>
      <w:hyperlink r:id="rId56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74"/>
        </w:numPr>
        <w:shd w:val="clear" w:color="auto" w:fill="EFEFEC"/>
        <w:spacing w:before="75" w:after="75" w:line="240" w:lineRule="auto"/>
        <w:ind w:left="-150" w:right="-150"/>
        <w:rPr>
          <w:rFonts w:ascii="Arial" w:eastAsia="Times New Roman" w:hAnsi="Arial" w:cs="B Nazanin"/>
          <w:color w:val="015294"/>
          <w:sz w:val="36"/>
          <w:szCs w:val="36"/>
        </w:rPr>
      </w:pPr>
      <w:hyperlink r:id="rId56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74"/>
        </w:numPr>
        <w:shd w:val="clear" w:color="auto" w:fill="EFEFEC"/>
        <w:spacing w:before="75" w:after="75" w:line="240" w:lineRule="auto"/>
        <w:ind w:left="-150" w:right="-150"/>
        <w:rPr>
          <w:rFonts w:ascii="Arial" w:eastAsia="Times New Roman" w:hAnsi="Arial" w:cs="B Nazanin"/>
          <w:color w:val="015294"/>
          <w:sz w:val="36"/>
          <w:szCs w:val="36"/>
        </w:rPr>
      </w:pPr>
      <w:hyperlink r:id="rId56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74"/>
        </w:numPr>
        <w:shd w:val="clear" w:color="auto" w:fill="EFEFEC"/>
        <w:spacing w:before="75" w:after="75" w:line="240" w:lineRule="auto"/>
        <w:ind w:left="-150" w:right="-150"/>
        <w:rPr>
          <w:rFonts w:ascii="Arial" w:eastAsia="Times New Roman" w:hAnsi="Arial" w:cs="B Nazanin"/>
          <w:color w:val="015294"/>
          <w:sz w:val="36"/>
          <w:szCs w:val="36"/>
        </w:rPr>
      </w:pPr>
      <w:hyperlink r:id="rId56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74"/>
        </w:numPr>
        <w:shd w:val="clear" w:color="auto" w:fill="EFEFEC"/>
        <w:spacing w:before="75" w:after="75" w:line="240" w:lineRule="auto"/>
        <w:ind w:left="-150" w:right="-150"/>
        <w:rPr>
          <w:rFonts w:ascii="Arial" w:eastAsia="Times New Roman" w:hAnsi="Arial" w:cs="B Nazanin"/>
          <w:color w:val="015294"/>
          <w:sz w:val="36"/>
          <w:szCs w:val="36"/>
        </w:rPr>
      </w:pPr>
      <w:hyperlink r:id="rId56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7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32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‏باشد، بهتر است.‏</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دانست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بسیار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مختلفند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احوال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حسب‏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‏اوقات خیلی مختلف می شود؛ پس بر انسان لازم است مثل طبیب معالج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‏پرستار شفیق از قلب خود نگهداری کند؛ و در احوال آن دقت کند که اگر‏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‏خلوت با حال او مناسب است، در خلوت عمل را به جا آورد؛ و اگر در خلوت‏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‏اشتغال بیشتر می شود، در جلوت به عبادت قیام کند. وَالْحَمْدُلله ِِ اَوَّلاً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‏آخِراً.‏</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75"/>
        </w:numPr>
        <w:shd w:val="clear" w:color="auto" w:fill="EFEFEC"/>
        <w:spacing w:before="75" w:after="75" w:line="240" w:lineRule="auto"/>
        <w:ind w:left="-150" w:right="-150"/>
        <w:rPr>
          <w:rFonts w:ascii="Arial" w:eastAsia="Times New Roman" w:hAnsi="Arial" w:cs="B Nazanin"/>
          <w:color w:val="015294"/>
          <w:sz w:val="36"/>
          <w:szCs w:val="36"/>
        </w:rPr>
      </w:pPr>
      <w:hyperlink r:id="rId568" w:tgtFrame="_blank" w:tooltip="ذخیره صفحه 3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75"/>
        </w:numPr>
        <w:shd w:val="clear" w:color="auto" w:fill="EFEFEC"/>
        <w:spacing w:before="75" w:after="75" w:line="240" w:lineRule="auto"/>
        <w:ind w:left="-150" w:right="-150"/>
        <w:rPr>
          <w:rFonts w:ascii="Arial" w:eastAsia="Times New Roman" w:hAnsi="Arial" w:cs="B Nazanin"/>
          <w:color w:val="015294"/>
          <w:sz w:val="36"/>
          <w:szCs w:val="36"/>
        </w:rPr>
      </w:pPr>
      <w:hyperlink r:id="rId569" w:tgtFrame="_blank" w:tooltip="چاپ صفحه 3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75"/>
        </w:numPr>
        <w:shd w:val="clear" w:color="auto" w:fill="EFEFEC"/>
        <w:spacing w:before="75" w:after="75" w:line="240" w:lineRule="auto"/>
        <w:ind w:left="-150" w:right="-150"/>
        <w:rPr>
          <w:rFonts w:ascii="Arial" w:eastAsia="Times New Roman" w:hAnsi="Arial" w:cs="B Nazanin"/>
          <w:color w:val="015294"/>
          <w:sz w:val="36"/>
          <w:szCs w:val="36"/>
        </w:rPr>
      </w:pPr>
      <w:hyperlink r:id="rId57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75"/>
        </w:numPr>
        <w:shd w:val="clear" w:color="auto" w:fill="EFEFEC"/>
        <w:spacing w:before="75" w:after="75" w:line="240" w:lineRule="auto"/>
        <w:ind w:left="-150" w:right="-150"/>
        <w:rPr>
          <w:rFonts w:ascii="Arial" w:eastAsia="Times New Roman" w:hAnsi="Arial" w:cs="B Nazanin"/>
          <w:color w:val="015294"/>
          <w:sz w:val="36"/>
          <w:szCs w:val="36"/>
        </w:rPr>
      </w:pPr>
      <w:hyperlink r:id="rId57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75"/>
        </w:numPr>
        <w:shd w:val="clear" w:color="auto" w:fill="EFEFEC"/>
        <w:spacing w:before="75" w:after="75" w:line="240" w:lineRule="auto"/>
        <w:ind w:left="-150" w:right="-150"/>
        <w:rPr>
          <w:rFonts w:ascii="Arial" w:eastAsia="Times New Roman" w:hAnsi="Arial" w:cs="B Nazanin"/>
          <w:color w:val="015294"/>
          <w:sz w:val="36"/>
          <w:szCs w:val="36"/>
        </w:rPr>
      </w:pPr>
      <w:hyperlink r:id="rId57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75"/>
        </w:numPr>
        <w:shd w:val="clear" w:color="auto" w:fill="EFEFEC"/>
        <w:spacing w:before="75" w:after="75" w:line="240" w:lineRule="auto"/>
        <w:ind w:left="-150" w:right="-150"/>
        <w:rPr>
          <w:rFonts w:ascii="Arial" w:eastAsia="Times New Roman" w:hAnsi="Arial" w:cs="B Nazanin"/>
          <w:color w:val="015294"/>
          <w:sz w:val="36"/>
          <w:szCs w:val="36"/>
        </w:rPr>
      </w:pPr>
      <w:hyperlink r:id="rId57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75"/>
        </w:numPr>
        <w:shd w:val="clear" w:color="auto" w:fill="EFEFEC"/>
        <w:spacing w:before="75" w:after="75" w:line="240" w:lineRule="auto"/>
        <w:ind w:left="-150" w:right="-150"/>
        <w:rPr>
          <w:rFonts w:ascii="Arial" w:eastAsia="Times New Roman" w:hAnsi="Arial" w:cs="B Nazanin"/>
          <w:color w:val="015294"/>
          <w:sz w:val="36"/>
          <w:szCs w:val="36"/>
        </w:rPr>
      </w:pPr>
      <w:hyperlink r:id="rId57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7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lastRenderedPageBreak/>
        <w:t>صفحه 33</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76"/>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«دنیا دو (نوع) دنیاست: دنیایی که (به سعادت) می رساند، و دنیایی که ملعون است.» اصول کافی، ج 4، ص 4، «کتاب الایمان و الکفر»، «باب حبّ الدّنیا و الحرص فیها»، حدیث 88.</w:t>
      </w:r>
    </w:p>
    <w:p w:rsidR="0056042B" w:rsidRPr="003540EC" w:rsidRDefault="0056042B" w:rsidP="00132995">
      <w:pPr>
        <w:numPr>
          <w:ilvl w:val="0"/>
          <w:numId w:val="76"/>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التّنبیهات العلیّة علی وظائف الصّلوة القلبیّة، مطبوع در مجموعۀ افادات شهید ثانی، ص 110.</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مقالۀ اولی (مقدّمات نماز)</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‏مقالۀ اولی</w:t>
      </w:r>
      <w:r w:rsidRPr="003540EC">
        <w:rPr>
          <w:rFonts w:ascii="Arial" w:eastAsia="Times New Roman" w:hAnsi="Arial" w:cs="Arial" w:hint="cs"/>
          <w:b/>
          <w:bCs/>
          <w:color w:val="333333"/>
          <w:sz w:val="36"/>
          <w:szCs w:val="36"/>
          <w:rtl/>
        </w:rPr>
        <w:t>ٰ</w:t>
      </w:r>
      <w:r w:rsidRPr="003540EC">
        <w:rPr>
          <w:rFonts w:ascii="Tahoma" w:eastAsia="Times New Roman" w:hAnsi="Tahoma" w:cs="B Nazanin" w:hint="cs"/>
          <w:b/>
          <w:bCs/>
          <w:color w:val="333333"/>
          <w:sz w:val="36"/>
          <w:szCs w:val="36"/>
          <w:rtl/>
        </w:rPr>
        <w:t>‏‏</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مقدمات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نماز</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و</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آن</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چند</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فصل</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Calibri" w:eastAsia="Times New Roman" w:hAnsi="Calibri" w:cs="B Nazanin"/>
          <w:color w:val="333333"/>
          <w:sz w:val="36"/>
          <w:szCs w:val="36"/>
          <w:rtl/>
        </w:rPr>
      </w:pPr>
      <w:r w:rsidRPr="003540EC">
        <w:rPr>
          <w:rFonts w:ascii="Calibri" w:eastAsia="Times New Roman" w:hAnsi="Calibri" w:cs="B Nazanin"/>
          <w:color w:val="333333"/>
          <w:sz w:val="36"/>
          <w:szCs w:val="36"/>
        </w:rPr>
        <w:t> </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77"/>
        </w:numPr>
        <w:shd w:val="clear" w:color="auto" w:fill="EFEFEC"/>
        <w:spacing w:before="75" w:after="75" w:line="240" w:lineRule="auto"/>
        <w:ind w:left="-150" w:right="-150"/>
        <w:rPr>
          <w:rFonts w:ascii="Arial" w:eastAsia="Times New Roman" w:hAnsi="Arial" w:cs="B Nazanin"/>
          <w:color w:val="015294"/>
          <w:sz w:val="36"/>
          <w:szCs w:val="36"/>
        </w:rPr>
      </w:pPr>
      <w:hyperlink r:id="rId575" w:tgtFrame="_blank" w:tooltip="ذخیره صفحه 3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77"/>
        </w:numPr>
        <w:shd w:val="clear" w:color="auto" w:fill="EFEFEC"/>
        <w:spacing w:before="75" w:after="75" w:line="240" w:lineRule="auto"/>
        <w:ind w:left="-150" w:right="-150"/>
        <w:rPr>
          <w:rFonts w:ascii="Arial" w:eastAsia="Times New Roman" w:hAnsi="Arial" w:cs="B Nazanin"/>
          <w:color w:val="015294"/>
          <w:sz w:val="36"/>
          <w:szCs w:val="36"/>
        </w:rPr>
      </w:pPr>
      <w:hyperlink r:id="rId576" w:tgtFrame="_blank" w:tooltip="چاپ صفحه 3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77"/>
        </w:numPr>
        <w:shd w:val="clear" w:color="auto" w:fill="EFEFEC"/>
        <w:spacing w:before="75" w:after="75" w:line="240" w:lineRule="auto"/>
        <w:ind w:left="-150" w:right="-150"/>
        <w:rPr>
          <w:rFonts w:ascii="Arial" w:eastAsia="Times New Roman" w:hAnsi="Arial" w:cs="B Nazanin"/>
          <w:color w:val="015294"/>
          <w:sz w:val="36"/>
          <w:szCs w:val="36"/>
        </w:rPr>
      </w:pPr>
      <w:hyperlink r:id="rId57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77"/>
        </w:numPr>
        <w:shd w:val="clear" w:color="auto" w:fill="EFEFEC"/>
        <w:spacing w:before="75" w:after="75" w:line="240" w:lineRule="auto"/>
        <w:ind w:left="-150" w:right="-150"/>
        <w:rPr>
          <w:rFonts w:ascii="Arial" w:eastAsia="Times New Roman" w:hAnsi="Arial" w:cs="B Nazanin"/>
          <w:color w:val="015294"/>
          <w:sz w:val="36"/>
          <w:szCs w:val="36"/>
        </w:rPr>
      </w:pPr>
      <w:hyperlink r:id="rId57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77"/>
        </w:numPr>
        <w:shd w:val="clear" w:color="auto" w:fill="EFEFEC"/>
        <w:spacing w:before="75" w:after="75" w:line="240" w:lineRule="auto"/>
        <w:ind w:left="-150" w:right="-150"/>
        <w:rPr>
          <w:rFonts w:ascii="Arial" w:eastAsia="Times New Roman" w:hAnsi="Arial" w:cs="B Nazanin"/>
          <w:color w:val="015294"/>
          <w:sz w:val="36"/>
          <w:szCs w:val="36"/>
        </w:rPr>
      </w:pPr>
      <w:hyperlink r:id="rId57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77"/>
        </w:numPr>
        <w:shd w:val="clear" w:color="auto" w:fill="EFEFEC"/>
        <w:spacing w:before="75" w:after="75" w:line="240" w:lineRule="auto"/>
        <w:ind w:left="-150" w:right="-150"/>
        <w:rPr>
          <w:rFonts w:ascii="Arial" w:eastAsia="Times New Roman" w:hAnsi="Arial" w:cs="B Nazanin"/>
          <w:color w:val="015294"/>
          <w:sz w:val="36"/>
          <w:szCs w:val="36"/>
        </w:rPr>
      </w:pPr>
      <w:hyperlink r:id="rId58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77"/>
        </w:numPr>
        <w:shd w:val="clear" w:color="auto" w:fill="EFEFEC"/>
        <w:spacing w:before="75" w:after="75" w:line="240" w:lineRule="auto"/>
        <w:ind w:left="-150" w:right="-150"/>
        <w:rPr>
          <w:rFonts w:ascii="Arial" w:eastAsia="Times New Roman" w:hAnsi="Arial" w:cs="B Nazanin"/>
          <w:color w:val="015294"/>
          <w:sz w:val="36"/>
          <w:szCs w:val="36"/>
        </w:rPr>
      </w:pPr>
      <w:hyperlink r:id="rId58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7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34</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Pr>
      </w:pPr>
      <w:r w:rsidRPr="003540EC">
        <w:rPr>
          <w:rFonts w:ascii="persian-sans" w:eastAsia="Times New Roman" w:hAnsi="persian-sans" w:cs="B Nazanin"/>
          <w:b/>
          <w:bCs/>
          <w:color w:val="333333"/>
          <w:kern w:val="36"/>
          <w:sz w:val="36"/>
          <w:szCs w:val="36"/>
          <w:rtl/>
        </w:rPr>
        <w:lastRenderedPageBreak/>
        <w:t>فصل اول: طهارت و مراتب آن</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اول‏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color w:val="333333"/>
          <w:sz w:val="36"/>
          <w:szCs w:val="36"/>
          <w:rtl/>
        </w:rPr>
        <w:t>‏در‏‏</w:t>
      </w:r>
      <w:r w:rsidRPr="003540EC">
        <w:rPr>
          <w:rFonts w:ascii="Calibri" w:eastAsia="Times New Roman" w:hAnsi="Calibri" w:cs="Calibri" w:hint="cs"/>
          <w:b/>
          <w:bCs/>
          <w:color w:val="333333"/>
          <w:sz w:val="36"/>
          <w:szCs w:val="36"/>
          <w:rtl/>
        </w:rPr>
        <w:t> </w:t>
      </w:r>
      <w:r w:rsidRPr="003540EC">
        <w:rPr>
          <w:rFonts w:ascii="Tahoma" w:eastAsia="Times New Roman" w:hAnsi="Tahoma" w:cs="B Nazanin"/>
          <w:b/>
          <w:bCs/>
          <w:color w:val="333333"/>
          <w:sz w:val="36"/>
          <w:szCs w:val="36"/>
          <w:rtl/>
        </w:rPr>
        <w:t>[</w:t>
      </w:r>
      <w:r w:rsidRPr="003540EC">
        <w:rPr>
          <w:rFonts w:ascii="Tahoma" w:eastAsia="Times New Roman" w:hAnsi="Tahoma" w:cs="B Nazanin" w:hint="cs"/>
          <w:b/>
          <w:bCs/>
          <w:color w:val="333333"/>
          <w:sz w:val="36"/>
          <w:szCs w:val="36"/>
          <w:rtl/>
        </w:rPr>
        <w:t>‏‏سرّ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طهارت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‏چنانچه در سابق اشاره ای به آن شد، از برای نماز مراتبی است حسب‏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‏مراتب و مقامات مصلین و سالکین الی الله ؛ همین طور شرایط و آداب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‏مقدمات و مقارنات نماز را حسب آن باید دانست؛ و ما در این مقام به طریق‏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‏اجمال نمونه ای ذکر می کنیم که به مقایسه در سایر شرایط نیز معلوم شود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‏احتیاج به تکرار نداشته باشد.‏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صوری،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صورت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طهارت صوری و صورت‏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‏طهارت است با آب مطلق که سرّ حیات است و صعید که منتهای تجلّیات‏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پیش اصحاب معرفت.‏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ایمان،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تطهیر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ظاهر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ارجاس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معاصی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اطلاق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‏شهوت و غضب.‏</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78"/>
        </w:numPr>
        <w:shd w:val="clear" w:color="auto" w:fill="EFEFEC"/>
        <w:spacing w:before="75" w:after="75" w:line="240" w:lineRule="auto"/>
        <w:ind w:left="-150" w:right="-150"/>
        <w:rPr>
          <w:rFonts w:ascii="Arial" w:eastAsia="Times New Roman" w:hAnsi="Arial" w:cs="B Nazanin"/>
          <w:color w:val="015294"/>
          <w:sz w:val="36"/>
          <w:szCs w:val="36"/>
        </w:rPr>
      </w:pPr>
      <w:hyperlink r:id="rId582" w:tgtFrame="_blank" w:tooltip="ذخیره صفحه 3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78"/>
        </w:numPr>
        <w:shd w:val="clear" w:color="auto" w:fill="EFEFEC"/>
        <w:spacing w:before="75" w:after="75" w:line="240" w:lineRule="auto"/>
        <w:ind w:left="-150" w:right="-150"/>
        <w:rPr>
          <w:rFonts w:ascii="Arial" w:eastAsia="Times New Roman" w:hAnsi="Arial" w:cs="B Nazanin"/>
          <w:color w:val="015294"/>
          <w:sz w:val="36"/>
          <w:szCs w:val="36"/>
        </w:rPr>
      </w:pPr>
      <w:hyperlink r:id="rId583" w:tgtFrame="_blank" w:tooltip="چاپ صفحه 3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78"/>
        </w:numPr>
        <w:shd w:val="clear" w:color="auto" w:fill="EFEFEC"/>
        <w:spacing w:before="75" w:after="75" w:line="240" w:lineRule="auto"/>
        <w:ind w:left="-150" w:right="-150"/>
        <w:rPr>
          <w:rFonts w:ascii="Arial" w:eastAsia="Times New Roman" w:hAnsi="Arial" w:cs="B Nazanin"/>
          <w:color w:val="015294"/>
          <w:sz w:val="36"/>
          <w:szCs w:val="36"/>
        </w:rPr>
      </w:pPr>
      <w:hyperlink r:id="rId58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78"/>
        </w:numPr>
        <w:shd w:val="clear" w:color="auto" w:fill="EFEFEC"/>
        <w:spacing w:before="75" w:after="75" w:line="240" w:lineRule="auto"/>
        <w:ind w:left="-150" w:right="-150"/>
        <w:rPr>
          <w:rFonts w:ascii="Arial" w:eastAsia="Times New Roman" w:hAnsi="Arial" w:cs="B Nazanin"/>
          <w:color w:val="015294"/>
          <w:sz w:val="36"/>
          <w:szCs w:val="36"/>
        </w:rPr>
      </w:pPr>
      <w:hyperlink r:id="rId58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78"/>
        </w:numPr>
        <w:shd w:val="clear" w:color="auto" w:fill="EFEFEC"/>
        <w:spacing w:before="75" w:after="75" w:line="240" w:lineRule="auto"/>
        <w:ind w:left="-150" w:right="-150"/>
        <w:rPr>
          <w:rFonts w:ascii="Arial" w:eastAsia="Times New Roman" w:hAnsi="Arial" w:cs="B Nazanin"/>
          <w:color w:val="015294"/>
          <w:sz w:val="36"/>
          <w:szCs w:val="36"/>
        </w:rPr>
      </w:pPr>
      <w:hyperlink r:id="rId58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78"/>
        </w:numPr>
        <w:shd w:val="clear" w:color="auto" w:fill="EFEFEC"/>
        <w:spacing w:before="75" w:after="75" w:line="240" w:lineRule="auto"/>
        <w:ind w:left="-150" w:right="-150"/>
        <w:rPr>
          <w:rFonts w:ascii="Arial" w:eastAsia="Times New Roman" w:hAnsi="Arial" w:cs="B Nazanin"/>
          <w:color w:val="015294"/>
          <w:sz w:val="36"/>
          <w:szCs w:val="36"/>
        </w:rPr>
      </w:pPr>
      <w:hyperlink r:id="rId58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78"/>
        </w:numPr>
        <w:shd w:val="clear" w:color="auto" w:fill="EFEFEC"/>
        <w:spacing w:before="75" w:after="75" w:line="240" w:lineRule="auto"/>
        <w:ind w:left="-150" w:right="-150"/>
        <w:rPr>
          <w:rFonts w:ascii="Arial" w:eastAsia="Times New Roman" w:hAnsi="Arial" w:cs="B Nazanin"/>
          <w:color w:val="015294"/>
          <w:sz w:val="36"/>
          <w:szCs w:val="36"/>
        </w:rPr>
      </w:pPr>
      <w:hyperlink r:id="rId58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7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34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باطن،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تنزیه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قذارات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معنویه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تطهیر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کثافات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اخلاق‏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‏ذمیمه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حقیقت،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تنزیه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خواطر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وساوس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شیطانیه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تطهیر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‏ارجاس افکار باطله و آراء ضالۀ مضله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ارباب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تنزیه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تلوینات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تقلبات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تطهیر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‏احتجاب به علوم رسمیه و اصطلاحات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تنزیه از احتجاب از مشاهدات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محبت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مجذوبین،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تنزیه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غیریت‏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تطهیر از حجب خلقیه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ولایت،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تطهیر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رؤیت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مدارج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تنزیه‏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اغراض و غایات است. تا آخر مقام ولایت که طهارت آنها، تنزیه از تعینات‏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‏تجلّیات اسماییه و صفاتیه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ارباب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صحو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بعدالمحو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تمکینْ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تنزیه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تلوین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بعدالتمکین‏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تطهیر از غلبۀ تجلّیات بعضی بر بعض که مقام رؤیت مظهریت احدیة‏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‏الجمع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کمّل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انواع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طهارات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حقق است؛ چنانچه ظاهر‏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‏آنها طاهر است از جمیع قذارات صوریه، و حواس آنها طاهر است از اطلاق‏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آنچه احتیاج به آن نیست، و اعضای آنها طاهر است از تصرف در آنچه‏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‏برخلاف رضای حقّ است، تا آخرین مراتب طهارت. قالَ تَع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اِنَّم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یُریدُالله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‏لِیُذْهِبَ عَنْکُمُ الرِّجْسَ اَهْلَ الْبَیْتِ وَ یُطَهِّرَکُمْ تَطْهیر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589"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باید دانست که از برای هر یک از نمازهایی که از برای سالکین‏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‏الی الله است طهارتی شرط است خاص به آن، که بدون آن طهارت، ممکن‏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‏نیست توصل به آن صلوة؛ چنانچه در آیۀ شریفۀ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یَمَسُّهُ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الْمُطَهَّرُون‏</w:t>
      </w:r>
      <w:hyperlink r:id="rId590"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79"/>
        </w:numPr>
        <w:shd w:val="clear" w:color="auto" w:fill="EFEFEC"/>
        <w:spacing w:before="75" w:after="75" w:line="240" w:lineRule="auto"/>
        <w:ind w:left="-150" w:right="-150"/>
        <w:rPr>
          <w:rFonts w:ascii="Arial" w:eastAsia="Times New Roman" w:hAnsi="Arial" w:cs="B Nazanin"/>
          <w:color w:val="015294"/>
          <w:sz w:val="36"/>
          <w:szCs w:val="36"/>
        </w:rPr>
      </w:pPr>
      <w:hyperlink r:id="rId591" w:tgtFrame="_blank" w:tooltip="ذخیره صفحه 3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79"/>
        </w:numPr>
        <w:shd w:val="clear" w:color="auto" w:fill="EFEFEC"/>
        <w:spacing w:before="75" w:after="75" w:line="240" w:lineRule="auto"/>
        <w:ind w:left="-150" w:right="-150"/>
        <w:rPr>
          <w:rFonts w:ascii="Arial" w:eastAsia="Times New Roman" w:hAnsi="Arial" w:cs="B Nazanin"/>
          <w:color w:val="015294"/>
          <w:sz w:val="36"/>
          <w:szCs w:val="36"/>
        </w:rPr>
      </w:pPr>
      <w:hyperlink r:id="rId592" w:tgtFrame="_blank" w:tooltip="چاپ صفحه 3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79"/>
        </w:numPr>
        <w:shd w:val="clear" w:color="auto" w:fill="EFEFEC"/>
        <w:spacing w:before="75" w:after="75" w:line="240" w:lineRule="auto"/>
        <w:ind w:left="-150" w:right="-150"/>
        <w:rPr>
          <w:rFonts w:ascii="Arial" w:eastAsia="Times New Roman" w:hAnsi="Arial" w:cs="B Nazanin"/>
          <w:color w:val="015294"/>
          <w:sz w:val="36"/>
          <w:szCs w:val="36"/>
        </w:rPr>
      </w:pPr>
      <w:hyperlink r:id="rId59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79"/>
        </w:numPr>
        <w:shd w:val="clear" w:color="auto" w:fill="EFEFEC"/>
        <w:spacing w:before="75" w:after="75" w:line="240" w:lineRule="auto"/>
        <w:ind w:left="-150" w:right="-150"/>
        <w:rPr>
          <w:rFonts w:ascii="Arial" w:eastAsia="Times New Roman" w:hAnsi="Arial" w:cs="B Nazanin"/>
          <w:color w:val="015294"/>
          <w:sz w:val="36"/>
          <w:szCs w:val="36"/>
        </w:rPr>
      </w:pPr>
      <w:hyperlink r:id="rId59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79"/>
        </w:numPr>
        <w:shd w:val="clear" w:color="auto" w:fill="EFEFEC"/>
        <w:spacing w:before="75" w:after="75" w:line="240" w:lineRule="auto"/>
        <w:ind w:left="-150" w:right="-150"/>
        <w:rPr>
          <w:rFonts w:ascii="Arial" w:eastAsia="Times New Roman" w:hAnsi="Arial" w:cs="B Nazanin"/>
          <w:color w:val="015294"/>
          <w:sz w:val="36"/>
          <w:szCs w:val="36"/>
        </w:rPr>
      </w:pPr>
      <w:hyperlink r:id="rId59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79"/>
        </w:numPr>
        <w:shd w:val="clear" w:color="auto" w:fill="EFEFEC"/>
        <w:spacing w:before="75" w:after="75" w:line="240" w:lineRule="auto"/>
        <w:ind w:left="-150" w:right="-150"/>
        <w:rPr>
          <w:rFonts w:ascii="Arial" w:eastAsia="Times New Roman" w:hAnsi="Arial" w:cs="B Nazanin"/>
          <w:color w:val="015294"/>
          <w:sz w:val="36"/>
          <w:szCs w:val="36"/>
        </w:rPr>
      </w:pPr>
      <w:hyperlink r:id="rId59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79"/>
        </w:numPr>
        <w:shd w:val="clear" w:color="auto" w:fill="EFEFEC"/>
        <w:spacing w:before="75" w:after="75" w:line="240" w:lineRule="auto"/>
        <w:ind w:left="-150" w:right="-150"/>
        <w:rPr>
          <w:rFonts w:ascii="Arial" w:eastAsia="Times New Roman" w:hAnsi="Arial" w:cs="B Nazanin"/>
          <w:color w:val="015294"/>
          <w:sz w:val="36"/>
          <w:szCs w:val="36"/>
        </w:rPr>
      </w:pPr>
      <w:hyperlink r:id="rId59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7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35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‏فرمایند مسّ نمی کند ظاهر آن را مگر اهل طهارت ظاهریه، و باطن آن را مگر‏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‏اهل طهارت باطنیه، و سرّ آن را مگر اهل طهارت سرّیّه. پس به نماز 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‏باطن نرسد کسی، مگر آنکه از چشمۀ حیات قلبی دست و روی خود را شست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شو دهد، و به فضل آن از سر تا قدم، و از اول محل ادراک تا منتهای آلت‏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‏تحریک رامس کند، و یکسره پاک و مطهر خود را مهیای کوی دوست کند؛ و ما‏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از این به طور اجمال بیان صلوة اولیا و اهل معرفت را می کنیم،‏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 شاءالله .‏</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اکنون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منصرف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کنیم به ذکر نکته ای که برای خاصّه‏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‏دانستن آن ضرور است؛ و آن، آن است که خدای تبارک و تعالی که طهور‏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‏ظاهر و تنظیف قشر و طهارت لباس و بدن را که متعلق به ادب اهل دنیا و ظاهر‏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اهمال نفرموده و نظافت را از ایمان قرار داده و آداب ظاهره را، 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‏راجع به معاشرات و معاملات و چه راجع به آداب ظاهرۀ بدن که قشر انسان‏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در حقیقت انسانیت هیچ مدخلیت ندارد، و چه راجع به ملابسات بدن‏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هیچ مربوط به انسانیت نیست، از قبیل لباس و مکان و آب و امثال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‏اهمال نفرموده و طهارت هر یک را یا شرط تحقق یا کمال نماز قرار داده، ممکن‏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‏نیست به طهارت قلب و تنظیف باطن و تنزیه آن از قذارات معنویه، که فساد آنها‏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 قذارات صوریه طرف نسبت نیست و اسباب هلاک ابدی و ظلمت و کدورت‏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‏و فشار دائمی است، و طهارت لباس تقوا که خیر </w:t>
      </w:r>
      <w:r w:rsidRPr="003540EC">
        <w:rPr>
          <w:rFonts w:ascii="Tahoma" w:eastAsia="Times New Roman" w:hAnsi="Tahoma" w:cs="B Nazanin"/>
          <w:color w:val="333333"/>
          <w:sz w:val="36"/>
          <w:szCs w:val="36"/>
          <w:rtl/>
        </w:rPr>
        <w:lastRenderedPageBreak/>
        <w:t>البسه است، از آلودگی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‏قذارات تجاوز از حدود، و طهارت عقل را از آلودگی به قذارات آراء فاسده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‏عقاید مهلکه، اهمال فرماید.‏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بلکه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مراجعه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کتاب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الهی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اخبار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آثار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انبیا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‏معلوم شود که اهمیت به تطهیر قلوب، از تطهیر ظواهر بیشتر داده اند؛ بلکه‏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‏جمیع اعمال و افعال ظاهره، مقدمۀ تطهیر قلوب است، چنانچه تطهیر قلوب‏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‏مقدمۀ تکمیل آنهاست.‏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قَوْلِهِ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‏اِلاّ مَنْ اَتی الله بِقَلْبٍ‏</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‏سَلیمٍ» 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اَلسَّلیمُ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الذّی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یَلْق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لَیْسَ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فیهِ</w:t>
      </w:r>
      <w:r w:rsidRPr="003540EC">
        <w:rPr>
          <w:rFonts w:ascii="Tahoma" w:eastAsia="Times New Roman" w:hAnsi="Tahoma" w:cs="B Nazanin"/>
          <w:b/>
          <w:bCs/>
          <w:i/>
          <w:iCs/>
          <w:color w:val="333333"/>
          <w:sz w:val="36"/>
          <w:szCs w:val="36"/>
          <w:rtl/>
        </w:rPr>
        <w:t xml:space="preserve"> اَحَدٌ سِو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80"/>
        </w:numPr>
        <w:shd w:val="clear" w:color="auto" w:fill="EFEFEC"/>
        <w:spacing w:before="75" w:after="75" w:line="240" w:lineRule="auto"/>
        <w:ind w:left="-150" w:right="-150"/>
        <w:rPr>
          <w:rFonts w:ascii="Arial" w:eastAsia="Times New Roman" w:hAnsi="Arial" w:cs="B Nazanin"/>
          <w:color w:val="015294"/>
          <w:sz w:val="36"/>
          <w:szCs w:val="36"/>
        </w:rPr>
      </w:pPr>
      <w:hyperlink r:id="rId598" w:tgtFrame="_blank" w:tooltip="ذخیره صفحه 3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80"/>
        </w:numPr>
        <w:shd w:val="clear" w:color="auto" w:fill="EFEFEC"/>
        <w:spacing w:before="75" w:after="75" w:line="240" w:lineRule="auto"/>
        <w:ind w:left="-150" w:right="-150"/>
        <w:rPr>
          <w:rFonts w:ascii="Arial" w:eastAsia="Times New Roman" w:hAnsi="Arial" w:cs="B Nazanin"/>
          <w:color w:val="015294"/>
          <w:sz w:val="36"/>
          <w:szCs w:val="36"/>
        </w:rPr>
      </w:pPr>
      <w:hyperlink r:id="rId599" w:tgtFrame="_blank" w:tooltip="چاپ صفحه 3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80"/>
        </w:numPr>
        <w:shd w:val="clear" w:color="auto" w:fill="EFEFEC"/>
        <w:spacing w:before="75" w:after="75" w:line="240" w:lineRule="auto"/>
        <w:ind w:left="-150" w:right="-150"/>
        <w:rPr>
          <w:rFonts w:ascii="Arial" w:eastAsia="Times New Roman" w:hAnsi="Arial" w:cs="B Nazanin"/>
          <w:color w:val="015294"/>
          <w:sz w:val="36"/>
          <w:szCs w:val="36"/>
        </w:rPr>
      </w:pPr>
      <w:hyperlink r:id="rId60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80"/>
        </w:numPr>
        <w:shd w:val="clear" w:color="auto" w:fill="EFEFEC"/>
        <w:spacing w:before="75" w:after="75" w:line="240" w:lineRule="auto"/>
        <w:ind w:left="-150" w:right="-150"/>
        <w:rPr>
          <w:rFonts w:ascii="Arial" w:eastAsia="Times New Roman" w:hAnsi="Arial" w:cs="B Nazanin"/>
          <w:color w:val="015294"/>
          <w:sz w:val="36"/>
          <w:szCs w:val="36"/>
        </w:rPr>
      </w:pPr>
      <w:hyperlink r:id="rId60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80"/>
        </w:numPr>
        <w:shd w:val="clear" w:color="auto" w:fill="EFEFEC"/>
        <w:spacing w:before="75" w:after="75" w:line="240" w:lineRule="auto"/>
        <w:ind w:left="-150" w:right="-150"/>
        <w:rPr>
          <w:rFonts w:ascii="Arial" w:eastAsia="Times New Roman" w:hAnsi="Arial" w:cs="B Nazanin"/>
          <w:color w:val="015294"/>
          <w:sz w:val="36"/>
          <w:szCs w:val="36"/>
        </w:rPr>
      </w:pPr>
      <w:hyperlink r:id="rId60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80"/>
        </w:numPr>
        <w:shd w:val="clear" w:color="auto" w:fill="EFEFEC"/>
        <w:spacing w:before="75" w:after="75" w:line="240" w:lineRule="auto"/>
        <w:ind w:left="-150" w:right="-150"/>
        <w:rPr>
          <w:rFonts w:ascii="Arial" w:eastAsia="Times New Roman" w:hAnsi="Arial" w:cs="B Nazanin"/>
          <w:color w:val="015294"/>
          <w:sz w:val="36"/>
          <w:szCs w:val="36"/>
        </w:rPr>
      </w:pPr>
      <w:hyperlink r:id="rId60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80"/>
        </w:numPr>
        <w:shd w:val="clear" w:color="auto" w:fill="EFEFEC"/>
        <w:spacing w:before="75" w:after="75" w:line="240" w:lineRule="auto"/>
        <w:ind w:left="-150" w:right="-150"/>
        <w:rPr>
          <w:rFonts w:ascii="Arial" w:eastAsia="Times New Roman" w:hAnsi="Arial" w:cs="B Nazanin"/>
          <w:color w:val="015294"/>
          <w:sz w:val="36"/>
          <w:szCs w:val="36"/>
        </w:rPr>
      </w:pPr>
      <w:hyperlink r:id="rId60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8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36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‏اَوْ شِرْکٌ فَهُوَ 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اقِطٌ؛</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بِالزُّهْدِ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الدُّنْی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لِتَفْرَغَ</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قُلُوبُهُمْ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لِلاْخِرَة؛‏</w:t>
      </w:r>
      <w:hyperlink r:id="rId605"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‏اَبی جَعْفَرِـ عَلَیْهِ 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إلاّ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نُقْطَةٌ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بَیْض</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اَذْنَبَ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ذَنْباً‏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‏خَرَجَ فی تِلْکَ النُّکْتَةٌ نُکْتَةٌ سَوْد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ذَهَبَ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السَّوادُ،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‏الذُّنُوبِ ز</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lastRenderedPageBreak/>
        <w:t>السَّو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حَتّی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یُغَطِّیَ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البَیاضَ؛</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غُطِّیَ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الْبَی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اضُ</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یَرْجِعْ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احِبُهُ‏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خَیْرٍ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اَبَداً،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قُلُوبِهِمْ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انُوا‏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‏یَکْسِبُونَ</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606"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وَ 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الشَّیْخُ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الشَّهیدُ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الث</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سِرُّه</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وَ قَدْ وَرَدَ فِی الْحَدیثِ: اِنَ</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‏الله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یَنْظُرُ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صُوَرِکُمْ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کِنْ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یَنْظُرُ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قُلُوبِکُمْ</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607"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[5]</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‏بالجمله، تطهیر قلوب از قذارات معنویه و کثافات خلقیه، از مهمات‏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انسان باید با هر عِده و عُده ای شده، و به هر ریاضت و مجاهده 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به آن قیام کند و خود را از ننگ و عار آن خلاص کند؛ که اگر در محضر‏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‏ربوبیت بدون آن طهور معنوی بایستد، جز صورت و قشر نماز و تعب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‏زحمت آن، چیز دیگر عایدش نشود؛ قال تعالی: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یَتَقَبَّلُ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الْمُتَّقین</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608"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81"/>
        </w:numPr>
        <w:shd w:val="clear" w:color="auto" w:fill="EFEFEC"/>
        <w:spacing w:before="75" w:after="75" w:line="240" w:lineRule="auto"/>
        <w:ind w:left="-150" w:right="-150"/>
        <w:rPr>
          <w:rFonts w:ascii="Arial" w:eastAsia="Times New Roman" w:hAnsi="Arial" w:cs="B Nazanin"/>
          <w:color w:val="015294"/>
          <w:sz w:val="36"/>
          <w:szCs w:val="36"/>
        </w:rPr>
      </w:pPr>
      <w:hyperlink r:id="rId609" w:tgtFrame="_blank" w:tooltip="ذخیره صفحه 3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81"/>
        </w:numPr>
        <w:shd w:val="clear" w:color="auto" w:fill="EFEFEC"/>
        <w:spacing w:before="75" w:after="75" w:line="240" w:lineRule="auto"/>
        <w:ind w:left="-150" w:right="-150"/>
        <w:rPr>
          <w:rFonts w:ascii="Arial" w:eastAsia="Times New Roman" w:hAnsi="Arial" w:cs="B Nazanin"/>
          <w:color w:val="015294"/>
          <w:sz w:val="36"/>
          <w:szCs w:val="36"/>
        </w:rPr>
      </w:pPr>
      <w:hyperlink r:id="rId610" w:tgtFrame="_blank" w:tooltip="چاپ صفحه 3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81"/>
        </w:numPr>
        <w:shd w:val="clear" w:color="auto" w:fill="EFEFEC"/>
        <w:spacing w:before="75" w:after="75" w:line="240" w:lineRule="auto"/>
        <w:ind w:left="-150" w:right="-150"/>
        <w:rPr>
          <w:rFonts w:ascii="Arial" w:eastAsia="Times New Roman" w:hAnsi="Arial" w:cs="B Nazanin"/>
          <w:color w:val="015294"/>
          <w:sz w:val="36"/>
          <w:szCs w:val="36"/>
        </w:rPr>
      </w:pPr>
      <w:hyperlink r:id="rId61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81"/>
        </w:numPr>
        <w:shd w:val="clear" w:color="auto" w:fill="EFEFEC"/>
        <w:spacing w:before="75" w:after="75" w:line="240" w:lineRule="auto"/>
        <w:ind w:left="-150" w:right="-150"/>
        <w:rPr>
          <w:rFonts w:ascii="Arial" w:eastAsia="Times New Roman" w:hAnsi="Arial" w:cs="B Nazanin"/>
          <w:color w:val="015294"/>
          <w:sz w:val="36"/>
          <w:szCs w:val="36"/>
        </w:rPr>
      </w:pPr>
      <w:hyperlink r:id="rId61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81"/>
        </w:numPr>
        <w:shd w:val="clear" w:color="auto" w:fill="EFEFEC"/>
        <w:spacing w:before="75" w:after="75" w:line="240" w:lineRule="auto"/>
        <w:ind w:left="-150" w:right="-150"/>
        <w:rPr>
          <w:rFonts w:ascii="Arial" w:eastAsia="Times New Roman" w:hAnsi="Arial" w:cs="B Nazanin"/>
          <w:color w:val="015294"/>
          <w:sz w:val="36"/>
          <w:szCs w:val="36"/>
        </w:rPr>
      </w:pPr>
      <w:hyperlink r:id="rId61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81"/>
        </w:numPr>
        <w:shd w:val="clear" w:color="auto" w:fill="EFEFEC"/>
        <w:spacing w:before="75" w:after="75" w:line="240" w:lineRule="auto"/>
        <w:ind w:left="-150" w:right="-150"/>
        <w:rPr>
          <w:rFonts w:ascii="Arial" w:eastAsia="Times New Roman" w:hAnsi="Arial" w:cs="B Nazanin"/>
          <w:color w:val="015294"/>
          <w:sz w:val="36"/>
          <w:szCs w:val="36"/>
        </w:rPr>
      </w:pPr>
      <w:hyperlink r:id="rId61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81"/>
        </w:numPr>
        <w:shd w:val="clear" w:color="auto" w:fill="EFEFEC"/>
        <w:spacing w:before="75" w:after="75" w:line="240" w:lineRule="auto"/>
        <w:ind w:left="-150" w:right="-150"/>
        <w:rPr>
          <w:rFonts w:ascii="Arial" w:eastAsia="Times New Roman" w:hAnsi="Arial" w:cs="B Nazanin"/>
          <w:color w:val="015294"/>
          <w:sz w:val="36"/>
          <w:szCs w:val="36"/>
        </w:rPr>
      </w:pPr>
      <w:hyperlink r:id="rId61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8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37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‏تقوا از شرایط قبول نماز است مطلقاً؛ و تقوای باطن، که تطهیر آن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‏ذمایم اخلاق است از قبیل کبر و حسد و غفلت و کسل و امثال آن، از شرایط‏</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‏قبول است در نظر اهل معرفت، و از شرایط صحت صلوة اهل باطن است؛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‏همین طور حسب مراتب تقوا تا آخرین درجات آن.‏</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مهمه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که تنبه به آن لازم است، و اخوان مؤمنین خصوصاً 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‏علم ـ کثرالله امثالهم ـ باید در نظر داشته باشند، آن است که اگر کلامی از بعض‏</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‏علمای نفس و اهل معرفت دیدند یا شنیدند، به مجرد آنکه به گوش آنها آشنا‏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‏نیست یا مبنی بر اصطلاحی است که آنها را از آن حظی نیست، بدون حجت‏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‏شرعیه رمی به فساد و بطلان نکنند و از اهل آن توهین و تحقیر ننمایند؛ و گمان‏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‏نکنند هرکس اسم از مراتب نفس و مقامات اولیا 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‏عرفا و تجلّیات حقّ و عشق‏</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‏و محبت و امثال اینها که دراصطلاحات اهل معرفت رایج است برد، صوفی‏</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‏است یا مروج دعاوی صوفیه است، یا بافندۀ از پیش خود است، و بر طبق آن</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‏برهان عقلی یا حجتی شرعی ندارد؛ به جان دوست قسم که کلمات نوع آنها‏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‏شرح بیانات قرآن و حدیث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شریف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دربارۀ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‏وارد شده، ببین آیا غیر از فنای ذاتی و ترک خودی و خودیت و انّیّت و انانیّت،‏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در لسان اهل معرفت است، به چیز دیگر قابل حمل است؟ آیا مناجات‏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‏شعبانیه را که از حضرت امیر و اولاد معصومین او سلام الله علیهم وارد شده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‏مکرر خواندی، تفکر و تدبر در فقرات آن کردی؟ که غایة القصوای آمال‏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‏عارفان و منتهای آرزوی سالکان، همین فقرۀ شریفه از آن دعای شریف است:‏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هی،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الاْنقِط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أَنِرْ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اَبْص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قُلُوبِن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بِضِی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نَظَرِه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حَتّی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‏تَخْرِقَ اَبْص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الْقلُوُبِ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حُجُبَ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النُّورِ،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فَتَصِلَ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َعْدِنِ الْعَظَمَةِ وَ تَصیرَ اَرْو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مُعَلَّقَةً‏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‏بِعِزِّ قُدْسِکَ.‏</w:t>
      </w:r>
      <w:hyperlink r:id="rId616"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[7]</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82"/>
        </w:numPr>
        <w:shd w:val="clear" w:color="auto" w:fill="EFEFEC"/>
        <w:spacing w:before="75" w:after="75" w:line="240" w:lineRule="auto"/>
        <w:ind w:left="-150" w:right="-150"/>
        <w:rPr>
          <w:rFonts w:ascii="Arial" w:eastAsia="Times New Roman" w:hAnsi="Arial" w:cs="B Nazanin"/>
          <w:color w:val="015294"/>
          <w:sz w:val="36"/>
          <w:szCs w:val="36"/>
        </w:rPr>
      </w:pPr>
      <w:hyperlink r:id="rId617" w:tgtFrame="_blank" w:tooltip="ذخیره صفحه 3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82"/>
        </w:numPr>
        <w:shd w:val="clear" w:color="auto" w:fill="EFEFEC"/>
        <w:spacing w:before="75" w:after="75" w:line="240" w:lineRule="auto"/>
        <w:ind w:left="-150" w:right="-150"/>
        <w:rPr>
          <w:rFonts w:ascii="Arial" w:eastAsia="Times New Roman" w:hAnsi="Arial" w:cs="B Nazanin"/>
          <w:color w:val="015294"/>
          <w:sz w:val="36"/>
          <w:szCs w:val="36"/>
        </w:rPr>
      </w:pPr>
      <w:hyperlink r:id="rId618" w:tgtFrame="_blank" w:tooltip="چاپ صفحه 3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82"/>
        </w:numPr>
        <w:shd w:val="clear" w:color="auto" w:fill="EFEFEC"/>
        <w:spacing w:before="75" w:after="75" w:line="240" w:lineRule="auto"/>
        <w:ind w:left="-150" w:right="-150"/>
        <w:rPr>
          <w:rFonts w:ascii="Arial" w:eastAsia="Times New Roman" w:hAnsi="Arial" w:cs="B Nazanin"/>
          <w:color w:val="015294"/>
          <w:sz w:val="36"/>
          <w:szCs w:val="36"/>
        </w:rPr>
      </w:pPr>
      <w:hyperlink r:id="rId61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82"/>
        </w:numPr>
        <w:shd w:val="clear" w:color="auto" w:fill="EFEFEC"/>
        <w:spacing w:before="75" w:after="75" w:line="240" w:lineRule="auto"/>
        <w:ind w:left="-150" w:right="-150"/>
        <w:rPr>
          <w:rFonts w:ascii="Arial" w:eastAsia="Times New Roman" w:hAnsi="Arial" w:cs="B Nazanin"/>
          <w:color w:val="015294"/>
          <w:sz w:val="36"/>
          <w:szCs w:val="36"/>
        </w:rPr>
      </w:pPr>
      <w:hyperlink r:id="rId62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82"/>
        </w:numPr>
        <w:shd w:val="clear" w:color="auto" w:fill="EFEFEC"/>
        <w:spacing w:before="75" w:after="75" w:line="240" w:lineRule="auto"/>
        <w:ind w:left="-150" w:right="-150"/>
        <w:rPr>
          <w:rFonts w:ascii="Arial" w:eastAsia="Times New Roman" w:hAnsi="Arial" w:cs="B Nazanin"/>
          <w:color w:val="015294"/>
          <w:sz w:val="36"/>
          <w:szCs w:val="36"/>
        </w:rPr>
      </w:pPr>
      <w:hyperlink r:id="rId62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82"/>
        </w:numPr>
        <w:shd w:val="clear" w:color="auto" w:fill="EFEFEC"/>
        <w:spacing w:before="75" w:after="75" w:line="240" w:lineRule="auto"/>
        <w:ind w:left="-150" w:right="-150"/>
        <w:rPr>
          <w:rFonts w:ascii="Arial" w:eastAsia="Times New Roman" w:hAnsi="Arial" w:cs="B Nazanin"/>
          <w:color w:val="015294"/>
          <w:sz w:val="36"/>
          <w:szCs w:val="36"/>
        </w:rPr>
      </w:pPr>
      <w:hyperlink r:id="rId622"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82"/>
        </w:numPr>
        <w:shd w:val="clear" w:color="auto" w:fill="EFEFEC"/>
        <w:spacing w:before="75" w:after="75" w:line="240" w:lineRule="auto"/>
        <w:ind w:left="-150" w:right="-150"/>
        <w:rPr>
          <w:rFonts w:ascii="Arial" w:eastAsia="Times New Roman" w:hAnsi="Arial" w:cs="B Nazanin"/>
          <w:color w:val="015294"/>
          <w:sz w:val="36"/>
          <w:szCs w:val="36"/>
        </w:rPr>
      </w:pPr>
      <w:hyperlink r:id="rId62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8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38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‏آیا مقصود از این تعلق به «عزّ قُدس» چیست؟ آیا حقیقت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حَظْتَهُ‏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‏فَصَعِقَ لِجَلا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hyperlink r:id="rId624"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‏غیر از آن «صَعْق» در لسان اولیا است؟ آیا مقصود از تجلّیات‏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در دعای عظیم الشأن «سمات» وارد است، غیر از تجلّیات و مشاهدات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‏لسان آنهاست؟ آیا در کلمات کدام عارف بالاتر از این حدیث شریف، که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‏کتب معتبرۀ شیعه و سنی نقل شده و از احادیث متواتره می توان گفت او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‏دیدید که می فرماید: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یَتَقَرَّبُ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بِشَی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مِمَّا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افْتَرَضْتُ‏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‏عَلَیْهِ؛ وَ اِنَّهُ یَتَقَرَّبُ اِلَیَّ بِالنّافِلَةِ حَتّی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اَحْبَبْتُهُ، کُنْتُ اِذاً سَمْعَهُ الَّذی یَسْمَعُ‏</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‏بِهِ وَ بَصَرَهُ الَّذی یُبْصِرُ بِهِ وَ لِس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الَّذی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یَنْطِقُ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یَبْطِشُ</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اَجَبْتُهُ‏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 اِنْ سَاَلَنی اَعْطَیْتُه</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625"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[9]</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‏بالجمله، شواهد بیش از آن است که بتوان در این مختصرات گنجاند.‏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مقصود ما از این تطویل، آن است که برادران ایمانی خود را قدری به معارف‏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‏نزدیک کنیم، و این بدبینی را که در آنها نسبت به علمای بزرگ اسلام تولید شده‏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آنها را رمی به تصوف نمودند، از قلوب آنها بزداییم. نه آنکه فقط برای تطهیر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‏دامن مقدس آنها از این الواث باشد، زیرا که به توهین و تحقیر خلق، بنده 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‏پیش خدا خوار نمی شود اگر خودش پاک باشد، بلکه بر حسنات آنها افزوده‏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شود و حظوظ دنیایی هرچه کمتر باشد، در آخرت خدای تعالی به فضل‏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‏عمیم خود ممکن است جبران کند؛ بلکه </w:t>
      </w:r>
      <w:r w:rsidRPr="003540EC">
        <w:rPr>
          <w:rFonts w:ascii="Tahoma" w:eastAsia="Times New Roman" w:hAnsi="Tahoma" w:cs="B Nazanin"/>
          <w:color w:val="333333"/>
          <w:sz w:val="36"/>
          <w:szCs w:val="36"/>
          <w:rtl/>
        </w:rPr>
        <w:lastRenderedPageBreak/>
        <w:t>بیشتر نظر ما آن است که جلب نظر‏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‏خوانندگان را راجع به معارف الهیّه و تهذیب باطن، که هر دو از مهمات بلکه‏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‏غایت بعثت انبیا و انزال کتب است، نماییم.‏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عزیز،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شیطان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وسوسه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نکند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قانع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ننماید،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قدری‏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83"/>
        </w:numPr>
        <w:shd w:val="clear" w:color="auto" w:fill="EFEFEC"/>
        <w:spacing w:before="75" w:after="75" w:line="240" w:lineRule="auto"/>
        <w:ind w:left="-150" w:right="-150"/>
        <w:rPr>
          <w:rFonts w:ascii="Arial" w:eastAsia="Times New Roman" w:hAnsi="Arial" w:cs="B Nazanin"/>
          <w:color w:val="015294"/>
          <w:sz w:val="36"/>
          <w:szCs w:val="36"/>
        </w:rPr>
      </w:pPr>
      <w:hyperlink r:id="rId626" w:tgtFrame="_blank" w:tooltip="ذخیره صفحه 3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83"/>
        </w:numPr>
        <w:shd w:val="clear" w:color="auto" w:fill="EFEFEC"/>
        <w:spacing w:before="75" w:after="75" w:line="240" w:lineRule="auto"/>
        <w:ind w:left="-150" w:right="-150"/>
        <w:rPr>
          <w:rFonts w:ascii="Arial" w:eastAsia="Times New Roman" w:hAnsi="Arial" w:cs="B Nazanin"/>
          <w:color w:val="015294"/>
          <w:sz w:val="36"/>
          <w:szCs w:val="36"/>
        </w:rPr>
      </w:pPr>
      <w:hyperlink r:id="rId627" w:tgtFrame="_blank" w:tooltip="چاپ صفحه 3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83"/>
        </w:numPr>
        <w:shd w:val="clear" w:color="auto" w:fill="EFEFEC"/>
        <w:spacing w:before="75" w:after="75" w:line="240" w:lineRule="auto"/>
        <w:ind w:left="-150" w:right="-150"/>
        <w:rPr>
          <w:rFonts w:ascii="Arial" w:eastAsia="Times New Roman" w:hAnsi="Arial" w:cs="B Nazanin"/>
          <w:color w:val="015294"/>
          <w:sz w:val="36"/>
          <w:szCs w:val="36"/>
        </w:rPr>
      </w:pPr>
      <w:hyperlink r:id="rId62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83"/>
        </w:numPr>
        <w:shd w:val="clear" w:color="auto" w:fill="EFEFEC"/>
        <w:spacing w:before="75" w:after="75" w:line="240" w:lineRule="auto"/>
        <w:ind w:left="-150" w:right="-150"/>
        <w:rPr>
          <w:rFonts w:ascii="Arial" w:eastAsia="Times New Roman" w:hAnsi="Arial" w:cs="B Nazanin"/>
          <w:color w:val="015294"/>
          <w:sz w:val="36"/>
          <w:szCs w:val="36"/>
        </w:rPr>
      </w:pPr>
      <w:hyperlink r:id="rId62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83"/>
        </w:numPr>
        <w:shd w:val="clear" w:color="auto" w:fill="EFEFEC"/>
        <w:spacing w:before="75" w:after="75" w:line="240" w:lineRule="auto"/>
        <w:ind w:left="-150" w:right="-150"/>
        <w:rPr>
          <w:rFonts w:ascii="Arial" w:eastAsia="Times New Roman" w:hAnsi="Arial" w:cs="B Nazanin"/>
          <w:color w:val="015294"/>
          <w:sz w:val="36"/>
          <w:szCs w:val="36"/>
        </w:rPr>
      </w:pPr>
      <w:hyperlink r:id="rId63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83"/>
        </w:numPr>
        <w:shd w:val="clear" w:color="auto" w:fill="EFEFEC"/>
        <w:spacing w:before="75" w:after="75" w:line="240" w:lineRule="auto"/>
        <w:ind w:left="-150" w:right="-150"/>
        <w:rPr>
          <w:rFonts w:ascii="Arial" w:eastAsia="Times New Roman" w:hAnsi="Arial" w:cs="B Nazanin"/>
          <w:color w:val="015294"/>
          <w:sz w:val="36"/>
          <w:szCs w:val="36"/>
        </w:rPr>
      </w:pPr>
      <w:hyperlink r:id="rId63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83"/>
        </w:numPr>
        <w:shd w:val="clear" w:color="auto" w:fill="EFEFEC"/>
        <w:spacing w:before="75" w:after="75" w:line="240" w:lineRule="auto"/>
        <w:ind w:left="-150" w:right="-150"/>
        <w:rPr>
          <w:rFonts w:ascii="Arial" w:eastAsia="Times New Roman" w:hAnsi="Arial" w:cs="B Nazanin"/>
          <w:color w:val="015294"/>
          <w:sz w:val="36"/>
          <w:szCs w:val="36"/>
        </w:rPr>
      </w:pPr>
      <w:hyperlink r:id="rId63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8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39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‏حرکت کن و از صورت بی مغز و قشر بی لبّ تجاوز نما، و ذمایم اخلاق خود را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‏حالات نفسانیۀ خویش را تحت مطالعه و مداقه قرار بده، و با کلمات ائمۀ هدی‏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‏علیهم السلام و کلمات بزرگان علما انس بگیر که در آن برکاتی است. فرضاً‏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از عرفا کسی را به بزرگی نمی شناسی، از علمای بزرگ معرفت و اخلاق،‏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‏آنها را که پیش همۀ علما مسلّمند پیروی کن؛ مثل جناب عارف بالله و مجاهد‏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‏فی سبیل الله ، مولانا سید بن طاووس ـ رضی الله عنه؛ و مثل مولانا، عارف بالله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‏سالک الی الله ، شیخ جلیل بهائی ـ قدس سره؛ و شیخ ارباب معرفت، مولانا‏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‏محمدتقی مجلسی ـ رضوان الله علیه؛ و شیخ محدثین، فرزند بزرگوار او،‏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‏مولانا مجلسی ـ رحمه الله . کتاب شرح فقیه مولانا مجلسی اول، که یکی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‏کتابهای نفیس جلیل القدر است و فارسی، مطالعه نما، و اگر نفهمیدی،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‏اهلش سؤال کن که در آن کنزهایی از </w:t>
      </w:r>
      <w:r w:rsidRPr="003540EC">
        <w:rPr>
          <w:rFonts w:ascii="Tahoma" w:eastAsia="Times New Roman" w:hAnsi="Tahoma" w:cs="B Nazanin"/>
          <w:color w:val="333333"/>
          <w:sz w:val="36"/>
          <w:szCs w:val="36"/>
          <w:rtl/>
        </w:rPr>
        <w:lastRenderedPageBreak/>
        <w:t>معرفت است؛ و همین طور کتب عزیزۀ‏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‏شیخان جلیلان نراقیان؛‏</w:t>
      </w:r>
      <w:hyperlink r:id="rId633" w:anchor="footnote1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[10]</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علمای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معاصر،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کتب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جلیل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القدر،‏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‏عارف بالله ، حاج میرزا جواد تبریزی‏</w:t>
      </w:r>
      <w:hyperlink r:id="rId634" w:anchor="footnote1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مطالعه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شاید‏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 شاءالله از این تأبّی و تعسّف خارج شوی، و چون نویسندۀ خالی از همۀ‏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‏مقامات معرفت و انسانیت، عمر را به بطالت نگذرانی؛ که خدای نخواسته اگر‏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 این حال از این عالم منتقل شوی، دنبال آنْ حسرتها و پشیمانیهایی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‏جبران ناپذیر، و ظلمتها و کدورتهایی است بی منتها.‏</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گران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برانگیز،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خودخواهی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‏خودبینی، که منشأ همۀ مفاسد است، نجات ده و به صراط مستقیم انسانیت‏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‏هدایت فرما. اِنَّکَ وَلیّ الْهد</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ایَةِ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التَّوفیق.‏</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84"/>
        </w:numPr>
        <w:shd w:val="clear" w:color="auto" w:fill="EFEFEC"/>
        <w:spacing w:before="75" w:after="75" w:line="240" w:lineRule="auto"/>
        <w:ind w:left="-150" w:right="-150"/>
        <w:rPr>
          <w:rFonts w:ascii="Arial" w:eastAsia="Times New Roman" w:hAnsi="Arial" w:cs="B Nazanin"/>
          <w:color w:val="015294"/>
          <w:sz w:val="36"/>
          <w:szCs w:val="36"/>
        </w:rPr>
      </w:pPr>
      <w:hyperlink r:id="rId635" w:tgtFrame="_blank" w:tooltip="ذخیره صفحه 4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84"/>
        </w:numPr>
        <w:shd w:val="clear" w:color="auto" w:fill="EFEFEC"/>
        <w:spacing w:before="75" w:after="75" w:line="240" w:lineRule="auto"/>
        <w:ind w:left="-150" w:right="-150"/>
        <w:rPr>
          <w:rFonts w:ascii="Arial" w:eastAsia="Times New Roman" w:hAnsi="Arial" w:cs="B Nazanin"/>
          <w:color w:val="015294"/>
          <w:sz w:val="36"/>
          <w:szCs w:val="36"/>
        </w:rPr>
      </w:pPr>
      <w:hyperlink r:id="rId636" w:tgtFrame="_blank" w:tooltip="چاپ صفحه 4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84"/>
        </w:numPr>
        <w:shd w:val="clear" w:color="auto" w:fill="EFEFEC"/>
        <w:spacing w:before="75" w:after="75" w:line="240" w:lineRule="auto"/>
        <w:ind w:left="-150" w:right="-150"/>
        <w:rPr>
          <w:rFonts w:ascii="Arial" w:eastAsia="Times New Roman" w:hAnsi="Arial" w:cs="B Nazanin"/>
          <w:color w:val="015294"/>
          <w:sz w:val="36"/>
          <w:szCs w:val="36"/>
        </w:rPr>
      </w:pPr>
      <w:hyperlink r:id="rId63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84"/>
        </w:numPr>
        <w:shd w:val="clear" w:color="auto" w:fill="EFEFEC"/>
        <w:spacing w:before="75" w:after="75" w:line="240" w:lineRule="auto"/>
        <w:ind w:left="-150" w:right="-150"/>
        <w:rPr>
          <w:rFonts w:ascii="Arial" w:eastAsia="Times New Roman" w:hAnsi="Arial" w:cs="B Nazanin"/>
          <w:color w:val="015294"/>
          <w:sz w:val="36"/>
          <w:szCs w:val="36"/>
        </w:rPr>
      </w:pPr>
      <w:hyperlink r:id="rId63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84"/>
        </w:numPr>
        <w:shd w:val="clear" w:color="auto" w:fill="EFEFEC"/>
        <w:spacing w:before="75" w:after="75" w:line="240" w:lineRule="auto"/>
        <w:ind w:left="-150" w:right="-150"/>
        <w:rPr>
          <w:rFonts w:ascii="Arial" w:eastAsia="Times New Roman" w:hAnsi="Arial" w:cs="B Nazanin"/>
          <w:color w:val="015294"/>
          <w:sz w:val="36"/>
          <w:szCs w:val="36"/>
        </w:rPr>
      </w:pPr>
      <w:hyperlink r:id="rId63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84"/>
        </w:numPr>
        <w:shd w:val="clear" w:color="auto" w:fill="EFEFEC"/>
        <w:spacing w:before="75" w:after="75" w:line="240" w:lineRule="auto"/>
        <w:ind w:left="-150" w:right="-150"/>
        <w:rPr>
          <w:rFonts w:ascii="Arial" w:eastAsia="Times New Roman" w:hAnsi="Arial" w:cs="B Nazanin"/>
          <w:color w:val="015294"/>
          <w:sz w:val="36"/>
          <w:szCs w:val="36"/>
        </w:rPr>
      </w:pPr>
      <w:hyperlink r:id="rId64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84"/>
        </w:numPr>
        <w:shd w:val="clear" w:color="auto" w:fill="EFEFEC"/>
        <w:spacing w:before="75" w:after="75" w:line="240" w:lineRule="auto"/>
        <w:ind w:left="-150" w:right="-150"/>
        <w:rPr>
          <w:rFonts w:ascii="Arial" w:eastAsia="Times New Roman" w:hAnsi="Arial" w:cs="B Nazanin"/>
          <w:color w:val="015294"/>
          <w:sz w:val="36"/>
          <w:szCs w:val="36"/>
        </w:rPr>
      </w:pPr>
      <w:hyperlink r:id="rId64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8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40</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8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«همانا خداوند می خواهد پلیدی را از شما خانواده بزداید و از هرگونه عیب و آلودگی پاکتان گرداند.» (احزاب/ 33)</w:t>
      </w:r>
    </w:p>
    <w:p w:rsidR="0056042B" w:rsidRPr="003540EC" w:rsidRDefault="0056042B" w:rsidP="00132995">
      <w:pPr>
        <w:numPr>
          <w:ilvl w:val="0"/>
          <w:numId w:val="8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«جز پاکان آن را مسّ نمی کنند.» (واقعه/ 79)</w:t>
      </w:r>
    </w:p>
    <w:p w:rsidR="0056042B" w:rsidRPr="003540EC" w:rsidRDefault="0056042B" w:rsidP="00132995">
      <w:pPr>
        <w:numPr>
          <w:ilvl w:val="0"/>
          <w:numId w:val="8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«از امام صادق علیه السلام روایت شده که در ذیل کلام خدای تعالی: اِلاّ مَنْ اَتَی الله بِقَلْبٍ سَلیم. فرمود: (قلب) سلیم قلبی است که پروردگارش را در حالی که احدی جز</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او در آن نیست ملاقات می کند. و فرمود: هر قلبی که در آن شکّ یا شرکی باشد ساقط است. و همانا (خداوند) زهد در دنیا را اراده نمود (از بندگان طلب کرد) تا قلبهایشان برای آخرت خالی و آماده گردد.» بحارالانوار، ج 67، ص 239، «کتاب الایمان و الکفر»، «باب الاخلاص»، حدیث 7. اصول کافی، ج 3، ص 26، «کتاب الایمان و الکفر»، «باب الاخلاص»، حدیث 5.</w:t>
      </w:r>
    </w:p>
    <w:p w:rsidR="0056042B" w:rsidRPr="003540EC" w:rsidRDefault="0056042B" w:rsidP="00132995">
      <w:pPr>
        <w:numPr>
          <w:ilvl w:val="0"/>
          <w:numId w:val="8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از ابوجعفر الباقر علیه السلام روایت شده که فرمود: هیچ بنده ای نیست مگر آنکه در قلب او نقطه ای سفید هست. چون گناهی مرتکب شود در آن نقطه نقطه ای سیاه</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برآید؛ اگر توبه کرد، آن سیاهی زدوده شود؛ و اگر به ارتکاب گناهان مداومت ورزد آن سیاهی گسترش می یابد تا آن سفیدی را فرا بگیرد؛ چون سفیدی را پوشاند، صاحب آن قلب هرگز به سوی خیری باز نمی گردد. و این سخن خدای عزّوجلّ است که فرمود: «... نه چنین است بل آنچه کرده اند بر قلبهایشان زنگار زده.» (مطفّفین/ 14). اصول کافی، ج 3، ص 374، «کتاب الایمان و الکفر»، «باب الذّنوب»، حدیث 20.</w:t>
      </w:r>
    </w:p>
    <w:p w:rsidR="0056042B" w:rsidRPr="003540EC" w:rsidRDefault="0056042B" w:rsidP="00132995">
      <w:pPr>
        <w:numPr>
          <w:ilvl w:val="0"/>
          <w:numId w:val="8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«و شیخ شهید ثانی گفته: در حدیث آمده است: خداوند به صورتهایتان (ظواهرتان) نمی گردد بلکه به دلهایتان نظر می کند.» التّنبیهات العلیّة علی وظائف الصّلوة القلبیّة، در مجموعۀ افادات شهید ثانی، ص 110، بحارالانوار، ج 67، ص 248، «کتاب الایمان و الکفر»، «باب الاخلاص» حدیث 21. و ج 74، ص 88. جامع الاخبار، ص 1177 (با اندکی اختلاف). همچنین این مضمون در وصیت رسول الله صلی الله علیه و آله به ابوذر آمده است.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مکارم الاخلاق، ص 480، باب 12، فصل 5.</w:t>
      </w:r>
    </w:p>
    <w:p w:rsidR="0056042B" w:rsidRPr="003540EC" w:rsidRDefault="0056042B" w:rsidP="00132995">
      <w:pPr>
        <w:numPr>
          <w:ilvl w:val="0"/>
          <w:numId w:val="8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«خداوند فقط از پرهیزکاران می پذیرد.» (مائده/ 27)</w:t>
      </w:r>
    </w:p>
    <w:p w:rsidR="0056042B" w:rsidRPr="003540EC" w:rsidRDefault="0056042B" w:rsidP="00132995">
      <w:pPr>
        <w:numPr>
          <w:ilvl w:val="0"/>
          <w:numId w:val="8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«بارالها، بریدگی همه جانبه (از متعلّقات دنیوی) برای توجّه به خودت را ارزانیم فرما، و چشم دلهایمان را به فروغ نظر کردن به خودت روشن گردان تا دیدگان دل پرده های نور را دریده به معدن عظمت و جلال برسد و جانهایمان به عزّ قدس تو </w:t>
      </w:r>
      <w:r w:rsidRPr="003540EC">
        <w:rPr>
          <w:rFonts w:ascii="Arial" w:eastAsia="Times New Roman" w:hAnsi="Arial" w:cs="B Nazanin" w:hint="cs"/>
          <w:color w:val="666666"/>
          <w:sz w:val="36"/>
          <w:szCs w:val="36"/>
          <w:rtl/>
        </w:rPr>
        <w:lastRenderedPageBreak/>
        <w:t xml:space="preserve">تعلق یابند.» قسمتی از «مناجات شعبانیّه»، بحارالانوار، ج 91، ص 977، «کتاب الذّکر و الدّعاء»، «باب ادعیة المناجات»، حدیث 12. مصباح المتهجّد و سلاح المتعبّد، ص 374. </w:t>
      </w:r>
      <w:r w:rsidRPr="003540EC">
        <w:rPr>
          <w:rFonts w:ascii="Calibri" w:eastAsia="Times New Roman" w:hAnsi="Calibri" w:cs="Calibri" w:hint="cs"/>
          <w:color w:val="666666"/>
          <w:sz w:val="36"/>
          <w:szCs w:val="36"/>
          <w:rtl/>
        </w:rPr>
        <w:t> </w:t>
      </w:r>
    </w:p>
    <w:p w:rsidR="0056042B" w:rsidRPr="003540EC" w:rsidRDefault="0056042B" w:rsidP="00132995">
      <w:pPr>
        <w:numPr>
          <w:ilvl w:val="0"/>
          <w:numId w:val="8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 و به او نیم نگاهی کردی، پس در مقابل جلال تو مدهوش گشت.»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پاورقی شمارۀ 46.</w:t>
      </w:r>
    </w:p>
    <w:p w:rsidR="0056042B" w:rsidRPr="003540EC" w:rsidRDefault="0056042B" w:rsidP="00132995">
      <w:pPr>
        <w:numPr>
          <w:ilvl w:val="0"/>
          <w:numId w:val="8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«بنده ای از بندگان من به من نزدیک نمی شود به چیزی (عملی) که نزد من محبوبتر باشد از آنچه بر او واجب کرده ام. و همانا بنده به وسیلۀ نافله به من نزدیک می</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شود تا آنجا که او را دوست بدارم؛ پس چون دوستش داشتم، در آن هنگام گوش او هستم که بدان می شنود و چشمش که بدان می بیند و زبانش که با آن سخن می گوید و دستش که با آن می گیرد. اگر مرا بخواند جوابش می دهم و اگر از من (چیزی) بخواهد عطایش کنم.» اصول کافی، ج 4، ص 53، «کتاب الایمان و الکفر»، «باب من اذی المسلمین و احتقرهم»، حدیث 7.</w:t>
      </w:r>
    </w:p>
    <w:p w:rsidR="0056042B" w:rsidRPr="003540EC" w:rsidRDefault="0056042B" w:rsidP="00132995">
      <w:pPr>
        <w:numPr>
          <w:ilvl w:val="0"/>
          <w:numId w:val="8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حاج ملا محمد مهدی ابن ابوذر نراقی کاشانی، موصوف به خاتم المجتهدین، متوفّی به سال 1209 ه . ق در نجف اشرف، دارای تألیفات متعدّد اصولی، فقهی و اخلاقی از جمله جامع السّعادات. و احمدبن ملاّ محمد نراقی کاشانی، متوّفی به سال 12455 ه . ق در قریۀ نراق، از اکابر فقهای امامیّه و دارای تألیفات متعدّد در فقه، اصول و اخلاق از جمله معراج السّعادة.</w:t>
      </w:r>
    </w:p>
    <w:p w:rsidR="0056042B" w:rsidRPr="003540EC" w:rsidRDefault="0056042B" w:rsidP="00132995">
      <w:pPr>
        <w:numPr>
          <w:ilvl w:val="0"/>
          <w:numId w:val="8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میرزا جوادآقا، مشهور به ملکی تبریزی، عالم فاضل اخلاقی، متوّفی به سال 1344 ه . ق در قم. دارای تألیفات اخلاقی و عرفانی از جمله اسرارالصّلوة، و رسالۀ لقاءالله .</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دوم: اسرار تطهیر با آب و خاک</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b/>
          <w:bCs/>
          <w:color w:val="333333"/>
          <w:sz w:val="36"/>
          <w:szCs w:val="36"/>
          <w:rtl/>
        </w:rPr>
        <w:t>‏فصل دوم‏</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‏بعض از اهل معرفت گوید که «طهور یا با آب است، که سرّ حیاتی‏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آن اصل علم است برای مشاهدۀ حیّ قیوم تعالی؛ 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‏اَنْزَلْنا مِنَ 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طهوراً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لِنُحْیِیَ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hyperlink r:id="rId642"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یُنَزِّلُ عَلَیْکُمْ مِنَ‏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لِیُطَهِّرَکُمْ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یُذْهِبَ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عَنْکُم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رِجْزَ</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الشَّیْط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hyperlink r:id="rId643"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‏نشئۀ انسان است؛ 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ائِلٍ</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‏مِنْه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خَلَقْن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اکُم،‏</w:t>
      </w:r>
      <w:hyperlink r:id="rId644"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‏فَلَمْ‏</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‏تَجِدُوا 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فَتَیَمَّمُوا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صَعیداً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طَیِّباً؛‏</w:t>
      </w:r>
      <w:hyperlink r:id="rId645"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و معرفت پیدا کنی که کی تو را ایجاد فرموده و از چه آفریده و برای 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‏ایجاد کرده؛ پس خاضع او شوی و تکبر را از سر بگذاری، زیرا که خاک اصل‏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ذلت و مسکنت است.» انتهی.‏</w:t>
      </w:r>
      <w:hyperlink r:id="rId646"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‏نویسنده گوید: اصل آبْ رحمت اطلاقی وجود است؛ قال تعالی: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‏جَعَلْن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حَیّ</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647"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عَنِ الصّادِقِ عَلَیْهِ 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‏تَقَدَّمْ اِلَی الْم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تَقَدُّمَکَ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رَحْمَةِ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w:t>
      </w:r>
      <w:hyperlink r:id="rId648"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‏اصل تجلی ذاتی است بی تعلق به مرآت و تعین در مجالی آیات.‏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طریقی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تجلی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اطلاقی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مشاهدۀ‏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‏جمال بی تحدید به مثال، به آن تجلیْ تطهیر مقادم وجود خود کند برای وصول‏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بساط قرب؛ چنانچه رسول خدا صلی الله علیه و آله در وضوء معراج‏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86"/>
        </w:numPr>
        <w:shd w:val="clear" w:color="auto" w:fill="EFEFEC"/>
        <w:spacing w:before="75" w:after="75" w:line="240" w:lineRule="auto"/>
        <w:ind w:left="-150" w:right="-150"/>
        <w:rPr>
          <w:rFonts w:ascii="Arial" w:eastAsia="Times New Roman" w:hAnsi="Arial" w:cs="B Nazanin"/>
          <w:color w:val="015294"/>
          <w:sz w:val="36"/>
          <w:szCs w:val="36"/>
        </w:rPr>
      </w:pPr>
      <w:hyperlink r:id="rId649" w:tgtFrame="_blank" w:tooltip="ذخیره صفحه 4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86"/>
        </w:numPr>
        <w:shd w:val="clear" w:color="auto" w:fill="EFEFEC"/>
        <w:spacing w:before="75" w:after="75" w:line="240" w:lineRule="auto"/>
        <w:ind w:left="-150" w:right="-150"/>
        <w:rPr>
          <w:rFonts w:ascii="Arial" w:eastAsia="Times New Roman" w:hAnsi="Arial" w:cs="B Nazanin"/>
          <w:color w:val="015294"/>
          <w:sz w:val="36"/>
          <w:szCs w:val="36"/>
        </w:rPr>
      </w:pPr>
      <w:hyperlink r:id="rId650" w:tgtFrame="_blank" w:tooltip="چاپ صفحه 4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86"/>
        </w:numPr>
        <w:shd w:val="clear" w:color="auto" w:fill="EFEFEC"/>
        <w:spacing w:before="75" w:after="75" w:line="240" w:lineRule="auto"/>
        <w:ind w:left="-150" w:right="-150"/>
        <w:rPr>
          <w:rFonts w:ascii="Arial" w:eastAsia="Times New Roman" w:hAnsi="Arial" w:cs="B Nazanin"/>
          <w:color w:val="015294"/>
          <w:sz w:val="36"/>
          <w:szCs w:val="36"/>
        </w:rPr>
      </w:pPr>
      <w:hyperlink r:id="rId65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86"/>
        </w:numPr>
        <w:shd w:val="clear" w:color="auto" w:fill="EFEFEC"/>
        <w:spacing w:before="75" w:after="75" w:line="240" w:lineRule="auto"/>
        <w:ind w:left="-150" w:right="-150"/>
        <w:rPr>
          <w:rFonts w:ascii="Arial" w:eastAsia="Times New Roman" w:hAnsi="Arial" w:cs="B Nazanin"/>
          <w:color w:val="015294"/>
          <w:sz w:val="36"/>
          <w:szCs w:val="36"/>
        </w:rPr>
      </w:pPr>
      <w:hyperlink r:id="rId65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86"/>
        </w:numPr>
        <w:shd w:val="clear" w:color="auto" w:fill="EFEFEC"/>
        <w:spacing w:before="75" w:after="75" w:line="240" w:lineRule="auto"/>
        <w:ind w:left="-150" w:right="-150"/>
        <w:rPr>
          <w:rFonts w:ascii="Arial" w:eastAsia="Times New Roman" w:hAnsi="Arial" w:cs="B Nazanin"/>
          <w:color w:val="015294"/>
          <w:sz w:val="36"/>
          <w:szCs w:val="36"/>
        </w:rPr>
      </w:pPr>
      <w:hyperlink r:id="rId65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86"/>
        </w:numPr>
        <w:shd w:val="clear" w:color="auto" w:fill="EFEFEC"/>
        <w:spacing w:before="75" w:after="75" w:line="240" w:lineRule="auto"/>
        <w:ind w:left="-150" w:right="-150"/>
        <w:rPr>
          <w:rFonts w:ascii="Arial" w:eastAsia="Times New Roman" w:hAnsi="Arial" w:cs="B Nazanin"/>
          <w:color w:val="015294"/>
          <w:sz w:val="36"/>
          <w:szCs w:val="36"/>
        </w:rPr>
      </w:pPr>
      <w:hyperlink r:id="rId65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86"/>
        </w:numPr>
        <w:shd w:val="clear" w:color="auto" w:fill="EFEFEC"/>
        <w:spacing w:before="75" w:after="75" w:line="240" w:lineRule="auto"/>
        <w:ind w:left="-150" w:right="-150"/>
        <w:rPr>
          <w:rFonts w:ascii="Arial" w:eastAsia="Times New Roman" w:hAnsi="Arial" w:cs="B Nazanin"/>
          <w:color w:val="015294"/>
          <w:sz w:val="36"/>
          <w:szCs w:val="36"/>
        </w:rPr>
      </w:pPr>
      <w:hyperlink r:id="rId65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8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‏فرمود؛ و اشاره ای به آن می آید، ان شاءالله ؛ و توجه نکند به صعید که اصل‏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‏تقیید و تحدید است؛ و اگر فاقد شد ماءِ سرِّ وجود را، پس در مرآت تعیّن‏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‏صعیدی و تجلی تقییدی، بعض از آن محالّ را تطهیر کند و در کسوۀ تقیید، سرّ‏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‏وجود را مشاهده کند،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‏فَاِنَّ التُّر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الطَّهُورَیْن‏</w:t>
      </w:r>
      <w:hyperlink r:id="rId656"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‏رَبُّ الْم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‏الصَّعید</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657"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[9]</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‏هُوَ الَّذی فی 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الاَرْضِ</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ه</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658" w:anchor="footnote1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[10]</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pacing w:val="-20"/>
          <w:sz w:val="36"/>
          <w:szCs w:val="36"/>
          <w:rtl/>
        </w:rPr>
        <w:t>‏</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پس،</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سرّ‏</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‏وضوء اضمحلال کثرات است در عین جمع؛ و تیممْ رؤیت وحدت است در</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‏کسوۀ کثرت؛ و سرّ این سرّ وضوء رؤیت حقّ است و نفی غیر: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‏هُوَ الاْوَّلُ 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‏الآخِرُ وَ الظّاهِرُ وَ الْب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اطِن؛‏</w:t>
      </w:r>
      <w:hyperlink r:id="rId659" w:anchor="footnote1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تیمّمْ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رؤیت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مقدس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کسوۀ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غیر</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‏دُلّیتُمْ بِحَبْلٍ اِلَی الاْرْضِ السُّفلی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لَهَبَطْتُمْ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Pr>
        <w:t xml:space="preserve"> .</w:t>
      </w:r>
      <w:r w:rsidRPr="003540EC">
        <w:rPr>
          <w:rFonts w:ascii="Tahoma" w:eastAsia="Times New Roman" w:hAnsi="Tahoma" w:cs="B Nazanin"/>
          <w:b/>
          <w:bCs/>
          <w:i/>
          <w:iCs/>
          <w:color w:val="333333"/>
          <w:sz w:val="36"/>
          <w:szCs w:val="36"/>
          <w:rtl/>
        </w:rPr>
        <w:t>‏</w:t>
      </w:r>
      <w:hyperlink r:id="rId660" w:anchor="footnote1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بالجمله، وضوء دست و رو شستن از ما سوی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‏اِلاّ مَنْ اَتَی 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‏بِقَلْبٍ سَلیمْ؛</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‏و تیمّم رؤیت اوست در آینۀ اشیاء‏</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رَأَیتُ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شَیْئاً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رَأَیْتُ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مَعَهُ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اَوْفیهِ‏</w:t>
      </w:r>
      <w:hyperlink r:id="rId661" w:anchor="footnote1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اخِلٌ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الاْشْی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‏کَدُخُولِ شَی ءٍ فی شَی ء.‏</w:t>
      </w:r>
      <w:hyperlink r:id="rId662" w:anchor="footnote1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[14]</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ایضاً وضوء، تطهیر به آب است قبل التنزّل؛ و تیمّم، تطهیر به آن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از تنزّل؛ و از این جهت احد الطّهورین است به مقتضای سرایت حکم‏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‏باطن به ظاهر و غیب به شهادت؛ و ایضاً وضوء، تطهیر از نقایص و حدود‏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حَسَنَةٍ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سَیِّئَةٍ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نَفْسِک؛‏</w:t>
      </w:r>
      <w:hyperlink r:id="rId663" w:anchor="footnote1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تیممْ‏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87"/>
        </w:numPr>
        <w:shd w:val="clear" w:color="auto" w:fill="EFEFEC"/>
        <w:spacing w:before="75" w:after="75" w:line="240" w:lineRule="auto"/>
        <w:ind w:left="-150" w:right="-150"/>
        <w:rPr>
          <w:rFonts w:ascii="Arial" w:eastAsia="Times New Roman" w:hAnsi="Arial" w:cs="B Nazanin"/>
          <w:color w:val="015294"/>
          <w:sz w:val="36"/>
          <w:szCs w:val="36"/>
        </w:rPr>
      </w:pPr>
      <w:hyperlink r:id="rId664" w:tgtFrame="_blank" w:tooltip="ذخیره صفحه 4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87"/>
        </w:numPr>
        <w:shd w:val="clear" w:color="auto" w:fill="EFEFEC"/>
        <w:spacing w:before="75" w:after="75" w:line="240" w:lineRule="auto"/>
        <w:ind w:left="-150" w:right="-150"/>
        <w:rPr>
          <w:rFonts w:ascii="Arial" w:eastAsia="Times New Roman" w:hAnsi="Arial" w:cs="B Nazanin"/>
          <w:color w:val="015294"/>
          <w:sz w:val="36"/>
          <w:szCs w:val="36"/>
        </w:rPr>
      </w:pPr>
      <w:hyperlink r:id="rId665" w:tgtFrame="_blank" w:tooltip="چاپ صفحه 4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87"/>
        </w:numPr>
        <w:shd w:val="clear" w:color="auto" w:fill="EFEFEC"/>
        <w:spacing w:before="75" w:after="75" w:line="240" w:lineRule="auto"/>
        <w:ind w:left="-150" w:right="-150"/>
        <w:rPr>
          <w:rFonts w:ascii="Arial" w:eastAsia="Times New Roman" w:hAnsi="Arial" w:cs="B Nazanin"/>
          <w:color w:val="015294"/>
          <w:sz w:val="36"/>
          <w:szCs w:val="36"/>
        </w:rPr>
      </w:pPr>
      <w:hyperlink r:id="rId66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87"/>
        </w:numPr>
        <w:shd w:val="clear" w:color="auto" w:fill="EFEFEC"/>
        <w:spacing w:before="75" w:after="75" w:line="240" w:lineRule="auto"/>
        <w:ind w:left="-150" w:right="-150"/>
        <w:rPr>
          <w:rFonts w:ascii="Arial" w:eastAsia="Times New Roman" w:hAnsi="Arial" w:cs="B Nazanin"/>
          <w:color w:val="015294"/>
          <w:sz w:val="36"/>
          <w:szCs w:val="36"/>
        </w:rPr>
      </w:pPr>
      <w:hyperlink r:id="rId66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87"/>
        </w:numPr>
        <w:shd w:val="clear" w:color="auto" w:fill="EFEFEC"/>
        <w:spacing w:before="75" w:after="75" w:line="240" w:lineRule="auto"/>
        <w:ind w:left="-150" w:right="-150"/>
        <w:rPr>
          <w:rFonts w:ascii="Arial" w:eastAsia="Times New Roman" w:hAnsi="Arial" w:cs="B Nazanin"/>
          <w:color w:val="015294"/>
          <w:sz w:val="36"/>
          <w:szCs w:val="36"/>
        </w:rPr>
      </w:pPr>
      <w:hyperlink r:id="rId66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87"/>
        </w:numPr>
        <w:shd w:val="clear" w:color="auto" w:fill="EFEFEC"/>
        <w:spacing w:before="75" w:after="75" w:line="240" w:lineRule="auto"/>
        <w:ind w:left="-150" w:right="-150"/>
        <w:rPr>
          <w:rFonts w:ascii="Arial" w:eastAsia="Times New Roman" w:hAnsi="Arial" w:cs="B Nazanin"/>
          <w:color w:val="015294"/>
          <w:sz w:val="36"/>
          <w:szCs w:val="36"/>
        </w:rPr>
      </w:pPr>
      <w:hyperlink r:id="rId669"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87"/>
        </w:numPr>
        <w:shd w:val="clear" w:color="auto" w:fill="EFEFEC"/>
        <w:spacing w:before="75" w:after="75" w:line="240" w:lineRule="auto"/>
        <w:ind w:left="-150" w:right="-150"/>
        <w:rPr>
          <w:rFonts w:ascii="Arial" w:eastAsia="Times New Roman" w:hAnsi="Arial" w:cs="B Nazanin"/>
          <w:color w:val="015294"/>
          <w:sz w:val="36"/>
          <w:szCs w:val="36"/>
        </w:rPr>
      </w:pPr>
      <w:hyperlink r:id="rId67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8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‏رجوع نقایص است به حقّ، بالعرض:</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‏قُلْ کُلٌّ مِنْ عِنْدِالله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hyperlink r:id="rId671" w:anchor="footnote1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88"/>
        </w:numPr>
        <w:shd w:val="clear" w:color="auto" w:fill="EFEFEC"/>
        <w:spacing w:before="75" w:after="75" w:line="240" w:lineRule="auto"/>
        <w:ind w:left="-150" w:right="-150"/>
        <w:rPr>
          <w:rFonts w:ascii="Arial" w:eastAsia="Times New Roman" w:hAnsi="Arial" w:cs="B Nazanin"/>
          <w:color w:val="015294"/>
          <w:sz w:val="36"/>
          <w:szCs w:val="36"/>
        </w:rPr>
      </w:pPr>
      <w:hyperlink r:id="rId672" w:tgtFrame="_blank" w:tooltip="ذخیره صفحه 4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88"/>
        </w:numPr>
        <w:shd w:val="clear" w:color="auto" w:fill="EFEFEC"/>
        <w:spacing w:before="75" w:after="75" w:line="240" w:lineRule="auto"/>
        <w:ind w:left="-150" w:right="-150"/>
        <w:rPr>
          <w:rFonts w:ascii="Arial" w:eastAsia="Times New Roman" w:hAnsi="Arial" w:cs="B Nazanin"/>
          <w:color w:val="015294"/>
          <w:sz w:val="36"/>
          <w:szCs w:val="36"/>
        </w:rPr>
      </w:pPr>
      <w:hyperlink r:id="rId673" w:tgtFrame="_blank" w:tooltip="چاپ صفحه 4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88"/>
        </w:numPr>
        <w:shd w:val="clear" w:color="auto" w:fill="EFEFEC"/>
        <w:spacing w:before="75" w:after="75" w:line="240" w:lineRule="auto"/>
        <w:ind w:left="-150" w:right="-150"/>
        <w:rPr>
          <w:rFonts w:ascii="Arial" w:eastAsia="Times New Roman" w:hAnsi="Arial" w:cs="B Nazanin"/>
          <w:color w:val="015294"/>
          <w:sz w:val="36"/>
          <w:szCs w:val="36"/>
        </w:rPr>
      </w:pPr>
      <w:hyperlink r:id="rId67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88"/>
        </w:numPr>
        <w:shd w:val="clear" w:color="auto" w:fill="EFEFEC"/>
        <w:spacing w:before="75" w:after="75" w:line="240" w:lineRule="auto"/>
        <w:ind w:left="-150" w:right="-150"/>
        <w:rPr>
          <w:rFonts w:ascii="Arial" w:eastAsia="Times New Roman" w:hAnsi="Arial" w:cs="B Nazanin"/>
          <w:color w:val="015294"/>
          <w:sz w:val="36"/>
          <w:szCs w:val="36"/>
        </w:rPr>
      </w:pPr>
      <w:hyperlink r:id="rId67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88"/>
        </w:numPr>
        <w:shd w:val="clear" w:color="auto" w:fill="EFEFEC"/>
        <w:spacing w:before="75" w:after="75" w:line="240" w:lineRule="auto"/>
        <w:ind w:left="-150" w:right="-150"/>
        <w:rPr>
          <w:rFonts w:ascii="Arial" w:eastAsia="Times New Roman" w:hAnsi="Arial" w:cs="B Nazanin"/>
          <w:color w:val="015294"/>
          <w:sz w:val="36"/>
          <w:szCs w:val="36"/>
        </w:rPr>
      </w:pPr>
      <w:hyperlink r:id="rId67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88"/>
        </w:numPr>
        <w:shd w:val="clear" w:color="auto" w:fill="EFEFEC"/>
        <w:spacing w:before="75" w:after="75" w:line="240" w:lineRule="auto"/>
        <w:ind w:left="-150" w:right="-150"/>
        <w:rPr>
          <w:rFonts w:ascii="Arial" w:eastAsia="Times New Roman" w:hAnsi="Arial" w:cs="B Nazanin"/>
          <w:color w:val="015294"/>
          <w:sz w:val="36"/>
          <w:szCs w:val="36"/>
        </w:rPr>
      </w:pPr>
      <w:hyperlink r:id="rId67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88"/>
        </w:numPr>
        <w:shd w:val="clear" w:color="auto" w:fill="EFEFEC"/>
        <w:spacing w:before="75" w:after="75" w:line="240" w:lineRule="auto"/>
        <w:ind w:left="-150" w:right="-150"/>
        <w:rPr>
          <w:rFonts w:ascii="Arial" w:eastAsia="Times New Roman" w:hAnsi="Arial" w:cs="B Nazanin"/>
          <w:color w:val="015294"/>
          <w:sz w:val="36"/>
          <w:szCs w:val="36"/>
        </w:rPr>
      </w:pPr>
      <w:hyperlink r:id="rId67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8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43</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«و از آسمان آبی پاک کننده فرو فرستادیم تا بدان زنده کنیم...» (فرقان/ 49)</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 بر شما از آسمان آبی فرود می آورد تا بدان تطهیرتان کند و پلیدی شیطان را از شما بزداید.» (انفال/ 11)</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«از آن (خاک) آفریدیمتان.» (طه/ 55)</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 پس اگر آب نیافتید بر خاک پاک تیمّم کنید.» (نساء/ 43 و مائده/ 6)</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اسرار العبادات و حقیقة الصّلوة، قاضی سعید قمی، ص 16.</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 از آب هر چیز زنده ای را آفریدیم» (انبیا/ 30)</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«به آب نزدیک شو همانند آنکه به رحمت خدا نزدیک می شوی.» مصباح الشّریعة، باب 10. بحارالانوار، ج 77، ص 339، «کتاب الطّهارة»، «ابواب الوضوء»، باب 6، حدیث 166.</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«که همانا خاک یکی از دو پاک کننده است.» آخوند خراسانی (ره) در کفایة الاصول ج 1، ص 130، این روایت را بدون ذکر سند و نام معصوم علیه السلام بدین صورت</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آورده است: قوله علیه السلام التُّر</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ابُ اَحَدُ الطَّهُورَیْن یکفیک عشْر سنین (خاک یکی از دو پاک کننده است و (طهارت با آن) ده سال تو را بس است.)</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 پروردگارِ آب همان پروردگار خاک است.» وسائل الشّیعة، ج 2، ص 965، «کتاب الطّهارة»، «ابواب التیمّم» باب 3، حدیث 2.</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«اوست کسی که در آسمان خداست و در زمین خداست.» (زخرف/ 84)</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«اوست اولین و آخرین و پیدا و نهان.» (حدید/ 3»</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«اگر با ریسمانی به زمین زیرین فرستاده شوید، بر خدا فرود خواهید آمد.» علم الیقین، ج 1، ص 54.</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«چیزی را ندیدم مگر آنکه با آن یا در آن خدا را دیدم.» علم الیقین، ج 1، ص 49.</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«در درون اشیاء است نه مانند اینکه چیزی داخل چیزی باشد.» توحید صدوق، ص 306، باب 43، حدیث 1.</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«آنچه نیکی به تو رسد از جانب خداست و آنچه بدی به تو برسد از ناحیۀ خود تو است.» (نساء / 79)</w:t>
      </w:r>
    </w:p>
    <w:p w:rsidR="0056042B" w:rsidRPr="003540EC" w:rsidRDefault="0056042B" w:rsidP="00132995">
      <w:pPr>
        <w:numPr>
          <w:ilvl w:val="0"/>
          <w:numId w:val="8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«بگو همه از جانب خداست.» (نساء/ 78)</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lastRenderedPageBreak/>
        <w:t>فصل سوم: شرح روایت امام صادق (ع) دربارۀ وضو</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سوم‏</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‏عَنْ مِصْب</w:t>
      </w:r>
      <w:r w:rsidRPr="003540EC">
        <w:rPr>
          <w:rFonts w:ascii="Arial" w:eastAsia="Times New Roman" w:hAnsi="Arial" w:cs="Arial" w:hint="cs"/>
          <w:color w:val="333333"/>
          <w:spacing w:val="-20"/>
          <w:sz w:val="36"/>
          <w:szCs w:val="36"/>
          <w:rtl/>
        </w:rPr>
        <w:t>ٰ</w:t>
      </w:r>
      <w:r w:rsidRPr="003540EC">
        <w:rPr>
          <w:rFonts w:ascii="Tahoma" w:eastAsia="Times New Roman" w:hAnsi="Tahoma" w:cs="B Nazanin" w:hint="cs"/>
          <w:color w:val="333333"/>
          <w:spacing w:val="-20"/>
          <w:sz w:val="36"/>
          <w:szCs w:val="36"/>
          <w:rtl/>
        </w:rPr>
        <w:t>احِ</w:t>
      </w:r>
      <w:r w:rsidRPr="003540EC">
        <w:rPr>
          <w:rFonts w:ascii="Tahoma" w:eastAsia="Times New Roman" w:hAnsi="Tahoma" w:cs="B Nazanin"/>
          <w:color w:val="333333"/>
          <w:spacing w:val="-20"/>
          <w:sz w:val="36"/>
          <w:szCs w:val="36"/>
          <w:rtl/>
        </w:rPr>
        <w:t xml:space="preserve"> الشَّریعَةِ، عَنِ الصّاِدقِ عَلَیْهِ السَّلا</w:t>
      </w:r>
      <w:r w:rsidRPr="003540EC">
        <w:rPr>
          <w:rFonts w:ascii="Arial" w:eastAsia="Times New Roman" w:hAnsi="Arial" w:cs="Arial" w:hint="cs"/>
          <w:color w:val="333333"/>
          <w:spacing w:val="-20"/>
          <w:sz w:val="36"/>
          <w:szCs w:val="36"/>
          <w:rtl/>
        </w:rPr>
        <w:t>ٰ</w:t>
      </w:r>
      <w:r w:rsidRPr="003540EC">
        <w:rPr>
          <w:rFonts w:ascii="Tahoma" w:eastAsia="Times New Roman" w:hAnsi="Tahoma" w:cs="B Nazanin" w:hint="cs"/>
          <w:color w:val="333333"/>
          <w:spacing w:val="-20"/>
          <w:sz w:val="36"/>
          <w:szCs w:val="36"/>
          <w:rtl/>
        </w:rPr>
        <w:t>مُ‏</w:t>
      </w:r>
      <w:r w:rsidRPr="003540EC">
        <w:rPr>
          <w:rFonts w:ascii="Tahoma" w:eastAsia="Times New Roman" w:hAnsi="Tahoma" w:cs="B Nazanin"/>
          <w:b/>
          <w:bCs/>
          <w:i/>
          <w:iCs/>
          <w:color w:val="333333"/>
          <w:sz w:val="36"/>
          <w:szCs w:val="36"/>
          <w:rtl/>
        </w:rPr>
        <w:t>‏: 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اَرَدْتَ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الطَّه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‏الْوُضُوءَ فَتَقَدَّمْ اِلَی الْم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تَقَدُّمَکَ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رَحْمَةِ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جَعَلَ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مِفْت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‏قُرْبَتِهِ وَ مُن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خِدْمَتِهِ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رَحْمَتَهُ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تُطَهِّرُذُنُوبَ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‏فَکَذ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النَّج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الظّاهِرَةُ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یُطَهِّرُهَا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غَیْرُ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الَّذی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اَرْسَلَ‏</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‏الرِّی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بُشْراًبَیْنَ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یَدَیْ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رَحْمَتِهِ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زَلْن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طَهُوراً</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عَزَّوَجَلَّ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جَعَلْن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فَکَم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اَحْیی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ءٍ‏</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 نَعیمِ الدُّنْی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کَذ</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بِفَضْلِهِ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وَرَحْمَتِهِ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جَعَلَ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الْقُلُوبِ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بِالطّاع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تَفَکَّرْ فی‏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‏صَف</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رِقَّتِهِ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طَهُورِهِ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بَرَکَتِهِ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لَطیفِ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امْتِز</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بِکُلِ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‏اسْتَعْمِلْهُ فی تَطْهیرِ الاْعْض</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اَمَرَکَ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بِتَطْهیرِه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أْتِ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بِآد</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ابِه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ائِضِهِ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سُنَنِهِ؛</w:t>
      </w:r>
      <w:r w:rsidRPr="003540EC">
        <w:rPr>
          <w:rFonts w:ascii="Tahoma" w:eastAsia="Times New Roman" w:hAnsi="Tahoma"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‏فَاِنَّ تَحْتَ کُلِّ و</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احِدَةٍ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فَو</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ائِدَ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کَثیرَةً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اِذَا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اسْتَعْمَلْتَه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بِالْحُرْمَةِ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انْفَجَرَتْ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فَو</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ائِدِهِ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قَریبٍ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اشِرْ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خَلْقَ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کَامْتِز</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بِالاَشْی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یوُءَدّی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ءٍ‏</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‏حَقَّهُ وَ 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یَتَغَیَّرُ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مُعْتَبِراً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لِقَوْلِ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آلِهِ</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«مَثَلُ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الْمُؤْمِنِ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‏الْخ</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کَمَثَلِ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وَلْیَکُنْ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صَفْوَتُکَ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اتِکَ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کَصَفْوَةِ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‏حینَ اَنْزَلَهُ مِنَ السَّم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سَمّاهُ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طَهُوراً؛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بِالتَّقْوی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الْیَقینِ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ارَةِ‏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‏جَو</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ارِحِکَ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hyperlink r:id="rId679"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90"/>
        </w:numPr>
        <w:shd w:val="clear" w:color="auto" w:fill="EFEFEC"/>
        <w:spacing w:before="75" w:after="75" w:line="240" w:lineRule="auto"/>
        <w:ind w:left="-150" w:right="-150"/>
        <w:rPr>
          <w:rFonts w:ascii="Arial" w:eastAsia="Times New Roman" w:hAnsi="Arial" w:cs="B Nazanin"/>
          <w:color w:val="015294"/>
          <w:sz w:val="36"/>
          <w:szCs w:val="36"/>
        </w:rPr>
      </w:pPr>
      <w:hyperlink r:id="rId680" w:tgtFrame="_blank" w:tooltip="ذخیره صفحه 4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90"/>
        </w:numPr>
        <w:shd w:val="clear" w:color="auto" w:fill="EFEFEC"/>
        <w:spacing w:before="75" w:after="75" w:line="240" w:lineRule="auto"/>
        <w:ind w:left="-150" w:right="-150"/>
        <w:rPr>
          <w:rFonts w:ascii="Arial" w:eastAsia="Times New Roman" w:hAnsi="Arial" w:cs="B Nazanin"/>
          <w:color w:val="015294"/>
          <w:sz w:val="36"/>
          <w:szCs w:val="36"/>
        </w:rPr>
      </w:pPr>
      <w:hyperlink r:id="rId681" w:tgtFrame="_blank" w:tooltip="چاپ صفحه 4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90"/>
        </w:numPr>
        <w:shd w:val="clear" w:color="auto" w:fill="EFEFEC"/>
        <w:spacing w:before="75" w:after="75" w:line="240" w:lineRule="auto"/>
        <w:ind w:left="-150" w:right="-150"/>
        <w:rPr>
          <w:rFonts w:ascii="Arial" w:eastAsia="Times New Roman" w:hAnsi="Arial" w:cs="B Nazanin"/>
          <w:color w:val="015294"/>
          <w:sz w:val="36"/>
          <w:szCs w:val="36"/>
        </w:rPr>
      </w:pPr>
      <w:hyperlink r:id="rId68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90"/>
        </w:numPr>
        <w:shd w:val="clear" w:color="auto" w:fill="EFEFEC"/>
        <w:spacing w:before="75" w:after="75" w:line="240" w:lineRule="auto"/>
        <w:ind w:left="-150" w:right="-150"/>
        <w:rPr>
          <w:rFonts w:ascii="Arial" w:eastAsia="Times New Roman" w:hAnsi="Arial" w:cs="B Nazanin"/>
          <w:color w:val="015294"/>
          <w:sz w:val="36"/>
          <w:szCs w:val="36"/>
        </w:rPr>
      </w:pPr>
      <w:hyperlink r:id="rId68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90"/>
        </w:numPr>
        <w:shd w:val="clear" w:color="auto" w:fill="EFEFEC"/>
        <w:spacing w:before="75" w:after="75" w:line="240" w:lineRule="auto"/>
        <w:ind w:left="-150" w:right="-150"/>
        <w:rPr>
          <w:rFonts w:ascii="Arial" w:eastAsia="Times New Roman" w:hAnsi="Arial" w:cs="B Nazanin"/>
          <w:color w:val="015294"/>
          <w:sz w:val="36"/>
          <w:szCs w:val="36"/>
        </w:rPr>
      </w:pPr>
      <w:hyperlink r:id="rId68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90"/>
        </w:numPr>
        <w:shd w:val="clear" w:color="auto" w:fill="EFEFEC"/>
        <w:spacing w:before="75" w:after="75" w:line="240" w:lineRule="auto"/>
        <w:ind w:left="-150" w:right="-150"/>
        <w:rPr>
          <w:rFonts w:ascii="Arial" w:eastAsia="Times New Roman" w:hAnsi="Arial" w:cs="B Nazanin"/>
          <w:color w:val="015294"/>
          <w:sz w:val="36"/>
          <w:szCs w:val="36"/>
        </w:rPr>
      </w:pPr>
      <w:hyperlink r:id="rId685"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90"/>
        </w:numPr>
        <w:shd w:val="clear" w:color="auto" w:fill="EFEFEC"/>
        <w:spacing w:before="75" w:after="75" w:line="240" w:lineRule="auto"/>
        <w:ind w:left="-150" w:right="-150"/>
        <w:rPr>
          <w:rFonts w:ascii="Arial" w:eastAsia="Times New Roman" w:hAnsi="Arial" w:cs="B Nazanin"/>
          <w:color w:val="015294"/>
          <w:sz w:val="36"/>
          <w:szCs w:val="36"/>
        </w:rPr>
      </w:pPr>
      <w:hyperlink r:id="rId68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9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تو ای عارف به معارف الهیّه و سالک سبیل عوارف غیبیه، چون‏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‏ارادۀ طهور مطلق کردی و از قیود حجب الفاظ و عبارات خارج شدی، توجه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‏آب نازل از ابر رحمت کن به قشر خود، و تطهیر قذاراتِ صوریه نما، و به آداب‏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‏فرایض و سنن آن قیام کن؛ زیرا که آب را خداوند مفتاح قرب و مناجات و دلیل‏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‏بساط خدمت قرار داده؛ و توجه به آب نازل از سمای رحمت غفاریّت کن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‏باطن خود؛ و تطهیر قذارات معاصی نما با قیام به آداب فرایض و سنن آن،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‏علی علیه السلام در باب توبه فرموده؛‏</w:t>
      </w:r>
      <w:hyperlink r:id="rId687"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زیرا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رحمت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غفاریت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‏خداوند مفتاح قرب و مناجات و دلیل به بساط خدمت قرار داده؛ و توجه به آب‏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‏نازل از سمای مشیّت کن به قلب خود، و تطهیر قذارات قلبیه و کدورات معنویه‏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‏نما؛ زیرا که آن، مفتاح قرب معنوی و دلیل بساط خدمت است؛ و توجه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‏آب نازل از سمای واحدیت کن به روح خود، و تطهیر قذاراتِ توجه به غیر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‏غیریت نما؛ زیرا که آن مفتاح قرب نوافل و دلیل وصول به بساط خدمت‏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توجه به آب نازل از سمای مطلق احدیّت نما به سرّ خود، و تطهیر‏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‏قذاراتِ رؤیت کثرت نما؛ زیرا که آن مفتاح وصول به بساط حضور است؛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‏توجه به آب نازل از سمای هویت نما و تطهیر رؤیت مقام نما؛ که این مفتاح‏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91"/>
        </w:numPr>
        <w:shd w:val="clear" w:color="auto" w:fill="EFEFEC"/>
        <w:spacing w:before="75" w:after="75" w:line="240" w:lineRule="auto"/>
        <w:ind w:left="-150" w:right="-150"/>
        <w:rPr>
          <w:rFonts w:ascii="Arial" w:eastAsia="Times New Roman" w:hAnsi="Arial" w:cs="B Nazanin"/>
          <w:color w:val="015294"/>
          <w:sz w:val="36"/>
          <w:szCs w:val="36"/>
        </w:rPr>
      </w:pPr>
      <w:hyperlink r:id="rId688" w:tgtFrame="_blank" w:tooltip="ذخیره صفحه 4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91"/>
        </w:numPr>
        <w:shd w:val="clear" w:color="auto" w:fill="EFEFEC"/>
        <w:spacing w:before="75" w:after="75" w:line="240" w:lineRule="auto"/>
        <w:ind w:left="-150" w:right="-150"/>
        <w:rPr>
          <w:rFonts w:ascii="Arial" w:eastAsia="Times New Roman" w:hAnsi="Arial" w:cs="B Nazanin"/>
          <w:color w:val="015294"/>
          <w:sz w:val="36"/>
          <w:szCs w:val="36"/>
        </w:rPr>
      </w:pPr>
      <w:hyperlink r:id="rId689" w:tgtFrame="_blank" w:tooltip="چاپ صفحه 4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91"/>
        </w:numPr>
        <w:shd w:val="clear" w:color="auto" w:fill="EFEFEC"/>
        <w:spacing w:before="75" w:after="75" w:line="240" w:lineRule="auto"/>
        <w:ind w:left="-150" w:right="-150"/>
        <w:rPr>
          <w:rFonts w:ascii="Arial" w:eastAsia="Times New Roman" w:hAnsi="Arial" w:cs="B Nazanin"/>
          <w:color w:val="015294"/>
          <w:sz w:val="36"/>
          <w:szCs w:val="36"/>
        </w:rPr>
      </w:pPr>
      <w:hyperlink r:id="rId69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91"/>
        </w:numPr>
        <w:shd w:val="clear" w:color="auto" w:fill="EFEFEC"/>
        <w:spacing w:before="75" w:after="75" w:line="240" w:lineRule="auto"/>
        <w:ind w:left="-150" w:right="-150"/>
        <w:rPr>
          <w:rFonts w:ascii="Arial" w:eastAsia="Times New Roman" w:hAnsi="Arial" w:cs="B Nazanin"/>
          <w:color w:val="015294"/>
          <w:sz w:val="36"/>
          <w:szCs w:val="36"/>
        </w:rPr>
      </w:pPr>
      <w:hyperlink r:id="rId69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91"/>
        </w:numPr>
        <w:shd w:val="clear" w:color="auto" w:fill="EFEFEC"/>
        <w:spacing w:before="75" w:after="75" w:line="240" w:lineRule="auto"/>
        <w:ind w:left="-150" w:right="-150"/>
        <w:rPr>
          <w:rFonts w:ascii="Arial" w:eastAsia="Times New Roman" w:hAnsi="Arial" w:cs="B Nazanin"/>
          <w:color w:val="015294"/>
          <w:sz w:val="36"/>
          <w:szCs w:val="36"/>
        </w:rPr>
      </w:pPr>
      <w:hyperlink r:id="rId69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91"/>
        </w:numPr>
        <w:shd w:val="clear" w:color="auto" w:fill="EFEFEC"/>
        <w:spacing w:before="75" w:after="75" w:line="240" w:lineRule="auto"/>
        <w:ind w:left="-150" w:right="-150"/>
        <w:rPr>
          <w:rFonts w:ascii="Arial" w:eastAsia="Times New Roman" w:hAnsi="Arial" w:cs="B Nazanin"/>
          <w:color w:val="015294"/>
          <w:sz w:val="36"/>
          <w:szCs w:val="36"/>
        </w:rPr>
      </w:pPr>
      <w:hyperlink r:id="rId69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91"/>
        </w:numPr>
        <w:shd w:val="clear" w:color="auto" w:fill="EFEFEC"/>
        <w:spacing w:before="75" w:after="75" w:line="240" w:lineRule="auto"/>
        <w:ind w:left="-150" w:right="-150"/>
        <w:rPr>
          <w:rFonts w:ascii="Arial" w:eastAsia="Times New Roman" w:hAnsi="Arial" w:cs="B Nazanin"/>
          <w:color w:val="015294"/>
          <w:sz w:val="36"/>
          <w:szCs w:val="36"/>
        </w:rPr>
      </w:pPr>
      <w:hyperlink r:id="rId69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9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‏قرب فرایض و فنای مطلق است و دلیل وصول به بساط حاضر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‏و تا این مقام، طهارت و طهور سالکین إلی الله است؛ و پس از این،‏</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‏طهور اهل وصول شروع شود که آن نتیجۀ قرب فرایض است؛ و آن از باطن‏</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‏شروع شود و از قلب طلوع کند و به ملک بدن ختم شود. پس، هر یک از‏</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‏واصلین را طهوری است خاص به خود، که تفصیل آن از حوصلۀ بیان خارج‏</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‏است؛ و چنانچه جناب صادق علیه السلام به حسب این روایت شریفه، امر</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تفکر در جهات مختلفۀ آب فرموده، و هر یک را وسیلۀ ترقی به مقامی قرار داده‏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‏ـ مثل تفکر در احیا و صفا و رقت و طهوریت و برکت و لطف امتزاج آن ـ تو نیز‏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‏اطاعت نما امر مولای صادق مصدق علیه السلام را؛ و جمیع جهات صوریه‏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وسیلۀ ارتقا به مقامات معنویه قرار ده.‏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پس، ظاهر خود را زنده کن به استعمال طهور، و کسالت و سستی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‏نعاس را به برکت آن از خود دور کن، و صورت خود را صفا بده، و با ظاهر پاک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‏پاکیزه توجه به بساط قرب نما، و اعضای خود را زنده کن به اطاعت مولای‏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و باطن خود را زنده کن به حیات فکر در مبدأ و منتها و منشأ و مرجع؛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‏قلب خود را زنده کن به حیات ایمان و اطمینان؛ و سرّ خود را زنده کن به حیات‏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‏تجلّیات افعالیه و اسماییه و ذاتیه به مراتب آن؛ و تفکر کن در صفای آب، و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‏مولای خود به صدق و صفا قدم زن، و به مراتب اخلاص تحقق پیدا کن؛ و ما‏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از این، اخلاص و مراتب آن را در باب نیت ذکر می کنیم، ان شاءالله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بندگان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اخلاص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معاشرت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lastRenderedPageBreak/>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خلق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‏اِعمال ارادۀ متعلقۀ به خود بگذر؛ و تفکر کن در لطف امتزاج آب با اشیاء،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امتزاج برای اصلاح حال آنهاست و رساندن آنهاست به کمال لایق خود‏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زنده نمودن آنهاست؛ و کیفیت معاشرت و معاملۀ تو با بندگان خدا نیز‏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‏اینطور باشد؛ و با نظر عطوفت و اصلاح به بندگان خدا نظر کن، و در صدد‏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‏اصلاح ظاهر و باطن آنها و زنده نمودن آنان باش؛ حتی هدایت تو از گمراهان‏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نهی نمودن تو از معاصی اهل عصیان نیز، برای اصلاح حال آنها باشد نه 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‏اِعمال نفوذ ارادۀ خود؛ و اگر تطهیر خود را با تفکرات مذکوره نمودی، حسب‏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‏وعدۀ امام صادق علیه السلام در این حدیث شریف، چشمه های معارف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92"/>
        </w:numPr>
        <w:shd w:val="clear" w:color="auto" w:fill="EFEFEC"/>
        <w:spacing w:before="75" w:after="75" w:line="240" w:lineRule="auto"/>
        <w:ind w:left="-150" w:right="-150"/>
        <w:rPr>
          <w:rFonts w:ascii="Arial" w:eastAsia="Times New Roman" w:hAnsi="Arial" w:cs="B Nazanin"/>
          <w:color w:val="015294"/>
          <w:sz w:val="36"/>
          <w:szCs w:val="36"/>
        </w:rPr>
      </w:pPr>
      <w:hyperlink r:id="rId695" w:tgtFrame="_blank" w:tooltip="ذخیره صفحه 4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92"/>
        </w:numPr>
        <w:shd w:val="clear" w:color="auto" w:fill="EFEFEC"/>
        <w:spacing w:before="75" w:after="75" w:line="240" w:lineRule="auto"/>
        <w:ind w:left="-150" w:right="-150"/>
        <w:rPr>
          <w:rFonts w:ascii="Arial" w:eastAsia="Times New Roman" w:hAnsi="Arial" w:cs="B Nazanin"/>
          <w:color w:val="015294"/>
          <w:sz w:val="36"/>
          <w:szCs w:val="36"/>
        </w:rPr>
      </w:pPr>
      <w:hyperlink r:id="rId696" w:tgtFrame="_blank" w:tooltip="چاپ صفحه 4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92"/>
        </w:numPr>
        <w:shd w:val="clear" w:color="auto" w:fill="EFEFEC"/>
        <w:spacing w:before="75" w:after="75" w:line="240" w:lineRule="auto"/>
        <w:ind w:left="-150" w:right="-150"/>
        <w:rPr>
          <w:rFonts w:ascii="Arial" w:eastAsia="Times New Roman" w:hAnsi="Arial" w:cs="B Nazanin"/>
          <w:color w:val="015294"/>
          <w:sz w:val="36"/>
          <w:szCs w:val="36"/>
        </w:rPr>
      </w:pPr>
      <w:hyperlink r:id="rId69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92"/>
        </w:numPr>
        <w:shd w:val="clear" w:color="auto" w:fill="EFEFEC"/>
        <w:spacing w:before="75" w:after="75" w:line="240" w:lineRule="auto"/>
        <w:ind w:left="-150" w:right="-150"/>
        <w:rPr>
          <w:rFonts w:ascii="Arial" w:eastAsia="Times New Roman" w:hAnsi="Arial" w:cs="B Nazanin"/>
          <w:color w:val="015294"/>
          <w:sz w:val="36"/>
          <w:szCs w:val="36"/>
        </w:rPr>
      </w:pPr>
      <w:hyperlink r:id="rId69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92"/>
        </w:numPr>
        <w:shd w:val="clear" w:color="auto" w:fill="EFEFEC"/>
        <w:spacing w:before="75" w:after="75" w:line="240" w:lineRule="auto"/>
        <w:ind w:left="-150" w:right="-150"/>
        <w:rPr>
          <w:rFonts w:ascii="Arial" w:eastAsia="Times New Roman" w:hAnsi="Arial" w:cs="B Nazanin"/>
          <w:color w:val="015294"/>
          <w:sz w:val="36"/>
          <w:szCs w:val="36"/>
        </w:rPr>
      </w:pPr>
      <w:hyperlink r:id="rId69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92"/>
        </w:numPr>
        <w:shd w:val="clear" w:color="auto" w:fill="EFEFEC"/>
        <w:spacing w:before="75" w:after="75" w:line="240" w:lineRule="auto"/>
        <w:ind w:left="-150" w:right="-150"/>
        <w:rPr>
          <w:rFonts w:ascii="Arial" w:eastAsia="Times New Roman" w:hAnsi="Arial" w:cs="B Nazanin"/>
          <w:color w:val="015294"/>
          <w:sz w:val="36"/>
          <w:szCs w:val="36"/>
        </w:rPr>
      </w:pPr>
      <w:hyperlink r:id="rId70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92"/>
        </w:numPr>
        <w:shd w:val="clear" w:color="auto" w:fill="EFEFEC"/>
        <w:spacing w:before="75" w:after="75" w:line="240" w:lineRule="auto"/>
        <w:ind w:left="-150" w:right="-150"/>
        <w:rPr>
          <w:rFonts w:ascii="Arial" w:eastAsia="Times New Roman" w:hAnsi="Arial" w:cs="B Nazanin"/>
          <w:color w:val="015294"/>
          <w:sz w:val="36"/>
          <w:szCs w:val="36"/>
        </w:rPr>
      </w:pPr>
      <w:hyperlink r:id="rId70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9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‏حِکَم بر قلب تو منفجر شود، و به اسرار طهارت و حقایق آن پی بری، و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‏عنایات غیبیه و ریاضات نفسانیه به حقایق آن متحقق شوی، و لایق وصول به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 قرب و بساط انس شوی.‏</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lastRenderedPageBreak/>
        <w:t>کتابسر الصلوة معراج السالکین و صلوة العارفین</w:t>
      </w:r>
    </w:p>
    <w:p w:rsidR="0056042B" w:rsidRPr="003540EC" w:rsidRDefault="003540EC" w:rsidP="00132995">
      <w:pPr>
        <w:numPr>
          <w:ilvl w:val="0"/>
          <w:numId w:val="93"/>
        </w:numPr>
        <w:shd w:val="clear" w:color="auto" w:fill="EFEFEC"/>
        <w:spacing w:before="75" w:after="75" w:line="240" w:lineRule="auto"/>
        <w:ind w:left="-150" w:right="-150"/>
        <w:rPr>
          <w:rFonts w:ascii="Arial" w:eastAsia="Times New Roman" w:hAnsi="Arial" w:cs="B Nazanin"/>
          <w:color w:val="015294"/>
          <w:sz w:val="36"/>
          <w:szCs w:val="36"/>
        </w:rPr>
      </w:pPr>
      <w:hyperlink r:id="rId702" w:tgtFrame="_blank" w:tooltip="ذخیره صفحه 4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93"/>
        </w:numPr>
        <w:shd w:val="clear" w:color="auto" w:fill="EFEFEC"/>
        <w:spacing w:before="75" w:after="75" w:line="240" w:lineRule="auto"/>
        <w:ind w:left="-150" w:right="-150"/>
        <w:rPr>
          <w:rFonts w:ascii="Arial" w:eastAsia="Times New Roman" w:hAnsi="Arial" w:cs="B Nazanin"/>
          <w:color w:val="015294"/>
          <w:sz w:val="36"/>
          <w:szCs w:val="36"/>
        </w:rPr>
      </w:pPr>
      <w:hyperlink r:id="rId703" w:tgtFrame="_blank" w:tooltip="چاپ صفحه 4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93"/>
        </w:numPr>
        <w:shd w:val="clear" w:color="auto" w:fill="EFEFEC"/>
        <w:spacing w:before="75" w:after="75" w:line="240" w:lineRule="auto"/>
        <w:ind w:left="-150" w:right="-150"/>
        <w:rPr>
          <w:rFonts w:ascii="Arial" w:eastAsia="Times New Roman" w:hAnsi="Arial" w:cs="B Nazanin"/>
          <w:color w:val="015294"/>
          <w:sz w:val="36"/>
          <w:szCs w:val="36"/>
        </w:rPr>
      </w:pPr>
      <w:hyperlink r:id="rId70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93"/>
        </w:numPr>
        <w:shd w:val="clear" w:color="auto" w:fill="EFEFEC"/>
        <w:spacing w:before="75" w:after="75" w:line="240" w:lineRule="auto"/>
        <w:ind w:left="-150" w:right="-150"/>
        <w:rPr>
          <w:rFonts w:ascii="Arial" w:eastAsia="Times New Roman" w:hAnsi="Arial" w:cs="B Nazanin"/>
          <w:color w:val="015294"/>
          <w:sz w:val="36"/>
          <w:szCs w:val="36"/>
        </w:rPr>
      </w:pPr>
      <w:hyperlink r:id="rId70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93"/>
        </w:numPr>
        <w:shd w:val="clear" w:color="auto" w:fill="EFEFEC"/>
        <w:spacing w:before="75" w:after="75" w:line="240" w:lineRule="auto"/>
        <w:ind w:left="-150" w:right="-150"/>
        <w:rPr>
          <w:rFonts w:ascii="Arial" w:eastAsia="Times New Roman" w:hAnsi="Arial" w:cs="B Nazanin"/>
          <w:color w:val="015294"/>
          <w:sz w:val="36"/>
          <w:szCs w:val="36"/>
        </w:rPr>
      </w:pPr>
      <w:hyperlink r:id="rId70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93"/>
        </w:numPr>
        <w:shd w:val="clear" w:color="auto" w:fill="EFEFEC"/>
        <w:spacing w:before="75" w:after="75" w:line="240" w:lineRule="auto"/>
        <w:ind w:left="-150" w:right="-150"/>
        <w:rPr>
          <w:rFonts w:ascii="Arial" w:eastAsia="Times New Roman" w:hAnsi="Arial" w:cs="B Nazanin"/>
          <w:color w:val="015294"/>
          <w:sz w:val="36"/>
          <w:szCs w:val="36"/>
        </w:rPr>
      </w:pPr>
      <w:hyperlink r:id="rId70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93"/>
        </w:numPr>
        <w:shd w:val="clear" w:color="auto" w:fill="EFEFEC"/>
        <w:spacing w:before="75" w:after="75" w:line="240" w:lineRule="auto"/>
        <w:ind w:left="-150" w:right="-150"/>
        <w:rPr>
          <w:rFonts w:ascii="Arial" w:eastAsia="Times New Roman" w:hAnsi="Arial" w:cs="B Nazanin"/>
          <w:color w:val="015294"/>
          <w:sz w:val="36"/>
          <w:szCs w:val="36"/>
        </w:rPr>
      </w:pPr>
      <w:hyperlink r:id="rId70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9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46</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9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«از کتاب مصباح الشّریعة از امام صادق علیه السلام روایت شده که فرمود: چون آهنگ طهارت و وضو کنی، به سوی آب پیش برو همانند اینکه به رحمت خدا نزدیک می</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شوی، که همانا خداوند تعالی آب را کلید تقرب به خود و مناجات با خود و راهنمای وصول به آستانش قرار داده است. و همچنانکه رحمتش گناهان بندگان را می سترد، آلودگیهای ظاهری را آب پاک می سازد نه چیز دیگر. خداوند تعالی فرمود: «اوست کسی که بادها را پیشاپیش رحمتش بشارت (دهنده) فرستاد و از آسمان آب پاک کننده فرو فرستادیم». و فرمود عزّوجلّ: «ما هر چیز زنده را از آب آفریدیم». پس همچنانکه همۀ نعمتهای دنیا را به آب زندگی بخشیده، به فضل و رحمت خود حیات دلها را در طاعات قرار داد. و در صفا، زلالی، پاک کنندگی و برکت آب و اینکه چسان دقیق و لطیف با همه چیز و در همه چیز آمیخته می شود بیندیش. و آن را در پاک نمودن اعضایی که خدا تو را به تطهیرشان امر فرموده به کار بر و آداب واجب و مستحب آن را به جای آور که در هر یک از آن آداب فواید بسیاری است که هر گاه با حفظ حرمت آنها را به کاربری بزودی چشمۀ فواید آن برایت می جوشد. سپس، با </w:t>
      </w:r>
      <w:r w:rsidRPr="003540EC">
        <w:rPr>
          <w:rFonts w:ascii="Arial" w:eastAsia="Times New Roman" w:hAnsi="Arial" w:cs="B Nazanin" w:hint="cs"/>
          <w:color w:val="666666"/>
          <w:sz w:val="36"/>
          <w:szCs w:val="36"/>
          <w:rtl/>
        </w:rPr>
        <w:lastRenderedPageBreak/>
        <w:t>خلق خدا آمیزش و معاشرت کن همانند آمیخته شدن آب با همه چیز که حق هر چیز را اداء می کند و در عین حال ماهیت آن تغییر نمی یابد، تا از سخن رسول الله صلّی الله علیه و آله که فرمود: «مؤمن خاصّ همانند آب است» پندگیری. و باید خلوص و صفایت با خدا در همۀ عبادات و طاعاتت به صفای آب ماند آنگاه که خداوند آن را از آسمان نازل نمود و پاک کننده اش نامید. و هنگام شستشوی اعضای بدنت با آب، قلب خود را با تقوی و یقین پاکیزه گردان.» مصباح الشّریعة، باب 10، بحارالانوار، ج 77، ص 339، «کتاب الطّهارة»، «ابواب الوضوء»، باب 6، حدیث 16.</w:t>
      </w:r>
    </w:p>
    <w:p w:rsidR="0056042B" w:rsidRPr="003540EC" w:rsidRDefault="0056042B" w:rsidP="00132995">
      <w:pPr>
        <w:numPr>
          <w:ilvl w:val="0"/>
          <w:numId w:val="9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ظاهراً اشاره است به شرایط و مراتب ششگانۀ استغفار که امیرالمؤمنین علیه السلام به شخصی که در حضور آن حضرت کلمۀ استغفار را بر زبان راند، فرمود.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نهج البلاغة، «حکمت» 4099.</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چهارم: فلسفۀ تشریع وضو و بیان مفاهیم عرفانی آن</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چهارم[ در اسرار حدیث شریف]‏</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‏رُوِیَ عَن الاْئِمَّةِ اْلاَطْه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 آدَمَ(ع) لَمّا مَشی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الشَّجَرَةِ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‏تَوَجَّهَ اِلَیْه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اوَلَه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فَوَضَعَه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رَأسِهِ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طَمَعاً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لِلْخُلُودِ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اِعْظ</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اُمِرَتْ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ذِهِ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الاُْمَّةُ‏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‏الَّتی خَیْرُ اُمَّةٍ اُخْرِجَتْ لِلنّاسِ، بِاَنْ یُطَهِّرُوا 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ذِهِ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اضِعَ</w:t>
      </w:r>
      <w:r w:rsidRPr="003540EC">
        <w:rPr>
          <w:rFonts w:ascii="Tahoma" w:eastAsia="Times New Roman" w:hAnsi="Tahoma" w:cs="B Nazanin"/>
          <w:b/>
          <w:bCs/>
          <w:i/>
          <w:iCs/>
          <w:color w:val="333333"/>
          <w:sz w:val="36"/>
          <w:szCs w:val="36"/>
          <w:rtl/>
        </w:rPr>
        <w:t xml:space="preserve"> بِالْمَسْحِ وَ الْغَسْلِ‏</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‏لِیَتَطَهَّروُا مِنْ جِن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الَّذی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اْلاَصْل</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709"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قریب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روایت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روایتی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از مجالس شیخ صدوق منقول است.‏</w:t>
      </w:r>
      <w:hyperlink r:id="rId710"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‏بدانکه آدم علیه السلام در حال جذبه در بهشت لقا بود، و توجه به شجرۀ‏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‏طبیعت نداشت؛ و اگر به آن جذبه باقی می ماند، از آدمیت ساقط می شد و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‏سیر کمالی که باید در قوس صعودی نایل شود نمی شد، و بسط بساط رحمت‏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‏در این عالم نمی </w:t>
      </w:r>
      <w:r w:rsidRPr="003540EC">
        <w:rPr>
          <w:rFonts w:ascii="Tahoma" w:eastAsia="Times New Roman" w:hAnsi="Tahoma" w:cs="B Nazanin"/>
          <w:color w:val="333333"/>
          <w:sz w:val="36"/>
          <w:szCs w:val="36"/>
          <w:rtl/>
        </w:rPr>
        <w:lastRenderedPageBreak/>
        <w:t>گردید. پس، ارادۀ ازلیه تعلق گرفت که بساط رحمت و نعمت‏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در این نشئه بسط دهد و فتح ابواب خیرات و برکات نماید و جواهر مخزونۀ‏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‏نفوس عالم ملک و طبیعت را از ارض طبیعت خارج کند و اثقال آن را بیرون‏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‏آورد؛ و این در سنت الله حاصل نمی شد مگر به توجه آدم به طبیعت و خروج‏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از محو به صحو، و خارج شدن از بهشت لقا و جذبۀ الهیّه که اصل همۀ‏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‏خطیئات است؛ پس، بر او مسلط فرمود قوای داخلیه و شیطان خارجی را،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95"/>
        </w:numPr>
        <w:shd w:val="clear" w:color="auto" w:fill="EFEFEC"/>
        <w:spacing w:before="75" w:after="75" w:line="240" w:lineRule="auto"/>
        <w:ind w:left="-150" w:right="-150"/>
        <w:rPr>
          <w:rFonts w:ascii="Arial" w:eastAsia="Times New Roman" w:hAnsi="Arial" w:cs="B Nazanin"/>
          <w:color w:val="015294"/>
          <w:sz w:val="36"/>
          <w:szCs w:val="36"/>
        </w:rPr>
      </w:pPr>
      <w:hyperlink r:id="rId711" w:tgtFrame="_blank" w:tooltip="ذخیره صفحه 4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95"/>
        </w:numPr>
        <w:shd w:val="clear" w:color="auto" w:fill="EFEFEC"/>
        <w:spacing w:before="75" w:after="75" w:line="240" w:lineRule="auto"/>
        <w:ind w:left="-150" w:right="-150"/>
        <w:rPr>
          <w:rFonts w:ascii="Arial" w:eastAsia="Times New Roman" w:hAnsi="Arial" w:cs="B Nazanin"/>
          <w:color w:val="015294"/>
          <w:sz w:val="36"/>
          <w:szCs w:val="36"/>
        </w:rPr>
      </w:pPr>
      <w:hyperlink r:id="rId712" w:tgtFrame="_blank" w:tooltip="چاپ صفحه 4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95"/>
        </w:numPr>
        <w:shd w:val="clear" w:color="auto" w:fill="EFEFEC"/>
        <w:spacing w:before="75" w:after="75" w:line="240" w:lineRule="auto"/>
        <w:ind w:left="-150" w:right="-150"/>
        <w:rPr>
          <w:rFonts w:ascii="Arial" w:eastAsia="Times New Roman" w:hAnsi="Arial" w:cs="B Nazanin"/>
          <w:color w:val="015294"/>
          <w:sz w:val="36"/>
          <w:szCs w:val="36"/>
        </w:rPr>
      </w:pPr>
      <w:hyperlink r:id="rId71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95"/>
        </w:numPr>
        <w:shd w:val="clear" w:color="auto" w:fill="EFEFEC"/>
        <w:spacing w:before="75" w:after="75" w:line="240" w:lineRule="auto"/>
        <w:ind w:left="-150" w:right="-150"/>
        <w:rPr>
          <w:rFonts w:ascii="Arial" w:eastAsia="Times New Roman" w:hAnsi="Arial" w:cs="B Nazanin"/>
          <w:color w:val="015294"/>
          <w:sz w:val="36"/>
          <w:szCs w:val="36"/>
        </w:rPr>
      </w:pPr>
      <w:hyperlink r:id="rId71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95"/>
        </w:numPr>
        <w:shd w:val="clear" w:color="auto" w:fill="EFEFEC"/>
        <w:spacing w:before="75" w:after="75" w:line="240" w:lineRule="auto"/>
        <w:ind w:left="-150" w:right="-150"/>
        <w:rPr>
          <w:rFonts w:ascii="Arial" w:eastAsia="Times New Roman" w:hAnsi="Arial" w:cs="B Nazanin"/>
          <w:color w:val="015294"/>
          <w:sz w:val="36"/>
          <w:szCs w:val="36"/>
        </w:rPr>
      </w:pPr>
      <w:hyperlink r:id="rId71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95"/>
        </w:numPr>
        <w:shd w:val="clear" w:color="auto" w:fill="EFEFEC"/>
        <w:spacing w:before="75" w:after="75" w:line="240" w:lineRule="auto"/>
        <w:ind w:left="-150" w:right="-150"/>
        <w:rPr>
          <w:rFonts w:ascii="Arial" w:eastAsia="Times New Roman" w:hAnsi="Arial" w:cs="B Nazanin"/>
          <w:color w:val="015294"/>
          <w:sz w:val="36"/>
          <w:szCs w:val="36"/>
        </w:rPr>
      </w:pPr>
      <w:hyperlink r:id="rId71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95"/>
        </w:numPr>
        <w:shd w:val="clear" w:color="auto" w:fill="EFEFEC"/>
        <w:spacing w:before="75" w:after="75" w:line="240" w:lineRule="auto"/>
        <w:ind w:left="-150" w:right="-150"/>
        <w:rPr>
          <w:rFonts w:ascii="Arial" w:eastAsia="Times New Roman" w:hAnsi="Arial" w:cs="B Nazanin"/>
          <w:color w:val="015294"/>
          <w:sz w:val="36"/>
          <w:szCs w:val="36"/>
        </w:rPr>
      </w:pPr>
      <w:hyperlink r:id="rId71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9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‏او را دعوت به این شجره کنند که مبدأ بسط کمالات و منشأ فتح ابواب‏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‏فیوضات است. پس، او را از بساط قرب قبل التنزل تبعید کردند و به توجه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‏طبیعت دعوت نمودند تا آنکه وارد حجب ظلمانیه گردد؛ زیرا که تا وارد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‏حجاب نشود، خرق آن نتواند کرد. 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‏لَقَدْ خَلَقْنَا الاِْنْس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اَحْسَنِ‏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‏تَقْویمٍ، ثُمَّ رَدَدْن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اَسْفَلَ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افِلین</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718"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اسفل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سافلین،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آخرین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حجب‏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‏ظلمانیه است، از جامعیت این اعجوبۀ الهیّه است و لازمۀ تعلیم اسما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‏صفات در حضرت علمیه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ظهور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ملکوتیِ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ایجادی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خارج‏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 محدث به حدث اکبر و مجنب به جنابت عظما گردید؛ و چون این توجه‏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حضرت مثال یا بهشت دنیا متمثل شد، دنیا به صورت شجره درآمد و آدم به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‏توجه و مشی به سوی آن و برداشتن به دست و به سر نهادن و اعظام نمودن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‏مبتلای به خطیئه شد. پس، این خطیئه را و موارد آلودگی به آن را، باید خود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‏ذریۀ او، خصوصاً این امت که خیر امم و عارف به اسرارند از نور اولاد اطهار،‏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‏جبران کنند.‏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موارد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آلودگی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ظاهر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تطهیر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طاهر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نازل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‏حضرت رحموت؛ و مورد آلودگی باطن و قلب او را باید تطهیر کنند به آب‏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‏تجلّیات از حضرت لاهوت. پس، در وقت تطهیر وجه، وجه قلب را یکسره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‏غیرْ شست و شو دهند؛ و در وقت تطهیر دست، از مرفق آلودگی به دنیا تا‏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‏منتهای اصابع مباشرت آن تطهیر کنند؛ و با فضل آن، اقصای عرشِ توجه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‏طبیعت و منتهای مشی به سوی حصول آمال را مسح نمایند، و از فضول توجه‏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ملک و بقایای آثار آن خارج شوند، و از خطیئه و جنابت پدر اول، که اصل‏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‏آنهاست، بیرون شوند.‏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الْعِلَلِ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الْمِعْر</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اجِ</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ثُمَّ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مُحَمَّدُ‏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‏مُدَّ یَدَکَ فَیَتَلَقّاکَ 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یَسیلُ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اقِ</w:t>
      </w:r>
      <w:r w:rsidRPr="003540EC">
        <w:rPr>
          <w:rFonts w:ascii="Tahoma" w:eastAsia="Times New Roman" w:hAnsi="Tahoma" w:cs="B Nazanin"/>
          <w:b/>
          <w:bCs/>
          <w:i/>
          <w:iCs/>
          <w:color w:val="333333"/>
          <w:sz w:val="36"/>
          <w:szCs w:val="36"/>
          <w:rtl/>
        </w:rPr>
        <w:t xml:space="preserve"> عَرشِی الْأیمَنِ. فَنَزَلَ الْم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فَتَلَقَّیْتُهُ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بِالْیَمینِ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فَمِنْ‏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96"/>
        </w:numPr>
        <w:shd w:val="clear" w:color="auto" w:fill="EFEFEC"/>
        <w:spacing w:before="75" w:after="75" w:line="240" w:lineRule="auto"/>
        <w:ind w:left="-150" w:right="-150"/>
        <w:rPr>
          <w:rFonts w:ascii="Arial" w:eastAsia="Times New Roman" w:hAnsi="Arial" w:cs="B Nazanin"/>
          <w:color w:val="015294"/>
          <w:sz w:val="36"/>
          <w:szCs w:val="36"/>
        </w:rPr>
      </w:pPr>
      <w:hyperlink r:id="rId719" w:tgtFrame="_blank" w:tooltip="ذخیره صفحه 4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96"/>
        </w:numPr>
        <w:shd w:val="clear" w:color="auto" w:fill="EFEFEC"/>
        <w:spacing w:before="75" w:after="75" w:line="240" w:lineRule="auto"/>
        <w:ind w:left="-150" w:right="-150"/>
        <w:rPr>
          <w:rFonts w:ascii="Arial" w:eastAsia="Times New Roman" w:hAnsi="Arial" w:cs="B Nazanin"/>
          <w:color w:val="015294"/>
          <w:sz w:val="36"/>
          <w:szCs w:val="36"/>
        </w:rPr>
      </w:pPr>
      <w:hyperlink r:id="rId720" w:tgtFrame="_blank" w:tooltip="چاپ صفحه 4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96"/>
        </w:numPr>
        <w:shd w:val="clear" w:color="auto" w:fill="EFEFEC"/>
        <w:spacing w:before="75" w:after="75" w:line="240" w:lineRule="auto"/>
        <w:ind w:left="-150" w:right="-150"/>
        <w:rPr>
          <w:rFonts w:ascii="Arial" w:eastAsia="Times New Roman" w:hAnsi="Arial" w:cs="B Nazanin"/>
          <w:color w:val="015294"/>
          <w:sz w:val="36"/>
          <w:szCs w:val="36"/>
        </w:rPr>
      </w:pPr>
      <w:hyperlink r:id="rId72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96"/>
        </w:numPr>
        <w:shd w:val="clear" w:color="auto" w:fill="EFEFEC"/>
        <w:spacing w:before="75" w:after="75" w:line="240" w:lineRule="auto"/>
        <w:ind w:left="-150" w:right="-150"/>
        <w:rPr>
          <w:rFonts w:ascii="Arial" w:eastAsia="Times New Roman" w:hAnsi="Arial" w:cs="B Nazanin"/>
          <w:color w:val="015294"/>
          <w:sz w:val="36"/>
          <w:szCs w:val="36"/>
        </w:rPr>
      </w:pPr>
      <w:hyperlink r:id="rId72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96"/>
        </w:numPr>
        <w:shd w:val="clear" w:color="auto" w:fill="EFEFEC"/>
        <w:spacing w:before="75" w:after="75" w:line="240" w:lineRule="auto"/>
        <w:ind w:left="-150" w:right="-150"/>
        <w:rPr>
          <w:rFonts w:ascii="Arial" w:eastAsia="Times New Roman" w:hAnsi="Arial" w:cs="B Nazanin"/>
          <w:color w:val="015294"/>
          <w:sz w:val="36"/>
          <w:szCs w:val="36"/>
        </w:rPr>
      </w:pPr>
      <w:hyperlink r:id="rId72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96"/>
        </w:numPr>
        <w:shd w:val="clear" w:color="auto" w:fill="EFEFEC"/>
        <w:spacing w:before="75" w:after="75" w:line="240" w:lineRule="auto"/>
        <w:ind w:left="-150" w:right="-150"/>
        <w:rPr>
          <w:rFonts w:ascii="Arial" w:eastAsia="Times New Roman" w:hAnsi="Arial" w:cs="B Nazanin"/>
          <w:color w:val="015294"/>
          <w:sz w:val="36"/>
          <w:szCs w:val="36"/>
        </w:rPr>
      </w:pPr>
      <w:hyperlink r:id="rId72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96"/>
        </w:numPr>
        <w:shd w:val="clear" w:color="auto" w:fill="EFEFEC"/>
        <w:spacing w:before="75" w:after="75" w:line="240" w:lineRule="auto"/>
        <w:ind w:left="-150" w:right="-150"/>
        <w:rPr>
          <w:rFonts w:ascii="Arial" w:eastAsia="Times New Roman" w:hAnsi="Arial" w:cs="B Nazanin"/>
          <w:color w:val="015294"/>
          <w:sz w:val="36"/>
          <w:szCs w:val="36"/>
        </w:rPr>
      </w:pPr>
      <w:hyperlink r:id="rId72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9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‏اَجْلِ 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الْوُضوُءِ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بِالْیُمْنی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مُحَمَّدُ</w:t>
      </w:r>
      <w:r w:rsidRPr="003540EC">
        <w:rPr>
          <w:rFonts w:ascii="Tahoma" w:eastAsia="Times New Roman" w:hAnsi="Tahoma" w:cs="B Nazanin"/>
          <w:b/>
          <w:bCs/>
          <w:i/>
          <w:iCs/>
          <w:color w:val="333333"/>
          <w:sz w:val="36"/>
          <w:szCs w:val="36"/>
          <w:rtl/>
        </w:rPr>
        <w:t xml:space="preserve"> خُذْ 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فَاغْسِلْ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وَجْهَکَ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ـ</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‏عَلَّمَهُ 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ـ</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تُریدُ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تَنْظُرَ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عَظَمَتی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اغْسِلْ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اعَیْکَ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الْیَمینَ‏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 الْیَس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ـ</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عَلَّمَهُ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ـ</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تُریدُ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تَتَلَقّی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بِیَدَیْکَ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می؛ وَامْسَحْ بِفَضْلِ 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‏یَدَیْکَ مِنَ الْم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رَأسَکَ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رِجْلَیْکَ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کَعْبَیْکَ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ـ</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عَلَّمَهُ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المسْحَ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بِرَأسِهِ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رِجْلَیْهِ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ـ</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‏اِنّی اُریدُ اَنْ اَمْسَحَ رَأسَکَ وَ اُب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فَاَمَّا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الْمَسْحُ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رِجْلَیْکَ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w:t>
      </w:r>
      <w:r w:rsidRPr="003540EC">
        <w:rPr>
          <w:rFonts w:ascii="Tahoma" w:eastAsia="Times New Roman" w:hAnsi="Tahoma" w:cs="B Nazanin"/>
          <w:b/>
          <w:bCs/>
          <w:i/>
          <w:iCs/>
          <w:color w:val="333333"/>
          <w:sz w:val="36"/>
          <w:szCs w:val="36"/>
          <w:rtl/>
        </w:rPr>
        <w:t>ِنّی اُریدُ اَنْ‏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‏اَوْطِئَکَ مَوْطِاً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یَطَأْهُ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قَبْلَکَ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یَطَأْهُ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غَیْرُکَ</w:t>
      </w:r>
      <w:r w:rsidRPr="003540EC">
        <w:rPr>
          <w:rFonts w:ascii="Tahoma" w:eastAsia="Times New Roman" w:hAnsi="Tahoma" w:cs="B Nazanin"/>
          <w:b/>
          <w:bCs/>
          <w:i/>
          <w:iCs/>
          <w:color w:val="333333"/>
          <w:sz w:val="36"/>
          <w:szCs w:val="36"/>
        </w:rPr>
        <w:t xml:space="preserve"> ... </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‏الحدیث.‏</w:t>
      </w:r>
      <w:hyperlink r:id="rId726"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[4]</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‏تو نیز، ای شفیق عرفانی و رفیق ایمانی، تأسی کن به سر حلقۀ 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‏معرفت و یقین؛ و دست راست خودرابه سوی رحمت حقّ دراز کن واز آب‏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نازل از ساقِ ایمنِ عرشِ رحمت تلقی کن، که حقّ تعالی دست خالی فقرای‏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‏الی الله را رد نمی فرماید و کشکول گدایی ارباب حاجت را تهی‏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 نمی گرداند. پس، از آن آب رحمت بردار و رویِ آلوده به توجه به دنیا،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‏بلکه به ماسوا را شست و شو ده، چه که با این قذارت و آلودگی، به عظمت‏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نتوان نظر کرد: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‏فَاِنَّ الدُّنْی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الاْخِرَةَ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ضَرَّت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727"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دس</w:t>
      </w:r>
      <w:r w:rsidRPr="003540EC">
        <w:rPr>
          <w:rFonts w:ascii="Tahoma" w:eastAsia="Times New Roman" w:hAnsi="Tahoma" w:cs="B Nazanin"/>
          <w:color w:val="333333"/>
          <w:sz w:val="36"/>
          <w:szCs w:val="36"/>
          <w:rtl/>
        </w:rPr>
        <w:t>تهای خود را از مرفقِ‏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‏رؤیتِ حول و قوّه تا اصابع مباشرت به رؤیت انّیّت و انانیّت تغسیل کن: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‏حَولَ وَ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w:t>
      </w:r>
      <w:hyperlink r:id="rId728"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کثافتِ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استقلال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نفس،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کتاب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97"/>
        </w:numPr>
        <w:shd w:val="clear" w:color="auto" w:fill="EFEFEC"/>
        <w:spacing w:before="75" w:after="75" w:line="240" w:lineRule="auto"/>
        <w:ind w:left="-150" w:right="-150"/>
        <w:rPr>
          <w:rFonts w:ascii="Arial" w:eastAsia="Times New Roman" w:hAnsi="Arial" w:cs="B Nazanin"/>
          <w:color w:val="015294"/>
          <w:sz w:val="36"/>
          <w:szCs w:val="36"/>
        </w:rPr>
      </w:pPr>
      <w:hyperlink r:id="rId729" w:tgtFrame="_blank" w:tooltip="ذخیره صفحه 4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97"/>
        </w:numPr>
        <w:shd w:val="clear" w:color="auto" w:fill="EFEFEC"/>
        <w:spacing w:before="75" w:after="75" w:line="240" w:lineRule="auto"/>
        <w:ind w:left="-150" w:right="-150"/>
        <w:rPr>
          <w:rFonts w:ascii="Arial" w:eastAsia="Times New Roman" w:hAnsi="Arial" w:cs="B Nazanin"/>
          <w:color w:val="015294"/>
          <w:sz w:val="36"/>
          <w:szCs w:val="36"/>
        </w:rPr>
      </w:pPr>
      <w:hyperlink r:id="rId730" w:tgtFrame="_blank" w:tooltip="چاپ صفحه 4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97"/>
        </w:numPr>
        <w:shd w:val="clear" w:color="auto" w:fill="EFEFEC"/>
        <w:spacing w:before="75" w:after="75" w:line="240" w:lineRule="auto"/>
        <w:ind w:left="-150" w:right="-150"/>
        <w:rPr>
          <w:rFonts w:ascii="Arial" w:eastAsia="Times New Roman" w:hAnsi="Arial" w:cs="B Nazanin"/>
          <w:color w:val="015294"/>
          <w:sz w:val="36"/>
          <w:szCs w:val="36"/>
        </w:rPr>
      </w:pPr>
      <w:hyperlink r:id="rId73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97"/>
        </w:numPr>
        <w:shd w:val="clear" w:color="auto" w:fill="EFEFEC"/>
        <w:spacing w:before="75" w:after="75" w:line="240" w:lineRule="auto"/>
        <w:ind w:left="-150" w:right="-150"/>
        <w:rPr>
          <w:rFonts w:ascii="Arial" w:eastAsia="Times New Roman" w:hAnsi="Arial" w:cs="B Nazanin"/>
          <w:color w:val="015294"/>
          <w:sz w:val="36"/>
          <w:szCs w:val="36"/>
        </w:rPr>
      </w:pPr>
      <w:hyperlink r:id="rId73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97"/>
        </w:numPr>
        <w:shd w:val="clear" w:color="auto" w:fill="EFEFEC"/>
        <w:spacing w:before="75" w:after="75" w:line="240" w:lineRule="auto"/>
        <w:ind w:left="-150" w:right="-150"/>
        <w:rPr>
          <w:rFonts w:ascii="Arial" w:eastAsia="Times New Roman" w:hAnsi="Arial" w:cs="B Nazanin"/>
          <w:color w:val="015294"/>
          <w:sz w:val="36"/>
          <w:szCs w:val="36"/>
        </w:rPr>
      </w:pPr>
      <w:hyperlink r:id="rId73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97"/>
        </w:numPr>
        <w:shd w:val="clear" w:color="auto" w:fill="EFEFEC"/>
        <w:spacing w:before="75" w:after="75" w:line="240" w:lineRule="auto"/>
        <w:ind w:left="-150" w:right="-150"/>
        <w:rPr>
          <w:rFonts w:ascii="Arial" w:eastAsia="Times New Roman" w:hAnsi="Arial" w:cs="B Nazanin"/>
          <w:color w:val="015294"/>
          <w:sz w:val="36"/>
          <w:szCs w:val="36"/>
        </w:rPr>
      </w:pPr>
      <w:hyperlink r:id="rId73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97"/>
        </w:numPr>
        <w:shd w:val="clear" w:color="auto" w:fill="EFEFEC"/>
        <w:spacing w:before="75" w:after="75" w:line="240" w:lineRule="auto"/>
        <w:ind w:left="-150" w:right="-150"/>
        <w:rPr>
          <w:rFonts w:ascii="Arial" w:eastAsia="Times New Roman" w:hAnsi="Arial" w:cs="B Nazanin"/>
          <w:color w:val="015294"/>
          <w:sz w:val="36"/>
          <w:szCs w:val="36"/>
        </w:rPr>
      </w:pPr>
      <w:hyperlink r:id="rId73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9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‏نتوان کرد، قال تعالی: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یَمَسُّهُ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الْمُطَهَّروُن؛‏</w:t>
      </w:r>
      <w:r w:rsidRPr="003540EC">
        <w:rPr>
          <w:rFonts w:ascii="Tahoma" w:eastAsia="Times New Roman" w:hAnsi="Tahoma" w:cs="B Nazanin"/>
          <w:color w:val="333333"/>
          <w:sz w:val="36"/>
          <w:szCs w:val="36"/>
          <w:rtl/>
        </w:rPr>
        <w:t>‏41‏‏</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فضل</w:t>
      </w:r>
      <w:r w:rsidRPr="003540EC">
        <w:rPr>
          <w:rFonts w:ascii="Tahoma" w:eastAsia="Times New Roman" w:hAnsi="Tahoma" w:cs="B Nazanin"/>
          <w:color w:val="333333"/>
          <w:sz w:val="36"/>
          <w:szCs w:val="36"/>
          <w:rtl/>
        </w:rPr>
        <w:t xml:space="preserve"> آن، مسح رأس‏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کن و علو و عظمت و تکبّر را از سر بنه، تا ممسوح به دست حقّ گردی؛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‏تفکر در غیر و غیریت را از سر بیرون کن، تا به برکات حقّ مبارک شوی؛ و تطهیر‏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 پای تردد در شئون کثرت را، تا محرم محفل انس شوی؛ و قدم به فرق خود‏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‏نِه، تا لایق بساط عظمت گردی.‏</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98"/>
        </w:numPr>
        <w:shd w:val="clear" w:color="auto" w:fill="EFEFEC"/>
        <w:spacing w:before="75" w:after="75" w:line="240" w:lineRule="auto"/>
        <w:ind w:left="-150" w:right="-150"/>
        <w:rPr>
          <w:rFonts w:ascii="Arial" w:eastAsia="Times New Roman" w:hAnsi="Arial" w:cs="B Nazanin"/>
          <w:color w:val="015294"/>
          <w:sz w:val="36"/>
          <w:szCs w:val="36"/>
        </w:rPr>
      </w:pPr>
      <w:hyperlink r:id="rId736" w:tgtFrame="_blank" w:tooltip="ذخیره صفحه 4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98"/>
        </w:numPr>
        <w:shd w:val="clear" w:color="auto" w:fill="EFEFEC"/>
        <w:spacing w:before="75" w:after="75" w:line="240" w:lineRule="auto"/>
        <w:ind w:left="-150" w:right="-150"/>
        <w:rPr>
          <w:rFonts w:ascii="Arial" w:eastAsia="Times New Roman" w:hAnsi="Arial" w:cs="B Nazanin"/>
          <w:color w:val="015294"/>
          <w:sz w:val="36"/>
          <w:szCs w:val="36"/>
        </w:rPr>
      </w:pPr>
      <w:hyperlink r:id="rId737" w:tgtFrame="_blank" w:tooltip="چاپ صفحه 4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98"/>
        </w:numPr>
        <w:shd w:val="clear" w:color="auto" w:fill="EFEFEC"/>
        <w:spacing w:before="75" w:after="75" w:line="240" w:lineRule="auto"/>
        <w:ind w:left="-150" w:right="-150"/>
        <w:rPr>
          <w:rFonts w:ascii="Arial" w:eastAsia="Times New Roman" w:hAnsi="Arial" w:cs="B Nazanin"/>
          <w:color w:val="015294"/>
          <w:sz w:val="36"/>
          <w:szCs w:val="36"/>
        </w:rPr>
      </w:pPr>
      <w:hyperlink r:id="rId73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98"/>
        </w:numPr>
        <w:shd w:val="clear" w:color="auto" w:fill="EFEFEC"/>
        <w:spacing w:before="75" w:after="75" w:line="240" w:lineRule="auto"/>
        <w:ind w:left="-150" w:right="-150"/>
        <w:rPr>
          <w:rFonts w:ascii="Arial" w:eastAsia="Times New Roman" w:hAnsi="Arial" w:cs="B Nazanin"/>
          <w:color w:val="015294"/>
          <w:sz w:val="36"/>
          <w:szCs w:val="36"/>
        </w:rPr>
      </w:pPr>
      <w:hyperlink r:id="rId73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98"/>
        </w:numPr>
        <w:shd w:val="clear" w:color="auto" w:fill="EFEFEC"/>
        <w:spacing w:before="75" w:after="75" w:line="240" w:lineRule="auto"/>
        <w:ind w:left="-150" w:right="-150"/>
        <w:rPr>
          <w:rFonts w:ascii="Arial" w:eastAsia="Times New Roman" w:hAnsi="Arial" w:cs="B Nazanin"/>
          <w:color w:val="015294"/>
          <w:sz w:val="36"/>
          <w:szCs w:val="36"/>
        </w:rPr>
      </w:pPr>
      <w:hyperlink r:id="rId74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98"/>
        </w:numPr>
        <w:shd w:val="clear" w:color="auto" w:fill="EFEFEC"/>
        <w:spacing w:before="75" w:after="75" w:line="240" w:lineRule="auto"/>
        <w:ind w:left="-150" w:right="-150"/>
        <w:rPr>
          <w:rFonts w:ascii="Arial" w:eastAsia="Times New Roman" w:hAnsi="Arial" w:cs="B Nazanin"/>
          <w:color w:val="015294"/>
          <w:sz w:val="36"/>
          <w:szCs w:val="36"/>
        </w:rPr>
      </w:pPr>
      <w:hyperlink r:id="rId74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98"/>
        </w:numPr>
        <w:shd w:val="clear" w:color="auto" w:fill="EFEFEC"/>
        <w:spacing w:before="75" w:after="75" w:line="240" w:lineRule="auto"/>
        <w:ind w:left="-150" w:right="-150"/>
        <w:rPr>
          <w:rFonts w:ascii="Arial" w:eastAsia="Times New Roman" w:hAnsi="Arial" w:cs="B Nazanin"/>
          <w:color w:val="015294"/>
          <w:sz w:val="36"/>
          <w:szCs w:val="36"/>
        </w:rPr>
      </w:pPr>
      <w:hyperlink r:id="rId74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9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49</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lastRenderedPageBreak/>
        <w:t>‎</w:t>
      </w:r>
    </w:p>
    <w:p w:rsidR="0056042B" w:rsidRPr="003540EC" w:rsidRDefault="0056042B" w:rsidP="00132995">
      <w:pPr>
        <w:numPr>
          <w:ilvl w:val="0"/>
          <w:numId w:val="9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«از ائمۀ اطهار علیهم السلام روایت شده است که آدم (ع) چون به سوی آن درخت روان شد و بدان رو کرد و از آن برگرفت و به امید و طمع آنکه جاودانه در بهشت بماند</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و به قصد بزرگداشت آن درخت آن را بر سر گذاشت، به این امّت، که بهترین امّتهای انسانی است، امر شد که این مواضع را با مسح و شستن تطهیر کنند تا از جنابت پدر، که اصل (آدمی) است، پاک گردند.»</w:t>
      </w:r>
    </w:p>
    <w:p w:rsidR="0056042B" w:rsidRPr="003540EC" w:rsidRDefault="0056042B" w:rsidP="00132995">
      <w:pPr>
        <w:numPr>
          <w:ilvl w:val="0"/>
          <w:numId w:val="9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مجالس [امالی ]شیخ صدوق، «مجلس» 35.</w:t>
      </w:r>
    </w:p>
    <w:p w:rsidR="0056042B" w:rsidRPr="003540EC" w:rsidRDefault="0056042B" w:rsidP="00132995">
      <w:pPr>
        <w:numPr>
          <w:ilvl w:val="0"/>
          <w:numId w:val="9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«همانا انسان را در بهترین صورت و هیئت آفریدیم. آنگاه او را به اسفل سافلین (پست ترین جاهای پست) بازگردانیدیم.» (تین/ 4)</w:t>
      </w:r>
    </w:p>
    <w:p w:rsidR="0056042B" w:rsidRPr="003540EC" w:rsidRDefault="0056042B" w:rsidP="00132995">
      <w:pPr>
        <w:numPr>
          <w:ilvl w:val="0"/>
          <w:numId w:val="9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در کتاب علل الشّرائع در ضمن حدیث نماز معراج آمده است: «... سپس پروردگارم عزّوجلّ فرمود: "ای محمد، دست خود را پیش ببر تا آبی که از ساق راست عرش من</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جاری است به تو برسد". پس آب فرو ریخت و من دست راست خود را بدان زدم، از این رو آغاز وضو با دست راست شد. سپس فرمود: "ای محمد، آن آب را بگیر و با آن روی خود بشوی ـ و نحوۀ شستن را به حضرتش تعلیم داد ـ زیرا که تو می خواهی در حال پاکی به عظمت من نظر کنی. سپس ذراع راست و ذراع چپت را بشوی ـ و نحوۀ شستن را به او تعلیم داد ـ که تو می خواهی با دو دستت کلام مرا دریافت کنی. و با باقیماندۀ آب دستانت سرت و دو پایت را تا قوزک مسح کن" ـ و نحوۀ مسح سر و پا را بدو آموخت ـ و فرمود: "من می خواهم سرت را مسح کنم و بر تو مبارک گردانم و امّا مسح بر دو پایت برای این است که می خواهم قدمت را بر جایی بگذارم که پیش از تو کسی بر آن گام نگذارده و کسی جز تو بر آن گام نخواهد گذاشت".» حدیث ادامه دارد. علل الشّرائع، ص 312، باب 1، حدیث 1. </w:t>
      </w:r>
      <w:r w:rsidRPr="003540EC">
        <w:rPr>
          <w:rFonts w:ascii="Calibri" w:eastAsia="Times New Roman" w:hAnsi="Calibri" w:cs="Calibri" w:hint="cs"/>
          <w:color w:val="666666"/>
          <w:sz w:val="36"/>
          <w:szCs w:val="36"/>
          <w:rtl/>
        </w:rPr>
        <w:t> </w:t>
      </w:r>
    </w:p>
    <w:p w:rsidR="0056042B" w:rsidRPr="003540EC" w:rsidRDefault="0056042B" w:rsidP="00132995">
      <w:pPr>
        <w:numPr>
          <w:ilvl w:val="0"/>
          <w:numId w:val="9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«دنیا و آخرت هووی یکدیگرند.» عوالی اللّئالی، ج 1، ص 277، حدیث 106، و ج 4، ص 115. نهج البلاغة، حکمت 100.</w:t>
      </w:r>
    </w:p>
    <w:p w:rsidR="0056042B" w:rsidRPr="003540EC" w:rsidRDefault="0056042B" w:rsidP="00132995">
      <w:pPr>
        <w:numPr>
          <w:ilvl w:val="0"/>
          <w:numId w:val="99"/>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«هیچ جنبشی و هیچ نیرویی نیست مگر از خدا.»</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lastRenderedPageBreak/>
        <w:t>فصل پنجم: ستر عورت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آن نزد عامه، ستر مقابح بدن است از ناظر محترم و در حال صلوة.‏</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خاصه،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ستر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مقابح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لباس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تقوا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البسه‏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مطلقاً، و در وقت حضور در محضر مقدس، بالخصوص.</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خواص،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ستر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مقابح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نفوس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لباس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عفاف</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ایمان،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ستر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مقابح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لباس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طمأنینه</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کشف،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ستر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مقابح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لباس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شهود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ولایت</w:t>
      </w:r>
      <w:r w:rsidRPr="003540EC">
        <w:rPr>
          <w:rFonts w:ascii="Tahoma" w:eastAsia="Times New Roman" w:hAnsi="Tahoma" w:cs="B Nazanin"/>
          <w:color w:val="333333"/>
          <w:sz w:val="36"/>
          <w:szCs w:val="36"/>
          <w:rtl/>
        </w:rPr>
        <w:t>، ستر مقابح سرِّ سرّ است به لباس تمکین؛ و سالک‏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‏چون بدین مقام رسید، ستر جمیع عورات خود را نموده و لایق محضر شده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برای او دوام حضور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جلت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رحمته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وسعت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ستاریته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ستار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عورات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‏مقابح خلق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‏به کرامت نمودن این نوع بشری را به البسۀ گوناگون که آنها‏</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‏را از مقابح ظاهریۀ بدنیه ستر نماید. و ستر فرموده مقابح اعمالی را به پردۀ‏</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‏ملکوت؛ و اگر این پردۀ ستاریت ملکوتیه بر صور اعمال ما بندگان نبود و‏</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‏صورت غیبیۀ آنها ظاهر می شد، در همین عالم رسوا و خوار می شدیم؛ لکن‏</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‏حقّ تعالی ـ جل شأنه ـ با ستاریت خود، آنها را از انظار اهل عالم مستور فرموده؛ و</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‏ستر فرموده مقابح اخلاقی و ملکوت ملکات خبیثۀ ما را به این صورت معتدلۀ‏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‏مستقیمۀ ملکیه؛ و اگر هتک فرموده بود این ستر را، و صور ملکات اخلاق ظاهر‏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00"/>
        </w:numPr>
        <w:shd w:val="clear" w:color="auto" w:fill="EFEFEC"/>
        <w:spacing w:before="75" w:after="75" w:line="240" w:lineRule="auto"/>
        <w:ind w:left="-150" w:right="-150"/>
        <w:rPr>
          <w:rFonts w:ascii="Arial" w:eastAsia="Times New Roman" w:hAnsi="Arial" w:cs="B Nazanin"/>
          <w:color w:val="015294"/>
          <w:sz w:val="36"/>
          <w:szCs w:val="36"/>
          <w:rtl/>
        </w:rPr>
      </w:pPr>
      <w:hyperlink r:id="rId743" w:tgtFrame="_blank" w:tooltip="ذخیره صفحه 4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00"/>
        </w:numPr>
        <w:shd w:val="clear" w:color="auto" w:fill="EFEFEC"/>
        <w:spacing w:before="75" w:after="75" w:line="240" w:lineRule="auto"/>
        <w:ind w:left="-150" w:right="-150"/>
        <w:rPr>
          <w:rFonts w:ascii="Arial" w:eastAsia="Times New Roman" w:hAnsi="Arial" w:cs="B Nazanin"/>
          <w:color w:val="015294"/>
          <w:sz w:val="36"/>
          <w:szCs w:val="36"/>
          <w:rtl/>
        </w:rPr>
      </w:pPr>
      <w:hyperlink r:id="rId744" w:tgtFrame="_blank" w:tooltip="چاپ صفحه 4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00"/>
        </w:numPr>
        <w:shd w:val="clear" w:color="auto" w:fill="EFEFEC"/>
        <w:spacing w:before="75" w:after="75" w:line="240" w:lineRule="auto"/>
        <w:ind w:left="-150" w:right="-150"/>
        <w:rPr>
          <w:rFonts w:ascii="Arial" w:eastAsia="Times New Roman" w:hAnsi="Arial" w:cs="B Nazanin"/>
          <w:color w:val="015294"/>
          <w:sz w:val="36"/>
          <w:szCs w:val="36"/>
          <w:rtl/>
        </w:rPr>
      </w:pPr>
      <w:hyperlink r:id="rId74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00"/>
        </w:numPr>
        <w:shd w:val="clear" w:color="auto" w:fill="EFEFEC"/>
        <w:spacing w:before="75" w:after="75" w:line="240" w:lineRule="auto"/>
        <w:ind w:left="-150" w:right="-150"/>
        <w:rPr>
          <w:rFonts w:ascii="Arial" w:eastAsia="Times New Roman" w:hAnsi="Arial" w:cs="B Nazanin"/>
          <w:color w:val="015294"/>
          <w:sz w:val="36"/>
          <w:szCs w:val="36"/>
          <w:rtl/>
        </w:rPr>
      </w:pPr>
      <w:hyperlink r:id="rId74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00"/>
        </w:numPr>
        <w:shd w:val="clear" w:color="auto" w:fill="EFEFEC"/>
        <w:spacing w:before="75" w:after="75" w:line="240" w:lineRule="auto"/>
        <w:ind w:left="-150" w:right="-150"/>
        <w:rPr>
          <w:rFonts w:ascii="Arial" w:eastAsia="Times New Roman" w:hAnsi="Arial" w:cs="B Nazanin"/>
          <w:color w:val="015294"/>
          <w:sz w:val="36"/>
          <w:szCs w:val="36"/>
          <w:rtl/>
        </w:rPr>
      </w:pPr>
      <w:hyperlink r:id="rId74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00"/>
        </w:numPr>
        <w:shd w:val="clear" w:color="auto" w:fill="EFEFEC"/>
        <w:spacing w:before="75" w:after="75" w:line="240" w:lineRule="auto"/>
        <w:ind w:left="-150" w:right="-150"/>
        <w:rPr>
          <w:rFonts w:ascii="Arial" w:eastAsia="Times New Roman" w:hAnsi="Arial" w:cs="B Nazanin"/>
          <w:color w:val="015294"/>
          <w:sz w:val="36"/>
          <w:szCs w:val="36"/>
          <w:rtl/>
        </w:rPr>
      </w:pPr>
      <w:hyperlink r:id="rId748"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00"/>
        </w:numPr>
        <w:shd w:val="clear" w:color="auto" w:fill="EFEFEC"/>
        <w:spacing w:before="75" w:after="75" w:line="240" w:lineRule="auto"/>
        <w:ind w:left="-150" w:right="-150"/>
        <w:rPr>
          <w:rFonts w:ascii="Arial" w:eastAsia="Times New Roman" w:hAnsi="Arial" w:cs="B Nazanin"/>
          <w:color w:val="015294"/>
          <w:sz w:val="36"/>
          <w:szCs w:val="36"/>
          <w:rtl/>
        </w:rPr>
      </w:pPr>
      <w:hyperlink r:id="rId74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00"/>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49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‏می شد، هر یک، به یک صورت مناسبۀ با آن ملکۀ باطنیه بودیم؛ چنانچه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‏غیر این عالم که وقت ظهور سرایر است و یوم بروز ملکات است، چنین خواهد‏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 و فی الحدیث:</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‏یُحْشَرُ بَعْضٌ 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صُوَرٍ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تَحْسُنُ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عِنْدَهَا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الْقِرَدَةُ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الْخَن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ازیر؛‏</w:t>
      </w:r>
      <w:hyperlink r:id="rId750"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‏کافی‏‏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شریف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«متکبر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محشور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صورت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مورچۀ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ضعیفی،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‏پایمال خلایق گردد تا مردم از حساب فارغ شوند.»‏</w:t>
      </w:r>
      <w:hyperlink r:id="rId751"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‏بالجمله، این صورت انسانّیه، پردۀ ستّاریّت حقّ است به روی عورات‏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‏باطنیۀ ما؛ چنانچه ستر مقابح قلوب و اسرار را فرماید به ستاریت افعالیه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‏اسماییه و ذاتیه از همۀ موجودات ملکیه و ملکوتیه، به حسب مراتب آنها؛ و بر‏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‏سالک سبیل آخرت و مجاهد فی سبیل الله لازم است که ستر عورات باطنیه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‏سریۀ خود را بنماید به تمسک به مقام غفاریت و ستاریت حقّ؛ و به تحقق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‏حقیقت توبه و ورود به منزل انابه، خود را و عورات خود را مستور نماید؛ و ما‏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‏شرح بعض مراتب توبه را 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‏شرح اربعین‏‏27‏‏</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دادیم</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‏وصل:</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‏عَنْ مِصْب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الشَّریعَةِ،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اَزْیَنُ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اسِ‏</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‏لِلْمُؤمِنینَ لِب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التَّقْوی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اَنْعَمُهُ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الاْیم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التَّقْوی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‏خَیْرٌ.» وَ اَمَّا اللِّب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اسُ</w:t>
      </w:r>
      <w:r w:rsidRPr="003540EC">
        <w:rPr>
          <w:rFonts w:ascii="Tahoma" w:eastAsia="Times New Roman" w:hAnsi="Tahoma" w:cs="B Nazanin"/>
          <w:b/>
          <w:bCs/>
          <w:i/>
          <w:iCs/>
          <w:color w:val="333333"/>
          <w:sz w:val="36"/>
          <w:szCs w:val="36"/>
          <w:rtl/>
        </w:rPr>
        <w:t xml:space="preserve"> الظّاهِرُ فَنِعْمَةٌ مِنَ الله یَسْتُرُ عَوْر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آدَمَ؛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اَکْرَمَ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ذُرِّیَةَ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آدَمَ</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یُکْرِمْ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غَیْرَهُمْ؛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لِلْمُؤمِنینَ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آلةٌ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لِأَداءِ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افْتَرَضَ</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عَلَیْهِمْ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خَیْرُ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اسِکَ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ا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یَشْغَلُکَ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یُقَرِّبُکَ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شُکْرِهِ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ذِکْرِهِ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اعَتِهِ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یُحْمِلُکَ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الْعُجْبِ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الرِّئ</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التَّزَیُّنِ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اخَرَةِ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الْخُیَلا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‏مِنْ آف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الدّینِ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مُورِثَةُ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الْقَ</w:t>
      </w:r>
      <w:r w:rsidRPr="003540EC">
        <w:rPr>
          <w:rFonts w:ascii="Tahoma" w:eastAsia="Times New Roman" w:hAnsi="Tahoma" w:cs="B Nazanin"/>
          <w:b/>
          <w:bCs/>
          <w:i/>
          <w:iCs/>
          <w:color w:val="333333"/>
          <w:sz w:val="36"/>
          <w:szCs w:val="36"/>
          <w:rtl/>
        </w:rPr>
        <w:t xml:space="preserve">سْوَةِ فیِ الْقَلْبِ. </w:t>
      </w:r>
      <w:r w:rsidRPr="003540EC">
        <w:rPr>
          <w:rFonts w:ascii="Tahoma" w:eastAsia="Times New Roman" w:hAnsi="Tahoma" w:cs="B Nazanin"/>
          <w:b/>
          <w:bCs/>
          <w:i/>
          <w:iCs/>
          <w:color w:val="333333"/>
          <w:sz w:val="36"/>
          <w:szCs w:val="36"/>
          <w:rtl/>
        </w:rPr>
        <w:lastRenderedPageBreak/>
        <w:t>فَاِذ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لَبِسْتَ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ثَوبَکَ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فَاذکُرْ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سَتْرَالله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‏عَلَیْکَ ذُنُوبَکَ بِرَحْمَتِهِ، وَ اَلْبِسْ 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بِالصِّدْقِ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اَلْبَسْتَ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ظ</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بِثَوْبِکَ؛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وَلْیَکُنْ‏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سَتْرِ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الرَّهْبَةِ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ظ</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سَتْرِ</w:t>
      </w:r>
      <w:r w:rsidRPr="003540EC">
        <w:rPr>
          <w:rFonts w:ascii="Tahoma" w:eastAsia="Times New Roman" w:hAnsi="Tahoma" w:cs="B Nazanin"/>
          <w:b/>
          <w:bCs/>
          <w:i/>
          <w:iCs/>
          <w:color w:val="333333"/>
          <w:sz w:val="36"/>
          <w:szCs w:val="36"/>
          <w:rtl/>
        </w:rPr>
        <w:t xml:space="preserve"> الطّاعَةِ. وَ اعْتَبِرْ بِفَضْلِ الله عَزَّوَجَلَّ حَیْثُ‏</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‏خَلَقَ اَسب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لِتَسْتُرَ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الْعَوْر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الظَّاهِرَةَ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فَتَحَ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اَبْو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التَوْبَةِ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لِتَسْتُرَ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01"/>
        </w:numPr>
        <w:shd w:val="clear" w:color="auto" w:fill="EFEFEC"/>
        <w:spacing w:before="75" w:after="75" w:line="240" w:lineRule="auto"/>
        <w:ind w:left="-150" w:right="-150"/>
        <w:rPr>
          <w:rFonts w:ascii="Arial" w:eastAsia="Times New Roman" w:hAnsi="Arial" w:cs="B Nazanin"/>
          <w:color w:val="015294"/>
          <w:sz w:val="36"/>
          <w:szCs w:val="36"/>
          <w:rtl/>
        </w:rPr>
      </w:pPr>
      <w:hyperlink r:id="rId752" w:tgtFrame="_blank" w:tooltip="ذخیره صفحه 5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01"/>
        </w:numPr>
        <w:shd w:val="clear" w:color="auto" w:fill="EFEFEC"/>
        <w:spacing w:before="75" w:after="75" w:line="240" w:lineRule="auto"/>
        <w:ind w:left="-150" w:right="-150"/>
        <w:rPr>
          <w:rFonts w:ascii="Arial" w:eastAsia="Times New Roman" w:hAnsi="Arial" w:cs="B Nazanin"/>
          <w:color w:val="015294"/>
          <w:sz w:val="36"/>
          <w:szCs w:val="36"/>
          <w:rtl/>
        </w:rPr>
      </w:pPr>
      <w:hyperlink r:id="rId753" w:tgtFrame="_blank" w:tooltip="چاپ صفحه 5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01"/>
        </w:numPr>
        <w:shd w:val="clear" w:color="auto" w:fill="EFEFEC"/>
        <w:spacing w:before="75" w:after="75" w:line="240" w:lineRule="auto"/>
        <w:ind w:left="-150" w:right="-150"/>
        <w:rPr>
          <w:rFonts w:ascii="Arial" w:eastAsia="Times New Roman" w:hAnsi="Arial" w:cs="B Nazanin"/>
          <w:color w:val="015294"/>
          <w:sz w:val="36"/>
          <w:szCs w:val="36"/>
          <w:rtl/>
        </w:rPr>
      </w:pPr>
      <w:hyperlink r:id="rId75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01"/>
        </w:numPr>
        <w:shd w:val="clear" w:color="auto" w:fill="EFEFEC"/>
        <w:spacing w:before="75" w:after="75" w:line="240" w:lineRule="auto"/>
        <w:ind w:left="-150" w:right="-150"/>
        <w:rPr>
          <w:rFonts w:ascii="Arial" w:eastAsia="Times New Roman" w:hAnsi="Arial" w:cs="B Nazanin"/>
          <w:color w:val="015294"/>
          <w:sz w:val="36"/>
          <w:szCs w:val="36"/>
          <w:rtl/>
        </w:rPr>
      </w:pPr>
      <w:hyperlink r:id="rId75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01"/>
        </w:numPr>
        <w:shd w:val="clear" w:color="auto" w:fill="EFEFEC"/>
        <w:spacing w:before="75" w:after="75" w:line="240" w:lineRule="auto"/>
        <w:ind w:left="-150" w:right="-150"/>
        <w:rPr>
          <w:rFonts w:ascii="Arial" w:eastAsia="Times New Roman" w:hAnsi="Arial" w:cs="B Nazanin"/>
          <w:color w:val="015294"/>
          <w:sz w:val="36"/>
          <w:szCs w:val="36"/>
          <w:rtl/>
        </w:rPr>
      </w:pPr>
      <w:hyperlink r:id="rId75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01"/>
        </w:numPr>
        <w:shd w:val="clear" w:color="auto" w:fill="EFEFEC"/>
        <w:spacing w:before="75" w:after="75" w:line="240" w:lineRule="auto"/>
        <w:ind w:left="-150" w:right="-150"/>
        <w:rPr>
          <w:rFonts w:ascii="Arial" w:eastAsia="Times New Roman" w:hAnsi="Arial" w:cs="B Nazanin"/>
          <w:color w:val="015294"/>
          <w:sz w:val="36"/>
          <w:szCs w:val="36"/>
          <w:rtl/>
        </w:rPr>
      </w:pPr>
      <w:hyperlink r:id="rId757"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01"/>
        </w:numPr>
        <w:shd w:val="clear" w:color="auto" w:fill="EFEFEC"/>
        <w:spacing w:before="75" w:after="75" w:line="240" w:lineRule="auto"/>
        <w:ind w:left="-150" w:right="-150"/>
        <w:rPr>
          <w:rFonts w:ascii="Arial" w:eastAsia="Times New Roman" w:hAnsi="Arial" w:cs="B Nazanin"/>
          <w:color w:val="015294"/>
          <w:sz w:val="36"/>
          <w:szCs w:val="36"/>
          <w:rtl/>
        </w:rPr>
      </w:pPr>
      <w:hyperlink r:id="rId75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01"/>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50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‏عَوْر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الذُّنوُبِ وَ اَخْلا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السُّوءِ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تَفْضَحْ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اَحَداً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حَیْثُ</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سَتَرَالله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‏اَعْظَمَ مِنْهُ. وَ اشْتَغِلْ بِعَیْبِ نَفْسِکَ وَ اصْفَحْ عَمّا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یعنیکَ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حالُهُ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اَمْرُهُ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احْذَرْ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‏تَفْنی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عُمْرَکَ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لِعَمَلِ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غَیرِکَ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یَتَّجِرَ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بِرَأس</w:t>
      </w:r>
      <w:r w:rsidRPr="003540EC">
        <w:rPr>
          <w:rFonts w:ascii="Tahoma" w:eastAsia="Times New Roman" w:hAnsi="Tahoma" w:cs="B Nazanin"/>
          <w:b/>
          <w:bCs/>
          <w:i/>
          <w:iCs/>
          <w:color w:val="333333"/>
          <w:sz w:val="36"/>
          <w:szCs w:val="36"/>
          <w:rtl/>
        </w:rPr>
        <w:t>ِ 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غَیْرُکَ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تَهْلِکَ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نِسْی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‏الذُّنُوبِ مِنْ اَعْظَمِ عُقُوبَةِ الله 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اَوْفَرِ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الْعُقُوبَةِ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الاْجِلِ</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 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مُشْتَغِلاً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اعَةِ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مَعْرِفَةِ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عُیُو</w:t>
      </w:r>
      <w:r w:rsidRPr="003540EC">
        <w:rPr>
          <w:rFonts w:ascii="Tahoma" w:eastAsia="Times New Roman" w:hAnsi="Tahoma" w:cs="B Nazanin"/>
          <w:b/>
          <w:bCs/>
          <w:i/>
          <w:iCs/>
          <w:color w:val="333333"/>
          <w:sz w:val="36"/>
          <w:szCs w:val="36"/>
          <w:rtl/>
        </w:rPr>
        <w:t>بِ نَفْسِهِ وَ تَرْکِ 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ایَشینُ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فَهُوَ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بِمَعْزِلٍ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ائِضٍ</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بَحْرِ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رَحْمَةِ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ـ</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ـ</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یَفُوزُ</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lastRenderedPageBreak/>
        <w:t>بِجَو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الْفَو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‏مِنَ الْحِکْمَةِ وَ الْبَی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اسِیاً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لِذُنُوبِهِ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لِعُیُوبِهِ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اجِعاً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حَوْلِهِ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قُوَّتِهِ‏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یُفْلِحُ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اِذاً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اَبَداً</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759"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صَدَقَ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تدبر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جامع،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‏فتح ابوابی از حِکَم و معارف می کند، و کیفیت معاملۀ بندگان را با حقّ تعالی‏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02"/>
        </w:numPr>
        <w:shd w:val="clear" w:color="auto" w:fill="EFEFEC"/>
        <w:spacing w:before="75" w:after="75" w:line="240" w:lineRule="auto"/>
        <w:ind w:left="-150" w:right="-150"/>
        <w:rPr>
          <w:rFonts w:ascii="Arial" w:eastAsia="Times New Roman" w:hAnsi="Arial" w:cs="B Nazanin"/>
          <w:color w:val="015294"/>
          <w:sz w:val="36"/>
          <w:szCs w:val="36"/>
          <w:rtl/>
        </w:rPr>
      </w:pPr>
      <w:hyperlink r:id="rId760" w:tgtFrame="_blank" w:tooltip="ذخیره صفحه 5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02"/>
        </w:numPr>
        <w:shd w:val="clear" w:color="auto" w:fill="EFEFEC"/>
        <w:spacing w:before="75" w:after="75" w:line="240" w:lineRule="auto"/>
        <w:ind w:left="-150" w:right="-150"/>
        <w:rPr>
          <w:rFonts w:ascii="Arial" w:eastAsia="Times New Roman" w:hAnsi="Arial" w:cs="B Nazanin"/>
          <w:color w:val="015294"/>
          <w:sz w:val="36"/>
          <w:szCs w:val="36"/>
          <w:rtl/>
        </w:rPr>
      </w:pPr>
      <w:hyperlink r:id="rId761" w:tgtFrame="_blank" w:tooltip="چاپ صفحه 5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02"/>
        </w:numPr>
        <w:shd w:val="clear" w:color="auto" w:fill="EFEFEC"/>
        <w:spacing w:before="75" w:after="75" w:line="240" w:lineRule="auto"/>
        <w:ind w:left="-150" w:right="-150"/>
        <w:rPr>
          <w:rFonts w:ascii="Arial" w:eastAsia="Times New Roman" w:hAnsi="Arial" w:cs="B Nazanin"/>
          <w:color w:val="015294"/>
          <w:sz w:val="36"/>
          <w:szCs w:val="36"/>
          <w:rtl/>
        </w:rPr>
      </w:pPr>
      <w:hyperlink r:id="rId76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02"/>
        </w:numPr>
        <w:shd w:val="clear" w:color="auto" w:fill="EFEFEC"/>
        <w:spacing w:before="75" w:after="75" w:line="240" w:lineRule="auto"/>
        <w:ind w:left="-150" w:right="-150"/>
        <w:rPr>
          <w:rFonts w:ascii="Arial" w:eastAsia="Times New Roman" w:hAnsi="Arial" w:cs="B Nazanin"/>
          <w:color w:val="015294"/>
          <w:sz w:val="36"/>
          <w:szCs w:val="36"/>
          <w:rtl/>
        </w:rPr>
      </w:pPr>
      <w:hyperlink r:id="rId76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02"/>
        </w:numPr>
        <w:shd w:val="clear" w:color="auto" w:fill="EFEFEC"/>
        <w:spacing w:before="75" w:after="75" w:line="240" w:lineRule="auto"/>
        <w:ind w:left="-150" w:right="-150"/>
        <w:rPr>
          <w:rFonts w:ascii="Arial" w:eastAsia="Times New Roman" w:hAnsi="Arial" w:cs="B Nazanin"/>
          <w:color w:val="015294"/>
          <w:sz w:val="36"/>
          <w:szCs w:val="36"/>
          <w:rtl/>
        </w:rPr>
      </w:pPr>
      <w:hyperlink r:id="rId76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02"/>
        </w:numPr>
        <w:shd w:val="clear" w:color="auto" w:fill="EFEFEC"/>
        <w:spacing w:before="75" w:after="75" w:line="240" w:lineRule="auto"/>
        <w:ind w:left="-150" w:right="-150"/>
        <w:rPr>
          <w:rFonts w:ascii="Arial" w:eastAsia="Times New Roman" w:hAnsi="Arial" w:cs="B Nazanin"/>
          <w:color w:val="015294"/>
          <w:sz w:val="36"/>
          <w:szCs w:val="36"/>
          <w:rtl/>
        </w:rPr>
      </w:pPr>
      <w:hyperlink r:id="rId76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02"/>
        </w:numPr>
        <w:shd w:val="clear" w:color="auto" w:fill="EFEFEC"/>
        <w:spacing w:before="75" w:after="75" w:line="240" w:lineRule="auto"/>
        <w:ind w:left="-150" w:right="-150"/>
        <w:rPr>
          <w:rFonts w:ascii="Arial" w:eastAsia="Times New Roman" w:hAnsi="Arial" w:cs="B Nazanin"/>
          <w:color w:val="015294"/>
          <w:sz w:val="36"/>
          <w:szCs w:val="36"/>
          <w:rtl/>
        </w:rPr>
      </w:pPr>
      <w:hyperlink r:id="rId76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02"/>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51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‏نشان می دهد.‏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مجاهد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طریق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هیچ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احوال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‏طوری از اطوار، از وظیفۀ عبودیّت و حفظ محضر ربوبیت ـ جلت عظمته 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‏غفلت نکند؛ حتی در امور عادیه و آداب معاشرت حظ قلوب و ارواح را عطا‏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‏کند، و حقّ تعالی و نعم و عطیات او را در هر چیز مشاهده کند. پس، در وقت‏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‏پوشیدن لباس ظاهر، از لباس تقوا و ایمان و معرفت، که خیر البسه هستند،‏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‏غفلت نکند؛ و چنانچه با لباس ظاهر ستر عورت ظاهری کند، با آن البسه ستر‏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‏عورات باطنه، که قباحت و زشتی آنها </w:t>
      </w:r>
      <w:r w:rsidRPr="003540EC">
        <w:rPr>
          <w:rFonts w:ascii="Tahoma" w:eastAsia="Times New Roman" w:hAnsi="Tahoma" w:cs="B Nazanin"/>
          <w:color w:val="333333"/>
          <w:sz w:val="36"/>
          <w:szCs w:val="36"/>
          <w:rtl/>
        </w:rPr>
        <w:lastRenderedPageBreak/>
        <w:t>بالاتر است، نماید، و کرامات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‏تعالی و الطاف آن ذات مقدس را منظور کند؛ و لباس ظاهر را برای ادای وظیفۀ‏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‏عبودیّت، و لباس باطن را برای آداب حضور در محضر ربوبیت بپوشد؛ و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‏البسۀ ظاهریه و باطنیه، بهترین آنها آن را داند که او را به یاد حقّ آورد و از ذکر او‏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‏غافل نکند. پس، در ماده و هیأت لباس ظاهر، اختیار چیزی کند که اسباب‏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‏سرکشی نفس نشود و مورثِ غفلت از حقّ نگردد و او را در زمرۀ اصحاب‏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‏عجب و ریا و مفاخرت و تکبر و تزین منسلک نکند؛ و ملتفت باشد که رکون‏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دنیا ـ حتی در این امور ـ را در قلب تأثیرات غریبی است که موجب هلاکت‏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است؛ و بداند که این آثاری که در نفس به واسطۀ بعض البسۀ فاخره‏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‏حاصل می شود، از آفات دین و مورثِ قسوت قلب است که خود از امهات‏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‏امراض باطنیه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البسۀ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باطنیه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خیلی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اهتمام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شیطان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نفس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آنها‏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‏تصرفی نشود،‏</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‏و او را مبتلا به عجب و ریا و سرکشی و افتخار نکند، و بر بندگان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‏خدا به دین خود یا به تقوا و طاعت و کمال و معرفت و علم افتخار ننماید،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‏تکبر نفروشد، و از عواقب امر خود و مکرالله ایمن نباشد، و بندگان خدا را، 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‏چند در لباس اوباش و اهل معصیت هستند، حقیر نشمارد؛ که اینها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‏مهلکات نفس است و موجب عجب به ایمان و اخلاق و اعمال است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‏سرچشمۀ همۀ مفاسد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وقت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پوشیدن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لباس،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متذکر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رحمتهای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ظاهره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باطنۀ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‏ستر ذنوب او فرموده به رحمت خود؛ و با حقّ تعالی به اخلاص و صدق معامله‏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03"/>
        </w:numPr>
        <w:shd w:val="clear" w:color="auto" w:fill="EFEFEC"/>
        <w:spacing w:before="75" w:after="75" w:line="240" w:lineRule="auto"/>
        <w:ind w:left="-150" w:right="-150"/>
        <w:rPr>
          <w:rFonts w:ascii="Arial" w:eastAsia="Times New Roman" w:hAnsi="Arial" w:cs="B Nazanin"/>
          <w:color w:val="015294"/>
          <w:sz w:val="36"/>
          <w:szCs w:val="36"/>
          <w:rtl/>
        </w:rPr>
      </w:pPr>
      <w:hyperlink r:id="rId767" w:tgtFrame="_blank" w:tooltip="ذخیره صفحه 5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03"/>
        </w:numPr>
        <w:shd w:val="clear" w:color="auto" w:fill="EFEFEC"/>
        <w:spacing w:before="75" w:after="75" w:line="240" w:lineRule="auto"/>
        <w:ind w:left="-150" w:right="-150"/>
        <w:rPr>
          <w:rFonts w:ascii="Arial" w:eastAsia="Times New Roman" w:hAnsi="Arial" w:cs="B Nazanin"/>
          <w:color w:val="015294"/>
          <w:sz w:val="36"/>
          <w:szCs w:val="36"/>
          <w:rtl/>
        </w:rPr>
      </w:pPr>
      <w:hyperlink r:id="rId768" w:tgtFrame="_blank" w:tooltip="چاپ صفحه 5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03"/>
        </w:numPr>
        <w:shd w:val="clear" w:color="auto" w:fill="EFEFEC"/>
        <w:spacing w:before="75" w:after="75" w:line="240" w:lineRule="auto"/>
        <w:ind w:left="-150" w:right="-150"/>
        <w:rPr>
          <w:rFonts w:ascii="Arial" w:eastAsia="Times New Roman" w:hAnsi="Arial" w:cs="B Nazanin"/>
          <w:color w:val="015294"/>
          <w:sz w:val="36"/>
          <w:szCs w:val="36"/>
          <w:rtl/>
        </w:rPr>
      </w:pPr>
      <w:hyperlink r:id="rId76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03"/>
        </w:numPr>
        <w:shd w:val="clear" w:color="auto" w:fill="EFEFEC"/>
        <w:spacing w:before="75" w:after="75" w:line="240" w:lineRule="auto"/>
        <w:ind w:left="-150" w:right="-150"/>
        <w:rPr>
          <w:rFonts w:ascii="Arial" w:eastAsia="Times New Roman" w:hAnsi="Arial" w:cs="B Nazanin"/>
          <w:color w:val="015294"/>
          <w:sz w:val="36"/>
          <w:szCs w:val="36"/>
          <w:rtl/>
        </w:rPr>
      </w:pPr>
      <w:hyperlink r:id="rId77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03"/>
        </w:numPr>
        <w:shd w:val="clear" w:color="auto" w:fill="EFEFEC"/>
        <w:spacing w:before="75" w:after="75" w:line="240" w:lineRule="auto"/>
        <w:ind w:left="-150" w:right="-150"/>
        <w:rPr>
          <w:rFonts w:ascii="Arial" w:eastAsia="Times New Roman" w:hAnsi="Arial" w:cs="B Nazanin"/>
          <w:color w:val="015294"/>
          <w:sz w:val="36"/>
          <w:szCs w:val="36"/>
          <w:rtl/>
        </w:rPr>
      </w:pPr>
      <w:hyperlink r:id="rId77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03"/>
        </w:numPr>
        <w:shd w:val="clear" w:color="auto" w:fill="EFEFEC"/>
        <w:spacing w:before="75" w:after="75" w:line="240" w:lineRule="auto"/>
        <w:ind w:left="-150" w:right="-150"/>
        <w:rPr>
          <w:rFonts w:ascii="Arial" w:eastAsia="Times New Roman" w:hAnsi="Arial" w:cs="B Nazanin"/>
          <w:color w:val="015294"/>
          <w:sz w:val="36"/>
          <w:szCs w:val="36"/>
          <w:rtl/>
        </w:rPr>
      </w:pPr>
      <w:hyperlink r:id="rId772"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03"/>
        </w:numPr>
        <w:shd w:val="clear" w:color="auto" w:fill="EFEFEC"/>
        <w:spacing w:before="75" w:after="75" w:line="240" w:lineRule="auto"/>
        <w:ind w:left="-150" w:right="-150"/>
        <w:rPr>
          <w:rFonts w:ascii="Arial" w:eastAsia="Times New Roman" w:hAnsi="Arial" w:cs="B Nazanin"/>
          <w:color w:val="015294"/>
          <w:sz w:val="36"/>
          <w:szCs w:val="36"/>
          <w:rtl/>
        </w:rPr>
      </w:pPr>
      <w:hyperlink r:id="rId77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03"/>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52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‏کند؛ و ظاهر را به ستر طاعت، و باطن را به ستر خوف و رهبت، مزین نماید؛‏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متذکر عنایات حقّ شود که اسباب ستر عورات ظاهره و باطنه را مرحمت‏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‏فرموده، و راه توبه و انابه را به روی بندگان مفتوح فرموده، که به ستر غفاریت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‏ستاریت حقّ، خود را مستور کنند و عیوب خود را بپوشانند.‏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‏و چنانچه حقّ تعالی ستار عیوب بندگان است، ستّاران را دوست دارد و‏</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‏از هتک ستور بیزار است، پس سالک الی الله ستار عیوب بندگان خداست، و‏</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‏عمرخود رادرکشف ستر مردم تلف نکند و چشم خود را از عورات و عیوب‏</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‏بندگان خدا بپوشد و هتک ستر کسی نکند و پردۀ ناموس احدی را ندرد؛‏</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‏چنانچه خداوند ستارْ ستر عیوب او را، که از دیگران بزرگتر وفضیحتر است،‏</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‏فرموده؛ وبترسد از اینکه اگر پرده عیوب کسی را بدرد، حقّ تعالی پردۀ</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‏ستاریت از بعض اعمال و اخلاق او بردارد و در میان جمع او را رسوا و خوار‏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‏نماید.‏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مسافر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طریق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آخرت،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مطالعه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عیوب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عورات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عیوب‏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‏دیگران مشغول می کند، و تجسس اموری که به حال او فایده ندارد یا ضرر‏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‏دارد نمی کند، و عمل خود را رأس المال تجارت دیگران قرار نمی دهد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‏واسطۀ غیبت و هتک ستر؛ و از عیوب و ذنوب خود هیچ گاه نسیان نمی کند؛‏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نسیانِ گناهان از بزرگترین عقوبات حقّ است در دنیا که انسان را از جبران‏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‏آنها باز می دارد، و از بزرگترین اسباب عقاب است در آخرت.‏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بندۀ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طاعت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مداقۀ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احوال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مطالعۀ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معایب‏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‏نفس مشغول است، و از آنچه در دین خدا عار است برکنار است، از آفاتْ دور‏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در دریای رحمت حقّ مستغرق، و به گوهرهای حکمت فائز است؛ و اگر‏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‏نسیان ذنوب خود کرد و از معایب خود غفلت ورزید و خودبین و خودخواه شد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‏اعتماد به حول و قوۀ خود کرد، رستگاری نخواهد دید و به فلاح نایل نشود.‏</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04"/>
        </w:numPr>
        <w:shd w:val="clear" w:color="auto" w:fill="EFEFEC"/>
        <w:spacing w:before="75" w:after="75" w:line="240" w:lineRule="auto"/>
        <w:ind w:left="-150" w:right="-150"/>
        <w:rPr>
          <w:rFonts w:ascii="Arial" w:eastAsia="Times New Roman" w:hAnsi="Arial" w:cs="B Nazanin"/>
          <w:color w:val="015294"/>
          <w:sz w:val="36"/>
          <w:szCs w:val="36"/>
          <w:rtl/>
        </w:rPr>
      </w:pPr>
      <w:hyperlink r:id="rId774" w:tgtFrame="_blank" w:tooltip="ذخیره صفحه 5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04"/>
        </w:numPr>
        <w:shd w:val="clear" w:color="auto" w:fill="EFEFEC"/>
        <w:spacing w:before="75" w:after="75" w:line="240" w:lineRule="auto"/>
        <w:ind w:left="-150" w:right="-150"/>
        <w:rPr>
          <w:rFonts w:ascii="Arial" w:eastAsia="Times New Roman" w:hAnsi="Arial" w:cs="B Nazanin"/>
          <w:color w:val="015294"/>
          <w:sz w:val="36"/>
          <w:szCs w:val="36"/>
          <w:rtl/>
        </w:rPr>
      </w:pPr>
      <w:hyperlink r:id="rId775" w:tgtFrame="_blank" w:tooltip="چاپ صفحه 5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04"/>
        </w:numPr>
        <w:shd w:val="clear" w:color="auto" w:fill="EFEFEC"/>
        <w:spacing w:before="75" w:after="75" w:line="240" w:lineRule="auto"/>
        <w:ind w:left="-150" w:right="-150"/>
        <w:rPr>
          <w:rFonts w:ascii="Arial" w:eastAsia="Times New Roman" w:hAnsi="Arial" w:cs="B Nazanin"/>
          <w:color w:val="015294"/>
          <w:sz w:val="36"/>
          <w:szCs w:val="36"/>
          <w:rtl/>
        </w:rPr>
      </w:pPr>
      <w:hyperlink r:id="rId77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04"/>
        </w:numPr>
        <w:shd w:val="clear" w:color="auto" w:fill="EFEFEC"/>
        <w:spacing w:before="75" w:after="75" w:line="240" w:lineRule="auto"/>
        <w:ind w:left="-150" w:right="-150"/>
        <w:rPr>
          <w:rFonts w:ascii="Arial" w:eastAsia="Times New Roman" w:hAnsi="Arial" w:cs="B Nazanin"/>
          <w:color w:val="015294"/>
          <w:sz w:val="36"/>
          <w:szCs w:val="36"/>
          <w:rtl/>
        </w:rPr>
      </w:pPr>
      <w:hyperlink r:id="rId77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04"/>
        </w:numPr>
        <w:shd w:val="clear" w:color="auto" w:fill="EFEFEC"/>
        <w:spacing w:before="75" w:after="75" w:line="240" w:lineRule="auto"/>
        <w:ind w:left="-150" w:right="-150"/>
        <w:rPr>
          <w:rFonts w:ascii="Arial" w:eastAsia="Times New Roman" w:hAnsi="Arial" w:cs="B Nazanin"/>
          <w:color w:val="015294"/>
          <w:sz w:val="36"/>
          <w:szCs w:val="36"/>
          <w:rtl/>
        </w:rPr>
      </w:pPr>
      <w:hyperlink r:id="rId77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04"/>
        </w:numPr>
        <w:shd w:val="clear" w:color="auto" w:fill="EFEFEC"/>
        <w:spacing w:before="75" w:after="75" w:line="240" w:lineRule="auto"/>
        <w:ind w:left="-150" w:right="-150"/>
        <w:rPr>
          <w:rFonts w:ascii="Arial" w:eastAsia="Times New Roman" w:hAnsi="Arial" w:cs="B Nazanin"/>
          <w:color w:val="015294"/>
          <w:sz w:val="36"/>
          <w:szCs w:val="36"/>
          <w:rtl/>
        </w:rPr>
      </w:pPr>
      <w:hyperlink r:id="rId779"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04"/>
        </w:numPr>
        <w:shd w:val="clear" w:color="auto" w:fill="EFEFEC"/>
        <w:spacing w:before="75" w:after="75" w:line="240" w:lineRule="auto"/>
        <w:ind w:left="-150" w:right="-150"/>
        <w:rPr>
          <w:rFonts w:ascii="Arial" w:eastAsia="Times New Roman" w:hAnsi="Arial" w:cs="B Nazanin"/>
          <w:color w:val="015294"/>
          <w:sz w:val="36"/>
          <w:szCs w:val="36"/>
          <w:rtl/>
        </w:rPr>
      </w:pPr>
      <w:hyperlink r:id="rId78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04"/>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53</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numPr>
          <w:ilvl w:val="0"/>
          <w:numId w:val="10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«برخی از مردم به شکلی محشور می شوند که میمونها و خوکها در مقایسۀ با آنها زیبا به شمار می آیند.» علم الیقین، ج 2، ص 901.</w:t>
      </w:r>
    </w:p>
    <w:p w:rsidR="0056042B" w:rsidRPr="003540EC" w:rsidRDefault="0056042B" w:rsidP="00132995">
      <w:pPr>
        <w:numPr>
          <w:ilvl w:val="0"/>
          <w:numId w:val="10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اصول کافی، ج 3، ص 424، «کتاب الایمان و الکفر»، «باب الکبر»، حدیث 11.</w:t>
      </w:r>
    </w:p>
    <w:p w:rsidR="0056042B" w:rsidRPr="003540EC" w:rsidRDefault="0056042B" w:rsidP="00132995">
      <w:pPr>
        <w:numPr>
          <w:ilvl w:val="0"/>
          <w:numId w:val="10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«امام صادق علیه السلام فرمود: آراسته ترین جامه ها برای مؤمنان جامۀ پرهیزکاری است؛ و نرمترین آنها، جامۀ ایمان است. خدای عزّوجلّ فرموده است: "و لباس تقوی بهترین است". اما جامۀ ظاهر (بدن) نعمتی است از جانب خدا که عورات (شرمگاههای) بنی آدم را می پوشاند و کرامتی است که خدا بندگان خود ـ فرزندان آدم(ع) ـ را بدان گرامی داشت و به دیگران چنین کرامتی نفرمود. این جامه برای مؤمنان وسیله ای است برای انجام دادن آنچه خدا بر آنان واجب فرموده است. و بهترین لباس تو آن است که تو را از خدا عزّوجلّ باز ندارد، بلکه به سپاس و یاد خدا و طاعت او نزدیکت سازد؛ و تو را به خودپسندی، خودنمایی، خودآرایی و فخرفروشی و </w:t>
      </w:r>
      <w:r w:rsidRPr="003540EC">
        <w:rPr>
          <w:rFonts w:ascii="Arial" w:eastAsia="Times New Roman" w:hAnsi="Arial" w:cs="B Nazanin" w:hint="cs"/>
          <w:color w:val="666666"/>
          <w:sz w:val="36"/>
          <w:szCs w:val="36"/>
          <w:rtl/>
        </w:rPr>
        <w:lastRenderedPageBreak/>
        <w:t>تکبر سوق ندهد، که اینها همه از آفات دین و موجب قساوت قلب هستند. پس چون جامه ات را پوشیدی به یادآر پوشیده داشتن خدای تعالی گناهان تو را به رحمت خود. و باطن خود را به جامۀ راستی بپوشان آنچنانکه ظاهر خود را به جامه می پوشانی، و باید باطن تو در پوشش ترس (از خدا) و ظاهرت در پوشش طاعت خدا باشد. و از فضل خدا عزّوجلّ عبرت بگیر که وسایل پوشش را آفرید تا عورات ظاهر را بپوشانی و درهای توبه و بازگشت را بگشود تا عورتهای باطنی چون گناهان و اخلاق بد را بدان بپوشانی. و هیچ کس را رسوا مکن زیرا خداوند رسوایی تو را که بزرگتر از رسوایی او است، مستور داشته. و به عیب خویشتن پرداز، و از آنچه که حال و امرش به تو مربوط نمی شود درگذر. و بپرهیز از اینکه عمر خود را برای عمل دیگران تباه سازی و با سرمایه تو دیگری سودا کند و تو خود هلاک گردی، که همانا فراموش کردن گناهان از بزرگترین کیفرهای خداوند تعالی در حال [دنیا ]و بیشترین اسباب کیفر در آینده [آخرت] است؛ و تا هنگامی که بنده به طاعت خدا و بازشناسی عیبهای خود و ترک آنچه که در دین خدا زشت شمرده شده مشغول است، از آفتها به دور و در رحمت خدا غوطه ور است و به گوهرهای فواید حکمت و بیان دست می یابد؛ و تا وقتی که گناهان خود را فراموش کرده معایب خود را نداند و به جنبش و توان خود اعتماد داشته باشد، هرگز رستگار نخواهد شد.» راست گفت ولیّ خدا. مصباح الشّریعة، باب 7.</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ششم: ازالۀ نجاست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ششم‏‏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ازالۀ</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نجاست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از</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بدن</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و</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لباس</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و</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تخلیۀ</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جوف</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از</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ارجاس</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و</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باطن</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از</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وسوا</w:t>
      </w:r>
      <w:r w:rsidRPr="003540EC">
        <w:rPr>
          <w:rFonts w:ascii="Tahoma" w:eastAsia="Times New Roman" w:hAnsi="Tahoma" w:cs="B Nazanin"/>
          <w:b/>
          <w:bCs/>
          <w:color w:val="333333"/>
          <w:sz w:val="36"/>
          <w:szCs w:val="36"/>
          <w:rtl/>
        </w:rPr>
        <w:t>س‏‏</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‏‏خناس</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‏نجاستْ دوری از محضر انس و مهجوری از مقام قدس است، و منافی‏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 نماز است که معراج وصول مؤمنین و مقرب ارواح متقین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پیش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قذارات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معهوده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پیش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خاصه،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قذارات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معنویّه‏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پیش اهل معرفت و اصحاب قلوب، همۀ عالم است به جنبۀ سوائیت‏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مظهر شیطان رجس نجس است؛ و در آداب خلوت وارد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‏بِسْمِ الله 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‏بِالله ، اَعُوذُ بِالله مِنَ الرّجْسِ النَّجِسِ الْخَبیثِ الْمُخْبِثِ الشَّیْط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الرَّجیم؛‏</w:t>
      </w:r>
      <w:hyperlink r:id="rId781"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‏تعالی شأنه: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‏وَالرُّجْزَ فَاهْجُر.‏</w:t>
      </w:r>
      <w:hyperlink r:id="rId782"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آنچه منافات دارد با محفل انس محبوب و مجلس قرب دوست،‏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خود دورکن و خود را از آن مهجور. هجرت کن از رجس ظاهری به تنظیف‏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‏بدن و لباس و به تخلیۀ جوف از اذای رجز شیطان، که فضول مدینۀ فاضله‏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از رجس باطنی، که مفسد مدینۀ عظما و ام القری است،به تخلیۀ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‏تامه و تصفیۀ کامله؛ و از اصل اصول و شجرۀ ملعونۀ خباثت، به هجرت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‏انّیّت و انانیّت و ترک غیر و غیریت؛ و چون بدین مقام رسیدی، از تصرف‏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‏شیطان خبیث مخبث خارج شدی، و از رجز و رجس هجرت کردی، و لایق‏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‏حضور درگاه جلیل و مخلع شدن به خلعت خلیل گردیدی؛ و یک رکنِ هجرت‏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مسافرت الی الله و معراج وصولْ حاصل شده، که آن خروج از منزلگاه و بیت‏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‏نفس است؛ و باقی مانده رکن دوم، که در اصل نماز حاصل شود، و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‏حرکت الی الله و وصول به باب الله و فنای به فناءالله است. 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‏وَ مَنْ‏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06"/>
        </w:numPr>
        <w:shd w:val="clear" w:color="auto" w:fill="EFEFEC"/>
        <w:spacing w:before="75" w:after="75" w:line="240" w:lineRule="auto"/>
        <w:ind w:left="-150" w:right="-150"/>
        <w:rPr>
          <w:rFonts w:ascii="Arial" w:eastAsia="Times New Roman" w:hAnsi="Arial" w:cs="B Nazanin"/>
          <w:color w:val="015294"/>
          <w:sz w:val="36"/>
          <w:szCs w:val="36"/>
        </w:rPr>
      </w:pPr>
      <w:hyperlink r:id="rId783" w:tgtFrame="_blank" w:tooltip="ذخیره صفحه 5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06"/>
        </w:numPr>
        <w:shd w:val="clear" w:color="auto" w:fill="EFEFEC"/>
        <w:spacing w:before="75" w:after="75" w:line="240" w:lineRule="auto"/>
        <w:ind w:left="-150" w:right="-150"/>
        <w:rPr>
          <w:rFonts w:ascii="Arial" w:eastAsia="Times New Roman" w:hAnsi="Arial" w:cs="B Nazanin"/>
          <w:color w:val="015294"/>
          <w:sz w:val="36"/>
          <w:szCs w:val="36"/>
        </w:rPr>
      </w:pPr>
      <w:hyperlink r:id="rId784" w:tgtFrame="_blank" w:tooltip="چاپ صفحه 5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06"/>
        </w:numPr>
        <w:shd w:val="clear" w:color="auto" w:fill="EFEFEC"/>
        <w:spacing w:before="75" w:after="75" w:line="240" w:lineRule="auto"/>
        <w:ind w:left="-150" w:right="-150"/>
        <w:rPr>
          <w:rFonts w:ascii="Arial" w:eastAsia="Times New Roman" w:hAnsi="Arial" w:cs="B Nazanin"/>
          <w:color w:val="015294"/>
          <w:sz w:val="36"/>
          <w:szCs w:val="36"/>
        </w:rPr>
      </w:pPr>
      <w:hyperlink r:id="rId78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06"/>
        </w:numPr>
        <w:shd w:val="clear" w:color="auto" w:fill="EFEFEC"/>
        <w:spacing w:before="75" w:after="75" w:line="240" w:lineRule="auto"/>
        <w:ind w:left="-150" w:right="-150"/>
        <w:rPr>
          <w:rFonts w:ascii="Arial" w:eastAsia="Times New Roman" w:hAnsi="Arial" w:cs="B Nazanin"/>
          <w:color w:val="015294"/>
          <w:sz w:val="36"/>
          <w:szCs w:val="36"/>
        </w:rPr>
      </w:pPr>
      <w:hyperlink r:id="rId78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06"/>
        </w:numPr>
        <w:shd w:val="clear" w:color="auto" w:fill="EFEFEC"/>
        <w:spacing w:before="75" w:after="75" w:line="240" w:lineRule="auto"/>
        <w:ind w:left="-150" w:right="-150"/>
        <w:rPr>
          <w:rFonts w:ascii="Arial" w:eastAsia="Times New Roman" w:hAnsi="Arial" w:cs="B Nazanin"/>
          <w:color w:val="015294"/>
          <w:sz w:val="36"/>
          <w:szCs w:val="36"/>
        </w:rPr>
      </w:pPr>
      <w:hyperlink r:id="rId78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06"/>
        </w:numPr>
        <w:shd w:val="clear" w:color="auto" w:fill="EFEFEC"/>
        <w:spacing w:before="75" w:after="75" w:line="240" w:lineRule="auto"/>
        <w:ind w:left="-150" w:right="-150"/>
        <w:rPr>
          <w:rFonts w:ascii="Arial" w:eastAsia="Times New Roman" w:hAnsi="Arial" w:cs="B Nazanin"/>
          <w:color w:val="015294"/>
          <w:sz w:val="36"/>
          <w:szCs w:val="36"/>
        </w:rPr>
      </w:pPr>
      <w:hyperlink r:id="rId78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06"/>
        </w:numPr>
        <w:shd w:val="clear" w:color="auto" w:fill="EFEFEC"/>
        <w:spacing w:before="75" w:after="75" w:line="240" w:lineRule="auto"/>
        <w:ind w:left="-150" w:right="-150"/>
        <w:rPr>
          <w:rFonts w:ascii="Arial" w:eastAsia="Times New Roman" w:hAnsi="Arial" w:cs="B Nazanin"/>
          <w:color w:val="015294"/>
          <w:sz w:val="36"/>
          <w:szCs w:val="36"/>
        </w:rPr>
      </w:pPr>
      <w:hyperlink r:id="rId78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0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54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‏یَخْرُجْ مِنْ بَیْتِهِ مُه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اجِراً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رَسُولِهِ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یُدْرِکْهُ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الْمَوْتُ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وَقَعَ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اَجْرُهُ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Pr>
        <w:t xml:space="preserve"> .</w:t>
      </w:r>
      <w:r w:rsidRPr="003540EC">
        <w:rPr>
          <w:rFonts w:ascii="Tahoma" w:eastAsia="Times New Roman" w:hAnsi="Tahoma" w:cs="B Nazanin"/>
          <w:b/>
          <w:bCs/>
          <w:i/>
          <w:iCs/>
          <w:color w:val="333333"/>
          <w:sz w:val="36"/>
          <w:szCs w:val="36"/>
          <w:rtl/>
        </w:rPr>
        <w:t>‏</w:t>
      </w:r>
      <w:hyperlink r:id="rId790"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[3]</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معلوم شد که این سفر معنوی و معراج قرب حقیقی را دو رکن‏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یک رکن آن در باب طهارات حاصل شود، که سرّ آن تخلیه، و سرّ سرّ‏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تجرید، و سرّ مستسر آن تنزیه، و سرّ مقنَّع به سرّ آن تنزیه از تنزیه و تقیید‏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رکن اعظم آن در باب صلوة حاصل شود، که سرّ آن تجلیه، و سرّ سرّ‏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تفرید، و سرّ مستسر آن توحید، و سرّ مقنع به سرّ آن تنزیه از توحید و تقیید‏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‏فَادْفَعِ السِّراجَ، فَقَدْ طَلَعَ الصُّبْح.‏</w:t>
      </w:r>
      <w:hyperlink r:id="rId791"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اگر روزگار به عارفی ربانی مهلت دهد، می تواند تمام منازل سائرین‏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معارج عارفین را، از منزلگاه یقظه تا اقصای منزل توحید، از این معجون‏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‏الهی و حبل متصل بین خالق و مخلوق خارج کند؛ ولی این آرزو از نِطاق بیان‏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 بیرون و از حوصلۀ کلام ما افزون است.‏</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07"/>
        </w:numPr>
        <w:shd w:val="clear" w:color="auto" w:fill="EFEFEC"/>
        <w:spacing w:before="75" w:after="75" w:line="240" w:lineRule="auto"/>
        <w:ind w:left="-150" w:right="-150"/>
        <w:rPr>
          <w:rFonts w:ascii="Arial" w:eastAsia="Times New Roman" w:hAnsi="Arial" w:cs="B Nazanin"/>
          <w:color w:val="015294"/>
          <w:sz w:val="36"/>
          <w:szCs w:val="36"/>
        </w:rPr>
      </w:pPr>
      <w:hyperlink r:id="rId792" w:tgtFrame="_blank" w:tooltip="ذخیره صفحه 5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07"/>
        </w:numPr>
        <w:shd w:val="clear" w:color="auto" w:fill="EFEFEC"/>
        <w:spacing w:before="75" w:after="75" w:line="240" w:lineRule="auto"/>
        <w:ind w:left="-150" w:right="-150"/>
        <w:rPr>
          <w:rFonts w:ascii="Arial" w:eastAsia="Times New Roman" w:hAnsi="Arial" w:cs="B Nazanin"/>
          <w:color w:val="015294"/>
          <w:sz w:val="36"/>
          <w:szCs w:val="36"/>
        </w:rPr>
      </w:pPr>
      <w:hyperlink r:id="rId793" w:tgtFrame="_blank" w:tooltip="چاپ صفحه 5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07"/>
        </w:numPr>
        <w:shd w:val="clear" w:color="auto" w:fill="EFEFEC"/>
        <w:spacing w:before="75" w:after="75" w:line="240" w:lineRule="auto"/>
        <w:ind w:left="-150" w:right="-150"/>
        <w:rPr>
          <w:rFonts w:ascii="Arial" w:eastAsia="Times New Roman" w:hAnsi="Arial" w:cs="B Nazanin"/>
          <w:color w:val="015294"/>
          <w:sz w:val="36"/>
          <w:szCs w:val="36"/>
        </w:rPr>
      </w:pPr>
      <w:hyperlink r:id="rId79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07"/>
        </w:numPr>
        <w:shd w:val="clear" w:color="auto" w:fill="EFEFEC"/>
        <w:spacing w:before="75" w:after="75" w:line="240" w:lineRule="auto"/>
        <w:ind w:left="-150" w:right="-150"/>
        <w:rPr>
          <w:rFonts w:ascii="Arial" w:eastAsia="Times New Roman" w:hAnsi="Arial" w:cs="B Nazanin"/>
          <w:color w:val="015294"/>
          <w:sz w:val="36"/>
          <w:szCs w:val="36"/>
        </w:rPr>
      </w:pPr>
      <w:hyperlink r:id="rId79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07"/>
        </w:numPr>
        <w:shd w:val="clear" w:color="auto" w:fill="EFEFEC"/>
        <w:spacing w:before="75" w:after="75" w:line="240" w:lineRule="auto"/>
        <w:ind w:left="-150" w:right="-150"/>
        <w:rPr>
          <w:rFonts w:ascii="Arial" w:eastAsia="Times New Roman" w:hAnsi="Arial" w:cs="B Nazanin"/>
          <w:color w:val="015294"/>
          <w:sz w:val="36"/>
          <w:szCs w:val="36"/>
        </w:rPr>
      </w:pPr>
      <w:hyperlink r:id="rId79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07"/>
        </w:numPr>
        <w:shd w:val="clear" w:color="auto" w:fill="EFEFEC"/>
        <w:spacing w:before="75" w:after="75" w:line="240" w:lineRule="auto"/>
        <w:ind w:left="-150" w:right="-150"/>
        <w:rPr>
          <w:rFonts w:ascii="Arial" w:eastAsia="Times New Roman" w:hAnsi="Arial" w:cs="B Nazanin"/>
          <w:color w:val="015294"/>
          <w:sz w:val="36"/>
          <w:szCs w:val="36"/>
        </w:rPr>
      </w:pPr>
      <w:hyperlink r:id="rId79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07"/>
        </w:numPr>
        <w:shd w:val="clear" w:color="auto" w:fill="EFEFEC"/>
        <w:spacing w:before="75" w:after="75" w:line="240" w:lineRule="auto"/>
        <w:ind w:left="-150" w:right="-150"/>
        <w:rPr>
          <w:rFonts w:ascii="Arial" w:eastAsia="Times New Roman" w:hAnsi="Arial" w:cs="B Nazanin"/>
          <w:color w:val="015294"/>
          <w:sz w:val="36"/>
          <w:szCs w:val="36"/>
        </w:rPr>
      </w:pPr>
      <w:hyperlink r:id="rId79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0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55</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0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«به نام خدا و به (ذات مقدّس) خدا، پناه می برم به خدا از پلید ناپاک، خبیث خباثت آور، شیطان رانده شده (از درگاه خدا).» وسائل الشّیعة، ج 1، ص 217، «کتاب الطّهارة»، «ابواب احکام الخلوة»، باب 5، حدیث 8. من لا یحضره الفقیه، ج 1، ص 99.</w:t>
      </w:r>
    </w:p>
    <w:p w:rsidR="0056042B" w:rsidRPr="003540EC" w:rsidRDefault="0056042B" w:rsidP="00132995">
      <w:pPr>
        <w:numPr>
          <w:ilvl w:val="0"/>
          <w:numId w:val="10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 از پلیدی دوری کن.» (مدّثّر / 5)</w:t>
      </w:r>
    </w:p>
    <w:p w:rsidR="0056042B" w:rsidRPr="003540EC" w:rsidRDefault="0056042B" w:rsidP="00132995">
      <w:pPr>
        <w:numPr>
          <w:ilvl w:val="0"/>
          <w:numId w:val="10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«آن کس که از خانه اش هجرت کننده به سوی خدا و رسول او خارج شود، آنگاه مرگ او را دریابد، همانا پاداش او بر خدا لازم شده است.» نساء/ 100</w:t>
      </w:r>
    </w:p>
    <w:p w:rsidR="0056042B" w:rsidRPr="003540EC" w:rsidRDefault="0056042B" w:rsidP="00132995">
      <w:pPr>
        <w:numPr>
          <w:ilvl w:val="0"/>
          <w:numId w:val="10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«چراغ دور کن [خاموش کن ]که سپیده دمید.» (در کتبی که این جمله نقل شده به جای کلمۀ «اِدْفَعْ»، «اَطْفأ» نوشته شده است). آورده اند که روزی امیرالمؤمنین علیه</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السلام بر شتر نشسته کمیل را بر عقب سر خود سوار کرده بود. کمیل سؤال نمود: یا امیرالمؤمنین مَا الْحَقیقةُ: فقال علیه السّلام: م</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الَکَ وَالْحَقیقَة؟ فقال کمیل: اَوَلَسْتُ ص</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احِبَ سِرّکَ؟ قال: بَلی</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 xml:space="preserve"> وَل</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کِنْ یَرْشَحُ عَلَیْکَ م</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ایَطْفَحُ مِنّی. قال: اَوَ مِثْلُکَ یُخَیِّبُ س</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ائِلاً؟ فقال علیه السّلام: اَلْحَقیقَةُ کَشْفُ سُبُح</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اتِ الْجَلا</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لِ مِنْ غَیْرِ اِش</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ارَة. فَق</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ال کمیل: زَدْنی بَی</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اناً. فقال: مَحْوُالْمَوْهُومِ مَعَ صَحْوِالْمَعْلوم. فقال: زِدْنی بَی</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اناً. فقال: هَتْکُ السَّتْرِ بِغَلَبَةِ السِّرّ. فقال: زِدْنی بَی</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اناً. فقال: نُورٌ یَشْرُقُ مِنْ صُبْحِ الْأزَلِ فَیَلُوحُ عَلی</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 xml:space="preserve"> هَی</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اکِلِ التَّوْحیِدِ آث</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ارُه. ق</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ال: اَطْفِأ السِّر</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اجَ فَقَدْ طَلَعَ الصُّبْح. مجالس المؤمنین، ج 2، ص 11، «مجلس ششم».</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هفتم: مکان مصلّی</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هفتم در مکان مصلّی 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آن پیش عامه، مشهور است و شرایط آن در کتب فقهیه مسطور.‏</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مصلی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موجودات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09"/>
        </w:numPr>
        <w:shd w:val="clear" w:color="auto" w:fill="EFEFEC"/>
        <w:spacing w:before="75" w:after="75" w:line="240" w:lineRule="auto"/>
        <w:ind w:left="-150" w:right="-150"/>
        <w:rPr>
          <w:rFonts w:ascii="Arial" w:eastAsia="Times New Roman" w:hAnsi="Arial" w:cs="B Nazanin"/>
          <w:color w:val="015294"/>
          <w:sz w:val="36"/>
          <w:szCs w:val="36"/>
        </w:rPr>
      </w:pPr>
      <w:hyperlink r:id="rId799" w:tgtFrame="_blank" w:tooltip="ذخیره صفحه 5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09"/>
        </w:numPr>
        <w:shd w:val="clear" w:color="auto" w:fill="EFEFEC"/>
        <w:spacing w:before="75" w:after="75" w:line="240" w:lineRule="auto"/>
        <w:ind w:left="-150" w:right="-150"/>
        <w:rPr>
          <w:rFonts w:ascii="Arial" w:eastAsia="Times New Roman" w:hAnsi="Arial" w:cs="B Nazanin"/>
          <w:color w:val="015294"/>
          <w:sz w:val="36"/>
          <w:szCs w:val="36"/>
        </w:rPr>
      </w:pPr>
      <w:hyperlink r:id="rId800" w:tgtFrame="_blank" w:tooltip="چاپ صفحه 5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09"/>
        </w:numPr>
        <w:shd w:val="clear" w:color="auto" w:fill="EFEFEC"/>
        <w:spacing w:before="75" w:after="75" w:line="240" w:lineRule="auto"/>
        <w:ind w:left="-150" w:right="-150"/>
        <w:rPr>
          <w:rFonts w:ascii="Arial" w:eastAsia="Times New Roman" w:hAnsi="Arial" w:cs="B Nazanin"/>
          <w:color w:val="015294"/>
          <w:sz w:val="36"/>
          <w:szCs w:val="36"/>
        </w:rPr>
      </w:pPr>
      <w:hyperlink r:id="rId80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09"/>
        </w:numPr>
        <w:shd w:val="clear" w:color="auto" w:fill="EFEFEC"/>
        <w:spacing w:before="75" w:after="75" w:line="240" w:lineRule="auto"/>
        <w:ind w:left="-150" w:right="-150"/>
        <w:rPr>
          <w:rFonts w:ascii="Arial" w:eastAsia="Times New Roman" w:hAnsi="Arial" w:cs="B Nazanin"/>
          <w:color w:val="015294"/>
          <w:sz w:val="36"/>
          <w:szCs w:val="36"/>
        </w:rPr>
      </w:pPr>
      <w:hyperlink r:id="rId80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09"/>
        </w:numPr>
        <w:shd w:val="clear" w:color="auto" w:fill="EFEFEC"/>
        <w:spacing w:before="75" w:after="75" w:line="240" w:lineRule="auto"/>
        <w:ind w:left="-150" w:right="-150"/>
        <w:rPr>
          <w:rFonts w:ascii="Arial" w:eastAsia="Times New Roman" w:hAnsi="Arial" w:cs="B Nazanin"/>
          <w:color w:val="015294"/>
          <w:sz w:val="36"/>
          <w:szCs w:val="36"/>
        </w:rPr>
      </w:pPr>
      <w:hyperlink r:id="rId80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09"/>
        </w:numPr>
        <w:shd w:val="clear" w:color="auto" w:fill="EFEFEC"/>
        <w:spacing w:before="75" w:after="75" w:line="240" w:lineRule="auto"/>
        <w:ind w:left="-150" w:right="-150"/>
        <w:rPr>
          <w:rFonts w:ascii="Arial" w:eastAsia="Times New Roman" w:hAnsi="Arial" w:cs="B Nazanin"/>
          <w:color w:val="015294"/>
          <w:sz w:val="36"/>
          <w:szCs w:val="36"/>
        </w:rPr>
      </w:pPr>
      <w:hyperlink r:id="rId80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09"/>
        </w:numPr>
        <w:shd w:val="clear" w:color="auto" w:fill="EFEFEC"/>
        <w:spacing w:before="75" w:after="75" w:line="240" w:lineRule="auto"/>
        <w:ind w:left="-150" w:right="-150"/>
        <w:rPr>
          <w:rFonts w:ascii="Arial" w:eastAsia="Times New Roman" w:hAnsi="Arial" w:cs="B Nazanin"/>
          <w:color w:val="015294"/>
          <w:sz w:val="36"/>
          <w:szCs w:val="36"/>
        </w:rPr>
      </w:pPr>
      <w:hyperlink r:id="rId80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0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55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‏در اسرار قرائت می آید، ان شاءالله ، که جمیع عالم وجود به هویّات وجودیّه‏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‏حامد و ثناگوی مقام مقدس حقّ تعالی هستند، و خاضع و عابد درگاه اویند؛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اینجا باید دانست که عرشِ تحقّقْ قبّۀ معبد موجودات است؛ و اَرضِ تعیّنْ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‏سجده گاه آنان است؛ و تمام موجودات در آن معبد در تحت قبۀ محضر‏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‏ربوبیّت، به عبادت حقّ مشغولند و حقجو و حقخواه و حق پرستند. «دل 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‏ذره را که بشکافی» به واسطۀ نور فطرت الله که آنها را دعوت برای خضوع‏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‏کامل مطلق کند «آفتابیش در میان بینی».‏</w:t>
      </w:r>
      <w:hyperlink r:id="rId806"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b/>
          <w:bCs/>
          <w:i/>
          <w:iCs/>
          <w:color w:val="333333"/>
          <w:sz w:val="36"/>
          <w:szCs w:val="36"/>
          <w:rtl/>
        </w:rPr>
        <w:t>‏</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یُسَبِّحُ لَهُ 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‏الاَرْض</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807"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یُسَبِّحُ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بِحَمْدِهِ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تَفْقَهُونَ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‏تَسْبیحَهُمْ</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808"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[3]</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در نزد اهل ولایت، جمیع تعینات اسمایی و افعالی، معبد حقّ تعالی‏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مصلّی خود ذات مقدس است. پس، در تعینات اسمایی و صفاتی،‏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‏مصلی حقّ است و مکان صلوتش نفس تعینات، و تعین اسم اعظمْ کعبه‏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فی الحدیث:</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lastRenderedPageBreak/>
        <w:t>اُحْصی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اَثْنَیْتَ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نَفْسِک؛‏</w:t>
      </w:r>
      <w:hyperlink r:id="rId809"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 فعلی به فیض مقدس اطلاقی، مکان مصلی تعین عالم است، و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‏تعالی مصلّی است در این تجلی فعلی؛ و فی الحدیث:‏</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یُصَلّی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یَقُولُ‏</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‏سُبُّوحٌ قُدُّوسٌ رَبُّ الْمَل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ئِکَةِ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الرّوح؛‏</w:t>
      </w:r>
      <w:hyperlink r:id="rId810"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کامل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ختمی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آله کعبه است؛ و فی القدسیات: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یَسَعُنی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اَرْضی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کِنْ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یَسَعُنی‏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‏قَلْبُ عَبْدِی الْمؤْمِن.‏</w:t>
      </w:r>
      <w:hyperlink r:id="rId811"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10"/>
        </w:numPr>
        <w:shd w:val="clear" w:color="auto" w:fill="EFEFEC"/>
        <w:spacing w:before="75" w:after="75" w:line="240" w:lineRule="auto"/>
        <w:ind w:left="-150" w:right="-150"/>
        <w:rPr>
          <w:rFonts w:ascii="Arial" w:eastAsia="Times New Roman" w:hAnsi="Arial" w:cs="B Nazanin"/>
          <w:color w:val="015294"/>
          <w:sz w:val="36"/>
          <w:szCs w:val="36"/>
        </w:rPr>
      </w:pPr>
      <w:hyperlink r:id="rId812" w:tgtFrame="_blank" w:tooltip="ذخیره صفحه 5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10"/>
        </w:numPr>
        <w:shd w:val="clear" w:color="auto" w:fill="EFEFEC"/>
        <w:spacing w:before="75" w:after="75" w:line="240" w:lineRule="auto"/>
        <w:ind w:left="-150" w:right="-150"/>
        <w:rPr>
          <w:rFonts w:ascii="Arial" w:eastAsia="Times New Roman" w:hAnsi="Arial" w:cs="B Nazanin"/>
          <w:color w:val="015294"/>
          <w:sz w:val="36"/>
          <w:szCs w:val="36"/>
        </w:rPr>
      </w:pPr>
      <w:hyperlink r:id="rId813" w:tgtFrame="_blank" w:tooltip="چاپ صفحه 5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10"/>
        </w:numPr>
        <w:shd w:val="clear" w:color="auto" w:fill="EFEFEC"/>
        <w:spacing w:before="75" w:after="75" w:line="240" w:lineRule="auto"/>
        <w:ind w:left="-150" w:right="-150"/>
        <w:rPr>
          <w:rFonts w:ascii="Arial" w:eastAsia="Times New Roman" w:hAnsi="Arial" w:cs="B Nazanin"/>
          <w:color w:val="015294"/>
          <w:sz w:val="36"/>
          <w:szCs w:val="36"/>
        </w:rPr>
      </w:pPr>
      <w:hyperlink r:id="rId81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10"/>
        </w:numPr>
        <w:shd w:val="clear" w:color="auto" w:fill="EFEFEC"/>
        <w:spacing w:before="75" w:after="75" w:line="240" w:lineRule="auto"/>
        <w:ind w:left="-150" w:right="-150"/>
        <w:rPr>
          <w:rFonts w:ascii="Arial" w:eastAsia="Times New Roman" w:hAnsi="Arial" w:cs="B Nazanin"/>
          <w:color w:val="015294"/>
          <w:sz w:val="36"/>
          <w:szCs w:val="36"/>
        </w:rPr>
      </w:pPr>
      <w:hyperlink r:id="rId81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10"/>
        </w:numPr>
        <w:shd w:val="clear" w:color="auto" w:fill="EFEFEC"/>
        <w:spacing w:before="75" w:after="75" w:line="240" w:lineRule="auto"/>
        <w:ind w:left="-150" w:right="-150"/>
        <w:rPr>
          <w:rFonts w:ascii="Arial" w:eastAsia="Times New Roman" w:hAnsi="Arial" w:cs="B Nazanin"/>
          <w:color w:val="015294"/>
          <w:sz w:val="36"/>
          <w:szCs w:val="36"/>
        </w:rPr>
      </w:pPr>
      <w:hyperlink r:id="rId81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10"/>
        </w:numPr>
        <w:shd w:val="clear" w:color="auto" w:fill="EFEFEC"/>
        <w:spacing w:before="75" w:after="75" w:line="240" w:lineRule="auto"/>
        <w:ind w:left="-150" w:right="-150"/>
        <w:rPr>
          <w:rFonts w:ascii="Arial" w:eastAsia="Times New Roman" w:hAnsi="Arial" w:cs="B Nazanin"/>
          <w:color w:val="015294"/>
          <w:sz w:val="36"/>
          <w:szCs w:val="36"/>
        </w:rPr>
      </w:pPr>
      <w:hyperlink r:id="rId81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10"/>
        </w:numPr>
        <w:shd w:val="clear" w:color="auto" w:fill="EFEFEC"/>
        <w:spacing w:before="75" w:after="75" w:line="240" w:lineRule="auto"/>
        <w:ind w:left="-150" w:right="-150"/>
        <w:rPr>
          <w:rFonts w:ascii="Arial" w:eastAsia="Times New Roman" w:hAnsi="Arial" w:cs="B Nazanin"/>
          <w:color w:val="015294"/>
          <w:sz w:val="36"/>
          <w:szCs w:val="36"/>
        </w:rPr>
      </w:pPr>
      <w:hyperlink r:id="rId81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1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56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تعیّن عالم در تجلی ظهوری و قوس نزولیْ معبدِ حقّ، و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‏تعالی عابد و معبود است؛ و در تجلی غیبی و قوس صعودیْ معبدْ موجودات،‏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عابدْ مظاهر، و معبودْ ظاهر است؛ و در مملکت وجود انسانی، که خلاصۀ‏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‏کائنات و کون جامع است، مظاهر قوای ملکوتیه و جنود الهیّه، مساجدِ عبادات‏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‏آنان و معابدِ خضوع و ثنای آنهاست؛ و در انسان کامل، به حسب ظهور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مظهر اتمّ، حقْ عابد و معبود است، و انسان از تعین اقصای قلبی غیبی تا‏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‏منتهی تعین شهادت، مسجدِ ربوبیت </w:t>
      </w:r>
      <w:r w:rsidRPr="003540EC">
        <w:rPr>
          <w:rFonts w:ascii="Tahoma" w:eastAsia="Times New Roman" w:hAnsi="Tahoma" w:cs="B Nazanin"/>
          <w:color w:val="333333"/>
          <w:sz w:val="36"/>
          <w:szCs w:val="36"/>
          <w:rtl/>
        </w:rPr>
        <w:lastRenderedPageBreak/>
        <w:t>است به حسب تجلّیات ذاتی و اسمایی‏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افعالی؛ و در قوس صعودْ حقّ معبود، و انسان کامل با جمیع جنود الهیّه‏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‏عابدند.‏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‏وصل:‏</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مِصْب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الشَّریعَةِ،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السَّلامُ</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بَلَغْتَ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‏الْمَسْجِدِ، فَاعْلَمْ اَنَّکَ قَصَدْتَ مَلِکاً عَظیماً</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‏خ ل:باب مَلِکٍ عظیم‏</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یَطَأُ</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‏اِلاَّالْمُطَهَّروُنَ، 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یُؤْذَنُ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لمج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الَسَتِهِ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إلاِّالص</w:t>
      </w:r>
      <w:r w:rsidRPr="003540EC">
        <w:rPr>
          <w:rFonts w:ascii="Tahoma" w:eastAsia="Times New Roman" w:hAnsi="Tahoma" w:cs="B Nazanin"/>
          <w:b/>
          <w:bCs/>
          <w:i/>
          <w:iCs/>
          <w:color w:val="333333"/>
          <w:sz w:val="36"/>
          <w:szCs w:val="36"/>
          <w:rtl/>
        </w:rPr>
        <w:t>ِّدیقونَ. فَهَبِ القُدُومَ اِلی بِساطِ خِدمتهِ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‏هَیْبَةَ المَلِکِ، فَانَّکَ عَلی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خطرٍ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عَظیمٍ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إنْ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غَفَلْتَ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أنّه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یَش</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 العَدْلِ وَ الفَضْلِ مَعَکَ و بِکَ؛ فاِنْ عَطَفَ علَیْکَ فَبِفَضْلِهِ وَ رَحْمَتِهِ قَبِلَ مِنْکَ‏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‏یسیَر الطّاعَةِ و أجْزَلَ لَکَ عَلیْه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اثَواباً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کَثیراً؛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إنْ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الَبَک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بِاسْتِحق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اقِهِ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‏الاْخْلا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عَدْلاً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حَجَبَک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اعتَک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إنْ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کَثُرَتْ؛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فَهُوَ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فَعّالٌ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یُریدُ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‏اعتَرِفْ بِعَجْزِک وَ تَقْصیرِکَ‏‏]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إنْکِس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ارِکَ‏</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یَدَیْهِ؛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تَوَجَّهْتَ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لِلْعِب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‏لَهُ و الْمُؤ</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انَسَةِ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اَعْرِضْ</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اَسْرارَکَ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لِتَعْلَمْ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یَخْفی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الْخَلْقِ‏</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‏اَجْمَعینَ وَ علا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نِیَتُهُمْ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کَاَفْقَرِ</w:t>
      </w:r>
      <w:r w:rsidRPr="003540EC">
        <w:rPr>
          <w:rFonts w:ascii="Tahoma" w:eastAsia="Times New Roman" w:hAnsi="Tahoma" w:cs="B Nazanin"/>
          <w:b/>
          <w:bCs/>
          <w:i/>
          <w:iCs/>
          <w:color w:val="333333"/>
          <w:sz w:val="36"/>
          <w:szCs w:val="36"/>
          <w:rtl/>
        </w:rPr>
        <w:t xml:space="preserve"> 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یَدَیْهِ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اخْلُ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اغِلٍ‏</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‏یَحجُبُکَ عَنْ ربِّک فَاِنَّهُ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یَقْبَلُ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الاطْهَرَ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الاخْلَصَ</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وَانْظُرْ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دیو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یَخْرُجُ‏</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‏اِسْمُک‏</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 فَاِن ذُقْتَ مِنْ حَلا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لَذی</w:t>
      </w:r>
      <w:r w:rsidRPr="003540EC">
        <w:rPr>
          <w:rFonts w:ascii="Tahoma" w:eastAsia="Times New Roman" w:hAnsi="Tahoma" w:cs="B Nazanin"/>
          <w:b/>
          <w:bCs/>
          <w:i/>
          <w:iCs/>
          <w:color w:val="333333"/>
          <w:sz w:val="36"/>
          <w:szCs w:val="36"/>
          <w:rtl/>
        </w:rPr>
        <w:t>ذِ مُخ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اتِه‏</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شَرِبْتَ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بِکأسِ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رَحمتهِ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‏کرام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حُسْنِ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إقباله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‏عَلَیْکَ‏</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إج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صَلَحْتَ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لِخِدْمَتِهْ،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فَادْخُلْ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الاِْذْنُ‏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 الاْم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وُقُوف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مُضْطَرٍّ‏</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‏قَدْ اِنْقَطَعَ عَنْهُ الْحِیَلُ وَ قَصُرَ عنهُ الاَمَلُ 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‏قَضی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فاِذا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صِدْقَ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الالْتجاء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نَظَرَ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بعَیْنِ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الرَأْفَةِ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‏الرَّحْمةِ</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اللُّطْفِ‏</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وَفَّقَکَ 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یُحِبُّ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یَرْضی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کریمٌ</w:t>
      </w:r>
      <w:r w:rsidRPr="003540EC">
        <w:rPr>
          <w:rFonts w:ascii="Tahoma" w:eastAsia="Times New Roman" w:hAnsi="Tahoma" w:cs="B Nazanin"/>
          <w:b/>
          <w:bCs/>
          <w:i/>
          <w:iCs/>
          <w:color w:val="333333"/>
          <w:sz w:val="36"/>
          <w:szCs w:val="36"/>
          <w:rtl/>
        </w:rPr>
        <w:t xml:space="preserve"> یُحِبُّ الکَرامةَ لعبادهِ‏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‏المُضْطرِّینَ الیهِ‏</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‏المُحترقینَ 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لِطَلَبِ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مَرْض</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اتِه‏</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 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یُجیبُ‏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lastRenderedPageBreak/>
        <w:t>کتابسر الصلوة معراج السالکین و صلوة العارفین</w:t>
      </w:r>
    </w:p>
    <w:p w:rsidR="0056042B" w:rsidRPr="003540EC" w:rsidRDefault="003540EC" w:rsidP="00132995">
      <w:pPr>
        <w:numPr>
          <w:ilvl w:val="0"/>
          <w:numId w:val="111"/>
        </w:numPr>
        <w:shd w:val="clear" w:color="auto" w:fill="EFEFEC"/>
        <w:spacing w:before="75" w:after="75" w:line="240" w:lineRule="auto"/>
        <w:ind w:left="-150" w:right="-150"/>
        <w:rPr>
          <w:rFonts w:ascii="Arial" w:eastAsia="Times New Roman" w:hAnsi="Arial" w:cs="B Nazanin"/>
          <w:color w:val="015294"/>
          <w:sz w:val="36"/>
          <w:szCs w:val="36"/>
        </w:rPr>
      </w:pPr>
      <w:hyperlink r:id="rId819" w:tgtFrame="_blank" w:tooltip="ذخیره صفحه 5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11"/>
        </w:numPr>
        <w:shd w:val="clear" w:color="auto" w:fill="EFEFEC"/>
        <w:spacing w:before="75" w:after="75" w:line="240" w:lineRule="auto"/>
        <w:ind w:left="-150" w:right="-150"/>
        <w:rPr>
          <w:rFonts w:ascii="Arial" w:eastAsia="Times New Roman" w:hAnsi="Arial" w:cs="B Nazanin"/>
          <w:color w:val="015294"/>
          <w:sz w:val="36"/>
          <w:szCs w:val="36"/>
        </w:rPr>
      </w:pPr>
      <w:hyperlink r:id="rId820" w:tgtFrame="_blank" w:tooltip="چاپ صفحه 5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11"/>
        </w:numPr>
        <w:shd w:val="clear" w:color="auto" w:fill="EFEFEC"/>
        <w:spacing w:before="75" w:after="75" w:line="240" w:lineRule="auto"/>
        <w:ind w:left="-150" w:right="-150"/>
        <w:rPr>
          <w:rFonts w:ascii="Arial" w:eastAsia="Times New Roman" w:hAnsi="Arial" w:cs="B Nazanin"/>
          <w:color w:val="015294"/>
          <w:sz w:val="36"/>
          <w:szCs w:val="36"/>
        </w:rPr>
      </w:pPr>
      <w:hyperlink r:id="rId82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11"/>
        </w:numPr>
        <w:shd w:val="clear" w:color="auto" w:fill="EFEFEC"/>
        <w:spacing w:before="75" w:after="75" w:line="240" w:lineRule="auto"/>
        <w:ind w:left="-150" w:right="-150"/>
        <w:rPr>
          <w:rFonts w:ascii="Arial" w:eastAsia="Times New Roman" w:hAnsi="Arial" w:cs="B Nazanin"/>
          <w:color w:val="015294"/>
          <w:sz w:val="36"/>
          <w:szCs w:val="36"/>
        </w:rPr>
      </w:pPr>
      <w:hyperlink r:id="rId82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11"/>
        </w:numPr>
        <w:shd w:val="clear" w:color="auto" w:fill="EFEFEC"/>
        <w:spacing w:before="75" w:after="75" w:line="240" w:lineRule="auto"/>
        <w:ind w:left="-150" w:right="-150"/>
        <w:rPr>
          <w:rFonts w:ascii="Arial" w:eastAsia="Times New Roman" w:hAnsi="Arial" w:cs="B Nazanin"/>
          <w:color w:val="015294"/>
          <w:sz w:val="36"/>
          <w:szCs w:val="36"/>
        </w:rPr>
      </w:pPr>
      <w:hyperlink r:id="rId82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11"/>
        </w:numPr>
        <w:shd w:val="clear" w:color="auto" w:fill="EFEFEC"/>
        <w:spacing w:before="75" w:after="75" w:line="240" w:lineRule="auto"/>
        <w:ind w:left="-150" w:right="-150"/>
        <w:rPr>
          <w:rFonts w:ascii="Arial" w:eastAsia="Times New Roman" w:hAnsi="Arial" w:cs="B Nazanin"/>
          <w:color w:val="015294"/>
          <w:sz w:val="36"/>
          <w:szCs w:val="36"/>
        </w:rPr>
      </w:pPr>
      <w:hyperlink r:id="rId82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11"/>
        </w:numPr>
        <w:shd w:val="clear" w:color="auto" w:fill="EFEFEC"/>
        <w:spacing w:before="75" w:after="75" w:line="240" w:lineRule="auto"/>
        <w:ind w:left="-150" w:right="-150"/>
        <w:rPr>
          <w:rFonts w:ascii="Arial" w:eastAsia="Times New Roman" w:hAnsi="Arial" w:cs="B Nazanin"/>
          <w:color w:val="015294"/>
          <w:sz w:val="36"/>
          <w:szCs w:val="36"/>
        </w:rPr>
      </w:pPr>
      <w:hyperlink r:id="rId82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1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57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‏المُضْطَرَّ 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826"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[7]</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اینکه این کلام شریف را تماماً نقل نمودم، برای آن است که 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‏ارباب مجاهده و ریاضتْ تعلیمی است جامع، و برای اهل معرفت و اصحاب‏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‏سلوکْ بابی است واسع.‏</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معارف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الهیّه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مشاهده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کردند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مسجدِ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ربوبیّت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‏باید مراقبت کنند که با طهارت و صفای ظاهر و باطن در آن قدم نهند، که بساط‏</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‏مقدس حقّ را غیر مطهرین نتوانند پای نهاد، و بار مجالست با او را جز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‏صدیقین مخلصین ندهند. پس، آنها در جمیع احوالْ خود را در خطر عظیم‏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بینند و از غفلت محضر مقدس مالک الملوک در وحشت هستند، و دل آنها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12"/>
        </w:numPr>
        <w:shd w:val="clear" w:color="auto" w:fill="EFEFEC"/>
        <w:spacing w:before="75" w:after="75" w:line="240" w:lineRule="auto"/>
        <w:ind w:left="-150" w:right="-150"/>
        <w:rPr>
          <w:rFonts w:ascii="Arial" w:eastAsia="Times New Roman" w:hAnsi="Arial" w:cs="B Nazanin"/>
          <w:color w:val="015294"/>
          <w:sz w:val="36"/>
          <w:szCs w:val="36"/>
        </w:rPr>
      </w:pPr>
      <w:hyperlink r:id="rId827" w:tgtFrame="_blank" w:tooltip="ذخیره صفحه 5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12"/>
        </w:numPr>
        <w:shd w:val="clear" w:color="auto" w:fill="EFEFEC"/>
        <w:spacing w:before="75" w:after="75" w:line="240" w:lineRule="auto"/>
        <w:ind w:left="-150" w:right="-150"/>
        <w:rPr>
          <w:rFonts w:ascii="Arial" w:eastAsia="Times New Roman" w:hAnsi="Arial" w:cs="B Nazanin"/>
          <w:color w:val="015294"/>
          <w:sz w:val="36"/>
          <w:szCs w:val="36"/>
        </w:rPr>
      </w:pPr>
      <w:hyperlink r:id="rId828" w:tgtFrame="_blank" w:tooltip="چاپ صفحه 5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12"/>
        </w:numPr>
        <w:shd w:val="clear" w:color="auto" w:fill="EFEFEC"/>
        <w:spacing w:before="75" w:after="75" w:line="240" w:lineRule="auto"/>
        <w:ind w:left="-150" w:right="-150"/>
        <w:rPr>
          <w:rFonts w:ascii="Arial" w:eastAsia="Times New Roman" w:hAnsi="Arial" w:cs="B Nazanin"/>
          <w:color w:val="015294"/>
          <w:sz w:val="36"/>
          <w:szCs w:val="36"/>
        </w:rPr>
      </w:pPr>
      <w:hyperlink r:id="rId82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12"/>
        </w:numPr>
        <w:shd w:val="clear" w:color="auto" w:fill="EFEFEC"/>
        <w:spacing w:before="75" w:after="75" w:line="240" w:lineRule="auto"/>
        <w:ind w:left="-150" w:right="-150"/>
        <w:rPr>
          <w:rFonts w:ascii="Arial" w:eastAsia="Times New Roman" w:hAnsi="Arial" w:cs="B Nazanin"/>
          <w:color w:val="015294"/>
          <w:sz w:val="36"/>
          <w:szCs w:val="36"/>
        </w:rPr>
      </w:pPr>
      <w:hyperlink r:id="rId83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12"/>
        </w:numPr>
        <w:shd w:val="clear" w:color="auto" w:fill="EFEFEC"/>
        <w:spacing w:before="75" w:after="75" w:line="240" w:lineRule="auto"/>
        <w:ind w:left="-150" w:right="-150"/>
        <w:rPr>
          <w:rFonts w:ascii="Arial" w:eastAsia="Times New Roman" w:hAnsi="Arial" w:cs="B Nazanin"/>
          <w:color w:val="015294"/>
          <w:sz w:val="36"/>
          <w:szCs w:val="36"/>
        </w:rPr>
      </w:pPr>
      <w:hyperlink r:id="rId83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12"/>
        </w:numPr>
        <w:shd w:val="clear" w:color="auto" w:fill="EFEFEC"/>
        <w:spacing w:before="75" w:after="75" w:line="240" w:lineRule="auto"/>
        <w:ind w:left="-150" w:right="-150"/>
        <w:rPr>
          <w:rFonts w:ascii="Arial" w:eastAsia="Times New Roman" w:hAnsi="Arial" w:cs="B Nazanin"/>
          <w:color w:val="015294"/>
          <w:sz w:val="36"/>
          <w:szCs w:val="36"/>
        </w:rPr>
      </w:pPr>
      <w:hyperlink r:id="rId832"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12"/>
        </w:numPr>
        <w:shd w:val="clear" w:color="auto" w:fill="EFEFEC"/>
        <w:spacing w:before="75" w:after="75" w:line="240" w:lineRule="auto"/>
        <w:ind w:left="-150" w:right="-150"/>
        <w:rPr>
          <w:rFonts w:ascii="Arial" w:eastAsia="Times New Roman" w:hAnsi="Arial" w:cs="B Nazanin"/>
          <w:color w:val="015294"/>
          <w:sz w:val="36"/>
          <w:szCs w:val="36"/>
        </w:rPr>
      </w:pPr>
      <w:hyperlink r:id="rId83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1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58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‏هیبت جلال مقدس در طپش است که مبادا به عدل خود با آنهامعامله فرماید 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‏اخلاص و صدق مطالبه نماید و از بساط قرب محجوبشان نماید و از مجلس‏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‏انس مردودشان فرماید. پس، اعتراف به عجز و تقصیر کنند و اقرار به فقر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‏فاقه نمایند و قلب خود را از شواغل و کثرات، که آنها را از محفل انس‏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‏محجوب می کند و از توجه به او صرف می نماید، خالی نمایند؛ چه که دانند‏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‏جز قلب اطهرِ اخلصْ مقبول درگاه نشود؛ و چون همّ آنها همّ واحد شد و تکاثر‏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‏اموال و اولادْ آنها را به خود مشغول نکرد، لذت حلاوت مناجات را دریابند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کأس رحمت و کرامت حقّ مست شوند و صالح خدمت و لایق انس گردند؛‏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با اذن و امان حقّ در بسیط عالم، که مسجد ربوبیت است، قدم زنند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‏تصرفات آنها غاصبانه و جائرانه نباشد.‏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اذن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تحصیل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ننمودند،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غاصب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ظالم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تعالی هستند. پس، آنها باید اضطرار خود را استشعار کنند، و حیله و وسیلۀ‏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را منقطع دانند، و آرزوی خود را کوتاه شمارند، و صادقانه به مقام مقدّس‏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ـ جلّ شأنه ـ از این تقصیر و قصور و نقص و فتور ملتجی شوند، و زبان حال‏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قلب آنها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‏اَمَّنْ یُجیبُ الْمُضْطَرَّ 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hyperlink r:id="rId834"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لهجۀ‏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‏آنها را دید، نقص آنها را به رحمت خود جبران فرماید و توفیق تحصیل رضای‏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را به آنها مرحمت نماید.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‏فَاِنَّهُ کَریمٌ یُحِبُّ الْکَر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الْمُضْطَرّینَ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اِلَیْه</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835"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[9]</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13"/>
        </w:numPr>
        <w:shd w:val="clear" w:color="auto" w:fill="EFEFEC"/>
        <w:spacing w:before="75" w:after="75" w:line="240" w:lineRule="auto"/>
        <w:ind w:left="-150" w:right="-150"/>
        <w:rPr>
          <w:rFonts w:ascii="Arial" w:eastAsia="Times New Roman" w:hAnsi="Arial" w:cs="B Nazanin"/>
          <w:color w:val="015294"/>
          <w:sz w:val="36"/>
          <w:szCs w:val="36"/>
        </w:rPr>
      </w:pPr>
      <w:hyperlink r:id="rId836" w:tgtFrame="_blank" w:tooltip="ذخیره صفحه 5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13"/>
        </w:numPr>
        <w:shd w:val="clear" w:color="auto" w:fill="EFEFEC"/>
        <w:spacing w:before="75" w:after="75" w:line="240" w:lineRule="auto"/>
        <w:ind w:left="-150" w:right="-150"/>
        <w:rPr>
          <w:rFonts w:ascii="Arial" w:eastAsia="Times New Roman" w:hAnsi="Arial" w:cs="B Nazanin"/>
          <w:color w:val="015294"/>
          <w:sz w:val="36"/>
          <w:szCs w:val="36"/>
        </w:rPr>
      </w:pPr>
      <w:hyperlink r:id="rId837" w:tgtFrame="_blank" w:tooltip="چاپ صفحه 5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13"/>
        </w:numPr>
        <w:shd w:val="clear" w:color="auto" w:fill="EFEFEC"/>
        <w:spacing w:before="75" w:after="75" w:line="240" w:lineRule="auto"/>
        <w:ind w:left="-150" w:right="-150"/>
        <w:rPr>
          <w:rFonts w:ascii="Arial" w:eastAsia="Times New Roman" w:hAnsi="Arial" w:cs="B Nazanin"/>
          <w:color w:val="015294"/>
          <w:sz w:val="36"/>
          <w:szCs w:val="36"/>
        </w:rPr>
      </w:pPr>
      <w:hyperlink r:id="rId83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13"/>
        </w:numPr>
        <w:shd w:val="clear" w:color="auto" w:fill="EFEFEC"/>
        <w:spacing w:before="75" w:after="75" w:line="240" w:lineRule="auto"/>
        <w:ind w:left="-150" w:right="-150"/>
        <w:rPr>
          <w:rFonts w:ascii="Arial" w:eastAsia="Times New Roman" w:hAnsi="Arial" w:cs="B Nazanin"/>
          <w:color w:val="015294"/>
          <w:sz w:val="36"/>
          <w:szCs w:val="36"/>
        </w:rPr>
      </w:pPr>
      <w:hyperlink r:id="rId83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13"/>
        </w:numPr>
        <w:shd w:val="clear" w:color="auto" w:fill="EFEFEC"/>
        <w:spacing w:before="75" w:after="75" w:line="240" w:lineRule="auto"/>
        <w:ind w:left="-150" w:right="-150"/>
        <w:rPr>
          <w:rFonts w:ascii="Arial" w:eastAsia="Times New Roman" w:hAnsi="Arial" w:cs="B Nazanin"/>
          <w:color w:val="015294"/>
          <w:sz w:val="36"/>
          <w:szCs w:val="36"/>
        </w:rPr>
      </w:pPr>
      <w:hyperlink r:id="rId84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13"/>
        </w:numPr>
        <w:shd w:val="clear" w:color="auto" w:fill="EFEFEC"/>
        <w:spacing w:before="75" w:after="75" w:line="240" w:lineRule="auto"/>
        <w:ind w:left="-150" w:right="-150"/>
        <w:rPr>
          <w:rFonts w:ascii="Arial" w:eastAsia="Times New Roman" w:hAnsi="Arial" w:cs="B Nazanin"/>
          <w:color w:val="015294"/>
          <w:sz w:val="36"/>
          <w:szCs w:val="36"/>
        </w:rPr>
      </w:pPr>
      <w:hyperlink r:id="rId84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13"/>
        </w:numPr>
        <w:shd w:val="clear" w:color="auto" w:fill="EFEFEC"/>
        <w:spacing w:before="75" w:after="75" w:line="240" w:lineRule="auto"/>
        <w:ind w:left="-150" w:right="-150"/>
        <w:rPr>
          <w:rFonts w:ascii="Arial" w:eastAsia="Times New Roman" w:hAnsi="Arial" w:cs="B Nazanin"/>
          <w:color w:val="015294"/>
          <w:sz w:val="36"/>
          <w:szCs w:val="36"/>
        </w:rPr>
      </w:pPr>
      <w:hyperlink r:id="rId84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1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59</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1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از هاتف اصفهانی است.</w:t>
      </w:r>
    </w:p>
    <w:p w:rsidR="0056042B" w:rsidRPr="003540EC" w:rsidRDefault="0056042B" w:rsidP="00132995">
      <w:pPr>
        <w:numPr>
          <w:ilvl w:val="0"/>
          <w:numId w:val="11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«آنچه در آسمانها و آنچه در زمین است او را تسبیح می گویند.» (حشر/ 24)</w:t>
      </w:r>
    </w:p>
    <w:p w:rsidR="0056042B" w:rsidRPr="003540EC" w:rsidRDefault="0056042B" w:rsidP="00132995">
      <w:pPr>
        <w:numPr>
          <w:ilvl w:val="0"/>
          <w:numId w:val="11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«هیچ چیزی نیست مگر آنکه با حمد و سپاس او تسبیح گوید، اما شما تسبیح آنان را نمی فهمید.» (اسراء/ 44)</w:t>
      </w:r>
    </w:p>
    <w:p w:rsidR="0056042B" w:rsidRPr="003540EC" w:rsidRDefault="0056042B" w:rsidP="00132995">
      <w:pPr>
        <w:numPr>
          <w:ilvl w:val="0"/>
          <w:numId w:val="11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«هیچ ستایشی تو را نتوانم کرد؛ تو همان گونه هستی که خود خویشتن را ستودی.» نقل از رسول الله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(ص). مصباح الشّریعة، باب 5، عوالی اللّئالی، ج 1، ص 389، حدیث 21.</w:t>
      </w:r>
    </w:p>
    <w:p w:rsidR="0056042B" w:rsidRPr="003540EC" w:rsidRDefault="0056042B" w:rsidP="00132995">
      <w:pPr>
        <w:numPr>
          <w:ilvl w:val="0"/>
          <w:numId w:val="11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«همانا پروردگار تو نماز می گزارد و می فرماید: "منزّه و مقدّس است پروردگار ملائکه و روح".» اصول کافی، ج 2، ص 329، «کتاب الحُجّة»، «باب مولد الّنبی»، حدیث 13.</w:t>
      </w:r>
    </w:p>
    <w:p w:rsidR="0056042B" w:rsidRPr="003540EC" w:rsidRDefault="0056042B" w:rsidP="00132995">
      <w:pPr>
        <w:numPr>
          <w:ilvl w:val="0"/>
          <w:numId w:val="11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در احادیث قدسی آمده است: «نه زمینِ من و نه آسمانِ من گنجایش مرا ندارد، اما قلب بندۀ مؤمنم گنجایش مرا دارد.» عوالی اللّئالی، ج 4، ص 7، حدیث 7. المحجّة البیضاء، ج 5، ص 26، «کتاب شرح عجائب القلب».</w:t>
      </w:r>
    </w:p>
    <w:p w:rsidR="0056042B" w:rsidRPr="003540EC" w:rsidRDefault="0056042B" w:rsidP="00132995">
      <w:pPr>
        <w:numPr>
          <w:ilvl w:val="0"/>
          <w:numId w:val="11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«امام صادق علیه السلام فرمود: چون به در مسجد رسیدی، بدان که پادشاه بزرگی [نسخه: درگاه پادشاه بزرگی ]را قصد کرده ای که بر دربار او جز «مطهرین» گام ننهند و برای مجالست با او جز به «صدّیقین» اجازه داده نمی شود؛ بیمناک پای بر آستان او </w:t>
      </w:r>
      <w:r w:rsidRPr="003540EC">
        <w:rPr>
          <w:rFonts w:ascii="Arial" w:eastAsia="Times New Roman" w:hAnsi="Arial" w:cs="B Nazanin" w:hint="cs"/>
          <w:color w:val="666666"/>
          <w:sz w:val="36"/>
          <w:szCs w:val="36"/>
          <w:rtl/>
        </w:rPr>
        <w:lastRenderedPageBreak/>
        <w:t xml:space="preserve">نه، بسان بیم از پادشاه، که اگر غفلت کنی در خطری بزرگ افتی. و بدان که او بر هر چه بخواهد تواناست: می تواند با تو به مقتضای عدالت رفتار کند، یا به تو فضل و کرم کند، پس اگر به تو مهر کند، به فضل و رحمت خود طاعت اندک را از تو قبول کند و در برابر آن پاداشی فراوان دهد؛ و اگر به مقتضای عدالت با تو صدق و اخلاصی را که شایستۀ آن است از تو طلب کند، محجوبت سازد و طاعتت را هر چند بسیار باشد رد می کند. که او هرچه اراده فرماید انجام می دهد. و به ناتوانی، تقصیر [و شکسته دلی] و نیازمندیت در پیشگاه او اعتراف کن، زیرا که تو برای عبادت او و انس با او رو آورده ای و رازهای خود را بر او عرضه دار. و باید بدانی که نهان و آشکار هیچیک از خلایق بر او پوشیده نیست. و در برابر او چونان نیازمندترین بندگانش باش و دل از هر امر بازدارنده ای که تو را از پروردگارت محجوب کند تهی ساز که او جز پاکترین و خالصترین (عمل) را نمی پذیرد [نسخه: و بنگر که نام تو از کدام دفتر بیرون می آید]. پس اگر از شیرینی مناجات او [نسخه: و لذّت گفتگوی با او] چشیدی و با جام رحمت و کرامات او از اقبال و اجابتش نوشیدی، شایستۀ ورود به خدمت او شده ای؛ پس در آی که اذن و امان یافته ای؛ ورنه همچون درمانده ای [نسخه: کسی] که راههای چاره بر او بسته شده به آرزو نرسیده و مهلتش [نسخه: بر او] پایان یافته است، بایست. پس، اگر خدا بداند که قلباً از سر صدق بدو پناه برده ای، به دیده مهر و رحمت [نسخه: و لطف ]بر تو نظر کند و تو را بدانچه دوست می دارد و بدان راضی است موفق گرداند؛ که او بزرگواری است که کرامت بر بندگانی که اضطرار خود نزد او برده اند [نسخه: و در طلب رضای او به درگاهش رو نهاده اند] را دوست می دارد. خداوند تعالی فرموده است: "کیست که درمانده را زمانی که او را بخواند اجابت می کند".» نمل/ 62 مصباح الشّریعة، باب 12. بحارالانوار، ج 80، ص 373، «کتاب الصّلوة»، باب 30، حدیث 40. </w:t>
      </w:r>
      <w:r w:rsidRPr="003540EC">
        <w:rPr>
          <w:rFonts w:ascii="Calibri" w:eastAsia="Times New Roman" w:hAnsi="Calibri" w:cs="Calibri" w:hint="cs"/>
          <w:color w:val="666666"/>
          <w:sz w:val="36"/>
          <w:szCs w:val="36"/>
          <w:rtl/>
        </w:rPr>
        <w:t> </w:t>
      </w:r>
    </w:p>
    <w:p w:rsidR="0056042B" w:rsidRPr="003540EC" w:rsidRDefault="0056042B" w:rsidP="00132995">
      <w:pPr>
        <w:numPr>
          <w:ilvl w:val="0"/>
          <w:numId w:val="11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«آیا آن کیست که دعای بیچارگان مضطر را به اجابت می رساند.». نمل/ 62</w:t>
      </w:r>
    </w:p>
    <w:p w:rsidR="0056042B" w:rsidRPr="003540EC" w:rsidRDefault="0056042B" w:rsidP="00132995">
      <w:pPr>
        <w:numPr>
          <w:ilvl w:val="0"/>
          <w:numId w:val="11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قسمتی از روایت مصباح الشّریعة.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پاورقی شمارۀ 88.</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lastRenderedPageBreak/>
        <w:t>فصل هشتم: اباحۀ مک</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هشتم‏‏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اباحۀ</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مکان</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آن نزد خاصه، خروج از تصرف شیطان است به تعدی نکردن از حدود‏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‏الهیّه.‏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15"/>
        </w:numPr>
        <w:shd w:val="clear" w:color="auto" w:fill="EFEFEC"/>
        <w:spacing w:before="75" w:after="75" w:line="240" w:lineRule="auto"/>
        <w:ind w:left="-150" w:right="-150"/>
        <w:rPr>
          <w:rFonts w:ascii="Arial" w:eastAsia="Times New Roman" w:hAnsi="Arial" w:cs="B Nazanin"/>
          <w:color w:val="015294"/>
          <w:sz w:val="36"/>
          <w:szCs w:val="36"/>
        </w:rPr>
      </w:pPr>
      <w:hyperlink r:id="rId843" w:tgtFrame="_blank" w:tooltip="ذخیره صفحه 5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15"/>
        </w:numPr>
        <w:shd w:val="clear" w:color="auto" w:fill="EFEFEC"/>
        <w:spacing w:before="75" w:after="75" w:line="240" w:lineRule="auto"/>
        <w:ind w:left="-150" w:right="-150"/>
        <w:rPr>
          <w:rFonts w:ascii="Arial" w:eastAsia="Times New Roman" w:hAnsi="Arial" w:cs="B Nazanin"/>
          <w:color w:val="015294"/>
          <w:sz w:val="36"/>
          <w:szCs w:val="36"/>
        </w:rPr>
      </w:pPr>
      <w:hyperlink r:id="rId844" w:tgtFrame="_blank" w:tooltip="چاپ صفحه 5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15"/>
        </w:numPr>
        <w:shd w:val="clear" w:color="auto" w:fill="EFEFEC"/>
        <w:spacing w:before="75" w:after="75" w:line="240" w:lineRule="auto"/>
        <w:ind w:left="-150" w:right="-150"/>
        <w:rPr>
          <w:rFonts w:ascii="Arial" w:eastAsia="Times New Roman" w:hAnsi="Arial" w:cs="B Nazanin"/>
          <w:color w:val="015294"/>
          <w:sz w:val="36"/>
          <w:szCs w:val="36"/>
        </w:rPr>
      </w:pPr>
      <w:hyperlink r:id="rId84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15"/>
        </w:numPr>
        <w:shd w:val="clear" w:color="auto" w:fill="EFEFEC"/>
        <w:spacing w:before="75" w:after="75" w:line="240" w:lineRule="auto"/>
        <w:ind w:left="-150" w:right="-150"/>
        <w:rPr>
          <w:rFonts w:ascii="Arial" w:eastAsia="Times New Roman" w:hAnsi="Arial" w:cs="B Nazanin"/>
          <w:color w:val="015294"/>
          <w:sz w:val="36"/>
          <w:szCs w:val="36"/>
        </w:rPr>
      </w:pPr>
      <w:hyperlink r:id="rId84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15"/>
        </w:numPr>
        <w:shd w:val="clear" w:color="auto" w:fill="EFEFEC"/>
        <w:spacing w:before="75" w:after="75" w:line="240" w:lineRule="auto"/>
        <w:ind w:left="-150" w:right="-150"/>
        <w:rPr>
          <w:rFonts w:ascii="Arial" w:eastAsia="Times New Roman" w:hAnsi="Arial" w:cs="B Nazanin"/>
          <w:color w:val="015294"/>
          <w:sz w:val="36"/>
          <w:szCs w:val="36"/>
        </w:rPr>
      </w:pPr>
      <w:hyperlink r:id="rId84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15"/>
        </w:numPr>
        <w:shd w:val="clear" w:color="auto" w:fill="EFEFEC"/>
        <w:spacing w:before="75" w:after="75" w:line="240" w:lineRule="auto"/>
        <w:ind w:left="-150" w:right="-150"/>
        <w:rPr>
          <w:rFonts w:ascii="Arial" w:eastAsia="Times New Roman" w:hAnsi="Arial" w:cs="B Nazanin"/>
          <w:color w:val="015294"/>
          <w:sz w:val="36"/>
          <w:szCs w:val="36"/>
        </w:rPr>
      </w:pPr>
      <w:hyperlink r:id="rId84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15"/>
        </w:numPr>
        <w:shd w:val="clear" w:color="auto" w:fill="EFEFEC"/>
        <w:spacing w:before="75" w:after="75" w:line="240" w:lineRule="auto"/>
        <w:ind w:left="-150" w:right="-150"/>
        <w:rPr>
          <w:rFonts w:ascii="Arial" w:eastAsia="Times New Roman" w:hAnsi="Arial" w:cs="B Nazanin"/>
          <w:color w:val="015294"/>
          <w:sz w:val="36"/>
          <w:szCs w:val="36"/>
        </w:rPr>
      </w:pPr>
      <w:hyperlink r:id="rId84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1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59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پیش اهل معرفت، خروج از تصرف نفس است به عدم رؤیت حول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قوه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خروج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تصرف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مطلق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اسما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صفات</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مادامی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اعضا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تصرف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شیطان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نفس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معبد‏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و جنود الهیّه مغصوب است و عبادت حقّ تعالی در آنها صورت نگیرد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‏جمیع عبادات برای شیطان یا نفس واقع شود؛ و به هر اندازه که از تصرف</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‏جنود شیطان خارج شد، مورد تصرف جنود رحمانی شود تا آنکه فتوحات‏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‏ثلاثه واقع شود یعنی: فتح قریب؛ که پیش ما فتح اقالیم سبعه است به اخراج‏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‏جنود شیطانی از آنها، و نتیجۀ آن تجلی به توحید افعالی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‏نَصْرٌ مِنَ الله 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‏فَتْحٌ قَریب؛‏</w:t>
      </w:r>
      <w:hyperlink r:id="rId850"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فتحِ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مبین؛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فتح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کعبۀ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اخراج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شیطان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موسوس‏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آن: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‏اِنّا فَتَحْن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فَتْحاً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مُبین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hyperlink r:id="rId851"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lastRenderedPageBreak/>
        <w:t>فتحِ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مطلق؛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ترک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خلقیه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افنای‏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‏تعینات شهادتیه و غیبیه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نَصْرُالله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الْفَتْح؛‏</w:t>
      </w:r>
      <w:hyperlink r:id="rId852"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فتح‏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‏تمام تصرفات الهیّه شود و نتیجۀ قرب نوافل حاصل شود؛ و تفصیل آن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‏حوصلۀ این اوراق خارج است.‏</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16"/>
        </w:numPr>
        <w:shd w:val="clear" w:color="auto" w:fill="EFEFEC"/>
        <w:spacing w:before="75" w:after="75" w:line="240" w:lineRule="auto"/>
        <w:ind w:left="-150" w:right="-150"/>
        <w:rPr>
          <w:rFonts w:ascii="Arial" w:eastAsia="Times New Roman" w:hAnsi="Arial" w:cs="B Nazanin"/>
          <w:color w:val="015294"/>
          <w:sz w:val="36"/>
          <w:szCs w:val="36"/>
        </w:rPr>
      </w:pPr>
      <w:hyperlink r:id="rId853" w:tgtFrame="_blank" w:tooltip="ذخیره صفحه 6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16"/>
        </w:numPr>
        <w:shd w:val="clear" w:color="auto" w:fill="EFEFEC"/>
        <w:spacing w:before="75" w:after="75" w:line="240" w:lineRule="auto"/>
        <w:ind w:left="-150" w:right="-150"/>
        <w:rPr>
          <w:rFonts w:ascii="Arial" w:eastAsia="Times New Roman" w:hAnsi="Arial" w:cs="B Nazanin"/>
          <w:color w:val="015294"/>
          <w:sz w:val="36"/>
          <w:szCs w:val="36"/>
        </w:rPr>
      </w:pPr>
      <w:hyperlink r:id="rId854" w:tgtFrame="_blank" w:tooltip="چاپ صفحه 6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16"/>
        </w:numPr>
        <w:shd w:val="clear" w:color="auto" w:fill="EFEFEC"/>
        <w:spacing w:before="75" w:after="75" w:line="240" w:lineRule="auto"/>
        <w:ind w:left="-150" w:right="-150"/>
        <w:rPr>
          <w:rFonts w:ascii="Arial" w:eastAsia="Times New Roman" w:hAnsi="Arial" w:cs="B Nazanin"/>
          <w:color w:val="015294"/>
          <w:sz w:val="36"/>
          <w:szCs w:val="36"/>
        </w:rPr>
      </w:pPr>
      <w:hyperlink r:id="rId85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16"/>
        </w:numPr>
        <w:shd w:val="clear" w:color="auto" w:fill="EFEFEC"/>
        <w:spacing w:before="75" w:after="75" w:line="240" w:lineRule="auto"/>
        <w:ind w:left="-150" w:right="-150"/>
        <w:rPr>
          <w:rFonts w:ascii="Arial" w:eastAsia="Times New Roman" w:hAnsi="Arial" w:cs="B Nazanin"/>
          <w:color w:val="015294"/>
          <w:sz w:val="36"/>
          <w:szCs w:val="36"/>
        </w:rPr>
      </w:pPr>
      <w:hyperlink r:id="rId85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16"/>
        </w:numPr>
        <w:shd w:val="clear" w:color="auto" w:fill="EFEFEC"/>
        <w:spacing w:before="75" w:after="75" w:line="240" w:lineRule="auto"/>
        <w:ind w:left="-150" w:right="-150"/>
        <w:rPr>
          <w:rFonts w:ascii="Arial" w:eastAsia="Times New Roman" w:hAnsi="Arial" w:cs="B Nazanin"/>
          <w:color w:val="015294"/>
          <w:sz w:val="36"/>
          <w:szCs w:val="36"/>
        </w:rPr>
      </w:pPr>
      <w:hyperlink r:id="rId85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16"/>
        </w:numPr>
        <w:shd w:val="clear" w:color="auto" w:fill="EFEFEC"/>
        <w:spacing w:before="75" w:after="75" w:line="240" w:lineRule="auto"/>
        <w:ind w:left="-150" w:right="-150"/>
        <w:rPr>
          <w:rFonts w:ascii="Arial" w:eastAsia="Times New Roman" w:hAnsi="Arial" w:cs="B Nazanin"/>
          <w:color w:val="015294"/>
          <w:sz w:val="36"/>
          <w:szCs w:val="36"/>
        </w:rPr>
      </w:pPr>
      <w:hyperlink r:id="rId85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16"/>
        </w:numPr>
        <w:shd w:val="clear" w:color="auto" w:fill="EFEFEC"/>
        <w:spacing w:before="75" w:after="75" w:line="240" w:lineRule="auto"/>
        <w:ind w:left="-150" w:right="-150"/>
        <w:rPr>
          <w:rFonts w:ascii="Arial" w:eastAsia="Times New Roman" w:hAnsi="Arial" w:cs="B Nazanin"/>
          <w:color w:val="015294"/>
          <w:sz w:val="36"/>
          <w:szCs w:val="36"/>
        </w:rPr>
      </w:pPr>
      <w:hyperlink r:id="rId85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1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60</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1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«نصرتی از جانب خدا و فتحی نزدیک است.» (صف/ 13)</w:t>
      </w:r>
    </w:p>
    <w:p w:rsidR="0056042B" w:rsidRPr="003540EC" w:rsidRDefault="0056042B" w:rsidP="00132995">
      <w:pPr>
        <w:numPr>
          <w:ilvl w:val="0"/>
          <w:numId w:val="11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«ما برای تو فتح کردیم، فتحی آشکار.» (فتح/ 1)</w:t>
      </w:r>
    </w:p>
    <w:p w:rsidR="0056042B" w:rsidRPr="003540EC" w:rsidRDefault="0056042B" w:rsidP="00132995">
      <w:pPr>
        <w:numPr>
          <w:ilvl w:val="0"/>
          <w:numId w:val="11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«هنگامی که یاری خدا و پیروزی آمد.». (نصر/ 1)</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نهم: اسرار وقت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نهم‏‏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اسرار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وقت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آن در مسلک اهل عرفان و مشرب اصحاب ایقان، از اول استوای‏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‏شمسِ حقیقت است در غایت ظهور آن به احدیّت جمع اسما که آن، وقت‏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‏صلوة ظهر است؛ که صلوة رب است؛ و صلوة رسول الله صلی الله علیه و آله‏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18"/>
        </w:numPr>
        <w:shd w:val="clear" w:color="auto" w:fill="EFEFEC"/>
        <w:spacing w:before="75" w:after="75" w:line="240" w:lineRule="auto"/>
        <w:ind w:left="-150" w:right="-150"/>
        <w:rPr>
          <w:rFonts w:ascii="Arial" w:eastAsia="Times New Roman" w:hAnsi="Arial" w:cs="B Nazanin"/>
          <w:color w:val="015294"/>
          <w:sz w:val="36"/>
          <w:szCs w:val="36"/>
        </w:rPr>
      </w:pPr>
      <w:hyperlink r:id="rId860" w:tgtFrame="_blank" w:tooltip="ذخیره صفحه 6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18"/>
        </w:numPr>
        <w:shd w:val="clear" w:color="auto" w:fill="EFEFEC"/>
        <w:spacing w:before="75" w:after="75" w:line="240" w:lineRule="auto"/>
        <w:ind w:left="-150" w:right="-150"/>
        <w:rPr>
          <w:rFonts w:ascii="Arial" w:eastAsia="Times New Roman" w:hAnsi="Arial" w:cs="B Nazanin"/>
          <w:color w:val="015294"/>
          <w:sz w:val="36"/>
          <w:szCs w:val="36"/>
        </w:rPr>
      </w:pPr>
      <w:hyperlink r:id="rId861" w:tgtFrame="_blank" w:tooltip="چاپ صفحه 6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18"/>
        </w:numPr>
        <w:shd w:val="clear" w:color="auto" w:fill="EFEFEC"/>
        <w:spacing w:before="75" w:after="75" w:line="240" w:lineRule="auto"/>
        <w:ind w:left="-150" w:right="-150"/>
        <w:rPr>
          <w:rFonts w:ascii="Arial" w:eastAsia="Times New Roman" w:hAnsi="Arial" w:cs="B Nazanin"/>
          <w:color w:val="015294"/>
          <w:sz w:val="36"/>
          <w:szCs w:val="36"/>
        </w:rPr>
      </w:pPr>
      <w:hyperlink r:id="rId86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18"/>
        </w:numPr>
        <w:shd w:val="clear" w:color="auto" w:fill="EFEFEC"/>
        <w:spacing w:before="75" w:after="75" w:line="240" w:lineRule="auto"/>
        <w:ind w:left="-150" w:right="-150"/>
        <w:rPr>
          <w:rFonts w:ascii="Arial" w:eastAsia="Times New Roman" w:hAnsi="Arial" w:cs="B Nazanin"/>
          <w:color w:val="015294"/>
          <w:sz w:val="36"/>
          <w:szCs w:val="36"/>
        </w:rPr>
      </w:pPr>
      <w:hyperlink r:id="rId86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18"/>
        </w:numPr>
        <w:shd w:val="clear" w:color="auto" w:fill="EFEFEC"/>
        <w:spacing w:before="75" w:after="75" w:line="240" w:lineRule="auto"/>
        <w:ind w:left="-150" w:right="-150"/>
        <w:rPr>
          <w:rFonts w:ascii="Arial" w:eastAsia="Times New Roman" w:hAnsi="Arial" w:cs="B Nazanin"/>
          <w:color w:val="015294"/>
          <w:sz w:val="36"/>
          <w:szCs w:val="36"/>
        </w:rPr>
      </w:pPr>
      <w:hyperlink r:id="rId86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18"/>
        </w:numPr>
        <w:shd w:val="clear" w:color="auto" w:fill="EFEFEC"/>
        <w:spacing w:before="75" w:after="75" w:line="240" w:lineRule="auto"/>
        <w:ind w:left="-150" w:right="-150"/>
        <w:rPr>
          <w:rFonts w:ascii="Arial" w:eastAsia="Times New Roman" w:hAnsi="Arial" w:cs="B Nazanin"/>
          <w:color w:val="015294"/>
          <w:sz w:val="36"/>
          <w:szCs w:val="36"/>
        </w:rPr>
      </w:pPr>
      <w:hyperlink r:id="rId865"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18"/>
        </w:numPr>
        <w:shd w:val="clear" w:color="auto" w:fill="EFEFEC"/>
        <w:spacing w:before="75" w:after="75" w:line="240" w:lineRule="auto"/>
        <w:ind w:left="-150" w:right="-150"/>
        <w:rPr>
          <w:rFonts w:ascii="Arial" w:eastAsia="Times New Roman" w:hAnsi="Arial" w:cs="B Nazanin"/>
          <w:color w:val="015294"/>
          <w:sz w:val="36"/>
          <w:szCs w:val="36"/>
        </w:rPr>
      </w:pPr>
      <w:hyperlink r:id="rId86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1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‏در معراج است که مظهر استوای نور احدی و جمع احمدی است که خودْ عرش‏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‏استوای رحمان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‏اَلرَّحْم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الْعَرْشِ</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اسْتَوی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hyperlink r:id="rId867"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اینجا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وقوع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معراج معلوم شود، با آنکه معراج در شب واقع شده، تا اول طلوع شمس‏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‏مالکیت از افق یوم القیمه که یوم اتیان یقین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اعْبُدْ رَبَّکَ حَتّی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یَاْتِیَکَ‏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‏الْیَقین</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868"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زوالِ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استوای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ظهور،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احتجاب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شمس‏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‏احدیّت در افق تعینات و امتداد اظلال است:‏</w:t>
      </w:r>
      <w:r w:rsidRPr="003540EC">
        <w:rPr>
          <w:rFonts w:ascii="Tahoma" w:eastAsia="Times New Roman" w:hAnsi="Tahoma" w:cs="B Nazanin"/>
          <w:b/>
          <w:bCs/>
          <w:i/>
          <w:iCs/>
          <w:color w:val="333333"/>
          <w:sz w:val="36"/>
          <w:szCs w:val="36"/>
          <w:rtl/>
        </w:rPr>
        <w:t>‏</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اَلَمْ تَرَ 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کَیْفَ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الظِّلّ،‏</w:t>
      </w:r>
      <w:hyperlink r:id="rId869"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تا‏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‏آنجا که در تحت آفاق اجسام غروب کند، وقت نماز مقربین و اهل سابقۀ‏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‏حُسن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ز</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الشَّمْسُ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دَخَلَ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الْوَقْت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870"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وقت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عصر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‏که افضل صلواتند، و صلوة وُسطی از آن دو خارج نیست؛ گرچه </w:t>
      </w:r>
      <w:r w:rsidRPr="003540EC">
        <w:rPr>
          <w:rFonts w:ascii="Tahoma" w:eastAsia="Times New Roman" w:hAnsi="Tahoma" w:cs="B Nazanin"/>
          <w:color w:val="333333"/>
          <w:sz w:val="36"/>
          <w:szCs w:val="36"/>
          <w:rtl/>
        </w:rPr>
        <w:lastRenderedPageBreak/>
        <w:t>اقرب در نظر‏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فقاهت آن است که آن، نماز ظهر است؛ و در مسلک عرفان، هر دو صلوة‏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به طریق ظاهریت و مظهریت و اولیت و آخریت:‏</w:t>
      </w:r>
      <w:r w:rsidRPr="003540EC">
        <w:rPr>
          <w:rFonts w:ascii="Tahoma" w:eastAsia="Times New Roman" w:hAnsi="Tahoma" w:cs="B Nazanin"/>
          <w:b/>
          <w:bCs/>
          <w:i/>
          <w:iCs/>
          <w:color w:val="333333"/>
          <w:sz w:val="36"/>
          <w:szCs w:val="36"/>
          <w:rtl/>
        </w:rPr>
        <w:t>‏</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اِنَّم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اَرْبَعٌ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‏اَرْبَع؛‏</w:t>
      </w:r>
      <w:hyperlink r:id="rId871"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اخبار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وسطی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تعبیر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شده</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وقت صلوة عصر، هنگام خطیئۀ آدم علیه السلام به ورود در حجاب‏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‏تعین و میل به شجرۀ طبیعت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‏و اما صلوة عشائین، در اوقات ظلمت دیجور طبیعت واحتجاب تامّ‏</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‏شمس حقیقت است، برای خروج از این ظلمت به توبۀ صحیحه از خطای‏</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‏غریزی ابوالبشر علیه السلام به صلوة مغرب؛ و خروج از ظلمات قبر و صراط‏</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‏و قیامت، که بقایای ظلمت طبیعت است، به طریق مشایعت؛ چنانچه در‏</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‏حدیث اهل بیت عصمت و طهارت است که مغرب وقتی است که</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color w:val="333333"/>
          <w:sz w:val="36"/>
          <w:szCs w:val="36"/>
          <w:rtl/>
        </w:rPr>
        <w:t>‏آدم توبه کرد،‏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سه رکعت نماز خواند، یکی برای خطیئۀ خود، و یکی برای خطیئۀ حواء‏</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19"/>
        </w:numPr>
        <w:shd w:val="clear" w:color="auto" w:fill="EFEFEC"/>
        <w:spacing w:before="75" w:after="75" w:line="240" w:lineRule="auto"/>
        <w:ind w:left="-150" w:right="-150"/>
        <w:rPr>
          <w:rFonts w:ascii="Arial" w:eastAsia="Times New Roman" w:hAnsi="Arial" w:cs="B Nazanin"/>
          <w:color w:val="015294"/>
          <w:sz w:val="36"/>
          <w:szCs w:val="36"/>
        </w:rPr>
      </w:pPr>
      <w:hyperlink r:id="rId872" w:tgtFrame="_blank" w:tooltip="ذخیره صفحه 6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19"/>
        </w:numPr>
        <w:shd w:val="clear" w:color="auto" w:fill="EFEFEC"/>
        <w:spacing w:before="75" w:after="75" w:line="240" w:lineRule="auto"/>
        <w:ind w:left="-150" w:right="-150"/>
        <w:rPr>
          <w:rFonts w:ascii="Arial" w:eastAsia="Times New Roman" w:hAnsi="Arial" w:cs="B Nazanin"/>
          <w:color w:val="015294"/>
          <w:sz w:val="36"/>
          <w:szCs w:val="36"/>
        </w:rPr>
      </w:pPr>
      <w:hyperlink r:id="rId873" w:tgtFrame="_blank" w:tooltip="چاپ صفحه 6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19"/>
        </w:numPr>
        <w:shd w:val="clear" w:color="auto" w:fill="EFEFEC"/>
        <w:spacing w:before="75" w:after="75" w:line="240" w:lineRule="auto"/>
        <w:ind w:left="-150" w:right="-150"/>
        <w:rPr>
          <w:rFonts w:ascii="Arial" w:eastAsia="Times New Roman" w:hAnsi="Arial" w:cs="B Nazanin"/>
          <w:color w:val="015294"/>
          <w:sz w:val="36"/>
          <w:szCs w:val="36"/>
        </w:rPr>
      </w:pPr>
      <w:hyperlink r:id="rId87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19"/>
        </w:numPr>
        <w:shd w:val="clear" w:color="auto" w:fill="EFEFEC"/>
        <w:spacing w:before="75" w:after="75" w:line="240" w:lineRule="auto"/>
        <w:ind w:left="-150" w:right="-150"/>
        <w:rPr>
          <w:rFonts w:ascii="Arial" w:eastAsia="Times New Roman" w:hAnsi="Arial" w:cs="B Nazanin"/>
          <w:color w:val="015294"/>
          <w:sz w:val="36"/>
          <w:szCs w:val="36"/>
        </w:rPr>
      </w:pPr>
      <w:hyperlink r:id="rId87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19"/>
        </w:numPr>
        <w:shd w:val="clear" w:color="auto" w:fill="EFEFEC"/>
        <w:spacing w:before="75" w:after="75" w:line="240" w:lineRule="auto"/>
        <w:ind w:left="-150" w:right="-150"/>
        <w:rPr>
          <w:rFonts w:ascii="Arial" w:eastAsia="Times New Roman" w:hAnsi="Arial" w:cs="B Nazanin"/>
          <w:color w:val="015294"/>
          <w:sz w:val="36"/>
          <w:szCs w:val="36"/>
        </w:rPr>
      </w:pPr>
      <w:hyperlink r:id="rId87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19"/>
        </w:numPr>
        <w:shd w:val="clear" w:color="auto" w:fill="EFEFEC"/>
        <w:spacing w:before="75" w:after="75" w:line="240" w:lineRule="auto"/>
        <w:ind w:left="-150" w:right="-150"/>
        <w:rPr>
          <w:rFonts w:ascii="Arial" w:eastAsia="Times New Roman" w:hAnsi="Arial" w:cs="B Nazanin"/>
          <w:color w:val="015294"/>
          <w:sz w:val="36"/>
          <w:szCs w:val="36"/>
        </w:rPr>
      </w:pPr>
      <w:hyperlink r:id="rId87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19"/>
        </w:numPr>
        <w:shd w:val="clear" w:color="auto" w:fill="EFEFEC"/>
        <w:spacing w:before="75" w:after="75" w:line="240" w:lineRule="auto"/>
        <w:ind w:left="-150" w:right="-150"/>
        <w:rPr>
          <w:rFonts w:ascii="Arial" w:eastAsia="Times New Roman" w:hAnsi="Arial" w:cs="B Nazanin"/>
          <w:color w:val="015294"/>
          <w:sz w:val="36"/>
          <w:szCs w:val="36"/>
        </w:rPr>
      </w:pPr>
      <w:hyperlink r:id="rId87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1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‏ـ علیها السلام ـ و یکی برای توبۀ خود؛ و نماز عشا برای آن است که قبر و قیامت‏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ظلمتی است که به آن نماز رفع شود، و صراط برای آنها نورانی گردد.‏</w:t>
      </w:r>
      <w:hyperlink r:id="rId879"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[6]</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اما صلوة فجر از اولِ بروزِ آثارِ یوم الجمع است تا طلوع آفتاب‏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‏حقیقت از افق یوم القی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وقتی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طلوع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تکلیف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منقطع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‏بساط لیل برچیده شود و سرّ «م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الدّین»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واضح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گردد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معرفت، از اوّلِ زوالِ نورِ حقیقت از مرتبۀ‏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‏استواییه، و غروب آن در تحت اَستار خلقیه، که مبدأ لیلة القدر است، تا منتهای‏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‏احتجاب آن به حجب تعینات، که نصف شب و آخر قوس نزولی و منتهای‏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‏لیلة القدر است، وقت چهار نماز است که مختلط از جنبۀ حقی و خَلقی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فرض الله و فرض النّبی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‏اَقِمِ الصَّلو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لِدُلُوکِ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الشَّمْسِ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غَسَقِ‏</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‏اللَّیْل.‏</w:t>
      </w:r>
      <w:hyperlink r:id="rId880"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[7]</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از ابتدای انحدار نجوم، که وقت رجوع شمس از حجب تعینات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‏سوی افق اعلاست، که مبدأ یوم القیمة است، تا طلوع آفتاب از افق یوم‏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‏القی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وقت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نوافل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لیلیّه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لیل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غالب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وقت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فریضۀ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صبح،‏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فرض الله صِرف است، می باشد آنگاه که حکم نهار غالب شد: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 قُرْآنَ‏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‏الْفَجْرِ 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مَشْهُود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hyperlink r:id="rId881"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طلوع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شمس</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الْیَقینُ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انْقَطَعَ‏</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‏السُّلُوک.‏</w:t>
      </w:r>
      <w:hyperlink r:id="rId882"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[9]</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دایرۀ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وجودْ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‏بدانی؛ و یک یوم القی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احمدی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قیام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خدمت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کنی</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 در بیان مراقبت از وقت]‏‏</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‏بدانکه مراقبت اوقات صلوات، که میقات حضور رب و میعاد جناب‏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20"/>
        </w:numPr>
        <w:shd w:val="clear" w:color="auto" w:fill="EFEFEC"/>
        <w:spacing w:before="75" w:after="75" w:line="240" w:lineRule="auto"/>
        <w:ind w:left="-150" w:right="-150"/>
        <w:rPr>
          <w:rFonts w:ascii="Arial" w:eastAsia="Times New Roman" w:hAnsi="Arial" w:cs="B Nazanin"/>
          <w:color w:val="015294"/>
          <w:sz w:val="36"/>
          <w:szCs w:val="36"/>
        </w:rPr>
      </w:pPr>
      <w:hyperlink r:id="rId883" w:tgtFrame="_blank" w:tooltip="ذخیره صفحه 6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20"/>
        </w:numPr>
        <w:shd w:val="clear" w:color="auto" w:fill="EFEFEC"/>
        <w:spacing w:before="75" w:after="75" w:line="240" w:lineRule="auto"/>
        <w:ind w:left="-150" w:right="-150"/>
        <w:rPr>
          <w:rFonts w:ascii="Arial" w:eastAsia="Times New Roman" w:hAnsi="Arial" w:cs="B Nazanin"/>
          <w:color w:val="015294"/>
          <w:sz w:val="36"/>
          <w:szCs w:val="36"/>
        </w:rPr>
      </w:pPr>
      <w:hyperlink r:id="rId884" w:tgtFrame="_blank" w:tooltip="چاپ صفحه 6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20"/>
        </w:numPr>
        <w:shd w:val="clear" w:color="auto" w:fill="EFEFEC"/>
        <w:spacing w:before="75" w:after="75" w:line="240" w:lineRule="auto"/>
        <w:ind w:left="-150" w:right="-150"/>
        <w:rPr>
          <w:rFonts w:ascii="Arial" w:eastAsia="Times New Roman" w:hAnsi="Arial" w:cs="B Nazanin"/>
          <w:color w:val="015294"/>
          <w:sz w:val="36"/>
          <w:szCs w:val="36"/>
        </w:rPr>
      </w:pPr>
      <w:hyperlink r:id="rId88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20"/>
        </w:numPr>
        <w:shd w:val="clear" w:color="auto" w:fill="EFEFEC"/>
        <w:spacing w:before="75" w:after="75" w:line="240" w:lineRule="auto"/>
        <w:ind w:left="-150" w:right="-150"/>
        <w:rPr>
          <w:rFonts w:ascii="Arial" w:eastAsia="Times New Roman" w:hAnsi="Arial" w:cs="B Nazanin"/>
          <w:color w:val="015294"/>
          <w:sz w:val="36"/>
          <w:szCs w:val="36"/>
        </w:rPr>
      </w:pPr>
      <w:hyperlink r:id="rId88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20"/>
        </w:numPr>
        <w:shd w:val="clear" w:color="auto" w:fill="EFEFEC"/>
        <w:spacing w:before="75" w:after="75" w:line="240" w:lineRule="auto"/>
        <w:ind w:left="-150" w:right="-150"/>
        <w:rPr>
          <w:rFonts w:ascii="Arial" w:eastAsia="Times New Roman" w:hAnsi="Arial" w:cs="B Nazanin"/>
          <w:color w:val="015294"/>
          <w:sz w:val="36"/>
          <w:szCs w:val="36"/>
        </w:rPr>
      </w:pPr>
      <w:hyperlink r:id="rId88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20"/>
        </w:numPr>
        <w:shd w:val="clear" w:color="auto" w:fill="EFEFEC"/>
        <w:spacing w:before="75" w:after="75" w:line="240" w:lineRule="auto"/>
        <w:ind w:left="-150" w:right="-150"/>
        <w:rPr>
          <w:rFonts w:ascii="Arial" w:eastAsia="Times New Roman" w:hAnsi="Arial" w:cs="B Nazanin"/>
          <w:color w:val="015294"/>
          <w:sz w:val="36"/>
          <w:szCs w:val="36"/>
        </w:rPr>
      </w:pPr>
      <w:hyperlink r:id="rId88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20"/>
        </w:numPr>
        <w:shd w:val="clear" w:color="auto" w:fill="EFEFEC"/>
        <w:spacing w:before="75" w:after="75" w:line="240" w:lineRule="auto"/>
        <w:ind w:left="-150" w:right="-150"/>
        <w:rPr>
          <w:rFonts w:ascii="Arial" w:eastAsia="Times New Roman" w:hAnsi="Arial" w:cs="B Nazanin"/>
          <w:color w:val="015294"/>
          <w:sz w:val="36"/>
          <w:szCs w:val="36"/>
        </w:rPr>
      </w:pPr>
      <w:hyperlink r:id="rId88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2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‏ربوبیت است، از مهمات نزد اهل مراقبه است؛ که اهل مناجات و سلوک‏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‏انتظار آن را می کشیدند و خود و قلوب خود را مستعد برای دخول آن می کردند،‏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با حال طهارت ظاهر و باطن از آن استقبال می نمودند، و از اشتغالات دیگر‏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‏یکسره کناره می کردند، و قلب را بکلی منقطع از غیر و متوجه به میعادگاه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کردند.‏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زوجات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اکرم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نقل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‏بزرگوار با ما مشغول صحبت بود و ما هم با او مکالمه می کردیم، همینکه‏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‏وقت نماز داخل می شد، گویی ما را نمی شناخت و ما او را نمی شناختیم و از 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‏چیز اشتغال خود را صرف می کرد و به حقّ مشغول می شد.»‏</w:t>
      </w:r>
      <w:hyperlink r:id="rId890" w:anchor="footnote1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[10]</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جناب مولی الموحدین علیه الصلوة و السلام وقتی که وقت 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شد به خود می پیچید و متزلزل می شد. از آن حضرت سؤال شد: «چه‏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شود تو را یا امیرالمؤمنین؟» می فرمود: «آمد وقت امانتی که حقّ تعالی‏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‏عرضه داشت بر آسمانها و زمین و آنها ابا کردند از حمل آن و برحذر شدند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w:t>
      </w:r>
      <w:hyperlink r:id="rId891" w:anchor="footnote1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جناب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الحسین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علیهماالسلام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وقتی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مهیای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وضو‏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شد، رنگ مبارکش زرد می شد. سببْ سؤال شد. فرمود: «آیا نمی دانید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‏حضور کی ایستادم؟»‏</w:t>
      </w:r>
      <w:hyperlink r:id="rId892" w:anchor="footnote1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احادیث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«نشستن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مسجد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‏انتظار نماز، عبادت است.»‏</w:t>
      </w:r>
      <w:hyperlink r:id="rId893" w:anchor="footnote1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[13]</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‏بالجمله، آنها که عبادت حقّ و مناجات محبوب مطلق و مکالمۀ با مالک‏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‏الملوک را تکلیف نمی دانستند و سربار خود نمی پنداشتند، اگر از اهل حب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‏عشق بودند، </w:t>
      </w:r>
      <w:r w:rsidRPr="003540EC">
        <w:rPr>
          <w:rFonts w:ascii="Tahoma" w:eastAsia="Times New Roman" w:hAnsi="Tahoma" w:cs="B Nazanin"/>
          <w:color w:val="333333"/>
          <w:sz w:val="36"/>
          <w:szCs w:val="36"/>
          <w:rtl/>
        </w:rPr>
        <w:lastRenderedPageBreak/>
        <w:t>لذت مناجات حقّ و اشتیاق ملاقات محبوب را با ملک هستی‏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‏بدل نمی کردند و با حقّ و عبادت او عشقبازی می نمودند؛ و اگر از اهل ایمان‏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21"/>
        </w:numPr>
        <w:shd w:val="clear" w:color="auto" w:fill="EFEFEC"/>
        <w:spacing w:before="75" w:after="75" w:line="240" w:lineRule="auto"/>
        <w:ind w:left="-150" w:right="-150"/>
        <w:rPr>
          <w:rFonts w:ascii="Arial" w:eastAsia="Times New Roman" w:hAnsi="Arial" w:cs="B Nazanin"/>
          <w:color w:val="015294"/>
          <w:sz w:val="36"/>
          <w:szCs w:val="36"/>
        </w:rPr>
      </w:pPr>
      <w:hyperlink r:id="rId894" w:tgtFrame="_blank" w:tooltip="ذخیره صفحه 6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21"/>
        </w:numPr>
        <w:shd w:val="clear" w:color="auto" w:fill="EFEFEC"/>
        <w:spacing w:before="75" w:after="75" w:line="240" w:lineRule="auto"/>
        <w:ind w:left="-150" w:right="-150"/>
        <w:rPr>
          <w:rFonts w:ascii="Arial" w:eastAsia="Times New Roman" w:hAnsi="Arial" w:cs="B Nazanin"/>
          <w:color w:val="015294"/>
          <w:sz w:val="36"/>
          <w:szCs w:val="36"/>
        </w:rPr>
      </w:pPr>
      <w:hyperlink r:id="rId895" w:tgtFrame="_blank" w:tooltip="چاپ صفحه 6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21"/>
        </w:numPr>
        <w:shd w:val="clear" w:color="auto" w:fill="EFEFEC"/>
        <w:spacing w:before="75" w:after="75" w:line="240" w:lineRule="auto"/>
        <w:ind w:left="-150" w:right="-150"/>
        <w:rPr>
          <w:rFonts w:ascii="Arial" w:eastAsia="Times New Roman" w:hAnsi="Arial" w:cs="B Nazanin"/>
          <w:color w:val="015294"/>
          <w:sz w:val="36"/>
          <w:szCs w:val="36"/>
        </w:rPr>
      </w:pPr>
      <w:hyperlink r:id="rId89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21"/>
        </w:numPr>
        <w:shd w:val="clear" w:color="auto" w:fill="EFEFEC"/>
        <w:spacing w:before="75" w:after="75" w:line="240" w:lineRule="auto"/>
        <w:ind w:left="-150" w:right="-150"/>
        <w:rPr>
          <w:rFonts w:ascii="Arial" w:eastAsia="Times New Roman" w:hAnsi="Arial" w:cs="B Nazanin"/>
          <w:color w:val="015294"/>
          <w:sz w:val="36"/>
          <w:szCs w:val="36"/>
        </w:rPr>
      </w:pPr>
      <w:hyperlink r:id="rId89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21"/>
        </w:numPr>
        <w:shd w:val="clear" w:color="auto" w:fill="EFEFEC"/>
        <w:spacing w:before="75" w:after="75" w:line="240" w:lineRule="auto"/>
        <w:ind w:left="-150" w:right="-150"/>
        <w:rPr>
          <w:rFonts w:ascii="Arial" w:eastAsia="Times New Roman" w:hAnsi="Arial" w:cs="B Nazanin"/>
          <w:color w:val="015294"/>
          <w:sz w:val="36"/>
          <w:szCs w:val="36"/>
        </w:rPr>
      </w:pPr>
      <w:hyperlink r:id="rId89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21"/>
        </w:numPr>
        <w:shd w:val="clear" w:color="auto" w:fill="EFEFEC"/>
        <w:spacing w:before="75" w:after="75" w:line="240" w:lineRule="auto"/>
        <w:ind w:left="-150" w:right="-150"/>
        <w:rPr>
          <w:rFonts w:ascii="Arial" w:eastAsia="Times New Roman" w:hAnsi="Arial" w:cs="B Nazanin"/>
          <w:color w:val="015294"/>
          <w:sz w:val="36"/>
          <w:szCs w:val="36"/>
        </w:rPr>
      </w:pPr>
      <w:hyperlink r:id="rId899"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21"/>
        </w:numPr>
        <w:shd w:val="clear" w:color="auto" w:fill="EFEFEC"/>
        <w:spacing w:before="75" w:after="75" w:line="240" w:lineRule="auto"/>
        <w:ind w:left="-150" w:right="-150"/>
        <w:rPr>
          <w:rFonts w:ascii="Arial" w:eastAsia="Times New Roman" w:hAnsi="Arial" w:cs="B Nazanin"/>
          <w:color w:val="015294"/>
          <w:sz w:val="36"/>
          <w:szCs w:val="36"/>
        </w:rPr>
      </w:pPr>
      <w:hyperlink r:id="rId90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2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‏بودند، می دانستند که حیات عالم آخرت و سرمایۀ زندگانی آن نشئه به عبادت‏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است، و بهشت جسمانی و حور و قصور آن، صور اعمال انسانی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‏فَمَنْ یَعْمَلْ مِثْق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ذَرَّةٍ</w:t>
      </w:r>
      <w:r w:rsidRPr="003540EC">
        <w:rPr>
          <w:rFonts w:ascii="Tahoma" w:eastAsia="Times New Roman" w:hAnsi="Tahoma" w:cs="B Nazanin"/>
          <w:b/>
          <w:bCs/>
          <w:i/>
          <w:iCs/>
          <w:color w:val="333333"/>
          <w:sz w:val="36"/>
          <w:szCs w:val="36"/>
          <w:rtl/>
        </w:rPr>
        <w:t xml:space="preserve"> خَیْراً یَرَهُ وَ مَنْ یَعْمَلْ مِثْق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شَرّاً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یَرَه</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901" w:anchor="footnote1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[14]</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از آنکه انسان ایمان به نتایج اعمال و اهمیت آن آورد، البته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‏اوقات آن مراقبت می کند؛ و ما پیش از این بیان کردیم که یکی از اسرار بزرگ‏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‏عبادات، آن است که هر یک را در قلب تأثیر و صورتی است که آن را نورانی‏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‏کند، و جنبۀ ملک را خاضع پیش حضرت ملکوت نماید، و حالت انقیاد کامل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‏برای جنود نفس نسبت به روحانیت پیدا شود، و ارادۀ نفس مستقل گردد؛ و 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‏یک این امور از مهمات است که در عوالم غیبیه تأثیرها دارد؛ و صورت غیبی‏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‏بعض از آنها بهشت صفات است که از بهشت اعمال بالاتر است؛ و این نتایج‏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 اعمال و خصوصاً بر نماز، که خیر اعمال است، مترتب نشود مگر آنکه‏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‏انسان آنها را از روی تفکر و تدبر و حضور قلب آورد.‏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اموری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اعانت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کامل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تحصیل</w:t>
      </w:r>
      <w:r w:rsidRPr="003540EC">
        <w:rPr>
          <w:rFonts w:ascii="Tahoma" w:eastAsia="Times New Roman" w:hAnsi="Tahoma" w:cs="B Nazanin"/>
          <w:color w:val="333333"/>
          <w:sz w:val="36"/>
          <w:szCs w:val="36"/>
          <w:rtl/>
        </w:rPr>
        <w:t xml:space="preserve"> حضور قلب،‏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‏مراقبۀ از وقت است که عهد معهود و میعاد موعود حقّ است؛ و شخص سالک‏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‏الی الله و مجاهد فی سبیل الله اگر نتوانست تمام اوقات خود را به حقّ دهد،‏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‏لااقل این پنج وقت را که حقّ تعالی به او وقت داده و دعوت برای ملاقات‏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‏فرموده، باید مراقبت کند و از حقّ تعالی به جان و دل تشکر کند که او را اجازۀ‏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‏ورود در مناجات داده، و بار خدمت در مجلس انس و محفل قدس داده. پس،‏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آن غفلت نکند و از وعده گاه حقّ تخلف نورزد، شاید مواظبت بر اوقات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‏مراقبت از میعاد ملاقات، که در اول امر بی مغز و صوری است، به توفیق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دستگیری آن ذات مقدس ـ جل شأنه ـ حقیقت پیدا کند و با مغز شود؛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‏وقت به لذت مناجات و انس با محبوب نایل شود و سرّ حقیقی عبادت را دریابد‏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فتح ابواب عبادت روح و قلب بر او گردد و رفته رفته جنود الهیّه را در مملکت‏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‏وجود خود قائم به عبادت حقّ بیند، و کشف نمونه ای از سبحات جمال و جلال‏‏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22"/>
        </w:numPr>
        <w:shd w:val="clear" w:color="auto" w:fill="EFEFEC"/>
        <w:spacing w:before="75" w:after="75" w:line="240" w:lineRule="auto"/>
        <w:ind w:left="-150" w:right="-150"/>
        <w:rPr>
          <w:rFonts w:ascii="Arial" w:eastAsia="Times New Roman" w:hAnsi="Arial" w:cs="B Nazanin"/>
          <w:color w:val="015294"/>
          <w:sz w:val="36"/>
          <w:szCs w:val="36"/>
        </w:rPr>
      </w:pPr>
      <w:hyperlink r:id="rId902" w:tgtFrame="_blank" w:tooltip="ذخیره صفحه 6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22"/>
        </w:numPr>
        <w:shd w:val="clear" w:color="auto" w:fill="EFEFEC"/>
        <w:spacing w:before="75" w:after="75" w:line="240" w:lineRule="auto"/>
        <w:ind w:left="-150" w:right="-150"/>
        <w:rPr>
          <w:rFonts w:ascii="Arial" w:eastAsia="Times New Roman" w:hAnsi="Arial" w:cs="B Nazanin"/>
          <w:color w:val="015294"/>
          <w:sz w:val="36"/>
          <w:szCs w:val="36"/>
        </w:rPr>
      </w:pPr>
      <w:hyperlink r:id="rId903" w:tgtFrame="_blank" w:tooltip="چاپ صفحه 6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22"/>
        </w:numPr>
        <w:shd w:val="clear" w:color="auto" w:fill="EFEFEC"/>
        <w:spacing w:before="75" w:after="75" w:line="240" w:lineRule="auto"/>
        <w:ind w:left="-150" w:right="-150"/>
        <w:rPr>
          <w:rFonts w:ascii="Arial" w:eastAsia="Times New Roman" w:hAnsi="Arial" w:cs="B Nazanin"/>
          <w:color w:val="015294"/>
          <w:sz w:val="36"/>
          <w:szCs w:val="36"/>
        </w:rPr>
      </w:pPr>
      <w:hyperlink r:id="rId90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22"/>
        </w:numPr>
        <w:shd w:val="clear" w:color="auto" w:fill="EFEFEC"/>
        <w:spacing w:before="75" w:after="75" w:line="240" w:lineRule="auto"/>
        <w:ind w:left="-150" w:right="-150"/>
        <w:rPr>
          <w:rFonts w:ascii="Arial" w:eastAsia="Times New Roman" w:hAnsi="Arial" w:cs="B Nazanin"/>
          <w:color w:val="015294"/>
          <w:sz w:val="36"/>
          <w:szCs w:val="36"/>
        </w:rPr>
      </w:pPr>
      <w:hyperlink r:id="rId90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22"/>
        </w:numPr>
        <w:shd w:val="clear" w:color="auto" w:fill="EFEFEC"/>
        <w:spacing w:before="75" w:after="75" w:line="240" w:lineRule="auto"/>
        <w:ind w:left="-150" w:right="-150"/>
        <w:rPr>
          <w:rFonts w:ascii="Arial" w:eastAsia="Times New Roman" w:hAnsi="Arial" w:cs="B Nazanin"/>
          <w:color w:val="015294"/>
          <w:sz w:val="36"/>
          <w:szCs w:val="36"/>
        </w:rPr>
      </w:pPr>
      <w:hyperlink r:id="rId90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22"/>
        </w:numPr>
        <w:shd w:val="clear" w:color="auto" w:fill="EFEFEC"/>
        <w:spacing w:before="75" w:after="75" w:line="240" w:lineRule="auto"/>
        <w:ind w:left="-150" w:right="-150"/>
        <w:rPr>
          <w:rFonts w:ascii="Arial" w:eastAsia="Times New Roman" w:hAnsi="Arial" w:cs="B Nazanin"/>
          <w:color w:val="015294"/>
          <w:sz w:val="36"/>
          <w:szCs w:val="36"/>
        </w:rPr>
      </w:pPr>
      <w:hyperlink r:id="rId90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22"/>
        </w:numPr>
        <w:shd w:val="clear" w:color="auto" w:fill="EFEFEC"/>
        <w:spacing w:before="75" w:after="75" w:line="240" w:lineRule="auto"/>
        <w:ind w:left="-150" w:right="-150"/>
        <w:rPr>
          <w:rFonts w:ascii="Arial" w:eastAsia="Times New Roman" w:hAnsi="Arial" w:cs="B Nazanin"/>
          <w:color w:val="015294"/>
          <w:sz w:val="36"/>
          <w:szCs w:val="36"/>
        </w:rPr>
      </w:pPr>
      <w:hyperlink r:id="rId90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2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rPr>
        <w:t>‏بر قلب او شود، و به اول جلوۀ توحید افعالی نایل گردد، و پس از آن برای او راه‏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‏سلوک الی الله مفتوح شود، و لیاقت ورود در صلوة حقیقی پیدا کند، باذن الله‏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تعالی</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23"/>
        </w:numPr>
        <w:shd w:val="clear" w:color="auto" w:fill="EFEFEC"/>
        <w:spacing w:before="75" w:after="75" w:line="240" w:lineRule="auto"/>
        <w:ind w:left="-150" w:right="-150"/>
        <w:rPr>
          <w:rFonts w:ascii="Arial" w:eastAsia="Times New Roman" w:hAnsi="Arial" w:cs="B Nazanin"/>
          <w:color w:val="015294"/>
          <w:sz w:val="36"/>
          <w:szCs w:val="36"/>
        </w:rPr>
      </w:pPr>
      <w:hyperlink r:id="rId909" w:tgtFrame="_blank" w:tooltip="ذخیره صفحه 6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23"/>
        </w:numPr>
        <w:shd w:val="clear" w:color="auto" w:fill="EFEFEC"/>
        <w:spacing w:before="75" w:after="75" w:line="240" w:lineRule="auto"/>
        <w:ind w:left="-150" w:right="-150"/>
        <w:rPr>
          <w:rFonts w:ascii="Arial" w:eastAsia="Times New Roman" w:hAnsi="Arial" w:cs="B Nazanin"/>
          <w:color w:val="015294"/>
          <w:sz w:val="36"/>
          <w:szCs w:val="36"/>
        </w:rPr>
      </w:pPr>
      <w:hyperlink r:id="rId910" w:tgtFrame="_blank" w:tooltip="چاپ صفحه 6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23"/>
        </w:numPr>
        <w:shd w:val="clear" w:color="auto" w:fill="EFEFEC"/>
        <w:spacing w:before="75" w:after="75" w:line="240" w:lineRule="auto"/>
        <w:ind w:left="-150" w:right="-150"/>
        <w:rPr>
          <w:rFonts w:ascii="Arial" w:eastAsia="Times New Roman" w:hAnsi="Arial" w:cs="B Nazanin"/>
          <w:color w:val="015294"/>
          <w:sz w:val="36"/>
          <w:szCs w:val="36"/>
        </w:rPr>
      </w:pPr>
      <w:hyperlink r:id="rId91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23"/>
        </w:numPr>
        <w:shd w:val="clear" w:color="auto" w:fill="EFEFEC"/>
        <w:spacing w:before="75" w:after="75" w:line="240" w:lineRule="auto"/>
        <w:ind w:left="-150" w:right="-150"/>
        <w:rPr>
          <w:rFonts w:ascii="Arial" w:eastAsia="Times New Roman" w:hAnsi="Arial" w:cs="B Nazanin"/>
          <w:color w:val="015294"/>
          <w:sz w:val="36"/>
          <w:szCs w:val="36"/>
        </w:rPr>
      </w:pPr>
      <w:hyperlink r:id="rId91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23"/>
        </w:numPr>
        <w:shd w:val="clear" w:color="auto" w:fill="EFEFEC"/>
        <w:spacing w:before="75" w:after="75" w:line="240" w:lineRule="auto"/>
        <w:ind w:left="-150" w:right="-150"/>
        <w:rPr>
          <w:rFonts w:ascii="Arial" w:eastAsia="Times New Roman" w:hAnsi="Arial" w:cs="B Nazanin"/>
          <w:color w:val="015294"/>
          <w:sz w:val="36"/>
          <w:szCs w:val="36"/>
        </w:rPr>
      </w:pPr>
      <w:hyperlink r:id="rId91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23"/>
        </w:numPr>
        <w:shd w:val="clear" w:color="auto" w:fill="EFEFEC"/>
        <w:spacing w:before="75" w:after="75" w:line="240" w:lineRule="auto"/>
        <w:ind w:left="-150" w:right="-150"/>
        <w:rPr>
          <w:rFonts w:ascii="Arial" w:eastAsia="Times New Roman" w:hAnsi="Arial" w:cs="B Nazanin"/>
          <w:color w:val="015294"/>
          <w:sz w:val="36"/>
          <w:szCs w:val="36"/>
        </w:rPr>
      </w:pPr>
      <w:hyperlink r:id="rId91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23"/>
        </w:numPr>
        <w:shd w:val="clear" w:color="auto" w:fill="EFEFEC"/>
        <w:spacing w:before="75" w:after="75" w:line="240" w:lineRule="auto"/>
        <w:ind w:left="-150" w:right="-150"/>
        <w:rPr>
          <w:rFonts w:ascii="Arial" w:eastAsia="Times New Roman" w:hAnsi="Arial" w:cs="B Nazanin"/>
          <w:color w:val="015294"/>
          <w:sz w:val="36"/>
          <w:szCs w:val="36"/>
        </w:rPr>
      </w:pPr>
      <w:hyperlink r:id="rId91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2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65</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«رحمان بر عرش استیلا یافت.» (طه/ 5)</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«پروردگار خود را عبادت کن تا یقین بیایدت.» (حجر/ 99)</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«آیا پروردگارت را نمی بینی چگونه سایه را کشید (گسترد).» (فرقان/ 45)</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«چون خورشید به حد زوال رسید دو وقت (ظهر و عصر) فرا رسیده است.» من لا یحضره الفقیه، ج 1، «باب مواقیت الصّلوة»، حدیث 3.</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«همانا آن چهار (رکعت) به جای چهار (رکعت) دیگر است.» وسائل الشّیعة، ج 3، ص 211، «کتاب الصّلوة»، «ابواب المواقیت»، باب 63، حدیث 1.</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مجالس [امالی ]شیخ صدوق، ص 114، «مجلس» 35.</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«نماز را از زوال خورشید (ظهر) تا زمان شدت تاریکی شب به پادار.» (اسراء/ 78)</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«همانا قرآن صبحگاه (نماز صبح) مشهود است.» (اسراء/ 78)</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«یقین آمدت و سیر به پایان رسید.»</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بحارالانوار، ج 81، ص 258، «کتاب الصّلوة»، باب 38، حدیث 56.</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مستدرک الوسائل، «کتاب الصّلوة»، «ابواب افعال الصّلوة»، باب 2، حدیث 14.</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محجّة البیضاء، ج 1، ص 351، «کتاب اسرار الصّلوة».</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الجُلُوسُ فِی الْمَسْجِدِ اِنتظ</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اراً لِلصَّلو</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ة عِب</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ادَة. بحارالانوار، ج 80، ص 380، «کتاب الصّلوة»، «باب فضل المساجد»، حدیث 47، وسائل الشّیعة، ج 3، ص 84، «کتاب الصّلوة»،</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«ابواب المواقیت»، «باب استحباب الجلوس فی المسجد و انتظار الصّلوة فیه».</w:t>
      </w:r>
    </w:p>
    <w:p w:rsidR="0056042B" w:rsidRPr="003540EC" w:rsidRDefault="0056042B" w:rsidP="00132995">
      <w:pPr>
        <w:numPr>
          <w:ilvl w:val="0"/>
          <w:numId w:val="12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«پس هر کس به سنگینی ذرّه ای خیر انجام دهد آن را می بیند؛ و هر کس به سنگینی ذرّه ای شرّ انجام دهد آن را خواهد دید.» (زلزال/ 8)</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دهم: سرّ استقبال به کعبه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دهم‏‏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سرّ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استقبال</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به</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کعبه</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‏که امّ القری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مرکز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بسط</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الاَْرْضَ بَعْدَ 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‏دَحی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916"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یَدُالله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‏بِحِی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بِحی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الْمَعْمُور</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‏است که سرّ قلب و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‏سمای رابعه است. پس، کعبۀ امّ القری سرّ آن بیت المعمور است که سرّ قلب‏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سرِّسرِّ آن، یدالله ؛ و سرِّ مُستسرِّ آن، اسم الله الاعظم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معرفت و اصحاب قلوب سرایت دهند حکم توحید را از سرّ‏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علن و از باطن به ظاهر؛ چنانچه در سرّ قلبِ خود جهات متشتته را فانی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‏وحدت تامه کنند </w:t>
      </w:r>
      <w:r w:rsidRPr="003540EC">
        <w:rPr>
          <w:rFonts w:ascii="Tahoma" w:eastAsia="Times New Roman" w:hAnsi="Tahoma" w:cs="B Nazanin"/>
          <w:color w:val="333333"/>
          <w:sz w:val="36"/>
          <w:szCs w:val="36"/>
          <w:rtl/>
        </w:rPr>
        <w:lastRenderedPageBreak/>
        <w:t>و سرِّ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‏کَوْکَبٌ دُرّیٌ یُوقَدُ مِنْ شَجَرَةٍ مُب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ارَکَةٍ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زَیْتُونَةٍ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شَرْقِیَّةٍ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‏غَرْبیَّة‏</w:t>
      </w:r>
      <w:hyperlink r:id="rId917"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دریابند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ظاهر،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جهات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متشتتۀ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شرقیه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غربیه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القری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‏مرتبۀ وسطیت را دارد و غیرشرقی و غیرغربی است فانی کنند و سرّ «حِیال الله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«حِیال بیت المعمور» را دریابند.‏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قبله،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ظهور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احدیّت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w:t>
      </w:r>
      <w:r w:rsidRPr="003540EC">
        <w:rPr>
          <w:rFonts w:ascii="Tahoma" w:eastAsia="Times New Roman" w:hAnsi="Tahoma" w:cs="B Nazanin"/>
          <w:color w:val="333333"/>
          <w:sz w:val="36"/>
          <w:szCs w:val="36"/>
          <w:rtl/>
        </w:rPr>
        <w:t xml:space="preserve"> بدن، چه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سرّ وجودیْ وجهۀ احدیّۀ غیبیّه را شهود کنند و بدان توجه نمایند،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سرّ 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آخِذٌ</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اصِیَتِه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hyperlink r:id="rId918"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مشاهده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سرّ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شَرقیّةٍ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غَرْبِیَّة</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‏را دریابند.‏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به مرتبۀ لطیفۀ اخوفیه به احدیّتِ جمع اسمای ذاتیه که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‏لَیْسَ لَه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غَرْبِیَّةُ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غَیْبِ‏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25"/>
        </w:numPr>
        <w:shd w:val="clear" w:color="auto" w:fill="EFEFEC"/>
        <w:spacing w:before="75" w:after="75" w:line="240" w:lineRule="auto"/>
        <w:ind w:left="-150" w:right="-150"/>
        <w:rPr>
          <w:rFonts w:ascii="Arial" w:eastAsia="Times New Roman" w:hAnsi="Arial" w:cs="B Nazanin"/>
          <w:color w:val="015294"/>
          <w:sz w:val="36"/>
          <w:szCs w:val="36"/>
        </w:rPr>
      </w:pPr>
      <w:hyperlink r:id="rId919" w:tgtFrame="_blank" w:tooltip="ذخیره صفحه 6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25"/>
        </w:numPr>
        <w:shd w:val="clear" w:color="auto" w:fill="EFEFEC"/>
        <w:spacing w:before="75" w:after="75" w:line="240" w:lineRule="auto"/>
        <w:ind w:left="-150" w:right="-150"/>
        <w:rPr>
          <w:rFonts w:ascii="Arial" w:eastAsia="Times New Roman" w:hAnsi="Arial" w:cs="B Nazanin"/>
          <w:color w:val="015294"/>
          <w:sz w:val="36"/>
          <w:szCs w:val="36"/>
        </w:rPr>
      </w:pPr>
      <w:hyperlink r:id="rId920" w:tgtFrame="_blank" w:tooltip="چاپ صفحه 6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25"/>
        </w:numPr>
        <w:shd w:val="clear" w:color="auto" w:fill="EFEFEC"/>
        <w:spacing w:before="75" w:after="75" w:line="240" w:lineRule="auto"/>
        <w:ind w:left="-150" w:right="-150"/>
        <w:rPr>
          <w:rFonts w:ascii="Arial" w:eastAsia="Times New Roman" w:hAnsi="Arial" w:cs="B Nazanin"/>
          <w:color w:val="015294"/>
          <w:sz w:val="36"/>
          <w:szCs w:val="36"/>
        </w:rPr>
      </w:pPr>
      <w:hyperlink r:id="rId92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25"/>
        </w:numPr>
        <w:shd w:val="clear" w:color="auto" w:fill="EFEFEC"/>
        <w:spacing w:before="75" w:after="75" w:line="240" w:lineRule="auto"/>
        <w:ind w:left="-150" w:right="-150"/>
        <w:rPr>
          <w:rFonts w:ascii="Arial" w:eastAsia="Times New Roman" w:hAnsi="Arial" w:cs="B Nazanin"/>
          <w:color w:val="015294"/>
          <w:sz w:val="36"/>
          <w:szCs w:val="36"/>
        </w:rPr>
      </w:pPr>
      <w:hyperlink r:id="rId92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25"/>
        </w:numPr>
        <w:shd w:val="clear" w:color="auto" w:fill="EFEFEC"/>
        <w:spacing w:before="75" w:after="75" w:line="240" w:lineRule="auto"/>
        <w:ind w:left="-150" w:right="-150"/>
        <w:rPr>
          <w:rFonts w:ascii="Arial" w:eastAsia="Times New Roman" w:hAnsi="Arial" w:cs="B Nazanin"/>
          <w:color w:val="015294"/>
          <w:sz w:val="36"/>
          <w:szCs w:val="36"/>
        </w:rPr>
      </w:pPr>
      <w:hyperlink r:id="rId92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25"/>
        </w:numPr>
        <w:shd w:val="clear" w:color="auto" w:fill="EFEFEC"/>
        <w:spacing w:before="75" w:after="75" w:line="240" w:lineRule="auto"/>
        <w:ind w:left="-150" w:right="-150"/>
        <w:rPr>
          <w:rFonts w:ascii="Arial" w:eastAsia="Times New Roman" w:hAnsi="Arial" w:cs="B Nazanin"/>
          <w:color w:val="015294"/>
          <w:sz w:val="36"/>
          <w:szCs w:val="36"/>
        </w:rPr>
      </w:pPr>
      <w:hyperlink r:id="rId92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25"/>
        </w:numPr>
        <w:shd w:val="clear" w:color="auto" w:fill="EFEFEC"/>
        <w:spacing w:before="75" w:after="75" w:line="240" w:lineRule="auto"/>
        <w:ind w:left="-150" w:right="-150"/>
        <w:rPr>
          <w:rFonts w:ascii="Arial" w:eastAsia="Times New Roman" w:hAnsi="Arial" w:cs="B Nazanin"/>
          <w:color w:val="015294"/>
          <w:sz w:val="36"/>
          <w:szCs w:val="36"/>
        </w:rPr>
      </w:pPr>
      <w:hyperlink r:id="rId92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2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‏الذّاتِ وَ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شَرْقِیَّةُ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ظُهُورِ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کَثْرَةِ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الصِّف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hyperlink r:id="rId926"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توجه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حضرت جمع واحدیّت، که مقام اسم الله الاعظم است و شرقی ظهور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‏غربی بطون نیست، توجه نمایند و به مقام قلبْ به سرّ بیت المعمور، که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‏تجلیِ </w:t>
      </w:r>
      <w:r w:rsidRPr="003540EC">
        <w:rPr>
          <w:rFonts w:ascii="Tahoma" w:eastAsia="Times New Roman" w:hAnsi="Tahoma" w:cs="B Nazanin"/>
          <w:color w:val="333333"/>
          <w:sz w:val="36"/>
          <w:szCs w:val="36"/>
          <w:rtl/>
        </w:rPr>
        <w:lastRenderedPageBreak/>
        <w:t>فعلیِ اسم اعظم است، توجه نمایند و سرّ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شَرْقِیَّةٍ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w:t>
      </w:r>
      <w:r w:rsidRPr="003540EC">
        <w:rPr>
          <w:rFonts w:ascii="Tahoma" w:eastAsia="Times New Roman" w:hAnsi="Tahoma" w:cs="B Nazanin"/>
          <w:b/>
          <w:bCs/>
          <w:i/>
          <w:iCs/>
          <w:color w:val="333333"/>
          <w:sz w:val="36"/>
          <w:szCs w:val="36"/>
          <w:rtl/>
        </w:rPr>
        <w:t>رْبِیَّة</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‏را دریابند‏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به وجه ظاهر به عین کعبه، که از شرق و غربِ معموره خارج است، توجه‏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‏کنند و حقّ را در تمام مرائی به احدیّت جمع مشاهده کنند.‏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بدان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تحدید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وجهۀ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معینه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اظهار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وحدت‏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آن برای عارف در هر دوره به عدد حضرات خمس لازم است؛ و از</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‏آنکه گذشت تحدیدْ نقص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لله ِ الْمَشْرِقُ وَ المَغْرِبُ فَاَیْنَم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تُوَلُّوا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فَثَمَّ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وَجْهُ‏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‏الله .‏</w:t>
      </w:r>
      <w:hyperlink r:id="rId927"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عارف بالله حقّ را در جمیع امکنه و احیازْ مشاهده، و همه را کعبۀ‏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‏آمال و وجهۀ جمال محبوب بیند و از تقیید به مرآتی دون مرآتی خارج، و‏</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‏رَأَیْتُ شَیْئاً اِلاّ وَ رَأَیْتُ الله فیهِ وَ مَعَه‏</w:t>
      </w:r>
      <w:r w:rsidRPr="003540EC">
        <w:rPr>
          <w:rFonts w:ascii="Tahoma" w:eastAsia="Times New Roman" w:hAnsi="Tahoma" w:cs="B Nazanin"/>
          <w:color w:val="333333"/>
          <w:sz w:val="36"/>
          <w:szCs w:val="36"/>
          <w:rtl/>
        </w:rPr>
        <w:t>‏63‏‏</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گوید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فریاد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اخِلٌ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الاَشْی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کَدُخُولِ‏</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‏شَی ءٍ فی شَی ءٍ‏</w:t>
      </w:r>
      <w:r w:rsidRPr="003540EC">
        <w:rPr>
          <w:rFonts w:ascii="Tahoma" w:eastAsia="Times New Roman" w:hAnsi="Tahoma" w:cs="B Nazanin"/>
          <w:color w:val="333333"/>
          <w:sz w:val="36"/>
          <w:szCs w:val="36"/>
          <w:rtl/>
        </w:rPr>
        <w:t>‏64‏‏</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زند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ندای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‏هُوَ مَعَکُمْ اَیْنَم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کُنْتُم‏</w:t>
      </w:r>
      <w:hyperlink r:id="rId928"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بشنود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‏کند. وَ الْحَمْدُلله ِ اَوَّلاً وَ آخِراً وَ ظ</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اهِراً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اطِناً</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26"/>
        </w:numPr>
        <w:shd w:val="clear" w:color="auto" w:fill="EFEFEC"/>
        <w:spacing w:before="75" w:after="75" w:line="240" w:lineRule="auto"/>
        <w:ind w:left="-150" w:right="-150"/>
        <w:rPr>
          <w:rFonts w:ascii="Arial" w:eastAsia="Times New Roman" w:hAnsi="Arial" w:cs="B Nazanin"/>
          <w:color w:val="015294"/>
          <w:sz w:val="36"/>
          <w:szCs w:val="36"/>
        </w:rPr>
      </w:pPr>
      <w:hyperlink r:id="rId929" w:tgtFrame="_blank" w:tooltip="ذخیره صفحه 6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26"/>
        </w:numPr>
        <w:shd w:val="clear" w:color="auto" w:fill="EFEFEC"/>
        <w:spacing w:before="75" w:after="75" w:line="240" w:lineRule="auto"/>
        <w:ind w:left="-150" w:right="-150"/>
        <w:rPr>
          <w:rFonts w:ascii="Arial" w:eastAsia="Times New Roman" w:hAnsi="Arial" w:cs="B Nazanin"/>
          <w:color w:val="015294"/>
          <w:sz w:val="36"/>
          <w:szCs w:val="36"/>
        </w:rPr>
      </w:pPr>
      <w:hyperlink r:id="rId930" w:tgtFrame="_blank" w:tooltip="چاپ صفحه 6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26"/>
        </w:numPr>
        <w:shd w:val="clear" w:color="auto" w:fill="EFEFEC"/>
        <w:spacing w:before="75" w:after="75" w:line="240" w:lineRule="auto"/>
        <w:ind w:left="-150" w:right="-150"/>
        <w:rPr>
          <w:rFonts w:ascii="Arial" w:eastAsia="Times New Roman" w:hAnsi="Arial" w:cs="B Nazanin"/>
          <w:color w:val="015294"/>
          <w:sz w:val="36"/>
          <w:szCs w:val="36"/>
        </w:rPr>
      </w:pPr>
      <w:hyperlink r:id="rId93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26"/>
        </w:numPr>
        <w:shd w:val="clear" w:color="auto" w:fill="EFEFEC"/>
        <w:spacing w:before="75" w:after="75" w:line="240" w:lineRule="auto"/>
        <w:ind w:left="-150" w:right="-150"/>
        <w:rPr>
          <w:rFonts w:ascii="Arial" w:eastAsia="Times New Roman" w:hAnsi="Arial" w:cs="B Nazanin"/>
          <w:color w:val="015294"/>
          <w:sz w:val="36"/>
          <w:szCs w:val="36"/>
        </w:rPr>
      </w:pPr>
      <w:hyperlink r:id="rId93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26"/>
        </w:numPr>
        <w:shd w:val="clear" w:color="auto" w:fill="EFEFEC"/>
        <w:spacing w:before="75" w:after="75" w:line="240" w:lineRule="auto"/>
        <w:ind w:left="-150" w:right="-150"/>
        <w:rPr>
          <w:rFonts w:ascii="Arial" w:eastAsia="Times New Roman" w:hAnsi="Arial" w:cs="B Nazanin"/>
          <w:color w:val="015294"/>
          <w:sz w:val="36"/>
          <w:szCs w:val="36"/>
        </w:rPr>
      </w:pPr>
      <w:hyperlink r:id="rId93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26"/>
        </w:numPr>
        <w:shd w:val="clear" w:color="auto" w:fill="EFEFEC"/>
        <w:spacing w:before="75" w:after="75" w:line="240" w:lineRule="auto"/>
        <w:ind w:left="-150" w:right="-150"/>
        <w:rPr>
          <w:rFonts w:ascii="Arial" w:eastAsia="Times New Roman" w:hAnsi="Arial" w:cs="B Nazanin"/>
          <w:color w:val="015294"/>
          <w:sz w:val="36"/>
          <w:szCs w:val="36"/>
        </w:rPr>
      </w:pPr>
      <w:hyperlink r:id="rId93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26"/>
        </w:numPr>
        <w:shd w:val="clear" w:color="auto" w:fill="EFEFEC"/>
        <w:spacing w:before="75" w:after="75" w:line="240" w:lineRule="auto"/>
        <w:ind w:left="-150" w:right="-150"/>
        <w:rPr>
          <w:rFonts w:ascii="Arial" w:eastAsia="Times New Roman" w:hAnsi="Arial" w:cs="B Nazanin"/>
          <w:color w:val="015294"/>
          <w:sz w:val="36"/>
          <w:szCs w:val="36"/>
        </w:rPr>
      </w:pPr>
      <w:hyperlink r:id="rId93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2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66</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2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lastRenderedPageBreak/>
        <w:t>)) «و زمین را پس از آن بگسترانید.» (نازعات/ 30)</w:t>
      </w:r>
    </w:p>
    <w:p w:rsidR="0056042B" w:rsidRPr="003540EC" w:rsidRDefault="0056042B" w:rsidP="00132995">
      <w:pPr>
        <w:numPr>
          <w:ilvl w:val="0"/>
          <w:numId w:val="12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 (گویی) ستاره ای درخشان است که از درختی مبارک، زیتون، روشن می شود که نه شرقی است و نه غربی.» (نور/ 35)</w:t>
      </w:r>
    </w:p>
    <w:p w:rsidR="0056042B" w:rsidRPr="003540EC" w:rsidRDefault="0056042B" w:rsidP="00132995">
      <w:pPr>
        <w:numPr>
          <w:ilvl w:val="0"/>
          <w:numId w:val="12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«هیچ جنبنده ای نیست مگر آنکه خدا ناصیه اش (زمام اختیارش) را به دست دارد.» (هود/ 56)</w:t>
      </w:r>
    </w:p>
    <w:p w:rsidR="0056042B" w:rsidRPr="003540EC" w:rsidRDefault="0056042B" w:rsidP="00132995">
      <w:pPr>
        <w:numPr>
          <w:ilvl w:val="0"/>
          <w:numId w:val="12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«برای او نه غربیّتِ غیب ذات است، و نه شرقیّتِ ظهورِ کثرتِ اسما و صفات.»</w:t>
      </w:r>
    </w:p>
    <w:p w:rsidR="0056042B" w:rsidRPr="003540EC" w:rsidRDefault="0056042B" w:rsidP="00132995">
      <w:pPr>
        <w:numPr>
          <w:ilvl w:val="0"/>
          <w:numId w:val="12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«مشرق و مغرب فقط از آن خداست؛ پس به هر جا روی بگردانید همانجا وجه خداست.» (بقره/ 115)</w:t>
      </w:r>
    </w:p>
    <w:p w:rsidR="0056042B" w:rsidRPr="003540EC" w:rsidRDefault="0056042B" w:rsidP="00132995">
      <w:pPr>
        <w:numPr>
          <w:ilvl w:val="0"/>
          <w:numId w:val="12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«او با شماست هر کجا باشید.» (حدید/ 4)</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مقالۀ ثانیه (مقارنات نماز)</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‏مقالۀ ثانیه‏‏</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مقارنات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نماز</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و</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مناسبات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آن</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و</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آن</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چند</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فصل</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Calibri" w:eastAsia="Times New Roman" w:hAnsi="Calibri" w:cs="B Nazanin"/>
          <w:color w:val="333333"/>
          <w:sz w:val="36"/>
          <w:szCs w:val="36"/>
          <w:rtl/>
        </w:rPr>
      </w:pPr>
      <w:r w:rsidRPr="003540EC">
        <w:rPr>
          <w:rFonts w:ascii="Calibri" w:eastAsia="Times New Roman" w:hAnsi="Calibri" w:cs="B Nazanin"/>
          <w:color w:val="333333"/>
          <w:sz w:val="36"/>
          <w:szCs w:val="36"/>
        </w:rPr>
        <w:t> </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28"/>
        </w:numPr>
        <w:shd w:val="clear" w:color="auto" w:fill="EFEFEC"/>
        <w:spacing w:before="75" w:after="75" w:line="240" w:lineRule="auto"/>
        <w:ind w:left="-150" w:right="-150"/>
        <w:rPr>
          <w:rFonts w:ascii="Arial" w:eastAsia="Times New Roman" w:hAnsi="Arial" w:cs="B Nazanin"/>
          <w:color w:val="015294"/>
          <w:sz w:val="36"/>
          <w:szCs w:val="36"/>
        </w:rPr>
      </w:pPr>
      <w:hyperlink r:id="rId936" w:tgtFrame="_blank" w:tooltip="ذخیره صفحه 6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28"/>
        </w:numPr>
        <w:shd w:val="clear" w:color="auto" w:fill="EFEFEC"/>
        <w:spacing w:before="75" w:after="75" w:line="240" w:lineRule="auto"/>
        <w:ind w:left="-150" w:right="-150"/>
        <w:rPr>
          <w:rFonts w:ascii="Arial" w:eastAsia="Times New Roman" w:hAnsi="Arial" w:cs="B Nazanin"/>
          <w:color w:val="015294"/>
          <w:sz w:val="36"/>
          <w:szCs w:val="36"/>
        </w:rPr>
      </w:pPr>
      <w:hyperlink r:id="rId937" w:tgtFrame="_blank" w:tooltip="چاپ صفحه 6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28"/>
        </w:numPr>
        <w:shd w:val="clear" w:color="auto" w:fill="EFEFEC"/>
        <w:spacing w:before="75" w:after="75" w:line="240" w:lineRule="auto"/>
        <w:ind w:left="-150" w:right="-150"/>
        <w:rPr>
          <w:rFonts w:ascii="Arial" w:eastAsia="Times New Roman" w:hAnsi="Arial" w:cs="B Nazanin"/>
          <w:color w:val="015294"/>
          <w:sz w:val="36"/>
          <w:szCs w:val="36"/>
        </w:rPr>
      </w:pPr>
      <w:hyperlink r:id="rId93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28"/>
        </w:numPr>
        <w:shd w:val="clear" w:color="auto" w:fill="EFEFEC"/>
        <w:spacing w:before="75" w:after="75" w:line="240" w:lineRule="auto"/>
        <w:ind w:left="-150" w:right="-150"/>
        <w:rPr>
          <w:rFonts w:ascii="Arial" w:eastAsia="Times New Roman" w:hAnsi="Arial" w:cs="B Nazanin"/>
          <w:color w:val="015294"/>
          <w:sz w:val="36"/>
          <w:szCs w:val="36"/>
        </w:rPr>
      </w:pPr>
      <w:hyperlink r:id="rId93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28"/>
        </w:numPr>
        <w:shd w:val="clear" w:color="auto" w:fill="EFEFEC"/>
        <w:spacing w:before="75" w:after="75" w:line="240" w:lineRule="auto"/>
        <w:ind w:left="-150" w:right="-150"/>
        <w:rPr>
          <w:rFonts w:ascii="Arial" w:eastAsia="Times New Roman" w:hAnsi="Arial" w:cs="B Nazanin"/>
          <w:color w:val="015294"/>
          <w:sz w:val="36"/>
          <w:szCs w:val="36"/>
        </w:rPr>
      </w:pPr>
      <w:hyperlink r:id="rId94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28"/>
        </w:numPr>
        <w:shd w:val="clear" w:color="auto" w:fill="EFEFEC"/>
        <w:spacing w:before="75" w:after="75" w:line="240" w:lineRule="auto"/>
        <w:ind w:left="-150" w:right="-150"/>
        <w:rPr>
          <w:rFonts w:ascii="Arial" w:eastAsia="Times New Roman" w:hAnsi="Arial" w:cs="B Nazanin"/>
          <w:color w:val="015294"/>
          <w:sz w:val="36"/>
          <w:szCs w:val="36"/>
        </w:rPr>
      </w:pPr>
      <w:hyperlink r:id="rId94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28"/>
        </w:numPr>
        <w:shd w:val="clear" w:color="auto" w:fill="EFEFEC"/>
        <w:spacing w:before="75" w:after="75" w:line="240" w:lineRule="auto"/>
        <w:ind w:left="-150" w:right="-150"/>
        <w:rPr>
          <w:rFonts w:ascii="Arial" w:eastAsia="Times New Roman" w:hAnsi="Arial" w:cs="B Nazanin"/>
          <w:color w:val="015294"/>
          <w:sz w:val="36"/>
          <w:szCs w:val="36"/>
        </w:rPr>
      </w:pPr>
      <w:hyperlink r:id="rId94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2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67</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Pr>
      </w:pPr>
      <w:r w:rsidRPr="003540EC">
        <w:rPr>
          <w:rFonts w:ascii="persian-sans" w:eastAsia="Times New Roman" w:hAnsi="persian-sans" w:cs="B Nazanin"/>
          <w:b/>
          <w:bCs/>
          <w:color w:val="333333"/>
          <w:kern w:val="36"/>
          <w:sz w:val="36"/>
          <w:szCs w:val="36"/>
          <w:rtl/>
        </w:rPr>
        <w:lastRenderedPageBreak/>
        <w:t>فصل اول: اسرار اذان و اقامه</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اول‏‏</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w:t>
      </w:r>
      <w:r w:rsidRPr="003540EC">
        <w:rPr>
          <w:rFonts w:ascii="Tahoma" w:eastAsia="Times New Roman" w:hAnsi="Tahoma" w:cs="B Nazanin" w:hint="cs"/>
          <w:b/>
          <w:bCs/>
          <w:color w:val="333333"/>
          <w:sz w:val="36"/>
          <w:szCs w:val="36"/>
          <w:rtl/>
        </w:rPr>
        <w:t>‏‏</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اسرار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اذان</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و</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اقامه</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‏اذان، پیش اهل معرفت، اعلام قوای مُلک و ملکوت در انسان کبیر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‏صغیر است برای مهیا شدن از برای حضور درگاه حقّ تعالی. و اقامه، حاضر‏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‏نمودن آنها و به پاداشتن آنان است در محضر قدس کبریا ـ جل و علا. پس،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‏تکبیرات اولیه، اعلان عجز موجودات را از قیام به ثنای حقّ دهد و اعلام‏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‏قصور آنها را از لیاقت حضور نماید و آنها را مستعد کند که به تذلّل و خضوع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‏خشیت و خوف و خشوع خود تنبه پیدا کنند، شاید مورد توجه شوند. و به نفی‏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‏الوهیت ذاتیه و نفی الوهیت فعلیه از غیر و قصر آن در ذات مقدسْ نفی‏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‏استحقاق محامد و اثنیه را از غیر، و قصر در حقّ کند. و به شهادت به رسالت‏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‏نبیّ ختمی در غیب و شهادت، توسل جوید به مقام مقدسِ شفیع مطلق که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29"/>
        </w:numPr>
        <w:shd w:val="clear" w:color="auto" w:fill="EFEFEC"/>
        <w:spacing w:before="75" w:after="75" w:line="240" w:lineRule="auto"/>
        <w:ind w:left="-150" w:right="-150"/>
        <w:rPr>
          <w:rFonts w:ascii="Arial" w:eastAsia="Times New Roman" w:hAnsi="Arial" w:cs="B Nazanin"/>
          <w:color w:val="015294"/>
          <w:sz w:val="36"/>
          <w:szCs w:val="36"/>
        </w:rPr>
      </w:pPr>
      <w:hyperlink r:id="rId943" w:tgtFrame="_blank" w:tooltip="ذخیره صفحه 6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29"/>
        </w:numPr>
        <w:shd w:val="clear" w:color="auto" w:fill="EFEFEC"/>
        <w:spacing w:before="75" w:after="75" w:line="240" w:lineRule="auto"/>
        <w:ind w:left="-150" w:right="-150"/>
        <w:rPr>
          <w:rFonts w:ascii="Arial" w:eastAsia="Times New Roman" w:hAnsi="Arial" w:cs="B Nazanin"/>
          <w:color w:val="015294"/>
          <w:sz w:val="36"/>
          <w:szCs w:val="36"/>
        </w:rPr>
      </w:pPr>
      <w:hyperlink r:id="rId944" w:tgtFrame="_blank" w:tooltip="چاپ صفحه 6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29"/>
        </w:numPr>
        <w:shd w:val="clear" w:color="auto" w:fill="EFEFEC"/>
        <w:spacing w:before="75" w:after="75" w:line="240" w:lineRule="auto"/>
        <w:ind w:left="-150" w:right="-150"/>
        <w:rPr>
          <w:rFonts w:ascii="Arial" w:eastAsia="Times New Roman" w:hAnsi="Arial" w:cs="B Nazanin"/>
          <w:color w:val="015294"/>
          <w:sz w:val="36"/>
          <w:szCs w:val="36"/>
        </w:rPr>
      </w:pPr>
      <w:hyperlink r:id="rId94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29"/>
        </w:numPr>
        <w:shd w:val="clear" w:color="auto" w:fill="EFEFEC"/>
        <w:spacing w:before="75" w:after="75" w:line="240" w:lineRule="auto"/>
        <w:ind w:left="-150" w:right="-150"/>
        <w:rPr>
          <w:rFonts w:ascii="Arial" w:eastAsia="Times New Roman" w:hAnsi="Arial" w:cs="B Nazanin"/>
          <w:color w:val="015294"/>
          <w:sz w:val="36"/>
          <w:szCs w:val="36"/>
        </w:rPr>
      </w:pPr>
      <w:hyperlink r:id="rId94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29"/>
        </w:numPr>
        <w:shd w:val="clear" w:color="auto" w:fill="EFEFEC"/>
        <w:spacing w:before="75" w:after="75" w:line="240" w:lineRule="auto"/>
        <w:ind w:left="-150" w:right="-150"/>
        <w:rPr>
          <w:rFonts w:ascii="Arial" w:eastAsia="Times New Roman" w:hAnsi="Arial" w:cs="B Nazanin"/>
          <w:color w:val="015294"/>
          <w:sz w:val="36"/>
          <w:szCs w:val="36"/>
        </w:rPr>
      </w:pPr>
      <w:hyperlink r:id="rId94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29"/>
        </w:numPr>
        <w:shd w:val="clear" w:color="auto" w:fill="EFEFEC"/>
        <w:spacing w:before="75" w:after="75" w:line="240" w:lineRule="auto"/>
        <w:ind w:left="-150" w:right="-150"/>
        <w:rPr>
          <w:rFonts w:ascii="Arial" w:eastAsia="Times New Roman" w:hAnsi="Arial" w:cs="B Nazanin"/>
          <w:color w:val="015294"/>
          <w:sz w:val="36"/>
          <w:szCs w:val="36"/>
        </w:rPr>
      </w:pPr>
      <w:hyperlink r:id="rId94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29"/>
        </w:numPr>
        <w:shd w:val="clear" w:color="auto" w:fill="EFEFEC"/>
        <w:spacing w:before="75" w:after="75" w:line="240" w:lineRule="auto"/>
        <w:ind w:left="-150" w:right="-150"/>
        <w:rPr>
          <w:rFonts w:ascii="Arial" w:eastAsia="Times New Roman" w:hAnsi="Arial" w:cs="B Nazanin"/>
          <w:color w:val="015294"/>
          <w:sz w:val="36"/>
          <w:szCs w:val="36"/>
        </w:rPr>
      </w:pPr>
      <w:hyperlink r:id="rId94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2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rPr>
        <w:t>‏مصاحبت آن ذات مقدّس، که مقام ولایت مطلقه است، این سلوک الهی را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‏آخر رساند و به معراج وصول مرتقی شود.‏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کامل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روحی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فداه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«شهادت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ولایت‏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‏ولی الله مضمَّن در شهادت به رسالت می باشد، زیرا که ولایت باطن رسالت‏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پس،مقام مقدس ولوی نیز مصاحب این سلوک است. 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‏فی الحدیث:‏</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بِعَلیِ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الصَّلو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ة</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950"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الحدیث</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‏اَنَا 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المُؤمِنینَ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‏صِی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امُهُم</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951"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سالک الی الله چون قصر ثنا و مَحْمَدت را به حقّ تعالی اعلان کرد‏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اختیار رفیق و مصاحب کرد ـ کما قیل: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‏الرَّفیقَ ثُمَّ الطَّریق‏</w:t>
      </w:r>
      <w:hyperlink r:id="rId952"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اعلان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مهیا‏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‏شدن برای نماز را می دهد بقوله: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‏حَیَّ عَلَی الصَّل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color w:val="333333"/>
          <w:sz w:val="36"/>
          <w:szCs w:val="36"/>
          <w:rtl/>
        </w:rPr>
        <w:t>‏؛ و آن را به قوای مُلکیّه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‏ملکوتیه می خواند. پس از آن، سرّ صلوة را اجمالاً اعلان می کند بقوله: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‏حَیَّ‏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‏عَلَی الْفَلا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خَیْرِالْعَمَل‏</w:t>
      </w:r>
      <w:r w:rsidRPr="003540EC">
        <w:rPr>
          <w:rFonts w:ascii="Tahoma" w:eastAsia="Times New Roman" w:hAnsi="Tahoma" w:cs="B Nazanin"/>
          <w:color w:val="333333"/>
          <w:sz w:val="36"/>
          <w:szCs w:val="36"/>
          <w:rtl/>
        </w:rPr>
        <w:t>‏؛ و انسان و جنود مُلکی و ملکوتیِ آن را آگاه‏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کند به فطرت آزادیخواهی و کمال طلبی، که هر دو از فطرتهای الهیّه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جمیع بشر بر آن مفطورند. و پس از بیدار نمودن فطرت و مهیا کردن قوا،‏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‏تکبیر و تهلیل را تکریر کند تا اعتراف به عجز و قصور در قلوب متمکّن شود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‏سرّ اوّلیت و آخریت هویدا آید.‏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اقامه،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تصفیۀ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صفوف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تجییش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جیوش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ملکوتیه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‏تکرار فصول آن، حقایق سابقه را توثیق کند و استشفاع و توسل را محکم‏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‏نماید و فطرت را باز متنبه نماید. و وقتی بنده بدین جا رسید اعلان حضور دهد‏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‏فـَقَدْ 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سالک الی الله و مجاهد فی الله قلب را که از خیار جنود الهیّه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30"/>
        </w:numPr>
        <w:shd w:val="clear" w:color="auto" w:fill="EFEFEC"/>
        <w:spacing w:before="75" w:after="75" w:line="240" w:lineRule="auto"/>
        <w:ind w:left="-150" w:right="-150"/>
        <w:rPr>
          <w:rFonts w:ascii="Arial" w:eastAsia="Times New Roman" w:hAnsi="Arial" w:cs="B Nazanin"/>
          <w:color w:val="015294"/>
          <w:sz w:val="36"/>
          <w:szCs w:val="36"/>
        </w:rPr>
      </w:pPr>
      <w:hyperlink r:id="rId953" w:tgtFrame="_blank" w:tooltip="ذخیره صفحه 6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30"/>
        </w:numPr>
        <w:shd w:val="clear" w:color="auto" w:fill="EFEFEC"/>
        <w:spacing w:before="75" w:after="75" w:line="240" w:lineRule="auto"/>
        <w:ind w:left="-150" w:right="-150"/>
        <w:rPr>
          <w:rFonts w:ascii="Arial" w:eastAsia="Times New Roman" w:hAnsi="Arial" w:cs="B Nazanin"/>
          <w:color w:val="015294"/>
          <w:sz w:val="36"/>
          <w:szCs w:val="36"/>
        </w:rPr>
      </w:pPr>
      <w:hyperlink r:id="rId954" w:tgtFrame="_blank" w:tooltip="چاپ صفحه 6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30"/>
        </w:numPr>
        <w:shd w:val="clear" w:color="auto" w:fill="EFEFEC"/>
        <w:spacing w:before="75" w:after="75" w:line="240" w:lineRule="auto"/>
        <w:ind w:left="-150" w:right="-150"/>
        <w:rPr>
          <w:rFonts w:ascii="Arial" w:eastAsia="Times New Roman" w:hAnsi="Arial" w:cs="B Nazanin"/>
          <w:color w:val="015294"/>
          <w:sz w:val="36"/>
          <w:szCs w:val="36"/>
        </w:rPr>
      </w:pPr>
      <w:hyperlink r:id="rId95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30"/>
        </w:numPr>
        <w:shd w:val="clear" w:color="auto" w:fill="EFEFEC"/>
        <w:spacing w:before="75" w:after="75" w:line="240" w:lineRule="auto"/>
        <w:ind w:left="-150" w:right="-150"/>
        <w:rPr>
          <w:rFonts w:ascii="Arial" w:eastAsia="Times New Roman" w:hAnsi="Arial" w:cs="B Nazanin"/>
          <w:color w:val="015294"/>
          <w:sz w:val="36"/>
          <w:szCs w:val="36"/>
        </w:rPr>
      </w:pPr>
      <w:hyperlink r:id="rId95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30"/>
        </w:numPr>
        <w:shd w:val="clear" w:color="auto" w:fill="EFEFEC"/>
        <w:spacing w:before="75" w:after="75" w:line="240" w:lineRule="auto"/>
        <w:ind w:left="-150" w:right="-150"/>
        <w:rPr>
          <w:rFonts w:ascii="Arial" w:eastAsia="Times New Roman" w:hAnsi="Arial" w:cs="B Nazanin"/>
          <w:color w:val="015294"/>
          <w:sz w:val="36"/>
          <w:szCs w:val="36"/>
        </w:rPr>
      </w:pPr>
      <w:hyperlink r:id="rId95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30"/>
        </w:numPr>
        <w:shd w:val="clear" w:color="auto" w:fill="EFEFEC"/>
        <w:spacing w:before="75" w:after="75" w:line="240" w:lineRule="auto"/>
        <w:ind w:left="-150" w:right="-150"/>
        <w:rPr>
          <w:rFonts w:ascii="Arial" w:eastAsia="Times New Roman" w:hAnsi="Arial" w:cs="B Nazanin"/>
          <w:color w:val="015294"/>
          <w:sz w:val="36"/>
          <w:szCs w:val="36"/>
        </w:rPr>
      </w:pPr>
      <w:hyperlink r:id="rId95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30"/>
        </w:numPr>
        <w:shd w:val="clear" w:color="auto" w:fill="EFEFEC"/>
        <w:spacing w:before="75" w:after="75" w:line="240" w:lineRule="auto"/>
        <w:ind w:left="-150" w:right="-150"/>
        <w:rPr>
          <w:rFonts w:ascii="Arial" w:eastAsia="Times New Roman" w:hAnsi="Arial" w:cs="B Nazanin"/>
          <w:color w:val="015294"/>
          <w:sz w:val="36"/>
          <w:szCs w:val="36"/>
        </w:rPr>
      </w:pPr>
      <w:hyperlink r:id="rId95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3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‏در این مملکت، امام قرار دهد و سایر قوای منتشره در جهات مختلفه را مجتمع‏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‏کند و مأموم قرار دهد و جنود متفرقۀ در اقالیم ظاهره و باطنه را، که به دست‏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‏قلب مفتوح شده، جمع آوری نماید؛ و ملائکۀ قاطنین ملکوت نیز بر گرد او‏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‏مجتمع شوند و بدو اقتدا کنند.‏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سالک</w:t>
      </w:r>
      <w:r w:rsidRPr="003540EC">
        <w:rPr>
          <w:rFonts w:ascii="Tahoma" w:eastAsia="Times New Roman" w:hAnsi="Tahoma" w:cs="B Nazanin"/>
          <w:color w:val="333333"/>
          <w:sz w:val="36"/>
          <w:szCs w:val="36"/>
          <w:rtl/>
        </w:rPr>
        <w:t>ْ خود را مقتدای جنود الهیّه از ملائکه و قوای ملکوتیۀ خود‏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‏دید و خود را پیشقدم در این سلوک الهی و حضور در محضر ربوبی دید، باید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‏صلوة خود محافظه و مراقبه نماید و از آن غفلت و سهو نکند که وِزر 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‏مأمومین به عهدۀ او نماند: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‏فَاْلمُؤْمِنُ وَحْدَهُ جَم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اعَة</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960"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جماعت‏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‏محافظه کند، به عدد هر یک از مأمومین فضل صلوة او افزون شود؛ و شاید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‏توفیق الهی بعضی از اسرارِ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‏اِیّاکَ نَعْبُدُ وَ اِیّاکَ نَسْتَعین،</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‏که به صیغۀ جمع مذکور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‏بر‏</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‏او منکشف شود. و اگر مراقبت و محافظت نکند در این اقوال و افعال‏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‏صلو</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دروغگو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زمرۀ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منافقین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درآید؛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علاوه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تضییع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صلوة‏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کرده، تضییع صلوة ملائکة الله را نموده، چه که امام ضامن قرائت مأموم‏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بلکه حامل وِزر سایر اجزاء و شرایط آن نیز هست.‏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طریق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نزدیکتر به نجات آن است که مصلّی خود را در جمیع‏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‏اقوال و افعال تسلیم روحانیت رسول الله صلی الله علیه و آله یا مقام ولایت‏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‏مآبی، یا امام عصر سلام الله علیهما نماید و به لسان آنها ثناجویی از حقّ کند،‏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در افعال نیز به افعال آنها متمسک شود؛ و خود که امام ملائکه و جنود الهیّه‏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‏است مأموم مقام </w:t>
      </w:r>
      <w:r w:rsidRPr="003540EC">
        <w:rPr>
          <w:rFonts w:ascii="Tahoma" w:eastAsia="Times New Roman" w:hAnsi="Tahoma" w:cs="B Nazanin"/>
          <w:color w:val="333333"/>
          <w:sz w:val="36"/>
          <w:szCs w:val="36"/>
          <w:rtl/>
        </w:rPr>
        <w:lastRenderedPageBreak/>
        <w:t>رسالت و ولایت شود؛ و طی این سلوک روحانی و عروج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‏معراج الهی را چنانچه به هدایت آن بزرگواران می کند، به تبعیت محض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‏تسلیم صِرف از آنها کند، که علی علیه السلام صراط مستقیم‏</w:t>
      </w:r>
      <w:hyperlink r:id="rId961"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‏مؤمنین است و خضرِ طریق سلوک است: (طی این مرحله بی رهبری خضر‏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‏مکن).‏</w:t>
      </w:r>
      <w:hyperlink r:id="rId962"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31"/>
        </w:numPr>
        <w:shd w:val="clear" w:color="auto" w:fill="EFEFEC"/>
        <w:spacing w:before="75" w:after="75" w:line="240" w:lineRule="auto"/>
        <w:ind w:left="-150" w:right="-150"/>
        <w:rPr>
          <w:rFonts w:ascii="Arial" w:eastAsia="Times New Roman" w:hAnsi="Arial" w:cs="B Nazanin"/>
          <w:color w:val="015294"/>
          <w:sz w:val="36"/>
          <w:szCs w:val="36"/>
        </w:rPr>
      </w:pPr>
      <w:hyperlink r:id="rId963" w:tgtFrame="_blank" w:tooltip="ذخیره صفحه 6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31"/>
        </w:numPr>
        <w:shd w:val="clear" w:color="auto" w:fill="EFEFEC"/>
        <w:spacing w:before="75" w:after="75" w:line="240" w:lineRule="auto"/>
        <w:ind w:left="-150" w:right="-150"/>
        <w:rPr>
          <w:rFonts w:ascii="Arial" w:eastAsia="Times New Roman" w:hAnsi="Arial" w:cs="B Nazanin"/>
          <w:color w:val="015294"/>
          <w:sz w:val="36"/>
          <w:szCs w:val="36"/>
        </w:rPr>
      </w:pPr>
      <w:hyperlink r:id="rId964" w:tgtFrame="_blank" w:tooltip="چاپ صفحه 6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31"/>
        </w:numPr>
        <w:shd w:val="clear" w:color="auto" w:fill="EFEFEC"/>
        <w:spacing w:before="75" w:after="75" w:line="240" w:lineRule="auto"/>
        <w:ind w:left="-150" w:right="-150"/>
        <w:rPr>
          <w:rFonts w:ascii="Arial" w:eastAsia="Times New Roman" w:hAnsi="Arial" w:cs="B Nazanin"/>
          <w:color w:val="015294"/>
          <w:sz w:val="36"/>
          <w:szCs w:val="36"/>
        </w:rPr>
      </w:pPr>
      <w:hyperlink r:id="rId96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31"/>
        </w:numPr>
        <w:shd w:val="clear" w:color="auto" w:fill="EFEFEC"/>
        <w:spacing w:before="75" w:after="75" w:line="240" w:lineRule="auto"/>
        <w:ind w:left="-150" w:right="-150"/>
        <w:rPr>
          <w:rFonts w:ascii="Arial" w:eastAsia="Times New Roman" w:hAnsi="Arial" w:cs="B Nazanin"/>
          <w:color w:val="015294"/>
          <w:sz w:val="36"/>
          <w:szCs w:val="36"/>
        </w:rPr>
      </w:pPr>
      <w:hyperlink r:id="rId96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31"/>
        </w:numPr>
        <w:shd w:val="clear" w:color="auto" w:fill="EFEFEC"/>
        <w:spacing w:before="75" w:after="75" w:line="240" w:lineRule="auto"/>
        <w:ind w:left="-150" w:right="-150"/>
        <w:rPr>
          <w:rFonts w:ascii="Arial" w:eastAsia="Times New Roman" w:hAnsi="Arial" w:cs="B Nazanin"/>
          <w:color w:val="015294"/>
          <w:sz w:val="36"/>
          <w:szCs w:val="36"/>
        </w:rPr>
      </w:pPr>
      <w:hyperlink r:id="rId96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31"/>
        </w:numPr>
        <w:shd w:val="clear" w:color="auto" w:fill="EFEFEC"/>
        <w:spacing w:before="75" w:after="75" w:line="240" w:lineRule="auto"/>
        <w:ind w:left="-150" w:right="-150"/>
        <w:rPr>
          <w:rFonts w:ascii="Arial" w:eastAsia="Times New Roman" w:hAnsi="Arial" w:cs="B Nazanin"/>
          <w:color w:val="015294"/>
          <w:sz w:val="36"/>
          <w:szCs w:val="36"/>
        </w:rPr>
      </w:pPr>
      <w:hyperlink r:id="rId96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31"/>
        </w:numPr>
        <w:shd w:val="clear" w:color="auto" w:fill="EFEFEC"/>
        <w:spacing w:before="75" w:after="75" w:line="240" w:lineRule="auto"/>
        <w:ind w:left="-150" w:right="-150"/>
        <w:rPr>
          <w:rFonts w:ascii="Arial" w:eastAsia="Times New Roman" w:hAnsi="Arial" w:cs="B Nazanin"/>
          <w:color w:val="015294"/>
          <w:sz w:val="36"/>
          <w:szCs w:val="36"/>
        </w:rPr>
      </w:pPr>
      <w:hyperlink r:id="rId96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3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69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‏وصل</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الْعِلل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بِاسْن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طَویلٍ</w:t>
      </w:r>
      <w:r w:rsidRPr="003540EC">
        <w:rPr>
          <w:rFonts w:ascii="Tahoma" w:eastAsia="Times New Roman" w:hAnsi="Tahoma" w:cs="B Nazanin"/>
          <w:color w:val="333333"/>
          <w:sz w:val="36"/>
          <w:szCs w:val="36"/>
          <w:rtl/>
        </w:rPr>
        <w:t xml:space="preserve"> یَصِفُ‏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الْمِعْراجِ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اَنْزَلَ الله الْعَزیزُ الْجَبّارُ عَلَیْهِ مَحْمِلاً مِنْ نُورٍ فیهِ اَرْبَعُونَ نَوْعاً‏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‏مِنْ اَنْو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النُّورِ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مُحْدَقَةً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الْعَرْشِ</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عَرْشُهُ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تَغْشی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اَبْص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‏النّاظِرینَ. اَمّا 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فَاَصْفَرُ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اصْفَرَّتِ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الصُّفْرَةُ،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‏اَحْمَرُ فَمِنْ اَجْلِ 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احْمَرَّتِ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الْحُمْرَةُ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فَجَلَسَ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عَرَجَ</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الدُّنْی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فَنَفَ</w:t>
      </w:r>
      <w:r w:rsidRPr="003540EC">
        <w:rPr>
          <w:rFonts w:ascii="Tahoma" w:eastAsia="Times New Roman" w:hAnsi="Tahoma" w:cs="B Nazanin"/>
          <w:b/>
          <w:bCs/>
          <w:i/>
          <w:iCs/>
          <w:color w:val="333333"/>
          <w:sz w:val="36"/>
          <w:szCs w:val="36"/>
          <w:rtl/>
        </w:rPr>
        <w:t>رَتِ الْمَلا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ئِکَةُ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اَطْر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خَرَّتْ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سُجَّداً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سُبُّوحٌ‏</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‏قُدُّوسٌ رَبُّن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ئِکَةِ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وَالرُّوحِ،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اَشْبَهَ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ذا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النُّورُ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بِنُورِ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جِبْرَئیلُ</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 xml:space="preserve">‏الله </w:t>
      </w:r>
      <w:r w:rsidRPr="003540EC">
        <w:rPr>
          <w:rFonts w:ascii="Tahoma" w:eastAsia="Times New Roman" w:hAnsi="Tahoma" w:cs="B Nazanin"/>
          <w:b/>
          <w:bCs/>
          <w:i/>
          <w:iCs/>
          <w:color w:val="333333"/>
          <w:sz w:val="36"/>
          <w:szCs w:val="36"/>
          <w:rtl/>
        </w:rPr>
        <w:lastRenderedPageBreak/>
        <w:t>اَکْبَرُ، الله اَکْبَرُ. فَسَکَتَ المَلا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ئِکَةُ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فُتِحَتِ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اجْتَمَعَتِ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ئِکَةُ؛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ثُمَّ‏</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سَلَّمَتْ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النَّبِیِ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ـ</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آله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ـ</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اَفْو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مُحَمَّدُ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کَیْفَ‏</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‏اَخُوک؟ 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بِخَیْرٍ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اَدْرَکْتَهُ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فَاقْر</w:t>
      </w:r>
      <w:r w:rsidRPr="003540EC">
        <w:rPr>
          <w:rFonts w:ascii="Tahoma" w:eastAsia="Times New Roman" w:hAnsi="Tahoma" w:cs="B Nazanin"/>
          <w:b/>
          <w:bCs/>
          <w:i/>
          <w:iCs/>
          <w:color w:val="333333"/>
          <w:sz w:val="36"/>
          <w:szCs w:val="36"/>
          <w:rtl/>
        </w:rPr>
        <w:t>َأْهُ مِنَّا 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النَّبیُّ،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‏آلِهِ: اَتَعْرِفُونَهُ؟ فَق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الُوا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کَیْفَ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نَعْرِفْهُ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اَخَذَ</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میث</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اقَکَ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میث</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اقَهُ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مِنّا</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‏الحدیث.‏</w:t>
      </w:r>
      <w:hyperlink r:id="rId970"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[7]</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فرمود که عروج به آسمان دوم فرمود و ملائکه چون او را دیدند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‏اطراف آسمان فرار کردند و به سجده افتادند گفتند: «این نور چقدر شبیه‏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به نور پروردگار ما!» پس جبرئیل گفت: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‏اَشْهَدُ اَنْ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اِلاّالله</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‏ـ دو مرتبه.‏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32"/>
        </w:numPr>
        <w:shd w:val="clear" w:color="auto" w:fill="EFEFEC"/>
        <w:spacing w:before="75" w:after="75" w:line="240" w:lineRule="auto"/>
        <w:ind w:left="-150" w:right="-150"/>
        <w:rPr>
          <w:rFonts w:ascii="Arial" w:eastAsia="Times New Roman" w:hAnsi="Arial" w:cs="B Nazanin"/>
          <w:color w:val="015294"/>
          <w:sz w:val="36"/>
          <w:szCs w:val="36"/>
        </w:rPr>
      </w:pPr>
      <w:hyperlink r:id="rId971" w:tgtFrame="_blank" w:tooltip="ذخیره صفحه 7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32"/>
        </w:numPr>
        <w:shd w:val="clear" w:color="auto" w:fill="EFEFEC"/>
        <w:spacing w:before="75" w:after="75" w:line="240" w:lineRule="auto"/>
        <w:ind w:left="-150" w:right="-150"/>
        <w:rPr>
          <w:rFonts w:ascii="Arial" w:eastAsia="Times New Roman" w:hAnsi="Arial" w:cs="B Nazanin"/>
          <w:color w:val="015294"/>
          <w:sz w:val="36"/>
          <w:szCs w:val="36"/>
        </w:rPr>
      </w:pPr>
      <w:hyperlink r:id="rId972" w:tgtFrame="_blank" w:tooltip="چاپ صفحه 7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32"/>
        </w:numPr>
        <w:shd w:val="clear" w:color="auto" w:fill="EFEFEC"/>
        <w:spacing w:before="75" w:after="75" w:line="240" w:lineRule="auto"/>
        <w:ind w:left="-150" w:right="-150"/>
        <w:rPr>
          <w:rFonts w:ascii="Arial" w:eastAsia="Times New Roman" w:hAnsi="Arial" w:cs="B Nazanin"/>
          <w:color w:val="015294"/>
          <w:sz w:val="36"/>
          <w:szCs w:val="36"/>
        </w:rPr>
      </w:pPr>
      <w:hyperlink r:id="rId97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32"/>
        </w:numPr>
        <w:shd w:val="clear" w:color="auto" w:fill="EFEFEC"/>
        <w:spacing w:before="75" w:after="75" w:line="240" w:lineRule="auto"/>
        <w:ind w:left="-150" w:right="-150"/>
        <w:rPr>
          <w:rFonts w:ascii="Arial" w:eastAsia="Times New Roman" w:hAnsi="Arial" w:cs="B Nazanin"/>
          <w:color w:val="015294"/>
          <w:sz w:val="36"/>
          <w:szCs w:val="36"/>
        </w:rPr>
      </w:pPr>
      <w:hyperlink r:id="rId97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32"/>
        </w:numPr>
        <w:shd w:val="clear" w:color="auto" w:fill="EFEFEC"/>
        <w:spacing w:before="75" w:after="75" w:line="240" w:lineRule="auto"/>
        <w:ind w:left="-150" w:right="-150"/>
        <w:rPr>
          <w:rFonts w:ascii="Arial" w:eastAsia="Times New Roman" w:hAnsi="Arial" w:cs="B Nazanin"/>
          <w:color w:val="015294"/>
          <w:sz w:val="36"/>
          <w:szCs w:val="36"/>
        </w:rPr>
      </w:pPr>
      <w:hyperlink r:id="rId97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32"/>
        </w:numPr>
        <w:shd w:val="clear" w:color="auto" w:fill="EFEFEC"/>
        <w:spacing w:before="75" w:after="75" w:line="240" w:lineRule="auto"/>
        <w:ind w:left="-150" w:right="-150"/>
        <w:rPr>
          <w:rFonts w:ascii="Arial" w:eastAsia="Times New Roman" w:hAnsi="Arial" w:cs="B Nazanin"/>
          <w:color w:val="015294"/>
          <w:sz w:val="36"/>
          <w:szCs w:val="36"/>
        </w:rPr>
      </w:pPr>
      <w:hyperlink r:id="rId97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32"/>
        </w:numPr>
        <w:shd w:val="clear" w:color="auto" w:fill="EFEFEC"/>
        <w:spacing w:before="75" w:after="75" w:line="240" w:lineRule="auto"/>
        <w:ind w:left="-150" w:right="-150"/>
        <w:rPr>
          <w:rFonts w:ascii="Arial" w:eastAsia="Times New Roman" w:hAnsi="Arial" w:cs="B Nazanin"/>
          <w:color w:val="015294"/>
          <w:sz w:val="36"/>
          <w:szCs w:val="36"/>
        </w:rPr>
      </w:pPr>
      <w:hyperlink r:id="rId97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3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‏پس، آنها مجتمع شدند و شبیه آن مکالمات را با جناب رسول اکرم کردند؛‏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چهل قسم نور اضافه شد؛ چنانچه در آسمان اول نیز اضافه شد. و عروج‏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آسمان سوم فرمود، به همین ترتیب ملائکه فرار کردند و سجده کردند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‏تسبیح گفتند و جبرئیل (ع) شهادت به رسالت داد؛ مجتمع شدند و همان‏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‏کلمات را عرض کردند. تا </w:t>
      </w:r>
      <w:r w:rsidRPr="003540EC">
        <w:rPr>
          <w:rFonts w:ascii="Tahoma" w:eastAsia="Times New Roman" w:hAnsi="Tahoma" w:cs="B Nazanin"/>
          <w:color w:val="333333"/>
          <w:sz w:val="36"/>
          <w:szCs w:val="36"/>
          <w:rtl/>
        </w:rPr>
        <w:lastRenderedPageBreak/>
        <w:t>عروج به آسمان چهارم فرمود، ملائکه چیزی‏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‏نگفتند؛ پس ابواب آسمان گشوده شد و ملائکه مجتمع شدند، جبرئیل(ع)‏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‏بقیۀ اقامه را گفت ... الی آخر الحدیث الشریف.‏</w:t>
      </w:r>
      <w:hyperlink r:id="rId978"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[8]</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در این حدیث شریف اسرار و حقایقی است که دست آمال ما از وصول‏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آنها کوتاه است و آنچه به فهم قاصر از آن ادراک می کنم اگر مذکور دارم‏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‏حدیث طولانی شود و از وضع این اوراق خارج شود. و مقصود از ذکر بعضِ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استشهاد برای این بود که به ذکر اقامه ملائکة الله مجتمع شوند.‏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صَحیحَةِ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مُسْلِم،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اَبُو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عَبْدالله</w:t>
      </w:r>
      <w:r w:rsidRPr="003540EC">
        <w:rPr>
          <w:rFonts w:ascii="Tahoma" w:eastAsia="Times New Roman" w:hAnsi="Tahoma" w:cs="B Nazanin"/>
          <w:b/>
          <w:bCs/>
          <w:i/>
          <w:iCs/>
          <w:color w:val="333333"/>
          <w:sz w:val="36"/>
          <w:szCs w:val="36"/>
          <w:rtl/>
        </w:rPr>
        <w:t xml:space="preserve"> : </w:t>
      </w:r>
      <w:r w:rsidRPr="003540EC">
        <w:rPr>
          <w:rFonts w:ascii="Tahoma" w:eastAsia="Times New Roman" w:hAnsi="Tahoma" w:cs="B Nazanin" w:hint="cs"/>
          <w:b/>
          <w:bCs/>
          <w:i/>
          <w:iCs/>
          <w:color w:val="333333"/>
          <w:sz w:val="36"/>
          <w:szCs w:val="36"/>
          <w:rtl/>
        </w:rPr>
        <w:t>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اَذَّنْتَ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‏اَقَمْتَ، صَلّی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خَلْفَکَ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صَفّانِ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الْمَلا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ئِکَةِ؛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اَقَمْتَ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بِغَیْرِ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خَلْفَکَ‏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‏صَفٌ 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979"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[9]</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در بعض روایات تحدید فرموده صَفّیْن را به اینکه اقلّش بین مشرق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‏مغرب است و اکثرش بین آسمان و زمین است.‏</w:t>
      </w:r>
      <w:hyperlink r:id="rId980" w:anchor="footnote1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[10]</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اختلاف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اختلاف‏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‏مقامات و مراتب مصلّین و صلوة آنهاست.‏</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33"/>
        </w:numPr>
        <w:shd w:val="clear" w:color="auto" w:fill="EFEFEC"/>
        <w:spacing w:before="75" w:after="75" w:line="240" w:lineRule="auto"/>
        <w:ind w:left="-150" w:right="-150"/>
        <w:rPr>
          <w:rFonts w:ascii="Arial" w:eastAsia="Times New Roman" w:hAnsi="Arial" w:cs="B Nazanin"/>
          <w:color w:val="015294"/>
          <w:sz w:val="36"/>
          <w:szCs w:val="36"/>
        </w:rPr>
      </w:pPr>
      <w:hyperlink r:id="rId981" w:tgtFrame="_blank" w:tooltip="ذخیره صفحه 7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33"/>
        </w:numPr>
        <w:shd w:val="clear" w:color="auto" w:fill="EFEFEC"/>
        <w:spacing w:before="75" w:after="75" w:line="240" w:lineRule="auto"/>
        <w:ind w:left="-150" w:right="-150"/>
        <w:rPr>
          <w:rFonts w:ascii="Arial" w:eastAsia="Times New Roman" w:hAnsi="Arial" w:cs="B Nazanin"/>
          <w:color w:val="015294"/>
          <w:sz w:val="36"/>
          <w:szCs w:val="36"/>
        </w:rPr>
      </w:pPr>
      <w:hyperlink r:id="rId982" w:tgtFrame="_blank" w:tooltip="چاپ صفحه 7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33"/>
        </w:numPr>
        <w:shd w:val="clear" w:color="auto" w:fill="EFEFEC"/>
        <w:spacing w:before="75" w:after="75" w:line="240" w:lineRule="auto"/>
        <w:ind w:left="-150" w:right="-150"/>
        <w:rPr>
          <w:rFonts w:ascii="Arial" w:eastAsia="Times New Roman" w:hAnsi="Arial" w:cs="B Nazanin"/>
          <w:color w:val="015294"/>
          <w:sz w:val="36"/>
          <w:szCs w:val="36"/>
        </w:rPr>
      </w:pPr>
      <w:hyperlink r:id="rId98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33"/>
        </w:numPr>
        <w:shd w:val="clear" w:color="auto" w:fill="EFEFEC"/>
        <w:spacing w:before="75" w:after="75" w:line="240" w:lineRule="auto"/>
        <w:ind w:left="-150" w:right="-150"/>
        <w:rPr>
          <w:rFonts w:ascii="Arial" w:eastAsia="Times New Roman" w:hAnsi="Arial" w:cs="B Nazanin"/>
          <w:color w:val="015294"/>
          <w:sz w:val="36"/>
          <w:szCs w:val="36"/>
        </w:rPr>
      </w:pPr>
      <w:hyperlink r:id="rId98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33"/>
        </w:numPr>
        <w:shd w:val="clear" w:color="auto" w:fill="EFEFEC"/>
        <w:spacing w:before="75" w:after="75" w:line="240" w:lineRule="auto"/>
        <w:ind w:left="-150" w:right="-150"/>
        <w:rPr>
          <w:rFonts w:ascii="Arial" w:eastAsia="Times New Roman" w:hAnsi="Arial" w:cs="B Nazanin"/>
          <w:color w:val="015294"/>
          <w:sz w:val="36"/>
          <w:szCs w:val="36"/>
        </w:rPr>
      </w:pPr>
      <w:hyperlink r:id="rId98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33"/>
        </w:numPr>
        <w:shd w:val="clear" w:color="auto" w:fill="EFEFEC"/>
        <w:spacing w:before="75" w:after="75" w:line="240" w:lineRule="auto"/>
        <w:ind w:left="-150" w:right="-150"/>
        <w:rPr>
          <w:rFonts w:ascii="Arial" w:eastAsia="Times New Roman" w:hAnsi="Arial" w:cs="B Nazanin"/>
          <w:color w:val="015294"/>
          <w:sz w:val="36"/>
          <w:szCs w:val="36"/>
        </w:rPr>
      </w:pPr>
      <w:hyperlink r:id="rId98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33"/>
        </w:numPr>
        <w:shd w:val="clear" w:color="auto" w:fill="EFEFEC"/>
        <w:spacing w:before="75" w:after="75" w:line="240" w:lineRule="auto"/>
        <w:ind w:left="-150" w:right="-150"/>
        <w:rPr>
          <w:rFonts w:ascii="Arial" w:eastAsia="Times New Roman" w:hAnsi="Arial" w:cs="B Nazanin"/>
          <w:color w:val="015294"/>
          <w:sz w:val="36"/>
          <w:szCs w:val="36"/>
        </w:rPr>
      </w:pPr>
      <w:hyperlink r:id="rId98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3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71</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3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lastRenderedPageBreak/>
        <w:t>)) «به (وجود مبارک) علی نماز برپا شد.» و فی الخبر فی معنی قد قامت الصّلوة انّ بعلیّ قامت الصّلوة. اسرار العبادات، و حقیقة الصّلوة، ص 23.</w:t>
      </w:r>
    </w:p>
    <w:p w:rsidR="0056042B" w:rsidRPr="003540EC" w:rsidRDefault="0056042B" w:rsidP="00132995">
      <w:pPr>
        <w:numPr>
          <w:ilvl w:val="0"/>
          <w:numId w:val="13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«من نماز مؤمنان و روزۀ ایشان هستم.» و فی خطبته علیه السلام: انا صلوة المؤمنین و صیامهم.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منبع پیشین.</w:t>
      </w:r>
    </w:p>
    <w:p w:rsidR="0056042B" w:rsidRPr="003540EC" w:rsidRDefault="0056042B" w:rsidP="00132995">
      <w:pPr>
        <w:numPr>
          <w:ilvl w:val="0"/>
          <w:numId w:val="13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چنانکه گفته شده: «نخست همراه، آنگاه راه». وسائل الشّیعة، ج 8، ص 299، «کتاب الحجّ»، «ابواب آداب السفر»، باب 30، حدیث 1. به نقل از محاسن برقی، ص 357.</w:t>
      </w:r>
    </w:p>
    <w:p w:rsidR="0056042B" w:rsidRPr="003540EC" w:rsidRDefault="0056042B" w:rsidP="00132995">
      <w:pPr>
        <w:numPr>
          <w:ilvl w:val="0"/>
          <w:numId w:val="13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«مؤمن بتنهایی جماعت است.» وسائل الشّیعة، ج 5، ص 379، «کتاب الصّلوة»، «ابواب صلوة الجماعة»، باب 4، حدیث 2 و 5.</w:t>
      </w:r>
    </w:p>
    <w:p w:rsidR="0056042B" w:rsidRPr="003540EC" w:rsidRDefault="0056042B" w:rsidP="00132995">
      <w:pPr>
        <w:numPr>
          <w:ilvl w:val="0"/>
          <w:numId w:val="13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بحارالانوار، ج 35، ص 363 ـ 375، «تاریخ امیرالمؤمنین»، باب 16.</w:t>
      </w:r>
    </w:p>
    <w:p w:rsidR="0056042B" w:rsidRPr="003540EC" w:rsidRDefault="0056042B" w:rsidP="00132995">
      <w:pPr>
        <w:numPr>
          <w:ilvl w:val="0"/>
          <w:numId w:val="13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در نسخ مطبوع: قطع این مرحله بی همرهی خضر مکن/ ظلماتست بترس از خطر گمراهی. ـ حافظ</w:t>
      </w:r>
    </w:p>
    <w:p w:rsidR="0056042B" w:rsidRPr="003540EC" w:rsidRDefault="0056042B" w:rsidP="00132995">
      <w:pPr>
        <w:numPr>
          <w:ilvl w:val="0"/>
          <w:numId w:val="13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«از کتاب علل الشّرائع نقل شده است به سندی که آورده از امام صادق (ع) در حدیثی بلند که در آن نماز معراج را وصف می فرماید؛ روایت کرده که فرمود: خداوند عزیز</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جبّار بر پیامبر محملی از نور فرو فرستاد که چهل نوع از انواع نور در آن بود که گرداگرد عرش خداوند تبارک و تعالی را احاطه کرده بودند آن سان که دیدگان بینندگان را خیره می ساختند. یکی از آن نورها نور زرد بود، و به این جهت زردی زرد شد؛ و یکی از نورها سرخ بود، به این سبب سرخی سرخ شد.» تا اینکه فرمود: «پس پیامبر(ص) در آن بنشست و سپس به آسمان دنیا عروج کرد؛ پس ملائکه به اطراف آسمان گریختند و سپس به سجده افتادند و گفتند: "منزّه و مقدّس است پروردگار ما و پروردگار ملائکه و روح؛ این نور چه قدر به نور پروردگار ما شبیه است!" پس جبرئیل گفت: «الله اکبرالله اکبر». پس ملائکه ساکت شدند و آسمان گشوده شد و ملائکه مجتمع گشته؛ سپس آمدند و گروه گروه بر پیامبر صلّی الله علیه و آله سلام کردند و سپس گفتند: "ای محمد، برادرت چگونه است؟" فرمود: "خوب است". گفتند: "چون او را دیدی از جانب ما سلامش برسان". پس پیامبر صلّی الله علیه و آله فرمود: "آیا او </w:t>
      </w:r>
      <w:r w:rsidRPr="003540EC">
        <w:rPr>
          <w:rFonts w:ascii="Arial" w:eastAsia="Times New Roman" w:hAnsi="Arial" w:cs="B Nazanin" w:hint="cs"/>
          <w:color w:val="666666"/>
          <w:sz w:val="36"/>
          <w:szCs w:val="36"/>
          <w:rtl/>
        </w:rPr>
        <w:lastRenderedPageBreak/>
        <w:t>را می شناسید؟" گفتند: "چگونه نشناسیمش در حالی که خداوند عزّوجلّ برای تو و او از ما پیمان گرفته است."» حدیث ادامه دارد. علل الشرائع، ص 312، «باب علل الوضوء...».</w:t>
      </w:r>
    </w:p>
    <w:p w:rsidR="0056042B" w:rsidRPr="003540EC" w:rsidRDefault="0056042B" w:rsidP="00132995">
      <w:pPr>
        <w:numPr>
          <w:ilvl w:val="0"/>
          <w:numId w:val="13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منبع پیشین.</w:t>
      </w:r>
    </w:p>
    <w:p w:rsidR="0056042B" w:rsidRPr="003540EC" w:rsidRDefault="0056042B" w:rsidP="00132995">
      <w:pPr>
        <w:numPr>
          <w:ilvl w:val="0"/>
          <w:numId w:val="13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«محمدبن مسلم گفت: امام صادق علیه السلام به من فرمود: "چون تو اذان و اقامه بگویی دو صف از ملائکه پشت سرت نماز می گزارند؛ و اگر اقامه بگویی بدون اذان، یک صف از ملائکه پشت سرت به نماز می ایستند."»، وسائل الشّیعة، ج 4، ص 620، «کتاب الصّلوة»، «ابواب الاذان و الاقامة»، باب 4، حدیث 2. به نقل از التهذیب، ج 11، ص 148. </w:t>
      </w:r>
      <w:r w:rsidRPr="003540EC">
        <w:rPr>
          <w:rFonts w:ascii="Calibri" w:eastAsia="Times New Roman" w:hAnsi="Calibri" w:cs="Calibri" w:hint="cs"/>
          <w:color w:val="666666"/>
          <w:sz w:val="36"/>
          <w:szCs w:val="36"/>
          <w:rtl/>
        </w:rPr>
        <w:t> </w:t>
      </w:r>
    </w:p>
    <w:p w:rsidR="0056042B" w:rsidRPr="003540EC" w:rsidRDefault="0056042B" w:rsidP="00132995">
      <w:pPr>
        <w:numPr>
          <w:ilvl w:val="0"/>
          <w:numId w:val="134"/>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وسائل الشّیعة، ج 4، ص 620، «کتاب الصّلوة»، «ابواب الاذان و الاقامة»، باب 4، حدیث 7. ثواب الاعمال، ص 54.</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دوم: اسرار قیام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دوم‏‏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اسرار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قیام</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آن پیش خاصّه، اقامۀ صُلب است در پیشگاه مقدس حقّ و تشمیر ذیل‏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برای اطاعت امر؛ و خروج از تدثار و قیام بر انذار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ایّهَا الْمُدَّثِّرُ قُمْ‏</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‏فَاَنْذِرْ وَ رَبَّک َفَکَبِّرْ وَ ثِی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فَطَهِّر‏</w:t>
      </w:r>
      <w:hyperlink r:id="rId988"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استقامت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اخلاق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عدل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عدم میل به طرف افراط و تفریط؛ چنانچه در حدیثِ رِزام، مولی خالد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‏بن عبدالله ، که در سابق گذشت، جناب صادق علیه السلام دربارۀ حقیقت‏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‏صلوة فرمود: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هُوَ 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اقِفٌ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الْیَأسِ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الطَّمَعِ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الصَّبْرِ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الْجَزَعِ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الْوَعْدَ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‏صُنِعَ وَ الْوَعیدَ بِهِ وَقَعَ.‏</w:t>
      </w:r>
      <w:r w:rsidRPr="003540EC">
        <w:rPr>
          <w:rFonts w:ascii="Tahoma" w:eastAsia="Times New Roman" w:hAnsi="Tahoma" w:cs="B Nazanin"/>
          <w:color w:val="333333"/>
          <w:sz w:val="36"/>
          <w:szCs w:val="36"/>
          <w:rtl/>
        </w:rPr>
        <w:t>‏15‏‏</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وقوف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طوری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رجا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رجا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‏خوف غالب نشود و صبر به مقام تجلد نرسد، که در مذهب احبه از اشدّ‏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‏منکرات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b/>
          <w:bCs/>
          <w:i/>
          <w:iCs/>
          <w:color w:val="333333"/>
          <w:sz w:val="36"/>
          <w:szCs w:val="36"/>
          <w:rtl/>
        </w:rPr>
        <w:t>‏وَ یَحْسُنُ اِظْه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التَّجَلُّدِ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لِلْعِدی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‏وَ یَقْبَحُ اِلاَّ الْعَجْزُ عِنْدَ الاْحِبَّةِ‏</w:t>
      </w:r>
      <w:hyperlink r:id="rId989"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جزع به حدّ افراط منافی با رضا نباشد و اطمینان به طوری باشد که یوم جزا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‏وعد و وعید را قائم بیند، از اعلا مراتب ایمان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سلوک،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استقامت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انسانیت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خروج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تفریط</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تهوّد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‏افراط تنصّر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ابْر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اهیمُ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یَهُودیًّا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نَصْر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انیًّا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وَلکِنْ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حَنیفاً‏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‏مُسْلِم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990"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خدا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خطی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مستقیم‏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‏کشیدند و خطوطی در اطراف آن کشیدند و فرمودند: «این خط مستقیم طریقۀ‏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35"/>
        </w:numPr>
        <w:shd w:val="clear" w:color="auto" w:fill="EFEFEC"/>
        <w:spacing w:before="75" w:after="75" w:line="240" w:lineRule="auto"/>
        <w:ind w:left="-150" w:right="-150"/>
        <w:rPr>
          <w:rFonts w:ascii="Arial" w:eastAsia="Times New Roman" w:hAnsi="Arial" w:cs="B Nazanin"/>
          <w:color w:val="015294"/>
          <w:sz w:val="36"/>
          <w:szCs w:val="36"/>
        </w:rPr>
      </w:pPr>
      <w:hyperlink r:id="rId991" w:tgtFrame="_blank" w:tooltip="ذخیره صفحه 7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35"/>
        </w:numPr>
        <w:shd w:val="clear" w:color="auto" w:fill="EFEFEC"/>
        <w:spacing w:before="75" w:after="75" w:line="240" w:lineRule="auto"/>
        <w:ind w:left="-150" w:right="-150"/>
        <w:rPr>
          <w:rFonts w:ascii="Arial" w:eastAsia="Times New Roman" w:hAnsi="Arial" w:cs="B Nazanin"/>
          <w:color w:val="015294"/>
          <w:sz w:val="36"/>
          <w:szCs w:val="36"/>
        </w:rPr>
      </w:pPr>
      <w:hyperlink r:id="rId992" w:tgtFrame="_blank" w:tooltip="چاپ صفحه 7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35"/>
        </w:numPr>
        <w:shd w:val="clear" w:color="auto" w:fill="EFEFEC"/>
        <w:spacing w:before="75" w:after="75" w:line="240" w:lineRule="auto"/>
        <w:ind w:left="-150" w:right="-150"/>
        <w:rPr>
          <w:rFonts w:ascii="Arial" w:eastAsia="Times New Roman" w:hAnsi="Arial" w:cs="B Nazanin"/>
          <w:color w:val="015294"/>
          <w:sz w:val="36"/>
          <w:szCs w:val="36"/>
        </w:rPr>
      </w:pPr>
      <w:hyperlink r:id="rId99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35"/>
        </w:numPr>
        <w:shd w:val="clear" w:color="auto" w:fill="EFEFEC"/>
        <w:spacing w:before="75" w:after="75" w:line="240" w:lineRule="auto"/>
        <w:ind w:left="-150" w:right="-150"/>
        <w:rPr>
          <w:rFonts w:ascii="Arial" w:eastAsia="Times New Roman" w:hAnsi="Arial" w:cs="B Nazanin"/>
          <w:color w:val="015294"/>
          <w:sz w:val="36"/>
          <w:szCs w:val="36"/>
        </w:rPr>
      </w:pPr>
      <w:hyperlink r:id="rId99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35"/>
        </w:numPr>
        <w:shd w:val="clear" w:color="auto" w:fill="EFEFEC"/>
        <w:spacing w:before="75" w:after="75" w:line="240" w:lineRule="auto"/>
        <w:ind w:left="-150" w:right="-150"/>
        <w:rPr>
          <w:rFonts w:ascii="Arial" w:eastAsia="Times New Roman" w:hAnsi="Arial" w:cs="B Nazanin"/>
          <w:color w:val="015294"/>
          <w:sz w:val="36"/>
          <w:szCs w:val="36"/>
        </w:rPr>
      </w:pPr>
      <w:hyperlink r:id="rId99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35"/>
        </w:numPr>
        <w:shd w:val="clear" w:color="auto" w:fill="EFEFEC"/>
        <w:spacing w:before="75" w:after="75" w:line="240" w:lineRule="auto"/>
        <w:ind w:left="-150" w:right="-150"/>
        <w:rPr>
          <w:rFonts w:ascii="Arial" w:eastAsia="Times New Roman" w:hAnsi="Arial" w:cs="B Nazanin"/>
          <w:color w:val="015294"/>
          <w:sz w:val="36"/>
          <w:szCs w:val="36"/>
        </w:rPr>
      </w:pPr>
      <w:hyperlink r:id="rId99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35"/>
        </w:numPr>
        <w:shd w:val="clear" w:color="auto" w:fill="EFEFEC"/>
        <w:spacing w:before="75" w:after="75" w:line="240" w:lineRule="auto"/>
        <w:ind w:left="-150" w:right="-150"/>
        <w:rPr>
          <w:rFonts w:ascii="Arial" w:eastAsia="Times New Roman" w:hAnsi="Arial" w:cs="B Nazanin"/>
          <w:color w:val="015294"/>
          <w:sz w:val="36"/>
          <w:szCs w:val="36"/>
        </w:rPr>
      </w:pPr>
      <w:hyperlink r:id="rId99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3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‏من است.‏</w:t>
      </w:r>
      <w:hyperlink r:id="rId998"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گویند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فرمود</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‏شَیَّبَتْنی سُورَةُ هُودٍ لِمَک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ذِهِ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الاْیَة</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999"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اَش</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ارَهُ‏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قَوْلِهِ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‏فَاسْتَقِمْ 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اُمِرْتَ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مَعَک</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000"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کامل،‏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‏شاه آبادی ـ روحی فداه ـ می فرمود: «این فرمایش برای آن است که استقامت‏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‏امت را هم از آن بزرگوار خواسته اند؛ و لهذا این آیۀ شریفه در سورۀ شورا‏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 هست‏</w:t>
      </w:r>
      <w:hyperlink r:id="rId1001"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فرمایش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راجع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نفرمودند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زیرا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lastRenderedPageBreak/>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ذیل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ندارد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بالجمله،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استقامت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خروج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وسطیت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‏امور است بر سالک؛ که باید در حال قیام بین یدی الله از عدم قیام به امر،‏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‏چنانچه شاید و باید، شرمگین شود و سر خجلت و انفعال به زیر افکند و چشم‏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به مورد سجده، که خاک مذلت است، بدوزد و متذکر مقام تذلّل و قصور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‏تقصیر خویش شود و خود را در محضر مقدس ملک الملوکی که جمیع ذرات‏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‏کائنات در تحت حیطۀ سلطنت و قهر و قدرت او هستند ببیند و متذکر مقام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‏قیومیت ذات مقدس و قیام دار تحقق به او شود؛ و در قلب، این حیطۀ قیومیه‏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و این تدلی و فنای عالم را مستقر کند؛ شاید کم کم به سرّ قیام رسد و توحید‏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‏فعلی را، که اهل معرفت، سرّ آن دانند، دریابد؛ پس، مقام ظهور به تجلی‏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‏فعلی بر قلب او منکشف شود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سرِّ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جَبْرَ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تَفْویضَ</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اَمْرٌ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الاْمْرَیْن‏</w:t>
      </w:r>
      <w:hyperlink r:id="rId1002"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بر‏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 ظاهر گردد؛ پس، لایق ورود در محضر شود و بعضِ از اسرار تکبیرات‏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‏افتتاحیه و قرائت و رفع ید در تکبیرات بر او مکشوف شود.‏</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36"/>
        </w:numPr>
        <w:shd w:val="clear" w:color="auto" w:fill="EFEFEC"/>
        <w:spacing w:before="75" w:after="75" w:line="240" w:lineRule="auto"/>
        <w:ind w:left="-150" w:right="-150"/>
        <w:rPr>
          <w:rFonts w:ascii="Arial" w:eastAsia="Times New Roman" w:hAnsi="Arial" w:cs="B Nazanin"/>
          <w:color w:val="015294"/>
          <w:sz w:val="36"/>
          <w:szCs w:val="36"/>
        </w:rPr>
      </w:pPr>
      <w:hyperlink r:id="rId1003" w:tgtFrame="_blank" w:tooltip="ذخیره صفحه 7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36"/>
        </w:numPr>
        <w:shd w:val="clear" w:color="auto" w:fill="EFEFEC"/>
        <w:spacing w:before="75" w:after="75" w:line="240" w:lineRule="auto"/>
        <w:ind w:left="-150" w:right="-150"/>
        <w:rPr>
          <w:rFonts w:ascii="Arial" w:eastAsia="Times New Roman" w:hAnsi="Arial" w:cs="B Nazanin"/>
          <w:color w:val="015294"/>
          <w:sz w:val="36"/>
          <w:szCs w:val="36"/>
        </w:rPr>
      </w:pPr>
      <w:hyperlink r:id="rId1004" w:tgtFrame="_blank" w:tooltip="چاپ صفحه 7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36"/>
        </w:numPr>
        <w:shd w:val="clear" w:color="auto" w:fill="EFEFEC"/>
        <w:spacing w:before="75" w:after="75" w:line="240" w:lineRule="auto"/>
        <w:ind w:left="-150" w:right="-150"/>
        <w:rPr>
          <w:rFonts w:ascii="Arial" w:eastAsia="Times New Roman" w:hAnsi="Arial" w:cs="B Nazanin"/>
          <w:color w:val="015294"/>
          <w:sz w:val="36"/>
          <w:szCs w:val="36"/>
        </w:rPr>
      </w:pPr>
      <w:hyperlink r:id="rId100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36"/>
        </w:numPr>
        <w:shd w:val="clear" w:color="auto" w:fill="EFEFEC"/>
        <w:spacing w:before="75" w:after="75" w:line="240" w:lineRule="auto"/>
        <w:ind w:left="-150" w:right="-150"/>
        <w:rPr>
          <w:rFonts w:ascii="Arial" w:eastAsia="Times New Roman" w:hAnsi="Arial" w:cs="B Nazanin"/>
          <w:color w:val="015294"/>
          <w:sz w:val="36"/>
          <w:szCs w:val="36"/>
        </w:rPr>
      </w:pPr>
      <w:hyperlink r:id="rId100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36"/>
        </w:numPr>
        <w:shd w:val="clear" w:color="auto" w:fill="EFEFEC"/>
        <w:spacing w:before="75" w:after="75" w:line="240" w:lineRule="auto"/>
        <w:ind w:left="-150" w:right="-150"/>
        <w:rPr>
          <w:rFonts w:ascii="Arial" w:eastAsia="Times New Roman" w:hAnsi="Arial" w:cs="B Nazanin"/>
          <w:color w:val="015294"/>
          <w:sz w:val="36"/>
          <w:szCs w:val="36"/>
        </w:rPr>
      </w:pPr>
      <w:hyperlink r:id="rId100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36"/>
        </w:numPr>
        <w:shd w:val="clear" w:color="auto" w:fill="EFEFEC"/>
        <w:spacing w:before="75" w:after="75" w:line="240" w:lineRule="auto"/>
        <w:ind w:left="-150" w:right="-150"/>
        <w:rPr>
          <w:rFonts w:ascii="Arial" w:eastAsia="Times New Roman" w:hAnsi="Arial" w:cs="B Nazanin"/>
          <w:color w:val="015294"/>
          <w:sz w:val="36"/>
          <w:szCs w:val="36"/>
        </w:rPr>
      </w:pPr>
      <w:hyperlink r:id="rId100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36"/>
        </w:numPr>
        <w:shd w:val="clear" w:color="auto" w:fill="EFEFEC"/>
        <w:spacing w:before="75" w:after="75" w:line="240" w:lineRule="auto"/>
        <w:ind w:left="-150" w:right="-150"/>
        <w:rPr>
          <w:rFonts w:ascii="Arial" w:eastAsia="Times New Roman" w:hAnsi="Arial" w:cs="B Nazanin"/>
          <w:color w:val="015294"/>
          <w:sz w:val="36"/>
          <w:szCs w:val="36"/>
        </w:rPr>
      </w:pPr>
      <w:hyperlink r:id="rId100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3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73</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3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lastRenderedPageBreak/>
        <w:t>)) «ای جامه به خود پیچیده، برخیز و بیم ده و پروردگارت را به بزرگی یاد کن و جامه هایت را پاکیزه ساز.» (مدّثّر/ 1ـ4)</w:t>
      </w:r>
    </w:p>
    <w:p w:rsidR="0056042B" w:rsidRPr="003540EC" w:rsidRDefault="0056042B" w:rsidP="00132995">
      <w:pPr>
        <w:numPr>
          <w:ilvl w:val="0"/>
          <w:numId w:val="13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«اظهار صلابت و قدرت در مقابل دشمنان نیکوست/و در برابر دوستان جز اظهار عجز نکوهیده است.»</w:t>
      </w:r>
    </w:p>
    <w:p w:rsidR="0056042B" w:rsidRPr="003540EC" w:rsidRDefault="0056042B" w:rsidP="00132995">
      <w:pPr>
        <w:numPr>
          <w:ilvl w:val="0"/>
          <w:numId w:val="13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«ابراهیم نه یهودی بود و نه نصرانی، بلکه میانه رو و مسلم بود.» (آل عمران/ 67)</w:t>
      </w:r>
    </w:p>
    <w:p w:rsidR="0056042B" w:rsidRPr="003540EC" w:rsidRDefault="0056042B" w:rsidP="00132995">
      <w:pPr>
        <w:numPr>
          <w:ilvl w:val="0"/>
          <w:numId w:val="13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علم الیقین، ج 2، ص 967. (قریب المعنی)</w:t>
      </w:r>
    </w:p>
    <w:p w:rsidR="0056042B" w:rsidRPr="003540EC" w:rsidRDefault="0056042B" w:rsidP="00132995">
      <w:pPr>
        <w:numPr>
          <w:ilvl w:val="0"/>
          <w:numId w:val="13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«سورۀ هود مرا پیر کرد (به سبب وجود این آیه).» علم الیقین، ج 2، ص 971.</w:t>
      </w:r>
    </w:p>
    <w:p w:rsidR="0056042B" w:rsidRPr="003540EC" w:rsidRDefault="0056042B" w:rsidP="00132995">
      <w:pPr>
        <w:numPr>
          <w:ilvl w:val="0"/>
          <w:numId w:val="13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«آنچنانکه امر شده ای استقامت بورز، خود و هر کس که با تو به سوی خدا بازگشته است.» (هود/ 112)</w:t>
      </w:r>
    </w:p>
    <w:p w:rsidR="0056042B" w:rsidRPr="003540EC" w:rsidRDefault="0056042B" w:rsidP="00132995">
      <w:pPr>
        <w:numPr>
          <w:ilvl w:val="0"/>
          <w:numId w:val="13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«فلذلک فادع و استقم کما امرت...». (شوری/ 15)</w:t>
      </w:r>
    </w:p>
    <w:p w:rsidR="0056042B" w:rsidRPr="003540EC" w:rsidRDefault="0056042B" w:rsidP="00132995">
      <w:pPr>
        <w:numPr>
          <w:ilvl w:val="0"/>
          <w:numId w:val="13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«نه جبر است و نه تفویض، بلکه امری است بین این دو امر.» اصول کافی، ج 1، ص 224، «کتاب التّوحید»، «باب الجبر و القدر»، حدیث 13. عیون اخبارالرّضا، ج 1، ص 1244.</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سوم: اسرار نیت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سوم‏‏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اسرار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نیّت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آن پیش عامّه، عزم بر اطاعت است طمعاً یا خوفاً: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‏یَدْعُونَ رَبَّهُمْ خَوْفاً‏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 طَمَعاً.‏</w:t>
      </w:r>
      <w:hyperlink r:id="rId1010"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در نزد اهل معرفت، عزم بر اطاعت است هیبتاً و تعظیماً: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‏فَاعْبُدْ رَبَّکَ‏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‏کَاَنَّکَ تَر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تَکُنْ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اک</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‏11‏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در نزد اهل جذبه و محبت، عزم بر اطاعت است شوقاً و حُبّاً: 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‏رَسُولُ الله ، صَلَّی الله عَلَیْهِ و آلِهِ: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‏اَفْضَلُ النّاسِ مَنْ عَشِقَ الْعِب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انَقَه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lastRenderedPageBreak/>
        <w:t>اَحَبَّه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‏بِقَلْبِه...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‏الحدیث.‏</w:t>
      </w:r>
      <w:hyperlink r:id="rId1011"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کِنّی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اَعْبُدُهُ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حُبّاً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‏جَلَّ، وَ تِلْکَ 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الْکِر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hyperlink r:id="rId1012"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ایَةٍ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ادَةُ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الاَْحْر</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ار»</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عزم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اطاعت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تبعاً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‏مشاهدۀ جمال محبوب استقلالاً و ذاتاً، و فنای در جناب ربوبیت ذاتاً و صفةً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‏فعلاً. و اینکه جناب صادق فرمود: «من عبادت حقّ می کنم حباً له» شاید‏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‏مقامات معمولی آن سرور باشد، چنانچه شیخ عارف کامل ما ـ دام ظله 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فرمود. و این نحو عبادت از خواص آنهاست و در بعضِ حالات، چنانچه‏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رسول اکرم حدیث است که فرمود: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‏لی مَعَ الله 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یَسَ</w:t>
      </w:r>
      <w:r w:rsidRPr="003540EC">
        <w:rPr>
          <w:rFonts w:ascii="Tahoma" w:eastAsia="Times New Roman" w:hAnsi="Tahoma" w:cs="B Nazanin"/>
          <w:b/>
          <w:bCs/>
          <w:i/>
          <w:iCs/>
          <w:color w:val="333333"/>
          <w:sz w:val="36"/>
          <w:szCs w:val="36"/>
          <w:rtl/>
        </w:rPr>
        <w:t>عُه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مُقَرَّبٌ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‏نَبِیٌّ مُرْسَلٌ.‏</w:t>
      </w:r>
      <w:hyperlink r:id="rId1013"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نُقِلَ عَنِ الصَّادِقِ عَلَیْهِ السَّلامُ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‏اَنَّهُ 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یَوْمٍ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الصَّلو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38"/>
        </w:numPr>
        <w:shd w:val="clear" w:color="auto" w:fill="EFEFEC"/>
        <w:spacing w:before="75" w:after="75" w:line="240" w:lineRule="auto"/>
        <w:ind w:left="-150" w:right="-150"/>
        <w:rPr>
          <w:rFonts w:ascii="Arial" w:eastAsia="Times New Roman" w:hAnsi="Arial" w:cs="B Nazanin"/>
          <w:color w:val="015294"/>
          <w:sz w:val="36"/>
          <w:szCs w:val="36"/>
        </w:rPr>
      </w:pPr>
      <w:hyperlink r:id="rId1014" w:tgtFrame="_blank" w:tooltip="ذخیره صفحه 7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38"/>
        </w:numPr>
        <w:shd w:val="clear" w:color="auto" w:fill="EFEFEC"/>
        <w:spacing w:before="75" w:after="75" w:line="240" w:lineRule="auto"/>
        <w:ind w:left="-150" w:right="-150"/>
        <w:rPr>
          <w:rFonts w:ascii="Arial" w:eastAsia="Times New Roman" w:hAnsi="Arial" w:cs="B Nazanin"/>
          <w:color w:val="015294"/>
          <w:sz w:val="36"/>
          <w:szCs w:val="36"/>
        </w:rPr>
      </w:pPr>
      <w:hyperlink r:id="rId1015" w:tgtFrame="_blank" w:tooltip="چاپ صفحه 7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38"/>
        </w:numPr>
        <w:shd w:val="clear" w:color="auto" w:fill="EFEFEC"/>
        <w:spacing w:before="75" w:after="75" w:line="240" w:lineRule="auto"/>
        <w:ind w:left="-150" w:right="-150"/>
        <w:rPr>
          <w:rFonts w:ascii="Arial" w:eastAsia="Times New Roman" w:hAnsi="Arial" w:cs="B Nazanin"/>
          <w:color w:val="015294"/>
          <w:sz w:val="36"/>
          <w:szCs w:val="36"/>
        </w:rPr>
      </w:pPr>
      <w:hyperlink r:id="rId101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38"/>
        </w:numPr>
        <w:shd w:val="clear" w:color="auto" w:fill="EFEFEC"/>
        <w:spacing w:before="75" w:after="75" w:line="240" w:lineRule="auto"/>
        <w:ind w:left="-150" w:right="-150"/>
        <w:rPr>
          <w:rFonts w:ascii="Arial" w:eastAsia="Times New Roman" w:hAnsi="Arial" w:cs="B Nazanin"/>
          <w:color w:val="015294"/>
          <w:sz w:val="36"/>
          <w:szCs w:val="36"/>
        </w:rPr>
      </w:pPr>
      <w:hyperlink r:id="rId101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38"/>
        </w:numPr>
        <w:shd w:val="clear" w:color="auto" w:fill="EFEFEC"/>
        <w:spacing w:before="75" w:after="75" w:line="240" w:lineRule="auto"/>
        <w:ind w:left="-150" w:right="-150"/>
        <w:rPr>
          <w:rFonts w:ascii="Arial" w:eastAsia="Times New Roman" w:hAnsi="Arial" w:cs="B Nazanin"/>
          <w:color w:val="015294"/>
          <w:sz w:val="36"/>
          <w:szCs w:val="36"/>
        </w:rPr>
      </w:pPr>
      <w:hyperlink r:id="rId101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38"/>
        </w:numPr>
        <w:shd w:val="clear" w:color="auto" w:fill="EFEFEC"/>
        <w:spacing w:before="75" w:after="75" w:line="240" w:lineRule="auto"/>
        <w:ind w:left="-150" w:right="-150"/>
        <w:rPr>
          <w:rFonts w:ascii="Arial" w:eastAsia="Times New Roman" w:hAnsi="Arial" w:cs="B Nazanin"/>
          <w:color w:val="015294"/>
          <w:sz w:val="36"/>
          <w:szCs w:val="36"/>
        </w:rPr>
      </w:pPr>
      <w:hyperlink r:id="rId1019"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38"/>
        </w:numPr>
        <w:shd w:val="clear" w:color="auto" w:fill="EFEFEC"/>
        <w:spacing w:before="75" w:after="75" w:line="240" w:lineRule="auto"/>
        <w:ind w:left="-150" w:right="-150"/>
        <w:rPr>
          <w:rFonts w:ascii="Arial" w:eastAsia="Times New Roman" w:hAnsi="Arial" w:cs="B Nazanin"/>
          <w:color w:val="015294"/>
          <w:sz w:val="36"/>
          <w:szCs w:val="36"/>
        </w:rPr>
      </w:pPr>
      <w:hyperlink r:id="rId102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3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‏فَخَرَّ مَغْشِیّاً عَلَیه فَسُئِلَ عَنْ 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زِلْتُ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اُکَرِّرُه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حَتّی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سَمِعْتُ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ائِلِه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021"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الشّیخُ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الْکَبیرُ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الدّین</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جَعْفَرٍ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lastRenderedPageBreak/>
        <w:t>الصَّادِقِ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‏الْوَقْتِ کَشَجَرِ مُوسی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ـ</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اَنَاالله</w:t>
      </w:r>
      <w:r w:rsidRPr="003540EC">
        <w:rPr>
          <w:rFonts w:ascii="Tahoma" w:eastAsia="Times New Roman" w:hAnsi="Tahoma" w:cs="B Nazanin"/>
          <w:b/>
          <w:bCs/>
          <w:i/>
          <w:iCs/>
          <w:color w:val="333333"/>
          <w:sz w:val="36"/>
          <w:szCs w:val="36"/>
        </w:rPr>
        <w:t xml:space="preserve"> .</w:t>
      </w:r>
      <w:r w:rsidRPr="003540EC">
        <w:rPr>
          <w:rFonts w:ascii="Tahoma" w:eastAsia="Times New Roman" w:hAnsi="Tahoma" w:cs="B Nazanin"/>
          <w:b/>
          <w:bCs/>
          <w:i/>
          <w:iCs/>
          <w:color w:val="333333"/>
          <w:sz w:val="36"/>
          <w:szCs w:val="36"/>
          <w:rtl/>
        </w:rPr>
        <w:t>‏</w:t>
      </w:r>
      <w:hyperlink r:id="rId1022"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‏صلوة معراج نیز چنین بوده، چنانچه از روایت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‏عِلَل‏</w:t>
      </w:r>
      <w:hyperlink r:id="rId1023"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ظاهر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بباید دانست که نیت از اهمّ وظایفِ قلبیه است که صورت کمالیۀ‏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‏عبادات به آن است؛ و نسبت آن به صورت اعمال، نسبت باطن به ظاهر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‏روح به بدن و قلب به قالب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وظایف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شرایط</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تخلیص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است. و کمتر‏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‏نیتی اخلاص حقیقی تواند داشت؛ بلکه خلوص مطلقْ از اعلا مدارج اولیای‏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‏کُمَّل است، زیرا که اخلاص عبارت از تصفیۀ عمل از مطلقِ شوبِ غیرحقّ‏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تصفیه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قبیل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‏عجب و افتخار: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لله الدّینُ الْخ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الِص</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024"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[8]</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در عبادت خواص، تصفیۀ آن است از شوب طمع و خوف که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‏مسلک آنها شرک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تصفیۀ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انانیّت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‏انّیّت، که در مسلک اهل معرفت شرک اعظم و کفر اکبر است: «مادر بتها بت‏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‏نفس شماست».‏</w:t>
      </w:r>
      <w:hyperlink r:id="rId1025"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[9]</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39"/>
        </w:numPr>
        <w:shd w:val="clear" w:color="auto" w:fill="EFEFEC"/>
        <w:spacing w:before="75" w:after="75" w:line="240" w:lineRule="auto"/>
        <w:ind w:left="-150" w:right="-150"/>
        <w:rPr>
          <w:rFonts w:ascii="Arial" w:eastAsia="Times New Roman" w:hAnsi="Arial" w:cs="B Nazanin"/>
          <w:color w:val="015294"/>
          <w:sz w:val="36"/>
          <w:szCs w:val="36"/>
        </w:rPr>
      </w:pPr>
      <w:hyperlink r:id="rId1026" w:tgtFrame="_blank" w:tooltip="ذخیره صفحه 7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39"/>
        </w:numPr>
        <w:shd w:val="clear" w:color="auto" w:fill="EFEFEC"/>
        <w:spacing w:before="75" w:after="75" w:line="240" w:lineRule="auto"/>
        <w:ind w:left="-150" w:right="-150"/>
        <w:rPr>
          <w:rFonts w:ascii="Arial" w:eastAsia="Times New Roman" w:hAnsi="Arial" w:cs="B Nazanin"/>
          <w:color w:val="015294"/>
          <w:sz w:val="36"/>
          <w:szCs w:val="36"/>
        </w:rPr>
      </w:pPr>
      <w:hyperlink r:id="rId1027" w:tgtFrame="_blank" w:tooltip="چاپ صفحه 7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39"/>
        </w:numPr>
        <w:shd w:val="clear" w:color="auto" w:fill="EFEFEC"/>
        <w:spacing w:before="75" w:after="75" w:line="240" w:lineRule="auto"/>
        <w:ind w:left="-150" w:right="-150"/>
        <w:rPr>
          <w:rFonts w:ascii="Arial" w:eastAsia="Times New Roman" w:hAnsi="Arial" w:cs="B Nazanin"/>
          <w:color w:val="015294"/>
          <w:sz w:val="36"/>
          <w:szCs w:val="36"/>
        </w:rPr>
      </w:pPr>
      <w:hyperlink r:id="rId102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39"/>
        </w:numPr>
        <w:shd w:val="clear" w:color="auto" w:fill="EFEFEC"/>
        <w:spacing w:before="75" w:after="75" w:line="240" w:lineRule="auto"/>
        <w:ind w:left="-150" w:right="-150"/>
        <w:rPr>
          <w:rFonts w:ascii="Arial" w:eastAsia="Times New Roman" w:hAnsi="Arial" w:cs="B Nazanin"/>
          <w:color w:val="015294"/>
          <w:sz w:val="36"/>
          <w:szCs w:val="36"/>
        </w:rPr>
      </w:pPr>
      <w:hyperlink r:id="rId102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39"/>
        </w:numPr>
        <w:shd w:val="clear" w:color="auto" w:fill="EFEFEC"/>
        <w:spacing w:before="75" w:after="75" w:line="240" w:lineRule="auto"/>
        <w:ind w:left="-150" w:right="-150"/>
        <w:rPr>
          <w:rFonts w:ascii="Arial" w:eastAsia="Times New Roman" w:hAnsi="Arial" w:cs="B Nazanin"/>
          <w:color w:val="015294"/>
          <w:sz w:val="36"/>
          <w:szCs w:val="36"/>
        </w:rPr>
      </w:pPr>
      <w:hyperlink r:id="rId103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39"/>
        </w:numPr>
        <w:shd w:val="clear" w:color="auto" w:fill="EFEFEC"/>
        <w:spacing w:before="75" w:after="75" w:line="240" w:lineRule="auto"/>
        <w:ind w:left="-150" w:right="-150"/>
        <w:rPr>
          <w:rFonts w:ascii="Arial" w:eastAsia="Times New Roman" w:hAnsi="Arial" w:cs="B Nazanin"/>
          <w:color w:val="015294"/>
          <w:sz w:val="36"/>
          <w:szCs w:val="36"/>
        </w:rPr>
      </w:pPr>
      <w:hyperlink r:id="rId103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39"/>
        </w:numPr>
        <w:shd w:val="clear" w:color="auto" w:fill="EFEFEC"/>
        <w:spacing w:before="75" w:after="75" w:line="240" w:lineRule="auto"/>
        <w:ind w:left="-150" w:right="-150"/>
        <w:rPr>
          <w:rFonts w:ascii="Arial" w:eastAsia="Times New Roman" w:hAnsi="Arial" w:cs="B Nazanin"/>
          <w:color w:val="015294"/>
          <w:sz w:val="36"/>
          <w:szCs w:val="36"/>
        </w:rPr>
      </w:pPr>
      <w:hyperlink r:id="rId103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3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در عبادت کُمَّل، عبارت است از تصفیۀ آن از شوب رؤیت عبودیّت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‏عبادت، بلکه رؤیت کون؛ چنانچه امام علیه السلام فرمود: «قلب سلیم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ملاقات کند حقّ را و در آن احدی سوای حقّ نباشد.»‏‏34‏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وقتی سالک الی الله قدم بر فرق حظوظ خود بلکه خود و عالم نهاد‏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خود را یکسره خالص کرد از رؤیت غیر و غیریت و در قلب او جز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‏جایگزین نشد و بیت الله را از بتها به دست ولایت خالی کرد و از تصرف شیطان‏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‏تهی نمود، دین او و عمل او و باطن و ظاهر او برای حقّ خالص شود. و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‏تعالی چنین دینی را برای خود اختیار فرموده:‏</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فَهُوَ‏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اقِط</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‏34‏</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40"/>
        </w:numPr>
        <w:shd w:val="clear" w:color="auto" w:fill="EFEFEC"/>
        <w:spacing w:before="75" w:after="75" w:line="240" w:lineRule="auto"/>
        <w:ind w:left="-150" w:right="-150"/>
        <w:rPr>
          <w:rFonts w:ascii="Arial" w:eastAsia="Times New Roman" w:hAnsi="Arial" w:cs="B Nazanin"/>
          <w:color w:val="015294"/>
          <w:sz w:val="36"/>
          <w:szCs w:val="36"/>
        </w:rPr>
      </w:pPr>
      <w:hyperlink r:id="rId1033" w:tgtFrame="_blank" w:tooltip="ذخیره صفحه 7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40"/>
        </w:numPr>
        <w:shd w:val="clear" w:color="auto" w:fill="EFEFEC"/>
        <w:spacing w:before="75" w:after="75" w:line="240" w:lineRule="auto"/>
        <w:ind w:left="-150" w:right="-150"/>
        <w:rPr>
          <w:rFonts w:ascii="Arial" w:eastAsia="Times New Roman" w:hAnsi="Arial" w:cs="B Nazanin"/>
          <w:color w:val="015294"/>
          <w:sz w:val="36"/>
          <w:szCs w:val="36"/>
        </w:rPr>
      </w:pPr>
      <w:hyperlink r:id="rId1034" w:tgtFrame="_blank" w:tooltip="چاپ صفحه 7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40"/>
        </w:numPr>
        <w:shd w:val="clear" w:color="auto" w:fill="EFEFEC"/>
        <w:spacing w:before="75" w:after="75" w:line="240" w:lineRule="auto"/>
        <w:ind w:left="-150" w:right="-150"/>
        <w:rPr>
          <w:rFonts w:ascii="Arial" w:eastAsia="Times New Roman" w:hAnsi="Arial" w:cs="B Nazanin"/>
          <w:color w:val="015294"/>
          <w:sz w:val="36"/>
          <w:szCs w:val="36"/>
        </w:rPr>
      </w:pPr>
      <w:hyperlink r:id="rId103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40"/>
        </w:numPr>
        <w:shd w:val="clear" w:color="auto" w:fill="EFEFEC"/>
        <w:spacing w:before="75" w:after="75" w:line="240" w:lineRule="auto"/>
        <w:ind w:left="-150" w:right="-150"/>
        <w:rPr>
          <w:rFonts w:ascii="Arial" w:eastAsia="Times New Roman" w:hAnsi="Arial" w:cs="B Nazanin"/>
          <w:color w:val="015294"/>
          <w:sz w:val="36"/>
          <w:szCs w:val="36"/>
        </w:rPr>
      </w:pPr>
      <w:hyperlink r:id="rId103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40"/>
        </w:numPr>
        <w:shd w:val="clear" w:color="auto" w:fill="EFEFEC"/>
        <w:spacing w:before="75" w:after="75" w:line="240" w:lineRule="auto"/>
        <w:ind w:left="-150" w:right="-150"/>
        <w:rPr>
          <w:rFonts w:ascii="Arial" w:eastAsia="Times New Roman" w:hAnsi="Arial" w:cs="B Nazanin"/>
          <w:color w:val="015294"/>
          <w:sz w:val="36"/>
          <w:szCs w:val="36"/>
        </w:rPr>
      </w:pPr>
      <w:hyperlink r:id="rId103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40"/>
        </w:numPr>
        <w:shd w:val="clear" w:color="auto" w:fill="EFEFEC"/>
        <w:spacing w:before="75" w:after="75" w:line="240" w:lineRule="auto"/>
        <w:ind w:left="-150" w:right="-150"/>
        <w:rPr>
          <w:rFonts w:ascii="Arial" w:eastAsia="Times New Roman" w:hAnsi="Arial" w:cs="B Nazanin"/>
          <w:color w:val="015294"/>
          <w:sz w:val="36"/>
          <w:szCs w:val="36"/>
        </w:rPr>
      </w:pPr>
      <w:hyperlink r:id="rId103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40"/>
        </w:numPr>
        <w:shd w:val="clear" w:color="auto" w:fill="EFEFEC"/>
        <w:spacing w:before="75" w:after="75" w:line="240" w:lineRule="auto"/>
        <w:ind w:left="-150" w:right="-150"/>
        <w:rPr>
          <w:rFonts w:ascii="Arial" w:eastAsia="Times New Roman" w:hAnsi="Arial" w:cs="B Nazanin"/>
          <w:color w:val="015294"/>
          <w:sz w:val="36"/>
          <w:szCs w:val="36"/>
        </w:rPr>
      </w:pPr>
      <w:hyperlink r:id="rId103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4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76</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41"/>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lastRenderedPageBreak/>
        <w:t>)) «پروردگارشان را از روی ترس (از عذاب) و طمع (به بهشت) می خوانند.» (سجده/ 16)</w:t>
      </w:r>
    </w:p>
    <w:p w:rsidR="0056042B" w:rsidRPr="003540EC" w:rsidRDefault="0056042B" w:rsidP="00132995">
      <w:pPr>
        <w:numPr>
          <w:ilvl w:val="0"/>
          <w:numId w:val="141"/>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«رسول خدا صلّی الله علیه و آله و سلّم فرمود: برترین مردم کسی است که به عبادت عشق ورزد، آن را در آغوش کشد و به دل دوست بدارد.» حدیث ادامه دارد. اصول کافی، ج 3، ص 131، «کتاب الایمان و الکفر»، «باب العبادة»، حدیث 33.</w:t>
      </w:r>
    </w:p>
    <w:p w:rsidR="0056042B" w:rsidRPr="003540EC" w:rsidRDefault="0056042B" w:rsidP="00132995">
      <w:pPr>
        <w:numPr>
          <w:ilvl w:val="0"/>
          <w:numId w:val="141"/>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«امام صادق علیه السلام فرمود:... امّا من او را به جهت دوست داشتن او عبادت می کنم، و این عبادت کریمان (و در روایتی: آزادگان) است.»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پاورقی شماره 9.</w:t>
      </w:r>
    </w:p>
    <w:p w:rsidR="0056042B" w:rsidRPr="003540EC" w:rsidRDefault="0056042B" w:rsidP="00132995">
      <w:pPr>
        <w:numPr>
          <w:ilvl w:val="0"/>
          <w:numId w:val="141"/>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«مرا با خدا حالتی است که نه هیچ فرشتۀ مقرّبی و نه پیامبر فرستاده شده ای گنجایش آن را ندارد.» الاربعین، مجلسی، ص 177، شرح حدیث 15، (با این تفاوت که در</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این کتاب به جای کلمۀ «حالةٌ»، «وقتٌ» آمده است).</w:t>
      </w:r>
    </w:p>
    <w:p w:rsidR="0056042B" w:rsidRPr="003540EC" w:rsidRDefault="0056042B" w:rsidP="00132995">
      <w:pPr>
        <w:numPr>
          <w:ilvl w:val="0"/>
          <w:numId w:val="141"/>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«از امام صادق علیه السلام حکایت شده است که روزی در نماز بود، بیفتاد و از هوش برفت. از او سبب پرسیدند. فرمود: "پیوسته آن آیه را تکرار می کردم تا آنکه آن را از گوینده اش شنیدم".» الاصطلاحات، ص 120، محجّة البیضاء، ج 1، ص 3522.</w:t>
      </w:r>
    </w:p>
    <w:p w:rsidR="0056042B" w:rsidRPr="003540EC" w:rsidRDefault="0056042B" w:rsidP="00132995">
      <w:pPr>
        <w:numPr>
          <w:ilvl w:val="0"/>
          <w:numId w:val="141"/>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«شیخ کبیر، شهاب الدّین سهروردی، گفته است: زبان جعفر صادق علیه السلام در آن هنگام همانند درخت موسی علیه السلام بوده است آنگاه که خداوند از (طریق) آن</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ندای «انیّ اناالله » سرداد.» دو منبع پیشین. </w:t>
      </w:r>
      <w:r w:rsidRPr="003540EC">
        <w:rPr>
          <w:rFonts w:ascii="Calibri" w:eastAsia="Times New Roman" w:hAnsi="Calibri" w:cs="Calibri" w:hint="cs"/>
          <w:color w:val="666666"/>
          <w:sz w:val="36"/>
          <w:szCs w:val="36"/>
          <w:rtl/>
        </w:rPr>
        <w:t> </w:t>
      </w:r>
    </w:p>
    <w:p w:rsidR="0056042B" w:rsidRPr="003540EC" w:rsidRDefault="0056042B" w:rsidP="00132995">
      <w:pPr>
        <w:numPr>
          <w:ilvl w:val="0"/>
          <w:numId w:val="141"/>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علل الشّرائع، ص 312، باب 1، حدیث 1.</w:t>
      </w:r>
    </w:p>
    <w:p w:rsidR="0056042B" w:rsidRPr="003540EC" w:rsidRDefault="0056042B" w:rsidP="00132995">
      <w:pPr>
        <w:numPr>
          <w:ilvl w:val="0"/>
          <w:numId w:val="141"/>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«هان، که دین خالص فقط از آن خداست.» (زمر/ 3)</w:t>
      </w:r>
    </w:p>
    <w:p w:rsidR="0056042B" w:rsidRPr="003540EC" w:rsidRDefault="0056042B" w:rsidP="00132995">
      <w:pPr>
        <w:numPr>
          <w:ilvl w:val="0"/>
          <w:numId w:val="141"/>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مادر بتها بت نفس شماست/ زانکه آن بت مار و این بت اژدهاست. مثنوی، دفتر اول، ص 22.</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چهارم: سرّ تکبیرات افتتاحیه و رفع ید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چهارم[ در سرّ تکبیرات افتتاحیّه و رفع ید 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‏پس، تو ای سالک الی الله و مجاهد فی سبیل الله چون اقامۀ صلب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‏محضر قرب نمودی و تخلیص نیت در پیشگاه عزت کردی و قلب خود را صفا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‏دادی و در زمرۀ اهل وفا داخل شدی، خود را مهیای دخول در باب کن و اجازۀ‏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‏فتح ابواب طلب، و از منزل طبیعت حرکت کن و حجاب غلیظ آن را با تمسک‏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مقام کبریایی رفع کن و به پشت افکن و تکبیر گویان وارد حجاب دیگر شو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را رفع کن و به پشت سر افکن و تکبیر بگو و حجاب سوم را نیز مرتفع کن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سر منزل باب القلب رسیدی، پس توقف کن و دعای مأثور بخوان: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‏اَللهمَّ‏</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‏اَنْتَ الْمَلِکُ الحَقُّ المُبین...‏</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الخ</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hyperlink r:id="rId1040"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‏سلب مالکیت از غیر حقّ و حصر مطلق تصرفات را بر آن ذات مقدس‏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‏نما که خود را رافع حجاب نشماری و لایق تکبیر حقّ ندانی،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‏فَاِنَّهُ اَکْبَرُ مِنْ 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42"/>
        </w:numPr>
        <w:shd w:val="clear" w:color="auto" w:fill="EFEFEC"/>
        <w:spacing w:before="75" w:after="75" w:line="240" w:lineRule="auto"/>
        <w:ind w:left="-150" w:right="-150"/>
        <w:rPr>
          <w:rFonts w:ascii="Arial" w:eastAsia="Times New Roman" w:hAnsi="Arial" w:cs="B Nazanin"/>
          <w:color w:val="015294"/>
          <w:sz w:val="36"/>
          <w:szCs w:val="36"/>
        </w:rPr>
      </w:pPr>
      <w:hyperlink r:id="rId1041" w:tgtFrame="_blank" w:tooltip="ذخیره صفحه 7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42"/>
        </w:numPr>
        <w:shd w:val="clear" w:color="auto" w:fill="EFEFEC"/>
        <w:spacing w:before="75" w:after="75" w:line="240" w:lineRule="auto"/>
        <w:ind w:left="-150" w:right="-150"/>
        <w:rPr>
          <w:rFonts w:ascii="Arial" w:eastAsia="Times New Roman" w:hAnsi="Arial" w:cs="B Nazanin"/>
          <w:color w:val="015294"/>
          <w:sz w:val="36"/>
          <w:szCs w:val="36"/>
        </w:rPr>
      </w:pPr>
      <w:hyperlink r:id="rId1042" w:tgtFrame="_blank" w:tooltip="چاپ صفحه 7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42"/>
        </w:numPr>
        <w:shd w:val="clear" w:color="auto" w:fill="EFEFEC"/>
        <w:spacing w:before="75" w:after="75" w:line="240" w:lineRule="auto"/>
        <w:ind w:left="-150" w:right="-150"/>
        <w:rPr>
          <w:rFonts w:ascii="Arial" w:eastAsia="Times New Roman" w:hAnsi="Arial" w:cs="B Nazanin"/>
          <w:color w:val="015294"/>
          <w:sz w:val="36"/>
          <w:szCs w:val="36"/>
        </w:rPr>
      </w:pPr>
      <w:hyperlink r:id="rId104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42"/>
        </w:numPr>
        <w:shd w:val="clear" w:color="auto" w:fill="EFEFEC"/>
        <w:spacing w:before="75" w:after="75" w:line="240" w:lineRule="auto"/>
        <w:ind w:left="-150" w:right="-150"/>
        <w:rPr>
          <w:rFonts w:ascii="Arial" w:eastAsia="Times New Roman" w:hAnsi="Arial" w:cs="B Nazanin"/>
          <w:color w:val="015294"/>
          <w:sz w:val="36"/>
          <w:szCs w:val="36"/>
        </w:rPr>
      </w:pPr>
      <w:hyperlink r:id="rId104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42"/>
        </w:numPr>
        <w:shd w:val="clear" w:color="auto" w:fill="EFEFEC"/>
        <w:spacing w:before="75" w:after="75" w:line="240" w:lineRule="auto"/>
        <w:ind w:left="-150" w:right="-150"/>
        <w:rPr>
          <w:rFonts w:ascii="Arial" w:eastAsia="Times New Roman" w:hAnsi="Arial" w:cs="B Nazanin"/>
          <w:color w:val="015294"/>
          <w:sz w:val="36"/>
          <w:szCs w:val="36"/>
        </w:rPr>
      </w:pPr>
      <w:hyperlink r:id="rId104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42"/>
        </w:numPr>
        <w:shd w:val="clear" w:color="auto" w:fill="EFEFEC"/>
        <w:spacing w:before="75" w:after="75" w:line="240" w:lineRule="auto"/>
        <w:ind w:left="-150" w:right="-150"/>
        <w:rPr>
          <w:rFonts w:ascii="Arial" w:eastAsia="Times New Roman" w:hAnsi="Arial" w:cs="B Nazanin"/>
          <w:color w:val="015294"/>
          <w:sz w:val="36"/>
          <w:szCs w:val="36"/>
        </w:rPr>
      </w:pPr>
      <w:hyperlink r:id="rId104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42"/>
        </w:numPr>
        <w:shd w:val="clear" w:color="auto" w:fill="EFEFEC"/>
        <w:spacing w:before="75" w:after="75" w:line="240" w:lineRule="auto"/>
        <w:ind w:left="-150" w:right="-150"/>
        <w:rPr>
          <w:rFonts w:ascii="Arial" w:eastAsia="Times New Roman" w:hAnsi="Arial" w:cs="B Nazanin"/>
          <w:color w:val="015294"/>
          <w:sz w:val="36"/>
          <w:szCs w:val="36"/>
        </w:rPr>
      </w:pPr>
      <w:hyperlink r:id="rId104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4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‏یُوصَف</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048"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قصر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الوهیت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غفران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ذنوب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پس از آن، رفع حجاب رابع و خامس کن و به پشت افکن و تکبیر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‏تکریر نما و </w:t>
      </w:r>
      <w:r w:rsidRPr="003540EC">
        <w:rPr>
          <w:rFonts w:ascii="Tahoma" w:eastAsia="Times New Roman" w:hAnsi="Tahoma" w:cs="B Nazanin"/>
          <w:color w:val="333333"/>
          <w:sz w:val="36"/>
          <w:szCs w:val="36"/>
          <w:rtl/>
        </w:rPr>
        <w:lastRenderedPageBreak/>
        <w:t>چشمِ دل باز کن که ندای «تَقَدَّمْ» شنوی. و اگر حلاوت محضر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‏لذت ورود یا هیبت و عظمت حضور در قلبت ظاهر شد، بدانکه از طرفْ‏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‏اجازۀ ورود صادر شده؛ پس، با حال خوف و رجا و تبتل و تضرع بگو: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‏لَبَّیْکَ 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‏سَعْدَیْکَ وَ الْخَیْرُ فی یَدَیْکَ وَ الشَّرُّ لَیْسَ اِلَیْکَ</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‏الخ.‏</w:t>
      </w:r>
      <w:hyperlink r:id="rId1049"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حقایق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‏اذکار شریفه کن که در آن ابوابی از معارف است و خود در آن ادب حضور‏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تنزیه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تسبیح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ورود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حضرتش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تنزیه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مقدسش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‏توصیف، رفع حجاب سادس نما و تکبیر بگو؛ و اگر خود را لایق دیدی رفع‏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‏حجاب هفتم کن، که لطیفۀ سابعه است، و الاّ توقف کن و باب احسان حقّ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‏بکوب و اعتراف به اسائۀ خود از روی قلب کن و بگو: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مُحْسِنُ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‏الْمُسی ء.‏</w:t>
      </w:r>
      <w:hyperlink r:id="rId1050"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ملتفت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حقیقتاً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‏احسان کنی و الاّ بر حذر باش و از نفاق در محضر ذوالجلال بترس.‏</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رفع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حجاب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سابع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پشت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‏[‏‏افکن‏‏]‏‏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رفع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تکبیر احرام گو و خود را از غیرْ محروم دان که داخل حرم کبریا شدی، پس‏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‏بگو: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‏وَجَّهْتُ وَجْهِیَ لِلَّذی فَطَرَ 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الاْرْض</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‏الخ.‏‏22‏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بدانکه برای تو خطر عظیمی پیش آمده که آن، نفاق در اول عبادتْ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‏محضر عالم به سرّ و خفیات است. و اگر چون نویسندۀ محجوب از هر کمال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43"/>
        </w:numPr>
        <w:shd w:val="clear" w:color="auto" w:fill="EFEFEC"/>
        <w:spacing w:before="75" w:after="75" w:line="240" w:lineRule="auto"/>
        <w:ind w:left="-150" w:right="-150"/>
        <w:rPr>
          <w:rFonts w:ascii="Arial" w:eastAsia="Times New Roman" w:hAnsi="Arial" w:cs="B Nazanin"/>
          <w:color w:val="015294"/>
          <w:sz w:val="36"/>
          <w:szCs w:val="36"/>
        </w:rPr>
      </w:pPr>
      <w:hyperlink r:id="rId1051" w:tgtFrame="_blank" w:tooltip="ذخیره صفحه 7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43"/>
        </w:numPr>
        <w:shd w:val="clear" w:color="auto" w:fill="EFEFEC"/>
        <w:spacing w:before="75" w:after="75" w:line="240" w:lineRule="auto"/>
        <w:ind w:left="-150" w:right="-150"/>
        <w:rPr>
          <w:rFonts w:ascii="Arial" w:eastAsia="Times New Roman" w:hAnsi="Arial" w:cs="B Nazanin"/>
          <w:color w:val="015294"/>
          <w:sz w:val="36"/>
          <w:szCs w:val="36"/>
        </w:rPr>
      </w:pPr>
      <w:hyperlink r:id="rId1052" w:tgtFrame="_blank" w:tooltip="چاپ صفحه 7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43"/>
        </w:numPr>
        <w:shd w:val="clear" w:color="auto" w:fill="EFEFEC"/>
        <w:spacing w:before="75" w:after="75" w:line="240" w:lineRule="auto"/>
        <w:ind w:left="-150" w:right="-150"/>
        <w:rPr>
          <w:rFonts w:ascii="Arial" w:eastAsia="Times New Roman" w:hAnsi="Arial" w:cs="B Nazanin"/>
          <w:color w:val="015294"/>
          <w:sz w:val="36"/>
          <w:szCs w:val="36"/>
        </w:rPr>
      </w:pPr>
      <w:hyperlink r:id="rId105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43"/>
        </w:numPr>
        <w:shd w:val="clear" w:color="auto" w:fill="EFEFEC"/>
        <w:spacing w:before="75" w:after="75" w:line="240" w:lineRule="auto"/>
        <w:ind w:left="-150" w:right="-150"/>
        <w:rPr>
          <w:rFonts w:ascii="Arial" w:eastAsia="Times New Roman" w:hAnsi="Arial" w:cs="B Nazanin"/>
          <w:color w:val="015294"/>
          <w:sz w:val="36"/>
          <w:szCs w:val="36"/>
        </w:rPr>
      </w:pPr>
      <w:hyperlink r:id="rId105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43"/>
        </w:numPr>
        <w:shd w:val="clear" w:color="auto" w:fill="EFEFEC"/>
        <w:spacing w:before="75" w:after="75" w:line="240" w:lineRule="auto"/>
        <w:ind w:left="-150" w:right="-150"/>
        <w:rPr>
          <w:rFonts w:ascii="Arial" w:eastAsia="Times New Roman" w:hAnsi="Arial" w:cs="B Nazanin"/>
          <w:color w:val="015294"/>
          <w:sz w:val="36"/>
          <w:szCs w:val="36"/>
        </w:rPr>
      </w:pPr>
      <w:hyperlink r:id="rId105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43"/>
        </w:numPr>
        <w:shd w:val="clear" w:color="auto" w:fill="EFEFEC"/>
        <w:spacing w:before="75" w:after="75" w:line="240" w:lineRule="auto"/>
        <w:ind w:left="-150" w:right="-150"/>
        <w:rPr>
          <w:rFonts w:ascii="Arial" w:eastAsia="Times New Roman" w:hAnsi="Arial" w:cs="B Nazanin"/>
          <w:color w:val="015294"/>
          <w:sz w:val="36"/>
          <w:szCs w:val="36"/>
        </w:rPr>
      </w:pPr>
      <w:hyperlink r:id="rId105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43"/>
        </w:numPr>
        <w:shd w:val="clear" w:color="auto" w:fill="EFEFEC"/>
        <w:spacing w:before="75" w:after="75" w:line="240" w:lineRule="auto"/>
        <w:ind w:left="-150" w:right="-150"/>
        <w:rPr>
          <w:rFonts w:ascii="Arial" w:eastAsia="Times New Roman" w:hAnsi="Arial" w:cs="B Nazanin"/>
          <w:color w:val="015294"/>
          <w:sz w:val="36"/>
          <w:szCs w:val="36"/>
        </w:rPr>
      </w:pPr>
      <w:hyperlink r:id="rId105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4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‏معرفت و پابستِ علایق دنیا و حب نفس و سرگرم شهوت و غضبْ خود را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 مقامات عاری دیدی، خود را در محضر حقّ و ملائکۀ مقربین رسوا مکن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نقص و عجز خود اعتراف کن و از قصور و احتجاب خود در انفعال باش و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‏انکسار قلب و انفعال و خجلت وارد شو و اذکار را از لسان اولیا بگو که خود‏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‏لایق آن نیستی، زیرا که تا پشت پا بر خود و هر دو جهان نزنی، در این اقوال‏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‏صادق نباشی؛ و تا تسلیم حقیقی بین یَدَیِ الله نباشی، مسلم نیستی؛ و تا‏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بینی، از حدود شرک خارج نشدی؛ و تا فانی مطلق نشوی، نتوانی گفت:‏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‏اِنَّ 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وتی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نُسُکی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مَحْی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اتیلله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الَمین</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058"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 میدان ندیدی، در صف اهل معرفت هرگز داخل مشو و در پیشگاه احرار‏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‏خویشتن را خجل منما.‏</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کَبَّرْتَ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فَاسْتَصْغِرْ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الثَّری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دُونَ‏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‏کِبْرِی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اَطْلَعَ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یُکَبِّرُ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ارِضٌ</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حَقیقَةِ‏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‏تَکْبیرِهِ 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اذِبُ،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اَتَخْدَعُنی؟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عِزَّتی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لاَحْرِ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ذِکْری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‏لَأحْجُبَنَّکَ عَنْ قُرْبی وَ الْمَس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بِمُن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فَاعْتَبِرْ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تِکَ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کُنْتَ‏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‏تَجِدُ حَلا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وَتَه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سُرُورِه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بَهْجَتَه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مَسْرُورٌ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بِمُن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مُلتذٌّ‏</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‏بِمُخ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فَاعْلَمْ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صَدَّقَکَ</w:t>
      </w:r>
      <w:r w:rsidRPr="003540EC">
        <w:rPr>
          <w:rFonts w:ascii="Tahoma" w:eastAsia="Times New Roman" w:hAnsi="Tahoma" w:cs="B Nazanin"/>
          <w:b/>
          <w:bCs/>
          <w:i/>
          <w:iCs/>
          <w:color w:val="333333"/>
          <w:sz w:val="36"/>
          <w:szCs w:val="36"/>
          <w:rtl/>
        </w:rPr>
        <w:t xml:space="preserve"> فی تَکْبیرِکَ لَهُ؛ وَ اِلاّ فَقَدْ عَرَفْتَ مِنْ سَلْبِ لَذَّةِ‏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‏المُن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حِرْم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دَلیلٌ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تَکْذیبِ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طَرْدِکَ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ابِه</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059"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44"/>
        </w:numPr>
        <w:shd w:val="clear" w:color="auto" w:fill="EFEFEC"/>
        <w:spacing w:before="75" w:after="75" w:line="240" w:lineRule="auto"/>
        <w:ind w:left="-150" w:right="-150"/>
        <w:rPr>
          <w:rFonts w:ascii="Arial" w:eastAsia="Times New Roman" w:hAnsi="Arial" w:cs="B Nazanin"/>
          <w:color w:val="015294"/>
          <w:sz w:val="36"/>
          <w:szCs w:val="36"/>
        </w:rPr>
      </w:pPr>
      <w:hyperlink r:id="rId1060" w:tgtFrame="_blank" w:tooltip="ذخیره صفحه 7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44"/>
        </w:numPr>
        <w:shd w:val="clear" w:color="auto" w:fill="EFEFEC"/>
        <w:spacing w:before="75" w:after="75" w:line="240" w:lineRule="auto"/>
        <w:ind w:left="-150" w:right="-150"/>
        <w:rPr>
          <w:rFonts w:ascii="Arial" w:eastAsia="Times New Roman" w:hAnsi="Arial" w:cs="B Nazanin"/>
          <w:color w:val="015294"/>
          <w:sz w:val="36"/>
          <w:szCs w:val="36"/>
        </w:rPr>
      </w:pPr>
      <w:hyperlink r:id="rId1061" w:tgtFrame="_blank" w:tooltip="چاپ صفحه 7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44"/>
        </w:numPr>
        <w:shd w:val="clear" w:color="auto" w:fill="EFEFEC"/>
        <w:spacing w:before="75" w:after="75" w:line="240" w:lineRule="auto"/>
        <w:ind w:left="-150" w:right="-150"/>
        <w:rPr>
          <w:rFonts w:ascii="Arial" w:eastAsia="Times New Roman" w:hAnsi="Arial" w:cs="B Nazanin"/>
          <w:color w:val="015294"/>
          <w:sz w:val="36"/>
          <w:szCs w:val="36"/>
        </w:rPr>
      </w:pPr>
      <w:hyperlink r:id="rId106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44"/>
        </w:numPr>
        <w:shd w:val="clear" w:color="auto" w:fill="EFEFEC"/>
        <w:spacing w:before="75" w:after="75" w:line="240" w:lineRule="auto"/>
        <w:ind w:left="-150" w:right="-150"/>
        <w:rPr>
          <w:rFonts w:ascii="Arial" w:eastAsia="Times New Roman" w:hAnsi="Arial" w:cs="B Nazanin"/>
          <w:color w:val="015294"/>
          <w:sz w:val="36"/>
          <w:szCs w:val="36"/>
        </w:rPr>
      </w:pPr>
      <w:hyperlink r:id="rId106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44"/>
        </w:numPr>
        <w:shd w:val="clear" w:color="auto" w:fill="EFEFEC"/>
        <w:spacing w:before="75" w:after="75" w:line="240" w:lineRule="auto"/>
        <w:ind w:left="-150" w:right="-150"/>
        <w:rPr>
          <w:rFonts w:ascii="Arial" w:eastAsia="Times New Roman" w:hAnsi="Arial" w:cs="B Nazanin"/>
          <w:color w:val="015294"/>
          <w:sz w:val="36"/>
          <w:szCs w:val="36"/>
        </w:rPr>
      </w:pPr>
      <w:hyperlink r:id="rId106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44"/>
        </w:numPr>
        <w:shd w:val="clear" w:color="auto" w:fill="EFEFEC"/>
        <w:spacing w:before="75" w:after="75" w:line="240" w:lineRule="auto"/>
        <w:ind w:left="-150" w:right="-150"/>
        <w:rPr>
          <w:rFonts w:ascii="Arial" w:eastAsia="Times New Roman" w:hAnsi="Arial" w:cs="B Nazanin"/>
          <w:color w:val="015294"/>
          <w:sz w:val="36"/>
          <w:szCs w:val="36"/>
        </w:rPr>
      </w:pPr>
      <w:hyperlink r:id="rId1065"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44"/>
        </w:numPr>
        <w:shd w:val="clear" w:color="auto" w:fill="EFEFEC"/>
        <w:spacing w:before="75" w:after="75" w:line="240" w:lineRule="auto"/>
        <w:ind w:left="-150" w:right="-150"/>
        <w:rPr>
          <w:rFonts w:ascii="Arial" w:eastAsia="Times New Roman" w:hAnsi="Arial" w:cs="B Nazanin"/>
          <w:color w:val="015294"/>
          <w:sz w:val="36"/>
          <w:szCs w:val="36"/>
        </w:rPr>
      </w:pPr>
      <w:hyperlink r:id="rId106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4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اما نماز اولیا ـ چنانچه سابق ذکر شد ـ نقشۀ تجلّیات است. پس چون‏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‏قلوب صافیۀ خود را شطر عالم غیب قرار دادند و مرآت ذات خود را متوجه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‏شمس حقیقی کردند، به مناسبت قلوب آنها از حضرت غیب تجلی خاصی‏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 آنها شود. و چون در اول امرْ تجلی تقییدی است، تکبیری گویند ـ فَهُو اَکْبَرُ‏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 التَّجَلّیِ التَّقییدیّ. پس، آن را از حجابهای نور شمارند و قلب خود را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منصرف کنند و با دستْ سرّ رفع حجاب قلبی را نمایش دهند. پس از رفع‏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‏حجاب، تجلی دیگری به قلب آنها شود که از تجلی اول ارفع و اعلاست؛‏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تکبیر گویند و رفع آن حجاب نمایند. و همین طور حجب سبعه را رفع‏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‏کنند تا وصول به منتهای کرامت حاصل شود. پس، چون تجلی ذاتی بر قلوب‏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‏آنها بی تقیید و حجاب شد،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‏وَجَّهْتُ وَجْهِیَ لِلَّذی فَطَرَ 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وَالاْرْض</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‏22‏</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‏گویند و وارد نماز شوند و خود را به تکبیر احرام از هر خاطری غیر حقّ محروم‏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‏کنند و هرچه جز دوست را بر خود حرام شمرند و توجه به غیر را پشت بر قبلۀ‏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‏حقیقی دانند و مبطل صلوة شمارند و رجوع به انّیّت و انانیّت خود را از احداث‏</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‏قاطعۀ نماز محسوب دارند. و چون متمکن به این مقام شدند و مستقیم بر امر‏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‏گردیدند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‏فَقَدْتَمَّ میق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الرَّب</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067"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گویند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آیۀ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شریفۀ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‏فَلَمّا جَنَّ عَلَیْهِ‏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‏اللَّیْل</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‏الخ‏</w:t>
      </w:r>
      <w:hyperlink r:id="rId1068"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اشارۀ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کیفیت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معنوی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سفر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روحانی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جناب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ابراهیم‏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‏خلیل الله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شنیدی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نموده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شریف‏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‏عَنِ الْعِلَلِ بِاِسْن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هِش</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الْحَکم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الْحَسَنِ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موسی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‏عَلَیْهِماالسَّلا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ارَالتَّکْبیرُ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الاْفْتِت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تَکْبیر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اَفْضَلَ؟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‏هِش</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خَلَقَ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سَبْعاً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الاَْرَضینَ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سَبْعاً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الْحُجُبَ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سَبْعاً؛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فَلَمّا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اَسْری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45"/>
        </w:numPr>
        <w:shd w:val="clear" w:color="auto" w:fill="EFEFEC"/>
        <w:spacing w:before="75" w:after="75" w:line="240" w:lineRule="auto"/>
        <w:ind w:left="-150" w:right="-150"/>
        <w:rPr>
          <w:rFonts w:ascii="Arial" w:eastAsia="Times New Roman" w:hAnsi="Arial" w:cs="B Nazanin"/>
          <w:color w:val="015294"/>
          <w:sz w:val="36"/>
          <w:szCs w:val="36"/>
        </w:rPr>
      </w:pPr>
      <w:hyperlink r:id="rId1069" w:tgtFrame="_blank" w:tooltip="ذخیره صفحه 7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45"/>
        </w:numPr>
        <w:shd w:val="clear" w:color="auto" w:fill="EFEFEC"/>
        <w:spacing w:before="75" w:after="75" w:line="240" w:lineRule="auto"/>
        <w:ind w:left="-150" w:right="-150"/>
        <w:rPr>
          <w:rFonts w:ascii="Arial" w:eastAsia="Times New Roman" w:hAnsi="Arial" w:cs="B Nazanin"/>
          <w:color w:val="015294"/>
          <w:sz w:val="36"/>
          <w:szCs w:val="36"/>
        </w:rPr>
      </w:pPr>
      <w:hyperlink r:id="rId1070" w:tgtFrame="_blank" w:tooltip="چاپ صفحه 7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45"/>
        </w:numPr>
        <w:shd w:val="clear" w:color="auto" w:fill="EFEFEC"/>
        <w:spacing w:before="75" w:after="75" w:line="240" w:lineRule="auto"/>
        <w:ind w:left="-150" w:right="-150"/>
        <w:rPr>
          <w:rFonts w:ascii="Arial" w:eastAsia="Times New Roman" w:hAnsi="Arial" w:cs="B Nazanin"/>
          <w:color w:val="015294"/>
          <w:sz w:val="36"/>
          <w:szCs w:val="36"/>
        </w:rPr>
      </w:pPr>
      <w:hyperlink r:id="rId107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45"/>
        </w:numPr>
        <w:shd w:val="clear" w:color="auto" w:fill="EFEFEC"/>
        <w:spacing w:before="75" w:after="75" w:line="240" w:lineRule="auto"/>
        <w:ind w:left="-150" w:right="-150"/>
        <w:rPr>
          <w:rFonts w:ascii="Arial" w:eastAsia="Times New Roman" w:hAnsi="Arial" w:cs="B Nazanin"/>
          <w:color w:val="015294"/>
          <w:sz w:val="36"/>
          <w:szCs w:val="36"/>
        </w:rPr>
      </w:pPr>
      <w:hyperlink r:id="rId107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45"/>
        </w:numPr>
        <w:shd w:val="clear" w:color="auto" w:fill="EFEFEC"/>
        <w:spacing w:before="75" w:after="75" w:line="240" w:lineRule="auto"/>
        <w:ind w:left="-150" w:right="-150"/>
        <w:rPr>
          <w:rFonts w:ascii="Arial" w:eastAsia="Times New Roman" w:hAnsi="Arial" w:cs="B Nazanin"/>
          <w:color w:val="015294"/>
          <w:sz w:val="36"/>
          <w:szCs w:val="36"/>
        </w:rPr>
      </w:pPr>
      <w:hyperlink r:id="rId107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45"/>
        </w:numPr>
        <w:shd w:val="clear" w:color="auto" w:fill="EFEFEC"/>
        <w:spacing w:before="75" w:after="75" w:line="240" w:lineRule="auto"/>
        <w:ind w:left="-150" w:right="-150"/>
        <w:rPr>
          <w:rFonts w:ascii="Arial" w:eastAsia="Times New Roman" w:hAnsi="Arial" w:cs="B Nazanin"/>
          <w:color w:val="015294"/>
          <w:sz w:val="36"/>
          <w:szCs w:val="36"/>
        </w:rPr>
      </w:pPr>
      <w:hyperlink r:id="rId107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45"/>
        </w:numPr>
        <w:shd w:val="clear" w:color="auto" w:fill="EFEFEC"/>
        <w:spacing w:before="75" w:after="75" w:line="240" w:lineRule="auto"/>
        <w:ind w:left="-150" w:right="-150"/>
        <w:rPr>
          <w:rFonts w:ascii="Arial" w:eastAsia="Times New Roman" w:hAnsi="Arial" w:cs="B Nazanin"/>
          <w:color w:val="015294"/>
          <w:sz w:val="36"/>
          <w:szCs w:val="36"/>
        </w:rPr>
      </w:pPr>
      <w:hyperlink r:id="rId107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4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79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‏بِالنَّبیّ صَلَّی الله عَلَیْهِ و آلِهِ فَک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قَوْسَیْنِ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اَدْنی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رُفِعَ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‏حُجُبِهِ، فَکَبَّرَ رَسُولُ الله صَلَّی الله عَلَیْهِ وَ آلِهِ وَ جَعَلَ یَقُولُ الْکَلِم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‏الاِْفْتِت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فَلَمّا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رُفِعَ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ahoma" w:eastAsia="Times New Roman" w:hAnsi="Tahoma" w:cs="B Nazanin"/>
          <w:b/>
          <w:bCs/>
          <w:i/>
          <w:iCs/>
          <w:color w:val="333333"/>
          <w:sz w:val="36"/>
          <w:szCs w:val="36"/>
          <w:rtl/>
        </w:rPr>
        <w:t xml:space="preserve"> الثّانی، کَبَّرَ؛ فَلَمْ یَزَلْ کَذ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حَتّی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بَلَغَ</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حُجُبٍ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فَکَبَّرَ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سَبْعَ‏</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‏تَکْبیر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فَلِذ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الْعِلَّةِ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تُکَبَّرُ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لِلاِْفْتِت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الصَّلو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تَکْبیر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076"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[9]</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از حدیث معراج معلوم شود که برای حضرت ختمی مآب‏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‏صلی الله علیه و آله سه مرتبه نور عظمت تجلی کرده در تکبیرات افتتاحیه؛‏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‏چنانچه برای خلیل الرّحمن نیز انوار تقییدی سه مرتبه تجلی </w:t>
      </w:r>
      <w:r w:rsidRPr="003540EC">
        <w:rPr>
          <w:rFonts w:ascii="Tahoma" w:eastAsia="Times New Roman" w:hAnsi="Tahoma" w:cs="B Nazanin"/>
          <w:color w:val="333333"/>
          <w:sz w:val="36"/>
          <w:szCs w:val="36"/>
          <w:rtl/>
        </w:rPr>
        <w:lastRenderedPageBreak/>
        <w:t>کرد، پس از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‏وصول حاصل شد‏</w:t>
      </w:r>
      <w:hyperlink r:id="rId1077" w:anchor="footnote1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[10]</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 و در این حدیث نیز چنین فرماید:‏</w:t>
      </w:r>
      <w:r w:rsidRPr="003540EC">
        <w:rPr>
          <w:rFonts w:ascii="Tahoma" w:eastAsia="Times New Roman" w:hAnsi="Tahoma" w:cs="B Nazanin"/>
          <w:b/>
          <w:bCs/>
          <w:i/>
          <w:iCs/>
          <w:color w:val="333333"/>
          <w:sz w:val="36"/>
          <w:szCs w:val="36"/>
          <w:rtl/>
        </w:rPr>
        <w:t>‏</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فَلَمّا فَرَغَ مِنَ التَّکْبیرِ‏</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 الاِْفْتِت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وَصَلْتَ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فَسَمِّ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بِاسْمی</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‏الحدیث.‏</w:t>
      </w:r>
      <w:hyperlink r:id="rId1078" w:anchor="footnote1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[11]</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46"/>
        </w:numPr>
        <w:shd w:val="clear" w:color="auto" w:fill="EFEFEC"/>
        <w:spacing w:before="75" w:after="75" w:line="240" w:lineRule="auto"/>
        <w:ind w:left="-150" w:right="-150"/>
        <w:rPr>
          <w:rFonts w:ascii="Arial" w:eastAsia="Times New Roman" w:hAnsi="Arial" w:cs="B Nazanin"/>
          <w:color w:val="015294"/>
          <w:sz w:val="36"/>
          <w:szCs w:val="36"/>
        </w:rPr>
      </w:pPr>
      <w:hyperlink r:id="rId1079" w:tgtFrame="_blank" w:tooltip="ذخیره صفحه 8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46"/>
        </w:numPr>
        <w:shd w:val="clear" w:color="auto" w:fill="EFEFEC"/>
        <w:spacing w:before="75" w:after="75" w:line="240" w:lineRule="auto"/>
        <w:ind w:left="-150" w:right="-150"/>
        <w:rPr>
          <w:rFonts w:ascii="Arial" w:eastAsia="Times New Roman" w:hAnsi="Arial" w:cs="B Nazanin"/>
          <w:color w:val="015294"/>
          <w:sz w:val="36"/>
          <w:szCs w:val="36"/>
        </w:rPr>
      </w:pPr>
      <w:hyperlink r:id="rId1080" w:tgtFrame="_blank" w:tooltip="چاپ صفحه 8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46"/>
        </w:numPr>
        <w:shd w:val="clear" w:color="auto" w:fill="EFEFEC"/>
        <w:spacing w:before="75" w:after="75" w:line="240" w:lineRule="auto"/>
        <w:ind w:left="-150" w:right="-150"/>
        <w:rPr>
          <w:rFonts w:ascii="Arial" w:eastAsia="Times New Roman" w:hAnsi="Arial" w:cs="B Nazanin"/>
          <w:color w:val="015294"/>
          <w:sz w:val="36"/>
          <w:szCs w:val="36"/>
        </w:rPr>
      </w:pPr>
      <w:hyperlink r:id="rId108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46"/>
        </w:numPr>
        <w:shd w:val="clear" w:color="auto" w:fill="EFEFEC"/>
        <w:spacing w:before="75" w:after="75" w:line="240" w:lineRule="auto"/>
        <w:ind w:left="-150" w:right="-150"/>
        <w:rPr>
          <w:rFonts w:ascii="Arial" w:eastAsia="Times New Roman" w:hAnsi="Arial" w:cs="B Nazanin"/>
          <w:color w:val="015294"/>
          <w:sz w:val="36"/>
          <w:szCs w:val="36"/>
        </w:rPr>
      </w:pPr>
      <w:hyperlink r:id="rId108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46"/>
        </w:numPr>
        <w:shd w:val="clear" w:color="auto" w:fill="EFEFEC"/>
        <w:spacing w:before="75" w:after="75" w:line="240" w:lineRule="auto"/>
        <w:ind w:left="-150" w:right="-150"/>
        <w:rPr>
          <w:rFonts w:ascii="Arial" w:eastAsia="Times New Roman" w:hAnsi="Arial" w:cs="B Nazanin"/>
          <w:color w:val="015294"/>
          <w:sz w:val="36"/>
          <w:szCs w:val="36"/>
        </w:rPr>
      </w:pPr>
      <w:hyperlink r:id="rId108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46"/>
        </w:numPr>
        <w:shd w:val="clear" w:color="auto" w:fill="EFEFEC"/>
        <w:spacing w:before="75" w:after="75" w:line="240" w:lineRule="auto"/>
        <w:ind w:left="-150" w:right="-150"/>
        <w:rPr>
          <w:rFonts w:ascii="Arial" w:eastAsia="Times New Roman" w:hAnsi="Arial" w:cs="B Nazanin"/>
          <w:color w:val="015294"/>
          <w:sz w:val="36"/>
          <w:szCs w:val="36"/>
        </w:rPr>
      </w:pPr>
      <w:hyperlink r:id="rId108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46"/>
        </w:numPr>
        <w:shd w:val="clear" w:color="auto" w:fill="EFEFEC"/>
        <w:spacing w:before="75" w:after="75" w:line="240" w:lineRule="auto"/>
        <w:ind w:left="-150" w:right="-150"/>
        <w:rPr>
          <w:rFonts w:ascii="Arial" w:eastAsia="Times New Roman" w:hAnsi="Arial" w:cs="B Nazanin"/>
          <w:color w:val="015294"/>
          <w:sz w:val="36"/>
          <w:szCs w:val="36"/>
        </w:rPr>
      </w:pPr>
      <w:hyperlink r:id="rId108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4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80</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4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«خداوندا، تویی پادشاهِ حقِّ آشکار...» بحارالانوار، ج 81، ص 206، «کتاب الصّلوة»، باب 37، حدیث 3.</w:t>
      </w:r>
    </w:p>
    <w:p w:rsidR="0056042B" w:rsidRPr="003540EC" w:rsidRDefault="0056042B" w:rsidP="00132995">
      <w:pPr>
        <w:numPr>
          <w:ilvl w:val="0"/>
          <w:numId w:val="14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«او بزرگتر از آن است که به وصف درآید.» اصول کافی، ج 1، ص 159، «کتاب التّوحید»، «باب معانی الاسماء و اشتقاقها»، حدیث 8 و 9. بحارالانوار، ج 81، ص 366، «کتاب الصّلوة»، باب 44، حدیث 200.</w:t>
      </w:r>
    </w:p>
    <w:p w:rsidR="0056042B" w:rsidRPr="003540EC" w:rsidRDefault="0056042B" w:rsidP="00132995">
      <w:pPr>
        <w:numPr>
          <w:ilvl w:val="0"/>
          <w:numId w:val="14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«سرم به فرمان تو (رو به تو دارم) و سعادت از تو است؛ خیر به دست تو است و شرّ (را) بسوی تو (راه) نیست...». بحارالانوار، ج 81، ص 206، «کتاب الصلوة» باب 37، حدیث 33.</w:t>
      </w:r>
    </w:p>
    <w:p w:rsidR="0056042B" w:rsidRPr="003540EC" w:rsidRDefault="0056042B" w:rsidP="00132995">
      <w:pPr>
        <w:numPr>
          <w:ilvl w:val="0"/>
          <w:numId w:val="14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«ای نیکویی کننده، بدکار به سوی تو آمده است.» بحارالانوار، ج 81، ص 375، «کتاب الصّلوة»، باب 22، حدیث 29. فلاح السائل، ص 155. مستدرک الوسائل، «کتاب الصّلوة»، «ابواب تکبیرة الاحرام»، «باب استحباب تفریق التکبیرات»، حدیث 66.</w:t>
      </w:r>
    </w:p>
    <w:p w:rsidR="0056042B" w:rsidRPr="003540EC" w:rsidRDefault="0056042B" w:rsidP="00132995">
      <w:pPr>
        <w:numPr>
          <w:ilvl w:val="0"/>
          <w:numId w:val="14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«همانا نماز من، عباداتم، زندگیم و مرگم برای خدا، پروردگار دو عالم است.» (انعام/ 162) </w:t>
      </w:r>
      <w:r w:rsidRPr="003540EC">
        <w:rPr>
          <w:rFonts w:ascii="Calibri" w:eastAsia="Times New Roman" w:hAnsi="Calibri" w:cs="Calibri" w:hint="cs"/>
          <w:color w:val="666666"/>
          <w:sz w:val="36"/>
          <w:szCs w:val="36"/>
          <w:rtl/>
        </w:rPr>
        <w:t> </w:t>
      </w:r>
    </w:p>
    <w:p w:rsidR="0056042B" w:rsidRPr="003540EC" w:rsidRDefault="0056042B" w:rsidP="00132995">
      <w:pPr>
        <w:numPr>
          <w:ilvl w:val="0"/>
          <w:numId w:val="14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«از امام صادق علیه السلام روایت شده که فرمود: چون تکبیر (نماز) گفتی، آنچه را مابین آسمان و زمین است در مقابل کبریاء خدا کوچک و ناچیز شمار که اگر خداوند بر</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قلب بنده، زمانی که تکبیر می گوید، بنگرد و در دل او چیزی باشد که از حقیقت معنای تکبیر بازش می دارد، به او می گوید: "ای دروغگو آیا مرا می فریبی؟ به عزّت و جلالم سوگند که از شیرینی یاد خود محرومت کنم و از قرب به خود و شادمانی مناجاتم محجوبت سازم." پس به هنگام نمازگزاردنت دل خود را بیازما، اگر شیرینی نماز را و در (عمق) جانْ سرور و بهجت (حاصل از) آن را می یابی و دلت از راز و نیاز با او شادمان است و از گفتگو با او لذت می برد، بدان که خداوند تو را در تکبیری که بر زبان رانده ای تصدیق فرموده است؛ وگرنه، دانسته ای که فقدان لذت و مناجات و محرومیت از شیرینی عبادت دلیل بر این است که خدا تو را در تکبیرت دروغگو دانسته و از درگاه خود رانده است.» مصباح الشّریعة، باب 13. بحارالانوار، ج 81، ص 230، «کتاب الصّلوة»، باب 38، حدیث 3.</w:t>
      </w:r>
    </w:p>
    <w:p w:rsidR="0056042B" w:rsidRPr="003540EC" w:rsidRDefault="0056042B" w:rsidP="00132995">
      <w:pPr>
        <w:numPr>
          <w:ilvl w:val="0"/>
          <w:numId w:val="14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«همانا زمان وعدۀ دیدار پروردگار کامل گشت.» (برگرفته از آیۀ 142 سورۀ اعراف).</w:t>
      </w:r>
    </w:p>
    <w:p w:rsidR="0056042B" w:rsidRPr="003540EC" w:rsidRDefault="0056042B" w:rsidP="00132995">
      <w:pPr>
        <w:numPr>
          <w:ilvl w:val="0"/>
          <w:numId w:val="14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«پس چون شب او را فرا گرفت...». (انعام/ 76)</w:t>
      </w:r>
    </w:p>
    <w:p w:rsidR="0056042B" w:rsidRPr="003540EC" w:rsidRDefault="0056042B" w:rsidP="00132995">
      <w:pPr>
        <w:numPr>
          <w:ilvl w:val="0"/>
          <w:numId w:val="14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«از کتاب علل الشّرائع به سندی که آورده، از هشام بن حکم روایت کرد که از ابوالحسن موسی بن جعفر علیهماالسلام پرسیدم: "چرا در افتتاح نماز (گفتن) هفت تکبیر دارای فضیلت بیشتر شده است؟" فرمود: "ای هشام، خداوند آسمانها را هفت، زمینها را هفت و حجابها را هفتگانه آفرید؛ پس چون پیامبر صلی الله</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علیه و آله را به معراج برد و قرب او به پروردگارش به اندازۀ فاصله دو کمان یا نزدیکتر شد، یک حجاب </w:t>
      </w:r>
      <w:r w:rsidRPr="003540EC">
        <w:rPr>
          <w:rFonts w:ascii="Arial" w:eastAsia="Times New Roman" w:hAnsi="Arial" w:cs="B Nazanin" w:hint="cs"/>
          <w:color w:val="666666"/>
          <w:sz w:val="36"/>
          <w:szCs w:val="36"/>
          <w:rtl/>
        </w:rPr>
        <w:lastRenderedPageBreak/>
        <w:t>از حجابهایش برداشته شد؛ رسول الله صلّی الله علیه و آله تکبیر گفت و آغاز نمود به گفتن کلمات افتتاحیۀ نماز؛ پس چون حجاب دوم برایش برداشته شد، تکبیر گفت؛ و به همین منوال (گذشت) تا به هفت حجاب رسید؛ پس آن جناب هفت تکبیر گفت. بدین علت برای افتتاح نماز هفت تکبیر گفته می شود".» علل الشّرائع، ص 332، باب 30، حدیث 4.</w:t>
      </w:r>
    </w:p>
    <w:p w:rsidR="0056042B" w:rsidRPr="003540EC" w:rsidRDefault="0056042B" w:rsidP="00132995">
      <w:pPr>
        <w:numPr>
          <w:ilvl w:val="0"/>
          <w:numId w:val="14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اشاره است به مفاد آیات 76 تا 79 سورۀ انعام.</w:t>
      </w:r>
    </w:p>
    <w:p w:rsidR="0056042B" w:rsidRPr="003540EC" w:rsidRDefault="0056042B" w:rsidP="00132995">
      <w:pPr>
        <w:numPr>
          <w:ilvl w:val="0"/>
          <w:numId w:val="14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«پس چون از تکبیر و افتتاح نماز فارغ گشت، خداوند عزّوجلّ فرمود: "اینک به من رسیدی پس نام مرا ببر".» حدیث ادامه دارد. علل الشّرائع، ص 312، باب 1، حدیث 1.</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پنجم: بعض اسرار قرائت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پنجم‏‏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بعض</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از</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اسرار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قرائت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از برای آن، چون سایر اجزای نماز، مراتب و مقاماتی است حسب‏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‏مقامات اهل عبادت و سلوک. و ما به طریق اجمال اشاره ای به آن می کنیم:‏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قرائت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تجوید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تصحیح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صورت‏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48"/>
        </w:numPr>
        <w:shd w:val="clear" w:color="auto" w:fill="EFEFEC"/>
        <w:spacing w:before="75" w:after="75" w:line="240" w:lineRule="auto"/>
        <w:ind w:left="-150" w:right="-150"/>
        <w:rPr>
          <w:rFonts w:ascii="Arial" w:eastAsia="Times New Roman" w:hAnsi="Arial" w:cs="B Nazanin"/>
          <w:color w:val="015294"/>
          <w:sz w:val="36"/>
          <w:szCs w:val="36"/>
        </w:rPr>
      </w:pPr>
      <w:hyperlink r:id="rId1086" w:tgtFrame="_blank" w:tooltip="ذخیره صفحه 8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48"/>
        </w:numPr>
        <w:shd w:val="clear" w:color="auto" w:fill="EFEFEC"/>
        <w:spacing w:before="75" w:after="75" w:line="240" w:lineRule="auto"/>
        <w:ind w:left="-150" w:right="-150"/>
        <w:rPr>
          <w:rFonts w:ascii="Arial" w:eastAsia="Times New Roman" w:hAnsi="Arial" w:cs="B Nazanin"/>
          <w:color w:val="015294"/>
          <w:sz w:val="36"/>
          <w:szCs w:val="36"/>
        </w:rPr>
      </w:pPr>
      <w:hyperlink r:id="rId1087" w:tgtFrame="_blank" w:tooltip="چاپ صفحه 8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48"/>
        </w:numPr>
        <w:shd w:val="clear" w:color="auto" w:fill="EFEFEC"/>
        <w:spacing w:before="75" w:after="75" w:line="240" w:lineRule="auto"/>
        <w:ind w:left="-150" w:right="-150"/>
        <w:rPr>
          <w:rFonts w:ascii="Arial" w:eastAsia="Times New Roman" w:hAnsi="Arial" w:cs="B Nazanin"/>
          <w:color w:val="015294"/>
          <w:sz w:val="36"/>
          <w:szCs w:val="36"/>
        </w:rPr>
      </w:pPr>
      <w:hyperlink r:id="rId108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48"/>
        </w:numPr>
        <w:shd w:val="clear" w:color="auto" w:fill="EFEFEC"/>
        <w:spacing w:before="75" w:after="75" w:line="240" w:lineRule="auto"/>
        <w:ind w:left="-150" w:right="-150"/>
        <w:rPr>
          <w:rFonts w:ascii="Arial" w:eastAsia="Times New Roman" w:hAnsi="Arial" w:cs="B Nazanin"/>
          <w:color w:val="015294"/>
          <w:sz w:val="36"/>
          <w:szCs w:val="36"/>
        </w:rPr>
      </w:pPr>
      <w:hyperlink r:id="rId108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48"/>
        </w:numPr>
        <w:shd w:val="clear" w:color="auto" w:fill="EFEFEC"/>
        <w:spacing w:before="75" w:after="75" w:line="240" w:lineRule="auto"/>
        <w:ind w:left="-150" w:right="-150"/>
        <w:rPr>
          <w:rFonts w:ascii="Arial" w:eastAsia="Times New Roman" w:hAnsi="Arial" w:cs="B Nazanin"/>
          <w:color w:val="015294"/>
          <w:sz w:val="36"/>
          <w:szCs w:val="36"/>
        </w:rPr>
      </w:pPr>
      <w:hyperlink r:id="rId109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48"/>
        </w:numPr>
        <w:shd w:val="clear" w:color="auto" w:fill="EFEFEC"/>
        <w:spacing w:before="75" w:after="75" w:line="240" w:lineRule="auto"/>
        <w:ind w:left="-150" w:right="-150"/>
        <w:rPr>
          <w:rFonts w:ascii="Arial" w:eastAsia="Times New Roman" w:hAnsi="Arial" w:cs="B Nazanin"/>
          <w:color w:val="015294"/>
          <w:sz w:val="36"/>
          <w:szCs w:val="36"/>
        </w:rPr>
      </w:pPr>
      <w:hyperlink r:id="rId109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48"/>
        </w:numPr>
        <w:shd w:val="clear" w:color="auto" w:fill="EFEFEC"/>
        <w:spacing w:before="75" w:after="75" w:line="240" w:lineRule="auto"/>
        <w:ind w:left="-150" w:right="-150"/>
        <w:rPr>
          <w:rFonts w:ascii="Arial" w:eastAsia="Times New Roman" w:hAnsi="Arial" w:cs="B Nazanin"/>
          <w:color w:val="015294"/>
          <w:sz w:val="36"/>
          <w:szCs w:val="36"/>
        </w:rPr>
      </w:pPr>
      <w:hyperlink r:id="rId109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4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‏است؛ و کمال آن، تفکر در معانی و مفاهیم عرفیه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قرائت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خاصه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احضار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حقایق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لطایف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الهی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قلب به قدر قوّت برهان یا کمال عرفان؛ و کمال آن، به وصول به بعض‏</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‏مراتب اسرار قرائت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قرائت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ترجمان مشاهدات خویش‏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پس از معرفت به حقیقت کلام و کتاب الهی.‏</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چهارم،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قرائت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ترجمان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حالات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از تحقق به بعض مراتب حقیقت قرآن.‏</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پنجم،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قرائت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ولایت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طریق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اجمال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 است: اول، مقام ترجمان تجلّیات فعلیه است بر قلب ولیّ؛ دوم،‏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‏ترجمان تجلّیات اسماییه است؛ و سوم، ترجمان تجلّیات ذاتیه. و در این سه‏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 قاریْ حمد و ثنای حقّ به لسان حقّ کند، زیرا که نمونۀ قرب نوافل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 تجلّیات افعالیه شروع شود: وَالله یَصیرُ لِس</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الْعَبْد. پس، سالک حمد‏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به لسان حقّ کند؛ چنانچه در قرب فرایض حقّ تعالی حمد خود به لسان‏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‏عبد کند: وَالْعَبْدُ یَصیرُ لِس</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hyperlink r:id="rId1093"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‏عَلِیٌ عَیْنُ الله وَ یَدُالله و لِس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094"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از برای هر یک از این مقامات نیز مراتبی است که بیان تفصیلی آن به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‏طول انجامد.‏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‏وصل:</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‏پس، چون رفع حجاب کردی و فتح ابواب نمودی، داخل حریم‏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‏کبریا شو و پناه ببر از شرّ شیطان قاطع طریق الی الله به مقام مقدس اسم‏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‏جامع اعظم، ربّ انسان کامل، و او را از سر صدقْ رجیم خوان اگر او را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‏رفع ید در تکبیرات به دور </w:t>
      </w:r>
      <w:r w:rsidRPr="003540EC">
        <w:rPr>
          <w:rFonts w:ascii="Tahoma" w:eastAsia="Times New Roman" w:hAnsi="Tahoma" w:cs="B Nazanin"/>
          <w:color w:val="333333"/>
          <w:sz w:val="36"/>
          <w:szCs w:val="36"/>
          <w:rtl/>
        </w:rPr>
        <w:lastRenderedPageBreak/>
        <w:t>افکندی و خود او و مظاهر او را رجم کردی. و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‏رجم را از رجم در رمی جمرات در حج، اکمل دان، چه که اینجا رمی به پشت‏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49"/>
        </w:numPr>
        <w:shd w:val="clear" w:color="auto" w:fill="EFEFEC"/>
        <w:spacing w:before="75" w:after="75" w:line="240" w:lineRule="auto"/>
        <w:ind w:left="-150" w:right="-150"/>
        <w:rPr>
          <w:rFonts w:ascii="Arial" w:eastAsia="Times New Roman" w:hAnsi="Arial" w:cs="B Nazanin"/>
          <w:color w:val="015294"/>
          <w:sz w:val="36"/>
          <w:szCs w:val="36"/>
        </w:rPr>
      </w:pPr>
      <w:hyperlink r:id="rId1095" w:tgtFrame="_blank" w:tooltip="ذخیره صفحه 8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49"/>
        </w:numPr>
        <w:shd w:val="clear" w:color="auto" w:fill="EFEFEC"/>
        <w:spacing w:before="75" w:after="75" w:line="240" w:lineRule="auto"/>
        <w:ind w:left="-150" w:right="-150"/>
        <w:rPr>
          <w:rFonts w:ascii="Arial" w:eastAsia="Times New Roman" w:hAnsi="Arial" w:cs="B Nazanin"/>
          <w:color w:val="015294"/>
          <w:sz w:val="36"/>
          <w:szCs w:val="36"/>
        </w:rPr>
      </w:pPr>
      <w:hyperlink r:id="rId1096" w:tgtFrame="_blank" w:tooltip="چاپ صفحه 8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49"/>
        </w:numPr>
        <w:shd w:val="clear" w:color="auto" w:fill="EFEFEC"/>
        <w:spacing w:before="75" w:after="75" w:line="240" w:lineRule="auto"/>
        <w:ind w:left="-150" w:right="-150"/>
        <w:rPr>
          <w:rFonts w:ascii="Arial" w:eastAsia="Times New Roman" w:hAnsi="Arial" w:cs="B Nazanin"/>
          <w:color w:val="015294"/>
          <w:sz w:val="36"/>
          <w:szCs w:val="36"/>
        </w:rPr>
      </w:pPr>
      <w:hyperlink r:id="rId109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49"/>
        </w:numPr>
        <w:shd w:val="clear" w:color="auto" w:fill="EFEFEC"/>
        <w:spacing w:before="75" w:after="75" w:line="240" w:lineRule="auto"/>
        <w:ind w:left="-150" w:right="-150"/>
        <w:rPr>
          <w:rFonts w:ascii="Arial" w:eastAsia="Times New Roman" w:hAnsi="Arial" w:cs="B Nazanin"/>
          <w:color w:val="015294"/>
          <w:sz w:val="36"/>
          <w:szCs w:val="36"/>
        </w:rPr>
      </w:pPr>
      <w:hyperlink r:id="rId109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49"/>
        </w:numPr>
        <w:shd w:val="clear" w:color="auto" w:fill="EFEFEC"/>
        <w:spacing w:before="75" w:after="75" w:line="240" w:lineRule="auto"/>
        <w:ind w:left="-150" w:right="-150"/>
        <w:rPr>
          <w:rFonts w:ascii="Arial" w:eastAsia="Times New Roman" w:hAnsi="Arial" w:cs="B Nazanin"/>
          <w:color w:val="015294"/>
          <w:sz w:val="36"/>
          <w:szCs w:val="36"/>
        </w:rPr>
      </w:pPr>
      <w:hyperlink r:id="rId109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49"/>
        </w:numPr>
        <w:shd w:val="clear" w:color="auto" w:fill="EFEFEC"/>
        <w:spacing w:before="75" w:after="75" w:line="240" w:lineRule="auto"/>
        <w:ind w:left="-150" w:right="-150"/>
        <w:rPr>
          <w:rFonts w:ascii="Arial" w:eastAsia="Times New Roman" w:hAnsi="Arial" w:cs="B Nazanin"/>
          <w:color w:val="015294"/>
          <w:sz w:val="36"/>
          <w:szCs w:val="36"/>
        </w:rPr>
      </w:pPr>
      <w:hyperlink r:id="rId110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49"/>
        </w:numPr>
        <w:shd w:val="clear" w:color="auto" w:fill="EFEFEC"/>
        <w:spacing w:before="75" w:after="75" w:line="240" w:lineRule="auto"/>
        <w:ind w:left="-150" w:right="-150"/>
        <w:rPr>
          <w:rFonts w:ascii="Arial" w:eastAsia="Times New Roman" w:hAnsi="Arial" w:cs="B Nazanin"/>
          <w:color w:val="015294"/>
          <w:sz w:val="36"/>
          <w:szCs w:val="36"/>
        </w:rPr>
      </w:pPr>
      <w:hyperlink r:id="rId110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4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‏سر است و آنجا رمی به پیش رو؛ و آنجا به حجاره است و اینجا به اشاره؛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‏حجاره توسل به اسباب است، و اشاره حکم به فنای آنها.‏</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ترک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کونین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طرح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نشئتین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کردی،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مخاطب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خطاب‏</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‏اَلاْنَ وَصَلْتَ اِلَیَّ فَسَمِّ بِاسْمی دان‏</w:t>
      </w:r>
      <w:r w:rsidRPr="003540EC">
        <w:rPr>
          <w:rFonts w:ascii="Tahoma" w:eastAsia="Times New Roman" w:hAnsi="Tahoma" w:cs="B Nazanin"/>
          <w:color w:val="333333"/>
          <w:sz w:val="36"/>
          <w:szCs w:val="36"/>
          <w:rtl/>
        </w:rPr>
        <w:t>‏151‏‏؛ و الاّ خود را در سلک جنود شیطان و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‏شمار عبدۀ اوثان شمار. و چون خطاب الهی را به گوش بصیرت شنیدی و اذن‏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‏دخول در حضرت یافتی، بسم الله گفته داخل شو. و اگر از روی اخلاص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‏حقیقت متذکر حقّ شدی و حقیقت اسم و مسمّا را به تعلیم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‏عَلَّمَ الاْسم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hyperlink r:id="rId1102"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‏دریافتی، مشمول خطاب</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‏ذَکَرَنی عَبْدی‏</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شوی؛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مطرود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اذِبُ،‏</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‏اَتُخ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ادِعُنی‏</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گردی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ساکت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منتظر خطاب</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‏اَحْمَدَنی‏</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‏روی خلوص قلب و صفای باطنْ جمیع محامد را مقصور به حقّ کن، تا‏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‏مشمول خطاب</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‏حَمَدَنی عَبْدی‏</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شوی؛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افِق‏</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مخاطب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‏حقّ را به رحمت رحمانیه و رحیمیه </w:t>
      </w:r>
      <w:r w:rsidRPr="003540EC">
        <w:rPr>
          <w:rFonts w:ascii="Tahoma" w:eastAsia="Times New Roman" w:hAnsi="Tahoma" w:cs="B Nazanin"/>
          <w:color w:val="333333"/>
          <w:sz w:val="36"/>
          <w:szCs w:val="36"/>
          <w:rtl/>
        </w:rPr>
        <w:lastRenderedPageBreak/>
        <w:t>از روی حقیقت خواندی، مفتخر به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‏اَثْنی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‏عَلَیَّ عَبْدی‏</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شوی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یَوْمِ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الدّین</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‏گفتی، منتظر ندایِ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‏مَجَّدَنی عَبْدی‏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‏باش. و 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‏ایّاکَ نَعْبُدُ وَ ایّاکَ نَسْتَعین‏</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خطاب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تعیّنات،‏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‏بلکه حجاب اسما و صفات، خارج دان تا عبادت و ثنا به لسانِ ذاتِ مفتقر،‏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‏برای ذات مستغنی واقع شود. و اگر از اهل خصوصی و به ترک خویشتن‏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‏مخصوصی، از حجاب خودی خارج شو تا لایق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color w:val="333333"/>
          <w:sz w:val="36"/>
          <w:szCs w:val="36"/>
          <w:rtl/>
        </w:rPr>
        <w:t>‏ ‏</w:t>
      </w:r>
      <w:r w:rsidRPr="003540EC">
        <w:rPr>
          <w:rFonts w:ascii="Tahoma" w:eastAsia="Times New Roman" w:hAnsi="Tahoma" w:cs="B Nazanin"/>
          <w:b/>
          <w:bCs/>
          <w:i/>
          <w:iCs/>
          <w:color w:val="333333"/>
          <w:sz w:val="36"/>
          <w:szCs w:val="36"/>
          <w:rtl/>
        </w:rPr>
        <w:t>‏لِعَبْدی</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سَئَل‏</w:t>
      </w:r>
      <w:r w:rsidRPr="003540EC">
        <w:rPr>
          <w:rFonts w:ascii="Tahoma" w:eastAsia="Times New Roman" w:hAnsi="Tahoma" w:cs="B Nazanin"/>
          <w:color w:val="333333"/>
          <w:sz w:val="36"/>
          <w:szCs w:val="36"/>
          <w:rtl/>
        </w:rPr>
        <w:t>‏ شوی. پس به لسان حقّ آنچه را حقّ برای تو قرار داده طلب کن؛ و تا‏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‏آخر سوره که رسیدی، منتظر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الَّذی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لِعَبْدی‏</w:t>
      </w:r>
      <w:hyperlink r:id="rId1103"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باش</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کلام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بعض</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اهل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معرفت‏</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‏و بعض اهل معرفت گویند: «چنانچه حمد تقسیم شده بین بنده و حقّ 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‏چنانچه در حدیث نبوی‏</w:t>
      </w:r>
      <w:hyperlink r:id="rId1104"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سوره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‏ایاک نعبد</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‏از حقّ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50"/>
        </w:numPr>
        <w:shd w:val="clear" w:color="auto" w:fill="EFEFEC"/>
        <w:spacing w:before="75" w:after="75" w:line="240" w:lineRule="auto"/>
        <w:ind w:left="-150" w:right="-150"/>
        <w:rPr>
          <w:rFonts w:ascii="Arial" w:eastAsia="Times New Roman" w:hAnsi="Arial" w:cs="B Nazanin"/>
          <w:color w:val="015294"/>
          <w:sz w:val="36"/>
          <w:szCs w:val="36"/>
        </w:rPr>
      </w:pPr>
      <w:hyperlink r:id="rId1105" w:tgtFrame="_blank" w:tooltip="ذخیره صفحه 8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50"/>
        </w:numPr>
        <w:shd w:val="clear" w:color="auto" w:fill="EFEFEC"/>
        <w:spacing w:before="75" w:after="75" w:line="240" w:lineRule="auto"/>
        <w:ind w:left="-150" w:right="-150"/>
        <w:rPr>
          <w:rFonts w:ascii="Arial" w:eastAsia="Times New Roman" w:hAnsi="Arial" w:cs="B Nazanin"/>
          <w:color w:val="015294"/>
          <w:sz w:val="36"/>
          <w:szCs w:val="36"/>
        </w:rPr>
      </w:pPr>
      <w:hyperlink r:id="rId1106" w:tgtFrame="_blank" w:tooltip="چاپ صفحه 8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50"/>
        </w:numPr>
        <w:shd w:val="clear" w:color="auto" w:fill="EFEFEC"/>
        <w:spacing w:before="75" w:after="75" w:line="240" w:lineRule="auto"/>
        <w:ind w:left="-150" w:right="-150"/>
        <w:rPr>
          <w:rFonts w:ascii="Arial" w:eastAsia="Times New Roman" w:hAnsi="Arial" w:cs="B Nazanin"/>
          <w:color w:val="015294"/>
          <w:sz w:val="36"/>
          <w:szCs w:val="36"/>
        </w:rPr>
      </w:pPr>
      <w:hyperlink r:id="rId110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50"/>
        </w:numPr>
        <w:shd w:val="clear" w:color="auto" w:fill="EFEFEC"/>
        <w:spacing w:before="75" w:after="75" w:line="240" w:lineRule="auto"/>
        <w:ind w:left="-150" w:right="-150"/>
        <w:rPr>
          <w:rFonts w:ascii="Arial" w:eastAsia="Times New Roman" w:hAnsi="Arial" w:cs="B Nazanin"/>
          <w:color w:val="015294"/>
          <w:sz w:val="36"/>
          <w:szCs w:val="36"/>
        </w:rPr>
      </w:pPr>
      <w:hyperlink r:id="rId110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50"/>
        </w:numPr>
        <w:shd w:val="clear" w:color="auto" w:fill="EFEFEC"/>
        <w:spacing w:before="75" w:after="75" w:line="240" w:lineRule="auto"/>
        <w:ind w:left="-150" w:right="-150"/>
        <w:rPr>
          <w:rFonts w:ascii="Arial" w:eastAsia="Times New Roman" w:hAnsi="Arial" w:cs="B Nazanin"/>
          <w:color w:val="015294"/>
          <w:sz w:val="36"/>
          <w:szCs w:val="36"/>
        </w:rPr>
      </w:pPr>
      <w:hyperlink r:id="rId110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50"/>
        </w:numPr>
        <w:shd w:val="clear" w:color="auto" w:fill="EFEFEC"/>
        <w:spacing w:before="75" w:after="75" w:line="240" w:lineRule="auto"/>
        <w:ind w:left="-150" w:right="-150"/>
        <w:rPr>
          <w:rFonts w:ascii="Arial" w:eastAsia="Times New Roman" w:hAnsi="Arial" w:cs="B Nazanin"/>
          <w:color w:val="015294"/>
          <w:sz w:val="36"/>
          <w:szCs w:val="36"/>
        </w:rPr>
      </w:pPr>
      <w:hyperlink r:id="rId111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50"/>
        </w:numPr>
        <w:shd w:val="clear" w:color="auto" w:fill="EFEFEC"/>
        <w:spacing w:before="75" w:after="75" w:line="240" w:lineRule="auto"/>
        <w:ind w:left="-150" w:right="-150"/>
        <w:rPr>
          <w:rFonts w:ascii="Arial" w:eastAsia="Times New Roman" w:hAnsi="Arial" w:cs="B Nazanin"/>
          <w:color w:val="015294"/>
          <w:sz w:val="36"/>
          <w:szCs w:val="36"/>
        </w:rPr>
      </w:pPr>
      <w:hyperlink r:id="rId111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5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b/>
          <w:bCs/>
          <w:i/>
          <w:iCs/>
          <w:color w:val="333333"/>
          <w:sz w:val="36"/>
          <w:szCs w:val="36"/>
          <w:rtl/>
        </w:rPr>
        <w:t>‏و ایاک نعبد و ایاک نستعین‏</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مشترک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آنجا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آخر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سوره‏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‏مختص به عبد است همین طور نماز نیز بدین ترتیب منقسم است: پس سجود‏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‏برای حقّ است خاصه، زیرا که عبد فانی است؛ و قیام برای عبد است، چون‏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خدمت مولا ایستاده؛ و رکوعْ حالت مشترکه است که در آن انوار الهیّه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‏موطن عبد ظاهر می شود.»‏</w:t>
      </w:r>
      <w:hyperlink r:id="rId1112"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انتهی</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‏نویسنده گوید: و نیز مادامی که عبد در کسوۀ عبودیّت است، نماز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‏جمیع اعمال آن از عبد است؛ و چون فانی در حقّ شد، جمیع اعمال او از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خود را تصرفی در آنها نیست؛ و چون به صحو بعدالمحو و بقاء‏</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‏بعدالفناء نایل شد، عبادت از حقّ است در مرآت عبد. و این اشتراک نیست‏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‏بلکه «امر بین الامرین»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واصل شد، عبادت‏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حقّ است. و این است معنی انقطاع عبادت پس از وصول: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اعْبُدْ رَبَّکَ‏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‏حَتّی یَأْتِیَکَ الْیَقین؛‏</w:t>
      </w:r>
      <w:hyperlink r:id="rId1113"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الْمَوتُ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فنای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مطلق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عابد است و عبد را حکمی نیست؛ نه آنکه عبادت نکند بلکه عبادت کند 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سَمْعَهُ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بَصَرَهُ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انَهُ‏</w:t>
      </w:r>
      <w:hyperlink r:id="rId1114"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 و آنچه بعض از جهلۀ از متصوّفه گمان‏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‏کرده اند از قصور است ـ و چون عبد به خود آمد، عبادت از حقّ است در مرآت‏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‏عبد واقع شود، 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‏اَلْعَبْدُ سَمْعُ الله وَ لِس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گردد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51"/>
        </w:numPr>
        <w:shd w:val="clear" w:color="auto" w:fill="EFEFEC"/>
        <w:spacing w:before="75" w:after="75" w:line="240" w:lineRule="auto"/>
        <w:ind w:left="-150" w:right="-150"/>
        <w:rPr>
          <w:rFonts w:ascii="Arial" w:eastAsia="Times New Roman" w:hAnsi="Arial" w:cs="B Nazanin"/>
          <w:color w:val="015294"/>
          <w:sz w:val="36"/>
          <w:szCs w:val="36"/>
        </w:rPr>
      </w:pPr>
      <w:hyperlink r:id="rId1115" w:tgtFrame="_blank" w:tooltip="ذخیره صفحه 8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51"/>
        </w:numPr>
        <w:shd w:val="clear" w:color="auto" w:fill="EFEFEC"/>
        <w:spacing w:before="75" w:after="75" w:line="240" w:lineRule="auto"/>
        <w:ind w:left="-150" w:right="-150"/>
        <w:rPr>
          <w:rFonts w:ascii="Arial" w:eastAsia="Times New Roman" w:hAnsi="Arial" w:cs="B Nazanin"/>
          <w:color w:val="015294"/>
          <w:sz w:val="36"/>
          <w:szCs w:val="36"/>
        </w:rPr>
      </w:pPr>
      <w:hyperlink r:id="rId1116" w:tgtFrame="_blank" w:tooltip="چاپ صفحه 8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51"/>
        </w:numPr>
        <w:shd w:val="clear" w:color="auto" w:fill="EFEFEC"/>
        <w:spacing w:before="75" w:after="75" w:line="240" w:lineRule="auto"/>
        <w:ind w:left="-150" w:right="-150"/>
        <w:rPr>
          <w:rFonts w:ascii="Arial" w:eastAsia="Times New Roman" w:hAnsi="Arial" w:cs="B Nazanin"/>
          <w:color w:val="015294"/>
          <w:sz w:val="36"/>
          <w:szCs w:val="36"/>
        </w:rPr>
      </w:pPr>
      <w:hyperlink r:id="rId111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51"/>
        </w:numPr>
        <w:shd w:val="clear" w:color="auto" w:fill="EFEFEC"/>
        <w:spacing w:before="75" w:after="75" w:line="240" w:lineRule="auto"/>
        <w:ind w:left="-150" w:right="-150"/>
        <w:rPr>
          <w:rFonts w:ascii="Arial" w:eastAsia="Times New Roman" w:hAnsi="Arial" w:cs="B Nazanin"/>
          <w:color w:val="015294"/>
          <w:sz w:val="36"/>
          <w:szCs w:val="36"/>
        </w:rPr>
      </w:pPr>
      <w:hyperlink r:id="rId111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51"/>
        </w:numPr>
        <w:shd w:val="clear" w:color="auto" w:fill="EFEFEC"/>
        <w:spacing w:before="75" w:after="75" w:line="240" w:lineRule="auto"/>
        <w:ind w:left="-150" w:right="-150"/>
        <w:rPr>
          <w:rFonts w:ascii="Arial" w:eastAsia="Times New Roman" w:hAnsi="Arial" w:cs="B Nazanin"/>
          <w:color w:val="015294"/>
          <w:sz w:val="36"/>
          <w:szCs w:val="36"/>
        </w:rPr>
      </w:pPr>
      <w:hyperlink r:id="rId111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51"/>
        </w:numPr>
        <w:shd w:val="clear" w:color="auto" w:fill="EFEFEC"/>
        <w:spacing w:before="75" w:after="75" w:line="240" w:lineRule="auto"/>
        <w:ind w:left="-150" w:right="-150"/>
        <w:rPr>
          <w:rFonts w:ascii="Arial" w:eastAsia="Times New Roman" w:hAnsi="Arial" w:cs="B Nazanin"/>
          <w:color w:val="015294"/>
          <w:sz w:val="36"/>
          <w:szCs w:val="36"/>
        </w:rPr>
      </w:pPr>
      <w:hyperlink r:id="rId112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51"/>
        </w:numPr>
        <w:shd w:val="clear" w:color="auto" w:fill="EFEFEC"/>
        <w:spacing w:before="75" w:after="75" w:line="240" w:lineRule="auto"/>
        <w:ind w:left="-150" w:right="-150"/>
        <w:rPr>
          <w:rFonts w:ascii="Arial" w:eastAsia="Times New Roman" w:hAnsi="Arial" w:cs="B Nazanin"/>
          <w:color w:val="015294"/>
          <w:sz w:val="36"/>
          <w:szCs w:val="36"/>
        </w:rPr>
      </w:pPr>
      <w:hyperlink r:id="rId112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5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83</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5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«خداوند زبان بنده می شود و بنده زبان خدا می شود.»</w:t>
      </w:r>
    </w:p>
    <w:p w:rsidR="0056042B" w:rsidRPr="003540EC" w:rsidRDefault="0056042B" w:rsidP="00132995">
      <w:pPr>
        <w:numPr>
          <w:ilvl w:val="0"/>
          <w:numId w:val="15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«علی چشم خدا، دست خدا و زبان خداوند تعالی است.» قال امیرالمؤمنین علیه السلام فی خطبته: ...و أنا عین الله و لسانه الصادق و یده. معانی الاخبار، ص 17، حدیث 14. التّوحید، ص 65، باب 22، حدیث 22.</w:t>
      </w:r>
    </w:p>
    <w:p w:rsidR="0056042B" w:rsidRPr="003540EC" w:rsidRDefault="0056042B" w:rsidP="00132995">
      <w:pPr>
        <w:numPr>
          <w:ilvl w:val="0"/>
          <w:numId w:val="15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«نامها را تعلیم داد.» (برگرفته از آیۀ 31 سورۀ بقره).</w:t>
      </w:r>
    </w:p>
    <w:p w:rsidR="0056042B" w:rsidRPr="003540EC" w:rsidRDefault="0056042B" w:rsidP="00132995">
      <w:pPr>
        <w:numPr>
          <w:ilvl w:val="0"/>
          <w:numId w:val="15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«این است آنچه برای بندۀ من است.» اسرارالعبادات، ص 46.</w:t>
      </w:r>
    </w:p>
    <w:p w:rsidR="0056042B" w:rsidRPr="003540EC" w:rsidRDefault="0056042B" w:rsidP="00132995">
      <w:pPr>
        <w:numPr>
          <w:ilvl w:val="0"/>
          <w:numId w:val="15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بحارالانوار، ج 89، ص 226، «کتاب القرآن»، باب 29، حدیث 3.</w:t>
      </w:r>
    </w:p>
    <w:p w:rsidR="0056042B" w:rsidRPr="003540EC" w:rsidRDefault="0056042B" w:rsidP="00132995">
      <w:pPr>
        <w:numPr>
          <w:ilvl w:val="0"/>
          <w:numId w:val="15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اسرارالعبادات، ص 47.</w:t>
      </w:r>
    </w:p>
    <w:p w:rsidR="0056042B" w:rsidRPr="003540EC" w:rsidRDefault="0056042B" w:rsidP="00132995">
      <w:pPr>
        <w:numPr>
          <w:ilvl w:val="0"/>
          <w:numId w:val="15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«پروردگارت را عبادت کن تا یقین (مرگ) بیایدت.» (حجر/ 99)</w:t>
      </w:r>
    </w:p>
    <w:p w:rsidR="0056042B" w:rsidRPr="003540EC" w:rsidRDefault="0056042B" w:rsidP="00132995">
      <w:pPr>
        <w:numPr>
          <w:ilvl w:val="0"/>
          <w:numId w:val="15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 خدا گوش، چشم و زبان او باشد.» در اصول کافی، ج 4، ص 53، «کتاب الایمان و الکفر»، «باب من اذی المسلمین و احترقهم»، حدیث 7 و 8 این مضمون آمده است.</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ششم: سرّ استعاذه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ششم‏‏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w:t>
      </w:r>
      <w:r w:rsidRPr="003540EC">
        <w:rPr>
          <w:rFonts w:ascii="Tahoma" w:eastAsia="Times New Roman" w:hAnsi="Tahoma" w:cs="B Nazanin" w:hint="cs"/>
          <w:b/>
          <w:bCs/>
          <w:color w:val="333333"/>
          <w:sz w:val="36"/>
          <w:szCs w:val="36"/>
          <w:rtl/>
        </w:rPr>
        <w:t>‏‏</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سرّ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استعاذه</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حقیقت آن، پناه بردن از شیطان و تصرفات آن و مظاهر آن است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lastRenderedPageBreak/>
        <w:t>کتابسر الصلوة معراج السالکین و صلوة العارفین</w:t>
      </w:r>
    </w:p>
    <w:p w:rsidR="0056042B" w:rsidRPr="003540EC" w:rsidRDefault="003540EC" w:rsidP="00132995">
      <w:pPr>
        <w:numPr>
          <w:ilvl w:val="0"/>
          <w:numId w:val="153"/>
        </w:numPr>
        <w:shd w:val="clear" w:color="auto" w:fill="EFEFEC"/>
        <w:spacing w:before="75" w:after="75" w:line="240" w:lineRule="auto"/>
        <w:ind w:left="-150" w:right="-150"/>
        <w:rPr>
          <w:rFonts w:ascii="Arial" w:eastAsia="Times New Roman" w:hAnsi="Arial" w:cs="B Nazanin"/>
          <w:color w:val="015294"/>
          <w:sz w:val="36"/>
          <w:szCs w:val="36"/>
        </w:rPr>
      </w:pPr>
      <w:hyperlink r:id="rId1122" w:tgtFrame="_blank" w:tooltip="ذخیره صفحه 8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53"/>
        </w:numPr>
        <w:shd w:val="clear" w:color="auto" w:fill="EFEFEC"/>
        <w:spacing w:before="75" w:after="75" w:line="240" w:lineRule="auto"/>
        <w:ind w:left="-150" w:right="-150"/>
        <w:rPr>
          <w:rFonts w:ascii="Arial" w:eastAsia="Times New Roman" w:hAnsi="Arial" w:cs="B Nazanin"/>
          <w:color w:val="015294"/>
          <w:sz w:val="36"/>
          <w:szCs w:val="36"/>
        </w:rPr>
      </w:pPr>
      <w:hyperlink r:id="rId1123" w:tgtFrame="_blank" w:tooltip="چاپ صفحه 8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53"/>
        </w:numPr>
        <w:shd w:val="clear" w:color="auto" w:fill="EFEFEC"/>
        <w:spacing w:before="75" w:after="75" w:line="240" w:lineRule="auto"/>
        <w:ind w:left="-150" w:right="-150"/>
        <w:rPr>
          <w:rFonts w:ascii="Arial" w:eastAsia="Times New Roman" w:hAnsi="Arial" w:cs="B Nazanin"/>
          <w:color w:val="015294"/>
          <w:sz w:val="36"/>
          <w:szCs w:val="36"/>
        </w:rPr>
      </w:pPr>
      <w:hyperlink r:id="rId112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53"/>
        </w:numPr>
        <w:shd w:val="clear" w:color="auto" w:fill="EFEFEC"/>
        <w:spacing w:before="75" w:after="75" w:line="240" w:lineRule="auto"/>
        <w:ind w:left="-150" w:right="-150"/>
        <w:rPr>
          <w:rFonts w:ascii="Arial" w:eastAsia="Times New Roman" w:hAnsi="Arial" w:cs="B Nazanin"/>
          <w:color w:val="015294"/>
          <w:sz w:val="36"/>
          <w:szCs w:val="36"/>
        </w:rPr>
      </w:pPr>
      <w:hyperlink r:id="rId112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53"/>
        </w:numPr>
        <w:shd w:val="clear" w:color="auto" w:fill="EFEFEC"/>
        <w:spacing w:before="75" w:after="75" w:line="240" w:lineRule="auto"/>
        <w:ind w:left="-150" w:right="-150"/>
        <w:rPr>
          <w:rFonts w:ascii="Arial" w:eastAsia="Times New Roman" w:hAnsi="Arial" w:cs="B Nazanin"/>
          <w:color w:val="015294"/>
          <w:sz w:val="36"/>
          <w:szCs w:val="36"/>
        </w:rPr>
      </w:pPr>
      <w:hyperlink r:id="rId112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53"/>
        </w:numPr>
        <w:shd w:val="clear" w:color="auto" w:fill="EFEFEC"/>
        <w:spacing w:before="75" w:after="75" w:line="240" w:lineRule="auto"/>
        <w:ind w:left="-150" w:right="-150"/>
        <w:rPr>
          <w:rFonts w:ascii="Arial" w:eastAsia="Times New Roman" w:hAnsi="Arial" w:cs="B Nazanin"/>
          <w:color w:val="015294"/>
          <w:sz w:val="36"/>
          <w:szCs w:val="36"/>
        </w:rPr>
      </w:pPr>
      <w:hyperlink r:id="rId112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53"/>
        </w:numPr>
        <w:shd w:val="clear" w:color="auto" w:fill="EFEFEC"/>
        <w:spacing w:before="75" w:after="75" w:line="240" w:lineRule="auto"/>
        <w:ind w:left="-150" w:right="-150"/>
        <w:rPr>
          <w:rFonts w:ascii="Arial" w:eastAsia="Times New Roman" w:hAnsi="Arial" w:cs="B Nazanin"/>
          <w:color w:val="015294"/>
          <w:sz w:val="36"/>
          <w:szCs w:val="36"/>
        </w:rPr>
      </w:pPr>
      <w:hyperlink r:id="rId112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5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‏مقام اسم الله الجامع که ربّ انسان کامل است. پس، مادامی که سالک 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‏لباس کثرت است و خود را متصرف در امور می داند، در تحت تصرف شیطان‏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قرائت او به لسان انانیّت که لسان فصیح شیطان است واقع است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‏آنچه به لسان جاری کند اسم الله نخواهد بود. و چون خارج شد از این کثرت‏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خود را متصرف ندید و جلوۀ فعل حق را در مظاهر خَلقیه مشاهده نمود،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‏اول مرتبۀ استعاذۀ اهل سلوک نایل شده؛ و این استعاذۀ قیام و قرائت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‏زیرا که هر دو، مقام توحید فعلی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قیام،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چنانچه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تذکر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قیومیت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‏ولایت تحقق به آن است و تدلی به مقام مشیت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قرائت،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تذکر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که مقام مشیت مطلقه است و قصر‏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‏جمیع محامد به حق و تذکر مقام رحمانیت و رحیمیت و مالکیت، و اتیان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‏صیغۀ جمع در «نَعْبُدُ» و «نَسْتَعین» و تذکر مقام «هدایت به صراط مستقیم غیر‏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‏مایل به افراط و تفریط» تمام مناسب با توحید افعال است؛ چنانچه نزد اهلش‏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‏واضح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خارج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کثرت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صفتی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صفات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مضمحل‏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‏دید و حکم به فنا کرد، در مرتبۀ ثانیه از استعاذه واقع شود که آن، استعاذۀ‏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‏رکوع و ذکر آن </w:t>
      </w:r>
      <w:r w:rsidRPr="003540EC">
        <w:rPr>
          <w:rFonts w:ascii="Tahoma" w:eastAsia="Times New Roman" w:hAnsi="Tahoma" w:cs="B Nazanin"/>
          <w:color w:val="333333"/>
          <w:sz w:val="36"/>
          <w:szCs w:val="36"/>
          <w:rtl/>
        </w:rPr>
        <w:lastRenderedPageBreak/>
        <w:t>است؛ زیرا که رکوع و ذکر آن، اشاره به مقام توحید صفات‏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چنانچه در سرّ آن بیاید، ان شاءالله .‏</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غبار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کثرت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تحقق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پاک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حجب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نورانیه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ظلمانیه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‏برچید و به مقام توحید ذاتی و فنای کلی نایل شد، استعاذۀ حقیقیه برای او‏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‏حاصل آید. و این استعاذۀ سجود است و ذکر آن، زیرا که آن ـ چنانچه بیاید 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‏اشاره به مقام توحید ذاتی است. و تواند اشاره به مقامات ثلثه بود آنچه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‏حضرت رسول ـ صلی الله علیه و آله ـ منقول است که در سجود گفت: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‏اَعُوذُ‏</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‏بِعَفْوِکَ مِنْ عِق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اَعُوذُ</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بِرِض</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سَخَطِکَ،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اَعُوذُ</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مِنْک</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129"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آنچه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54"/>
        </w:numPr>
        <w:shd w:val="clear" w:color="auto" w:fill="EFEFEC"/>
        <w:spacing w:before="75" w:after="75" w:line="240" w:lineRule="auto"/>
        <w:ind w:left="-150" w:right="-150"/>
        <w:rPr>
          <w:rFonts w:ascii="Arial" w:eastAsia="Times New Roman" w:hAnsi="Arial" w:cs="B Nazanin"/>
          <w:color w:val="015294"/>
          <w:sz w:val="36"/>
          <w:szCs w:val="36"/>
        </w:rPr>
      </w:pPr>
      <w:hyperlink r:id="rId1130" w:tgtFrame="_blank" w:tooltip="ذخیره صفحه 8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54"/>
        </w:numPr>
        <w:shd w:val="clear" w:color="auto" w:fill="EFEFEC"/>
        <w:spacing w:before="75" w:after="75" w:line="240" w:lineRule="auto"/>
        <w:ind w:left="-150" w:right="-150"/>
        <w:rPr>
          <w:rFonts w:ascii="Arial" w:eastAsia="Times New Roman" w:hAnsi="Arial" w:cs="B Nazanin"/>
          <w:color w:val="015294"/>
          <w:sz w:val="36"/>
          <w:szCs w:val="36"/>
        </w:rPr>
      </w:pPr>
      <w:hyperlink r:id="rId1131" w:tgtFrame="_blank" w:tooltip="چاپ صفحه 8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54"/>
        </w:numPr>
        <w:shd w:val="clear" w:color="auto" w:fill="EFEFEC"/>
        <w:spacing w:before="75" w:after="75" w:line="240" w:lineRule="auto"/>
        <w:ind w:left="-150" w:right="-150"/>
        <w:rPr>
          <w:rFonts w:ascii="Arial" w:eastAsia="Times New Roman" w:hAnsi="Arial" w:cs="B Nazanin"/>
          <w:color w:val="015294"/>
          <w:sz w:val="36"/>
          <w:szCs w:val="36"/>
        </w:rPr>
      </w:pPr>
      <w:hyperlink r:id="rId113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54"/>
        </w:numPr>
        <w:shd w:val="clear" w:color="auto" w:fill="EFEFEC"/>
        <w:spacing w:before="75" w:after="75" w:line="240" w:lineRule="auto"/>
        <w:ind w:left="-150" w:right="-150"/>
        <w:rPr>
          <w:rFonts w:ascii="Arial" w:eastAsia="Times New Roman" w:hAnsi="Arial" w:cs="B Nazanin"/>
          <w:color w:val="015294"/>
          <w:sz w:val="36"/>
          <w:szCs w:val="36"/>
        </w:rPr>
      </w:pPr>
      <w:hyperlink r:id="rId113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54"/>
        </w:numPr>
        <w:shd w:val="clear" w:color="auto" w:fill="EFEFEC"/>
        <w:spacing w:before="75" w:after="75" w:line="240" w:lineRule="auto"/>
        <w:ind w:left="-150" w:right="-150"/>
        <w:rPr>
          <w:rFonts w:ascii="Arial" w:eastAsia="Times New Roman" w:hAnsi="Arial" w:cs="B Nazanin"/>
          <w:color w:val="015294"/>
          <w:sz w:val="36"/>
          <w:szCs w:val="36"/>
        </w:rPr>
      </w:pPr>
      <w:hyperlink r:id="rId113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54"/>
        </w:numPr>
        <w:shd w:val="clear" w:color="auto" w:fill="EFEFEC"/>
        <w:spacing w:before="75" w:after="75" w:line="240" w:lineRule="auto"/>
        <w:ind w:left="-150" w:right="-150"/>
        <w:rPr>
          <w:rFonts w:ascii="Arial" w:eastAsia="Times New Roman" w:hAnsi="Arial" w:cs="B Nazanin"/>
          <w:color w:val="015294"/>
          <w:sz w:val="36"/>
          <w:szCs w:val="36"/>
        </w:rPr>
      </w:pPr>
      <w:hyperlink r:id="rId1135"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54"/>
        </w:numPr>
        <w:shd w:val="clear" w:color="auto" w:fill="EFEFEC"/>
        <w:spacing w:before="75" w:after="75" w:line="240" w:lineRule="auto"/>
        <w:ind w:left="-150" w:right="-150"/>
        <w:rPr>
          <w:rFonts w:ascii="Arial" w:eastAsia="Times New Roman" w:hAnsi="Arial" w:cs="B Nazanin"/>
          <w:color w:val="015294"/>
          <w:sz w:val="36"/>
          <w:szCs w:val="36"/>
        </w:rPr>
      </w:pPr>
      <w:hyperlink r:id="rId113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5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‏این مقام ذکر شد ـ که قیام و قرائت اشاره به مقام توحید فعلی است ـ منافات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‏ندارد با آنچه در فصل سوم از مقدمه در سرّ جملی نماز ذکر کردیم ـ که</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‏اِیّاکَ نَعْبُد‏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‏رجوع عبد است به حق به فنای کلی مطلق ـ زیرا که از برای هر یک از قرائت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‏رکوع و سجود مقاماتی است که به حسب هر مقام، اشاره به مقامی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‏توحیدات ثلثه می تواند بود؛ ولی هر یک از اینها به مقامی انسب است.‏</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قیامْ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توحیدِ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افعال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گرچه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توحید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‏صفت را نیز در باطن دارد. و این نظیر کلامی است که اهل معارف گویند‏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‏راجع به تقسیمات اسمای افعال و صفات و ذات، با آنکه هر اسمی را اسم‏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‏جامع دانند؛ پس اسم فعل را آن اسمی دانند که تجلی فعلی در آن ظاهر باشد‏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تجلی صفتی و ذاتی در باطن او باشد، و همین طور در اسم صفتی و ذاتی.‏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55"/>
        </w:numPr>
        <w:shd w:val="clear" w:color="auto" w:fill="EFEFEC"/>
        <w:spacing w:before="75" w:after="75" w:line="240" w:lineRule="auto"/>
        <w:ind w:left="-150" w:right="-150"/>
        <w:rPr>
          <w:rFonts w:ascii="Arial" w:eastAsia="Times New Roman" w:hAnsi="Arial" w:cs="B Nazanin"/>
          <w:color w:val="015294"/>
          <w:sz w:val="36"/>
          <w:szCs w:val="36"/>
        </w:rPr>
      </w:pPr>
      <w:hyperlink r:id="rId1137" w:tgtFrame="_blank" w:tooltip="ذخیره صفحه 8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55"/>
        </w:numPr>
        <w:shd w:val="clear" w:color="auto" w:fill="EFEFEC"/>
        <w:spacing w:before="75" w:after="75" w:line="240" w:lineRule="auto"/>
        <w:ind w:left="-150" w:right="-150"/>
        <w:rPr>
          <w:rFonts w:ascii="Arial" w:eastAsia="Times New Roman" w:hAnsi="Arial" w:cs="B Nazanin"/>
          <w:color w:val="015294"/>
          <w:sz w:val="36"/>
          <w:szCs w:val="36"/>
        </w:rPr>
      </w:pPr>
      <w:hyperlink r:id="rId1138" w:tgtFrame="_blank" w:tooltip="چاپ صفحه 8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55"/>
        </w:numPr>
        <w:shd w:val="clear" w:color="auto" w:fill="EFEFEC"/>
        <w:spacing w:before="75" w:after="75" w:line="240" w:lineRule="auto"/>
        <w:ind w:left="-150" w:right="-150"/>
        <w:rPr>
          <w:rFonts w:ascii="Arial" w:eastAsia="Times New Roman" w:hAnsi="Arial" w:cs="B Nazanin"/>
          <w:color w:val="015294"/>
          <w:sz w:val="36"/>
          <w:szCs w:val="36"/>
        </w:rPr>
      </w:pPr>
      <w:hyperlink r:id="rId113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55"/>
        </w:numPr>
        <w:shd w:val="clear" w:color="auto" w:fill="EFEFEC"/>
        <w:spacing w:before="75" w:after="75" w:line="240" w:lineRule="auto"/>
        <w:ind w:left="-150" w:right="-150"/>
        <w:rPr>
          <w:rFonts w:ascii="Arial" w:eastAsia="Times New Roman" w:hAnsi="Arial" w:cs="B Nazanin"/>
          <w:color w:val="015294"/>
          <w:sz w:val="36"/>
          <w:szCs w:val="36"/>
        </w:rPr>
      </w:pPr>
      <w:hyperlink r:id="rId114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55"/>
        </w:numPr>
        <w:shd w:val="clear" w:color="auto" w:fill="EFEFEC"/>
        <w:spacing w:before="75" w:after="75" w:line="240" w:lineRule="auto"/>
        <w:ind w:left="-150" w:right="-150"/>
        <w:rPr>
          <w:rFonts w:ascii="Arial" w:eastAsia="Times New Roman" w:hAnsi="Arial" w:cs="B Nazanin"/>
          <w:color w:val="015294"/>
          <w:sz w:val="36"/>
          <w:szCs w:val="36"/>
        </w:rPr>
      </w:pPr>
      <w:hyperlink r:id="rId114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55"/>
        </w:numPr>
        <w:shd w:val="clear" w:color="auto" w:fill="EFEFEC"/>
        <w:spacing w:before="75" w:after="75" w:line="240" w:lineRule="auto"/>
        <w:ind w:left="-150" w:right="-150"/>
        <w:rPr>
          <w:rFonts w:ascii="Arial" w:eastAsia="Times New Roman" w:hAnsi="Arial" w:cs="B Nazanin"/>
          <w:color w:val="015294"/>
          <w:sz w:val="36"/>
          <w:szCs w:val="36"/>
        </w:rPr>
      </w:pPr>
      <w:hyperlink r:id="rId1142"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55"/>
        </w:numPr>
        <w:shd w:val="clear" w:color="auto" w:fill="EFEFEC"/>
        <w:spacing w:before="75" w:after="75" w:line="240" w:lineRule="auto"/>
        <w:ind w:left="-150" w:right="-150"/>
        <w:rPr>
          <w:rFonts w:ascii="Arial" w:eastAsia="Times New Roman" w:hAnsi="Arial" w:cs="B Nazanin"/>
          <w:color w:val="015294"/>
          <w:sz w:val="36"/>
          <w:szCs w:val="36"/>
        </w:rPr>
      </w:pPr>
      <w:hyperlink r:id="rId114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5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85</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56"/>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«از کیفر تو به عفوت و از خشم تو به رضایت و از تو به خودت پناه می برم.» عوالی اللئالی، ج 4، ص 114، بحارالانوار، ج 95، ص 417، «کتاب اعمال السّنین...»، باب 111.</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هفتم: قرائت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b/>
          <w:bCs/>
          <w:color w:val="333333"/>
          <w:sz w:val="36"/>
          <w:szCs w:val="36"/>
          <w:rtl/>
        </w:rPr>
        <w:t>‏فصل هفتم‏‏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قرائت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r w:rsidRPr="003540EC">
        <w:rPr>
          <w:rFonts w:ascii="Tahoma" w:eastAsia="Times New Roman" w:hAnsi="Tahoma" w:cs="B Nazanin"/>
          <w:b/>
          <w:bCs/>
          <w:color w:val="333333"/>
          <w:sz w:val="36"/>
          <w:szCs w:val="36"/>
          <w:rtl/>
        </w:rPr>
        <w:t>[</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اشارۀ</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اجمالیه</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به</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بعض</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اسرار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سورۀ</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حمد</w:t>
      </w:r>
      <w:r w:rsidRPr="003540EC">
        <w:rPr>
          <w:rFonts w:ascii="Tahoma" w:eastAsia="Times New Roman" w:hAnsi="Tahoma" w:cs="B Nazanin"/>
          <w:b/>
          <w:bCs/>
          <w:color w:val="333333"/>
          <w:sz w:val="36"/>
          <w:szCs w:val="36"/>
          <w:rtl/>
        </w:rPr>
        <w:t>]</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‏بدانکه اهل معرفت بسم الله هر سوره را متعلق به خود آن سوره دانند.‏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از این جهت در نظری بسم الله هر سوره را معنایی غیر از سورۀ دیگر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‏بلکه بسم الله هر قائلی در هر قول و فعلی با بسم الله دیگرش فرق دارد. و بیان‏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 مطلب به وجه اجمال آن است که به تحقیق پیوسته که تمام دار تحقق،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‏غایة القصوای عقول مهیمۀ قادسه تا منتهی النهایۀ صف نعال عالم هیولی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‏طبیعت، ظهور حضرت اسم الله اعظم است و مظهر تجلی مشیت مطلقه‏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امّ اسمای فعلیه است؛ چنانچه گفته اند: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‏ظَهَرَ الْوُجُودُ‏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‏بِسْمِ الله الرَّحْم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الرَّحیم</w:t>
      </w:r>
      <w:r w:rsidRPr="003540EC">
        <w:rPr>
          <w:rFonts w:ascii="Tahoma" w:eastAsia="Times New Roman" w:hAnsi="Tahoma" w:cs="B Nazanin"/>
          <w:b/>
          <w:bCs/>
          <w:i/>
          <w:iCs/>
          <w:color w:val="333333"/>
          <w:sz w:val="36"/>
          <w:szCs w:val="36"/>
          <w:rtl/>
        </w:rPr>
        <w:t>.2</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کثرت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مظاهر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تعینات</w:t>
      </w:r>
      <w:r w:rsidRPr="003540EC">
        <w:rPr>
          <w:rFonts w:ascii="Tahoma" w:eastAsia="Times New Roman" w:hAnsi="Tahoma" w:cs="B Nazanin"/>
          <w:color w:val="333333"/>
          <w:sz w:val="36"/>
          <w:szCs w:val="36"/>
          <w:rtl/>
        </w:rPr>
        <w:t xml:space="preserve"> را ملاحظه کنیم،‏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‏هر اسمی عبارت از ظهور آن فعل یا قولی است که در تِلوِ آن واقع شود.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‏سالک الی الله اول قدم سیرش آن است که به قلب خود بفهماند که باسم الله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‏همه تعیناتْ ظاهر است؛ بلکه همه، خود اسم الله هستند و در این مشاهده‏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57"/>
        </w:numPr>
        <w:shd w:val="clear" w:color="auto" w:fill="EFEFEC"/>
        <w:spacing w:before="75" w:after="75" w:line="240" w:lineRule="auto"/>
        <w:ind w:left="-150" w:right="-150"/>
        <w:rPr>
          <w:rFonts w:ascii="Arial" w:eastAsia="Times New Roman" w:hAnsi="Arial" w:cs="B Nazanin"/>
          <w:color w:val="015294"/>
          <w:sz w:val="36"/>
          <w:szCs w:val="36"/>
        </w:rPr>
      </w:pPr>
      <w:hyperlink r:id="rId1144" w:tgtFrame="_blank" w:tooltip="ذخیره صفحه 8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57"/>
        </w:numPr>
        <w:shd w:val="clear" w:color="auto" w:fill="EFEFEC"/>
        <w:spacing w:before="75" w:after="75" w:line="240" w:lineRule="auto"/>
        <w:ind w:left="-150" w:right="-150"/>
        <w:rPr>
          <w:rFonts w:ascii="Arial" w:eastAsia="Times New Roman" w:hAnsi="Arial" w:cs="B Nazanin"/>
          <w:color w:val="015294"/>
          <w:sz w:val="36"/>
          <w:szCs w:val="36"/>
        </w:rPr>
      </w:pPr>
      <w:hyperlink r:id="rId1145" w:tgtFrame="_blank" w:tooltip="چاپ صفحه 8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57"/>
        </w:numPr>
        <w:shd w:val="clear" w:color="auto" w:fill="EFEFEC"/>
        <w:spacing w:before="75" w:after="75" w:line="240" w:lineRule="auto"/>
        <w:ind w:left="-150" w:right="-150"/>
        <w:rPr>
          <w:rFonts w:ascii="Arial" w:eastAsia="Times New Roman" w:hAnsi="Arial" w:cs="B Nazanin"/>
          <w:color w:val="015294"/>
          <w:sz w:val="36"/>
          <w:szCs w:val="36"/>
        </w:rPr>
      </w:pPr>
      <w:hyperlink r:id="rId114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57"/>
        </w:numPr>
        <w:shd w:val="clear" w:color="auto" w:fill="EFEFEC"/>
        <w:spacing w:before="75" w:after="75" w:line="240" w:lineRule="auto"/>
        <w:ind w:left="-150" w:right="-150"/>
        <w:rPr>
          <w:rFonts w:ascii="Arial" w:eastAsia="Times New Roman" w:hAnsi="Arial" w:cs="B Nazanin"/>
          <w:color w:val="015294"/>
          <w:sz w:val="36"/>
          <w:szCs w:val="36"/>
        </w:rPr>
      </w:pPr>
      <w:hyperlink r:id="rId114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57"/>
        </w:numPr>
        <w:shd w:val="clear" w:color="auto" w:fill="EFEFEC"/>
        <w:spacing w:before="75" w:after="75" w:line="240" w:lineRule="auto"/>
        <w:ind w:left="-150" w:right="-150"/>
        <w:rPr>
          <w:rFonts w:ascii="Arial" w:eastAsia="Times New Roman" w:hAnsi="Arial" w:cs="B Nazanin"/>
          <w:color w:val="015294"/>
          <w:sz w:val="36"/>
          <w:szCs w:val="36"/>
        </w:rPr>
      </w:pPr>
      <w:hyperlink r:id="rId114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57"/>
        </w:numPr>
        <w:shd w:val="clear" w:color="auto" w:fill="EFEFEC"/>
        <w:spacing w:before="75" w:after="75" w:line="240" w:lineRule="auto"/>
        <w:ind w:left="-150" w:right="-150"/>
        <w:rPr>
          <w:rFonts w:ascii="Arial" w:eastAsia="Times New Roman" w:hAnsi="Arial" w:cs="B Nazanin"/>
          <w:color w:val="015294"/>
          <w:sz w:val="36"/>
          <w:szCs w:val="36"/>
        </w:rPr>
      </w:pPr>
      <w:hyperlink r:id="rId1149"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57"/>
        </w:numPr>
        <w:shd w:val="clear" w:color="auto" w:fill="EFEFEC"/>
        <w:spacing w:before="75" w:after="75" w:line="240" w:lineRule="auto"/>
        <w:ind w:left="-150" w:right="-150"/>
        <w:rPr>
          <w:rFonts w:ascii="Arial" w:eastAsia="Times New Roman" w:hAnsi="Arial" w:cs="B Nazanin"/>
          <w:color w:val="015294"/>
          <w:sz w:val="36"/>
          <w:szCs w:val="36"/>
        </w:rPr>
      </w:pPr>
      <w:hyperlink r:id="rId115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5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rPr>
        <w:t>‏اسمای مختلف شوند و سعه و ضیق و احاطه ولا احاطۀ هر اسمی تابع مظهر‏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تبع مرآتی است که در آن ظهور کرده. و اسم الله گرچه به حسب اصل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‏تحقق مقدم بر مظاهراست و مقوِّم و قیوم آنهاست، ولی به حسب تعین متأخر‏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آنهاست؛ چنانچه در محل خود مقرر است. و چون سالک اسقاط‏</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‏اضافات و رفض تعینات نمود و به سرّ توحید فعلی رسید، تمام سور و اقوال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‏افعال را یک</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‏بِسْمِ الله</w:t>
      </w:r>
      <w:r w:rsidRPr="003540EC">
        <w:rPr>
          <w:rFonts w:ascii="Tahoma" w:eastAsia="Times New Roman" w:hAnsi="Tahoma" w:cs="B Nazanin"/>
          <w:b/>
          <w:bCs/>
          <w:i/>
          <w:iCs/>
          <w:color w:val="333333"/>
          <w:sz w:val="36"/>
          <w:szCs w:val="36"/>
        </w:rPr>
        <w:t xml:space="preserve">  </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‏است و معنی همه یکی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اعتبار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قرآنیه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جامعتر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محیطتر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‏بسم 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سورۀ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مبارکۀ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حمد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چنانچه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مشهور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منسوب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‏مولی الموالی نیز ظاهر شود؛ زیرا که متعلق آن محیطتر از سایر متعلقات‏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چنانچه اهل معارف گویند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‏الحمد</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‏اشاره به عوالم غیبیۀ عقلیه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صرف حمد و محامد الله هستند، و لسان حمد آنها لسان ذات است؛ 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‏رب العالمین‏</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ظهور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مرآت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طبیعت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مناسبت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‏ربوبیت، که ارجاع از نقص به کمال و از مُلک به ملکوت است و آن مختص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‏جوهر عالم مُلک است؛ و رحمانیت و رحیمیت از صفات خاصۀ ربوبیت‏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‏مالک یوم الدین</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‏اشاره به رجوع مطلق و قیامت کبراست.‏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‏و چون صبح ازل طالع شد و نور جلوۀ احدی بر قلب عارف در طلوع‏</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‏آفتاب یوم القیمه تجلی کرد، سالک را حضور مطلق دست دهد؛ پس به‏</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‏مخاطبۀ حضوریه در محفل انس و مقام قدس به</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b/>
          <w:bCs/>
          <w:i/>
          <w:iCs/>
          <w:color w:val="333333"/>
          <w:sz w:val="36"/>
          <w:szCs w:val="36"/>
          <w:rtl/>
        </w:rPr>
        <w:t>‏ایاک نعبد و ایاک نستعین‏</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گویا‏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‏شود؛ و چون به خود آید از جذبۀ احدی و صحو بعد المحو حاصل آید،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‏هدایت خود و مصاحبین خود را در این سیر الی الله طلب 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سورۀ</w:t>
      </w:r>
      <w:r w:rsidRPr="003540EC">
        <w:rPr>
          <w:rFonts w:ascii="Tahoma" w:eastAsia="Times New Roman" w:hAnsi="Tahoma" w:cs="B Nazanin"/>
          <w:color w:val="333333"/>
          <w:sz w:val="36"/>
          <w:szCs w:val="36"/>
          <w:rtl/>
        </w:rPr>
        <w:t xml:space="preserve"> حمد جمیع سلسلۀ وجود است عیناً و علماً و تحققاً و سلوکاً‏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محواً و صحواً و ارشاداً و هدایتاً؛ و اسم مظهر آن، اسم الله اعظم و مشیت‏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‏مطلقه است: فهو مفتاح الکتاب و مختامه و فاتحتهُ و ختامُه؛ چنانچه اسم الله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‏ظهور و بطون و مفتاح و مختم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‏اَلله نُورُ 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الارض</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151"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پس،‏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‏تفسیر این سوره به حسب ذوق اهل معرفت چنین است: به ظهور اسم الله ، که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58"/>
        </w:numPr>
        <w:shd w:val="clear" w:color="auto" w:fill="EFEFEC"/>
        <w:spacing w:before="75" w:after="75" w:line="240" w:lineRule="auto"/>
        <w:ind w:left="-150" w:right="-150"/>
        <w:rPr>
          <w:rFonts w:ascii="Arial" w:eastAsia="Times New Roman" w:hAnsi="Arial" w:cs="B Nazanin"/>
          <w:color w:val="015294"/>
          <w:sz w:val="36"/>
          <w:szCs w:val="36"/>
        </w:rPr>
      </w:pPr>
      <w:hyperlink r:id="rId1152" w:tgtFrame="_blank" w:tooltip="ذخیره صفحه 8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58"/>
        </w:numPr>
        <w:shd w:val="clear" w:color="auto" w:fill="EFEFEC"/>
        <w:spacing w:before="75" w:after="75" w:line="240" w:lineRule="auto"/>
        <w:ind w:left="-150" w:right="-150"/>
        <w:rPr>
          <w:rFonts w:ascii="Arial" w:eastAsia="Times New Roman" w:hAnsi="Arial" w:cs="B Nazanin"/>
          <w:color w:val="015294"/>
          <w:sz w:val="36"/>
          <w:szCs w:val="36"/>
        </w:rPr>
      </w:pPr>
      <w:hyperlink r:id="rId1153" w:tgtFrame="_blank" w:tooltip="چاپ صفحه 8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58"/>
        </w:numPr>
        <w:shd w:val="clear" w:color="auto" w:fill="EFEFEC"/>
        <w:spacing w:before="75" w:after="75" w:line="240" w:lineRule="auto"/>
        <w:ind w:left="-150" w:right="-150"/>
        <w:rPr>
          <w:rFonts w:ascii="Arial" w:eastAsia="Times New Roman" w:hAnsi="Arial" w:cs="B Nazanin"/>
          <w:color w:val="015294"/>
          <w:sz w:val="36"/>
          <w:szCs w:val="36"/>
        </w:rPr>
      </w:pPr>
      <w:hyperlink r:id="rId115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58"/>
        </w:numPr>
        <w:shd w:val="clear" w:color="auto" w:fill="EFEFEC"/>
        <w:spacing w:before="75" w:after="75" w:line="240" w:lineRule="auto"/>
        <w:ind w:left="-150" w:right="-150"/>
        <w:rPr>
          <w:rFonts w:ascii="Arial" w:eastAsia="Times New Roman" w:hAnsi="Arial" w:cs="B Nazanin"/>
          <w:color w:val="015294"/>
          <w:sz w:val="36"/>
          <w:szCs w:val="36"/>
        </w:rPr>
      </w:pPr>
      <w:hyperlink r:id="rId115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58"/>
        </w:numPr>
        <w:shd w:val="clear" w:color="auto" w:fill="EFEFEC"/>
        <w:spacing w:before="75" w:after="75" w:line="240" w:lineRule="auto"/>
        <w:ind w:left="-150" w:right="-150"/>
        <w:rPr>
          <w:rFonts w:ascii="Arial" w:eastAsia="Times New Roman" w:hAnsi="Arial" w:cs="B Nazanin"/>
          <w:color w:val="015294"/>
          <w:sz w:val="36"/>
          <w:szCs w:val="36"/>
        </w:rPr>
      </w:pPr>
      <w:hyperlink r:id="rId115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58"/>
        </w:numPr>
        <w:shd w:val="clear" w:color="auto" w:fill="EFEFEC"/>
        <w:spacing w:before="75" w:after="75" w:line="240" w:lineRule="auto"/>
        <w:ind w:left="-150" w:right="-150"/>
        <w:rPr>
          <w:rFonts w:ascii="Arial" w:eastAsia="Times New Roman" w:hAnsi="Arial" w:cs="B Nazanin"/>
          <w:color w:val="015294"/>
          <w:sz w:val="36"/>
          <w:szCs w:val="36"/>
        </w:rPr>
      </w:pPr>
      <w:hyperlink r:id="rId115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58"/>
        </w:numPr>
        <w:shd w:val="clear" w:color="auto" w:fill="EFEFEC"/>
        <w:spacing w:before="75" w:after="75" w:line="240" w:lineRule="auto"/>
        <w:ind w:left="-150" w:right="-150"/>
        <w:rPr>
          <w:rFonts w:ascii="Arial" w:eastAsia="Times New Roman" w:hAnsi="Arial" w:cs="B Nazanin"/>
          <w:color w:val="015294"/>
          <w:sz w:val="36"/>
          <w:szCs w:val="36"/>
        </w:rPr>
      </w:pPr>
      <w:hyperlink r:id="rId115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5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‏مقام مشیّت مطلقه و اسم اعظم الهی است و دارای مقام مشیت رحمانیه،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‏بسط وجود مطلق است، و مشیت رحیمیه، که بسط کمال وجود است، عالمِ‏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‏حمد مطلق و اصل محامد ـ که از حضرت تعین اول غیبی تا نهایت افق عالم‏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‏مثال و برزخ اول است ـ لله ، یعنی برای مقام اسم جامع که الله است، ثابت‏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از برای اوست مقام ربوبیت و تربیت عالمین، که مقام سوائیت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‏ظهور طبیعت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ربوبیتْ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ظاهر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رحمانیت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رحیمیت</w:t>
      </w:r>
      <w:r w:rsidRPr="003540EC">
        <w:rPr>
          <w:rFonts w:ascii="Tahoma" w:eastAsia="Times New Roman" w:hAnsi="Tahoma" w:cs="B Nazanin"/>
          <w:color w:val="333333"/>
          <w:sz w:val="36"/>
          <w:szCs w:val="36"/>
          <w:rtl/>
        </w:rPr>
        <w:t xml:space="preserve"> ربوبیه، که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‏مواد مستعده بسط فیض کند به رحمانیت؛ و در مهد هیولی به ظهور رحیمیت‏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‏تربیت آنها کند و به مقام خاصّ خود رساند. و آن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یَوْمِ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الدّین‏</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‏قبضۀ مالکیّتْ جمیع ذرّات وجود را قبض کند و ارجاع به مقام غیب نماید: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‏بَدَئَکُمْ تَعُودوُن.‏</w:t>
      </w:r>
      <w:hyperlink r:id="rId1159"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دایرۀ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وجود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‏بِسْمِ الله الرَّحْم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الرَّحیم‏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طریق اجمال مذکور است، و در حمد به طریق تفصیل؛ و تا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یَوْمِ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الدّین‏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‏خالص برای حق است، چنانچه در حدیث است.‏‏156‏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چون بندۀ سالک الی الله به مِرقاتِ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‏اِقْرَأْ وَ ارْقَ‏</w:t>
      </w:r>
      <w:hyperlink r:id="rId1160"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عارج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معراجِ‏</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مِعْر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الْمُؤْمِن</w:t>
      </w:r>
      <w:r w:rsidRPr="003540EC">
        <w:rPr>
          <w:rFonts w:ascii="Tahoma" w:eastAsia="Times New Roman" w:hAnsi="Tahoma" w:cs="B Nazanin"/>
          <w:b/>
          <w:bCs/>
          <w:i/>
          <w:iCs/>
          <w:color w:val="333333"/>
          <w:sz w:val="36"/>
          <w:szCs w:val="36"/>
          <w:rtl/>
        </w:rPr>
        <w:t>5</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مشاهدۀ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رجوع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موجودات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فنای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تحقق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کند و حق برای او جلوه به وحدانیت نماید، به زبان فطرت توحید گوید:‏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‏اِیّاکَ نَعْبُدُ وَ اِیّاکَ نَسْتَعین.‏</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فطرت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کامل،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محیط</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انوار‏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‏جزئیّه است و عبادت و توجه آن، توجهِ دار تحقّق است، به صیغۀ جمع ادا کند‏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‏سَبَّحْن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فَسَبَّحَتِ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ئِکَةُ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قَدَّسْن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فَقَدَّسَتِ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ئِکَةُ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سَبَّحَتِ‏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‏الْمَلا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ئِکَة</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‏الخ.‏</w:t>
      </w:r>
      <w:hyperlink r:id="rId1161"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59"/>
        </w:numPr>
        <w:shd w:val="clear" w:color="auto" w:fill="EFEFEC"/>
        <w:spacing w:before="75" w:after="75" w:line="240" w:lineRule="auto"/>
        <w:ind w:left="-150" w:right="-150"/>
        <w:rPr>
          <w:rFonts w:ascii="Arial" w:eastAsia="Times New Roman" w:hAnsi="Arial" w:cs="B Nazanin"/>
          <w:color w:val="015294"/>
          <w:sz w:val="36"/>
          <w:szCs w:val="36"/>
        </w:rPr>
      </w:pPr>
      <w:hyperlink r:id="rId1162" w:tgtFrame="_blank" w:tooltip="ذخیره صفحه 8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59"/>
        </w:numPr>
        <w:shd w:val="clear" w:color="auto" w:fill="EFEFEC"/>
        <w:spacing w:before="75" w:after="75" w:line="240" w:lineRule="auto"/>
        <w:ind w:left="-150" w:right="-150"/>
        <w:rPr>
          <w:rFonts w:ascii="Arial" w:eastAsia="Times New Roman" w:hAnsi="Arial" w:cs="B Nazanin"/>
          <w:color w:val="015294"/>
          <w:sz w:val="36"/>
          <w:szCs w:val="36"/>
        </w:rPr>
      </w:pPr>
      <w:hyperlink r:id="rId1163" w:tgtFrame="_blank" w:tooltip="چاپ صفحه 8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59"/>
        </w:numPr>
        <w:shd w:val="clear" w:color="auto" w:fill="EFEFEC"/>
        <w:spacing w:before="75" w:after="75" w:line="240" w:lineRule="auto"/>
        <w:ind w:left="-150" w:right="-150"/>
        <w:rPr>
          <w:rFonts w:ascii="Arial" w:eastAsia="Times New Roman" w:hAnsi="Arial" w:cs="B Nazanin"/>
          <w:color w:val="015294"/>
          <w:sz w:val="36"/>
          <w:szCs w:val="36"/>
        </w:rPr>
      </w:pPr>
      <w:hyperlink r:id="rId116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59"/>
        </w:numPr>
        <w:shd w:val="clear" w:color="auto" w:fill="EFEFEC"/>
        <w:spacing w:before="75" w:after="75" w:line="240" w:lineRule="auto"/>
        <w:ind w:left="-150" w:right="-150"/>
        <w:rPr>
          <w:rFonts w:ascii="Arial" w:eastAsia="Times New Roman" w:hAnsi="Arial" w:cs="B Nazanin"/>
          <w:color w:val="015294"/>
          <w:sz w:val="36"/>
          <w:szCs w:val="36"/>
        </w:rPr>
      </w:pPr>
      <w:hyperlink r:id="rId116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59"/>
        </w:numPr>
        <w:shd w:val="clear" w:color="auto" w:fill="EFEFEC"/>
        <w:spacing w:before="75" w:after="75" w:line="240" w:lineRule="auto"/>
        <w:ind w:left="-150" w:right="-150"/>
        <w:rPr>
          <w:rFonts w:ascii="Arial" w:eastAsia="Times New Roman" w:hAnsi="Arial" w:cs="B Nazanin"/>
          <w:color w:val="015294"/>
          <w:sz w:val="36"/>
          <w:szCs w:val="36"/>
        </w:rPr>
      </w:pPr>
      <w:hyperlink r:id="rId116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59"/>
        </w:numPr>
        <w:shd w:val="clear" w:color="auto" w:fill="EFEFEC"/>
        <w:spacing w:before="75" w:after="75" w:line="240" w:lineRule="auto"/>
        <w:ind w:left="-150" w:right="-150"/>
        <w:rPr>
          <w:rFonts w:ascii="Arial" w:eastAsia="Times New Roman" w:hAnsi="Arial" w:cs="B Nazanin"/>
          <w:color w:val="015294"/>
          <w:sz w:val="36"/>
          <w:szCs w:val="36"/>
        </w:rPr>
      </w:pPr>
      <w:hyperlink r:id="rId116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59"/>
        </w:numPr>
        <w:shd w:val="clear" w:color="auto" w:fill="EFEFEC"/>
        <w:spacing w:before="75" w:after="75" w:line="240" w:lineRule="auto"/>
        <w:ind w:left="-150" w:right="-150"/>
        <w:rPr>
          <w:rFonts w:ascii="Arial" w:eastAsia="Times New Roman" w:hAnsi="Arial" w:cs="B Nazanin"/>
          <w:color w:val="015294"/>
          <w:sz w:val="36"/>
          <w:szCs w:val="36"/>
        </w:rPr>
      </w:pPr>
      <w:hyperlink r:id="rId116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5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چون سالکْ خود و انیّت و انانیّت خود را یکسره تقدیم ذات مقدس‏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‏کرد و هر چه جز حق را محو و محق کرد، عنایت ازلی از مقام غیب احدی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‏فیض اقدس شامل او گردد و او را به خود آرد و صحو بعدالمحو برای او دست‏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‏دهد و ارجاع به مملکت خویش شود به وجود حقانی. و چون در کثرت واقع</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‏شود، از فراق و نفاق بیمناک شود و هدایت خود را، که هدایت مطلقه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‏(چه که سایر موجودات از </w:t>
      </w:r>
      <w:r w:rsidRPr="003540EC">
        <w:rPr>
          <w:rFonts w:ascii="Tahoma" w:eastAsia="Times New Roman" w:hAnsi="Tahoma" w:cs="B Nazanin"/>
          <w:color w:val="333333"/>
          <w:sz w:val="36"/>
          <w:szCs w:val="36"/>
          <w:rtl/>
        </w:rPr>
        <w:lastRenderedPageBreak/>
        <w:t>اوراق و اغصان شجرۀ مبارکۀ انسان کامل است)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‏صراط مستقیم انسانیت ـ که سیر الی الاسم الجامع و رجوع به حضرت‏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 الله اعظم است ـ که از حد افراط و تفریط که «مغضوبٌ علیهم»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‏«ضالّین» است خارج است، طلب کند. و یا آنکه هدایت به مقام برزخیّت‏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که مقام عدم غلبۀ وحدت بر کثرت و کثرت بر وحدت است و حد وسط بین‏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‏احتجاب از وحدت به حجاب کثرت است، که مرتبۀ «مغضوب علیهم»‏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احتجاب از کثرت به وحدت است، که مقام «ضالّین» و متحیّرین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‏جلال کبریاست، طلب 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‏وصل:‏</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رُوِیَ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التَّوحیدِ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الرّض</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سُئِلَ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تَفْسیرِ‏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‏الْبسْملَةِ، 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‏مَعْنی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«بِسْمِ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سِمَةً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الرّاوی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السِّمَةُ؟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مَة</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169"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از این حدیث شریف ظاهر شود که سالک باید متحقّق به مقام اسم الله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‏شود در عبادت. و تحقّق به این مقامْ حقیقت عبودیّت، که فناء در حضرت‏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‏ربوبیّت است، می باشد. و تا در حجاب انیّت و انانیّت است در لباس‏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‏عبودیّت نیست، بلکه خودخواه و خودپرست است و معبود او هواهای نفسانیّۀ‏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‏اَرَأَیْتَ مَنِ اتَّخَذَ اِل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هَهُ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hyperlink r:id="rId1170"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نظر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نظر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ابلیس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لعین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60"/>
        </w:numPr>
        <w:shd w:val="clear" w:color="auto" w:fill="EFEFEC"/>
        <w:spacing w:before="75" w:after="75" w:line="240" w:lineRule="auto"/>
        <w:ind w:left="-150" w:right="-150"/>
        <w:rPr>
          <w:rFonts w:ascii="Arial" w:eastAsia="Times New Roman" w:hAnsi="Arial" w:cs="B Nazanin"/>
          <w:color w:val="015294"/>
          <w:sz w:val="36"/>
          <w:szCs w:val="36"/>
        </w:rPr>
      </w:pPr>
      <w:hyperlink r:id="rId1171" w:tgtFrame="_blank" w:tooltip="ذخیره صفحه 8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60"/>
        </w:numPr>
        <w:shd w:val="clear" w:color="auto" w:fill="EFEFEC"/>
        <w:spacing w:before="75" w:after="75" w:line="240" w:lineRule="auto"/>
        <w:ind w:left="-150" w:right="-150"/>
        <w:rPr>
          <w:rFonts w:ascii="Arial" w:eastAsia="Times New Roman" w:hAnsi="Arial" w:cs="B Nazanin"/>
          <w:color w:val="015294"/>
          <w:sz w:val="36"/>
          <w:szCs w:val="36"/>
        </w:rPr>
      </w:pPr>
      <w:hyperlink r:id="rId1172" w:tgtFrame="_blank" w:tooltip="چاپ صفحه 8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60"/>
        </w:numPr>
        <w:shd w:val="clear" w:color="auto" w:fill="EFEFEC"/>
        <w:spacing w:before="75" w:after="75" w:line="240" w:lineRule="auto"/>
        <w:ind w:left="-150" w:right="-150"/>
        <w:rPr>
          <w:rFonts w:ascii="Arial" w:eastAsia="Times New Roman" w:hAnsi="Arial" w:cs="B Nazanin"/>
          <w:color w:val="015294"/>
          <w:sz w:val="36"/>
          <w:szCs w:val="36"/>
        </w:rPr>
      </w:pPr>
      <w:hyperlink r:id="rId117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60"/>
        </w:numPr>
        <w:shd w:val="clear" w:color="auto" w:fill="EFEFEC"/>
        <w:spacing w:before="75" w:after="75" w:line="240" w:lineRule="auto"/>
        <w:ind w:left="-150" w:right="-150"/>
        <w:rPr>
          <w:rFonts w:ascii="Arial" w:eastAsia="Times New Roman" w:hAnsi="Arial" w:cs="B Nazanin"/>
          <w:color w:val="015294"/>
          <w:sz w:val="36"/>
          <w:szCs w:val="36"/>
        </w:rPr>
      </w:pPr>
      <w:hyperlink r:id="rId117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60"/>
        </w:numPr>
        <w:shd w:val="clear" w:color="auto" w:fill="EFEFEC"/>
        <w:spacing w:before="75" w:after="75" w:line="240" w:lineRule="auto"/>
        <w:ind w:left="-150" w:right="-150"/>
        <w:rPr>
          <w:rFonts w:ascii="Arial" w:eastAsia="Times New Roman" w:hAnsi="Arial" w:cs="B Nazanin"/>
          <w:color w:val="015294"/>
          <w:sz w:val="36"/>
          <w:szCs w:val="36"/>
        </w:rPr>
      </w:pPr>
      <w:hyperlink r:id="rId117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60"/>
        </w:numPr>
        <w:shd w:val="clear" w:color="auto" w:fill="EFEFEC"/>
        <w:spacing w:before="75" w:after="75" w:line="240" w:lineRule="auto"/>
        <w:ind w:left="-150" w:right="-150"/>
        <w:rPr>
          <w:rFonts w:ascii="Arial" w:eastAsia="Times New Roman" w:hAnsi="Arial" w:cs="B Nazanin"/>
          <w:color w:val="015294"/>
          <w:sz w:val="36"/>
          <w:szCs w:val="36"/>
        </w:rPr>
      </w:pPr>
      <w:hyperlink r:id="rId117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60"/>
        </w:numPr>
        <w:shd w:val="clear" w:color="auto" w:fill="EFEFEC"/>
        <w:spacing w:before="75" w:after="75" w:line="240" w:lineRule="auto"/>
        <w:ind w:left="-150" w:right="-150"/>
        <w:rPr>
          <w:rFonts w:ascii="Arial" w:eastAsia="Times New Roman" w:hAnsi="Arial" w:cs="B Nazanin"/>
          <w:color w:val="015294"/>
          <w:sz w:val="36"/>
          <w:szCs w:val="36"/>
        </w:rPr>
      </w:pPr>
      <w:hyperlink r:id="rId117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6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‏حجاب انانیّتْ خود و آدم علیه السلام را دید و خود را بر او تفضیل داد،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‏خَلَقْتَنی‏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‏مِنْ 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خَلَقْتَهُ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طین‏</w:t>
      </w:r>
      <w:hyperlink r:id="rId1178"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گفت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ساحت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مقرّبین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درگاه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مطرود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گویندۀ‏</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بِسْمِ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نفس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«سمة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«علامة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متصف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به مقام اسمیت رسید و نظرش نظر آدم علیه السلام شد که عالم تحقّق را 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خود نیز خلاصۀ آن بود ـ اسم الله دید: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عَلَّمَ آدَمَ الاْسْم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کُلَّه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hyperlink r:id="rId1179"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‏حال، تسمیۀ او تسمیۀ حقیقیّه است و متحقّق به مقام عبادت است؛ که القاء‏</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‏خودی و خودپرستی و تعلق به عزّ قدس و انقطاع الی الله است؛ چنانچه در ذیل‏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‏حدیث «رزام» از حضرت امام جعفر صادق است که می فرماید: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‏یَقْطَعُ عَلا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ئِقَ‏</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‏الاِهتِم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بِغَیْرِ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قَصَدَ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وَفَدَ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اسْتَرْفَد</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‏الخ.</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‏15‏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چون سالک را مقام اسمیّت دست داد، خود را مستغرق در الوهیت‏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‏بیند: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‏اَلْعُبُودیَّةُ جَوْهَرَةٌ کُنْهُهَا الرُّبوُبِیَّة؛‏</w:t>
      </w:r>
      <w:hyperlink r:id="rId1180"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[9]</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علامة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فانی‏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‏فی الله بیند و سایر موجودات را نیز چنین بیند. و اگر ولیّ کامل باشد، متحقّق‏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اسم مطلق شود و برای او تحقّق به عبودیّت مطلقه دست دهد و «عبدالله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‏حقیقی شود.‏</w:t>
      </w:r>
    </w:p>
    <w:p w:rsidR="003540EC" w:rsidRDefault="0056042B" w:rsidP="00132995">
      <w:pPr>
        <w:shd w:val="clear" w:color="auto" w:fill="FFFFFF"/>
        <w:spacing w:after="0" w:line="240" w:lineRule="auto"/>
        <w:rPr>
          <w:rFonts w:ascii="Tahoma" w:eastAsia="Times New Roman" w:hAnsi="Tahoma" w:cs="B Nazanin"/>
          <w:b/>
          <w:bCs/>
          <w:i/>
          <w:iCs/>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تواند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بود</w:t>
      </w:r>
      <w:r w:rsidRPr="003540EC">
        <w:rPr>
          <w:rFonts w:ascii="Tahoma" w:eastAsia="Times New Roman" w:hAnsi="Tahoma" w:cs="B Nazanin"/>
          <w:color w:val="333333"/>
          <w:sz w:val="36"/>
          <w:szCs w:val="36"/>
          <w:rtl/>
        </w:rPr>
        <w:t xml:space="preserve"> که تعبیر به عبد در آیۀ شریفۀ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‏سُبْح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الَّذی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اَسْری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بِعَبْدِه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hint="cs"/>
          <w:b/>
          <w:bCs/>
          <w:i/>
          <w:iCs/>
          <w:color w:val="333333"/>
          <w:sz w:val="36"/>
          <w:szCs w:val="36"/>
          <w:rtl/>
        </w:rPr>
        <w:t>‏</w:t>
      </w:r>
      <w:hyperlink r:id="rId1181" w:anchor="footnote1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[10]</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‏برای آن باشد که عروج به معراج قرب و افق قدس و محفل انس به قدم‏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‏عبودیّت و فقر است و رفض غبار انّیّت و خودی و استقلال است. و شهادت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‏رسالت، در تشهّد، بعد از شهادت به عبودیّت است چه که عبودیّت مِرقاتِ‏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‏رسالت است؛ و در نماز، که معراج مؤمنین و مظهر معراج نبوت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‏شروع شود، پس از رفع حجب به بسم الله ، که حقیقت عبودیّت است:‏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‏فَسُبْح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الَّذی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اَسْری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بِنَبِیِّهِ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بِمِرْق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الْعُبُودیَّةِ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الْمُطْلَقَة</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182" w:anchor="footnote1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عبودیّت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61"/>
        </w:numPr>
        <w:shd w:val="clear" w:color="auto" w:fill="EFEFEC"/>
        <w:spacing w:before="75" w:after="75" w:line="240" w:lineRule="auto"/>
        <w:ind w:left="-150" w:right="-150"/>
        <w:rPr>
          <w:rFonts w:ascii="Arial" w:eastAsia="Times New Roman" w:hAnsi="Arial" w:cs="B Nazanin"/>
          <w:color w:val="015294"/>
          <w:sz w:val="36"/>
          <w:szCs w:val="36"/>
        </w:rPr>
      </w:pPr>
      <w:hyperlink r:id="rId1183" w:tgtFrame="_blank" w:tooltip="ذخیره صفحه 8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61"/>
        </w:numPr>
        <w:shd w:val="clear" w:color="auto" w:fill="EFEFEC"/>
        <w:spacing w:before="75" w:after="75" w:line="240" w:lineRule="auto"/>
        <w:ind w:left="-150" w:right="-150"/>
        <w:rPr>
          <w:rFonts w:ascii="Arial" w:eastAsia="Times New Roman" w:hAnsi="Arial" w:cs="B Nazanin"/>
          <w:color w:val="015294"/>
          <w:sz w:val="36"/>
          <w:szCs w:val="36"/>
        </w:rPr>
      </w:pPr>
      <w:hyperlink r:id="rId1184" w:tgtFrame="_blank" w:tooltip="چاپ صفحه 8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61"/>
        </w:numPr>
        <w:shd w:val="clear" w:color="auto" w:fill="EFEFEC"/>
        <w:spacing w:before="75" w:after="75" w:line="240" w:lineRule="auto"/>
        <w:ind w:left="-150" w:right="-150"/>
        <w:rPr>
          <w:rFonts w:ascii="Arial" w:eastAsia="Times New Roman" w:hAnsi="Arial" w:cs="B Nazanin"/>
          <w:color w:val="015294"/>
          <w:sz w:val="36"/>
          <w:szCs w:val="36"/>
        </w:rPr>
      </w:pPr>
      <w:hyperlink r:id="rId118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61"/>
        </w:numPr>
        <w:shd w:val="clear" w:color="auto" w:fill="EFEFEC"/>
        <w:spacing w:before="75" w:after="75" w:line="240" w:lineRule="auto"/>
        <w:ind w:left="-150" w:right="-150"/>
        <w:rPr>
          <w:rFonts w:ascii="Arial" w:eastAsia="Times New Roman" w:hAnsi="Arial" w:cs="B Nazanin"/>
          <w:color w:val="015294"/>
          <w:sz w:val="36"/>
          <w:szCs w:val="36"/>
        </w:rPr>
      </w:pPr>
      <w:hyperlink r:id="rId118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61"/>
        </w:numPr>
        <w:shd w:val="clear" w:color="auto" w:fill="EFEFEC"/>
        <w:spacing w:before="75" w:after="75" w:line="240" w:lineRule="auto"/>
        <w:ind w:left="-150" w:right="-150"/>
        <w:rPr>
          <w:rFonts w:ascii="Arial" w:eastAsia="Times New Roman" w:hAnsi="Arial" w:cs="B Nazanin"/>
          <w:color w:val="015294"/>
          <w:sz w:val="36"/>
          <w:szCs w:val="36"/>
        </w:rPr>
      </w:pPr>
      <w:hyperlink r:id="rId118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61"/>
        </w:numPr>
        <w:shd w:val="clear" w:color="auto" w:fill="EFEFEC"/>
        <w:spacing w:before="75" w:after="75" w:line="240" w:lineRule="auto"/>
        <w:ind w:left="-150" w:right="-150"/>
        <w:rPr>
          <w:rFonts w:ascii="Arial" w:eastAsia="Times New Roman" w:hAnsi="Arial" w:cs="B Nazanin"/>
          <w:color w:val="015294"/>
          <w:sz w:val="36"/>
          <w:szCs w:val="36"/>
        </w:rPr>
      </w:pPr>
      <w:hyperlink r:id="rId118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61"/>
        </w:numPr>
        <w:shd w:val="clear" w:color="auto" w:fill="EFEFEC"/>
        <w:spacing w:before="75" w:after="75" w:line="240" w:lineRule="auto"/>
        <w:ind w:left="-150" w:right="-150"/>
        <w:rPr>
          <w:rFonts w:ascii="Arial" w:eastAsia="Times New Roman" w:hAnsi="Arial" w:cs="B Nazanin"/>
          <w:color w:val="015294"/>
          <w:sz w:val="36"/>
          <w:szCs w:val="36"/>
        </w:rPr>
      </w:pPr>
      <w:hyperlink r:id="rId118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6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89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‏افق احدیّت جذب فرمود و از کشور مُلک و ملکوت و مملکت جبروت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‏لاهوت رهانید؛ و سایر بندگان را که مستظل به ظل آن نور پاکند به سمه ای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‏سمات الله و مرقات تحقق به اسم الله ، که باطن آن عبودیّت است، به معراج‏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‏قرب رساند.‏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دایرۀ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وجود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سلوک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تواند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وارد‏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فاتحۀ کتاب الله و مفتاح کنزالله گردد؛ پس همۀ اثنیه و محامد را به حق ـ به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 اسم جامع ـ ارجاع کند و برای موجودی از موجودات فضایل و فواضلی‏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‏نبیند؛ چه که اثبات فضیلت و کمال برای موجودی جز حق منافات با رؤیت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‏اسمیت دارد. و اگر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 xml:space="preserve">‏بسم الله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‏را بحقیقت گفته،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 xml:space="preserve">‏الحمدلله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‏را نیز تواند بحقیقت‏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‏گفت. و اگر در حجاب خلق، چون ابلیس، از مقام اسم محجوب 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‏محامد را نیز به حق نتواند رجوع دهد. و تا در پردۀ انانیّت است، از عبودیّت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‏اسمیت محجوب است؛ و تا از این مقام محروم است به مقام حامدیت‏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‏نرسد. و اگر با قدم عبودیّت و حقیقت اسمیت به مقام حامدیت رسید، صفت‏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‏حامدیت را نیز برای حق ثابت داند و حق را حامد و محمود شمارد و ببیند؛ پس‏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‏تا خود را حامد و حق را محمود دید، حامد حق نیست، </w:t>
      </w:r>
      <w:r w:rsidRPr="003540EC">
        <w:rPr>
          <w:rFonts w:ascii="Tahoma" w:eastAsia="Times New Roman" w:hAnsi="Tahoma" w:cs="B Nazanin"/>
          <w:color w:val="333333"/>
          <w:sz w:val="36"/>
          <w:szCs w:val="36"/>
          <w:rtl/>
        </w:rPr>
        <w:lastRenderedPageBreak/>
        <w:t>بلکه حامد حق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‏خلق، بلکه حامد خود فقط می باشد و از حق و حمد او محجوب است.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‏چون به مقام حامدیت رسید،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‏اَنْتَ 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اَثْنَیْتَ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نَفْسِک‏</w:t>
      </w:r>
      <w:r w:rsidRPr="003540EC">
        <w:rPr>
          <w:rFonts w:ascii="Tahoma" w:eastAsia="Times New Roman" w:hAnsi="Tahoma" w:cs="B Nazanin"/>
          <w:color w:val="333333"/>
          <w:sz w:val="36"/>
          <w:szCs w:val="36"/>
          <w:rtl/>
        </w:rPr>
        <w:t>‏ 85</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‏گوید، و از حجاب‏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‏حامدیت، که مقرون به دعوی و ملازم با اثبات محمودیت است، خارج‏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‏شود؛ پس مقالۀ عبد سالک در این مقام چنین شود: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‏بِاسْمِهِ الْحَمِدُ لَهُ مِنْهُ الْحَمْدُ 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‏لَهُ الْحَمْد.‏</w:t>
      </w:r>
      <w:hyperlink r:id="rId1190" w:anchor="footnote1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[12]</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نتیجۀ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نوافل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شریف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فرموده آنجا که فرماید: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اَحْبَبْتُهُ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کُنْتُ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سَمْعَهُ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بَصَرَهُ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انَه</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‏الخ.‏</w:t>
      </w:r>
      <w:hyperlink r:id="rId1191" w:anchor="footnote1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[13]</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‏ربِّ الْعالَمین:‏</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عالمین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اعیان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ثابته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‏ربوبیت ذاتیه خواهد بود و راجع به مقام الوهیت ذاتیه، که اسم الله اعظم‏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می باشد؛ زیرا که اعیان ثابته به تجلی ذاتی در مقام واحدیّت به تبع‏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62"/>
        </w:numPr>
        <w:shd w:val="clear" w:color="auto" w:fill="EFEFEC"/>
        <w:spacing w:before="75" w:after="75" w:line="240" w:lineRule="auto"/>
        <w:ind w:left="-150" w:right="-150"/>
        <w:rPr>
          <w:rFonts w:ascii="Arial" w:eastAsia="Times New Roman" w:hAnsi="Arial" w:cs="B Nazanin"/>
          <w:color w:val="015294"/>
          <w:sz w:val="36"/>
          <w:szCs w:val="36"/>
        </w:rPr>
      </w:pPr>
      <w:hyperlink r:id="rId1192" w:tgtFrame="_blank" w:tooltip="ذخیره صفحه 9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62"/>
        </w:numPr>
        <w:shd w:val="clear" w:color="auto" w:fill="EFEFEC"/>
        <w:spacing w:before="75" w:after="75" w:line="240" w:lineRule="auto"/>
        <w:ind w:left="-150" w:right="-150"/>
        <w:rPr>
          <w:rFonts w:ascii="Arial" w:eastAsia="Times New Roman" w:hAnsi="Arial" w:cs="B Nazanin"/>
          <w:color w:val="015294"/>
          <w:sz w:val="36"/>
          <w:szCs w:val="36"/>
        </w:rPr>
      </w:pPr>
      <w:hyperlink r:id="rId1193" w:tgtFrame="_blank" w:tooltip="چاپ صفحه 9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62"/>
        </w:numPr>
        <w:shd w:val="clear" w:color="auto" w:fill="EFEFEC"/>
        <w:spacing w:before="75" w:after="75" w:line="240" w:lineRule="auto"/>
        <w:ind w:left="-150" w:right="-150"/>
        <w:rPr>
          <w:rFonts w:ascii="Arial" w:eastAsia="Times New Roman" w:hAnsi="Arial" w:cs="B Nazanin"/>
          <w:color w:val="015294"/>
          <w:sz w:val="36"/>
          <w:szCs w:val="36"/>
        </w:rPr>
      </w:pPr>
      <w:hyperlink r:id="rId119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62"/>
        </w:numPr>
        <w:shd w:val="clear" w:color="auto" w:fill="EFEFEC"/>
        <w:spacing w:before="75" w:after="75" w:line="240" w:lineRule="auto"/>
        <w:ind w:left="-150" w:right="-150"/>
        <w:rPr>
          <w:rFonts w:ascii="Arial" w:eastAsia="Times New Roman" w:hAnsi="Arial" w:cs="B Nazanin"/>
          <w:color w:val="015294"/>
          <w:sz w:val="36"/>
          <w:szCs w:val="36"/>
        </w:rPr>
      </w:pPr>
      <w:hyperlink r:id="rId119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62"/>
        </w:numPr>
        <w:shd w:val="clear" w:color="auto" w:fill="EFEFEC"/>
        <w:spacing w:before="75" w:after="75" w:line="240" w:lineRule="auto"/>
        <w:ind w:left="-150" w:right="-150"/>
        <w:rPr>
          <w:rFonts w:ascii="Arial" w:eastAsia="Times New Roman" w:hAnsi="Arial" w:cs="B Nazanin"/>
          <w:color w:val="015294"/>
          <w:sz w:val="36"/>
          <w:szCs w:val="36"/>
        </w:rPr>
      </w:pPr>
      <w:hyperlink r:id="rId119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62"/>
        </w:numPr>
        <w:shd w:val="clear" w:color="auto" w:fill="EFEFEC"/>
        <w:spacing w:before="75" w:after="75" w:line="240" w:lineRule="auto"/>
        <w:ind w:left="-150" w:right="-150"/>
        <w:rPr>
          <w:rFonts w:ascii="Arial" w:eastAsia="Times New Roman" w:hAnsi="Arial" w:cs="B Nazanin"/>
          <w:color w:val="015294"/>
          <w:sz w:val="36"/>
          <w:szCs w:val="36"/>
        </w:rPr>
      </w:pPr>
      <w:hyperlink r:id="rId119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62"/>
        </w:numPr>
        <w:shd w:val="clear" w:color="auto" w:fill="EFEFEC"/>
        <w:spacing w:before="75" w:after="75" w:line="240" w:lineRule="auto"/>
        <w:ind w:left="-150" w:right="-150"/>
        <w:rPr>
          <w:rFonts w:ascii="Arial" w:eastAsia="Times New Roman" w:hAnsi="Arial" w:cs="B Nazanin"/>
          <w:color w:val="015294"/>
          <w:sz w:val="36"/>
          <w:szCs w:val="36"/>
        </w:rPr>
      </w:pPr>
      <w:hyperlink r:id="rId119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6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pacing w:val="-20"/>
          <w:sz w:val="36"/>
          <w:szCs w:val="36"/>
          <w:rtl/>
        </w:rPr>
        <w:t>‏اسم جامع که به تجلی فیض اقدس متعین است تحقق علمی پیدا کردند. و‏</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‏معنی ربوبیت در آن مقام مقدس، تجلی به مقام الوهیت است که بدان تجلی‏</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‏جمیع اسما متعین شوند و عین</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color w:val="333333"/>
          <w:sz w:val="36"/>
          <w:szCs w:val="36"/>
          <w:rtl/>
        </w:rPr>
        <w:t>‏ثابت انسان کامل اولا، و دیگر اعیان در ظل‏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‏آن، متعین شوند. و رحمانیت و رحیمیت </w:t>
      </w:r>
      <w:r w:rsidRPr="003540EC">
        <w:rPr>
          <w:rFonts w:ascii="Tahoma" w:eastAsia="Times New Roman" w:hAnsi="Tahoma" w:cs="B Nazanin"/>
          <w:color w:val="333333"/>
          <w:sz w:val="36"/>
          <w:szCs w:val="36"/>
          <w:rtl/>
        </w:rPr>
        <w:lastRenderedPageBreak/>
        <w:t>اظهارهمان اعیان است از غیب‏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‏هویت تا افق شهادت مطلقه؛ و ایداع فطرت عشق ومحبت کمال مطلق‏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در خمیرۀ آنها، که بدان فطرت عشقیۀ سائقه و جذبۀ قهریۀ مالکیه،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‏ناصیۀ آنها را گرفته، به مقام جزای مطلق، که استغراق در بحر کمال واحدیّت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نایل شوند: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تَصیرُ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الْأمورُ</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199" w:anchor="footnote1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[14]</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با این طریقه غایت آمال و نهایت حرکات و منتهای اشتیاقات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‏مرجع موجودات و معشوق کائنات و محبوب عشاق و مطلوب مجذوبین،‏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‏ذات مقدس است؛ گرچه خود آنها محجوبند از این مطلوب و خود را عابد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‏عاشق و طالب و مجذوب امور دیگری دانند. و این حجاب بزرگ فطرت‏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باید سالک الی الله به قدم معرفت آن را خرق کند؛ و تا بدین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‏نرسد، حق ندارد که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‏ایاک نعبد‏</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گوید،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یعنی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نَطْلُبُ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اِیّاک،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جویندۀ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‏نیستیم و خواهندۀ جز تو نخواهیم بود و ثنای غیر تو نکنیم و استعانت در همۀ‏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‏امور بجز از تو نجوییم. همه ما سلسلۀ موجودات و ذرات کائنات، از ادنی‏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‏مرتبۀ سفل ماده تا اعلی مرتبۀ غیب اعیان ثابته، حق طلب و حق جو هستیم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‏هرکس در هر مطلوبی طلب تو کند و با هر محبوبی عشق تو ورزد: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‏فِطْرَتَ 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‏الَّتی فَطَرَالنّاسَ عَلَیْه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hyperlink r:id="rId1200" w:anchor="footnote1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یُسَبِّحُ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‏فِی 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الْأرْض</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‏83‏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چون سالک را این مشاهده دست دهد و خود را به شَراشرِ اجزاء‏</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‏وجودیۀ خود، از قوای ملکیّه تا سرایر غیبیّه، و جمیع سلسلۀ وجود را عاشق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‏طالب حق بیند و اظهار این تعشّق و محبت را نماید، از حق استعانت وصول‏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‏طلبد و هدایت به صراط مستقیم را ـ که صراط ربّ الانسان است (‏</w:t>
      </w:r>
      <w:r w:rsidRPr="003540EC">
        <w:rPr>
          <w:rFonts w:ascii="Tahoma" w:eastAsia="Times New Roman" w:hAnsi="Tahoma" w:cs="B Nazanin"/>
          <w:b/>
          <w:bCs/>
          <w:i/>
          <w:iCs/>
          <w:color w:val="333333"/>
          <w:sz w:val="36"/>
          <w:szCs w:val="36"/>
          <w:rtl/>
        </w:rPr>
        <w:t>‏اِنَّ رَبّی 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63"/>
        </w:numPr>
        <w:shd w:val="clear" w:color="auto" w:fill="EFEFEC"/>
        <w:spacing w:before="75" w:after="75" w:line="240" w:lineRule="auto"/>
        <w:ind w:left="-150" w:right="-150"/>
        <w:rPr>
          <w:rFonts w:ascii="Arial" w:eastAsia="Times New Roman" w:hAnsi="Arial" w:cs="B Nazanin"/>
          <w:color w:val="015294"/>
          <w:sz w:val="36"/>
          <w:szCs w:val="36"/>
        </w:rPr>
      </w:pPr>
      <w:hyperlink r:id="rId1201" w:tgtFrame="_blank" w:tooltip="ذخیره صفحه 9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63"/>
        </w:numPr>
        <w:shd w:val="clear" w:color="auto" w:fill="EFEFEC"/>
        <w:spacing w:before="75" w:after="75" w:line="240" w:lineRule="auto"/>
        <w:ind w:left="-150" w:right="-150"/>
        <w:rPr>
          <w:rFonts w:ascii="Arial" w:eastAsia="Times New Roman" w:hAnsi="Arial" w:cs="B Nazanin"/>
          <w:color w:val="015294"/>
          <w:sz w:val="36"/>
          <w:szCs w:val="36"/>
        </w:rPr>
      </w:pPr>
      <w:hyperlink r:id="rId1202" w:tgtFrame="_blank" w:tooltip="چاپ صفحه 9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63"/>
        </w:numPr>
        <w:shd w:val="clear" w:color="auto" w:fill="EFEFEC"/>
        <w:spacing w:before="75" w:after="75" w:line="240" w:lineRule="auto"/>
        <w:ind w:left="-150" w:right="-150"/>
        <w:rPr>
          <w:rFonts w:ascii="Arial" w:eastAsia="Times New Roman" w:hAnsi="Arial" w:cs="B Nazanin"/>
          <w:color w:val="015294"/>
          <w:sz w:val="36"/>
          <w:szCs w:val="36"/>
        </w:rPr>
      </w:pPr>
      <w:hyperlink r:id="rId120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63"/>
        </w:numPr>
        <w:shd w:val="clear" w:color="auto" w:fill="EFEFEC"/>
        <w:spacing w:before="75" w:after="75" w:line="240" w:lineRule="auto"/>
        <w:ind w:left="-150" w:right="-150"/>
        <w:rPr>
          <w:rFonts w:ascii="Arial" w:eastAsia="Times New Roman" w:hAnsi="Arial" w:cs="B Nazanin"/>
          <w:color w:val="015294"/>
          <w:sz w:val="36"/>
          <w:szCs w:val="36"/>
        </w:rPr>
      </w:pPr>
      <w:hyperlink r:id="rId120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63"/>
        </w:numPr>
        <w:shd w:val="clear" w:color="auto" w:fill="EFEFEC"/>
        <w:spacing w:before="75" w:after="75" w:line="240" w:lineRule="auto"/>
        <w:ind w:left="-150" w:right="-150"/>
        <w:rPr>
          <w:rFonts w:ascii="Arial" w:eastAsia="Times New Roman" w:hAnsi="Arial" w:cs="B Nazanin"/>
          <w:color w:val="015294"/>
          <w:sz w:val="36"/>
          <w:szCs w:val="36"/>
        </w:rPr>
      </w:pPr>
      <w:hyperlink r:id="rId120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63"/>
        </w:numPr>
        <w:shd w:val="clear" w:color="auto" w:fill="EFEFEC"/>
        <w:spacing w:before="75" w:after="75" w:line="240" w:lineRule="auto"/>
        <w:ind w:left="-150" w:right="-150"/>
        <w:rPr>
          <w:rFonts w:ascii="Arial" w:eastAsia="Times New Roman" w:hAnsi="Arial" w:cs="B Nazanin"/>
          <w:color w:val="015294"/>
          <w:sz w:val="36"/>
          <w:szCs w:val="36"/>
        </w:rPr>
      </w:pPr>
      <w:hyperlink r:id="rId120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63"/>
        </w:numPr>
        <w:shd w:val="clear" w:color="auto" w:fill="EFEFEC"/>
        <w:spacing w:before="75" w:after="75" w:line="240" w:lineRule="auto"/>
        <w:ind w:left="-150" w:right="-150"/>
        <w:rPr>
          <w:rFonts w:ascii="Arial" w:eastAsia="Times New Roman" w:hAnsi="Arial" w:cs="B Nazanin"/>
          <w:color w:val="015294"/>
          <w:sz w:val="36"/>
          <w:szCs w:val="36"/>
        </w:rPr>
      </w:pPr>
      <w:hyperlink r:id="rId120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6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‏صِر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مُسْتَقیم</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208" w:anchor="footnote1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‏و آن صراط «منعم علیهم» از انبیای کمل و صدّیقین است‏</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‏که عبارت از رجوع عین ثابت به مقام الله و فنای در آن است نه فنای در اسمای‏</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‏دیگر که در حد قصور یا تقصیر است طلب کند. چنانچه منسوب به رسول‏</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‏اکرم است که فرموده:</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اَخی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مُوسی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عَیْنُهُ الْیُمْنی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عَمْی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اَخی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عیسی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عَیْنُهُ‏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‏الْیُسْری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عَمْی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ذُوالْعَیْنَیْن</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209" w:anchor="footnote1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جناب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موسی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راکثرت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غلبه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وحدت‏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‏داشت، و جناب عیسی را وحدت غالب بر کثرت بود؛ و رسول ختمی را مقام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‏برزخیت کبری، که حد وسط و صراط مستقیم است، بود.‏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اینجا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تفسیر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سوره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بنابر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‏عالمین‏</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حضرات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اعیان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‏عالمین</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‏حضرات اسمای ذاتیه یا اسمای صفتیه یا اسمای فعلیه یا عوالم مجرده یا‏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‏عوالم مادیه یا هر دو یا جمیع باشد، تفسیر سوره فرق می کند.‏</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چنانچه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«اسم الله » در آیۀ شریفۀ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‏بسم 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مشیت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‏دیگر باشد از اسمای ذاتیه و غیر آن یا اعیان ثابته یا اعیان موجوده یا عوالم غیبیه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‏شهادتیه یا انسان کامل، نیز تفسیر جمیع سوره فرق می کند. و همین طور اگر‏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‏«الله » الوهیت ذاتیه یا ظهوریه باشد و «رحمن» و «رحیم» در بسمله صفت 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 باشد یا برای «الله »، تفسیر سورۀ شریفه فرق می کند. چنانچه اگر‏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‏«باء» 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‏بسمله‏</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استعانت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ملابست،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متعلق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‏ظَهَرَ</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‏باشد، یا متعلق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سوره، یا به هر یک از اجزاء آن باشد، فرقها حاصل شود. چنانچه نیز،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‏حسب مقامات قراء، از وقوع در حجاب کثرت یا غلبۀ وحدت یا صحو‏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‏بعدالمحو و یا مقامات دیگر که سابقاً ذکر شد، تفسیر سوره را باید فرق‏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‏گذاشت. و احاطۀ به </w:t>
      </w:r>
      <w:r w:rsidRPr="003540EC">
        <w:rPr>
          <w:rFonts w:ascii="Tahoma" w:eastAsia="Times New Roman" w:hAnsi="Tahoma" w:cs="B Nazanin"/>
          <w:color w:val="333333"/>
          <w:sz w:val="36"/>
          <w:szCs w:val="36"/>
          <w:rtl/>
        </w:rPr>
        <w:lastRenderedPageBreak/>
        <w:t>جمیع آنها و به تفسیر حقیقی قرآن، که کلام جامع الهی‏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از طوق امثال نویسنده خارج است (‏</w:t>
      </w:r>
      <w:r w:rsidRPr="003540EC">
        <w:rPr>
          <w:rFonts w:ascii="Tahoma" w:eastAsia="Times New Roman" w:hAnsi="Tahoma" w:cs="B Nazanin"/>
          <w:b/>
          <w:bCs/>
          <w:i/>
          <w:iCs/>
          <w:color w:val="333333"/>
          <w:sz w:val="36"/>
          <w:szCs w:val="36"/>
          <w:rtl/>
        </w:rPr>
        <w:t>‏اِنَّم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یَعْرِفُ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الْقُرْآنَ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خُوطِبَ‏</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‏بِه)‏</w:t>
      </w:r>
      <w:hyperlink r:id="rId1210" w:anchor="footnote1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سبیل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الاحتمال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الهادی</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64"/>
        </w:numPr>
        <w:shd w:val="clear" w:color="auto" w:fill="EFEFEC"/>
        <w:spacing w:before="75" w:after="75" w:line="240" w:lineRule="auto"/>
        <w:ind w:left="-150" w:right="-150"/>
        <w:rPr>
          <w:rFonts w:ascii="Arial" w:eastAsia="Times New Roman" w:hAnsi="Arial" w:cs="B Nazanin"/>
          <w:color w:val="015294"/>
          <w:sz w:val="36"/>
          <w:szCs w:val="36"/>
        </w:rPr>
      </w:pPr>
      <w:hyperlink r:id="rId1211" w:tgtFrame="_blank" w:tooltip="ذخیره صفحه 9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64"/>
        </w:numPr>
        <w:shd w:val="clear" w:color="auto" w:fill="EFEFEC"/>
        <w:spacing w:before="75" w:after="75" w:line="240" w:lineRule="auto"/>
        <w:ind w:left="-150" w:right="-150"/>
        <w:rPr>
          <w:rFonts w:ascii="Arial" w:eastAsia="Times New Roman" w:hAnsi="Arial" w:cs="B Nazanin"/>
          <w:color w:val="015294"/>
          <w:sz w:val="36"/>
          <w:szCs w:val="36"/>
        </w:rPr>
      </w:pPr>
      <w:hyperlink r:id="rId1212" w:tgtFrame="_blank" w:tooltip="چاپ صفحه 9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64"/>
        </w:numPr>
        <w:shd w:val="clear" w:color="auto" w:fill="EFEFEC"/>
        <w:spacing w:before="75" w:after="75" w:line="240" w:lineRule="auto"/>
        <w:ind w:left="-150" w:right="-150"/>
        <w:rPr>
          <w:rFonts w:ascii="Arial" w:eastAsia="Times New Roman" w:hAnsi="Arial" w:cs="B Nazanin"/>
          <w:color w:val="015294"/>
          <w:sz w:val="36"/>
          <w:szCs w:val="36"/>
        </w:rPr>
      </w:pPr>
      <w:hyperlink r:id="rId121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64"/>
        </w:numPr>
        <w:shd w:val="clear" w:color="auto" w:fill="EFEFEC"/>
        <w:spacing w:before="75" w:after="75" w:line="240" w:lineRule="auto"/>
        <w:ind w:left="-150" w:right="-150"/>
        <w:rPr>
          <w:rFonts w:ascii="Arial" w:eastAsia="Times New Roman" w:hAnsi="Arial" w:cs="B Nazanin"/>
          <w:color w:val="015294"/>
          <w:sz w:val="36"/>
          <w:szCs w:val="36"/>
        </w:rPr>
      </w:pPr>
      <w:hyperlink r:id="rId121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64"/>
        </w:numPr>
        <w:shd w:val="clear" w:color="auto" w:fill="EFEFEC"/>
        <w:spacing w:before="75" w:after="75" w:line="240" w:lineRule="auto"/>
        <w:ind w:left="-150" w:right="-150"/>
        <w:rPr>
          <w:rFonts w:ascii="Arial" w:eastAsia="Times New Roman" w:hAnsi="Arial" w:cs="B Nazanin"/>
          <w:color w:val="015294"/>
          <w:sz w:val="36"/>
          <w:szCs w:val="36"/>
        </w:rPr>
      </w:pPr>
      <w:hyperlink r:id="rId121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64"/>
        </w:numPr>
        <w:shd w:val="clear" w:color="auto" w:fill="EFEFEC"/>
        <w:spacing w:before="75" w:after="75" w:line="240" w:lineRule="auto"/>
        <w:ind w:left="-150" w:right="-150"/>
        <w:rPr>
          <w:rFonts w:ascii="Arial" w:eastAsia="Times New Roman" w:hAnsi="Arial" w:cs="B Nazanin"/>
          <w:color w:val="015294"/>
          <w:sz w:val="36"/>
          <w:szCs w:val="36"/>
        </w:rPr>
      </w:pPr>
      <w:hyperlink r:id="rId121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64"/>
        </w:numPr>
        <w:shd w:val="clear" w:color="auto" w:fill="EFEFEC"/>
        <w:spacing w:before="75" w:after="75" w:line="240" w:lineRule="auto"/>
        <w:ind w:left="-150" w:right="-150"/>
        <w:rPr>
          <w:rFonts w:ascii="Arial" w:eastAsia="Times New Roman" w:hAnsi="Arial" w:cs="B Nazanin"/>
          <w:color w:val="015294"/>
          <w:sz w:val="36"/>
          <w:szCs w:val="36"/>
        </w:rPr>
      </w:pPr>
      <w:hyperlink r:id="rId121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6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92</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«خداوند نور آسمانها و زمین است.» (نور/ 35)</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«همان طور که در آغاز بیافریدتان باز خواهید گشت.» (اعراف/29)</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«بخوان و بالا رو.» اصول کافی، ج 4، ص 408، «کتاب فضل القرآن»، «باب فضل حامل القرآن» حدیث 10.</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«ما خدا را تسبیح گفتیم، پس ملائکه تسبیح گفتند؛ و ما خدا را تقدیس کردیم، پس ملائکه تقدیس کردند. و اگر ما نبودیم ملائکه تسبیح نمی گفتند.» عوالی اللّئالی، ج 4، ص 122، حدیث 201.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عیون اخبارالرّضا، ج 1، ص 262. و بحارالانوار، ج 25، ص 1، «کتاب الامامة»، روایات باب 11 از «ابواب خلقهم و طینتهم و ارواحهم».</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«در کتاب توحید از امام رضا علیه السلام روایت شده است که "چون تفسیر «بسمله» (بسم الله ) از سمات خدا را می گذارم و آن نشانه، عبادت است". راوی گفت پرسیدم: "سمه یعنی چه؟" فرمود: "نشانه."» التوحید، ص 229، باب 31، حدیث 11.</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«آیا دیده ای آن را که هوای نفس خود را خدای خود گرفته.» (فرقان/ 43)</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«مرا از آتش و او را از گِل آفریده ای.» (اعراف/ 12 و ص/ 76)</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 به آدم همۀ نامها را آموخت.» (بقره/ 31)</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«بندگی خدا جوهری است که باطن و مغز آن ربوبیّت است.» مصباح الشّریعة، باب 100.</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«منزّه است آن کس که بنده اش را سیر داد.» (اسراء/ 1)</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«پس منزّه است آن کس که پیامبرش را با نردبان عبودیّت مطلقه سیر داد.»</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«به نام او، حمد اوراست، از اوست و برای اوست.»</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«چون او را دوست بدارم، گوش، چشم و زبان او باشم...».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پاورقی شمارۀ 159.</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«هان، بازگشت امور فقط به سوی خداست.» (شوری/ 53)</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«آن فطرت الهی که مردم را بر آن آفرید.» (روم/ 30)</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«بدرستی که پروردگار من بر راه راست است.» (هود/ 56)</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«برادرم موسی</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 xml:space="preserve"> را چشم راست نابینا بود، و برادرم عیسی را چشم چپ، و من دارای دو چشم هستم.»</w:t>
      </w:r>
    </w:p>
    <w:p w:rsidR="0056042B" w:rsidRPr="003540EC" w:rsidRDefault="0056042B" w:rsidP="00132995">
      <w:pPr>
        <w:numPr>
          <w:ilvl w:val="0"/>
          <w:numId w:val="16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«قرآن را فقط آن کس که قرآن بدو خطاب شده می شناسد.» بحارالانوار، ج 46، ص 349، «تاریخ الامام محمدالباقر»، باب 20، حدیث 2.</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هشتم: اشارۀ اجمالیه به تفسیر سورۀ شریفۀ «حمد</w:t>
      </w:r>
      <w:r w:rsidRPr="003540EC">
        <w:rPr>
          <w:rFonts w:ascii="persian-sans" w:eastAsia="Times New Roman" w:hAnsi="persian-sans" w:cs="B Nazanin"/>
          <w:b/>
          <w:bCs/>
          <w:color w:val="333333"/>
          <w:kern w:val="36"/>
          <w:sz w:val="36"/>
          <w:szCs w:val="36"/>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b/>
          <w:bCs/>
          <w:color w:val="333333"/>
          <w:sz w:val="36"/>
          <w:szCs w:val="36"/>
          <w:rtl/>
        </w:rPr>
        <w:t>‏فصل هشتم‏‏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‏‏اشارۀ</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اجمالیّه</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به</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تفسیر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سورۀ</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شریفۀ</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توحید‏</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‏بدان که در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 xml:space="preserve">‏بسم الله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‏این سوره و متعلق آن، همان احتمالات است که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‏سورۀ شریفۀ حمد ذکر شد‏‏]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ه‏</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‏است؛ ولی در اینجا به مناسبت تعلق آن به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‏قل‏</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‏هو‏</w:t>
      </w:r>
      <w:r w:rsidRPr="003540EC">
        <w:rPr>
          <w:rFonts w:ascii="Tahoma" w:eastAsia="Times New Roman" w:hAnsi="Tahoma" w:cs="B Nazanin"/>
          <w:color w:val="333333"/>
          <w:sz w:val="36"/>
          <w:szCs w:val="36"/>
          <w:rtl/>
        </w:rPr>
        <w:t>‏، که ترجمان از مقام مقدس ذات من حیث هو است یا مقام غیب هویت‏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یا مقام اسمای ذاتیه است، سالک باید در حال استهلاک در هر یک از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‏مقامات باشد، و با رفض تعینات اسمایی و صفاتی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‏مطلقاً گویا شود به کلمۀ‏</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‏شریفۀ «هو»؛ پس اسم در این مقام ممکن است تجلی غیبی به فیض اقدس،‏</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‏که رابطه بین ذات و اسمای ذاتیه یاغیب و اسمای صفتیه است،</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color w:val="333333"/>
          <w:sz w:val="36"/>
          <w:szCs w:val="36"/>
          <w:rtl/>
        </w:rPr>
        <w:t>‏باشد؛ پس گویا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‏چنین فرموده: ای محمد، که از افق اکثرت و تعین منسلخ شدی و به قدم عشق‏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محبت رفض غبار کثرت اسما و صفات و تعینات کردی، به مقام تجلی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‏فیض اقدس در مقام غیب هویت و وحدت صرف بگو: «هو». و آن اشاره‏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به مقام ذات یا غیب هویت یا اسمای ذاتیه. و آن با آنکه غیب مطلق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‏«الله » است که مقام جمع اسما و حضرت واحدیّت است؛ و این کثرت‏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‏اسمایی را با وحدت و بساطت مطلقه تنافی نیست؛ پس او احد است. و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‏آنکه کثرت کمالی در آن راه دارد، بلکه آن مبدأ آن کثرت است، صمد است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‏منزه است از مطلق نقایص؛ پس برای او مهیة و امکان و جوف نیست؛ پس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‏او چیزی منفصل نشود و او از چیزی منفصل نشود. و جمیع دار تحقق به او‏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‏منتهی شود ظهوراً و تجلّیاً، و فانی در ذات و اسما و صفات او هست وجوداً‏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صفةً و فعلاً؛ و از برای او مثل و مثال و کفو و شریک نیست.‏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‏هو‏</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چنانچه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hyperlink r:id="rId1218"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کمالی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واحدیّت،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اعظم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‏احد‏</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تا‏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66"/>
        </w:numPr>
        <w:shd w:val="clear" w:color="auto" w:fill="EFEFEC"/>
        <w:spacing w:before="75" w:after="75" w:line="240" w:lineRule="auto"/>
        <w:ind w:left="-150" w:right="-150"/>
        <w:rPr>
          <w:rFonts w:ascii="Arial" w:eastAsia="Times New Roman" w:hAnsi="Arial" w:cs="B Nazanin"/>
          <w:color w:val="015294"/>
          <w:sz w:val="36"/>
          <w:szCs w:val="36"/>
        </w:rPr>
      </w:pPr>
      <w:hyperlink r:id="rId1219" w:tgtFrame="_blank" w:tooltip="ذخیره صفحه 9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66"/>
        </w:numPr>
        <w:shd w:val="clear" w:color="auto" w:fill="EFEFEC"/>
        <w:spacing w:before="75" w:after="75" w:line="240" w:lineRule="auto"/>
        <w:ind w:left="-150" w:right="-150"/>
        <w:rPr>
          <w:rFonts w:ascii="Arial" w:eastAsia="Times New Roman" w:hAnsi="Arial" w:cs="B Nazanin"/>
          <w:color w:val="015294"/>
          <w:sz w:val="36"/>
          <w:szCs w:val="36"/>
        </w:rPr>
      </w:pPr>
      <w:hyperlink r:id="rId1220" w:tgtFrame="_blank" w:tooltip="چاپ صفحه 9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66"/>
        </w:numPr>
        <w:shd w:val="clear" w:color="auto" w:fill="EFEFEC"/>
        <w:spacing w:before="75" w:after="75" w:line="240" w:lineRule="auto"/>
        <w:ind w:left="-150" w:right="-150"/>
        <w:rPr>
          <w:rFonts w:ascii="Arial" w:eastAsia="Times New Roman" w:hAnsi="Arial" w:cs="B Nazanin"/>
          <w:color w:val="015294"/>
          <w:sz w:val="36"/>
          <w:szCs w:val="36"/>
        </w:rPr>
      </w:pPr>
      <w:hyperlink r:id="rId122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66"/>
        </w:numPr>
        <w:shd w:val="clear" w:color="auto" w:fill="EFEFEC"/>
        <w:spacing w:before="75" w:after="75" w:line="240" w:lineRule="auto"/>
        <w:ind w:left="-150" w:right="-150"/>
        <w:rPr>
          <w:rFonts w:ascii="Arial" w:eastAsia="Times New Roman" w:hAnsi="Arial" w:cs="B Nazanin"/>
          <w:color w:val="015294"/>
          <w:sz w:val="36"/>
          <w:szCs w:val="36"/>
        </w:rPr>
      </w:pPr>
      <w:hyperlink r:id="rId122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66"/>
        </w:numPr>
        <w:shd w:val="clear" w:color="auto" w:fill="EFEFEC"/>
        <w:spacing w:before="75" w:after="75" w:line="240" w:lineRule="auto"/>
        <w:ind w:left="-150" w:right="-150"/>
        <w:rPr>
          <w:rFonts w:ascii="Arial" w:eastAsia="Times New Roman" w:hAnsi="Arial" w:cs="B Nazanin"/>
          <w:color w:val="015294"/>
          <w:sz w:val="36"/>
          <w:szCs w:val="36"/>
        </w:rPr>
      </w:pPr>
      <w:hyperlink r:id="rId122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66"/>
        </w:numPr>
        <w:shd w:val="clear" w:color="auto" w:fill="EFEFEC"/>
        <w:spacing w:before="75" w:after="75" w:line="240" w:lineRule="auto"/>
        <w:ind w:left="-150" w:right="-150"/>
        <w:rPr>
          <w:rFonts w:ascii="Arial" w:eastAsia="Times New Roman" w:hAnsi="Arial" w:cs="B Nazanin"/>
          <w:color w:val="015294"/>
          <w:sz w:val="36"/>
          <w:szCs w:val="36"/>
        </w:rPr>
      </w:pPr>
      <w:hyperlink r:id="rId122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66"/>
        </w:numPr>
        <w:shd w:val="clear" w:color="auto" w:fill="EFEFEC"/>
        <w:spacing w:before="75" w:after="75" w:line="240" w:lineRule="auto"/>
        <w:ind w:left="-150" w:right="-150"/>
        <w:rPr>
          <w:rFonts w:ascii="Arial" w:eastAsia="Times New Roman" w:hAnsi="Arial" w:cs="B Nazanin"/>
          <w:color w:val="015294"/>
          <w:sz w:val="36"/>
          <w:szCs w:val="36"/>
        </w:rPr>
      </w:pPr>
      <w:hyperlink r:id="rId122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6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‏آخر سوره، اسمای تنزیهیّه است؛ پس سورۀ شریفه نسبت حق است به جمیع‏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‏مقامات؛ و تواند که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‏هو‏</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‏احد‏</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‏ذاتیه باشد. والعلم عنده.‏</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67"/>
        </w:numPr>
        <w:shd w:val="clear" w:color="auto" w:fill="EFEFEC"/>
        <w:spacing w:before="75" w:after="75" w:line="240" w:lineRule="auto"/>
        <w:ind w:left="-150" w:right="-150"/>
        <w:rPr>
          <w:rFonts w:ascii="Arial" w:eastAsia="Times New Roman" w:hAnsi="Arial" w:cs="B Nazanin"/>
          <w:color w:val="015294"/>
          <w:sz w:val="36"/>
          <w:szCs w:val="36"/>
        </w:rPr>
      </w:pPr>
      <w:hyperlink r:id="rId1226" w:tgtFrame="_blank" w:tooltip="ذخیره صفحه 9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67"/>
        </w:numPr>
        <w:shd w:val="clear" w:color="auto" w:fill="EFEFEC"/>
        <w:spacing w:before="75" w:after="75" w:line="240" w:lineRule="auto"/>
        <w:ind w:left="-150" w:right="-150"/>
        <w:rPr>
          <w:rFonts w:ascii="Arial" w:eastAsia="Times New Roman" w:hAnsi="Arial" w:cs="B Nazanin"/>
          <w:color w:val="015294"/>
          <w:sz w:val="36"/>
          <w:szCs w:val="36"/>
        </w:rPr>
      </w:pPr>
      <w:hyperlink r:id="rId1227" w:tgtFrame="_blank" w:tooltip="چاپ صفحه 9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67"/>
        </w:numPr>
        <w:shd w:val="clear" w:color="auto" w:fill="EFEFEC"/>
        <w:spacing w:before="75" w:after="75" w:line="240" w:lineRule="auto"/>
        <w:ind w:left="-150" w:right="-150"/>
        <w:rPr>
          <w:rFonts w:ascii="Arial" w:eastAsia="Times New Roman" w:hAnsi="Arial" w:cs="B Nazanin"/>
          <w:color w:val="015294"/>
          <w:sz w:val="36"/>
          <w:szCs w:val="36"/>
        </w:rPr>
      </w:pPr>
      <w:hyperlink r:id="rId122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67"/>
        </w:numPr>
        <w:shd w:val="clear" w:color="auto" w:fill="EFEFEC"/>
        <w:spacing w:before="75" w:after="75" w:line="240" w:lineRule="auto"/>
        <w:ind w:left="-150" w:right="-150"/>
        <w:rPr>
          <w:rFonts w:ascii="Arial" w:eastAsia="Times New Roman" w:hAnsi="Arial" w:cs="B Nazanin"/>
          <w:color w:val="015294"/>
          <w:sz w:val="36"/>
          <w:szCs w:val="36"/>
        </w:rPr>
      </w:pPr>
      <w:hyperlink r:id="rId122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67"/>
        </w:numPr>
        <w:shd w:val="clear" w:color="auto" w:fill="EFEFEC"/>
        <w:spacing w:before="75" w:after="75" w:line="240" w:lineRule="auto"/>
        <w:ind w:left="-150" w:right="-150"/>
        <w:rPr>
          <w:rFonts w:ascii="Arial" w:eastAsia="Times New Roman" w:hAnsi="Arial" w:cs="B Nazanin"/>
          <w:color w:val="015294"/>
          <w:sz w:val="36"/>
          <w:szCs w:val="36"/>
        </w:rPr>
      </w:pPr>
      <w:hyperlink r:id="rId123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67"/>
        </w:numPr>
        <w:shd w:val="clear" w:color="auto" w:fill="EFEFEC"/>
        <w:spacing w:before="75" w:after="75" w:line="240" w:lineRule="auto"/>
        <w:ind w:left="-150" w:right="-150"/>
        <w:rPr>
          <w:rFonts w:ascii="Arial" w:eastAsia="Times New Roman" w:hAnsi="Arial" w:cs="B Nazanin"/>
          <w:color w:val="015294"/>
          <w:sz w:val="36"/>
          <w:szCs w:val="36"/>
        </w:rPr>
      </w:pPr>
      <w:hyperlink r:id="rId123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67"/>
        </w:numPr>
        <w:shd w:val="clear" w:color="auto" w:fill="EFEFEC"/>
        <w:spacing w:before="75" w:after="75" w:line="240" w:lineRule="auto"/>
        <w:ind w:left="-150" w:right="-150"/>
        <w:rPr>
          <w:rFonts w:ascii="Arial" w:eastAsia="Times New Roman" w:hAnsi="Arial" w:cs="B Nazanin"/>
          <w:color w:val="015294"/>
          <w:sz w:val="36"/>
          <w:szCs w:val="36"/>
        </w:rPr>
      </w:pPr>
      <w:hyperlink r:id="rId123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6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94</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6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lastRenderedPageBreak/>
        <w:t>)) «و هو اسمٌ مکنّیً مشارٌ الی غائبٍ: فالهاء تنبیهٌ علی معنیً ثابتٍ والواواشارةٌ الی الغائب عن الحواسّ...». التّوحید، ص 88.</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نهم: بعض اسرار رکوع</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نهم‏‏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بعض</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از</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اسرار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رکوع</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آن نزد خاصّه، خروج از منزل قیام به امر و استقامت در خدمت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پیش اهل معرفت مستلزم دعوی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محبت،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خروج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منزل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خیانت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جنایت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دخول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‏منزل ذل و افتقار و استکانت و تضرع است که منزل متوسطین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خروج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منزل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قیام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قیام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‏مشاهدۀ قیومیت به مشاهدۀ انوار عظمت است، و از مقام توحید افعال به مقام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‏توحید اسما است، و از مقام «تدلّی» به مقام «قاب قوسین» است؛ چنانچه‏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‏سجود مقام «او ادنی» است. و پس از این، اشاره ای به آن بیاید، ان شاءالله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حقیقت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قیامْ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تدلّی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قیومیت</w:t>
      </w:r>
      <w:r w:rsidRPr="003540EC">
        <w:rPr>
          <w:rFonts w:ascii="Tahoma" w:eastAsia="Times New Roman" w:hAnsi="Tahoma" w:cs="B Nazanin"/>
          <w:color w:val="333333"/>
          <w:sz w:val="36"/>
          <w:szCs w:val="36"/>
          <w:rtl/>
        </w:rPr>
        <w:t xml:space="preserve"> حق و رسیدن به افق مشیت است.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‏حقیقت رکوع تمام نمودن قوس عبودیّت و افنای آن در نور عظمت ربوبیت‏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رکوع اولیای کمل تحقق به این مقام است به حسب مراتب خود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‏حظ آنها از حضرات اسمای محیطه و شامله و ذاتیه و صفتیه، به طوری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‏تفصیل آن از حوصلۀ این اوراق خارج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منزل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رکوع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منزل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فنای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اسمایی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‏تکبیر گوید و دست خود را مثل وقت تکبیرات افتتاحیه رفع کند با همان آداب.‏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این تکبیر و رفع باطن یکی از تکبیرات افتتاحیه است؛ چنانچه تکبیر سجود‏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‏نیز چنین است. و در این مقام حق را تکبیر از توصیف، که از مقامات شاملۀ‏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‏عبد است و با او تا آخر سلوک </w:t>
      </w:r>
      <w:r w:rsidRPr="003540EC">
        <w:rPr>
          <w:rFonts w:ascii="Tahoma" w:eastAsia="Times New Roman" w:hAnsi="Tahoma" w:cs="B Nazanin"/>
          <w:color w:val="333333"/>
          <w:sz w:val="36"/>
          <w:szCs w:val="36"/>
          <w:rtl/>
        </w:rPr>
        <w:lastRenderedPageBreak/>
        <w:t>همقدم است، نماید. و با دست خود مقام تدلّی‏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عبودیّت و تقوّم به قیّومیّت را، که خالی از شائبۀ تجلّد و دعوی نیست، رفع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69"/>
        </w:numPr>
        <w:shd w:val="clear" w:color="auto" w:fill="EFEFEC"/>
        <w:spacing w:before="75" w:after="75" w:line="240" w:lineRule="auto"/>
        <w:ind w:left="-150" w:right="-150"/>
        <w:rPr>
          <w:rFonts w:ascii="Arial" w:eastAsia="Times New Roman" w:hAnsi="Arial" w:cs="B Nazanin"/>
          <w:color w:val="015294"/>
          <w:sz w:val="36"/>
          <w:szCs w:val="36"/>
        </w:rPr>
      </w:pPr>
      <w:hyperlink r:id="rId1233" w:tgtFrame="_blank" w:tooltip="ذخیره صفحه 9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69"/>
        </w:numPr>
        <w:shd w:val="clear" w:color="auto" w:fill="EFEFEC"/>
        <w:spacing w:before="75" w:after="75" w:line="240" w:lineRule="auto"/>
        <w:ind w:left="-150" w:right="-150"/>
        <w:rPr>
          <w:rFonts w:ascii="Arial" w:eastAsia="Times New Roman" w:hAnsi="Arial" w:cs="B Nazanin"/>
          <w:color w:val="015294"/>
          <w:sz w:val="36"/>
          <w:szCs w:val="36"/>
        </w:rPr>
      </w:pPr>
      <w:hyperlink r:id="rId1234" w:tgtFrame="_blank" w:tooltip="چاپ صفحه 9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69"/>
        </w:numPr>
        <w:shd w:val="clear" w:color="auto" w:fill="EFEFEC"/>
        <w:spacing w:before="75" w:after="75" w:line="240" w:lineRule="auto"/>
        <w:ind w:left="-150" w:right="-150"/>
        <w:rPr>
          <w:rFonts w:ascii="Arial" w:eastAsia="Times New Roman" w:hAnsi="Arial" w:cs="B Nazanin"/>
          <w:color w:val="015294"/>
          <w:sz w:val="36"/>
          <w:szCs w:val="36"/>
        </w:rPr>
      </w:pPr>
      <w:hyperlink r:id="rId123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69"/>
        </w:numPr>
        <w:shd w:val="clear" w:color="auto" w:fill="EFEFEC"/>
        <w:spacing w:before="75" w:after="75" w:line="240" w:lineRule="auto"/>
        <w:ind w:left="-150" w:right="-150"/>
        <w:rPr>
          <w:rFonts w:ascii="Arial" w:eastAsia="Times New Roman" w:hAnsi="Arial" w:cs="B Nazanin"/>
          <w:color w:val="015294"/>
          <w:sz w:val="36"/>
          <w:szCs w:val="36"/>
        </w:rPr>
      </w:pPr>
      <w:hyperlink r:id="rId123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69"/>
        </w:numPr>
        <w:shd w:val="clear" w:color="auto" w:fill="EFEFEC"/>
        <w:spacing w:before="75" w:after="75" w:line="240" w:lineRule="auto"/>
        <w:ind w:left="-150" w:right="-150"/>
        <w:rPr>
          <w:rFonts w:ascii="Arial" w:eastAsia="Times New Roman" w:hAnsi="Arial" w:cs="B Nazanin"/>
          <w:color w:val="015294"/>
          <w:sz w:val="36"/>
          <w:szCs w:val="36"/>
        </w:rPr>
      </w:pPr>
      <w:hyperlink r:id="rId123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69"/>
        </w:numPr>
        <w:shd w:val="clear" w:color="auto" w:fill="EFEFEC"/>
        <w:spacing w:before="75" w:after="75" w:line="240" w:lineRule="auto"/>
        <w:ind w:left="-150" w:right="-150"/>
        <w:rPr>
          <w:rFonts w:ascii="Arial" w:eastAsia="Times New Roman" w:hAnsi="Arial" w:cs="B Nazanin"/>
          <w:color w:val="015294"/>
          <w:sz w:val="36"/>
          <w:szCs w:val="36"/>
        </w:rPr>
      </w:pPr>
      <w:hyperlink r:id="rId123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69"/>
        </w:numPr>
        <w:shd w:val="clear" w:color="auto" w:fill="EFEFEC"/>
        <w:spacing w:before="75" w:after="75" w:line="240" w:lineRule="auto"/>
        <w:ind w:left="-150" w:right="-150"/>
        <w:rPr>
          <w:rFonts w:ascii="Arial" w:eastAsia="Times New Roman" w:hAnsi="Arial" w:cs="B Nazanin"/>
          <w:color w:val="015294"/>
          <w:sz w:val="36"/>
          <w:szCs w:val="36"/>
        </w:rPr>
      </w:pPr>
      <w:hyperlink r:id="rId123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6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‏رفض نماید؛ و صفرالید متوجه منزل رکوع شود. و در فنای منزل «قاب‏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‏قوسین» نور عظمت عرش حضرت وحدانیت و واحدیّت به قلبش تجلی کند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را تنزیه و تسبیح کند و خود را از لیاقت تکبیر اسقاط کند. پس با قلب وَجِل‏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حال خجل از قصور در ادای حق این منزل، که از منازل بزرگ اهل توحید‏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به تادیۀ حقوق آن پردازد که عمدۀ آن، توصیف حق به عظمت است 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از تنزیه در جمیع منازل ولایت است. و پس از آن، به تحمید، که در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‏ذات اشارۀ به توحید صفات است، پردازد.‏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تنزیه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تعظیم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تحمید،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‏چنانچه در حدیث است که: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‏لَمّا نَزَلَ «فَسَبِّحْ بِاسْمِ رَبِّکَ الْعَظیمِ» 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رَسُولُ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‏صَلَّی الله عَلَیْهِ وَ آلِهِ: اِجْعَلُوه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فِی الرُّکُوع.‏</w:t>
      </w:r>
      <w:hyperlink r:id="rId1240"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b/>
          <w:bCs/>
          <w:i/>
          <w:iCs/>
          <w:color w:val="333333"/>
          <w:sz w:val="36"/>
          <w:szCs w:val="36"/>
          <w:rtl/>
        </w:rPr>
        <w:t xml:space="preserve"> </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اشاره ای به بعض آنچه در این مقام ذکر شد دارد حدیث صلوة معراج.‏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از آنکه آن جناب مأمور به رکوع شد، خطاب شد: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‏فَانْظُرْ 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عَرْشی. 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‏رَسُولُ الله : فَنَظَرْتُ 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عَظَمَةٍ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ذَهَبَتْ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غُشِیَ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فَاُلْهِمْتُ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قُلْتُ</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‏«سُبْح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الْعَظیمِ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بِحَمْدِه»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لِعِظَمِ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ارَأَیْتُ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فَلَمّا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تَجَلَّی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الْغَشْیُ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‏حَتّی قُلْتُها سَبْعاً اُلْهِمَ 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فَرَجَعْتُ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انَتْ</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‏الخ.‏</w:t>
      </w:r>
      <w:hyperlink r:id="rId1241"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از برای عرش اطلاقاتی است، که در این مقام ممکن است عرش‏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‏وحدانیّت و عظمت مقام واحدیّت و حضرت اسما و صفات، که عرش‏</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‏الذات است، مراد باشد. و غشوۀ آن سرور ممکن است اشاره به مقام فنای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‏حضرت عظمت و القای انانیّت باشد؛ چنانچه ذهاب نفس نیز مناسب با 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70"/>
        </w:numPr>
        <w:shd w:val="clear" w:color="auto" w:fill="EFEFEC"/>
        <w:spacing w:before="75" w:after="75" w:line="240" w:lineRule="auto"/>
        <w:ind w:left="-150" w:right="-150"/>
        <w:rPr>
          <w:rFonts w:ascii="Arial" w:eastAsia="Times New Roman" w:hAnsi="Arial" w:cs="B Nazanin"/>
          <w:color w:val="015294"/>
          <w:sz w:val="36"/>
          <w:szCs w:val="36"/>
        </w:rPr>
      </w:pPr>
      <w:hyperlink r:id="rId1242" w:tgtFrame="_blank" w:tooltip="ذخیره صفحه 9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70"/>
        </w:numPr>
        <w:shd w:val="clear" w:color="auto" w:fill="EFEFEC"/>
        <w:spacing w:before="75" w:after="75" w:line="240" w:lineRule="auto"/>
        <w:ind w:left="-150" w:right="-150"/>
        <w:rPr>
          <w:rFonts w:ascii="Arial" w:eastAsia="Times New Roman" w:hAnsi="Arial" w:cs="B Nazanin"/>
          <w:color w:val="015294"/>
          <w:sz w:val="36"/>
          <w:szCs w:val="36"/>
        </w:rPr>
      </w:pPr>
      <w:hyperlink r:id="rId1243" w:tgtFrame="_blank" w:tooltip="چاپ صفحه 9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70"/>
        </w:numPr>
        <w:shd w:val="clear" w:color="auto" w:fill="EFEFEC"/>
        <w:spacing w:before="75" w:after="75" w:line="240" w:lineRule="auto"/>
        <w:ind w:left="-150" w:right="-150"/>
        <w:rPr>
          <w:rFonts w:ascii="Arial" w:eastAsia="Times New Roman" w:hAnsi="Arial" w:cs="B Nazanin"/>
          <w:color w:val="015294"/>
          <w:sz w:val="36"/>
          <w:szCs w:val="36"/>
        </w:rPr>
      </w:pPr>
      <w:hyperlink r:id="rId124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70"/>
        </w:numPr>
        <w:shd w:val="clear" w:color="auto" w:fill="EFEFEC"/>
        <w:spacing w:before="75" w:after="75" w:line="240" w:lineRule="auto"/>
        <w:ind w:left="-150" w:right="-150"/>
        <w:rPr>
          <w:rFonts w:ascii="Arial" w:eastAsia="Times New Roman" w:hAnsi="Arial" w:cs="B Nazanin"/>
          <w:color w:val="015294"/>
          <w:sz w:val="36"/>
          <w:szCs w:val="36"/>
        </w:rPr>
      </w:pPr>
      <w:hyperlink r:id="rId124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70"/>
        </w:numPr>
        <w:shd w:val="clear" w:color="auto" w:fill="EFEFEC"/>
        <w:spacing w:before="75" w:after="75" w:line="240" w:lineRule="auto"/>
        <w:ind w:left="-150" w:right="-150"/>
        <w:rPr>
          <w:rFonts w:ascii="Arial" w:eastAsia="Times New Roman" w:hAnsi="Arial" w:cs="B Nazanin"/>
          <w:color w:val="015294"/>
          <w:sz w:val="36"/>
          <w:szCs w:val="36"/>
        </w:rPr>
      </w:pPr>
      <w:hyperlink r:id="rId124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70"/>
        </w:numPr>
        <w:shd w:val="clear" w:color="auto" w:fill="EFEFEC"/>
        <w:spacing w:before="75" w:after="75" w:line="240" w:lineRule="auto"/>
        <w:ind w:left="-150" w:right="-150"/>
        <w:rPr>
          <w:rFonts w:ascii="Arial" w:eastAsia="Times New Roman" w:hAnsi="Arial" w:cs="B Nazanin"/>
          <w:color w:val="015294"/>
          <w:sz w:val="36"/>
          <w:szCs w:val="36"/>
        </w:rPr>
      </w:pPr>
      <w:hyperlink r:id="rId124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70"/>
        </w:numPr>
        <w:shd w:val="clear" w:color="auto" w:fill="EFEFEC"/>
        <w:spacing w:before="75" w:after="75" w:line="240" w:lineRule="auto"/>
        <w:ind w:left="-150" w:right="-150"/>
        <w:rPr>
          <w:rFonts w:ascii="Arial" w:eastAsia="Times New Roman" w:hAnsi="Arial" w:cs="B Nazanin"/>
          <w:color w:val="015294"/>
          <w:sz w:val="36"/>
          <w:szCs w:val="36"/>
        </w:rPr>
      </w:pPr>
      <w:hyperlink r:id="rId124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7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‏مقام است. و تسبیح و تعظیم و تحمید،بنابراین به لسان حق؛ و الهام آن ذات‏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‏مقدس برای رؤیت این عظمت و کبریا است در حضرت واحدیّت و احدیّت‏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‏جمع اسما.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بدان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برای واصلین به مقام قرب، در اول تجلّیات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گرچه‏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‏تجلّیات حبیّه باشد ـ یک دهشت و هیمانی است که قلوب صافیۀ آنها را متزلزل‏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مندک کند در تحت انوار تجلی عظمت؛ و اگر قلوب را استعداد و طاقت‏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‏نباشد، در همان هیمان و دهشت تا آخر بمانند: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 اَوْلِی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w:t>
      </w:r>
      <w:r w:rsidRPr="003540EC">
        <w:rPr>
          <w:rFonts w:ascii="Tahoma" w:eastAsia="Times New Roman" w:hAnsi="Tahoma" w:cs="B Nazanin"/>
          <w:b/>
          <w:bCs/>
          <w:i/>
          <w:iCs/>
          <w:color w:val="333333"/>
          <w:sz w:val="36"/>
          <w:szCs w:val="36"/>
          <w:rtl/>
        </w:rPr>
        <w:t>ی تَحْتَ قِب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یَعْرِفُهُمْ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غَیْری</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249"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ملائکه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صنفی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آنها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«ملائکۀ‏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‏مهیّمه» گویند. و اگر استعداد قلوب که از عطیات ابتدائیۀ فیض اقدس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‏زیاد‏</w:t>
      </w:r>
      <w:r w:rsidRPr="003540EC">
        <w:rPr>
          <w:rFonts w:ascii="Tahoma" w:eastAsia="Times New Roman" w:hAnsi="Tahoma" w:cs="B Nazanin"/>
          <w:color w:val="333333"/>
          <w:spacing w:val="-20"/>
          <w:sz w:val="36"/>
          <w:szCs w:val="36"/>
          <w:rtl/>
        </w:rPr>
        <w:t>‏باشد، پس از این حیرت و همیان و دهشت و وحشت و غلق و اضطراب و‏</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‏محو و غشیان و صعق و محق، کم کم حالت سکون و بیداری و طمأنینه و‏</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‏صحو و هشیاری دست دهد؛ تا آنکه حالت صحو تام حاصل شود؛ و در این‏</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‏مقام، که مقام تمکین است، لایق تجلّیات عالیتری گردد. و</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w:t>
      </w:r>
      <w:r w:rsidRPr="003540EC">
        <w:rPr>
          <w:rFonts w:ascii="Tahoma" w:eastAsia="Times New Roman" w:hAnsi="Tahoma" w:cs="B Nazanin"/>
          <w:color w:val="333333"/>
          <w:sz w:val="36"/>
          <w:szCs w:val="36"/>
          <w:rtl/>
        </w:rPr>
        <w:t>‏همین طور،‏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‏تجلّیات به مناسبت قلوب آنهاواقع شود تا به منتهای قرب و کمال واصل آیند.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اگر از کمل باشند، حالت برزخیت کبری برای آنها دست دهد. و آن الهام‏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از حضرت غیب به قلب تقی نقی احمدی محمدی صلی الله علیه و آله‏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شد، شاید تجلّیات لطفیه بود برای تسکین آن نور پاک از آن غشوۀ تجلی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‏عظمت.‏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‏وصل:‏</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مِصْب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الشریعَةِ،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الصّادِقُ</w:t>
      </w:r>
      <w:r w:rsidRPr="003540EC">
        <w:rPr>
          <w:rFonts w:ascii="Tahoma" w:eastAsia="Times New Roman" w:hAnsi="Tahoma" w:cs="B Nazanin"/>
          <w:color w:val="333333"/>
          <w:sz w:val="36"/>
          <w:szCs w:val="36"/>
          <w:rtl/>
        </w:rPr>
        <w:t xml:space="preserve"> عَلَیْهِ 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یَرْکَعُ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رُکوُعاً‏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‏عَلَی الْحَقیقَةِ، اِلاّ زَیَّنَهُ الله 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بِنُورِ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اَظَلَّهُ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ظِلا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کِبْرِی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کِسْوَةَ‏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‏اَصْفِی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وَالرُّکُوعُ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وَالسُّجُودُث</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اَتی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بِمَعْنَی اْلاَوَّلِ صَلُحَ لِلثّانی. وَ فِی‏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‏الرُّکُوعِ اَدَبٌ وَ فِی السُّجُودِ قُرْبٌ، وَ مَنْ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یُحْسِنُ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اْلاَدَبَ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یَصْلَحُ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لِلْقُرْبِ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فَارْکَعْ‏</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‏رُکوُعَ 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اضِعٍ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بِقَلْبِهِ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مُتَذَلِّلٍ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تَحْتَ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سُلْط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افِضٍ</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بِجَو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ارِح</w:t>
      </w:r>
      <w:r w:rsidRPr="003540EC">
        <w:rPr>
          <w:rFonts w:ascii="Tahoma" w:eastAsia="Times New Roman" w:hAnsi="Tahoma" w:cs="B Nazanin"/>
          <w:b/>
          <w:bCs/>
          <w:i/>
          <w:iCs/>
          <w:color w:val="333333"/>
          <w:sz w:val="36"/>
          <w:szCs w:val="36"/>
          <w:rtl/>
        </w:rPr>
        <w:t>ِهِ خَفْضَ‏</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حَزِنٍ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یَفُوتُهُ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الرّاکِعینَ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حُکِیَ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الرَّبیعَ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اْبنَ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خُثَیْمٍ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یَسْهَرُ‏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71"/>
        </w:numPr>
        <w:shd w:val="clear" w:color="auto" w:fill="EFEFEC"/>
        <w:spacing w:before="75" w:after="75" w:line="240" w:lineRule="auto"/>
        <w:ind w:left="-150" w:right="-150"/>
        <w:rPr>
          <w:rFonts w:ascii="Arial" w:eastAsia="Times New Roman" w:hAnsi="Arial" w:cs="B Nazanin"/>
          <w:color w:val="015294"/>
          <w:sz w:val="36"/>
          <w:szCs w:val="36"/>
        </w:rPr>
      </w:pPr>
      <w:hyperlink r:id="rId1250" w:tgtFrame="_blank" w:tooltip="ذخیره صفحه 9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71"/>
        </w:numPr>
        <w:shd w:val="clear" w:color="auto" w:fill="EFEFEC"/>
        <w:spacing w:before="75" w:after="75" w:line="240" w:lineRule="auto"/>
        <w:ind w:left="-150" w:right="-150"/>
        <w:rPr>
          <w:rFonts w:ascii="Arial" w:eastAsia="Times New Roman" w:hAnsi="Arial" w:cs="B Nazanin"/>
          <w:color w:val="015294"/>
          <w:sz w:val="36"/>
          <w:szCs w:val="36"/>
        </w:rPr>
      </w:pPr>
      <w:hyperlink r:id="rId1251" w:tgtFrame="_blank" w:tooltip="چاپ صفحه 9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71"/>
        </w:numPr>
        <w:shd w:val="clear" w:color="auto" w:fill="EFEFEC"/>
        <w:spacing w:before="75" w:after="75" w:line="240" w:lineRule="auto"/>
        <w:ind w:left="-150" w:right="-150"/>
        <w:rPr>
          <w:rFonts w:ascii="Arial" w:eastAsia="Times New Roman" w:hAnsi="Arial" w:cs="B Nazanin"/>
          <w:color w:val="015294"/>
          <w:sz w:val="36"/>
          <w:szCs w:val="36"/>
        </w:rPr>
      </w:pPr>
      <w:hyperlink r:id="rId125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71"/>
        </w:numPr>
        <w:shd w:val="clear" w:color="auto" w:fill="EFEFEC"/>
        <w:spacing w:before="75" w:after="75" w:line="240" w:lineRule="auto"/>
        <w:ind w:left="-150" w:right="-150"/>
        <w:rPr>
          <w:rFonts w:ascii="Arial" w:eastAsia="Times New Roman" w:hAnsi="Arial" w:cs="B Nazanin"/>
          <w:color w:val="015294"/>
          <w:sz w:val="36"/>
          <w:szCs w:val="36"/>
        </w:rPr>
      </w:pPr>
      <w:hyperlink r:id="rId125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71"/>
        </w:numPr>
        <w:shd w:val="clear" w:color="auto" w:fill="EFEFEC"/>
        <w:spacing w:before="75" w:after="75" w:line="240" w:lineRule="auto"/>
        <w:ind w:left="-150" w:right="-150"/>
        <w:rPr>
          <w:rFonts w:ascii="Arial" w:eastAsia="Times New Roman" w:hAnsi="Arial" w:cs="B Nazanin"/>
          <w:color w:val="015294"/>
          <w:sz w:val="36"/>
          <w:szCs w:val="36"/>
        </w:rPr>
      </w:pPr>
      <w:hyperlink r:id="rId125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71"/>
        </w:numPr>
        <w:shd w:val="clear" w:color="auto" w:fill="EFEFEC"/>
        <w:spacing w:before="75" w:after="75" w:line="240" w:lineRule="auto"/>
        <w:ind w:left="-150" w:right="-150"/>
        <w:rPr>
          <w:rFonts w:ascii="Arial" w:eastAsia="Times New Roman" w:hAnsi="Arial" w:cs="B Nazanin"/>
          <w:color w:val="015294"/>
          <w:sz w:val="36"/>
          <w:szCs w:val="36"/>
        </w:rPr>
      </w:pPr>
      <w:hyperlink r:id="rId1255"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71"/>
        </w:numPr>
        <w:shd w:val="clear" w:color="auto" w:fill="EFEFEC"/>
        <w:spacing w:before="75" w:after="75" w:line="240" w:lineRule="auto"/>
        <w:ind w:left="-150" w:right="-150"/>
        <w:rPr>
          <w:rFonts w:ascii="Arial" w:eastAsia="Times New Roman" w:hAnsi="Arial" w:cs="B Nazanin"/>
          <w:color w:val="015294"/>
          <w:sz w:val="36"/>
          <w:szCs w:val="36"/>
        </w:rPr>
      </w:pPr>
      <w:hyperlink r:id="rId125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7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‏باِللَّیْلِ اِلَی الْفَجْرِ فی رَکْعَةٍ 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اَصْبَحَ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رَفَعَ‏</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خ ل: تَزَفَّرَ‏</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وَ قال: آه،‏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‏سَبَقَ الْمُخْلِصُونَ وَ قُطِعَ بِن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وَاسْتَوْفِ</w:t>
      </w:r>
      <w:r w:rsidRPr="003540EC">
        <w:rPr>
          <w:rFonts w:ascii="Tahoma" w:eastAsia="Times New Roman" w:hAnsi="Tahoma" w:cs="B Nazanin"/>
          <w:b/>
          <w:bCs/>
          <w:i/>
          <w:iCs/>
          <w:color w:val="333333"/>
          <w:sz w:val="36"/>
          <w:szCs w:val="36"/>
          <w:rtl/>
        </w:rPr>
        <w:t xml:space="preserve"> رُکُوعَکَ بِاسْتِو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ظَهْرِکَ،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وَانْحَطَّ</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هِمَّتِکَ‏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‏فی الْقِی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بِخِدْمَتِهِ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بِعَوْنِهِ،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بِالْقَلْبِ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اوِسِ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الشَّیْط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ائِعِهِ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‏مَک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یَرْفَعُ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بِقَدْرِ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اضُعِهِمْ</w:t>
      </w:r>
      <w:r w:rsidRPr="003540EC">
        <w:rPr>
          <w:rFonts w:ascii="Tahoma" w:eastAsia="Times New Roman" w:hAnsi="Tahoma" w:cs="B Nazanin"/>
          <w:b/>
          <w:bCs/>
          <w:i/>
          <w:iCs/>
          <w:color w:val="333333"/>
          <w:sz w:val="36"/>
          <w:szCs w:val="36"/>
          <w:rtl/>
        </w:rPr>
        <w:t xml:space="preserve"> لَهُ وَ یَهْدیهِمْ 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اُصُولِ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اضُعِ‏</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‏وَالْخُضُوعِ بِقَدْرِ اِطْلا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عَظَمَتِهِ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سَرائِرِهِم</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257"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[4]</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‏در این حدیث شریف نیز اشاراتی است به بعض آنچه در رکوع ذکر‏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 چنانچه «تزیین» عبدبه «نور بهاءالله » ممکن است اشاره به تحقق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‏اسما و صفات به قدر حالات سالکین باشد؛ چه که «بهی» از اسمای صفات‏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چنانچه «اظلال» در «ظلال کبریا» افنای عبد است در تحت عظمت‏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‏نور کبریائی؛ و «تکسی» به «کسوۀ اصفیاء» شاید اشاره به بقای بعد از این فنا‏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‏باشد؛ چه که اصطفاء به حسب حضرت فیض الله اقدس است و از نِعم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‏عطیّات ابتدائیّه است؛ چون که مقام فنای عبودیّت در الوهیت، که حقیقت‏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‏ربوبیت و جوهرۀ عبودیّت است، به سلوک حاصل شود؛ ولی اصطفای حق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72"/>
        </w:numPr>
        <w:shd w:val="clear" w:color="auto" w:fill="EFEFEC"/>
        <w:spacing w:before="75" w:after="75" w:line="240" w:lineRule="auto"/>
        <w:ind w:left="-150" w:right="-150"/>
        <w:rPr>
          <w:rFonts w:ascii="Arial" w:eastAsia="Times New Roman" w:hAnsi="Arial" w:cs="B Nazanin"/>
          <w:color w:val="015294"/>
          <w:sz w:val="36"/>
          <w:szCs w:val="36"/>
        </w:rPr>
      </w:pPr>
      <w:hyperlink r:id="rId1258" w:tgtFrame="_blank" w:tooltip="ذخیره صفحه 9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72"/>
        </w:numPr>
        <w:shd w:val="clear" w:color="auto" w:fill="EFEFEC"/>
        <w:spacing w:before="75" w:after="75" w:line="240" w:lineRule="auto"/>
        <w:ind w:left="-150" w:right="-150"/>
        <w:rPr>
          <w:rFonts w:ascii="Arial" w:eastAsia="Times New Roman" w:hAnsi="Arial" w:cs="B Nazanin"/>
          <w:color w:val="015294"/>
          <w:sz w:val="36"/>
          <w:szCs w:val="36"/>
        </w:rPr>
      </w:pPr>
      <w:hyperlink r:id="rId1259" w:tgtFrame="_blank" w:tooltip="چاپ صفحه 9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72"/>
        </w:numPr>
        <w:shd w:val="clear" w:color="auto" w:fill="EFEFEC"/>
        <w:spacing w:before="75" w:after="75" w:line="240" w:lineRule="auto"/>
        <w:ind w:left="-150" w:right="-150"/>
        <w:rPr>
          <w:rFonts w:ascii="Arial" w:eastAsia="Times New Roman" w:hAnsi="Arial" w:cs="B Nazanin"/>
          <w:color w:val="015294"/>
          <w:sz w:val="36"/>
          <w:szCs w:val="36"/>
        </w:rPr>
      </w:pPr>
      <w:hyperlink r:id="rId126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72"/>
        </w:numPr>
        <w:shd w:val="clear" w:color="auto" w:fill="EFEFEC"/>
        <w:spacing w:before="75" w:after="75" w:line="240" w:lineRule="auto"/>
        <w:ind w:left="-150" w:right="-150"/>
        <w:rPr>
          <w:rFonts w:ascii="Arial" w:eastAsia="Times New Roman" w:hAnsi="Arial" w:cs="B Nazanin"/>
          <w:color w:val="015294"/>
          <w:sz w:val="36"/>
          <w:szCs w:val="36"/>
        </w:rPr>
      </w:pPr>
      <w:hyperlink r:id="rId126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72"/>
        </w:numPr>
        <w:shd w:val="clear" w:color="auto" w:fill="EFEFEC"/>
        <w:spacing w:before="75" w:after="75" w:line="240" w:lineRule="auto"/>
        <w:ind w:left="-150" w:right="-150"/>
        <w:rPr>
          <w:rFonts w:ascii="Arial" w:eastAsia="Times New Roman" w:hAnsi="Arial" w:cs="B Nazanin"/>
          <w:color w:val="015294"/>
          <w:sz w:val="36"/>
          <w:szCs w:val="36"/>
        </w:rPr>
      </w:pPr>
      <w:hyperlink r:id="rId126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72"/>
        </w:numPr>
        <w:shd w:val="clear" w:color="auto" w:fill="EFEFEC"/>
        <w:spacing w:before="75" w:after="75" w:line="240" w:lineRule="auto"/>
        <w:ind w:left="-150" w:right="-150"/>
        <w:rPr>
          <w:rFonts w:ascii="Arial" w:eastAsia="Times New Roman" w:hAnsi="Arial" w:cs="B Nazanin"/>
          <w:color w:val="015294"/>
          <w:sz w:val="36"/>
          <w:szCs w:val="36"/>
        </w:rPr>
      </w:pPr>
      <w:hyperlink r:id="rId126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72"/>
        </w:numPr>
        <w:shd w:val="clear" w:color="auto" w:fill="EFEFEC"/>
        <w:spacing w:before="75" w:after="75" w:line="240" w:lineRule="auto"/>
        <w:ind w:left="-150" w:right="-150"/>
        <w:rPr>
          <w:rFonts w:ascii="Arial" w:eastAsia="Times New Roman" w:hAnsi="Arial" w:cs="B Nazanin"/>
          <w:color w:val="015294"/>
          <w:sz w:val="36"/>
          <w:szCs w:val="36"/>
        </w:rPr>
      </w:pPr>
      <w:hyperlink r:id="rId126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7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‏اکتساء به کسوۀ اصفیاء، که مقام تخلّع به خلعت نبوت است، از تحت سلوک‏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‏عبودیّت خارج و در تحت اصطفای ربوبیت داخل است. چنانچه «اوّلیّت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‏رکوع» و «ثانویّت سجود» و ارتباط «صلاحیت دخول در منزل سجود»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‏«دخول در منزل رکوع» و استیفای حق آن نیز، تاکید آنچه ذکر شد می کند.‏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‏چنانچه «ادب قرب» مطلق، که در منزل سجود حاصل می شود، به تحقق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‏حقیقت اسما و صفات و فنای در آن حضرت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حضرت</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‏فَارْکَعْ‏</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تا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آخر،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w:t>
      </w:r>
      <w:r w:rsidRPr="003540EC">
        <w:rPr>
          <w:rFonts w:ascii="Tahoma" w:eastAsia="Times New Roman" w:hAnsi="Tahoma" w:cs="B Nazanin"/>
          <w:color w:val="333333"/>
          <w:sz w:val="36"/>
          <w:szCs w:val="36"/>
          <w:rtl/>
        </w:rPr>
        <w:t>ستور ادب رکوع است برای‏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‏متوسطین از اهل سلوک. و آن به حسب این حدیث چند امر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منزلِ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رکوع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خائف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خاشع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‏تحت سلطان کبریا و عظمت به جمیع اجزاء و اعضاء باطنه و ظاهره خفض‏</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‏جناح کند و از حرمان مقام راکعین و محرومیت این منزل شریف بیمناک باشد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را به هر حال یافت قاصر و مقصر شمارد، چنانچه از ربیع بن خثیم نقل‏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‏فرموده، شاید عنایت ازلی و رحمت شاملۀ حضرت حق جل و علا شامل‏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‏حالش شود و تدارک نقایص را فرموده به شمه ای از رکوع اهل معرفت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‏اصحاب قلوب نایل آید.‏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دیگر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پشت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رکوع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مستوی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اعوجاج‏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‏سلطان نفس تبری جوید و قدم بر سر همت و رؤیت آن نهد و آینۀ قلب خود 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زنگار همت خود و قدم انّیّت و انانیّت خویشتن بزداید، که تا خود را قائم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‏امر بیند و با قدم </w:t>
      </w:r>
      <w:r w:rsidRPr="003540EC">
        <w:rPr>
          <w:rFonts w:ascii="Tahoma" w:eastAsia="Times New Roman" w:hAnsi="Tahoma" w:cs="B Nazanin"/>
          <w:color w:val="333333"/>
          <w:sz w:val="36"/>
          <w:szCs w:val="36"/>
          <w:rtl/>
        </w:rPr>
        <w:lastRenderedPageBreak/>
        <w:t>همت در آن درگاه قدم زند از فائدۀ رکوع و مقام راکعین محروم‏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چون قدم بر فرق همت گذاشت، وارد در تحت عون الهی است 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دیگر آنکه از خطرات شیطانی و خدایع و مکائد آن، که در این مقام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‏حسب حال اهل سلوک فرق کند و در فنای اسمایی تلوینات از آن خطرات‏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قلب را محافظت 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بالجمله،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تواضع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سلطان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کبریا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خضوع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تذلل،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‏مقامی به طوری در قلب سالک نمایش دارد، طریق هدایت و سلوک است.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‏هرچه نور عظمت و کبریا در قلب بیشتر تجلی کند و انوار تجلّیات غلبه کند بر‏‏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73"/>
        </w:numPr>
        <w:shd w:val="clear" w:color="auto" w:fill="EFEFEC"/>
        <w:spacing w:before="75" w:after="75" w:line="240" w:lineRule="auto"/>
        <w:ind w:left="-150" w:right="-150"/>
        <w:rPr>
          <w:rFonts w:ascii="Arial" w:eastAsia="Times New Roman" w:hAnsi="Arial" w:cs="B Nazanin"/>
          <w:color w:val="015294"/>
          <w:sz w:val="36"/>
          <w:szCs w:val="36"/>
        </w:rPr>
      </w:pPr>
      <w:hyperlink r:id="rId1265" w:tgtFrame="_blank" w:tooltip="ذخیره صفحه 9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73"/>
        </w:numPr>
        <w:shd w:val="clear" w:color="auto" w:fill="EFEFEC"/>
        <w:spacing w:before="75" w:after="75" w:line="240" w:lineRule="auto"/>
        <w:ind w:left="-150" w:right="-150"/>
        <w:rPr>
          <w:rFonts w:ascii="Arial" w:eastAsia="Times New Roman" w:hAnsi="Arial" w:cs="B Nazanin"/>
          <w:color w:val="015294"/>
          <w:sz w:val="36"/>
          <w:szCs w:val="36"/>
        </w:rPr>
      </w:pPr>
      <w:hyperlink r:id="rId1266" w:tgtFrame="_blank" w:tooltip="چاپ صفحه 9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73"/>
        </w:numPr>
        <w:shd w:val="clear" w:color="auto" w:fill="EFEFEC"/>
        <w:spacing w:before="75" w:after="75" w:line="240" w:lineRule="auto"/>
        <w:ind w:left="-150" w:right="-150"/>
        <w:rPr>
          <w:rFonts w:ascii="Arial" w:eastAsia="Times New Roman" w:hAnsi="Arial" w:cs="B Nazanin"/>
          <w:color w:val="015294"/>
          <w:sz w:val="36"/>
          <w:szCs w:val="36"/>
        </w:rPr>
      </w:pPr>
      <w:hyperlink r:id="rId126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73"/>
        </w:numPr>
        <w:shd w:val="clear" w:color="auto" w:fill="EFEFEC"/>
        <w:spacing w:before="75" w:after="75" w:line="240" w:lineRule="auto"/>
        <w:ind w:left="-150" w:right="-150"/>
        <w:rPr>
          <w:rFonts w:ascii="Arial" w:eastAsia="Times New Roman" w:hAnsi="Arial" w:cs="B Nazanin"/>
          <w:color w:val="015294"/>
          <w:sz w:val="36"/>
          <w:szCs w:val="36"/>
        </w:rPr>
      </w:pPr>
      <w:hyperlink r:id="rId126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73"/>
        </w:numPr>
        <w:shd w:val="clear" w:color="auto" w:fill="EFEFEC"/>
        <w:spacing w:before="75" w:after="75" w:line="240" w:lineRule="auto"/>
        <w:ind w:left="-150" w:right="-150"/>
        <w:rPr>
          <w:rFonts w:ascii="Arial" w:eastAsia="Times New Roman" w:hAnsi="Arial" w:cs="B Nazanin"/>
          <w:color w:val="015294"/>
          <w:sz w:val="36"/>
          <w:szCs w:val="36"/>
        </w:rPr>
      </w:pPr>
      <w:hyperlink r:id="rId126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73"/>
        </w:numPr>
        <w:shd w:val="clear" w:color="auto" w:fill="EFEFEC"/>
        <w:spacing w:before="75" w:after="75" w:line="240" w:lineRule="auto"/>
        <w:ind w:left="-150" w:right="-150"/>
        <w:rPr>
          <w:rFonts w:ascii="Arial" w:eastAsia="Times New Roman" w:hAnsi="Arial" w:cs="B Nazanin"/>
          <w:color w:val="015294"/>
          <w:sz w:val="36"/>
          <w:szCs w:val="36"/>
        </w:rPr>
      </w:pPr>
      <w:hyperlink r:id="rId127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73"/>
        </w:numPr>
        <w:shd w:val="clear" w:color="auto" w:fill="EFEFEC"/>
        <w:spacing w:before="75" w:after="75" w:line="240" w:lineRule="auto"/>
        <w:ind w:left="-150" w:right="-150"/>
        <w:rPr>
          <w:rFonts w:ascii="Arial" w:eastAsia="Times New Roman" w:hAnsi="Arial" w:cs="B Nazanin"/>
          <w:color w:val="015294"/>
          <w:sz w:val="36"/>
          <w:szCs w:val="36"/>
        </w:rPr>
      </w:pPr>
      <w:hyperlink r:id="rId127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7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‏سرایر قلب، تواضع و خضوع و تذلل و عبودیّت افزون گردد. والله الهادی.‏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74"/>
        </w:numPr>
        <w:shd w:val="clear" w:color="auto" w:fill="EFEFEC"/>
        <w:spacing w:before="75" w:after="75" w:line="240" w:lineRule="auto"/>
        <w:ind w:left="-150" w:right="-150"/>
        <w:rPr>
          <w:rFonts w:ascii="Arial" w:eastAsia="Times New Roman" w:hAnsi="Arial" w:cs="B Nazanin"/>
          <w:color w:val="015294"/>
          <w:sz w:val="36"/>
          <w:szCs w:val="36"/>
        </w:rPr>
      </w:pPr>
      <w:hyperlink r:id="rId1272" w:tgtFrame="_blank" w:tooltip="ذخیره صفحه 9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74"/>
        </w:numPr>
        <w:shd w:val="clear" w:color="auto" w:fill="EFEFEC"/>
        <w:spacing w:before="75" w:after="75" w:line="240" w:lineRule="auto"/>
        <w:ind w:left="-150" w:right="-150"/>
        <w:rPr>
          <w:rFonts w:ascii="Arial" w:eastAsia="Times New Roman" w:hAnsi="Arial" w:cs="B Nazanin"/>
          <w:color w:val="015294"/>
          <w:sz w:val="36"/>
          <w:szCs w:val="36"/>
        </w:rPr>
      </w:pPr>
      <w:hyperlink r:id="rId1273" w:tgtFrame="_blank" w:tooltip="چاپ صفحه 9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74"/>
        </w:numPr>
        <w:shd w:val="clear" w:color="auto" w:fill="EFEFEC"/>
        <w:spacing w:before="75" w:after="75" w:line="240" w:lineRule="auto"/>
        <w:ind w:left="-150" w:right="-150"/>
        <w:rPr>
          <w:rFonts w:ascii="Arial" w:eastAsia="Times New Roman" w:hAnsi="Arial" w:cs="B Nazanin"/>
          <w:color w:val="015294"/>
          <w:sz w:val="36"/>
          <w:szCs w:val="36"/>
        </w:rPr>
      </w:pPr>
      <w:hyperlink r:id="rId127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74"/>
        </w:numPr>
        <w:shd w:val="clear" w:color="auto" w:fill="EFEFEC"/>
        <w:spacing w:before="75" w:after="75" w:line="240" w:lineRule="auto"/>
        <w:ind w:left="-150" w:right="-150"/>
        <w:rPr>
          <w:rFonts w:ascii="Arial" w:eastAsia="Times New Roman" w:hAnsi="Arial" w:cs="B Nazanin"/>
          <w:color w:val="015294"/>
          <w:sz w:val="36"/>
          <w:szCs w:val="36"/>
        </w:rPr>
      </w:pPr>
      <w:hyperlink r:id="rId127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74"/>
        </w:numPr>
        <w:shd w:val="clear" w:color="auto" w:fill="EFEFEC"/>
        <w:spacing w:before="75" w:after="75" w:line="240" w:lineRule="auto"/>
        <w:ind w:left="-150" w:right="-150"/>
        <w:rPr>
          <w:rFonts w:ascii="Arial" w:eastAsia="Times New Roman" w:hAnsi="Arial" w:cs="B Nazanin"/>
          <w:color w:val="015294"/>
          <w:sz w:val="36"/>
          <w:szCs w:val="36"/>
        </w:rPr>
      </w:pPr>
      <w:hyperlink r:id="rId127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74"/>
        </w:numPr>
        <w:shd w:val="clear" w:color="auto" w:fill="EFEFEC"/>
        <w:spacing w:before="75" w:after="75" w:line="240" w:lineRule="auto"/>
        <w:ind w:left="-150" w:right="-150"/>
        <w:rPr>
          <w:rFonts w:ascii="Arial" w:eastAsia="Times New Roman" w:hAnsi="Arial" w:cs="B Nazanin"/>
          <w:color w:val="015294"/>
          <w:sz w:val="36"/>
          <w:szCs w:val="36"/>
        </w:rPr>
      </w:pPr>
      <w:hyperlink r:id="rId127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74"/>
        </w:numPr>
        <w:shd w:val="clear" w:color="auto" w:fill="EFEFEC"/>
        <w:spacing w:before="75" w:after="75" w:line="240" w:lineRule="auto"/>
        <w:ind w:left="-150" w:right="-150"/>
        <w:rPr>
          <w:rFonts w:ascii="Arial" w:eastAsia="Times New Roman" w:hAnsi="Arial" w:cs="B Nazanin"/>
          <w:color w:val="015294"/>
          <w:sz w:val="36"/>
          <w:szCs w:val="36"/>
        </w:rPr>
      </w:pPr>
      <w:hyperlink r:id="rId127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7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99</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7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«هنگامی که آیۀ فسَبح باسم ربک العظیم ]واقعه/ 74] نازل گشت، رسول الله صلّی الله علیه و آله فرمود: "آن را در رکوع قرار دهید". علل الشّرائع، ص 333، باب 30، حدیث 6. وسائل الشّیعة، ج 4، ص 944، «کتاب الصّلوة»، «ابواب الرکوع»، باب 21، حدیث 11.</w:t>
      </w:r>
    </w:p>
    <w:p w:rsidR="0056042B" w:rsidRPr="003540EC" w:rsidRDefault="0056042B" w:rsidP="00132995">
      <w:pPr>
        <w:numPr>
          <w:ilvl w:val="0"/>
          <w:numId w:val="17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 به عرش من بنگر". رسول الله صلّی الله علیه و آله فرمود: "پس به آنچنان عظمتی نگریستم که جانم از آن برفت و بیهوش شدم؛ آنگاه به من الهام شد و به جهت</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عظمت آنچه دیدم، گفتم: "سبحان ربّی العظیم و بحمده". (منزّه است پروردگار بزرگ من و سپاس اوراست). پس چون این بگفتم، از حالت غشوه به در آمدم. تا اینکه با الهامی که می شد هفت بار آن را گفتم؛ پس به خود آمدم و به حال عادی بازگشتم..."». علل الشرائع، ج 2، ص 312، باب 1، حدیث 1.</w:t>
      </w:r>
    </w:p>
    <w:p w:rsidR="0056042B" w:rsidRPr="003540EC" w:rsidRDefault="0056042B" w:rsidP="00132995">
      <w:pPr>
        <w:numPr>
          <w:ilvl w:val="0"/>
          <w:numId w:val="17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«اولیای من زیر قبّه های منند، جز من کسی آنان را نمی شناسد.» احیاء علوم الدین، ج 4، ص 256.</w:t>
      </w:r>
    </w:p>
    <w:p w:rsidR="0056042B" w:rsidRPr="003540EC" w:rsidRDefault="0056042B" w:rsidP="00132995">
      <w:pPr>
        <w:numPr>
          <w:ilvl w:val="0"/>
          <w:numId w:val="175"/>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«از کتاب مصباح الشّریعة نقل است که امام صادق علیه السلام فرمود: هیچ بنده ای برای خدا به حقیقت رکوع نکند مگر آنکه خداوند تعالی او را به نور جمال خویش</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بیاراید و در سایۀ کبریایش درآورد و جامۀ برگزیدگانش بپوشاند. رکوع (مرحلۀ) اول است و سجود (مرحلۀ) دوم؛ هرکس معنی و حقیقت اولی را به جای آورد، شایستگی دومی را یافته است. در رکوع ادب (عبودیت) است و در سجود قرب </w:t>
      </w:r>
      <w:r w:rsidRPr="003540EC">
        <w:rPr>
          <w:rFonts w:ascii="Arial" w:eastAsia="Times New Roman" w:hAnsi="Arial" w:cs="B Nazanin" w:hint="cs"/>
          <w:color w:val="666666"/>
          <w:sz w:val="36"/>
          <w:szCs w:val="36"/>
          <w:rtl/>
        </w:rPr>
        <w:lastRenderedPageBreak/>
        <w:t>(به معبود) است؛ و کسی که به نیکی ادب نگزارد، قربت را نشاید. پس رکوع کن همانند رکوع کسی که قلباً خاضع برای خداست و تحت سلطۀ او ذلیل و بیمناک می باشد؛ و چون راکعی که از بیم و اندوه از دست دادن بهرۀ راکعان (حقیقی) تن فرود آورد، اعضای خود را فرود بیاورد. و از ربیع بن خثیم حکایت شده است که با یک رکوع شب را به صبح می رساند و چون به صبح می رسید (صبح می کرد) قامت راست می کرد [نسخه: ناله می کرد] و می گفت: "آه، مخلصان پیشی گرفتند و ما از راه ماندیم". و رکوع خود را کامل انجام ده به اینکه پشت خود را هموار کنی؛ و از این پندار که به (قدرت و) همت خود به خدمت او قیام کنی فرود آی (که این امکان ندارد) جز به یاری او. و قلب را از وسوسه های شیطان و فریبها و نیرنگهایش فراری ده که خداوند تعالی بندگان خود را به میزانی که در برابر او کرنش کنند بلند می کند؛ و آنان را به هر اندازه که عظمتش بر باطنهایشان پرتو افکنده، به حقیقت فروتنی و کرنش (در برابر خود) هدایت می فرماید.» مصباح الشّریعة، باب 15. بحارالانوار، ج 82، ص 108، «کتاب الصّلوة»، باب 48، حدیث 17.</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دهم: سر برداشتن از رکوع</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دهم[ سرّ رفع رأس از رکوع]‏‏</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‏رفع رأس از رکوع انصراف از کثرات اسماییه و فنای در صفات و تحدید‏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توقیف در آن مقامات است؛ زیرا که آن نیز از حجب نوریۀ ما بین عبد و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بلکه عین ثابت عبد در حضرات علمیه نیز در این مقام از حجب است ـ‏</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 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التَّوْحیدِ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الصِّف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عَنْه</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279"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سالک را چون در فنای صفاتی حالت صحو دست داد، توجه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‏قصور پیدا کند و از منزل رکوع، که شهود کثرت اسمایی و نقصان در توحید‏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‏است، منصرف </w:t>
      </w:r>
      <w:r w:rsidRPr="003540EC">
        <w:rPr>
          <w:rFonts w:ascii="Tahoma" w:eastAsia="Times New Roman" w:hAnsi="Tahoma" w:cs="B Nazanin"/>
          <w:color w:val="333333"/>
          <w:sz w:val="36"/>
          <w:szCs w:val="36"/>
          <w:rtl/>
        </w:rPr>
        <w:lastRenderedPageBreak/>
        <w:t>شود. و چون محامد ملائکة الله را، بلکه جمیع موجودات‏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بشنود، به لسان حق گوید: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‏سَمِعَ الله لِمَنْ حَمِدَه.‏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چون مستقیم شد و اقامۀ صلب نمود از کثرات مطلقاً، لائق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‏قرب شود و متوجه مقام انس گردد.‏</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76"/>
        </w:numPr>
        <w:shd w:val="clear" w:color="auto" w:fill="EFEFEC"/>
        <w:spacing w:before="75" w:after="75" w:line="240" w:lineRule="auto"/>
        <w:ind w:left="-150" w:right="-150"/>
        <w:rPr>
          <w:rFonts w:ascii="Arial" w:eastAsia="Times New Roman" w:hAnsi="Arial" w:cs="B Nazanin"/>
          <w:color w:val="015294"/>
          <w:sz w:val="36"/>
          <w:szCs w:val="36"/>
        </w:rPr>
      </w:pPr>
      <w:hyperlink r:id="rId1280" w:tgtFrame="_blank" w:tooltip="ذخیره صفحه 9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76"/>
        </w:numPr>
        <w:shd w:val="clear" w:color="auto" w:fill="EFEFEC"/>
        <w:spacing w:before="75" w:after="75" w:line="240" w:lineRule="auto"/>
        <w:ind w:left="-150" w:right="-150"/>
        <w:rPr>
          <w:rFonts w:ascii="Arial" w:eastAsia="Times New Roman" w:hAnsi="Arial" w:cs="B Nazanin"/>
          <w:color w:val="015294"/>
          <w:sz w:val="36"/>
          <w:szCs w:val="36"/>
        </w:rPr>
      </w:pPr>
      <w:hyperlink r:id="rId1281" w:tgtFrame="_blank" w:tooltip="چاپ صفحه 9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76"/>
        </w:numPr>
        <w:shd w:val="clear" w:color="auto" w:fill="EFEFEC"/>
        <w:spacing w:before="75" w:after="75" w:line="240" w:lineRule="auto"/>
        <w:ind w:left="-150" w:right="-150"/>
        <w:rPr>
          <w:rFonts w:ascii="Arial" w:eastAsia="Times New Roman" w:hAnsi="Arial" w:cs="B Nazanin"/>
          <w:color w:val="015294"/>
          <w:sz w:val="36"/>
          <w:szCs w:val="36"/>
        </w:rPr>
      </w:pPr>
      <w:hyperlink r:id="rId128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76"/>
        </w:numPr>
        <w:shd w:val="clear" w:color="auto" w:fill="EFEFEC"/>
        <w:spacing w:before="75" w:after="75" w:line="240" w:lineRule="auto"/>
        <w:ind w:left="-150" w:right="-150"/>
        <w:rPr>
          <w:rFonts w:ascii="Arial" w:eastAsia="Times New Roman" w:hAnsi="Arial" w:cs="B Nazanin"/>
          <w:color w:val="015294"/>
          <w:sz w:val="36"/>
          <w:szCs w:val="36"/>
        </w:rPr>
      </w:pPr>
      <w:hyperlink r:id="rId128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76"/>
        </w:numPr>
        <w:shd w:val="clear" w:color="auto" w:fill="EFEFEC"/>
        <w:spacing w:before="75" w:after="75" w:line="240" w:lineRule="auto"/>
        <w:ind w:left="-150" w:right="-150"/>
        <w:rPr>
          <w:rFonts w:ascii="Arial" w:eastAsia="Times New Roman" w:hAnsi="Arial" w:cs="B Nazanin"/>
          <w:color w:val="015294"/>
          <w:sz w:val="36"/>
          <w:szCs w:val="36"/>
        </w:rPr>
      </w:pPr>
      <w:hyperlink r:id="rId128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76"/>
        </w:numPr>
        <w:shd w:val="clear" w:color="auto" w:fill="EFEFEC"/>
        <w:spacing w:before="75" w:after="75" w:line="240" w:lineRule="auto"/>
        <w:ind w:left="-150" w:right="-150"/>
        <w:rPr>
          <w:rFonts w:ascii="Arial" w:eastAsia="Times New Roman" w:hAnsi="Arial" w:cs="B Nazanin"/>
          <w:color w:val="015294"/>
          <w:sz w:val="36"/>
          <w:szCs w:val="36"/>
        </w:rPr>
      </w:pPr>
      <w:hyperlink r:id="rId1285"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76"/>
        </w:numPr>
        <w:shd w:val="clear" w:color="auto" w:fill="EFEFEC"/>
        <w:spacing w:before="75" w:after="75" w:line="240" w:lineRule="auto"/>
        <w:ind w:left="-150" w:right="-150"/>
        <w:rPr>
          <w:rFonts w:ascii="Arial" w:eastAsia="Times New Roman" w:hAnsi="Arial" w:cs="B Nazanin"/>
          <w:color w:val="015294"/>
          <w:sz w:val="36"/>
          <w:szCs w:val="36"/>
        </w:rPr>
      </w:pPr>
      <w:hyperlink r:id="rId128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7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99</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7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«کمال توحید عبارت است از نفی صفات از او.» اصول کافی، ج 1، ص 191، «کتاب التّوحید»، «باب جوامع التّوحید»، حدیث 6.</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یازدهم: سرّ سجود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یازدهم در سرّ سجود 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آن نزد اهل سرّ، سرّ تمام صلوة و تمام سرِّ صلوة است و آخرین منزل‏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‏قرب و منتهی النهایۀ وصول است؛ بلکه آن را از مقامات و منازل نباید شمرد.‏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از برای اصحاب آن، حال و وقتی است که جمیع اشارات از آن منقطع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78"/>
        </w:numPr>
        <w:shd w:val="clear" w:color="auto" w:fill="EFEFEC"/>
        <w:spacing w:before="75" w:after="75" w:line="240" w:lineRule="auto"/>
        <w:ind w:left="-150" w:right="-150"/>
        <w:rPr>
          <w:rFonts w:ascii="Arial" w:eastAsia="Times New Roman" w:hAnsi="Arial" w:cs="B Nazanin"/>
          <w:color w:val="015294"/>
          <w:sz w:val="36"/>
          <w:szCs w:val="36"/>
          <w:rtl/>
        </w:rPr>
      </w:pPr>
      <w:hyperlink r:id="rId1287" w:tgtFrame="_blank" w:tooltip="ذخیره صفحه 9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78"/>
        </w:numPr>
        <w:shd w:val="clear" w:color="auto" w:fill="EFEFEC"/>
        <w:spacing w:before="75" w:after="75" w:line="240" w:lineRule="auto"/>
        <w:ind w:left="-150" w:right="-150"/>
        <w:rPr>
          <w:rFonts w:ascii="Arial" w:eastAsia="Times New Roman" w:hAnsi="Arial" w:cs="B Nazanin"/>
          <w:color w:val="015294"/>
          <w:sz w:val="36"/>
          <w:szCs w:val="36"/>
          <w:rtl/>
        </w:rPr>
      </w:pPr>
      <w:hyperlink r:id="rId1288" w:tgtFrame="_blank" w:tooltip="چاپ صفحه 9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78"/>
        </w:numPr>
        <w:shd w:val="clear" w:color="auto" w:fill="EFEFEC"/>
        <w:spacing w:before="75" w:after="75" w:line="240" w:lineRule="auto"/>
        <w:ind w:left="-150" w:right="-150"/>
        <w:rPr>
          <w:rFonts w:ascii="Arial" w:eastAsia="Times New Roman" w:hAnsi="Arial" w:cs="B Nazanin"/>
          <w:color w:val="015294"/>
          <w:sz w:val="36"/>
          <w:szCs w:val="36"/>
          <w:rtl/>
        </w:rPr>
      </w:pPr>
      <w:hyperlink r:id="rId128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78"/>
        </w:numPr>
        <w:shd w:val="clear" w:color="auto" w:fill="EFEFEC"/>
        <w:spacing w:before="75" w:after="75" w:line="240" w:lineRule="auto"/>
        <w:ind w:left="-150" w:right="-150"/>
        <w:rPr>
          <w:rFonts w:ascii="Arial" w:eastAsia="Times New Roman" w:hAnsi="Arial" w:cs="B Nazanin"/>
          <w:color w:val="015294"/>
          <w:sz w:val="36"/>
          <w:szCs w:val="36"/>
          <w:rtl/>
        </w:rPr>
      </w:pPr>
      <w:hyperlink r:id="rId129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78"/>
        </w:numPr>
        <w:shd w:val="clear" w:color="auto" w:fill="EFEFEC"/>
        <w:spacing w:before="75" w:after="75" w:line="240" w:lineRule="auto"/>
        <w:ind w:left="-150" w:right="-150"/>
        <w:rPr>
          <w:rFonts w:ascii="Arial" w:eastAsia="Times New Roman" w:hAnsi="Arial" w:cs="B Nazanin"/>
          <w:color w:val="015294"/>
          <w:sz w:val="36"/>
          <w:szCs w:val="36"/>
          <w:rtl/>
        </w:rPr>
      </w:pPr>
      <w:hyperlink r:id="rId129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78"/>
        </w:numPr>
        <w:shd w:val="clear" w:color="auto" w:fill="EFEFEC"/>
        <w:spacing w:before="75" w:after="75" w:line="240" w:lineRule="auto"/>
        <w:ind w:left="-150" w:right="-150"/>
        <w:rPr>
          <w:rFonts w:ascii="Arial" w:eastAsia="Times New Roman" w:hAnsi="Arial" w:cs="B Nazanin"/>
          <w:color w:val="015294"/>
          <w:sz w:val="36"/>
          <w:szCs w:val="36"/>
          <w:rtl/>
        </w:rPr>
      </w:pPr>
      <w:hyperlink r:id="rId1292"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78"/>
        </w:numPr>
        <w:shd w:val="clear" w:color="auto" w:fill="EFEFEC"/>
        <w:spacing w:before="75" w:after="75" w:line="240" w:lineRule="auto"/>
        <w:ind w:left="-150" w:right="-150"/>
        <w:rPr>
          <w:rFonts w:ascii="Arial" w:eastAsia="Times New Roman" w:hAnsi="Arial" w:cs="B Nazanin"/>
          <w:color w:val="015294"/>
          <w:sz w:val="36"/>
          <w:szCs w:val="36"/>
          <w:rtl/>
        </w:rPr>
      </w:pPr>
      <w:hyperlink r:id="rId129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78"/>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99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‏و همۀ اَلْسُن از آن گنگ است و تمام بیانات از مقام آن کوتاه است و هرکس‏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‏اشاره ای به آن کند از آن بی خبر است و «آن را که خبر شد خبری باز‏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‏نیامد».‏</w:t>
      </w:r>
      <w:hyperlink r:id="rId1294"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ارباب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احتجاب،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بلکه‏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‏خود از اسباب حجاب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العارفُ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المحقّقُ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الانصاری</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اَمّا لتَّوحیدُ الثّالثُ فَهوَ تَوحیدٌ اِخْتَصَّهُ 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‏لِنفسِه واسْتَحقَّه بِقَدْرِه. وَ اَلا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مِنْهُ</w:t>
      </w:r>
      <w:r w:rsidRPr="003540EC">
        <w:rPr>
          <w:rFonts w:ascii="Tahoma" w:eastAsia="Times New Roman" w:hAnsi="Tahoma" w:cs="B Nazanin"/>
          <w:b/>
          <w:bCs/>
          <w:i/>
          <w:iCs/>
          <w:color w:val="333333"/>
          <w:sz w:val="36"/>
          <w:szCs w:val="36"/>
          <w:rtl/>
        </w:rPr>
        <w:t xml:space="preserve">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ئِحاً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ائِفَةٍ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صَفْوَتِهِ،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اَخْرَ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سَهُمْ‏</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‏مِن نَعْتِهِ وَ اَعْجَزَهُمْ عَنْ بَثِّهِ؛ والّذی یُش</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المُشیرینَ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اِسقاطُ‏</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‏الحَدَثِ وَ اِثباتُ الْقِدَمِ 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هذا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الرّمزَ</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lastRenderedPageBreak/>
        <w:t>ذلک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التّوحیدِ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w:t>
      </w:r>
      <w:r w:rsidRPr="003540EC">
        <w:rPr>
          <w:rFonts w:ascii="Tahoma" w:eastAsia="Times New Roman" w:hAnsi="Tahoma" w:cs="B Nazanin"/>
          <w:b/>
          <w:bCs/>
          <w:i/>
          <w:iCs/>
          <w:color w:val="333333"/>
          <w:sz w:val="36"/>
          <w:szCs w:val="36"/>
          <w:rtl/>
        </w:rPr>
        <w:t>لّةٌ لا یَصِحُّ ذلکَ التّوحیدُ‏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‏الاّ بِاِسْق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اطِهِ</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‏الی ان قال:‏</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فانَّ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التّوحیدَ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یَزیدُهُ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خِفاءً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الصّفةُ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نُفُوراً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‏الْبَسْطُ صُعُوبةً.‏</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قال</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ind w:left="-268"/>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وَحَّدَ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‏اِذْکُلُّ مَنْ وَحَّدَهُ 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w:t>
      </w:r>
    </w:p>
    <w:p w:rsidR="0056042B" w:rsidRPr="003540EC" w:rsidRDefault="0056042B" w:rsidP="00132995">
      <w:pPr>
        <w:shd w:val="clear" w:color="auto" w:fill="FFFFFF"/>
        <w:spacing w:after="0" w:line="240" w:lineRule="auto"/>
        <w:ind w:left="-268"/>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‏تَوْحیدُ مَنْ یَنْطِقُ عَنْ نَعْتِهِ‏</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ارِیَةٌ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اَبْطَلَها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w:t>
      </w:r>
    </w:p>
    <w:p w:rsidR="0056042B" w:rsidRPr="003540EC" w:rsidRDefault="0056042B" w:rsidP="00132995">
      <w:pPr>
        <w:shd w:val="clear" w:color="auto" w:fill="FFFFFF"/>
        <w:spacing w:after="0" w:line="240" w:lineRule="auto"/>
        <w:ind w:left="-268"/>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‏تَوْحیدُهُ اِیّ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تَوْحیدُهُ‏</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نَعْتُ مَنْ یَنْعَتُهُ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حِدٌ‏</w:t>
      </w:r>
      <w:hyperlink r:id="rId1295"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375" w:lineRule="atLeast"/>
        <w:ind w:left="3778"/>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سرّ سجود را، که اشاره به آخرین مراتب توحید است و منتهی شود‏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مرتبۀ تحقق به مقام لامقامی، که اشارۀ به آن در مسلک اهل معرفت کلمۀ‏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79"/>
        </w:numPr>
        <w:shd w:val="clear" w:color="auto" w:fill="EFEFEC"/>
        <w:spacing w:before="75" w:after="75" w:line="240" w:lineRule="auto"/>
        <w:ind w:left="-150" w:right="-150"/>
        <w:rPr>
          <w:rFonts w:ascii="Arial" w:eastAsia="Times New Roman" w:hAnsi="Arial" w:cs="B Nazanin"/>
          <w:color w:val="015294"/>
          <w:sz w:val="36"/>
          <w:szCs w:val="36"/>
          <w:rtl/>
        </w:rPr>
      </w:pPr>
      <w:hyperlink r:id="rId1296" w:tgtFrame="_blank" w:tooltip="ذخیره صفحه 10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79"/>
        </w:numPr>
        <w:shd w:val="clear" w:color="auto" w:fill="EFEFEC"/>
        <w:spacing w:before="75" w:after="75" w:line="240" w:lineRule="auto"/>
        <w:ind w:left="-150" w:right="-150"/>
        <w:rPr>
          <w:rFonts w:ascii="Arial" w:eastAsia="Times New Roman" w:hAnsi="Arial" w:cs="B Nazanin"/>
          <w:color w:val="015294"/>
          <w:sz w:val="36"/>
          <w:szCs w:val="36"/>
          <w:rtl/>
        </w:rPr>
      </w:pPr>
      <w:hyperlink r:id="rId1297" w:tgtFrame="_blank" w:tooltip="چاپ صفحه 10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79"/>
        </w:numPr>
        <w:shd w:val="clear" w:color="auto" w:fill="EFEFEC"/>
        <w:spacing w:before="75" w:after="75" w:line="240" w:lineRule="auto"/>
        <w:ind w:left="-150" w:right="-150"/>
        <w:rPr>
          <w:rFonts w:ascii="Arial" w:eastAsia="Times New Roman" w:hAnsi="Arial" w:cs="B Nazanin"/>
          <w:color w:val="015294"/>
          <w:sz w:val="36"/>
          <w:szCs w:val="36"/>
          <w:rtl/>
        </w:rPr>
      </w:pPr>
      <w:hyperlink r:id="rId129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79"/>
        </w:numPr>
        <w:shd w:val="clear" w:color="auto" w:fill="EFEFEC"/>
        <w:spacing w:before="75" w:after="75" w:line="240" w:lineRule="auto"/>
        <w:ind w:left="-150" w:right="-150"/>
        <w:rPr>
          <w:rFonts w:ascii="Arial" w:eastAsia="Times New Roman" w:hAnsi="Arial" w:cs="B Nazanin"/>
          <w:color w:val="015294"/>
          <w:sz w:val="36"/>
          <w:szCs w:val="36"/>
          <w:rtl/>
        </w:rPr>
      </w:pPr>
      <w:hyperlink r:id="rId129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79"/>
        </w:numPr>
        <w:shd w:val="clear" w:color="auto" w:fill="EFEFEC"/>
        <w:spacing w:before="75" w:after="75" w:line="240" w:lineRule="auto"/>
        <w:ind w:left="-150" w:right="-150"/>
        <w:rPr>
          <w:rFonts w:ascii="Arial" w:eastAsia="Times New Roman" w:hAnsi="Arial" w:cs="B Nazanin"/>
          <w:color w:val="015294"/>
          <w:sz w:val="36"/>
          <w:szCs w:val="36"/>
          <w:rtl/>
        </w:rPr>
      </w:pPr>
      <w:hyperlink r:id="rId130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79"/>
        </w:numPr>
        <w:shd w:val="clear" w:color="auto" w:fill="EFEFEC"/>
        <w:spacing w:before="75" w:after="75" w:line="240" w:lineRule="auto"/>
        <w:ind w:left="-150" w:right="-150"/>
        <w:rPr>
          <w:rFonts w:ascii="Arial" w:eastAsia="Times New Roman" w:hAnsi="Arial" w:cs="B Nazanin"/>
          <w:color w:val="015294"/>
          <w:sz w:val="36"/>
          <w:szCs w:val="36"/>
          <w:rtl/>
        </w:rPr>
      </w:pPr>
      <w:hyperlink r:id="rId1301"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79"/>
        </w:numPr>
        <w:shd w:val="clear" w:color="auto" w:fill="EFEFEC"/>
        <w:spacing w:before="75" w:after="75" w:line="240" w:lineRule="auto"/>
        <w:ind w:left="-150" w:right="-150"/>
        <w:rPr>
          <w:rFonts w:ascii="Arial" w:eastAsia="Times New Roman" w:hAnsi="Arial" w:cs="B Nazanin"/>
          <w:color w:val="015294"/>
          <w:sz w:val="36"/>
          <w:szCs w:val="36"/>
          <w:rtl/>
        </w:rPr>
      </w:pPr>
      <w:hyperlink r:id="rId130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79"/>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100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‏شریفۀ «اَوْاَدْنی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کشف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نتوان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کرد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کنیم، از وراء هفتاد هزار حجاب از نور و هفتاد هزار حجاب از ظلمت‏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به قلب ما بازماندگان از طریق اهل حق و حقیقت یکی از آنها کشف‏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‏نشده. و با این حال سستی و افسردگی و فتور و مردگی که اکنون در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‏واقعیم، امید خیری هم </w:t>
      </w:r>
      <w:r w:rsidRPr="003540EC">
        <w:rPr>
          <w:rFonts w:ascii="Tahoma" w:eastAsia="Times New Roman" w:hAnsi="Tahoma" w:cs="B Nazanin"/>
          <w:color w:val="333333"/>
          <w:sz w:val="36"/>
          <w:szCs w:val="36"/>
          <w:rtl/>
        </w:rPr>
        <w:lastRenderedPageBreak/>
        <w:t>نیست؛ مگر حق تعالی از خزائن کریمانۀ خود بذل‏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‏رحمتی فرماید و بسط عنایتی نماید و نفخۀ حیاتی به قلوب مردۀ ما دمد و بارقۀ‏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‏ملکوتیه ای به دل افسردۀ ما بخشد، تا در بقیۀ عمر جبران ایام گذشته کنیم و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‏بعض اسرار نماز اهل نیاز برخوردار شویم.‏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بالجمله،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سجده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نزد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چشم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فروبستن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‏غیر و رخت بربستن از جمیع کثرات ـ حتی کثرت اسما و صفات ـ و فنای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‏حضرت ذات است. و در این مقام نه از سمات عبودیّت خبری است و نه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‏سلطان ربوبیت در قلوب اولیا اثری؛ و حق تعالی خود در وجود عبد قائم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‏امر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‏فَهُوَ سَمْعُهُ وَ بَصَرُهُ بَلْ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سَمْعَ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بَصَرَ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بَصیرَةَ؛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تَنْقَطِعُ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الإش</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ارَة</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303"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از برای آن، به حسب احوال علمای بالله مقامات و مراتبی است که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‏طریق کلّی و اجمال:‏</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ادراک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فکراً،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طریق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‏برهان و علم. و این مرتبۀ اصحاب حجاب اعظم است که علما و حکما‏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‏هستند.‏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ایمان،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اطمینان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مؤمنین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‏ارباب یقین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مشاهده،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فنای‏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‏مطلق را مشاهده کنند و حضرت توحید تام در قلب آنها تجلی کند.‏‏</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چهارم،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تحقق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کمل اولیا است که متحقق به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80"/>
        </w:numPr>
        <w:shd w:val="clear" w:color="auto" w:fill="EFEFEC"/>
        <w:spacing w:before="75" w:after="75" w:line="240" w:lineRule="auto"/>
        <w:ind w:left="-150" w:right="-150"/>
        <w:rPr>
          <w:rFonts w:ascii="Arial" w:eastAsia="Times New Roman" w:hAnsi="Arial" w:cs="B Nazanin"/>
          <w:color w:val="015294"/>
          <w:sz w:val="36"/>
          <w:szCs w:val="36"/>
          <w:rtl/>
        </w:rPr>
      </w:pPr>
      <w:hyperlink r:id="rId1304" w:tgtFrame="_blank" w:tooltip="ذخیره صفحه 10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80"/>
        </w:numPr>
        <w:shd w:val="clear" w:color="auto" w:fill="EFEFEC"/>
        <w:spacing w:before="75" w:after="75" w:line="240" w:lineRule="auto"/>
        <w:ind w:left="-150" w:right="-150"/>
        <w:rPr>
          <w:rFonts w:ascii="Arial" w:eastAsia="Times New Roman" w:hAnsi="Arial" w:cs="B Nazanin"/>
          <w:color w:val="015294"/>
          <w:sz w:val="36"/>
          <w:szCs w:val="36"/>
          <w:rtl/>
        </w:rPr>
      </w:pPr>
      <w:hyperlink r:id="rId1305" w:tgtFrame="_blank" w:tooltip="چاپ صفحه 10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80"/>
        </w:numPr>
        <w:shd w:val="clear" w:color="auto" w:fill="EFEFEC"/>
        <w:spacing w:before="75" w:after="75" w:line="240" w:lineRule="auto"/>
        <w:ind w:left="-150" w:right="-150"/>
        <w:rPr>
          <w:rFonts w:ascii="Arial" w:eastAsia="Times New Roman" w:hAnsi="Arial" w:cs="B Nazanin"/>
          <w:color w:val="015294"/>
          <w:sz w:val="36"/>
          <w:szCs w:val="36"/>
          <w:rtl/>
        </w:rPr>
      </w:pPr>
      <w:hyperlink r:id="rId130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80"/>
        </w:numPr>
        <w:shd w:val="clear" w:color="auto" w:fill="EFEFEC"/>
        <w:spacing w:before="75" w:after="75" w:line="240" w:lineRule="auto"/>
        <w:ind w:left="-150" w:right="-150"/>
        <w:rPr>
          <w:rFonts w:ascii="Arial" w:eastAsia="Times New Roman" w:hAnsi="Arial" w:cs="B Nazanin"/>
          <w:color w:val="015294"/>
          <w:sz w:val="36"/>
          <w:szCs w:val="36"/>
          <w:rtl/>
        </w:rPr>
      </w:pPr>
      <w:hyperlink r:id="rId130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80"/>
        </w:numPr>
        <w:shd w:val="clear" w:color="auto" w:fill="EFEFEC"/>
        <w:spacing w:before="75" w:after="75" w:line="240" w:lineRule="auto"/>
        <w:ind w:left="-150" w:right="-150"/>
        <w:rPr>
          <w:rFonts w:ascii="Arial" w:eastAsia="Times New Roman" w:hAnsi="Arial" w:cs="B Nazanin"/>
          <w:color w:val="015294"/>
          <w:sz w:val="36"/>
          <w:szCs w:val="36"/>
          <w:rtl/>
        </w:rPr>
      </w:pPr>
      <w:hyperlink r:id="rId130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80"/>
        </w:numPr>
        <w:shd w:val="clear" w:color="auto" w:fill="EFEFEC"/>
        <w:spacing w:before="75" w:after="75" w:line="240" w:lineRule="auto"/>
        <w:ind w:left="-150" w:right="-150"/>
        <w:rPr>
          <w:rFonts w:ascii="Arial" w:eastAsia="Times New Roman" w:hAnsi="Arial" w:cs="B Nazanin"/>
          <w:color w:val="015294"/>
          <w:sz w:val="36"/>
          <w:szCs w:val="36"/>
          <w:rtl/>
        </w:rPr>
      </w:pPr>
      <w:hyperlink r:id="rId1309"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80"/>
        </w:numPr>
        <w:shd w:val="clear" w:color="auto" w:fill="EFEFEC"/>
        <w:spacing w:before="75" w:after="75" w:line="240" w:lineRule="auto"/>
        <w:ind w:left="-150" w:right="-150"/>
        <w:rPr>
          <w:rFonts w:ascii="Arial" w:eastAsia="Times New Roman" w:hAnsi="Arial" w:cs="B Nazanin"/>
          <w:color w:val="015294"/>
          <w:sz w:val="36"/>
          <w:szCs w:val="36"/>
          <w:rtl/>
        </w:rPr>
      </w:pPr>
      <w:hyperlink r:id="rId131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80"/>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101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‏وحدت صرف شوند و کثرت «قابَ قوْسَین» از میان برخیزد و به هویت ذاتیه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‏جمیع شئونات آن، مستهلک در عین جمع و متلاشی در نور قدم و مضمحل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‏احدیّت و فانی در غیب هویت شوند. پس، محو مطلق دست دهد و صعق‏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‏کلی حاصل آید و فنای تام رخ دهد و غشوۀ تمام عارض شود و غبار عبودیّت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‏میان برخیزد.‏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شخص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وعاء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تنگ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قابل</w:t>
      </w:r>
      <w:r w:rsidRPr="003540EC">
        <w:rPr>
          <w:rFonts w:ascii="Tahoma" w:eastAsia="Times New Roman" w:hAnsi="Tahoma" w:cs="B Nazanin"/>
          <w:color w:val="333333"/>
          <w:sz w:val="36"/>
          <w:szCs w:val="36"/>
          <w:rtl/>
        </w:rPr>
        <w:t>یتش، که به حسب‏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 به فیض اقدس در حضرت علمیه عطا شده، ناقص باشد، در همان‏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‏غشوه و محو کلی ازلاً و ابداً باقی ماند و به حال صحو برنگردد؛ و شاید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‏اَوْلِی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تَحْتَ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یَعْرِفُهُمْ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غَیْری‏</w:t>
      </w:r>
      <w:r w:rsidRPr="003540EC">
        <w:rPr>
          <w:rFonts w:ascii="Tahoma" w:eastAsia="Times New Roman" w:hAnsi="Tahoma" w:cs="B Nazanin"/>
          <w:color w:val="333333"/>
          <w:sz w:val="36"/>
          <w:szCs w:val="36"/>
          <w:rtl/>
        </w:rPr>
        <w:t>‏182</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‏اشاره به این طایفۀ از اهل الله باشد. ولی‏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‏اگر قلبش وسیع باشد و مورد تجلی فیض اقدس شده باشد، در این حالت محو‏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‏باقی نماند و از این غشوه به تجلّیات لطفیه افاقه حاصل کند و حالت تمکین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‏طمأنینه برای او دست دهد و به حالت صحو بعد المحو برگردد؛ و در این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را به جمیع شئون ظاهره و باطنه و لطفیه و قهریه مشاهده کند؛ و در عین‏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‏وقوع در بحر غیرمتناهی وحدت، از تجلی به کسوۀ کثرت فانی نباشد؛ و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‏عین وقوع در حضرت کثرت، به هیچ وجه حجاب بین او و حضرت احدیّت‏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‏نباشد: نه خلق حجاب حق است برای او، مثل ما محجوبین و محرومین،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‏نه حق حجاب خلق است، مثل واصلین به فنای ربوبیت و فانین در حضرت‏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‏احدیّت.‏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سلوک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هیچ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اثری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نباشد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‏عبودیّت بکلی منقطع است. و از این جهت «عارف معنوی» اشاره ای به این دو‏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‏مقام فرموده آنجا که گوید:‏</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ind w:left="-268"/>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‏‏از عبادت می توان الله شد‏‏</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‏نی توان موسی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p>
    <w:p w:rsidR="0056042B" w:rsidRPr="003540EC" w:rsidRDefault="0056042B" w:rsidP="00132995">
      <w:pPr>
        <w:shd w:val="clear" w:color="auto" w:fill="FFFFFF"/>
        <w:spacing w:after="0" w:line="375" w:lineRule="atLeast"/>
        <w:ind w:left="-268"/>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مصرع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سلوک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وصول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فرموده،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‏عبودیّت را در آن مدخلیت است. و در مصرع دوم، اشاره به حالت صحو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‏بعدالمحو نموده که از افق عبودیّت بکلی خارج است. و در لسان بعض 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81"/>
        </w:numPr>
        <w:shd w:val="clear" w:color="auto" w:fill="EFEFEC"/>
        <w:spacing w:before="75" w:after="75" w:line="240" w:lineRule="auto"/>
        <w:ind w:left="-150" w:right="-150"/>
        <w:rPr>
          <w:rFonts w:ascii="Arial" w:eastAsia="Times New Roman" w:hAnsi="Arial" w:cs="B Nazanin"/>
          <w:color w:val="015294"/>
          <w:sz w:val="36"/>
          <w:szCs w:val="36"/>
          <w:rtl/>
        </w:rPr>
      </w:pPr>
      <w:hyperlink r:id="rId1311" w:tgtFrame="_blank" w:tooltip="ذخیره صفحه 10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81"/>
        </w:numPr>
        <w:shd w:val="clear" w:color="auto" w:fill="EFEFEC"/>
        <w:spacing w:before="75" w:after="75" w:line="240" w:lineRule="auto"/>
        <w:ind w:left="-150" w:right="-150"/>
        <w:rPr>
          <w:rFonts w:ascii="Arial" w:eastAsia="Times New Roman" w:hAnsi="Arial" w:cs="B Nazanin"/>
          <w:color w:val="015294"/>
          <w:sz w:val="36"/>
          <w:szCs w:val="36"/>
          <w:rtl/>
        </w:rPr>
      </w:pPr>
      <w:hyperlink r:id="rId1312" w:tgtFrame="_blank" w:tooltip="چاپ صفحه 10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81"/>
        </w:numPr>
        <w:shd w:val="clear" w:color="auto" w:fill="EFEFEC"/>
        <w:spacing w:before="75" w:after="75" w:line="240" w:lineRule="auto"/>
        <w:ind w:left="-150" w:right="-150"/>
        <w:rPr>
          <w:rFonts w:ascii="Arial" w:eastAsia="Times New Roman" w:hAnsi="Arial" w:cs="B Nazanin"/>
          <w:color w:val="015294"/>
          <w:sz w:val="36"/>
          <w:szCs w:val="36"/>
          <w:rtl/>
        </w:rPr>
      </w:pPr>
      <w:hyperlink r:id="rId131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81"/>
        </w:numPr>
        <w:shd w:val="clear" w:color="auto" w:fill="EFEFEC"/>
        <w:spacing w:before="75" w:after="75" w:line="240" w:lineRule="auto"/>
        <w:ind w:left="-150" w:right="-150"/>
        <w:rPr>
          <w:rFonts w:ascii="Arial" w:eastAsia="Times New Roman" w:hAnsi="Arial" w:cs="B Nazanin"/>
          <w:color w:val="015294"/>
          <w:sz w:val="36"/>
          <w:szCs w:val="36"/>
          <w:rtl/>
        </w:rPr>
      </w:pPr>
      <w:hyperlink r:id="rId131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81"/>
        </w:numPr>
        <w:shd w:val="clear" w:color="auto" w:fill="EFEFEC"/>
        <w:spacing w:before="75" w:after="75" w:line="240" w:lineRule="auto"/>
        <w:ind w:left="-150" w:right="-150"/>
        <w:rPr>
          <w:rFonts w:ascii="Arial" w:eastAsia="Times New Roman" w:hAnsi="Arial" w:cs="B Nazanin"/>
          <w:color w:val="015294"/>
          <w:sz w:val="36"/>
          <w:szCs w:val="36"/>
          <w:rtl/>
        </w:rPr>
      </w:pPr>
      <w:hyperlink r:id="rId131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81"/>
        </w:numPr>
        <w:shd w:val="clear" w:color="auto" w:fill="EFEFEC"/>
        <w:spacing w:before="75" w:after="75" w:line="240" w:lineRule="auto"/>
        <w:ind w:left="-150" w:right="-150"/>
        <w:rPr>
          <w:rFonts w:ascii="Arial" w:eastAsia="Times New Roman" w:hAnsi="Arial" w:cs="B Nazanin"/>
          <w:color w:val="015294"/>
          <w:sz w:val="36"/>
          <w:szCs w:val="36"/>
          <w:rtl/>
        </w:rPr>
      </w:pPr>
      <w:hyperlink r:id="rId1316"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81"/>
        </w:numPr>
        <w:shd w:val="clear" w:color="auto" w:fill="EFEFEC"/>
        <w:spacing w:before="75" w:after="75" w:line="240" w:lineRule="auto"/>
        <w:ind w:left="-150" w:right="-150"/>
        <w:rPr>
          <w:rFonts w:ascii="Arial" w:eastAsia="Times New Roman" w:hAnsi="Arial" w:cs="B Nazanin"/>
          <w:color w:val="015294"/>
          <w:sz w:val="36"/>
          <w:szCs w:val="36"/>
          <w:rtl/>
        </w:rPr>
      </w:pPr>
      <w:hyperlink r:id="rId131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81"/>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102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‏معرفت‏</w:t>
      </w:r>
      <w:hyperlink r:id="rId1318"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[4]</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اشارۀ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تجلّی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اقدس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گوید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آخر‏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ترسند و من از اول می ترسم. و در احادیث شریفه اشارت به این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‏بسیار است. و این از اسرار بزرگ «قدر» است که اصحاب آن را از کشف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‏لب فرو بسته اند و اجازۀ اظهار نداده اند.‏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بالجمله،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اصحاب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صحو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بعدالمحو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حجابی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شهادت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نباشد‏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وجود خود آنها وجود حقانی باشد و عالم را به وجود حقانی مشاهده کنند وَ‏</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‏رَأَیْتُ شَیْئاً اِلاّ وَ رَأَیْتُ الله قَبْلَهُ وَ بَعْدَهُ وَ مَعَه‏</w:t>
      </w:r>
      <w:r w:rsidRPr="003540EC">
        <w:rPr>
          <w:rFonts w:ascii="Tahoma" w:eastAsia="Times New Roman" w:hAnsi="Tahoma" w:cs="B Nazanin"/>
          <w:color w:val="333333"/>
          <w:sz w:val="36"/>
          <w:szCs w:val="36"/>
          <w:rtl/>
        </w:rPr>
        <w:t>‏63‏‏</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فرمایند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تجلّیات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ذاتیه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اسماییه</w:t>
      </w:r>
      <w:r w:rsidRPr="003540EC">
        <w:rPr>
          <w:rFonts w:ascii="Tahoma" w:eastAsia="Times New Roman" w:hAnsi="Tahoma" w:cs="B Nazanin"/>
          <w:color w:val="333333"/>
          <w:sz w:val="36"/>
          <w:szCs w:val="36"/>
          <w:rtl/>
        </w:rPr>
        <w:t xml:space="preserve">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‏افعالیّه، هیچیک، آنها را از دیگری محجوب نکند، بلکه در تجلّیات افعالیه‏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‏تجلّیات ذاتیه و صفاتیه را نیز مشاهده کنند؛ چنانچه در تجلّیات ذاتیه تجلّیات‏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‏افعالیه و صفاتیه، و در صفاتیه آن دو دیگر را شهود کنند. و اشاره به بعض آنچه‏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‏ذکر کردیم فرموده در حدیث صلوة معراج آنجا که فرماید پس از تمامیت رکوع‏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بیان اسرار آن:‏</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‏فَق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اِرْفَعْ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رَأْسَکَ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فَرَفَعْتُ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رَأْسی؛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فَنَظَرْتُ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ذَهَبَ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عَقْلی؛‏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‏فَاسْتَقْبَلْتُ الْأرْضَ بِوَجْهی و یَدی فَأُلْهِمْتُ اَنْ قُلْتُ: «سُبْح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رَبِّیَ الاَْعْلی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بِحَمْدِهِ»‏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‏لِعُلُوِّ 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رَأَیْتُ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فَقُلْتُه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سَبْعاً،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فَرَجَعَتْ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کُلَّم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تَجَلّی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‏الْغَشْیُ. فَقَعَدْتُ فَص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السُّجُودُ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بِحَمْدِهِ»</w:t>
      </w:r>
      <w:r w:rsidRPr="003540EC">
        <w:rPr>
          <w:rFonts w:ascii="Tahoma" w:eastAsia="Times New Roman" w:hAnsi="Tahoma" w:cs="B Nazanin"/>
          <w:b/>
          <w:bCs/>
          <w:i/>
          <w:iCs/>
          <w:color w:val="333333"/>
          <w:sz w:val="36"/>
          <w:szCs w:val="36"/>
          <w:rtl/>
        </w:rPr>
        <w:t>. وَ 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‏الْقَعْدَةُ بَیْنَ السَّجْدَتَیْنِ اسْتِر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الْغَشْیِ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رَأَیْتُ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فَاَلْهَمَنی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‏جَلَّ، وَ 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الَبَتْنی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اَرْفَعَ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رَأْسی؛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فَرَفَعْتُ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فَنَظَرْتُ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الْعُلُوِّ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فَغُشِیَ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‏فَخَرَرْتُ لِوَجْهی وَاسْتَقْبَلْتُ الاَْرْضَ بِوَجْهی وَ یَدی وَ قُلْتُ: «سُبْح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‏بِحَمْدِهِ». فَقُلْتُه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سَبْعاً؛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ثُمَّ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رَفَعْتُ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رَأْسی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فَقَعَدْتُ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قَبْلَ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الْقِی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لِأثْنِیَ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النَّظَرَ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الْعُلُوِّ</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‏فَمِنْ اَجْلِ 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ارَتْ سَجْدَتَیْنِ وَ رَکْعَةً. وَ مِنْ اَجْلِ 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ارَالْقُعُودُ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قَبْلَ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الْقِی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‏قَعْدَةً خَفیفَةً...</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‏الخ.‏</w:t>
      </w:r>
      <w:hyperlink r:id="rId1319"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82"/>
        </w:numPr>
        <w:shd w:val="clear" w:color="auto" w:fill="EFEFEC"/>
        <w:spacing w:before="75" w:after="75" w:line="240" w:lineRule="auto"/>
        <w:ind w:left="-150" w:right="-150"/>
        <w:rPr>
          <w:rFonts w:ascii="Arial" w:eastAsia="Times New Roman" w:hAnsi="Arial" w:cs="B Nazanin"/>
          <w:color w:val="015294"/>
          <w:sz w:val="36"/>
          <w:szCs w:val="36"/>
          <w:rtl/>
        </w:rPr>
      </w:pPr>
      <w:hyperlink r:id="rId1320" w:tgtFrame="_blank" w:tooltip="ذخیره صفحه 10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82"/>
        </w:numPr>
        <w:shd w:val="clear" w:color="auto" w:fill="EFEFEC"/>
        <w:spacing w:before="75" w:after="75" w:line="240" w:lineRule="auto"/>
        <w:ind w:left="-150" w:right="-150"/>
        <w:rPr>
          <w:rFonts w:ascii="Arial" w:eastAsia="Times New Roman" w:hAnsi="Arial" w:cs="B Nazanin"/>
          <w:color w:val="015294"/>
          <w:sz w:val="36"/>
          <w:szCs w:val="36"/>
          <w:rtl/>
        </w:rPr>
      </w:pPr>
      <w:hyperlink r:id="rId1321" w:tgtFrame="_blank" w:tooltip="چاپ صفحه 10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82"/>
        </w:numPr>
        <w:shd w:val="clear" w:color="auto" w:fill="EFEFEC"/>
        <w:spacing w:before="75" w:after="75" w:line="240" w:lineRule="auto"/>
        <w:ind w:left="-150" w:right="-150"/>
        <w:rPr>
          <w:rFonts w:ascii="Arial" w:eastAsia="Times New Roman" w:hAnsi="Arial" w:cs="B Nazanin"/>
          <w:color w:val="015294"/>
          <w:sz w:val="36"/>
          <w:szCs w:val="36"/>
          <w:rtl/>
        </w:rPr>
      </w:pPr>
      <w:hyperlink r:id="rId132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82"/>
        </w:numPr>
        <w:shd w:val="clear" w:color="auto" w:fill="EFEFEC"/>
        <w:spacing w:before="75" w:after="75" w:line="240" w:lineRule="auto"/>
        <w:ind w:left="-150" w:right="-150"/>
        <w:rPr>
          <w:rFonts w:ascii="Arial" w:eastAsia="Times New Roman" w:hAnsi="Arial" w:cs="B Nazanin"/>
          <w:color w:val="015294"/>
          <w:sz w:val="36"/>
          <w:szCs w:val="36"/>
          <w:rtl/>
        </w:rPr>
      </w:pPr>
      <w:hyperlink r:id="rId132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82"/>
        </w:numPr>
        <w:shd w:val="clear" w:color="auto" w:fill="EFEFEC"/>
        <w:spacing w:before="75" w:after="75" w:line="240" w:lineRule="auto"/>
        <w:ind w:left="-150" w:right="-150"/>
        <w:rPr>
          <w:rFonts w:ascii="Arial" w:eastAsia="Times New Roman" w:hAnsi="Arial" w:cs="B Nazanin"/>
          <w:color w:val="015294"/>
          <w:sz w:val="36"/>
          <w:szCs w:val="36"/>
          <w:rtl/>
        </w:rPr>
      </w:pPr>
      <w:hyperlink r:id="rId132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82"/>
        </w:numPr>
        <w:shd w:val="clear" w:color="auto" w:fill="EFEFEC"/>
        <w:spacing w:before="75" w:after="75" w:line="240" w:lineRule="auto"/>
        <w:ind w:left="-150" w:right="-150"/>
        <w:rPr>
          <w:rFonts w:ascii="Arial" w:eastAsia="Times New Roman" w:hAnsi="Arial" w:cs="B Nazanin"/>
          <w:color w:val="015294"/>
          <w:sz w:val="36"/>
          <w:szCs w:val="36"/>
          <w:rtl/>
        </w:rPr>
      </w:pPr>
      <w:hyperlink r:id="rId132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82"/>
        </w:numPr>
        <w:shd w:val="clear" w:color="auto" w:fill="EFEFEC"/>
        <w:spacing w:before="75" w:after="75" w:line="240" w:lineRule="auto"/>
        <w:ind w:left="-150" w:right="-150"/>
        <w:rPr>
          <w:rFonts w:ascii="Arial" w:eastAsia="Times New Roman" w:hAnsi="Arial" w:cs="B Nazanin"/>
          <w:color w:val="015294"/>
          <w:sz w:val="36"/>
          <w:szCs w:val="36"/>
          <w:rtl/>
        </w:rPr>
      </w:pPr>
      <w:hyperlink r:id="rId132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82"/>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103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‏سبحان الله ؛ چه اسراری در این حدیث شریف مودوع است که زبان قلم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یارای تقریر آن نیست و دست آمال بیان از آن کوتاه است. این نور عظمت‏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آن سرور در رکوع مشاهده فرمود و از خود بیخود شد، و آن چیزی که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‏جناب پس از منزل رکوع مشاهده فرمود ـ که حتی از آن به عظمت هم تعبیر‏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‏نفرموده ـ آیا از اسمای ذاتیه بوده، یا تجلی بی پردۀ اسما بوده؟ و آیا تکرار نظر‏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علو برای تمکین بوده یا سرّ دیگری داشته؟ و آیا الهام حق تعالی در حال‏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‏غشوه و صعق آن سرور با چه اسمی بوده که نتیجۀ آن، تسبیح و توصیف به علو‏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اولین اسمای ذاتیه است که حق برای خود اتخاذ فرموده، و تحمید، که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‏لوازم تجلی به کثرت است، بوده؟ والله العالم.‏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مِصْب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الشَّریعَةِ،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خَسِرَ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َالله</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‏مَنْ اَتی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بِحَقیقَةِ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السُّجُودِ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الْعُمْرِ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مَرَّةً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اَفْلَحَ</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بِرَبِّهِ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مِثْلِ‏</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تَشْبیهاً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بِمُخ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غ</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افِلاً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هِیاً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عَمّا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اَعَدَّهُ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لِلسّاجِدینَ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اُنْسِ‏</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بَعُدَ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اَبَداً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اَحْسَنَ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تَقَرُّبَهُ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السُّجُودِ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قَرُبَ‏</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‏اِلَیْهِ اَبَداً مَنْ اَس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اَدَبَهُ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ضَیَّعَ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حُرْمَتَهُ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بِتَعَلُّقِ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بِسِو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سُجُودِهِ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فَاسْجُدْ‏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‏سُجُودَ مُتَو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اضِعٍ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ذَلیلٍ،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خُلِقَ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یَطَأُهُ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الْخَلْقُ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اتَّخَذَکَ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‏نُطْفَةٍ یَسْتَقْذِرُه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اَحَدٍ؛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کُوِّنَ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یَکُنْ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جَعَلَ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مَعْنَی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السُّجُودِ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سَبَبَ‏</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 xml:space="preserve">‏التَّقَرُبِ اِلَیْهِ بِالْقَلْبِ وَالسِّرِّ وَالرُّوحِ فَمَنْ قَرُبَ مِنْهُ بَعُدَ مِنْ غَیْرِهِ؛ </w:t>
      </w:r>
      <w:r w:rsidRPr="003540EC">
        <w:rPr>
          <w:rFonts w:ascii="Tahoma" w:eastAsia="Times New Roman" w:hAnsi="Tahoma" w:cs="B Nazanin"/>
          <w:b/>
          <w:bCs/>
          <w:i/>
          <w:iCs/>
          <w:color w:val="333333"/>
          <w:sz w:val="36"/>
          <w:szCs w:val="36"/>
          <w:rtl/>
        </w:rPr>
        <w:lastRenderedPageBreak/>
        <w:t>اَلا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تَری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الظّ</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اهِرِ‏</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‏اَنَّهُ 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یَسْتَوی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السُّجُودِ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بِالتَّواری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جَمیعِ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الاَْشْی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وَالْأحْتِج</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83"/>
        </w:numPr>
        <w:shd w:val="clear" w:color="auto" w:fill="EFEFEC"/>
        <w:spacing w:before="75" w:after="75" w:line="240" w:lineRule="auto"/>
        <w:ind w:left="-150" w:right="-150"/>
        <w:rPr>
          <w:rFonts w:ascii="Arial" w:eastAsia="Times New Roman" w:hAnsi="Arial" w:cs="B Nazanin"/>
          <w:color w:val="015294"/>
          <w:sz w:val="36"/>
          <w:szCs w:val="36"/>
          <w:rtl/>
        </w:rPr>
      </w:pPr>
      <w:hyperlink r:id="rId1327" w:tgtFrame="_blank" w:tooltip="ذخیره صفحه 10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83"/>
        </w:numPr>
        <w:shd w:val="clear" w:color="auto" w:fill="EFEFEC"/>
        <w:spacing w:before="75" w:after="75" w:line="240" w:lineRule="auto"/>
        <w:ind w:left="-150" w:right="-150"/>
        <w:rPr>
          <w:rFonts w:ascii="Arial" w:eastAsia="Times New Roman" w:hAnsi="Arial" w:cs="B Nazanin"/>
          <w:color w:val="015294"/>
          <w:sz w:val="36"/>
          <w:szCs w:val="36"/>
          <w:rtl/>
        </w:rPr>
      </w:pPr>
      <w:hyperlink r:id="rId1328" w:tgtFrame="_blank" w:tooltip="چاپ صفحه 10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83"/>
        </w:numPr>
        <w:shd w:val="clear" w:color="auto" w:fill="EFEFEC"/>
        <w:spacing w:before="75" w:after="75" w:line="240" w:lineRule="auto"/>
        <w:ind w:left="-150" w:right="-150"/>
        <w:rPr>
          <w:rFonts w:ascii="Arial" w:eastAsia="Times New Roman" w:hAnsi="Arial" w:cs="B Nazanin"/>
          <w:color w:val="015294"/>
          <w:sz w:val="36"/>
          <w:szCs w:val="36"/>
          <w:rtl/>
        </w:rPr>
      </w:pPr>
      <w:hyperlink r:id="rId132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83"/>
        </w:numPr>
        <w:shd w:val="clear" w:color="auto" w:fill="EFEFEC"/>
        <w:spacing w:before="75" w:after="75" w:line="240" w:lineRule="auto"/>
        <w:ind w:left="-150" w:right="-150"/>
        <w:rPr>
          <w:rFonts w:ascii="Arial" w:eastAsia="Times New Roman" w:hAnsi="Arial" w:cs="B Nazanin"/>
          <w:color w:val="015294"/>
          <w:sz w:val="36"/>
          <w:szCs w:val="36"/>
          <w:rtl/>
        </w:rPr>
      </w:pPr>
      <w:hyperlink r:id="rId133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83"/>
        </w:numPr>
        <w:shd w:val="clear" w:color="auto" w:fill="EFEFEC"/>
        <w:spacing w:before="75" w:after="75" w:line="240" w:lineRule="auto"/>
        <w:ind w:left="-150" w:right="-150"/>
        <w:rPr>
          <w:rFonts w:ascii="Arial" w:eastAsia="Times New Roman" w:hAnsi="Arial" w:cs="B Nazanin"/>
          <w:color w:val="015294"/>
          <w:sz w:val="36"/>
          <w:szCs w:val="36"/>
          <w:rtl/>
        </w:rPr>
      </w:pPr>
      <w:hyperlink r:id="rId133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83"/>
        </w:numPr>
        <w:shd w:val="clear" w:color="auto" w:fill="EFEFEC"/>
        <w:spacing w:before="75" w:after="75" w:line="240" w:lineRule="auto"/>
        <w:ind w:left="-150" w:right="-150"/>
        <w:rPr>
          <w:rFonts w:ascii="Arial" w:eastAsia="Times New Roman" w:hAnsi="Arial" w:cs="B Nazanin"/>
          <w:color w:val="015294"/>
          <w:sz w:val="36"/>
          <w:szCs w:val="36"/>
          <w:rtl/>
        </w:rPr>
      </w:pPr>
      <w:hyperlink r:id="rId1332"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83"/>
        </w:numPr>
        <w:shd w:val="clear" w:color="auto" w:fill="EFEFEC"/>
        <w:spacing w:before="75" w:after="75" w:line="240" w:lineRule="auto"/>
        <w:ind w:left="-150" w:right="-150"/>
        <w:rPr>
          <w:rFonts w:ascii="Arial" w:eastAsia="Times New Roman" w:hAnsi="Arial" w:cs="B Nazanin"/>
          <w:color w:val="015294"/>
          <w:sz w:val="36"/>
          <w:szCs w:val="36"/>
          <w:rtl/>
        </w:rPr>
      </w:pPr>
      <w:hyperlink r:id="rId133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83"/>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104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‏الْعُیُونُ؟ کَذ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اَمْرُالْب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مُتَعَلِّقاً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بِشَیْ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دُونَ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فَهُوَ‏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‏قَریبٌ مِنْ 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الشَّیْ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بَعیدٌ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حَقیقَةِ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‏جَعَلَ الله لِرَجُلٍ مِنْ قَلْبَیْنِ فی جَوْفِهِ.» وَ 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رَسُولُ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اَطْلِعُ‏</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فَاَعْلَمُ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الْأخْلا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صِ</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اعَتی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لِوَجْهی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وَابْتِغ</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مَرْض</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لَوَلَّیْتُ‏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‏تَقْویمَهُ وَ سِی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اسَتَهُ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اشْتَغَلَ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بِغ</w:t>
      </w:r>
      <w:r w:rsidRPr="003540EC">
        <w:rPr>
          <w:rFonts w:ascii="Tahoma" w:eastAsia="Times New Roman" w:hAnsi="Tahoma" w:cs="B Nazanin"/>
          <w:b/>
          <w:bCs/>
          <w:i/>
          <w:iCs/>
          <w:color w:val="333333"/>
          <w:sz w:val="36"/>
          <w:szCs w:val="36"/>
          <w:rtl/>
        </w:rPr>
        <w:t>َیْری فَهُوَ مِنَ الْمُسْتَهْزِئینَ بِنَفْسِهِ؛ وَ مَکْتُوبٌ اِسْمُهُ فی‏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‏دیو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اسِرین</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334"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‏در این حدیث شریف تأمل کن و نماز اهل الله را چون نماز ما مپندار.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‏حقیقت خلوت با حق ترک غیر است، حتی نفس که از بزرگترین اغیار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‏ضخیمترین حجب </w:t>
      </w:r>
      <w:r w:rsidRPr="003540EC">
        <w:rPr>
          <w:rFonts w:ascii="Tahoma" w:eastAsia="Times New Roman" w:hAnsi="Tahoma" w:cs="B Nazanin"/>
          <w:color w:val="333333"/>
          <w:sz w:val="36"/>
          <w:szCs w:val="36"/>
          <w:rtl/>
        </w:rPr>
        <w:lastRenderedPageBreak/>
        <w:t>است. و انسان مادامی که به خود مشغول است از حق‏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‏غافل است، چه جای آنکه با حق خلوت 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سجده،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عمر،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خلوت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حقیقی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84"/>
        </w:numPr>
        <w:shd w:val="clear" w:color="auto" w:fill="EFEFEC"/>
        <w:spacing w:before="75" w:after="75" w:line="240" w:lineRule="auto"/>
        <w:ind w:left="-150" w:right="-150"/>
        <w:rPr>
          <w:rFonts w:ascii="Arial" w:eastAsia="Times New Roman" w:hAnsi="Arial" w:cs="B Nazanin"/>
          <w:color w:val="015294"/>
          <w:sz w:val="36"/>
          <w:szCs w:val="36"/>
          <w:rtl/>
        </w:rPr>
      </w:pPr>
      <w:hyperlink r:id="rId1335" w:tgtFrame="_blank" w:tooltip="ذخیره صفحه 10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84"/>
        </w:numPr>
        <w:shd w:val="clear" w:color="auto" w:fill="EFEFEC"/>
        <w:spacing w:before="75" w:after="75" w:line="240" w:lineRule="auto"/>
        <w:ind w:left="-150" w:right="-150"/>
        <w:rPr>
          <w:rFonts w:ascii="Arial" w:eastAsia="Times New Roman" w:hAnsi="Arial" w:cs="B Nazanin"/>
          <w:color w:val="015294"/>
          <w:sz w:val="36"/>
          <w:szCs w:val="36"/>
          <w:rtl/>
        </w:rPr>
      </w:pPr>
      <w:hyperlink r:id="rId1336" w:tgtFrame="_blank" w:tooltip="چاپ صفحه 10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84"/>
        </w:numPr>
        <w:shd w:val="clear" w:color="auto" w:fill="EFEFEC"/>
        <w:spacing w:before="75" w:after="75" w:line="240" w:lineRule="auto"/>
        <w:ind w:left="-150" w:right="-150"/>
        <w:rPr>
          <w:rFonts w:ascii="Arial" w:eastAsia="Times New Roman" w:hAnsi="Arial" w:cs="B Nazanin"/>
          <w:color w:val="015294"/>
          <w:sz w:val="36"/>
          <w:szCs w:val="36"/>
          <w:rtl/>
        </w:rPr>
      </w:pPr>
      <w:hyperlink r:id="rId133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84"/>
        </w:numPr>
        <w:shd w:val="clear" w:color="auto" w:fill="EFEFEC"/>
        <w:spacing w:before="75" w:after="75" w:line="240" w:lineRule="auto"/>
        <w:ind w:left="-150" w:right="-150"/>
        <w:rPr>
          <w:rFonts w:ascii="Arial" w:eastAsia="Times New Roman" w:hAnsi="Arial" w:cs="B Nazanin"/>
          <w:color w:val="015294"/>
          <w:sz w:val="36"/>
          <w:szCs w:val="36"/>
          <w:rtl/>
        </w:rPr>
      </w:pPr>
      <w:hyperlink r:id="rId133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84"/>
        </w:numPr>
        <w:shd w:val="clear" w:color="auto" w:fill="EFEFEC"/>
        <w:spacing w:before="75" w:after="75" w:line="240" w:lineRule="auto"/>
        <w:ind w:left="-150" w:right="-150"/>
        <w:rPr>
          <w:rFonts w:ascii="Arial" w:eastAsia="Times New Roman" w:hAnsi="Arial" w:cs="B Nazanin"/>
          <w:color w:val="015294"/>
          <w:sz w:val="36"/>
          <w:szCs w:val="36"/>
          <w:rtl/>
        </w:rPr>
      </w:pPr>
      <w:hyperlink r:id="rId133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84"/>
        </w:numPr>
        <w:shd w:val="clear" w:color="auto" w:fill="EFEFEC"/>
        <w:spacing w:before="75" w:after="75" w:line="240" w:lineRule="auto"/>
        <w:ind w:left="-150" w:right="-150"/>
        <w:rPr>
          <w:rFonts w:ascii="Arial" w:eastAsia="Times New Roman" w:hAnsi="Arial" w:cs="B Nazanin"/>
          <w:color w:val="015294"/>
          <w:sz w:val="36"/>
          <w:szCs w:val="36"/>
          <w:rtl/>
        </w:rPr>
      </w:pPr>
      <w:hyperlink r:id="rId1340"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84"/>
        </w:numPr>
        <w:shd w:val="clear" w:color="auto" w:fill="EFEFEC"/>
        <w:spacing w:before="75" w:after="75" w:line="240" w:lineRule="auto"/>
        <w:ind w:left="-150" w:right="-150"/>
        <w:rPr>
          <w:rFonts w:ascii="Arial" w:eastAsia="Times New Roman" w:hAnsi="Arial" w:cs="B Nazanin"/>
          <w:color w:val="015294"/>
          <w:sz w:val="36"/>
          <w:szCs w:val="36"/>
          <w:rtl/>
        </w:rPr>
      </w:pPr>
      <w:hyperlink r:id="rId134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84"/>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105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‏جبران خسارات بقیۀ عمر می شود و عنایت حق از او دستگیری می کند و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‏دایرۀ دعوت شیطان خارج می شود. و اگر در حال سجده، که اظهار ترک‏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‏غیریت و رفض انانیّت است قلب مشغول به غیر باشد، در زمره منافقان و 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‏خدعه منسلک گردد.پناه می برم به خدای تعالی از مکرهای نفس و شیطان و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‏خسران و خذلان و رسوایی در محضر ربوبیت.‏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ساجدین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کرامت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حلاوت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محبوب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‏دنیا، که برای اهلش از دنیا و آنچه در آن است بهتر است؛ و کشف حجابها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‏بذل الطاف خاصه است در آخرت که قرة العین اولیا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اکنون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بیچارگان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متحیران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ضلالت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سرمستان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‏غفلت و خودپرستی از نماز اهل معرفت و سجود اصحاب قلوب محرومیم،‏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‏خوب است حالت </w:t>
      </w:r>
      <w:r w:rsidRPr="003540EC">
        <w:rPr>
          <w:rFonts w:ascii="Tahoma" w:eastAsia="Times New Roman" w:hAnsi="Tahoma" w:cs="B Nazanin"/>
          <w:color w:val="333333"/>
          <w:sz w:val="36"/>
          <w:szCs w:val="36"/>
          <w:rtl/>
        </w:rPr>
        <w:lastRenderedPageBreak/>
        <w:t>قصور و تقصیر خود و مذلت و خواری خویش را در نظر‏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‏داشته باشیم و به حال حرمان خود متأسف و به کیفیت احتجاب خود متلهّف‏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‏باشیم و به حق تعالی از این خسران و تسلط نفس و شیطان پناه بریم؛ شاید‏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‏حالت اضطراری دست دهد و آن ذات مقدس مضطرین را اجابت فرماید:‏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‏اَمَّنْ یُجیبُ الْمُضْطَرَّ 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یَکْشِفُ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السُّوء‏</w:t>
      </w:r>
      <w:hyperlink r:id="rId1342"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پریشان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اضطراب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‏قلب افسرده و پژمان سر به خاک مذلت، که اصل خلقت ما است، نهیم، و یاد‏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نشئات ذل و مسکنت خود کنیم و با لسان حال از حق تعالی که ولی نعم‏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جبران نقائص را طلب کنیم و عرض کنیم: بارالها، مادر حجابهای‏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‏ظلمانی عالم طبیعت و شرکهای بزرگ هواپرستی وخودخواهی واقعیم، و</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pacing w:val="-20"/>
          <w:sz w:val="36"/>
          <w:szCs w:val="36"/>
          <w:rtl/>
        </w:rPr>
        <w:t>‏شیطان در رگ و پوست و خون ما تصرف دارد و سر تا پای ما در تحت سلطنت‏</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‏شیطان است، و ما از دست این دشمن قوی جز به پناه به ذات مقدس تو‏</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‏چاره ای نداریم، تو خود از ما دستگیری کن و قلوب ما را به خود متوجه فرما.‏</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‏خداوندا، توجه ما به غیر تو از روی استهزاء نیست؛ ما چه هستیم و که هستیم‏</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‏که در محضر قدس ملک الملوک علی الاطلاق استکبار و استهزاء کنیم؛ ولی‏</w:t>
      </w:r>
      <w:r w:rsidRPr="003540EC">
        <w:rPr>
          <w:rFonts w:ascii="Times New Roman" w:eastAsia="Times New Roman" w:hAnsi="Times New Roman" w:cs="B Nazanin"/>
          <w:color w:val="333333"/>
          <w:spacing w:val="-20"/>
          <w:sz w:val="36"/>
          <w:szCs w:val="36"/>
          <w:cs/>
        </w:rPr>
        <w:t>‎</w:t>
      </w:r>
      <w:r w:rsidRPr="003540EC">
        <w:rPr>
          <w:rFonts w:ascii="Times New Roman" w:eastAsia="Times New Roman" w:hAnsi="Times New Roman" w:cs="B Nazanin"/>
          <w:color w:val="333333"/>
          <w:spacing w:val="-20"/>
          <w:sz w:val="36"/>
          <w:szCs w:val="36"/>
        </w:rPr>
        <w:t> </w:t>
      </w:r>
      <w:r w:rsidRPr="003540EC">
        <w:rPr>
          <w:rFonts w:ascii="Times New Roman" w:eastAsia="Times New Roman" w:hAnsi="Times New Roman" w:cs="B Nazanin"/>
          <w:color w:val="333333"/>
          <w:spacing w:val="-20"/>
          <w:sz w:val="36"/>
          <w:szCs w:val="36"/>
          <w:cs/>
        </w:rPr>
        <w:t>‎</w:t>
      </w:r>
      <w:r w:rsidRPr="003540EC">
        <w:rPr>
          <w:rFonts w:ascii="Tahoma" w:eastAsia="Times New Roman" w:hAnsi="Tahoma" w:cs="B Nazanin"/>
          <w:color w:val="333333"/>
          <w:spacing w:val="-20"/>
          <w:sz w:val="36"/>
          <w:szCs w:val="36"/>
          <w:rtl/>
        </w:rPr>
        <w:t>‏قصور ذاتی و نقص ما قلوب محجوب ما را از تو مصروف داشته؛ و اگر‏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85"/>
        </w:numPr>
        <w:shd w:val="clear" w:color="auto" w:fill="EFEFEC"/>
        <w:spacing w:before="75" w:after="75" w:line="240" w:lineRule="auto"/>
        <w:ind w:left="-150" w:right="-150"/>
        <w:rPr>
          <w:rFonts w:ascii="Arial" w:eastAsia="Times New Roman" w:hAnsi="Arial" w:cs="B Nazanin"/>
          <w:color w:val="015294"/>
          <w:sz w:val="36"/>
          <w:szCs w:val="36"/>
          <w:rtl/>
        </w:rPr>
      </w:pPr>
      <w:hyperlink r:id="rId1343" w:tgtFrame="_blank" w:tooltip="ذخیره صفحه 10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85"/>
        </w:numPr>
        <w:shd w:val="clear" w:color="auto" w:fill="EFEFEC"/>
        <w:spacing w:before="75" w:after="75" w:line="240" w:lineRule="auto"/>
        <w:ind w:left="-150" w:right="-150"/>
        <w:rPr>
          <w:rFonts w:ascii="Arial" w:eastAsia="Times New Roman" w:hAnsi="Arial" w:cs="B Nazanin"/>
          <w:color w:val="015294"/>
          <w:sz w:val="36"/>
          <w:szCs w:val="36"/>
          <w:rtl/>
        </w:rPr>
      </w:pPr>
      <w:hyperlink r:id="rId1344" w:tgtFrame="_blank" w:tooltip="چاپ صفحه 10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85"/>
        </w:numPr>
        <w:shd w:val="clear" w:color="auto" w:fill="EFEFEC"/>
        <w:spacing w:before="75" w:after="75" w:line="240" w:lineRule="auto"/>
        <w:ind w:left="-150" w:right="-150"/>
        <w:rPr>
          <w:rFonts w:ascii="Arial" w:eastAsia="Times New Roman" w:hAnsi="Arial" w:cs="B Nazanin"/>
          <w:color w:val="015294"/>
          <w:sz w:val="36"/>
          <w:szCs w:val="36"/>
          <w:rtl/>
        </w:rPr>
      </w:pPr>
      <w:hyperlink r:id="rId134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85"/>
        </w:numPr>
        <w:shd w:val="clear" w:color="auto" w:fill="EFEFEC"/>
        <w:spacing w:before="75" w:after="75" w:line="240" w:lineRule="auto"/>
        <w:ind w:left="-150" w:right="-150"/>
        <w:rPr>
          <w:rFonts w:ascii="Arial" w:eastAsia="Times New Roman" w:hAnsi="Arial" w:cs="B Nazanin"/>
          <w:color w:val="015294"/>
          <w:sz w:val="36"/>
          <w:szCs w:val="36"/>
          <w:rtl/>
        </w:rPr>
      </w:pPr>
      <w:hyperlink r:id="rId134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85"/>
        </w:numPr>
        <w:shd w:val="clear" w:color="auto" w:fill="EFEFEC"/>
        <w:spacing w:before="75" w:after="75" w:line="240" w:lineRule="auto"/>
        <w:ind w:left="-150" w:right="-150"/>
        <w:rPr>
          <w:rFonts w:ascii="Arial" w:eastAsia="Times New Roman" w:hAnsi="Arial" w:cs="B Nazanin"/>
          <w:color w:val="015294"/>
          <w:sz w:val="36"/>
          <w:szCs w:val="36"/>
          <w:rtl/>
        </w:rPr>
      </w:pPr>
      <w:hyperlink r:id="rId134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85"/>
        </w:numPr>
        <w:shd w:val="clear" w:color="auto" w:fill="EFEFEC"/>
        <w:spacing w:before="75" w:after="75" w:line="240" w:lineRule="auto"/>
        <w:ind w:left="-150" w:right="-150"/>
        <w:rPr>
          <w:rFonts w:ascii="Arial" w:eastAsia="Times New Roman" w:hAnsi="Arial" w:cs="B Nazanin"/>
          <w:color w:val="015294"/>
          <w:sz w:val="36"/>
          <w:szCs w:val="36"/>
          <w:rtl/>
        </w:rPr>
      </w:pPr>
      <w:hyperlink r:id="rId1348"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85"/>
        </w:numPr>
        <w:shd w:val="clear" w:color="auto" w:fill="EFEFEC"/>
        <w:spacing w:before="75" w:after="75" w:line="240" w:lineRule="auto"/>
        <w:ind w:left="-150" w:right="-150"/>
        <w:rPr>
          <w:rFonts w:ascii="Arial" w:eastAsia="Times New Roman" w:hAnsi="Arial" w:cs="B Nazanin"/>
          <w:color w:val="015294"/>
          <w:sz w:val="36"/>
          <w:szCs w:val="36"/>
          <w:rtl/>
        </w:rPr>
      </w:pPr>
      <w:hyperlink r:id="rId134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85"/>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106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rPr>
        <w:t>‏عصمت و پناه تو نباشد، ما در شقاوت خود تا ازل باقی هستیم و راه نجاتی‏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‏نداریم. بارالها، ما چه هستیم؛ داود نبی (ع) عرض کرد که اگر عصمت تو‏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‏نباشد، عصیان تو را خواهم کرد!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‏وصل:‏</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‏لَمّا نَزَلَ قَوْلُهُ سُبْح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انَهُ</w:t>
      </w:r>
      <w:r w:rsidRPr="003540EC">
        <w:rPr>
          <w:rFonts w:ascii="Tahoma" w:eastAsia="Times New Roman" w:hAnsi="Tahoma" w:cs="B Nazanin"/>
          <w:b/>
          <w:bCs/>
          <w:i/>
          <w:iCs/>
          <w:color w:val="333333"/>
          <w:sz w:val="36"/>
          <w:szCs w:val="36"/>
          <w:rtl/>
        </w:rPr>
        <w:t>: «سَبِّحِ اسْمَ رَبِّکَ الاَْعْلی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رَسُولُ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آلِهِ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اِجْعَلُوه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سُجُودِکُمْ</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350"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کافی‏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که: «اوّلْ اسمی را که حق تعالی برای خود اتخاذ فرمود «العلیّ»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‏«العظیم» بود.» و شاید این، علوّ ذاتی، که در حضرت اسمای ذاتیّه در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‏احدیّت پیش خُلّص اهل معرفت است، باشد. و تسبیح در این مقام عبارت‏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از تنزیه حق از کثرات اسماییه. و مقام ربوبیت عبارت است از ربوبیت‏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فیض اقدس که شیخ کبیر اشارۀ به آن نموده آنجا که فرماید: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الْق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‏فَیْضِهِ الاَْقْدَس.‏</w:t>
      </w:r>
      <w:hyperlink r:id="rId1351"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[9]</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‏پس، حاصل ذکر سجود در مذاق اولیا، تسبیح از کثرت واحدیّت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‏توجّه به ربوبیت ذاتیه که حاصل تجلی به فیض اقدس است و پناه به اسم‏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‏«الاول العلی الاعلی»؛ و تحمید و تسبیح و توصیف تمام به لسان ذات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‏حضرت احدیّت به کسر آینه و مرآت واقع شود. و طمأنینه در این مقام تمکین‏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‏این حضرت است؛ چنانچه رفع رأس نیز تمکین و انس تجلّیات دیگر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سجده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تحقیق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تحقق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ظاهر‏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باطن و اول و آخر است 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‏لِمَنْ 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‏14</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 هُوَ الَّذی فیِ السَّم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‏الاَْرْضِ اِل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هٌ</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‏60‏</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هُوَ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وَالاْخِرُ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الظّاهِرُ وَ الْب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اطِنُ</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‏61‏‏</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سجدۀ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ترابْ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تمام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‏شد دایرۀ کمال انسانی. و تمکین این مقامْ تمام کمال انسان کامل است، و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86"/>
        </w:numPr>
        <w:shd w:val="clear" w:color="auto" w:fill="EFEFEC"/>
        <w:spacing w:before="75" w:after="75" w:line="240" w:lineRule="auto"/>
        <w:ind w:left="-150" w:right="-150"/>
        <w:rPr>
          <w:rFonts w:ascii="Arial" w:eastAsia="Times New Roman" w:hAnsi="Arial" w:cs="B Nazanin"/>
          <w:color w:val="015294"/>
          <w:sz w:val="36"/>
          <w:szCs w:val="36"/>
          <w:rtl/>
        </w:rPr>
      </w:pPr>
      <w:hyperlink r:id="rId1352" w:tgtFrame="_blank" w:tooltip="ذخیره صفحه 10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86"/>
        </w:numPr>
        <w:shd w:val="clear" w:color="auto" w:fill="EFEFEC"/>
        <w:spacing w:before="75" w:after="75" w:line="240" w:lineRule="auto"/>
        <w:ind w:left="-150" w:right="-150"/>
        <w:rPr>
          <w:rFonts w:ascii="Arial" w:eastAsia="Times New Roman" w:hAnsi="Arial" w:cs="B Nazanin"/>
          <w:color w:val="015294"/>
          <w:sz w:val="36"/>
          <w:szCs w:val="36"/>
          <w:rtl/>
        </w:rPr>
      </w:pPr>
      <w:hyperlink r:id="rId1353" w:tgtFrame="_blank" w:tooltip="چاپ صفحه 10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86"/>
        </w:numPr>
        <w:shd w:val="clear" w:color="auto" w:fill="EFEFEC"/>
        <w:spacing w:before="75" w:after="75" w:line="240" w:lineRule="auto"/>
        <w:ind w:left="-150" w:right="-150"/>
        <w:rPr>
          <w:rFonts w:ascii="Arial" w:eastAsia="Times New Roman" w:hAnsi="Arial" w:cs="B Nazanin"/>
          <w:color w:val="015294"/>
          <w:sz w:val="36"/>
          <w:szCs w:val="36"/>
          <w:rtl/>
        </w:rPr>
      </w:pPr>
      <w:hyperlink r:id="rId135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86"/>
        </w:numPr>
        <w:shd w:val="clear" w:color="auto" w:fill="EFEFEC"/>
        <w:spacing w:before="75" w:after="75" w:line="240" w:lineRule="auto"/>
        <w:ind w:left="-150" w:right="-150"/>
        <w:rPr>
          <w:rFonts w:ascii="Arial" w:eastAsia="Times New Roman" w:hAnsi="Arial" w:cs="B Nazanin"/>
          <w:color w:val="015294"/>
          <w:sz w:val="36"/>
          <w:szCs w:val="36"/>
          <w:rtl/>
        </w:rPr>
      </w:pPr>
      <w:hyperlink r:id="rId135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86"/>
        </w:numPr>
        <w:shd w:val="clear" w:color="auto" w:fill="EFEFEC"/>
        <w:spacing w:before="75" w:after="75" w:line="240" w:lineRule="auto"/>
        <w:ind w:left="-150" w:right="-150"/>
        <w:rPr>
          <w:rFonts w:ascii="Arial" w:eastAsia="Times New Roman" w:hAnsi="Arial" w:cs="B Nazanin"/>
          <w:color w:val="015294"/>
          <w:sz w:val="36"/>
          <w:szCs w:val="36"/>
          <w:rtl/>
        </w:rPr>
      </w:pPr>
      <w:hyperlink r:id="rId135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86"/>
        </w:numPr>
        <w:shd w:val="clear" w:color="auto" w:fill="EFEFEC"/>
        <w:spacing w:before="75" w:after="75" w:line="240" w:lineRule="auto"/>
        <w:ind w:left="-150" w:right="-150"/>
        <w:rPr>
          <w:rFonts w:ascii="Arial" w:eastAsia="Times New Roman" w:hAnsi="Arial" w:cs="B Nazanin"/>
          <w:color w:val="015294"/>
          <w:sz w:val="36"/>
          <w:szCs w:val="36"/>
          <w:rtl/>
        </w:rPr>
      </w:pPr>
      <w:hyperlink r:id="rId1357"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86"/>
        </w:numPr>
        <w:shd w:val="clear" w:color="auto" w:fill="EFEFEC"/>
        <w:spacing w:before="75" w:after="75" w:line="240" w:lineRule="auto"/>
        <w:ind w:left="-150" w:right="-150"/>
        <w:rPr>
          <w:rFonts w:ascii="Arial" w:eastAsia="Times New Roman" w:hAnsi="Arial" w:cs="B Nazanin"/>
          <w:color w:val="015294"/>
          <w:sz w:val="36"/>
          <w:szCs w:val="36"/>
          <w:rtl/>
        </w:rPr>
      </w:pPr>
      <w:hyperlink r:id="rId135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86"/>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107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‏حقیقت معراج به جمیع اسما و اعیان است؛ و سرّ صلوة حقیقی بر قلوب‏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‏اصحاب قلب اینجا ظاهر شود؛ و سرّ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آخِذٌ</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اصِیَتِه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رَبّی‏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اطٍ</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مُسْتَقیم‏</w:t>
      </w:r>
      <w:hyperlink r:id="rId1359" w:anchor="footnote1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[10]</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پدیدار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الاْخِر</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87"/>
        </w:numPr>
        <w:shd w:val="clear" w:color="auto" w:fill="EFEFEC"/>
        <w:spacing w:before="75" w:after="75" w:line="240" w:lineRule="auto"/>
        <w:ind w:left="-150" w:right="-150"/>
        <w:rPr>
          <w:rFonts w:ascii="Arial" w:eastAsia="Times New Roman" w:hAnsi="Arial" w:cs="B Nazanin"/>
          <w:color w:val="015294"/>
          <w:sz w:val="36"/>
          <w:szCs w:val="36"/>
          <w:rtl/>
        </w:rPr>
      </w:pPr>
      <w:hyperlink r:id="rId1360" w:tgtFrame="_blank" w:tooltip="ذخیره صفحه 10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87"/>
        </w:numPr>
        <w:shd w:val="clear" w:color="auto" w:fill="EFEFEC"/>
        <w:spacing w:before="75" w:after="75" w:line="240" w:lineRule="auto"/>
        <w:ind w:left="-150" w:right="-150"/>
        <w:rPr>
          <w:rFonts w:ascii="Arial" w:eastAsia="Times New Roman" w:hAnsi="Arial" w:cs="B Nazanin"/>
          <w:color w:val="015294"/>
          <w:sz w:val="36"/>
          <w:szCs w:val="36"/>
          <w:rtl/>
        </w:rPr>
      </w:pPr>
      <w:hyperlink r:id="rId1361" w:tgtFrame="_blank" w:tooltip="چاپ صفحه 10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87"/>
        </w:numPr>
        <w:shd w:val="clear" w:color="auto" w:fill="EFEFEC"/>
        <w:spacing w:before="75" w:after="75" w:line="240" w:lineRule="auto"/>
        <w:ind w:left="-150" w:right="-150"/>
        <w:rPr>
          <w:rFonts w:ascii="Arial" w:eastAsia="Times New Roman" w:hAnsi="Arial" w:cs="B Nazanin"/>
          <w:color w:val="015294"/>
          <w:sz w:val="36"/>
          <w:szCs w:val="36"/>
          <w:rtl/>
        </w:rPr>
      </w:pPr>
      <w:hyperlink r:id="rId136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87"/>
        </w:numPr>
        <w:shd w:val="clear" w:color="auto" w:fill="EFEFEC"/>
        <w:spacing w:before="75" w:after="75" w:line="240" w:lineRule="auto"/>
        <w:ind w:left="-150" w:right="-150"/>
        <w:rPr>
          <w:rFonts w:ascii="Arial" w:eastAsia="Times New Roman" w:hAnsi="Arial" w:cs="B Nazanin"/>
          <w:color w:val="015294"/>
          <w:sz w:val="36"/>
          <w:szCs w:val="36"/>
          <w:rtl/>
        </w:rPr>
      </w:pPr>
      <w:hyperlink r:id="rId136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87"/>
        </w:numPr>
        <w:shd w:val="clear" w:color="auto" w:fill="EFEFEC"/>
        <w:spacing w:before="75" w:after="75" w:line="240" w:lineRule="auto"/>
        <w:ind w:left="-150" w:right="-150"/>
        <w:rPr>
          <w:rFonts w:ascii="Arial" w:eastAsia="Times New Roman" w:hAnsi="Arial" w:cs="B Nazanin"/>
          <w:color w:val="015294"/>
          <w:sz w:val="36"/>
          <w:szCs w:val="36"/>
          <w:rtl/>
        </w:rPr>
      </w:pPr>
      <w:hyperlink r:id="rId136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87"/>
        </w:numPr>
        <w:shd w:val="clear" w:color="auto" w:fill="EFEFEC"/>
        <w:spacing w:before="75" w:after="75" w:line="240" w:lineRule="auto"/>
        <w:ind w:left="-150" w:right="-150"/>
        <w:rPr>
          <w:rFonts w:ascii="Arial" w:eastAsia="Times New Roman" w:hAnsi="Arial" w:cs="B Nazanin"/>
          <w:color w:val="015294"/>
          <w:sz w:val="36"/>
          <w:szCs w:val="36"/>
          <w:rtl/>
        </w:rPr>
      </w:pPr>
      <w:hyperlink r:id="rId136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187"/>
        </w:numPr>
        <w:shd w:val="clear" w:color="auto" w:fill="EFEFEC"/>
        <w:spacing w:before="75" w:after="75" w:line="240" w:lineRule="auto"/>
        <w:ind w:left="-150" w:right="-150"/>
        <w:rPr>
          <w:rFonts w:ascii="Arial" w:eastAsia="Times New Roman" w:hAnsi="Arial" w:cs="B Nazanin"/>
          <w:color w:val="015294"/>
          <w:sz w:val="36"/>
          <w:szCs w:val="36"/>
          <w:rtl/>
        </w:rPr>
      </w:pPr>
      <w:hyperlink r:id="rId136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87"/>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108</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numPr>
          <w:ilvl w:val="0"/>
          <w:numId w:val="18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xml:space="preserve">)) این مدعیان در طلبش بی خبرانند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آن را که خبر شد خبری باز نیامد.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ـ سعدی</w:t>
      </w:r>
    </w:p>
    <w:p w:rsidR="0056042B" w:rsidRPr="003540EC" w:rsidRDefault="0056042B" w:rsidP="00132995">
      <w:pPr>
        <w:numPr>
          <w:ilvl w:val="0"/>
          <w:numId w:val="18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«عارف محقّق، انصاری، گفته است: اما مرتبۀ سوم توحید عبارت است از توحیدی که خداوند به خود اختصاص داده و متناسب با قدر خود شایستۀ آن گردیده و پرتوی از آن را بر باطن گروهی از برگزیدگانش تابانده و آنان را از وصف آن لال و از انتشار آن ناتوان گردانیده است، و آنچه که بر زبان اشارت کنندگان بدان اشاره می شود (فقط) اسقاط حدوث و اثبات قدم است. این اشارت نیز در این مرتبۀ توحید خود نقص و علّتی است که این مرتبه جز با حذف آن درست نیاید (و تمام نگردد).» تا اینکه گفته است: «این مرتبه از توحید با بیانات و عباراتْ هرچه بیشتر پوشیده و پیچیده می شود و با توصیفْ هر چه بیشتر از فهم دور می شود و با شرح و بسط سخت تر می گردد.» تا آنجا که گفته است: «واحد را احدی توحید نکرده است/ زیرا هرکس توحید او کند منکر او آنچنانکه هست شده است. توحید آن کس که از وصف او سخن می گوید/ عاری از حقیقت است که واحد تعالی آن را ابطال نموده است. توحیدِ خودِ او خود را، توحید حقیقی اوست/ و وصف کسی که او را وصف کند الحاد است.» منازل السّائرین، «باب التّوحید».</w:t>
      </w:r>
    </w:p>
    <w:p w:rsidR="0056042B" w:rsidRPr="003540EC" w:rsidRDefault="0056042B" w:rsidP="00132995">
      <w:pPr>
        <w:numPr>
          <w:ilvl w:val="0"/>
          <w:numId w:val="18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«پس او گوش او و چشم اوست، بلکه نه گوشی هست نه چشمی، نه شنیدنی و نه دیدنی. و به سوی این مقام راه اشاره بسته است.»</w:t>
      </w:r>
    </w:p>
    <w:p w:rsidR="0056042B" w:rsidRPr="003540EC" w:rsidRDefault="0056042B" w:rsidP="00132995">
      <w:pPr>
        <w:numPr>
          <w:ilvl w:val="0"/>
          <w:numId w:val="18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مراد خواجه عبدالله انصاری است.</w:t>
      </w:r>
    </w:p>
    <w:p w:rsidR="0056042B" w:rsidRPr="003540EC" w:rsidRDefault="0056042B" w:rsidP="00132995">
      <w:pPr>
        <w:numPr>
          <w:ilvl w:val="0"/>
          <w:numId w:val="18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«پس فرمود: "سربردار". سر برداشتم، چیزی دیدم که از آن عقلم از سر رفت، و به صورت و دو دست بر زمین قرار گرفتم؛ پس الهام شده به سبب علوّ آنچه دیدم گفتم: "سبحان ربّی الاعلی و بحمده". (منزه است پروردگار برتر من و سپاس اوراست). این را هفت بار گفتم؛ پس به خود آمدم. هربار که می گفتم حالت غشوه از من باز می شد، آنگاه نشستم. از این رو ذکر سبحان ربّی الاعلی و بحمده در سجده قرار داده شد. و نشستن بین دو سجده استراحتی شد از آن غشوه و عظمت و والایی آنچه دیدم. پس پروردگارم عزّوجلّ به من الهام فرمود و خود نیز خواستم سربلند کنم، سربرداشتم و به </w:t>
      </w:r>
      <w:r w:rsidRPr="003540EC">
        <w:rPr>
          <w:rFonts w:ascii="Arial" w:eastAsia="Times New Roman" w:hAnsi="Arial" w:cs="B Nazanin" w:hint="cs"/>
          <w:color w:val="666666"/>
          <w:sz w:val="36"/>
          <w:szCs w:val="36"/>
          <w:rtl/>
        </w:rPr>
        <w:lastRenderedPageBreak/>
        <w:t>آن علوّ و عظمت نگریستم و بیهوش شدم و به رو به زمین افتادم و با صورت و دو دست رو به زمین کردم و گفتم: "سبحان ربّی الاعلی و بحمده". این را هفت مرتبه گفتم، آنگاه سر برداشتم و پیش از ایستادن نشستم تا بار دیگر به آن علوّ و عظمت نظر کنم". از این رو (در هر رکعت نماز) دو سجده و یک رکوع مقرر شد و نیز نشستن قبل از قیام، نشستی کوتاه مقرر گردید...». علل الشّرائع، ج 2، ص 312، باب 1، حدیث 1.</w:t>
      </w:r>
    </w:p>
    <w:p w:rsidR="0056042B" w:rsidRPr="003540EC" w:rsidRDefault="0056042B" w:rsidP="00132995">
      <w:pPr>
        <w:numPr>
          <w:ilvl w:val="0"/>
          <w:numId w:val="18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«امام صادق علیه السلام فرمود: به خدا سوگند، آن کس که هر چند یک بار در تمام عمر حقیقت سجده را به جای آورد، زیان نبرد؛ و آن کس که همانند کسی که خود را می فریبد با حالت غفلت و بازیچه گرفتن آنچه خدا برای سجده کنندگان فراهم نموده است، یعنی انس (با او) در حال (دنیا) و راحت و آسایش در آینده (آخرت)، با پروردگار خود خلوت کند، رستگار نشد. و کسی که در سجده به خدا نیکو تقرب جست، از خدا دور نشد. و کسی که به خدا سوء ادب کرد و با دلبستگی به جز او در سجده حرمت او را از بین برد، به مقام قرب او نرسد. پس سجده کن (همانند) سجدۀ کسی که در برابر خداوند تعالی متواضع و خوار است و می داند که از خاکی آفریده شده که خلق بر آن پا می نهند و خدا او را از نطفه ای که همه آن را کثیف و نجس می دانند آفریده؛ و می داند که نبود و به (دست آفریدگار) به وجود آمد. و همانا خداوند معنای (حقیقت) سجده را سبب نزدیکی جستن به او با قلب و باطن و جان قرار داد؛ پس کسی که به او نزدیک شود، از غیر او دور گردد. آیا نمی بینی که در ظاهرْ سجده شکل نمی گیرد مگر با آنکه همه چیز از نظرت پنهان گردد و هر چه دیدگان می بینند از تو محجوب شود. همچنین است امر باطن. پس هر کس در نماز دلبستگی به چیزی جز خدا داشته باشد، به همان چیز نزدیک، و از حقیقت آنچه خداوند در نماز او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از او خواسته دور است. خداوند عزّ و جلّ فرموده است: "خداوند برای احدی دو قلب در باطنش قرار نداده است". و رسول الله (ص) فرمود: "خداوند تعالی فرموده است: بر قلب بنده ای واقف نشوم که در آن حبّ طاعت مخلصانه برای من و جهت کسب رضای من بدانم بیابم، مگر آنکه (خود) تنظیم و تدبیر امور او را متصدی شوم. و هر کس به غیر من دل مشغول شود از آنهاست که خویشتن را به مسخره گرفته اند، و نامش در دفتر </w:t>
      </w:r>
      <w:r w:rsidRPr="003540EC">
        <w:rPr>
          <w:rFonts w:ascii="Arial" w:eastAsia="Times New Roman" w:hAnsi="Arial" w:cs="B Nazanin" w:hint="cs"/>
          <w:color w:val="666666"/>
          <w:sz w:val="36"/>
          <w:szCs w:val="36"/>
          <w:rtl/>
        </w:rPr>
        <w:lastRenderedPageBreak/>
        <w:t>زیانکاران نوشته و ثبت است".» مصباح الشّریعة، باب 16. بحارالانوار، ج 82، ص 136، «کتاب الصّلوة»، باب 49، حدیث 16.</w:t>
      </w:r>
    </w:p>
    <w:p w:rsidR="0056042B" w:rsidRPr="003540EC" w:rsidRDefault="0056042B" w:rsidP="00132995">
      <w:pPr>
        <w:numPr>
          <w:ilvl w:val="0"/>
          <w:numId w:val="18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«کیست که درمانده را زمانی که او را بخواند اجابت می کند.» (نمل/ 62)</w:t>
      </w:r>
    </w:p>
    <w:p w:rsidR="0056042B" w:rsidRPr="003540EC" w:rsidRDefault="0056042B" w:rsidP="00132995">
      <w:pPr>
        <w:numPr>
          <w:ilvl w:val="0"/>
          <w:numId w:val="18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«هنگامی که کلام الهی سبّح اسم ربّک الاعلی] اعلی/ 1] نازل گشت، رسول الله صلّی الله علیه و آله فرمود: "آن را در سجودتان قرار دهید".»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 xml:space="preserve"> پاورقی شمارۀ 180.</w:t>
      </w:r>
    </w:p>
    <w:p w:rsidR="0056042B" w:rsidRPr="003540EC" w:rsidRDefault="0056042B" w:rsidP="00132995">
      <w:pPr>
        <w:numPr>
          <w:ilvl w:val="0"/>
          <w:numId w:val="18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این جمله از محیی الدّین عربی است. متن سخن او در فصوص الحکم (فصّ آدمی) چنین است: و قد کان الحقّ اوجدالعالم کلّه وجود شبح مسوی لا روح فیه، فکان کمرآة غر مجلوّة. و من شأن الحکم الالهی انّه ماسوّی محلاً الا و لابدان یقبل روحا الهیّا عبّر عنه بالنّفخ فیه؛ و ما هوَ الاّ حصول الاستعداد من تلک الصّورة المسواة لقبول الفیض التّجلّی الدائم الذی لم یزل و لا یزال و ما بقی الاّ قابل، و القابل لا یکون الاّ من فیضه الاقدس.</w:t>
      </w:r>
    </w:p>
    <w:p w:rsidR="0056042B" w:rsidRPr="003540EC" w:rsidRDefault="0056042B" w:rsidP="00132995">
      <w:pPr>
        <w:numPr>
          <w:ilvl w:val="0"/>
          <w:numId w:val="188"/>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«هیچ جنبنده ای نیست جز آنکه ناصیه اش (زمام اختیارش) به دست خداست، بدرستی که پروردگار من بر راه راست است.» (هود/ 56)</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فصل دوازدهم: سرّ تشهد و سلام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‏فصل دوازدهم‏‏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سرّ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تشهد</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و</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سلام</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‏بدان که چنانچه سجده بر تراب رجوع به کثرت است بی احتجاب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‏وحدت وضعاً و عملاً، تشهّد و سلام رجوع به آن است قولاً و تذکراً. ولهذا‏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تشهّد اولاً شهادت به الوهیت و وحدانیت و نفی شریک در آن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‏مشفوعاً به تحمید، و رجوع محامد مطلقاً به ذات مقدس اسم اعظم الله ؛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از آن، توجه به مقام عبودیّت ولی مطلق محمد صلی الله علیه و آله، و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‏رسالت آن سرور است که منطبق با تجلّیات ذاتیه و فعلیه در مرآت کثرت‏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‏است؛ و سلام بر آن سرور است؛ پس رجوع سالک </w:t>
      </w:r>
      <w:r w:rsidRPr="003540EC">
        <w:rPr>
          <w:rFonts w:ascii="Tahoma" w:eastAsia="Times New Roman" w:hAnsi="Tahoma" w:cs="B Nazanin"/>
          <w:color w:val="333333"/>
          <w:sz w:val="36"/>
          <w:szCs w:val="36"/>
          <w:rtl/>
        </w:rPr>
        <w:lastRenderedPageBreak/>
        <w:t>است به خود و طلب‏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‏سلامت است برای خود و بندگان صالح حق در رجوع از این سفر پرخطر:‏</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یَوْمَ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وُلِدْتُ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یَوْمَ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اَمُوتُ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یَوْمَ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اُبْعَثُ</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حَیّا</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367"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المبعث‏</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رجوع از موت حقیقی است؛ و پس از آن، توجه به جمیع ملائکة الله و انبیای‏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‏مرسلین و قوای ملکوتیه، که در این سفر همراه او بودند، نماید و سلامت آنها‏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‏را از حق تعالی تقاضا کند در این رجوع از سفر روحانی؛ چنانچه در حدیث‏</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‏صلوة معراج اشاره به آن فرموده آنجا که فرماید: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‏ثُمَّ الْتَفَتُّ، فَاِذ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بِصُفُوفٍ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‏الْمَلا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ئِکَةِ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والنَّبِیّینَ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وَالْمُرْسَلینَ،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مُحَمَّدُ،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فَقُلْتُ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عَلَیْکُمْ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89"/>
        </w:numPr>
        <w:shd w:val="clear" w:color="auto" w:fill="EFEFEC"/>
        <w:spacing w:before="75" w:after="75" w:line="240" w:lineRule="auto"/>
        <w:ind w:left="-150" w:right="-150"/>
        <w:rPr>
          <w:rFonts w:ascii="Arial" w:eastAsia="Times New Roman" w:hAnsi="Arial" w:cs="B Nazanin"/>
          <w:color w:val="015294"/>
          <w:sz w:val="36"/>
          <w:szCs w:val="36"/>
        </w:rPr>
      </w:pPr>
      <w:hyperlink r:id="rId1368" w:tgtFrame="_blank" w:tooltip="ذخیره صفحه 10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89"/>
        </w:numPr>
        <w:shd w:val="clear" w:color="auto" w:fill="EFEFEC"/>
        <w:spacing w:before="75" w:after="75" w:line="240" w:lineRule="auto"/>
        <w:ind w:left="-150" w:right="-150"/>
        <w:rPr>
          <w:rFonts w:ascii="Arial" w:eastAsia="Times New Roman" w:hAnsi="Arial" w:cs="B Nazanin"/>
          <w:color w:val="015294"/>
          <w:sz w:val="36"/>
          <w:szCs w:val="36"/>
        </w:rPr>
      </w:pPr>
      <w:hyperlink r:id="rId1369" w:tgtFrame="_blank" w:tooltip="چاپ صفحه 10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89"/>
        </w:numPr>
        <w:shd w:val="clear" w:color="auto" w:fill="EFEFEC"/>
        <w:spacing w:before="75" w:after="75" w:line="240" w:lineRule="auto"/>
        <w:ind w:left="-150" w:right="-150"/>
        <w:rPr>
          <w:rFonts w:ascii="Arial" w:eastAsia="Times New Roman" w:hAnsi="Arial" w:cs="B Nazanin"/>
          <w:color w:val="015294"/>
          <w:sz w:val="36"/>
          <w:szCs w:val="36"/>
        </w:rPr>
      </w:pPr>
      <w:hyperlink r:id="rId137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89"/>
        </w:numPr>
        <w:shd w:val="clear" w:color="auto" w:fill="EFEFEC"/>
        <w:spacing w:before="75" w:after="75" w:line="240" w:lineRule="auto"/>
        <w:ind w:left="-150" w:right="-150"/>
        <w:rPr>
          <w:rFonts w:ascii="Arial" w:eastAsia="Times New Roman" w:hAnsi="Arial" w:cs="B Nazanin"/>
          <w:color w:val="015294"/>
          <w:sz w:val="36"/>
          <w:szCs w:val="36"/>
        </w:rPr>
      </w:pPr>
      <w:hyperlink r:id="rId137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89"/>
        </w:numPr>
        <w:shd w:val="clear" w:color="auto" w:fill="EFEFEC"/>
        <w:spacing w:before="75" w:after="75" w:line="240" w:lineRule="auto"/>
        <w:ind w:left="-150" w:right="-150"/>
        <w:rPr>
          <w:rFonts w:ascii="Arial" w:eastAsia="Times New Roman" w:hAnsi="Arial" w:cs="B Nazanin"/>
          <w:color w:val="015294"/>
          <w:sz w:val="36"/>
          <w:szCs w:val="36"/>
        </w:rPr>
      </w:pPr>
      <w:hyperlink r:id="rId137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89"/>
        </w:numPr>
        <w:shd w:val="clear" w:color="auto" w:fill="EFEFEC"/>
        <w:spacing w:before="75" w:after="75" w:line="240" w:lineRule="auto"/>
        <w:ind w:left="-150" w:right="-150"/>
        <w:rPr>
          <w:rFonts w:ascii="Arial" w:eastAsia="Times New Roman" w:hAnsi="Arial" w:cs="B Nazanin"/>
          <w:color w:val="015294"/>
          <w:sz w:val="36"/>
          <w:szCs w:val="36"/>
        </w:rPr>
      </w:pPr>
      <w:hyperlink r:id="rId137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89"/>
        </w:numPr>
        <w:shd w:val="clear" w:color="auto" w:fill="EFEFEC"/>
        <w:spacing w:before="75" w:after="75" w:line="240" w:lineRule="auto"/>
        <w:ind w:left="-150" w:right="-150"/>
        <w:rPr>
          <w:rFonts w:ascii="Arial" w:eastAsia="Times New Roman" w:hAnsi="Arial" w:cs="B Nazanin"/>
          <w:color w:val="015294"/>
          <w:sz w:val="36"/>
          <w:szCs w:val="36"/>
        </w:rPr>
      </w:pPr>
      <w:hyperlink r:id="rId137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8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108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‏رَحْمَةُ الله َ وَ بَرَک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ُحَمَّدُ، اِنّی اَنَا 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وَالتَّحِیَّةُ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الرَّحْمَةُ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وَالْبَرَک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‏اَنْتَ وَ ذُرِّیَتُکَ؛ ثُمَّ اَمَرَنی رَبِّیَ الْعَزیزُ الْجَبّ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اَلْتَفِتَ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اراً</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375" w:anchor="footnote2"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[2]</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شاید امر حق تعالی و عزّوجلّ به عدم التفات به یسار اشاره به عدم‏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‏توجه به جنبۀ «یلی الخلقی» و جهات باطلۀ مظلمۀ اشیاء باشد؛ و باید سالک‏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‏توجه تام به </w:t>
      </w:r>
      <w:r w:rsidRPr="003540EC">
        <w:rPr>
          <w:rFonts w:ascii="Tahoma" w:eastAsia="Times New Roman" w:hAnsi="Tahoma" w:cs="B Nazanin"/>
          <w:color w:val="333333"/>
          <w:sz w:val="36"/>
          <w:szCs w:val="36"/>
          <w:rtl/>
        </w:rPr>
        <w:lastRenderedPageBreak/>
        <w:t>جهات یمنای اشیاء که جهات نوریه ربیه است داشته باشد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‏اَشْرَقَتِ الاَْرضُ بِنُورِ رَبِّه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hyperlink r:id="rId1376" w:anchor="footnote3"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[3]</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حقیقت سلامت در این سفر معراجی، عبارت است از آنکه سالک 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‏قدم نفس و انانیّت مبری باشد؛ و اگر در این مرحله سلامت شد، در مرحلۀ‏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‏بعد، که به عنایت حق واقع شود، نیز سلامت خواهد بود. و آن سلامت‏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‏عبارت است از توجه به یمین و عدم توجه به یسار که اصل احتجاب و اعوجاج‏</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‏وصل:‏</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مصباح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الشریعة،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السلام</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‏اَلتَّشَهُّدُ ثَن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‏عَلَی الله 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فَکُنْ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اضِعاً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الْفِعْلِ،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‏بِالْقَوْلِ وَالدَّعْو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وَصِلْ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صِدْقَ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بِصَف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صِدْقِ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خَلَقَکَ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‏اَمَرَکَ اَنْ تَعْبُدَهُ بِقَلْبِکَ وَ لِس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ارِحِکَ،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تُحَقِّقَ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عُبُودِیَّتَکَ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بِرُبُوبِیَّتَهِ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‏وَ تَعْلَمَ اَنَّ نَو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اصِیَ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الْخَلْقِ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بِیَدِهِ،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فَلَیْسَ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نَفَسٌ</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لَحْظٌ</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بَقُدْرَتِهِ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مَشِیَّتِهِ،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هُمْ‏</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اجِزُونَ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اِتْی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اَقَلَّ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مَمْلَکَتِهِ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بِاِذْنِهِ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‏رَبُّکَ یَخْلُقُ 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یَش</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یَخْت</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الْخِیَرَةُ</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‏مِنْ اَمْرِهِمْ‏</w:t>
      </w: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سُبْح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عَمّا‏</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‏یُشْرِکُونَ». فَکُنْ عَبْداً ش</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اکِراً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بِالْفِعْلِ،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کَم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عَبْدٌ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اکَرٌ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بِالْقَوْلِ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الدَّعْوی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‏صِلْ صِدْقَ لِس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انِکَ</w:t>
      </w:r>
      <w:r w:rsidRPr="003540EC">
        <w:rPr>
          <w:rFonts w:ascii="Tahoma" w:eastAsia="Times New Roman" w:hAnsi="Tahoma" w:cs="B Nazanin"/>
          <w:b/>
          <w:bCs/>
          <w:i/>
          <w:iCs/>
          <w:color w:val="333333"/>
          <w:sz w:val="36"/>
          <w:szCs w:val="36"/>
          <w:rtl/>
        </w:rPr>
        <w:t xml:space="preserve"> بِصَف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خَلَقَکَ؛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فَعَزَّوَجَلَّ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یَکُونَ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مَشِیَّةٌ‏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‏لاَِحَدٍ اِلاّ بِس</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مَشِیَّتِهِ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فَاسْتَعْمِلِ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الْعُبُودِیَّةَ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الرِّض</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بِحُکْمِهِ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بِالْعِب</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90"/>
        </w:numPr>
        <w:shd w:val="clear" w:color="auto" w:fill="EFEFEC"/>
        <w:spacing w:before="75" w:after="75" w:line="240" w:lineRule="auto"/>
        <w:ind w:left="-150" w:right="-150"/>
        <w:rPr>
          <w:rFonts w:ascii="Arial" w:eastAsia="Times New Roman" w:hAnsi="Arial" w:cs="B Nazanin"/>
          <w:color w:val="015294"/>
          <w:sz w:val="36"/>
          <w:szCs w:val="36"/>
        </w:rPr>
      </w:pPr>
      <w:hyperlink r:id="rId1377" w:tgtFrame="_blank" w:tooltip="ذخیره صفحه 10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90"/>
        </w:numPr>
        <w:shd w:val="clear" w:color="auto" w:fill="EFEFEC"/>
        <w:spacing w:before="75" w:after="75" w:line="240" w:lineRule="auto"/>
        <w:ind w:left="-150" w:right="-150"/>
        <w:rPr>
          <w:rFonts w:ascii="Arial" w:eastAsia="Times New Roman" w:hAnsi="Arial" w:cs="B Nazanin"/>
          <w:color w:val="015294"/>
          <w:sz w:val="36"/>
          <w:szCs w:val="36"/>
        </w:rPr>
      </w:pPr>
      <w:hyperlink r:id="rId1378" w:tgtFrame="_blank" w:tooltip="چاپ صفحه 10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90"/>
        </w:numPr>
        <w:shd w:val="clear" w:color="auto" w:fill="EFEFEC"/>
        <w:spacing w:before="75" w:after="75" w:line="240" w:lineRule="auto"/>
        <w:ind w:left="-150" w:right="-150"/>
        <w:rPr>
          <w:rFonts w:ascii="Arial" w:eastAsia="Times New Roman" w:hAnsi="Arial" w:cs="B Nazanin"/>
          <w:color w:val="015294"/>
          <w:sz w:val="36"/>
          <w:szCs w:val="36"/>
        </w:rPr>
      </w:pPr>
      <w:hyperlink r:id="rId137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90"/>
        </w:numPr>
        <w:shd w:val="clear" w:color="auto" w:fill="EFEFEC"/>
        <w:spacing w:before="75" w:after="75" w:line="240" w:lineRule="auto"/>
        <w:ind w:left="-150" w:right="-150"/>
        <w:rPr>
          <w:rFonts w:ascii="Arial" w:eastAsia="Times New Roman" w:hAnsi="Arial" w:cs="B Nazanin"/>
          <w:color w:val="015294"/>
          <w:sz w:val="36"/>
          <w:szCs w:val="36"/>
        </w:rPr>
      </w:pPr>
      <w:hyperlink r:id="rId138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90"/>
        </w:numPr>
        <w:shd w:val="clear" w:color="auto" w:fill="EFEFEC"/>
        <w:spacing w:before="75" w:after="75" w:line="240" w:lineRule="auto"/>
        <w:ind w:left="-150" w:right="-150"/>
        <w:rPr>
          <w:rFonts w:ascii="Arial" w:eastAsia="Times New Roman" w:hAnsi="Arial" w:cs="B Nazanin"/>
          <w:color w:val="015294"/>
          <w:sz w:val="36"/>
          <w:szCs w:val="36"/>
        </w:rPr>
      </w:pPr>
      <w:hyperlink r:id="rId138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90"/>
        </w:numPr>
        <w:shd w:val="clear" w:color="auto" w:fill="EFEFEC"/>
        <w:spacing w:before="75" w:after="75" w:line="240" w:lineRule="auto"/>
        <w:ind w:left="-150" w:right="-150"/>
        <w:rPr>
          <w:rFonts w:ascii="Arial" w:eastAsia="Times New Roman" w:hAnsi="Arial" w:cs="B Nazanin"/>
          <w:color w:val="015294"/>
          <w:sz w:val="36"/>
          <w:szCs w:val="36"/>
        </w:rPr>
      </w:pPr>
      <w:hyperlink r:id="rId1382"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90"/>
        </w:numPr>
        <w:shd w:val="clear" w:color="auto" w:fill="EFEFEC"/>
        <w:spacing w:before="75" w:after="75" w:line="240" w:lineRule="auto"/>
        <w:ind w:left="-150" w:right="-150"/>
        <w:rPr>
          <w:rFonts w:ascii="Arial" w:eastAsia="Times New Roman" w:hAnsi="Arial" w:cs="B Nazanin"/>
          <w:color w:val="015294"/>
          <w:sz w:val="36"/>
          <w:szCs w:val="36"/>
        </w:rPr>
      </w:pPr>
      <w:hyperlink r:id="rId138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9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109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‏اَد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امِرِهِ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اَمَرَکَ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نَبِیِّهِ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مُحَمَّدٍ</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آلِهِ،</w:t>
      </w:r>
      <w:r w:rsidRPr="003540EC">
        <w:rPr>
          <w:rFonts w:ascii="Tahoma" w:eastAsia="Times New Roman" w:hAnsi="Tahoma" w:cs="B Nazanin"/>
          <w:b/>
          <w:bCs/>
          <w:i/>
          <w:iCs/>
          <w:color w:val="333333"/>
          <w:sz w:val="36"/>
          <w:szCs w:val="36"/>
          <w:rtl/>
        </w:rPr>
        <w:t xml:space="preserve"> فَاَوْصِلْ 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وتَهُ‏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‏بِصَل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اعَتَهُ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بِط</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اعَتِهِ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شَه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بِشَه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ادَتِهِ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انْظُرْ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یَفُوتُکَ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بَرَک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مَعْرِفَةِ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حُرْمَتِهِ،‏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‏فَتَح</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رِمَ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ائِدَةِ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وتِهِ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اَمْرِهِ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بِالاِْسْتِغْف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الشَّف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اعَةِ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یْتَ بِالْو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اجِبِ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‏الاَْْمرِ وَ النَّهْیِ وَالسُّنَنِ وَ الاْد</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جَلیلَ</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مَرْتَبَتِهِ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عِنْدَالله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عَزَّوَجَلَّ</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hyperlink r:id="rId1384" w:anchor="footnote4"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[4]</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‏در این حدیث شریف هم اشاره به حقیقت تشهّد و هم اشاره به آداب آن‏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هم اشاره به سرّ آن است؛ چنانچه فرماید: «تشهّد ثنای خداوند تعالی‏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و این حقیقت تشهّد، بلکه جمیع عبادات است؛ چنانچه سابق بر این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‏اشاره شد که باب عبادات باب ثنای مقام ربوبیت است، هر یک به اسمی یا‏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‏اسمایی.‏</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آداب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بلکه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ادب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عبادات،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عمده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‏کلام شریف اشاره به آن شده که مواظبت حالات قلبیه و سَرَیان عبودیّت در سرّ‏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91"/>
        </w:numPr>
        <w:shd w:val="clear" w:color="auto" w:fill="EFEFEC"/>
        <w:spacing w:before="75" w:after="75" w:line="240" w:lineRule="auto"/>
        <w:ind w:left="-150" w:right="-150"/>
        <w:rPr>
          <w:rFonts w:ascii="Arial" w:eastAsia="Times New Roman" w:hAnsi="Arial" w:cs="B Nazanin"/>
          <w:color w:val="015294"/>
          <w:sz w:val="36"/>
          <w:szCs w:val="36"/>
        </w:rPr>
      </w:pPr>
      <w:hyperlink r:id="rId1385" w:tgtFrame="_blank" w:tooltip="ذخیره صفحه 11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91"/>
        </w:numPr>
        <w:shd w:val="clear" w:color="auto" w:fill="EFEFEC"/>
        <w:spacing w:before="75" w:after="75" w:line="240" w:lineRule="auto"/>
        <w:ind w:left="-150" w:right="-150"/>
        <w:rPr>
          <w:rFonts w:ascii="Arial" w:eastAsia="Times New Roman" w:hAnsi="Arial" w:cs="B Nazanin"/>
          <w:color w:val="015294"/>
          <w:sz w:val="36"/>
          <w:szCs w:val="36"/>
        </w:rPr>
      </w:pPr>
      <w:hyperlink r:id="rId1386" w:tgtFrame="_blank" w:tooltip="چاپ صفحه 11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91"/>
        </w:numPr>
        <w:shd w:val="clear" w:color="auto" w:fill="EFEFEC"/>
        <w:spacing w:before="75" w:after="75" w:line="240" w:lineRule="auto"/>
        <w:ind w:left="-150" w:right="-150"/>
        <w:rPr>
          <w:rFonts w:ascii="Arial" w:eastAsia="Times New Roman" w:hAnsi="Arial" w:cs="B Nazanin"/>
          <w:color w:val="015294"/>
          <w:sz w:val="36"/>
          <w:szCs w:val="36"/>
        </w:rPr>
      </w:pPr>
      <w:hyperlink r:id="rId138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91"/>
        </w:numPr>
        <w:shd w:val="clear" w:color="auto" w:fill="EFEFEC"/>
        <w:spacing w:before="75" w:after="75" w:line="240" w:lineRule="auto"/>
        <w:ind w:left="-150" w:right="-150"/>
        <w:rPr>
          <w:rFonts w:ascii="Arial" w:eastAsia="Times New Roman" w:hAnsi="Arial" w:cs="B Nazanin"/>
          <w:color w:val="015294"/>
          <w:sz w:val="36"/>
          <w:szCs w:val="36"/>
        </w:rPr>
      </w:pPr>
      <w:hyperlink r:id="rId138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91"/>
        </w:numPr>
        <w:shd w:val="clear" w:color="auto" w:fill="EFEFEC"/>
        <w:spacing w:before="75" w:after="75" w:line="240" w:lineRule="auto"/>
        <w:ind w:left="-150" w:right="-150"/>
        <w:rPr>
          <w:rFonts w:ascii="Arial" w:eastAsia="Times New Roman" w:hAnsi="Arial" w:cs="B Nazanin"/>
          <w:color w:val="015294"/>
          <w:sz w:val="36"/>
          <w:szCs w:val="36"/>
        </w:rPr>
      </w:pPr>
      <w:hyperlink r:id="rId138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91"/>
        </w:numPr>
        <w:shd w:val="clear" w:color="auto" w:fill="EFEFEC"/>
        <w:spacing w:before="75" w:after="75" w:line="240" w:lineRule="auto"/>
        <w:ind w:left="-150" w:right="-150"/>
        <w:rPr>
          <w:rFonts w:ascii="Arial" w:eastAsia="Times New Roman" w:hAnsi="Arial" w:cs="B Nazanin"/>
          <w:color w:val="015294"/>
          <w:sz w:val="36"/>
          <w:szCs w:val="36"/>
        </w:rPr>
      </w:pPr>
      <w:hyperlink r:id="rId139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91"/>
        </w:numPr>
        <w:shd w:val="clear" w:color="auto" w:fill="EFEFEC"/>
        <w:spacing w:before="75" w:after="75" w:line="240" w:lineRule="auto"/>
        <w:ind w:left="-150" w:right="-150"/>
        <w:rPr>
          <w:rFonts w:ascii="Arial" w:eastAsia="Times New Roman" w:hAnsi="Arial" w:cs="B Nazanin"/>
          <w:color w:val="015294"/>
          <w:sz w:val="36"/>
          <w:szCs w:val="36"/>
        </w:rPr>
      </w:pPr>
      <w:hyperlink r:id="rId139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9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‏باشد تا آنکه ادعای بی مغز نباشد. و باید انسان سالک جهد کند که اذکار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‏دعاوی لسانی را به قلب رساند و قلب را متذکر و عابد کند که اگر آن قیام 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‏عبودیّت کرد، جمیع قوای مملکت و جنود ظاهره و باطنه قیام به عبودیّت کنند.‏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در اول امر، قلب متذکر به ذکر لسان است؛ و در آخر امر، زبان و سایر‏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‏جوارح ترجمان قلبند.‏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ذیل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دستور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تحصیل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دهد؛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مقام رضا را تلقین فرماید، که هر یک را بیان طولانی می باشد که این مقام‏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‏گنجایش آن را ندارد.‏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آداب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مهمۀ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تشهّد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خاتمۀ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حرمت‏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‏رسول اکرم ختمی صلی الله علیه و آله است؛ که بندۀ سالک باید به قلب‏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‏بفهماند که اگر کشف تام آن سرور نبود، کسی را راه به عبودیّت حق و وصول‏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مقام قرب و معراج معرفت نبود؛ پس، آنچنان که در اول نماز رفیق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‏مصاحب راه معرفت و معراج حقیقت آن سرور و معصومین از ائمۀ طاهرین‏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‏بودند، منتهای سفر نیز باید تذکر داشت که آنها اولیای نعم و وسائل وصول‏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‏اهل معرفت و وسایط نزول برکات و تجلّیات حضرت ربوبیت جلت عظمته،‏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‏هستند: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‏لَوْلا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w:t>
      </w:r>
      <w:r w:rsidRPr="003540EC">
        <w:rPr>
          <w:rFonts w:ascii="Tahoma" w:eastAsia="Times New Roman" w:hAnsi="Tahoma" w:cs="B Nazanin"/>
          <w:b/>
          <w:bCs/>
          <w:i/>
          <w:iCs/>
          <w:color w:val="333333"/>
          <w:sz w:val="36"/>
          <w:szCs w:val="36"/>
          <w:rtl/>
        </w:rPr>
        <w:t>بِدَالرَّحْم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عُرِفَ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الرَّحْم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ن</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392" w:anchor="footnote5"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[5]</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هرکس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‏حقیقت ولایت و رسالت را بداند، خواهد دانست نسبت اولیا علیهم السلام‏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خلق چه نسبتی است. و ما بحمدالله در رسالۀ</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‏مصباح الهدایة‏</w:t>
      </w:r>
      <w:hyperlink r:id="rId1393" w:anchor="footnote6"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[6]</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شرحی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مذکور داشتیم.‏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اما اشاره به سرّ تشهّد به طوری که ذکر نمودیم فرموده آنجا که فرماید:‏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92"/>
        </w:numPr>
        <w:shd w:val="clear" w:color="auto" w:fill="EFEFEC"/>
        <w:spacing w:before="75" w:after="75" w:line="240" w:lineRule="auto"/>
        <w:ind w:left="-150" w:right="-150"/>
        <w:rPr>
          <w:rFonts w:ascii="Arial" w:eastAsia="Times New Roman" w:hAnsi="Arial" w:cs="B Nazanin"/>
          <w:color w:val="015294"/>
          <w:sz w:val="36"/>
          <w:szCs w:val="36"/>
        </w:rPr>
      </w:pPr>
      <w:hyperlink r:id="rId1394" w:tgtFrame="_blank" w:tooltip="ذخیره صفحه 11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92"/>
        </w:numPr>
        <w:shd w:val="clear" w:color="auto" w:fill="EFEFEC"/>
        <w:spacing w:before="75" w:after="75" w:line="240" w:lineRule="auto"/>
        <w:ind w:left="-150" w:right="-150"/>
        <w:rPr>
          <w:rFonts w:ascii="Arial" w:eastAsia="Times New Roman" w:hAnsi="Arial" w:cs="B Nazanin"/>
          <w:color w:val="015294"/>
          <w:sz w:val="36"/>
          <w:szCs w:val="36"/>
        </w:rPr>
      </w:pPr>
      <w:hyperlink r:id="rId1395" w:tgtFrame="_blank" w:tooltip="چاپ صفحه 11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92"/>
        </w:numPr>
        <w:shd w:val="clear" w:color="auto" w:fill="EFEFEC"/>
        <w:spacing w:before="75" w:after="75" w:line="240" w:lineRule="auto"/>
        <w:ind w:left="-150" w:right="-150"/>
        <w:rPr>
          <w:rFonts w:ascii="Arial" w:eastAsia="Times New Roman" w:hAnsi="Arial" w:cs="B Nazanin"/>
          <w:color w:val="015294"/>
          <w:sz w:val="36"/>
          <w:szCs w:val="36"/>
        </w:rPr>
      </w:pPr>
      <w:hyperlink r:id="rId139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92"/>
        </w:numPr>
        <w:shd w:val="clear" w:color="auto" w:fill="EFEFEC"/>
        <w:spacing w:before="75" w:after="75" w:line="240" w:lineRule="auto"/>
        <w:ind w:left="-150" w:right="-150"/>
        <w:rPr>
          <w:rFonts w:ascii="Arial" w:eastAsia="Times New Roman" w:hAnsi="Arial" w:cs="B Nazanin"/>
          <w:color w:val="015294"/>
          <w:sz w:val="36"/>
          <w:szCs w:val="36"/>
        </w:rPr>
      </w:pPr>
      <w:hyperlink r:id="rId139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92"/>
        </w:numPr>
        <w:shd w:val="clear" w:color="auto" w:fill="EFEFEC"/>
        <w:spacing w:before="75" w:after="75" w:line="240" w:lineRule="auto"/>
        <w:ind w:left="-150" w:right="-150"/>
        <w:rPr>
          <w:rFonts w:ascii="Arial" w:eastAsia="Times New Roman" w:hAnsi="Arial" w:cs="B Nazanin"/>
          <w:color w:val="015294"/>
          <w:sz w:val="36"/>
          <w:szCs w:val="36"/>
        </w:rPr>
      </w:pPr>
      <w:hyperlink r:id="rId139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92"/>
        </w:numPr>
        <w:shd w:val="clear" w:color="auto" w:fill="EFEFEC"/>
        <w:spacing w:before="75" w:after="75" w:line="240" w:lineRule="auto"/>
        <w:ind w:left="-150" w:right="-150"/>
        <w:rPr>
          <w:rFonts w:ascii="Arial" w:eastAsia="Times New Roman" w:hAnsi="Arial" w:cs="B Nazanin"/>
          <w:color w:val="015294"/>
          <w:sz w:val="36"/>
          <w:szCs w:val="36"/>
        </w:rPr>
      </w:pPr>
      <w:hyperlink r:id="rId1399"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92"/>
        </w:numPr>
        <w:shd w:val="clear" w:color="auto" w:fill="EFEFEC"/>
        <w:spacing w:before="75" w:after="75" w:line="240" w:lineRule="auto"/>
        <w:ind w:left="-150" w:right="-150"/>
        <w:rPr>
          <w:rFonts w:ascii="Arial" w:eastAsia="Times New Roman" w:hAnsi="Arial" w:cs="B Nazanin"/>
          <w:color w:val="015294"/>
          <w:sz w:val="36"/>
          <w:szCs w:val="36"/>
        </w:rPr>
      </w:pPr>
      <w:hyperlink r:id="rId140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9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‏وَ تَعْلَمَ اَنَّ نَو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اصِیَ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الْخَلْقِ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بِیَدِهِ</w:t>
      </w:r>
      <w:r w:rsidRPr="003540EC">
        <w:rPr>
          <w:rFonts w:ascii="Tahoma" w:eastAsia="Times New Roman" w:hAnsi="Tahoma" w:cs="B Nazanin"/>
          <w:b/>
          <w:bCs/>
          <w:i/>
          <w:iCs/>
          <w:color w:val="333333"/>
          <w:sz w:val="36"/>
          <w:szCs w:val="36"/>
        </w:rPr>
        <w:t xml:space="preserve"> ... </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‏الخ.‏‏198‏‏</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اشارۀ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لطیفه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تحقق‏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صحو بعدالمحو که کثراتْ حجاب جمال محبوب نباشند و قدرت و مشیت‏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 را نافذ و ظاهر در مرائی خَلقیّه بیند. و این اذن که در حدیث شریف مذکور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اذن تکوینی و سرایت باطن به ظاهر است. و دراین مقام، سرّ «قدر»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‏حقیقت «امربین الامرین» در جمیع مراحل ذاتیه و صفتیه و فعلیه بر قلب سالک‏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‏منکشف شود. و این مختصر را گنجایش تفصیل نیست.‏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‏وصل آخر:‏</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عَنْ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مَصْب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الشِّریعَةِ،</w:t>
      </w:r>
      <w:r w:rsidRPr="003540EC">
        <w:rPr>
          <w:rFonts w:ascii="Tahoma" w:eastAsia="Times New Roman" w:hAnsi="Tahoma" w:cs="B Nazanin"/>
          <w:color w:val="333333"/>
          <w:sz w:val="36"/>
          <w:szCs w:val="36"/>
          <w:rtl/>
        </w:rPr>
        <w:t xml:space="preserve"> 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‏مَعْنَی 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‏فی دُبرِ کُلِّ صَلو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اَدّی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اَمْرَالله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سُنَّةَ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نَبِیِّهِ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خ</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اشِعاً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فَلَهُ‏</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‏اْلاَم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الدُّنْی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ائَةٌ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الاُخِرَ</w:t>
      </w:r>
      <w:r w:rsidRPr="003540EC">
        <w:rPr>
          <w:rFonts w:ascii="Tahoma" w:eastAsia="Times New Roman" w:hAnsi="Tahoma" w:cs="B Nazanin"/>
          <w:b/>
          <w:bCs/>
          <w:i/>
          <w:iCs/>
          <w:color w:val="333333"/>
          <w:sz w:val="36"/>
          <w:szCs w:val="36"/>
          <w:rtl/>
        </w:rPr>
        <w:t>ةِ. وَ 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اَسْم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اءِ</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‏اَوْدَعَهُ خَلْقَهُ لِیَسْتَعْمِلوُا مَعْن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المُع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الاَمان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الاِْض</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اف</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تَصْدیقِ‏</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‏مُص</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احَبَتِهِمْ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فیم</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بَیْنَهُمْ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صِحَّةِ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اشَرَتِهِمْ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اَرَدْتَ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تَضَعَ 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مَوْضِعَهُ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‏تُؤَدِّیَ مَعْن</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فَاتَّقِ</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الله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لْیَسْلَمْ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دینُکَ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قَلْبُکَ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عَقْلُکَ،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تُدَنِّسْه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بِظُلْمَةِ‏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‏المَع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اصی؛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لْتَسْلَمْ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حَفَظَتُکَ،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تُبْرِمَهُمْ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تُمِلَّهُمْ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تُوحِشَهُمْ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مِنْکَ</w:t>
      </w:r>
      <w:r w:rsidRPr="003540EC">
        <w:rPr>
          <w:rFonts w:ascii="Tahoma" w:eastAsia="Times New Roman" w:hAnsi="Tahoma" w:cs="B Nazanin"/>
          <w:b/>
          <w:bCs/>
          <w:i/>
          <w:iCs/>
          <w:color w:val="333333"/>
          <w:sz w:val="36"/>
          <w:szCs w:val="36"/>
          <w:rtl/>
        </w:rPr>
        <w:t xml:space="preserve"> بِسُوءِ مُع</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امَلَتِکَ‏</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 xml:space="preserve">‏مَعَهُمْ، ثُمَّ صَدیقُکَ </w:t>
      </w:r>
      <w:r w:rsidRPr="003540EC">
        <w:rPr>
          <w:rFonts w:ascii="Tahoma" w:eastAsia="Times New Roman" w:hAnsi="Tahoma" w:cs="B Nazanin"/>
          <w:b/>
          <w:bCs/>
          <w:i/>
          <w:iCs/>
          <w:color w:val="333333"/>
          <w:sz w:val="36"/>
          <w:szCs w:val="36"/>
          <w:rtl/>
        </w:rPr>
        <w:lastRenderedPageBreak/>
        <w:t>ثُمَّ عَدُوُّکَ. فَاِنَّ مَنْ لَمْ یَسْلَمْ مِنْهُ مَنْ هُوَ الاَْقْرَبُ اِلَیْهِ فَالاْبْعَدُ‏</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‏اَوْلی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یَضَعُ</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مَو</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اضِعَهُ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ه</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ذِهِ،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تَسْلیمَ‏</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سلم‏</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 وَ 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انَ‏</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‏ک</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اذَبًا</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سَلا</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مِهِ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اِنْ</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اَفْش</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اهُ</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اْلخَلْق</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401" w:anchor="footnote7"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[7]</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93"/>
        </w:numPr>
        <w:shd w:val="clear" w:color="auto" w:fill="EFEFEC"/>
        <w:spacing w:before="75" w:after="75" w:line="240" w:lineRule="auto"/>
        <w:ind w:left="-150" w:right="-150"/>
        <w:rPr>
          <w:rFonts w:ascii="Arial" w:eastAsia="Times New Roman" w:hAnsi="Arial" w:cs="B Nazanin"/>
          <w:color w:val="015294"/>
          <w:sz w:val="36"/>
          <w:szCs w:val="36"/>
        </w:rPr>
      </w:pPr>
      <w:hyperlink r:id="rId1402" w:tgtFrame="_blank" w:tooltip="ذخیره صفحه 11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93"/>
        </w:numPr>
        <w:shd w:val="clear" w:color="auto" w:fill="EFEFEC"/>
        <w:spacing w:before="75" w:after="75" w:line="240" w:lineRule="auto"/>
        <w:ind w:left="-150" w:right="-150"/>
        <w:rPr>
          <w:rFonts w:ascii="Arial" w:eastAsia="Times New Roman" w:hAnsi="Arial" w:cs="B Nazanin"/>
          <w:color w:val="015294"/>
          <w:sz w:val="36"/>
          <w:szCs w:val="36"/>
        </w:rPr>
      </w:pPr>
      <w:hyperlink r:id="rId1403" w:tgtFrame="_blank" w:tooltip="چاپ صفحه 11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93"/>
        </w:numPr>
        <w:shd w:val="clear" w:color="auto" w:fill="EFEFEC"/>
        <w:spacing w:before="75" w:after="75" w:line="240" w:lineRule="auto"/>
        <w:ind w:left="-150" w:right="-150"/>
        <w:rPr>
          <w:rFonts w:ascii="Arial" w:eastAsia="Times New Roman" w:hAnsi="Arial" w:cs="B Nazanin"/>
          <w:color w:val="015294"/>
          <w:sz w:val="36"/>
          <w:szCs w:val="36"/>
        </w:rPr>
      </w:pPr>
      <w:hyperlink r:id="rId140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93"/>
        </w:numPr>
        <w:shd w:val="clear" w:color="auto" w:fill="EFEFEC"/>
        <w:spacing w:before="75" w:after="75" w:line="240" w:lineRule="auto"/>
        <w:ind w:left="-150" w:right="-150"/>
        <w:rPr>
          <w:rFonts w:ascii="Arial" w:eastAsia="Times New Roman" w:hAnsi="Arial" w:cs="B Nazanin"/>
          <w:color w:val="015294"/>
          <w:sz w:val="36"/>
          <w:szCs w:val="36"/>
        </w:rPr>
      </w:pPr>
      <w:hyperlink r:id="rId140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93"/>
        </w:numPr>
        <w:shd w:val="clear" w:color="auto" w:fill="EFEFEC"/>
        <w:spacing w:before="75" w:after="75" w:line="240" w:lineRule="auto"/>
        <w:ind w:left="-150" w:right="-150"/>
        <w:rPr>
          <w:rFonts w:ascii="Arial" w:eastAsia="Times New Roman" w:hAnsi="Arial" w:cs="B Nazanin"/>
          <w:color w:val="015294"/>
          <w:sz w:val="36"/>
          <w:szCs w:val="36"/>
        </w:rPr>
      </w:pPr>
      <w:hyperlink r:id="rId140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93"/>
        </w:numPr>
        <w:shd w:val="clear" w:color="auto" w:fill="EFEFEC"/>
        <w:spacing w:before="75" w:after="75" w:line="240" w:lineRule="auto"/>
        <w:ind w:left="-150" w:right="-150"/>
        <w:rPr>
          <w:rFonts w:ascii="Arial" w:eastAsia="Times New Roman" w:hAnsi="Arial" w:cs="B Nazanin"/>
          <w:color w:val="015294"/>
          <w:sz w:val="36"/>
          <w:szCs w:val="36"/>
        </w:rPr>
      </w:pPr>
      <w:hyperlink r:id="rId140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93"/>
        </w:numPr>
        <w:shd w:val="clear" w:color="auto" w:fill="EFEFEC"/>
        <w:spacing w:before="75" w:after="75" w:line="240" w:lineRule="auto"/>
        <w:ind w:left="-150" w:right="-150"/>
        <w:rPr>
          <w:rFonts w:ascii="Arial" w:eastAsia="Times New Roman" w:hAnsi="Arial" w:cs="B Nazanin"/>
          <w:color w:val="015294"/>
          <w:sz w:val="36"/>
          <w:szCs w:val="36"/>
        </w:rPr>
      </w:pPr>
      <w:hyperlink r:id="rId140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9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در این حدیث شریف اشارۀ خفیه به سرّ سلام، و اشارۀ جلیّه به ادب‏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‏آن و تحقق به حقیقت آن فرماید:‏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چنانچه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درخواست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سلامت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‏رجوع از سفر؛ که امان در نزد اولیا، عبارت است از عدم احتجاب از جمال‏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‏محبوب به حجب کثرات که این خود اعلی مرتبۀ عذاب محبین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‏چنانچه سید اولیا عرض کند: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هی،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وَهَبْنی</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صَبَرْتُ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عَذ</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ابِکَ،</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فَکَیْفَ</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اَصْبِرُ‏</w:t>
      </w:r>
      <w:r w:rsidRPr="003540EC">
        <w:rPr>
          <w:rFonts w:ascii="Times New Roman" w:eastAsia="Times New Roman" w:hAnsi="Times New Roman" w:cs="B Nazanin"/>
          <w:i/>
          <w:iCs/>
          <w:color w:val="333333"/>
          <w:sz w:val="36"/>
          <w:szCs w:val="36"/>
          <w:cs/>
        </w:rPr>
        <w:t>‎</w:t>
      </w:r>
      <w:r w:rsidRPr="003540EC">
        <w:rPr>
          <w:rFonts w:ascii="Times New Roman" w:eastAsia="Times New Roman" w:hAnsi="Times New Roman" w:cs="B Nazanin"/>
          <w:i/>
          <w:iCs/>
          <w:color w:val="333333"/>
          <w:sz w:val="36"/>
          <w:szCs w:val="36"/>
        </w:rPr>
        <w:t> </w:t>
      </w:r>
      <w:r w:rsidRPr="003540EC">
        <w:rPr>
          <w:rFonts w:ascii="Times New Roman" w:eastAsia="Times New Roman" w:hAnsi="Times New Roman" w:cs="B Nazanin"/>
          <w:i/>
          <w:iCs/>
          <w:color w:val="333333"/>
          <w:sz w:val="36"/>
          <w:szCs w:val="36"/>
          <w:cs/>
        </w:rPr>
        <w:t>‎</w:t>
      </w:r>
      <w:r w:rsidRPr="003540EC">
        <w:rPr>
          <w:rFonts w:ascii="Tahoma" w:eastAsia="Times New Roman" w:hAnsi="Tahoma" w:cs="B Nazanin"/>
          <w:b/>
          <w:bCs/>
          <w:i/>
          <w:iCs/>
          <w:color w:val="333333"/>
          <w:sz w:val="36"/>
          <w:szCs w:val="36"/>
          <w:rtl/>
        </w:rPr>
        <w:t>‏عَلی</w:t>
      </w:r>
      <w:r w:rsidRPr="003540EC">
        <w:rPr>
          <w:rFonts w:ascii="Arial" w:eastAsia="Times New Roman" w:hAnsi="Arial" w:cs="Arial"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فِر</w:t>
      </w:r>
      <w:r w:rsidRPr="003540EC">
        <w:rPr>
          <w:rFonts w:ascii="Arial" w:eastAsia="Times New Roman" w:hAnsi="Arial" w:cs="Arial" w:hint="cs"/>
          <w:b/>
          <w:bCs/>
          <w:i/>
          <w:iCs/>
          <w:color w:val="333333"/>
          <w:sz w:val="36"/>
          <w:szCs w:val="36"/>
          <w:rtl/>
        </w:rPr>
        <w:t>ٰ</w:t>
      </w:r>
      <w:r w:rsidRPr="003540EC">
        <w:rPr>
          <w:rFonts w:ascii="Tahoma" w:eastAsia="Times New Roman" w:hAnsi="Tahoma" w:cs="B Nazanin" w:hint="cs"/>
          <w:b/>
          <w:bCs/>
          <w:i/>
          <w:iCs/>
          <w:color w:val="333333"/>
          <w:sz w:val="36"/>
          <w:szCs w:val="36"/>
          <w:rtl/>
        </w:rPr>
        <w:t>اقِک</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hyperlink r:id="rId1409" w:anchor="footnote8"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[8]</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عاشق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عذابی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سوز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فراق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نیست</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‏پس، سلام نماز اولیا امان از بلای حجب ظلمانیۀ دنیا و حجب نورانیۀ‏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‏آخرت، که هر یک عین عذاب الیم است، می باشد.‏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تحقق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حقیقت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آنجا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فرماید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«سلام‏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‏اسمی از اسما الله است و ودیعه پیش خلق است». و این بیان ظهور اسما‏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در مظاهر خلقیه. و تحقق به حقیقت اسما، عبارت است از خروج از</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‏ظلمات انانیّت و شهود حظ ربوبیت در مرآت ذات خویش. انسان تا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‏حجاب کثرت و تصرف شیطان است و قلب او مغصوب در دست عدوالله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حظ ربوبیت و مقام اسمیت را در خود و در موجودات مشاهده‏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‏نمی کند؛ و آنگاه که حجاب برداشته شد، خود را به مظهریت اسما مشاهده‏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‏می کند. و از آن جمله، در رجوع از این سفر روحانی با سلامت قلب و امان‏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‏خاطر مراجعت می کند و نظر او نسبت به موجودات نظر صفا و سلم شود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‏حقیقت اسم «سلام» را در جمیع موجودات ساری بیند و با همۀ آنها با تحقق‏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حقیقت آن معاشرت کند و عالم را دارالسلام و مظهر السلام مشاهده کند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94"/>
        </w:numPr>
        <w:shd w:val="clear" w:color="auto" w:fill="EFEFEC"/>
        <w:spacing w:before="75" w:after="75" w:line="240" w:lineRule="auto"/>
        <w:ind w:left="-150" w:right="-150"/>
        <w:rPr>
          <w:rFonts w:ascii="Arial" w:eastAsia="Times New Roman" w:hAnsi="Arial" w:cs="B Nazanin"/>
          <w:color w:val="015294"/>
          <w:sz w:val="36"/>
          <w:szCs w:val="36"/>
        </w:rPr>
      </w:pPr>
      <w:hyperlink r:id="rId1410" w:tgtFrame="_blank" w:tooltip="ذخیره صفحه 11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94"/>
        </w:numPr>
        <w:shd w:val="clear" w:color="auto" w:fill="EFEFEC"/>
        <w:spacing w:before="75" w:after="75" w:line="240" w:lineRule="auto"/>
        <w:ind w:left="-150" w:right="-150"/>
        <w:rPr>
          <w:rFonts w:ascii="Arial" w:eastAsia="Times New Roman" w:hAnsi="Arial" w:cs="B Nazanin"/>
          <w:color w:val="015294"/>
          <w:sz w:val="36"/>
          <w:szCs w:val="36"/>
        </w:rPr>
      </w:pPr>
      <w:hyperlink r:id="rId1411" w:tgtFrame="_blank" w:tooltip="چاپ صفحه 11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94"/>
        </w:numPr>
        <w:shd w:val="clear" w:color="auto" w:fill="EFEFEC"/>
        <w:spacing w:before="75" w:after="75" w:line="240" w:lineRule="auto"/>
        <w:ind w:left="-150" w:right="-150"/>
        <w:rPr>
          <w:rFonts w:ascii="Arial" w:eastAsia="Times New Roman" w:hAnsi="Arial" w:cs="B Nazanin"/>
          <w:color w:val="015294"/>
          <w:sz w:val="36"/>
          <w:szCs w:val="36"/>
        </w:rPr>
      </w:pPr>
      <w:hyperlink r:id="rId141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94"/>
        </w:numPr>
        <w:shd w:val="clear" w:color="auto" w:fill="EFEFEC"/>
        <w:spacing w:before="75" w:after="75" w:line="240" w:lineRule="auto"/>
        <w:ind w:left="-150" w:right="-150"/>
        <w:rPr>
          <w:rFonts w:ascii="Arial" w:eastAsia="Times New Roman" w:hAnsi="Arial" w:cs="B Nazanin"/>
          <w:color w:val="015294"/>
          <w:sz w:val="36"/>
          <w:szCs w:val="36"/>
        </w:rPr>
      </w:pPr>
      <w:hyperlink r:id="rId141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94"/>
        </w:numPr>
        <w:shd w:val="clear" w:color="auto" w:fill="EFEFEC"/>
        <w:spacing w:before="75" w:after="75" w:line="240" w:lineRule="auto"/>
        <w:ind w:left="-150" w:right="-150"/>
        <w:rPr>
          <w:rFonts w:ascii="Arial" w:eastAsia="Times New Roman" w:hAnsi="Arial" w:cs="B Nazanin"/>
          <w:color w:val="015294"/>
          <w:sz w:val="36"/>
          <w:szCs w:val="36"/>
        </w:rPr>
      </w:pPr>
      <w:hyperlink r:id="rId141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94"/>
        </w:numPr>
        <w:shd w:val="clear" w:color="auto" w:fill="EFEFEC"/>
        <w:spacing w:before="75" w:after="75" w:line="240" w:lineRule="auto"/>
        <w:ind w:left="-150" w:right="-150"/>
        <w:rPr>
          <w:rFonts w:ascii="Arial" w:eastAsia="Times New Roman" w:hAnsi="Arial" w:cs="B Nazanin"/>
          <w:color w:val="015294"/>
          <w:sz w:val="36"/>
          <w:szCs w:val="36"/>
        </w:rPr>
      </w:pPr>
      <w:hyperlink r:id="rId1415"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94"/>
        </w:numPr>
        <w:shd w:val="clear" w:color="auto" w:fill="EFEFEC"/>
        <w:spacing w:before="75" w:after="75" w:line="240" w:lineRule="auto"/>
        <w:ind w:left="-150" w:right="-150"/>
        <w:rPr>
          <w:rFonts w:ascii="Arial" w:eastAsia="Times New Roman" w:hAnsi="Arial" w:cs="B Nazanin"/>
          <w:color w:val="015294"/>
          <w:sz w:val="36"/>
          <w:szCs w:val="36"/>
        </w:rPr>
      </w:pPr>
      <w:hyperlink r:id="rId141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9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‏دست تصرف خیانت خائنین را از جمال جمیل علی الاطلاق کوتاه بیند؛ پس‏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‏سر تا پای خود و عالم را در اسم «السّلام» مستغرق بیند، و در این مرحله سرّی‏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‏کامل از اسرار قدر دریابد. و اگر با قدم علمی و نظری است، سرّ قول حکما‏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 xml:space="preserve">‏را که </w:t>
      </w:r>
      <w:r w:rsidRPr="003540EC">
        <w:rPr>
          <w:rFonts w:ascii="Tahoma" w:eastAsia="Times New Roman" w:hAnsi="Tahoma" w:cs="B Nazanin"/>
          <w:color w:val="333333"/>
          <w:sz w:val="36"/>
          <w:szCs w:val="36"/>
          <w:rtl/>
        </w:rPr>
        <w:lastRenderedPageBreak/>
        <w:t>گویند: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b/>
          <w:bCs/>
          <w:i/>
          <w:iCs/>
          <w:color w:val="333333"/>
          <w:sz w:val="36"/>
          <w:szCs w:val="36"/>
          <w:rtl/>
        </w:rPr>
        <w:t>‏الوجودُ خیرٌ محض</w:t>
      </w:r>
      <w:r w:rsidRPr="003540EC">
        <w:rPr>
          <w:rFonts w:ascii="Tahoma" w:eastAsia="Times New Roman" w:hAnsi="Tahoma" w:cs="B Nazanin"/>
          <w:b/>
          <w:bCs/>
          <w:i/>
          <w:iCs/>
          <w:color w:val="333333"/>
          <w:sz w:val="36"/>
          <w:szCs w:val="36"/>
        </w:rPr>
        <w:t> </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‏دریابد؛ و اگر از اصحاب معرفت و کشف‏</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به قدر سعۀ قلبش خیریت و سلامت و امان الهی در قلبش تجلی کند.‏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‏والله العالم. و اما آداب آن محتاج به بیان نیست.‏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‏وصل آخر‏‏[‏‏</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سرّی</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از</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اسرار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سلام</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r w:rsidRPr="003540EC">
        <w:rPr>
          <w:rFonts w:ascii="Tahoma" w:eastAsia="Times New Roman" w:hAnsi="Tahoma" w:cs="B Nazanin"/>
          <w:b/>
          <w:bCs/>
          <w:color w:val="333333"/>
          <w:sz w:val="36"/>
          <w:szCs w:val="36"/>
          <w:rtl/>
        </w:rPr>
        <w:t>]</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tl/>
        </w:rPr>
        <w:t>‏از آنچه مذکور شد، از سرّ صلوة ـ که حقیقت آن عبارت از سفر الی الله‏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‏‏الله است ـ در سرّ سلام مطلبی دیگر معلوم شود. و آن آن است‏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‏که چون‏‏ ‏‏سالک در حال سجده غیبت مطلقه از همۀ موجودات برای او دست داد‏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از همۀ موجودات غایب شد و در آخر سجده حالت صحوی برای او رخ داد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تشهّد نیز این حالت قوت گرفت، ناگاه از حال غیبت از خلق به حضور‏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‏منتقل شد و ادب حضور را به جای آورد، و در آخر تشهّد توجه به مقام نبوت‏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‏پیدا کرد و در محضر ولایت آن سرور، ادب حضور را که سلام شفاهی است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جا آورد. و پس از آن، به تعینات نور ولایت، که قوای ظاهره و باطنۀ خود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‏«عبادالله الصّالحین» است، توجه نموده ادب حضور را ملحوظ داشت. و پس‏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آن، به مطلق کثراث غیب و شهادت توجه پیدا نموده ادب حضور را ملحوظ‏</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‏داشته شفاهاً سلام تقدیم داشت و سفر رابع که «من الخلق الی الخلق»‏</w:t>
      </w:r>
      <w:hyperlink r:id="rId1417" w:anchor="footnote9"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[9]</w:t>
        </w:r>
        <w:r w:rsidRPr="003540EC">
          <w:rPr>
            <w:rFonts w:ascii="Times New Roman" w:eastAsia="Times New Roman" w:hAnsi="Times New Roman" w:cs="B Nazanin"/>
            <w:color w:val="5DA0FA"/>
            <w:sz w:val="36"/>
            <w:szCs w:val="36"/>
            <w:bdr w:val="single" w:sz="6" w:space="0" w:color="7BA5FA" w:frame="1"/>
            <w:cs/>
          </w:rPr>
          <w:t>‎</w:t>
        </w:r>
      </w:hyperlink>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‏است تمام شد.‏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w:t>
      </w:r>
      <w:r w:rsidRPr="003540EC">
        <w:rPr>
          <w:rFonts w:ascii="Calibri" w:eastAsia="Times New Roman" w:hAnsi="Calibri" w:cs="Calibri"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95"/>
        </w:numPr>
        <w:shd w:val="clear" w:color="auto" w:fill="EFEFEC"/>
        <w:spacing w:before="75" w:after="75" w:line="240" w:lineRule="auto"/>
        <w:ind w:left="-150" w:right="-150"/>
        <w:rPr>
          <w:rFonts w:ascii="Arial" w:eastAsia="Times New Roman" w:hAnsi="Arial" w:cs="B Nazanin"/>
          <w:color w:val="015294"/>
          <w:sz w:val="36"/>
          <w:szCs w:val="36"/>
        </w:rPr>
      </w:pPr>
      <w:hyperlink r:id="rId1418" w:tgtFrame="_blank" w:tooltip="ذخیره صفحه 11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95"/>
        </w:numPr>
        <w:shd w:val="clear" w:color="auto" w:fill="EFEFEC"/>
        <w:spacing w:before="75" w:after="75" w:line="240" w:lineRule="auto"/>
        <w:ind w:left="-150" w:right="-150"/>
        <w:rPr>
          <w:rFonts w:ascii="Arial" w:eastAsia="Times New Roman" w:hAnsi="Arial" w:cs="B Nazanin"/>
          <w:color w:val="015294"/>
          <w:sz w:val="36"/>
          <w:szCs w:val="36"/>
        </w:rPr>
      </w:pPr>
      <w:hyperlink r:id="rId1419" w:tgtFrame="_blank" w:tooltip="چاپ صفحه 11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95"/>
        </w:numPr>
        <w:shd w:val="clear" w:color="auto" w:fill="EFEFEC"/>
        <w:spacing w:before="75" w:after="75" w:line="240" w:lineRule="auto"/>
        <w:ind w:left="-150" w:right="-150"/>
        <w:rPr>
          <w:rFonts w:ascii="Arial" w:eastAsia="Times New Roman" w:hAnsi="Arial" w:cs="B Nazanin"/>
          <w:color w:val="015294"/>
          <w:sz w:val="36"/>
          <w:szCs w:val="36"/>
        </w:rPr>
      </w:pPr>
      <w:hyperlink r:id="rId142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95"/>
        </w:numPr>
        <w:shd w:val="clear" w:color="auto" w:fill="EFEFEC"/>
        <w:spacing w:before="75" w:after="75" w:line="240" w:lineRule="auto"/>
        <w:ind w:left="-150" w:right="-150"/>
        <w:rPr>
          <w:rFonts w:ascii="Arial" w:eastAsia="Times New Roman" w:hAnsi="Arial" w:cs="B Nazanin"/>
          <w:color w:val="015294"/>
          <w:sz w:val="36"/>
          <w:szCs w:val="36"/>
        </w:rPr>
      </w:pPr>
      <w:hyperlink r:id="rId142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95"/>
        </w:numPr>
        <w:shd w:val="clear" w:color="auto" w:fill="EFEFEC"/>
        <w:spacing w:before="75" w:after="75" w:line="240" w:lineRule="auto"/>
        <w:ind w:left="-150" w:right="-150"/>
        <w:rPr>
          <w:rFonts w:ascii="Arial" w:eastAsia="Times New Roman" w:hAnsi="Arial" w:cs="B Nazanin"/>
          <w:color w:val="015294"/>
          <w:sz w:val="36"/>
          <w:szCs w:val="36"/>
        </w:rPr>
      </w:pPr>
      <w:hyperlink r:id="rId142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95"/>
        </w:numPr>
        <w:shd w:val="clear" w:color="auto" w:fill="EFEFEC"/>
        <w:spacing w:before="75" w:after="75" w:line="240" w:lineRule="auto"/>
        <w:ind w:left="-150" w:right="-150"/>
        <w:rPr>
          <w:rFonts w:ascii="Arial" w:eastAsia="Times New Roman" w:hAnsi="Arial" w:cs="B Nazanin"/>
          <w:color w:val="015294"/>
          <w:sz w:val="36"/>
          <w:szCs w:val="36"/>
        </w:rPr>
      </w:pPr>
      <w:hyperlink r:id="rId142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95"/>
        </w:numPr>
        <w:shd w:val="clear" w:color="auto" w:fill="EFEFEC"/>
        <w:spacing w:before="75" w:after="75" w:line="240" w:lineRule="auto"/>
        <w:ind w:left="-150" w:right="-150"/>
        <w:rPr>
          <w:rFonts w:ascii="Arial" w:eastAsia="Times New Roman" w:hAnsi="Arial" w:cs="B Nazanin"/>
          <w:color w:val="015294"/>
          <w:sz w:val="36"/>
          <w:szCs w:val="36"/>
        </w:rPr>
      </w:pPr>
      <w:hyperlink r:id="rId142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9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این اجمال را تفصیل بیش از آن است، که اکنون «من عاجزم ز گفتن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‏خلق از شنیدنش».‏</w:t>
      </w:r>
      <w:hyperlink r:id="rId1425" w:anchor="footnote10"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Pr>
          <w:t>[10]</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96"/>
        </w:numPr>
        <w:shd w:val="clear" w:color="auto" w:fill="EFEFEC"/>
        <w:spacing w:before="75" w:after="75" w:line="240" w:lineRule="auto"/>
        <w:ind w:left="-150" w:right="-150"/>
        <w:rPr>
          <w:rFonts w:ascii="Arial" w:eastAsia="Times New Roman" w:hAnsi="Arial" w:cs="B Nazanin"/>
          <w:color w:val="015294"/>
          <w:sz w:val="36"/>
          <w:szCs w:val="36"/>
        </w:rPr>
      </w:pPr>
      <w:hyperlink r:id="rId1426" w:tgtFrame="_blank" w:tooltip="ذخیره صفحه 11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96"/>
        </w:numPr>
        <w:shd w:val="clear" w:color="auto" w:fill="EFEFEC"/>
        <w:spacing w:before="75" w:after="75" w:line="240" w:lineRule="auto"/>
        <w:ind w:left="-150" w:right="-150"/>
        <w:rPr>
          <w:rFonts w:ascii="Arial" w:eastAsia="Times New Roman" w:hAnsi="Arial" w:cs="B Nazanin"/>
          <w:color w:val="015294"/>
          <w:sz w:val="36"/>
          <w:szCs w:val="36"/>
        </w:rPr>
      </w:pPr>
      <w:hyperlink r:id="rId1427" w:tgtFrame="_blank" w:tooltip="چاپ صفحه 11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96"/>
        </w:numPr>
        <w:shd w:val="clear" w:color="auto" w:fill="EFEFEC"/>
        <w:spacing w:before="75" w:after="75" w:line="240" w:lineRule="auto"/>
        <w:ind w:left="-150" w:right="-150"/>
        <w:rPr>
          <w:rFonts w:ascii="Arial" w:eastAsia="Times New Roman" w:hAnsi="Arial" w:cs="B Nazanin"/>
          <w:color w:val="015294"/>
          <w:sz w:val="36"/>
          <w:szCs w:val="36"/>
        </w:rPr>
      </w:pPr>
      <w:hyperlink r:id="rId142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96"/>
        </w:numPr>
        <w:shd w:val="clear" w:color="auto" w:fill="EFEFEC"/>
        <w:spacing w:before="75" w:after="75" w:line="240" w:lineRule="auto"/>
        <w:ind w:left="-150" w:right="-150"/>
        <w:rPr>
          <w:rFonts w:ascii="Arial" w:eastAsia="Times New Roman" w:hAnsi="Arial" w:cs="B Nazanin"/>
          <w:color w:val="015294"/>
          <w:sz w:val="36"/>
          <w:szCs w:val="36"/>
        </w:rPr>
      </w:pPr>
      <w:hyperlink r:id="rId142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96"/>
        </w:numPr>
        <w:shd w:val="clear" w:color="auto" w:fill="EFEFEC"/>
        <w:spacing w:before="75" w:after="75" w:line="240" w:lineRule="auto"/>
        <w:ind w:left="-150" w:right="-150"/>
        <w:rPr>
          <w:rFonts w:ascii="Arial" w:eastAsia="Times New Roman" w:hAnsi="Arial" w:cs="B Nazanin"/>
          <w:color w:val="015294"/>
          <w:sz w:val="36"/>
          <w:szCs w:val="36"/>
        </w:rPr>
      </w:pPr>
      <w:hyperlink r:id="rId143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96"/>
        </w:numPr>
        <w:shd w:val="clear" w:color="auto" w:fill="EFEFEC"/>
        <w:spacing w:before="75" w:after="75" w:line="240" w:lineRule="auto"/>
        <w:ind w:left="-150" w:right="-150"/>
        <w:rPr>
          <w:rFonts w:ascii="Arial" w:eastAsia="Times New Roman" w:hAnsi="Arial" w:cs="B Nazanin"/>
          <w:color w:val="015294"/>
          <w:sz w:val="36"/>
          <w:szCs w:val="36"/>
        </w:rPr>
      </w:pPr>
      <w:hyperlink r:id="rId143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96"/>
        </w:numPr>
        <w:shd w:val="clear" w:color="auto" w:fill="EFEFEC"/>
        <w:spacing w:before="75" w:after="75" w:line="240" w:lineRule="auto"/>
        <w:ind w:left="-150" w:right="-150"/>
        <w:rPr>
          <w:rFonts w:ascii="Arial" w:eastAsia="Times New Roman" w:hAnsi="Arial" w:cs="B Nazanin"/>
          <w:color w:val="015294"/>
          <w:sz w:val="36"/>
          <w:szCs w:val="36"/>
        </w:rPr>
      </w:pPr>
      <w:hyperlink r:id="rId143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9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115</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19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«سلام بر من روزی که زاده شدم و روزی که می میرم و روزی که زنده برانگیخته می شوم.» (مریم/ 33)</w:t>
      </w:r>
    </w:p>
    <w:p w:rsidR="0056042B" w:rsidRPr="003540EC" w:rsidRDefault="0056042B" w:rsidP="00132995">
      <w:pPr>
        <w:numPr>
          <w:ilvl w:val="0"/>
          <w:numId w:val="19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 آنگاه روی گرداندم ناگاه با صفهایی از ملائکه و پیامبران و مرسلین مواجه شدم؛ پس به من فرمود: "ای محمد، سلام کن". گفتم: "السلام علیکم و رحمة الله و برکاته". پس فرمود: "ای محمد، همانا منم سلام و درود؛ و رحمت و برکاتْ تو و ذریه </w:t>
      </w:r>
      <w:r w:rsidRPr="003540EC">
        <w:rPr>
          <w:rFonts w:ascii="Arial" w:eastAsia="Times New Roman" w:hAnsi="Arial" w:cs="B Nazanin" w:hint="cs"/>
          <w:color w:val="666666"/>
          <w:sz w:val="36"/>
          <w:szCs w:val="36"/>
          <w:rtl/>
        </w:rPr>
        <w:lastRenderedPageBreak/>
        <w:t>ات هستید". آنگاه پروردگار عزیز جبّارم امر فرمود تا به سوی چپ روی نگردانم.» علل الشّرائع، ص 312، باب 1، حدیث 1.</w:t>
      </w:r>
    </w:p>
    <w:p w:rsidR="0056042B" w:rsidRPr="003540EC" w:rsidRDefault="0056042B" w:rsidP="00132995">
      <w:pPr>
        <w:numPr>
          <w:ilvl w:val="0"/>
          <w:numId w:val="19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«و زمین به نور پروردگارش روشن گردید.» (زمر / 69)</w:t>
      </w:r>
    </w:p>
    <w:p w:rsidR="0056042B" w:rsidRPr="003540EC" w:rsidRDefault="0056042B" w:rsidP="00132995">
      <w:pPr>
        <w:numPr>
          <w:ilvl w:val="0"/>
          <w:numId w:val="19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«امام صادق علیه السلام فرمود: تشهّد ستایش خداوند تعالی است؛ پس در باطن و ضمیرْ بندۀ او و در عمل و کردارْ خاضع برای او باش، همچنانکه در سخن و ادعا بندۀ او هستی. و راستیِ زبانت را به صفای صدق ضمیرت بپیوند، که او تو را بنده آفریده و دستورت داده تا با قلب و زبان و (همۀ) اعضاء و جوارحت عبادتش کنی و بدان جهت که او پروردگار تو است، بندگی او نمایی، و بدانی که اختیار و سرنوشت خلق به دست اوست و کس را یارای هیچ نَفَسی و نیم نگاهی جز به توان و خواست او نیست و جز با اجازه و ارادۀ او قادر به انجام کوچکترین کاری در مملکت او نمی باشند. خداوند عزّوجلّ فرموده: "پروردگار تو آنچه بخواهد می آفریند و انتخاب و اختیار می کند و آنان را در کارهایشان گزینش و انتخاب نیست، منزّه و برتر است خدا از آنچه شرک می ورزند". پس بندۀ سپاسگزار خدا باش در عمل، آن سان که به زبان و ادعا ذکر او گویی. و راستیِ زبانت را به صفای ضمیرت بپیوند که او تو را آفریده (و از درونت آگاه است) پس برتر و والاتر از آن است که کسی را بدون آنکه نخست او اراده کند، اراده ای باشد. پس با تسلیم و رضا به فرمان او و با عبادت کردن به وسیلۀ انجام اوامرش بندگی به جای آر. و تو را به صلوات بر پیامبرش محمد صلّی الله علیه و آله امر کرده، پس نماز خدا را با صلوات بر پیامبر (ص) و طاعت او را با طاعت آن حضرت و شهادت (به وحدانیّت) او را به شهادت (به رسالت) آن جناب (ص) وصل کن؛ و بنگر که برکات معرفت و حرمت آن جناب از دستت نرود تا از بهرۀ درود فرستادن او [اشاره به آیۀ 103 ورۀ توبه] و از امر خداوند به آن جناب که اگر به آنچه فعل یا ترکش واجب است و به سنن و آداب عمل کنی و مرتبت بلند او را نزد خداوند عزّوجلّ بدانی، برای تو استغفار کند و </w:t>
      </w:r>
      <w:r w:rsidRPr="003540EC">
        <w:rPr>
          <w:rFonts w:ascii="Calibri" w:eastAsia="Times New Roman" w:hAnsi="Calibri" w:cs="Calibri" w:hint="cs"/>
          <w:color w:val="666666"/>
          <w:sz w:val="36"/>
          <w:szCs w:val="36"/>
          <w:rtl/>
        </w:rPr>
        <w:t> </w:t>
      </w:r>
      <w:r w:rsidRPr="003540EC">
        <w:rPr>
          <w:rFonts w:ascii="Arial" w:eastAsia="Times New Roman" w:hAnsi="Arial" w:cs="B Nazanin" w:hint="cs"/>
          <w:color w:val="666666"/>
          <w:sz w:val="36"/>
          <w:szCs w:val="36"/>
          <w:rtl/>
        </w:rPr>
        <w:t>و درباره ات شفاعت نماید، [اشاره به آیۀ 159 سورۀ آل عمران و آیات دیگر] محروم گردی.» مصباح الشّریعة، باب 17. بحارالانوار، ج 82، ص 284، «کتاب الصّلوة»، باب 56، حدیث 11.</w:t>
      </w:r>
    </w:p>
    <w:p w:rsidR="0056042B" w:rsidRPr="003540EC" w:rsidRDefault="0056042B" w:rsidP="00132995">
      <w:pPr>
        <w:numPr>
          <w:ilvl w:val="0"/>
          <w:numId w:val="19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«اگر ایشان نبودند، خداوند رحمن پرسش نمی شد و خداوند رحمن شناخته نمی شد.»</w:t>
      </w:r>
    </w:p>
    <w:p w:rsidR="0056042B" w:rsidRPr="003540EC" w:rsidRDefault="0056042B" w:rsidP="00132995">
      <w:pPr>
        <w:numPr>
          <w:ilvl w:val="0"/>
          <w:numId w:val="19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مصباح الهدایة الی الخلافة و الولایة، کتابی است از حضرت امام نوّرالله مضجعه به زبان عربی در بیان حقایق و معارفی راجع به خلافت و ولایت. در مقدّمۀ آن چنین مرقوم فرموده اند:... انی اَحْبَبْتُ اَنْ اَکْشِفَ لکَ فی هذه الرّسالةِ بعون الله ولیِّ الهدایةِ فی البدایةِ و النّهایةِ طلیعةً من حقیقةِ الخلافةِ المحمدّیةِ و رشحةً من حقیقةِ الولایةِ العلوّیةِ علیهما التّحیّات الازلیّة الابدیّة و کیفیةَ سریانِهما فی عوالمِ الغیبِ و الشّهادةِ... و بِالحَرِیِّ ان نسمیّهَا مصب</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اح الهدایةِ الی الخلافةِ و الولایةِ، و ارجوا من الله التّوفیقَ فانّه خیر معینٍ و رفیقٍ و استمدُّ من اولیائه الطّاهرةِ فی الدّنیاو الآخرة. تألیف این کتاب شریف در شوّال 1349 هجری قمری پایان یافته است.</w:t>
      </w:r>
    </w:p>
    <w:p w:rsidR="0056042B" w:rsidRPr="003540EC" w:rsidRDefault="0056042B" w:rsidP="00132995">
      <w:pPr>
        <w:numPr>
          <w:ilvl w:val="0"/>
          <w:numId w:val="19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xml:space="preserve">)) «امام صادق علیه السلام فرمود: معنای سلام در پایان هر نماز، امان است؛ یعنی هرکس امر خدا و سنت پیامبرش را با خشوع قلبی در مقابل خدا به جای آورد، از بلای دنیا در امان و از عذاب آخرت برکنار است. و «سلام» نامی از نامهای خداوند تعالی است که در میان خلق خود به ودیعت نهاده تا معنا و محتوای آن را در دادوستدها، امانتداریها و در روابط با هم، و برای تأیید و تصدیق همنشینیها و صحّت آمیزش و معاشرتشان به کار برند. اگر خواستی «سلام» را جای خود نهی و (حق) معنای آن را ادا کنی، باید از خدا پروا کنی و دین، و دل و عقلت از (گزند و آسیب) خودت در سلامت باشد و آنها را به تیرگی گناهان نیالایی؛ و باید فرشتگان نگهبانت را سلامت بداری، آنها را نیازاری و ملولشان نسازی و با بدرفتاری با ایشان آنان را از خود نترسانی؛ آنگاه دوستت و سپس دشمنت (باید از جانب تو در سلامت باشند) که هر کس نزدیکترین کس به او از دست او در سلامت نباشد، به طریق اولی دورترین کس از او در سلامت نخواهد بود. و کسی که سلام را در این جایگاههایش ننهد، (او را) نه سلامی است و نه تسلیمی. ]نسخه: و نه سِلمی[ و در سلام گفتنش درغگو است هر چند بلند و آشکار در میان مردم سلام بگوید.» مصباح الشّریعة، باب 18. بحارالانوار، ج 82، ص 307، «کتاب الصّلوة»، باب 57، حدیث 12. </w:t>
      </w:r>
      <w:r w:rsidRPr="003540EC">
        <w:rPr>
          <w:rFonts w:ascii="Calibri" w:eastAsia="Times New Roman" w:hAnsi="Calibri" w:cs="Calibri" w:hint="cs"/>
          <w:color w:val="666666"/>
          <w:sz w:val="36"/>
          <w:szCs w:val="36"/>
          <w:rtl/>
        </w:rPr>
        <w:t> </w:t>
      </w:r>
    </w:p>
    <w:p w:rsidR="0056042B" w:rsidRPr="003540EC" w:rsidRDefault="0056042B" w:rsidP="00132995">
      <w:pPr>
        <w:numPr>
          <w:ilvl w:val="0"/>
          <w:numId w:val="19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lastRenderedPageBreak/>
        <w:t>)) «اِل</w:t>
      </w:r>
      <w:r w:rsidRPr="003540EC">
        <w:rPr>
          <w:rFonts w:ascii="Arial" w:eastAsia="Times New Roman" w:hAnsi="Arial" w:cs="Arial" w:hint="cs"/>
          <w:color w:val="666666"/>
          <w:sz w:val="36"/>
          <w:szCs w:val="36"/>
          <w:rtl/>
        </w:rPr>
        <w:t>ٰ</w:t>
      </w:r>
      <w:r w:rsidRPr="003540EC">
        <w:rPr>
          <w:rFonts w:ascii="Arial" w:eastAsia="Times New Roman" w:hAnsi="Arial" w:cs="B Nazanin" w:hint="cs"/>
          <w:color w:val="666666"/>
          <w:sz w:val="36"/>
          <w:szCs w:val="36"/>
          <w:rtl/>
        </w:rPr>
        <w:t>ها، گیرم که بر عذاب تو صبر کردم، چگونه بر جدایی از تو شکیبایی کنم؟» «دعای کمیل»، مصباح المتهجد، ص 778.</w:t>
      </w:r>
    </w:p>
    <w:p w:rsidR="0056042B" w:rsidRPr="003540EC" w:rsidRDefault="0056042B" w:rsidP="00132995">
      <w:pPr>
        <w:numPr>
          <w:ilvl w:val="0"/>
          <w:numId w:val="19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اشاره است به یکی از اسفار اربعه که عرفا در سلوک معنوی برای سالک قائل شده اند. مراجعه شود به رسالۀ مرحوم آقا محمدرضا قمشه ای دربارۀ اسفار اربعه که حضرت امام قدّس سرّه در کتاب مصباح الهدایة ملخّص آن را نقل فرموده اند. و به مقدمۀ مرحوم صدرالمتألّهین بر کتاب اسفار.</w:t>
      </w:r>
    </w:p>
    <w:p w:rsidR="0056042B" w:rsidRPr="003540EC" w:rsidRDefault="0056042B" w:rsidP="00132995">
      <w:pPr>
        <w:numPr>
          <w:ilvl w:val="0"/>
          <w:numId w:val="197"/>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tl/>
        </w:rPr>
      </w:pPr>
      <w:r w:rsidRPr="003540EC">
        <w:rPr>
          <w:rFonts w:ascii="Arial" w:eastAsia="Times New Roman" w:hAnsi="Arial" w:cs="B Nazanin" w:hint="cs"/>
          <w:color w:val="666666"/>
          <w:sz w:val="36"/>
          <w:szCs w:val="36"/>
          <w:rtl/>
        </w:rPr>
        <w:t>)) من گنگ خواب دیده و عالم تمام کر/ من عاجزم ز گفتن و خلق از شنیدنش. ـ سعدی</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خاتمه (در تکبیرات ثلاثۀ اختتامیه)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‏خاتمه‏‏</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‏‏در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سرّ</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تکبیرات</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ثلثۀ</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اختتامیه</w:t>
      </w:r>
      <w:r w:rsidRPr="003540EC">
        <w:rPr>
          <w:rFonts w:ascii="Tahoma" w:eastAsia="Times New Roman" w:hAnsi="Tahoma" w:cs="B Nazanin"/>
          <w:b/>
          <w:bCs/>
          <w:color w:val="333333"/>
          <w:sz w:val="36"/>
          <w:szCs w:val="36"/>
          <w:rtl/>
        </w:rPr>
        <w:t xml:space="preserve"> </w:t>
      </w:r>
      <w:r w:rsidRPr="003540EC">
        <w:rPr>
          <w:rFonts w:ascii="Tahoma" w:eastAsia="Times New Roman" w:hAnsi="Tahoma" w:cs="B Nazanin" w:hint="cs"/>
          <w:b/>
          <w:bCs/>
          <w:color w:val="333333"/>
          <w:sz w:val="36"/>
          <w:szCs w:val="36"/>
          <w:rtl/>
        </w:rPr>
        <w:t>است‏</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‏و آن سّر اجمالی تکبیرات افتتاحیه است. چنانچه سالک تا رفع حجب‏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‏سبعه را نکند، وصول به باب الله برای او رخ ندهد و فتح ابواب دخول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‏محضر برای او نشود و به واسطۀ رفع حجب کشف سبحات جمال و جلال بر او‏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‏شود. همین طور، پس از رجوع از مقام وصول و فنای محض و حصول حالت‏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‏صحو، تجلّیات ذاتیّه و تجلّیات اسماییه و تجلّیات افعالیّه ـ به عکس‏</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‏ترتیب سلوک الی الله ـ بر قلب او شود، و برای هر یک از تجلّیات تکبیری‏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‏گوید. و چون این تجلّیات به کثرت حجاب جمال محبوب نشود، سالک با هر‏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‏رفع یدی اشاره به عدم احتجاب از مقامی کند؛ چنانچه در تکبیر اول جلوۀ‏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‏ذات را در حضرت اسما و صفات مشاهده کرده، با رفع ید اشاره کند به آنکه‏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‏تعینات اسما و صفاتْ حجاب تجلی ذات نیستند. و در تکبیر دوم، تجلّیات‏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‏اسمایی را در حضرات اعیان مشاهده کند، بلکه تجلّیات ذاتی را نیز در آنها‏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98"/>
        </w:numPr>
        <w:shd w:val="clear" w:color="auto" w:fill="EFEFEC"/>
        <w:spacing w:before="75" w:after="75" w:line="240" w:lineRule="auto"/>
        <w:ind w:left="-150" w:right="-150"/>
        <w:rPr>
          <w:rFonts w:ascii="Arial" w:eastAsia="Times New Roman" w:hAnsi="Arial" w:cs="B Nazanin"/>
          <w:color w:val="015294"/>
          <w:sz w:val="36"/>
          <w:szCs w:val="36"/>
        </w:rPr>
      </w:pPr>
      <w:hyperlink r:id="rId1433" w:tgtFrame="_blank" w:tooltip="ذخیره صفحه 11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98"/>
        </w:numPr>
        <w:shd w:val="clear" w:color="auto" w:fill="EFEFEC"/>
        <w:spacing w:before="75" w:after="75" w:line="240" w:lineRule="auto"/>
        <w:ind w:left="-150" w:right="-150"/>
        <w:rPr>
          <w:rFonts w:ascii="Arial" w:eastAsia="Times New Roman" w:hAnsi="Arial" w:cs="B Nazanin"/>
          <w:color w:val="015294"/>
          <w:sz w:val="36"/>
          <w:szCs w:val="36"/>
        </w:rPr>
      </w:pPr>
      <w:hyperlink r:id="rId1434" w:tgtFrame="_blank" w:tooltip="چاپ صفحه 11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98"/>
        </w:numPr>
        <w:shd w:val="clear" w:color="auto" w:fill="EFEFEC"/>
        <w:spacing w:before="75" w:after="75" w:line="240" w:lineRule="auto"/>
        <w:ind w:left="-150" w:right="-150"/>
        <w:rPr>
          <w:rFonts w:ascii="Arial" w:eastAsia="Times New Roman" w:hAnsi="Arial" w:cs="B Nazanin"/>
          <w:color w:val="015294"/>
          <w:sz w:val="36"/>
          <w:szCs w:val="36"/>
        </w:rPr>
      </w:pPr>
      <w:hyperlink r:id="rId143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98"/>
        </w:numPr>
        <w:shd w:val="clear" w:color="auto" w:fill="EFEFEC"/>
        <w:spacing w:before="75" w:after="75" w:line="240" w:lineRule="auto"/>
        <w:ind w:left="-150" w:right="-150"/>
        <w:rPr>
          <w:rFonts w:ascii="Arial" w:eastAsia="Times New Roman" w:hAnsi="Arial" w:cs="B Nazanin"/>
          <w:color w:val="015294"/>
          <w:sz w:val="36"/>
          <w:szCs w:val="36"/>
        </w:rPr>
      </w:pPr>
      <w:hyperlink r:id="rId143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98"/>
        </w:numPr>
        <w:shd w:val="clear" w:color="auto" w:fill="EFEFEC"/>
        <w:spacing w:before="75" w:after="75" w:line="240" w:lineRule="auto"/>
        <w:ind w:left="-150" w:right="-150"/>
        <w:rPr>
          <w:rFonts w:ascii="Arial" w:eastAsia="Times New Roman" w:hAnsi="Arial" w:cs="B Nazanin"/>
          <w:color w:val="015294"/>
          <w:sz w:val="36"/>
          <w:szCs w:val="36"/>
        </w:rPr>
      </w:pPr>
      <w:hyperlink r:id="rId143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98"/>
        </w:numPr>
        <w:shd w:val="clear" w:color="auto" w:fill="EFEFEC"/>
        <w:spacing w:before="75" w:after="75" w:line="240" w:lineRule="auto"/>
        <w:ind w:left="-150" w:right="-150"/>
        <w:rPr>
          <w:rFonts w:ascii="Arial" w:eastAsia="Times New Roman" w:hAnsi="Arial" w:cs="B Nazanin"/>
          <w:color w:val="015294"/>
          <w:sz w:val="36"/>
          <w:szCs w:val="36"/>
        </w:rPr>
      </w:pPr>
      <w:hyperlink r:id="rId143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98"/>
        </w:numPr>
        <w:shd w:val="clear" w:color="auto" w:fill="EFEFEC"/>
        <w:spacing w:before="75" w:after="75" w:line="240" w:lineRule="auto"/>
        <w:ind w:left="-150" w:right="-150"/>
        <w:rPr>
          <w:rFonts w:ascii="Arial" w:eastAsia="Times New Roman" w:hAnsi="Arial" w:cs="B Nazanin"/>
          <w:color w:val="015294"/>
          <w:sz w:val="36"/>
          <w:szCs w:val="36"/>
        </w:rPr>
      </w:pPr>
      <w:hyperlink r:id="rId143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9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‏مشاهده کند، و با رفع ید اشاره به عدم احتجاب نماید. و در تکبیر سوم،‏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‏تجلّیات ذاتی و اسمایی و افعالی را در مرآت اعیان خارجی شهود نماید و با‏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‏رفع ید نفی حجابیت آنها 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پس،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تکبیرات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افتتاحیه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تجلّیات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ظاهر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باطن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‏تجلّیات افعالی تا تجلّیات ذاتی؛ و رفع ید در آنها برای رفع حجاب است تا‏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‏وصول به مقام قرب معنوی و معراج حقیقی. و تکبیرات اختتامیه برای</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‏تجلّیات از باطن به ظاهر و از تجلّیات ذاتیه تا تجلّیات افعالیه است؛ و رفع ید‏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‏در آنها برای اشاره به عدم احتجاب و مرفوعیت حجاب است. وَالْحَمْدُلله اَوَّلاً‏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آخِراً وَ ظ</w:t>
      </w:r>
      <w:r w:rsidRPr="003540EC">
        <w:rPr>
          <w:rFonts w:ascii="Times New Roman" w:eastAsia="Times New Roman" w:hAnsi="Times New Roman" w:cs="Times New Roman" w:hint="cs"/>
          <w:color w:val="333333"/>
          <w:sz w:val="36"/>
          <w:szCs w:val="36"/>
          <w:rtl/>
        </w:rPr>
        <w:t>ٰ</w:t>
      </w:r>
      <w:r w:rsidRPr="003540EC">
        <w:rPr>
          <w:rFonts w:ascii="Tahoma" w:eastAsia="Times New Roman" w:hAnsi="Tahoma" w:cs="B Nazanin" w:hint="cs"/>
          <w:color w:val="333333"/>
          <w:sz w:val="36"/>
          <w:szCs w:val="36"/>
          <w:rtl/>
        </w:rPr>
        <w:t>اهِراً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باطناً</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199"/>
        </w:numPr>
        <w:shd w:val="clear" w:color="auto" w:fill="EFEFEC"/>
        <w:spacing w:before="75" w:after="75" w:line="240" w:lineRule="auto"/>
        <w:ind w:left="-150" w:right="-150"/>
        <w:rPr>
          <w:rFonts w:ascii="Arial" w:eastAsia="Times New Roman" w:hAnsi="Arial" w:cs="B Nazanin"/>
          <w:color w:val="015294"/>
          <w:sz w:val="36"/>
          <w:szCs w:val="36"/>
        </w:rPr>
      </w:pPr>
      <w:hyperlink r:id="rId1440" w:tgtFrame="_blank" w:tooltip="ذخیره صفحه 11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199"/>
        </w:numPr>
        <w:shd w:val="clear" w:color="auto" w:fill="EFEFEC"/>
        <w:spacing w:before="75" w:after="75" w:line="240" w:lineRule="auto"/>
        <w:ind w:left="-150" w:right="-150"/>
        <w:rPr>
          <w:rFonts w:ascii="Arial" w:eastAsia="Times New Roman" w:hAnsi="Arial" w:cs="B Nazanin"/>
          <w:color w:val="015294"/>
          <w:sz w:val="36"/>
          <w:szCs w:val="36"/>
        </w:rPr>
      </w:pPr>
      <w:hyperlink r:id="rId1441" w:tgtFrame="_blank" w:tooltip="چاپ صفحه 11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199"/>
        </w:numPr>
        <w:shd w:val="clear" w:color="auto" w:fill="EFEFEC"/>
        <w:spacing w:before="75" w:after="75" w:line="240" w:lineRule="auto"/>
        <w:ind w:left="-150" w:right="-150"/>
        <w:rPr>
          <w:rFonts w:ascii="Arial" w:eastAsia="Times New Roman" w:hAnsi="Arial" w:cs="B Nazanin"/>
          <w:color w:val="015294"/>
          <w:sz w:val="36"/>
          <w:szCs w:val="36"/>
        </w:rPr>
      </w:pPr>
      <w:hyperlink r:id="rId144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199"/>
        </w:numPr>
        <w:shd w:val="clear" w:color="auto" w:fill="EFEFEC"/>
        <w:spacing w:before="75" w:after="75" w:line="240" w:lineRule="auto"/>
        <w:ind w:left="-150" w:right="-150"/>
        <w:rPr>
          <w:rFonts w:ascii="Arial" w:eastAsia="Times New Roman" w:hAnsi="Arial" w:cs="B Nazanin"/>
          <w:color w:val="015294"/>
          <w:sz w:val="36"/>
          <w:szCs w:val="36"/>
        </w:rPr>
      </w:pPr>
      <w:hyperlink r:id="rId144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199"/>
        </w:numPr>
        <w:shd w:val="clear" w:color="auto" w:fill="EFEFEC"/>
        <w:spacing w:before="75" w:after="75" w:line="240" w:lineRule="auto"/>
        <w:ind w:left="-150" w:right="-150"/>
        <w:rPr>
          <w:rFonts w:ascii="Arial" w:eastAsia="Times New Roman" w:hAnsi="Arial" w:cs="B Nazanin"/>
          <w:color w:val="015294"/>
          <w:sz w:val="36"/>
          <w:szCs w:val="36"/>
        </w:rPr>
      </w:pPr>
      <w:hyperlink r:id="rId144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199"/>
        </w:numPr>
        <w:shd w:val="clear" w:color="auto" w:fill="EFEFEC"/>
        <w:spacing w:before="75" w:after="75" w:line="240" w:lineRule="auto"/>
        <w:ind w:left="-150" w:right="-150"/>
        <w:rPr>
          <w:rFonts w:ascii="Arial" w:eastAsia="Times New Roman" w:hAnsi="Arial" w:cs="B Nazanin"/>
          <w:color w:val="015294"/>
          <w:sz w:val="36"/>
          <w:szCs w:val="36"/>
        </w:rPr>
      </w:pPr>
      <w:hyperlink r:id="rId1445"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199"/>
        </w:numPr>
        <w:shd w:val="clear" w:color="auto" w:fill="EFEFEC"/>
        <w:spacing w:before="75" w:after="75" w:line="240" w:lineRule="auto"/>
        <w:ind w:left="-150" w:right="-150"/>
        <w:rPr>
          <w:rFonts w:ascii="Arial" w:eastAsia="Times New Roman" w:hAnsi="Arial" w:cs="B Nazanin"/>
          <w:color w:val="015294"/>
          <w:sz w:val="36"/>
          <w:szCs w:val="36"/>
        </w:rPr>
      </w:pPr>
      <w:hyperlink r:id="rId144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19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117</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Pr>
      </w:pPr>
      <w:r w:rsidRPr="003540EC">
        <w:rPr>
          <w:rFonts w:ascii="persian-sans" w:eastAsia="Times New Roman" w:hAnsi="persian-sans" w:cs="B Nazanin"/>
          <w:b/>
          <w:bCs/>
          <w:color w:val="333333"/>
          <w:kern w:val="36"/>
          <w:sz w:val="36"/>
          <w:szCs w:val="36"/>
          <w:rtl/>
        </w:rPr>
        <w:t>دعا و ختم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‏دعاء و ختم‏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‏بارالها، پایان کار ما را به سعادت مقرون فرما؛ و سرانجام رشتۀ معرفت‏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خداخواهی را به دست ما بده؛ و دست تطاول دیو رجیم و شیطان را از قلب‏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‏ما کوتاه فرما؛ و جذوه ای از آتش محبت خود در دل ما افکن تا جذبه ای حاصل‏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‏آید؛ و خرمن خودی و خودپرستی ما را به نور نار عشقت بسوزان تا جز تو نبینیم‏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نخواهیم و جز سر کوی تو بار قلوب را نیندازیم.‏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محبوبا،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اکنون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دوریم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جمیلت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مهجور،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‏دست کریمانه ات تصرفی کند و حجابهای ضخیم را از میان بردارد تا در بقیۀ‏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‏عمر جبران ماسبق گردد. انّک ولیّ النّعم.‏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مؤلف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فقیر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21 </w:t>
      </w:r>
      <w:r w:rsidRPr="003540EC">
        <w:rPr>
          <w:rFonts w:ascii="Tahoma" w:eastAsia="Times New Roman" w:hAnsi="Tahoma" w:cs="B Nazanin" w:hint="cs"/>
          <w:color w:val="333333"/>
          <w:sz w:val="36"/>
          <w:szCs w:val="36"/>
          <w:rtl/>
        </w:rPr>
        <w:t>شهر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الثانی</w:t>
      </w:r>
      <w:r w:rsidRPr="003540EC">
        <w:rPr>
          <w:rFonts w:ascii="Tahoma" w:eastAsia="Times New Roman" w:hAnsi="Tahoma" w:cs="B Nazanin"/>
          <w:color w:val="333333"/>
          <w:sz w:val="36"/>
          <w:szCs w:val="36"/>
          <w:rtl/>
        </w:rPr>
        <w:t xml:space="preserve"> 1358</w:t>
      </w:r>
      <w:r w:rsidRPr="003540EC">
        <w:rPr>
          <w:rFonts w:ascii="Tahoma" w:eastAsia="Times New Roman" w:hAnsi="Tahoma" w:cs="B Nazanin" w:hint="cs"/>
          <w:color w:val="333333"/>
          <w:sz w:val="36"/>
          <w:szCs w:val="36"/>
          <w:rtl/>
        </w:rPr>
        <w:t>‏</w:t>
      </w:r>
      <w:hyperlink r:id="rId1447" w:anchor="footnote1" w:history="1">
        <w:r w:rsidRPr="003540EC">
          <w:rPr>
            <w:rFonts w:ascii="Times New Roman" w:eastAsia="Times New Roman" w:hAnsi="Times New Roman" w:cs="B Nazanin"/>
            <w:color w:val="5DA0FA"/>
            <w:sz w:val="36"/>
            <w:szCs w:val="36"/>
            <w:bdr w:val="single" w:sz="6" w:space="0" w:color="7BA5FA" w:frame="1"/>
            <w:cs/>
          </w:rPr>
          <w:t>‎</w:t>
        </w:r>
        <w:r w:rsidRPr="003540EC">
          <w:rPr>
            <w:rFonts w:ascii="Times New Roman" w:eastAsia="Times New Roman" w:hAnsi="Times New Roman" w:cs="B Nazanin"/>
            <w:color w:val="5DA0FA"/>
            <w:sz w:val="36"/>
            <w:szCs w:val="36"/>
            <w:bdr w:val="single" w:sz="6" w:space="0" w:color="7BA5FA" w:frame="1"/>
            <w:rtl/>
          </w:rPr>
          <w:t>[1]</w:t>
        </w:r>
        <w:r w:rsidRPr="003540EC">
          <w:rPr>
            <w:rFonts w:ascii="Times New Roman" w:eastAsia="Times New Roman" w:hAnsi="Times New Roman" w:cs="B Nazanin"/>
            <w:color w:val="5DA0FA"/>
            <w:sz w:val="36"/>
            <w:szCs w:val="36"/>
            <w:bdr w:val="single" w:sz="6" w:space="0" w:color="7BA5FA" w:frame="1"/>
            <w:cs/>
          </w:rPr>
          <w:t>‎</w:t>
        </w:r>
      </w:hyperlink>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Pr>
        <w:br/>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00"/>
        </w:numPr>
        <w:shd w:val="clear" w:color="auto" w:fill="EFEFEC"/>
        <w:spacing w:before="75" w:after="75" w:line="240" w:lineRule="auto"/>
        <w:ind w:left="-150" w:right="-150"/>
        <w:rPr>
          <w:rFonts w:ascii="Arial" w:eastAsia="Times New Roman" w:hAnsi="Arial" w:cs="B Nazanin"/>
          <w:color w:val="015294"/>
          <w:sz w:val="36"/>
          <w:szCs w:val="36"/>
        </w:rPr>
      </w:pPr>
      <w:hyperlink r:id="rId1448" w:tgtFrame="_blank" w:tooltip="ذخیره صفحه 11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00"/>
        </w:numPr>
        <w:shd w:val="clear" w:color="auto" w:fill="EFEFEC"/>
        <w:spacing w:before="75" w:after="75" w:line="240" w:lineRule="auto"/>
        <w:ind w:left="-150" w:right="-150"/>
        <w:rPr>
          <w:rFonts w:ascii="Arial" w:eastAsia="Times New Roman" w:hAnsi="Arial" w:cs="B Nazanin"/>
          <w:color w:val="015294"/>
          <w:sz w:val="36"/>
          <w:szCs w:val="36"/>
        </w:rPr>
      </w:pPr>
      <w:hyperlink r:id="rId1449" w:tgtFrame="_blank" w:tooltip="چاپ صفحه 11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00"/>
        </w:numPr>
        <w:shd w:val="clear" w:color="auto" w:fill="EFEFEC"/>
        <w:spacing w:before="75" w:after="75" w:line="240" w:lineRule="auto"/>
        <w:ind w:left="-150" w:right="-150"/>
        <w:rPr>
          <w:rFonts w:ascii="Arial" w:eastAsia="Times New Roman" w:hAnsi="Arial" w:cs="B Nazanin"/>
          <w:color w:val="015294"/>
          <w:sz w:val="36"/>
          <w:szCs w:val="36"/>
        </w:rPr>
      </w:pPr>
      <w:hyperlink r:id="rId145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00"/>
        </w:numPr>
        <w:shd w:val="clear" w:color="auto" w:fill="EFEFEC"/>
        <w:spacing w:before="75" w:after="75" w:line="240" w:lineRule="auto"/>
        <w:ind w:left="-150" w:right="-150"/>
        <w:rPr>
          <w:rFonts w:ascii="Arial" w:eastAsia="Times New Roman" w:hAnsi="Arial" w:cs="B Nazanin"/>
          <w:color w:val="015294"/>
          <w:sz w:val="36"/>
          <w:szCs w:val="36"/>
        </w:rPr>
      </w:pPr>
      <w:hyperlink r:id="rId145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00"/>
        </w:numPr>
        <w:shd w:val="clear" w:color="auto" w:fill="EFEFEC"/>
        <w:spacing w:before="75" w:after="75" w:line="240" w:lineRule="auto"/>
        <w:ind w:left="-150" w:right="-150"/>
        <w:rPr>
          <w:rFonts w:ascii="Arial" w:eastAsia="Times New Roman" w:hAnsi="Arial" w:cs="B Nazanin"/>
          <w:color w:val="015294"/>
          <w:sz w:val="36"/>
          <w:szCs w:val="36"/>
        </w:rPr>
      </w:pPr>
      <w:hyperlink r:id="rId145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00"/>
        </w:numPr>
        <w:shd w:val="clear" w:color="auto" w:fill="EFEFEC"/>
        <w:spacing w:before="75" w:after="75" w:line="240" w:lineRule="auto"/>
        <w:ind w:left="-150" w:right="-150"/>
        <w:rPr>
          <w:rFonts w:ascii="Arial" w:eastAsia="Times New Roman" w:hAnsi="Arial" w:cs="B Nazanin"/>
          <w:color w:val="015294"/>
          <w:sz w:val="36"/>
          <w:szCs w:val="36"/>
        </w:rPr>
      </w:pPr>
      <w:hyperlink r:id="rId145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00"/>
        </w:numPr>
        <w:shd w:val="clear" w:color="auto" w:fill="EFEFEC"/>
        <w:spacing w:before="75" w:after="75" w:line="240" w:lineRule="auto"/>
        <w:ind w:left="-150" w:right="-150"/>
        <w:rPr>
          <w:rFonts w:ascii="Arial" w:eastAsia="Times New Roman" w:hAnsi="Arial" w:cs="B Nazanin"/>
          <w:color w:val="015294"/>
          <w:sz w:val="36"/>
          <w:szCs w:val="36"/>
        </w:rPr>
      </w:pPr>
      <w:hyperlink r:id="rId145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0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01"/>
        </w:numPr>
        <w:shd w:val="clear" w:color="auto" w:fill="EFEFEC"/>
        <w:spacing w:before="75" w:after="75" w:line="240" w:lineRule="auto"/>
        <w:ind w:left="-150" w:right="-150"/>
        <w:rPr>
          <w:rFonts w:ascii="Arial" w:eastAsia="Times New Roman" w:hAnsi="Arial" w:cs="B Nazanin"/>
          <w:color w:val="015294"/>
          <w:sz w:val="36"/>
          <w:szCs w:val="36"/>
        </w:rPr>
      </w:pPr>
      <w:hyperlink r:id="rId1455" w:tgtFrame="_blank" w:tooltip="ذخیره صفحه 11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01"/>
        </w:numPr>
        <w:shd w:val="clear" w:color="auto" w:fill="EFEFEC"/>
        <w:spacing w:before="75" w:after="75" w:line="240" w:lineRule="auto"/>
        <w:ind w:left="-150" w:right="-150"/>
        <w:rPr>
          <w:rFonts w:ascii="Arial" w:eastAsia="Times New Roman" w:hAnsi="Arial" w:cs="B Nazanin"/>
          <w:color w:val="015294"/>
          <w:sz w:val="36"/>
          <w:szCs w:val="36"/>
        </w:rPr>
      </w:pPr>
      <w:hyperlink r:id="rId1456" w:tgtFrame="_blank" w:tooltip="چاپ صفحه 11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01"/>
        </w:numPr>
        <w:shd w:val="clear" w:color="auto" w:fill="EFEFEC"/>
        <w:spacing w:before="75" w:after="75" w:line="240" w:lineRule="auto"/>
        <w:ind w:left="-150" w:right="-150"/>
        <w:rPr>
          <w:rFonts w:ascii="Arial" w:eastAsia="Times New Roman" w:hAnsi="Arial" w:cs="B Nazanin"/>
          <w:color w:val="015294"/>
          <w:sz w:val="36"/>
          <w:szCs w:val="36"/>
        </w:rPr>
      </w:pPr>
      <w:hyperlink r:id="rId145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01"/>
        </w:numPr>
        <w:shd w:val="clear" w:color="auto" w:fill="EFEFEC"/>
        <w:spacing w:before="75" w:after="75" w:line="240" w:lineRule="auto"/>
        <w:ind w:left="-150" w:right="-150"/>
        <w:rPr>
          <w:rFonts w:ascii="Arial" w:eastAsia="Times New Roman" w:hAnsi="Arial" w:cs="B Nazanin"/>
          <w:color w:val="015294"/>
          <w:sz w:val="36"/>
          <w:szCs w:val="36"/>
        </w:rPr>
      </w:pPr>
      <w:hyperlink r:id="rId145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01"/>
        </w:numPr>
        <w:shd w:val="clear" w:color="auto" w:fill="EFEFEC"/>
        <w:spacing w:before="75" w:after="75" w:line="240" w:lineRule="auto"/>
        <w:ind w:left="-150" w:right="-150"/>
        <w:rPr>
          <w:rFonts w:ascii="Arial" w:eastAsia="Times New Roman" w:hAnsi="Arial" w:cs="B Nazanin"/>
          <w:color w:val="015294"/>
          <w:sz w:val="36"/>
          <w:szCs w:val="36"/>
        </w:rPr>
      </w:pPr>
      <w:hyperlink r:id="rId145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01"/>
        </w:numPr>
        <w:shd w:val="clear" w:color="auto" w:fill="EFEFEC"/>
        <w:spacing w:before="75" w:after="75" w:line="240" w:lineRule="auto"/>
        <w:ind w:left="-150" w:right="-150"/>
        <w:rPr>
          <w:rFonts w:ascii="Arial" w:eastAsia="Times New Roman" w:hAnsi="Arial" w:cs="B Nazanin"/>
          <w:color w:val="015294"/>
          <w:sz w:val="36"/>
          <w:szCs w:val="36"/>
        </w:rPr>
      </w:pPr>
      <w:hyperlink r:id="rId146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01"/>
        </w:numPr>
        <w:shd w:val="clear" w:color="auto" w:fill="EFEFEC"/>
        <w:spacing w:before="75" w:after="75" w:line="240" w:lineRule="auto"/>
        <w:ind w:left="-150" w:right="-150"/>
        <w:rPr>
          <w:rFonts w:ascii="Arial" w:eastAsia="Times New Roman" w:hAnsi="Arial" w:cs="B Nazanin"/>
          <w:color w:val="015294"/>
          <w:sz w:val="36"/>
          <w:szCs w:val="36"/>
        </w:rPr>
      </w:pPr>
      <w:hyperlink r:id="rId146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0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118</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numPr>
          <w:ilvl w:val="0"/>
          <w:numId w:val="202"/>
        </w:numPr>
        <w:pBdr>
          <w:top w:val="single" w:sz="12" w:space="11" w:color="008000"/>
        </w:pBdr>
        <w:shd w:val="clear" w:color="auto" w:fill="FFFFFF"/>
        <w:spacing w:before="100" w:beforeAutospacing="1" w:after="100" w:afterAutospacing="1" w:line="240" w:lineRule="auto"/>
        <w:ind w:left="-225"/>
        <w:rPr>
          <w:rFonts w:ascii="Arial" w:eastAsia="Times New Roman" w:hAnsi="Arial" w:cs="B Nazanin"/>
          <w:color w:val="666666"/>
          <w:sz w:val="36"/>
          <w:szCs w:val="36"/>
        </w:rPr>
      </w:pPr>
      <w:r w:rsidRPr="003540EC">
        <w:rPr>
          <w:rFonts w:ascii="Arial" w:eastAsia="Times New Roman" w:hAnsi="Arial" w:cs="B Nazanin" w:hint="cs"/>
          <w:color w:val="666666"/>
          <w:sz w:val="36"/>
          <w:szCs w:val="36"/>
          <w:rtl/>
        </w:rPr>
        <w:t>)) مطابق با 19 خرداد 1318.</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lastRenderedPageBreak/>
        <w:t>فهارس</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‏فهارس‏</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03"/>
        </w:numPr>
        <w:shd w:val="clear" w:color="auto" w:fill="EFEFEC"/>
        <w:spacing w:before="75" w:after="75" w:line="240" w:lineRule="auto"/>
        <w:ind w:left="-150" w:right="-150"/>
        <w:rPr>
          <w:rFonts w:ascii="Arial" w:eastAsia="Times New Roman" w:hAnsi="Arial" w:cs="B Nazanin"/>
          <w:color w:val="015294"/>
          <w:sz w:val="36"/>
          <w:szCs w:val="36"/>
        </w:rPr>
      </w:pPr>
      <w:hyperlink r:id="rId1462" w:tgtFrame="_blank" w:tooltip="ذخیره صفحه 11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03"/>
        </w:numPr>
        <w:shd w:val="clear" w:color="auto" w:fill="EFEFEC"/>
        <w:spacing w:before="75" w:after="75" w:line="240" w:lineRule="auto"/>
        <w:ind w:left="-150" w:right="-150"/>
        <w:rPr>
          <w:rFonts w:ascii="Arial" w:eastAsia="Times New Roman" w:hAnsi="Arial" w:cs="B Nazanin"/>
          <w:color w:val="015294"/>
          <w:sz w:val="36"/>
          <w:szCs w:val="36"/>
        </w:rPr>
      </w:pPr>
      <w:hyperlink r:id="rId1463" w:tgtFrame="_blank" w:tooltip="چاپ صفحه 11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03"/>
        </w:numPr>
        <w:shd w:val="clear" w:color="auto" w:fill="EFEFEC"/>
        <w:spacing w:before="75" w:after="75" w:line="240" w:lineRule="auto"/>
        <w:ind w:left="-150" w:right="-150"/>
        <w:rPr>
          <w:rFonts w:ascii="Arial" w:eastAsia="Times New Roman" w:hAnsi="Arial" w:cs="B Nazanin"/>
          <w:color w:val="015294"/>
          <w:sz w:val="36"/>
          <w:szCs w:val="36"/>
        </w:rPr>
      </w:pPr>
      <w:hyperlink r:id="rId146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03"/>
        </w:numPr>
        <w:shd w:val="clear" w:color="auto" w:fill="EFEFEC"/>
        <w:spacing w:before="75" w:after="75" w:line="240" w:lineRule="auto"/>
        <w:ind w:left="-150" w:right="-150"/>
        <w:rPr>
          <w:rFonts w:ascii="Arial" w:eastAsia="Times New Roman" w:hAnsi="Arial" w:cs="B Nazanin"/>
          <w:color w:val="015294"/>
          <w:sz w:val="36"/>
          <w:szCs w:val="36"/>
        </w:rPr>
      </w:pPr>
      <w:hyperlink r:id="rId146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03"/>
        </w:numPr>
        <w:shd w:val="clear" w:color="auto" w:fill="EFEFEC"/>
        <w:spacing w:before="75" w:after="75" w:line="240" w:lineRule="auto"/>
        <w:ind w:left="-150" w:right="-150"/>
        <w:rPr>
          <w:rFonts w:ascii="Arial" w:eastAsia="Times New Roman" w:hAnsi="Arial" w:cs="B Nazanin"/>
          <w:color w:val="015294"/>
          <w:sz w:val="36"/>
          <w:szCs w:val="36"/>
        </w:rPr>
      </w:pPr>
      <w:hyperlink r:id="rId146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03"/>
        </w:numPr>
        <w:shd w:val="clear" w:color="auto" w:fill="EFEFEC"/>
        <w:spacing w:before="75" w:after="75" w:line="240" w:lineRule="auto"/>
        <w:ind w:left="-150" w:right="-150"/>
        <w:rPr>
          <w:rFonts w:ascii="Arial" w:eastAsia="Times New Roman" w:hAnsi="Arial" w:cs="B Nazanin"/>
          <w:color w:val="015294"/>
          <w:sz w:val="36"/>
          <w:szCs w:val="36"/>
        </w:rPr>
      </w:pPr>
      <w:hyperlink r:id="rId146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03"/>
        </w:numPr>
        <w:shd w:val="clear" w:color="auto" w:fill="EFEFEC"/>
        <w:spacing w:before="75" w:after="75" w:line="240" w:lineRule="auto"/>
        <w:ind w:left="-150" w:right="-150"/>
        <w:rPr>
          <w:rFonts w:ascii="Arial" w:eastAsia="Times New Roman" w:hAnsi="Arial" w:cs="B Nazanin"/>
          <w:color w:val="015294"/>
          <w:sz w:val="36"/>
          <w:szCs w:val="36"/>
        </w:rPr>
      </w:pPr>
      <w:hyperlink r:id="rId146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0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119</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04"/>
        </w:numPr>
        <w:shd w:val="clear" w:color="auto" w:fill="EFEFEC"/>
        <w:spacing w:before="75" w:after="75" w:line="240" w:lineRule="auto"/>
        <w:ind w:left="-150" w:right="-150"/>
        <w:rPr>
          <w:rFonts w:ascii="Arial" w:eastAsia="Times New Roman" w:hAnsi="Arial" w:cs="B Nazanin"/>
          <w:color w:val="015294"/>
          <w:sz w:val="36"/>
          <w:szCs w:val="36"/>
        </w:rPr>
      </w:pPr>
      <w:hyperlink r:id="rId1469" w:tgtFrame="_blank" w:tooltip="ذخیره صفحه 12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04"/>
        </w:numPr>
        <w:shd w:val="clear" w:color="auto" w:fill="EFEFEC"/>
        <w:spacing w:before="75" w:after="75" w:line="240" w:lineRule="auto"/>
        <w:ind w:left="-150" w:right="-150"/>
        <w:rPr>
          <w:rFonts w:ascii="Arial" w:eastAsia="Times New Roman" w:hAnsi="Arial" w:cs="B Nazanin"/>
          <w:color w:val="015294"/>
          <w:sz w:val="36"/>
          <w:szCs w:val="36"/>
        </w:rPr>
      </w:pPr>
      <w:hyperlink r:id="rId1470" w:tgtFrame="_blank" w:tooltip="چاپ صفحه 12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04"/>
        </w:numPr>
        <w:shd w:val="clear" w:color="auto" w:fill="EFEFEC"/>
        <w:spacing w:before="75" w:after="75" w:line="240" w:lineRule="auto"/>
        <w:ind w:left="-150" w:right="-150"/>
        <w:rPr>
          <w:rFonts w:ascii="Arial" w:eastAsia="Times New Roman" w:hAnsi="Arial" w:cs="B Nazanin"/>
          <w:color w:val="015294"/>
          <w:sz w:val="36"/>
          <w:szCs w:val="36"/>
        </w:rPr>
      </w:pPr>
      <w:hyperlink r:id="rId147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04"/>
        </w:numPr>
        <w:shd w:val="clear" w:color="auto" w:fill="EFEFEC"/>
        <w:spacing w:before="75" w:after="75" w:line="240" w:lineRule="auto"/>
        <w:ind w:left="-150" w:right="-150"/>
        <w:rPr>
          <w:rFonts w:ascii="Arial" w:eastAsia="Times New Roman" w:hAnsi="Arial" w:cs="B Nazanin"/>
          <w:color w:val="015294"/>
          <w:sz w:val="36"/>
          <w:szCs w:val="36"/>
        </w:rPr>
      </w:pPr>
      <w:hyperlink r:id="rId147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04"/>
        </w:numPr>
        <w:shd w:val="clear" w:color="auto" w:fill="EFEFEC"/>
        <w:spacing w:before="75" w:after="75" w:line="240" w:lineRule="auto"/>
        <w:ind w:left="-150" w:right="-150"/>
        <w:rPr>
          <w:rFonts w:ascii="Arial" w:eastAsia="Times New Roman" w:hAnsi="Arial" w:cs="B Nazanin"/>
          <w:color w:val="015294"/>
          <w:sz w:val="36"/>
          <w:szCs w:val="36"/>
        </w:rPr>
      </w:pPr>
      <w:hyperlink r:id="rId147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04"/>
        </w:numPr>
        <w:shd w:val="clear" w:color="auto" w:fill="EFEFEC"/>
        <w:spacing w:before="75" w:after="75" w:line="240" w:lineRule="auto"/>
        <w:ind w:left="-150" w:right="-150"/>
        <w:rPr>
          <w:rFonts w:ascii="Arial" w:eastAsia="Times New Roman" w:hAnsi="Arial" w:cs="B Nazanin"/>
          <w:color w:val="015294"/>
          <w:sz w:val="36"/>
          <w:szCs w:val="36"/>
        </w:rPr>
      </w:pPr>
      <w:hyperlink r:id="rId147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04"/>
        </w:numPr>
        <w:shd w:val="clear" w:color="auto" w:fill="EFEFEC"/>
        <w:spacing w:before="75" w:after="75" w:line="240" w:lineRule="auto"/>
        <w:ind w:left="-150" w:right="-150"/>
        <w:rPr>
          <w:rFonts w:ascii="Arial" w:eastAsia="Times New Roman" w:hAnsi="Arial" w:cs="B Nazanin"/>
          <w:color w:val="015294"/>
          <w:sz w:val="36"/>
          <w:szCs w:val="36"/>
        </w:rPr>
      </w:pPr>
      <w:hyperlink r:id="rId147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0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120</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Pr>
      </w:pPr>
      <w:r w:rsidRPr="003540EC">
        <w:rPr>
          <w:rFonts w:ascii="persian-sans" w:eastAsia="Times New Roman" w:hAnsi="persian-sans" w:cs="B Nazanin"/>
          <w:b/>
          <w:bCs/>
          <w:color w:val="333333"/>
          <w:kern w:val="36"/>
          <w:sz w:val="36"/>
          <w:szCs w:val="36"/>
          <w:rtl/>
        </w:rPr>
        <w:t>فهرست مندرجات مقدمه آیت الله جوادی آملی</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‏فهرست مندرجات مقدمۀ آیت الله جوادی آملی‏‏</w:t>
      </w:r>
      <w:r w:rsidRPr="003540EC">
        <w:rPr>
          <w:rFonts w:ascii="Cambria" w:eastAsia="Times New Roman" w:hAnsi="Cambria" w:cs="Cambria"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‏‏راز داشتن فرع موجود بودن است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IX</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‏‏تمثّل نماز در معراج و در قبر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IX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‏‏سرّ نماز در شهود حقیقت آن است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‏‏مراتب اسرار نماز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‏‏اوج سرّ نماز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‏‏مراحل توحید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‏‏فرق بین «قطع» و «انقطاع»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‏‏رکوع فنا است و سجود فنای از فنا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‏‏نماز سیر جوهری نمازگزار است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‏‏فرق نیت به «حمل اولی» و نیت به «حمل شایع» /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‏‏اهمیت نماز شب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‏‏بعضی از آثار نماز شب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‏‏تأثیر نماز شب در وصول به لقاءالله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‏‏حدیث امام حسن عسکری (ع) دربارۀ نماز شب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‏‏مطالبی که از حدیث مزبور استفاده می شود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‏‏راهِ قبل از رفیق و راهِ بعد از رفیق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05"/>
        </w:numPr>
        <w:shd w:val="clear" w:color="auto" w:fill="EFEFEC"/>
        <w:spacing w:before="75" w:after="75" w:line="240" w:lineRule="auto"/>
        <w:ind w:left="-150" w:right="-150"/>
        <w:rPr>
          <w:rFonts w:ascii="Arial" w:eastAsia="Times New Roman" w:hAnsi="Arial" w:cs="B Nazanin"/>
          <w:color w:val="015294"/>
          <w:sz w:val="36"/>
          <w:szCs w:val="36"/>
        </w:rPr>
      </w:pPr>
      <w:hyperlink r:id="rId1476" w:tgtFrame="_blank" w:tooltip="ذخیره صفحه 12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05"/>
        </w:numPr>
        <w:shd w:val="clear" w:color="auto" w:fill="EFEFEC"/>
        <w:spacing w:before="75" w:after="75" w:line="240" w:lineRule="auto"/>
        <w:ind w:left="-150" w:right="-150"/>
        <w:rPr>
          <w:rFonts w:ascii="Arial" w:eastAsia="Times New Roman" w:hAnsi="Arial" w:cs="B Nazanin"/>
          <w:color w:val="015294"/>
          <w:sz w:val="36"/>
          <w:szCs w:val="36"/>
        </w:rPr>
      </w:pPr>
      <w:hyperlink r:id="rId1477" w:tgtFrame="_blank" w:tooltip="چاپ صفحه 12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05"/>
        </w:numPr>
        <w:shd w:val="clear" w:color="auto" w:fill="EFEFEC"/>
        <w:spacing w:before="75" w:after="75" w:line="240" w:lineRule="auto"/>
        <w:ind w:left="-150" w:right="-150"/>
        <w:rPr>
          <w:rFonts w:ascii="Arial" w:eastAsia="Times New Roman" w:hAnsi="Arial" w:cs="B Nazanin"/>
          <w:color w:val="015294"/>
          <w:sz w:val="36"/>
          <w:szCs w:val="36"/>
        </w:rPr>
      </w:pPr>
      <w:hyperlink r:id="rId147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05"/>
        </w:numPr>
        <w:shd w:val="clear" w:color="auto" w:fill="EFEFEC"/>
        <w:spacing w:before="75" w:after="75" w:line="240" w:lineRule="auto"/>
        <w:ind w:left="-150" w:right="-150"/>
        <w:rPr>
          <w:rFonts w:ascii="Arial" w:eastAsia="Times New Roman" w:hAnsi="Arial" w:cs="B Nazanin"/>
          <w:color w:val="015294"/>
          <w:sz w:val="36"/>
          <w:szCs w:val="36"/>
        </w:rPr>
      </w:pPr>
      <w:hyperlink r:id="rId147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05"/>
        </w:numPr>
        <w:shd w:val="clear" w:color="auto" w:fill="EFEFEC"/>
        <w:spacing w:before="75" w:after="75" w:line="240" w:lineRule="auto"/>
        <w:ind w:left="-150" w:right="-150"/>
        <w:rPr>
          <w:rFonts w:ascii="Arial" w:eastAsia="Times New Roman" w:hAnsi="Arial" w:cs="B Nazanin"/>
          <w:color w:val="015294"/>
          <w:sz w:val="36"/>
          <w:szCs w:val="36"/>
        </w:rPr>
      </w:pPr>
      <w:hyperlink r:id="rId148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05"/>
        </w:numPr>
        <w:shd w:val="clear" w:color="auto" w:fill="EFEFEC"/>
        <w:spacing w:before="75" w:after="75" w:line="240" w:lineRule="auto"/>
        <w:ind w:left="-150" w:right="-150"/>
        <w:rPr>
          <w:rFonts w:ascii="Arial" w:eastAsia="Times New Roman" w:hAnsi="Arial" w:cs="B Nazanin"/>
          <w:color w:val="015294"/>
          <w:sz w:val="36"/>
          <w:szCs w:val="36"/>
        </w:rPr>
      </w:pPr>
      <w:hyperlink r:id="rId148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05"/>
        </w:numPr>
        <w:shd w:val="clear" w:color="auto" w:fill="EFEFEC"/>
        <w:spacing w:before="75" w:after="75" w:line="240" w:lineRule="auto"/>
        <w:ind w:left="-150" w:right="-150"/>
        <w:rPr>
          <w:rFonts w:ascii="Arial" w:eastAsia="Times New Roman" w:hAnsi="Arial" w:cs="B Nazanin"/>
          <w:color w:val="015294"/>
          <w:sz w:val="36"/>
          <w:szCs w:val="36"/>
        </w:rPr>
      </w:pPr>
      <w:hyperlink r:id="rId148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0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121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‏سیر در خدا مهمتر از سیر به سوی خداست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‏‏عصارۀ نمازْ «اسفار چهارگانه» است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‏‏راههای اثبات اسرار نماز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XIV</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‏‏آثار مختلف مراتب نماز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XIV</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‏‏نماز در مرحلۀ عقلی «دافع» است نه «رافع»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XIV</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‏‏توجه به «مکان» و «مکانت» حضرت خلیل (ع) در نماز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XIV</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‏‏جمع بین عدم احساس بیرون آوردن تیر و شنیدن صدای مستمند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XIV</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‏‏جمال محدود یوسف سبب فنا شد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‏‏راه وصول به راز نماز پیروزی در جهاد اوسط و اکبر است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‏‏وحدت تشکیکی قرآن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‏‏مراتب طولی نماز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‏‏خداوند «رب» محض است و انسانِ سالک «عبد» صرف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‏‏حجاب ظلمانی و نوری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‏‏خرق حجاب نوری خودْ حجاب است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‏‏کلید شهود قیامت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‏‏نماز هم حجاب ظلمانی را خرق می کند و هم حجاب نوری را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‏‏فرق «ابرار» و «مقربین»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‏‏معنای «فنا» ندیدن است نه نابود شدن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‏‏کنه ذات خدا معبود احدی نیست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‏‏تفاوت انسان کامل و غیر کامل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XVII</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‏‏خداوند از سه راه با بشر سخن می گوید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XVII</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‏‏شهود کلام حق بدون حجاب ممکن نیست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XIX</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‏‏ذات حق تجزیه پذیر نیست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‏‏محور اساسی نماز «تسبیح» است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XIX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‏‏بازگشت «تکبیر» به «تنزیه» می باشد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‏‏کسی حق توصیف خدا را ندارد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‏‏سبب مُجاز بودن مُخلَصین در توصیف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‏‏سیرۀ جامعان بین «غیب» و شهادت»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06"/>
        </w:numPr>
        <w:shd w:val="clear" w:color="auto" w:fill="EFEFEC"/>
        <w:spacing w:before="75" w:after="75" w:line="240" w:lineRule="auto"/>
        <w:ind w:left="-150" w:right="-150"/>
        <w:rPr>
          <w:rFonts w:ascii="Arial" w:eastAsia="Times New Roman" w:hAnsi="Arial" w:cs="B Nazanin"/>
          <w:color w:val="015294"/>
          <w:sz w:val="36"/>
          <w:szCs w:val="36"/>
        </w:rPr>
      </w:pPr>
      <w:hyperlink r:id="rId1483" w:tgtFrame="_blank" w:tooltip="ذخیره صفحه 12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06"/>
        </w:numPr>
        <w:shd w:val="clear" w:color="auto" w:fill="EFEFEC"/>
        <w:spacing w:before="75" w:after="75" w:line="240" w:lineRule="auto"/>
        <w:ind w:left="-150" w:right="-150"/>
        <w:rPr>
          <w:rFonts w:ascii="Arial" w:eastAsia="Times New Roman" w:hAnsi="Arial" w:cs="B Nazanin"/>
          <w:color w:val="015294"/>
          <w:sz w:val="36"/>
          <w:szCs w:val="36"/>
        </w:rPr>
      </w:pPr>
      <w:hyperlink r:id="rId1484" w:tgtFrame="_blank" w:tooltip="چاپ صفحه 12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06"/>
        </w:numPr>
        <w:shd w:val="clear" w:color="auto" w:fill="EFEFEC"/>
        <w:spacing w:before="75" w:after="75" w:line="240" w:lineRule="auto"/>
        <w:ind w:left="-150" w:right="-150"/>
        <w:rPr>
          <w:rFonts w:ascii="Arial" w:eastAsia="Times New Roman" w:hAnsi="Arial" w:cs="B Nazanin"/>
          <w:color w:val="015294"/>
          <w:sz w:val="36"/>
          <w:szCs w:val="36"/>
        </w:rPr>
      </w:pPr>
      <w:hyperlink r:id="rId148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06"/>
        </w:numPr>
        <w:shd w:val="clear" w:color="auto" w:fill="EFEFEC"/>
        <w:spacing w:before="75" w:after="75" w:line="240" w:lineRule="auto"/>
        <w:ind w:left="-150" w:right="-150"/>
        <w:rPr>
          <w:rFonts w:ascii="Arial" w:eastAsia="Times New Roman" w:hAnsi="Arial" w:cs="B Nazanin"/>
          <w:color w:val="015294"/>
          <w:sz w:val="36"/>
          <w:szCs w:val="36"/>
        </w:rPr>
      </w:pPr>
      <w:hyperlink r:id="rId148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06"/>
        </w:numPr>
        <w:shd w:val="clear" w:color="auto" w:fill="EFEFEC"/>
        <w:spacing w:before="75" w:after="75" w:line="240" w:lineRule="auto"/>
        <w:ind w:left="-150" w:right="-150"/>
        <w:rPr>
          <w:rFonts w:ascii="Arial" w:eastAsia="Times New Roman" w:hAnsi="Arial" w:cs="B Nazanin"/>
          <w:color w:val="015294"/>
          <w:sz w:val="36"/>
          <w:szCs w:val="36"/>
        </w:rPr>
      </w:pPr>
      <w:hyperlink r:id="rId148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06"/>
        </w:numPr>
        <w:shd w:val="clear" w:color="auto" w:fill="EFEFEC"/>
        <w:spacing w:before="75" w:after="75" w:line="240" w:lineRule="auto"/>
        <w:ind w:left="-150" w:right="-150"/>
        <w:rPr>
          <w:rFonts w:ascii="Arial" w:eastAsia="Times New Roman" w:hAnsi="Arial" w:cs="B Nazanin"/>
          <w:color w:val="015294"/>
          <w:sz w:val="36"/>
          <w:szCs w:val="36"/>
        </w:rPr>
      </w:pPr>
      <w:hyperlink r:id="rId148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06"/>
        </w:numPr>
        <w:shd w:val="clear" w:color="auto" w:fill="EFEFEC"/>
        <w:spacing w:before="75" w:after="75" w:line="240" w:lineRule="auto"/>
        <w:ind w:left="-150" w:right="-150"/>
        <w:rPr>
          <w:rFonts w:ascii="Arial" w:eastAsia="Times New Roman" w:hAnsi="Arial" w:cs="B Nazanin"/>
          <w:color w:val="015294"/>
          <w:sz w:val="36"/>
          <w:szCs w:val="36"/>
        </w:rPr>
      </w:pPr>
      <w:hyperlink r:id="rId148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0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122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‏امام خمینی (ره) در دو دهۀ غیب و شهادت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‏‏بررسی تاریخ تدوین کتابهای عرفانی امام (ره)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‏‏تاریخ فراگیری عرفان نزد استاد (قده)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‏‏هماهنگی «شریعت»، «طریقت» و «حقیقت»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‏‏فرق نامی و نبات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XXII</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‏‏نیل به «طریقت» و «حقیقت» بدون «شریعت» ممکن نیست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XXII</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‏‏نصیحت و تذکر در بارۀ گرامیداشت بزرگان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‏‏مهمترین رکن عروج حقیقی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‏‏خصیصۀ امام (ره) تفکر جمعی داشتن بود </w:t>
      </w:r>
      <w:r w:rsidRPr="003540EC">
        <w:rPr>
          <w:rFonts w:ascii="Cambria" w:eastAsia="Times New Roman" w:hAnsi="Cambria" w:cs="Cambria" w:hint="cs"/>
          <w:color w:val="333333"/>
          <w:sz w:val="36"/>
          <w:szCs w:val="36"/>
          <w:rtl/>
        </w:rPr>
        <w:t> </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‏‏انتخاب وقت فارغ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‏‏راز مباح بودن مکان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XXIII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‏‏سخن مولی عبدالرزاق کاشانی (ره) در اقسام «فتح»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XXIV</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‏‏سرّ تکرار «تکبیر» از نظر کاشف الغطاء (ره)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XXIV</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‏‏تکرار «تکبیر» برای تعدد حجاب است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XXIV</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‏‏فرق تکبیرهای «افتتاحی» و «اختتامی»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XXV</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‏‏سخن فاضل سعید قمی (ره)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XXV</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‏‏سرّ «سلام» نماز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XXV</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‏‏تأثیر ابن عربی در متأخران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XXV</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‏‏نکتۀ به یاد ماندنی از صاحب فتوحات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XXV</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‏‏ختام مقال با سخن حضرت صادق (ع) /</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XXVI</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lastRenderedPageBreak/>
        <w:t>کتابسر الصلوة معراج السالکین و صلوة العارفین</w:t>
      </w:r>
    </w:p>
    <w:p w:rsidR="0056042B" w:rsidRPr="003540EC" w:rsidRDefault="003540EC" w:rsidP="00132995">
      <w:pPr>
        <w:numPr>
          <w:ilvl w:val="0"/>
          <w:numId w:val="207"/>
        </w:numPr>
        <w:shd w:val="clear" w:color="auto" w:fill="EFEFEC"/>
        <w:spacing w:before="75" w:after="75" w:line="240" w:lineRule="auto"/>
        <w:ind w:left="-150" w:right="-150"/>
        <w:rPr>
          <w:rFonts w:ascii="Arial" w:eastAsia="Times New Roman" w:hAnsi="Arial" w:cs="B Nazanin"/>
          <w:color w:val="015294"/>
          <w:sz w:val="36"/>
          <w:szCs w:val="36"/>
        </w:rPr>
      </w:pPr>
      <w:hyperlink r:id="rId1490" w:tgtFrame="_blank" w:tooltip="ذخیره صفحه 12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07"/>
        </w:numPr>
        <w:shd w:val="clear" w:color="auto" w:fill="EFEFEC"/>
        <w:spacing w:before="75" w:after="75" w:line="240" w:lineRule="auto"/>
        <w:ind w:left="-150" w:right="-150"/>
        <w:rPr>
          <w:rFonts w:ascii="Arial" w:eastAsia="Times New Roman" w:hAnsi="Arial" w:cs="B Nazanin"/>
          <w:color w:val="015294"/>
          <w:sz w:val="36"/>
          <w:szCs w:val="36"/>
        </w:rPr>
      </w:pPr>
      <w:hyperlink r:id="rId1491" w:tgtFrame="_blank" w:tooltip="چاپ صفحه 12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07"/>
        </w:numPr>
        <w:shd w:val="clear" w:color="auto" w:fill="EFEFEC"/>
        <w:spacing w:before="75" w:after="75" w:line="240" w:lineRule="auto"/>
        <w:ind w:left="-150" w:right="-150"/>
        <w:rPr>
          <w:rFonts w:ascii="Arial" w:eastAsia="Times New Roman" w:hAnsi="Arial" w:cs="B Nazanin"/>
          <w:color w:val="015294"/>
          <w:sz w:val="36"/>
          <w:szCs w:val="36"/>
        </w:rPr>
      </w:pPr>
      <w:hyperlink r:id="rId149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07"/>
        </w:numPr>
        <w:shd w:val="clear" w:color="auto" w:fill="EFEFEC"/>
        <w:spacing w:before="75" w:after="75" w:line="240" w:lineRule="auto"/>
        <w:ind w:left="-150" w:right="-150"/>
        <w:rPr>
          <w:rFonts w:ascii="Arial" w:eastAsia="Times New Roman" w:hAnsi="Arial" w:cs="B Nazanin"/>
          <w:color w:val="015294"/>
          <w:sz w:val="36"/>
          <w:szCs w:val="36"/>
        </w:rPr>
      </w:pPr>
      <w:hyperlink r:id="rId149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07"/>
        </w:numPr>
        <w:shd w:val="clear" w:color="auto" w:fill="EFEFEC"/>
        <w:spacing w:before="75" w:after="75" w:line="240" w:lineRule="auto"/>
        <w:ind w:left="-150" w:right="-150"/>
        <w:rPr>
          <w:rFonts w:ascii="Arial" w:eastAsia="Times New Roman" w:hAnsi="Arial" w:cs="B Nazanin"/>
          <w:color w:val="015294"/>
          <w:sz w:val="36"/>
          <w:szCs w:val="36"/>
        </w:rPr>
      </w:pPr>
      <w:hyperlink r:id="rId149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07"/>
        </w:numPr>
        <w:shd w:val="clear" w:color="auto" w:fill="EFEFEC"/>
        <w:spacing w:before="75" w:after="75" w:line="240" w:lineRule="auto"/>
        <w:ind w:left="-150" w:right="-150"/>
        <w:rPr>
          <w:rFonts w:ascii="Arial" w:eastAsia="Times New Roman" w:hAnsi="Arial" w:cs="B Nazanin"/>
          <w:color w:val="015294"/>
          <w:sz w:val="36"/>
          <w:szCs w:val="36"/>
        </w:rPr>
      </w:pPr>
      <w:hyperlink r:id="rId1495"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07"/>
        </w:numPr>
        <w:shd w:val="clear" w:color="auto" w:fill="EFEFEC"/>
        <w:spacing w:before="75" w:after="75" w:line="240" w:lineRule="auto"/>
        <w:ind w:left="-150" w:right="-150"/>
        <w:rPr>
          <w:rFonts w:ascii="Arial" w:eastAsia="Times New Roman" w:hAnsi="Arial" w:cs="B Nazanin"/>
          <w:color w:val="015294"/>
          <w:sz w:val="36"/>
          <w:szCs w:val="36"/>
        </w:rPr>
      </w:pPr>
      <w:hyperlink r:id="rId149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0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123</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Pr>
      </w:pPr>
      <w:r w:rsidRPr="003540EC">
        <w:rPr>
          <w:rFonts w:ascii="persian-sans" w:eastAsia="Times New Roman" w:hAnsi="persian-sans" w:cs="B Nazanin"/>
          <w:b/>
          <w:bCs/>
          <w:color w:val="333333"/>
          <w:kern w:val="36"/>
          <w:sz w:val="36"/>
          <w:szCs w:val="36"/>
          <w:rtl/>
        </w:rPr>
        <w:t>فهرست اجمالی</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‏فهرست اجمالی‏‏</w:t>
      </w:r>
      <w:r w:rsidRPr="003540EC">
        <w:rPr>
          <w:rFonts w:ascii="Cambria" w:eastAsia="Times New Roman" w:hAnsi="Cambria" w:cs="Cambria"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‏‏مقدمۀ مؤلف</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XXVII</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‏مقدّمه</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اول:‏</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مقامات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مدارج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مقامات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مراتب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3</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دوم:‏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وصف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سالک و ولیّ کامل 10‏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سوم:‏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اجمالی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نماز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اهل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معرفت</w:t>
      </w:r>
      <w:r w:rsidRPr="003540EC">
        <w:rPr>
          <w:rFonts w:ascii="Tahoma" w:eastAsia="Times New Roman" w:hAnsi="Tahoma" w:cs="B Nazanin"/>
          <w:color w:val="333333"/>
          <w:sz w:val="36"/>
          <w:szCs w:val="36"/>
          <w:rtl/>
        </w:rPr>
        <w:t xml:space="preserve"> 13</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چهارم:‏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مراتب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15</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پنجم:‏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کیفیت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حصول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23</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ششم:‏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امور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مؤثر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تحصیل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حضور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xml:space="preserve"> 30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‏مقالۀ اولی (مقدّمات نماز)‏</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اول:‏</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طهارت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مراتب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34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دوم:‏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اسرار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تطهیر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خاک</w:t>
      </w:r>
      <w:r w:rsidRPr="003540EC">
        <w:rPr>
          <w:rFonts w:ascii="Tahoma" w:eastAsia="Times New Roman" w:hAnsi="Tahoma" w:cs="B Nazanin"/>
          <w:color w:val="333333"/>
          <w:sz w:val="36"/>
          <w:szCs w:val="36"/>
          <w:rtl/>
        </w:rPr>
        <w:t xml:space="preserve"> 41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سوم:‏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شرح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روایت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دربارۀ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وضو</w:t>
      </w:r>
      <w:r w:rsidRPr="003540EC">
        <w:rPr>
          <w:rFonts w:ascii="Tahoma" w:eastAsia="Times New Roman" w:hAnsi="Tahoma" w:cs="B Nazanin"/>
          <w:color w:val="333333"/>
          <w:sz w:val="36"/>
          <w:szCs w:val="36"/>
          <w:rtl/>
        </w:rPr>
        <w:t>44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08"/>
        </w:numPr>
        <w:shd w:val="clear" w:color="auto" w:fill="EFEFEC"/>
        <w:spacing w:before="75" w:after="75" w:line="240" w:lineRule="auto"/>
        <w:ind w:left="-150" w:right="-150"/>
        <w:rPr>
          <w:rFonts w:ascii="Arial" w:eastAsia="Times New Roman" w:hAnsi="Arial" w:cs="B Nazanin"/>
          <w:color w:val="015294"/>
          <w:sz w:val="36"/>
          <w:szCs w:val="36"/>
        </w:rPr>
      </w:pPr>
      <w:hyperlink r:id="rId1497" w:tgtFrame="_blank" w:tooltip="ذخیره صفحه 12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08"/>
        </w:numPr>
        <w:shd w:val="clear" w:color="auto" w:fill="EFEFEC"/>
        <w:spacing w:before="75" w:after="75" w:line="240" w:lineRule="auto"/>
        <w:ind w:left="-150" w:right="-150"/>
        <w:rPr>
          <w:rFonts w:ascii="Arial" w:eastAsia="Times New Roman" w:hAnsi="Arial" w:cs="B Nazanin"/>
          <w:color w:val="015294"/>
          <w:sz w:val="36"/>
          <w:szCs w:val="36"/>
        </w:rPr>
      </w:pPr>
      <w:hyperlink r:id="rId1498" w:tgtFrame="_blank" w:tooltip="چاپ صفحه 12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08"/>
        </w:numPr>
        <w:shd w:val="clear" w:color="auto" w:fill="EFEFEC"/>
        <w:spacing w:before="75" w:after="75" w:line="240" w:lineRule="auto"/>
        <w:ind w:left="-150" w:right="-150"/>
        <w:rPr>
          <w:rFonts w:ascii="Arial" w:eastAsia="Times New Roman" w:hAnsi="Arial" w:cs="B Nazanin"/>
          <w:color w:val="015294"/>
          <w:sz w:val="36"/>
          <w:szCs w:val="36"/>
        </w:rPr>
      </w:pPr>
      <w:hyperlink r:id="rId149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08"/>
        </w:numPr>
        <w:shd w:val="clear" w:color="auto" w:fill="EFEFEC"/>
        <w:spacing w:before="75" w:after="75" w:line="240" w:lineRule="auto"/>
        <w:ind w:left="-150" w:right="-150"/>
        <w:rPr>
          <w:rFonts w:ascii="Arial" w:eastAsia="Times New Roman" w:hAnsi="Arial" w:cs="B Nazanin"/>
          <w:color w:val="015294"/>
          <w:sz w:val="36"/>
          <w:szCs w:val="36"/>
        </w:rPr>
      </w:pPr>
      <w:hyperlink r:id="rId150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08"/>
        </w:numPr>
        <w:shd w:val="clear" w:color="auto" w:fill="EFEFEC"/>
        <w:spacing w:before="75" w:after="75" w:line="240" w:lineRule="auto"/>
        <w:ind w:left="-150" w:right="-150"/>
        <w:rPr>
          <w:rFonts w:ascii="Arial" w:eastAsia="Times New Roman" w:hAnsi="Arial" w:cs="B Nazanin"/>
          <w:color w:val="015294"/>
          <w:sz w:val="36"/>
          <w:szCs w:val="36"/>
        </w:rPr>
      </w:pPr>
      <w:hyperlink r:id="rId150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08"/>
        </w:numPr>
        <w:shd w:val="clear" w:color="auto" w:fill="EFEFEC"/>
        <w:spacing w:before="75" w:after="75" w:line="240" w:lineRule="auto"/>
        <w:ind w:left="-150" w:right="-150"/>
        <w:rPr>
          <w:rFonts w:ascii="Arial" w:eastAsia="Times New Roman" w:hAnsi="Arial" w:cs="B Nazanin"/>
          <w:color w:val="015294"/>
          <w:sz w:val="36"/>
          <w:szCs w:val="36"/>
        </w:rPr>
      </w:pPr>
      <w:hyperlink r:id="rId1502"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08"/>
        </w:numPr>
        <w:shd w:val="clear" w:color="auto" w:fill="EFEFEC"/>
        <w:spacing w:before="75" w:after="75" w:line="240" w:lineRule="auto"/>
        <w:ind w:left="-150" w:right="-150"/>
        <w:rPr>
          <w:rFonts w:ascii="Arial" w:eastAsia="Times New Roman" w:hAnsi="Arial" w:cs="B Nazanin"/>
          <w:color w:val="015294"/>
          <w:sz w:val="36"/>
          <w:szCs w:val="36"/>
        </w:rPr>
      </w:pPr>
      <w:hyperlink r:id="rId150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0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124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‏فصل چهارم</w:t>
      </w:r>
      <w:r w:rsidRPr="003540EC">
        <w:rPr>
          <w:rFonts w:ascii="Tahoma" w:eastAsia="Times New Roman" w:hAnsi="Tahoma" w:cs="B Nazanin"/>
          <w:b/>
          <w:bCs/>
          <w:i/>
          <w:iCs/>
          <w:color w:val="333333"/>
          <w:sz w:val="36"/>
          <w:szCs w:val="36"/>
        </w:rPr>
        <w:t>:</w:t>
      </w:r>
      <w:r w:rsidRPr="003540EC">
        <w:rPr>
          <w:rFonts w:ascii="Tahoma" w:eastAsia="Times New Roman" w:hAnsi="Tahoma" w:cs="B Nazanin"/>
          <w:b/>
          <w:bCs/>
          <w:i/>
          <w:iCs/>
          <w:color w:val="333333"/>
          <w:sz w:val="36"/>
          <w:szCs w:val="36"/>
          <w:rtl/>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فلسفۀ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تشریع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وضو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مفاهیم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عرفانی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46‏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پنجم:‏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ستر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عورت</w:t>
      </w:r>
      <w:r w:rsidRPr="003540EC">
        <w:rPr>
          <w:rFonts w:ascii="Tahoma" w:eastAsia="Times New Roman" w:hAnsi="Tahoma" w:cs="B Nazanin"/>
          <w:color w:val="333333"/>
          <w:sz w:val="36"/>
          <w:szCs w:val="36"/>
          <w:rtl/>
        </w:rPr>
        <w:t xml:space="preserve"> 49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ششم: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‏ازالۀ نجاست54‏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هفتم:‏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مکان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مصلّی</w:t>
      </w:r>
      <w:r w:rsidRPr="003540EC">
        <w:rPr>
          <w:rFonts w:ascii="Tahoma" w:eastAsia="Times New Roman" w:hAnsi="Tahoma" w:cs="B Nazanin"/>
          <w:color w:val="333333"/>
          <w:sz w:val="36"/>
          <w:szCs w:val="36"/>
          <w:rtl/>
        </w:rPr>
        <w:t xml:space="preserve"> 55</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هشتم:‏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اباحۀ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مکان</w:t>
      </w:r>
      <w:r w:rsidRPr="003540EC">
        <w:rPr>
          <w:rFonts w:ascii="Tahoma" w:eastAsia="Times New Roman" w:hAnsi="Tahoma" w:cs="B Nazanin"/>
          <w:color w:val="333333"/>
          <w:sz w:val="36"/>
          <w:szCs w:val="36"/>
          <w:rtl/>
        </w:rPr>
        <w:t xml:space="preserve"> 59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نهم: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‏اسرار وقت 60‏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دهم: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‏سرّ استقبال به کعبه 65‏</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‏مقالۀ ثانیه (مقارنات نماز)‏</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اول:‏</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‏اسرار اذان و اقامه 67‏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دوم: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‏اسرار قیام 72‏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سوم: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‏اسرار نیت 74‏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چهارم:‏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تکبیرات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افتتاحیه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رفع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ید</w:t>
      </w:r>
      <w:r w:rsidRPr="003540EC">
        <w:rPr>
          <w:rFonts w:ascii="Tahoma" w:eastAsia="Times New Roman" w:hAnsi="Tahoma" w:cs="B Nazanin"/>
          <w:color w:val="333333"/>
          <w:sz w:val="36"/>
          <w:szCs w:val="36"/>
          <w:rtl/>
        </w:rPr>
        <w:t xml:space="preserve"> 76</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پنجم:‏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بعض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اسرار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قرائت</w:t>
      </w:r>
      <w:r w:rsidRPr="003540EC">
        <w:rPr>
          <w:rFonts w:ascii="Tahoma" w:eastAsia="Times New Roman" w:hAnsi="Tahoma" w:cs="B Nazanin"/>
          <w:color w:val="333333"/>
          <w:sz w:val="36"/>
          <w:szCs w:val="36"/>
          <w:rtl/>
        </w:rPr>
        <w:t xml:space="preserve"> 80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ششم: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‏سرّ استعاذه 83‏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هفتم:‏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قرائت</w:t>
      </w:r>
      <w:r w:rsidRPr="003540EC">
        <w:rPr>
          <w:rFonts w:ascii="Tahoma" w:eastAsia="Times New Roman" w:hAnsi="Tahoma" w:cs="B Nazanin"/>
          <w:color w:val="333333"/>
          <w:sz w:val="36"/>
          <w:szCs w:val="36"/>
          <w:rtl/>
        </w:rPr>
        <w:t xml:space="preserve"> 85</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هشتم:‏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اشارۀ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اجمالیه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تفسیر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سورۀ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شریفۀ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«حمد»</w:t>
      </w:r>
      <w:r w:rsidRPr="003540EC">
        <w:rPr>
          <w:rFonts w:ascii="Tahoma" w:eastAsia="Times New Roman" w:hAnsi="Tahoma" w:cs="B Nazanin"/>
          <w:color w:val="333333"/>
          <w:sz w:val="36"/>
          <w:szCs w:val="36"/>
          <w:rtl/>
        </w:rPr>
        <w:t>93</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نهم: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‏بعض اسرار رکوع 94‏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دهم: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‏سر برداشتن از رکوع99‏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یازدهم:‏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سجود</w:t>
      </w:r>
      <w:r w:rsidRPr="003540EC">
        <w:rPr>
          <w:rFonts w:ascii="Tahoma" w:eastAsia="Times New Roman" w:hAnsi="Tahoma" w:cs="B Nazanin"/>
          <w:color w:val="333333"/>
          <w:sz w:val="36"/>
          <w:szCs w:val="36"/>
          <w:rtl/>
        </w:rPr>
        <w:t xml:space="preserve"> 99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دوازدهم:‏</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تشهد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سلام</w:t>
      </w:r>
      <w:r w:rsidRPr="003540EC">
        <w:rPr>
          <w:rFonts w:ascii="Tahoma" w:eastAsia="Times New Roman" w:hAnsi="Tahoma" w:cs="B Nazanin"/>
          <w:color w:val="333333"/>
          <w:sz w:val="36"/>
          <w:szCs w:val="36"/>
          <w:rtl/>
        </w:rPr>
        <w:t xml:space="preserve"> 108</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‏خاتمه (در تکبیرات ثلاثۀ اختتامیه)‏</w:t>
      </w:r>
      <w:r w:rsidRPr="003540EC">
        <w:rPr>
          <w:rFonts w:ascii="Tahoma" w:eastAsia="Times New Roman" w:hAnsi="Tahoma" w:cs="B Nazanin"/>
          <w:color w:val="333333"/>
          <w:sz w:val="36"/>
          <w:szCs w:val="36"/>
          <w:rtl/>
        </w:rPr>
        <w:t>‏116‏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‏‏دعا و ختم 117‏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09"/>
        </w:numPr>
        <w:shd w:val="clear" w:color="auto" w:fill="EFEFEC"/>
        <w:spacing w:before="75" w:after="75" w:line="240" w:lineRule="auto"/>
        <w:ind w:left="-150" w:right="-150"/>
        <w:rPr>
          <w:rFonts w:ascii="Arial" w:eastAsia="Times New Roman" w:hAnsi="Arial" w:cs="B Nazanin"/>
          <w:color w:val="015294"/>
          <w:sz w:val="36"/>
          <w:szCs w:val="36"/>
        </w:rPr>
      </w:pPr>
      <w:hyperlink r:id="rId1504" w:tgtFrame="_blank" w:tooltip="ذخیره صفحه 12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09"/>
        </w:numPr>
        <w:shd w:val="clear" w:color="auto" w:fill="EFEFEC"/>
        <w:spacing w:before="75" w:after="75" w:line="240" w:lineRule="auto"/>
        <w:ind w:left="-150" w:right="-150"/>
        <w:rPr>
          <w:rFonts w:ascii="Arial" w:eastAsia="Times New Roman" w:hAnsi="Arial" w:cs="B Nazanin"/>
          <w:color w:val="015294"/>
          <w:sz w:val="36"/>
          <w:szCs w:val="36"/>
        </w:rPr>
      </w:pPr>
      <w:hyperlink r:id="rId1505" w:tgtFrame="_blank" w:tooltip="چاپ صفحه 12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09"/>
        </w:numPr>
        <w:shd w:val="clear" w:color="auto" w:fill="EFEFEC"/>
        <w:spacing w:before="75" w:after="75" w:line="240" w:lineRule="auto"/>
        <w:ind w:left="-150" w:right="-150"/>
        <w:rPr>
          <w:rFonts w:ascii="Arial" w:eastAsia="Times New Roman" w:hAnsi="Arial" w:cs="B Nazanin"/>
          <w:color w:val="015294"/>
          <w:sz w:val="36"/>
          <w:szCs w:val="36"/>
        </w:rPr>
      </w:pPr>
      <w:hyperlink r:id="rId150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09"/>
        </w:numPr>
        <w:shd w:val="clear" w:color="auto" w:fill="EFEFEC"/>
        <w:spacing w:before="75" w:after="75" w:line="240" w:lineRule="auto"/>
        <w:ind w:left="-150" w:right="-150"/>
        <w:rPr>
          <w:rFonts w:ascii="Arial" w:eastAsia="Times New Roman" w:hAnsi="Arial" w:cs="B Nazanin"/>
          <w:color w:val="015294"/>
          <w:sz w:val="36"/>
          <w:szCs w:val="36"/>
        </w:rPr>
      </w:pPr>
      <w:hyperlink r:id="rId150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09"/>
        </w:numPr>
        <w:shd w:val="clear" w:color="auto" w:fill="EFEFEC"/>
        <w:spacing w:before="75" w:after="75" w:line="240" w:lineRule="auto"/>
        <w:ind w:left="-150" w:right="-150"/>
        <w:rPr>
          <w:rFonts w:ascii="Arial" w:eastAsia="Times New Roman" w:hAnsi="Arial" w:cs="B Nazanin"/>
          <w:color w:val="015294"/>
          <w:sz w:val="36"/>
          <w:szCs w:val="36"/>
        </w:rPr>
      </w:pPr>
      <w:hyperlink r:id="rId150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09"/>
        </w:numPr>
        <w:shd w:val="clear" w:color="auto" w:fill="EFEFEC"/>
        <w:spacing w:before="75" w:after="75" w:line="240" w:lineRule="auto"/>
        <w:ind w:left="-150" w:right="-150"/>
        <w:rPr>
          <w:rFonts w:ascii="Arial" w:eastAsia="Times New Roman" w:hAnsi="Arial" w:cs="B Nazanin"/>
          <w:color w:val="015294"/>
          <w:sz w:val="36"/>
          <w:szCs w:val="36"/>
        </w:rPr>
      </w:pPr>
      <w:hyperlink r:id="rId1509"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09"/>
        </w:numPr>
        <w:shd w:val="clear" w:color="auto" w:fill="EFEFEC"/>
        <w:spacing w:before="75" w:after="75" w:line="240" w:lineRule="auto"/>
        <w:ind w:left="-150" w:right="-150"/>
        <w:rPr>
          <w:rFonts w:ascii="Arial" w:eastAsia="Times New Roman" w:hAnsi="Arial" w:cs="B Nazanin"/>
          <w:color w:val="015294"/>
          <w:sz w:val="36"/>
          <w:szCs w:val="36"/>
        </w:rPr>
      </w:pPr>
      <w:hyperlink r:id="rId151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0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125</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Pr>
      </w:pPr>
      <w:r w:rsidRPr="003540EC">
        <w:rPr>
          <w:rFonts w:ascii="persian-sans" w:eastAsia="Times New Roman" w:hAnsi="persian-sans" w:cs="B Nazanin"/>
          <w:b/>
          <w:bCs/>
          <w:color w:val="333333"/>
          <w:kern w:val="36"/>
          <w:sz w:val="36"/>
          <w:szCs w:val="36"/>
          <w:rtl/>
        </w:rPr>
        <w:t>فهرست تفضیلی مطالب</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‏فهرست تفصیلی مطالب‏‏</w:t>
      </w:r>
      <w:r w:rsidRPr="003540EC">
        <w:rPr>
          <w:rFonts w:ascii="Cambria" w:eastAsia="Times New Roman" w:hAnsi="Cambria" w:cs="Cambria"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‏‏مقدمۀ مؤلف</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‏بیست و هفت</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‏مقدّمه</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r w:rsidRPr="003540EC">
        <w:rPr>
          <w:rFonts w:ascii="Tahoma" w:eastAsia="Times New Roman" w:hAnsi="Tahoma" w:cs="B Nazanin"/>
          <w:color w:val="333333"/>
          <w:sz w:val="36"/>
          <w:szCs w:val="36"/>
          <w:rtl/>
        </w:rPr>
        <w:t>‏1‏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‏‏فصل اول</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‏‏مقامات و مدارج انسان 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‏‏مقامات و مراتب نماز منطبق با مقام نمازگزار 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‏‏انکار مقامات یکی از بزرگترین موانع ترقیات روحیه و مقامات روحانیه است 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‏‏نماز بلکه جمیع عبادات را جز این صورت و قشر و مجاز باطن و لبّ و حقیقتی است 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دوم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‏‏وصف نماز سالک و نماز ولیّ کاملی که سیر را به آخر رسانده 10‏</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سوم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‏‏اشاره به صور ملکی و صورت ملکوتیۀ نماز و سرّ اجمالی نماز اهل معرفت و اهل الله ‏</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آنکه اصل نمازها یک رکعت است 13‏</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10"/>
        </w:numPr>
        <w:shd w:val="clear" w:color="auto" w:fill="EFEFEC"/>
        <w:spacing w:before="75" w:after="75" w:line="240" w:lineRule="auto"/>
        <w:ind w:left="-150" w:right="-150"/>
        <w:rPr>
          <w:rFonts w:ascii="Arial" w:eastAsia="Times New Roman" w:hAnsi="Arial" w:cs="B Nazanin"/>
          <w:color w:val="015294"/>
          <w:sz w:val="36"/>
          <w:szCs w:val="36"/>
        </w:rPr>
      </w:pPr>
      <w:hyperlink r:id="rId1511" w:tgtFrame="_blank" w:tooltip="ذخیره صفحه 12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10"/>
        </w:numPr>
        <w:shd w:val="clear" w:color="auto" w:fill="EFEFEC"/>
        <w:spacing w:before="75" w:after="75" w:line="240" w:lineRule="auto"/>
        <w:ind w:left="-150" w:right="-150"/>
        <w:rPr>
          <w:rFonts w:ascii="Arial" w:eastAsia="Times New Roman" w:hAnsi="Arial" w:cs="B Nazanin"/>
          <w:color w:val="015294"/>
          <w:sz w:val="36"/>
          <w:szCs w:val="36"/>
        </w:rPr>
      </w:pPr>
      <w:hyperlink r:id="rId1512" w:tgtFrame="_blank" w:tooltip="چاپ صفحه 12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10"/>
        </w:numPr>
        <w:shd w:val="clear" w:color="auto" w:fill="EFEFEC"/>
        <w:spacing w:before="75" w:after="75" w:line="240" w:lineRule="auto"/>
        <w:ind w:left="-150" w:right="-150"/>
        <w:rPr>
          <w:rFonts w:ascii="Arial" w:eastAsia="Times New Roman" w:hAnsi="Arial" w:cs="B Nazanin"/>
          <w:color w:val="015294"/>
          <w:sz w:val="36"/>
          <w:szCs w:val="36"/>
        </w:rPr>
      </w:pPr>
      <w:hyperlink r:id="rId151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10"/>
        </w:numPr>
        <w:shd w:val="clear" w:color="auto" w:fill="EFEFEC"/>
        <w:spacing w:before="75" w:after="75" w:line="240" w:lineRule="auto"/>
        <w:ind w:left="-150" w:right="-150"/>
        <w:rPr>
          <w:rFonts w:ascii="Arial" w:eastAsia="Times New Roman" w:hAnsi="Arial" w:cs="B Nazanin"/>
          <w:color w:val="015294"/>
          <w:sz w:val="36"/>
          <w:szCs w:val="36"/>
        </w:rPr>
      </w:pPr>
      <w:hyperlink r:id="rId151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10"/>
        </w:numPr>
        <w:shd w:val="clear" w:color="auto" w:fill="EFEFEC"/>
        <w:spacing w:before="75" w:after="75" w:line="240" w:lineRule="auto"/>
        <w:ind w:left="-150" w:right="-150"/>
        <w:rPr>
          <w:rFonts w:ascii="Arial" w:eastAsia="Times New Roman" w:hAnsi="Arial" w:cs="B Nazanin"/>
          <w:color w:val="015294"/>
          <w:sz w:val="36"/>
          <w:szCs w:val="36"/>
        </w:rPr>
      </w:pPr>
      <w:hyperlink r:id="rId151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10"/>
        </w:numPr>
        <w:shd w:val="clear" w:color="auto" w:fill="EFEFEC"/>
        <w:spacing w:before="75" w:after="75" w:line="240" w:lineRule="auto"/>
        <w:ind w:left="-150" w:right="-150"/>
        <w:rPr>
          <w:rFonts w:ascii="Arial" w:eastAsia="Times New Roman" w:hAnsi="Arial" w:cs="B Nazanin"/>
          <w:color w:val="015294"/>
          <w:sz w:val="36"/>
          <w:szCs w:val="36"/>
        </w:rPr>
      </w:pPr>
      <w:hyperlink r:id="rId151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10"/>
        </w:numPr>
        <w:shd w:val="clear" w:color="auto" w:fill="EFEFEC"/>
        <w:spacing w:before="75" w:after="75" w:line="240" w:lineRule="auto"/>
        <w:ind w:left="-150" w:right="-150"/>
        <w:rPr>
          <w:rFonts w:ascii="Arial" w:eastAsia="Times New Roman" w:hAnsi="Arial" w:cs="B Nazanin"/>
          <w:color w:val="015294"/>
          <w:sz w:val="36"/>
          <w:szCs w:val="36"/>
        </w:rPr>
      </w:pPr>
      <w:hyperlink r:id="rId151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1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126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‏فصل چهارم (در بیان حضور قلب و مراتب آن)‏</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‏‏روح عبادت و کمال و تمام و قبول آن به حضور قلب و اقبال آن است15‏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‏‏کمال عمل اولیا (ع) به واسطۀ جهات باطنیۀ آن بوده است 16‏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‏‏بیان مرتبۀ اول حضور قلب (حضور قلب اجمالی)17‏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‏‏مرتبۀ دوم (حضور قلب تفصیلی) 18‏</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‏‏طوائف مختلفی که هر یک در مرتبه ای از حضور قلب هستند 18‏</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‏‏فرق بین ادراک عقلی و ایمان قلبی 19‏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‏‏مقام حضور قلب در معبود و مقامات سه گانۀ این مقام 21‏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‏‏مقام تجلیات اسمایی و مراتب کثیرۀ آن 22‏</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پنجم (در کیفیّت حصول حضور قلب)‏</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‏‏منشاء و علت حضور قلب در عمل و سبب غفلت و عدم حضور قلب در عبادات23‏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‏‏عبادات مقبوله را صور غیبیۀ بهیه ای است که تابع حضور و اقبال قلبی در آنها است25‏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‏‏دو آیه و چند روایت حاکی از اهمیت اخلاص و حضور قلب 26‏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‏‏تأثیر متقابل ظاهر و باطن و اثر اعمال خیر و شر در نفس 28‏</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‏‏بدون حضور قلب اعمال خیریه را در نفس و روح تأثیری نیست 29‏</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ششم (اموری که به تحصیل حضور قلب کمک می کند)‏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‏‏قطع شواغل داخلیّه (قلبیّه) که سبب عمده یا تنها سببش حبّ دنیا است30‏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‏‏بیان مراد از مذمت دنیا و اینکه بین علاقه به دنیا و حصول آن ملازمه نیست 31‏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‏‏کم کردن شواغل خارجیه 32‏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‏‏فواید و آثار ادای فرایض یومیه در جماعت مسلمین 32‏</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‏مقالۀ اولی</w:t>
      </w:r>
      <w:r w:rsidRPr="003540EC">
        <w:rPr>
          <w:rFonts w:ascii="Times New Roman" w:eastAsia="Times New Roman" w:hAnsi="Times New Roman" w:cs="Times New Roman" w:hint="cs"/>
          <w:b/>
          <w:bCs/>
          <w:i/>
          <w:iCs/>
          <w:color w:val="333333"/>
          <w:sz w:val="36"/>
          <w:szCs w:val="36"/>
          <w:rtl/>
        </w:rPr>
        <w:t>ٰ</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در</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مقدمات</w:t>
      </w:r>
      <w:r w:rsidRPr="003540EC">
        <w:rPr>
          <w:rFonts w:ascii="Tahoma" w:eastAsia="Times New Roman" w:hAnsi="Tahoma" w:cs="B Nazanin"/>
          <w:b/>
          <w:bCs/>
          <w:i/>
          <w:iCs/>
          <w:color w:val="333333"/>
          <w:sz w:val="36"/>
          <w:szCs w:val="36"/>
          <w:rtl/>
        </w:rPr>
        <w:t xml:space="preserve"> </w:t>
      </w:r>
      <w:r w:rsidRPr="003540EC">
        <w:rPr>
          <w:rFonts w:ascii="Tahoma" w:eastAsia="Times New Roman" w:hAnsi="Tahoma" w:cs="B Nazanin" w:hint="cs"/>
          <w:b/>
          <w:bCs/>
          <w:i/>
          <w:iCs/>
          <w:color w:val="333333"/>
          <w:sz w:val="36"/>
          <w:szCs w:val="36"/>
          <w:rtl/>
        </w:rPr>
        <w:t>نماز</w:t>
      </w:r>
      <w:r w:rsidRPr="003540EC">
        <w:rPr>
          <w:rFonts w:ascii="Tahoma" w:eastAsia="Times New Roman" w:hAnsi="Tahoma" w:cs="B Nazanin"/>
          <w:b/>
          <w:bCs/>
          <w:i/>
          <w:iCs/>
          <w:color w:val="333333"/>
          <w:sz w:val="36"/>
          <w:szCs w:val="36"/>
          <w:rtl/>
        </w:rPr>
        <w:t>)</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‏‏فصل اول (در طهارت)‏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‏‏مراتب طهارت بر حسب مراتب صلوة و مقامات مصلین34‏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‏‏طهارت و آداب ظاهره مقدمۀ طهارت معنویه است و تطهیر قلوب</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11"/>
        </w:numPr>
        <w:shd w:val="clear" w:color="auto" w:fill="EFEFEC"/>
        <w:spacing w:before="75" w:after="75" w:line="240" w:lineRule="auto"/>
        <w:ind w:left="-150" w:right="-150"/>
        <w:rPr>
          <w:rFonts w:ascii="Arial" w:eastAsia="Times New Roman" w:hAnsi="Arial" w:cs="B Nazanin"/>
          <w:color w:val="015294"/>
          <w:sz w:val="36"/>
          <w:szCs w:val="36"/>
        </w:rPr>
      </w:pPr>
      <w:hyperlink r:id="rId1518" w:tgtFrame="_blank" w:tooltip="ذخیره صفحه 12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11"/>
        </w:numPr>
        <w:shd w:val="clear" w:color="auto" w:fill="EFEFEC"/>
        <w:spacing w:before="75" w:after="75" w:line="240" w:lineRule="auto"/>
        <w:ind w:left="-150" w:right="-150"/>
        <w:rPr>
          <w:rFonts w:ascii="Arial" w:eastAsia="Times New Roman" w:hAnsi="Arial" w:cs="B Nazanin"/>
          <w:color w:val="015294"/>
          <w:sz w:val="36"/>
          <w:szCs w:val="36"/>
        </w:rPr>
      </w:pPr>
      <w:hyperlink r:id="rId1519" w:tgtFrame="_blank" w:tooltip="چاپ صفحه 12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11"/>
        </w:numPr>
        <w:shd w:val="clear" w:color="auto" w:fill="EFEFEC"/>
        <w:spacing w:before="75" w:after="75" w:line="240" w:lineRule="auto"/>
        <w:ind w:left="-150" w:right="-150"/>
        <w:rPr>
          <w:rFonts w:ascii="Arial" w:eastAsia="Times New Roman" w:hAnsi="Arial" w:cs="B Nazanin"/>
          <w:color w:val="015294"/>
          <w:sz w:val="36"/>
          <w:szCs w:val="36"/>
        </w:rPr>
      </w:pPr>
      <w:hyperlink r:id="rId152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11"/>
        </w:numPr>
        <w:shd w:val="clear" w:color="auto" w:fill="EFEFEC"/>
        <w:spacing w:before="75" w:after="75" w:line="240" w:lineRule="auto"/>
        <w:ind w:left="-150" w:right="-150"/>
        <w:rPr>
          <w:rFonts w:ascii="Arial" w:eastAsia="Times New Roman" w:hAnsi="Arial" w:cs="B Nazanin"/>
          <w:color w:val="015294"/>
          <w:sz w:val="36"/>
          <w:szCs w:val="36"/>
        </w:rPr>
      </w:pPr>
      <w:hyperlink r:id="rId152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11"/>
        </w:numPr>
        <w:shd w:val="clear" w:color="auto" w:fill="EFEFEC"/>
        <w:spacing w:before="75" w:after="75" w:line="240" w:lineRule="auto"/>
        <w:ind w:left="-150" w:right="-150"/>
        <w:rPr>
          <w:rFonts w:ascii="Arial" w:eastAsia="Times New Roman" w:hAnsi="Arial" w:cs="B Nazanin"/>
          <w:color w:val="015294"/>
          <w:sz w:val="36"/>
          <w:szCs w:val="36"/>
        </w:rPr>
      </w:pPr>
      <w:hyperlink r:id="rId152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11"/>
        </w:numPr>
        <w:shd w:val="clear" w:color="auto" w:fill="EFEFEC"/>
        <w:spacing w:before="75" w:after="75" w:line="240" w:lineRule="auto"/>
        <w:ind w:left="-150" w:right="-150"/>
        <w:rPr>
          <w:rFonts w:ascii="Arial" w:eastAsia="Times New Roman" w:hAnsi="Arial" w:cs="B Nazanin"/>
          <w:color w:val="015294"/>
          <w:sz w:val="36"/>
          <w:szCs w:val="36"/>
        </w:rPr>
      </w:pPr>
      <w:hyperlink r:id="rId152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11"/>
        </w:numPr>
        <w:shd w:val="clear" w:color="auto" w:fill="EFEFEC"/>
        <w:spacing w:before="75" w:after="75" w:line="240" w:lineRule="auto"/>
        <w:ind w:left="-150" w:right="-150"/>
        <w:rPr>
          <w:rFonts w:ascii="Arial" w:eastAsia="Times New Roman" w:hAnsi="Arial" w:cs="B Nazanin"/>
          <w:color w:val="015294"/>
          <w:sz w:val="36"/>
          <w:szCs w:val="36"/>
        </w:rPr>
      </w:pPr>
      <w:hyperlink r:id="rId152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1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127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‏مقدمۀ تکمیل آنهاست36‏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‏‏نهی از ردو انکار علما نفس و اهل معرفت که کلمات نوع ایشان شرح‏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‏بیانات قرآن و حدیث است38‏</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‏‏ترغیب به حرکت استکمالی و تجاوز از صورت بی مغز و پیروی از علماء بزرگ معرفت و اخلاق 39‏</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دوم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‏‏بیان اسرار تطهیر با آب و خاک 41‏</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سوّم (شرح معانی روایتی از امام صادق (ع) دربارۀ وضو)‏</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‏‏مراتب طهارت و تطهیر 44‏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‏‏امر به تفکر در جهات ظاهریۀ آب و صدق و صفا با خالق و خلق 45‏</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چهارم</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‏‏روایتی دربارۀ خطیئۀ آدم (ع) و تشریع وضو و مفاهیم عرفانی مستنبط‏</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‏از آن روایت46‏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‏‏وضوی رسول الله (ص) در معراج و امر به تأسی به آن سر حلقۀ اهل‏</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‏معرفت و یقین48‏</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پنجم (در ستر عورت)</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‏‏معنای ستر عورت نزد خاصّه، عامّه، اخص خواص، اهل ایمان،‏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‏اهل معرفت و کشف، و اهل ولایت49‏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‏‏مراتب ستّاریت حق جل و علا50‏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‏‏شرح کلامی جامع از امام صادق (ع) در باب لباس و ستر ظاهر و باطن 51‏</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ششم (در ازالۀ نجاست)</w:t>
      </w:r>
      <w:r w:rsidRPr="003540EC">
        <w:rPr>
          <w:rFonts w:ascii="Cambria" w:eastAsia="Times New Roman" w:hAnsi="Cambria" w:cs="Cambria" w:hint="cs"/>
          <w:b/>
          <w:bCs/>
          <w:i/>
          <w:iCs/>
          <w:color w:val="333333"/>
          <w:sz w:val="36"/>
          <w:szCs w:val="36"/>
          <w:rtl/>
        </w:rPr>
        <w:t> </w:t>
      </w:r>
      <w:r w:rsidRPr="003540EC">
        <w:rPr>
          <w:rFonts w:ascii="Tahoma" w:eastAsia="Times New Roman" w:hAnsi="Tahoma" w:cs="B Nazanin" w:hint="cs"/>
          <w:b/>
          <w:bCs/>
          <w:i/>
          <w:i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‏‏مقصود از ازالۀ نجاست از نظر عامه، خاصه، و اهل معرفت، و اصحاب قلوب 54‏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‏‏مراتب ازالۀ رجس (ظاهری و باطنی) 54‏</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12"/>
        </w:numPr>
        <w:shd w:val="clear" w:color="auto" w:fill="EFEFEC"/>
        <w:spacing w:before="75" w:after="75" w:line="240" w:lineRule="auto"/>
        <w:ind w:left="-150" w:right="-150"/>
        <w:rPr>
          <w:rFonts w:ascii="Arial" w:eastAsia="Times New Roman" w:hAnsi="Arial" w:cs="B Nazanin"/>
          <w:color w:val="015294"/>
          <w:sz w:val="36"/>
          <w:szCs w:val="36"/>
        </w:rPr>
      </w:pPr>
      <w:hyperlink r:id="rId1525" w:tgtFrame="_blank" w:tooltip="ذخیره صفحه 12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12"/>
        </w:numPr>
        <w:shd w:val="clear" w:color="auto" w:fill="EFEFEC"/>
        <w:spacing w:before="75" w:after="75" w:line="240" w:lineRule="auto"/>
        <w:ind w:left="-150" w:right="-150"/>
        <w:rPr>
          <w:rFonts w:ascii="Arial" w:eastAsia="Times New Roman" w:hAnsi="Arial" w:cs="B Nazanin"/>
          <w:color w:val="015294"/>
          <w:sz w:val="36"/>
          <w:szCs w:val="36"/>
        </w:rPr>
      </w:pPr>
      <w:hyperlink r:id="rId1526" w:tgtFrame="_blank" w:tooltip="چاپ صفحه 12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12"/>
        </w:numPr>
        <w:shd w:val="clear" w:color="auto" w:fill="EFEFEC"/>
        <w:spacing w:before="75" w:after="75" w:line="240" w:lineRule="auto"/>
        <w:ind w:left="-150" w:right="-150"/>
        <w:rPr>
          <w:rFonts w:ascii="Arial" w:eastAsia="Times New Roman" w:hAnsi="Arial" w:cs="B Nazanin"/>
          <w:color w:val="015294"/>
          <w:sz w:val="36"/>
          <w:szCs w:val="36"/>
        </w:rPr>
      </w:pPr>
      <w:hyperlink r:id="rId152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12"/>
        </w:numPr>
        <w:shd w:val="clear" w:color="auto" w:fill="EFEFEC"/>
        <w:spacing w:before="75" w:after="75" w:line="240" w:lineRule="auto"/>
        <w:ind w:left="-150" w:right="-150"/>
        <w:rPr>
          <w:rFonts w:ascii="Arial" w:eastAsia="Times New Roman" w:hAnsi="Arial" w:cs="B Nazanin"/>
          <w:color w:val="015294"/>
          <w:sz w:val="36"/>
          <w:szCs w:val="36"/>
        </w:rPr>
      </w:pPr>
      <w:hyperlink r:id="rId152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12"/>
        </w:numPr>
        <w:shd w:val="clear" w:color="auto" w:fill="EFEFEC"/>
        <w:spacing w:before="75" w:after="75" w:line="240" w:lineRule="auto"/>
        <w:ind w:left="-150" w:right="-150"/>
        <w:rPr>
          <w:rFonts w:ascii="Arial" w:eastAsia="Times New Roman" w:hAnsi="Arial" w:cs="B Nazanin"/>
          <w:color w:val="015294"/>
          <w:sz w:val="36"/>
          <w:szCs w:val="36"/>
        </w:rPr>
      </w:pPr>
      <w:hyperlink r:id="rId152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12"/>
        </w:numPr>
        <w:shd w:val="clear" w:color="auto" w:fill="EFEFEC"/>
        <w:spacing w:before="75" w:after="75" w:line="240" w:lineRule="auto"/>
        <w:ind w:left="-150" w:right="-150"/>
        <w:rPr>
          <w:rFonts w:ascii="Arial" w:eastAsia="Times New Roman" w:hAnsi="Arial" w:cs="B Nazanin"/>
          <w:color w:val="015294"/>
          <w:sz w:val="36"/>
          <w:szCs w:val="36"/>
        </w:rPr>
      </w:pPr>
      <w:hyperlink r:id="rId153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12"/>
        </w:numPr>
        <w:shd w:val="clear" w:color="auto" w:fill="EFEFEC"/>
        <w:spacing w:before="75" w:after="75" w:line="240" w:lineRule="auto"/>
        <w:ind w:left="-150" w:right="-150"/>
        <w:rPr>
          <w:rFonts w:ascii="Arial" w:eastAsia="Times New Roman" w:hAnsi="Arial" w:cs="B Nazanin"/>
          <w:color w:val="015294"/>
          <w:sz w:val="36"/>
          <w:szCs w:val="36"/>
        </w:rPr>
      </w:pPr>
      <w:hyperlink r:id="rId153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1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128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‏فصل هفتم (در مکان مصلّی)‏</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‏‏مراد از مکان مصلّی نزد عامه، و اهل معرفت 55‏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‏‏بیان اینکه نزد اهل ولایت معبد حقّ تعالی جمیع تعینات اسمایی‏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افعالی است و مصلّی خود ذات مقدّس می باشد56‏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‏‏روایتی از امام صادق(ع) راجع به آداب ورود به مسجد و عبادت خداوند 57‏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‏‏اهل معرفت چون عالم را مسجد ربوبیّت دیدند باید...58‏</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هشتم (در اباحۀ مکان)‏</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‏‏اباحۀ مکان نزد خاصه، اهل معرفت، و اولیا59‏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‏‏خروج قلب از تصرّف شیطان و نفس و وقوع فتوحات ثلاثۀ قریب،‏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‏مبین، و مطلق60‏</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نهم (در اسرار وقت)‏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‏‏وقت نماز در مسلک اهل عرفان و مشرب اصحاب ایقان و بیان اوقات‏</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‏پنجگانه به لسان اهل معرفت60‏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‏‏وصل در بیان مراقبت از وقت 62‏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‏‏با ایمان به اهمیت و نتایج عمل، از وقت آن مراقبت می شود64‏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‏‏مراقبت از وقت به تحصیل حضور قلب و حصول نتیجۀ عمل کمک می کند 64‏</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دهم (در سرّ استقبال به کعبه)‏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‏‏ق‏‏بلۀ اهل معرفت و اصحاب قلوب و اولیا65‏</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‏مقالۀ ثانیه (در مقارنات نماز و مناسبات آن)‏</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‏‏فصل اوّل (در اسرار اذان و اقامه)‏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‏‏معانی اذکار اذان و اقامه نزد اهل معرفت 67‏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‏‏مراقبت سالک در اقوال و افعال نماز68‏</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‏‏وصل در بیان قسمتی از حدیث مربوط به صلوة معراج و اینکه‏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‏با ذکر اقامه، ملائکة الله مجتمع می گردند70‏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13"/>
        </w:numPr>
        <w:shd w:val="clear" w:color="auto" w:fill="EFEFEC"/>
        <w:spacing w:before="75" w:after="75" w:line="240" w:lineRule="auto"/>
        <w:ind w:left="-150" w:right="-150"/>
        <w:rPr>
          <w:rFonts w:ascii="Arial" w:eastAsia="Times New Roman" w:hAnsi="Arial" w:cs="B Nazanin"/>
          <w:color w:val="015294"/>
          <w:sz w:val="36"/>
          <w:szCs w:val="36"/>
        </w:rPr>
      </w:pPr>
      <w:hyperlink r:id="rId1532" w:tgtFrame="_blank" w:tooltip="ذخیره صفحه 12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13"/>
        </w:numPr>
        <w:shd w:val="clear" w:color="auto" w:fill="EFEFEC"/>
        <w:spacing w:before="75" w:after="75" w:line="240" w:lineRule="auto"/>
        <w:ind w:left="-150" w:right="-150"/>
        <w:rPr>
          <w:rFonts w:ascii="Arial" w:eastAsia="Times New Roman" w:hAnsi="Arial" w:cs="B Nazanin"/>
          <w:color w:val="015294"/>
          <w:sz w:val="36"/>
          <w:szCs w:val="36"/>
        </w:rPr>
      </w:pPr>
      <w:hyperlink r:id="rId1533" w:tgtFrame="_blank" w:tooltip="چاپ صفحه 12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13"/>
        </w:numPr>
        <w:shd w:val="clear" w:color="auto" w:fill="EFEFEC"/>
        <w:spacing w:before="75" w:after="75" w:line="240" w:lineRule="auto"/>
        <w:ind w:left="-150" w:right="-150"/>
        <w:rPr>
          <w:rFonts w:ascii="Arial" w:eastAsia="Times New Roman" w:hAnsi="Arial" w:cs="B Nazanin"/>
          <w:color w:val="015294"/>
          <w:sz w:val="36"/>
          <w:szCs w:val="36"/>
        </w:rPr>
      </w:pPr>
      <w:hyperlink r:id="rId153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13"/>
        </w:numPr>
        <w:shd w:val="clear" w:color="auto" w:fill="EFEFEC"/>
        <w:spacing w:before="75" w:after="75" w:line="240" w:lineRule="auto"/>
        <w:ind w:left="-150" w:right="-150"/>
        <w:rPr>
          <w:rFonts w:ascii="Arial" w:eastAsia="Times New Roman" w:hAnsi="Arial" w:cs="B Nazanin"/>
          <w:color w:val="015294"/>
          <w:sz w:val="36"/>
          <w:szCs w:val="36"/>
        </w:rPr>
      </w:pPr>
      <w:hyperlink r:id="rId153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13"/>
        </w:numPr>
        <w:shd w:val="clear" w:color="auto" w:fill="EFEFEC"/>
        <w:spacing w:before="75" w:after="75" w:line="240" w:lineRule="auto"/>
        <w:ind w:left="-150" w:right="-150"/>
        <w:rPr>
          <w:rFonts w:ascii="Arial" w:eastAsia="Times New Roman" w:hAnsi="Arial" w:cs="B Nazanin"/>
          <w:color w:val="015294"/>
          <w:sz w:val="36"/>
          <w:szCs w:val="36"/>
        </w:rPr>
      </w:pPr>
      <w:hyperlink r:id="rId153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13"/>
        </w:numPr>
        <w:shd w:val="clear" w:color="auto" w:fill="EFEFEC"/>
        <w:spacing w:before="75" w:after="75" w:line="240" w:lineRule="auto"/>
        <w:ind w:left="-150" w:right="-150"/>
        <w:rPr>
          <w:rFonts w:ascii="Arial" w:eastAsia="Times New Roman" w:hAnsi="Arial" w:cs="B Nazanin"/>
          <w:color w:val="015294"/>
          <w:sz w:val="36"/>
          <w:szCs w:val="36"/>
        </w:rPr>
      </w:pPr>
      <w:hyperlink r:id="rId153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13"/>
        </w:numPr>
        <w:shd w:val="clear" w:color="auto" w:fill="EFEFEC"/>
        <w:spacing w:before="75" w:after="75" w:line="240" w:lineRule="auto"/>
        <w:ind w:left="-150" w:right="-150"/>
        <w:rPr>
          <w:rFonts w:ascii="Arial" w:eastAsia="Times New Roman" w:hAnsi="Arial" w:cs="B Nazanin"/>
          <w:color w:val="015294"/>
          <w:sz w:val="36"/>
          <w:szCs w:val="36"/>
        </w:rPr>
      </w:pPr>
      <w:hyperlink r:id="rId153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1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129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‏فصل دوم (در اسرار قیام)‏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‏‏معنای قیام نزد خاصه 72‏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‏‏معنای قیام نزد اهل سلوک که استقامت و عدم خروج از وسطیت است73‏</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سوم (در اسرار نیت)‏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‏‏دواعی عبادت و طاعت در مقامات مختلف 74‏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‏‏اشاره به اهمیت نیت و خلوص آن و بیان مراتب خلوص نیت 75‏</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چهارم (در سرّ تکبیرات افتتاحیه و رفع ید)‏</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‏‏مراحلی که با هر یک از تکبیرات سبعه طی می شود و با هر بار رفع‏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‏ید حجابی رفع می گردد76‏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‏‏شرایط و آداب تکبیر و روایتی در این باره 76‏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‏‏تکبیرات نماز اولیا و اشاره به مراحل سیر معنوی ابراهیم خلیل الله (ع) 79‏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‏‏روایتی در فضیلت تکبیرات سبعۀ افتتاحیه و اشاره به سه بار تجلی‏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‏نور عظمت برای پیامبر (ص) در صلوة معراج79‏</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پنجم (در بعض اسرار قرائت)‏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‏‏مراتب پنجگانۀ قرائت برحسب مقامات اهل عبادت و سلوک 80‏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‏‏قرائت اصحاب ولایت و مقامات سه گانۀ آن 81‏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‏‏وصل در بیان مراحلی که پس از رفع حجب و فتح ابواب با استعاذه‏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‏و قرائت حمد طی می گردد81‏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‏‏انقسام نماز بین حق و عبد چنانکه حمد بین بنده و حق تقسیم شده است 82‏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‏‏مرحله ای که نماز و عبادات از عبد است و مرحله ای که عبادت از حق است 82‏</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ششم (در سرّ استعاذه است)‏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‏‏حقیقت استعاذه و مراتب آن در نماز و بیان اینکه قیام و قرائت اشاره‏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‏به مقام توحید فعلی است83‏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14"/>
        </w:numPr>
        <w:shd w:val="clear" w:color="auto" w:fill="EFEFEC"/>
        <w:spacing w:before="75" w:after="75" w:line="240" w:lineRule="auto"/>
        <w:ind w:left="-150" w:right="-150"/>
        <w:rPr>
          <w:rFonts w:ascii="Arial" w:eastAsia="Times New Roman" w:hAnsi="Arial" w:cs="B Nazanin"/>
          <w:color w:val="015294"/>
          <w:sz w:val="36"/>
          <w:szCs w:val="36"/>
        </w:rPr>
      </w:pPr>
      <w:hyperlink r:id="rId1539" w:tgtFrame="_blank" w:tooltip="ذخیره صفحه 13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14"/>
        </w:numPr>
        <w:shd w:val="clear" w:color="auto" w:fill="EFEFEC"/>
        <w:spacing w:before="75" w:after="75" w:line="240" w:lineRule="auto"/>
        <w:ind w:left="-150" w:right="-150"/>
        <w:rPr>
          <w:rFonts w:ascii="Arial" w:eastAsia="Times New Roman" w:hAnsi="Arial" w:cs="B Nazanin"/>
          <w:color w:val="015294"/>
          <w:sz w:val="36"/>
          <w:szCs w:val="36"/>
        </w:rPr>
      </w:pPr>
      <w:hyperlink r:id="rId1540" w:tgtFrame="_blank" w:tooltip="چاپ صفحه 13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14"/>
        </w:numPr>
        <w:shd w:val="clear" w:color="auto" w:fill="EFEFEC"/>
        <w:spacing w:before="75" w:after="75" w:line="240" w:lineRule="auto"/>
        <w:ind w:left="-150" w:right="-150"/>
        <w:rPr>
          <w:rFonts w:ascii="Arial" w:eastAsia="Times New Roman" w:hAnsi="Arial" w:cs="B Nazanin"/>
          <w:color w:val="015294"/>
          <w:sz w:val="36"/>
          <w:szCs w:val="36"/>
        </w:rPr>
      </w:pPr>
      <w:hyperlink r:id="rId154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14"/>
        </w:numPr>
        <w:shd w:val="clear" w:color="auto" w:fill="EFEFEC"/>
        <w:spacing w:before="75" w:after="75" w:line="240" w:lineRule="auto"/>
        <w:ind w:left="-150" w:right="-150"/>
        <w:rPr>
          <w:rFonts w:ascii="Arial" w:eastAsia="Times New Roman" w:hAnsi="Arial" w:cs="B Nazanin"/>
          <w:color w:val="015294"/>
          <w:sz w:val="36"/>
          <w:szCs w:val="36"/>
        </w:rPr>
      </w:pPr>
      <w:hyperlink r:id="rId154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14"/>
        </w:numPr>
        <w:shd w:val="clear" w:color="auto" w:fill="EFEFEC"/>
        <w:spacing w:before="75" w:after="75" w:line="240" w:lineRule="auto"/>
        <w:ind w:left="-150" w:right="-150"/>
        <w:rPr>
          <w:rFonts w:ascii="Arial" w:eastAsia="Times New Roman" w:hAnsi="Arial" w:cs="B Nazanin"/>
          <w:color w:val="015294"/>
          <w:sz w:val="36"/>
          <w:szCs w:val="36"/>
        </w:rPr>
      </w:pPr>
      <w:hyperlink r:id="rId154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14"/>
        </w:numPr>
        <w:shd w:val="clear" w:color="auto" w:fill="EFEFEC"/>
        <w:spacing w:before="75" w:after="75" w:line="240" w:lineRule="auto"/>
        <w:ind w:left="-150" w:right="-150"/>
        <w:rPr>
          <w:rFonts w:ascii="Arial" w:eastAsia="Times New Roman" w:hAnsi="Arial" w:cs="B Nazanin"/>
          <w:color w:val="015294"/>
          <w:sz w:val="36"/>
          <w:szCs w:val="36"/>
        </w:rPr>
      </w:pPr>
      <w:hyperlink r:id="rId154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14"/>
        </w:numPr>
        <w:shd w:val="clear" w:color="auto" w:fill="EFEFEC"/>
        <w:spacing w:before="75" w:after="75" w:line="240" w:lineRule="auto"/>
        <w:ind w:left="-150" w:right="-150"/>
        <w:rPr>
          <w:rFonts w:ascii="Arial" w:eastAsia="Times New Roman" w:hAnsi="Arial" w:cs="B Nazanin"/>
          <w:color w:val="015294"/>
          <w:sz w:val="36"/>
          <w:szCs w:val="36"/>
        </w:rPr>
      </w:pPr>
      <w:hyperlink r:id="rId154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1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130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b/>
          <w:bCs/>
          <w:i/>
          <w:iCs/>
          <w:color w:val="333333"/>
          <w:sz w:val="36"/>
          <w:szCs w:val="36"/>
          <w:rtl/>
        </w:rPr>
        <w:t>‏فصل هفتم (در قرائت)‏</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‏‏«اسم الله » به اعتبارات مختلفه 85‏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‏‏تمام دار تحقق ظهور حضرت اسم الله اعظم است85‏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‏‏سخن اهل معارف دربارۀ اشارات سورۀ مبارکۀ «حمد»86‏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‏‏وصل در بیان آنچه که از روایتی دربارۀ معنای گفتن «بسم الله » ظاهر می شود88‏</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‏‏تفسیر سورۀ «حمد» و بیان مقامات و مراحلی که سالک با ورود در‏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‏فاتحة الکتاب و قرائت آیات آن طی می کند90‏</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هشتم (در اشارۀ اجمالیه به تفسیر سورۀ شریفۀ توحید)‏</w:t>
      </w:r>
      <w:r w:rsidRPr="003540EC">
        <w:rPr>
          <w:rFonts w:ascii="Tahoma" w:eastAsia="Times New Roman" w:hAnsi="Tahoma" w:cs="B Nazanin"/>
          <w:color w:val="333333"/>
          <w:sz w:val="36"/>
          <w:szCs w:val="36"/>
          <w:rtl/>
        </w:rPr>
        <w:t>‏93‏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‏‏فصل نهم (در بعض از اسرار رکوع)94‏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‏‏رکوع خاصّه، اصحاب قلوب، و اولیاء کمل 94‏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‏‏رکوع رسول الله (ص) در صلوة معراج 95‏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‏‏وصل روایتی از امام صادق (ع) دربارۀ آداب رکوع حقیقی و شرح اشارات آن 96‏</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دهم (در سر برداشتن از رکوع)‏</w:t>
      </w:r>
      <w:r w:rsidRPr="003540EC">
        <w:rPr>
          <w:rFonts w:ascii="Tahoma" w:eastAsia="Times New Roman" w:hAnsi="Tahoma" w:cs="B Nazanin"/>
          <w:color w:val="333333"/>
          <w:sz w:val="36"/>
          <w:szCs w:val="36"/>
          <w:rtl/>
        </w:rPr>
        <w:t>‏99‏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‏‏فصل یازدهم (در سرّ سجود)99‏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‏‏سجود اشاره به آخرین مراتب توحید است 100‏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‏‏سجدۀ اهل معرفت و مراتب آن به حسب احوال علما بالله 101‏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‏‏شرح مقام صحو بعد المحو و وصف اصحاب آن مقام 102‏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‏‏سجدۀ صلوة معراج 103‏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‏‏وصل روایتی از امام صادق (ع) پیرامون سجدۀ حقیقی و آداب آن 104‏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‏‏وصل روایتی دربارۀ ذکر سجود، و اشاره به مفاد اقوال و افعال سجودی 107‏</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‏فصل دوازدهم (در سرّ تشهد و سلام)‏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‏‏مفاد و اشارات اذکار تشهد و سلام 108‏</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‏‏وصل روایتی از امام صادق (ع) در بیان حقیقت و سرّ تشهد109‏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‏‏وصل آخر روایتی از امام صادق (ع) متضمن اشارۀ خفیه به سرّ سلام</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15"/>
        </w:numPr>
        <w:shd w:val="clear" w:color="auto" w:fill="EFEFEC"/>
        <w:spacing w:before="75" w:after="75" w:line="240" w:lineRule="auto"/>
        <w:ind w:left="-150" w:right="-150"/>
        <w:rPr>
          <w:rFonts w:ascii="Arial" w:eastAsia="Times New Roman" w:hAnsi="Arial" w:cs="B Nazanin"/>
          <w:color w:val="015294"/>
          <w:sz w:val="36"/>
          <w:szCs w:val="36"/>
        </w:rPr>
      </w:pPr>
      <w:hyperlink r:id="rId1546" w:tgtFrame="_blank" w:tooltip="ذخیره صفحه 13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15"/>
        </w:numPr>
        <w:shd w:val="clear" w:color="auto" w:fill="EFEFEC"/>
        <w:spacing w:before="75" w:after="75" w:line="240" w:lineRule="auto"/>
        <w:ind w:left="-150" w:right="-150"/>
        <w:rPr>
          <w:rFonts w:ascii="Arial" w:eastAsia="Times New Roman" w:hAnsi="Arial" w:cs="B Nazanin"/>
          <w:color w:val="015294"/>
          <w:sz w:val="36"/>
          <w:szCs w:val="36"/>
        </w:rPr>
      </w:pPr>
      <w:hyperlink r:id="rId1547" w:tgtFrame="_blank" w:tooltip="چاپ صفحه 13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15"/>
        </w:numPr>
        <w:shd w:val="clear" w:color="auto" w:fill="EFEFEC"/>
        <w:spacing w:before="75" w:after="75" w:line="240" w:lineRule="auto"/>
        <w:ind w:left="-150" w:right="-150"/>
        <w:rPr>
          <w:rFonts w:ascii="Arial" w:eastAsia="Times New Roman" w:hAnsi="Arial" w:cs="B Nazanin"/>
          <w:color w:val="015294"/>
          <w:sz w:val="36"/>
          <w:szCs w:val="36"/>
        </w:rPr>
      </w:pPr>
      <w:hyperlink r:id="rId154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15"/>
        </w:numPr>
        <w:shd w:val="clear" w:color="auto" w:fill="EFEFEC"/>
        <w:spacing w:before="75" w:after="75" w:line="240" w:lineRule="auto"/>
        <w:ind w:left="-150" w:right="-150"/>
        <w:rPr>
          <w:rFonts w:ascii="Arial" w:eastAsia="Times New Roman" w:hAnsi="Arial" w:cs="B Nazanin"/>
          <w:color w:val="015294"/>
          <w:sz w:val="36"/>
          <w:szCs w:val="36"/>
        </w:rPr>
      </w:pPr>
      <w:hyperlink r:id="rId154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15"/>
        </w:numPr>
        <w:shd w:val="clear" w:color="auto" w:fill="EFEFEC"/>
        <w:spacing w:before="75" w:after="75" w:line="240" w:lineRule="auto"/>
        <w:ind w:left="-150" w:right="-150"/>
        <w:rPr>
          <w:rFonts w:ascii="Arial" w:eastAsia="Times New Roman" w:hAnsi="Arial" w:cs="B Nazanin"/>
          <w:color w:val="015294"/>
          <w:sz w:val="36"/>
          <w:szCs w:val="36"/>
        </w:rPr>
      </w:pPr>
      <w:hyperlink r:id="rId155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15"/>
        </w:numPr>
        <w:shd w:val="clear" w:color="auto" w:fill="EFEFEC"/>
        <w:spacing w:before="75" w:after="75" w:line="240" w:lineRule="auto"/>
        <w:ind w:left="-150" w:right="-150"/>
        <w:rPr>
          <w:rFonts w:ascii="Arial" w:eastAsia="Times New Roman" w:hAnsi="Arial" w:cs="B Nazanin"/>
          <w:color w:val="015294"/>
          <w:sz w:val="36"/>
          <w:szCs w:val="36"/>
        </w:rPr>
      </w:pPr>
      <w:hyperlink r:id="rId155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15"/>
        </w:numPr>
        <w:shd w:val="clear" w:color="auto" w:fill="EFEFEC"/>
        <w:spacing w:before="75" w:after="75" w:line="240" w:lineRule="auto"/>
        <w:ind w:left="-150" w:right="-150"/>
        <w:rPr>
          <w:rFonts w:ascii="Arial" w:eastAsia="Times New Roman" w:hAnsi="Arial" w:cs="B Nazanin"/>
          <w:color w:val="015294"/>
          <w:sz w:val="36"/>
          <w:szCs w:val="36"/>
        </w:rPr>
      </w:pPr>
      <w:hyperlink r:id="rId155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1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131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‏و اشارۀ جلیه به ادب آن و تحقق به حقیقت آن 112‏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‏‏وصل آخر در بیانی دیگر دربارۀ سرّی از اسرار سالم 114‏</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‏خاتمه (در تکثیرات ثلاثۀ اختتامیه)‏</w:t>
      </w:r>
      <w:r w:rsidRPr="003540EC">
        <w:rPr>
          <w:rFonts w:ascii="Tahoma" w:eastAsia="Times New Roman" w:hAnsi="Tahoma" w:cs="B Nazanin"/>
          <w:color w:val="333333"/>
          <w:sz w:val="36"/>
          <w:szCs w:val="36"/>
          <w:rtl/>
        </w:rPr>
        <w:t>‏116‏</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‏‏دعا و ختم 117‏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16"/>
        </w:numPr>
        <w:shd w:val="clear" w:color="auto" w:fill="EFEFEC"/>
        <w:spacing w:before="75" w:after="75" w:line="240" w:lineRule="auto"/>
        <w:ind w:left="-150" w:right="-150"/>
        <w:rPr>
          <w:rFonts w:ascii="Arial" w:eastAsia="Times New Roman" w:hAnsi="Arial" w:cs="B Nazanin"/>
          <w:color w:val="015294"/>
          <w:sz w:val="36"/>
          <w:szCs w:val="36"/>
        </w:rPr>
      </w:pPr>
      <w:hyperlink r:id="rId1553" w:tgtFrame="_blank" w:tooltip="ذخیره صفحه 13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16"/>
        </w:numPr>
        <w:shd w:val="clear" w:color="auto" w:fill="EFEFEC"/>
        <w:spacing w:before="75" w:after="75" w:line="240" w:lineRule="auto"/>
        <w:ind w:left="-150" w:right="-150"/>
        <w:rPr>
          <w:rFonts w:ascii="Arial" w:eastAsia="Times New Roman" w:hAnsi="Arial" w:cs="B Nazanin"/>
          <w:color w:val="015294"/>
          <w:sz w:val="36"/>
          <w:szCs w:val="36"/>
        </w:rPr>
      </w:pPr>
      <w:hyperlink r:id="rId1554" w:tgtFrame="_blank" w:tooltip="چاپ صفحه 13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16"/>
        </w:numPr>
        <w:shd w:val="clear" w:color="auto" w:fill="EFEFEC"/>
        <w:spacing w:before="75" w:after="75" w:line="240" w:lineRule="auto"/>
        <w:ind w:left="-150" w:right="-150"/>
        <w:rPr>
          <w:rFonts w:ascii="Arial" w:eastAsia="Times New Roman" w:hAnsi="Arial" w:cs="B Nazanin"/>
          <w:color w:val="015294"/>
          <w:sz w:val="36"/>
          <w:szCs w:val="36"/>
        </w:rPr>
      </w:pPr>
      <w:hyperlink r:id="rId155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16"/>
        </w:numPr>
        <w:shd w:val="clear" w:color="auto" w:fill="EFEFEC"/>
        <w:spacing w:before="75" w:after="75" w:line="240" w:lineRule="auto"/>
        <w:ind w:left="-150" w:right="-150"/>
        <w:rPr>
          <w:rFonts w:ascii="Arial" w:eastAsia="Times New Roman" w:hAnsi="Arial" w:cs="B Nazanin"/>
          <w:color w:val="015294"/>
          <w:sz w:val="36"/>
          <w:szCs w:val="36"/>
        </w:rPr>
      </w:pPr>
      <w:hyperlink r:id="rId155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16"/>
        </w:numPr>
        <w:shd w:val="clear" w:color="auto" w:fill="EFEFEC"/>
        <w:spacing w:before="75" w:after="75" w:line="240" w:lineRule="auto"/>
        <w:ind w:left="-150" w:right="-150"/>
        <w:rPr>
          <w:rFonts w:ascii="Arial" w:eastAsia="Times New Roman" w:hAnsi="Arial" w:cs="B Nazanin"/>
          <w:color w:val="015294"/>
          <w:sz w:val="36"/>
          <w:szCs w:val="36"/>
        </w:rPr>
      </w:pPr>
      <w:hyperlink r:id="rId155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16"/>
        </w:numPr>
        <w:shd w:val="clear" w:color="auto" w:fill="EFEFEC"/>
        <w:spacing w:before="75" w:after="75" w:line="240" w:lineRule="auto"/>
        <w:ind w:left="-150" w:right="-150"/>
        <w:rPr>
          <w:rFonts w:ascii="Arial" w:eastAsia="Times New Roman" w:hAnsi="Arial" w:cs="B Nazanin"/>
          <w:color w:val="015294"/>
          <w:sz w:val="36"/>
          <w:szCs w:val="36"/>
        </w:rPr>
      </w:pPr>
      <w:hyperlink r:id="rId155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16"/>
        </w:numPr>
        <w:shd w:val="clear" w:color="auto" w:fill="EFEFEC"/>
        <w:spacing w:before="75" w:after="75" w:line="240" w:lineRule="auto"/>
        <w:ind w:left="-150" w:right="-150"/>
        <w:rPr>
          <w:rFonts w:ascii="Arial" w:eastAsia="Times New Roman" w:hAnsi="Arial" w:cs="B Nazanin"/>
          <w:color w:val="015294"/>
          <w:sz w:val="36"/>
          <w:szCs w:val="36"/>
        </w:rPr>
      </w:pPr>
      <w:hyperlink r:id="rId155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1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132</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Pr>
      </w:pPr>
      <w:r w:rsidRPr="003540EC">
        <w:rPr>
          <w:rFonts w:ascii="persian-sans" w:eastAsia="Times New Roman" w:hAnsi="persian-sans" w:cs="B Nazanin"/>
          <w:b/>
          <w:bCs/>
          <w:color w:val="333333"/>
          <w:kern w:val="36"/>
          <w:sz w:val="36"/>
          <w:szCs w:val="36"/>
          <w:rtl/>
        </w:rPr>
        <w:lastRenderedPageBreak/>
        <w:t>فهرست اصلاحات و تعابیر</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‏فهرست اصطلاحات و تعابیر‏</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‏آ</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‏آخرت 31، 64، 106</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‏آخریت 61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‏آداب 34، 94، 110، 111، 114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‏آداب شرعیه 32‏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‏آداب صوریه 10، 11</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‏آداب ظاهره 36‏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‏آدمیت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‏آسمان اول 71‏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‏آسمان چهارم 71‏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‏آسمان دوم 70‏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‏آسمان سوم 71‏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‏آفاق اجسام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‏آفتاب حقیقت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‏آینۀ اشیاء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‏آیینۀ قلب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‏الف</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‏اباحۀ مکان 59‏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‏ابر رحمت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‏ابصار قلوب 38‏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‏ابلیس لعین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‏ابواب آسمان 71‏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‏احتجاب 35، 61، 62، 78، 88، 100، 106،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‏احتجاب تام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‏احدیت 1، 15، 65، 102</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‏احدیت جمع اسما 60، 96،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‏احدیت غیبیه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‏احیاء 45‏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‏اخلاد به ارض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‏اخلاص حقیقی 75‏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‏ادب 96‏</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17"/>
        </w:numPr>
        <w:shd w:val="clear" w:color="auto" w:fill="EFEFEC"/>
        <w:spacing w:before="75" w:after="75" w:line="240" w:lineRule="auto"/>
        <w:ind w:left="-150" w:right="-150"/>
        <w:rPr>
          <w:rFonts w:ascii="Arial" w:eastAsia="Times New Roman" w:hAnsi="Arial" w:cs="B Nazanin"/>
          <w:color w:val="015294"/>
          <w:sz w:val="36"/>
          <w:szCs w:val="36"/>
          <w:rtl/>
        </w:rPr>
      </w:pPr>
      <w:hyperlink r:id="rId1560" w:tgtFrame="_blank" w:tooltip="ذخیره صفحه 13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17"/>
        </w:numPr>
        <w:shd w:val="clear" w:color="auto" w:fill="EFEFEC"/>
        <w:spacing w:before="75" w:after="75" w:line="240" w:lineRule="auto"/>
        <w:ind w:left="-150" w:right="-150"/>
        <w:rPr>
          <w:rFonts w:ascii="Arial" w:eastAsia="Times New Roman" w:hAnsi="Arial" w:cs="B Nazanin"/>
          <w:color w:val="015294"/>
          <w:sz w:val="36"/>
          <w:szCs w:val="36"/>
          <w:rtl/>
        </w:rPr>
      </w:pPr>
      <w:hyperlink r:id="rId1561" w:tgtFrame="_blank" w:tooltip="چاپ صفحه 13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17"/>
        </w:numPr>
        <w:shd w:val="clear" w:color="auto" w:fill="EFEFEC"/>
        <w:spacing w:before="75" w:after="75" w:line="240" w:lineRule="auto"/>
        <w:ind w:left="-150" w:right="-150"/>
        <w:rPr>
          <w:rFonts w:ascii="Arial" w:eastAsia="Times New Roman" w:hAnsi="Arial" w:cs="B Nazanin"/>
          <w:color w:val="015294"/>
          <w:sz w:val="36"/>
          <w:szCs w:val="36"/>
          <w:rtl/>
        </w:rPr>
      </w:pPr>
      <w:hyperlink r:id="rId156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17"/>
        </w:numPr>
        <w:shd w:val="clear" w:color="auto" w:fill="EFEFEC"/>
        <w:spacing w:before="75" w:after="75" w:line="240" w:lineRule="auto"/>
        <w:ind w:left="-150" w:right="-150"/>
        <w:rPr>
          <w:rFonts w:ascii="Arial" w:eastAsia="Times New Roman" w:hAnsi="Arial" w:cs="B Nazanin"/>
          <w:color w:val="015294"/>
          <w:sz w:val="36"/>
          <w:szCs w:val="36"/>
          <w:rtl/>
        </w:rPr>
      </w:pPr>
      <w:hyperlink r:id="rId156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17"/>
        </w:numPr>
        <w:shd w:val="clear" w:color="auto" w:fill="EFEFEC"/>
        <w:spacing w:before="75" w:after="75" w:line="240" w:lineRule="auto"/>
        <w:ind w:left="-150" w:right="-150"/>
        <w:rPr>
          <w:rFonts w:ascii="Arial" w:eastAsia="Times New Roman" w:hAnsi="Arial" w:cs="B Nazanin"/>
          <w:color w:val="015294"/>
          <w:sz w:val="36"/>
          <w:szCs w:val="36"/>
          <w:rtl/>
        </w:rPr>
      </w:pPr>
      <w:hyperlink r:id="rId156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17"/>
        </w:numPr>
        <w:shd w:val="clear" w:color="auto" w:fill="EFEFEC"/>
        <w:spacing w:before="75" w:after="75" w:line="240" w:lineRule="auto"/>
        <w:ind w:left="-150" w:right="-150"/>
        <w:rPr>
          <w:rFonts w:ascii="Arial" w:eastAsia="Times New Roman" w:hAnsi="Arial" w:cs="B Nazanin"/>
          <w:color w:val="015294"/>
          <w:sz w:val="36"/>
          <w:szCs w:val="36"/>
          <w:rtl/>
        </w:rPr>
      </w:pPr>
      <w:hyperlink r:id="rId156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17"/>
        </w:numPr>
        <w:shd w:val="clear" w:color="auto" w:fill="EFEFEC"/>
        <w:spacing w:before="75" w:after="75" w:line="240" w:lineRule="auto"/>
        <w:ind w:left="-150" w:right="-150"/>
        <w:rPr>
          <w:rFonts w:ascii="Arial" w:eastAsia="Times New Roman" w:hAnsi="Arial" w:cs="B Nazanin"/>
          <w:color w:val="015294"/>
          <w:sz w:val="36"/>
          <w:szCs w:val="36"/>
          <w:rtl/>
        </w:rPr>
      </w:pPr>
      <w:hyperlink r:id="rId156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17"/>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133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‏ادب حضور 24، 26، 77،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‏ادب رکوع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‏ادب قرب مطلق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‏ادراک عقلی 19‏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‏اذن تکوینی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‏ارادۀ ازلیه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‏ارادۀ نفس 68‏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‏ارباب احتجاب 100‏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‏ارباب صحو بعدالمحو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‏ارباب عروج روحانی 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‏ارباب قلوب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‏ارض تعین 56‏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‏ارض سابع 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‏ارض سفلی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‏ارض طبیعت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‏ازل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‏اسباب حجاب 100‏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‏استار احدیت 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‏استار خلقیه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‏استعداد قلوب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‏استغراق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‏استقلال نفس 48‏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‏استواء نوراحدی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‏استواء ظهور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‏اسفل سافلین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‏اسقاط اضافات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‏اسما 13، 17، 47، 93،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‏اسما افعال و صفات و ذات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‏اسما الله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‏اسما ذاتیه 92، 93، 104‏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‏اسما ذی ظل و رب 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‏اسما صفات 92، 93، 97، 101</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‏اسما فعلیه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 اعظم 22، 66‏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 الله 84 ـ 86، 89،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‏اسم الله اعظم 65، 66، 85، 88 ـ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 جامع 22، 85،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 جامع اعظم رب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 السلام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 صفتی و ذاتی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 فعل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 مطلق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‏اسمیّت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‏اشارۀ جلیه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‏اشارۀ خفیه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حجاب اعظم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حقیقت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سر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سلوک 58‏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صحو بعدالمحو 103‏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عجب و ریا 52‏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قلوب 5، 11، 13، 32، 51، 54، 65، 75، 94، 98، 101،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کشف و عیان 25‏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‏اصحاب محبت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معرفت 34‏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معرفت و کشف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وصول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‏اصحاب ولایت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‏اصطفاء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‏اصطفاء حق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‏اصطفاء ربوبیت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‏اظلال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‏اعجوبۀ الهیه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‏اعلان حضور 68‏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‏اعلان عجز 67‏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‏اعلام قصور 67‏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‏اعیان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‏اعیان ثابته</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عین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ثابت</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‏اعیان موجوده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18"/>
        </w:numPr>
        <w:shd w:val="clear" w:color="auto" w:fill="EFEFEC"/>
        <w:spacing w:before="75" w:after="75" w:line="240" w:lineRule="auto"/>
        <w:ind w:left="-150" w:right="-150"/>
        <w:rPr>
          <w:rFonts w:ascii="Arial" w:eastAsia="Times New Roman" w:hAnsi="Arial" w:cs="B Nazanin"/>
          <w:color w:val="015294"/>
          <w:sz w:val="36"/>
          <w:szCs w:val="36"/>
          <w:rtl/>
        </w:rPr>
      </w:pPr>
      <w:hyperlink r:id="rId1567" w:tgtFrame="_blank" w:tooltip="ذخیره صفحه 13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18"/>
        </w:numPr>
        <w:shd w:val="clear" w:color="auto" w:fill="EFEFEC"/>
        <w:spacing w:before="75" w:after="75" w:line="240" w:lineRule="auto"/>
        <w:ind w:left="-150" w:right="-150"/>
        <w:rPr>
          <w:rFonts w:ascii="Arial" w:eastAsia="Times New Roman" w:hAnsi="Arial" w:cs="B Nazanin"/>
          <w:color w:val="015294"/>
          <w:sz w:val="36"/>
          <w:szCs w:val="36"/>
          <w:rtl/>
        </w:rPr>
      </w:pPr>
      <w:hyperlink r:id="rId1568" w:tgtFrame="_blank" w:tooltip="چاپ صفحه 13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18"/>
        </w:numPr>
        <w:shd w:val="clear" w:color="auto" w:fill="EFEFEC"/>
        <w:spacing w:before="75" w:after="75" w:line="240" w:lineRule="auto"/>
        <w:ind w:left="-150" w:right="-150"/>
        <w:rPr>
          <w:rFonts w:ascii="Arial" w:eastAsia="Times New Roman" w:hAnsi="Arial" w:cs="B Nazanin"/>
          <w:color w:val="015294"/>
          <w:sz w:val="36"/>
          <w:szCs w:val="36"/>
          <w:rtl/>
        </w:rPr>
      </w:pPr>
      <w:hyperlink r:id="rId156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18"/>
        </w:numPr>
        <w:shd w:val="clear" w:color="auto" w:fill="EFEFEC"/>
        <w:spacing w:before="75" w:after="75" w:line="240" w:lineRule="auto"/>
        <w:ind w:left="-150" w:right="-150"/>
        <w:rPr>
          <w:rFonts w:ascii="Arial" w:eastAsia="Times New Roman" w:hAnsi="Arial" w:cs="B Nazanin"/>
          <w:color w:val="015294"/>
          <w:sz w:val="36"/>
          <w:szCs w:val="36"/>
          <w:rtl/>
        </w:rPr>
      </w:pPr>
      <w:hyperlink r:id="rId157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18"/>
        </w:numPr>
        <w:shd w:val="clear" w:color="auto" w:fill="EFEFEC"/>
        <w:spacing w:before="75" w:after="75" w:line="240" w:lineRule="auto"/>
        <w:ind w:left="-150" w:right="-150"/>
        <w:rPr>
          <w:rFonts w:ascii="Arial" w:eastAsia="Times New Roman" w:hAnsi="Arial" w:cs="B Nazanin"/>
          <w:color w:val="015294"/>
          <w:sz w:val="36"/>
          <w:szCs w:val="36"/>
          <w:rtl/>
        </w:rPr>
      </w:pPr>
      <w:hyperlink r:id="rId157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18"/>
        </w:numPr>
        <w:shd w:val="clear" w:color="auto" w:fill="EFEFEC"/>
        <w:spacing w:before="75" w:after="75" w:line="240" w:lineRule="auto"/>
        <w:ind w:left="-150" w:right="-150"/>
        <w:rPr>
          <w:rFonts w:ascii="Arial" w:eastAsia="Times New Roman" w:hAnsi="Arial" w:cs="B Nazanin"/>
          <w:color w:val="015294"/>
          <w:sz w:val="36"/>
          <w:szCs w:val="36"/>
          <w:rtl/>
        </w:rPr>
      </w:pPr>
      <w:hyperlink r:id="rId1572"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18"/>
        </w:numPr>
        <w:shd w:val="clear" w:color="auto" w:fill="EFEFEC"/>
        <w:spacing w:before="75" w:after="75" w:line="240" w:lineRule="auto"/>
        <w:ind w:left="-150" w:right="-150"/>
        <w:rPr>
          <w:rFonts w:ascii="Arial" w:eastAsia="Times New Roman" w:hAnsi="Arial" w:cs="B Nazanin"/>
          <w:color w:val="015294"/>
          <w:sz w:val="36"/>
          <w:szCs w:val="36"/>
          <w:rtl/>
        </w:rPr>
      </w:pPr>
      <w:hyperlink r:id="rId157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18"/>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134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‏اغیار 1، 105‏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‏افراط تنصّر 72‏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‏افق احدیت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‏افق اعلی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‏افق تعینات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‏افق شهادت مطلقه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‏افق عبودیت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‏افق قدس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‏افق کثرت و تعین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‏افق مشیت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‏افق یوم القیمة 61،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‏افنا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‏افناء تعینات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‏افناء عبد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‏اقالیم سبعه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‏اقالیم ظاهره و باطنه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‏اقصای عرش توجه به طبیعت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‏اقلیم وجود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‏الوهیت 89، 97،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‏الوهیت ذاتیه 67،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‏الوهیت فعلیه 67‏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‏ام اسما فعلیه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‏امانت الهیه 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‏امتداد اظلال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‏امر بین الامرین 73، 83‏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‏ام القری 54، 65</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‏انانیت 1، 12، 38، 54، 75، 79، 84، 88، 89، 95، 98، 106، 109،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‏انس 64، 104، 106،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‏انسان صوری 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‏انسان کامل 4، 56، 57، 84، 87، 88، 91،</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‏انسان لاهوتی 31‏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‏انقطاع 22، 38‏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‏انقطاع الی الله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‏انقطاع عبادت 83‏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‏انوار الهیه 83‏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‏انوار تجلی عظمت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‏انوار عظمت 11،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‏انیت 1، 16، 38، 54، 75، 79، 88،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‏انیت نورانی 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‏اول و آخر 42،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‏اولیت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‏اهتزازات سریۀ قلبیه 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الله 13، 14، 102، 105‏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ایمان 49، 63‏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ایمان و فلاح 26‏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باطن 35، 38‏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‏اهل بیت عصمت و طهارت 15‏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تصوف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تفکر و تدبر 26‏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توحید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جذبه و محبت 74‏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حب و عشق 63‏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حق و حقیقت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خدعه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خصوص 82‏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دنیا 30، 31، 36‏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سابقۀ حسنی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سر 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سلوک 72، 84، 98،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سیر و سلوک الی الله 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شرع 15‏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شهود و کشف 20‏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طهارت باطنیه 36‏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طهارت سریه 36‏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طهارت ظاهریه 36‏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عالم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عبادت 32‏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عصیان 45‏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19"/>
        </w:numPr>
        <w:shd w:val="clear" w:color="auto" w:fill="EFEFEC"/>
        <w:spacing w:before="75" w:after="75" w:line="240" w:lineRule="auto"/>
        <w:ind w:left="-150" w:right="-150"/>
        <w:rPr>
          <w:rFonts w:ascii="Arial" w:eastAsia="Times New Roman" w:hAnsi="Arial" w:cs="B Nazanin"/>
          <w:color w:val="015294"/>
          <w:sz w:val="36"/>
          <w:szCs w:val="36"/>
          <w:rtl/>
        </w:rPr>
      </w:pPr>
      <w:hyperlink r:id="rId1574" w:tgtFrame="_blank" w:tooltip="ذخیره صفحه 13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19"/>
        </w:numPr>
        <w:shd w:val="clear" w:color="auto" w:fill="EFEFEC"/>
        <w:spacing w:before="75" w:after="75" w:line="240" w:lineRule="auto"/>
        <w:ind w:left="-150" w:right="-150"/>
        <w:rPr>
          <w:rFonts w:ascii="Arial" w:eastAsia="Times New Roman" w:hAnsi="Arial" w:cs="B Nazanin"/>
          <w:color w:val="015294"/>
          <w:sz w:val="36"/>
          <w:szCs w:val="36"/>
          <w:rtl/>
        </w:rPr>
      </w:pPr>
      <w:hyperlink r:id="rId1575" w:tgtFrame="_blank" w:tooltip="چاپ صفحه 13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19"/>
        </w:numPr>
        <w:shd w:val="clear" w:color="auto" w:fill="EFEFEC"/>
        <w:spacing w:before="75" w:after="75" w:line="240" w:lineRule="auto"/>
        <w:ind w:left="-150" w:right="-150"/>
        <w:rPr>
          <w:rFonts w:ascii="Arial" w:eastAsia="Times New Roman" w:hAnsi="Arial" w:cs="B Nazanin"/>
          <w:color w:val="015294"/>
          <w:sz w:val="36"/>
          <w:szCs w:val="36"/>
          <w:rtl/>
        </w:rPr>
      </w:pPr>
      <w:hyperlink r:id="rId157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19"/>
        </w:numPr>
        <w:shd w:val="clear" w:color="auto" w:fill="EFEFEC"/>
        <w:spacing w:before="75" w:after="75" w:line="240" w:lineRule="auto"/>
        <w:ind w:left="-150" w:right="-150"/>
        <w:rPr>
          <w:rFonts w:ascii="Arial" w:eastAsia="Times New Roman" w:hAnsi="Arial" w:cs="B Nazanin"/>
          <w:color w:val="015294"/>
          <w:sz w:val="36"/>
          <w:szCs w:val="36"/>
          <w:rtl/>
        </w:rPr>
      </w:pPr>
      <w:hyperlink r:id="rId157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19"/>
        </w:numPr>
        <w:shd w:val="clear" w:color="auto" w:fill="EFEFEC"/>
        <w:spacing w:before="75" w:after="75" w:line="240" w:lineRule="auto"/>
        <w:ind w:left="-150" w:right="-150"/>
        <w:rPr>
          <w:rFonts w:ascii="Arial" w:eastAsia="Times New Roman" w:hAnsi="Arial" w:cs="B Nazanin"/>
          <w:color w:val="015294"/>
          <w:sz w:val="36"/>
          <w:szCs w:val="36"/>
          <w:rtl/>
        </w:rPr>
      </w:pPr>
      <w:hyperlink r:id="rId157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19"/>
        </w:numPr>
        <w:shd w:val="clear" w:color="auto" w:fill="EFEFEC"/>
        <w:spacing w:before="75" w:after="75" w:line="240" w:lineRule="auto"/>
        <w:ind w:left="-150" w:right="-150"/>
        <w:rPr>
          <w:rFonts w:ascii="Arial" w:eastAsia="Times New Roman" w:hAnsi="Arial" w:cs="B Nazanin"/>
          <w:color w:val="015294"/>
          <w:sz w:val="36"/>
          <w:szCs w:val="36"/>
          <w:rtl/>
        </w:rPr>
      </w:pPr>
      <w:hyperlink r:id="rId1579"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19"/>
        </w:numPr>
        <w:shd w:val="clear" w:color="auto" w:fill="EFEFEC"/>
        <w:spacing w:before="75" w:after="75" w:line="240" w:lineRule="auto"/>
        <w:ind w:left="-150" w:right="-150"/>
        <w:rPr>
          <w:rFonts w:ascii="Arial" w:eastAsia="Times New Roman" w:hAnsi="Arial" w:cs="B Nazanin"/>
          <w:color w:val="015294"/>
          <w:sz w:val="36"/>
          <w:szCs w:val="36"/>
          <w:rtl/>
        </w:rPr>
      </w:pPr>
      <w:hyperlink r:id="rId158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19"/>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135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‏اهل قلوب 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محبت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مراقبه 63‏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معارف 58، 85،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معارف الهیه 10، 58‏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‏اهل معرفت 5، 10، 13، 27، 31، 36، 38،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41</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48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51</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54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55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58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60</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73-75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78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79</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82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85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86</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101</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106</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معرفت و کشف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معصیت 52‏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مناجات 32‏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مناجات و سلوک 63‏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نیاز 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وصول 45‏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وفا 76‏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ولایت 1، 49، 56، 84‏</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‏باب القلب 63‏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‏باب الله 6،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‏بارقۀ ملکوتیه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‏باطن 6، 7، 11، 17، 22، 28-29، 30،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36</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38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42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44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45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47</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50</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53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54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58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75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85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90</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94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107</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117</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‏باطن ملکوت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‏باطنیه 52‏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‏بحر غیر متناهی وحدت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‏براق سیر الی الله 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‏برزخ اول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‏برزخیت کبری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‏بروز ملکات 50‏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‏بساط انس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‏بساطت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‏بساطت مطلقه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‏بساط حاضر 45‏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‏بساط حضور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‏بساط خدمت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‏بساط رحمت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‏بساط عظمت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‏بساط قرب 41، 45، 47، 59‏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‏بساط مقدس حق 58‏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‏بسط فیض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‏بسط کمالات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‏بسط کمال وجود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‏بسط وجود مطلق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‏بسم الله 3، 89، 90،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‏بسمله 88،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‏بسیط عالم 59‏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‏بصیرت الهیه 20‏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‏بطون 66،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‏بقاء بعدالفناء 83‏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‏بقای به حق 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‏بلاء الدنیا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‏بهشت اعمال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‏بهشت دنیا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‏بهشت صفات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‏بهشت لقاء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‏بیت الله 59، 76‏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‏بیت مظلم 32‏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‏بیت مظلمۀ نفس 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‏بیت المعمور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‏بیت نفس 20،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‏بین یدی الله 78‏</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‏پ</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‏پردۀ انانیت</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lang w:bidi="ar-SA"/>
        </w:rPr>
        <w:t>‏</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حجاب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انانیت</w:t>
      </w:r>
      <w:r w:rsidRPr="003540EC">
        <w:rPr>
          <w:rFonts w:ascii="Cambria" w:eastAsia="Times New Roman" w:hAnsi="Cambria" w:cs="Cambria"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‏پردۀ ستاریت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‏پردۀ ستاریت حق 50‏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lastRenderedPageBreak/>
        <w:t>کتابسر الصلوة معراج السالکین و صلوة العارفین</w:t>
      </w:r>
    </w:p>
    <w:p w:rsidR="0056042B" w:rsidRPr="003540EC" w:rsidRDefault="003540EC" w:rsidP="00132995">
      <w:pPr>
        <w:numPr>
          <w:ilvl w:val="0"/>
          <w:numId w:val="220"/>
        </w:numPr>
        <w:shd w:val="clear" w:color="auto" w:fill="EFEFEC"/>
        <w:spacing w:before="75" w:after="75" w:line="240" w:lineRule="auto"/>
        <w:ind w:left="-150" w:right="-150"/>
        <w:rPr>
          <w:rFonts w:ascii="Arial" w:eastAsia="Times New Roman" w:hAnsi="Arial" w:cs="B Nazanin"/>
          <w:color w:val="015294"/>
          <w:sz w:val="36"/>
          <w:szCs w:val="36"/>
          <w:rtl/>
        </w:rPr>
      </w:pPr>
      <w:hyperlink r:id="rId1581" w:tgtFrame="_blank" w:tooltip="ذخیره صفحه 13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20"/>
        </w:numPr>
        <w:shd w:val="clear" w:color="auto" w:fill="EFEFEC"/>
        <w:spacing w:before="75" w:after="75" w:line="240" w:lineRule="auto"/>
        <w:ind w:left="-150" w:right="-150"/>
        <w:rPr>
          <w:rFonts w:ascii="Arial" w:eastAsia="Times New Roman" w:hAnsi="Arial" w:cs="B Nazanin"/>
          <w:color w:val="015294"/>
          <w:sz w:val="36"/>
          <w:szCs w:val="36"/>
          <w:rtl/>
        </w:rPr>
      </w:pPr>
      <w:hyperlink r:id="rId1582" w:tgtFrame="_blank" w:tooltip="چاپ صفحه 13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20"/>
        </w:numPr>
        <w:shd w:val="clear" w:color="auto" w:fill="EFEFEC"/>
        <w:spacing w:before="75" w:after="75" w:line="240" w:lineRule="auto"/>
        <w:ind w:left="-150" w:right="-150"/>
        <w:rPr>
          <w:rFonts w:ascii="Arial" w:eastAsia="Times New Roman" w:hAnsi="Arial" w:cs="B Nazanin"/>
          <w:color w:val="015294"/>
          <w:sz w:val="36"/>
          <w:szCs w:val="36"/>
          <w:rtl/>
        </w:rPr>
      </w:pPr>
      <w:hyperlink r:id="rId158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20"/>
        </w:numPr>
        <w:shd w:val="clear" w:color="auto" w:fill="EFEFEC"/>
        <w:spacing w:before="75" w:after="75" w:line="240" w:lineRule="auto"/>
        <w:ind w:left="-150" w:right="-150"/>
        <w:rPr>
          <w:rFonts w:ascii="Arial" w:eastAsia="Times New Roman" w:hAnsi="Arial" w:cs="B Nazanin"/>
          <w:color w:val="015294"/>
          <w:sz w:val="36"/>
          <w:szCs w:val="36"/>
          <w:rtl/>
        </w:rPr>
      </w:pPr>
      <w:hyperlink r:id="rId158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20"/>
        </w:numPr>
        <w:shd w:val="clear" w:color="auto" w:fill="EFEFEC"/>
        <w:spacing w:before="75" w:after="75" w:line="240" w:lineRule="auto"/>
        <w:ind w:left="-150" w:right="-150"/>
        <w:rPr>
          <w:rFonts w:ascii="Arial" w:eastAsia="Times New Roman" w:hAnsi="Arial" w:cs="B Nazanin"/>
          <w:color w:val="015294"/>
          <w:sz w:val="36"/>
          <w:szCs w:val="36"/>
          <w:rtl/>
        </w:rPr>
      </w:pPr>
      <w:hyperlink r:id="rId158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20"/>
        </w:numPr>
        <w:shd w:val="clear" w:color="auto" w:fill="EFEFEC"/>
        <w:spacing w:before="75" w:after="75" w:line="240" w:lineRule="auto"/>
        <w:ind w:left="-150" w:right="-150"/>
        <w:rPr>
          <w:rFonts w:ascii="Arial" w:eastAsia="Times New Roman" w:hAnsi="Arial" w:cs="B Nazanin"/>
          <w:color w:val="015294"/>
          <w:sz w:val="36"/>
          <w:szCs w:val="36"/>
          <w:rtl/>
        </w:rPr>
      </w:pPr>
      <w:hyperlink r:id="rId1586"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20"/>
        </w:numPr>
        <w:shd w:val="clear" w:color="auto" w:fill="EFEFEC"/>
        <w:spacing w:before="75" w:after="75" w:line="240" w:lineRule="auto"/>
        <w:ind w:left="-150" w:right="-150"/>
        <w:rPr>
          <w:rFonts w:ascii="Arial" w:eastAsia="Times New Roman" w:hAnsi="Arial" w:cs="B Nazanin"/>
          <w:color w:val="015294"/>
          <w:sz w:val="36"/>
          <w:szCs w:val="36"/>
          <w:rtl/>
        </w:rPr>
      </w:pPr>
      <w:hyperlink r:id="rId158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20"/>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136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‏پردۀ ستاریت ملکوتیه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‏پردۀ عیوب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‏پردۀ ملکوت 49‏</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‏تبع مرآتی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‏تجلی 11، 12، 17، 21، 22، 26، 34،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35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38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39</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41، 47، 60، 80،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86</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90</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96</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102-104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107</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114</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‏تجلیات از باطن به ظاهر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‏تجلیات اسمایی 11، 22، 23، 35، 57،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103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117</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‏تجلیات افعالی 56، 103، 108، 116،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‏تجلیات باطنیه 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‏تجلیات حبیه 12،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‏تجلیات حضرت ربوبیت 111‏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‏تجلیات ذاتیه و فعلیه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‏تجلیات صفاتیه 11، 35، 85، 103‏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‏تجلیات فرقی 23‏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‏تجلیات لطفیه 96،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 به توحید افعالی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 به عظمت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 به کثرت 104‏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 تقییدی 42، 79‏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‏تجلی ذاتی 11، 23، 26، 41، 45، 79،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85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90</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 ذاتی غیبی 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 ظهوری 57‏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 غیبی 11، 57،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 فعلی 21، 22، 26، 56،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 فیض اطلاقی 41‏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‏تجلیه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‏تهلیل 68‏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‏تخلیه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‏تخلیۀ تامه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‏تخلیۀ جوف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‏تدبیر تبعی استجراری 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‏تدثار 72‏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‏تدلی 73، 84،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‏تذکر 22، 23، 29، 84، 108، 111‏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‏ترجمان تجلیات اسماییه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‏ترکیبات قدسیه 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‏تسبیح 71، 77، 95، 96، 104،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‏تسلیم حقیقی بین یدی الله 78‏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‏تسلیم صرف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‏تسمیۀ حقیقیه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‏تصرفات الهیه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‏تصرف جنود رحمانی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‏تصرف شیطان 12، 59، 60،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‏تصرف مطلق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‏تصرف نفس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‏تصفیه 16، 18‏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‏تصفیۀ عمل 75‏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‏تصفیۀ کامله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‏تصوف 39‏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‏تطهیر ظاهر 34، 36‏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‏تطهیر قلوب 36، 37‏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‏تعلقات انیت و انانیت 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‏تعلقات قلبیه 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‏تعین 21، 35، 41، 56، 85،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‏تعینات اسما صفات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‏تعینات اسمایی و افعالی 56‏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‏تعینات اسمایی و صفاتی 56‏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‏تعینات نور ولایت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‏تعین اسم اعظم 56‏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‏تعین اقصای قلبی غیبی 57‏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‏تعین صعیدی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‏تفرید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‏تفریط تهوّد 72‏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21"/>
        </w:numPr>
        <w:shd w:val="clear" w:color="auto" w:fill="EFEFEC"/>
        <w:spacing w:before="75" w:after="75" w:line="240" w:lineRule="auto"/>
        <w:ind w:left="-150" w:right="-150"/>
        <w:rPr>
          <w:rFonts w:ascii="Arial" w:eastAsia="Times New Roman" w:hAnsi="Arial" w:cs="B Nazanin"/>
          <w:color w:val="015294"/>
          <w:sz w:val="36"/>
          <w:szCs w:val="36"/>
          <w:rtl/>
        </w:rPr>
      </w:pPr>
      <w:hyperlink r:id="rId1588" w:tgtFrame="_blank" w:tooltip="ذخیره صفحه 13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21"/>
        </w:numPr>
        <w:shd w:val="clear" w:color="auto" w:fill="EFEFEC"/>
        <w:spacing w:before="75" w:after="75" w:line="240" w:lineRule="auto"/>
        <w:ind w:left="-150" w:right="-150"/>
        <w:rPr>
          <w:rFonts w:ascii="Arial" w:eastAsia="Times New Roman" w:hAnsi="Arial" w:cs="B Nazanin"/>
          <w:color w:val="015294"/>
          <w:sz w:val="36"/>
          <w:szCs w:val="36"/>
          <w:rtl/>
        </w:rPr>
      </w:pPr>
      <w:hyperlink r:id="rId1589" w:tgtFrame="_blank" w:tooltip="چاپ صفحه 13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21"/>
        </w:numPr>
        <w:shd w:val="clear" w:color="auto" w:fill="EFEFEC"/>
        <w:spacing w:before="75" w:after="75" w:line="240" w:lineRule="auto"/>
        <w:ind w:left="-150" w:right="-150"/>
        <w:rPr>
          <w:rFonts w:ascii="Arial" w:eastAsia="Times New Roman" w:hAnsi="Arial" w:cs="B Nazanin"/>
          <w:color w:val="015294"/>
          <w:sz w:val="36"/>
          <w:szCs w:val="36"/>
          <w:rtl/>
        </w:rPr>
      </w:pPr>
      <w:hyperlink r:id="rId159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21"/>
        </w:numPr>
        <w:shd w:val="clear" w:color="auto" w:fill="EFEFEC"/>
        <w:spacing w:before="75" w:after="75" w:line="240" w:lineRule="auto"/>
        <w:ind w:left="-150" w:right="-150"/>
        <w:rPr>
          <w:rFonts w:ascii="Arial" w:eastAsia="Times New Roman" w:hAnsi="Arial" w:cs="B Nazanin"/>
          <w:color w:val="015294"/>
          <w:sz w:val="36"/>
          <w:szCs w:val="36"/>
          <w:rtl/>
        </w:rPr>
      </w:pPr>
      <w:hyperlink r:id="rId159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21"/>
        </w:numPr>
        <w:shd w:val="clear" w:color="auto" w:fill="EFEFEC"/>
        <w:spacing w:before="75" w:after="75" w:line="240" w:lineRule="auto"/>
        <w:ind w:left="-150" w:right="-150"/>
        <w:rPr>
          <w:rFonts w:ascii="Arial" w:eastAsia="Times New Roman" w:hAnsi="Arial" w:cs="B Nazanin"/>
          <w:color w:val="015294"/>
          <w:sz w:val="36"/>
          <w:szCs w:val="36"/>
          <w:rtl/>
        </w:rPr>
      </w:pPr>
      <w:hyperlink r:id="rId159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21"/>
        </w:numPr>
        <w:shd w:val="clear" w:color="auto" w:fill="EFEFEC"/>
        <w:spacing w:before="75" w:after="75" w:line="240" w:lineRule="auto"/>
        <w:ind w:left="-150" w:right="-150"/>
        <w:rPr>
          <w:rFonts w:ascii="Arial" w:eastAsia="Times New Roman" w:hAnsi="Arial" w:cs="B Nazanin"/>
          <w:color w:val="015294"/>
          <w:sz w:val="36"/>
          <w:szCs w:val="36"/>
          <w:rtl/>
        </w:rPr>
      </w:pPr>
      <w:hyperlink r:id="rId1593"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21"/>
        </w:numPr>
        <w:shd w:val="clear" w:color="auto" w:fill="EFEFEC"/>
        <w:spacing w:before="75" w:after="75" w:line="240" w:lineRule="auto"/>
        <w:ind w:left="-150" w:right="-150"/>
        <w:rPr>
          <w:rFonts w:ascii="Arial" w:eastAsia="Times New Roman" w:hAnsi="Arial" w:cs="B Nazanin"/>
          <w:color w:val="015294"/>
          <w:sz w:val="36"/>
          <w:szCs w:val="36"/>
          <w:rtl/>
        </w:rPr>
      </w:pPr>
      <w:hyperlink r:id="rId159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21"/>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137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‏تفکرات قلب 30‏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‏تقوای باطن 38‏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‏تقوم به قیومیت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‏تکبیر 68‏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‏تکبیرات اختتامیه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‏تکبیرات افتتاحیه 20، 80، 94،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‏تکبیرات اولیه 67‏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‏تکبیرات ثلاثه اختتامیه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‏تکبیر سجود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‏تکبیرة الاحرام 77، 79‏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‏تلوین 22، 35،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‏تمامیت رکوع 103‏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‏تمثال ملکوتی اخروی 25‏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‏تمکین 22، 35، 102، 104، 107</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‏تنزل 42،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‏تنزیه 17، 32، 36، 55، 77، 95،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‏تنظیف باطن 36‏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‏تنظیف بدن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‏توحید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‏توحیدات ثلاثه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‏توحید افعال 84‏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‏توحید تام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‏توحید ذاتی 84،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‏توحید صفات 84،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‏توحید فعلی 73‏</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‏ث</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‏ثقلین 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‏ثنای اسما و صفات 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‏ثنای تجلیات 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‏ثنای ذاتی، صفاتی، تقدیسی، تحمیدی 17‏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‏جذبه 46،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‏جذبۀ احدی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‏جذبۀ الهیه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‏جذبۀ روحی 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‏جذبۀ قهریه مالکیه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‏جذوه 11،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‏جلال کبریاء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‏جلوۀ اسم الله الجامع 20‏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‏جلوۀ ذات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‏جلوۀ فعلی معبود 21‏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‏جمال جمیل حق 31‏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‏جمال جمیل علی الاطلاق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‏جمال صمدیت 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‏جمال محبوب 11، 74،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‏جنابت پدر اول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‏جنابت عظمی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‏جنات اسمایی 28‏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‏جنبۀ یلی الخلقی 16،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‏جنود الهی 4، 57، 60، 64،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‏جنود شیطانی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‏جنود ظاهره و باطنه 111‏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‏جنود متفرقه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‏جنود ملکی و ملکوتی 68‏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‏جنود نفس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‏جوهر 86،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‏جوهرۀ عبودیت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‏جهات اربع ملک و ملکوت 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‏جهات باطلۀ مظلمۀ اشیاء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‏جهات صوریه 45‏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‏جهات متشتته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‏جهات مختلفه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‏جهات نوریۀ ربیه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‏جهات یمنای اشیاء 109‏</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‏حالات خلقیه و روحیه 28‏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‏حالات داخلیه و خارجیه 28‏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22"/>
        </w:numPr>
        <w:shd w:val="clear" w:color="auto" w:fill="EFEFEC"/>
        <w:spacing w:before="75" w:after="75" w:line="240" w:lineRule="auto"/>
        <w:ind w:left="-150" w:right="-150"/>
        <w:rPr>
          <w:rFonts w:ascii="Arial" w:eastAsia="Times New Roman" w:hAnsi="Arial" w:cs="B Nazanin"/>
          <w:color w:val="015294"/>
          <w:sz w:val="36"/>
          <w:szCs w:val="36"/>
          <w:rtl/>
        </w:rPr>
      </w:pPr>
      <w:hyperlink r:id="rId1595" w:tgtFrame="_blank" w:tooltip="ذخیره صفحه 13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22"/>
        </w:numPr>
        <w:shd w:val="clear" w:color="auto" w:fill="EFEFEC"/>
        <w:spacing w:before="75" w:after="75" w:line="240" w:lineRule="auto"/>
        <w:ind w:left="-150" w:right="-150"/>
        <w:rPr>
          <w:rFonts w:ascii="Arial" w:eastAsia="Times New Roman" w:hAnsi="Arial" w:cs="B Nazanin"/>
          <w:color w:val="015294"/>
          <w:sz w:val="36"/>
          <w:szCs w:val="36"/>
          <w:rtl/>
        </w:rPr>
      </w:pPr>
      <w:hyperlink r:id="rId1596" w:tgtFrame="_blank" w:tooltip="چاپ صفحه 13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22"/>
        </w:numPr>
        <w:shd w:val="clear" w:color="auto" w:fill="EFEFEC"/>
        <w:spacing w:before="75" w:after="75" w:line="240" w:lineRule="auto"/>
        <w:ind w:left="-150" w:right="-150"/>
        <w:rPr>
          <w:rFonts w:ascii="Arial" w:eastAsia="Times New Roman" w:hAnsi="Arial" w:cs="B Nazanin"/>
          <w:color w:val="015294"/>
          <w:sz w:val="36"/>
          <w:szCs w:val="36"/>
          <w:rtl/>
        </w:rPr>
      </w:pPr>
      <w:hyperlink r:id="rId159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22"/>
        </w:numPr>
        <w:shd w:val="clear" w:color="auto" w:fill="EFEFEC"/>
        <w:spacing w:before="75" w:after="75" w:line="240" w:lineRule="auto"/>
        <w:ind w:left="-150" w:right="-150"/>
        <w:rPr>
          <w:rFonts w:ascii="Arial" w:eastAsia="Times New Roman" w:hAnsi="Arial" w:cs="B Nazanin"/>
          <w:color w:val="015294"/>
          <w:sz w:val="36"/>
          <w:szCs w:val="36"/>
          <w:rtl/>
        </w:rPr>
      </w:pPr>
      <w:hyperlink r:id="rId159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22"/>
        </w:numPr>
        <w:shd w:val="clear" w:color="auto" w:fill="EFEFEC"/>
        <w:spacing w:before="75" w:after="75" w:line="240" w:lineRule="auto"/>
        <w:ind w:left="-150" w:right="-150"/>
        <w:rPr>
          <w:rFonts w:ascii="Arial" w:eastAsia="Times New Roman" w:hAnsi="Arial" w:cs="B Nazanin"/>
          <w:color w:val="015294"/>
          <w:sz w:val="36"/>
          <w:szCs w:val="36"/>
          <w:rtl/>
        </w:rPr>
      </w:pPr>
      <w:hyperlink r:id="rId159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22"/>
        </w:numPr>
        <w:shd w:val="clear" w:color="auto" w:fill="EFEFEC"/>
        <w:spacing w:before="75" w:after="75" w:line="240" w:lineRule="auto"/>
        <w:ind w:left="-150" w:right="-150"/>
        <w:rPr>
          <w:rFonts w:ascii="Arial" w:eastAsia="Times New Roman" w:hAnsi="Arial" w:cs="B Nazanin"/>
          <w:color w:val="015294"/>
          <w:sz w:val="36"/>
          <w:szCs w:val="36"/>
          <w:rtl/>
        </w:rPr>
      </w:pPr>
      <w:hyperlink r:id="rId1600"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22"/>
        </w:numPr>
        <w:shd w:val="clear" w:color="auto" w:fill="EFEFEC"/>
        <w:spacing w:before="75" w:after="75" w:line="240" w:lineRule="auto"/>
        <w:ind w:left="-150" w:right="-150"/>
        <w:rPr>
          <w:rFonts w:ascii="Arial" w:eastAsia="Times New Roman" w:hAnsi="Arial" w:cs="B Nazanin"/>
          <w:color w:val="015294"/>
          <w:sz w:val="36"/>
          <w:szCs w:val="36"/>
          <w:rtl/>
        </w:rPr>
      </w:pPr>
      <w:hyperlink r:id="rId160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22"/>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138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‏حالات قلبیه 110‏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‏حالات نفسانیه 40‏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‏حال استهلاک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‏حالت تمکین و طمأنینه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‏حال تحقیق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‏حالت صحو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‏حال جذبه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‏حال حرمان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‏حال غیبت از خلق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‏حب 39، 57، 74‏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‏حب به خود 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‏حبل متصل بین خالق و مخلوق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47، 57، 76، 79، 81، 91، 101، 102، 106، 113،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اسما و صفات 82‏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اعظم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انانیت 5، 88،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انسانیت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تجلی ذات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تعین 40،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جمال محبوب 112،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حامدیت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حق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خودی 82‏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ظلمانی 5، 47،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غلیظ 76‏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قلبی 79‏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 کثرت 14، 88، 92،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‏حجابهای انانیت ظلمانی و انیت نورانی 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‏حجب الفاظ و عبارات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‏حجب خلقیه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‏حجب سبعه 20، 79‏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‏حجب ظلمانیۀ دنیا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‏حجب نور 38، 84،99‏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‏حجب نورانیۀ آخرت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‏حجت شرعیه 38‏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‏حدث اکبر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‏حدود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‏حدود الهیه 59‏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‏حدود شرک 78‏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‏حدود ظاهریه 10‏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‏حد وسط 88،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‏حدیث نفس 32‏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‏حرکات شوقیه 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‏حرکت الی الله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‏حرم کبریاء 77‏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‏حریم کبریاء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‏حضرات اسما ذاتیه یا اسما صفاتیه یا اسما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فعلیه</w:t>
      </w:r>
      <w:r w:rsidRPr="003540EC">
        <w:rPr>
          <w:rFonts w:ascii="Tahoma" w:eastAsia="Times New Roman" w:hAnsi="Tahoma" w:cs="B Nazanin"/>
          <w:color w:val="333333"/>
          <w:sz w:val="36"/>
          <w:szCs w:val="36"/>
          <w:rtl/>
          <w:lang w:bidi="ar-SA"/>
        </w:rPr>
        <w:t xml:space="preserve"> 92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107</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‏حضرات اسما محیطه و شامله وذاتیه و صفتیه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color w:val="333333"/>
          <w:sz w:val="36"/>
          <w:szCs w:val="36"/>
          <w:rtl/>
          <w:lang w:bidi="ar-SA"/>
        </w:rPr>
        <w:t>94</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‏حضرات اسما و صفات 95،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‏حضرات اعیان 92،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‏حضرات خمس 12، 66‏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‏حضرات علمیه 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احدیت 102،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باری 32‏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تعین اول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توحید تام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جمع و احدیت 66‏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حق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‏حضرت ربوبیت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رحموت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عظمت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علمیه 47،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غیب 79،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فیض الله اقدس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کثرت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لاهوت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مثال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23"/>
        </w:numPr>
        <w:shd w:val="clear" w:color="auto" w:fill="EFEFEC"/>
        <w:spacing w:before="75" w:after="75" w:line="240" w:lineRule="auto"/>
        <w:ind w:left="-150" w:right="-150"/>
        <w:rPr>
          <w:rFonts w:ascii="Arial" w:eastAsia="Times New Roman" w:hAnsi="Arial" w:cs="B Nazanin"/>
          <w:color w:val="015294"/>
          <w:sz w:val="36"/>
          <w:szCs w:val="36"/>
          <w:rtl/>
        </w:rPr>
      </w:pPr>
      <w:hyperlink r:id="rId1602" w:tgtFrame="_blank" w:tooltip="ذخیره صفحه 13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23"/>
        </w:numPr>
        <w:shd w:val="clear" w:color="auto" w:fill="EFEFEC"/>
        <w:spacing w:before="75" w:after="75" w:line="240" w:lineRule="auto"/>
        <w:ind w:left="-150" w:right="-150"/>
        <w:rPr>
          <w:rFonts w:ascii="Arial" w:eastAsia="Times New Roman" w:hAnsi="Arial" w:cs="B Nazanin"/>
          <w:color w:val="015294"/>
          <w:sz w:val="36"/>
          <w:szCs w:val="36"/>
          <w:rtl/>
        </w:rPr>
      </w:pPr>
      <w:hyperlink r:id="rId1603" w:tgtFrame="_blank" w:tooltip="چاپ صفحه 13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23"/>
        </w:numPr>
        <w:shd w:val="clear" w:color="auto" w:fill="EFEFEC"/>
        <w:spacing w:before="75" w:after="75" w:line="240" w:lineRule="auto"/>
        <w:ind w:left="-150" w:right="-150"/>
        <w:rPr>
          <w:rFonts w:ascii="Arial" w:eastAsia="Times New Roman" w:hAnsi="Arial" w:cs="B Nazanin"/>
          <w:color w:val="015294"/>
          <w:sz w:val="36"/>
          <w:szCs w:val="36"/>
          <w:rtl/>
        </w:rPr>
      </w:pPr>
      <w:hyperlink r:id="rId160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23"/>
        </w:numPr>
        <w:shd w:val="clear" w:color="auto" w:fill="EFEFEC"/>
        <w:spacing w:before="75" w:after="75" w:line="240" w:lineRule="auto"/>
        <w:ind w:left="-150" w:right="-150"/>
        <w:rPr>
          <w:rFonts w:ascii="Arial" w:eastAsia="Times New Roman" w:hAnsi="Arial" w:cs="B Nazanin"/>
          <w:color w:val="015294"/>
          <w:sz w:val="36"/>
          <w:szCs w:val="36"/>
          <w:rtl/>
        </w:rPr>
      </w:pPr>
      <w:hyperlink r:id="rId160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23"/>
        </w:numPr>
        <w:shd w:val="clear" w:color="auto" w:fill="EFEFEC"/>
        <w:spacing w:before="75" w:after="75" w:line="240" w:lineRule="auto"/>
        <w:ind w:left="-150" w:right="-150"/>
        <w:rPr>
          <w:rFonts w:ascii="Arial" w:eastAsia="Times New Roman" w:hAnsi="Arial" w:cs="B Nazanin"/>
          <w:color w:val="015294"/>
          <w:sz w:val="36"/>
          <w:szCs w:val="36"/>
          <w:rtl/>
        </w:rPr>
      </w:pPr>
      <w:hyperlink r:id="rId160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23"/>
        </w:numPr>
        <w:shd w:val="clear" w:color="auto" w:fill="EFEFEC"/>
        <w:spacing w:before="75" w:after="75" w:line="240" w:lineRule="auto"/>
        <w:ind w:left="-150" w:right="-150"/>
        <w:rPr>
          <w:rFonts w:ascii="Arial" w:eastAsia="Times New Roman" w:hAnsi="Arial" w:cs="B Nazanin"/>
          <w:color w:val="015294"/>
          <w:sz w:val="36"/>
          <w:szCs w:val="36"/>
          <w:rtl/>
        </w:rPr>
      </w:pPr>
      <w:hyperlink r:id="rId1607"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23"/>
        </w:numPr>
        <w:shd w:val="clear" w:color="auto" w:fill="EFEFEC"/>
        <w:spacing w:before="75" w:after="75" w:line="240" w:lineRule="auto"/>
        <w:ind w:left="-150" w:right="-150"/>
        <w:rPr>
          <w:rFonts w:ascii="Arial" w:eastAsia="Times New Roman" w:hAnsi="Arial" w:cs="B Nazanin"/>
          <w:color w:val="015294"/>
          <w:sz w:val="36"/>
          <w:szCs w:val="36"/>
          <w:rtl/>
        </w:rPr>
      </w:pPr>
      <w:hyperlink r:id="rId160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23"/>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139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‏حضرت مجذوب حقیقی 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ملکوت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‏حضرت واحدیت 93،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‏حضور 21، 22، 24، 26، 32، 49، 54، 62، 63، 68‏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‏حضور عینی 20‏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‏حضور قلب 5، 8، 15ـ18، 21-23، 24، 26، 29، 30،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‏حضور قلب در معبود 8، 21، 23‏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‏حضور مطلق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‏حظ ربوبیت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‏حظ قلوب 52‏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‏حق 32، 64،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‏حقیقت 82،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‏حکومت وهم 19‏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‏حلاوت انس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‏حلاوت محضر 77‏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‏حمد 56، 81،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‏حمد مطلق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‏حور و قصور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‏حول و قوه 48، 51، 53،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‏حیات ایمان 45‏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‏حیات عالم آخرت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‏حیات فکر 45‏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‏حیات قلبی 36‏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‏حیات القلوب 43‏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‏حیال الله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‏حیال بیت المعمور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‏حیرت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‏حیطۀ قیومیه 61‏</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‏خشیت 9، 67‏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‏خضر طریق سلوک 69، 98، 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‏خضوع 67،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‏خضوع کامل 56‏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‏خطاب حضوری 82‏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‏خطای غریزی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‏خطیئه 46-48،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‏خلاصۀ کائنات 57‏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‏خلص اصفیا 18‏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‏خلص اهل معرفت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‏خلعت ایمان 20‏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‏خلعت خلیل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‏خلق 102، 114، 115‏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‏خلوت 22، 33‏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‏خلوت با حق 105‏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‏خلوت حقیقی 105‏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‏خلود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‏خلوص 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‏خلوص قلب 82‏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‏خلوص مطلق 75‏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‏خواطر 31،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‏خواطر شیطانیه 24‏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‏خودی 1، 12، 38،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‏خوف 9، 53، 67، 72، 77‏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‏چ</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‏چار تکبیر 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‏چشم بصیرت 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‏چشم ملکوتی 20‏</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w:t>
      </w:r>
      <w:r w:rsidRPr="003540EC">
        <w:rPr>
          <w:rFonts w:ascii="Cambria" w:eastAsia="Times New Roman" w:hAnsi="Cambria" w:cs="Cambria"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‏دارتحقق 73، 84، 85، 87،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‏دارالسلام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‏دایرۀ کمال انسانی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‏دایرۀ وجود 4،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‏درخت آرزوی دنیا 30‏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‏درگاه مقدس 23‏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‏دریای رحمت حق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24"/>
        </w:numPr>
        <w:shd w:val="clear" w:color="auto" w:fill="EFEFEC"/>
        <w:spacing w:before="75" w:after="75" w:line="240" w:lineRule="auto"/>
        <w:ind w:left="-150" w:right="-150"/>
        <w:rPr>
          <w:rFonts w:ascii="Arial" w:eastAsia="Times New Roman" w:hAnsi="Arial" w:cs="B Nazanin"/>
          <w:color w:val="015294"/>
          <w:sz w:val="36"/>
          <w:szCs w:val="36"/>
          <w:rtl/>
        </w:rPr>
      </w:pPr>
      <w:hyperlink r:id="rId1609" w:tgtFrame="_blank" w:tooltip="ذخیره صفحه 14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24"/>
        </w:numPr>
        <w:shd w:val="clear" w:color="auto" w:fill="EFEFEC"/>
        <w:spacing w:before="75" w:after="75" w:line="240" w:lineRule="auto"/>
        <w:ind w:left="-150" w:right="-150"/>
        <w:rPr>
          <w:rFonts w:ascii="Arial" w:eastAsia="Times New Roman" w:hAnsi="Arial" w:cs="B Nazanin"/>
          <w:color w:val="015294"/>
          <w:sz w:val="36"/>
          <w:szCs w:val="36"/>
          <w:rtl/>
        </w:rPr>
      </w:pPr>
      <w:hyperlink r:id="rId1610" w:tgtFrame="_blank" w:tooltip="چاپ صفحه 14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24"/>
        </w:numPr>
        <w:shd w:val="clear" w:color="auto" w:fill="EFEFEC"/>
        <w:spacing w:before="75" w:after="75" w:line="240" w:lineRule="auto"/>
        <w:ind w:left="-150" w:right="-150"/>
        <w:rPr>
          <w:rFonts w:ascii="Arial" w:eastAsia="Times New Roman" w:hAnsi="Arial" w:cs="B Nazanin"/>
          <w:color w:val="015294"/>
          <w:sz w:val="36"/>
          <w:szCs w:val="36"/>
          <w:rtl/>
        </w:rPr>
      </w:pPr>
      <w:hyperlink r:id="rId161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24"/>
        </w:numPr>
        <w:shd w:val="clear" w:color="auto" w:fill="EFEFEC"/>
        <w:spacing w:before="75" w:after="75" w:line="240" w:lineRule="auto"/>
        <w:ind w:left="-150" w:right="-150"/>
        <w:rPr>
          <w:rFonts w:ascii="Arial" w:eastAsia="Times New Roman" w:hAnsi="Arial" w:cs="B Nazanin"/>
          <w:color w:val="015294"/>
          <w:sz w:val="36"/>
          <w:szCs w:val="36"/>
          <w:rtl/>
        </w:rPr>
      </w:pPr>
      <w:hyperlink r:id="rId161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24"/>
        </w:numPr>
        <w:shd w:val="clear" w:color="auto" w:fill="EFEFEC"/>
        <w:spacing w:before="75" w:after="75" w:line="240" w:lineRule="auto"/>
        <w:ind w:left="-150" w:right="-150"/>
        <w:rPr>
          <w:rFonts w:ascii="Arial" w:eastAsia="Times New Roman" w:hAnsi="Arial" w:cs="B Nazanin"/>
          <w:color w:val="015294"/>
          <w:sz w:val="36"/>
          <w:szCs w:val="36"/>
          <w:rtl/>
        </w:rPr>
      </w:pPr>
      <w:hyperlink r:id="rId161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24"/>
        </w:numPr>
        <w:shd w:val="clear" w:color="auto" w:fill="EFEFEC"/>
        <w:spacing w:before="75" w:after="75" w:line="240" w:lineRule="auto"/>
        <w:ind w:left="-150" w:right="-150"/>
        <w:rPr>
          <w:rFonts w:ascii="Arial" w:eastAsia="Times New Roman" w:hAnsi="Arial" w:cs="B Nazanin"/>
          <w:color w:val="015294"/>
          <w:sz w:val="36"/>
          <w:szCs w:val="36"/>
          <w:rtl/>
        </w:rPr>
      </w:pPr>
      <w:hyperlink r:id="rId1614"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24"/>
        </w:numPr>
        <w:shd w:val="clear" w:color="auto" w:fill="EFEFEC"/>
        <w:spacing w:before="75" w:after="75" w:line="240" w:lineRule="auto"/>
        <w:ind w:left="-150" w:right="-150"/>
        <w:rPr>
          <w:rFonts w:ascii="Arial" w:eastAsia="Times New Roman" w:hAnsi="Arial" w:cs="B Nazanin"/>
          <w:color w:val="015294"/>
          <w:sz w:val="36"/>
          <w:szCs w:val="36"/>
          <w:rtl/>
        </w:rPr>
      </w:pPr>
      <w:hyperlink r:id="rId161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24"/>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140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rPr>
        <w:t>‏دست غیب الهی 32‏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‏دست کریمانه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‏دست ولایت 76‏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‏دوام حضور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‏دوست 38، 79‏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‏دو قوس وجود 4‏</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‏ذ‏</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‏ذات 13، 17، 60،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‏ذات مستغنی 82‏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‏ذات مفتقر 82‏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‏ذات مقدس 17، 22، 52، 56، 67، 76، 88، 91،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‏ذات من حیث هو 93،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‏ذوالجلال 77‏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‏رافع حجاب 76‏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‏رب الصعید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‏رب الماء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‏رب الملائکة و الروح 70‏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‏ربوبیت 17، 86، 89، 90، 97، 107، 110‏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‏رجاء 72‏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‏رجس باطنی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‏رجس ظاهری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‏رجم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‏رجوع به کثرت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‏رجیم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‏رحمانیت 82، 86، 87،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‏رحمانی و رحیمی مشیت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‏رحمت 26، 52، 59، 82،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‏رحمت اطلاقی 41‏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‏رحمت شامله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‏رحمت غفاریت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‏رحیمیت 82، 86، 87،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‏رسوم خلقیه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‏رضا 49،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‏رفرف عروج 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‏رفرف وصول 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‏رفض انانیت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‏رفض تعینات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‏رفض تعینات اسمایی و صفاتی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‏رفض غبار انیت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‏رفض غبار کثرت اسما و صفات و تعینات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‏رفع حجاب 79، 81، 89،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‏رفع حجب سبعه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‏رفع و رفض 94،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‏رفع ید 76‏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‏رفیق 68، 111‏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‏رفیق ایمانی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‏رکون به دنیا 52‏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‏رمی جمرات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‏روح 28، 56، 75، 104‏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‏روحانیت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‏روحانیت رسول الله (ص)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‏روح غیبی 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‏روح مجرد امری 15</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‏روح منفوخ 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اسمیّت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انانیت 48‏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انوار عظمت 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انیت 48‏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حق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حول و قوه 48،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ذات مقدس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کثرت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کون 76‏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مظهریت احدیة الجمع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مقامات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‏رؤیت وحدت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25"/>
        </w:numPr>
        <w:shd w:val="clear" w:color="auto" w:fill="EFEFEC"/>
        <w:spacing w:before="75" w:after="75" w:line="240" w:lineRule="auto"/>
        <w:ind w:left="-150" w:right="-150"/>
        <w:rPr>
          <w:rFonts w:ascii="Arial" w:eastAsia="Times New Roman" w:hAnsi="Arial" w:cs="B Nazanin"/>
          <w:color w:val="015294"/>
          <w:sz w:val="36"/>
          <w:szCs w:val="36"/>
          <w:rtl/>
        </w:rPr>
      </w:pPr>
      <w:hyperlink r:id="rId1616" w:tgtFrame="_blank" w:tooltip="ذخیره صفحه 14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25"/>
        </w:numPr>
        <w:shd w:val="clear" w:color="auto" w:fill="EFEFEC"/>
        <w:spacing w:before="75" w:after="75" w:line="240" w:lineRule="auto"/>
        <w:ind w:left="-150" w:right="-150"/>
        <w:rPr>
          <w:rFonts w:ascii="Arial" w:eastAsia="Times New Roman" w:hAnsi="Arial" w:cs="B Nazanin"/>
          <w:color w:val="015294"/>
          <w:sz w:val="36"/>
          <w:szCs w:val="36"/>
          <w:rtl/>
        </w:rPr>
      </w:pPr>
      <w:hyperlink r:id="rId1617" w:tgtFrame="_blank" w:tooltip="چاپ صفحه 14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25"/>
        </w:numPr>
        <w:shd w:val="clear" w:color="auto" w:fill="EFEFEC"/>
        <w:spacing w:before="75" w:after="75" w:line="240" w:lineRule="auto"/>
        <w:ind w:left="-150" w:right="-150"/>
        <w:rPr>
          <w:rFonts w:ascii="Arial" w:eastAsia="Times New Roman" w:hAnsi="Arial" w:cs="B Nazanin"/>
          <w:color w:val="015294"/>
          <w:sz w:val="36"/>
          <w:szCs w:val="36"/>
          <w:rtl/>
        </w:rPr>
      </w:pPr>
      <w:hyperlink r:id="rId161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25"/>
        </w:numPr>
        <w:shd w:val="clear" w:color="auto" w:fill="EFEFEC"/>
        <w:spacing w:before="75" w:after="75" w:line="240" w:lineRule="auto"/>
        <w:ind w:left="-150" w:right="-150"/>
        <w:rPr>
          <w:rFonts w:ascii="Arial" w:eastAsia="Times New Roman" w:hAnsi="Arial" w:cs="B Nazanin"/>
          <w:color w:val="015294"/>
          <w:sz w:val="36"/>
          <w:szCs w:val="36"/>
          <w:rtl/>
        </w:rPr>
      </w:pPr>
      <w:hyperlink r:id="rId161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25"/>
        </w:numPr>
        <w:shd w:val="clear" w:color="auto" w:fill="EFEFEC"/>
        <w:spacing w:before="75" w:after="75" w:line="240" w:lineRule="auto"/>
        <w:ind w:left="-150" w:right="-150"/>
        <w:rPr>
          <w:rFonts w:ascii="Arial" w:eastAsia="Times New Roman" w:hAnsi="Arial" w:cs="B Nazanin"/>
          <w:color w:val="015294"/>
          <w:sz w:val="36"/>
          <w:szCs w:val="36"/>
          <w:rtl/>
        </w:rPr>
      </w:pPr>
      <w:hyperlink r:id="rId162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25"/>
        </w:numPr>
        <w:shd w:val="clear" w:color="auto" w:fill="EFEFEC"/>
        <w:spacing w:before="75" w:after="75" w:line="240" w:lineRule="auto"/>
        <w:ind w:left="-150" w:right="-150"/>
        <w:rPr>
          <w:rFonts w:ascii="Arial" w:eastAsia="Times New Roman" w:hAnsi="Arial" w:cs="B Nazanin"/>
          <w:color w:val="015294"/>
          <w:sz w:val="36"/>
          <w:szCs w:val="36"/>
          <w:rtl/>
        </w:rPr>
      </w:pPr>
      <w:hyperlink r:id="rId1621"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25"/>
        </w:numPr>
        <w:shd w:val="clear" w:color="auto" w:fill="EFEFEC"/>
        <w:spacing w:before="75" w:after="75" w:line="240" w:lineRule="auto"/>
        <w:ind w:left="-150" w:right="-150"/>
        <w:rPr>
          <w:rFonts w:ascii="Arial" w:eastAsia="Times New Roman" w:hAnsi="Arial" w:cs="B Nazanin"/>
          <w:color w:val="015294"/>
          <w:sz w:val="36"/>
          <w:szCs w:val="36"/>
          <w:rtl/>
        </w:rPr>
      </w:pPr>
      <w:hyperlink r:id="rId162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25"/>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141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‏ریاضات علمیه و عملیه 20‏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‏ریاضات نفسانیه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‏ریاضت 20، 22، 30، 37‏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‏ز‏</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‏زبان فطرت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‏زبان قلب 29‏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‏زبان قلم 104‏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‏زخارف دنیا 5، 30‏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‏زهد 27، 37‏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‏ساجدین 104،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‏ساحت قدس 89</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‏ساق عرش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‏سالک 6، 11-13، 21، 22، 34، 35، 38،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41</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49</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52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53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81</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83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84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90</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91</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97</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99</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116</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‏سالک الی الله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سالک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‏سالکان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سالک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‏سالک سبیل آخرت 50‏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‏سالک سبیل عوارف غیبیه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‏سبحات جلال 20، 28‏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‏سبحات جمال 20، 28،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‏سبع تکبیرات 80‏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‏سبع حجب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حجب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سبع</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‏سبّوح 56‏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‏سبّوحیت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‏ستار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‏ستار جمیع عورات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‏ستار عیوب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‏ستاریت 49،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‏ستاریت افعالیه، اسماییه ذاتیه 50‏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‏سترخوف و رهبت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‏ستر ذنوب 52‏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‏ستر الرهبة 50‏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‏ستر الطاعة 50‏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‏ستر عورات باطنه 52‏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‏ستر غفاریت و ستاریت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‏ستر مقابح قلوب 50‏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‏سرّ 6، 11، 14، 17، 18، 22، 28، 34، 36، 42، 44، 45، 55، 61، 64، 65، 68، 73، 76، 77، 79، 84، 86، 100، 104، 108، 110، 111، 113، 114، 116</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‏سرایت باطن به ظاهر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‏سرائر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‏سرائر غیبیه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‏سرائر قلب 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‏سرّ مستسرّ 55،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‏سرّ مقنّع به سرّ 55</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‏سرور 95، 104، 108، 111،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‏سریان عبودیت 110‏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‏سفر الی الله و فی الله و من الله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‏سفر رابع من الخلق الی الخلق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‏سفر روحانی 79، 108،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‏سفر معراجی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‏سفر معنوی 5، 6،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‏سَفَل ماده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‏سلامت قلب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‏سلسلۀ وجود 86،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‏سلطان ربوبیت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‏سلطان کبریا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‏سلطنت شیطان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‏سلوک 5، 6، 10-12، 20، 65، 68، 79، 86، 94، 97، 98، 102،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‏سلوک الهی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سلوک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‏سلوک الی الله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سلوک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‏سلوک الی جناب الله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سلوک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26"/>
        </w:numPr>
        <w:shd w:val="clear" w:color="auto" w:fill="EFEFEC"/>
        <w:spacing w:before="75" w:after="75" w:line="240" w:lineRule="auto"/>
        <w:ind w:left="-150" w:right="-150"/>
        <w:rPr>
          <w:rFonts w:ascii="Arial" w:eastAsia="Times New Roman" w:hAnsi="Arial" w:cs="B Nazanin"/>
          <w:color w:val="015294"/>
          <w:sz w:val="36"/>
          <w:szCs w:val="36"/>
          <w:rtl/>
        </w:rPr>
      </w:pPr>
      <w:hyperlink r:id="rId1623" w:tgtFrame="_blank" w:tooltip="ذخیره صفحه 14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26"/>
        </w:numPr>
        <w:shd w:val="clear" w:color="auto" w:fill="EFEFEC"/>
        <w:spacing w:before="75" w:after="75" w:line="240" w:lineRule="auto"/>
        <w:ind w:left="-150" w:right="-150"/>
        <w:rPr>
          <w:rFonts w:ascii="Arial" w:eastAsia="Times New Roman" w:hAnsi="Arial" w:cs="B Nazanin"/>
          <w:color w:val="015294"/>
          <w:sz w:val="36"/>
          <w:szCs w:val="36"/>
          <w:rtl/>
        </w:rPr>
      </w:pPr>
      <w:hyperlink r:id="rId1624" w:tgtFrame="_blank" w:tooltip="چاپ صفحه 14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26"/>
        </w:numPr>
        <w:shd w:val="clear" w:color="auto" w:fill="EFEFEC"/>
        <w:spacing w:before="75" w:after="75" w:line="240" w:lineRule="auto"/>
        <w:ind w:left="-150" w:right="-150"/>
        <w:rPr>
          <w:rFonts w:ascii="Arial" w:eastAsia="Times New Roman" w:hAnsi="Arial" w:cs="B Nazanin"/>
          <w:color w:val="015294"/>
          <w:sz w:val="36"/>
          <w:szCs w:val="36"/>
          <w:rtl/>
        </w:rPr>
      </w:pPr>
      <w:hyperlink r:id="rId162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26"/>
        </w:numPr>
        <w:shd w:val="clear" w:color="auto" w:fill="EFEFEC"/>
        <w:spacing w:before="75" w:after="75" w:line="240" w:lineRule="auto"/>
        <w:ind w:left="-150" w:right="-150"/>
        <w:rPr>
          <w:rFonts w:ascii="Arial" w:eastAsia="Times New Roman" w:hAnsi="Arial" w:cs="B Nazanin"/>
          <w:color w:val="015294"/>
          <w:sz w:val="36"/>
          <w:szCs w:val="36"/>
          <w:rtl/>
        </w:rPr>
      </w:pPr>
      <w:hyperlink r:id="rId162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26"/>
        </w:numPr>
        <w:shd w:val="clear" w:color="auto" w:fill="EFEFEC"/>
        <w:spacing w:before="75" w:after="75" w:line="240" w:lineRule="auto"/>
        <w:ind w:left="-150" w:right="-150"/>
        <w:rPr>
          <w:rFonts w:ascii="Arial" w:eastAsia="Times New Roman" w:hAnsi="Arial" w:cs="B Nazanin"/>
          <w:color w:val="015294"/>
          <w:sz w:val="36"/>
          <w:szCs w:val="36"/>
          <w:rtl/>
        </w:rPr>
      </w:pPr>
      <w:hyperlink r:id="rId162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26"/>
        </w:numPr>
        <w:shd w:val="clear" w:color="auto" w:fill="EFEFEC"/>
        <w:spacing w:before="75" w:after="75" w:line="240" w:lineRule="auto"/>
        <w:ind w:left="-150" w:right="-150"/>
        <w:rPr>
          <w:rFonts w:ascii="Arial" w:eastAsia="Times New Roman" w:hAnsi="Arial" w:cs="B Nazanin"/>
          <w:color w:val="015294"/>
          <w:sz w:val="36"/>
          <w:szCs w:val="36"/>
          <w:rtl/>
        </w:rPr>
      </w:pPr>
      <w:hyperlink r:id="rId1628"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26"/>
        </w:numPr>
        <w:shd w:val="clear" w:color="auto" w:fill="EFEFEC"/>
        <w:spacing w:before="75" w:after="75" w:line="240" w:lineRule="auto"/>
        <w:ind w:left="-150" w:right="-150"/>
        <w:rPr>
          <w:rFonts w:ascii="Arial" w:eastAsia="Times New Roman" w:hAnsi="Arial" w:cs="B Nazanin"/>
          <w:color w:val="015294"/>
          <w:sz w:val="36"/>
          <w:szCs w:val="36"/>
          <w:rtl/>
        </w:rPr>
      </w:pPr>
      <w:hyperlink r:id="rId162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26"/>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142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‏سلوک روحانی 2،69‏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‏سلوک عبودیت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‏سماء الدنیا 70‏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‏سماء رابعه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‏سماء رحمت غفاریت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‏سماء مشیت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‏سماء واحدیت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‏سماء هویت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‏سمات الله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‏سمات عبودیت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‏سنت الله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‏سنة نبیه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‏سنن 110‏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‏سیر الی الاسم الجامع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‏سیر الی الله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سلوک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‏سیر علمی و عملی 19‏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‏سیر کمالی 46‏</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‏ش</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‏شب قدر محمدی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‏شجرۀ طبیعت 46،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‏شجرۀ مبارکه 65،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‏شجرۀ ملعونۀ خبائث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‏شرک 27، 37، 75، 78،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‏شرک اعظم 75‏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‏شرک جلی و خفی 75‏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‏شطر عالم غیب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‏شفیع مطلق 67‏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‏شفیق عرفانی 48‏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‏شمس احدیت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‏شمس حقیقت 4، 60،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‏شمس حقیقی 79‏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‏شمس مالکیت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‏شواغل خارجیه 30، 32‏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‏شواغل داخلیه 30‏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‏شواغل قلبیه 30، 32‏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‏شواغل کثرت 59‏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‏شوب رؤیت عبودیت 76‏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‏شهادت 11، 12، 42، 67، 71، 89، 103،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‏شهادت مضافه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‏شهادت مطلقه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‏شهود 22، 65، 66، 103،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‏شهود تجلیات 117</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‏شهود حظ ربوبیت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‏شهود کثرت اسمایی 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‏شئون کثرت 49‏</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‏صاحب 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‏صبح ازل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‏صبر 72،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‏صحو 47، 86، 96، 99،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‏صحو بعد المحو 14، 35، 83، 86، 88، 92، 102، 103‏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‏صحو تام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‏صدر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‏صدق 45، 50، 52، 57، 59،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‏صدق سرّ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‏صدق لسان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‏صدیقون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صدیقین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‏صدیقین 58،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‏صراط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‏صراط رب الانسان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‏صراط مستقیم 19، 69، 84، 91، 92،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‏صراط مستقیم انسانیت 1، 40،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‏صعق 39، 96، 102، 104‏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‏صعود 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‏صفا 45، 76، 109،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27"/>
        </w:numPr>
        <w:shd w:val="clear" w:color="auto" w:fill="EFEFEC"/>
        <w:spacing w:before="75" w:after="75" w:line="240" w:lineRule="auto"/>
        <w:ind w:left="-150" w:right="-150"/>
        <w:rPr>
          <w:rFonts w:ascii="Arial" w:eastAsia="Times New Roman" w:hAnsi="Arial" w:cs="B Nazanin"/>
          <w:color w:val="015294"/>
          <w:sz w:val="36"/>
          <w:szCs w:val="36"/>
          <w:rtl/>
        </w:rPr>
      </w:pPr>
      <w:hyperlink r:id="rId1630" w:tgtFrame="_blank" w:tooltip="ذخیره صفحه 14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27"/>
        </w:numPr>
        <w:shd w:val="clear" w:color="auto" w:fill="EFEFEC"/>
        <w:spacing w:before="75" w:after="75" w:line="240" w:lineRule="auto"/>
        <w:ind w:left="-150" w:right="-150"/>
        <w:rPr>
          <w:rFonts w:ascii="Arial" w:eastAsia="Times New Roman" w:hAnsi="Arial" w:cs="B Nazanin"/>
          <w:color w:val="015294"/>
          <w:sz w:val="36"/>
          <w:szCs w:val="36"/>
          <w:rtl/>
        </w:rPr>
      </w:pPr>
      <w:hyperlink r:id="rId1631" w:tgtFrame="_blank" w:tooltip="چاپ صفحه 14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27"/>
        </w:numPr>
        <w:shd w:val="clear" w:color="auto" w:fill="EFEFEC"/>
        <w:spacing w:before="75" w:after="75" w:line="240" w:lineRule="auto"/>
        <w:ind w:left="-150" w:right="-150"/>
        <w:rPr>
          <w:rFonts w:ascii="Arial" w:eastAsia="Times New Roman" w:hAnsi="Arial" w:cs="B Nazanin"/>
          <w:color w:val="015294"/>
          <w:sz w:val="36"/>
          <w:szCs w:val="36"/>
          <w:rtl/>
        </w:rPr>
      </w:pPr>
      <w:hyperlink r:id="rId163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27"/>
        </w:numPr>
        <w:shd w:val="clear" w:color="auto" w:fill="EFEFEC"/>
        <w:spacing w:before="75" w:after="75" w:line="240" w:lineRule="auto"/>
        <w:ind w:left="-150" w:right="-150"/>
        <w:rPr>
          <w:rFonts w:ascii="Arial" w:eastAsia="Times New Roman" w:hAnsi="Arial" w:cs="B Nazanin"/>
          <w:color w:val="015294"/>
          <w:sz w:val="36"/>
          <w:szCs w:val="36"/>
          <w:rtl/>
        </w:rPr>
      </w:pPr>
      <w:hyperlink r:id="rId163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27"/>
        </w:numPr>
        <w:shd w:val="clear" w:color="auto" w:fill="EFEFEC"/>
        <w:spacing w:before="75" w:after="75" w:line="240" w:lineRule="auto"/>
        <w:ind w:left="-150" w:right="-150"/>
        <w:rPr>
          <w:rFonts w:ascii="Arial" w:eastAsia="Times New Roman" w:hAnsi="Arial" w:cs="B Nazanin"/>
          <w:color w:val="015294"/>
          <w:sz w:val="36"/>
          <w:szCs w:val="36"/>
          <w:rtl/>
        </w:rPr>
      </w:pPr>
      <w:hyperlink r:id="rId163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27"/>
        </w:numPr>
        <w:shd w:val="clear" w:color="auto" w:fill="EFEFEC"/>
        <w:spacing w:before="75" w:after="75" w:line="240" w:lineRule="auto"/>
        <w:ind w:left="-150" w:right="-150"/>
        <w:rPr>
          <w:rFonts w:ascii="Arial" w:eastAsia="Times New Roman" w:hAnsi="Arial" w:cs="B Nazanin"/>
          <w:color w:val="015294"/>
          <w:sz w:val="36"/>
          <w:szCs w:val="36"/>
          <w:rtl/>
        </w:rPr>
      </w:pPr>
      <w:hyperlink r:id="rId163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27"/>
        </w:numPr>
        <w:shd w:val="clear" w:color="auto" w:fill="EFEFEC"/>
        <w:spacing w:before="75" w:after="75" w:line="240" w:lineRule="auto"/>
        <w:ind w:left="-150" w:right="-150"/>
        <w:rPr>
          <w:rFonts w:ascii="Arial" w:eastAsia="Times New Roman" w:hAnsi="Arial" w:cs="B Nazanin"/>
          <w:color w:val="015294"/>
          <w:sz w:val="36"/>
          <w:szCs w:val="36"/>
          <w:rtl/>
        </w:rPr>
      </w:pPr>
      <w:hyperlink r:id="rId163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27"/>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143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 xml:space="preserve">‏صفات 13، 17، 47، 60، 82، 84، 93،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99</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101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‏صفات خاصه ربوبیت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‏صفای باطن 82‏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‏صفت حامدیت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‏صفرالید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‏صفوت 43، 100‏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‏صلوة 36، 47، 60، 61، 65، 69، 75، 95، 103،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‏صمد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‏صمدیت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‏صور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صورت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‏صورت 2، 6، 9، 11، 13، 15، 16، 19،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22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25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26</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28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34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37</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40</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49</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64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75</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90</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‏صورت نوعیه 15‏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‏صوفی 38‏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‏صوفیه 38، 83‏</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‏ض</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ضالین</w:t>
      </w:r>
      <w:r w:rsidRPr="003540EC">
        <w:rPr>
          <w:rFonts w:ascii="Tahoma" w:eastAsia="Times New Roman" w:hAnsi="Tahoma" w:cs="B Nazanin"/>
          <w:color w:val="333333"/>
          <w:sz w:val="36"/>
          <w:szCs w:val="36"/>
          <w:rtl/>
          <w:lang w:bidi="ar-SA"/>
        </w:rPr>
        <w:t xml:space="preserve"> 88</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‏طاعت 52، 57، 110‏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‏طاعت حق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‏طائر قلب 30‏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‏طائرهای قدسی 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‏طرح نشئتین 82‏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‏طلوع آفتاب یوم القیمة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‏طمأنینه 96، 102،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‏طهور 41، 43، 45‏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‏طهور اهل وصول 45‏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‏طهور مطلق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‏طهور معنوی 37‏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‏طهوریت 45‏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‏طهورین 42‏</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‏ظاهریت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‏ظلّ 3، 90،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‏ظلال کبریاء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‏ظلّ رحمن 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‏ظل رحیم 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‏ظلمات انانیت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‏ظلمات قبر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‏ظلمانیت 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‏ظلمت 30، 61،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‏ظلمت دیجور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‏ظلمت طبیعت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‏ظلمة المعاصی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آثار باطن به ظاهر 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اسما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به رحمانیت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به رحیمیت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ثنا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حق 57‏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رحیمیت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سرایر 50‏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طبیعت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کثرة الاسماء و الصفات 66‏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مشیت مطلقه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‏ظهور ملکوتی ایجادی 47‏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‏عاشق مجذوب 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‏عالم آخرت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‏عالم تحقق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 xml:space="preserve">‏عالم طبیعت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عالم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‏عالم مثال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‏عالم ملک 11، 31، 86،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28"/>
        </w:numPr>
        <w:shd w:val="clear" w:color="auto" w:fill="EFEFEC"/>
        <w:spacing w:before="75" w:after="75" w:line="240" w:lineRule="auto"/>
        <w:ind w:left="-150" w:right="-150"/>
        <w:rPr>
          <w:rFonts w:ascii="Arial" w:eastAsia="Times New Roman" w:hAnsi="Arial" w:cs="B Nazanin"/>
          <w:color w:val="015294"/>
          <w:sz w:val="36"/>
          <w:szCs w:val="36"/>
          <w:rtl/>
        </w:rPr>
      </w:pPr>
      <w:hyperlink r:id="rId1637" w:tgtFrame="_blank" w:tooltip="ذخیره صفحه 14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28"/>
        </w:numPr>
        <w:shd w:val="clear" w:color="auto" w:fill="EFEFEC"/>
        <w:spacing w:before="75" w:after="75" w:line="240" w:lineRule="auto"/>
        <w:ind w:left="-150" w:right="-150"/>
        <w:rPr>
          <w:rFonts w:ascii="Arial" w:eastAsia="Times New Roman" w:hAnsi="Arial" w:cs="B Nazanin"/>
          <w:color w:val="015294"/>
          <w:sz w:val="36"/>
          <w:szCs w:val="36"/>
          <w:rtl/>
        </w:rPr>
      </w:pPr>
      <w:hyperlink r:id="rId1638" w:tgtFrame="_blank" w:tooltip="چاپ صفحه 14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28"/>
        </w:numPr>
        <w:shd w:val="clear" w:color="auto" w:fill="EFEFEC"/>
        <w:spacing w:before="75" w:after="75" w:line="240" w:lineRule="auto"/>
        <w:ind w:left="-150" w:right="-150"/>
        <w:rPr>
          <w:rFonts w:ascii="Arial" w:eastAsia="Times New Roman" w:hAnsi="Arial" w:cs="B Nazanin"/>
          <w:color w:val="015294"/>
          <w:sz w:val="36"/>
          <w:szCs w:val="36"/>
          <w:rtl/>
        </w:rPr>
      </w:pPr>
      <w:hyperlink r:id="rId163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28"/>
        </w:numPr>
        <w:shd w:val="clear" w:color="auto" w:fill="EFEFEC"/>
        <w:spacing w:before="75" w:after="75" w:line="240" w:lineRule="auto"/>
        <w:ind w:left="-150" w:right="-150"/>
        <w:rPr>
          <w:rFonts w:ascii="Arial" w:eastAsia="Times New Roman" w:hAnsi="Arial" w:cs="B Nazanin"/>
          <w:color w:val="015294"/>
          <w:sz w:val="36"/>
          <w:szCs w:val="36"/>
          <w:rtl/>
        </w:rPr>
      </w:pPr>
      <w:hyperlink r:id="rId164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28"/>
        </w:numPr>
        <w:shd w:val="clear" w:color="auto" w:fill="EFEFEC"/>
        <w:spacing w:before="75" w:after="75" w:line="240" w:lineRule="auto"/>
        <w:ind w:left="-150" w:right="-150"/>
        <w:rPr>
          <w:rFonts w:ascii="Arial" w:eastAsia="Times New Roman" w:hAnsi="Arial" w:cs="B Nazanin"/>
          <w:color w:val="015294"/>
          <w:sz w:val="36"/>
          <w:szCs w:val="36"/>
          <w:rtl/>
        </w:rPr>
      </w:pPr>
      <w:hyperlink r:id="rId164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28"/>
        </w:numPr>
        <w:shd w:val="clear" w:color="auto" w:fill="EFEFEC"/>
        <w:spacing w:before="75" w:after="75" w:line="240" w:lineRule="auto"/>
        <w:ind w:left="-150" w:right="-150"/>
        <w:rPr>
          <w:rFonts w:ascii="Arial" w:eastAsia="Times New Roman" w:hAnsi="Arial" w:cs="B Nazanin"/>
          <w:color w:val="015294"/>
          <w:sz w:val="36"/>
          <w:szCs w:val="36"/>
          <w:rtl/>
        </w:rPr>
      </w:pPr>
      <w:hyperlink r:id="rId1642"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28"/>
        </w:numPr>
        <w:shd w:val="clear" w:color="auto" w:fill="EFEFEC"/>
        <w:spacing w:before="75" w:after="75" w:line="240" w:lineRule="auto"/>
        <w:ind w:left="-150" w:right="-150"/>
        <w:rPr>
          <w:rFonts w:ascii="Arial" w:eastAsia="Times New Roman" w:hAnsi="Arial" w:cs="B Nazanin"/>
          <w:color w:val="015294"/>
          <w:sz w:val="36"/>
          <w:szCs w:val="36"/>
          <w:rtl/>
        </w:rPr>
      </w:pPr>
      <w:hyperlink r:id="rId164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28"/>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144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‏عالم هیولی و طبیعت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‏عالمین 90،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‏عبادت 5-7، 15-19، 21، 27، 28،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31-33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57</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60</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74-77</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82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83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110</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‏عبدالله حقیقی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‏عبد سالک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‏عبودیت 52، 89، 90، 94، 99، 102،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110</w:t>
      </w:r>
      <w:r w:rsidRPr="003540EC">
        <w:rPr>
          <w:rFonts w:ascii="Tahoma" w:eastAsia="Times New Roman" w:hAnsi="Tahoma" w:cs="B Nazanin" w:hint="cs"/>
          <w:color w:val="333333"/>
          <w:sz w:val="36"/>
          <w:szCs w:val="36"/>
          <w:rtl/>
          <w:lang w:bidi="ar-SA"/>
        </w:rPr>
        <w:t>ـ</w:t>
      </w:r>
      <w:r w:rsidRPr="003540EC">
        <w:rPr>
          <w:rFonts w:ascii="Tahoma" w:eastAsia="Times New Roman" w:hAnsi="Tahoma" w:cs="B Nazanin"/>
          <w:color w:val="333333"/>
          <w:sz w:val="36"/>
          <w:szCs w:val="36"/>
          <w:rtl/>
          <w:lang w:bidi="ar-SA"/>
        </w:rPr>
        <w:t>112</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‏عبودیت مطلقه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‏عجب 50، 52، 75‏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‏عجز 2، 68، 78‏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‏عدل 57، 59، 72‏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‏عذاب الآخرة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‏عذاب الیم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‏عذاب محبین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‏عرش 61، 70،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‏عرش تحقق 56‏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‏عرش ذات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‏عرش واحدیت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‏عرش وحدانیت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‏عزّ قدس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‏عقل 103،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‏عقول مهیمۀ قادسه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‏علامة الله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‏عنایت 46، 53، 88، 98، 106،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‏عوارف غیبیه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‏عوالم غیبیه 64،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‏عوالم غیبیۀ عقلیه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‏عوالم مادیه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‏عوالم مجرده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‏عورات باطن 50، 51‏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‏عون الهی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‏عهد معهود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‏عین ثابت 90-92، 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‏عین حضور 22‏</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‏غ‏</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‏غاصب بیت الله 59‏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‏غافل 8، 22، 24، 52، 104، 105‏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‏غایة القصوی 5، 10، 38،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‏غبار عبودیت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‏غبار کثرت 84‏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‏غشوه 11، 95، 96، 102-104‏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‏غضب 78‏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‏غفاریت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‏غیب 11، 42، 67، 93، 103‏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‏غیبت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‏غیبت مطلقه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‏غیب الذات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‏غیب مشیت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‏غیب مضاف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‏غیب مطلق 4،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‏غیب هویت 91، 93، 102‏</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‏فانی 5، 22، 83، 89، 93،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‏فانی مطلق 78‏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‏فانین در حضرت احدیت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‏فتح ابواب 76، 81،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‏فتح ابواب عبادت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‏فتح اقالیم سبعه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‏فتح تمام تصرفات الهیه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‏فتح قریب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‏فتح کعبۀ قلب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‏فتح مبین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‏فتح مطلق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‏فتوحات ثلاثه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‏فتور 59،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‏فرض الله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29"/>
        </w:numPr>
        <w:shd w:val="clear" w:color="auto" w:fill="EFEFEC"/>
        <w:spacing w:before="75" w:after="75" w:line="240" w:lineRule="auto"/>
        <w:ind w:left="-150" w:right="-150"/>
        <w:rPr>
          <w:rFonts w:ascii="Arial" w:eastAsia="Times New Roman" w:hAnsi="Arial" w:cs="B Nazanin"/>
          <w:color w:val="015294"/>
          <w:sz w:val="36"/>
          <w:szCs w:val="36"/>
          <w:rtl/>
        </w:rPr>
      </w:pPr>
      <w:hyperlink r:id="rId1644" w:tgtFrame="_blank" w:tooltip="ذخیره صفحه 14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29"/>
        </w:numPr>
        <w:shd w:val="clear" w:color="auto" w:fill="EFEFEC"/>
        <w:spacing w:before="75" w:after="75" w:line="240" w:lineRule="auto"/>
        <w:ind w:left="-150" w:right="-150"/>
        <w:rPr>
          <w:rFonts w:ascii="Arial" w:eastAsia="Times New Roman" w:hAnsi="Arial" w:cs="B Nazanin"/>
          <w:color w:val="015294"/>
          <w:sz w:val="36"/>
          <w:szCs w:val="36"/>
          <w:rtl/>
        </w:rPr>
      </w:pPr>
      <w:hyperlink r:id="rId1645" w:tgtFrame="_blank" w:tooltip="چاپ صفحه 14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29"/>
        </w:numPr>
        <w:shd w:val="clear" w:color="auto" w:fill="EFEFEC"/>
        <w:spacing w:before="75" w:after="75" w:line="240" w:lineRule="auto"/>
        <w:ind w:left="-150" w:right="-150"/>
        <w:rPr>
          <w:rFonts w:ascii="Arial" w:eastAsia="Times New Roman" w:hAnsi="Arial" w:cs="B Nazanin"/>
          <w:color w:val="015294"/>
          <w:sz w:val="36"/>
          <w:szCs w:val="36"/>
          <w:rtl/>
        </w:rPr>
      </w:pPr>
      <w:hyperlink r:id="rId164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29"/>
        </w:numPr>
        <w:shd w:val="clear" w:color="auto" w:fill="EFEFEC"/>
        <w:spacing w:before="75" w:after="75" w:line="240" w:lineRule="auto"/>
        <w:ind w:left="-150" w:right="-150"/>
        <w:rPr>
          <w:rFonts w:ascii="Arial" w:eastAsia="Times New Roman" w:hAnsi="Arial" w:cs="B Nazanin"/>
          <w:color w:val="015294"/>
          <w:sz w:val="36"/>
          <w:szCs w:val="36"/>
          <w:rtl/>
        </w:rPr>
      </w:pPr>
      <w:hyperlink r:id="rId164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29"/>
        </w:numPr>
        <w:shd w:val="clear" w:color="auto" w:fill="EFEFEC"/>
        <w:spacing w:before="75" w:after="75" w:line="240" w:lineRule="auto"/>
        <w:ind w:left="-150" w:right="-150"/>
        <w:rPr>
          <w:rFonts w:ascii="Arial" w:eastAsia="Times New Roman" w:hAnsi="Arial" w:cs="B Nazanin"/>
          <w:color w:val="015294"/>
          <w:sz w:val="36"/>
          <w:szCs w:val="36"/>
          <w:rtl/>
        </w:rPr>
      </w:pPr>
      <w:hyperlink r:id="rId164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29"/>
        </w:numPr>
        <w:shd w:val="clear" w:color="auto" w:fill="EFEFEC"/>
        <w:spacing w:before="75" w:after="75" w:line="240" w:lineRule="auto"/>
        <w:ind w:left="-150" w:right="-150"/>
        <w:rPr>
          <w:rFonts w:ascii="Arial" w:eastAsia="Times New Roman" w:hAnsi="Arial" w:cs="B Nazanin"/>
          <w:color w:val="015294"/>
          <w:sz w:val="36"/>
          <w:szCs w:val="36"/>
          <w:rtl/>
        </w:rPr>
      </w:pPr>
      <w:hyperlink r:id="rId1649"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29"/>
        </w:numPr>
        <w:shd w:val="clear" w:color="auto" w:fill="EFEFEC"/>
        <w:spacing w:before="75" w:after="75" w:line="240" w:lineRule="auto"/>
        <w:ind w:left="-150" w:right="-150"/>
        <w:rPr>
          <w:rFonts w:ascii="Arial" w:eastAsia="Times New Roman" w:hAnsi="Arial" w:cs="B Nazanin"/>
          <w:color w:val="015294"/>
          <w:sz w:val="36"/>
          <w:szCs w:val="36"/>
          <w:rtl/>
        </w:rPr>
      </w:pPr>
      <w:hyperlink r:id="rId165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29"/>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145</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‏فرض النبی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‏فضول مدینۀ فاضله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‏فضیلت 16،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‏فطرت 68، 87،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‏فطرة الله 56، 68،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‏فطرت الهیه 21‏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‏فطرت عشقیۀ سائقه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‏فطرتهای الهیه</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فطرة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‏فقر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‏فقراء الی الله 48‏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‏فلاح 53، 68‏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 13، 82، 84، 88، 92، 94،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‏فناء الله 5</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از فنا 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اسمایی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به فناء الله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تامه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دار تحقق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در جناب ربوبیت 74‏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ذاتی 14، 38‏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ربوبیت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صفاتی 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عالم 73‏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کلی 11، 84‏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کلی مطلق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محض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‏فنای مطلق 45، 83،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‏فیض اشراقی 21‏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‏فیض اطلاقی 41‏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‏فیض اقدس 88، 91، 93، 96، 102، 103،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‏فیض مقدس 21‏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‏فیض مقدس اطلاقی 56‏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‏فیوضات 47‏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lang w:bidi="ar-SA"/>
        </w:rPr>
        <w:t>‏ق‏</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‏قاب قوسین 4، 11، 80،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‏قبض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‏قبضۀ مالکیت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‏قبلۀ حقیقی 79‏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‏قبلۀ ظهور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‏قبۀ محضر ربوبیت 56‏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‏قبۀ معبد موجودات 56‏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‏قدر 103، 112،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‏قدرت 73، 109،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‏قدم انیت و انانیت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‏قدم برهان و علم (عقلی فکری، فکری و عقلی، فکر و عقل، فکر و برهان، علمی و نظری) 19، 21، 101،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‏قدم سلوک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‏قدم عبودیت 89، 90،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‏قدم عشق و محبت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‏قدم معرفت 6،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‏قدم نفس و انانیت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‏قدم وهم 19‏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‏قدم همت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‏قدوس 56، 70‏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‏قدوسیت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‏قذارات 35، 36،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‏قرآن الفجر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‏قرب 44، 78، 96، 104‏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‏قرب فرائض 45،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‏قرب مطلق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‏قرب معنوی 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‏قرب نوافل 44، 60، 81،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‏قرة العین اولیا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‏قسوت قلب 50، 52‏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‏قصر الوهیت 77‏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‏قصور ذاتی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‏قلب 11، 13، 15، 17، 19، 22، 23،‏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30"/>
        </w:numPr>
        <w:shd w:val="clear" w:color="auto" w:fill="EFEFEC"/>
        <w:spacing w:before="75" w:after="75" w:line="240" w:lineRule="auto"/>
        <w:ind w:left="-150" w:right="-150"/>
        <w:rPr>
          <w:rFonts w:ascii="Arial" w:eastAsia="Times New Roman" w:hAnsi="Arial" w:cs="B Nazanin"/>
          <w:color w:val="015294"/>
          <w:sz w:val="36"/>
          <w:szCs w:val="36"/>
          <w:rtl/>
        </w:rPr>
      </w:pPr>
      <w:hyperlink r:id="rId1651" w:tgtFrame="_blank" w:tooltip="ذخیره صفحه 14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30"/>
        </w:numPr>
        <w:shd w:val="clear" w:color="auto" w:fill="EFEFEC"/>
        <w:spacing w:before="75" w:after="75" w:line="240" w:lineRule="auto"/>
        <w:ind w:left="-150" w:right="-150"/>
        <w:rPr>
          <w:rFonts w:ascii="Arial" w:eastAsia="Times New Roman" w:hAnsi="Arial" w:cs="B Nazanin"/>
          <w:color w:val="015294"/>
          <w:sz w:val="36"/>
          <w:szCs w:val="36"/>
          <w:rtl/>
        </w:rPr>
      </w:pPr>
      <w:hyperlink r:id="rId1652" w:tgtFrame="_blank" w:tooltip="چاپ صفحه 14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30"/>
        </w:numPr>
        <w:shd w:val="clear" w:color="auto" w:fill="EFEFEC"/>
        <w:spacing w:before="75" w:after="75" w:line="240" w:lineRule="auto"/>
        <w:ind w:left="-150" w:right="-150"/>
        <w:rPr>
          <w:rFonts w:ascii="Arial" w:eastAsia="Times New Roman" w:hAnsi="Arial" w:cs="B Nazanin"/>
          <w:color w:val="015294"/>
          <w:sz w:val="36"/>
          <w:szCs w:val="36"/>
          <w:rtl/>
        </w:rPr>
      </w:pPr>
      <w:hyperlink r:id="rId165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30"/>
        </w:numPr>
        <w:shd w:val="clear" w:color="auto" w:fill="EFEFEC"/>
        <w:spacing w:before="75" w:after="75" w:line="240" w:lineRule="auto"/>
        <w:ind w:left="-150" w:right="-150"/>
        <w:rPr>
          <w:rFonts w:ascii="Arial" w:eastAsia="Times New Roman" w:hAnsi="Arial" w:cs="B Nazanin"/>
          <w:color w:val="015294"/>
          <w:sz w:val="36"/>
          <w:szCs w:val="36"/>
          <w:rtl/>
        </w:rPr>
      </w:pPr>
      <w:hyperlink r:id="rId165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30"/>
        </w:numPr>
        <w:shd w:val="clear" w:color="auto" w:fill="EFEFEC"/>
        <w:spacing w:before="75" w:after="75" w:line="240" w:lineRule="auto"/>
        <w:ind w:left="-150" w:right="-150"/>
        <w:rPr>
          <w:rFonts w:ascii="Arial" w:eastAsia="Times New Roman" w:hAnsi="Arial" w:cs="B Nazanin"/>
          <w:color w:val="015294"/>
          <w:sz w:val="36"/>
          <w:szCs w:val="36"/>
          <w:rtl/>
        </w:rPr>
      </w:pPr>
      <w:hyperlink r:id="rId165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30"/>
        </w:numPr>
        <w:shd w:val="clear" w:color="auto" w:fill="EFEFEC"/>
        <w:spacing w:before="75" w:after="75" w:line="240" w:lineRule="auto"/>
        <w:ind w:left="-150" w:right="-150"/>
        <w:rPr>
          <w:rFonts w:ascii="Arial" w:eastAsia="Times New Roman" w:hAnsi="Arial" w:cs="B Nazanin"/>
          <w:color w:val="015294"/>
          <w:sz w:val="36"/>
          <w:szCs w:val="36"/>
          <w:rtl/>
        </w:rPr>
      </w:pPr>
      <w:hyperlink r:id="rId1656"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30"/>
        </w:numPr>
        <w:shd w:val="clear" w:color="auto" w:fill="EFEFEC"/>
        <w:spacing w:before="75" w:after="75" w:line="240" w:lineRule="auto"/>
        <w:ind w:left="-150" w:right="-150"/>
        <w:rPr>
          <w:rFonts w:ascii="Arial" w:eastAsia="Times New Roman" w:hAnsi="Arial" w:cs="B Nazanin"/>
          <w:color w:val="015294"/>
          <w:sz w:val="36"/>
          <w:szCs w:val="36"/>
          <w:rtl/>
        </w:rPr>
      </w:pPr>
      <w:hyperlink r:id="rId165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30"/>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146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 xml:space="preserve">‏25، 27، 28، 30، 33، 36-39، 42،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45-47</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49</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50</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52</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56</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59</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63-65</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68</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69</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73</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75</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81</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85</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86</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95</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96</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98</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101</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106</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111</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113</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117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‏قوای داخلیه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‏قوای ظاهره و باطنه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‏قوای ملکوتیه 57، 69،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‏قوای ملکیه 67،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‏قوس صعودی 46، 57‏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‏قوس عبودیت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‏قوس نزولی 57،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‏قیام بین یدی الله 73‏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‏قیامت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‏قیامت صغری 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‏قیامت کبری 13،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‏قیوم 41،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‏قیومیت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‏قیومیت حق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قیومیت</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‏کأس رحمت 57، 59‏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‏کبریا 77، 96-98‏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‏کتاب الهی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‏کتاب فطرت 21‏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‏کثافات خلقیه 37‏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‏کثرات اسماییه 93، 99،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‏کثرات غیب و شهادت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 xml:space="preserve">‏کثرت 14، 16، 42، 59، 84، 88، 92،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93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99</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101</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112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116</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‏کثرت اسما و صفات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‏کثرت صفتی 84‏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‏کثرت کمالی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‏کثرت مظاهر و تعینات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‏کثرت واحدیت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‏کدورت 15، 30، 36، 40‏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‏کدورات معنویه 44‏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‏کرامت 57، 59،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‏کسوۀ اصفیاء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‏کسوۀ تقیید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‏کسوۀ عبودیت 83</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‏کسوۀ غیر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‏کسوۀ کثرت 42،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‏کشف 12، 17، 53، 64، 103‏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‏کشف تام 111‏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‏کشف تام محمدی 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‏کشف سبحات جلال و جمال 20، 28،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‏کفر اکبر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‏کمال 6، 9، 13-15، 17، 36، 45، 52، 68، 77، 81، 86، 90، 91،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‏کون جامع 4، 57‏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‏لاهوت 4،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‏لباس 36، 49، 52، 84،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‏لسان الله 81، 83، 95، 96، 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‏لسان انانیت 84‏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‏لسان حق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لسان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‏لسان حمد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‏لسان ذات 86،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‏لسان عبد 81،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‏لسان عرفا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‏لسان فصیح شیطان 84‏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‏لسان قرآن 15‏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‏لطائف الهیه 20‏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‏لطیفۀ سابعه 77‏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‏لوح قلب 19‏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‏لیلة القدر 4، 62‏</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31"/>
        </w:numPr>
        <w:shd w:val="clear" w:color="auto" w:fill="EFEFEC"/>
        <w:spacing w:before="75" w:after="75" w:line="240" w:lineRule="auto"/>
        <w:ind w:left="-150" w:right="-150"/>
        <w:rPr>
          <w:rFonts w:ascii="Arial" w:eastAsia="Times New Roman" w:hAnsi="Arial" w:cs="B Nazanin"/>
          <w:color w:val="015294"/>
          <w:sz w:val="36"/>
          <w:szCs w:val="36"/>
          <w:rtl/>
        </w:rPr>
      </w:pPr>
      <w:hyperlink r:id="rId1658" w:tgtFrame="_blank" w:tooltip="ذخیره صفحه 14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31"/>
        </w:numPr>
        <w:shd w:val="clear" w:color="auto" w:fill="EFEFEC"/>
        <w:spacing w:before="75" w:after="75" w:line="240" w:lineRule="auto"/>
        <w:ind w:left="-150" w:right="-150"/>
        <w:rPr>
          <w:rFonts w:ascii="Arial" w:eastAsia="Times New Roman" w:hAnsi="Arial" w:cs="B Nazanin"/>
          <w:color w:val="015294"/>
          <w:sz w:val="36"/>
          <w:szCs w:val="36"/>
          <w:rtl/>
        </w:rPr>
      </w:pPr>
      <w:hyperlink r:id="rId1659" w:tgtFrame="_blank" w:tooltip="چاپ صفحه 14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31"/>
        </w:numPr>
        <w:shd w:val="clear" w:color="auto" w:fill="EFEFEC"/>
        <w:spacing w:before="75" w:after="75" w:line="240" w:lineRule="auto"/>
        <w:ind w:left="-150" w:right="-150"/>
        <w:rPr>
          <w:rFonts w:ascii="Arial" w:eastAsia="Times New Roman" w:hAnsi="Arial" w:cs="B Nazanin"/>
          <w:color w:val="015294"/>
          <w:sz w:val="36"/>
          <w:szCs w:val="36"/>
          <w:rtl/>
        </w:rPr>
      </w:pPr>
      <w:hyperlink r:id="rId166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31"/>
        </w:numPr>
        <w:shd w:val="clear" w:color="auto" w:fill="EFEFEC"/>
        <w:spacing w:before="75" w:after="75" w:line="240" w:lineRule="auto"/>
        <w:ind w:left="-150" w:right="-150"/>
        <w:rPr>
          <w:rFonts w:ascii="Arial" w:eastAsia="Times New Roman" w:hAnsi="Arial" w:cs="B Nazanin"/>
          <w:color w:val="015294"/>
          <w:sz w:val="36"/>
          <w:szCs w:val="36"/>
          <w:rtl/>
        </w:rPr>
      </w:pPr>
      <w:hyperlink r:id="rId166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31"/>
        </w:numPr>
        <w:shd w:val="clear" w:color="auto" w:fill="EFEFEC"/>
        <w:spacing w:before="75" w:after="75" w:line="240" w:lineRule="auto"/>
        <w:ind w:left="-150" w:right="-150"/>
        <w:rPr>
          <w:rFonts w:ascii="Arial" w:eastAsia="Times New Roman" w:hAnsi="Arial" w:cs="B Nazanin"/>
          <w:color w:val="015294"/>
          <w:sz w:val="36"/>
          <w:szCs w:val="36"/>
          <w:rtl/>
        </w:rPr>
      </w:pPr>
      <w:hyperlink r:id="rId166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31"/>
        </w:numPr>
        <w:shd w:val="clear" w:color="auto" w:fill="EFEFEC"/>
        <w:spacing w:before="75" w:after="75" w:line="240" w:lineRule="auto"/>
        <w:ind w:left="-150" w:right="-150"/>
        <w:rPr>
          <w:rFonts w:ascii="Arial" w:eastAsia="Times New Roman" w:hAnsi="Arial" w:cs="B Nazanin"/>
          <w:color w:val="015294"/>
          <w:sz w:val="36"/>
          <w:szCs w:val="36"/>
          <w:rtl/>
        </w:rPr>
      </w:pPr>
      <w:hyperlink r:id="rId1663"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31"/>
        </w:numPr>
        <w:shd w:val="clear" w:color="auto" w:fill="EFEFEC"/>
        <w:spacing w:before="75" w:after="75" w:line="240" w:lineRule="auto"/>
        <w:ind w:left="-150" w:right="-150"/>
        <w:rPr>
          <w:rFonts w:ascii="Arial" w:eastAsia="Times New Roman" w:hAnsi="Arial" w:cs="B Nazanin"/>
          <w:color w:val="015294"/>
          <w:sz w:val="36"/>
          <w:szCs w:val="36"/>
          <w:rtl/>
        </w:rPr>
      </w:pPr>
      <w:hyperlink r:id="rId166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31"/>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147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‏ماسوی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ماسوی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‏ماسوی الله 8، 42، 48‏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‏مالک الملوک 58، 63‏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‏مالک یوم الدین 82، 86،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‏ماهیت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‏مأموم مقام رسالت و ولایت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‏مبدأ یوم القیامه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‏متصوفه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صوفیه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‏مجذوب 10، 12، 35،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‏مجلس انس 24، 49، 54، 59، 64، 86،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89</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‏مجلس قرب دوست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‏مجنب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‏محبت 38،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‏محبوب 2، 11، 64، 91، 106، 112،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‏محبین 10‏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‏محترقین 57‏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‏محجوب 7، 23، 28، 59، 77، 90، 91،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102</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106</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‏مُحدِث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‏محرم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‏محضر 28، 49، 56، 58، 73، 77، 78،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116</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‏محضر انس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‏محضر حق 21، 78‏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‏محضر ذوالجلال 77</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‏محضر ربوبی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‏محضر ربوبیت 21، 22، 24، 26، 37، 52،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56</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106</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‏محضر عالِم به سر و خفیات 77‏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‏محضر قدس 64،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‏محضر قرب 76‏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‏محضر مقدس 21،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‏محضر مقدس ملک الملوک 58، 73‏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‏محضر ولایت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‏محفل انس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مجلس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انس</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‏محفل انس ارباب عروج روحانی 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‏محفل انس قاب قوسین 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‏محفل قدس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محضر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قدس</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‏محمودیت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‏محو 46، 86، 88،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‏محو کلی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‏محو مطلق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‏مدارج و معارج 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‏مدینۀ عظمی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‏مدینۀ فاضله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‏مذهب احبه 72‏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‏مرآت 41، 66، 79، 83، 86، 107، 108،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113</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117</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‏مراحل ذاتیه، صفتیه و فعلیه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‏مراقبت 58، 64،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‏مرائی 66‏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‏مرائی خلقیه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‏مربوب 3، 22‏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ادراک عقلی 20‏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استوائیه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اصحاب حجاب اعظم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اطمینان و عرفان 22‏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ایمان و اطمینان 20، 22‏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ایمان و تقوی 20‏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باطن 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شهود و عیان 20، 22‏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ظاهر به باطن 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‏مرتبۀ کشف و شهود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مرتبۀ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شهود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عیان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لطیفۀ اخوفیه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مغضوب علیهم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‏مرتبۀ وسطیت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‏مرقات تحقق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‏مرقات رسالت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32"/>
        </w:numPr>
        <w:shd w:val="clear" w:color="auto" w:fill="EFEFEC"/>
        <w:spacing w:before="75" w:after="75" w:line="240" w:lineRule="auto"/>
        <w:ind w:left="-150" w:right="-150"/>
        <w:rPr>
          <w:rFonts w:ascii="Arial" w:eastAsia="Times New Roman" w:hAnsi="Arial" w:cs="B Nazanin"/>
          <w:color w:val="015294"/>
          <w:sz w:val="36"/>
          <w:szCs w:val="36"/>
          <w:rtl/>
        </w:rPr>
      </w:pPr>
      <w:hyperlink r:id="rId1665" w:tgtFrame="_blank" w:tooltip="ذخیره صفحه 14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32"/>
        </w:numPr>
        <w:shd w:val="clear" w:color="auto" w:fill="EFEFEC"/>
        <w:spacing w:before="75" w:after="75" w:line="240" w:lineRule="auto"/>
        <w:ind w:left="-150" w:right="-150"/>
        <w:rPr>
          <w:rFonts w:ascii="Arial" w:eastAsia="Times New Roman" w:hAnsi="Arial" w:cs="B Nazanin"/>
          <w:color w:val="015294"/>
          <w:sz w:val="36"/>
          <w:szCs w:val="36"/>
          <w:rtl/>
        </w:rPr>
      </w:pPr>
      <w:hyperlink r:id="rId1666" w:tgtFrame="_blank" w:tooltip="چاپ صفحه 14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32"/>
        </w:numPr>
        <w:shd w:val="clear" w:color="auto" w:fill="EFEFEC"/>
        <w:spacing w:before="75" w:after="75" w:line="240" w:lineRule="auto"/>
        <w:ind w:left="-150" w:right="-150"/>
        <w:rPr>
          <w:rFonts w:ascii="Arial" w:eastAsia="Times New Roman" w:hAnsi="Arial" w:cs="B Nazanin"/>
          <w:color w:val="015294"/>
          <w:sz w:val="36"/>
          <w:szCs w:val="36"/>
          <w:rtl/>
        </w:rPr>
      </w:pPr>
      <w:hyperlink r:id="rId166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32"/>
        </w:numPr>
        <w:shd w:val="clear" w:color="auto" w:fill="EFEFEC"/>
        <w:spacing w:before="75" w:after="75" w:line="240" w:lineRule="auto"/>
        <w:ind w:left="-150" w:right="-150"/>
        <w:rPr>
          <w:rFonts w:ascii="Arial" w:eastAsia="Times New Roman" w:hAnsi="Arial" w:cs="B Nazanin"/>
          <w:color w:val="015294"/>
          <w:sz w:val="36"/>
          <w:szCs w:val="36"/>
          <w:rtl/>
        </w:rPr>
      </w:pPr>
      <w:hyperlink r:id="rId166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32"/>
        </w:numPr>
        <w:shd w:val="clear" w:color="auto" w:fill="EFEFEC"/>
        <w:spacing w:before="75" w:after="75" w:line="240" w:lineRule="auto"/>
        <w:ind w:left="-150" w:right="-150"/>
        <w:rPr>
          <w:rFonts w:ascii="Arial" w:eastAsia="Times New Roman" w:hAnsi="Arial" w:cs="B Nazanin"/>
          <w:color w:val="015294"/>
          <w:sz w:val="36"/>
          <w:szCs w:val="36"/>
          <w:rtl/>
        </w:rPr>
      </w:pPr>
      <w:hyperlink r:id="rId166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32"/>
        </w:numPr>
        <w:shd w:val="clear" w:color="auto" w:fill="EFEFEC"/>
        <w:spacing w:before="75" w:after="75" w:line="240" w:lineRule="auto"/>
        <w:ind w:left="-150" w:right="-150"/>
        <w:rPr>
          <w:rFonts w:ascii="Arial" w:eastAsia="Times New Roman" w:hAnsi="Arial" w:cs="B Nazanin"/>
          <w:color w:val="015294"/>
          <w:sz w:val="36"/>
          <w:szCs w:val="36"/>
          <w:rtl/>
        </w:rPr>
      </w:pPr>
      <w:hyperlink r:id="rId1670"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32"/>
        </w:numPr>
        <w:shd w:val="clear" w:color="auto" w:fill="EFEFEC"/>
        <w:spacing w:before="75" w:after="75" w:line="240" w:lineRule="auto"/>
        <w:ind w:left="-150" w:right="-150"/>
        <w:rPr>
          <w:rFonts w:ascii="Arial" w:eastAsia="Times New Roman" w:hAnsi="Arial" w:cs="B Nazanin"/>
          <w:color w:val="015294"/>
          <w:sz w:val="36"/>
          <w:szCs w:val="36"/>
          <w:rtl/>
        </w:rPr>
      </w:pPr>
      <w:hyperlink r:id="rId167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32"/>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148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‏مرقات نماز 6</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‏مرکب سلوک 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‏مرکب عصبیت و انانیت 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‏مرکز بسط ارض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‏مستظل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‏مستغرق 11، 53، 89،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‏مسجد ربوبیت 57-59</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‏مشهد شهادت 31‏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‏مشیت 34،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‏مشیت حق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‏مشیت رحیمیه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‏مشیت مطلقه 4،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‏مطلق کثرات غیب و شهادت 114‏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‏مظاهر خلقیه 84،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‏مظهر 22، 57، 61، 83، 86، 89،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‏مظهریت 23، 61،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‏معابد خضوع 57‏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‏معارج عارفین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‏معبد حق 57، 60‏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‏معجون الهی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 xml:space="preserve">‏معراج 2، 5، 6، 10، 13، 14، 20، 29،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41</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54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61</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69</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87</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90</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108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111</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117</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‏معرفت 40، 41، 52، 78، 81، 110، 111‏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‏معشوق کائنات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‏مغصوب 60، 88،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‏مفتاح کنزالله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‏مقابح اخلاقی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‏مقابح اعمالی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‏مقابح بدن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‏مقابح خلق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‏مقابح سرّ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‏مقابح سرّ سرّ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‏مقابح ظاهریۀ بدنیه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‏مقابح قلوب 49</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‏مقابح نفوس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‏مقادم وجود 41‏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‏مقامات 3، 5، 6، 17، 18، 35، 71، 73،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78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80</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92-94</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99</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آخرت و غیب 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احدیت 12،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احدیت جمع 4،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احدیت جمع اسما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احدیت جمعیه و جمعیت احدیه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اسم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اسما ذاتیه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اسما کمالی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‏مقام اسما و صفات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اسم اعظم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اسم الله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اسم الله الجامع 84، 87،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اسم الله اعظم 66‏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اسمیّت 89، 113‏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اصحاب تحقق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الله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الوهیت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الوهیت ذاتیه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انس 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انسانیت 72‏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«او ادنی»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اهل سلوک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اهل شهود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ایمان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برزخ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برزخیت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برزخیت کبری 4،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تجلی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تجلیات اسمایی 22‏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تجلیات افعالیه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تجلی فعلی 66‏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33"/>
        </w:numPr>
        <w:shd w:val="clear" w:color="auto" w:fill="EFEFEC"/>
        <w:spacing w:before="75" w:after="75" w:line="240" w:lineRule="auto"/>
        <w:ind w:left="-150" w:right="-150"/>
        <w:rPr>
          <w:rFonts w:ascii="Arial" w:eastAsia="Times New Roman" w:hAnsi="Arial" w:cs="B Nazanin"/>
          <w:color w:val="015294"/>
          <w:sz w:val="36"/>
          <w:szCs w:val="36"/>
          <w:rtl/>
        </w:rPr>
      </w:pPr>
      <w:hyperlink r:id="rId1672" w:tgtFrame="_blank" w:tooltip="ذخیره صفحه 14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33"/>
        </w:numPr>
        <w:shd w:val="clear" w:color="auto" w:fill="EFEFEC"/>
        <w:spacing w:before="75" w:after="75" w:line="240" w:lineRule="auto"/>
        <w:ind w:left="-150" w:right="-150"/>
        <w:rPr>
          <w:rFonts w:ascii="Arial" w:eastAsia="Times New Roman" w:hAnsi="Arial" w:cs="B Nazanin"/>
          <w:color w:val="015294"/>
          <w:sz w:val="36"/>
          <w:szCs w:val="36"/>
          <w:rtl/>
        </w:rPr>
      </w:pPr>
      <w:hyperlink r:id="rId1673" w:tgtFrame="_blank" w:tooltip="چاپ صفحه 14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33"/>
        </w:numPr>
        <w:shd w:val="clear" w:color="auto" w:fill="EFEFEC"/>
        <w:spacing w:before="75" w:after="75" w:line="240" w:lineRule="auto"/>
        <w:ind w:left="-150" w:right="-150"/>
        <w:rPr>
          <w:rFonts w:ascii="Arial" w:eastAsia="Times New Roman" w:hAnsi="Arial" w:cs="B Nazanin"/>
          <w:color w:val="015294"/>
          <w:sz w:val="36"/>
          <w:szCs w:val="36"/>
          <w:rtl/>
        </w:rPr>
      </w:pPr>
      <w:hyperlink r:id="rId167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33"/>
        </w:numPr>
        <w:shd w:val="clear" w:color="auto" w:fill="EFEFEC"/>
        <w:spacing w:before="75" w:after="75" w:line="240" w:lineRule="auto"/>
        <w:ind w:left="-150" w:right="-150"/>
        <w:rPr>
          <w:rFonts w:ascii="Arial" w:eastAsia="Times New Roman" w:hAnsi="Arial" w:cs="B Nazanin"/>
          <w:color w:val="015294"/>
          <w:sz w:val="36"/>
          <w:szCs w:val="36"/>
          <w:rtl/>
        </w:rPr>
      </w:pPr>
      <w:hyperlink r:id="rId167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33"/>
        </w:numPr>
        <w:shd w:val="clear" w:color="auto" w:fill="EFEFEC"/>
        <w:spacing w:before="75" w:after="75" w:line="240" w:lineRule="auto"/>
        <w:ind w:left="-150" w:right="-150"/>
        <w:rPr>
          <w:rFonts w:ascii="Arial" w:eastAsia="Times New Roman" w:hAnsi="Arial" w:cs="B Nazanin"/>
          <w:color w:val="015294"/>
          <w:sz w:val="36"/>
          <w:szCs w:val="36"/>
          <w:rtl/>
        </w:rPr>
      </w:pPr>
      <w:hyperlink r:id="rId167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33"/>
        </w:numPr>
        <w:shd w:val="clear" w:color="auto" w:fill="EFEFEC"/>
        <w:spacing w:before="75" w:after="75" w:line="240" w:lineRule="auto"/>
        <w:ind w:left="-150" w:right="-150"/>
        <w:rPr>
          <w:rFonts w:ascii="Arial" w:eastAsia="Times New Roman" w:hAnsi="Arial" w:cs="B Nazanin"/>
          <w:color w:val="015294"/>
          <w:sz w:val="36"/>
          <w:szCs w:val="36"/>
          <w:rtl/>
        </w:rPr>
      </w:pPr>
      <w:hyperlink r:id="rId1677"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33"/>
        </w:numPr>
        <w:shd w:val="clear" w:color="auto" w:fill="EFEFEC"/>
        <w:spacing w:before="75" w:after="75" w:line="240" w:lineRule="auto"/>
        <w:ind w:left="-150" w:right="-150"/>
        <w:rPr>
          <w:rFonts w:ascii="Arial" w:eastAsia="Times New Roman" w:hAnsi="Arial" w:cs="B Nazanin"/>
          <w:color w:val="015294"/>
          <w:sz w:val="36"/>
          <w:szCs w:val="36"/>
          <w:rtl/>
        </w:rPr>
      </w:pPr>
      <w:hyperlink r:id="rId167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33"/>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149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‏مقام تحقق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تحقق به صحو بعد المحو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تخلع به خلعت نبوت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تدلی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تذلل 73‏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ترجمان تجلیات فعلی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تعینات مظاهر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تمکین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توحید اسما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توحید افعال 85،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توحید ذاتی 84‏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توحید صفات 84‏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توحید فعلی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جزای مطلق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جمع اسما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حامدیت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‏مقام دنیا و شهادت 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ذات 93،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راکعین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ربوبیت 13، 86، 87، 107، 110‏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رسالت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رسالت و ولایت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رضا 111‏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رؤیت مظهریت احدیة الجمع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سرّ 66‏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سوائیت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شکر 111‏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شهادت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ضالین و متحیرین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طهارت و طهور 45‏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ظهور به تجلی فعلی 73‏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عبادت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عبودیت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عدم غلبه وحدت به کثرت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عقل و آخرت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‏مقام علم فعلی حق 21‏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«عما»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غفاریت و ستاریت حق 50‏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غیب 4، 88،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غیب احدی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غیب هویت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‏مقام فنای در حضرت عظمت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فنای ذاتی 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فنای عبودیت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«قاب قوسین»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قابلیت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قدس 1، 54،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قرب 46، 96، 99، 111‏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قرب معنوی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قرب و وصول 31‏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قلب 66‏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قیام بالله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قیومیت حق 84‏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قیومیت ذات مقدس 73‏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کبریائی 76‏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کمال اطمینان 20‏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لامقامی 100‏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مشیت 84،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مشیت رحمانیه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مشیت مطلقه 4، 84،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مقدس حق 56، 59، 77، 81، 91‏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مقدس ذات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مقدس ولوی 68‏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ملک و دنیا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مؤمنین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واحدیت 90،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وحدت صرف 101،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‏مقام وصول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ولایت 35، 68،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‏مقام هدایت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34"/>
        </w:numPr>
        <w:shd w:val="clear" w:color="auto" w:fill="EFEFEC"/>
        <w:spacing w:before="75" w:after="75" w:line="240" w:lineRule="auto"/>
        <w:ind w:left="-150" w:right="-150"/>
        <w:rPr>
          <w:rFonts w:ascii="Arial" w:eastAsia="Times New Roman" w:hAnsi="Arial" w:cs="B Nazanin"/>
          <w:color w:val="015294"/>
          <w:sz w:val="36"/>
          <w:szCs w:val="36"/>
          <w:rtl/>
        </w:rPr>
      </w:pPr>
      <w:hyperlink r:id="rId1679" w:tgtFrame="_blank" w:tooltip="ذخیره صفحه 15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34"/>
        </w:numPr>
        <w:shd w:val="clear" w:color="auto" w:fill="EFEFEC"/>
        <w:spacing w:before="75" w:after="75" w:line="240" w:lineRule="auto"/>
        <w:ind w:left="-150" w:right="-150"/>
        <w:rPr>
          <w:rFonts w:ascii="Arial" w:eastAsia="Times New Roman" w:hAnsi="Arial" w:cs="B Nazanin"/>
          <w:color w:val="015294"/>
          <w:sz w:val="36"/>
          <w:szCs w:val="36"/>
          <w:rtl/>
        </w:rPr>
      </w:pPr>
      <w:hyperlink r:id="rId1680" w:tgtFrame="_blank" w:tooltip="چاپ صفحه 15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34"/>
        </w:numPr>
        <w:shd w:val="clear" w:color="auto" w:fill="EFEFEC"/>
        <w:spacing w:before="75" w:after="75" w:line="240" w:lineRule="auto"/>
        <w:ind w:left="-150" w:right="-150"/>
        <w:rPr>
          <w:rFonts w:ascii="Arial" w:eastAsia="Times New Roman" w:hAnsi="Arial" w:cs="B Nazanin"/>
          <w:color w:val="015294"/>
          <w:sz w:val="36"/>
          <w:szCs w:val="36"/>
          <w:rtl/>
        </w:rPr>
      </w:pPr>
      <w:hyperlink r:id="rId168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34"/>
        </w:numPr>
        <w:shd w:val="clear" w:color="auto" w:fill="EFEFEC"/>
        <w:spacing w:before="75" w:after="75" w:line="240" w:lineRule="auto"/>
        <w:ind w:left="-150" w:right="-150"/>
        <w:rPr>
          <w:rFonts w:ascii="Arial" w:eastAsia="Times New Roman" w:hAnsi="Arial" w:cs="B Nazanin"/>
          <w:color w:val="015294"/>
          <w:sz w:val="36"/>
          <w:szCs w:val="36"/>
          <w:rtl/>
        </w:rPr>
      </w:pPr>
      <w:hyperlink r:id="rId168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34"/>
        </w:numPr>
        <w:shd w:val="clear" w:color="auto" w:fill="EFEFEC"/>
        <w:spacing w:before="75" w:after="75" w:line="240" w:lineRule="auto"/>
        <w:ind w:left="-150" w:right="-150"/>
        <w:rPr>
          <w:rFonts w:ascii="Arial" w:eastAsia="Times New Roman" w:hAnsi="Arial" w:cs="B Nazanin"/>
          <w:color w:val="015294"/>
          <w:sz w:val="36"/>
          <w:szCs w:val="36"/>
          <w:rtl/>
        </w:rPr>
      </w:pPr>
      <w:hyperlink r:id="rId168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34"/>
        </w:numPr>
        <w:shd w:val="clear" w:color="auto" w:fill="EFEFEC"/>
        <w:spacing w:before="75" w:after="75" w:line="240" w:lineRule="auto"/>
        <w:ind w:left="-150" w:right="-150"/>
        <w:rPr>
          <w:rFonts w:ascii="Arial" w:eastAsia="Times New Roman" w:hAnsi="Arial" w:cs="B Nazanin"/>
          <w:color w:val="015294"/>
          <w:sz w:val="36"/>
          <w:szCs w:val="36"/>
          <w:rtl/>
        </w:rPr>
      </w:pPr>
      <w:hyperlink r:id="rId1684"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34"/>
        </w:numPr>
        <w:shd w:val="clear" w:color="auto" w:fill="EFEFEC"/>
        <w:spacing w:before="75" w:after="75" w:line="240" w:lineRule="auto"/>
        <w:ind w:left="-150" w:right="-150"/>
        <w:rPr>
          <w:rFonts w:ascii="Arial" w:eastAsia="Times New Roman" w:hAnsi="Arial" w:cs="B Nazanin"/>
          <w:color w:val="015294"/>
          <w:sz w:val="36"/>
          <w:szCs w:val="36"/>
          <w:rtl/>
        </w:rPr>
      </w:pPr>
      <w:hyperlink r:id="rId168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34"/>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150</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‏مقبض ارض سابع 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‏مقبض تراکم فیض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‏مقبض هیولی 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‏مقرب ارواح متقین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‏مکاشفۀ روحانیه 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‏مکامن غیب احدی 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‏مکرالله 52‏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‏ملائکة الله 69، 71، 99،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‏ملائکۀ قاطنین ملکوت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‏ملائکۀ مقربین 78‏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‏ملائکۀ مهیمه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‏ملک 4، 8، 12، 13، 31، 45، 47، 64، 65، 86،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‏ملک مقرب 74‏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‏ملک الملوک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‏ملکوت 4، 13، 86،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‏ملکوت ملکات خبیثه 49‏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‏ملکۀ باطنیه 50‏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‏مملکت جبروت و لاهوت 90‏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‏مملکت شهادت 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‏مملکت وجود 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‏مملکت وجود انسانی 57‏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‏منازل سائرین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‏منازل ولایت 95‏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‏مناسک 10، 25‏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‏مناسک الهیه 5، 20، 28‏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‏منتهای اصابع مباشرت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‏منتهای تجلیات 34‏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‏منتهای تعین شهادت 57‏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‏منتهای سفر 111‏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‏منتهای قرب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‏منتهای کرامت 79‏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‏منتهای مشی به سوی حصول امال 47‏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‏منتهی النزول عالم ملکی 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‏منتهی النهایه 85‏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‏منتهی النهایة غیب مشیت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‏منتهی النهایۀ وصول 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انابه 50‏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توحید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خیانت و جنایت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ذلّ و افتقار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رکوع 94، 98، 99، 104‏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سجود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طبیعت 76‏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فنای اسمایی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قرب 99‏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قیام الله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قیام به امر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‏منزلگاه یقظه 55‏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‏منزل متوسطین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‏مواد مستعده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‏موت حقیقی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‏موت کلی 83‏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‏موطن عبد 83‏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‏مولی 83‏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‏مهاجر الی الله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سالک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‏مهد هیولی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‏مهلکات نفس 59‏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‏میعاد جناب ربوبیت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‏میعادگاه حق 63،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‏میعاد ملاقات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‏میعاد موعود حق 64‏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‏میقات حضور رب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‏میقات الرب 79‏</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‏نشئه 5، 25، 41، 46، 64، 106‏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‏نشئۀ ملکیۀ بدن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‏نفخه 15، 101‏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‏نفس 23، 28، 29، 32، 42، 51، 52،</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35"/>
        </w:numPr>
        <w:shd w:val="clear" w:color="auto" w:fill="EFEFEC"/>
        <w:spacing w:before="75" w:after="75" w:line="240" w:lineRule="auto"/>
        <w:ind w:left="-150" w:right="-150"/>
        <w:rPr>
          <w:rFonts w:ascii="Arial" w:eastAsia="Times New Roman" w:hAnsi="Arial" w:cs="B Nazanin"/>
          <w:color w:val="015294"/>
          <w:sz w:val="36"/>
          <w:szCs w:val="36"/>
          <w:rtl/>
        </w:rPr>
      </w:pPr>
      <w:hyperlink r:id="rId1686" w:tgtFrame="_blank" w:tooltip="ذخیره صفحه 15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35"/>
        </w:numPr>
        <w:shd w:val="clear" w:color="auto" w:fill="EFEFEC"/>
        <w:spacing w:before="75" w:after="75" w:line="240" w:lineRule="auto"/>
        <w:ind w:left="-150" w:right="-150"/>
        <w:rPr>
          <w:rFonts w:ascii="Arial" w:eastAsia="Times New Roman" w:hAnsi="Arial" w:cs="B Nazanin"/>
          <w:color w:val="015294"/>
          <w:sz w:val="36"/>
          <w:szCs w:val="36"/>
          <w:rtl/>
        </w:rPr>
      </w:pPr>
      <w:hyperlink r:id="rId1687" w:tgtFrame="_blank" w:tooltip="چاپ صفحه 15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35"/>
        </w:numPr>
        <w:shd w:val="clear" w:color="auto" w:fill="EFEFEC"/>
        <w:spacing w:before="75" w:after="75" w:line="240" w:lineRule="auto"/>
        <w:ind w:left="-150" w:right="-150"/>
        <w:rPr>
          <w:rFonts w:ascii="Arial" w:eastAsia="Times New Roman" w:hAnsi="Arial" w:cs="B Nazanin"/>
          <w:color w:val="015294"/>
          <w:sz w:val="36"/>
          <w:szCs w:val="36"/>
          <w:rtl/>
        </w:rPr>
      </w:pPr>
      <w:hyperlink r:id="rId168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35"/>
        </w:numPr>
        <w:shd w:val="clear" w:color="auto" w:fill="EFEFEC"/>
        <w:spacing w:before="75" w:after="75" w:line="240" w:lineRule="auto"/>
        <w:ind w:left="-150" w:right="-150"/>
        <w:rPr>
          <w:rFonts w:ascii="Arial" w:eastAsia="Times New Roman" w:hAnsi="Arial" w:cs="B Nazanin"/>
          <w:color w:val="015294"/>
          <w:sz w:val="36"/>
          <w:szCs w:val="36"/>
          <w:rtl/>
        </w:rPr>
      </w:pPr>
      <w:hyperlink r:id="rId168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35"/>
        </w:numPr>
        <w:shd w:val="clear" w:color="auto" w:fill="EFEFEC"/>
        <w:spacing w:before="75" w:after="75" w:line="240" w:lineRule="auto"/>
        <w:ind w:left="-150" w:right="-150"/>
        <w:rPr>
          <w:rFonts w:ascii="Arial" w:eastAsia="Times New Roman" w:hAnsi="Arial" w:cs="B Nazanin"/>
          <w:color w:val="015294"/>
          <w:sz w:val="36"/>
          <w:szCs w:val="36"/>
          <w:rtl/>
        </w:rPr>
      </w:pPr>
      <w:hyperlink r:id="rId169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35"/>
        </w:numPr>
        <w:shd w:val="clear" w:color="auto" w:fill="EFEFEC"/>
        <w:spacing w:before="75" w:after="75" w:line="240" w:lineRule="auto"/>
        <w:ind w:left="-150" w:right="-150"/>
        <w:rPr>
          <w:rFonts w:ascii="Arial" w:eastAsia="Times New Roman" w:hAnsi="Arial" w:cs="B Nazanin"/>
          <w:color w:val="015294"/>
          <w:sz w:val="36"/>
          <w:szCs w:val="36"/>
          <w:rtl/>
        </w:rPr>
      </w:pPr>
      <w:hyperlink r:id="rId1691"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35"/>
        </w:numPr>
        <w:shd w:val="clear" w:color="auto" w:fill="EFEFEC"/>
        <w:spacing w:before="75" w:after="75" w:line="240" w:lineRule="auto"/>
        <w:ind w:left="-150" w:right="-150"/>
        <w:rPr>
          <w:rFonts w:ascii="Arial" w:eastAsia="Times New Roman" w:hAnsi="Arial" w:cs="B Nazanin"/>
          <w:color w:val="015294"/>
          <w:sz w:val="36"/>
          <w:szCs w:val="36"/>
          <w:rtl/>
        </w:rPr>
      </w:pPr>
      <w:hyperlink r:id="rId169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35"/>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151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 xml:space="preserve">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‏56، 60، 78، 89، 90، 95، 98،‏</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‏102، 105،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‏نفس امّاره 5، 52‏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‏نفس ناطقه 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‏نفوس قدسیه 31‏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‏نقشۀ تجلیات 11، 79‏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‏نقشۀ نماز 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‏نکتۀ بیضاء 28‏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بهاء الله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پاک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پروردگار 70‏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جلوۀ احدی 86‏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عظمت 80، 104‏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عظمت ربوبیت 94‏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عظمت و کبریا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فطرت 87‏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قدم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کبریائی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نار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‏نور ولایت 114‏</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‏واحدیت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‏واصل 12، 45، 83، 96،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‏وجود حقّانی 88، 103‏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‏وجه الله 66، 105‏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‏وجهۀ جمال محبوب 66‏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‏وحدانیت 87،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‏وحدت 13، 88، 92، 93، 108‏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‏وحدت تامه 13،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‏وسطیّت 73‏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‏وصول به باب الله 6، 54، 116‏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‏وصول به فناء الله 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‏وصول به مقام قرب معنوی 117‏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‏وضوی معراج 41‏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rPr>
        <w:t>‏وظائف قلبیه 75‏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‏وعاء قلب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‏وعدگاه حق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میعادگاه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‏وقت حضور 42‏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‏وقوف بین یدی الله 72‏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‏ولایت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68</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lang w:bidi="ar-SA"/>
        </w:rPr>
        <w:t xml:space="preserve"> 111</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‏ولیّ 81‏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‏ولیّ الله مطلق 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‏ولیّ کامل 10،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‏ولیّ نعم 106، 117‏</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‏هتک ستر 53‏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‏هجرت 54‏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‏هدایت 1، 40، 45، 69، 86، 88، 91، 97‏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‏هدایت مطلقه 88‏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‏هفت اقلیم وجود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‏هفت شهر عشق 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‏همّت 97،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‏«هو» 93‏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‏هویات وجودیه 56‏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‏هویت 93،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‏هویت ذاتیه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‏هیآت 13‏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‏هیات ملکی 18‏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‏هیبت جلال مقدس 59‏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‏هیبت و عظمت حضور 77‏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‏هیمان 96‏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‏هیئت ظاهریۀ ملکیه 9‏</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‏ی</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‏یدالله 65‏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‏یدی الجلال و الجمال 16‏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‏یقین 43، 61، 83‏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‏یلی الخلقی 109‏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36"/>
        </w:numPr>
        <w:shd w:val="clear" w:color="auto" w:fill="EFEFEC"/>
        <w:spacing w:before="75" w:after="75" w:line="240" w:lineRule="auto"/>
        <w:ind w:left="-150" w:right="-150"/>
        <w:rPr>
          <w:rFonts w:ascii="Arial" w:eastAsia="Times New Roman" w:hAnsi="Arial" w:cs="B Nazanin"/>
          <w:color w:val="015294"/>
          <w:sz w:val="36"/>
          <w:szCs w:val="36"/>
          <w:rtl/>
        </w:rPr>
      </w:pPr>
      <w:hyperlink r:id="rId1693" w:tgtFrame="_blank" w:tooltip="ذخیره صفحه 15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36"/>
        </w:numPr>
        <w:shd w:val="clear" w:color="auto" w:fill="EFEFEC"/>
        <w:spacing w:before="75" w:after="75" w:line="240" w:lineRule="auto"/>
        <w:ind w:left="-150" w:right="-150"/>
        <w:rPr>
          <w:rFonts w:ascii="Arial" w:eastAsia="Times New Roman" w:hAnsi="Arial" w:cs="B Nazanin"/>
          <w:color w:val="015294"/>
          <w:sz w:val="36"/>
          <w:szCs w:val="36"/>
          <w:rtl/>
        </w:rPr>
      </w:pPr>
      <w:hyperlink r:id="rId1694" w:tgtFrame="_blank" w:tooltip="چاپ صفحه 15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36"/>
        </w:numPr>
        <w:shd w:val="clear" w:color="auto" w:fill="EFEFEC"/>
        <w:spacing w:before="75" w:after="75" w:line="240" w:lineRule="auto"/>
        <w:ind w:left="-150" w:right="-150"/>
        <w:rPr>
          <w:rFonts w:ascii="Arial" w:eastAsia="Times New Roman" w:hAnsi="Arial" w:cs="B Nazanin"/>
          <w:color w:val="015294"/>
          <w:sz w:val="36"/>
          <w:szCs w:val="36"/>
          <w:rtl/>
        </w:rPr>
      </w:pPr>
      <w:hyperlink r:id="rId169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36"/>
        </w:numPr>
        <w:shd w:val="clear" w:color="auto" w:fill="EFEFEC"/>
        <w:spacing w:before="75" w:after="75" w:line="240" w:lineRule="auto"/>
        <w:ind w:left="-150" w:right="-150"/>
        <w:rPr>
          <w:rFonts w:ascii="Arial" w:eastAsia="Times New Roman" w:hAnsi="Arial" w:cs="B Nazanin"/>
          <w:color w:val="015294"/>
          <w:sz w:val="36"/>
          <w:szCs w:val="36"/>
          <w:rtl/>
        </w:rPr>
      </w:pPr>
      <w:hyperlink r:id="rId169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36"/>
        </w:numPr>
        <w:shd w:val="clear" w:color="auto" w:fill="EFEFEC"/>
        <w:spacing w:before="75" w:after="75" w:line="240" w:lineRule="auto"/>
        <w:ind w:left="-150" w:right="-150"/>
        <w:rPr>
          <w:rFonts w:ascii="Arial" w:eastAsia="Times New Roman" w:hAnsi="Arial" w:cs="B Nazanin"/>
          <w:color w:val="015294"/>
          <w:sz w:val="36"/>
          <w:szCs w:val="36"/>
          <w:rtl/>
        </w:rPr>
      </w:pPr>
      <w:hyperlink r:id="rId169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36"/>
        </w:numPr>
        <w:shd w:val="clear" w:color="auto" w:fill="EFEFEC"/>
        <w:spacing w:before="75" w:after="75" w:line="240" w:lineRule="auto"/>
        <w:ind w:left="-150" w:right="-150"/>
        <w:rPr>
          <w:rFonts w:ascii="Arial" w:eastAsia="Times New Roman" w:hAnsi="Arial" w:cs="B Nazanin"/>
          <w:color w:val="015294"/>
          <w:sz w:val="36"/>
          <w:szCs w:val="36"/>
          <w:rtl/>
        </w:rPr>
      </w:pPr>
      <w:hyperlink r:id="rId1698"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36"/>
        </w:numPr>
        <w:shd w:val="clear" w:color="auto" w:fill="EFEFEC"/>
        <w:spacing w:before="75" w:after="75" w:line="240" w:lineRule="auto"/>
        <w:ind w:left="-150" w:right="-150"/>
        <w:rPr>
          <w:rFonts w:ascii="Arial" w:eastAsia="Times New Roman" w:hAnsi="Arial" w:cs="B Nazanin"/>
          <w:color w:val="015294"/>
          <w:sz w:val="36"/>
          <w:szCs w:val="36"/>
          <w:rtl/>
        </w:rPr>
      </w:pPr>
      <w:hyperlink r:id="rId169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36"/>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152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lastRenderedPageBreak/>
        <w:t>‎</w:t>
      </w:r>
      <w:r w:rsidRPr="003540EC">
        <w:rPr>
          <w:rFonts w:ascii="Tahoma" w:eastAsia="Times New Roman" w:hAnsi="Tahoma" w:cs="B Nazanin"/>
          <w:color w:val="333333"/>
          <w:sz w:val="36"/>
          <w:szCs w:val="36"/>
          <w:rtl/>
        </w:rPr>
        <w:t>‏یوم اتیان یقین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‏یوم الجمع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lang w:bidi="ar-SA"/>
        </w:rPr>
        <w:t>‏یوم القیمه احمدی 62‏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‏یوم المبعث 108‏</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37"/>
        </w:numPr>
        <w:shd w:val="clear" w:color="auto" w:fill="EFEFEC"/>
        <w:spacing w:before="75" w:after="75" w:line="240" w:lineRule="auto"/>
        <w:ind w:left="-150" w:right="-150"/>
        <w:rPr>
          <w:rFonts w:ascii="Arial" w:eastAsia="Times New Roman" w:hAnsi="Arial" w:cs="B Nazanin"/>
          <w:color w:val="015294"/>
          <w:sz w:val="36"/>
          <w:szCs w:val="36"/>
          <w:rtl/>
        </w:rPr>
      </w:pPr>
      <w:hyperlink r:id="rId1700" w:tgtFrame="_blank" w:tooltip="ذخیره صفحه 15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37"/>
        </w:numPr>
        <w:shd w:val="clear" w:color="auto" w:fill="EFEFEC"/>
        <w:spacing w:before="75" w:after="75" w:line="240" w:lineRule="auto"/>
        <w:ind w:left="-150" w:right="-150"/>
        <w:rPr>
          <w:rFonts w:ascii="Arial" w:eastAsia="Times New Roman" w:hAnsi="Arial" w:cs="B Nazanin"/>
          <w:color w:val="015294"/>
          <w:sz w:val="36"/>
          <w:szCs w:val="36"/>
          <w:rtl/>
        </w:rPr>
      </w:pPr>
      <w:hyperlink r:id="rId1701" w:tgtFrame="_blank" w:tooltip="چاپ صفحه 15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37"/>
        </w:numPr>
        <w:shd w:val="clear" w:color="auto" w:fill="EFEFEC"/>
        <w:spacing w:before="75" w:after="75" w:line="240" w:lineRule="auto"/>
        <w:ind w:left="-150" w:right="-150"/>
        <w:rPr>
          <w:rFonts w:ascii="Arial" w:eastAsia="Times New Roman" w:hAnsi="Arial" w:cs="B Nazanin"/>
          <w:color w:val="015294"/>
          <w:sz w:val="36"/>
          <w:szCs w:val="36"/>
          <w:rtl/>
        </w:rPr>
      </w:pPr>
      <w:hyperlink r:id="rId170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37"/>
        </w:numPr>
        <w:shd w:val="clear" w:color="auto" w:fill="EFEFEC"/>
        <w:spacing w:before="75" w:after="75" w:line="240" w:lineRule="auto"/>
        <w:ind w:left="-150" w:right="-150"/>
        <w:rPr>
          <w:rFonts w:ascii="Arial" w:eastAsia="Times New Roman" w:hAnsi="Arial" w:cs="B Nazanin"/>
          <w:color w:val="015294"/>
          <w:sz w:val="36"/>
          <w:szCs w:val="36"/>
          <w:rtl/>
        </w:rPr>
      </w:pPr>
      <w:hyperlink r:id="rId170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37"/>
        </w:numPr>
        <w:shd w:val="clear" w:color="auto" w:fill="EFEFEC"/>
        <w:spacing w:before="75" w:after="75" w:line="240" w:lineRule="auto"/>
        <w:ind w:left="-150" w:right="-150"/>
        <w:rPr>
          <w:rFonts w:ascii="Arial" w:eastAsia="Times New Roman" w:hAnsi="Arial" w:cs="B Nazanin"/>
          <w:color w:val="015294"/>
          <w:sz w:val="36"/>
          <w:szCs w:val="36"/>
          <w:rtl/>
        </w:rPr>
      </w:pPr>
      <w:hyperlink r:id="rId170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37"/>
        </w:numPr>
        <w:shd w:val="clear" w:color="auto" w:fill="EFEFEC"/>
        <w:spacing w:before="75" w:after="75" w:line="240" w:lineRule="auto"/>
        <w:ind w:left="-150" w:right="-150"/>
        <w:rPr>
          <w:rFonts w:ascii="Arial" w:eastAsia="Times New Roman" w:hAnsi="Arial" w:cs="B Nazanin"/>
          <w:color w:val="015294"/>
          <w:sz w:val="36"/>
          <w:szCs w:val="36"/>
          <w:rtl/>
        </w:rPr>
      </w:pPr>
      <w:hyperlink r:id="rId1705"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37"/>
        </w:numPr>
        <w:shd w:val="clear" w:color="auto" w:fill="EFEFEC"/>
        <w:spacing w:before="75" w:after="75" w:line="240" w:lineRule="auto"/>
        <w:ind w:left="-150" w:right="-150"/>
        <w:rPr>
          <w:rFonts w:ascii="Arial" w:eastAsia="Times New Roman" w:hAnsi="Arial" w:cs="B Nazanin"/>
          <w:color w:val="015294"/>
          <w:sz w:val="36"/>
          <w:szCs w:val="36"/>
          <w:rtl/>
        </w:rPr>
      </w:pPr>
      <w:hyperlink r:id="rId170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37"/>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153</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فهرست اعلام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‏فهرست اعلام‏‏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‏آدم (ع) 46، 47، 50، 61،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‏ابراهیم (ع) 72، 79، 80‏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‏ابن طاووس 9، 40‏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‏ابوالبشر</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آدم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‏ابوحمزۀ ثمالی 27‏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‏ابی جعفر (ع)‏‏</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محمدباقر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‏ابی جعفر المنصور</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منصور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دوانیقی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‏ابی الحسن موسی (ع)</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رضا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‏ابی عبدالله (ع)‏‏</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جعفر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‏اشراقی</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سهروردی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‏امام جعفر صادق (ع) ابو عبدالله جعفر بن محمد‏</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‏7، 9، 10، 27، 38، 41، 43، 45،‏</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‏50، 57، 70-72، 74، 75، 78، 89،‏</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‏96، 104، 109، 112‏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‏امام رضا (ع) ابوالحسن علی بن موسی 14،‏</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‏79، 88‏</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rPr>
        <w:t>‏امام زین العابدین (ع) ابومحمد علی بن حسین‏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‏27، 31، 63‏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‏امام عصر (ع)‏‏</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قائم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‏امام قائم(ع)ابوالقاسم محمدبن حسن‏‏</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‏‏عسکری‏</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‏امام محمدباقر (ع) ابوجعفر محمدبن علی 26،‏</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‏27، 37‏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‏امیرالمؤمنین (ع)‏‏</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‏الانصاری‏‏</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خواجه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انصاری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‏اهل بیت 15، 25، 30، 31،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‏باقرالعلوم (ع)‏‏</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محمدباقر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‏بهائی</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شیخ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بهائی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‏جبرئیل 70، 71‏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‏جعفر الصادق</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جعفر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‏جواد تبریزی (حاج میرزا) 40‏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‏حرّ عاملی (شیخ) 14‏</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imes New Roman" w:eastAsia="Times New Roman" w:hAnsi="Times New Roman"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38"/>
        </w:numPr>
        <w:shd w:val="clear" w:color="auto" w:fill="EFEFEC"/>
        <w:spacing w:before="75" w:after="75" w:line="240" w:lineRule="auto"/>
        <w:ind w:left="-150" w:right="-150"/>
        <w:rPr>
          <w:rFonts w:ascii="Arial" w:eastAsia="Times New Roman" w:hAnsi="Arial" w:cs="B Nazanin"/>
          <w:color w:val="015294"/>
          <w:sz w:val="36"/>
          <w:szCs w:val="36"/>
          <w:rtl/>
        </w:rPr>
      </w:pPr>
      <w:hyperlink r:id="rId1707" w:tgtFrame="_blank" w:tooltip="ذخیره صفحه 15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38"/>
        </w:numPr>
        <w:shd w:val="clear" w:color="auto" w:fill="EFEFEC"/>
        <w:spacing w:before="75" w:after="75" w:line="240" w:lineRule="auto"/>
        <w:ind w:left="-150" w:right="-150"/>
        <w:rPr>
          <w:rFonts w:ascii="Arial" w:eastAsia="Times New Roman" w:hAnsi="Arial" w:cs="B Nazanin"/>
          <w:color w:val="015294"/>
          <w:sz w:val="36"/>
          <w:szCs w:val="36"/>
          <w:rtl/>
        </w:rPr>
      </w:pPr>
      <w:hyperlink r:id="rId1708" w:tgtFrame="_blank" w:tooltip="چاپ صفحه 15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38"/>
        </w:numPr>
        <w:shd w:val="clear" w:color="auto" w:fill="EFEFEC"/>
        <w:spacing w:before="75" w:after="75" w:line="240" w:lineRule="auto"/>
        <w:ind w:left="-150" w:right="-150"/>
        <w:rPr>
          <w:rFonts w:ascii="Arial" w:eastAsia="Times New Roman" w:hAnsi="Arial" w:cs="B Nazanin"/>
          <w:color w:val="015294"/>
          <w:sz w:val="36"/>
          <w:szCs w:val="36"/>
          <w:rtl/>
        </w:rPr>
      </w:pPr>
      <w:hyperlink r:id="rId170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38"/>
        </w:numPr>
        <w:shd w:val="clear" w:color="auto" w:fill="EFEFEC"/>
        <w:spacing w:before="75" w:after="75" w:line="240" w:lineRule="auto"/>
        <w:ind w:left="-150" w:right="-150"/>
        <w:rPr>
          <w:rFonts w:ascii="Arial" w:eastAsia="Times New Roman" w:hAnsi="Arial" w:cs="B Nazanin"/>
          <w:color w:val="015294"/>
          <w:sz w:val="36"/>
          <w:szCs w:val="36"/>
          <w:rtl/>
        </w:rPr>
      </w:pPr>
      <w:hyperlink r:id="rId171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38"/>
        </w:numPr>
        <w:shd w:val="clear" w:color="auto" w:fill="EFEFEC"/>
        <w:spacing w:before="75" w:after="75" w:line="240" w:lineRule="auto"/>
        <w:ind w:left="-150" w:right="-150"/>
        <w:rPr>
          <w:rFonts w:ascii="Arial" w:eastAsia="Times New Roman" w:hAnsi="Arial" w:cs="B Nazanin"/>
          <w:color w:val="015294"/>
          <w:sz w:val="36"/>
          <w:szCs w:val="36"/>
          <w:rtl/>
        </w:rPr>
      </w:pPr>
      <w:hyperlink r:id="rId171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38"/>
        </w:numPr>
        <w:shd w:val="clear" w:color="auto" w:fill="EFEFEC"/>
        <w:spacing w:before="75" w:after="75" w:line="240" w:lineRule="auto"/>
        <w:ind w:left="-150" w:right="-150"/>
        <w:rPr>
          <w:rFonts w:ascii="Arial" w:eastAsia="Times New Roman" w:hAnsi="Arial" w:cs="B Nazanin"/>
          <w:color w:val="015294"/>
          <w:sz w:val="36"/>
          <w:szCs w:val="36"/>
          <w:rtl/>
        </w:rPr>
      </w:pPr>
      <w:hyperlink r:id="rId1712"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38"/>
        </w:numPr>
        <w:shd w:val="clear" w:color="auto" w:fill="EFEFEC"/>
        <w:spacing w:before="75" w:after="75" w:line="240" w:lineRule="auto"/>
        <w:ind w:left="-150" w:right="-150"/>
        <w:rPr>
          <w:rFonts w:ascii="Arial" w:eastAsia="Times New Roman" w:hAnsi="Arial" w:cs="B Nazanin"/>
          <w:color w:val="015294"/>
          <w:sz w:val="36"/>
          <w:szCs w:val="36"/>
          <w:rtl/>
        </w:rPr>
      </w:pPr>
      <w:hyperlink r:id="rId171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38"/>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154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‏حوّا (ع) 61‏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‏خضر 69‏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‏خلیل الرحمن</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ابراهیم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‏خلیل الله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ابراهیم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‏خواجه عبدالله انصاری 100‏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‏خواجه نصیرالدین طوسی 21‏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‏داود نبی (ع) 107‏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‏ربیع ابن خثیم 96، 98‏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‏رزام، مولی خالدبن عبدالله 9، 72، 89‏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‏رسول اکرم، نبی (ص)‏‏</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محمد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‏الرضا (ع)‏‏</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رضا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‏السجاد (ع)‏‏</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زین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العابدین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‏سلیمان ابن داوود (ع) 31‏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‏سهروردی، شیخ شهاب الدین ابوالفتوح 21،‏</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‏75‏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‏شاه آبادی 12، 18، 29، 73‏</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‏شهاب الدین</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سهروردی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‏شهید ثانی زین الدین بن نور الدین علی جبعی‏</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‏عاملی 32، 37‏</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‏شیخ بهائی یا بهاء الدین عاملی 40‏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‏صادق (ع)‏‏</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جعفر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‏صدوق (شیخ) 7، 46‏</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‏طوسی</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خواجه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نصیرالدین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طوسی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rtl/>
        </w:rPr>
        <w:br/>
        <w:t>‏</w:t>
      </w:r>
      <w:r w:rsidRPr="003540EC">
        <w:rPr>
          <w:rFonts w:ascii="Tahoma" w:eastAsia="Times New Roman" w:hAnsi="Tahoma" w:cs="B Nazanin"/>
          <w:color w:val="333333"/>
          <w:sz w:val="36"/>
          <w:szCs w:val="36"/>
          <w:rtl/>
          <w:lang w:bidi="ar-SA"/>
        </w:rPr>
        <w:t>‏العاملی</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حر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عاملی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‏علی (ع) 8، 16، 23، 27، 38، 44، 63،‏</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‏68، 69، 81</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‏علی بن الحسین (ع)‏‏</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امام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زین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العابدین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‏عیسی (ع) 92‏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‏کمیل 18‏</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‏مجلسی، محمدباقر 40‏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‏مجلسی، محمدتقی 40‏</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‏محمّد (ص) 1، 8، 11، 12، 14، 18، 26،‏</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‏41، 43، 48، 56، 60، 62، 63، 69،‏</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‏70، 72، 74، 80، 84، 92، 93، 95،‏</w:t>
      </w:r>
      <w:r w:rsidRPr="003540EC">
        <w:rPr>
          <w:rFonts w:ascii="Times New Roman" w:eastAsia="Times New Roman" w:hAnsi="Times New Roman" w:cs="B Nazanin"/>
          <w:color w:val="333333"/>
          <w:sz w:val="36"/>
          <w:szCs w:val="36"/>
          <w:cs/>
          <w:lang w:bidi="ar-SA"/>
        </w:rPr>
        <w:t>‎</w:t>
      </w:r>
      <w:r w:rsidRPr="003540EC">
        <w:rPr>
          <w:rFonts w:ascii="Times New Roman" w:eastAsia="Times New Roman" w:hAnsi="Times New Roman" w:cs="B Nazanin"/>
          <w:color w:val="333333"/>
          <w:sz w:val="36"/>
          <w:szCs w:val="36"/>
          <w:lang w:bidi="ar-SA"/>
        </w:rPr>
        <w:t> </w:t>
      </w:r>
      <w:r w:rsidRPr="003540EC">
        <w:rPr>
          <w:rFonts w:ascii="Times New Roman" w:eastAsia="Times New Roman" w:hAnsi="Times New Roman" w:cs="B Nazanin"/>
          <w:color w:val="333333"/>
          <w:sz w:val="36"/>
          <w:szCs w:val="36"/>
          <w:cs/>
          <w:lang w:bidi="ar-SA"/>
        </w:rPr>
        <w:t>‎</w:t>
      </w:r>
      <w:r w:rsidRPr="003540EC">
        <w:rPr>
          <w:rFonts w:ascii="Tahoma" w:eastAsia="Times New Roman" w:hAnsi="Tahoma" w:cs="B Nazanin"/>
          <w:color w:val="333333"/>
          <w:sz w:val="36"/>
          <w:szCs w:val="36"/>
          <w:rtl/>
          <w:lang w:bidi="ar-SA"/>
        </w:rPr>
        <w:t>‏105، 107، 111</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‏محمد بن مسلم 71‏</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 xml:space="preserve">‏منصور دوانیقی </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color w:val="333333"/>
          <w:sz w:val="36"/>
          <w:szCs w:val="36"/>
          <w:rtl/>
          <w:lang w:bidi="ar-SA"/>
        </w:rPr>
        <w:t>9</w:t>
      </w:r>
      <w:r w:rsidRPr="003540EC">
        <w:rPr>
          <w:rFonts w:ascii="Tahoma" w:eastAsia="Times New Roman" w:hAnsi="Tahoma" w:cs="B Nazanin" w:hint="cs"/>
          <w:color w:val="333333"/>
          <w:sz w:val="36"/>
          <w:szCs w:val="36"/>
          <w:rtl/>
          <w:lang w:bidi="ar-SA"/>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‏موسی (ع) 75، 85، 92، 102‏</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‏مولی الموالی</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(ع)‏</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‏مولی الموحّدین، علی (ع)‏</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‏نراقی، ملا احمد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‏نراقی، ملامهدی 35‏</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‏نراقیان</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Calibri" w:eastAsia="Times New Roman" w:hAnsi="Calibri" w:cs="Calibri" w:hint="cs"/>
          <w:color w:val="333333"/>
          <w:sz w:val="36"/>
          <w:szCs w:val="36"/>
          <w:rtl/>
          <w:lang w:bidi="ar-SA"/>
        </w:rPr>
        <w:t> </w:t>
      </w:r>
      <w:r w:rsidRPr="003540EC">
        <w:rPr>
          <w:rFonts w:ascii="Tahoma" w:eastAsia="Times New Roman" w:hAnsi="Tahoma" w:cs="B Nazanin" w:hint="cs"/>
          <w:color w:val="333333"/>
          <w:sz w:val="36"/>
          <w:szCs w:val="36"/>
          <w:rtl/>
          <w:lang w:bidi="ar-SA"/>
        </w:rPr>
        <w:t>‏</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Wingdings" w:eastAsia="Times New Roman" w:hAnsi="Wingdings" w:cs="B Nazanin"/>
          <w:color w:val="333333"/>
          <w:sz w:val="36"/>
          <w:szCs w:val="36"/>
        </w:rPr>
        <w:sym w:font="Wingdings" w:char="F0DF"/>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نراقی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احمد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مهدی</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ahoma" w:eastAsia="Times New Roman" w:hAnsi="Tahoma" w:cs="B Nazanin"/>
          <w:color w:val="333333"/>
          <w:sz w:val="36"/>
          <w:szCs w:val="36"/>
          <w:rtl/>
          <w:lang w:bidi="ar-SA"/>
        </w:rPr>
        <w:t>‏هشام الحکم 79‏</w:t>
      </w:r>
    </w:p>
    <w:p w:rsidR="0056042B" w:rsidRPr="003540EC" w:rsidRDefault="0056042B" w:rsidP="00132995">
      <w:pPr>
        <w:shd w:val="clear" w:color="auto" w:fill="FFFFFF"/>
        <w:spacing w:after="0" w:line="240" w:lineRule="auto"/>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ahoma" w:eastAsia="Times New Roman" w:hAnsi="Tahoma" w:cs="B Nazanin"/>
          <w:color w:val="333333"/>
          <w:sz w:val="36"/>
          <w:szCs w:val="36"/>
          <w:rtl/>
          <w:lang w:bidi="ar-SA"/>
        </w:rPr>
        <w:t>‏هود 73‏</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39"/>
        </w:numPr>
        <w:shd w:val="clear" w:color="auto" w:fill="EFEFEC"/>
        <w:spacing w:before="75" w:after="75" w:line="240" w:lineRule="auto"/>
        <w:ind w:left="-150" w:right="-150"/>
        <w:rPr>
          <w:rFonts w:ascii="Arial" w:eastAsia="Times New Roman" w:hAnsi="Arial" w:cs="B Nazanin"/>
          <w:color w:val="015294"/>
          <w:sz w:val="36"/>
          <w:szCs w:val="36"/>
          <w:rtl/>
        </w:rPr>
      </w:pPr>
      <w:hyperlink r:id="rId1714" w:tgtFrame="_blank" w:tooltip="ذخیره صفحه 15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39"/>
        </w:numPr>
        <w:shd w:val="clear" w:color="auto" w:fill="EFEFEC"/>
        <w:spacing w:before="75" w:after="75" w:line="240" w:lineRule="auto"/>
        <w:ind w:left="-150" w:right="-150"/>
        <w:rPr>
          <w:rFonts w:ascii="Arial" w:eastAsia="Times New Roman" w:hAnsi="Arial" w:cs="B Nazanin"/>
          <w:color w:val="015294"/>
          <w:sz w:val="36"/>
          <w:szCs w:val="36"/>
          <w:rtl/>
        </w:rPr>
      </w:pPr>
      <w:hyperlink r:id="rId1715" w:tgtFrame="_blank" w:tooltip="چاپ صفحه 15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39"/>
        </w:numPr>
        <w:shd w:val="clear" w:color="auto" w:fill="EFEFEC"/>
        <w:spacing w:before="75" w:after="75" w:line="240" w:lineRule="auto"/>
        <w:ind w:left="-150" w:right="-150"/>
        <w:rPr>
          <w:rFonts w:ascii="Arial" w:eastAsia="Times New Roman" w:hAnsi="Arial" w:cs="B Nazanin"/>
          <w:color w:val="015294"/>
          <w:sz w:val="36"/>
          <w:szCs w:val="36"/>
          <w:rtl/>
        </w:rPr>
      </w:pPr>
      <w:hyperlink r:id="rId171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39"/>
        </w:numPr>
        <w:shd w:val="clear" w:color="auto" w:fill="EFEFEC"/>
        <w:spacing w:before="75" w:after="75" w:line="240" w:lineRule="auto"/>
        <w:ind w:left="-150" w:right="-150"/>
        <w:rPr>
          <w:rFonts w:ascii="Arial" w:eastAsia="Times New Roman" w:hAnsi="Arial" w:cs="B Nazanin"/>
          <w:color w:val="015294"/>
          <w:sz w:val="36"/>
          <w:szCs w:val="36"/>
          <w:rtl/>
        </w:rPr>
      </w:pPr>
      <w:hyperlink r:id="rId171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39"/>
        </w:numPr>
        <w:shd w:val="clear" w:color="auto" w:fill="EFEFEC"/>
        <w:spacing w:before="75" w:after="75" w:line="240" w:lineRule="auto"/>
        <w:ind w:left="-150" w:right="-150"/>
        <w:rPr>
          <w:rFonts w:ascii="Arial" w:eastAsia="Times New Roman" w:hAnsi="Arial" w:cs="B Nazanin"/>
          <w:color w:val="015294"/>
          <w:sz w:val="36"/>
          <w:szCs w:val="36"/>
          <w:rtl/>
        </w:rPr>
      </w:pPr>
      <w:hyperlink r:id="rId171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39"/>
        </w:numPr>
        <w:shd w:val="clear" w:color="auto" w:fill="EFEFEC"/>
        <w:spacing w:before="75" w:after="75" w:line="240" w:lineRule="auto"/>
        <w:ind w:left="-150" w:right="-150"/>
        <w:rPr>
          <w:rFonts w:ascii="Arial" w:eastAsia="Times New Roman" w:hAnsi="Arial" w:cs="B Nazanin"/>
          <w:color w:val="015294"/>
          <w:sz w:val="36"/>
          <w:szCs w:val="36"/>
          <w:rtl/>
        </w:rPr>
      </w:pPr>
      <w:hyperlink r:id="rId1719"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39"/>
        </w:numPr>
        <w:shd w:val="clear" w:color="auto" w:fill="EFEFEC"/>
        <w:spacing w:before="75" w:after="75" w:line="240" w:lineRule="auto"/>
        <w:ind w:left="-150" w:right="-150"/>
        <w:rPr>
          <w:rFonts w:ascii="Arial" w:eastAsia="Times New Roman" w:hAnsi="Arial" w:cs="B Nazanin"/>
          <w:color w:val="015294"/>
          <w:sz w:val="36"/>
          <w:szCs w:val="36"/>
          <w:rtl/>
        </w:rPr>
      </w:pPr>
      <w:hyperlink r:id="rId172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39"/>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155</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فهرست آیات قرآن کریم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‏فهرست آیات قرآن کریم‏‏</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‏‏اِذ</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نَصْرُ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وَالْفَتْحُ</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نصر</w:t>
      </w:r>
      <w:r w:rsidRPr="003540EC">
        <w:rPr>
          <w:rFonts w:ascii="Tahoma" w:eastAsia="Times New Roman" w:hAnsi="Tahoma" w:cs="B Nazanin"/>
          <w:color w:val="333333"/>
          <w:sz w:val="36"/>
          <w:szCs w:val="36"/>
          <w:rtl/>
        </w:rPr>
        <w:t xml:space="preserve"> / 1) 60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‏‏اَرَاَیْتَ مَن اتَّخَذَ اِل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هَهُ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هَوی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هُ</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فرقان</w:t>
      </w:r>
      <w:r w:rsidRPr="003540EC">
        <w:rPr>
          <w:rFonts w:ascii="Tahoma" w:eastAsia="Times New Roman" w:hAnsi="Tahoma" w:cs="B Nazanin"/>
          <w:color w:val="333333"/>
          <w:sz w:val="36"/>
          <w:szCs w:val="36"/>
          <w:rtl/>
        </w:rPr>
        <w:t xml:space="preserve"> / 43) 88</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‏‏اَقِمِ الصَّلو</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لِدُلُوکِ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الشَّمْسِ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غَسَقِ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اللَّیْلِ</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اسراء</w:t>
      </w:r>
      <w:r w:rsidRPr="003540EC">
        <w:rPr>
          <w:rFonts w:ascii="Tahoma" w:eastAsia="Times New Roman" w:hAnsi="Tahoma" w:cs="B Nazanin"/>
          <w:color w:val="333333"/>
          <w:sz w:val="36"/>
          <w:szCs w:val="36"/>
          <w:rtl/>
        </w:rPr>
        <w:t xml:space="preserve"> / 78) 62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‏‏اَلاَ اِلیَ الله تَصیُر الاُْمورُ. (شوری / 53) 91‏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لل</w:t>
      </w:r>
      <w:r w:rsidRPr="003540EC">
        <w:rPr>
          <w:rFonts w:ascii="Tahoma" w:eastAsia="Times New Roman" w:hAnsi="Tahoma" w:cs="B Nazanin"/>
          <w:color w:val="333333"/>
          <w:sz w:val="36"/>
          <w:szCs w:val="36"/>
          <w:rtl/>
        </w:rPr>
        <w:t>ه ِ الدِّینُ الْخ</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الِصُ</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زمر</w:t>
      </w:r>
      <w:r w:rsidRPr="003540EC">
        <w:rPr>
          <w:rFonts w:ascii="Tahoma" w:eastAsia="Times New Roman" w:hAnsi="Tahoma" w:cs="B Nazanin"/>
          <w:color w:val="333333"/>
          <w:sz w:val="36"/>
          <w:szCs w:val="36"/>
          <w:rtl/>
        </w:rPr>
        <w:t xml:space="preserve"> / 3) 75</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‏‏اِلاَّ مَنْ اَتَی اْلله بِقَلْبٍ سَلیمٍ. (شعراء/89) 27، 36، 42‏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‏‏اَلرَّحْم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الْعَرْشِ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اسْتَوی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طه</w:t>
      </w:r>
      <w:r w:rsidRPr="003540EC">
        <w:rPr>
          <w:rFonts w:ascii="Tahoma" w:eastAsia="Times New Roman" w:hAnsi="Tahoma" w:cs="B Nazanin"/>
          <w:color w:val="333333"/>
          <w:sz w:val="36"/>
          <w:szCs w:val="36"/>
          <w:rtl/>
        </w:rPr>
        <w:t xml:space="preserve"> / 5) 61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‏‏اَلله نُورُالسَّمو</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الاَرْضِ</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نور</w:t>
      </w:r>
      <w:r w:rsidRPr="003540EC">
        <w:rPr>
          <w:rFonts w:ascii="Tahoma" w:eastAsia="Times New Roman" w:hAnsi="Tahoma" w:cs="B Nazanin"/>
          <w:color w:val="333333"/>
          <w:sz w:val="36"/>
          <w:szCs w:val="36"/>
          <w:rtl/>
        </w:rPr>
        <w:t xml:space="preserve"> / 35) 86</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‏‏اَلَمْ تَرَ 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کَیْفَ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مَدَّالظِ</w:t>
      </w:r>
      <w:r w:rsidRPr="003540EC">
        <w:rPr>
          <w:rFonts w:ascii="Tahoma" w:eastAsia="Times New Roman" w:hAnsi="Tahoma" w:cs="B Nazanin"/>
          <w:color w:val="333333"/>
          <w:sz w:val="36"/>
          <w:szCs w:val="36"/>
          <w:rtl/>
        </w:rPr>
        <w:t>لَّ. (فرقان / 45) 61‏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‏‏اَمَّنْ یُجیبُ المُضْطَرَّ اِذ</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دَع</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یَکْشِفُ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السُّوءَ</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نمل</w:t>
      </w:r>
      <w:r w:rsidRPr="003540EC">
        <w:rPr>
          <w:rFonts w:ascii="Tahoma" w:eastAsia="Times New Roman" w:hAnsi="Tahoma" w:cs="B Nazanin"/>
          <w:color w:val="333333"/>
          <w:sz w:val="36"/>
          <w:szCs w:val="36"/>
          <w:rtl/>
        </w:rPr>
        <w:t xml:space="preserve"> / 62) 57</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59</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106</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40"/>
        </w:numPr>
        <w:shd w:val="clear" w:color="auto" w:fill="EFEFEC"/>
        <w:spacing w:before="75" w:after="75" w:line="240" w:lineRule="auto"/>
        <w:ind w:left="-150" w:right="-150"/>
        <w:rPr>
          <w:rFonts w:ascii="Arial" w:eastAsia="Times New Roman" w:hAnsi="Arial" w:cs="B Nazanin"/>
          <w:color w:val="015294"/>
          <w:sz w:val="36"/>
          <w:szCs w:val="36"/>
        </w:rPr>
      </w:pPr>
      <w:hyperlink r:id="rId1721" w:tgtFrame="_blank" w:tooltip="ذخیره صفحه 15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40"/>
        </w:numPr>
        <w:shd w:val="clear" w:color="auto" w:fill="EFEFEC"/>
        <w:spacing w:before="75" w:after="75" w:line="240" w:lineRule="auto"/>
        <w:ind w:left="-150" w:right="-150"/>
        <w:rPr>
          <w:rFonts w:ascii="Arial" w:eastAsia="Times New Roman" w:hAnsi="Arial" w:cs="B Nazanin"/>
          <w:color w:val="015294"/>
          <w:sz w:val="36"/>
          <w:szCs w:val="36"/>
        </w:rPr>
      </w:pPr>
      <w:hyperlink r:id="rId1722" w:tgtFrame="_blank" w:tooltip="چاپ صفحه 15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40"/>
        </w:numPr>
        <w:shd w:val="clear" w:color="auto" w:fill="EFEFEC"/>
        <w:spacing w:before="75" w:after="75" w:line="240" w:lineRule="auto"/>
        <w:ind w:left="-150" w:right="-150"/>
        <w:rPr>
          <w:rFonts w:ascii="Arial" w:eastAsia="Times New Roman" w:hAnsi="Arial" w:cs="B Nazanin"/>
          <w:color w:val="015294"/>
          <w:sz w:val="36"/>
          <w:szCs w:val="36"/>
        </w:rPr>
      </w:pPr>
      <w:hyperlink r:id="rId172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40"/>
        </w:numPr>
        <w:shd w:val="clear" w:color="auto" w:fill="EFEFEC"/>
        <w:spacing w:before="75" w:after="75" w:line="240" w:lineRule="auto"/>
        <w:ind w:left="-150" w:right="-150"/>
        <w:rPr>
          <w:rFonts w:ascii="Arial" w:eastAsia="Times New Roman" w:hAnsi="Arial" w:cs="B Nazanin"/>
          <w:color w:val="015294"/>
          <w:sz w:val="36"/>
          <w:szCs w:val="36"/>
        </w:rPr>
      </w:pPr>
      <w:hyperlink r:id="rId172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40"/>
        </w:numPr>
        <w:shd w:val="clear" w:color="auto" w:fill="EFEFEC"/>
        <w:spacing w:before="75" w:after="75" w:line="240" w:lineRule="auto"/>
        <w:ind w:left="-150" w:right="-150"/>
        <w:rPr>
          <w:rFonts w:ascii="Arial" w:eastAsia="Times New Roman" w:hAnsi="Arial" w:cs="B Nazanin"/>
          <w:color w:val="015294"/>
          <w:sz w:val="36"/>
          <w:szCs w:val="36"/>
        </w:rPr>
      </w:pPr>
      <w:hyperlink r:id="rId172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40"/>
        </w:numPr>
        <w:shd w:val="clear" w:color="auto" w:fill="EFEFEC"/>
        <w:spacing w:before="75" w:after="75" w:line="240" w:lineRule="auto"/>
        <w:ind w:left="-150" w:right="-150"/>
        <w:rPr>
          <w:rFonts w:ascii="Arial" w:eastAsia="Times New Roman" w:hAnsi="Arial" w:cs="B Nazanin"/>
          <w:color w:val="015294"/>
          <w:sz w:val="36"/>
          <w:szCs w:val="36"/>
        </w:rPr>
      </w:pPr>
      <w:hyperlink r:id="rId1726"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40"/>
        </w:numPr>
        <w:shd w:val="clear" w:color="auto" w:fill="EFEFEC"/>
        <w:spacing w:before="75" w:after="75" w:line="240" w:lineRule="auto"/>
        <w:ind w:left="-150" w:right="-150"/>
        <w:rPr>
          <w:rFonts w:ascii="Arial" w:eastAsia="Times New Roman" w:hAnsi="Arial" w:cs="B Nazanin"/>
          <w:color w:val="015294"/>
          <w:sz w:val="36"/>
          <w:szCs w:val="36"/>
        </w:rPr>
      </w:pPr>
      <w:hyperlink r:id="rId172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40"/>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156</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‏اِنَّا فَتَحْن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فَتْحاً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مُبیناً</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فتح</w:t>
      </w:r>
      <w:r w:rsidRPr="003540EC">
        <w:rPr>
          <w:rFonts w:ascii="Tahoma" w:eastAsia="Times New Roman" w:hAnsi="Tahoma" w:cs="B Nazanin"/>
          <w:color w:val="333333"/>
          <w:sz w:val="36"/>
          <w:szCs w:val="36"/>
          <w:rtl/>
        </w:rPr>
        <w:t xml:space="preserve"> / 1) 60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‏‏اِنَّ رَبّی عَلی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صِر</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اطٍ</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مُسْتَقیمٍ</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هود</w:t>
      </w:r>
      <w:r w:rsidRPr="003540EC">
        <w:rPr>
          <w:rFonts w:ascii="Tahoma" w:eastAsia="Times New Roman" w:hAnsi="Tahoma" w:cs="B Nazanin"/>
          <w:color w:val="333333"/>
          <w:sz w:val="36"/>
          <w:szCs w:val="36"/>
          <w:rtl/>
        </w:rPr>
        <w:t xml:space="preserve"> / 56) 91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 قُرْآنَ الْفَجْرِ ک</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مَشْهُوداً</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إسراء</w:t>
      </w:r>
      <w:r w:rsidRPr="003540EC">
        <w:rPr>
          <w:rFonts w:ascii="Tahoma" w:eastAsia="Times New Roman" w:hAnsi="Tahoma" w:cs="B Nazanin"/>
          <w:color w:val="333333"/>
          <w:sz w:val="36"/>
          <w:szCs w:val="36"/>
          <w:rtl/>
        </w:rPr>
        <w:t xml:space="preserve"> / 78) 62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نُطْعِمُکُمْ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لِوَجْهِ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نُریدُ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جَز</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شُکُوراً</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دهر</w:t>
      </w:r>
      <w:r w:rsidRPr="003540EC">
        <w:rPr>
          <w:rFonts w:ascii="Tahoma" w:eastAsia="Times New Roman" w:hAnsi="Tahoma" w:cs="B Nazanin"/>
          <w:color w:val="333333"/>
          <w:sz w:val="36"/>
          <w:szCs w:val="36"/>
          <w:rtl/>
        </w:rPr>
        <w:t xml:space="preserve"> /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9) 16</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‏‏اِنَّم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یَتَقَبَّلُ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الْمُتَّقینَ</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مائده</w:t>
      </w:r>
      <w:r w:rsidRPr="003540EC">
        <w:rPr>
          <w:rFonts w:ascii="Tahoma" w:eastAsia="Times New Roman" w:hAnsi="Tahoma" w:cs="B Nazanin"/>
          <w:color w:val="333333"/>
          <w:sz w:val="36"/>
          <w:szCs w:val="36"/>
          <w:rtl/>
        </w:rPr>
        <w:t xml:space="preserve"> / 27) 37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یُریُد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لِیُذْهِبَ</w:t>
      </w:r>
      <w:r w:rsidRPr="003540EC">
        <w:rPr>
          <w:rFonts w:ascii="Tahoma" w:eastAsia="Times New Roman" w:hAnsi="Tahoma" w:cs="B Nazanin"/>
          <w:color w:val="333333"/>
          <w:sz w:val="36"/>
          <w:szCs w:val="36"/>
          <w:rtl/>
        </w:rPr>
        <w:t xml:space="preserve"> عَنْکُمُ الرِّجْسَ اَهْلَ الْبَیْتِ وَ یُطَهِّرَکُمْ تَطْهیراً. (أحزاب / 33)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35</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‏‏اِنّی وَجَّهْتُ وَجْهِیَ لِلّذی فَطَرَالسَّمو</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الاَرْضَ</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أنعام</w:t>
      </w:r>
      <w:r w:rsidRPr="003540EC">
        <w:rPr>
          <w:rFonts w:ascii="Tahoma" w:eastAsia="Times New Roman" w:hAnsi="Tahoma" w:cs="B Nazanin"/>
          <w:color w:val="333333"/>
          <w:sz w:val="36"/>
          <w:szCs w:val="36"/>
          <w:rtl/>
        </w:rPr>
        <w:t xml:space="preserve"> / 79) 18</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77</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79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‏‏اِهْدِنَا الصِر</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اطَ</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الْمُسْتَقیمَ</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حمد</w:t>
      </w:r>
      <w:r w:rsidRPr="003540EC">
        <w:rPr>
          <w:rFonts w:ascii="Tahoma" w:eastAsia="Times New Roman" w:hAnsi="Tahoma" w:cs="B Nazanin"/>
          <w:color w:val="333333"/>
          <w:sz w:val="36"/>
          <w:szCs w:val="36"/>
          <w:rtl/>
        </w:rPr>
        <w:t xml:space="preserve"> / 5) 14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‏‏اِیّاکَ نَعْبُدُ و اِیّاکَ نَسْتَعینُ. (حمد / 4) 69، 83، 87‏</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‏‏«ث»‏</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‏‏ثُمَّ دَنی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فَتَدَلّی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فَک</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قَوْسَیْنِ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اَدْنی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نجم</w:t>
      </w:r>
      <w:r w:rsidRPr="003540EC">
        <w:rPr>
          <w:rFonts w:ascii="Tahoma" w:eastAsia="Times New Roman" w:hAnsi="Tahoma" w:cs="B Nazanin"/>
          <w:color w:val="333333"/>
          <w:sz w:val="36"/>
          <w:szCs w:val="36"/>
          <w:rtl/>
        </w:rPr>
        <w:t xml:space="preserve"> / 8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9) 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‏‏«خ»‏</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‏‏خَلَقْتَنی مِنْ 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خَلَقْتَهُ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طینٍ</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أعراف</w:t>
      </w:r>
      <w:r w:rsidRPr="003540EC">
        <w:rPr>
          <w:rFonts w:ascii="Tahoma" w:eastAsia="Times New Roman" w:hAnsi="Tahoma" w:cs="B Nazanin"/>
          <w:color w:val="333333"/>
          <w:sz w:val="36"/>
          <w:szCs w:val="36"/>
          <w:rtl/>
        </w:rPr>
        <w:t xml:space="preserve"> / 12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w:t>
      </w:r>
      <w:r w:rsidRPr="003540EC">
        <w:rPr>
          <w:rFonts w:ascii="Tahoma" w:eastAsia="Times New Roman" w:hAnsi="Tahoma" w:cs="B Nazanin"/>
          <w:color w:val="333333"/>
          <w:sz w:val="36"/>
          <w:szCs w:val="36"/>
          <w:rtl/>
        </w:rPr>
        <w:t xml:space="preserve"> / 76) 89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‏‏سَبِّحْ اسْمَ رَبِّکَ الاَعْلی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(اعلی / 1) 107‏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‏‏سُبْح</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الَّذی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اَسْری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بِعَبْدِهِ</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إسراء</w:t>
      </w:r>
      <w:r w:rsidRPr="003540EC">
        <w:rPr>
          <w:rFonts w:ascii="Tahoma" w:eastAsia="Times New Roman" w:hAnsi="Tahoma" w:cs="B Nazanin"/>
          <w:color w:val="333333"/>
          <w:sz w:val="36"/>
          <w:szCs w:val="36"/>
          <w:rtl/>
        </w:rPr>
        <w:t xml:space="preserve"> / 1) 89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‏‏«ع»‏</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‏‏(عَلَّمَ الاَسْم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اشاره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آیۀ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اْلاَسْم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بقره</w:t>
      </w:r>
      <w:r w:rsidRPr="003540EC">
        <w:rPr>
          <w:rFonts w:ascii="Tahoma" w:eastAsia="Times New Roman" w:hAnsi="Tahoma" w:cs="B Nazanin"/>
          <w:color w:val="333333"/>
          <w:sz w:val="36"/>
          <w:szCs w:val="36"/>
          <w:rtl/>
        </w:rPr>
        <w:t xml:space="preserve"> / 31) 81</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89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41"/>
        </w:numPr>
        <w:shd w:val="clear" w:color="auto" w:fill="EFEFEC"/>
        <w:spacing w:before="75" w:after="75" w:line="240" w:lineRule="auto"/>
        <w:ind w:left="-150" w:right="-150"/>
        <w:rPr>
          <w:rFonts w:ascii="Arial" w:eastAsia="Times New Roman" w:hAnsi="Arial" w:cs="B Nazanin"/>
          <w:color w:val="015294"/>
          <w:sz w:val="36"/>
          <w:szCs w:val="36"/>
        </w:rPr>
      </w:pPr>
      <w:hyperlink r:id="rId1728" w:tgtFrame="_blank" w:tooltip="ذخیره صفحه 15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41"/>
        </w:numPr>
        <w:shd w:val="clear" w:color="auto" w:fill="EFEFEC"/>
        <w:spacing w:before="75" w:after="75" w:line="240" w:lineRule="auto"/>
        <w:ind w:left="-150" w:right="-150"/>
        <w:rPr>
          <w:rFonts w:ascii="Arial" w:eastAsia="Times New Roman" w:hAnsi="Arial" w:cs="B Nazanin"/>
          <w:color w:val="015294"/>
          <w:sz w:val="36"/>
          <w:szCs w:val="36"/>
        </w:rPr>
      </w:pPr>
      <w:hyperlink r:id="rId1729" w:tgtFrame="_blank" w:tooltip="چاپ صفحه 15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41"/>
        </w:numPr>
        <w:shd w:val="clear" w:color="auto" w:fill="EFEFEC"/>
        <w:spacing w:before="75" w:after="75" w:line="240" w:lineRule="auto"/>
        <w:ind w:left="-150" w:right="-150"/>
        <w:rPr>
          <w:rFonts w:ascii="Arial" w:eastAsia="Times New Roman" w:hAnsi="Arial" w:cs="B Nazanin"/>
          <w:color w:val="015294"/>
          <w:sz w:val="36"/>
          <w:szCs w:val="36"/>
        </w:rPr>
      </w:pPr>
      <w:hyperlink r:id="rId173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41"/>
        </w:numPr>
        <w:shd w:val="clear" w:color="auto" w:fill="EFEFEC"/>
        <w:spacing w:before="75" w:after="75" w:line="240" w:lineRule="auto"/>
        <w:ind w:left="-150" w:right="-150"/>
        <w:rPr>
          <w:rFonts w:ascii="Arial" w:eastAsia="Times New Roman" w:hAnsi="Arial" w:cs="B Nazanin"/>
          <w:color w:val="015294"/>
          <w:sz w:val="36"/>
          <w:szCs w:val="36"/>
        </w:rPr>
      </w:pPr>
      <w:hyperlink r:id="rId173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41"/>
        </w:numPr>
        <w:shd w:val="clear" w:color="auto" w:fill="EFEFEC"/>
        <w:spacing w:before="75" w:after="75" w:line="240" w:lineRule="auto"/>
        <w:ind w:left="-150" w:right="-150"/>
        <w:rPr>
          <w:rFonts w:ascii="Arial" w:eastAsia="Times New Roman" w:hAnsi="Arial" w:cs="B Nazanin"/>
          <w:color w:val="015294"/>
          <w:sz w:val="36"/>
          <w:szCs w:val="36"/>
        </w:rPr>
      </w:pPr>
      <w:hyperlink r:id="rId173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41"/>
        </w:numPr>
        <w:shd w:val="clear" w:color="auto" w:fill="EFEFEC"/>
        <w:spacing w:before="75" w:after="75" w:line="240" w:lineRule="auto"/>
        <w:ind w:left="-150" w:right="-150"/>
        <w:rPr>
          <w:rFonts w:ascii="Arial" w:eastAsia="Times New Roman" w:hAnsi="Arial" w:cs="B Nazanin"/>
          <w:color w:val="015294"/>
          <w:sz w:val="36"/>
          <w:szCs w:val="36"/>
        </w:rPr>
      </w:pPr>
      <w:hyperlink r:id="rId1733"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41"/>
        </w:numPr>
        <w:shd w:val="clear" w:color="auto" w:fill="EFEFEC"/>
        <w:spacing w:before="75" w:after="75" w:line="240" w:lineRule="auto"/>
        <w:ind w:left="-150" w:right="-150"/>
        <w:rPr>
          <w:rFonts w:ascii="Arial" w:eastAsia="Times New Roman" w:hAnsi="Arial" w:cs="B Nazanin"/>
          <w:color w:val="015294"/>
          <w:sz w:val="36"/>
          <w:szCs w:val="36"/>
        </w:rPr>
      </w:pPr>
      <w:hyperlink r:id="rId173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41"/>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157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‏«ف»‏</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‏‏فَاسْتَقِمْ کَم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مَعَکَ</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هود</w:t>
      </w:r>
      <w:r w:rsidRPr="003540EC">
        <w:rPr>
          <w:rFonts w:ascii="Tahoma" w:eastAsia="Times New Roman" w:hAnsi="Tahoma" w:cs="B Nazanin"/>
          <w:color w:val="333333"/>
          <w:sz w:val="36"/>
          <w:szCs w:val="36"/>
          <w:rtl/>
        </w:rPr>
        <w:t>/ 112) 73</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‏‏فَسَبِّحْ بِاسْمِ رَبِّکَ اْلعَظیمِ. (واقعه / 74) 95‏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‏‏فِطْرَتَ الله التی فَطَرَ النّ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روم</w:t>
      </w:r>
      <w:r w:rsidRPr="003540EC">
        <w:rPr>
          <w:rFonts w:ascii="Tahoma" w:eastAsia="Times New Roman" w:hAnsi="Tahoma" w:cs="B Nazanin"/>
          <w:color w:val="333333"/>
          <w:sz w:val="36"/>
          <w:szCs w:val="36"/>
          <w:rtl/>
        </w:rPr>
        <w:t xml:space="preserve"> / 30) 91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‏‏فَلمّا جَنَّ عَلَیْهِ اللَّیْلُ. (أنعام / 76) 79‏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‏‏فَلَمْ تَجِدوُا 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فَتَیَمَّمُوا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صَعیداً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طَیِّباً</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نساء</w:t>
      </w:r>
      <w:r w:rsidRPr="003540EC">
        <w:rPr>
          <w:rFonts w:ascii="Tahoma" w:eastAsia="Times New Roman" w:hAnsi="Tahoma" w:cs="B Nazanin"/>
          <w:color w:val="333333"/>
          <w:sz w:val="36"/>
          <w:szCs w:val="36"/>
          <w:rtl/>
        </w:rPr>
        <w:t xml:space="preserve"> / 43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مائده</w:t>
      </w:r>
      <w:r w:rsidRPr="003540EC">
        <w:rPr>
          <w:rFonts w:ascii="Tahoma" w:eastAsia="Times New Roman" w:hAnsi="Tahoma" w:cs="B Nazanin"/>
          <w:color w:val="333333"/>
          <w:sz w:val="36"/>
          <w:szCs w:val="36"/>
          <w:rtl/>
        </w:rPr>
        <w:t xml:space="preserve"> / 6) 41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‏‏فَمَنْ یَعْمَلْ مِثْق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ذرَّةٍ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خَیْراً</w:t>
      </w:r>
      <w:r w:rsidRPr="003540EC">
        <w:rPr>
          <w:rFonts w:ascii="Tahoma" w:eastAsia="Times New Roman" w:hAnsi="Tahoma" w:cs="B Nazanin"/>
          <w:color w:val="333333"/>
          <w:sz w:val="36"/>
          <w:szCs w:val="36"/>
          <w:rtl/>
        </w:rPr>
        <w:t xml:space="preserve"> یَرَهُ* وَ مَنْ یَعْمَلْ مِثْق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ذَرَّةٍ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یَرَهُ</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زلزال</w:t>
      </w:r>
      <w:r w:rsidRPr="003540EC">
        <w:rPr>
          <w:rFonts w:ascii="Tahoma" w:eastAsia="Times New Roman" w:hAnsi="Tahoma" w:cs="B Nazanin"/>
          <w:color w:val="333333"/>
          <w:sz w:val="36"/>
          <w:szCs w:val="36"/>
          <w:rtl/>
        </w:rPr>
        <w:t xml:space="preserve"> / 7</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8) 64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‏‏فَوَیْلٌ لِلْمُصَلّینَ* الَّذینَ هُمْ عَن صَلاتِهْم ساهُونَ. (ماعون / 4 و 5) 25‏</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‏‏«ق»‏</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‏‏قَدْ اَفْلَحَ الْمُؤمِنُونَ* اَلَّذینَ هُمْ فی 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وتِهِمْ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اشِعُونَ</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مؤمنون</w:t>
      </w:r>
      <w:r w:rsidRPr="003540EC">
        <w:rPr>
          <w:rFonts w:ascii="Tahoma" w:eastAsia="Times New Roman" w:hAnsi="Tahoma" w:cs="B Nazanin"/>
          <w:color w:val="333333"/>
          <w:sz w:val="36"/>
          <w:szCs w:val="36"/>
          <w:rtl/>
        </w:rPr>
        <w:t xml:space="preserve"> / 1 و 2) 26‏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‏‏قل اِنَّ 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نُسُکی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الْعالَمینَ</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أنعام</w:t>
      </w:r>
      <w:r w:rsidRPr="003540EC">
        <w:rPr>
          <w:rFonts w:ascii="Tahoma" w:eastAsia="Times New Roman" w:hAnsi="Tahoma" w:cs="B Nazanin"/>
          <w:color w:val="333333"/>
          <w:sz w:val="36"/>
          <w:szCs w:val="36"/>
          <w:rtl/>
        </w:rPr>
        <w:t xml:space="preserve"> / 162) 78</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‏‏قُلْ اِنْ کُنْتُمْ تُحِبُّونَ الله فَاتَّبِعُونی یُحْبِبْکُمُ الله وَ یَغْفِرْلَکُمْ ذُنُوبَکُمْ. (آل عمران / 31) 8‏</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‏‏قُلْ کُلٌ مِنْ عِنْدِالله . (نساء / 78) 43</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‏‏«ک»‏</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‏‏کَلاَّبَلْ ر</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کا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نُوا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یَکْسِبُونَ</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مطففین</w:t>
      </w:r>
      <w:r w:rsidRPr="003540EC">
        <w:rPr>
          <w:rFonts w:ascii="Tahoma" w:eastAsia="Times New Roman" w:hAnsi="Tahoma" w:cs="B Nazanin"/>
          <w:color w:val="333333"/>
          <w:sz w:val="36"/>
          <w:szCs w:val="36"/>
          <w:rtl/>
        </w:rPr>
        <w:t xml:space="preserve"> / 14) 37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‏‏کَما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بَدَئَکُمْ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تَعُودُونَ</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أعراف</w:t>
      </w:r>
      <w:r w:rsidRPr="003540EC">
        <w:rPr>
          <w:rFonts w:ascii="Tahoma" w:eastAsia="Times New Roman" w:hAnsi="Tahoma" w:cs="B Nazanin"/>
          <w:color w:val="333333"/>
          <w:sz w:val="36"/>
          <w:szCs w:val="36"/>
          <w:rtl/>
        </w:rPr>
        <w:t xml:space="preserve"> / 29) 87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‏‏کَوْکَبٌ دُرَّیٌ یوُقَدُ مِن شَجَرَةٍ مُب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ارَکَةٍ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زَیْتُونَةٍ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شَرْقِیَّةٍ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غَرْبِیَّةٍ</w:t>
      </w:r>
      <w:r w:rsidRPr="003540EC">
        <w:rPr>
          <w:rFonts w:ascii="Tahoma" w:eastAsia="Times New Roman" w:hAnsi="Tahoma" w:cs="B Nazanin"/>
          <w:color w:val="333333"/>
          <w:sz w:val="36"/>
          <w:szCs w:val="36"/>
          <w:rtl/>
        </w:rPr>
        <w:t>. (نور / 35) 65‏</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یَمَسُّهُ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الْمُطَهَّروُنَ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واقعه</w:t>
      </w:r>
      <w:r w:rsidRPr="003540EC">
        <w:rPr>
          <w:rFonts w:ascii="Tahoma" w:eastAsia="Times New Roman" w:hAnsi="Tahoma" w:cs="B Nazanin"/>
          <w:color w:val="333333"/>
          <w:sz w:val="36"/>
          <w:szCs w:val="36"/>
          <w:rtl/>
        </w:rPr>
        <w:t xml:space="preserve"> / 79) 35</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49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‏‏لَقَدْ خَلَقْنَا الاِنْس</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اَحْسَنِ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تَقْویمٍ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رَدَدْن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اَسْفَلَ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افِلینَ</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التین</w:t>
      </w:r>
      <w:r w:rsidRPr="003540EC">
        <w:rPr>
          <w:rFonts w:ascii="Tahoma" w:eastAsia="Times New Roman" w:hAnsi="Tahoma" w:cs="B Nazanin"/>
          <w:color w:val="333333"/>
          <w:sz w:val="36"/>
          <w:szCs w:val="36"/>
          <w:rtl/>
        </w:rPr>
        <w:t xml:space="preserve"> / 4</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5) 47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42"/>
        </w:numPr>
        <w:shd w:val="clear" w:color="auto" w:fill="EFEFEC"/>
        <w:spacing w:before="75" w:after="75" w:line="240" w:lineRule="auto"/>
        <w:ind w:left="-150" w:right="-150"/>
        <w:rPr>
          <w:rFonts w:ascii="Arial" w:eastAsia="Times New Roman" w:hAnsi="Arial" w:cs="B Nazanin"/>
          <w:color w:val="015294"/>
          <w:sz w:val="36"/>
          <w:szCs w:val="36"/>
        </w:rPr>
      </w:pPr>
      <w:hyperlink r:id="rId1735" w:tgtFrame="_blank" w:tooltip="ذخیره صفحه 15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42"/>
        </w:numPr>
        <w:shd w:val="clear" w:color="auto" w:fill="EFEFEC"/>
        <w:spacing w:before="75" w:after="75" w:line="240" w:lineRule="auto"/>
        <w:ind w:left="-150" w:right="-150"/>
        <w:rPr>
          <w:rFonts w:ascii="Arial" w:eastAsia="Times New Roman" w:hAnsi="Arial" w:cs="B Nazanin"/>
          <w:color w:val="015294"/>
          <w:sz w:val="36"/>
          <w:szCs w:val="36"/>
        </w:rPr>
      </w:pPr>
      <w:hyperlink r:id="rId1736" w:tgtFrame="_blank" w:tooltip="چاپ صفحه 15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42"/>
        </w:numPr>
        <w:shd w:val="clear" w:color="auto" w:fill="EFEFEC"/>
        <w:spacing w:before="75" w:after="75" w:line="240" w:lineRule="auto"/>
        <w:ind w:left="-150" w:right="-150"/>
        <w:rPr>
          <w:rFonts w:ascii="Arial" w:eastAsia="Times New Roman" w:hAnsi="Arial" w:cs="B Nazanin"/>
          <w:color w:val="015294"/>
          <w:sz w:val="36"/>
          <w:szCs w:val="36"/>
        </w:rPr>
      </w:pPr>
      <w:hyperlink r:id="rId173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42"/>
        </w:numPr>
        <w:shd w:val="clear" w:color="auto" w:fill="EFEFEC"/>
        <w:spacing w:before="75" w:after="75" w:line="240" w:lineRule="auto"/>
        <w:ind w:left="-150" w:right="-150"/>
        <w:rPr>
          <w:rFonts w:ascii="Arial" w:eastAsia="Times New Roman" w:hAnsi="Arial" w:cs="B Nazanin"/>
          <w:color w:val="015294"/>
          <w:sz w:val="36"/>
          <w:szCs w:val="36"/>
        </w:rPr>
      </w:pPr>
      <w:hyperlink r:id="rId173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42"/>
        </w:numPr>
        <w:shd w:val="clear" w:color="auto" w:fill="EFEFEC"/>
        <w:spacing w:before="75" w:after="75" w:line="240" w:lineRule="auto"/>
        <w:ind w:left="-150" w:right="-150"/>
        <w:rPr>
          <w:rFonts w:ascii="Arial" w:eastAsia="Times New Roman" w:hAnsi="Arial" w:cs="B Nazanin"/>
          <w:color w:val="015294"/>
          <w:sz w:val="36"/>
          <w:szCs w:val="36"/>
        </w:rPr>
      </w:pPr>
      <w:hyperlink r:id="rId173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42"/>
        </w:numPr>
        <w:shd w:val="clear" w:color="auto" w:fill="EFEFEC"/>
        <w:spacing w:before="75" w:after="75" w:line="240" w:lineRule="auto"/>
        <w:ind w:left="-150" w:right="-150"/>
        <w:rPr>
          <w:rFonts w:ascii="Arial" w:eastAsia="Times New Roman" w:hAnsi="Arial" w:cs="B Nazanin"/>
          <w:color w:val="015294"/>
          <w:sz w:val="36"/>
          <w:szCs w:val="36"/>
        </w:rPr>
      </w:pPr>
      <w:hyperlink r:id="rId1740"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42"/>
        </w:numPr>
        <w:shd w:val="clear" w:color="auto" w:fill="EFEFEC"/>
        <w:spacing w:before="75" w:after="75" w:line="240" w:lineRule="auto"/>
        <w:ind w:left="-150" w:right="-150"/>
        <w:rPr>
          <w:rFonts w:ascii="Arial" w:eastAsia="Times New Roman" w:hAnsi="Arial" w:cs="B Nazanin"/>
          <w:color w:val="015294"/>
          <w:sz w:val="36"/>
          <w:szCs w:val="36"/>
        </w:rPr>
      </w:pPr>
      <w:hyperlink r:id="rId174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42"/>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158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‏لِمَنْ ک</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ق</w:t>
      </w:r>
      <w:r w:rsidRPr="003540EC">
        <w:rPr>
          <w:rFonts w:ascii="Tahoma" w:eastAsia="Times New Roman" w:hAnsi="Tahoma" w:cs="B Nazanin"/>
          <w:color w:val="333333"/>
          <w:sz w:val="36"/>
          <w:szCs w:val="36"/>
          <w:rtl/>
        </w:rPr>
        <w:t xml:space="preserve"> / 37) 107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‏‏لَهُ قَلْبٌ اَوْ اَلْقَی السَّمْعَ وَ هُوَ شَهیدُ. (ق / 37) 9‏</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بَکَ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حَسَنَةٍ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بَکَ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سَیَّئَةٍ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نَفْسِکَ</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نساء</w:t>
      </w:r>
      <w:r w:rsidRPr="003540EC">
        <w:rPr>
          <w:rFonts w:ascii="Tahoma" w:eastAsia="Times New Roman" w:hAnsi="Tahoma" w:cs="B Nazanin"/>
          <w:color w:val="333333"/>
          <w:sz w:val="36"/>
          <w:szCs w:val="36"/>
          <w:rtl/>
        </w:rPr>
        <w:t xml:space="preserve"> / 79) 42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جَعَلَ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لِرَجُلٍ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جَوْفه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احزاب</w:t>
      </w:r>
      <w:r w:rsidRPr="003540EC">
        <w:rPr>
          <w:rFonts w:ascii="Tahoma" w:eastAsia="Times New Roman" w:hAnsi="Tahoma" w:cs="B Nazanin"/>
          <w:color w:val="333333"/>
          <w:sz w:val="36"/>
          <w:szCs w:val="36"/>
          <w:rtl/>
        </w:rPr>
        <w:t xml:space="preserve"> / 4) 105</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اِبْر</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اهیمُ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یَهُودِیّاً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نَصْر</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انِیّاً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حَنیفاً</w:t>
      </w:r>
      <w:r w:rsidRPr="003540EC">
        <w:rPr>
          <w:rFonts w:ascii="Tahoma" w:eastAsia="Times New Roman" w:hAnsi="Tahoma" w:cs="B Nazanin"/>
          <w:color w:val="333333"/>
          <w:sz w:val="36"/>
          <w:szCs w:val="36"/>
          <w:rtl/>
        </w:rPr>
        <w:t xml:space="preserve"> مُسْلِماً. (آل عمران / 67) 72‏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الدِّینِ</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حمد</w:t>
      </w:r>
      <w:r w:rsidRPr="003540EC">
        <w:rPr>
          <w:rFonts w:ascii="Tahoma" w:eastAsia="Times New Roman" w:hAnsi="Tahoma" w:cs="B Nazanin"/>
          <w:color w:val="333333"/>
          <w:sz w:val="36"/>
          <w:szCs w:val="36"/>
          <w:rtl/>
        </w:rPr>
        <w:t>/ 3) 62</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82</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86</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87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بَّةٍ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آخِذٌ</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صِیَتِها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هود</w:t>
      </w:r>
      <w:r w:rsidRPr="003540EC">
        <w:rPr>
          <w:rFonts w:ascii="Tahoma" w:eastAsia="Times New Roman" w:hAnsi="Tahoma" w:cs="B Nazanin"/>
          <w:color w:val="333333"/>
          <w:sz w:val="36"/>
          <w:szCs w:val="36"/>
          <w:rtl/>
        </w:rPr>
        <w:t xml:space="preserve"> / 56) 65</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108</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‏‏مِنْه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خَلَقْن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اکُمْ</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طه</w:t>
      </w:r>
      <w:r w:rsidRPr="003540EC">
        <w:rPr>
          <w:rFonts w:ascii="Tahoma" w:eastAsia="Times New Roman" w:hAnsi="Tahoma" w:cs="B Nazanin"/>
          <w:color w:val="333333"/>
          <w:sz w:val="36"/>
          <w:szCs w:val="36"/>
          <w:rtl/>
        </w:rPr>
        <w:t xml:space="preserve"> / 55) 41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‏‏«ن»‏</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‏‏نَصْرٌ مِنَ الله وَ فَتْحٌ قَریبٌ. (صف / 13) 60‏</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‏‏هُوَ الاَوَّلُ وَ الآخِرُ وَ الظّاهِرَ والْبا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طِنُ</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حدید</w:t>
      </w:r>
      <w:r w:rsidRPr="003540EC">
        <w:rPr>
          <w:rFonts w:ascii="Tahoma" w:eastAsia="Times New Roman" w:hAnsi="Tahoma" w:cs="B Nazanin"/>
          <w:color w:val="333333"/>
          <w:sz w:val="36"/>
          <w:szCs w:val="36"/>
          <w:rtl/>
        </w:rPr>
        <w:t xml:space="preserve"> / 32) 42</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107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‏‏هُوَ الَّذی اَرْسَلَ الرّیاحَ بُشْراً بینَ یَدَیْ رَحْمَتِه و اَنْزَلْنا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السَّماءِ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طَهُوراً‏</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‏(فرقان / 48) 43‏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‏‏هُوَ الَّذی فی السَّماءِ اِل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الاَرْضِ اِل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هٌ</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زخرف</w:t>
      </w:r>
      <w:r w:rsidRPr="003540EC">
        <w:rPr>
          <w:rFonts w:ascii="Tahoma" w:eastAsia="Times New Roman" w:hAnsi="Tahoma" w:cs="B Nazanin"/>
          <w:color w:val="333333"/>
          <w:sz w:val="36"/>
          <w:szCs w:val="36"/>
          <w:rtl/>
        </w:rPr>
        <w:t xml:space="preserve"> / 84) 42</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107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‏‏هُوَ مَعَکُمْ اَیْنَما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کُنْتُمْ</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حدید</w:t>
      </w:r>
      <w:r w:rsidRPr="003540EC">
        <w:rPr>
          <w:rFonts w:ascii="Tahoma" w:eastAsia="Times New Roman" w:hAnsi="Tahoma" w:cs="B Nazanin"/>
          <w:color w:val="333333"/>
          <w:sz w:val="36"/>
          <w:szCs w:val="36"/>
          <w:rtl/>
        </w:rPr>
        <w:t xml:space="preserve"> / 4) 66</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 اَشْرَقَتِ الاَرْضُ بِنُورِ رَبِّها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زمر</w:t>
      </w:r>
      <w:r w:rsidRPr="003540EC">
        <w:rPr>
          <w:rFonts w:ascii="Tahoma" w:eastAsia="Times New Roman" w:hAnsi="Tahoma" w:cs="B Nazanin"/>
          <w:color w:val="333333"/>
          <w:sz w:val="36"/>
          <w:szCs w:val="36"/>
          <w:rtl/>
        </w:rPr>
        <w:t>/ 69) 109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‏‏وَاعْبُدْ رَبَّکَ حَتّی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یَأتِیَکَ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الْیَقینُ</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حجر</w:t>
      </w:r>
      <w:r w:rsidRPr="003540EC">
        <w:rPr>
          <w:rFonts w:ascii="Tahoma" w:eastAsia="Times New Roman" w:hAnsi="Tahoma" w:cs="B Nazanin"/>
          <w:color w:val="333333"/>
          <w:sz w:val="36"/>
          <w:szCs w:val="36"/>
          <w:rtl/>
        </w:rPr>
        <w:t xml:space="preserve"> / 99) 61</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83</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43"/>
        </w:numPr>
        <w:shd w:val="clear" w:color="auto" w:fill="EFEFEC"/>
        <w:spacing w:before="75" w:after="75" w:line="240" w:lineRule="auto"/>
        <w:ind w:left="-150" w:right="-150"/>
        <w:rPr>
          <w:rFonts w:ascii="Arial" w:eastAsia="Times New Roman" w:hAnsi="Arial" w:cs="B Nazanin"/>
          <w:color w:val="015294"/>
          <w:sz w:val="36"/>
          <w:szCs w:val="36"/>
        </w:rPr>
      </w:pPr>
      <w:hyperlink r:id="rId1742" w:tgtFrame="_blank" w:tooltip="ذخیره صفحه 15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43"/>
        </w:numPr>
        <w:shd w:val="clear" w:color="auto" w:fill="EFEFEC"/>
        <w:spacing w:before="75" w:after="75" w:line="240" w:lineRule="auto"/>
        <w:ind w:left="-150" w:right="-150"/>
        <w:rPr>
          <w:rFonts w:ascii="Arial" w:eastAsia="Times New Roman" w:hAnsi="Arial" w:cs="B Nazanin"/>
          <w:color w:val="015294"/>
          <w:sz w:val="36"/>
          <w:szCs w:val="36"/>
        </w:rPr>
      </w:pPr>
      <w:hyperlink r:id="rId1743" w:tgtFrame="_blank" w:tooltip="چاپ صفحه 15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43"/>
        </w:numPr>
        <w:shd w:val="clear" w:color="auto" w:fill="EFEFEC"/>
        <w:spacing w:before="75" w:after="75" w:line="240" w:lineRule="auto"/>
        <w:ind w:left="-150" w:right="-150"/>
        <w:rPr>
          <w:rFonts w:ascii="Arial" w:eastAsia="Times New Roman" w:hAnsi="Arial" w:cs="B Nazanin"/>
          <w:color w:val="015294"/>
          <w:sz w:val="36"/>
          <w:szCs w:val="36"/>
        </w:rPr>
      </w:pPr>
      <w:hyperlink r:id="rId174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43"/>
        </w:numPr>
        <w:shd w:val="clear" w:color="auto" w:fill="EFEFEC"/>
        <w:spacing w:before="75" w:after="75" w:line="240" w:lineRule="auto"/>
        <w:ind w:left="-150" w:right="-150"/>
        <w:rPr>
          <w:rFonts w:ascii="Arial" w:eastAsia="Times New Roman" w:hAnsi="Arial" w:cs="B Nazanin"/>
          <w:color w:val="015294"/>
          <w:sz w:val="36"/>
          <w:szCs w:val="36"/>
        </w:rPr>
      </w:pPr>
      <w:hyperlink r:id="rId174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43"/>
        </w:numPr>
        <w:shd w:val="clear" w:color="auto" w:fill="EFEFEC"/>
        <w:spacing w:before="75" w:after="75" w:line="240" w:lineRule="auto"/>
        <w:ind w:left="-150" w:right="-150"/>
        <w:rPr>
          <w:rFonts w:ascii="Arial" w:eastAsia="Times New Roman" w:hAnsi="Arial" w:cs="B Nazanin"/>
          <w:color w:val="015294"/>
          <w:sz w:val="36"/>
          <w:szCs w:val="36"/>
        </w:rPr>
      </w:pPr>
      <w:hyperlink r:id="rId174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43"/>
        </w:numPr>
        <w:shd w:val="clear" w:color="auto" w:fill="EFEFEC"/>
        <w:spacing w:before="75" w:after="75" w:line="240" w:lineRule="auto"/>
        <w:ind w:left="-150" w:right="-150"/>
        <w:rPr>
          <w:rFonts w:ascii="Arial" w:eastAsia="Times New Roman" w:hAnsi="Arial" w:cs="B Nazanin"/>
          <w:color w:val="015294"/>
          <w:sz w:val="36"/>
          <w:szCs w:val="36"/>
        </w:rPr>
      </w:pPr>
      <w:hyperlink r:id="rId1747"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43"/>
        </w:numPr>
        <w:shd w:val="clear" w:color="auto" w:fill="EFEFEC"/>
        <w:spacing w:before="75" w:after="75" w:line="240" w:lineRule="auto"/>
        <w:ind w:left="-150" w:right="-150"/>
        <w:rPr>
          <w:rFonts w:ascii="Arial" w:eastAsia="Times New Roman" w:hAnsi="Arial" w:cs="B Nazanin"/>
          <w:color w:val="015294"/>
          <w:sz w:val="36"/>
          <w:szCs w:val="36"/>
        </w:rPr>
      </w:pPr>
      <w:hyperlink r:id="rId174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43"/>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159</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‏وَالاَرْضَ بَعْدَ ذ</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دَحی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ها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نازعات</w:t>
      </w:r>
      <w:r w:rsidRPr="003540EC">
        <w:rPr>
          <w:rFonts w:ascii="Tahoma" w:eastAsia="Times New Roman" w:hAnsi="Tahoma" w:cs="B Nazanin"/>
          <w:color w:val="333333"/>
          <w:sz w:val="36"/>
          <w:szCs w:val="36"/>
          <w:rtl/>
        </w:rPr>
        <w:t xml:space="preserve"> / 30) 65</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‏‏وَالرُّجْزَ فَاهْجُرْ. (مدّثّر / 5) 54‏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وُلِدْتُ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اَموُتُ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اُبْعَثُ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حَیّاً</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مریم</w:t>
      </w:r>
      <w:r w:rsidRPr="003540EC">
        <w:rPr>
          <w:rFonts w:ascii="Tahoma" w:eastAsia="Times New Roman" w:hAnsi="Tahoma" w:cs="B Nazanin"/>
          <w:color w:val="333333"/>
          <w:sz w:val="36"/>
          <w:szCs w:val="36"/>
          <w:rtl/>
        </w:rPr>
        <w:t xml:space="preserve"> / 33) 108</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 اِنْ تَعُدُّوا نِعْمَتَ الله لاْ تُحْصُوها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(ابراهیم / 34 و نحل / 18) 23‏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 اَنْزَلْنا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السَّماءِ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طَهُوراً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لِنُحْیِیَ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فرقان</w:t>
      </w:r>
      <w:r w:rsidRPr="003540EC">
        <w:rPr>
          <w:rFonts w:ascii="Tahoma" w:eastAsia="Times New Roman" w:hAnsi="Tahoma" w:cs="B Nazanin"/>
          <w:color w:val="333333"/>
          <w:sz w:val="36"/>
          <w:szCs w:val="36"/>
          <w:rtl/>
        </w:rPr>
        <w:t xml:space="preserve"> / 49) 41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 اِنْ مِنْ شَی ءٍ اِلاَّ یُسَبِّحُ بِحَمْدِهِ وَل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تَفْقَهوُنَ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تَسْبیحَهُمْ</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إسراء</w:t>
      </w:r>
      <w:r w:rsidRPr="003540EC">
        <w:rPr>
          <w:rFonts w:ascii="Tahoma" w:eastAsia="Times New Roman" w:hAnsi="Tahoma" w:cs="B Nazanin"/>
          <w:color w:val="333333"/>
          <w:sz w:val="36"/>
          <w:szCs w:val="36"/>
          <w:rtl/>
        </w:rPr>
        <w:t xml:space="preserve"> / 44) 56</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 جَعَلْنا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w:t>
      </w:r>
      <w:r w:rsidRPr="003540EC">
        <w:rPr>
          <w:rFonts w:ascii="Tahoma" w:eastAsia="Times New Roman" w:hAnsi="Tahoma" w:cs="B Nazanin"/>
          <w:color w:val="333333"/>
          <w:sz w:val="36"/>
          <w:szCs w:val="36"/>
          <w:rtl/>
        </w:rPr>
        <w:t>َیٍّ. (أنبیا / 30) 41، 43‏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 رَبُّکَ یَخْلُقُ مایَشا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یَختا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الخِیَرَةُ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اَمْرِهِم</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قصص</w:t>
      </w:r>
      <w:r w:rsidRPr="003540EC">
        <w:rPr>
          <w:rFonts w:ascii="Tahoma" w:eastAsia="Times New Roman" w:hAnsi="Tahoma" w:cs="B Nazanin"/>
          <w:color w:val="333333"/>
          <w:sz w:val="36"/>
          <w:szCs w:val="36"/>
          <w:rtl/>
        </w:rPr>
        <w:t xml:space="preserve"> / 68) 109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‏‏وَلباسُ التَّقوی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خَیرٌ</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أعراف</w:t>
      </w:r>
      <w:r w:rsidRPr="003540EC">
        <w:rPr>
          <w:rFonts w:ascii="Tahoma" w:eastAsia="Times New Roman" w:hAnsi="Tahoma" w:cs="B Nazanin"/>
          <w:color w:val="333333"/>
          <w:sz w:val="36"/>
          <w:szCs w:val="36"/>
          <w:rtl/>
        </w:rPr>
        <w:t xml:space="preserve"> / 26) 50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‏‏ولله المَشرِقُ وَالمَغرِبُ فَاَیْنَما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تُوَلُّوا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فَثَمَّ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ب</w:t>
      </w:r>
      <w:r w:rsidRPr="003540EC">
        <w:rPr>
          <w:rFonts w:ascii="Tahoma" w:eastAsia="Times New Roman" w:hAnsi="Tahoma" w:cs="B Nazanin"/>
          <w:color w:val="333333"/>
          <w:sz w:val="36"/>
          <w:szCs w:val="36"/>
          <w:rtl/>
        </w:rPr>
        <w:t>قره / 115) 66‏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‏‏وَمَنْ یَخْرُجْ مِنْ بَیْتِهِ مُها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جِراً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رَسُولِهِ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یُدْرِکْهُ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الْمَوتُ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فَقَدْ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وَقَعَ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اَجْرُهُ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‏(نساء / 100) 54‏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‏‏وَهُمْ مِنْ فَزَعٍ یَوْمَئِذٍ آمِنونَ. (نمل / 89) 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‏‏وَیُنَزِّلُ عَلَیْکُمْ مِنَ السَّماءِ ما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لِیُطَهِّرَکُمْ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یُذْهِبَ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رِجْزَ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الشَّیْطا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أنفال</w:t>
      </w:r>
      <w:r w:rsidRPr="003540EC">
        <w:rPr>
          <w:rFonts w:ascii="Tahoma" w:eastAsia="Times New Roman" w:hAnsi="Tahoma" w:cs="B Nazanin"/>
          <w:color w:val="333333"/>
          <w:sz w:val="36"/>
          <w:szCs w:val="36"/>
          <w:rtl/>
        </w:rPr>
        <w:t xml:space="preserve"> / 11) 41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‏‏«ی»‏</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‏‏یا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اَیُّهَا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المُدَّثِّرُ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فَاَنْذِر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فَکَبِّرْ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ثِیا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بَکَ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فَطَهِّرْ</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مدّثّر</w:t>
      </w:r>
      <w:r w:rsidRPr="003540EC">
        <w:rPr>
          <w:rFonts w:ascii="Tahoma" w:eastAsia="Times New Roman" w:hAnsi="Tahoma" w:cs="B Nazanin"/>
          <w:color w:val="333333"/>
          <w:sz w:val="36"/>
          <w:szCs w:val="36"/>
          <w:rtl/>
        </w:rPr>
        <w:t xml:space="preserve"> / 1-4) 72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‏‏یَدْعُونَ رَبَّهُمْ خَوْفاً وَ طَمَعاً (سجده / 16) 74‏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‏‏یُسَبِّحُ لَهُ 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السَّموا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الاَرْضِ</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حشر</w:t>
      </w:r>
      <w:r w:rsidRPr="003540EC">
        <w:rPr>
          <w:rFonts w:ascii="Tahoma" w:eastAsia="Times New Roman" w:hAnsi="Tahoma" w:cs="B Nazanin"/>
          <w:color w:val="333333"/>
          <w:sz w:val="36"/>
          <w:szCs w:val="36"/>
          <w:rtl/>
        </w:rPr>
        <w:t xml:space="preserve"> / 24) 56</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91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44"/>
        </w:numPr>
        <w:shd w:val="clear" w:color="auto" w:fill="EFEFEC"/>
        <w:spacing w:before="75" w:after="75" w:line="240" w:lineRule="auto"/>
        <w:ind w:left="-150" w:right="-150"/>
        <w:rPr>
          <w:rFonts w:ascii="Arial" w:eastAsia="Times New Roman" w:hAnsi="Arial" w:cs="B Nazanin"/>
          <w:color w:val="015294"/>
          <w:sz w:val="36"/>
          <w:szCs w:val="36"/>
        </w:rPr>
      </w:pPr>
      <w:hyperlink r:id="rId1749" w:tgtFrame="_blank" w:tooltip="ذخیره صفحه 16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44"/>
        </w:numPr>
        <w:shd w:val="clear" w:color="auto" w:fill="EFEFEC"/>
        <w:spacing w:before="75" w:after="75" w:line="240" w:lineRule="auto"/>
        <w:ind w:left="-150" w:right="-150"/>
        <w:rPr>
          <w:rFonts w:ascii="Arial" w:eastAsia="Times New Roman" w:hAnsi="Arial" w:cs="B Nazanin"/>
          <w:color w:val="015294"/>
          <w:sz w:val="36"/>
          <w:szCs w:val="36"/>
        </w:rPr>
      </w:pPr>
      <w:hyperlink r:id="rId1750" w:tgtFrame="_blank" w:tooltip="چاپ صفحه 16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44"/>
        </w:numPr>
        <w:shd w:val="clear" w:color="auto" w:fill="EFEFEC"/>
        <w:spacing w:before="75" w:after="75" w:line="240" w:lineRule="auto"/>
        <w:ind w:left="-150" w:right="-150"/>
        <w:rPr>
          <w:rFonts w:ascii="Arial" w:eastAsia="Times New Roman" w:hAnsi="Arial" w:cs="B Nazanin"/>
          <w:color w:val="015294"/>
          <w:sz w:val="36"/>
          <w:szCs w:val="36"/>
        </w:rPr>
      </w:pPr>
      <w:hyperlink r:id="rId175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44"/>
        </w:numPr>
        <w:shd w:val="clear" w:color="auto" w:fill="EFEFEC"/>
        <w:spacing w:before="75" w:after="75" w:line="240" w:lineRule="auto"/>
        <w:ind w:left="-150" w:right="-150"/>
        <w:rPr>
          <w:rFonts w:ascii="Arial" w:eastAsia="Times New Roman" w:hAnsi="Arial" w:cs="B Nazanin"/>
          <w:color w:val="015294"/>
          <w:sz w:val="36"/>
          <w:szCs w:val="36"/>
        </w:rPr>
      </w:pPr>
      <w:hyperlink r:id="rId175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44"/>
        </w:numPr>
        <w:shd w:val="clear" w:color="auto" w:fill="EFEFEC"/>
        <w:spacing w:before="75" w:after="75" w:line="240" w:lineRule="auto"/>
        <w:ind w:left="-150" w:right="-150"/>
        <w:rPr>
          <w:rFonts w:ascii="Arial" w:eastAsia="Times New Roman" w:hAnsi="Arial" w:cs="B Nazanin"/>
          <w:color w:val="015294"/>
          <w:sz w:val="36"/>
          <w:szCs w:val="36"/>
        </w:rPr>
      </w:pPr>
      <w:hyperlink r:id="rId175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44"/>
        </w:numPr>
        <w:shd w:val="clear" w:color="auto" w:fill="EFEFEC"/>
        <w:spacing w:before="75" w:after="75" w:line="240" w:lineRule="auto"/>
        <w:ind w:left="-150" w:right="-150"/>
        <w:rPr>
          <w:rFonts w:ascii="Arial" w:eastAsia="Times New Roman" w:hAnsi="Arial" w:cs="B Nazanin"/>
          <w:color w:val="015294"/>
          <w:sz w:val="36"/>
          <w:szCs w:val="36"/>
        </w:rPr>
      </w:pPr>
      <w:hyperlink r:id="rId1754"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44"/>
        </w:numPr>
        <w:shd w:val="clear" w:color="auto" w:fill="EFEFEC"/>
        <w:spacing w:before="75" w:after="75" w:line="240" w:lineRule="auto"/>
        <w:ind w:left="-150" w:right="-150"/>
        <w:rPr>
          <w:rFonts w:ascii="Arial" w:eastAsia="Times New Roman" w:hAnsi="Arial" w:cs="B Nazanin"/>
          <w:color w:val="015294"/>
          <w:sz w:val="36"/>
          <w:szCs w:val="36"/>
        </w:rPr>
      </w:pPr>
      <w:hyperlink r:id="rId175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44"/>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160</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Pr>
      </w:pPr>
      <w:r w:rsidRPr="003540EC">
        <w:rPr>
          <w:rFonts w:ascii="persian-sans" w:eastAsia="Times New Roman" w:hAnsi="persian-sans" w:cs="B Nazanin"/>
          <w:b/>
          <w:bCs/>
          <w:color w:val="333333"/>
          <w:kern w:val="36"/>
          <w:sz w:val="36"/>
          <w:szCs w:val="36"/>
          <w:rtl/>
        </w:rPr>
        <w:t>فهرست روایات و ادعیه</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color w:val="333333"/>
          <w:sz w:val="36"/>
          <w:szCs w:val="36"/>
          <w:rtl/>
        </w:rPr>
        <w:t>‏فهرست روایات و ادعیه‏‏</w:t>
      </w:r>
      <w:r w:rsidRPr="003540EC">
        <w:rPr>
          <w:rFonts w:ascii="Calibri" w:eastAsia="Times New Roman" w:hAnsi="Calibri" w:cs="Calibri" w:hint="cs"/>
          <w:b/>
          <w:bCs/>
          <w:color w:val="333333"/>
          <w:sz w:val="36"/>
          <w:szCs w:val="36"/>
          <w:rtl/>
        </w:rPr>
        <w:t> </w:t>
      </w:r>
      <w:r w:rsidRPr="003540EC">
        <w:rPr>
          <w:rFonts w:ascii="Tahoma" w:eastAsia="Times New Roman" w:hAnsi="Tahoma" w:cs="B Nazanin" w:hint="cs"/>
          <w:b/>
          <w:b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مِعْراجُ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اْلمُؤمِنِ</w:t>
      </w:r>
      <w:r w:rsidRPr="003540EC">
        <w:rPr>
          <w:rFonts w:ascii="Tahoma" w:eastAsia="Times New Roman" w:hAnsi="Tahoma" w:cs="B Nazanin"/>
          <w:color w:val="333333"/>
          <w:sz w:val="36"/>
          <w:szCs w:val="36"/>
          <w:rtl/>
        </w:rPr>
        <w:t xml:space="preserve"> 7</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20</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87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‏‏العِبا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دَةُ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ثَةٌ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عَبَدوُا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عَزَّوَجَلَّ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خَوْفاً</w:t>
      </w:r>
      <w:r w:rsidRPr="003540EC">
        <w:rPr>
          <w:rFonts w:ascii="Tahoma" w:eastAsia="Times New Roman" w:hAnsi="Tahoma" w:cs="B Nazanin"/>
          <w:color w:val="333333"/>
          <w:sz w:val="36"/>
          <w:szCs w:val="36"/>
          <w:rtl/>
        </w:rPr>
        <w:t>... 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‏‏مردم عبادت خدای عزوجل را بر سه گونه کنند... 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‏‏اُعْبُدِالله کَاَنَّک تَر</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تَر</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فَاِنَّهُ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یَری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کَ</w:t>
      </w:r>
      <w:r w:rsidRPr="003540EC">
        <w:rPr>
          <w:rFonts w:ascii="Tahoma" w:eastAsia="Times New Roman" w:hAnsi="Tahoma" w:cs="B Nazanin"/>
          <w:color w:val="333333"/>
          <w:sz w:val="36"/>
          <w:szCs w:val="36"/>
          <w:rtl/>
        </w:rPr>
        <w:t xml:space="preserve"> 8</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26</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74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‏‏همانا دو نفر مرد از امّت من می ایستند به نماز و رکوع و سجودشان یکی است... 8‏</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‏‏خوشا به حال آن کس که خالص کند برای خدا عبادت و دعا را... 8، 27‏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‏‏لِلصَّل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اَرْبَعَةُ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بِوا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حِدٍ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رزام</w:t>
      </w:r>
      <w:r w:rsidRPr="003540EC">
        <w:rPr>
          <w:rFonts w:ascii="Tahoma" w:eastAsia="Times New Roman" w:hAnsi="Tahoma" w:cs="B Nazanin"/>
          <w:color w:val="333333"/>
          <w:sz w:val="36"/>
          <w:szCs w:val="36"/>
          <w:rtl/>
        </w:rPr>
        <w:t>) 9</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72</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‏89‏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جُعِلَ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اَصْلُ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رَکْعَتَیْنِ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زیدَ</w:t>
      </w:r>
      <w:r w:rsidRPr="003540EC">
        <w:rPr>
          <w:rFonts w:ascii="Tahoma" w:eastAsia="Times New Roman" w:hAnsi="Tahoma" w:cs="B Nazanin"/>
          <w:color w:val="333333"/>
          <w:sz w:val="36"/>
          <w:szCs w:val="36"/>
          <w:rtl/>
        </w:rPr>
        <w:t>... 14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‏‏یک ضربت علی (ع) که افضل از عبادت ثقلین می باشد... 16‏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ةُ قُرْب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تَقِیٍ</w:t>
      </w:r>
      <w:r w:rsidRPr="003540EC">
        <w:rPr>
          <w:rFonts w:ascii="Tahoma" w:eastAsia="Times New Roman" w:hAnsi="Tahoma" w:cs="B Nazanin"/>
          <w:color w:val="333333"/>
          <w:sz w:val="36"/>
          <w:szCs w:val="36"/>
          <w:rtl/>
        </w:rPr>
        <w:t xml:space="preserve"> 20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‏‏رسول اکرم (ص) در وقت رحلت به من هزار باب از علم... 23‏</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45"/>
        </w:numPr>
        <w:shd w:val="clear" w:color="auto" w:fill="EFEFEC"/>
        <w:spacing w:before="75" w:after="75" w:line="240" w:lineRule="auto"/>
        <w:ind w:left="-150" w:right="-150"/>
        <w:rPr>
          <w:rFonts w:ascii="Arial" w:eastAsia="Times New Roman" w:hAnsi="Arial" w:cs="B Nazanin"/>
          <w:color w:val="015294"/>
          <w:sz w:val="36"/>
          <w:szCs w:val="36"/>
        </w:rPr>
      </w:pPr>
      <w:hyperlink r:id="rId1756" w:tgtFrame="_blank" w:tooltip="ذخیره صفحه 161"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45"/>
        </w:numPr>
        <w:shd w:val="clear" w:color="auto" w:fill="EFEFEC"/>
        <w:spacing w:before="75" w:after="75" w:line="240" w:lineRule="auto"/>
        <w:ind w:left="-150" w:right="-150"/>
        <w:rPr>
          <w:rFonts w:ascii="Arial" w:eastAsia="Times New Roman" w:hAnsi="Arial" w:cs="B Nazanin"/>
          <w:color w:val="015294"/>
          <w:sz w:val="36"/>
          <w:szCs w:val="36"/>
        </w:rPr>
      </w:pPr>
      <w:hyperlink r:id="rId1757" w:tgtFrame="_blank" w:tooltip="چاپ صفحه 161"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45"/>
        </w:numPr>
        <w:shd w:val="clear" w:color="auto" w:fill="EFEFEC"/>
        <w:spacing w:before="75" w:after="75" w:line="240" w:lineRule="auto"/>
        <w:ind w:left="-150" w:right="-150"/>
        <w:rPr>
          <w:rFonts w:ascii="Arial" w:eastAsia="Times New Roman" w:hAnsi="Arial" w:cs="B Nazanin"/>
          <w:color w:val="015294"/>
          <w:sz w:val="36"/>
          <w:szCs w:val="36"/>
        </w:rPr>
      </w:pPr>
      <w:hyperlink r:id="rId1758"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45"/>
        </w:numPr>
        <w:shd w:val="clear" w:color="auto" w:fill="EFEFEC"/>
        <w:spacing w:before="75" w:after="75" w:line="240" w:lineRule="auto"/>
        <w:ind w:left="-150" w:right="-150"/>
        <w:rPr>
          <w:rFonts w:ascii="Arial" w:eastAsia="Times New Roman" w:hAnsi="Arial" w:cs="B Nazanin"/>
          <w:color w:val="015294"/>
          <w:sz w:val="36"/>
          <w:szCs w:val="36"/>
        </w:rPr>
      </w:pPr>
      <w:hyperlink r:id="rId1759"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45"/>
        </w:numPr>
        <w:shd w:val="clear" w:color="auto" w:fill="EFEFEC"/>
        <w:spacing w:before="75" w:after="75" w:line="240" w:lineRule="auto"/>
        <w:ind w:left="-150" w:right="-150"/>
        <w:rPr>
          <w:rFonts w:ascii="Arial" w:eastAsia="Times New Roman" w:hAnsi="Arial" w:cs="B Nazanin"/>
          <w:color w:val="015294"/>
          <w:sz w:val="36"/>
          <w:szCs w:val="36"/>
        </w:rPr>
      </w:pPr>
      <w:hyperlink r:id="rId1760"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45"/>
        </w:numPr>
        <w:shd w:val="clear" w:color="auto" w:fill="EFEFEC"/>
        <w:spacing w:before="75" w:after="75" w:line="240" w:lineRule="auto"/>
        <w:ind w:left="-150" w:right="-150"/>
        <w:rPr>
          <w:rFonts w:ascii="Arial" w:eastAsia="Times New Roman" w:hAnsi="Arial" w:cs="B Nazanin"/>
          <w:color w:val="015294"/>
          <w:sz w:val="36"/>
          <w:szCs w:val="36"/>
        </w:rPr>
      </w:pPr>
      <w:hyperlink r:id="rId1761"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45"/>
        </w:numPr>
        <w:shd w:val="clear" w:color="auto" w:fill="EFEFEC"/>
        <w:spacing w:before="75" w:after="75" w:line="240" w:lineRule="auto"/>
        <w:ind w:left="-150" w:right="-150"/>
        <w:rPr>
          <w:rFonts w:ascii="Arial" w:eastAsia="Times New Roman" w:hAnsi="Arial" w:cs="B Nazanin"/>
          <w:color w:val="015294"/>
          <w:sz w:val="36"/>
          <w:szCs w:val="36"/>
        </w:rPr>
      </w:pPr>
      <w:hyperlink r:id="rId1762"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45"/>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161</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‏اِنَّ مِنَ الصَّل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یُقْبَلُ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مِنْها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نِصْفُه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26</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‏‏وقتی که بندۀ مؤمن در نماز می ایستد خدای تعالی... 26‏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‏‏حدیث حضرت صادق (ع) در تفسیر آیۀ شریفۀ اِلاّ مَن اتَی الله بقَلبٍ سلیمٍ...‏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‏27، 36، 76‏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‏‏حضرت علی بن الحسین (ع) وقتی می ایستاد به نماز... 27‏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 (آن حضرت) وقتی در نماز می ایستاد مثل... 27‏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‏‏دیدم حضرت علی بن الحسین را که نماز می خواند... 27‏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‏‏الدُّنْیا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دُنْیا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دُن</w:t>
      </w:r>
      <w:r w:rsidRPr="003540EC">
        <w:rPr>
          <w:rFonts w:ascii="Tahoma" w:eastAsia="Times New Roman" w:hAnsi="Tahoma" w:cs="B Nazanin"/>
          <w:color w:val="333333"/>
          <w:sz w:val="36"/>
          <w:szCs w:val="36"/>
          <w:rtl/>
        </w:rPr>
        <w:t>ْیا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غٍ</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دُنْی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مَلْعُونَةٍ</w:t>
      </w:r>
      <w:r w:rsidRPr="003540EC">
        <w:rPr>
          <w:rFonts w:ascii="Tahoma" w:eastAsia="Times New Roman" w:hAnsi="Tahoma" w:cs="B Nazanin"/>
          <w:color w:val="333333"/>
          <w:sz w:val="36"/>
          <w:szCs w:val="36"/>
          <w:rtl/>
        </w:rPr>
        <w:t xml:space="preserve"> 31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‏‏حبّ به دنیا... رأس کل خطیئه و مجتمع کلّ معاصی... 31‏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نُقْطَةٌ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بَیْضا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37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 الله 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یَنْظُرُ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صُوَرِکُمْ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یَنْظُرُ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قُلُوبِکُمْ</w:t>
      </w:r>
      <w:r w:rsidRPr="003540EC">
        <w:rPr>
          <w:rFonts w:ascii="Tahoma" w:eastAsia="Times New Roman" w:hAnsi="Tahoma" w:cs="B Nazanin"/>
          <w:color w:val="333333"/>
          <w:sz w:val="36"/>
          <w:szCs w:val="36"/>
          <w:rtl/>
        </w:rPr>
        <w:t xml:space="preserve"> 37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هی</w:t>
      </w:r>
      <w:r w:rsidRPr="003540EC">
        <w:rPr>
          <w:rFonts w:ascii="Tahoma" w:eastAsia="Times New Roman" w:hAnsi="Tahoma" w:cs="B Nazanin"/>
          <w:color w:val="333333"/>
          <w:sz w:val="36"/>
          <w:szCs w:val="36"/>
          <w:rtl/>
        </w:rPr>
        <w:t xml:space="preserve"> هَبْ لی کَم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الاِنْقط</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حَظْتَهُ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فَصَعِقَ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لِجَلا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لِکَ</w:t>
      </w:r>
      <w:r w:rsidRPr="003540EC">
        <w:rPr>
          <w:rFonts w:ascii="Tahoma" w:eastAsia="Times New Roman" w:hAnsi="Tahoma" w:cs="B Nazanin"/>
          <w:color w:val="333333"/>
          <w:sz w:val="36"/>
          <w:szCs w:val="36"/>
          <w:rtl/>
        </w:rPr>
        <w:t>... 38</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یَتَقَرَّبُ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ادی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مِمَّا</w:t>
      </w:r>
      <w:r w:rsidRPr="003540EC">
        <w:rPr>
          <w:rFonts w:ascii="Tahoma" w:eastAsia="Times New Roman" w:hAnsi="Tahoma" w:cs="B Nazanin"/>
          <w:color w:val="333333"/>
          <w:sz w:val="36"/>
          <w:szCs w:val="36"/>
          <w:rtl/>
        </w:rPr>
        <w:t>... 39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‏‏تَقَدَّمْ اِلیَ الْم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تَقَدُّمَکَ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رَحْمَةِ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 41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‏‏فَانَّ التُرابَ اَحَدُ الطَّهوُرَیْن 42‏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‏‏رَبُّ الْما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الصَّعیدِ</w:t>
      </w:r>
      <w:r w:rsidRPr="003540EC">
        <w:rPr>
          <w:rFonts w:ascii="Tahoma" w:eastAsia="Times New Roman" w:hAnsi="Tahoma" w:cs="B Nazanin"/>
          <w:color w:val="333333"/>
          <w:sz w:val="36"/>
          <w:szCs w:val="36"/>
          <w:rtl/>
        </w:rPr>
        <w:t xml:space="preserve"> 42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‏‏لَوْ دُلّیتُمْ بِحَبْلٍ اِلیَ اْلاَرْضِ السُّفْلی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لَهَبَطْتُمْ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42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شَیْئاً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‏[‏‏معه او فیه‏‏]‏‏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‏[‏‏قبلَه و بَعدَه و معه‏‏]‏‏</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42</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66</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103</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‏‏د</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اخِلٌ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اْلاَشْی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کَدُخُولِ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42</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66</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103</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‏‏اِذ</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اَرَدْتَ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الطَّها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رَةَ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وَالْوُضُوءَ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فَتَقَدَّمْ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43</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 آدَمَ (ع) لَمَّا مَشی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الشَّجَرةِ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46</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‏‏ثُمَّ 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عَزَّوَج</w:t>
      </w:r>
      <w:r w:rsidRPr="003540EC">
        <w:rPr>
          <w:rFonts w:ascii="Tahoma" w:eastAsia="Times New Roman" w:hAnsi="Tahoma" w:cs="B Nazanin"/>
          <w:color w:val="333333"/>
          <w:sz w:val="36"/>
          <w:szCs w:val="36"/>
          <w:rtl/>
        </w:rPr>
        <w:t>َلَّ: 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یَدَکَ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فَیَتَلَقّاکَ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قسمتی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صلوة‏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‏معراج) 47‏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‏‏فَاِنَّ الدُّنْی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وَالاْخِرَةَ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ضَرَّت</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48</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‏‏یُحْشَرُ بَعْضٌ عَلی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تَحْسُنُ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عِنْدَهَا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الْقِرَدَةُ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الْخَن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ازیرُ</w:t>
      </w:r>
      <w:r w:rsidRPr="003540EC">
        <w:rPr>
          <w:rFonts w:ascii="Tahoma" w:eastAsia="Times New Roman" w:hAnsi="Tahoma" w:cs="B Nazanin"/>
          <w:color w:val="333333"/>
          <w:sz w:val="36"/>
          <w:szCs w:val="36"/>
          <w:rtl/>
        </w:rPr>
        <w:t>... 50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46"/>
        </w:numPr>
        <w:shd w:val="clear" w:color="auto" w:fill="EFEFEC"/>
        <w:spacing w:before="75" w:after="75" w:line="240" w:lineRule="auto"/>
        <w:ind w:left="-150" w:right="-150"/>
        <w:rPr>
          <w:rFonts w:ascii="Arial" w:eastAsia="Times New Roman" w:hAnsi="Arial" w:cs="B Nazanin"/>
          <w:color w:val="015294"/>
          <w:sz w:val="36"/>
          <w:szCs w:val="36"/>
        </w:rPr>
      </w:pPr>
      <w:hyperlink r:id="rId1763" w:tgtFrame="_blank" w:tooltip="ذخیره صفحه 162"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46"/>
        </w:numPr>
        <w:shd w:val="clear" w:color="auto" w:fill="EFEFEC"/>
        <w:spacing w:before="75" w:after="75" w:line="240" w:lineRule="auto"/>
        <w:ind w:left="-150" w:right="-150"/>
        <w:rPr>
          <w:rFonts w:ascii="Arial" w:eastAsia="Times New Roman" w:hAnsi="Arial" w:cs="B Nazanin"/>
          <w:color w:val="015294"/>
          <w:sz w:val="36"/>
          <w:szCs w:val="36"/>
        </w:rPr>
      </w:pPr>
      <w:hyperlink r:id="rId1764" w:tgtFrame="_blank" w:tooltip="چاپ صفحه 162"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46"/>
        </w:numPr>
        <w:shd w:val="clear" w:color="auto" w:fill="EFEFEC"/>
        <w:spacing w:before="75" w:after="75" w:line="240" w:lineRule="auto"/>
        <w:ind w:left="-150" w:right="-150"/>
        <w:rPr>
          <w:rFonts w:ascii="Arial" w:eastAsia="Times New Roman" w:hAnsi="Arial" w:cs="B Nazanin"/>
          <w:color w:val="015294"/>
          <w:sz w:val="36"/>
          <w:szCs w:val="36"/>
        </w:rPr>
      </w:pPr>
      <w:hyperlink r:id="rId1765"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46"/>
        </w:numPr>
        <w:shd w:val="clear" w:color="auto" w:fill="EFEFEC"/>
        <w:spacing w:before="75" w:after="75" w:line="240" w:lineRule="auto"/>
        <w:ind w:left="-150" w:right="-150"/>
        <w:rPr>
          <w:rFonts w:ascii="Arial" w:eastAsia="Times New Roman" w:hAnsi="Arial" w:cs="B Nazanin"/>
          <w:color w:val="015294"/>
          <w:sz w:val="36"/>
          <w:szCs w:val="36"/>
        </w:rPr>
      </w:pPr>
      <w:hyperlink r:id="rId1766"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46"/>
        </w:numPr>
        <w:shd w:val="clear" w:color="auto" w:fill="EFEFEC"/>
        <w:spacing w:before="75" w:after="75" w:line="240" w:lineRule="auto"/>
        <w:ind w:left="-150" w:right="-150"/>
        <w:rPr>
          <w:rFonts w:ascii="Arial" w:eastAsia="Times New Roman" w:hAnsi="Arial" w:cs="B Nazanin"/>
          <w:color w:val="015294"/>
          <w:sz w:val="36"/>
          <w:szCs w:val="36"/>
        </w:rPr>
      </w:pPr>
      <w:hyperlink r:id="rId1767"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46"/>
        </w:numPr>
        <w:shd w:val="clear" w:color="auto" w:fill="EFEFEC"/>
        <w:spacing w:before="75" w:after="75" w:line="240" w:lineRule="auto"/>
        <w:ind w:left="-150" w:right="-150"/>
        <w:rPr>
          <w:rFonts w:ascii="Arial" w:eastAsia="Times New Roman" w:hAnsi="Arial" w:cs="B Nazanin"/>
          <w:color w:val="015294"/>
          <w:sz w:val="36"/>
          <w:szCs w:val="36"/>
        </w:rPr>
      </w:pPr>
      <w:hyperlink r:id="rId1768"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46"/>
        </w:numPr>
        <w:shd w:val="clear" w:color="auto" w:fill="EFEFEC"/>
        <w:spacing w:before="75" w:after="75" w:line="240" w:lineRule="auto"/>
        <w:ind w:left="-150" w:right="-150"/>
        <w:rPr>
          <w:rFonts w:ascii="Arial" w:eastAsia="Times New Roman" w:hAnsi="Arial" w:cs="B Nazanin"/>
          <w:color w:val="015294"/>
          <w:sz w:val="36"/>
          <w:szCs w:val="36"/>
        </w:rPr>
      </w:pPr>
      <w:hyperlink r:id="rId1769"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46"/>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162</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‏متکّبر محشور شود به صورت مورچۀ ضعیفی... 50‏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‏‏اَزْیَنُ اللّب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لِلْمؤْمِنینَ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التَّقوی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50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‏‏بِسْمِ الله ِ وَ باِلله ِ، اَعُوذُ بِالله ِ مِنَ الرِجْسِ النَّجِسِ الْخَبیثِ... 54‏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‏‏فَادْفَعِ السِّراجَ فَقَدْ طَلَعَ الصُّبْحُ 55‏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اُحْصی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اَثْنَیْتَ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نَفْسِکَ</w:t>
      </w:r>
      <w:r w:rsidRPr="003540EC">
        <w:rPr>
          <w:rFonts w:ascii="Tahoma" w:eastAsia="Times New Roman" w:hAnsi="Tahoma" w:cs="B Nazanin"/>
          <w:color w:val="333333"/>
          <w:sz w:val="36"/>
          <w:szCs w:val="36"/>
          <w:rtl/>
        </w:rPr>
        <w:t xml:space="preserve"> 56</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90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 رَبَّکَ یُصَلّی یَقُولُ سُبُّوحٌ قُدُّوسٌ رَبُّ الْمَلائِکَةِ وَ الرُّوُحِ 56‏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یَسَعُنی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اَرْضی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ائی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یَسَعُنی</w:t>
      </w:r>
      <w:r w:rsidRPr="003540EC">
        <w:rPr>
          <w:rFonts w:ascii="Tahoma" w:eastAsia="Times New Roman" w:hAnsi="Tahoma" w:cs="B Nazanin"/>
          <w:color w:val="333333"/>
          <w:sz w:val="36"/>
          <w:szCs w:val="36"/>
          <w:rtl/>
        </w:rPr>
        <w:t xml:space="preserve"> قَلْبُ عَبْدی الْمؤمِنِ 56‏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‏‏اِذ</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بَلَغْتَ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الْمَسْجِدِ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فَاعْلَمْ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قَصَدْتَ</w:t>
      </w:r>
      <w:r w:rsidRPr="003540EC">
        <w:rPr>
          <w:rFonts w:ascii="Tahoma" w:eastAsia="Times New Roman" w:hAnsi="Tahoma" w:cs="B Nazanin"/>
          <w:color w:val="333333"/>
          <w:sz w:val="36"/>
          <w:szCs w:val="36"/>
          <w:rtl/>
        </w:rPr>
        <w:t>... 57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‏‏اِذا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ز</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الشَّمْسُ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دَخَلَ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الْوَقْت</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61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‏‏مغرب وقتی است که آدم توبه کرد پس سه رکعت نماز... 61‏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‏‏آن بزرگوار با ما مشغول صحبت بود و ما هم با او مکالمه می کردیم... 63‏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‏‏جناب مولی الموّحدین وقتی که وقت نماز می شد به خود می پیچید و... 63‏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‏‏جناب علی بن الحسین وقتی مهیّای برای وضو می شد رنگ مبارکش زرد می شد...‏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‏63‏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‏‏نشستن در مسجد برای انتظار نماز عبادت است 63‏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‏‏بِعَلِیٍ 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امَتِ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وةُ</w:t>
      </w:r>
      <w:r w:rsidRPr="003540EC">
        <w:rPr>
          <w:rFonts w:ascii="Tahoma" w:eastAsia="Times New Roman" w:hAnsi="Tahoma" w:cs="B Nazanin"/>
          <w:color w:val="333333"/>
          <w:sz w:val="36"/>
          <w:szCs w:val="36"/>
          <w:rtl/>
        </w:rPr>
        <w:t xml:space="preserve"> 68</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‏‏اَنَا صَلو</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الْمؤمِنینَ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امُهُمْ</w:t>
      </w:r>
      <w:r w:rsidRPr="003540EC">
        <w:rPr>
          <w:rFonts w:ascii="Tahoma" w:eastAsia="Times New Roman" w:hAnsi="Tahoma" w:cs="B Nazanin"/>
          <w:color w:val="333333"/>
          <w:sz w:val="36"/>
          <w:szCs w:val="36"/>
          <w:rtl/>
        </w:rPr>
        <w:t xml:space="preserve"> 68</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‏‏الرَّفیق ثُمَّ الطَّریق 68‏</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‏‏الْمؤمِنُ وَحْدَهُ جَم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اعَةٌ</w:t>
      </w:r>
      <w:r w:rsidRPr="003540EC">
        <w:rPr>
          <w:rFonts w:ascii="Tahoma" w:eastAsia="Times New Roman" w:hAnsi="Tahoma" w:cs="B Nazanin"/>
          <w:color w:val="333333"/>
          <w:sz w:val="36"/>
          <w:szCs w:val="36"/>
          <w:rtl/>
        </w:rPr>
        <w:t xml:space="preserve"> 69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‏‏علی (ع) صراط مستقیم و نماز مؤمنین است 69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اَنْزَلَ الله الْعَزیزُ الْجَبَّارُ عَلَیْهِ مَحْمِلاً... (قسمتی از حدیث صلوة معراج) 70‏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‏‏اِذ</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نْتَ اَذَّنْتَ وَ اَقَمْتَ، صَلّی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71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‏‏در بعضی روایات تحدید فرمود صفین را به اینکه اقلش... 71‏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‏‏رسول خدا (ص) خطی مستقیم کشیدند و... 72‏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‏‏شَیَّبَتْنی سُورَةُ هُودٍ... 73‏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47"/>
        </w:numPr>
        <w:shd w:val="clear" w:color="auto" w:fill="EFEFEC"/>
        <w:spacing w:before="75" w:after="75" w:line="240" w:lineRule="auto"/>
        <w:ind w:left="-150" w:right="-150"/>
        <w:rPr>
          <w:rFonts w:ascii="Arial" w:eastAsia="Times New Roman" w:hAnsi="Arial" w:cs="B Nazanin"/>
          <w:color w:val="015294"/>
          <w:sz w:val="36"/>
          <w:szCs w:val="36"/>
        </w:rPr>
      </w:pPr>
      <w:hyperlink r:id="rId1770" w:tgtFrame="_blank" w:tooltip="ذخیره صفحه 163"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47"/>
        </w:numPr>
        <w:shd w:val="clear" w:color="auto" w:fill="EFEFEC"/>
        <w:spacing w:before="75" w:after="75" w:line="240" w:lineRule="auto"/>
        <w:ind w:left="-150" w:right="-150"/>
        <w:rPr>
          <w:rFonts w:ascii="Arial" w:eastAsia="Times New Roman" w:hAnsi="Arial" w:cs="B Nazanin"/>
          <w:color w:val="015294"/>
          <w:sz w:val="36"/>
          <w:szCs w:val="36"/>
        </w:rPr>
      </w:pPr>
      <w:hyperlink r:id="rId1771" w:tgtFrame="_blank" w:tooltip="چاپ صفحه 163"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47"/>
        </w:numPr>
        <w:shd w:val="clear" w:color="auto" w:fill="EFEFEC"/>
        <w:spacing w:before="75" w:after="75" w:line="240" w:lineRule="auto"/>
        <w:ind w:left="-150" w:right="-150"/>
        <w:rPr>
          <w:rFonts w:ascii="Arial" w:eastAsia="Times New Roman" w:hAnsi="Arial" w:cs="B Nazanin"/>
          <w:color w:val="015294"/>
          <w:sz w:val="36"/>
          <w:szCs w:val="36"/>
        </w:rPr>
      </w:pPr>
      <w:hyperlink r:id="rId1772"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47"/>
        </w:numPr>
        <w:shd w:val="clear" w:color="auto" w:fill="EFEFEC"/>
        <w:spacing w:before="75" w:after="75" w:line="240" w:lineRule="auto"/>
        <w:ind w:left="-150" w:right="-150"/>
        <w:rPr>
          <w:rFonts w:ascii="Arial" w:eastAsia="Times New Roman" w:hAnsi="Arial" w:cs="B Nazanin"/>
          <w:color w:val="015294"/>
          <w:sz w:val="36"/>
          <w:szCs w:val="36"/>
        </w:rPr>
      </w:pPr>
      <w:hyperlink r:id="rId1773"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47"/>
        </w:numPr>
        <w:shd w:val="clear" w:color="auto" w:fill="EFEFEC"/>
        <w:spacing w:before="75" w:after="75" w:line="240" w:lineRule="auto"/>
        <w:ind w:left="-150" w:right="-150"/>
        <w:rPr>
          <w:rFonts w:ascii="Arial" w:eastAsia="Times New Roman" w:hAnsi="Arial" w:cs="B Nazanin"/>
          <w:color w:val="015294"/>
          <w:sz w:val="36"/>
          <w:szCs w:val="36"/>
        </w:rPr>
      </w:pPr>
      <w:hyperlink r:id="rId1774"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47"/>
        </w:numPr>
        <w:shd w:val="clear" w:color="auto" w:fill="EFEFEC"/>
        <w:spacing w:before="75" w:after="75" w:line="240" w:lineRule="auto"/>
        <w:ind w:left="-150" w:right="-150"/>
        <w:rPr>
          <w:rFonts w:ascii="Arial" w:eastAsia="Times New Roman" w:hAnsi="Arial" w:cs="B Nazanin"/>
          <w:color w:val="015294"/>
          <w:sz w:val="36"/>
          <w:szCs w:val="36"/>
        </w:rPr>
      </w:pPr>
      <w:hyperlink r:id="rId1775"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47"/>
        </w:numPr>
        <w:shd w:val="clear" w:color="auto" w:fill="EFEFEC"/>
        <w:spacing w:before="75" w:after="75" w:line="240" w:lineRule="auto"/>
        <w:ind w:left="-150" w:right="-150"/>
        <w:rPr>
          <w:rFonts w:ascii="Arial" w:eastAsia="Times New Roman" w:hAnsi="Arial" w:cs="B Nazanin"/>
          <w:color w:val="015294"/>
          <w:sz w:val="36"/>
          <w:szCs w:val="36"/>
        </w:rPr>
      </w:pPr>
      <w:hyperlink r:id="rId1776"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47"/>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163</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تَفْویضَ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اَمْرٌ</w:t>
      </w:r>
      <w:r w:rsidRPr="003540EC">
        <w:rPr>
          <w:rFonts w:ascii="Tahoma" w:eastAsia="Times New Roman" w:hAnsi="Tahoma" w:cs="B Nazanin"/>
          <w:color w:val="333333"/>
          <w:sz w:val="36"/>
          <w:szCs w:val="36"/>
          <w:rtl/>
        </w:rPr>
        <w:t xml:space="preserve"> بَیْنَ الاَمْرَیْنِ 73‏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‏‏اَفْضَلُ النَّاسِ مَنْ عَشِقَ اْلعِب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ادَةَ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فَعا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نَقَها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74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وَل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کِنّی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اَعْبُدُهُ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حُبّاً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عَزَّوَجَلَّ،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دَةُ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الْکِرا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 xml:space="preserve"> ... 74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‏‏لی مَعَ الله ِ ح</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یَسَعُه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مَلَکٌ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مُقَرَّبٌ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مُرْ</w:t>
      </w:r>
      <w:r w:rsidRPr="003540EC">
        <w:rPr>
          <w:rFonts w:ascii="Tahoma" w:eastAsia="Times New Roman" w:hAnsi="Tahoma" w:cs="B Nazanin"/>
          <w:color w:val="333333"/>
          <w:sz w:val="36"/>
          <w:szCs w:val="36"/>
          <w:rtl/>
        </w:rPr>
        <w:t>سَلٌ 74‏</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‏‏اِنَّهُ (ع) ک</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ذ</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یَوْمٍ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الصَّلو</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ةِ</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ازِلْتُ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اُکَرِّ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حَتَّی</w:t>
      </w:r>
      <w:r w:rsidRPr="003540EC">
        <w:rPr>
          <w:rFonts w:ascii="Tahoma" w:eastAsia="Times New Roman" w:hAnsi="Tahoma" w:cs="B Nazanin"/>
          <w:color w:val="333333"/>
          <w:sz w:val="36"/>
          <w:szCs w:val="36"/>
          <w:rtl/>
        </w:rPr>
        <w:t>... 74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‏‏اَللهمَّ اَنْتَ الْمَلِکُ اْلحَقُّ الْمُبینُ 76‏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‏‏اِنَّهُ اَکْبَرُ مِن اَنْ یُوصَفَ 76‏</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‏‏لَبَّیْکَ وَسَعْدَیْکَ وَالْخَیْرُ فی یَدَیْکَ... 77</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مُحْسِنُ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اَت</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الْمُسیی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77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‏‏اِذا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کَبَّرْتَ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فَاسْتَصْغِرْ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78</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‏‏ِلاَیِّ عِلَّةٍ ص</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التَّکْبیرُ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الاِفتِت</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هُش</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امُ</w:t>
      </w:r>
      <w:r w:rsidRPr="003540EC">
        <w:rPr>
          <w:rFonts w:ascii="Tahoma" w:eastAsia="Times New Roman" w:hAnsi="Tahoma" w:cs="B Nazanin"/>
          <w:color w:val="333333"/>
          <w:sz w:val="36"/>
          <w:szCs w:val="36"/>
          <w:rtl/>
        </w:rPr>
        <w:t>... 79</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فَلَمَّا فَرَغَ مِنَ التَّکْبیرِ 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قسمتی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صلوة معراج) 80‏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‏‏وَالله یَصیرُ لِس</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الْعَبْدِ،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وَالْعَبْدُ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یَصیرُ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لِس</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81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اَلاْنَ وَصَلْتَ اِلَیَّ فَسَمَّ بِاسْمی... (قسمتی از حدیث صلوة معراج) 82‏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‏‏هَذا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عَبْدی</w:t>
      </w:r>
      <w:r w:rsidRPr="003540EC">
        <w:rPr>
          <w:rFonts w:ascii="Tahoma" w:eastAsia="Times New Roman" w:hAnsi="Tahoma" w:cs="B Nazanin"/>
          <w:color w:val="333333"/>
          <w:sz w:val="36"/>
          <w:szCs w:val="36"/>
          <w:rtl/>
        </w:rPr>
        <w:t>... 82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‏‏حمد تقسیم شده بین بنده و حق... 82‏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 کا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w:t>
      </w:r>
      <w:r w:rsidRPr="003540EC">
        <w:rPr>
          <w:rFonts w:ascii="Tahoma" w:eastAsia="Times New Roman" w:hAnsi="Tahoma" w:cs="B Nazanin"/>
          <w:color w:val="333333"/>
          <w:sz w:val="36"/>
          <w:szCs w:val="36"/>
          <w:rtl/>
        </w:rPr>
        <w:t xml:space="preserve"> الله سَمْعَهُ وَبَصَرَهُ وَ لِس</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انَهُ</w:t>
      </w:r>
      <w:r w:rsidRPr="003540EC">
        <w:rPr>
          <w:rFonts w:ascii="Tahoma" w:eastAsia="Times New Roman" w:hAnsi="Tahoma" w:cs="B Nazanin"/>
          <w:color w:val="333333"/>
          <w:sz w:val="36"/>
          <w:szCs w:val="36"/>
          <w:rtl/>
        </w:rPr>
        <w:t xml:space="preserve"> 83</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‏‏اَعوُذُبِکَ مِنْ عِق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ابِکَ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اَعوُذُ</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بِرِض</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سَخَطِکَ</w:t>
      </w:r>
      <w:r w:rsidRPr="003540EC">
        <w:rPr>
          <w:rFonts w:ascii="Tahoma" w:eastAsia="Times New Roman" w:hAnsi="Tahoma" w:cs="B Nazanin"/>
          <w:color w:val="333333"/>
          <w:sz w:val="36"/>
          <w:szCs w:val="36"/>
          <w:rtl/>
        </w:rPr>
        <w:t xml:space="preserve"> 84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‏‏اِقْرَأْ وَ ارْقَ 87‏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‏‏سَبَّحْن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فَسَبَّحَتِ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الْمَلائِکَةُ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قَدَّسْن</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87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‏‏مَعْنی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ائِلِ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بِسْمِ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w:t>
      </w:r>
      <w:r w:rsidRPr="003540EC">
        <w:rPr>
          <w:rFonts w:ascii="Tahoma" w:eastAsia="Times New Roman" w:hAnsi="Tahoma" w:cs="B Nazanin"/>
          <w:color w:val="333333"/>
          <w:sz w:val="36"/>
          <w:szCs w:val="36"/>
          <w:rtl/>
        </w:rPr>
        <w:t>... 88</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‏‏اَلْعُبُودِیَّةُ جَوْهَرَةٌ کُنْهُهَا الرُّبوُبِیَّةُ. 89‏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‏‏بِاسْمِهِ الْحَمْدُ لَهُ، مِنْهُ الْحَمْدُ، وَ لَهُ الْحَمْدُ. 90‏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‏‏فَاِذا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اَحْبَبْتُه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کُنْتُ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سَمْعَهُ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بَصَرَهُ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لِس</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انَهُ</w:t>
      </w:r>
      <w:r w:rsidRPr="003540EC">
        <w:rPr>
          <w:rFonts w:ascii="Tahoma" w:eastAsia="Times New Roman" w:hAnsi="Tahoma" w:cs="B Nazanin"/>
          <w:color w:val="333333"/>
          <w:sz w:val="36"/>
          <w:szCs w:val="36"/>
          <w:rtl/>
        </w:rPr>
        <w:t>. 90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‏‏ک</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اَخی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موُسی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عَیْنُهُ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الْیُمْنی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عَمْی</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اءَ</w:t>
      </w:r>
      <w:r w:rsidRPr="003540EC">
        <w:rPr>
          <w:rFonts w:ascii="Tahoma" w:eastAsia="Times New Roman" w:hAnsi="Tahoma" w:cs="B Nazanin"/>
          <w:color w:val="333333"/>
          <w:sz w:val="36"/>
          <w:szCs w:val="36"/>
          <w:rtl/>
        </w:rPr>
        <w:t>... 92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48"/>
        </w:numPr>
        <w:shd w:val="clear" w:color="auto" w:fill="EFEFEC"/>
        <w:spacing w:before="75" w:after="75" w:line="240" w:lineRule="auto"/>
        <w:ind w:left="-150" w:right="-150"/>
        <w:rPr>
          <w:rFonts w:ascii="Arial" w:eastAsia="Times New Roman" w:hAnsi="Arial" w:cs="B Nazanin"/>
          <w:color w:val="015294"/>
          <w:sz w:val="36"/>
          <w:szCs w:val="36"/>
        </w:rPr>
      </w:pPr>
      <w:hyperlink r:id="rId1777" w:tgtFrame="_blank" w:tooltip="ذخیره صفحه 164"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48"/>
        </w:numPr>
        <w:shd w:val="clear" w:color="auto" w:fill="EFEFEC"/>
        <w:spacing w:before="75" w:after="75" w:line="240" w:lineRule="auto"/>
        <w:ind w:left="-150" w:right="-150"/>
        <w:rPr>
          <w:rFonts w:ascii="Arial" w:eastAsia="Times New Roman" w:hAnsi="Arial" w:cs="B Nazanin"/>
          <w:color w:val="015294"/>
          <w:sz w:val="36"/>
          <w:szCs w:val="36"/>
        </w:rPr>
      </w:pPr>
      <w:hyperlink r:id="rId1778" w:tgtFrame="_blank" w:tooltip="چاپ صفحه 164"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48"/>
        </w:numPr>
        <w:shd w:val="clear" w:color="auto" w:fill="EFEFEC"/>
        <w:spacing w:before="75" w:after="75" w:line="240" w:lineRule="auto"/>
        <w:ind w:left="-150" w:right="-150"/>
        <w:rPr>
          <w:rFonts w:ascii="Arial" w:eastAsia="Times New Roman" w:hAnsi="Arial" w:cs="B Nazanin"/>
          <w:color w:val="015294"/>
          <w:sz w:val="36"/>
          <w:szCs w:val="36"/>
        </w:rPr>
      </w:pPr>
      <w:hyperlink r:id="rId1779"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48"/>
        </w:numPr>
        <w:shd w:val="clear" w:color="auto" w:fill="EFEFEC"/>
        <w:spacing w:before="75" w:after="75" w:line="240" w:lineRule="auto"/>
        <w:ind w:left="-150" w:right="-150"/>
        <w:rPr>
          <w:rFonts w:ascii="Arial" w:eastAsia="Times New Roman" w:hAnsi="Arial" w:cs="B Nazanin"/>
          <w:color w:val="015294"/>
          <w:sz w:val="36"/>
          <w:szCs w:val="36"/>
        </w:rPr>
      </w:pPr>
      <w:hyperlink r:id="rId1780"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48"/>
        </w:numPr>
        <w:shd w:val="clear" w:color="auto" w:fill="EFEFEC"/>
        <w:spacing w:before="75" w:after="75" w:line="240" w:lineRule="auto"/>
        <w:ind w:left="-150" w:right="-150"/>
        <w:rPr>
          <w:rFonts w:ascii="Arial" w:eastAsia="Times New Roman" w:hAnsi="Arial" w:cs="B Nazanin"/>
          <w:color w:val="015294"/>
          <w:sz w:val="36"/>
          <w:szCs w:val="36"/>
        </w:rPr>
      </w:pPr>
      <w:hyperlink r:id="rId1781"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48"/>
        </w:numPr>
        <w:shd w:val="clear" w:color="auto" w:fill="EFEFEC"/>
        <w:spacing w:before="75" w:after="75" w:line="240" w:lineRule="auto"/>
        <w:ind w:left="-150" w:right="-150"/>
        <w:rPr>
          <w:rFonts w:ascii="Arial" w:eastAsia="Times New Roman" w:hAnsi="Arial" w:cs="B Nazanin"/>
          <w:color w:val="015294"/>
          <w:sz w:val="36"/>
          <w:szCs w:val="36"/>
        </w:rPr>
      </w:pPr>
      <w:hyperlink r:id="rId1782"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48"/>
        </w:numPr>
        <w:shd w:val="clear" w:color="auto" w:fill="EFEFEC"/>
        <w:spacing w:before="75" w:after="75" w:line="240" w:lineRule="auto"/>
        <w:ind w:left="-150" w:right="-150"/>
        <w:rPr>
          <w:rFonts w:ascii="Arial" w:eastAsia="Times New Roman" w:hAnsi="Arial" w:cs="B Nazanin"/>
          <w:color w:val="015294"/>
          <w:sz w:val="36"/>
          <w:szCs w:val="36"/>
        </w:rPr>
      </w:pPr>
      <w:hyperlink r:id="rId1783"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48"/>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164</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‏اِنَّما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یَعْرَفُ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الْقُرآنَ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خوُطِبَ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92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‏‏لَمَّا نَزَلَ: فَسَبِّحْ باِسْمِ رَبِّکِ الْعَظیمِ، قا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اِجْعَلُوه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89</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95</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فَانْظُرْ 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عَرْشی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فَنَظَرْتُ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قسمتی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صلوة‏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‏معراج) 95‏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‏‏اِنَّ اَوْلیا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ئی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قِب</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یَعْرِفُهُمْ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غَیْری</w:t>
      </w:r>
      <w:r w:rsidRPr="003540EC">
        <w:rPr>
          <w:rFonts w:ascii="Tahoma" w:eastAsia="Times New Roman" w:hAnsi="Tahoma" w:cs="B Nazanin"/>
          <w:color w:val="333333"/>
          <w:sz w:val="36"/>
          <w:szCs w:val="36"/>
          <w:rtl/>
        </w:rPr>
        <w:t>. 96</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102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یَرْکَعُ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رُکُوعاً</w:t>
      </w:r>
      <w:r w:rsidRPr="003540EC">
        <w:rPr>
          <w:rFonts w:ascii="Tahoma" w:eastAsia="Times New Roman" w:hAnsi="Tahoma" w:cs="B Nazanin"/>
          <w:color w:val="333333"/>
          <w:sz w:val="36"/>
          <w:szCs w:val="36"/>
          <w:rtl/>
        </w:rPr>
        <w:t>... 96</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 کَم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التَّوْحیدِ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الصِّفا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عَنْهُ</w:t>
      </w:r>
      <w:r w:rsidRPr="003540EC">
        <w:rPr>
          <w:rFonts w:ascii="Tahoma" w:eastAsia="Times New Roman" w:hAnsi="Tahoma" w:cs="B Nazanin"/>
          <w:color w:val="333333"/>
          <w:sz w:val="36"/>
          <w:szCs w:val="36"/>
          <w:rtl/>
        </w:rPr>
        <w:t>. 99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‏‏فَهُوَ سَمْعُهُ وَ بَصَرُهُ بَلْ 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سَمْعَ</w:t>
      </w:r>
      <w:r w:rsidRPr="003540EC">
        <w:rPr>
          <w:rFonts w:ascii="Tahoma" w:eastAsia="Times New Roman" w:hAnsi="Tahoma" w:cs="B Nazanin"/>
          <w:color w:val="333333"/>
          <w:sz w:val="36"/>
          <w:szCs w:val="36"/>
          <w:rtl/>
        </w:rPr>
        <w:t>... 101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فَق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اِرْفَعْ</w:t>
      </w:r>
      <w:r w:rsidRPr="003540EC">
        <w:rPr>
          <w:rFonts w:ascii="Tahoma" w:eastAsia="Times New Roman" w:hAnsi="Tahoma" w:cs="B Nazanin"/>
          <w:color w:val="333333"/>
          <w:sz w:val="36"/>
          <w:szCs w:val="36"/>
          <w:rtl/>
        </w:rPr>
        <w:t xml:space="preserve"> رأْسَکَ. فَق</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فَرَفَعْتُ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رَأْسی</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قسمتی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صلوة‏</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‏معراج) 103‏</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خَسِرَ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اَتی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بِحَقیقةِ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السُّجُودِ</w:t>
      </w:r>
      <w:r w:rsidRPr="003540EC">
        <w:rPr>
          <w:rFonts w:ascii="Tahoma" w:eastAsia="Times New Roman" w:hAnsi="Tahoma" w:cs="B Nazanin"/>
          <w:color w:val="333333"/>
          <w:sz w:val="36"/>
          <w:szCs w:val="36"/>
          <w:rtl/>
        </w:rPr>
        <w:t>... 104</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‏‏لَمَّا نَزَلَ قَوْلُهُ سُبْحا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سَبِّحِ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رَسُولُ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107</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‏‏اول اسمی که حق تعالی برای خود اتخاذ فرمود... 107‏</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ثُمَّ الْتَفَتُّ فَاِذ</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بِصفُوُفٍ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ئِکَةِ</w:t>
      </w:r>
      <w:r w:rsidRPr="003540EC">
        <w:rPr>
          <w:rFonts w:ascii="Tahoma" w:eastAsia="Times New Roman" w:hAnsi="Tahoma" w:cs="B Nazanin"/>
          <w:color w:val="333333"/>
          <w:sz w:val="36"/>
          <w:szCs w:val="36"/>
          <w:rtl/>
        </w:rPr>
        <w:t>... (</w:t>
      </w:r>
      <w:r w:rsidRPr="003540EC">
        <w:rPr>
          <w:rFonts w:ascii="Tahoma" w:eastAsia="Times New Roman" w:hAnsi="Tahoma" w:cs="B Nazanin" w:hint="cs"/>
          <w:color w:val="333333"/>
          <w:sz w:val="36"/>
          <w:szCs w:val="36"/>
          <w:rtl/>
        </w:rPr>
        <w:t>قسمتی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حدیث</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معراج</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‏108‏</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‏‏التَشَهُّدُ ثَنا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فَکُنْ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لَهُ</w:t>
      </w:r>
      <w:r w:rsidRPr="003540EC">
        <w:rPr>
          <w:rFonts w:ascii="Tahoma" w:eastAsia="Times New Roman" w:hAnsi="Tahoma" w:cs="B Nazanin"/>
          <w:color w:val="333333"/>
          <w:sz w:val="36"/>
          <w:szCs w:val="36"/>
          <w:rtl/>
        </w:rPr>
        <w:t>... 109</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‏‏لَوْ لا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ما</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عُبِدَالرَّحْم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ا</w:t>
      </w:r>
      <w:r w:rsidRPr="003540EC">
        <w:rPr>
          <w:rFonts w:ascii="Tahoma" w:eastAsia="Times New Roman" w:hAnsi="Tahoma" w:cs="B Nazanin"/>
          <w:color w:val="333333"/>
          <w:sz w:val="36"/>
          <w:szCs w:val="36"/>
          <w:rtl/>
        </w:rPr>
        <w:t xml:space="preserve"> عُرِفَ الرَّحم</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w:t>
      </w:r>
      <w:r w:rsidRPr="003540EC">
        <w:rPr>
          <w:rFonts w:ascii="Tahoma" w:eastAsia="Times New Roman" w:hAnsi="Tahoma" w:cs="B Nazanin"/>
          <w:color w:val="333333"/>
          <w:sz w:val="36"/>
          <w:szCs w:val="36"/>
          <w:rtl/>
        </w:rPr>
        <w:t>. 111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‏‏مَعْنَی السَّلا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صَل</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وةٍ،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اَلاَما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نُ</w:t>
      </w:r>
      <w:r w:rsidRPr="003540EC">
        <w:rPr>
          <w:rFonts w:ascii="Tahoma" w:eastAsia="Times New Roman" w:hAnsi="Tahoma" w:cs="B Nazanin"/>
          <w:color w:val="333333"/>
          <w:sz w:val="36"/>
          <w:szCs w:val="36"/>
          <w:rtl/>
        </w:rPr>
        <w:t>... 112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‏‏اِله</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وَهَبْنی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صَبَرْتُ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عَذا</w:t>
      </w:r>
      <w:r w:rsidRPr="003540EC">
        <w:rPr>
          <w:rFonts w:ascii="Arial" w:eastAsia="Times New Roman" w:hAnsi="Arial" w:cs="Arial" w:hint="cs"/>
          <w:color w:val="333333"/>
          <w:sz w:val="36"/>
          <w:szCs w:val="36"/>
          <w:rtl/>
        </w:rPr>
        <w:t>ٰ</w:t>
      </w:r>
      <w:r w:rsidRPr="003540EC">
        <w:rPr>
          <w:rFonts w:ascii="Tahoma" w:eastAsia="Times New Roman" w:hAnsi="Tahoma" w:cs="B Nazanin" w:hint="cs"/>
          <w:color w:val="333333"/>
          <w:sz w:val="36"/>
          <w:szCs w:val="36"/>
          <w:rtl/>
        </w:rPr>
        <w:t>بِکَ</w:t>
      </w:r>
      <w:r w:rsidRPr="003540EC">
        <w:rPr>
          <w:rFonts w:ascii="Tahoma" w:eastAsia="Times New Roman" w:hAnsi="Tahoma" w:cs="B Nazanin"/>
          <w:color w:val="333333"/>
          <w:sz w:val="36"/>
          <w:szCs w:val="36"/>
          <w:rtl/>
        </w:rPr>
        <w:t>... 113</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lastRenderedPageBreak/>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49"/>
        </w:numPr>
        <w:shd w:val="clear" w:color="auto" w:fill="EFEFEC"/>
        <w:spacing w:before="75" w:after="75" w:line="240" w:lineRule="auto"/>
        <w:ind w:left="-150" w:right="-150"/>
        <w:rPr>
          <w:rFonts w:ascii="Arial" w:eastAsia="Times New Roman" w:hAnsi="Arial" w:cs="B Nazanin"/>
          <w:color w:val="015294"/>
          <w:sz w:val="36"/>
          <w:szCs w:val="36"/>
        </w:rPr>
      </w:pPr>
      <w:hyperlink r:id="rId1784" w:tgtFrame="_blank" w:tooltip="ذخیره صفحه 165"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49"/>
        </w:numPr>
        <w:shd w:val="clear" w:color="auto" w:fill="EFEFEC"/>
        <w:spacing w:before="75" w:after="75" w:line="240" w:lineRule="auto"/>
        <w:ind w:left="-150" w:right="-150"/>
        <w:rPr>
          <w:rFonts w:ascii="Arial" w:eastAsia="Times New Roman" w:hAnsi="Arial" w:cs="B Nazanin"/>
          <w:color w:val="015294"/>
          <w:sz w:val="36"/>
          <w:szCs w:val="36"/>
        </w:rPr>
      </w:pPr>
      <w:hyperlink r:id="rId1785" w:tgtFrame="_blank" w:tooltip="چاپ صفحه 165"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49"/>
        </w:numPr>
        <w:shd w:val="clear" w:color="auto" w:fill="EFEFEC"/>
        <w:spacing w:before="75" w:after="75" w:line="240" w:lineRule="auto"/>
        <w:ind w:left="-150" w:right="-150"/>
        <w:rPr>
          <w:rFonts w:ascii="Arial" w:eastAsia="Times New Roman" w:hAnsi="Arial" w:cs="B Nazanin"/>
          <w:color w:val="015294"/>
          <w:sz w:val="36"/>
          <w:szCs w:val="36"/>
        </w:rPr>
      </w:pPr>
      <w:hyperlink r:id="rId1786"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49"/>
        </w:numPr>
        <w:shd w:val="clear" w:color="auto" w:fill="EFEFEC"/>
        <w:spacing w:before="75" w:after="75" w:line="240" w:lineRule="auto"/>
        <w:ind w:left="-150" w:right="-150"/>
        <w:rPr>
          <w:rFonts w:ascii="Arial" w:eastAsia="Times New Roman" w:hAnsi="Arial" w:cs="B Nazanin"/>
          <w:color w:val="015294"/>
          <w:sz w:val="36"/>
          <w:szCs w:val="36"/>
        </w:rPr>
      </w:pPr>
      <w:hyperlink r:id="rId1787"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49"/>
        </w:numPr>
        <w:shd w:val="clear" w:color="auto" w:fill="EFEFEC"/>
        <w:spacing w:before="75" w:after="75" w:line="240" w:lineRule="auto"/>
        <w:ind w:left="-150" w:right="-150"/>
        <w:rPr>
          <w:rFonts w:ascii="Arial" w:eastAsia="Times New Roman" w:hAnsi="Arial" w:cs="B Nazanin"/>
          <w:color w:val="015294"/>
          <w:sz w:val="36"/>
          <w:szCs w:val="36"/>
        </w:rPr>
      </w:pPr>
      <w:hyperlink r:id="rId1788"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49"/>
        </w:numPr>
        <w:shd w:val="clear" w:color="auto" w:fill="EFEFEC"/>
        <w:spacing w:before="75" w:after="75" w:line="240" w:lineRule="auto"/>
        <w:ind w:left="-150" w:right="-150"/>
        <w:rPr>
          <w:rFonts w:ascii="Arial" w:eastAsia="Times New Roman" w:hAnsi="Arial" w:cs="B Nazanin"/>
          <w:color w:val="015294"/>
          <w:sz w:val="36"/>
          <w:szCs w:val="36"/>
        </w:rPr>
      </w:pPr>
      <w:hyperlink r:id="rId1789" w:tgtFrame="_blank" w:tooltip="اشتراک گذاری در گوگل پلاس" w:history="1">
        <w:r w:rsidR="0056042B" w:rsidRPr="003540EC">
          <w:rPr>
            <w:rFonts w:ascii="Arial" w:eastAsia="Times New Roman" w:hAnsi="Arial" w:cs="B Nazanin" w:hint="cs"/>
            <w:color w:val="5DA0FA"/>
            <w:sz w:val="36"/>
            <w:szCs w:val="36"/>
            <w:u w:val="single"/>
          </w:rPr>
          <w:t>Google+</w:t>
        </w:r>
      </w:hyperlink>
    </w:p>
    <w:p w:rsidR="0056042B" w:rsidRPr="003540EC" w:rsidRDefault="003540EC" w:rsidP="00132995">
      <w:pPr>
        <w:numPr>
          <w:ilvl w:val="0"/>
          <w:numId w:val="249"/>
        </w:numPr>
        <w:shd w:val="clear" w:color="auto" w:fill="EFEFEC"/>
        <w:spacing w:before="75" w:after="75" w:line="240" w:lineRule="auto"/>
        <w:ind w:left="-150" w:right="-150"/>
        <w:rPr>
          <w:rFonts w:ascii="Arial" w:eastAsia="Times New Roman" w:hAnsi="Arial" w:cs="B Nazanin"/>
          <w:color w:val="015294"/>
          <w:sz w:val="36"/>
          <w:szCs w:val="36"/>
        </w:rPr>
      </w:pPr>
      <w:hyperlink r:id="rId1790"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49"/>
        </w:numPr>
        <w:shd w:val="clear" w:color="auto" w:fill="EFEFEC"/>
        <w:spacing w:before="75" w:after="75" w:line="240" w:lineRule="auto"/>
        <w:ind w:left="-150" w:right="-150"/>
        <w:rPr>
          <w:rFonts w:ascii="Arial" w:eastAsia="Times New Roman" w:hAnsi="Arial" w:cs="B Nazanin"/>
          <w:color w:val="015294"/>
          <w:sz w:val="36"/>
          <w:szCs w:val="36"/>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صفحه 165</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Pr>
      </w:pPr>
      <w:r w:rsidRPr="003540EC">
        <w:rPr>
          <w:rFonts w:ascii="persian-sans" w:eastAsia="Times New Roman" w:hAnsi="persian-sans" w:cs="B Nazanin"/>
          <w:b/>
          <w:bCs/>
          <w:color w:val="333333"/>
          <w:kern w:val="36"/>
          <w:sz w:val="36"/>
          <w:szCs w:val="36"/>
          <w:rtl/>
        </w:rPr>
        <w:t>فهرست اشعار</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b/>
          <w:bCs/>
          <w:i/>
          <w:iCs/>
          <w:color w:val="333333"/>
          <w:sz w:val="36"/>
          <w:szCs w:val="36"/>
          <w:rtl/>
        </w:rPr>
        <w:t>‏فهرست اشعار‏</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‏‏احبّ الصّالحین و لست منهم... 2‏</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‏‏فطوبی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لهم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طوبی</w:t>
      </w:r>
      <w:r w:rsidRPr="003540EC">
        <w:rPr>
          <w:rFonts w:ascii="Arial" w:eastAsia="Times New Roman" w:hAnsi="Arial" w:cs="Arial"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لهم</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هنیئاً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رباب</w:t>
      </w:r>
      <w:r w:rsidRPr="003540EC">
        <w:rPr>
          <w:rFonts w:ascii="Tahoma" w:eastAsia="Times New Roman" w:hAnsi="Tahoma" w:cs="B Nazanin"/>
          <w:color w:val="333333"/>
          <w:sz w:val="36"/>
          <w:szCs w:val="36"/>
          <w:rtl/>
        </w:rPr>
        <w:t xml:space="preserve"> النعیم نعیمهم... 10‏</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‏‏[‏‏گر دایرۀ کوزه زگوهر سازند‏‏]‏‏</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کوزه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همان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برون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تراود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اوست</w:t>
      </w:r>
      <w:r w:rsidRPr="003540EC">
        <w:rPr>
          <w:rFonts w:ascii="Tahoma" w:eastAsia="Times New Roman" w:hAnsi="Tahoma" w:cs="B Nazanin"/>
          <w:color w:val="333333"/>
          <w:sz w:val="36"/>
          <w:szCs w:val="36"/>
          <w:rtl/>
        </w:rPr>
        <w:t>... 11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‏‏دل هر ذرّه را که بشکافی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آفتابیش</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بینی</w:t>
      </w:r>
      <w:r w:rsidRPr="003540EC">
        <w:rPr>
          <w:rFonts w:ascii="Tahoma" w:eastAsia="Times New Roman" w:hAnsi="Tahoma" w:cs="B Nazanin"/>
          <w:color w:val="333333"/>
          <w:sz w:val="36"/>
          <w:szCs w:val="36"/>
          <w:rtl/>
        </w:rPr>
        <w:t>... 56</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 xml:space="preserve">‏‏قطع این مرحله بی همرهی خضر مکن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‏[‏‏ظلماتست بترس از خطر گمراهی‏‏]...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‏69‏</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‏‏و یحسن اظهار التجلد للعدی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یقبح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العجز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الاحبّة</w:t>
      </w:r>
      <w:r w:rsidRPr="003540EC">
        <w:rPr>
          <w:rFonts w:ascii="Tahoma" w:eastAsia="Times New Roman" w:hAnsi="Tahoma" w:cs="B Nazanin"/>
          <w:color w:val="333333"/>
          <w:sz w:val="36"/>
          <w:szCs w:val="36"/>
          <w:rtl/>
        </w:rPr>
        <w:t>... 72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‏‏مادر بتها بت نفس شماست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‏[‏‏زانکه آن بت مار و این یک اژدهاست‏‏]‏‏... 75‏</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‏‏[‏‏این مدعیان در طلبش بی خبرانند‏‏]‏‏</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آن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خبری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باز</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نیامد</w:t>
      </w:r>
      <w:r w:rsidRPr="003540EC">
        <w:rPr>
          <w:rFonts w:ascii="Tahoma" w:eastAsia="Times New Roman" w:hAnsi="Tahoma" w:cs="B Nazanin"/>
          <w:color w:val="333333"/>
          <w:sz w:val="36"/>
          <w:szCs w:val="36"/>
          <w:rtl/>
        </w:rPr>
        <w:t>... 100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‏‏ما وحّد الواحد من واحد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اذکل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وحده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جاحد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‏‏توحید من ینطق عن نعته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عاریة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ابطلها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الواحد</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‏‏توحیده ایاه توحیده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نعت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ینعته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لا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حد</w:t>
      </w:r>
      <w:r w:rsidRPr="003540EC">
        <w:rPr>
          <w:rFonts w:ascii="Tahoma" w:eastAsia="Times New Roman" w:hAnsi="Tahoma" w:cs="B Nazanin"/>
          <w:color w:val="333333"/>
          <w:sz w:val="36"/>
          <w:szCs w:val="36"/>
          <w:rtl/>
        </w:rPr>
        <w:t>... 100</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 xml:space="preserve">‏‏از عبادت می توان الله شد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توان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موسی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شد</w:t>
      </w:r>
      <w:r w:rsidRPr="003540EC">
        <w:rPr>
          <w:rFonts w:ascii="Tahoma" w:eastAsia="Times New Roman" w:hAnsi="Tahoma" w:cs="B Nazanin"/>
          <w:color w:val="333333"/>
          <w:sz w:val="36"/>
          <w:szCs w:val="36"/>
          <w:rtl/>
        </w:rPr>
        <w:t>... 102</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pacing w:val="-20"/>
          <w:sz w:val="36"/>
          <w:szCs w:val="36"/>
          <w:rtl/>
        </w:rPr>
        <w:t>‏من گنگ خواب دیده و عالم تمام کر‏</w:t>
      </w:r>
      <w:r w:rsidRPr="003540EC">
        <w:rPr>
          <w:rFonts w:ascii="Tahoma" w:eastAsia="Times New Roman" w:hAnsi="Tahoma" w:cs="B Nazanin"/>
          <w:color w:val="333333"/>
          <w:sz w:val="36"/>
          <w:szCs w:val="36"/>
          <w:rtl/>
        </w:rPr>
        <w:t>‏]‏‏</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 xml:space="preserve"> </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pacing w:val="-20"/>
          <w:sz w:val="36"/>
          <w:szCs w:val="36"/>
          <w:rtl/>
        </w:rPr>
        <w:t>‏</w:t>
      </w:r>
      <w:r w:rsidRPr="003540EC">
        <w:rPr>
          <w:rFonts w:ascii="Calibri" w:eastAsia="Times New Roman" w:hAnsi="Calibri" w:cs="Calibri" w:hint="cs"/>
          <w:color w:val="333333"/>
          <w:spacing w:val="-20"/>
          <w:sz w:val="36"/>
          <w:szCs w:val="36"/>
          <w:rtl/>
        </w:rPr>
        <w:t> </w:t>
      </w:r>
      <w:r w:rsidRPr="003540EC">
        <w:rPr>
          <w:rFonts w:ascii="Tahoma" w:eastAsia="Times New Roman" w:hAnsi="Tahoma" w:cs="B Nazanin" w:hint="cs"/>
          <w:color w:val="333333"/>
          <w:spacing w:val="-20"/>
          <w:sz w:val="36"/>
          <w:szCs w:val="36"/>
          <w:rtl/>
        </w:rPr>
        <w:t>من</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عاجزم</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زگفتن</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و</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خلق</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از</w:t>
      </w:r>
      <w:r w:rsidRPr="003540EC">
        <w:rPr>
          <w:rFonts w:ascii="Tahoma" w:eastAsia="Times New Roman" w:hAnsi="Tahoma" w:cs="B Nazanin"/>
          <w:color w:val="333333"/>
          <w:spacing w:val="-20"/>
          <w:sz w:val="36"/>
          <w:szCs w:val="36"/>
          <w:rtl/>
        </w:rPr>
        <w:t xml:space="preserve"> </w:t>
      </w:r>
      <w:r w:rsidRPr="003540EC">
        <w:rPr>
          <w:rFonts w:ascii="Tahoma" w:eastAsia="Times New Roman" w:hAnsi="Tahoma" w:cs="B Nazanin" w:hint="cs"/>
          <w:color w:val="333333"/>
          <w:spacing w:val="-20"/>
          <w:sz w:val="36"/>
          <w:szCs w:val="36"/>
          <w:rtl/>
        </w:rPr>
        <w:t>شنیدنش</w:t>
      </w:r>
      <w:r w:rsidRPr="003540EC">
        <w:rPr>
          <w:rFonts w:ascii="Tahoma" w:eastAsia="Times New Roman" w:hAnsi="Tahoma" w:cs="B Nazanin"/>
          <w:color w:val="333333"/>
          <w:spacing w:val="-20"/>
          <w:sz w:val="36"/>
          <w:szCs w:val="36"/>
          <w:rtl/>
        </w:rPr>
        <w:t>... 115‏</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50"/>
        </w:numPr>
        <w:shd w:val="clear" w:color="auto" w:fill="EFEFEC"/>
        <w:spacing w:before="75" w:after="75" w:line="240" w:lineRule="auto"/>
        <w:ind w:left="-150" w:right="-150"/>
        <w:rPr>
          <w:rFonts w:ascii="Arial" w:eastAsia="Times New Roman" w:hAnsi="Arial" w:cs="B Nazanin"/>
          <w:color w:val="015294"/>
          <w:sz w:val="36"/>
          <w:szCs w:val="36"/>
          <w:rtl/>
        </w:rPr>
      </w:pPr>
      <w:hyperlink r:id="rId1791" w:tgtFrame="_blank" w:tooltip="ذخیره صفحه 166"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50"/>
        </w:numPr>
        <w:shd w:val="clear" w:color="auto" w:fill="EFEFEC"/>
        <w:spacing w:before="75" w:after="75" w:line="240" w:lineRule="auto"/>
        <w:ind w:left="-150" w:right="-150"/>
        <w:rPr>
          <w:rFonts w:ascii="Arial" w:eastAsia="Times New Roman" w:hAnsi="Arial" w:cs="B Nazanin"/>
          <w:color w:val="015294"/>
          <w:sz w:val="36"/>
          <w:szCs w:val="36"/>
          <w:rtl/>
        </w:rPr>
      </w:pPr>
      <w:hyperlink r:id="rId1792" w:tgtFrame="_blank" w:tooltip="چاپ صفحه 166"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50"/>
        </w:numPr>
        <w:shd w:val="clear" w:color="auto" w:fill="EFEFEC"/>
        <w:spacing w:before="75" w:after="75" w:line="240" w:lineRule="auto"/>
        <w:ind w:left="-150" w:right="-150"/>
        <w:rPr>
          <w:rFonts w:ascii="Arial" w:eastAsia="Times New Roman" w:hAnsi="Arial" w:cs="B Nazanin"/>
          <w:color w:val="015294"/>
          <w:sz w:val="36"/>
          <w:szCs w:val="36"/>
          <w:rtl/>
        </w:rPr>
      </w:pPr>
      <w:hyperlink r:id="rId1793"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50"/>
        </w:numPr>
        <w:shd w:val="clear" w:color="auto" w:fill="EFEFEC"/>
        <w:spacing w:before="75" w:after="75" w:line="240" w:lineRule="auto"/>
        <w:ind w:left="-150" w:right="-150"/>
        <w:rPr>
          <w:rFonts w:ascii="Arial" w:eastAsia="Times New Roman" w:hAnsi="Arial" w:cs="B Nazanin"/>
          <w:color w:val="015294"/>
          <w:sz w:val="36"/>
          <w:szCs w:val="36"/>
          <w:rtl/>
        </w:rPr>
      </w:pPr>
      <w:hyperlink r:id="rId1794"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50"/>
        </w:numPr>
        <w:shd w:val="clear" w:color="auto" w:fill="EFEFEC"/>
        <w:spacing w:before="75" w:after="75" w:line="240" w:lineRule="auto"/>
        <w:ind w:left="-150" w:right="-150"/>
        <w:rPr>
          <w:rFonts w:ascii="Arial" w:eastAsia="Times New Roman" w:hAnsi="Arial" w:cs="B Nazanin"/>
          <w:color w:val="015294"/>
          <w:sz w:val="36"/>
          <w:szCs w:val="36"/>
          <w:rtl/>
        </w:rPr>
      </w:pPr>
      <w:hyperlink r:id="rId1795"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50"/>
        </w:numPr>
        <w:shd w:val="clear" w:color="auto" w:fill="EFEFEC"/>
        <w:spacing w:before="75" w:after="75" w:line="240" w:lineRule="auto"/>
        <w:ind w:left="-150" w:right="-150"/>
        <w:rPr>
          <w:rFonts w:ascii="Arial" w:eastAsia="Times New Roman" w:hAnsi="Arial" w:cs="B Nazanin"/>
          <w:color w:val="015294"/>
          <w:sz w:val="36"/>
          <w:szCs w:val="36"/>
          <w:rtl/>
        </w:rPr>
      </w:pPr>
      <w:hyperlink r:id="rId1796"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50"/>
        </w:numPr>
        <w:shd w:val="clear" w:color="auto" w:fill="EFEFEC"/>
        <w:spacing w:before="75" w:after="75" w:line="240" w:lineRule="auto"/>
        <w:ind w:left="-150" w:right="-150"/>
        <w:rPr>
          <w:rFonts w:ascii="Arial" w:eastAsia="Times New Roman" w:hAnsi="Arial" w:cs="B Nazanin"/>
          <w:color w:val="015294"/>
          <w:sz w:val="36"/>
          <w:szCs w:val="36"/>
          <w:rtl/>
        </w:rPr>
      </w:pPr>
      <w:hyperlink r:id="rId1797"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50"/>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166</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lastRenderedPageBreak/>
        <w:t>فهرست منابع پاورقیها</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Pr>
      </w:pPr>
      <w:r w:rsidRPr="003540EC">
        <w:rPr>
          <w:rFonts w:ascii="Tahoma" w:eastAsia="Times New Roman" w:hAnsi="Tahoma" w:cs="B Nazanin"/>
          <w:color w:val="333333"/>
          <w:sz w:val="36"/>
          <w:szCs w:val="36"/>
          <w:rtl/>
        </w:rPr>
        <w:t>‏</w:t>
      </w:r>
      <w:r w:rsidRPr="003540EC">
        <w:rPr>
          <w:rFonts w:ascii="Tahoma" w:eastAsia="Times New Roman" w:hAnsi="Tahoma" w:cs="B Nazanin"/>
          <w:color w:val="000000"/>
          <w:sz w:val="36"/>
          <w:szCs w:val="36"/>
          <w:rtl/>
        </w:rPr>
        <w:t>‏ ‏</w:t>
      </w:r>
      <w:r w:rsidRPr="003540EC">
        <w:rPr>
          <w:rFonts w:ascii="Tahoma" w:eastAsia="Times New Roman" w:hAnsi="Tahoma" w:cs="B Nazanin"/>
          <w:b/>
          <w:bCs/>
          <w:i/>
          <w:iCs/>
          <w:color w:val="000000"/>
          <w:sz w:val="36"/>
          <w:szCs w:val="36"/>
          <w:rtl/>
        </w:rPr>
        <w:t>‏</w:t>
      </w:r>
      <w:r w:rsidRPr="003540EC">
        <w:rPr>
          <w:rFonts w:ascii="Calibri" w:eastAsia="Times New Roman" w:hAnsi="Calibri" w:cs="Calibri" w:hint="cs"/>
          <w:b/>
          <w:bCs/>
          <w:i/>
          <w:iCs/>
          <w:color w:val="000000"/>
          <w:sz w:val="36"/>
          <w:szCs w:val="36"/>
          <w:rtl/>
        </w:rPr>
        <w:t> </w:t>
      </w:r>
      <w:r w:rsidRPr="003540EC">
        <w:rPr>
          <w:rFonts w:ascii="Tahoma" w:eastAsia="Times New Roman" w:hAnsi="Tahoma" w:cs="B Nazanin" w:hint="cs"/>
          <w:b/>
          <w:bCs/>
          <w:i/>
          <w:iCs/>
          <w:color w:val="000000"/>
          <w:sz w:val="36"/>
          <w:szCs w:val="36"/>
          <w:rtl/>
        </w:rPr>
        <w:t>فهرست</w:t>
      </w:r>
      <w:r w:rsidRPr="003540EC">
        <w:rPr>
          <w:rFonts w:ascii="Tahoma" w:eastAsia="Times New Roman" w:hAnsi="Tahoma" w:cs="B Nazanin"/>
          <w:b/>
          <w:bCs/>
          <w:i/>
          <w:iCs/>
          <w:color w:val="000000"/>
          <w:sz w:val="36"/>
          <w:szCs w:val="36"/>
          <w:rtl/>
        </w:rPr>
        <w:t xml:space="preserve"> </w:t>
      </w:r>
      <w:r w:rsidRPr="003540EC">
        <w:rPr>
          <w:rFonts w:ascii="Tahoma" w:eastAsia="Times New Roman" w:hAnsi="Tahoma" w:cs="B Nazanin" w:hint="cs"/>
          <w:b/>
          <w:bCs/>
          <w:i/>
          <w:iCs/>
          <w:color w:val="000000"/>
          <w:sz w:val="36"/>
          <w:szCs w:val="36"/>
          <w:rtl/>
        </w:rPr>
        <w:t>منابع</w:t>
      </w:r>
      <w:r w:rsidRPr="003540EC">
        <w:rPr>
          <w:rFonts w:ascii="Tahoma" w:eastAsia="Times New Roman" w:hAnsi="Tahoma" w:cs="B Nazanin"/>
          <w:b/>
          <w:bCs/>
          <w:i/>
          <w:iCs/>
          <w:color w:val="000000"/>
          <w:sz w:val="36"/>
          <w:szCs w:val="36"/>
          <w:rtl/>
        </w:rPr>
        <w:t xml:space="preserve"> پاورقیها</w:t>
      </w:r>
      <w:r w:rsidRPr="003540EC">
        <w:rPr>
          <w:rFonts w:ascii="Calibri" w:eastAsia="Times New Roman" w:hAnsi="Calibri" w:cs="Calibri" w:hint="cs"/>
          <w:b/>
          <w:bCs/>
          <w:i/>
          <w:iCs/>
          <w:color w:val="000000"/>
          <w:sz w:val="36"/>
          <w:szCs w:val="36"/>
          <w:rtl/>
        </w:rPr>
        <w:t> </w:t>
      </w:r>
      <w:r w:rsidRPr="003540EC">
        <w:rPr>
          <w:rFonts w:ascii="Tahoma" w:eastAsia="Times New Roman" w:hAnsi="Tahoma" w:cs="B Nazanin" w:hint="cs"/>
          <w:b/>
          <w:bCs/>
          <w:i/>
          <w:iCs/>
          <w:color w:val="000000"/>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000000"/>
          <w:sz w:val="36"/>
          <w:szCs w:val="36"/>
          <w:rtl/>
        </w:rPr>
        <w:t xml:space="preserve">‏ ‏‏ </w:t>
      </w:r>
      <w:r w:rsidRPr="003540EC">
        <w:rPr>
          <w:rFonts w:ascii="Calibri" w:eastAsia="Times New Roman" w:hAnsi="Calibri" w:cs="Calibri" w:hint="cs"/>
          <w:color w:val="000000"/>
          <w:sz w:val="36"/>
          <w:szCs w:val="36"/>
          <w:rtl/>
        </w:rPr>
        <w:t> </w:t>
      </w:r>
      <w:r w:rsidRPr="003540EC">
        <w:rPr>
          <w:rFonts w:ascii="Tahoma" w:eastAsia="Times New Roman" w:hAnsi="Tahoma" w:cs="B Nazanin"/>
          <w:color w:val="000000"/>
          <w:sz w:val="36"/>
          <w:szCs w:val="36"/>
          <w:rtl/>
        </w:rPr>
        <w:t xml:space="preserve"> </w:t>
      </w:r>
      <w:r w:rsidRPr="003540EC">
        <w:rPr>
          <w:rFonts w:ascii="Tahoma" w:eastAsia="Times New Roman" w:hAnsi="Tahoma" w:cs="B Nazanin" w:hint="cs"/>
          <w:color w:val="000000"/>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000000"/>
          <w:sz w:val="36"/>
          <w:szCs w:val="36"/>
          <w:rtl/>
        </w:rPr>
        <w:t xml:space="preserve">‏ ‏‏ </w:t>
      </w:r>
      <w:r w:rsidRPr="003540EC">
        <w:rPr>
          <w:rFonts w:ascii="Calibri" w:eastAsia="Times New Roman" w:hAnsi="Calibri" w:cs="Calibri" w:hint="cs"/>
          <w:color w:val="000000"/>
          <w:sz w:val="36"/>
          <w:szCs w:val="36"/>
          <w:rtl/>
        </w:rPr>
        <w:t> </w:t>
      </w:r>
      <w:r w:rsidRPr="003540EC">
        <w:rPr>
          <w:rFonts w:ascii="Tahoma" w:eastAsia="Times New Roman" w:hAnsi="Tahoma" w:cs="B Nazanin"/>
          <w:color w:val="000000"/>
          <w:sz w:val="36"/>
          <w:szCs w:val="36"/>
          <w:rtl/>
        </w:rPr>
        <w:t xml:space="preserve"> </w:t>
      </w:r>
      <w:r w:rsidRPr="003540EC">
        <w:rPr>
          <w:rFonts w:ascii="Tahoma" w:eastAsia="Times New Roman" w:hAnsi="Tahoma" w:cs="B Nazanin" w:hint="cs"/>
          <w:color w:val="000000"/>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‏‏الاربعین،‏‏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محمدباقر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مجلسی،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المطبعة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العلمیة،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قم،</w:t>
      </w:r>
      <w:r w:rsidRPr="003540EC">
        <w:rPr>
          <w:rFonts w:ascii="Tahoma" w:eastAsia="Times New Roman" w:hAnsi="Tahoma" w:cs="B Nazanin"/>
          <w:color w:val="333333"/>
          <w:sz w:val="36"/>
          <w:szCs w:val="36"/>
          <w:rtl/>
        </w:rPr>
        <w:t xml:space="preserve"> 1358 </w:t>
      </w:r>
      <w:r w:rsidRPr="003540EC">
        <w:rPr>
          <w:rFonts w:ascii="Tahoma" w:eastAsia="Times New Roman" w:hAnsi="Tahoma" w:cs="B Nazanin" w:hint="cs"/>
          <w:color w:val="333333"/>
          <w:sz w:val="36"/>
          <w:szCs w:val="36"/>
          <w:rtl/>
        </w:rPr>
        <w:t>هـ</w:t>
      </w:r>
      <w:r w:rsidRPr="003540EC">
        <w:rPr>
          <w:rFonts w:ascii="Tahoma" w:eastAsia="Times New Roman" w:hAnsi="Tahoma" w:cs="B Nazanin"/>
          <w:color w:val="333333"/>
          <w:sz w:val="36"/>
          <w:szCs w:val="36"/>
          <w:rtl/>
        </w:rPr>
        <w:t xml:space="preserve"> . </w:t>
      </w:r>
      <w:r w:rsidRPr="003540EC">
        <w:rPr>
          <w:rFonts w:ascii="Tahoma" w:eastAsia="Times New Roman" w:hAnsi="Tahoma" w:cs="B Nazanin" w:hint="cs"/>
          <w:color w:val="333333"/>
          <w:sz w:val="36"/>
          <w:szCs w:val="36"/>
          <w:rtl/>
        </w:rPr>
        <w:t>ش،</w:t>
      </w:r>
      <w:r w:rsidRPr="003540EC">
        <w:rPr>
          <w:rFonts w:ascii="Tahoma" w:eastAsia="Times New Roman" w:hAnsi="Tahoma" w:cs="B Nazanin"/>
          <w:color w:val="333333"/>
          <w:sz w:val="36"/>
          <w:szCs w:val="36"/>
          <w:rtl/>
        </w:rPr>
        <w:t xml:space="preserve"> 1399 </w:t>
      </w:r>
      <w:r w:rsidRPr="003540EC">
        <w:rPr>
          <w:rFonts w:ascii="Tahoma" w:eastAsia="Times New Roman" w:hAnsi="Tahoma" w:cs="B Nazanin" w:hint="cs"/>
          <w:color w:val="333333"/>
          <w:sz w:val="36"/>
          <w:szCs w:val="36"/>
          <w:rtl/>
        </w:rPr>
        <w:t>هـ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‏اسرارالعبادات و حقیقة الصلوة‏‏، قاضی سعید قمی، (تصحیح و حواشی سیدمحمد باقر‏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‏سبزواری)، انتشارات دانشگاه تهران، 1339 هـ ش.</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‏‏اصطلاحات،‏‏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عبدالرزاق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کاشانی،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مطبوع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حاشیۀ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شرح</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‏منازل السائرین‏‏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طبع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‏خط محمد صادق بن محمدرضا التویسرکانی، 1315 ه ـ 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‏‏اصول کافی،‏‏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ابوجعفر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یعقوب</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اسحاق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کلینی،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ترجمه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شرح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سیدجواد‏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‏مصطفوی)، انتشارات علمیۀ اسلامیه، تهران.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‏‏اعتقادات،‏‏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محمدباقر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مجلسی،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چاپ</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افست،</w:t>
      </w:r>
      <w:r w:rsidRPr="003540EC">
        <w:rPr>
          <w:rFonts w:ascii="Tahoma" w:eastAsia="Times New Roman" w:hAnsi="Tahoma" w:cs="B Nazanin"/>
          <w:color w:val="333333"/>
          <w:sz w:val="36"/>
          <w:szCs w:val="36"/>
          <w:rtl/>
        </w:rPr>
        <w:t xml:space="preserve"> 1321.</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‏‏بحارالانوار،‏‏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محمدباقر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مجلسی،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موسسة</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الوفاء،</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بیروت،</w:t>
      </w:r>
      <w:r w:rsidRPr="003540EC">
        <w:rPr>
          <w:rFonts w:ascii="Tahoma" w:eastAsia="Times New Roman" w:hAnsi="Tahoma" w:cs="B Nazanin"/>
          <w:color w:val="333333"/>
          <w:sz w:val="36"/>
          <w:szCs w:val="36"/>
          <w:rtl/>
        </w:rPr>
        <w:t xml:space="preserve"> 1403 </w:t>
      </w:r>
      <w:r w:rsidRPr="003540EC">
        <w:rPr>
          <w:rFonts w:ascii="Tahoma" w:eastAsia="Times New Roman" w:hAnsi="Tahoma" w:cs="B Nazanin" w:hint="cs"/>
          <w:color w:val="333333"/>
          <w:sz w:val="36"/>
          <w:szCs w:val="36"/>
          <w:rtl/>
        </w:rPr>
        <w:t>هـ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Tahoma" w:eastAsia="Times New Roman" w:hAnsi="Tahoma" w:cs="B Nazanin"/>
          <w:color w:val="333333"/>
          <w:sz w:val="36"/>
          <w:szCs w:val="36"/>
          <w:rtl/>
        </w:rPr>
        <w:t xml:space="preserve"> 1983 </w:t>
      </w:r>
      <w:r w:rsidRPr="003540EC">
        <w:rPr>
          <w:rFonts w:ascii="Tahoma" w:eastAsia="Times New Roman" w:hAnsi="Tahoma" w:cs="B Nazanin" w:hint="cs"/>
          <w:color w:val="333333"/>
          <w:sz w:val="36"/>
          <w:szCs w:val="36"/>
          <w:rtl/>
        </w:rPr>
        <w:t>م</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‏التوحید،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‏ابوجعفر محمدبن علی بن حسین بن بابویه قمی (الصدوق)، (تصحیح و تعلیق‏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‏سیدهاشم حسینی طهرانی)، مکتبة الصدوق، تهران، 1398 هـ ق.‏</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‏‏ثواب الاعمال،‏‏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ابوجعفر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بابویه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الصدوق</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تصحیح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‏تعلیق علی اکبر غفاری) مکتبة الصدوق، تهران، 1391 هـ ق.‏</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‏‏الخصال،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‏ابوجعفر محمدبن علی بن حسین بن بابویه قمی (الصدوق)، (تصحیح و تعلیق‏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51"/>
        </w:numPr>
        <w:shd w:val="clear" w:color="auto" w:fill="EFEFEC"/>
        <w:spacing w:before="75" w:after="75" w:line="240" w:lineRule="auto"/>
        <w:ind w:left="-150" w:right="-150"/>
        <w:rPr>
          <w:rFonts w:ascii="Arial" w:eastAsia="Times New Roman" w:hAnsi="Arial" w:cs="B Nazanin"/>
          <w:color w:val="015294"/>
          <w:sz w:val="36"/>
          <w:szCs w:val="36"/>
          <w:rtl/>
        </w:rPr>
      </w:pPr>
      <w:hyperlink r:id="rId1798" w:tgtFrame="_blank" w:tooltip="ذخیره صفحه 167"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51"/>
        </w:numPr>
        <w:shd w:val="clear" w:color="auto" w:fill="EFEFEC"/>
        <w:spacing w:before="75" w:after="75" w:line="240" w:lineRule="auto"/>
        <w:ind w:left="-150" w:right="-150"/>
        <w:rPr>
          <w:rFonts w:ascii="Arial" w:eastAsia="Times New Roman" w:hAnsi="Arial" w:cs="B Nazanin"/>
          <w:color w:val="015294"/>
          <w:sz w:val="36"/>
          <w:szCs w:val="36"/>
          <w:rtl/>
        </w:rPr>
      </w:pPr>
      <w:hyperlink r:id="rId1799" w:tgtFrame="_blank" w:tooltip="چاپ صفحه 167"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51"/>
        </w:numPr>
        <w:shd w:val="clear" w:color="auto" w:fill="EFEFEC"/>
        <w:spacing w:before="75" w:after="75" w:line="240" w:lineRule="auto"/>
        <w:ind w:left="-150" w:right="-150"/>
        <w:rPr>
          <w:rFonts w:ascii="Arial" w:eastAsia="Times New Roman" w:hAnsi="Arial" w:cs="B Nazanin"/>
          <w:color w:val="015294"/>
          <w:sz w:val="36"/>
          <w:szCs w:val="36"/>
          <w:rtl/>
        </w:rPr>
      </w:pPr>
      <w:hyperlink r:id="rId1800"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51"/>
        </w:numPr>
        <w:shd w:val="clear" w:color="auto" w:fill="EFEFEC"/>
        <w:spacing w:before="75" w:after="75" w:line="240" w:lineRule="auto"/>
        <w:ind w:left="-150" w:right="-150"/>
        <w:rPr>
          <w:rFonts w:ascii="Arial" w:eastAsia="Times New Roman" w:hAnsi="Arial" w:cs="B Nazanin"/>
          <w:color w:val="015294"/>
          <w:sz w:val="36"/>
          <w:szCs w:val="36"/>
          <w:rtl/>
        </w:rPr>
      </w:pPr>
      <w:hyperlink r:id="rId1801"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51"/>
        </w:numPr>
        <w:shd w:val="clear" w:color="auto" w:fill="EFEFEC"/>
        <w:spacing w:before="75" w:after="75" w:line="240" w:lineRule="auto"/>
        <w:ind w:left="-150" w:right="-150"/>
        <w:rPr>
          <w:rFonts w:ascii="Arial" w:eastAsia="Times New Roman" w:hAnsi="Arial" w:cs="B Nazanin"/>
          <w:color w:val="015294"/>
          <w:sz w:val="36"/>
          <w:szCs w:val="36"/>
          <w:rtl/>
        </w:rPr>
      </w:pPr>
      <w:hyperlink r:id="rId1802"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51"/>
        </w:numPr>
        <w:shd w:val="clear" w:color="auto" w:fill="EFEFEC"/>
        <w:spacing w:before="75" w:after="75" w:line="240" w:lineRule="auto"/>
        <w:ind w:left="-150" w:right="-150"/>
        <w:rPr>
          <w:rFonts w:ascii="Arial" w:eastAsia="Times New Roman" w:hAnsi="Arial" w:cs="B Nazanin"/>
          <w:color w:val="015294"/>
          <w:sz w:val="36"/>
          <w:szCs w:val="36"/>
          <w:rtl/>
        </w:rPr>
      </w:pPr>
      <w:hyperlink r:id="rId1803"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51"/>
        </w:numPr>
        <w:shd w:val="clear" w:color="auto" w:fill="EFEFEC"/>
        <w:spacing w:before="75" w:after="75" w:line="240" w:lineRule="auto"/>
        <w:ind w:left="-150" w:right="-150"/>
        <w:rPr>
          <w:rFonts w:ascii="Arial" w:eastAsia="Times New Roman" w:hAnsi="Arial" w:cs="B Nazanin"/>
          <w:color w:val="015294"/>
          <w:sz w:val="36"/>
          <w:szCs w:val="36"/>
          <w:rtl/>
        </w:rPr>
      </w:pPr>
      <w:hyperlink r:id="rId1804"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51"/>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167</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‏علی اکبر غفاری)، انتشارات جامعۀ مدرسین، قم، 1362 هـ ش، 1403 هـ‏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‏‏علل الشرائع،‏‏</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ابوجعفر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بابویه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الصدوق</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مقدمۀ‏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‏سیدمحمد صادق بحرالعلوم)، المکتبة الحیدریة، نجف، 1385 هـ ق، 1966‏</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‏‏علم الیقین،‏‏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محمدمحسن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کاشانی،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انتشارات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بیدار،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قم،</w:t>
      </w:r>
      <w:r w:rsidRPr="003540EC">
        <w:rPr>
          <w:rFonts w:ascii="Tahoma" w:eastAsia="Times New Roman" w:hAnsi="Tahoma" w:cs="B Nazanin"/>
          <w:color w:val="333333"/>
          <w:sz w:val="36"/>
          <w:szCs w:val="36"/>
          <w:rtl/>
        </w:rPr>
        <w:t xml:space="preserve"> 1385 </w:t>
      </w:r>
      <w:r w:rsidRPr="003540EC">
        <w:rPr>
          <w:rFonts w:ascii="Tahoma" w:eastAsia="Times New Roman" w:hAnsi="Tahoma" w:cs="B Nazanin" w:hint="cs"/>
          <w:color w:val="333333"/>
          <w:sz w:val="36"/>
          <w:szCs w:val="36"/>
          <w:rtl/>
        </w:rPr>
        <w:t>هـ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ش،</w:t>
      </w:r>
      <w:r w:rsidRPr="003540EC">
        <w:rPr>
          <w:rFonts w:ascii="Tahoma" w:eastAsia="Times New Roman" w:hAnsi="Tahoma" w:cs="B Nazanin"/>
          <w:color w:val="333333"/>
          <w:sz w:val="36"/>
          <w:szCs w:val="36"/>
          <w:rtl/>
        </w:rPr>
        <w:t xml:space="preserve"> 1400</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‏هـ ق.‏</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‏‏عوالی اللئالی،‏‏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محمدبن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ابراهیم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احسائی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معروف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جمهور،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تحقیق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مجتبی‏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‏عراقی)، مطبعۀ سیدالشهداء، قم، 1405 هـ ق.‏</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‏‏عیون اخبار الرضا،</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‏ابوجعفر محمد بن علی بن حسین بن بابویه قمی، (الصدوق)،‏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‏(تصحیح سیدمهدی حسینی لاجوردی)، ناشر رضا مشهدی، قم، 1363 هـ‏</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‏‏الفتوحات المکیّة،‏‏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عربی،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انتشارات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دارصادر،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بیروت</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‏‏فصوص الحکم،‏‏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عرب</w:t>
      </w:r>
      <w:r w:rsidRPr="003540EC">
        <w:rPr>
          <w:rFonts w:ascii="Tahoma" w:eastAsia="Times New Roman" w:hAnsi="Tahoma" w:cs="B Nazanin"/>
          <w:color w:val="333333"/>
          <w:sz w:val="36"/>
          <w:szCs w:val="36"/>
          <w:rtl/>
        </w:rPr>
        <w:t>ی، (شرح فصوص الحکم از مؤید الدین الجندی با تصحیح و‏</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‏تعلیق سیدجلال الدین آشتیانی)، مؤسسه چاپ و انتشارات دانشگاه مشهد،‏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‏فروردین 1361.‏</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‏‏فلاح السائل،‏‏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طاووس،</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ناشر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احمد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فرهومند،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کتابفروشی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تهرانی،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تهران</w:t>
      </w:r>
      <w:r w:rsidRPr="003540EC">
        <w:rPr>
          <w:rFonts w:ascii="Tahoma" w:eastAsia="Times New Roman" w:hAnsi="Tahoma" w:cs="B Nazanin"/>
          <w:color w:val="333333"/>
          <w:sz w:val="36"/>
          <w:szCs w:val="36"/>
          <w:rtl/>
        </w:rPr>
        <w:t xml:space="preserve"> 1382</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‏هـ ق.‏</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‏‏قرب الاسناد،‏‏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ابوالعباس</w:t>
      </w:r>
      <w:r w:rsidRPr="003540EC">
        <w:rPr>
          <w:rFonts w:ascii="Tahoma" w:eastAsia="Times New Roman" w:hAnsi="Tahoma" w:cs="B Nazanin"/>
          <w:color w:val="333333"/>
          <w:sz w:val="36"/>
          <w:szCs w:val="36"/>
          <w:rtl/>
        </w:rPr>
        <w:t xml:space="preserve"> عبدالله بن جعفر حمیری قمی، چاپ افست، مکتبة نینوی‏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‏الحدیثة، طهران.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‏‏کشف المراد فی شرح تجرید الاعتقاد،‏‏</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جمال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الدین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منصور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یوسف</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‏بن مطهر حلّی، (شرح محمدبن محمدبن حسن طوسی) مکتبة المصطفوی، قم.‏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‏کفایة الاصول،‏‏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محمدکاظم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خراسانی،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w:t>
      </w:r>
      <w:r w:rsidRPr="003540EC">
        <w:rPr>
          <w:rFonts w:ascii="Tahoma" w:eastAsia="Times New Roman" w:hAnsi="Tahoma" w:cs="B Nazanin"/>
          <w:color w:val="333333"/>
          <w:sz w:val="36"/>
          <w:szCs w:val="36"/>
          <w:rtl/>
        </w:rPr>
        <w:t>تشارات علمیة اسلامیة.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‏‏مثنوی،‏‏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جلال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الدین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بلخی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رومی،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چاپ</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افست،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انتشارات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کتابفروشی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اسلامیه</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‏مجالس (امالی)، ابی جعفر محمدبن علی بن حسین بن بابویه قمی (الصدوق)، طبع‏</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‏قدیم به خط محمدحسن گلپایگانی، 1300 هـ ق.‏</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‏‏مجالس المؤمنین،‏‏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قاضی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نورالله</w:t>
      </w:r>
      <w:r w:rsidRPr="003540EC">
        <w:rPr>
          <w:rFonts w:ascii="Tahoma" w:eastAsia="Times New Roman" w:hAnsi="Tahoma" w:cs="B Nazanin"/>
          <w:color w:val="333333"/>
          <w:sz w:val="36"/>
          <w:szCs w:val="36"/>
          <w:rtl/>
        </w:rPr>
        <w:t xml:space="preserve"> شوشتری، کتابفروشی اسلامیه، 1354 هـ ش.‏</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‏‏مجموعۀ افادات،‏‏</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شهید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ثانی،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طبع</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قدیم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خط</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محمدحسن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گلپایگانی،</w:t>
      </w:r>
      <w:r w:rsidRPr="003540EC">
        <w:rPr>
          <w:rFonts w:ascii="Tahoma" w:eastAsia="Times New Roman" w:hAnsi="Tahoma" w:cs="B Nazanin"/>
          <w:color w:val="333333"/>
          <w:sz w:val="36"/>
          <w:szCs w:val="36"/>
          <w:rtl/>
        </w:rPr>
        <w:t xml:space="preserve"> 1313 </w:t>
      </w:r>
      <w:r w:rsidRPr="003540EC">
        <w:rPr>
          <w:rFonts w:ascii="Tahoma" w:eastAsia="Times New Roman" w:hAnsi="Tahoma" w:cs="B Nazanin" w:hint="cs"/>
          <w:color w:val="333333"/>
          <w:sz w:val="36"/>
          <w:szCs w:val="36"/>
          <w:rtl/>
        </w:rPr>
        <w:t>هـ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‏المحجة البیضاء،‏‏</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محمدمحسن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کاشانی،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تصحیح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تعلیق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اکبر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غفاری</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دفتر‏</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‏انتشارات اسلامی وابسته به جامعۀ مدرسین حوزۀ علمیه، قم.</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rtl/>
        </w:rPr>
        <w:b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52"/>
        </w:numPr>
        <w:shd w:val="clear" w:color="auto" w:fill="EFEFEC"/>
        <w:spacing w:before="75" w:after="75" w:line="240" w:lineRule="auto"/>
        <w:ind w:left="-150" w:right="-150"/>
        <w:rPr>
          <w:rFonts w:ascii="Arial" w:eastAsia="Times New Roman" w:hAnsi="Arial" w:cs="B Nazanin"/>
          <w:color w:val="015294"/>
          <w:sz w:val="36"/>
          <w:szCs w:val="36"/>
          <w:rtl/>
        </w:rPr>
      </w:pPr>
      <w:hyperlink r:id="rId1805" w:tgtFrame="_blank" w:tooltip="ذخیره صفحه 168"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52"/>
        </w:numPr>
        <w:shd w:val="clear" w:color="auto" w:fill="EFEFEC"/>
        <w:spacing w:before="75" w:after="75" w:line="240" w:lineRule="auto"/>
        <w:ind w:left="-150" w:right="-150"/>
        <w:rPr>
          <w:rFonts w:ascii="Arial" w:eastAsia="Times New Roman" w:hAnsi="Arial" w:cs="B Nazanin"/>
          <w:color w:val="015294"/>
          <w:sz w:val="36"/>
          <w:szCs w:val="36"/>
          <w:rtl/>
        </w:rPr>
      </w:pPr>
      <w:hyperlink r:id="rId1806" w:tgtFrame="_blank" w:tooltip="چاپ صفحه 168"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52"/>
        </w:numPr>
        <w:shd w:val="clear" w:color="auto" w:fill="EFEFEC"/>
        <w:spacing w:before="75" w:after="75" w:line="240" w:lineRule="auto"/>
        <w:ind w:left="-150" w:right="-150"/>
        <w:rPr>
          <w:rFonts w:ascii="Arial" w:eastAsia="Times New Roman" w:hAnsi="Arial" w:cs="B Nazanin"/>
          <w:color w:val="015294"/>
          <w:sz w:val="36"/>
          <w:szCs w:val="36"/>
          <w:rtl/>
        </w:rPr>
      </w:pPr>
      <w:hyperlink r:id="rId1807"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52"/>
        </w:numPr>
        <w:shd w:val="clear" w:color="auto" w:fill="EFEFEC"/>
        <w:spacing w:before="75" w:after="75" w:line="240" w:lineRule="auto"/>
        <w:ind w:left="-150" w:right="-150"/>
        <w:rPr>
          <w:rFonts w:ascii="Arial" w:eastAsia="Times New Roman" w:hAnsi="Arial" w:cs="B Nazanin"/>
          <w:color w:val="015294"/>
          <w:sz w:val="36"/>
          <w:szCs w:val="36"/>
          <w:rtl/>
        </w:rPr>
      </w:pPr>
      <w:hyperlink r:id="rId1808"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52"/>
        </w:numPr>
        <w:shd w:val="clear" w:color="auto" w:fill="EFEFEC"/>
        <w:spacing w:before="75" w:after="75" w:line="240" w:lineRule="auto"/>
        <w:ind w:left="-150" w:right="-150"/>
        <w:rPr>
          <w:rFonts w:ascii="Arial" w:eastAsia="Times New Roman" w:hAnsi="Arial" w:cs="B Nazanin"/>
          <w:color w:val="015294"/>
          <w:sz w:val="36"/>
          <w:szCs w:val="36"/>
          <w:rtl/>
        </w:rPr>
      </w:pPr>
      <w:hyperlink r:id="rId1809"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52"/>
        </w:numPr>
        <w:shd w:val="clear" w:color="auto" w:fill="EFEFEC"/>
        <w:spacing w:before="75" w:after="75" w:line="240" w:lineRule="auto"/>
        <w:ind w:left="-150" w:right="-150"/>
        <w:rPr>
          <w:rFonts w:ascii="Arial" w:eastAsia="Times New Roman" w:hAnsi="Arial" w:cs="B Nazanin"/>
          <w:color w:val="015294"/>
          <w:sz w:val="36"/>
          <w:szCs w:val="36"/>
          <w:rtl/>
        </w:rPr>
      </w:pPr>
      <w:hyperlink r:id="rId1810"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52"/>
        </w:numPr>
        <w:shd w:val="clear" w:color="auto" w:fill="EFEFEC"/>
        <w:spacing w:before="75" w:after="75" w:line="240" w:lineRule="auto"/>
        <w:ind w:left="-150" w:right="-150"/>
        <w:rPr>
          <w:rFonts w:ascii="Arial" w:eastAsia="Times New Roman" w:hAnsi="Arial" w:cs="B Nazanin"/>
          <w:color w:val="015294"/>
          <w:sz w:val="36"/>
          <w:szCs w:val="36"/>
          <w:rtl/>
        </w:rPr>
      </w:pPr>
      <w:hyperlink r:id="rId1811"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52"/>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168</w:t>
      </w:r>
    </w:p>
    <w:p w:rsidR="0056042B" w:rsidRPr="003540EC" w:rsidRDefault="0056042B" w:rsidP="00132995">
      <w:pPr>
        <w:shd w:val="clear" w:color="auto" w:fill="FFFFFF"/>
        <w:spacing w:after="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r w:rsidRPr="003540EC">
        <w:rPr>
          <w:rFonts w:ascii="Tahoma" w:eastAsia="Times New Roman" w:hAnsi="Tahoma" w:cs="B Nazanin"/>
          <w:color w:val="333333"/>
          <w:sz w:val="36"/>
          <w:szCs w:val="36"/>
          <w:rtl/>
        </w:rPr>
        <w:t>‏مستدرک الوسائل،‏‏</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حاج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میرزا</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نوری</w:t>
      </w:r>
      <w:r w:rsidRPr="003540EC">
        <w:rPr>
          <w:rFonts w:ascii="Tahoma" w:eastAsia="Times New Roman" w:hAnsi="Tahoma" w:cs="B Nazanin"/>
          <w:color w:val="333333"/>
          <w:sz w:val="36"/>
          <w:szCs w:val="36"/>
          <w:rtl/>
        </w:rPr>
        <w:t xml:space="preserve"> طبرسی، (مقدمۀ شیخ آغابزرگ طهرانی)‏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‏مکتبة الاسلامیة، تهران، 1383 هـ ق.‏</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lastRenderedPageBreak/>
        <w:t>‏‏مصباح المتهجد و سلاح المتعبد، ابوجعفر محمدبن حسن طوسی، (ضمیمۀ کتاب باب‏</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‏حادی عشر علامۀ حلی، به تصحیح اسماعیل انصاری زنجانی).</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‏‏مصباح الشریعة و مفتاح الحقیقة،‏‏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عبدالرزاق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گیلان</w:t>
      </w:r>
      <w:r w:rsidRPr="003540EC">
        <w:rPr>
          <w:rFonts w:ascii="Tahoma" w:eastAsia="Times New Roman" w:hAnsi="Tahoma" w:cs="B Nazanin"/>
          <w:color w:val="333333"/>
          <w:sz w:val="36"/>
          <w:szCs w:val="36"/>
          <w:rtl/>
        </w:rPr>
        <w:t>ی، (تصحیح و تعلیق سید جلال الدین‏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‏محدث ارموی) نشر صدوق، تهران، 1366 هـ ش.‏</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‏‏معانی الاخبار،</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‏ابوجعفر محمدبن علی بن حسین بن بابویه قمی (صدوق)، (تصحیح‏</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‏علی اکبر غفاری)، انتشارات اسلامی وابسته به جامعۀ مدرسین حوزۀ علمیه، قم،‏</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‏1361 هـ ش.‏</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‏‏مکارم الاخلاق،‏‏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رضی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الدین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ابی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نصر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فضل</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طبرسی،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تعلیق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محمدالحسین‏</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‏الاعلمی)، منشورات، مؤسسة الاعلمی للمطبوعات، بیروت. 1392 هـ ق،‏</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‏1972 م.‏</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‏‏منازل السائرین،‏‏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خواجه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عبدالله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انصاری،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چاپ</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افست،</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خط</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صادق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‏رضا تویسرکانی)، 1315 هـ ش.‏</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‏‏من لا یحضره الفقیه،‏‏</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ابوجعفر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حسین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بابویه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قمی،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صدوق</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‏(تصحیح و تعلیق محمود بن جعفر موسوی زرندی) مطبعة الآفتاب، تهران، 1376‏</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‏هـ 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‏‏نهج البلاغة،‏‏</w:t>
      </w:r>
      <w:r w:rsidRPr="003540EC">
        <w:rPr>
          <w:rFonts w:ascii="Calibri" w:eastAsia="Times New Roman" w:hAnsi="Calibri" w:cs="Calibri" w:hint="cs"/>
          <w:color w:val="333333"/>
          <w:sz w:val="36"/>
          <w:szCs w:val="36"/>
          <w:rtl/>
        </w:rPr>
        <w:t> </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ترجمۀ</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حاج</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سید</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علینقی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فیض</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الاسلام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به</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خط</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طاهر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خوشنویس</w:t>
      </w:r>
      <w:r w:rsidRPr="003540EC">
        <w:rPr>
          <w:rFonts w:ascii="Tahoma" w:eastAsia="Times New Roman" w:hAnsi="Tahoma" w:cs="B Nazanin"/>
          <w:color w:val="333333"/>
          <w:sz w:val="36"/>
          <w:szCs w:val="36"/>
          <w:rtl/>
        </w:rPr>
        <w:t>)</w:t>
      </w:r>
      <w:r w:rsidRPr="003540EC">
        <w:rPr>
          <w:rFonts w:ascii="Tahoma" w:eastAsia="Times New Roman" w:hAnsi="Tahoma" w:cs="B Nazanin" w:hint="cs"/>
          <w:color w:val="333333"/>
          <w:sz w:val="36"/>
          <w:szCs w:val="36"/>
          <w:rtl/>
        </w:rPr>
        <w:t>،</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چاپ‏</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‏آفتاب، تهران.</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240" w:lineRule="auto"/>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‏‏وسائل الشیعة،‏‏</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شیخ</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محمدبن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حسن</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حر</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عاملی،</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تصحیح</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و</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تحقیق</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عبدالرحیم</w:t>
      </w:r>
      <w:r w:rsidRPr="003540EC">
        <w:rPr>
          <w:rFonts w:ascii="Tahoma" w:eastAsia="Times New Roman" w:hAnsi="Tahoma" w:cs="B Nazanin"/>
          <w:color w:val="333333"/>
          <w:sz w:val="36"/>
          <w:szCs w:val="36"/>
          <w:rtl/>
        </w:rPr>
        <w:t xml:space="preserve"> </w:t>
      </w:r>
      <w:r w:rsidRPr="003540EC">
        <w:rPr>
          <w:rFonts w:ascii="Tahoma" w:eastAsia="Times New Roman" w:hAnsi="Tahoma" w:cs="B Nazanin" w:hint="cs"/>
          <w:color w:val="333333"/>
          <w:sz w:val="36"/>
          <w:szCs w:val="36"/>
          <w:rtl/>
        </w:rPr>
        <w:t>ربانی‏</w:t>
      </w:r>
      <w:r w:rsidRPr="003540EC">
        <w:rPr>
          <w:rFonts w:ascii="Times New Roman" w:eastAsia="Times New Roman" w:hAnsi="Times New Roman" w:cs="B Nazanin"/>
          <w:color w:val="333333"/>
          <w:sz w:val="36"/>
          <w:szCs w:val="36"/>
          <w:cs/>
        </w:rPr>
        <w:t>‎</w:t>
      </w:r>
      <w:r w:rsidRPr="003540EC">
        <w:rPr>
          <w:rFonts w:ascii="Times New Roman" w:eastAsia="Times New Roman" w:hAnsi="Times New Roman" w:cs="B Nazanin"/>
          <w:color w:val="333333"/>
          <w:sz w:val="36"/>
          <w:szCs w:val="36"/>
        </w:rPr>
        <w:t> </w:t>
      </w:r>
      <w:r w:rsidRPr="003540EC">
        <w:rPr>
          <w:rFonts w:ascii="Times New Roman" w:eastAsia="Times New Roman" w:hAnsi="Times New Roman" w:cs="B Nazanin"/>
          <w:color w:val="333333"/>
          <w:sz w:val="36"/>
          <w:szCs w:val="36"/>
          <w:cs/>
        </w:rPr>
        <w:t>‎</w:t>
      </w:r>
      <w:r w:rsidRPr="003540EC">
        <w:rPr>
          <w:rFonts w:ascii="Tahoma" w:eastAsia="Times New Roman" w:hAnsi="Tahoma" w:cs="B Nazanin"/>
          <w:color w:val="333333"/>
          <w:sz w:val="36"/>
          <w:szCs w:val="36"/>
          <w:rtl/>
        </w:rPr>
        <w:t>‏شیرازی)، مکتبة الاسلامیة، تهران، 1383 هـ ق.</w:t>
      </w:r>
      <w:r w:rsidRPr="003540EC">
        <w:rPr>
          <w:rFonts w:ascii="Calibri" w:eastAsia="Times New Roman" w:hAnsi="Calibri" w:cs="Calibri" w:hint="cs"/>
          <w:color w:val="333333"/>
          <w:sz w:val="36"/>
          <w:szCs w:val="36"/>
          <w:rtl/>
        </w:rPr>
        <w:t> </w:t>
      </w:r>
      <w:r w:rsidRPr="003540EC">
        <w:rPr>
          <w:rFonts w:ascii="Tahoma" w:eastAsia="Times New Roman" w:hAnsi="Tahoma" w:cs="B Nazanin" w:hint="cs"/>
          <w:color w:val="333333"/>
          <w:sz w:val="36"/>
          <w:szCs w:val="36"/>
          <w:rtl/>
        </w:rPr>
        <w:t>‏</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Pr>
        <w:br/>
      </w:r>
      <w:r w:rsidRPr="003540EC">
        <w:rPr>
          <w:rFonts w:ascii="Tahoma" w:eastAsia="Times New Roman" w:hAnsi="Tahoma"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53"/>
        </w:numPr>
        <w:shd w:val="clear" w:color="auto" w:fill="EFEFEC"/>
        <w:spacing w:before="75" w:after="75" w:line="240" w:lineRule="auto"/>
        <w:ind w:left="-150" w:right="-150"/>
        <w:rPr>
          <w:rFonts w:ascii="Arial" w:eastAsia="Times New Roman" w:hAnsi="Arial" w:cs="B Nazanin"/>
          <w:color w:val="015294"/>
          <w:sz w:val="36"/>
          <w:szCs w:val="36"/>
          <w:rtl/>
        </w:rPr>
      </w:pPr>
      <w:hyperlink r:id="rId1812" w:tgtFrame="_blank" w:tooltip="ذخیره صفحه 169"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53"/>
        </w:numPr>
        <w:shd w:val="clear" w:color="auto" w:fill="EFEFEC"/>
        <w:spacing w:before="75" w:after="75" w:line="240" w:lineRule="auto"/>
        <w:ind w:left="-150" w:right="-150"/>
        <w:rPr>
          <w:rFonts w:ascii="Arial" w:eastAsia="Times New Roman" w:hAnsi="Arial" w:cs="B Nazanin"/>
          <w:color w:val="015294"/>
          <w:sz w:val="36"/>
          <w:szCs w:val="36"/>
          <w:rtl/>
        </w:rPr>
      </w:pPr>
      <w:hyperlink r:id="rId1813" w:tgtFrame="_blank" w:tooltip="چاپ صفحه 169"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53"/>
        </w:numPr>
        <w:shd w:val="clear" w:color="auto" w:fill="EFEFEC"/>
        <w:spacing w:before="75" w:after="75" w:line="240" w:lineRule="auto"/>
        <w:ind w:left="-150" w:right="-150"/>
        <w:rPr>
          <w:rFonts w:ascii="Arial" w:eastAsia="Times New Roman" w:hAnsi="Arial" w:cs="B Nazanin"/>
          <w:color w:val="015294"/>
          <w:sz w:val="36"/>
          <w:szCs w:val="36"/>
          <w:rtl/>
        </w:rPr>
      </w:pPr>
      <w:hyperlink r:id="rId1814"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53"/>
        </w:numPr>
        <w:shd w:val="clear" w:color="auto" w:fill="EFEFEC"/>
        <w:spacing w:before="75" w:after="75" w:line="240" w:lineRule="auto"/>
        <w:ind w:left="-150" w:right="-150"/>
        <w:rPr>
          <w:rFonts w:ascii="Arial" w:eastAsia="Times New Roman" w:hAnsi="Arial" w:cs="B Nazanin"/>
          <w:color w:val="015294"/>
          <w:sz w:val="36"/>
          <w:szCs w:val="36"/>
          <w:rtl/>
        </w:rPr>
      </w:pPr>
      <w:hyperlink r:id="rId1815"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53"/>
        </w:numPr>
        <w:shd w:val="clear" w:color="auto" w:fill="EFEFEC"/>
        <w:spacing w:before="75" w:after="75" w:line="240" w:lineRule="auto"/>
        <w:ind w:left="-150" w:right="-150"/>
        <w:rPr>
          <w:rFonts w:ascii="Arial" w:eastAsia="Times New Roman" w:hAnsi="Arial" w:cs="B Nazanin"/>
          <w:color w:val="015294"/>
          <w:sz w:val="36"/>
          <w:szCs w:val="36"/>
          <w:rtl/>
        </w:rPr>
      </w:pPr>
      <w:hyperlink r:id="rId1816"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53"/>
        </w:numPr>
        <w:shd w:val="clear" w:color="auto" w:fill="EFEFEC"/>
        <w:spacing w:before="75" w:after="75" w:line="240" w:lineRule="auto"/>
        <w:ind w:left="-150" w:right="-150"/>
        <w:rPr>
          <w:rFonts w:ascii="Arial" w:eastAsia="Times New Roman" w:hAnsi="Arial" w:cs="B Nazanin"/>
          <w:color w:val="015294"/>
          <w:sz w:val="36"/>
          <w:szCs w:val="36"/>
          <w:rtl/>
        </w:rPr>
      </w:pPr>
      <w:hyperlink r:id="rId1817"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53"/>
        </w:numPr>
        <w:shd w:val="clear" w:color="auto" w:fill="EFEFEC"/>
        <w:spacing w:before="75" w:after="75" w:line="240" w:lineRule="auto"/>
        <w:ind w:left="-150" w:right="-150"/>
        <w:rPr>
          <w:rFonts w:ascii="Arial" w:eastAsia="Times New Roman" w:hAnsi="Arial" w:cs="B Nazanin"/>
          <w:color w:val="015294"/>
          <w:sz w:val="36"/>
          <w:szCs w:val="36"/>
          <w:rtl/>
        </w:rPr>
      </w:pPr>
      <w:hyperlink r:id="rId1818"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53"/>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169</w:t>
      </w:r>
    </w:p>
    <w:p w:rsidR="0056042B" w:rsidRPr="003540EC" w:rsidRDefault="0056042B" w:rsidP="00132995">
      <w:pPr>
        <w:shd w:val="clear" w:color="auto" w:fill="FFFFFF"/>
        <w:spacing w:after="0" w:line="375" w:lineRule="atLeast"/>
        <w:rPr>
          <w:rFonts w:ascii="Tahoma" w:eastAsia="Times New Roman" w:hAnsi="Tahoma" w:cs="B Nazanin"/>
          <w:color w:val="333333"/>
          <w:sz w:val="36"/>
          <w:szCs w:val="36"/>
          <w:rtl/>
        </w:rPr>
      </w:pPr>
      <w:r w:rsidRPr="003540EC">
        <w:rPr>
          <w:rFonts w:ascii="Tahoma" w:eastAsia="Times New Roman" w:hAnsi="Tahoma" w:cs="B Nazanin"/>
          <w:color w:val="333333"/>
          <w:sz w:val="36"/>
          <w:szCs w:val="36"/>
          <w:rtl/>
        </w:rPr>
        <w:t>‏</w:t>
      </w:r>
      <w:r w:rsidRPr="003540EC">
        <w:rPr>
          <w:rFonts w:ascii="Tahoma" w:eastAsia="Times New Roman" w:hAnsi="Tahoma" w:cs="B Nazanin"/>
          <w:color w:val="333333"/>
          <w:sz w:val="36"/>
          <w:szCs w:val="36"/>
          <w:cs/>
        </w:rPr>
        <w:t>‎</w:t>
      </w:r>
      <w:r w:rsidRPr="003540EC">
        <w:rPr>
          <w:rFonts w:ascii="Tahoma" w:eastAsia="Times New Roman" w:hAnsi="Tahoma" w:cs="B Nazanin"/>
          <w:color w:val="333333"/>
          <w:sz w:val="36"/>
          <w:szCs w:val="36"/>
        </w:rPr>
        <w:t> </w:t>
      </w:r>
      <w:r w:rsidRPr="003540EC">
        <w:rPr>
          <w:rFonts w:ascii="Tahoma" w:eastAsia="Times New Roman" w:hAnsi="Tahoma" w:cs="B Nazanin"/>
          <w:color w:val="333333"/>
          <w:sz w:val="36"/>
          <w:szCs w:val="36"/>
          <w:cs/>
        </w:rPr>
        <w:t>‎</w:t>
      </w:r>
    </w:p>
    <w:p w:rsidR="0056042B" w:rsidRPr="003540EC" w:rsidRDefault="0056042B" w:rsidP="00132995">
      <w:pPr>
        <w:shd w:val="clear" w:color="auto" w:fill="FFFFFF"/>
        <w:spacing w:after="0" w:line="375" w:lineRule="atLeast"/>
        <w:rPr>
          <w:rFonts w:ascii="Times New Roman" w:eastAsia="Times New Roman" w:hAnsi="Times New Roman" w:cs="B Nazanin"/>
          <w:color w:val="333333"/>
          <w:sz w:val="36"/>
          <w:szCs w:val="36"/>
          <w:rtl/>
        </w:rPr>
      </w:pPr>
      <w:r w:rsidRPr="003540EC">
        <w:rPr>
          <w:rFonts w:ascii="Times New Roman" w:eastAsia="Times New Roman" w:hAnsi="Times New Roman" w:cs="B Nazanin"/>
          <w:color w:val="333333"/>
          <w:sz w:val="36"/>
          <w:szCs w:val="36"/>
          <w:rtl/>
        </w:rPr>
        <w:t>‏</w:t>
      </w:r>
      <w:r w:rsidRPr="003540EC">
        <w:rPr>
          <w:rFonts w:ascii="Times New Roman" w:eastAsia="Times New Roman" w:hAnsi="Times New Roman" w:cs="B Nazanin"/>
          <w:color w:val="333333"/>
          <w:sz w:val="36"/>
          <w:szCs w:val="36"/>
          <w:cs/>
        </w:rPr>
        <w:t>‎</w:t>
      </w:r>
    </w:p>
    <w:p w:rsidR="0056042B" w:rsidRPr="003540EC" w:rsidRDefault="0056042B" w:rsidP="00132995">
      <w:pPr>
        <w:shd w:val="clear" w:color="auto" w:fill="EFEFEC"/>
        <w:spacing w:after="0"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کتابسر الصلوة معراج السالکین و صلوة العارفین</w:t>
      </w:r>
    </w:p>
    <w:p w:rsidR="0056042B" w:rsidRPr="003540EC" w:rsidRDefault="003540EC" w:rsidP="00132995">
      <w:pPr>
        <w:numPr>
          <w:ilvl w:val="0"/>
          <w:numId w:val="254"/>
        </w:numPr>
        <w:shd w:val="clear" w:color="auto" w:fill="EFEFEC"/>
        <w:spacing w:before="75" w:after="75" w:line="240" w:lineRule="auto"/>
        <w:ind w:left="-150" w:right="-150"/>
        <w:rPr>
          <w:rFonts w:ascii="Arial" w:eastAsia="Times New Roman" w:hAnsi="Arial" w:cs="B Nazanin"/>
          <w:color w:val="015294"/>
          <w:sz w:val="36"/>
          <w:szCs w:val="36"/>
          <w:rtl/>
        </w:rPr>
      </w:pPr>
      <w:hyperlink r:id="rId1819" w:tgtFrame="_blank" w:tooltip="ذخیره صفحه 170" w:history="1">
        <w:r w:rsidR="0056042B" w:rsidRPr="003540EC">
          <w:rPr>
            <w:rFonts w:ascii="Arial" w:eastAsia="Times New Roman" w:hAnsi="Arial" w:cs="B Nazanin" w:hint="cs"/>
            <w:color w:val="5DA0FA"/>
            <w:sz w:val="36"/>
            <w:szCs w:val="36"/>
            <w:u w:val="single"/>
            <w:rtl/>
          </w:rPr>
          <w:t>ذخیره</w:t>
        </w:r>
      </w:hyperlink>
    </w:p>
    <w:p w:rsidR="0056042B" w:rsidRPr="003540EC" w:rsidRDefault="003540EC" w:rsidP="00132995">
      <w:pPr>
        <w:numPr>
          <w:ilvl w:val="0"/>
          <w:numId w:val="254"/>
        </w:numPr>
        <w:shd w:val="clear" w:color="auto" w:fill="EFEFEC"/>
        <w:spacing w:before="75" w:after="75" w:line="240" w:lineRule="auto"/>
        <w:ind w:left="-150" w:right="-150"/>
        <w:rPr>
          <w:rFonts w:ascii="Arial" w:eastAsia="Times New Roman" w:hAnsi="Arial" w:cs="B Nazanin"/>
          <w:color w:val="015294"/>
          <w:sz w:val="36"/>
          <w:szCs w:val="36"/>
          <w:rtl/>
        </w:rPr>
      </w:pPr>
      <w:hyperlink r:id="rId1820" w:tgtFrame="_blank" w:tooltip="چاپ صفحه 170" w:history="1">
        <w:r w:rsidR="0056042B" w:rsidRPr="003540EC">
          <w:rPr>
            <w:rFonts w:ascii="FontAwesome" w:eastAsia="Times New Roman" w:hAnsi="FontAwesome" w:cs="B Nazanin"/>
            <w:color w:val="5DA0FA"/>
            <w:sz w:val="36"/>
            <w:szCs w:val="36"/>
            <w:u w:val="single"/>
            <w:rtl/>
          </w:rPr>
          <w:t>نسخه چاپی</w:t>
        </w:r>
      </w:hyperlink>
    </w:p>
    <w:p w:rsidR="0056042B" w:rsidRPr="003540EC" w:rsidRDefault="003540EC" w:rsidP="00132995">
      <w:pPr>
        <w:numPr>
          <w:ilvl w:val="0"/>
          <w:numId w:val="254"/>
        </w:numPr>
        <w:shd w:val="clear" w:color="auto" w:fill="EFEFEC"/>
        <w:spacing w:before="75" w:after="75" w:line="240" w:lineRule="auto"/>
        <w:ind w:left="-150" w:right="-150"/>
        <w:rPr>
          <w:rFonts w:ascii="Arial" w:eastAsia="Times New Roman" w:hAnsi="Arial" w:cs="B Nazanin"/>
          <w:color w:val="015294"/>
          <w:sz w:val="36"/>
          <w:szCs w:val="36"/>
          <w:rtl/>
        </w:rPr>
      </w:pPr>
      <w:hyperlink r:id="rId1821" w:tooltip="ارسال به دوستان" w:history="1">
        <w:r w:rsidR="0056042B" w:rsidRPr="003540EC">
          <w:rPr>
            <w:rFonts w:ascii="Arial" w:eastAsia="Times New Roman" w:hAnsi="Arial" w:cs="B Nazanin" w:hint="cs"/>
            <w:color w:val="5DA0FA"/>
            <w:sz w:val="36"/>
            <w:szCs w:val="36"/>
            <w:u w:val="single"/>
            <w:rtl/>
          </w:rPr>
          <w:t>ارسال به دوستان</w:t>
        </w:r>
      </w:hyperlink>
    </w:p>
    <w:p w:rsidR="0056042B" w:rsidRPr="003540EC" w:rsidRDefault="003540EC" w:rsidP="00132995">
      <w:pPr>
        <w:numPr>
          <w:ilvl w:val="0"/>
          <w:numId w:val="254"/>
        </w:numPr>
        <w:shd w:val="clear" w:color="auto" w:fill="EFEFEC"/>
        <w:spacing w:before="75" w:after="75" w:line="240" w:lineRule="auto"/>
        <w:ind w:left="-150" w:right="-150"/>
        <w:rPr>
          <w:rFonts w:ascii="Arial" w:eastAsia="Times New Roman" w:hAnsi="Arial" w:cs="B Nazanin"/>
          <w:color w:val="015294"/>
          <w:sz w:val="36"/>
          <w:szCs w:val="36"/>
          <w:rtl/>
        </w:rPr>
      </w:pPr>
      <w:hyperlink r:id="rId1822" w:tgtFrame="_blank" w:tooltip="اشتراک گذاری در فیسبوک" w:history="1">
        <w:r w:rsidR="0056042B" w:rsidRPr="003540EC">
          <w:rPr>
            <w:rFonts w:ascii="Arial" w:eastAsia="Times New Roman" w:hAnsi="Arial" w:cs="B Nazanin" w:hint="cs"/>
            <w:color w:val="5DA0FA"/>
            <w:sz w:val="36"/>
            <w:szCs w:val="36"/>
            <w:u w:val="single"/>
          </w:rPr>
          <w:t>Facebook</w:t>
        </w:r>
      </w:hyperlink>
    </w:p>
    <w:p w:rsidR="0056042B" w:rsidRPr="003540EC" w:rsidRDefault="003540EC" w:rsidP="00132995">
      <w:pPr>
        <w:numPr>
          <w:ilvl w:val="0"/>
          <w:numId w:val="254"/>
        </w:numPr>
        <w:shd w:val="clear" w:color="auto" w:fill="EFEFEC"/>
        <w:spacing w:before="75" w:after="75" w:line="240" w:lineRule="auto"/>
        <w:ind w:left="-150" w:right="-150"/>
        <w:rPr>
          <w:rFonts w:ascii="Arial" w:eastAsia="Times New Roman" w:hAnsi="Arial" w:cs="B Nazanin"/>
          <w:color w:val="015294"/>
          <w:sz w:val="36"/>
          <w:szCs w:val="36"/>
          <w:rtl/>
        </w:rPr>
      </w:pPr>
      <w:hyperlink r:id="rId1823" w:tgtFrame="_blank" w:tooltip="اشتراک گذاری در توئیتر" w:history="1">
        <w:r w:rsidR="0056042B" w:rsidRPr="003540EC">
          <w:rPr>
            <w:rFonts w:ascii="Arial" w:eastAsia="Times New Roman" w:hAnsi="Arial" w:cs="B Nazanin" w:hint="cs"/>
            <w:color w:val="5DA0FA"/>
            <w:sz w:val="36"/>
            <w:szCs w:val="36"/>
            <w:u w:val="single"/>
          </w:rPr>
          <w:t>Twitter</w:t>
        </w:r>
      </w:hyperlink>
    </w:p>
    <w:p w:rsidR="0056042B" w:rsidRPr="003540EC" w:rsidRDefault="003540EC" w:rsidP="00132995">
      <w:pPr>
        <w:numPr>
          <w:ilvl w:val="0"/>
          <w:numId w:val="254"/>
        </w:numPr>
        <w:shd w:val="clear" w:color="auto" w:fill="EFEFEC"/>
        <w:spacing w:before="75" w:after="75" w:line="240" w:lineRule="auto"/>
        <w:ind w:left="-150" w:right="-150"/>
        <w:rPr>
          <w:rFonts w:ascii="Arial" w:eastAsia="Times New Roman" w:hAnsi="Arial" w:cs="B Nazanin"/>
          <w:color w:val="015294"/>
          <w:sz w:val="36"/>
          <w:szCs w:val="36"/>
          <w:rtl/>
        </w:rPr>
      </w:pPr>
      <w:hyperlink r:id="rId1824" w:tgtFrame="_blank" w:tooltip="اشتراک گذاری در گوگل پلاس" w:history="1">
        <w:r w:rsidR="0056042B" w:rsidRPr="003540EC">
          <w:rPr>
            <w:rFonts w:ascii="Arial" w:eastAsia="Times New Roman" w:hAnsi="Arial" w:cs="B Nazanin" w:hint="cs"/>
            <w:color w:val="5DA0FA"/>
            <w:sz w:val="36"/>
            <w:szCs w:val="36"/>
            <w:u w:val="single"/>
          </w:rPr>
          <w:t>Google</w:t>
        </w:r>
        <w:r w:rsidR="0056042B" w:rsidRPr="003540EC">
          <w:rPr>
            <w:rFonts w:ascii="Arial" w:eastAsia="Times New Roman" w:hAnsi="Arial" w:cs="B Nazanin" w:hint="cs"/>
            <w:color w:val="5DA0FA"/>
            <w:sz w:val="36"/>
            <w:szCs w:val="36"/>
            <w:u w:val="single"/>
            <w:rtl/>
          </w:rPr>
          <w:t>+</w:t>
        </w:r>
      </w:hyperlink>
    </w:p>
    <w:p w:rsidR="0056042B" w:rsidRPr="003540EC" w:rsidRDefault="003540EC" w:rsidP="00132995">
      <w:pPr>
        <w:numPr>
          <w:ilvl w:val="0"/>
          <w:numId w:val="254"/>
        </w:numPr>
        <w:shd w:val="clear" w:color="auto" w:fill="EFEFEC"/>
        <w:spacing w:before="75" w:after="75" w:line="240" w:lineRule="auto"/>
        <w:ind w:left="-150" w:right="-150"/>
        <w:rPr>
          <w:rFonts w:ascii="Arial" w:eastAsia="Times New Roman" w:hAnsi="Arial" w:cs="B Nazanin"/>
          <w:color w:val="015294"/>
          <w:sz w:val="36"/>
          <w:szCs w:val="36"/>
          <w:rtl/>
        </w:rPr>
      </w:pPr>
      <w:hyperlink r:id="rId1825" w:tgtFrame="_blank" w:tooltip="اشتراک گذاری در تلگرام" w:history="1">
        <w:r w:rsidR="0056042B" w:rsidRPr="003540EC">
          <w:rPr>
            <w:rFonts w:ascii="Arial" w:eastAsia="Times New Roman" w:hAnsi="Arial" w:cs="B Nazanin" w:hint="cs"/>
            <w:color w:val="5DA0FA"/>
            <w:sz w:val="36"/>
            <w:szCs w:val="36"/>
            <w:u w:val="single"/>
            <w:rtl/>
          </w:rPr>
          <w:t>تلگرام</w:t>
        </w:r>
      </w:hyperlink>
    </w:p>
    <w:p w:rsidR="0056042B" w:rsidRPr="003540EC" w:rsidRDefault="0056042B" w:rsidP="00132995">
      <w:pPr>
        <w:numPr>
          <w:ilvl w:val="0"/>
          <w:numId w:val="254"/>
        </w:numPr>
        <w:shd w:val="clear" w:color="auto" w:fill="EFEFEC"/>
        <w:spacing w:before="75" w:after="75" w:line="240" w:lineRule="auto"/>
        <w:ind w:left="-150" w:right="-150"/>
        <w:rPr>
          <w:rFonts w:ascii="Arial" w:eastAsia="Times New Roman" w:hAnsi="Arial" w:cs="B Nazanin"/>
          <w:color w:val="015294"/>
          <w:sz w:val="36"/>
          <w:szCs w:val="36"/>
          <w:rtl/>
        </w:rPr>
      </w:pPr>
    </w:p>
    <w:p w:rsidR="0056042B" w:rsidRPr="003540EC" w:rsidRDefault="0056042B" w:rsidP="00132995">
      <w:pPr>
        <w:shd w:val="clear" w:color="auto" w:fill="EFEFEC"/>
        <w:spacing w:line="240" w:lineRule="auto"/>
        <w:rPr>
          <w:rFonts w:ascii="Arial" w:eastAsia="Times New Roman" w:hAnsi="Arial" w:cs="B Nazanin"/>
          <w:color w:val="015294"/>
          <w:sz w:val="36"/>
          <w:szCs w:val="36"/>
          <w:rtl/>
        </w:rPr>
      </w:pPr>
      <w:r w:rsidRPr="003540EC">
        <w:rPr>
          <w:rFonts w:ascii="Arial" w:eastAsia="Times New Roman" w:hAnsi="Arial" w:cs="B Nazanin"/>
          <w:color w:val="015294"/>
          <w:sz w:val="36"/>
          <w:szCs w:val="36"/>
          <w:rtl/>
        </w:rPr>
        <w:t>صفحه 170</w:t>
      </w:r>
    </w:p>
    <w:p w:rsidR="0056042B" w:rsidRPr="003540EC" w:rsidRDefault="0056042B" w:rsidP="00132995">
      <w:pPr>
        <w:shd w:val="clear" w:color="auto" w:fill="FFFFFF"/>
        <w:spacing w:after="150" w:line="240" w:lineRule="auto"/>
        <w:rPr>
          <w:rFonts w:ascii="Arial" w:eastAsia="Times New Roman" w:hAnsi="Arial" w:cs="B Nazanin"/>
          <w:color w:val="333333"/>
          <w:sz w:val="36"/>
          <w:szCs w:val="36"/>
          <w:rtl/>
        </w:rPr>
      </w:pPr>
      <w:r w:rsidRPr="003540EC">
        <w:rPr>
          <w:rFonts w:ascii="Arial" w:eastAsia="Times New Roman" w:hAnsi="Arial" w:cs="B Nazanin"/>
          <w:color w:val="333333"/>
          <w:sz w:val="36"/>
          <w:szCs w:val="36"/>
          <w:cs/>
        </w:rPr>
        <w:t>‎</w:t>
      </w:r>
    </w:p>
    <w:p w:rsidR="0056042B" w:rsidRPr="003540EC" w:rsidRDefault="0056042B" w:rsidP="00132995">
      <w:pPr>
        <w:shd w:val="clear" w:color="auto" w:fill="FFFFFF"/>
        <w:spacing w:before="1500" w:after="150" w:line="240" w:lineRule="auto"/>
        <w:outlineLvl w:val="0"/>
        <w:rPr>
          <w:rFonts w:ascii="persian-sans" w:eastAsia="Times New Roman" w:hAnsi="persian-sans" w:cs="B Nazanin"/>
          <w:b/>
          <w:bCs/>
          <w:color w:val="333333"/>
          <w:kern w:val="36"/>
          <w:sz w:val="36"/>
          <w:szCs w:val="36"/>
          <w:rtl/>
        </w:rPr>
      </w:pPr>
      <w:r w:rsidRPr="003540EC">
        <w:rPr>
          <w:rFonts w:ascii="persian-sans" w:eastAsia="Times New Roman" w:hAnsi="persian-sans" w:cs="B Nazanin"/>
          <w:b/>
          <w:bCs/>
          <w:color w:val="333333"/>
          <w:kern w:val="36"/>
          <w:sz w:val="36"/>
          <w:szCs w:val="36"/>
          <w:rtl/>
        </w:rPr>
        <w:t>دستخط</w:t>
      </w:r>
    </w:p>
    <w:p w:rsidR="003540EC" w:rsidRPr="003540EC" w:rsidRDefault="003540EC" w:rsidP="00132995">
      <w:pPr>
        <w:rPr>
          <w:rFonts w:cs="B Nazanin"/>
          <w:sz w:val="36"/>
          <w:szCs w:val="36"/>
        </w:rPr>
      </w:pPr>
    </w:p>
    <w:sectPr w:rsidR="003540EC" w:rsidRPr="003540EC" w:rsidSect="00FB790E">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persian-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Awesome">
    <w:altName w:val="Times New Roman"/>
    <w:panose1 w:val="00000000000000000000"/>
    <w:charset w:val="00"/>
    <w:family w:val="roman"/>
    <w:notTrueType/>
    <w:pitch w:val="default"/>
  </w:font>
  <w:font w:name="B Bara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C00C2"/>
    <w:multiLevelType w:val="multilevel"/>
    <w:tmpl w:val="77AC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A0259"/>
    <w:multiLevelType w:val="multilevel"/>
    <w:tmpl w:val="6910F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751B9E"/>
    <w:multiLevelType w:val="multilevel"/>
    <w:tmpl w:val="80BC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727203"/>
    <w:multiLevelType w:val="multilevel"/>
    <w:tmpl w:val="70AE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DB42BD"/>
    <w:multiLevelType w:val="multilevel"/>
    <w:tmpl w:val="18B4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0333E7"/>
    <w:multiLevelType w:val="multilevel"/>
    <w:tmpl w:val="E454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25541C"/>
    <w:multiLevelType w:val="multilevel"/>
    <w:tmpl w:val="0EF8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2F47ED"/>
    <w:multiLevelType w:val="multilevel"/>
    <w:tmpl w:val="4ADC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4B14BC"/>
    <w:multiLevelType w:val="multilevel"/>
    <w:tmpl w:val="6588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85424B"/>
    <w:multiLevelType w:val="multilevel"/>
    <w:tmpl w:val="0D1E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9A6088"/>
    <w:multiLevelType w:val="multilevel"/>
    <w:tmpl w:val="267C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BA2E8A"/>
    <w:multiLevelType w:val="multilevel"/>
    <w:tmpl w:val="34E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CB1AA9"/>
    <w:multiLevelType w:val="multilevel"/>
    <w:tmpl w:val="1470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E016EA"/>
    <w:multiLevelType w:val="multilevel"/>
    <w:tmpl w:val="AE3C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F94D09"/>
    <w:multiLevelType w:val="multilevel"/>
    <w:tmpl w:val="1D0E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60348A0"/>
    <w:multiLevelType w:val="multilevel"/>
    <w:tmpl w:val="EF74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482EEF"/>
    <w:multiLevelType w:val="multilevel"/>
    <w:tmpl w:val="7EFE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550CB9"/>
    <w:multiLevelType w:val="multilevel"/>
    <w:tmpl w:val="9842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9837D6"/>
    <w:multiLevelType w:val="multilevel"/>
    <w:tmpl w:val="74A6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EE0CEE"/>
    <w:multiLevelType w:val="multilevel"/>
    <w:tmpl w:val="4ED0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F4622D"/>
    <w:multiLevelType w:val="multilevel"/>
    <w:tmpl w:val="55CA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73D5CDA"/>
    <w:multiLevelType w:val="multilevel"/>
    <w:tmpl w:val="CD6C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757403A"/>
    <w:multiLevelType w:val="multilevel"/>
    <w:tmpl w:val="4DC0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7586398"/>
    <w:multiLevelType w:val="multilevel"/>
    <w:tmpl w:val="F0B2A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84568DE"/>
    <w:multiLevelType w:val="multilevel"/>
    <w:tmpl w:val="BD56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6921C7"/>
    <w:multiLevelType w:val="multilevel"/>
    <w:tmpl w:val="0410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720B30"/>
    <w:multiLevelType w:val="multilevel"/>
    <w:tmpl w:val="A502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AF2530"/>
    <w:multiLevelType w:val="multilevel"/>
    <w:tmpl w:val="D992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C86142"/>
    <w:multiLevelType w:val="multilevel"/>
    <w:tmpl w:val="D83E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BFB581D"/>
    <w:multiLevelType w:val="multilevel"/>
    <w:tmpl w:val="2BB4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C802B68"/>
    <w:multiLevelType w:val="multilevel"/>
    <w:tmpl w:val="F568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E3E22AD"/>
    <w:multiLevelType w:val="multilevel"/>
    <w:tmpl w:val="DB08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205FB6"/>
    <w:multiLevelType w:val="multilevel"/>
    <w:tmpl w:val="2CF07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F51555A"/>
    <w:multiLevelType w:val="multilevel"/>
    <w:tmpl w:val="5A0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F99228D"/>
    <w:multiLevelType w:val="multilevel"/>
    <w:tmpl w:val="850E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FF01E41"/>
    <w:multiLevelType w:val="multilevel"/>
    <w:tmpl w:val="CE0E6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0D145C9"/>
    <w:multiLevelType w:val="multilevel"/>
    <w:tmpl w:val="C8DC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13A0FAB"/>
    <w:multiLevelType w:val="multilevel"/>
    <w:tmpl w:val="85FC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18B2BC7"/>
    <w:multiLevelType w:val="multilevel"/>
    <w:tmpl w:val="6502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191266D"/>
    <w:multiLevelType w:val="multilevel"/>
    <w:tmpl w:val="D404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24E6DF8"/>
    <w:multiLevelType w:val="multilevel"/>
    <w:tmpl w:val="09C6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252087E"/>
    <w:multiLevelType w:val="multilevel"/>
    <w:tmpl w:val="D1C04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281141C"/>
    <w:multiLevelType w:val="multilevel"/>
    <w:tmpl w:val="6D76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2865D06"/>
    <w:multiLevelType w:val="multilevel"/>
    <w:tmpl w:val="D0F0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3777025"/>
    <w:multiLevelType w:val="multilevel"/>
    <w:tmpl w:val="F1805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4081A01"/>
    <w:multiLevelType w:val="multilevel"/>
    <w:tmpl w:val="811E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4280190"/>
    <w:multiLevelType w:val="multilevel"/>
    <w:tmpl w:val="4774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4A36DA3"/>
    <w:multiLevelType w:val="multilevel"/>
    <w:tmpl w:val="D038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4E139C6"/>
    <w:multiLevelType w:val="multilevel"/>
    <w:tmpl w:val="3B02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519130A"/>
    <w:multiLevelType w:val="multilevel"/>
    <w:tmpl w:val="454E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5B74BA4"/>
    <w:multiLevelType w:val="multilevel"/>
    <w:tmpl w:val="53E8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6382853"/>
    <w:multiLevelType w:val="multilevel"/>
    <w:tmpl w:val="86CE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68C2E85"/>
    <w:multiLevelType w:val="multilevel"/>
    <w:tmpl w:val="9C4E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6974C81"/>
    <w:multiLevelType w:val="multilevel"/>
    <w:tmpl w:val="83F6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70C5798"/>
    <w:multiLevelType w:val="multilevel"/>
    <w:tmpl w:val="5C66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800676E"/>
    <w:multiLevelType w:val="multilevel"/>
    <w:tmpl w:val="63DA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84D00BC"/>
    <w:multiLevelType w:val="multilevel"/>
    <w:tmpl w:val="D5E8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8634B5D"/>
    <w:multiLevelType w:val="multilevel"/>
    <w:tmpl w:val="ECB2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8B04957"/>
    <w:multiLevelType w:val="multilevel"/>
    <w:tmpl w:val="B1B4B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8E551C5"/>
    <w:multiLevelType w:val="multilevel"/>
    <w:tmpl w:val="9522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9342371"/>
    <w:multiLevelType w:val="multilevel"/>
    <w:tmpl w:val="9898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AF60CE0"/>
    <w:multiLevelType w:val="multilevel"/>
    <w:tmpl w:val="52AAD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B0B193E"/>
    <w:multiLevelType w:val="multilevel"/>
    <w:tmpl w:val="113A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CF10F3A"/>
    <w:multiLevelType w:val="multilevel"/>
    <w:tmpl w:val="CE82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1E7F2236"/>
    <w:multiLevelType w:val="multilevel"/>
    <w:tmpl w:val="6A7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E9030CC"/>
    <w:multiLevelType w:val="multilevel"/>
    <w:tmpl w:val="89B0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ED75583"/>
    <w:multiLevelType w:val="multilevel"/>
    <w:tmpl w:val="A344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0546DD1"/>
    <w:multiLevelType w:val="multilevel"/>
    <w:tmpl w:val="7AAE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09112CE"/>
    <w:multiLevelType w:val="multilevel"/>
    <w:tmpl w:val="1D5E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25D0CF6"/>
    <w:multiLevelType w:val="multilevel"/>
    <w:tmpl w:val="BD20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2C879AE"/>
    <w:multiLevelType w:val="multilevel"/>
    <w:tmpl w:val="929C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3EB2742"/>
    <w:multiLevelType w:val="multilevel"/>
    <w:tmpl w:val="9EB8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4AF7712"/>
    <w:multiLevelType w:val="multilevel"/>
    <w:tmpl w:val="901C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56436A8"/>
    <w:multiLevelType w:val="multilevel"/>
    <w:tmpl w:val="19C8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56D008F"/>
    <w:multiLevelType w:val="multilevel"/>
    <w:tmpl w:val="30B8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5A866E2"/>
    <w:multiLevelType w:val="multilevel"/>
    <w:tmpl w:val="7F8A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5AD17BB"/>
    <w:multiLevelType w:val="multilevel"/>
    <w:tmpl w:val="2E0A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61C3ABE"/>
    <w:multiLevelType w:val="multilevel"/>
    <w:tmpl w:val="8090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6512734"/>
    <w:multiLevelType w:val="multilevel"/>
    <w:tmpl w:val="616E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6E84044"/>
    <w:multiLevelType w:val="multilevel"/>
    <w:tmpl w:val="631C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7300A3B"/>
    <w:multiLevelType w:val="multilevel"/>
    <w:tmpl w:val="5222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7C852CE"/>
    <w:multiLevelType w:val="multilevel"/>
    <w:tmpl w:val="FAFC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8063111"/>
    <w:multiLevelType w:val="multilevel"/>
    <w:tmpl w:val="31C2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8131694"/>
    <w:multiLevelType w:val="multilevel"/>
    <w:tmpl w:val="BE30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90E28D3"/>
    <w:multiLevelType w:val="multilevel"/>
    <w:tmpl w:val="CF7E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9B41B30"/>
    <w:multiLevelType w:val="multilevel"/>
    <w:tmpl w:val="7196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9E32156"/>
    <w:multiLevelType w:val="multilevel"/>
    <w:tmpl w:val="0F30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B7306B1"/>
    <w:multiLevelType w:val="multilevel"/>
    <w:tmpl w:val="CE86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BBA39D9"/>
    <w:multiLevelType w:val="multilevel"/>
    <w:tmpl w:val="E684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C1D0B1E"/>
    <w:multiLevelType w:val="multilevel"/>
    <w:tmpl w:val="5CF4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C6260E2"/>
    <w:multiLevelType w:val="multilevel"/>
    <w:tmpl w:val="F5E0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CD64637"/>
    <w:multiLevelType w:val="multilevel"/>
    <w:tmpl w:val="C614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D596964"/>
    <w:multiLevelType w:val="multilevel"/>
    <w:tmpl w:val="02AA9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2DF01B96"/>
    <w:multiLevelType w:val="multilevel"/>
    <w:tmpl w:val="F1EE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E313ADB"/>
    <w:multiLevelType w:val="multilevel"/>
    <w:tmpl w:val="2E804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0C81EF7"/>
    <w:multiLevelType w:val="multilevel"/>
    <w:tmpl w:val="3FCC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1EB4AD5"/>
    <w:multiLevelType w:val="multilevel"/>
    <w:tmpl w:val="293EB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2367619"/>
    <w:multiLevelType w:val="multilevel"/>
    <w:tmpl w:val="E8D0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28839CA"/>
    <w:multiLevelType w:val="multilevel"/>
    <w:tmpl w:val="707E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34B7433"/>
    <w:multiLevelType w:val="multilevel"/>
    <w:tmpl w:val="1B5E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3520FA7"/>
    <w:multiLevelType w:val="multilevel"/>
    <w:tmpl w:val="633A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4765486"/>
    <w:multiLevelType w:val="multilevel"/>
    <w:tmpl w:val="E6BC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56B7B20"/>
    <w:multiLevelType w:val="multilevel"/>
    <w:tmpl w:val="8596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5F654B1"/>
    <w:multiLevelType w:val="multilevel"/>
    <w:tmpl w:val="AAB21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6702AEE"/>
    <w:multiLevelType w:val="multilevel"/>
    <w:tmpl w:val="3E72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6FB68EC"/>
    <w:multiLevelType w:val="multilevel"/>
    <w:tmpl w:val="C85C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74937C3"/>
    <w:multiLevelType w:val="multilevel"/>
    <w:tmpl w:val="04DE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75C097B"/>
    <w:multiLevelType w:val="multilevel"/>
    <w:tmpl w:val="C56C5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7BC773F"/>
    <w:multiLevelType w:val="multilevel"/>
    <w:tmpl w:val="19C6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7D51CCA"/>
    <w:multiLevelType w:val="multilevel"/>
    <w:tmpl w:val="75E6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8CB7666"/>
    <w:multiLevelType w:val="multilevel"/>
    <w:tmpl w:val="E1006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9553ADF"/>
    <w:multiLevelType w:val="multilevel"/>
    <w:tmpl w:val="700E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96B6BFC"/>
    <w:multiLevelType w:val="multilevel"/>
    <w:tmpl w:val="D360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98B3CC0"/>
    <w:multiLevelType w:val="multilevel"/>
    <w:tmpl w:val="C51E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A023182"/>
    <w:multiLevelType w:val="multilevel"/>
    <w:tmpl w:val="1B5C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A0632CE"/>
    <w:multiLevelType w:val="multilevel"/>
    <w:tmpl w:val="6F84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A336E50"/>
    <w:multiLevelType w:val="multilevel"/>
    <w:tmpl w:val="A9CC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AFE73C6"/>
    <w:multiLevelType w:val="multilevel"/>
    <w:tmpl w:val="6486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B672C94"/>
    <w:multiLevelType w:val="multilevel"/>
    <w:tmpl w:val="AFCC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B8E79A7"/>
    <w:multiLevelType w:val="multilevel"/>
    <w:tmpl w:val="8CC0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BC66193"/>
    <w:multiLevelType w:val="multilevel"/>
    <w:tmpl w:val="1424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C926C73"/>
    <w:multiLevelType w:val="multilevel"/>
    <w:tmpl w:val="8218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CFF509A"/>
    <w:multiLevelType w:val="multilevel"/>
    <w:tmpl w:val="BF9E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D116B17"/>
    <w:multiLevelType w:val="multilevel"/>
    <w:tmpl w:val="56CA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E503B84"/>
    <w:multiLevelType w:val="multilevel"/>
    <w:tmpl w:val="CA1A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EA57BD2"/>
    <w:multiLevelType w:val="multilevel"/>
    <w:tmpl w:val="E9FA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EE34A10"/>
    <w:multiLevelType w:val="multilevel"/>
    <w:tmpl w:val="2C98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F030B75"/>
    <w:multiLevelType w:val="multilevel"/>
    <w:tmpl w:val="8DFA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F3230B0"/>
    <w:multiLevelType w:val="multilevel"/>
    <w:tmpl w:val="FAB6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049675F"/>
    <w:multiLevelType w:val="multilevel"/>
    <w:tmpl w:val="D51C0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412151A6"/>
    <w:multiLevelType w:val="multilevel"/>
    <w:tmpl w:val="01B0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13841FE"/>
    <w:multiLevelType w:val="multilevel"/>
    <w:tmpl w:val="D6F0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1757862"/>
    <w:multiLevelType w:val="multilevel"/>
    <w:tmpl w:val="2FC8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1F75814"/>
    <w:multiLevelType w:val="multilevel"/>
    <w:tmpl w:val="6210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1F80C63"/>
    <w:multiLevelType w:val="multilevel"/>
    <w:tmpl w:val="BDAC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308467D"/>
    <w:multiLevelType w:val="multilevel"/>
    <w:tmpl w:val="E03A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4AE1884"/>
    <w:multiLevelType w:val="multilevel"/>
    <w:tmpl w:val="4EB6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50F0466"/>
    <w:multiLevelType w:val="multilevel"/>
    <w:tmpl w:val="F92A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50F09B9"/>
    <w:multiLevelType w:val="multilevel"/>
    <w:tmpl w:val="5088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541206B"/>
    <w:multiLevelType w:val="multilevel"/>
    <w:tmpl w:val="CC62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5FA5229"/>
    <w:multiLevelType w:val="multilevel"/>
    <w:tmpl w:val="71E2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67672FB"/>
    <w:multiLevelType w:val="multilevel"/>
    <w:tmpl w:val="9D6C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77E6B54"/>
    <w:multiLevelType w:val="multilevel"/>
    <w:tmpl w:val="A45E2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47A36C53"/>
    <w:multiLevelType w:val="multilevel"/>
    <w:tmpl w:val="0C66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84B39F3"/>
    <w:multiLevelType w:val="multilevel"/>
    <w:tmpl w:val="BC56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8D562B4"/>
    <w:multiLevelType w:val="multilevel"/>
    <w:tmpl w:val="AD56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995118F"/>
    <w:multiLevelType w:val="multilevel"/>
    <w:tmpl w:val="AFB0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9AF7EFE"/>
    <w:multiLevelType w:val="multilevel"/>
    <w:tmpl w:val="40B0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9E1121B"/>
    <w:multiLevelType w:val="multilevel"/>
    <w:tmpl w:val="AE569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B30394B"/>
    <w:multiLevelType w:val="multilevel"/>
    <w:tmpl w:val="43D8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C081587"/>
    <w:multiLevelType w:val="multilevel"/>
    <w:tmpl w:val="15C2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C0B047E"/>
    <w:multiLevelType w:val="multilevel"/>
    <w:tmpl w:val="EC728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4C6515E1"/>
    <w:multiLevelType w:val="multilevel"/>
    <w:tmpl w:val="1992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CAE6357"/>
    <w:multiLevelType w:val="multilevel"/>
    <w:tmpl w:val="BE98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DCE2516"/>
    <w:multiLevelType w:val="multilevel"/>
    <w:tmpl w:val="03A2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FC4514D"/>
    <w:multiLevelType w:val="multilevel"/>
    <w:tmpl w:val="7428B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0284D4D"/>
    <w:multiLevelType w:val="multilevel"/>
    <w:tmpl w:val="78968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1E163C5"/>
    <w:multiLevelType w:val="multilevel"/>
    <w:tmpl w:val="AB52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227680A"/>
    <w:multiLevelType w:val="multilevel"/>
    <w:tmpl w:val="249E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23B5BCD"/>
    <w:multiLevelType w:val="multilevel"/>
    <w:tmpl w:val="0CA6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2B654F7"/>
    <w:multiLevelType w:val="multilevel"/>
    <w:tmpl w:val="8310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3786E6A"/>
    <w:multiLevelType w:val="multilevel"/>
    <w:tmpl w:val="51EC5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3790BB6"/>
    <w:multiLevelType w:val="multilevel"/>
    <w:tmpl w:val="EEACC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42730CF"/>
    <w:multiLevelType w:val="multilevel"/>
    <w:tmpl w:val="80E4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4E52004"/>
    <w:multiLevelType w:val="multilevel"/>
    <w:tmpl w:val="CAA6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4F3349C"/>
    <w:multiLevelType w:val="multilevel"/>
    <w:tmpl w:val="2A9AB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5236BF6"/>
    <w:multiLevelType w:val="multilevel"/>
    <w:tmpl w:val="1078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61F2606"/>
    <w:multiLevelType w:val="multilevel"/>
    <w:tmpl w:val="E340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6F84133"/>
    <w:multiLevelType w:val="multilevel"/>
    <w:tmpl w:val="E2C0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6F964B9"/>
    <w:multiLevelType w:val="multilevel"/>
    <w:tmpl w:val="A0C4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87679D1"/>
    <w:multiLevelType w:val="multilevel"/>
    <w:tmpl w:val="4D04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92B0E7E"/>
    <w:multiLevelType w:val="multilevel"/>
    <w:tmpl w:val="375E8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95860F6"/>
    <w:multiLevelType w:val="multilevel"/>
    <w:tmpl w:val="319E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98A53E3"/>
    <w:multiLevelType w:val="multilevel"/>
    <w:tmpl w:val="07FC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9B11F91"/>
    <w:multiLevelType w:val="multilevel"/>
    <w:tmpl w:val="507E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A2E5481"/>
    <w:multiLevelType w:val="multilevel"/>
    <w:tmpl w:val="55DE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C370166"/>
    <w:multiLevelType w:val="multilevel"/>
    <w:tmpl w:val="A206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CD06104"/>
    <w:multiLevelType w:val="multilevel"/>
    <w:tmpl w:val="6428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D0E275D"/>
    <w:multiLevelType w:val="multilevel"/>
    <w:tmpl w:val="C5EA3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E123444"/>
    <w:multiLevelType w:val="multilevel"/>
    <w:tmpl w:val="9DA2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E5772B2"/>
    <w:multiLevelType w:val="multilevel"/>
    <w:tmpl w:val="DF52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E6210FC"/>
    <w:multiLevelType w:val="multilevel"/>
    <w:tmpl w:val="72B2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E6936C9"/>
    <w:multiLevelType w:val="multilevel"/>
    <w:tmpl w:val="F9945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EC27321"/>
    <w:multiLevelType w:val="multilevel"/>
    <w:tmpl w:val="FDB6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EF819DE"/>
    <w:multiLevelType w:val="multilevel"/>
    <w:tmpl w:val="3A36A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EFD6912"/>
    <w:multiLevelType w:val="multilevel"/>
    <w:tmpl w:val="4CBA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F6F6D97"/>
    <w:multiLevelType w:val="multilevel"/>
    <w:tmpl w:val="0B6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F905920"/>
    <w:multiLevelType w:val="multilevel"/>
    <w:tmpl w:val="EDA8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0154933"/>
    <w:multiLevelType w:val="multilevel"/>
    <w:tmpl w:val="01C09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05F6759"/>
    <w:multiLevelType w:val="multilevel"/>
    <w:tmpl w:val="1FFC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07B1396"/>
    <w:multiLevelType w:val="multilevel"/>
    <w:tmpl w:val="3234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0BE2A36"/>
    <w:multiLevelType w:val="multilevel"/>
    <w:tmpl w:val="3CD0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10D6E0E"/>
    <w:multiLevelType w:val="multilevel"/>
    <w:tmpl w:val="9D76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11B1E85"/>
    <w:multiLevelType w:val="multilevel"/>
    <w:tmpl w:val="3AB2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2FD4415"/>
    <w:multiLevelType w:val="multilevel"/>
    <w:tmpl w:val="13DC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332339E"/>
    <w:multiLevelType w:val="multilevel"/>
    <w:tmpl w:val="D940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35875BC"/>
    <w:multiLevelType w:val="multilevel"/>
    <w:tmpl w:val="23922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35B6728"/>
    <w:multiLevelType w:val="multilevel"/>
    <w:tmpl w:val="92C4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3FE4938"/>
    <w:multiLevelType w:val="multilevel"/>
    <w:tmpl w:val="7E46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42F219A"/>
    <w:multiLevelType w:val="multilevel"/>
    <w:tmpl w:val="906E5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56B142C"/>
    <w:multiLevelType w:val="multilevel"/>
    <w:tmpl w:val="2D70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5750FF6"/>
    <w:multiLevelType w:val="multilevel"/>
    <w:tmpl w:val="F0C6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5D02EBE"/>
    <w:multiLevelType w:val="multilevel"/>
    <w:tmpl w:val="B2305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6772FD3"/>
    <w:multiLevelType w:val="multilevel"/>
    <w:tmpl w:val="FB52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6B86DCF"/>
    <w:multiLevelType w:val="multilevel"/>
    <w:tmpl w:val="F2AE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6D30C2C"/>
    <w:multiLevelType w:val="multilevel"/>
    <w:tmpl w:val="2870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6D83B01"/>
    <w:multiLevelType w:val="multilevel"/>
    <w:tmpl w:val="90F2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7AA4452"/>
    <w:multiLevelType w:val="multilevel"/>
    <w:tmpl w:val="9900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90245BE"/>
    <w:multiLevelType w:val="multilevel"/>
    <w:tmpl w:val="ABB0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9466BD5"/>
    <w:multiLevelType w:val="multilevel"/>
    <w:tmpl w:val="350EA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6A574A2C"/>
    <w:multiLevelType w:val="multilevel"/>
    <w:tmpl w:val="9CD8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B7F28BC"/>
    <w:multiLevelType w:val="multilevel"/>
    <w:tmpl w:val="E98C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BEC7937"/>
    <w:multiLevelType w:val="multilevel"/>
    <w:tmpl w:val="E4E6F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6D06608C"/>
    <w:multiLevelType w:val="multilevel"/>
    <w:tmpl w:val="5E3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DA46D2E"/>
    <w:multiLevelType w:val="multilevel"/>
    <w:tmpl w:val="7A9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DEF2894"/>
    <w:multiLevelType w:val="multilevel"/>
    <w:tmpl w:val="BAFC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ED11198"/>
    <w:multiLevelType w:val="multilevel"/>
    <w:tmpl w:val="745E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ED94670"/>
    <w:multiLevelType w:val="multilevel"/>
    <w:tmpl w:val="D036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F165BB9"/>
    <w:multiLevelType w:val="multilevel"/>
    <w:tmpl w:val="24F4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F9622C9"/>
    <w:multiLevelType w:val="multilevel"/>
    <w:tmpl w:val="4B0C5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6FED2899"/>
    <w:multiLevelType w:val="multilevel"/>
    <w:tmpl w:val="4596D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700121BB"/>
    <w:multiLevelType w:val="multilevel"/>
    <w:tmpl w:val="83B6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0497918"/>
    <w:multiLevelType w:val="multilevel"/>
    <w:tmpl w:val="CEC6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08A2D9C"/>
    <w:multiLevelType w:val="multilevel"/>
    <w:tmpl w:val="00CA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70D15754"/>
    <w:multiLevelType w:val="multilevel"/>
    <w:tmpl w:val="0066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0E67CD2"/>
    <w:multiLevelType w:val="multilevel"/>
    <w:tmpl w:val="9C88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0EF6392"/>
    <w:multiLevelType w:val="multilevel"/>
    <w:tmpl w:val="3ED0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12C7FB3"/>
    <w:multiLevelType w:val="multilevel"/>
    <w:tmpl w:val="A6D4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1D8349F"/>
    <w:multiLevelType w:val="multilevel"/>
    <w:tmpl w:val="FE3C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2626E5F"/>
    <w:multiLevelType w:val="multilevel"/>
    <w:tmpl w:val="0F6C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417633E"/>
    <w:multiLevelType w:val="multilevel"/>
    <w:tmpl w:val="13806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nsid w:val="747219C8"/>
    <w:multiLevelType w:val="multilevel"/>
    <w:tmpl w:val="93FA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4A65480"/>
    <w:multiLevelType w:val="multilevel"/>
    <w:tmpl w:val="D9AE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75825558"/>
    <w:multiLevelType w:val="multilevel"/>
    <w:tmpl w:val="B1C4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5ED6526"/>
    <w:multiLevelType w:val="multilevel"/>
    <w:tmpl w:val="6F84A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66D7D6C"/>
    <w:multiLevelType w:val="multilevel"/>
    <w:tmpl w:val="CF9E7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76E5066D"/>
    <w:multiLevelType w:val="multilevel"/>
    <w:tmpl w:val="4D0A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804088D"/>
    <w:multiLevelType w:val="multilevel"/>
    <w:tmpl w:val="8F9C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871480D"/>
    <w:multiLevelType w:val="multilevel"/>
    <w:tmpl w:val="A52C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8A220B6"/>
    <w:multiLevelType w:val="multilevel"/>
    <w:tmpl w:val="2F24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9B60D60"/>
    <w:multiLevelType w:val="multilevel"/>
    <w:tmpl w:val="79BA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9E04C46"/>
    <w:multiLevelType w:val="multilevel"/>
    <w:tmpl w:val="AC107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7AF31FAC"/>
    <w:multiLevelType w:val="multilevel"/>
    <w:tmpl w:val="9104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AFF6367"/>
    <w:multiLevelType w:val="multilevel"/>
    <w:tmpl w:val="62223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B2E5C4C"/>
    <w:multiLevelType w:val="multilevel"/>
    <w:tmpl w:val="46B6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B622F3E"/>
    <w:multiLevelType w:val="multilevel"/>
    <w:tmpl w:val="13E0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B6E0028"/>
    <w:multiLevelType w:val="multilevel"/>
    <w:tmpl w:val="5B462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BC16898"/>
    <w:multiLevelType w:val="multilevel"/>
    <w:tmpl w:val="B586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BE4220C"/>
    <w:multiLevelType w:val="multilevel"/>
    <w:tmpl w:val="ACAA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C0E076C"/>
    <w:multiLevelType w:val="multilevel"/>
    <w:tmpl w:val="C1D8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CAC26C9"/>
    <w:multiLevelType w:val="multilevel"/>
    <w:tmpl w:val="611C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D8D5BB9"/>
    <w:multiLevelType w:val="multilevel"/>
    <w:tmpl w:val="3D18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E3456CB"/>
    <w:multiLevelType w:val="multilevel"/>
    <w:tmpl w:val="E1EC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7FD558D8"/>
    <w:multiLevelType w:val="multilevel"/>
    <w:tmpl w:val="50425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0"/>
  </w:num>
  <w:num w:numId="2">
    <w:abstractNumId w:val="238"/>
  </w:num>
  <w:num w:numId="3">
    <w:abstractNumId w:val="114"/>
  </w:num>
  <w:num w:numId="4">
    <w:abstractNumId w:val="225"/>
  </w:num>
  <w:num w:numId="5">
    <w:abstractNumId w:val="102"/>
  </w:num>
  <w:num w:numId="6">
    <w:abstractNumId w:val="22"/>
  </w:num>
  <w:num w:numId="7">
    <w:abstractNumId w:val="67"/>
  </w:num>
  <w:num w:numId="8">
    <w:abstractNumId w:val="5"/>
  </w:num>
  <w:num w:numId="9">
    <w:abstractNumId w:val="33"/>
  </w:num>
  <w:num w:numId="10">
    <w:abstractNumId w:val="228"/>
  </w:num>
  <w:num w:numId="11">
    <w:abstractNumId w:val="141"/>
  </w:num>
  <w:num w:numId="12">
    <w:abstractNumId w:val="17"/>
  </w:num>
  <w:num w:numId="13">
    <w:abstractNumId w:val="97"/>
  </w:num>
  <w:num w:numId="14">
    <w:abstractNumId w:val="179"/>
  </w:num>
  <w:num w:numId="15">
    <w:abstractNumId w:val="10"/>
  </w:num>
  <w:num w:numId="16">
    <w:abstractNumId w:val="70"/>
  </w:num>
  <w:num w:numId="17">
    <w:abstractNumId w:val="98"/>
  </w:num>
  <w:num w:numId="18">
    <w:abstractNumId w:val="193"/>
  </w:num>
  <w:num w:numId="19">
    <w:abstractNumId w:val="133"/>
  </w:num>
  <w:num w:numId="20">
    <w:abstractNumId w:val="147"/>
  </w:num>
  <w:num w:numId="21">
    <w:abstractNumId w:val="148"/>
  </w:num>
  <w:num w:numId="22">
    <w:abstractNumId w:val="79"/>
  </w:num>
  <w:num w:numId="23">
    <w:abstractNumId w:val="24"/>
  </w:num>
  <w:num w:numId="24">
    <w:abstractNumId w:val="99"/>
  </w:num>
  <w:num w:numId="25">
    <w:abstractNumId w:val="88"/>
  </w:num>
  <w:num w:numId="26">
    <w:abstractNumId w:val="43"/>
  </w:num>
  <w:num w:numId="27">
    <w:abstractNumId w:val="131"/>
  </w:num>
  <w:num w:numId="28">
    <w:abstractNumId w:val="219"/>
  </w:num>
  <w:num w:numId="29">
    <w:abstractNumId w:val="14"/>
  </w:num>
  <w:num w:numId="30">
    <w:abstractNumId w:val="185"/>
  </w:num>
  <w:num w:numId="31">
    <w:abstractNumId w:val="190"/>
  </w:num>
  <w:num w:numId="32">
    <w:abstractNumId w:val="176"/>
  </w:num>
  <w:num w:numId="33">
    <w:abstractNumId w:val="127"/>
  </w:num>
  <w:num w:numId="34">
    <w:abstractNumId w:val="19"/>
  </w:num>
  <w:num w:numId="35">
    <w:abstractNumId w:val="44"/>
  </w:num>
  <w:num w:numId="36">
    <w:abstractNumId w:val="233"/>
  </w:num>
  <w:num w:numId="37">
    <w:abstractNumId w:val="187"/>
  </w:num>
  <w:num w:numId="38">
    <w:abstractNumId w:val="84"/>
  </w:num>
  <w:num w:numId="39">
    <w:abstractNumId w:val="3"/>
  </w:num>
  <w:num w:numId="40">
    <w:abstractNumId w:val="16"/>
  </w:num>
  <w:num w:numId="41">
    <w:abstractNumId w:val="118"/>
  </w:num>
  <w:num w:numId="42">
    <w:abstractNumId w:val="248"/>
  </w:num>
  <w:num w:numId="43">
    <w:abstractNumId w:val="240"/>
  </w:num>
  <w:num w:numId="44">
    <w:abstractNumId w:val="110"/>
  </w:num>
  <w:num w:numId="45">
    <w:abstractNumId w:val="7"/>
  </w:num>
  <w:num w:numId="46">
    <w:abstractNumId w:val="34"/>
  </w:num>
  <w:num w:numId="47">
    <w:abstractNumId w:val="186"/>
  </w:num>
  <w:num w:numId="48">
    <w:abstractNumId w:val="95"/>
  </w:num>
  <w:num w:numId="49">
    <w:abstractNumId w:val="92"/>
  </w:num>
  <w:num w:numId="50">
    <w:abstractNumId w:val="134"/>
  </w:num>
  <w:num w:numId="51">
    <w:abstractNumId w:val="42"/>
  </w:num>
  <w:num w:numId="52">
    <w:abstractNumId w:val="1"/>
  </w:num>
  <w:num w:numId="53">
    <w:abstractNumId w:val="6"/>
  </w:num>
  <w:num w:numId="54">
    <w:abstractNumId w:val="213"/>
  </w:num>
  <w:num w:numId="55">
    <w:abstractNumId w:val="138"/>
  </w:num>
  <w:num w:numId="56">
    <w:abstractNumId w:val="113"/>
  </w:num>
  <w:num w:numId="57">
    <w:abstractNumId w:val="21"/>
  </w:num>
  <w:num w:numId="58">
    <w:abstractNumId w:val="62"/>
  </w:num>
  <w:num w:numId="59">
    <w:abstractNumId w:val="201"/>
  </w:num>
  <w:num w:numId="60">
    <w:abstractNumId w:val="100"/>
  </w:num>
  <w:num w:numId="61">
    <w:abstractNumId w:val="40"/>
  </w:num>
  <w:num w:numId="62">
    <w:abstractNumId w:val="142"/>
  </w:num>
  <w:num w:numId="63">
    <w:abstractNumId w:val="244"/>
  </w:num>
  <w:num w:numId="64">
    <w:abstractNumId w:val="200"/>
  </w:num>
  <w:num w:numId="65">
    <w:abstractNumId w:val="178"/>
  </w:num>
  <w:num w:numId="66">
    <w:abstractNumId w:val="108"/>
  </w:num>
  <w:num w:numId="67">
    <w:abstractNumId w:val="183"/>
  </w:num>
  <w:num w:numId="68">
    <w:abstractNumId w:val="227"/>
  </w:num>
  <w:num w:numId="69">
    <w:abstractNumId w:val="112"/>
  </w:num>
  <w:num w:numId="70">
    <w:abstractNumId w:val="171"/>
  </w:num>
  <w:num w:numId="71">
    <w:abstractNumId w:val="90"/>
  </w:num>
  <w:num w:numId="72">
    <w:abstractNumId w:val="71"/>
  </w:num>
  <w:num w:numId="73">
    <w:abstractNumId w:val="166"/>
  </w:num>
  <w:num w:numId="74">
    <w:abstractNumId w:val="77"/>
  </w:num>
  <w:num w:numId="75">
    <w:abstractNumId w:val="223"/>
  </w:num>
  <w:num w:numId="76">
    <w:abstractNumId w:val="151"/>
  </w:num>
  <w:num w:numId="77">
    <w:abstractNumId w:val="76"/>
  </w:num>
  <w:num w:numId="78">
    <w:abstractNumId w:val="65"/>
  </w:num>
  <w:num w:numId="79">
    <w:abstractNumId w:val="130"/>
  </w:num>
  <w:num w:numId="80">
    <w:abstractNumId w:val="83"/>
  </w:num>
  <w:num w:numId="81">
    <w:abstractNumId w:val="211"/>
  </w:num>
  <w:num w:numId="82">
    <w:abstractNumId w:val="224"/>
  </w:num>
  <w:num w:numId="83">
    <w:abstractNumId w:val="159"/>
  </w:num>
  <w:num w:numId="84">
    <w:abstractNumId w:val="11"/>
  </w:num>
  <w:num w:numId="85">
    <w:abstractNumId w:val="96"/>
  </w:num>
  <w:num w:numId="86">
    <w:abstractNumId w:val="251"/>
  </w:num>
  <w:num w:numId="87">
    <w:abstractNumId w:val="154"/>
  </w:num>
  <w:num w:numId="88">
    <w:abstractNumId w:val="125"/>
  </w:num>
  <w:num w:numId="89">
    <w:abstractNumId w:val="94"/>
  </w:num>
  <w:num w:numId="90">
    <w:abstractNumId w:val="205"/>
  </w:num>
  <w:num w:numId="91">
    <w:abstractNumId w:val="68"/>
  </w:num>
  <w:num w:numId="92">
    <w:abstractNumId w:val="221"/>
  </w:num>
  <w:num w:numId="93">
    <w:abstractNumId w:val="175"/>
  </w:num>
  <w:num w:numId="94">
    <w:abstractNumId w:val="32"/>
  </w:num>
  <w:num w:numId="95">
    <w:abstractNumId w:val="20"/>
  </w:num>
  <w:num w:numId="96">
    <w:abstractNumId w:val="229"/>
  </w:num>
  <w:num w:numId="97">
    <w:abstractNumId w:val="208"/>
  </w:num>
  <w:num w:numId="98">
    <w:abstractNumId w:val="249"/>
  </w:num>
  <w:num w:numId="99">
    <w:abstractNumId w:val="63"/>
  </w:num>
  <w:num w:numId="100">
    <w:abstractNumId w:val="115"/>
  </w:num>
  <w:num w:numId="101">
    <w:abstractNumId w:val="198"/>
  </w:num>
  <w:num w:numId="102">
    <w:abstractNumId w:val="89"/>
  </w:num>
  <w:num w:numId="103">
    <w:abstractNumId w:val="50"/>
  </w:num>
  <w:num w:numId="104">
    <w:abstractNumId w:val="167"/>
  </w:num>
  <w:num w:numId="105">
    <w:abstractNumId w:val="161"/>
  </w:num>
  <w:num w:numId="106">
    <w:abstractNumId w:val="207"/>
  </w:num>
  <w:num w:numId="107">
    <w:abstractNumId w:val="155"/>
  </w:num>
  <w:num w:numId="108">
    <w:abstractNumId w:val="253"/>
  </w:num>
  <w:num w:numId="109">
    <w:abstractNumId w:val="93"/>
  </w:num>
  <w:num w:numId="110">
    <w:abstractNumId w:val="239"/>
  </w:num>
  <w:num w:numId="111">
    <w:abstractNumId w:val="28"/>
  </w:num>
  <w:num w:numId="112">
    <w:abstractNumId w:val="149"/>
  </w:num>
  <w:num w:numId="113">
    <w:abstractNumId w:val="48"/>
  </w:num>
  <w:num w:numId="114">
    <w:abstractNumId w:val="129"/>
  </w:num>
  <w:num w:numId="115">
    <w:abstractNumId w:val="243"/>
  </w:num>
  <w:num w:numId="116">
    <w:abstractNumId w:val="191"/>
  </w:num>
  <w:num w:numId="117">
    <w:abstractNumId w:val="23"/>
  </w:num>
  <w:num w:numId="118">
    <w:abstractNumId w:val="81"/>
  </w:num>
  <w:num w:numId="119">
    <w:abstractNumId w:val="204"/>
  </w:num>
  <w:num w:numId="120">
    <w:abstractNumId w:val="82"/>
  </w:num>
  <w:num w:numId="121">
    <w:abstractNumId w:val="60"/>
  </w:num>
  <w:num w:numId="122">
    <w:abstractNumId w:val="197"/>
  </w:num>
  <w:num w:numId="123">
    <w:abstractNumId w:val="158"/>
  </w:num>
  <w:num w:numId="124">
    <w:abstractNumId w:val="188"/>
  </w:num>
  <w:num w:numId="125">
    <w:abstractNumId w:val="75"/>
  </w:num>
  <w:num w:numId="126">
    <w:abstractNumId w:val="124"/>
  </w:num>
  <w:num w:numId="127">
    <w:abstractNumId w:val="235"/>
  </w:num>
  <w:num w:numId="128">
    <w:abstractNumId w:val="237"/>
  </w:num>
  <w:num w:numId="129">
    <w:abstractNumId w:val="247"/>
  </w:num>
  <w:num w:numId="130">
    <w:abstractNumId w:val="126"/>
  </w:num>
  <w:num w:numId="131">
    <w:abstractNumId w:val="85"/>
  </w:num>
  <w:num w:numId="132">
    <w:abstractNumId w:val="160"/>
  </w:num>
  <w:num w:numId="133">
    <w:abstractNumId w:val="105"/>
  </w:num>
  <w:num w:numId="134">
    <w:abstractNumId w:val="230"/>
  </w:num>
  <w:num w:numId="135">
    <w:abstractNumId w:val="226"/>
  </w:num>
  <w:num w:numId="136">
    <w:abstractNumId w:val="54"/>
  </w:num>
  <w:num w:numId="137">
    <w:abstractNumId w:val="212"/>
  </w:num>
  <w:num w:numId="138">
    <w:abstractNumId w:val="242"/>
  </w:num>
  <w:num w:numId="139">
    <w:abstractNumId w:val="139"/>
  </w:num>
  <w:num w:numId="140">
    <w:abstractNumId w:val="246"/>
  </w:num>
  <w:num w:numId="141">
    <w:abstractNumId w:val="41"/>
  </w:num>
  <w:num w:numId="142">
    <w:abstractNumId w:val="109"/>
  </w:num>
  <w:num w:numId="143">
    <w:abstractNumId w:val="59"/>
  </w:num>
  <w:num w:numId="144">
    <w:abstractNumId w:val="116"/>
  </w:num>
  <w:num w:numId="145">
    <w:abstractNumId w:val="39"/>
  </w:num>
  <w:num w:numId="146">
    <w:abstractNumId w:val="51"/>
  </w:num>
  <w:num w:numId="147">
    <w:abstractNumId w:val="103"/>
  </w:num>
  <w:num w:numId="148">
    <w:abstractNumId w:val="202"/>
  </w:num>
  <w:num w:numId="149">
    <w:abstractNumId w:val="222"/>
  </w:num>
  <w:num w:numId="150">
    <w:abstractNumId w:val="31"/>
  </w:num>
  <w:num w:numId="151">
    <w:abstractNumId w:val="45"/>
  </w:num>
  <w:num w:numId="152">
    <w:abstractNumId w:val="35"/>
  </w:num>
  <w:num w:numId="153">
    <w:abstractNumId w:val="106"/>
  </w:num>
  <w:num w:numId="154">
    <w:abstractNumId w:val="245"/>
  </w:num>
  <w:num w:numId="155">
    <w:abstractNumId w:val="78"/>
  </w:num>
  <w:num w:numId="156">
    <w:abstractNumId w:val="209"/>
  </w:num>
  <w:num w:numId="157">
    <w:abstractNumId w:val="27"/>
  </w:num>
  <w:num w:numId="158">
    <w:abstractNumId w:val="111"/>
  </w:num>
  <w:num w:numId="159">
    <w:abstractNumId w:val="146"/>
  </w:num>
  <w:num w:numId="160">
    <w:abstractNumId w:val="252"/>
  </w:num>
  <w:num w:numId="161">
    <w:abstractNumId w:val="73"/>
  </w:num>
  <w:num w:numId="162">
    <w:abstractNumId w:val="181"/>
  </w:num>
  <w:num w:numId="163">
    <w:abstractNumId w:val="214"/>
  </w:num>
  <w:num w:numId="164">
    <w:abstractNumId w:val="144"/>
  </w:num>
  <w:num w:numId="165">
    <w:abstractNumId w:val="220"/>
  </w:num>
  <w:num w:numId="166">
    <w:abstractNumId w:val="119"/>
  </w:num>
  <w:num w:numId="167">
    <w:abstractNumId w:val="150"/>
  </w:num>
  <w:num w:numId="168">
    <w:abstractNumId w:val="58"/>
  </w:num>
  <w:num w:numId="169">
    <w:abstractNumId w:val="86"/>
  </w:num>
  <w:num w:numId="170">
    <w:abstractNumId w:val="203"/>
  </w:num>
  <w:num w:numId="171">
    <w:abstractNumId w:val="164"/>
  </w:num>
  <w:num w:numId="172">
    <w:abstractNumId w:val="180"/>
  </w:num>
  <w:num w:numId="173">
    <w:abstractNumId w:val="120"/>
  </w:num>
  <w:num w:numId="174">
    <w:abstractNumId w:val="194"/>
  </w:num>
  <w:num w:numId="175">
    <w:abstractNumId w:val="241"/>
  </w:num>
  <w:num w:numId="176">
    <w:abstractNumId w:val="236"/>
  </w:num>
  <w:num w:numId="177">
    <w:abstractNumId w:val="66"/>
  </w:num>
  <w:num w:numId="178">
    <w:abstractNumId w:val="26"/>
  </w:num>
  <w:num w:numId="179">
    <w:abstractNumId w:val="231"/>
  </w:num>
  <w:num w:numId="180">
    <w:abstractNumId w:val="132"/>
  </w:num>
  <w:num w:numId="181">
    <w:abstractNumId w:val="143"/>
  </w:num>
  <w:num w:numId="182">
    <w:abstractNumId w:val="152"/>
  </w:num>
  <w:num w:numId="183">
    <w:abstractNumId w:val="163"/>
  </w:num>
  <w:num w:numId="184">
    <w:abstractNumId w:val="47"/>
  </w:num>
  <w:num w:numId="185">
    <w:abstractNumId w:val="136"/>
  </w:num>
  <w:num w:numId="186">
    <w:abstractNumId w:val="199"/>
  </w:num>
  <w:num w:numId="187">
    <w:abstractNumId w:val="232"/>
  </w:num>
  <w:num w:numId="188">
    <w:abstractNumId w:val="156"/>
  </w:num>
  <w:num w:numId="189">
    <w:abstractNumId w:val="169"/>
  </w:num>
  <w:num w:numId="190">
    <w:abstractNumId w:val="121"/>
  </w:num>
  <w:num w:numId="191">
    <w:abstractNumId w:val="170"/>
  </w:num>
  <w:num w:numId="192">
    <w:abstractNumId w:val="57"/>
  </w:num>
  <w:num w:numId="193">
    <w:abstractNumId w:val="137"/>
  </w:num>
  <w:num w:numId="194">
    <w:abstractNumId w:val="38"/>
  </w:num>
  <w:num w:numId="195">
    <w:abstractNumId w:val="210"/>
  </w:num>
  <w:num w:numId="196">
    <w:abstractNumId w:val="87"/>
  </w:num>
  <w:num w:numId="197">
    <w:abstractNumId w:val="234"/>
  </w:num>
  <w:num w:numId="198">
    <w:abstractNumId w:val="165"/>
  </w:num>
  <w:num w:numId="199">
    <w:abstractNumId w:val="218"/>
  </w:num>
  <w:num w:numId="200">
    <w:abstractNumId w:val="9"/>
  </w:num>
  <w:num w:numId="201">
    <w:abstractNumId w:val="49"/>
  </w:num>
  <w:num w:numId="202">
    <w:abstractNumId w:val="61"/>
  </w:num>
  <w:num w:numId="203">
    <w:abstractNumId w:val="80"/>
  </w:num>
  <w:num w:numId="204">
    <w:abstractNumId w:val="55"/>
  </w:num>
  <w:num w:numId="205">
    <w:abstractNumId w:val="74"/>
  </w:num>
  <w:num w:numId="206">
    <w:abstractNumId w:val="2"/>
  </w:num>
  <w:num w:numId="207">
    <w:abstractNumId w:val="173"/>
  </w:num>
  <w:num w:numId="208">
    <w:abstractNumId w:val="174"/>
  </w:num>
  <w:num w:numId="209">
    <w:abstractNumId w:val="215"/>
  </w:num>
  <w:num w:numId="210">
    <w:abstractNumId w:val="168"/>
  </w:num>
  <w:num w:numId="211">
    <w:abstractNumId w:val="184"/>
  </w:num>
  <w:num w:numId="212">
    <w:abstractNumId w:val="36"/>
  </w:num>
  <w:num w:numId="213">
    <w:abstractNumId w:val="104"/>
  </w:num>
  <w:num w:numId="214">
    <w:abstractNumId w:val="8"/>
  </w:num>
  <w:num w:numId="215">
    <w:abstractNumId w:val="123"/>
  </w:num>
  <w:num w:numId="216">
    <w:abstractNumId w:val="46"/>
  </w:num>
  <w:num w:numId="217">
    <w:abstractNumId w:val="195"/>
  </w:num>
  <w:num w:numId="218">
    <w:abstractNumId w:val="216"/>
  </w:num>
  <w:num w:numId="219">
    <w:abstractNumId w:val="162"/>
  </w:num>
  <w:num w:numId="220">
    <w:abstractNumId w:val="122"/>
  </w:num>
  <w:num w:numId="221">
    <w:abstractNumId w:val="12"/>
  </w:num>
  <w:num w:numId="222">
    <w:abstractNumId w:val="206"/>
  </w:num>
  <w:num w:numId="223">
    <w:abstractNumId w:val="217"/>
  </w:num>
  <w:num w:numId="224">
    <w:abstractNumId w:val="192"/>
  </w:num>
  <w:num w:numId="225">
    <w:abstractNumId w:val="196"/>
  </w:num>
  <w:num w:numId="226">
    <w:abstractNumId w:val="18"/>
  </w:num>
  <w:num w:numId="227">
    <w:abstractNumId w:val="182"/>
  </w:num>
  <w:num w:numId="228">
    <w:abstractNumId w:val="91"/>
  </w:num>
  <w:num w:numId="229">
    <w:abstractNumId w:val="153"/>
  </w:num>
  <w:num w:numId="230">
    <w:abstractNumId w:val="30"/>
  </w:num>
  <w:num w:numId="231">
    <w:abstractNumId w:val="4"/>
  </w:num>
  <w:num w:numId="232">
    <w:abstractNumId w:val="172"/>
  </w:num>
  <w:num w:numId="233">
    <w:abstractNumId w:val="177"/>
  </w:num>
  <w:num w:numId="234">
    <w:abstractNumId w:val="13"/>
  </w:num>
  <w:num w:numId="235">
    <w:abstractNumId w:val="140"/>
  </w:num>
  <w:num w:numId="236">
    <w:abstractNumId w:val="0"/>
  </w:num>
  <w:num w:numId="237">
    <w:abstractNumId w:val="157"/>
  </w:num>
  <w:num w:numId="238">
    <w:abstractNumId w:val="135"/>
  </w:num>
  <w:num w:numId="239">
    <w:abstractNumId w:val="117"/>
  </w:num>
  <w:num w:numId="240">
    <w:abstractNumId w:val="101"/>
  </w:num>
  <w:num w:numId="241">
    <w:abstractNumId w:val="15"/>
  </w:num>
  <w:num w:numId="242">
    <w:abstractNumId w:val="56"/>
  </w:num>
  <w:num w:numId="243">
    <w:abstractNumId w:val="107"/>
  </w:num>
  <w:num w:numId="244">
    <w:abstractNumId w:val="53"/>
  </w:num>
  <w:num w:numId="245">
    <w:abstractNumId w:val="52"/>
  </w:num>
  <w:num w:numId="246">
    <w:abstractNumId w:val="189"/>
  </w:num>
  <w:num w:numId="247">
    <w:abstractNumId w:val="37"/>
  </w:num>
  <w:num w:numId="248">
    <w:abstractNumId w:val="72"/>
  </w:num>
  <w:num w:numId="249">
    <w:abstractNumId w:val="69"/>
  </w:num>
  <w:num w:numId="250">
    <w:abstractNumId w:val="64"/>
  </w:num>
  <w:num w:numId="251">
    <w:abstractNumId w:val="29"/>
  </w:num>
  <w:num w:numId="252">
    <w:abstractNumId w:val="25"/>
  </w:num>
  <w:num w:numId="253">
    <w:abstractNumId w:val="145"/>
  </w:num>
  <w:num w:numId="254">
    <w:abstractNumId w:val="128"/>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42B"/>
    <w:rsid w:val="00132995"/>
    <w:rsid w:val="003540EC"/>
    <w:rsid w:val="004D6617"/>
    <w:rsid w:val="0056042B"/>
    <w:rsid w:val="00F65D7C"/>
    <w:rsid w:val="00FB790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C3BBB62-BECF-40DD-A7F9-9AE7CC0D5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56042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42B"/>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6042B"/>
    <w:rPr>
      <w:color w:val="0000FF"/>
      <w:u w:val="single"/>
    </w:rPr>
  </w:style>
  <w:style w:type="character" w:styleId="FollowedHyperlink">
    <w:name w:val="FollowedHyperlink"/>
    <w:basedOn w:val="DefaultParagraphFont"/>
    <w:uiPriority w:val="99"/>
    <w:semiHidden/>
    <w:unhideWhenUsed/>
    <w:rsid w:val="0056042B"/>
    <w:rPr>
      <w:color w:val="800080"/>
      <w:u w:val="single"/>
    </w:rPr>
  </w:style>
  <w:style w:type="character" w:customStyle="1" w:styleId="iconemail">
    <w:name w:val="iconemail"/>
    <w:basedOn w:val="DefaultParagraphFont"/>
    <w:rsid w:val="0056042B"/>
  </w:style>
  <w:style w:type="character" w:customStyle="1" w:styleId="apple-converted-space">
    <w:name w:val="apple-converted-space"/>
    <w:basedOn w:val="DefaultParagraphFont"/>
    <w:rsid w:val="0056042B"/>
  </w:style>
  <w:style w:type="character" w:customStyle="1" w:styleId="glyphicon">
    <w:name w:val="glyphicon"/>
    <w:basedOn w:val="DefaultParagraphFont"/>
    <w:rsid w:val="0056042B"/>
  </w:style>
  <w:style w:type="paragraph" w:styleId="NormalWeb">
    <w:name w:val="Normal (Web)"/>
    <w:basedOn w:val="Normal"/>
    <w:uiPriority w:val="99"/>
    <w:semiHidden/>
    <w:unhideWhenUsed/>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6042B"/>
    <w:rPr>
      <w:b/>
      <w:bCs/>
    </w:rPr>
  </w:style>
  <w:style w:type="paragraph" w:customStyle="1" w:styleId="desc">
    <w:name w:val="desc"/>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c4b2">
    <w:name w:val="tc4b2"/>
    <w:basedOn w:val="DefaultParagraphFont"/>
    <w:rsid w:val="0056042B"/>
  </w:style>
  <w:style w:type="paragraph" w:customStyle="1" w:styleId="pt-normal">
    <w:name w:val="pt-normal"/>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00">
    <w:name w:val="pt-000000"/>
    <w:basedOn w:val="DefaultParagraphFont"/>
    <w:rsid w:val="0056042B"/>
  </w:style>
  <w:style w:type="paragraph" w:customStyle="1" w:styleId="pt-normal-000001">
    <w:name w:val="pt-normal-000001"/>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
    <w:name w:val="pt-defaultparagraphfont"/>
    <w:basedOn w:val="DefaultParagraphFont"/>
    <w:rsid w:val="0056042B"/>
  </w:style>
  <w:style w:type="paragraph" w:customStyle="1" w:styleId="pt-normal-000002">
    <w:name w:val="pt-normal-000002"/>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03">
    <w:name w:val="pt-defaultparagraphfont-000003"/>
    <w:basedOn w:val="DefaultParagraphFont"/>
    <w:rsid w:val="0056042B"/>
  </w:style>
  <w:style w:type="character" w:customStyle="1" w:styleId="cat-name">
    <w:name w:val="cat-name"/>
    <w:basedOn w:val="DefaultParagraphFont"/>
    <w:rsid w:val="0056042B"/>
  </w:style>
  <w:style w:type="character" w:customStyle="1" w:styleId="pageno">
    <w:name w:val="pageno"/>
    <w:basedOn w:val="DefaultParagraphFont"/>
    <w:rsid w:val="0056042B"/>
  </w:style>
  <w:style w:type="character" w:customStyle="1" w:styleId="clear">
    <w:name w:val="clear"/>
    <w:basedOn w:val="DefaultParagraphFont"/>
    <w:rsid w:val="0056042B"/>
  </w:style>
  <w:style w:type="paragraph" w:customStyle="1" w:styleId="pt-normal-000004">
    <w:name w:val="pt-normal-000004"/>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05">
    <w:name w:val="pt-defaultparagraphfont-000005"/>
    <w:basedOn w:val="DefaultParagraphFont"/>
    <w:rsid w:val="0056042B"/>
  </w:style>
  <w:style w:type="character" w:customStyle="1" w:styleId="pt-defaultparagraphfont-000006">
    <w:name w:val="pt-defaultparagraphfont-000006"/>
    <w:basedOn w:val="DefaultParagraphFont"/>
    <w:rsid w:val="0056042B"/>
  </w:style>
  <w:style w:type="paragraph" w:customStyle="1" w:styleId="pt-normal-000007">
    <w:name w:val="pt-normal-000007"/>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normal-000008">
    <w:name w:val="pt-normal-000008"/>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1">
    <w:name w:val="pt--1"/>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10">
    <w:name w:val="pt-defaultparagraphfont-000010"/>
    <w:basedOn w:val="DefaultParagraphFont"/>
    <w:rsid w:val="0056042B"/>
  </w:style>
  <w:style w:type="paragraph" w:customStyle="1" w:styleId="pt--1-000011">
    <w:name w:val="pt--1-000011"/>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12">
    <w:name w:val="pt-000012"/>
    <w:basedOn w:val="DefaultParagraphFont"/>
    <w:rsid w:val="0056042B"/>
  </w:style>
  <w:style w:type="paragraph" w:customStyle="1" w:styleId="pt-normal-000013">
    <w:name w:val="pt-normal-000013"/>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normal-000014">
    <w:name w:val="pt-normal-000014"/>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conent">
    <w:name w:val="endconent"/>
    <w:basedOn w:val="DefaultParagraphFont"/>
    <w:rsid w:val="0056042B"/>
  </w:style>
  <w:style w:type="paragraph" w:customStyle="1" w:styleId="pt-charcharcharcharcharcharcharcharchar">
    <w:name w:val="pt-charcharcharcharcharcharcharcharchar"/>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harcharcharcharcharcharcharcharchar-000000">
    <w:name w:val="pt-charcharcharcharcharcharcharcharchar-000000"/>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01">
    <w:name w:val="pt-000001"/>
    <w:basedOn w:val="DefaultParagraphFont"/>
    <w:rsid w:val="0056042B"/>
  </w:style>
  <w:style w:type="paragraph" w:customStyle="1" w:styleId="pt-charcharcharcharcharcharcharcharchar-000002">
    <w:name w:val="pt-charcharcharcharcharcharcharcharchar-000002"/>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05">
    <w:name w:val="pt-000005"/>
    <w:basedOn w:val="DefaultParagraphFont"/>
    <w:rsid w:val="0056042B"/>
  </w:style>
  <w:style w:type="paragraph" w:customStyle="1" w:styleId="pt-normal-000006">
    <w:name w:val="pt-normal-000006"/>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07">
    <w:name w:val="pt-defaultparagraphfont-000007"/>
    <w:basedOn w:val="DefaultParagraphFont"/>
    <w:rsid w:val="0056042B"/>
  </w:style>
  <w:style w:type="character" w:customStyle="1" w:styleId="pt-000009">
    <w:name w:val="pt-000009"/>
    <w:basedOn w:val="DefaultParagraphFont"/>
    <w:rsid w:val="0056042B"/>
  </w:style>
  <w:style w:type="paragraph" w:customStyle="1" w:styleId="pt-normal-000010">
    <w:name w:val="pt-normal-000010"/>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11">
    <w:name w:val="pt-defaultparagraphfont-000011"/>
    <w:basedOn w:val="DefaultParagraphFont"/>
    <w:rsid w:val="0056042B"/>
  </w:style>
  <w:style w:type="character" w:customStyle="1" w:styleId="pt-defaultparagraphfont-000013">
    <w:name w:val="pt-defaultparagraphfont-000013"/>
    <w:basedOn w:val="DefaultParagraphFont"/>
    <w:rsid w:val="0056042B"/>
  </w:style>
  <w:style w:type="character" w:customStyle="1" w:styleId="pt-defaultparagraphfont-000014">
    <w:name w:val="pt-defaultparagraphfont-000014"/>
    <w:basedOn w:val="DefaultParagraphFont"/>
    <w:rsid w:val="0056042B"/>
  </w:style>
  <w:style w:type="paragraph" w:customStyle="1" w:styleId="pt-normal-000015">
    <w:name w:val="pt-normal-000015"/>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16">
    <w:name w:val="pt-defaultparagraphfont-000016"/>
    <w:basedOn w:val="DefaultParagraphFont"/>
    <w:rsid w:val="0056042B"/>
  </w:style>
  <w:style w:type="character" w:customStyle="1" w:styleId="pt-defaultparagraphfont-000017">
    <w:name w:val="pt-defaultparagraphfont-000017"/>
    <w:basedOn w:val="DefaultParagraphFont"/>
    <w:rsid w:val="0056042B"/>
  </w:style>
  <w:style w:type="paragraph" w:customStyle="1" w:styleId="pt-normal-000018">
    <w:name w:val="pt-normal-000018"/>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19">
    <w:name w:val="pt-defaultparagraphfont-000019"/>
    <w:basedOn w:val="DefaultParagraphFont"/>
    <w:rsid w:val="0056042B"/>
  </w:style>
  <w:style w:type="character" w:customStyle="1" w:styleId="pt-defaultparagraphfont-000020">
    <w:name w:val="pt-defaultparagraphfont-000020"/>
    <w:basedOn w:val="DefaultParagraphFont"/>
    <w:rsid w:val="0056042B"/>
  </w:style>
  <w:style w:type="character" w:customStyle="1" w:styleId="pt-defaultparagraphfont-000021">
    <w:name w:val="pt-defaultparagraphfont-000021"/>
    <w:basedOn w:val="DefaultParagraphFont"/>
    <w:rsid w:val="0056042B"/>
  </w:style>
  <w:style w:type="character" w:customStyle="1" w:styleId="pt-defaultparagraphfont-000022">
    <w:name w:val="pt-defaultparagraphfont-000022"/>
    <w:basedOn w:val="DefaultParagraphFont"/>
    <w:rsid w:val="0056042B"/>
  </w:style>
  <w:style w:type="paragraph" w:customStyle="1" w:styleId="pt-normal-000023">
    <w:name w:val="pt-normal-000023"/>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24">
    <w:name w:val="pt-defaultparagraphfont-000024"/>
    <w:basedOn w:val="DefaultParagraphFont"/>
    <w:rsid w:val="0056042B"/>
  </w:style>
  <w:style w:type="paragraph" w:customStyle="1" w:styleId="pt-normal-000025">
    <w:name w:val="pt-normal-000025"/>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26">
    <w:name w:val="pt-000026"/>
    <w:basedOn w:val="DefaultParagraphFont"/>
    <w:rsid w:val="0056042B"/>
  </w:style>
  <w:style w:type="paragraph" w:customStyle="1" w:styleId="pt-normal-000027">
    <w:name w:val="pt-normal-000027"/>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normal-000028">
    <w:name w:val="pt-normal-000028"/>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29">
    <w:name w:val="pt-defaultparagraphfont-000029"/>
    <w:basedOn w:val="DefaultParagraphFont"/>
    <w:rsid w:val="0056042B"/>
  </w:style>
  <w:style w:type="character" w:customStyle="1" w:styleId="pt-defaultparagraphfont-000030">
    <w:name w:val="pt-defaultparagraphfont-000030"/>
    <w:basedOn w:val="DefaultParagraphFont"/>
    <w:rsid w:val="0056042B"/>
  </w:style>
  <w:style w:type="character" w:customStyle="1" w:styleId="pt-defaultparagraphfont-000031">
    <w:name w:val="pt-defaultparagraphfont-000031"/>
    <w:basedOn w:val="DefaultParagraphFont"/>
    <w:rsid w:val="0056042B"/>
  </w:style>
  <w:style w:type="paragraph" w:customStyle="1" w:styleId="pt-normal-000032">
    <w:name w:val="pt-normal-000032"/>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33">
    <w:name w:val="pt-defaultparagraphfont-000033"/>
    <w:basedOn w:val="DefaultParagraphFont"/>
    <w:rsid w:val="0056042B"/>
  </w:style>
  <w:style w:type="character" w:customStyle="1" w:styleId="pt-defaultparagraphfont-000034">
    <w:name w:val="pt-defaultparagraphfont-000034"/>
    <w:basedOn w:val="DefaultParagraphFont"/>
    <w:rsid w:val="0056042B"/>
  </w:style>
  <w:style w:type="paragraph" w:customStyle="1" w:styleId="pt-normal-000035">
    <w:name w:val="pt-normal-000035"/>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36">
    <w:name w:val="pt-defaultparagraphfont-000036"/>
    <w:basedOn w:val="DefaultParagraphFont"/>
    <w:rsid w:val="0056042B"/>
  </w:style>
  <w:style w:type="paragraph" w:customStyle="1" w:styleId="pt-normal-000037">
    <w:name w:val="pt-normal-000037"/>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04">
    <w:name w:val="pt-defaultparagraphfont-000004"/>
    <w:basedOn w:val="DefaultParagraphFont"/>
    <w:rsid w:val="0056042B"/>
  </w:style>
  <w:style w:type="character" w:customStyle="1" w:styleId="pt-defaultparagraphfont-000008">
    <w:name w:val="pt-defaultparagraphfont-000008"/>
    <w:basedOn w:val="DefaultParagraphFont"/>
    <w:rsid w:val="0056042B"/>
  </w:style>
  <w:style w:type="paragraph" w:customStyle="1" w:styleId="pt-normal-000009">
    <w:name w:val="pt-normal-000009"/>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normal-000000">
    <w:name w:val="pt-normal-000000"/>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09">
    <w:name w:val="pt-defaultparagraphfont-000009"/>
    <w:basedOn w:val="DefaultParagraphFont"/>
    <w:rsid w:val="0056042B"/>
  </w:style>
  <w:style w:type="paragraph" w:customStyle="1" w:styleId="pt-normal-000011">
    <w:name w:val="pt-normal-000011"/>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normal-000012">
    <w:name w:val="pt-normal-000012"/>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normal-000020">
    <w:name w:val="pt-normal-000020"/>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normal-000021">
    <w:name w:val="pt-normal-000021"/>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normal-000022">
    <w:name w:val="pt-normal-000022"/>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normal-000024">
    <w:name w:val="pt-normal-000024"/>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02">
    <w:name w:val="pt-defaultparagraphfont-000002"/>
    <w:basedOn w:val="DefaultParagraphFont"/>
    <w:rsid w:val="0056042B"/>
  </w:style>
  <w:style w:type="paragraph" w:customStyle="1" w:styleId="pt-normal-000003">
    <w:name w:val="pt-normal-000003"/>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12">
    <w:name w:val="pt-defaultparagraphfont-000012"/>
    <w:basedOn w:val="DefaultParagraphFont"/>
    <w:rsid w:val="0056042B"/>
  </w:style>
  <w:style w:type="paragraph" w:customStyle="1" w:styleId="pt-normal-000016">
    <w:name w:val="pt-normal-000016"/>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normal-000017">
    <w:name w:val="pt-normal-000017"/>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01">
    <w:name w:val="pt-defaultparagraphfont-000001"/>
    <w:basedOn w:val="DefaultParagraphFont"/>
    <w:rsid w:val="0056042B"/>
  </w:style>
  <w:style w:type="character" w:customStyle="1" w:styleId="pt-000003">
    <w:name w:val="pt-000003"/>
    <w:basedOn w:val="DefaultParagraphFont"/>
    <w:rsid w:val="0056042B"/>
  </w:style>
  <w:style w:type="paragraph" w:customStyle="1" w:styleId="pt--2">
    <w:name w:val="pt--2"/>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normal-000005">
    <w:name w:val="pt-normal-000005"/>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defaultparagraphfont-000015">
    <w:name w:val="pt-defaultparagraphfont-000015"/>
    <w:basedOn w:val="DefaultParagraphFont"/>
    <w:rsid w:val="0056042B"/>
  </w:style>
  <w:style w:type="character" w:customStyle="1" w:styleId="pt-000017">
    <w:name w:val="pt-000017"/>
    <w:basedOn w:val="DefaultParagraphFont"/>
    <w:rsid w:val="0056042B"/>
  </w:style>
  <w:style w:type="character" w:customStyle="1" w:styleId="pt-000018">
    <w:name w:val="pt-000018"/>
    <w:basedOn w:val="DefaultParagraphFont"/>
    <w:rsid w:val="0056042B"/>
  </w:style>
  <w:style w:type="paragraph" w:customStyle="1" w:styleId="pt-normal-000019">
    <w:name w:val="pt-normal-000019"/>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02">
    <w:name w:val="pt-000002"/>
    <w:basedOn w:val="DefaultParagraphFont"/>
    <w:rsid w:val="0056042B"/>
  </w:style>
  <w:style w:type="character" w:customStyle="1" w:styleId="pt-defaultparagraphfont-000000">
    <w:name w:val="pt-defaultparagraphfont-000000"/>
    <w:basedOn w:val="DefaultParagraphFont"/>
    <w:rsid w:val="0056042B"/>
  </w:style>
  <w:style w:type="paragraph" w:customStyle="1" w:styleId="pt--3">
    <w:name w:val="pt--3"/>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000010">
    <w:name w:val="pt-000010"/>
    <w:basedOn w:val="DefaultParagraphFont"/>
    <w:rsid w:val="0056042B"/>
  </w:style>
  <w:style w:type="character" w:customStyle="1" w:styleId="pt-000007">
    <w:name w:val="pt-000007"/>
    <w:basedOn w:val="DefaultParagraphFont"/>
    <w:rsid w:val="0056042B"/>
  </w:style>
  <w:style w:type="character" w:customStyle="1" w:styleId="pt-000004">
    <w:name w:val="pt-000004"/>
    <w:basedOn w:val="DefaultParagraphFont"/>
    <w:rsid w:val="0056042B"/>
  </w:style>
  <w:style w:type="paragraph" w:customStyle="1" w:styleId="pt--2-000002">
    <w:name w:val="pt--2-000002"/>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pt-normal">
    <w:name w:val="pt-pt-normal"/>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pt-defaultparagraphfont">
    <w:name w:val="pt-pt-defaultparagraphfont"/>
    <w:basedOn w:val="DefaultParagraphFont"/>
    <w:rsid w:val="0056042B"/>
  </w:style>
  <w:style w:type="paragraph" w:customStyle="1" w:styleId="pt-pt-normal-000000">
    <w:name w:val="pt-pt-normal-000000"/>
    <w:basedOn w:val="Normal"/>
    <w:rsid w:val="0056042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t-pt-000001">
    <w:name w:val="pt-pt-000001"/>
    <w:basedOn w:val="DefaultParagraphFont"/>
    <w:rsid w:val="00560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101533">
      <w:bodyDiv w:val="1"/>
      <w:marLeft w:val="0"/>
      <w:marRight w:val="0"/>
      <w:marTop w:val="0"/>
      <w:marBottom w:val="0"/>
      <w:divBdr>
        <w:top w:val="none" w:sz="0" w:space="0" w:color="auto"/>
        <w:left w:val="none" w:sz="0" w:space="0" w:color="auto"/>
        <w:bottom w:val="none" w:sz="0" w:space="0" w:color="auto"/>
        <w:right w:val="none" w:sz="0" w:space="0" w:color="auto"/>
      </w:divBdr>
      <w:divsChild>
        <w:div w:id="838429690">
          <w:marLeft w:val="-225"/>
          <w:marRight w:val="-225"/>
          <w:marTop w:val="0"/>
          <w:marBottom w:val="0"/>
          <w:divBdr>
            <w:top w:val="none" w:sz="0" w:space="0" w:color="auto"/>
            <w:left w:val="none" w:sz="0" w:space="0" w:color="auto"/>
            <w:bottom w:val="none" w:sz="0" w:space="0" w:color="auto"/>
            <w:right w:val="none" w:sz="0" w:space="0" w:color="auto"/>
          </w:divBdr>
        </w:div>
        <w:div w:id="1843163128">
          <w:marLeft w:val="-225"/>
          <w:marRight w:val="-225"/>
          <w:marTop w:val="0"/>
          <w:marBottom w:val="0"/>
          <w:divBdr>
            <w:top w:val="none" w:sz="0" w:space="0" w:color="auto"/>
            <w:left w:val="none" w:sz="0" w:space="0" w:color="auto"/>
            <w:bottom w:val="none" w:sz="0" w:space="0" w:color="auto"/>
            <w:right w:val="none" w:sz="0" w:space="0" w:color="auto"/>
          </w:divBdr>
          <w:divsChild>
            <w:div w:id="2095319774">
              <w:marLeft w:val="0"/>
              <w:marRight w:val="0"/>
              <w:marTop w:val="0"/>
              <w:marBottom w:val="0"/>
              <w:divBdr>
                <w:top w:val="none" w:sz="0" w:space="0" w:color="auto"/>
                <w:left w:val="none" w:sz="0" w:space="0" w:color="auto"/>
                <w:bottom w:val="none" w:sz="0" w:space="0" w:color="auto"/>
                <w:right w:val="none" w:sz="0" w:space="0" w:color="auto"/>
              </w:divBdr>
              <w:divsChild>
                <w:div w:id="887691212">
                  <w:marLeft w:val="0"/>
                  <w:marRight w:val="0"/>
                  <w:marTop w:val="0"/>
                  <w:marBottom w:val="0"/>
                  <w:divBdr>
                    <w:top w:val="none" w:sz="0" w:space="0" w:color="auto"/>
                    <w:left w:val="none" w:sz="0" w:space="0" w:color="auto"/>
                    <w:bottom w:val="none" w:sz="0" w:space="0" w:color="auto"/>
                    <w:right w:val="none" w:sz="0" w:space="0" w:color="auto"/>
                  </w:divBdr>
                  <w:divsChild>
                    <w:div w:id="624309644">
                      <w:marLeft w:val="0"/>
                      <w:marRight w:val="8094"/>
                      <w:marTop w:val="0"/>
                      <w:marBottom w:val="0"/>
                      <w:divBdr>
                        <w:top w:val="none" w:sz="0" w:space="0" w:color="auto"/>
                        <w:left w:val="none" w:sz="0" w:space="0" w:color="auto"/>
                        <w:bottom w:val="single" w:sz="6" w:space="4" w:color="CCCCCC"/>
                        <w:right w:val="none" w:sz="0" w:space="0" w:color="auto"/>
                      </w:divBdr>
                      <w:divsChild>
                        <w:div w:id="1332755157">
                          <w:marLeft w:val="0"/>
                          <w:marRight w:val="0"/>
                          <w:marTop w:val="0"/>
                          <w:marBottom w:val="0"/>
                          <w:divBdr>
                            <w:top w:val="none" w:sz="0" w:space="0" w:color="auto"/>
                            <w:left w:val="none" w:sz="0" w:space="0" w:color="auto"/>
                            <w:bottom w:val="none" w:sz="0" w:space="0" w:color="auto"/>
                            <w:right w:val="none" w:sz="0" w:space="0" w:color="auto"/>
                          </w:divBdr>
                        </w:div>
                      </w:divsChild>
                    </w:div>
                    <w:div w:id="1612667935">
                      <w:marLeft w:val="0"/>
                      <w:marRight w:val="0"/>
                      <w:marTop w:val="0"/>
                      <w:marBottom w:val="0"/>
                      <w:divBdr>
                        <w:top w:val="none" w:sz="0" w:space="0" w:color="auto"/>
                        <w:left w:val="none" w:sz="0" w:space="0" w:color="auto"/>
                        <w:bottom w:val="none" w:sz="0" w:space="0" w:color="auto"/>
                        <w:right w:val="none" w:sz="0" w:space="0" w:color="auto"/>
                      </w:divBdr>
                      <w:divsChild>
                        <w:div w:id="1924759013">
                          <w:marLeft w:val="0"/>
                          <w:marRight w:val="0"/>
                          <w:marTop w:val="0"/>
                          <w:marBottom w:val="0"/>
                          <w:divBdr>
                            <w:top w:val="none" w:sz="0" w:space="0" w:color="auto"/>
                            <w:left w:val="none" w:sz="0" w:space="0" w:color="auto"/>
                            <w:bottom w:val="none" w:sz="0" w:space="0" w:color="auto"/>
                            <w:right w:val="none" w:sz="0" w:space="0" w:color="auto"/>
                          </w:divBdr>
                          <w:divsChild>
                            <w:div w:id="1288199614">
                              <w:marLeft w:val="0"/>
                              <w:marRight w:val="0"/>
                              <w:marTop w:val="0"/>
                              <w:marBottom w:val="0"/>
                              <w:divBdr>
                                <w:top w:val="none" w:sz="0" w:space="0" w:color="auto"/>
                                <w:left w:val="none" w:sz="0" w:space="0" w:color="auto"/>
                                <w:bottom w:val="none" w:sz="0" w:space="0" w:color="auto"/>
                                <w:right w:val="none" w:sz="0" w:space="0" w:color="auto"/>
                              </w:divBdr>
                              <w:divsChild>
                                <w:div w:id="15235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7353">
                      <w:marLeft w:val="0"/>
                      <w:marRight w:val="0"/>
                      <w:marTop w:val="0"/>
                      <w:marBottom w:val="0"/>
                      <w:divBdr>
                        <w:top w:val="none" w:sz="0" w:space="0" w:color="auto"/>
                        <w:left w:val="none" w:sz="0" w:space="0" w:color="auto"/>
                        <w:bottom w:val="none" w:sz="0" w:space="0" w:color="auto"/>
                        <w:right w:val="none" w:sz="0" w:space="0" w:color="auto"/>
                      </w:divBdr>
                    </w:div>
                    <w:div w:id="25104957">
                      <w:marLeft w:val="0"/>
                      <w:marRight w:val="0"/>
                      <w:marTop w:val="0"/>
                      <w:marBottom w:val="0"/>
                      <w:divBdr>
                        <w:top w:val="none" w:sz="0" w:space="0" w:color="auto"/>
                        <w:left w:val="none" w:sz="0" w:space="0" w:color="auto"/>
                        <w:bottom w:val="none" w:sz="0" w:space="0" w:color="auto"/>
                        <w:right w:val="none" w:sz="0" w:space="0" w:color="auto"/>
                      </w:divBdr>
                      <w:divsChild>
                        <w:div w:id="1482699416">
                          <w:marLeft w:val="0"/>
                          <w:marRight w:val="0"/>
                          <w:marTop w:val="0"/>
                          <w:marBottom w:val="0"/>
                          <w:divBdr>
                            <w:top w:val="none" w:sz="0" w:space="0" w:color="auto"/>
                            <w:left w:val="none" w:sz="0" w:space="0" w:color="auto"/>
                            <w:bottom w:val="none" w:sz="0" w:space="0" w:color="auto"/>
                            <w:right w:val="none" w:sz="0" w:space="0" w:color="auto"/>
                          </w:divBdr>
                          <w:divsChild>
                            <w:div w:id="1650792634">
                              <w:marLeft w:val="0"/>
                              <w:marRight w:val="0"/>
                              <w:marTop w:val="0"/>
                              <w:marBottom w:val="0"/>
                              <w:divBdr>
                                <w:top w:val="none" w:sz="0" w:space="0" w:color="auto"/>
                                <w:left w:val="none" w:sz="0" w:space="0" w:color="auto"/>
                                <w:bottom w:val="none" w:sz="0" w:space="0" w:color="auto"/>
                                <w:right w:val="none" w:sz="0" w:space="0" w:color="auto"/>
                              </w:divBdr>
                              <w:divsChild>
                                <w:div w:id="31266563">
                                  <w:marLeft w:val="0"/>
                                  <w:marRight w:val="0"/>
                                  <w:marTop w:val="0"/>
                                  <w:marBottom w:val="0"/>
                                  <w:divBdr>
                                    <w:top w:val="none" w:sz="0" w:space="0" w:color="auto"/>
                                    <w:left w:val="none" w:sz="0" w:space="0" w:color="auto"/>
                                    <w:bottom w:val="none" w:sz="0" w:space="0" w:color="auto"/>
                                    <w:right w:val="none" w:sz="0" w:space="0" w:color="auto"/>
                                  </w:divBdr>
                                  <w:divsChild>
                                    <w:div w:id="2140293375">
                                      <w:marLeft w:val="0"/>
                                      <w:marRight w:val="0"/>
                                      <w:marTop w:val="0"/>
                                      <w:marBottom w:val="0"/>
                                      <w:divBdr>
                                        <w:top w:val="none" w:sz="0" w:space="0" w:color="auto"/>
                                        <w:left w:val="none" w:sz="0" w:space="0" w:color="auto"/>
                                        <w:bottom w:val="none" w:sz="0" w:space="0" w:color="auto"/>
                                        <w:right w:val="none" w:sz="0" w:space="0" w:color="auto"/>
                                      </w:divBdr>
                                      <w:divsChild>
                                        <w:div w:id="651183025">
                                          <w:marLeft w:val="0"/>
                                          <w:marRight w:val="0"/>
                                          <w:marTop w:val="0"/>
                                          <w:marBottom w:val="0"/>
                                          <w:divBdr>
                                            <w:top w:val="none" w:sz="0" w:space="0" w:color="auto"/>
                                            <w:left w:val="none" w:sz="0" w:space="0" w:color="auto"/>
                                            <w:bottom w:val="none" w:sz="0" w:space="0" w:color="auto"/>
                                            <w:right w:val="none" w:sz="0" w:space="0" w:color="auto"/>
                                          </w:divBdr>
                                          <w:divsChild>
                                            <w:div w:id="644508544">
                                              <w:marLeft w:val="0"/>
                                              <w:marRight w:val="0"/>
                                              <w:marTop w:val="0"/>
                                              <w:marBottom w:val="0"/>
                                              <w:divBdr>
                                                <w:top w:val="none" w:sz="0" w:space="0" w:color="auto"/>
                                                <w:left w:val="none" w:sz="0" w:space="0" w:color="auto"/>
                                                <w:bottom w:val="none" w:sz="0" w:space="0" w:color="auto"/>
                                                <w:right w:val="none" w:sz="0" w:space="0" w:color="auto"/>
                                              </w:divBdr>
                                              <w:divsChild>
                                                <w:div w:id="44571938">
                                                  <w:marLeft w:val="0"/>
                                                  <w:marRight w:val="0"/>
                                                  <w:marTop w:val="75"/>
                                                  <w:marBottom w:val="375"/>
                                                  <w:divBdr>
                                                    <w:top w:val="none" w:sz="0" w:space="0" w:color="auto"/>
                                                    <w:left w:val="none" w:sz="0" w:space="0" w:color="auto"/>
                                                    <w:bottom w:val="none" w:sz="0" w:space="0" w:color="auto"/>
                                                    <w:right w:val="none" w:sz="0" w:space="0" w:color="auto"/>
                                                  </w:divBdr>
                                                </w:div>
                                                <w:div w:id="1036154034">
                                                  <w:marLeft w:val="0"/>
                                                  <w:marRight w:val="0"/>
                                                  <w:marTop w:val="75"/>
                                                  <w:marBottom w:val="375"/>
                                                  <w:divBdr>
                                                    <w:top w:val="none" w:sz="0" w:space="0" w:color="auto"/>
                                                    <w:left w:val="none" w:sz="0" w:space="0" w:color="auto"/>
                                                    <w:bottom w:val="none" w:sz="0" w:space="0" w:color="auto"/>
                                                    <w:right w:val="none" w:sz="0" w:space="0" w:color="auto"/>
                                                  </w:divBdr>
                                                </w:div>
                                                <w:div w:id="259801657">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2018195560">
                              <w:marLeft w:val="0"/>
                              <w:marRight w:val="0"/>
                              <w:marTop w:val="0"/>
                              <w:marBottom w:val="0"/>
                              <w:divBdr>
                                <w:top w:val="none" w:sz="0" w:space="0" w:color="auto"/>
                                <w:left w:val="none" w:sz="0" w:space="0" w:color="auto"/>
                                <w:bottom w:val="none" w:sz="0" w:space="0" w:color="auto"/>
                                <w:right w:val="none" w:sz="0" w:space="0" w:color="auto"/>
                              </w:divBdr>
                              <w:divsChild>
                                <w:div w:id="1922644686">
                                  <w:marLeft w:val="0"/>
                                  <w:marRight w:val="0"/>
                                  <w:marTop w:val="0"/>
                                  <w:marBottom w:val="0"/>
                                  <w:divBdr>
                                    <w:top w:val="none" w:sz="0" w:space="0" w:color="auto"/>
                                    <w:left w:val="none" w:sz="0" w:space="0" w:color="auto"/>
                                    <w:bottom w:val="none" w:sz="0" w:space="0" w:color="auto"/>
                                    <w:right w:val="none" w:sz="0" w:space="0" w:color="auto"/>
                                  </w:divBdr>
                                  <w:divsChild>
                                    <w:div w:id="284625773">
                                      <w:marLeft w:val="0"/>
                                      <w:marRight w:val="0"/>
                                      <w:marTop w:val="0"/>
                                      <w:marBottom w:val="0"/>
                                      <w:divBdr>
                                        <w:top w:val="none" w:sz="0" w:space="0" w:color="auto"/>
                                        <w:left w:val="none" w:sz="0" w:space="0" w:color="auto"/>
                                        <w:bottom w:val="none" w:sz="0" w:space="0" w:color="auto"/>
                                        <w:right w:val="none" w:sz="0" w:space="0" w:color="auto"/>
                                      </w:divBdr>
                                      <w:divsChild>
                                        <w:div w:id="1473986598">
                                          <w:marLeft w:val="0"/>
                                          <w:marRight w:val="0"/>
                                          <w:marTop w:val="0"/>
                                          <w:marBottom w:val="0"/>
                                          <w:divBdr>
                                            <w:top w:val="none" w:sz="0" w:space="0" w:color="auto"/>
                                            <w:left w:val="none" w:sz="0" w:space="0" w:color="auto"/>
                                            <w:bottom w:val="none" w:sz="0" w:space="0" w:color="auto"/>
                                            <w:right w:val="none" w:sz="0" w:space="0" w:color="auto"/>
                                          </w:divBdr>
                                          <w:divsChild>
                                            <w:div w:id="1066226112">
                                              <w:marLeft w:val="0"/>
                                              <w:marRight w:val="0"/>
                                              <w:marTop w:val="0"/>
                                              <w:marBottom w:val="0"/>
                                              <w:divBdr>
                                                <w:top w:val="none" w:sz="0" w:space="0" w:color="auto"/>
                                                <w:left w:val="none" w:sz="0" w:space="0" w:color="auto"/>
                                                <w:bottom w:val="none" w:sz="0" w:space="0" w:color="auto"/>
                                                <w:right w:val="none" w:sz="0" w:space="0" w:color="auto"/>
                                              </w:divBdr>
                                              <w:divsChild>
                                                <w:div w:id="1995185426">
                                                  <w:marLeft w:val="0"/>
                                                  <w:marRight w:val="0"/>
                                                  <w:marTop w:val="0"/>
                                                  <w:marBottom w:val="0"/>
                                                  <w:divBdr>
                                                    <w:top w:val="none" w:sz="0" w:space="0" w:color="auto"/>
                                                    <w:left w:val="none" w:sz="0" w:space="0" w:color="auto"/>
                                                    <w:bottom w:val="none" w:sz="0" w:space="0" w:color="auto"/>
                                                    <w:right w:val="none" w:sz="0" w:space="0" w:color="auto"/>
                                                  </w:divBdr>
                                                  <w:divsChild>
                                                    <w:div w:id="746804493">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084505">
                              <w:marLeft w:val="0"/>
                              <w:marRight w:val="0"/>
                              <w:marTop w:val="0"/>
                              <w:marBottom w:val="0"/>
                              <w:divBdr>
                                <w:top w:val="none" w:sz="0" w:space="0" w:color="auto"/>
                                <w:left w:val="none" w:sz="0" w:space="0" w:color="auto"/>
                                <w:bottom w:val="none" w:sz="0" w:space="0" w:color="auto"/>
                                <w:right w:val="none" w:sz="0" w:space="0" w:color="auto"/>
                              </w:divBdr>
                              <w:divsChild>
                                <w:div w:id="2111512361">
                                  <w:marLeft w:val="0"/>
                                  <w:marRight w:val="0"/>
                                  <w:marTop w:val="0"/>
                                  <w:marBottom w:val="0"/>
                                  <w:divBdr>
                                    <w:top w:val="none" w:sz="0" w:space="0" w:color="auto"/>
                                    <w:left w:val="none" w:sz="0" w:space="0" w:color="auto"/>
                                    <w:bottom w:val="none" w:sz="0" w:space="0" w:color="auto"/>
                                    <w:right w:val="none" w:sz="0" w:space="0" w:color="auto"/>
                                  </w:divBdr>
                                  <w:divsChild>
                                    <w:div w:id="396319460">
                                      <w:marLeft w:val="0"/>
                                      <w:marRight w:val="0"/>
                                      <w:marTop w:val="0"/>
                                      <w:marBottom w:val="0"/>
                                      <w:divBdr>
                                        <w:top w:val="none" w:sz="0" w:space="0" w:color="auto"/>
                                        <w:left w:val="none" w:sz="0" w:space="0" w:color="auto"/>
                                        <w:bottom w:val="none" w:sz="0" w:space="0" w:color="auto"/>
                                        <w:right w:val="none" w:sz="0" w:space="0" w:color="auto"/>
                                      </w:divBdr>
                                      <w:divsChild>
                                        <w:div w:id="1896239560">
                                          <w:marLeft w:val="0"/>
                                          <w:marRight w:val="0"/>
                                          <w:marTop w:val="0"/>
                                          <w:marBottom w:val="0"/>
                                          <w:divBdr>
                                            <w:top w:val="none" w:sz="0" w:space="0" w:color="auto"/>
                                            <w:left w:val="none" w:sz="0" w:space="0" w:color="auto"/>
                                            <w:bottom w:val="none" w:sz="0" w:space="0" w:color="auto"/>
                                            <w:right w:val="none" w:sz="0" w:space="0" w:color="auto"/>
                                          </w:divBdr>
                                          <w:divsChild>
                                            <w:div w:id="1399019265">
                                              <w:marLeft w:val="0"/>
                                              <w:marRight w:val="0"/>
                                              <w:marTop w:val="0"/>
                                              <w:marBottom w:val="0"/>
                                              <w:divBdr>
                                                <w:top w:val="none" w:sz="0" w:space="0" w:color="auto"/>
                                                <w:left w:val="none" w:sz="0" w:space="0" w:color="auto"/>
                                                <w:bottom w:val="none" w:sz="0" w:space="0" w:color="auto"/>
                                                <w:right w:val="none" w:sz="0" w:space="0" w:color="auto"/>
                                              </w:divBdr>
                                              <w:divsChild>
                                                <w:div w:id="1681155798">
                                                  <w:marLeft w:val="0"/>
                                                  <w:marRight w:val="0"/>
                                                  <w:marTop w:val="0"/>
                                                  <w:marBottom w:val="0"/>
                                                  <w:divBdr>
                                                    <w:top w:val="none" w:sz="0" w:space="0" w:color="auto"/>
                                                    <w:left w:val="none" w:sz="0" w:space="0" w:color="auto"/>
                                                    <w:bottom w:val="none" w:sz="0" w:space="0" w:color="auto"/>
                                                    <w:right w:val="none" w:sz="0" w:space="0" w:color="auto"/>
                                                  </w:divBdr>
                                                  <w:divsChild>
                                                    <w:div w:id="1293513957">
                                                      <w:marLeft w:val="0"/>
                                                      <w:marRight w:val="0"/>
                                                      <w:marTop w:val="75"/>
                                                      <w:marBottom w:val="375"/>
                                                      <w:divBdr>
                                                        <w:top w:val="none" w:sz="0" w:space="0" w:color="auto"/>
                                                        <w:left w:val="none" w:sz="0" w:space="0" w:color="auto"/>
                                                        <w:bottom w:val="none" w:sz="0" w:space="0" w:color="auto"/>
                                                        <w:right w:val="none" w:sz="0" w:space="0" w:color="auto"/>
                                                      </w:divBdr>
                                                    </w:div>
                                                    <w:div w:id="1605727540">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6012">
                              <w:marLeft w:val="0"/>
                              <w:marRight w:val="0"/>
                              <w:marTop w:val="0"/>
                              <w:marBottom w:val="0"/>
                              <w:divBdr>
                                <w:top w:val="none" w:sz="0" w:space="0" w:color="auto"/>
                                <w:left w:val="none" w:sz="0" w:space="0" w:color="auto"/>
                                <w:bottom w:val="none" w:sz="0" w:space="0" w:color="auto"/>
                                <w:right w:val="none" w:sz="0" w:space="0" w:color="auto"/>
                              </w:divBdr>
                              <w:divsChild>
                                <w:div w:id="1976255780">
                                  <w:marLeft w:val="0"/>
                                  <w:marRight w:val="0"/>
                                  <w:marTop w:val="0"/>
                                  <w:marBottom w:val="0"/>
                                  <w:divBdr>
                                    <w:top w:val="none" w:sz="0" w:space="0" w:color="auto"/>
                                    <w:left w:val="none" w:sz="0" w:space="0" w:color="auto"/>
                                    <w:bottom w:val="none" w:sz="0" w:space="0" w:color="auto"/>
                                    <w:right w:val="none" w:sz="0" w:space="0" w:color="auto"/>
                                  </w:divBdr>
                                  <w:divsChild>
                                    <w:div w:id="1605570344">
                                      <w:marLeft w:val="0"/>
                                      <w:marRight w:val="0"/>
                                      <w:marTop w:val="0"/>
                                      <w:marBottom w:val="0"/>
                                      <w:divBdr>
                                        <w:top w:val="none" w:sz="0" w:space="0" w:color="auto"/>
                                        <w:left w:val="none" w:sz="0" w:space="0" w:color="auto"/>
                                        <w:bottom w:val="none" w:sz="0" w:space="0" w:color="auto"/>
                                        <w:right w:val="none" w:sz="0" w:space="0" w:color="auto"/>
                                      </w:divBdr>
                                      <w:divsChild>
                                        <w:div w:id="495457013">
                                          <w:marLeft w:val="0"/>
                                          <w:marRight w:val="0"/>
                                          <w:marTop w:val="0"/>
                                          <w:marBottom w:val="0"/>
                                          <w:divBdr>
                                            <w:top w:val="none" w:sz="0" w:space="0" w:color="auto"/>
                                            <w:left w:val="none" w:sz="0" w:space="0" w:color="auto"/>
                                            <w:bottom w:val="none" w:sz="0" w:space="0" w:color="auto"/>
                                            <w:right w:val="none" w:sz="0" w:space="0" w:color="auto"/>
                                          </w:divBdr>
                                          <w:divsChild>
                                            <w:div w:id="39597030">
                                              <w:marLeft w:val="0"/>
                                              <w:marRight w:val="0"/>
                                              <w:marTop w:val="0"/>
                                              <w:marBottom w:val="0"/>
                                              <w:divBdr>
                                                <w:top w:val="none" w:sz="0" w:space="0" w:color="auto"/>
                                                <w:left w:val="none" w:sz="0" w:space="0" w:color="auto"/>
                                                <w:bottom w:val="none" w:sz="0" w:space="0" w:color="auto"/>
                                                <w:right w:val="none" w:sz="0" w:space="0" w:color="auto"/>
                                              </w:divBdr>
                                              <w:divsChild>
                                                <w:div w:id="716125438">
                                                  <w:marLeft w:val="0"/>
                                                  <w:marRight w:val="0"/>
                                                  <w:marTop w:val="0"/>
                                                  <w:marBottom w:val="0"/>
                                                  <w:divBdr>
                                                    <w:top w:val="none" w:sz="0" w:space="0" w:color="auto"/>
                                                    <w:left w:val="none" w:sz="0" w:space="0" w:color="auto"/>
                                                    <w:bottom w:val="none" w:sz="0" w:space="0" w:color="auto"/>
                                                    <w:right w:val="none" w:sz="0" w:space="0" w:color="auto"/>
                                                  </w:divBdr>
                                                  <w:divsChild>
                                                    <w:div w:id="571820081">
                                                      <w:marLeft w:val="0"/>
                                                      <w:marRight w:val="0"/>
                                                      <w:marTop w:val="75"/>
                                                      <w:marBottom w:val="375"/>
                                                      <w:divBdr>
                                                        <w:top w:val="none" w:sz="0" w:space="0" w:color="auto"/>
                                                        <w:left w:val="none" w:sz="0" w:space="0" w:color="auto"/>
                                                        <w:bottom w:val="none" w:sz="0" w:space="0" w:color="auto"/>
                                                        <w:right w:val="none" w:sz="0" w:space="0" w:color="auto"/>
                                                      </w:divBdr>
                                                    </w:div>
                                                    <w:div w:id="1777939444">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812756">
                              <w:marLeft w:val="0"/>
                              <w:marRight w:val="0"/>
                              <w:marTop w:val="0"/>
                              <w:marBottom w:val="0"/>
                              <w:divBdr>
                                <w:top w:val="none" w:sz="0" w:space="0" w:color="auto"/>
                                <w:left w:val="none" w:sz="0" w:space="0" w:color="auto"/>
                                <w:bottom w:val="none" w:sz="0" w:space="0" w:color="auto"/>
                                <w:right w:val="none" w:sz="0" w:space="0" w:color="auto"/>
                              </w:divBdr>
                              <w:divsChild>
                                <w:div w:id="474026717">
                                  <w:marLeft w:val="0"/>
                                  <w:marRight w:val="0"/>
                                  <w:marTop w:val="0"/>
                                  <w:marBottom w:val="0"/>
                                  <w:divBdr>
                                    <w:top w:val="none" w:sz="0" w:space="0" w:color="auto"/>
                                    <w:left w:val="none" w:sz="0" w:space="0" w:color="auto"/>
                                    <w:bottom w:val="none" w:sz="0" w:space="0" w:color="auto"/>
                                    <w:right w:val="none" w:sz="0" w:space="0" w:color="auto"/>
                                  </w:divBdr>
                                  <w:divsChild>
                                    <w:div w:id="920724920">
                                      <w:marLeft w:val="0"/>
                                      <w:marRight w:val="0"/>
                                      <w:marTop w:val="0"/>
                                      <w:marBottom w:val="0"/>
                                      <w:divBdr>
                                        <w:top w:val="none" w:sz="0" w:space="0" w:color="auto"/>
                                        <w:left w:val="none" w:sz="0" w:space="0" w:color="auto"/>
                                        <w:bottom w:val="none" w:sz="0" w:space="0" w:color="auto"/>
                                        <w:right w:val="none" w:sz="0" w:space="0" w:color="auto"/>
                                      </w:divBdr>
                                      <w:divsChild>
                                        <w:div w:id="1506625662">
                                          <w:marLeft w:val="0"/>
                                          <w:marRight w:val="0"/>
                                          <w:marTop w:val="0"/>
                                          <w:marBottom w:val="0"/>
                                          <w:divBdr>
                                            <w:top w:val="none" w:sz="0" w:space="0" w:color="auto"/>
                                            <w:left w:val="none" w:sz="0" w:space="0" w:color="auto"/>
                                            <w:bottom w:val="none" w:sz="0" w:space="0" w:color="auto"/>
                                            <w:right w:val="none" w:sz="0" w:space="0" w:color="auto"/>
                                          </w:divBdr>
                                          <w:divsChild>
                                            <w:div w:id="121774855">
                                              <w:marLeft w:val="0"/>
                                              <w:marRight w:val="0"/>
                                              <w:marTop w:val="0"/>
                                              <w:marBottom w:val="0"/>
                                              <w:divBdr>
                                                <w:top w:val="none" w:sz="0" w:space="0" w:color="auto"/>
                                                <w:left w:val="none" w:sz="0" w:space="0" w:color="auto"/>
                                                <w:bottom w:val="none" w:sz="0" w:space="0" w:color="auto"/>
                                                <w:right w:val="none" w:sz="0" w:space="0" w:color="auto"/>
                                              </w:divBdr>
                                              <w:divsChild>
                                                <w:div w:id="1867475615">
                                                  <w:marLeft w:val="0"/>
                                                  <w:marRight w:val="0"/>
                                                  <w:marTop w:val="0"/>
                                                  <w:marBottom w:val="0"/>
                                                  <w:divBdr>
                                                    <w:top w:val="none" w:sz="0" w:space="0" w:color="auto"/>
                                                    <w:left w:val="none" w:sz="0" w:space="0" w:color="auto"/>
                                                    <w:bottom w:val="none" w:sz="0" w:space="0" w:color="auto"/>
                                                    <w:right w:val="none" w:sz="0" w:space="0" w:color="auto"/>
                                                  </w:divBdr>
                                                  <w:divsChild>
                                                    <w:div w:id="1508639729">
                                                      <w:marLeft w:val="0"/>
                                                      <w:marRight w:val="0"/>
                                                      <w:marTop w:val="75"/>
                                                      <w:marBottom w:val="375"/>
                                                      <w:divBdr>
                                                        <w:top w:val="none" w:sz="0" w:space="0" w:color="auto"/>
                                                        <w:left w:val="none" w:sz="0" w:space="0" w:color="auto"/>
                                                        <w:bottom w:val="none" w:sz="0" w:space="0" w:color="auto"/>
                                                        <w:right w:val="none" w:sz="0" w:space="0" w:color="auto"/>
                                                      </w:divBdr>
                                                    </w:div>
                                                    <w:div w:id="1037512510">
                                                      <w:marLeft w:val="0"/>
                                                      <w:marRight w:val="0"/>
                                                      <w:marTop w:val="75"/>
                                                      <w:marBottom w:val="375"/>
                                                      <w:divBdr>
                                                        <w:top w:val="none" w:sz="0" w:space="0" w:color="auto"/>
                                                        <w:left w:val="none" w:sz="0" w:space="0" w:color="auto"/>
                                                        <w:bottom w:val="none" w:sz="0" w:space="0" w:color="auto"/>
                                                        <w:right w:val="none" w:sz="0" w:space="0" w:color="auto"/>
                                                      </w:divBdr>
                                                    </w:div>
                                                    <w:div w:id="244803362">
                                                      <w:marLeft w:val="0"/>
                                                      <w:marRight w:val="0"/>
                                                      <w:marTop w:val="75"/>
                                                      <w:marBottom w:val="375"/>
                                                      <w:divBdr>
                                                        <w:top w:val="none" w:sz="0" w:space="0" w:color="auto"/>
                                                        <w:left w:val="none" w:sz="0" w:space="0" w:color="auto"/>
                                                        <w:bottom w:val="none" w:sz="0" w:space="0" w:color="auto"/>
                                                        <w:right w:val="none" w:sz="0" w:space="0" w:color="auto"/>
                                                      </w:divBdr>
                                                    </w:div>
                                                    <w:div w:id="1943563995">
                                                      <w:marLeft w:val="0"/>
                                                      <w:marRight w:val="0"/>
                                                      <w:marTop w:val="75"/>
                                                      <w:marBottom w:val="375"/>
                                                      <w:divBdr>
                                                        <w:top w:val="none" w:sz="0" w:space="0" w:color="auto"/>
                                                        <w:left w:val="none" w:sz="0" w:space="0" w:color="auto"/>
                                                        <w:bottom w:val="none" w:sz="0" w:space="0" w:color="auto"/>
                                                        <w:right w:val="none" w:sz="0" w:space="0" w:color="auto"/>
                                                      </w:divBdr>
                                                    </w:div>
                                                    <w:div w:id="1915966500">
                                                      <w:marLeft w:val="0"/>
                                                      <w:marRight w:val="0"/>
                                                      <w:marTop w:val="75"/>
                                                      <w:marBottom w:val="375"/>
                                                      <w:divBdr>
                                                        <w:top w:val="none" w:sz="0" w:space="0" w:color="auto"/>
                                                        <w:left w:val="none" w:sz="0" w:space="0" w:color="auto"/>
                                                        <w:bottom w:val="none" w:sz="0" w:space="0" w:color="auto"/>
                                                        <w:right w:val="none" w:sz="0" w:space="0" w:color="auto"/>
                                                      </w:divBdr>
                                                    </w:div>
                                                    <w:div w:id="316226542">
                                                      <w:marLeft w:val="0"/>
                                                      <w:marRight w:val="0"/>
                                                      <w:marTop w:val="75"/>
                                                      <w:marBottom w:val="375"/>
                                                      <w:divBdr>
                                                        <w:top w:val="none" w:sz="0" w:space="0" w:color="auto"/>
                                                        <w:left w:val="none" w:sz="0" w:space="0" w:color="auto"/>
                                                        <w:bottom w:val="none" w:sz="0" w:space="0" w:color="auto"/>
                                                        <w:right w:val="none" w:sz="0" w:space="0" w:color="auto"/>
                                                      </w:divBdr>
                                                    </w:div>
                                                    <w:div w:id="1810590332">
                                                      <w:marLeft w:val="0"/>
                                                      <w:marRight w:val="0"/>
                                                      <w:marTop w:val="75"/>
                                                      <w:marBottom w:val="375"/>
                                                      <w:divBdr>
                                                        <w:top w:val="none" w:sz="0" w:space="0" w:color="auto"/>
                                                        <w:left w:val="none" w:sz="0" w:space="0" w:color="auto"/>
                                                        <w:bottom w:val="none" w:sz="0" w:space="0" w:color="auto"/>
                                                        <w:right w:val="none" w:sz="0" w:space="0" w:color="auto"/>
                                                      </w:divBdr>
                                                    </w:div>
                                                    <w:div w:id="1535341689">
                                                      <w:marLeft w:val="0"/>
                                                      <w:marRight w:val="0"/>
                                                      <w:marTop w:val="75"/>
                                                      <w:marBottom w:val="375"/>
                                                      <w:divBdr>
                                                        <w:top w:val="none" w:sz="0" w:space="0" w:color="auto"/>
                                                        <w:left w:val="none" w:sz="0" w:space="0" w:color="auto"/>
                                                        <w:bottom w:val="none" w:sz="0" w:space="0" w:color="auto"/>
                                                        <w:right w:val="none" w:sz="0" w:space="0" w:color="auto"/>
                                                      </w:divBdr>
                                                    </w:div>
                                                    <w:div w:id="1636176235">
                                                      <w:marLeft w:val="0"/>
                                                      <w:marRight w:val="0"/>
                                                      <w:marTop w:val="75"/>
                                                      <w:marBottom w:val="375"/>
                                                      <w:divBdr>
                                                        <w:top w:val="none" w:sz="0" w:space="0" w:color="auto"/>
                                                        <w:left w:val="none" w:sz="0" w:space="0" w:color="auto"/>
                                                        <w:bottom w:val="none" w:sz="0" w:space="0" w:color="auto"/>
                                                        <w:right w:val="none" w:sz="0" w:space="0" w:color="auto"/>
                                                      </w:divBdr>
                                                    </w:div>
                                                    <w:div w:id="1446314273">
                                                      <w:marLeft w:val="0"/>
                                                      <w:marRight w:val="0"/>
                                                      <w:marTop w:val="75"/>
                                                      <w:marBottom w:val="375"/>
                                                      <w:divBdr>
                                                        <w:top w:val="none" w:sz="0" w:space="0" w:color="auto"/>
                                                        <w:left w:val="none" w:sz="0" w:space="0" w:color="auto"/>
                                                        <w:bottom w:val="none" w:sz="0" w:space="0" w:color="auto"/>
                                                        <w:right w:val="none" w:sz="0" w:space="0" w:color="auto"/>
                                                      </w:divBdr>
                                                    </w:div>
                                                    <w:div w:id="658730494">
                                                      <w:marLeft w:val="0"/>
                                                      <w:marRight w:val="0"/>
                                                      <w:marTop w:val="75"/>
                                                      <w:marBottom w:val="375"/>
                                                      <w:divBdr>
                                                        <w:top w:val="none" w:sz="0" w:space="0" w:color="auto"/>
                                                        <w:left w:val="none" w:sz="0" w:space="0" w:color="auto"/>
                                                        <w:bottom w:val="none" w:sz="0" w:space="0" w:color="auto"/>
                                                        <w:right w:val="none" w:sz="0" w:space="0" w:color="auto"/>
                                                      </w:divBdr>
                                                    </w:div>
                                                    <w:div w:id="1323509357">
                                                      <w:marLeft w:val="0"/>
                                                      <w:marRight w:val="0"/>
                                                      <w:marTop w:val="75"/>
                                                      <w:marBottom w:val="375"/>
                                                      <w:divBdr>
                                                        <w:top w:val="none" w:sz="0" w:space="0" w:color="auto"/>
                                                        <w:left w:val="none" w:sz="0" w:space="0" w:color="auto"/>
                                                        <w:bottom w:val="none" w:sz="0" w:space="0" w:color="auto"/>
                                                        <w:right w:val="none" w:sz="0" w:space="0" w:color="auto"/>
                                                      </w:divBdr>
                                                    </w:div>
                                                    <w:div w:id="920026394">
                                                      <w:marLeft w:val="0"/>
                                                      <w:marRight w:val="0"/>
                                                      <w:marTop w:val="75"/>
                                                      <w:marBottom w:val="375"/>
                                                      <w:divBdr>
                                                        <w:top w:val="none" w:sz="0" w:space="0" w:color="auto"/>
                                                        <w:left w:val="none" w:sz="0" w:space="0" w:color="auto"/>
                                                        <w:bottom w:val="none" w:sz="0" w:space="0" w:color="auto"/>
                                                        <w:right w:val="none" w:sz="0" w:space="0" w:color="auto"/>
                                                      </w:divBdr>
                                                    </w:div>
                                                    <w:div w:id="1672641773">
                                                      <w:marLeft w:val="0"/>
                                                      <w:marRight w:val="0"/>
                                                      <w:marTop w:val="75"/>
                                                      <w:marBottom w:val="375"/>
                                                      <w:divBdr>
                                                        <w:top w:val="none" w:sz="0" w:space="0" w:color="auto"/>
                                                        <w:left w:val="none" w:sz="0" w:space="0" w:color="auto"/>
                                                        <w:bottom w:val="none" w:sz="0" w:space="0" w:color="auto"/>
                                                        <w:right w:val="none" w:sz="0" w:space="0" w:color="auto"/>
                                                      </w:divBdr>
                                                    </w:div>
                                                    <w:div w:id="153496106">
                                                      <w:marLeft w:val="0"/>
                                                      <w:marRight w:val="0"/>
                                                      <w:marTop w:val="75"/>
                                                      <w:marBottom w:val="375"/>
                                                      <w:divBdr>
                                                        <w:top w:val="none" w:sz="0" w:space="0" w:color="auto"/>
                                                        <w:left w:val="none" w:sz="0" w:space="0" w:color="auto"/>
                                                        <w:bottom w:val="none" w:sz="0" w:space="0" w:color="auto"/>
                                                        <w:right w:val="none" w:sz="0" w:space="0" w:color="auto"/>
                                                      </w:divBdr>
                                                    </w:div>
                                                    <w:div w:id="399989390">
                                                      <w:marLeft w:val="0"/>
                                                      <w:marRight w:val="0"/>
                                                      <w:marTop w:val="75"/>
                                                      <w:marBottom w:val="375"/>
                                                      <w:divBdr>
                                                        <w:top w:val="none" w:sz="0" w:space="0" w:color="auto"/>
                                                        <w:left w:val="none" w:sz="0" w:space="0" w:color="auto"/>
                                                        <w:bottom w:val="none" w:sz="0" w:space="0" w:color="auto"/>
                                                        <w:right w:val="none" w:sz="0" w:space="0" w:color="auto"/>
                                                      </w:divBdr>
                                                    </w:div>
                                                    <w:div w:id="336034589">
                                                      <w:marLeft w:val="0"/>
                                                      <w:marRight w:val="0"/>
                                                      <w:marTop w:val="75"/>
                                                      <w:marBottom w:val="375"/>
                                                      <w:divBdr>
                                                        <w:top w:val="none" w:sz="0" w:space="0" w:color="auto"/>
                                                        <w:left w:val="none" w:sz="0" w:space="0" w:color="auto"/>
                                                        <w:bottom w:val="none" w:sz="0" w:space="0" w:color="auto"/>
                                                        <w:right w:val="none" w:sz="0" w:space="0" w:color="auto"/>
                                                      </w:divBdr>
                                                    </w:div>
                                                    <w:div w:id="1382099500">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69345">
                              <w:marLeft w:val="0"/>
                              <w:marRight w:val="0"/>
                              <w:marTop w:val="0"/>
                              <w:marBottom w:val="0"/>
                              <w:divBdr>
                                <w:top w:val="none" w:sz="0" w:space="0" w:color="auto"/>
                                <w:left w:val="none" w:sz="0" w:space="0" w:color="auto"/>
                                <w:bottom w:val="none" w:sz="0" w:space="0" w:color="auto"/>
                                <w:right w:val="none" w:sz="0" w:space="0" w:color="auto"/>
                              </w:divBdr>
                              <w:divsChild>
                                <w:div w:id="2014212654">
                                  <w:marLeft w:val="0"/>
                                  <w:marRight w:val="0"/>
                                  <w:marTop w:val="0"/>
                                  <w:marBottom w:val="0"/>
                                  <w:divBdr>
                                    <w:top w:val="none" w:sz="0" w:space="0" w:color="auto"/>
                                    <w:left w:val="none" w:sz="0" w:space="0" w:color="auto"/>
                                    <w:bottom w:val="none" w:sz="0" w:space="0" w:color="auto"/>
                                    <w:right w:val="none" w:sz="0" w:space="0" w:color="auto"/>
                                  </w:divBdr>
                                  <w:divsChild>
                                    <w:div w:id="139797273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972833504">
                                              <w:marLeft w:val="0"/>
                                              <w:marRight w:val="0"/>
                                              <w:marTop w:val="0"/>
                                              <w:marBottom w:val="0"/>
                                              <w:divBdr>
                                                <w:top w:val="none" w:sz="0" w:space="0" w:color="auto"/>
                                                <w:left w:val="none" w:sz="0" w:space="0" w:color="auto"/>
                                                <w:bottom w:val="none" w:sz="0" w:space="0" w:color="auto"/>
                                                <w:right w:val="none" w:sz="0" w:space="0" w:color="auto"/>
                                              </w:divBdr>
                                              <w:divsChild>
                                                <w:div w:id="1086413804">
                                                  <w:marLeft w:val="0"/>
                                                  <w:marRight w:val="0"/>
                                                  <w:marTop w:val="0"/>
                                                  <w:marBottom w:val="0"/>
                                                  <w:divBdr>
                                                    <w:top w:val="none" w:sz="0" w:space="0" w:color="auto"/>
                                                    <w:left w:val="none" w:sz="0" w:space="0" w:color="auto"/>
                                                    <w:bottom w:val="none" w:sz="0" w:space="0" w:color="auto"/>
                                                    <w:right w:val="none" w:sz="0" w:space="0" w:color="auto"/>
                                                  </w:divBdr>
                                                  <w:divsChild>
                                                    <w:div w:id="357659969">
                                                      <w:marLeft w:val="0"/>
                                                      <w:marRight w:val="0"/>
                                                      <w:marTop w:val="75"/>
                                                      <w:marBottom w:val="375"/>
                                                      <w:divBdr>
                                                        <w:top w:val="none" w:sz="0" w:space="0" w:color="auto"/>
                                                        <w:left w:val="none" w:sz="0" w:space="0" w:color="auto"/>
                                                        <w:bottom w:val="none" w:sz="0" w:space="0" w:color="auto"/>
                                                        <w:right w:val="none" w:sz="0" w:space="0" w:color="auto"/>
                                                      </w:divBdr>
                                                    </w:div>
                                                    <w:div w:id="43525709">
                                                      <w:marLeft w:val="0"/>
                                                      <w:marRight w:val="0"/>
                                                      <w:marTop w:val="75"/>
                                                      <w:marBottom w:val="375"/>
                                                      <w:divBdr>
                                                        <w:top w:val="none" w:sz="0" w:space="0" w:color="auto"/>
                                                        <w:left w:val="none" w:sz="0" w:space="0" w:color="auto"/>
                                                        <w:bottom w:val="none" w:sz="0" w:space="0" w:color="auto"/>
                                                        <w:right w:val="none" w:sz="0" w:space="0" w:color="auto"/>
                                                      </w:divBdr>
                                                    </w:div>
                                                    <w:div w:id="2025550665">
                                                      <w:marLeft w:val="0"/>
                                                      <w:marRight w:val="0"/>
                                                      <w:marTop w:val="75"/>
                                                      <w:marBottom w:val="375"/>
                                                      <w:divBdr>
                                                        <w:top w:val="none" w:sz="0" w:space="0" w:color="auto"/>
                                                        <w:left w:val="none" w:sz="0" w:space="0" w:color="auto"/>
                                                        <w:bottom w:val="none" w:sz="0" w:space="0" w:color="auto"/>
                                                        <w:right w:val="none" w:sz="0" w:space="0" w:color="auto"/>
                                                      </w:divBdr>
                                                    </w:div>
                                                    <w:div w:id="1991051990">
                                                      <w:marLeft w:val="0"/>
                                                      <w:marRight w:val="0"/>
                                                      <w:marTop w:val="75"/>
                                                      <w:marBottom w:val="375"/>
                                                      <w:divBdr>
                                                        <w:top w:val="none" w:sz="0" w:space="0" w:color="auto"/>
                                                        <w:left w:val="none" w:sz="0" w:space="0" w:color="auto"/>
                                                        <w:bottom w:val="none" w:sz="0" w:space="0" w:color="auto"/>
                                                        <w:right w:val="none" w:sz="0" w:space="0" w:color="auto"/>
                                                      </w:divBdr>
                                                    </w:div>
                                                    <w:div w:id="1413163905">
                                                      <w:marLeft w:val="0"/>
                                                      <w:marRight w:val="0"/>
                                                      <w:marTop w:val="75"/>
                                                      <w:marBottom w:val="375"/>
                                                      <w:divBdr>
                                                        <w:top w:val="none" w:sz="0" w:space="0" w:color="auto"/>
                                                        <w:left w:val="none" w:sz="0" w:space="0" w:color="auto"/>
                                                        <w:bottom w:val="none" w:sz="0" w:space="0" w:color="auto"/>
                                                        <w:right w:val="none" w:sz="0" w:space="0" w:color="auto"/>
                                                      </w:divBdr>
                                                    </w:div>
                                                    <w:div w:id="870069367">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451819">
                              <w:marLeft w:val="0"/>
                              <w:marRight w:val="0"/>
                              <w:marTop w:val="0"/>
                              <w:marBottom w:val="0"/>
                              <w:divBdr>
                                <w:top w:val="none" w:sz="0" w:space="0" w:color="auto"/>
                                <w:left w:val="none" w:sz="0" w:space="0" w:color="auto"/>
                                <w:bottom w:val="none" w:sz="0" w:space="0" w:color="auto"/>
                                <w:right w:val="none" w:sz="0" w:space="0" w:color="auto"/>
                              </w:divBdr>
                              <w:divsChild>
                                <w:div w:id="1773865086">
                                  <w:marLeft w:val="0"/>
                                  <w:marRight w:val="0"/>
                                  <w:marTop w:val="0"/>
                                  <w:marBottom w:val="0"/>
                                  <w:divBdr>
                                    <w:top w:val="none" w:sz="0" w:space="0" w:color="auto"/>
                                    <w:left w:val="none" w:sz="0" w:space="0" w:color="auto"/>
                                    <w:bottom w:val="none" w:sz="0" w:space="0" w:color="auto"/>
                                    <w:right w:val="none" w:sz="0" w:space="0" w:color="auto"/>
                                  </w:divBdr>
                                  <w:divsChild>
                                    <w:div w:id="1192105521">
                                      <w:marLeft w:val="0"/>
                                      <w:marRight w:val="0"/>
                                      <w:marTop w:val="0"/>
                                      <w:marBottom w:val="0"/>
                                      <w:divBdr>
                                        <w:top w:val="none" w:sz="0" w:space="0" w:color="auto"/>
                                        <w:left w:val="none" w:sz="0" w:space="0" w:color="auto"/>
                                        <w:bottom w:val="none" w:sz="0" w:space="0" w:color="auto"/>
                                        <w:right w:val="none" w:sz="0" w:space="0" w:color="auto"/>
                                      </w:divBdr>
                                      <w:divsChild>
                                        <w:div w:id="2123568438">
                                          <w:marLeft w:val="0"/>
                                          <w:marRight w:val="0"/>
                                          <w:marTop w:val="0"/>
                                          <w:marBottom w:val="0"/>
                                          <w:divBdr>
                                            <w:top w:val="none" w:sz="0" w:space="0" w:color="auto"/>
                                            <w:left w:val="none" w:sz="0" w:space="0" w:color="auto"/>
                                            <w:bottom w:val="none" w:sz="0" w:space="0" w:color="auto"/>
                                            <w:right w:val="none" w:sz="0" w:space="0" w:color="auto"/>
                                          </w:divBdr>
                                          <w:divsChild>
                                            <w:div w:id="72435774">
                                              <w:marLeft w:val="0"/>
                                              <w:marRight w:val="0"/>
                                              <w:marTop w:val="0"/>
                                              <w:marBottom w:val="0"/>
                                              <w:divBdr>
                                                <w:top w:val="none" w:sz="0" w:space="0" w:color="auto"/>
                                                <w:left w:val="none" w:sz="0" w:space="0" w:color="auto"/>
                                                <w:bottom w:val="none" w:sz="0" w:space="0" w:color="auto"/>
                                                <w:right w:val="none" w:sz="0" w:space="0" w:color="auto"/>
                                              </w:divBdr>
                                              <w:divsChild>
                                                <w:div w:id="61028347">
                                                  <w:marLeft w:val="0"/>
                                                  <w:marRight w:val="0"/>
                                                  <w:marTop w:val="0"/>
                                                  <w:marBottom w:val="0"/>
                                                  <w:divBdr>
                                                    <w:top w:val="none" w:sz="0" w:space="0" w:color="auto"/>
                                                    <w:left w:val="none" w:sz="0" w:space="0" w:color="auto"/>
                                                    <w:bottom w:val="none" w:sz="0" w:space="0" w:color="auto"/>
                                                    <w:right w:val="none" w:sz="0" w:space="0" w:color="auto"/>
                                                  </w:divBdr>
                                                  <w:divsChild>
                                                    <w:div w:id="967584627">
                                                      <w:marLeft w:val="0"/>
                                                      <w:marRight w:val="0"/>
                                                      <w:marTop w:val="75"/>
                                                      <w:marBottom w:val="375"/>
                                                      <w:divBdr>
                                                        <w:top w:val="none" w:sz="0" w:space="0" w:color="auto"/>
                                                        <w:left w:val="none" w:sz="0" w:space="0" w:color="auto"/>
                                                        <w:bottom w:val="none" w:sz="0" w:space="0" w:color="auto"/>
                                                        <w:right w:val="none" w:sz="0" w:space="0" w:color="auto"/>
                                                      </w:divBdr>
                                                    </w:div>
                                                    <w:div w:id="150296239">
                                                      <w:marLeft w:val="0"/>
                                                      <w:marRight w:val="0"/>
                                                      <w:marTop w:val="75"/>
                                                      <w:marBottom w:val="375"/>
                                                      <w:divBdr>
                                                        <w:top w:val="none" w:sz="0" w:space="0" w:color="auto"/>
                                                        <w:left w:val="none" w:sz="0" w:space="0" w:color="auto"/>
                                                        <w:bottom w:val="none" w:sz="0" w:space="0" w:color="auto"/>
                                                        <w:right w:val="none" w:sz="0" w:space="0" w:color="auto"/>
                                                      </w:divBdr>
                                                    </w:div>
                                                    <w:div w:id="550387423">
                                                      <w:marLeft w:val="0"/>
                                                      <w:marRight w:val="0"/>
                                                      <w:marTop w:val="75"/>
                                                      <w:marBottom w:val="375"/>
                                                      <w:divBdr>
                                                        <w:top w:val="none" w:sz="0" w:space="0" w:color="auto"/>
                                                        <w:left w:val="none" w:sz="0" w:space="0" w:color="auto"/>
                                                        <w:bottom w:val="none" w:sz="0" w:space="0" w:color="auto"/>
                                                        <w:right w:val="none" w:sz="0" w:space="0" w:color="auto"/>
                                                      </w:divBdr>
                                                    </w:div>
                                                    <w:div w:id="2040084841">
                                                      <w:marLeft w:val="0"/>
                                                      <w:marRight w:val="0"/>
                                                      <w:marTop w:val="75"/>
                                                      <w:marBottom w:val="375"/>
                                                      <w:divBdr>
                                                        <w:top w:val="none" w:sz="0" w:space="0" w:color="auto"/>
                                                        <w:left w:val="none" w:sz="0" w:space="0" w:color="auto"/>
                                                        <w:bottom w:val="none" w:sz="0" w:space="0" w:color="auto"/>
                                                        <w:right w:val="none" w:sz="0" w:space="0" w:color="auto"/>
                                                      </w:divBdr>
                                                    </w:div>
                                                    <w:div w:id="9915622">
                                                      <w:marLeft w:val="0"/>
                                                      <w:marRight w:val="0"/>
                                                      <w:marTop w:val="75"/>
                                                      <w:marBottom w:val="375"/>
                                                      <w:divBdr>
                                                        <w:top w:val="none" w:sz="0" w:space="0" w:color="auto"/>
                                                        <w:left w:val="none" w:sz="0" w:space="0" w:color="auto"/>
                                                        <w:bottom w:val="none" w:sz="0" w:space="0" w:color="auto"/>
                                                        <w:right w:val="none" w:sz="0" w:space="0" w:color="auto"/>
                                                      </w:divBdr>
                                                    </w:div>
                                                    <w:div w:id="1963223277">
                                                      <w:marLeft w:val="0"/>
                                                      <w:marRight w:val="0"/>
                                                      <w:marTop w:val="75"/>
                                                      <w:marBottom w:val="375"/>
                                                      <w:divBdr>
                                                        <w:top w:val="none" w:sz="0" w:space="0" w:color="auto"/>
                                                        <w:left w:val="none" w:sz="0" w:space="0" w:color="auto"/>
                                                        <w:bottom w:val="none" w:sz="0" w:space="0" w:color="auto"/>
                                                        <w:right w:val="none" w:sz="0" w:space="0" w:color="auto"/>
                                                      </w:divBdr>
                                                    </w:div>
                                                    <w:div w:id="1773166865">
                                                      <w:marLeft w:val="0"/>
                                                      <w:marRight w:val="0"/>
                                                      <w:marTop w:val="75"/>
                                                      <w:marBottom w:val="375"/>
                                                      <w:divBdr>
                                                        <w:top w:val="none" w:sz="0" w:space="0" w:color="auto"/>
                                                        <w:left w:val="none" w:sz="0" w:space="0" w:color="auto"/>
                                                        <w:bottom w:val="none" w:sz="0" w:space="0" w:color="auto"/>
                                                        <w:right w:val="none" w:sz="0" w:space="0" w:color="auto"/>
                                                      </w:divBdr>
                                                    </w:div>
                                                    <w:div w:id="1933586362">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098662">
                              <w:marLeft w:val="0"/>
                              <w:marRight w:val="0"/>
                              <w:marTop w:val="0"/>
                              <w:marBottom w:val="0"/>
                              <w:divBdr>
                                <w:top w:val="none" w:sz="0" w:space="0" w:color="auto"/>
                                <w:left w:val="none" w:sz="0" w:space="0" w:color="auto"/>
                                <w:bottom w:val="none" w:sz="0" w:space="0" w:color="auto"/>
                                <w:right w:val="none" w:sz="0" w:space="0" w:color="auto"/>
                              </w:divBdr>
                              <w:divsChild>
                                <w:div w:id="1027365682">
                                  <w:marLeft w:val="0"/>
                                  <w:marRight w:val="0"/>
                                  <w:marTop w:val="0"/>
                                  <w:marBottom w:val="0"/>
                                  <w:divBdr>
                                    <w:top w:val="none" w:sz="0" w:space="0" w:color="auto"/>
                                    <w:left w:val="none" w:sz="0" w:space="0" w:color="auto"/>
                                    <w:bottom w:val="none" w:sz="0" w:space="0" w:color="auto"/>
                                    <w:right w:val="none" w:sz="0" w:space="0" w:color="auto"/>
                                  </w:divBdr>
                                  <w:divsChild>
                                    <w:div w:id="828592422">
                                      <w:marLeft w:val="0"/>
                                      <w:marRight w:val="0"/>
                                      <w:marTop w:val="0"/>
                                      <w:marBottom w:val="0"/>
                                      <w:divBdr>
                                        <w:top w:val="none" w:sz="0" w:space="0" w:color="auto"/>
                                        <w:left w:val="none" w:sz="0" w:space="0" w:color="auto"/>
                                        <w:bottom w:val="none" w:sz="0" w:space="0" w:color="auto"/>
                                        <w:right w:val="none" w:sz="0" w:space="0" w:color="auto"/>
                                      </w:divBdr>
                                      <w:divsChild>
                                        <w:div w:id="73094702">
                                          <w:marLeft w:val="0"/>
                                          <w:marRight w:val="0"/>
                                          <w:marTop w:val="0"/>
                                          <w:marBottom w:val="0"/>
                                          <w:divBdr>
                                            <w:top w:val="none" w:sz="0" w:space="0" w:color="auto"/>
                                            <w:left w:val="none" w:sz="0" w:space="0" w:color="auto"/>
                                            <w:bottom w:val="none" w:sz="0" w:space="0" w:color="auto"/>
                                            <w:right w:val="none" w:sz="0" w:space="0" w:color="auto"/>
                                          </w:divBdr>
                                          <w:divsChild>
                                            <w:div w:id="1821311216">
                                              <w:marLeft w:val="0"/>
                                              <w:marRight w:val="0"/>
                                              <w:marTop w:val="0"/>
                                              <w:marBottom w:val="0"/>
                                              <w:divBdr>
                                                <w:top w:val="none" w:sz="0" w:space="0" w:color="auto"/>
                                                <w:left w:val="none" w:sz="0" w:space="0" w:color="auto"/>
                                                <w:bottom w:val="none" w:sz="0" w:space="0" w:color="auto"/>
                                                <w:right w:val="none" w:sz="0" w:space="0" w:color="auto"/>
                                              </w:divBdr>
                                              <w:divsChild>
                                                <w:div w:id="1376930555">
                                                  <w:marLeft w:val="0"/>
                                                  <w:marRight w:val="0"/>
                                                  <w:marTop w:val="0"/>
                                                  <w:marBottom w:val="0"/>
                                                  <w:divBdr>
                                                    <w:top w:val="none" w:sz="0" w:space="0" w:color="auto"/>
                                                    <w:left w:val="none" w:sz="0" w:space="0" w:color="auto"/>
                                                    <w:bottom w:val="none" w:sz="0" w:space="0" w:color="auto"/>
                                                    <w:right w:val="none" w:sz="0" w:space="0" w:color="auto"/>
                                                  </w:divBdr>
                                                  <w:divsChild>
                                                    <w:div w:id="1809546626">
                                                      <w:marLeft w:val="0"/>
                                                      <w:marRight w:val="0"/>
                                                      <w:marTop w:val="75"/>
                                                      <w:marBottom w:val="375"/>
                                                      <w:divBdr>
                                                        <w:top w:val="none" w:sz="0" w:space="0" w:color="auto"/>
                                                        <w:left w:val="none" w:sz="0" w:space="0" w:color="auto"/>
                                                        <w:bottom w:val="none" w:sz="0" w:space="0" w:color="auto"/>
                                                        <w:right w:val="none" w:sz="0" w:space="0" w:color="auto"/>
                                                      </w:divBdr>
                                                    </w:div>
                                                    <w:div w:id="1914242918">
                                                      <w:marLeft w:val="0"/>
                                                      <w:marRight w:val="0"/>
                                                      <w:marTop w:val="75"/>
                                                      <w:marBottom w:val="375"/>
                                                      <w:divBdr>
                                                        <w:top w:val="none" w:sz="0" w:space="0" w:color="auto"/>
                                                        <w:left w:val="none" w:sz="0" w:space="0" w:color="auto"/>
                                                        <w:bottom w:val="none" w:sz="0" w:space="0" w:color="auto"/>
                                                        <w:right w:val="none" w:sz="0" w:space="0" w:color="auto"/>
                                                      </w:divBdr>
                                                    </w:div>
                                                    <w:div w:id="1744259665">
                                                      <w:marLeft w:val="0"/>
                                                      <w:marRight w:val="0"/>
                                                      <w:marTop w:val="75"/>
                                                      <w:marBottom w:val="375"/>
                                                      <w:divBdr>
                                                        <w:top w:val="none" w:sz="0" w:space="0" w:color="auto"/>
                                                        <w:left w:val="none" w:sz="0" w:space="0" w:color="auto"/>
                                                        <w:bottom w:val="none" w:sz="0" w:space="0" w:color="auto"/>
                                                        <w:right w:val="none" w:sz="0" w:space="0" w:color="auto"/>
                                                      </w:divBdr>
                                                    </w:div>
                                                    <w:div w:id="1367176946">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205366">
                              <w:marLeft w:val="0"/>
                              <w:marRight w:val="0"/>
                              <w:marTop w:val="0"/>
                              <w:marBottom w:val="0"/>
                              <w:divBdr>
                                <w:top w:val="none" w:sz="0" w:space="0" w:color="auto"/>
                                <w:left w:val="none" w:sz="0" w:space="0" w:color="auto"/>
                                <w:bottom w:val="none" w:sz="0" w:space="0" w:color="auto"/>
                                <w:right w:val="none" w:sz="0" w:space="0" w:color="auto"/>
                              </w:divBdr>
                              <w:divsChild>
                                <w:div w:id="1626812615">
                                  <w:marLeft w:val="0"/>
                                  <w:marRight w:val="0"/>
                                  <w:marTop w:val="0"/>
                                  <w:marBottom w:val="0"/>
                                  <w:divBdr>
                                    <w:top w:val="none" w:sz="0" w:space="0" w:color="auto"/>
                                    <w:left w:val="none" w:sz="0" w:space="0" w:color="auto"/>
                                    <w:bottom w:val="none" w:sz="0" w:space="0" w:color="auto"/>
                                    <w:right w:val="none" w:sz="0" w:space="0" w:color="auto"/>
                                  </w:divBdr>
                                  <w:divsChild>
                                    <w:div w:id="994337284">
                                      <w:marLeft w:val="0"/>
                                      <w:marRight w:val="0"/>
                                      <w:marTop w:val="0"/>
                                      <w:marBottom w:val="0"/>
                                      <w:divBdr>
                                        <w:top w:val="none" w:sz="0" w:space="0" w:color="auto"/>
                                        <w:left w:val="none" w:sz="0" w:space="0" w:color="auto"/>
                                        <w:bottom w:val="none" w:sz="0" w:space="0" w:color="auto"/>
                                        <w:right w:val="none" w:sz="0" w:space="0" w:color="auto"/>
                                      </w:divBdr>
                                      <w:divsChild>
                                        <w:div w:id="1245147155">
                                          <w:marLeft w:val="0"/>
                                          <w:marRight w:val="0"/>
                                          <w:marTop w:val="0"/>
                                          <w:marBottom w:val="0"/>
                                          <w:divBdr>
                                            <w:top w:val="none" w:sz="0" w:space="0" w:color="auto"/>
                                            <w:left w:val="none" w:sz="0" w:space="0" w:color="auto"/>
                                            <w:bottom w:val="none" w:sz="0" w:space="0" w:color="auto"/>
                                            <w:right w:val="none" w:sz="0" w:space="0" w:color="auto"/>
                                          </w:divBdr>
                                          <w:divsChild>
                                            <w:div w:id="1658994247">
                                              <w:marLeft w:val="0"/>
                                              <w:marRight w:val="0"/>
                                              <w:marTop w:val="0"/>
                                              <w:marBottom w:val="0"/>
                                              <w:divBdr>
                                                <w:top w:val="none" w:sz="0" w:space="0" w:color="auto"/>
                                                <w:left w:val="none" w:sz="0" w:space="0" w:color="auto"/>
                                                <w:bottom w:val="none" w:sz="0" w:space="0" w:color="auto"/>
                                                <w:right w:val="none" w:sz="0" w:space="0" w:color="auto"/>
                                              </w:divBdr>
                                              <w:divsChild>
                                                <w:div w:id="1475415524">
                                                  <w:marLeft w:val="0"/>
                                                  <w:marRight w:val="0"/>
                                                  <w:marTop w:val="0"/>
                                                  <w:marBottom w:val="0"/>
                                                  <w:divBdr>
                                                    <w:top w:val="none" w:sz="0" w:space="0" w:color="auto"/>
                                                    <w:left w:val="none" w:sz="0" w:space="0" w:color="auto"/>
                                                    <w:bottom w:val="none" w:sz="0" w:space="0" w:color="auto"/>
                                                    <w:right w:val="none" w:sz="0" w:space="0" w:color="auto"/>
                                                  </w:divBdr>
                                                  <w:divsChild>
                                                    <w:div w:id="909929383">
                                                      <w:marLeft w:val="0"/>
                                                      <w:marRight w:val="0"/>
                                                      <w:marTop w:val="75"/>
                                                      <w:marBottom w:val="375"/>
                                                      <w:divBdr>
                                                        <w:top w:val="none" w:sz="0" w:space="0" w:color="auto"/>
                                                        <w:left w:val="none" w:sz="0" w:space="0" w:color="auto"/>
                                                        <w:bottom w:val="none" w:sz="0" w:space="0" w:color="auto"/>
                                                        <w:right w:val="none" w:sz="0" w:space="0" w:color="auto"/>
                                                      </w:divBdr>
                                                    </w:div>
                                                    <w:div w:id="1721051271">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711154">
                              <w:marLeft w:val="0"/>
                              <w:marRight w:val="0"/>
                              <w:marTop w:val="0"/>
                              <w:marBottom w:val="0"/>
                              <w:divBdr>
                                <w:top w:val="none" w:sz="0" w:space="0" w:color="auto"/>
                                <w:left w:val="none" w:sz="0" w:space="0" w:color="auto"/>
                                <w:bottom w:val="none" w:sz="0" w:space="0" w:color="auto"/>
                                <w:right w:val="none" w:sz="0" w:space="0" w:color="auto"/>
                              </w:divBdr>
                              <w:divsChild>
                                <w:div w:id="330372435">
                                  <w:marLeft w:val="0"/>
                                  <w:marRight w:val="0"/>
                                  <w:marTop w:val="0"/>
                                  <w:marBottom w:val="0"/>
                                  <w:divBdr>
                                    <w:top w:val="none" w:sz="0" w:space="0" w:color="auto"/>
                                    <w:left w:val="none" w:sz="0" w:space="0" w:color="auto"/>
                                    <w:bottom w:val="none" w:sz="0" w:space="0" w:color="auto"/>
                                    <w:right w:val="none" w:sz="0" w:space="0" w:color="auto"/>
                                  </w:divBdr>
                                  <w:divsChild>
                                    <w:div w:id="310326116">
                                      <w:marLeft w:val="0"/>
                                      <w:marRight w:val="0"/>
                                      <w:marTop w:val="0"/>
                                      <w:marBottom w:val="0"/>
                                      <w:divBdr>
                                        <w:top w:val="none" w:sz="0" w:space="0" w:color="auto"/>
                                        <w:left w:val="none" w:sz="0" w:space="0" w:color="auto"/>
                                        <w:bottom w:val="none" w:sz="0" w:space="0" w:color="auto"/>
                                        <w:right w:val="none" w:sz="0" w:space="0" w:color="auto"/>
                                      </w:divBdr>
                                      <w:divsChild>
                                        <w:div w:id="1922830708">
                                          <w:marLeft w:val="0"/>
                                          <w:marRight w:val="0"/>
                                          <w:marTop w:val="0"/>
                                          <w:marBottom w:val="0"/>
                                          <w:divBdr>
                                            <w:top w:val="none" w:sz="0" w:space="0" w:color="auto"/>
                                            <w:left w:val="none" w:sz="0" w:space="0" w:color="auto"/>
                                            <w:bottom w:val="none" w:sz="0" w:space="0" w:color="auto"/>
                                            <w:right w:val="none" w:sz="0" w:space="0" w:color="auto"/>
                                          </w:divBdr>
                                          <w:divsChild>
                                            <w:div w:id="416753343">
                                              <w:marLeft w:val="0"/>
                                              <w:marRight w:val="0"/>
                                              <w:marTop w:val="0"/>
                                              <w:marBottom w:val="0"/>
                                              <w:divBdr>
                                                <w:top w:val="none" w:sz="0" w:space="0" w:color="auto"/>
                                                <w:left w:val="none" w:sz="0" w:space="0" w:color="auto"/>
                                                <w:bottom w:val="none" w:sz="0" w:space="0" w:color="auto"/>
                                                <w:right w:val="none" w:sz="0" w:space="0" w:color="auto"/>
                                              </w:divBdr>
                                              <w:divsChild>
                                                <w:div w:id="884414361">
                                                  <w:marLeft w:val="0"/>
                                                  <w:marRight w:val="0"/>
                                                  <w:marTop w:val="0"/>
                                                  <w:marBottom w:val="0"/>
                                                  <w:divBdr>
                                                    <w:top w:val="none" w:sz="0" w:space="0" w:color="auto"/>
                                                    <w:left w:val="none" w:sz="0" w:space="0" w:color="auto"/>
                                                    <w:bottom w:val="none" w:sz="0" w:space="0" w:color="auto"/>
                                                    <w:right w:val="none" w:sz="0" w:space="0" w:color="auto"/>
                                                  </w:divBdr>
                                                  <w:divsChild>
                                                    <w:div w:id="1055280056">
                                                      <w:marLeft w:val="0"/>
                                                      <w:marRight w:val="0"/>
                                                      <w:marTop w:val="75"/>
                                                      <w:marBottom w:val="375"/>
                                                      <w:divBdr>
                                                        <w:top w:val="none" w:sz="0" w:space="0" w:color="auto"/>
                                                        <w:left w:val="none" w:sz="0" w:space="0" w:color="auto"/>
                                                        <w:bottom w:val="none" w:sz="0" w:space="0" w:color="auto"/>
                                                        <w:right w:val="none" w:sz="0" w:space="0" w:color="auto"/>
                                                      </w:divBdr>
                                                    </w:div>
                                                    <w:div w:id="1518496307">
                                                      <w:marLeft w:val="0"/>
                                                      <w:marRight w:val="0"/>
                                                      <w:marTop w:val="75"/>
                                                      <w:marBottom w:val="375"/>
                                                      <w:divBdr>
                                                        <w:top w:val="none" w:sz="0" w:space="0" w:color="auto"/>
                                                        <w:left w:val="none" w:sz="0" w:space="0" w:color="auto"/>
                                                        <w:bottom w:val="none" w:sz="0" w:space="0" w:color="auto"/>
                                                        <w:right w:val="none" w:sz="0" w:space="0" w:color="auto"/>
                                                      </w:divBdr>
                                                    </w:div>
                                                    <w:div w:id="1067149494">
                                                      <w:marLeft w:val="0"/>
                                                      <w:marRight w:val="0"/>
                                                      <w:marTop w:val="75"/>
                                                      <w:marBottom w:val="375"/>
                                                      <w:divBdr>
                                                        <w:top w:val="none" w:sz="0" w:space="0" w:color="auto"/>
                                                        <w:left w:val="none" w:sz="0" w:space="0" w:color="auto"/>
                                                        <w:bottom w:val="none" w:sz="0" w:space="0" w:color="auto"/>
                                                        <w:right w:val="none" w:sz="0" w:space="0" w:color="auto"/>
                                                      </w:divBdr>
                                                    </w:div>
                                                    <w:div w:id="1729306740">
                                                      <w:marLeft w:val="0"/>
                                                      <w:marRight w:val="0"/>
                                                      <w:marTop w:val="75"/>
                                                      <w:marBottom w:val="375"/>
                                                      <w:divBdr>
                                                        <w:top w:val="none" w:sz="0" w:space="0" w:color="auto"/>
                                                        <w:left w:val="none" w:sz="0" w:space="0" w:color="auto"/>
                                                        <w:bottom w:val="none" w:sz="0" w:space="0" w:color="auto"/>
                                                        <w:right w:val="none" w:sz="0" w:space="0" w:color="auto"/>
                                                      </w:divBdr>
                                                    </w:div>
                                                    <w:div w:id="557401887">
                                                      <w:marLeft w:val="0"/>
                                                      <w:marRight w:val="0"/>
                                                      <w:marTop w:val="75"/>
                                                      <w:marBottom w:val="375"/>
                                                      <w:divBdr>
                                                        <w:top w:val="none" w:sz="0" w:space="0" w:color="auto"/>
                                                        <w:left w:val="none" w:sz="0" w:space="0" w:color="auto"/>
                                                        <w:bottom w:val="none" w:sz="0" w:space="0" w:color="auto"/>
                                                        <w:right w:val="none" w:sz="0" w:space="0" w:color="auto"/>
                                                      </w:divBdr>
                                                    </w:div>
                                                    <w:div w:id="483085400">
                                                      <w:marLeft w:val="0"/>
                                                      <w:marRight w:val="0"/>
                                                      <w:marTop w:val="75"/>
                                                      <w:marBottom w:val="375"/>
                                                      <w:divBdr>
                                                        <w:top w:val="none" w:sz="0" w:space="0" w:color="auto"/>
                                                        <w:left w:val="none" w:sz="0" w:space="0" w:color="auto"/>
                                                        <w:bottom w:val="none" w:sz="0" w:space="0" w:color="auto"/>
                                                        <w:right w:val="none" w:sz="0" w:space="0" w:color="auto"/>
                                                      </w:divBdr>
                                                    </w:div>
                                                    <w:div w:id="2016953593">
                                                      <w:marLeft w:val="0"/>
                                                      <w:marRight w:val="0"/>
                                                      <w:marTop w:val="75"/>
                                                      <w:marBottom w:val="375"/>
                                                      <w:divBdr>
                                                        <w:top w:val="none" w:sz="0" w:space="0" w:color="auto"/>
                                                        <w:left w:val="none" w:sz="0" w:space="0" w:color="auto"/>
                                                        <w:bottom w:val="none" w:sz="0" w:space="0" w:color="auto"/>
                                                        <w:right w:val="none" w:sz="0" w:space="0" w:color="auto"/>
                                                      </w:divBdr>
                                                    </w:div>
                                                    <w:div w:id="491222755">
                                                      <w:marLeft w:val="0"/>
                                                      <w:marRight w:val="0"/>
                                                      <w:marTop w:val="75"/>
                                                      <w:marBottom w:val="375"/>
                                                      <w:divBdr>
                                                        <w:top w:val="none" w:sz="0" w:space="0" w:color="auto"/>
                                                        <w:left w:val="none" w:sz="0" w:space="0" w:color="auto"/>
                                                        <w:bottom w:val="none" w:sz="0" w:space="0" w:color="auto"/>
                                                        <w:right w:val="none" w:sz="0" w:space="0" w:color="auto"/>
                                                      </w:divBdr>
                                                    </w:div>
                                                    <w:div w:id="950283088">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055452">
                              <w:marLeft w:val="0"/>
                              <w:marRight w:val="0"/>
                              <w:marTop w:val="0"/>
                              <w:marBottom w:val="0"/>
                              <w:divBdr>
                                <w:top w:val="none" w:sz="0" w:space="0" w:color="auto"/>
                                <w:left w:val="none" w:sz="0" w:space="0" w:color="auto"/>
                                <w:bottom w:val="none" w:sz="0" w:space="0" w:color="auto"/>
                                <w:right w:val="none" w:sz="0" w:space="0" w:color="auto"/>
                              </w:divBdr>
                              <w:divsChild>
                                <w:div w:id="764809016">
                                  <w:marLeft w:val="0"/>
                                  <w:marRight w:val="0"/>
                                  <w:marTop w:val="0"/>
                                  <w:marBottom w:val="0"/>
                                  <w:divBdr>
                                    <w:top w:val="none" w:sz="0" w:space="0" w:color="auto"/>
                                    <w:left w:val="none" w:sz="0" w:space="0" w:color="auto"/>
                                    <w:bottom w:val="none" w:sz="0" w:space="0" w:color="auto"/>
                                    <w:right w:val="none" w:sz="0" w:space="0" w:color="auto"/>
                                  </w:divBdr>
                                  <w:divsChild>
                                    <w:div w:id="935140385">
                                      <w:marLeft w:val="0"/>
                                      <w:marRight w:val="0"/>
                                      <w:marTop w:val="0"/>
                                      <w:marBottom w:val="0"/>
                                      <w:divBdr>
                                        <w:top w:val="none" w:sz="0" w:space="0" w:color="auto"/>
                                        <w:left w:val="none" w:sz="0" w:space="0" w:color="auto"/>
                                        <w:bottom w:val="none" w:sz="0" w:space="0" w:color="auto"/>
                                        <w:right w:val="none" w:sz="0" w:space="0" w:color="auto"/>
                                      </w:divBdr>
                                      <w:divsChild>
                                        <w:div w:id="282881460">
                                          <w:marLeft w:val="0"/>
                                          <w:marRight w:val="0"/>
                                          <w:marTop w:val="0"/>
                                          <w:marBottom w:val="0"/>
                                          <w:divBdr>
                                            <w:top w:val="none" w:sz="0" w:space="0" w:color="auto"/>
                                            <w:left w:val="none" w:sz="0" w:space="0" w:color="auto"/>
                                            <w:bottom w:val="none" w:sz="0" w:space="0" w:color="auto"/>
                                            <w:right w:val="none" w:sz="0" w:space="0" w:color="auto"/>
                                          </w:divBdr>
                                          <w:divsChild>
                                            <w:div w:id="1873374820">
                                              <w:marLeft w:val="0"/>
                                              <w:marRight w:val="0"/>
                                              <w:marTop w:val="0"/>
                                              <w:marBottom w:val="0"/>
                                              <w:divBdr>
                                                <w:top w:val="none" w:sz="0" w:space="0" w:color="auto"/>
                                                <w:left w:val="none" w:sz="0" w:space="0" w:color="auto"/>
                                                <w:bottom w:val="none" w:sz="0" w:space="0" w:color="auto"/>
                                                <w:right w:val="none" w:sz="0" w:space="0" w:color="auto"/>
                                              </w:divBdr>
                                              <w:divsChild>
                                                <w:div w:id="1961111304">
                                                  <w:marLeft w:val="0"/>
                                                  <w:marRight w:val="0"/>
                                                  <w:marTop w:val="0"/>
                                                  <w:marBottom w:val="0"/>
                                                  <w:divBdr>
                                                    <w:top w:val="none" w:sz="0" w:space="0" w:color="auto"/>
                                                    <w:left w:val="none" w:sz="0" w:space="0" w:color="auto"/>
                                                    <w:bottom w:val="none" w:sz="0" w:space="0" w:color="auto"/>
                                                    <w:right w:val="none" w:sz="0" w:space="0" w:color="auto"/>
                                                  </w:divBdr>
                                                  <w:divsChild>
                                                    <w:div w:id="1538616350">
                                                      <w:marLeft w:val="0"/>
                                                      <w:marRight w:val="0"/>
                                                      <w:marTop w:val="75"/>
                                                      <w:marBottom w:val="375"/>
                                                      <w:divBdr>
                                                        <w:top w:val="none" w:sz="0" w:space="0" w:color="auto"/>
                                                        <w:left w:val="none" w:sz="0" w:space="0" w:color="auto"/>
                                                        <w:bottom w:val="none" w:sz="0" w:space="0" w:color="auto"/>
                                                        <w:right w:val="none" w:sz="0" w:space="0" w:color="auto"/>
                                                      </w:divBdr>
                                                    </w:div>
                                                    <w:div w:id="1517773323">
                                                      <w:marLeft w:val="0"/>
                                                      <w:marRight w:val="0"/>
                                                      <w:marTop w:val="75"/>
                                                      <w:marBottom w:val="375"/>
                                                      <w:divBdr>
                                                        <w:top w:val="none" w:sz="0" w:space="0" w:color="auto"/>
                                                        <w:left w:val="none" w:sz="0" w:space="0" w:color="auto"/>
                                                        <w:bottom w:val="none" w:sz="0" w:space="0" w:color="auto"/>
                                                        <w:right w:val="none" w:sz="0" w:space="0" w:color="auto"/>
                                                      </w:divBdr>
                                                    </w:div>
                                                    <w:div w:id="1863205434">
                                                      <w:marLeft w:val="0"/>
                                                      <w:marRight w:val="0"/>
                                                      <w:marTop w:val="75"/>
                                                      <w:marBottom w:val="375"/>
                                                      <w:divBdr>
                                                        <w:top w:val="none" w:sz="0" w:space="0" w:color="auto"/>
                                                        <w:left w:val="none" w:sz="0" w:space="0" w:color="auto"/>
                                                        <w:bottom w:val="none" w:sz="0" w:space="0" w:color="auto"/>
                                                        <w:right w:val="none" w:sz="0" w:space="0" w:color="auto"/>
                                                      </w:divBdr>
                                                    </w:div>
                                                    <w:div w:id="817111622">
                                                      <w:marLeft w:val="0"/>
                                                      <w:marRight w:val="0"/>
                                                      <w:marTop w:val="75"/>
                                                      <w:marBottom w:val="375"/>
                                                      <w:divBdr>
                                                        <w:top w:val="none" w:sz="0" w:space="0" w:color="auto"/>
                                                        <w:left w:val="none" w:sz="0" w:space="0" w:color="auto"/>
                                                        <w:bottom w:val="none" w:sz="0" w:space="0" w:color="auto"/>
                                                        <w:right w:val="none" w:sz="0" w:space="0" w:color="auto"/>
                                                      </w:divBdr>
                                                    </w:div>
                                                    <w:div w:id="305210674">
                                                      <w:marLeft w:val="0"/>
                                                      <w:marRight w:val="0"/>
                                                      <w:marTop w:val="75"/>
                                                      <w:marBottom w:val="375"/>
                                                      <w:divBdr>
                                                        <w:top w:val="none" w:sz="0" w:space="0" w:color="auto"/>
                                                        <w:left w:val="none" w:sz="0" w:space="0" w:color="auto"/>
                                                        <w:bottom w:val="none" w:sz="0" w:space="0" w:color="auto"/>
                                                        <w:right w:val="none" w:sz="0" w:space="0" w:color="auto"/>
                                                      </w:divBdr>
                                                    </w:div>
                                                    <w:div w:id="297225303">
                                                      <w:marLeft w:val="0"/>
                                                      <w:marRight w:val="0"/>
                                                      <w:marTop w:val="75"/>
                                                      <w:marBottom w:val="375"/>
                                                      <w:divBdr>
                                                        <w:top w:val="none" w:sz="0" w:space="0" w:color="auto"/>
                                                        <w:left w:val="none" w:sz="0" w:space="0" w:color="auto"/>
                                                        <w:bottom w:val="none" w:sz="0" w:space="0" w:color="auto"/>
                                                        <w:right w:val="none" w:sz="0" w:space="0" w:color="auto"/>
                                                      </w:divBdr>
                                                    </w:div>
                                                    <w:div w:id="1304695358">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236932">
                              <w:marLeft w:val="0"/>
                              <w:marRight w:val="0"/>
                              <w:marTop w:val="0"/>
                              <w:marBottom w:val="0"/>
                              <w:divBdr>
                                <w:top w:val="none" w:sz="0" w:space="0" w:color="auto"/>
                                <w:left w:val="none" w:sz="0" w:space="0" w:color="auto"/>
                                <w:bottom w:val="none" w:sz="0" w:space="0" w:color="auto"/>
                                <w:right w:val="none" w:sz="0" w:space="0" w:color="auto"/>
                              </w:divBdr>
                              <w:divsChild>
                                <w:div w:id="1584727852">
                                  <w:marLeft w:val="0"/>
                                  <w:marRight w:val="0"/>
                                  <w:marTop w:val="0"/>
                                  <w:marBottom w:val="0"/>
                                  <w:divBdr>
                                    <w:top w:val="none" w:sz="0" w:space="0" w:color="auto"/>
                                    <w:left w:val="none" w:sz="0" w:space="0" w:color="auto"/>
                                    <w:bottom w:val="none" w:sz="0" w:space="0" w:color="auto"/>
                                    <w:right w:val="none" w:sz="0" w:space="0" w:color="auto"/>
                                  </w:divBdr>
                                  <w:divsChild>
                                    <w:div w:id="1583445119">
                                      <w:marLeft w:val="0"/>
                                      <w:marRight w:val="0"/>
                                      <w:marTop w:val="0"/>
                                      <w:marBottom w:val="0"/>
                                      <w:divBdr>
                                        <w:top w:val="none" w:sz="0" w:space="0" w:color="auto"/>
                                        <w:left w:val="none" w:sz="0" w:space="0" w:color="auto"/>
                                        <w:bottom w:val="none" w:sz="0" w:space="0" w:color="auto"/>
                                        <w:right w:val="none" w:sz="0" w:space="0" w:color="auto"/>
                                      </w:divBdr>
                                      <w:divsChild>
                                        <w:div w:id="2073428200">
                                          <w:marLeft w:val="0"/>
                                          <w:marRight w:val="0"/>
                                          <w:marTop w:val="0"/>
                                          <w:marBottom w:val="0"/>
                                          <w:divBdr>
                                            <w:top w:val="none" w:sz="0" w:space="0" w:color="auto"/>
                                            <w:left w:val="none" w:sz="0" w:space="0" w:color="auto"/>
                                            <w:bottom w:val="none" w:sz="0" w:space="0" w:color="auto"/>
                                            <w:right w:val="none" w:sz="0" w:space="0" w:color="auto"/>
                                          </w:divBdr>
                                          <w:divsChild>
                                            <w:div w:id="1478718585">
                                              <w:marLeft w:val="0"/>
                                              <w:marRight w:val="0"/>
                                              <w:marTop w:val="0"/>
                                              <w:marBottom w:val="0"/>
                                              <w:divBdr>
                                                <w:top w:val="none" w:sz="0" w:space="0" w:color="auto"/>
                                                <w:left w:val="none" w:sz="0" w:space="0" w:color="auto"/>
                                                <w:bottom w:val="none" w:sz="0" w:space="0" w:color="auto"/>
                                                <w:right w:val="none" w:sz="0" w:space="0" w:color="auto"/>
                                              </w:divBdr>
                                              <w:divsChild>
                                                <w:div w:id="770513467">
                                                  <w:marLeft w:val="0"/>
                                                  <w:marRight w:val="0"/>
                                                  <w:marTop w:val="0"/>
                                                  <w:marBottom w:val="0"/>
                                                  <w:divBdr>
                                                    <w:top w:val="none" w:sz="0" w:space="0" w:color="auto"/>
                                                    <w:left w:val="none" w:sz="0" w:space="0" w:color="auto"/>
                                                    <w:bottom w:val="none" w:sz="0" w:space="0" w:color="auto"/>
                                                    <w:right w:val="none" w:sz="0" w:space="0" w:color="auto"/>
                                                  </w:divBdr>
                                                  <w:divsChild>
                                                    <w:div w:id="1876389133">
                                                      <w:marLeft w:val="0"/>
                                                      <w:marRight w:val="0"/>
                                                      <w:marTop w:val="75"/>
                                                      <w:marBottom w:val="375"/>
                                                      <w:divBdr>
                                                        <w:top w:val="none" w:sz="0" w:space="0" w:color="auto"/>
                                                        <w:left w:val="none" w:sz="0" w:space="0" w:color="auto"/>
                                                        <w:bottom w:val="none" w:sz="0" w:space="0" w:color="auto"/>
                                                        <w:right w:val="none" w:sz="0" w:space="0" w:color="auto"/>
                                                      </w:divBdr>
                                                    </w:div>
                                                    <w:div w:id="721489916">
                                                      <w:marLeft w:val="0"/>
                                                      <w:marRight w:val="0"/>
                                                      <w:marTop w:val="75"/>
                                                      <w:marBottom w:val="375"/>
                                                      <w:divBdr>
                                                        <w:top w:val="none" w:sz="0" w:space="0" w:color="auto"/>
                                                        <w:left w:val="none" w:sz="0" w:space="0" w:color="auto"/>
                                                        <w:bottom w:val="none" w:sz="0" w:space="0" w:color="auto"/>
                                                        <w:right w:val="none" w:sz="0" w:space="0" w:color="auto"/>
                                                      </w:divBdr>
                                                    </w:div>
                                                    <w:div w:id="92937285">
                                                      <w:marLeft w:val="0"/>
                                                      <w:marRight w:val="0"/>
                                                      <w:marTop w:val="75"/>
                                                      <w:marBottom w:val="375"/>
                                                      <w:divBdr>
                                                        <w:top w:val="none" w:sz="0" w:space="0" w:color="auto"/>
                                                        <w:left w:val="none" w:sz="0" w:space="0" w:color="auto"/>
                                                        <w:bottom w:val="none" w:sz="0" w:space="0" w:color="auto"/>
                                                        <w:right w:val="none" w:sz="0" w:space="0" w:color="auto"/>
                                                      </w:divBdr>
                                                    </w:div>
                                                    <w:div w:id="527986382">
                                                      <w:marLeft w:val="0"/>
                                                      <w:marRight w:val="0"/>
                                                      <w:marTop w:val="75"/>
                                                      <w:marBottom w:val="375"/>
                                                      <w:divBdr>
                                                        <w:top w:val="none" w:sz="0" w:space="0" w:color="auto"/>
                                                        <w:left w:val="none" w:sz="0" w:space="0" w:color="auto"/>
                                                        <w:bottom w:val="none" w:sz="0" w:space="0" w:color="auto"/>
                                                        <w:right w:val="none" w:sz="0" w:space="0" w:color="auto"/>
                                                      </w:divBdr>
                                                    </w:div>
                                                    <w:div w:id="870260382">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224275">
                              <w:marLeft w:val="0"/>
                              <w:marRight w:val="0"/>
                              <w:marTop w:val="0"/>
                              <w:marBottom w:val="0"/>
                              <w:divBdr>
                                <w:top w:val="none" w:sz="0" w:space="0" w:color="auto"/>
                                <w:left w:val="none" w:sz="0" w:space="0" w:color="auto"/>
                                <w:bottom w:val="none" w:sz="0" w:space="0" w:color="auto"/>
                                <w:right w:val="none" w:sz="0" w:space="0" w:color="auto"/>
                              </w:divBdr>
                              <w:divsChild>
                                <w:div w:id="341593771">
                                  <w:marLeft w:val="0"/>
                                  <w:marRight w:val="0"/>
                                  <w:marTop w:val="0"/>
                                  <w:marBottom w:val="0"/>
                                  <w:divBdr>
                                    <w:top w:val="none" w:sz="0" w:space="0" w:color="auto"/>
                                    <w:left w:val="none" w:sz="0" w:space="0" w:color="auto"/>
                                    <w:bottom w:val="none" w:sz="0" w:space="0" w:color="auto"/>
                                    <w:right w:val="none" w:sz="0" w:space="0" w:color="auto"/>
                                  </w:divBdr>
                                  <w:divsChild>
                                    <w:div w:id="1779331981">
                                      <w:marLeft w:val="0"/>
                                      <w:marRight w:val="0"/>
                                      <w:marTop w:val="0"/>
                                      <w:marBottom w:val="0"/>
                                      <w:divBdr>
                                        <w:top w:val="none" w:sz="0" w:space="0" w:color="auto"/>
                                        <w:left w:val="none" w:sz="0" w:space="0" w:color="auto"/>
                                        <w:bottom w:val="none" w:sz="0" w:space="0" w:color="auto"/>
                                        <w:right w:val="none" w:sz="0" w:space="0" w:color="auto"/>
                                      </w:divBdr>
                                      <w:divsChild>
                                        <w:div w:id="1403796627">
                                          <w:marLeft w:val="0"/>
                                          <w:marRight w:val="0"/>
                                          <w:marTop w:val="0"/>
                                          <w:marBottom w:val="0"/>
                                          <w:divBdr>
                                            <w:top w:val="none" w:sz="0" w:space="0" w:color="auto"/>
                                            <w:left w:val="none" w:sz="0" w:space="0" w:color="auto"/>
                                            <w:bottom w:val="none" w:sz="0" w:space="0" w:color="auto"/>
                                            <w:right w:val="none" w:sz="0" w:space="0" w:color="auto"/>
                                          </w:divBdr>
                                          <w:divsChild>
                                            <w:div w:id="1656520638">
                                              <w:marLeft w:val="0"/>
                                              <w:marRight w:val="0"/>
                                              <w:marTop w:val="0"/>
                                              <w:marBottom w:val="0"/>
                                              <w:divBdr>
                                                <w:top w:val="none" w:sz="0" w:space="0" w:color="auto"/>
                                                <w:left w:val="none" w:sz="0" w:space="0" w:color="auto"/>
                                                <w:bottom w:val="none" w:sz="0" w:space="0" w:color="auto"/>
                                                <w:right w:val="none" w:sz="0" w:space="0" w:color="auto"/>
                                              </w:divBdr>
                                              <w:divsChild>
                                                <w:div w:id="136455200">
                                                  <w:marLeft w:val="0"/>
                                                  <w:marRight w:val="0"/>
                                                  <w:marTop w:val="0"/>
                                                  <w:marBottom w:val="0"/>
                                                  <w:divBdr>
                                                    <w:top w:val="none" w:sz="0" w:space="0" w:color="auto"/>
                                                    <w:left w:val="none" w:sz="0" w:space="0" w:color="auto"/>
                                                    <w:bottom w:val="none" w:sz="0" w:space="0" w:color="auto"/>
                                                    <w:right w:val="none" w:sz="0" w:space="0" w:color="auto"/>
                                                  </w:divBdr>
                                                  <w:divsChild>
                                                    <w:div w:id="478881838">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476652">
                              <w:marLeft w:val="0"/>
                              <w:marRight w:val="0"/>
                              <w:marTop w:val="0"/>
                              <w:marBottom w:val="0"/>
                              <w:divBdr>
                                <w:top w:val="none" w:sz="0" w:space="0" w:color="auto"/>
                                <w:left w:val="none" w:sz="0" w:space="0" w:color="auto"/>
                                <w:bottom w:val="none" w:sz="0" w:space="0" w:color="auto"/>
                                <w:right w:val="none" w:sz="0" w:space="0" w:color="auto"/>
                              </w:divBdr>
                              <w:divsChild>
                                <w:div w:id="2119400982">
                                  <w:marLeft w:val="0"/>
                                  <w:marRight w:val="0"/>
                                  <w:marTop w:val="0"/>
                                  <w:marBottom w:val="0"/>
                                  <w:divBdr>
                                    <w:top w:val="none" w:sz="0" w:space="0" w:color="auto"/>
                                    <w:left w:val="none" w:sz="0" w:space="0" w:color="auto"/>
                                    <w:bottom w:val="none" w:sz="0" w:space="0" w:color="auto"/>
                                    <w:right w:val="none" w:sz="0" w:space="0" w:color="auto"/>
                                  </w:divBdr>
                                  <w:divsChild>
                                    <w:div w:id="1192496018">
                                      <w:marLeft w:val="0"/>
                                      <w:marRight w:val="0"/>
                                      <w:marTop w:val="0"/>
                                      <w:marBottom w:val="0"/>
                                      <w:divBdr>
                                        <w:top w:val="none" w:sz="0" w:space="0" w:color="auto"/>
                                        <w:left w:val="none" w:sz="0" w:space="0" w:color="auto"/>
                                        <w:bottom w:val="none" w:sz="0" w:space="0" w:color="auto"/>
                                        <w:right w:val="none" w:sz="0" w:space="0" w:color="auto"/>
                                      </w:divBdr>
                                      <w:divsChild>
                                        <w:div w:id="1669213012">
                                          <w:marLeft w:val="0"/>
                                          <w:marRight w:val="0"/>
                                          <w:marTop w:val="0"/>
                                          <w:marBottom w:val="0"/>
                                          <w:divBdr>
                                            <w:top w:val="none" w:sz="0" w:space="0" w:color="auto"/>
                                            <w:left w:val="none" w:sz="0" w:space="0" w:color="auto"/>
                                            <w:bottom w:val="none" w:sz="0" w:space="0" w:color="auto"/>
                                            <w:right w:val="none" w:sz="0" w:space="0" w:color="auto"/>
                                          </w:divBdr>
                                          <w:divsChild>
                                            <w:div w:id="596599160">
                                              <w:marLeft w:val="0"/>
                                              <w:marRight w:val="0"/>
                                              <w:marTop w:val="0"/>
                                              <w:marBottom w:val="0"/>
                                              <w:divBdr>
                                                <w:top w:val="none" w:sz="0" w:space="0" w:color="auto"/>
                                                <w:left w:val="none" w:sz="0" w:space="0" w:color="auto"/>
                                                <w:bottom w:val="none" w:sz="0" w:space="0" w:color="auto"/>
                                                <w:right w:val="none" w:sz="0" w:space="0" w:color="auto"/>
                                              </w:divBdr>
                                              <w:divsChild>
                                                <w:div w:id="739596896">
                                                  <w:marLeft w:val="0"/>
                                                  <w:marRight w:val="0"/>
                                                  <w:marTop w:val="0"/>
                                                  <w:marBottom w:val="0"/>
                                                  <w:divBdr>
                                                    <w:top w:val="none" w:sz="0" w:space="0" w:color="auto"/>
                                                    <w:left w:val="none" w:sz="0" w:space="0" w:color="auto"/>
                                                    <w:bottom w:val="none" w:sz="0" w:space="0" w:color="auto"/>
                                                    <w:right w:val="none" w:sz="0" w:space="0" w:color="auto"/>
                                                  </w:divBdr>
                                                  <w:divsChild>
                                                    <w:div w:id="354695497">
                                                      <w:marLeft w:val="0"/>
                                                      <w:marRight w:val="0"/>
                                                      <w:marTop w:val="75"/>
                                                      <w:marBottom w:val="375"/>
                                                      <w:divBdr>
                                                        <w:top w:val="none" w:sz="0" w:space="0" w:color="auto"/>
                                                        <w:left w:val="none" w:sz="0" w:space="0" w:color="auto"/>
                                                        <w:bottom w:val="none" w:sz="0" w:space="0" w:color="auto"/>
                                                        <w:right w:val="none" w:sz="0" w:space="0" w:color="auto"/>
                                                      </w:divBdr>
                                                    </w:div>
                                                    <w:div w:id="1663461658">
                                                      <w:marLeft w:val="0"/>
                                                      <w:marRight w:val="0"/>
                                                      <w:marTop w:val="75"/>
                                                      <w:marBottom w:val="375"/>
                                                      <w:divBdr>
                                                        <w:top w:val="none" w:sz="0" w:space="0" w:color="auto"/>
                                                        <w:left w:val="none" w:sz="0" w:space="0" w:color="auto"/>
                                                        <w:bottom w:val="none" w:sz="0" w:space="0" w:color="auto"/>
                                                        <w:right w:val="none" w:sz="0" w:space="0" w:color="auto"/>
                                                      </w:divBdr>
                                                    </w:div>
                                                    <w:div w:id="1793401571">
                                                      <w:marLeft w:val="0"/>
                                                      <w:marRight w:val="0"/>
                                                      <w:marTop w:val="75"/>
                                                      <w:marBottom w:val="375"/>
                                                      <w:divBdr>
                                                        <w:top w:val="none" w:sz="0" w:space="0" w:color="auto"/>
                                                        <w:left w:val="none" w:sz="0" w:space="0" w:color="auto"/>
                                                        <w:bottom w:val="none" w:sz="0" w:space="0" w:color="auto"/>
                                                        <w:right w:val="none" w:sz="0" w:space="0" w:color="auto"/>
                                                      </w:divBdr>
                                                    </w:div>
                                                    <w:div w:id="1932160684">
                                                      <w:marLeft w:val="0"/>
                                                      <w:marRight w:val="0"/>
                                                      <w:marTop w:val="75"/>
                                                      <w:marBottom w:val="375"/>
                                                      <w:divBdr>
                                                        <w:top w:val="none" w:sz="0" w:space="0" w:color="auto"/>
                                                        <w:left w:val="none" w:sz="0" w:space="0" w:color="auto"/>
                                                        <w:bottom w:val="none" w:sz="0" w:space="0" w:color="auto"/>
                                                        <w:right w:val="none" w:sz="0" w:space="0" w:color="auto"/>
                                                      </w:divBdr>
                                                    </w:div>
                                                    <w:div w:id="120542940">
                                                      <w:marLeft w:val="0"/>
                                                      <w:marRight w:val="0"/>
                                                      <w:marTop w:val="75"/>
                                                      <w:marBottom w:val="375"/>
                                                      <w:divBdr>
                                                        <w:top w:val="none" w:sz="0" w:space="0" w:color="auto"/>
                                                        <w:left w:val="none" w:sz="0" w:space="0" w:color="auto"/>
                                                        <w:bottom w:val="none" w:sz="0" w:space="0" w:color="auto"/>
                                                        <w:right w:val="none" w:sz="0" w:space="0" w:color="auto"/>
                                                      </w:divBdr>
                                                    </w:div>
                                                    <w:div w:id="1077552854">
                                                      <w:marLeft w:val="0"/>
                                                      <w:marRight w:val="0"/>
                                                      <w:marTop w:val="75"/>
                                                      <w:marBottom w:val="375"/>
                                                      <w:divBdr>
                                                        <w:top w:val="none" w:sz="0" w:space="0" w:color="auto"/>
                                                        <w:left w:val="none" w:sz="0" w:space="0" w:color="auto"/>
                                                        <w:bottom w:val="none" w:sz="0" w:space="0" w:color="auto"/>
                                                        <w:right w:val="none" w:sz="0" w:space="0" w:color="auto"/>
                                                      </w:divBdr>
                                                    </w:div>
                                                    <w:div w:id="729613503">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338292">
                              <w:marLeft w:val="0"/>
                              <w:marRight w:val="0"/>
                              <w:marTop w:val="0"/>
                              <w:marBottom w:val="0"/>
                              <w:divBdr>
                                <w:top w:val="none" w:sz="0" w:space="0" w:color="auto"/>
                                <w:left w:val="none" w:sz="0" w:space="0" w:color="auto"/>
                                <w:bottom w:val="none" w:sz="0" w:space="0" w:color="auto"/>
                                <w:right w:val="none" w:sz="0" w:space="0" w:color="auto"/>
                              </w:divBdr>
                              <w:divsChild>
                                <w:div w:id="1598904627">
                                  <w:marLeft w:val="0"/>
                                  <w:marRight w:val="0"/>
                                  <w:marTop w:val="0"/>
                                  <w:marBottom w:val="0"/>
                                  <w:divBdr>
                                    <w:top w:val="none" w:sz="0" w:space="0" w:color="auto"/>
                                    <w:left w:val="none" w:sz="0" w:space="0" w:color="auto"/>
                                    <w:bottom w:val="none" w:sz="0" w:space="0" w:color="auto"/>
                                    <w:right w:val="none" w:sz="0" w:space="0" w:color="auto"/>
                                  </w:divBdr>
                                  <w:divsChild>
                                    <w:div w:id="1882740144">
                                      <w:marLeft w:val="0"/>
                                      <w:marRight w:val="0"/>
                                      <w:marTop w:val="0"/>
                                      <w:marBottom w:val="0"/>
                                      <w:divBdr>
                                        <w:top w:val="none" w:sz="0" w:space="0" w:color="auto"/>
                                        <w:left w:val="none" w:sz="0" w:space="0" w:color="auto"/>
                                        <w:bottom w:val="none" w:sz="0" w:space="0" w:color="auto"/>
                                        <w:right w:val="none" w:sz="0" w:space="0" w:color="auto"/>
                                      </w:divBdr>
                                      <w:divsChild>
                                        <w:div w:id="238711108">
                                          <w:marLeft w:val="0"/>
                                          <w:marRight w:val="0"/>
                                          <w:marTop w:val="0"/>
                                          <w:marBottom w:val="0"/>
                                          <w:divBdr>
                                            <w:top w:val="none" w:sz="0" w:space="0" w:color="auto"/>
                                            <w:left w:val="none" w:sz="0" w:space="0" w:color="auto"/>
                                            <w:bottom w:val="none" w:sz="0" w:space="0" w:color="auto"/>
                                            <w:right w:val="none" w:sz="0" w:space="0" w:color="auto"/>
                                          </w:divBdr>
                                          <w:divsChild>
                                            <w:div w:id="1924798906">
                                              <w:marLeft w:val="0"/>
                                              <w:marRight w:val="0"/>
                                              <w:marTop w:val="0"/>
                                              <w:marBottom w:val="0"/>
                                              <w:divBdr>
                                                <w:top w:val="none" w:sz="0" w:space="0" w:color="auto"/>
                                                <w:left w:val="none" w:sz="0" w:space="0" w:color="auto"/>
                                                <w:bottom w:val="none" w:sz="0" w:space="0" w:color="auto"/>
                                                <w:right w:val="none" w:sz="0" w:space="0" w:color="auto"/>
                                              </w:divBdr>
                                              <w:divsChild>
                                                <w:div w:id="2119714465">
                                                  <w:marLeft w:val="0"/>
                                                  <w:marRight w:val="0"/>
                                                  <w:marTop w:val="0"/>
                                                  <w:marBottom w:val="0"/>
                                                  <w:divBdr>
                                                    <w:top w:val="none" w:sz="0" w:space="0" w:color="auto"/>
                                                    <w:left w:val="none" w:sz="0" w:space="0" w:color="auto"/>
                                                    <w:bottom w:val="none" w:sz="0" w:space="0" w:color="auto"/>
                                                    <w:right w:val="none" w:sz="0" w:space="0" w:color="auto"/>
                                                  </w:divBdr>
                                                  <w:divsChild>
                                                    <w:div w:id="535630017">
                                                      <w:marLeft w:val="0"/>
                                                      <w:marRight w:val="0"/>
                                                      <w:marTop w:val="75"/>
                                                      <w:marBottom w:val="375"/>
                                                      <w:divBdr>
                                                        <w:top w:val="none" w:sz="0" w:space="0" w:color="auto"/>
                                                        <w:left w:val="none" w:sz="0" w:space="0" w:color="auto"/>
                                                        <w:bottom w:val="none" w:sz="0" w:space="0" w:color="auto"/>
                                                        <w:right w:val="none" w:sz="0" w:space="0" w:color="auto"/>
                                                      </w:divBdr>
                                                    </w:div>
                                                    <w:div w:id="245846901">
                                                      <w:marLeft w:val="0"/>
                                                      <w:marRight w:val="0"/>
                                                      <w:marTop w:val="75"/>
                                                      <w:marBottom w:val="375"/>
                                                      <w:divBdr>
                                                        <w:top w:val="none" w:sz="0" w:space="0" w:color="auto"/>
                                                        <w:left w:val="none" w:sz="0" w:space="0" w:color="auto"/>
                                                        <w:bottom w:val="none" w:sz="0" w:space="0" w:color="auto"/>
                                                        <w:right w:val="none" w:sz="0" w:space="0" w:color="auto"/>
                                                      </w:divBdr>
                                                    </w:div>
                                                    <w:div w:id="1837649251">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470317">
                              <w:marLeft w:val="0"/>
                              <w:marRight w:val="0"/>
                              <w:marTop w:val="0"/>
                              <w:marBottom w:val="0"/>
                              <w:divBdr>
                                <w:top w:val="none" w:sz="0" w:space="0" w:color="auto"/>
                                <w:left w:val="none" w:sz="0" w:space="0" w:color="auto"/>
                                <w:bottom w:val="none" w:sz="0" w:space="0" w:color="auto"/>
                                <w:right w:val="none" w:sz="0" w:space="0" w:color="auto"/>
                              </w:divBdr>
                              <w:divsChild>
                                <w:div w:id="199365215">
                                  <w:marLeft w:val="0"/>
                                  <w:marRight w:val="0"/>
                                  <w:marTop w:val="0"/>
                                  <w:marBottom w:val="0"/>
                                  <w:divBdr>
                                    <w:top w:val="none" w:sz="0" w:space="0" w:color="auto"/>
                                    <w:left w:val="none" w:sz="0" w:space="0" w:color="auto"/>
                                    <w:bottom w:val="none" w:sz="0" w:space="0" w:color="auto"/>
                                    <w:right w:val="none" w:sz="0" w:space="0" w:color="auto"/>
                                  </w:divBdr>
                                  <w:divsChild>
                                    <w:div w:id="928349717">
                                      <w:marLeft w:val="0"/>
                                      <w:marRight w:val="0"/>
                                      <w:marTop w:val="0"/>
                                      <w:marBottom w:val="0"/>
                                      <w:divBdr>
                                        <w:top w:val="none" w:sz="0" w:space="0" w:color="auto"/>
                                        <w:left w:val="none" w:sz="0" w:space="0" w:color="auto"/>
                                        <w:bottom w:val="none" w:sz="0" w:space="0" w:color="auto"/>
                                        <w:right w:val="none" w:sz="0" w:space="0" w:color="auto"/>
                                      </w:divBdr>
                                      <w:divsChild>
                                        <w:div w:id="1656375910">
                                          <w:marLeft w:val="0"/>
                                          <w:marRight w:val="0"/>
                                          <w:marTop w:val="0"/>
                                          <w:marBottom w:val="0"/>
                                          <w:divBdr>
                                            <w:top w:val="none" w:sz="0" w:space="0" w:color="auto"/>
                                            <w:left w:val="none" w:sz="0" w:space="0" w:color="auto"/>
                                            <w:bottom w:val="none" w:sz="0" w:space="0" w:color="auto"/>
                                            <w:right w:val="none" w:sz="0" w:space="0" w:color="auto"/>
                                          </w:divBdr>
                                          <w:divsChild>
                                            <w:div w:id="1707557645">
                                              <w:marLeft w:val="0"/>
                                              <w:marRight w:val="0"/>
                                              <w:marTop w:val="0"/>
                                              <w:marBottom w:val="0"/>
                                              <w:divBdr>
                                                <w:top w:val="none" w:sz="0" w:space="0" w:color="auto"/>
                                                <w:left w:val="none" w:sz="0" w:space="0" w:color="auto"/>
                                                <w:bottom w:val="none" w:sz="0" w:space="0" w:color="auto"/>
                                                <w:right w:val="none" w:sz="0" w:space="0" w:color="auto"/>
                                              </w:divBdr>
                                              <w:divsChild>
                                                <w:div w:id="247270188">
                                                  <w:marLeft w:val="0"/>
                                                  <w:marRight w:val="0"/>
                                                  <w:marTop w:val="0"/>
                                                  <w:marBottom w:val="0"/>
                                                  <w:divBdr>
                                                    <w:top w:val="none" w:sz="0" w:space="0" w:color="auto"/>
                                                    <w:left w:val="none" w:sz="0" w:space="0" w:color="auto"/>
                                                    <w:bottom w:val="none" w:sz="0" w:space="0" w:color="auto"/>
                                                    <w:right w:val="none" w:sz="0" w:space="0" w:color="auto"/>
                                                  </w:divBdr>
                                                  <w:divsChild>
                                                    <w:div w:id="1309824577">
                                                      <w:marLeft w:val="0"/>
                                                      <w:marRight w:val="0"/>
                                                      <w:marTop w:val="75"/>
                                                      <w:marBottom w:val="375"/>
                                                      <w:divBdr>
                                                        <w:top w:val="none" w:sz="0" w:space="0" w:color="auto"/>
                                                        <w:left w:val="none" w:sz="0" w:space="0" w:color="auto"/>
                                                        <w:bottom w:val="none" w:sz="0" w:space="0" w:color="auto"/>
                                                        <w:right w:val="none" w:sz="0" w:space="0" w:color="auto"/>
                                                      </w:divBdr>
                                                    </w:div>
                                                    <w:div w:id="100341681">
                                                      <w:marLeft w:val="0"/>
                                                      <w:marRight w:val="0"/>
                                                      <w:marTop w:val="75"/>
                                                      <w:marBottom w:val="375"/>
                                                      <w:divBdr>
                                                        <w:top w:val="none" w:sz="0" w:space="0" w:color="auto"/>
                                                        <w:left w:val="none" w:sz="0" w:space="0" w:color="auto"/>
                                                        <w:bottom w:val="none" w:sz="0" w:space="0" w:color="auto"/>
                                                        <w:right w:val="none" w:sz="0" w:space="0" w:color="auto"/>
                                                      </w:divBdr>
                                                    </w:div>
                                                    <w:div w:id="375277832">
                                                      <w:marLeft w:val="0"/>
                                                      <w:marRight w:val="0"/>
                                                      <w:marTop w:val="75"/>
                                                      <w:marBottom w:val="375"/>
                                                      <w:divBdr>
                                                        <w:top w:val="none" w:sz="0" w:space="0" w:color="auto"/>
                                                        <w:left w:val="none" w:sz="0" w:space="0" w:color="auto"/>
                                                        <w:bottom w:val="none" w:sz="0" w:space="0" w:color="auto"/>
                                                        <w:right w:val="none" w:sz="0" w:space="0" w:color="auto"/>
                                                      </w:divBdr>
                                                    </w:div>
                                                    <w:div w:id="1034696965">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139393">
                              <w:marLeft w:val="0"/>
                              <w:marRight w:val="0"/>
                              <w:marTop w:val="0"/>
                              <w:marBottom w:val="0"/>
                              <w:divBdr>
                                <w:top w:val="none" w:sz="0" w:space="0" w:color="auto"/>
                                <w:left w:val="none" w:sz="0" w:space="0" w:color="auto"/>
                                <w:bottom w:val="none" w:sz="0" w:space="0" w:color="auto"/>
                                <w:right w:val="none" w:sz="0" w:space="0" w:color="auto"/>
                              </w:divBdr>
                              <w:divsChild>
                                <w:div w:id="1099568402">
                                  <w:marLeft w:val="0"/>
                                  <w:marRight w:val="0"/>
                                  <w:marTop w:val="0"/>
                                  <w:marBottom w:val="0"/>
                                  <w:divBdr>
                                    <w:top w:val="none" w:sz="0" w:space="0" w:color="auto"/>
                                    <w:left w:val="none" w:sz="0" w:space="0" w:color="auto"/>
                                    <w:bottom w:val="none" w:sz="0" w:space="0" w:color="auto"/>
                                    <w:right w:val="none" w:sz="0" w:space="0" w:color="auto"/>
                                  </w:divBdr>
                                  <w:divsChild>
                                    <w:div w:id="310869252">
                                      <w:marLeft w:val="0"/>
                                      <w:marRight w:val="0"/>
                                      <w:marTop w:val="0"/>
                                      <w:marBottom w:val="0"/>
                                      <w:divBdr>
                                        <w:top w:val="none" w:sz="0" w:space="0" w:color="auto"/>
                                        <w:left w:val="none" w:sz="0" w:space="0" w:color="auto"/>
                                        <w:bottom w:val="none" w:sz="0" w:space="0" w:color="auto"/>
                                        <w:right w:val="none" w:sz="0" w:space="0" w:color="auto"/>
                                      </w:divBdr>
                                      <w:divsChild>
                                        <w:div w:id="1141116662">
                                          <w:marLeft w:val="0"/>
                                          <w:marRight w:val="0"/>
                                          <w:marTop w:val="0"/>
                                          <w:marBottom w:val="0"/>
                                          <w:divBdr>
                                            <w:top w:val="none" w:sz="0" w:space="0" w:color="auto"/>
                                            <w:left w:val="none" w:sz="0" w:space="0" w:color="auto"/>
                                            <w:bottom w:val="none" w:sz="0" w:space="0" w:color="auto"/>
                                            <w:right w:val="none" w:sz="0" w:space="0" w:color="auto"/>
                                          </w:divBdr>
                                          <w:divsChild>
                                            <w:div w:id="1751004105">
                                              <w:marLeft w:val="0"/>
                                              <w:marRight w:val="0"/>
                                              <w:marTop w:val="0"/>
                                              <w:marBottom w:val="0"/>
                                              <w:divBdr>
                                                <w:top w:val="none" w:sz="0" w:space="0" w:color="auto"/>
                                                <w:left w:val="none" w:sz="0" w:space="0" w:color="auto"/>
                                                <w:bottom w:val="none" w:sz="0" w:space="0" w:color="auto"/>
                                                <w:right w:val="none" w:sz="0" w:space="0" w:color="auto"/>
                                              </w:divBdr>
                                              <w:divsChild>
                                                <w:div w:id="488443409">
                                                  <w:marLeft w:val="0"/>
                                                  <w:marRight w:val="0"/>
                                                  <w:marTop w:val="0"/>
                                                  <w:marBottom w:val="0"/>
                                                  <w:divBdr>
                                                    <w:top w:val="none" w:sz="0" w:space="0" w:color="auto"/>
                                                    <w:left w:val="none" w:sz="0" w:space="0" w:color="auto"/>
                                                    <w:bottom w:val="none" w:sz="0" w:space="0" w:color="auto"/>
                                                    <w:right w:val="none" w:sz="0" w:space="0" w:color="auto"/>
                                                  </w:divBdr>
                                                  <w:divsChild>
                                                    <w:div w:id="2055233302">
                                                      <w:marLeft w:val="0"/>
                                                      <w:marRight w:val="0"/>
                                                      <w:marTop w:val="75"/>
                                                      <w:marBottom w:val="375"/>
                                                      <w:divBdr>
                                                        <w:top w:val="none" w:sz="0" w:space="0" w:color="auto"/>
                                                        <w:left w:val="none" w:sz="0" w:space="0" w:color="auto"/>
                                                        <w:bottom w:val="none" w:sz="0" w:space="0" w:color="auto"/>
                                                        <w:right w:val="none" w:sz="0" w:space="0" w:color="auto"/>
                                                      </w:divBdr>
                                                    </w:div>
                                                    <w:div w:id="1465348233">
                                                      <w:marLeft w:val="0"/>
                                                      <w:marRight w:val="0"/>
                                                      <w:marTop w:val="75"/>
                                                      <w:marBottom w:val="375"/>
                                                      <w:divBdr>
                                                        <w:top w:val="none" w:sz="0" w:space="0" w:color="auto"/>
                                                        <w:left w:val="none" w:sz="0" w:space="0" w:color="auto"/>
                                                        <w:bottom w:val="none" w:sz="0" w:space="0" w:color="auto"/>
                                                        <w:right w:val="none" w:sz="0" w:space="0" w:color="auto"/>
                                                      </w:divBdr>
                                                    </w:div>
                                                    <w:div w:id="905187506">
                                                      <w:marLeft w:val="0"/>
                                                      <w:marRight w:val="0"/>
                                                      <w:marTop w:val="75"/>
                                                      <w:marBottom w:val="375"/>
                                                      <w:divBdr>
                                                        <w:top w:val="none" w:sz="0" w:space="0" w:color="auto"/>
                                                        <w:left w:val="none" w:sz="0" w:space="0" w:color="auto"/>
                                                        <w:bottom w:val="none" w:sz="0" w:space="0" w:color="auto"/>
                                                        <w:right w:val="none" w:sz="0" w:space="0" w:color="auto"/>
                                                      </w:divBdr>
                                                    </w:div>
                                                    <w:div w:id="1229071196">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861">
                              <w:marLeft w:val="0"/>
                              <w:marRight w:val="0"/>
                              <w:marTop w:val="0"/>
                              <w:marBottom w:val="0"/>
                              <w:divBdr>
                                <w:top w:val="none" w:sz="0" w:space="0" w:color="auto"/>
                                <w:left w:val="none" w:sz="0" w:space="0" w:color="auto"/>
                                <w:bottom w:val="none" w:sz="0" w:space="0" w:color="auto"/>
                                <w:right w:val="none" w:sz="0" w:space="0" w:color="auto"/>
                              </w:divBdr>
                              <w:divsChild>
                                <w:div w:id="1132481191">
                                  <w:marLeft w:val="0"/>
                                  <w:marRight w:val="0"/>
                                  <w:marTop w:val="0"/>
                                  <w:marBottom w:val="0"/>
                                  <w:divBdr>
                                    <w:top w:val="none" w:sz="0" w:space="0" w:color="auto"/>
                                    <w:left w:val="none" w:sz="0" w:space="0" w:color="auto"/>
                                    <w:bottom w:val="none" w:sz="0" w:space="0" w:color="auto"/>
                                    <w:right w:val="none" w:sz="0" w:space="0" w:color="auto"/>
                                  </w:divBdr>
                                  <w:divsChild>
                                    <w:div w:id="245699680">
                                      <w:marLeft w:val="0"/>
                                      <w:marRight w:val="0"/>
                                      <w:marTop w:val="0"/>
                                      <w:marBottom w:val="0"/>
                                      <w:divBdr>
                                        <w:top w:val="none" w:sz="0" w:space="0" w:color="auto"/>
                                        <w:left w:val="none" w:sz="0" w:space="0" w:color="auto"/>
                                        <w:bottom w:val="none" w:sz="0" w:space="0" w:color="auto"/>
                                        <w:right w:val="none" w:sz="0" w:space="0" w:color="auto"/>
                                      </w:divBdr>
                                      <w:divsChild>
                                        <w:div w:id="1355232523">
                                          <w:marLeft w:val="0"/>
                                          <w:marRight w:val="0"/>
                                          <w:marTop w:val="0"/>
                                          <w:marBottom w:val="0"/>
                                          <w:divBdr>
                                            <w:top w:val="none" w:sz="0" w:space="0" w:color="auto"/>
                                            <w:left w:val="none" w:sz="0" w:space="0" w:color="auto"/>
                                            <w:bottom w:val="none" w:sz="0" w:space="0" w:color="auto"/>
                                            <w:right w:val="none" w:sz="0" w:space="0" w:color="auto"/>
                                          </w:divBdr>
                                          <w:divsChild>
                                            <w:div w:id="1273244190">
                                              <w:marLeft w:val="0"/>
                                              <w:marRight w:val="0"/>
                                              <w:marTop w:val="0"/>
                                              <w:marBottom w:val="0"/>
                                              <w:divBdr>
                                                <w:top w:val="none" w:sz="0" w:space="0" w:color="auto"/>
                                                <w:left w:val="none" w:sz="0" w:space="0" w:color="auto"/>
                                                <w:bottom w:val="none" w:sz="0" w:space="0" w:color="auto"/>
                                                <w:right w:val="none" w:sz="0" w:space="0" w:color="auto"/>
                                              </w:divBdr>
                                              <w:divsChild>
                                                <w:div w:id="242303857">
                                                  <w:marLeft w:val="0"/>
                                                  <w:marRight w:val="0"/>
                                                  <w:marTop w:val="0"/>
                                                  <w:marBottom w:val="0"/>
                                                  <w:divBdr>
                                                    <w:top w:val="none" w:sz="0" w:space="0" w:color="auto"/>
                                                    <w:left w:val="none" w:sz="0" w:space="0" w:color="auto"/>
                                                    <w:bottom w:val="none" w:sz="0" w:space="0" w:color="auto"/>
                                                    <w:right w:val="none" w:sz="0" w:space="0" w:color="auto"/>
                                                  </w:divBdr>
                                                  <w:divsChild>
                                                    <w:div w:id="2114588742">
                                                      <w:marLeft w:val="0"/>
                                                      <w:marRight w:val="0"/>
                                                      <w:marTop w:val="75"/>
                                                      <w:marBottom w:val="375"/>
                                                      <w:divBdr>
                                                        <w:top w:val="none" w:sz="0" w:space="0" w:color="auto"/>
                                                        <w:left w:val="none" w:sz="0" w:space="0" w:color="auto"/>
                                                        <w:bottom w:val="none" w:sz="0" w:space="0" w:color="auto"/>
                                                        <w:right w:val="none" w:sz="0" w:space="0" w:color="auto"/>
                                                      </w:divBdr>
                                                    </w:div>
                                                    <w:div w:id="39942694">
                                                      <w:marLeft w:val="0"/>
                                                      <w:marRight w:val="0"/>
                                                      <w:marTop w:val="75"/>
                                                      <w:marBottom w:val="375"/>
                                                      <w:divBdr>
                                                        <w:top w:val="none" w:sz="0" w:space="0" w:color="auto"/>
                                                        <w:left w:val="none" w:sz="0" w:space="0" w:color="auto"/>
                                                        <w:bottom w:val="none" w:sz="0" w:space="0" w:color="auto"/>
                                                        <w:right w:val="none" w:sz="0" w:space="0" w:color="auto"/>
                                                      </w:divBdr>
                                                    </w:div>
                                                    <w:div w:id="1985314292">
                                                      <w:marLeft w:val="0"/>
                                                      <w:marRight w:val="0"/>
                                                      <w:marTop w:val="75"/>
                                                      <w:marBottom w:val="375"/>
                                                      <w:divBdr>
                                                        <w:top w:val="none" w:sz="0" w:space="0" w:color="auto"/>
                                                        <w:left w:val="none" w:sz="0" w:space="0" w:color="auto"/>
                                                        <w:bottom w:val="none" w:sz="0" w:space="0" w:color="auto"/>
                                                        <w:right w:val="none" w:sz="0" w:space="0" w:color="auto"/>
                                                      </w:divBdr>
                                                    </w:div>
                                                    <w:div w:id="552539763">
                                                      <w:marLeft w:val="0"/>
                                                      <w:marRight w:val="0"/>
                                                      <w:marTop w:val="75"/>
                                                      <w:marBottom w:val="375"/>
                                                      <w:divBdr>
                                                        <w:top w:val="none" w:sz="0" w:space="0" w:color="auto"/>
                                                        <w:left w:val="none" w:sz="0" w:space="0" w:color="auto"/>
                                                        <w:bottom w:val="none" w:sz="0" w:space="0" w:color="auto"/>
                                                        <w:right w:val="none" w:sz="0" w:space="0" w:color="auto"/>
                                                      </w:divBdr>
                                                    </w:div>
                                                    <w:div w:id="103234134">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94758">
                              <w:marLeft w:val="0"/>
                              <w:marRight w:val="0"/>
                              <w:marTop w:val="0"/>
                              <w:marBottom w:val="0"/>
                              <w:divBdr>
                                <w:top w:val="none" w:sz="0" w:space="0" w:color="auto"/>
                                <w:left w:val="none" w:sz="0" w:space="0" w:color="auto"/>
                                <w:bottom w:val="none" w:sz="0" w:space="0" w:color="auto"/>
                                <w:right w:val="none" w:sz="0" w:space="0" w:color="auto"/>
                              </w:divBdr>
                              <w:divsChild>
                                <w:div w:id="172502306">
                                  <w:marLeft w:val="0"/>
                                  <w:marRight w:val="0"/>
                                  <w:marTop w:val="0"/>
                                  <w:marBottom w:val="0"/>
                                  <w:divBdr>
                                    <w:top w:val="none" w:sz="0" w:space="0" w:color="auto"/>
                                    <w:left w:val="none" w:sz="0" w:space="0" w:color="auto"/>
                                    <w:bottom w:val="none" w:sz="0" w:space="0" w:color="auto"/>
                                    <w:right w:val="none" w:sz="0" w:space="0" w:color="auto"/>
                                  </w:divBdr>
                                  <w:divsChild>
                                    <w:div w:id="1690184417">
                                      <w:marLeft w:val="0"/>
                                      <w:marRight w:val="0"/>
                                      <w:marTop w:val="0"/>
                                      <w:marBottom w:val="0"/>
                                      <w:divBdr>
                                        <w:top w:val="none" w:sz="0" w:space="0" w:color="auto"/>
                                        <w:left w:val="none" w:sz="0" w:space="0" w:color="auto"/>
                                        <w:bottom w:val="none" w:sz="0" w:space="0" w:color="auto"/>
                                        <w:right w:val="none" w:sz="0" w:space="0" w:color="auto"/>
                                      </w:divBdr>
                                      <w:divsChild>
                                        <w:div w:id="1308972321">
                                          <w:marLeft w:val="0"/>
                                          <w:marRight w:val="0"/>
                                          <w:marTop w:val="0"/>
                                          <w:marBottom w:val="0"/>
                                          <w:divBdr>
                                            <w:top w:val="none" w:sz="0" w:space="0" w:color="auto"/>
                                            <w:left w:val="none" w:sz="0" w:space="0" w:color="auto"/>
                                            <w:bottom w:val="none" w:sz="0" w:space="0" w:color="auto"/>
                                            <w:right w:val="none" w:sz="0" w:space="0" w:color="auto"/>
                                          </w:divBdr>
                                          <w:divsChild>
                                            <w:div w:id="1878469477">
                                              <w:marLeft w:val="0"/>
                                              <w:marRight w:val="0"/>
                                              <w:marTop w:val="0"/>
                                              <w:marBottom w:val="0"/>
                                              <w:divBdr>
                                                <w:top w:val="none" w:sz="0" w:space="0" w:color="auto"/>
                                                <w:left w:val="none" w:sz="0" w:space="0" w:color="auto"/>
                                                <w:bottom w:val="none" w:sz="0" w:space="0" w:color="auto"/>
                                                <w:right w:val="none" w:sz="0" w:space="0" w:color="auto"/>
                                              </w:divBdr>
                                              <w:divsChild>
                                                <w:div w:id="367029315">
                                                  <w:marLeft w:val="0"/>
                                                  <w:marRight w:val="0"/>
                                                  <w:marTop w:val="0"/>
                                                  <w:marBottom w:val="0"/>
                                                  <w:divBdr>
                                                    <w:top w:val="none" w:sz="0" w:space="0" w:color="auto"/>
                                                    <w:left w:val="none" w:sz="0" w:space="0" w:color="auto"/>
                                                    <w:bottom w:val="none" w:sz="0" w:space="0" w:color="auto"/>
                                                    <w:right w:val="none" w:sz="0" w:space="0" w:color="auto"/>
                                                  </w:divBdr>
                                                  <w:divsChild>
                                                    <w:div w:id="31539880">
                                                      <w:marLeft w:val="0"/>
                                                      <w:marRight w:val="0"/>
                                                      <w:marTop w:val="75"/>
                                                      <w:marBottom w:val="375"/>
                                                      <w:divBdr>
                                                        <w:top w:val="none" w:sz="0" w:space="0" w:color="auto"/>
                                                        <w:left w:val="none" w:sz="0" w:space="0" w:color="auto"/>
                                                        <w:bottom w:val="none" w:sz="0" w:space="0" w:color="auto"/>
                                                        <w:right w:val="none" w:sz="0" w:space="0" w:color="auto"/>
                                                      </w:divBdr>
                                                    </w:div>
                                                    <w:div w:id="62485789">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76154">
                              <w:marLeft w:val="0"/>
                              <w:marRight w:val="0"/>
                              <w:marTop w:val="0"/>
                              <w:marBottom w:val="0"/>
                              <w:divBdr>
                                <w:top w:val="none" w:sz="0" w:space="0" w:color="auto"/>
                                <w:left w:val="none" w:sz="0" w:space="0" w:color="auto"/>
                                <w:bottom w:val="none" w:sz="0" w:space="0" w:color="auto"/>
                                <w:right w:val="none" w:sz="0" w:space="0" w:color="auto"/>
                              </w:divBdr>
                              <w:divsChild>
                                <w:div w:id="23094721">
                                  <w:marLeft w:val="0"/>
                                  <w:marRight w:val="0"/>
                                  <w:marTop w:val="0"/>
                                  <w:marBottom w:val="0"/>
                                  <w:divBdr>
                                    <w:top w:val="none" w:sz="0" w:space="0" w:color="auto"/>
                                    <w:left w:val="none" w:sz="0" w:space="0" w:color="auto"/>
                                    <w:bottom w:val="none" w:sz="0" w:space="0" w:color="auto"/>
                                    <w:right w:val="none" w:sz="0" w:space="0" w:color="auto"/>
                                  </w:divBdr>
                                  <w:divsChild>
                                    <w:div w:id="462650684">
                                      <w:marLeft w:val="0"/>
                                      <w:marRight w:val="0"/>
                                      <w:marTop w:val="0"/>
                                      <w:marBottom w:val="0"/>
                                      <w:divBdr>
                                        <w:top w:val="none" w:sz="0" w:space="0" w:color="auto"/>
                                        <w:left w:val="none" w:sz="0" w:space="0" w:color="auto"/>
                                        <w:bottom w:val="none" w:sz="0" w:space="0" w:color="auto"/>
                                        <w:right w:val="none" w:sz="0" w:space="0" w:color="auto"/>
                                      </w:divBdr>
                                      <w:divsChild>
                                        <w:div w:id="695348067">
                                          <w:marLeft w:val="0"/>
                                          <w:marRight w:val="0"/>
                                          <w:marTop w:val="0"/>
                                          <w:marBottom w:val="0"/>
                                          <w:divBdr>
                                            <w:top w:val="none" w:sz="0" w:space="0" w:color="auto"/>
                                            <w:left w:val="none" w:sz="0" w:space="0" w:color="auto"/>
                                            <w:bottom w:val="none" w:sz="0" w:space="0" w:color="auto"/>
                                            <w:right w:val="none" w:sz="0" w:space="0" w:color="auto"/>
                                          </w:divBdr>
                                          <w:divsChild>
                                            <w:div w:id="2045668240">
                                              <w:marLeft w:val="0"/>
                                              <w:marRight w:val="0"/>
                                              <w:marTop w:val="0"/>
                                              <w:marBottom w:val="0"/>
                                              <w:divBdr>
                                                <w:top w:val="none" w:sz="0" w:space="0" w:color="auto"/>
                                                <w:left w:val="none" w:sz="0" w:space="0" w:color="auto"/>
                                                <w:bottom w:val="none" w:sz="0" w:space="0" w:color="auto"/>
                                                <w:right w:val="none" w:sz="0" w:space="0" w:color="auto"/>
                                              </w:divBdr>
                                              <w:divsChild>
                                                <w:div w:id="1585916145">
                                                  <w:marLeft w:val="0"/>
                                                  <w:marRight w:val="0"/>
                                                  <w:marTop w:val="0"/>
                                                  <w:marBottom w:val="0"/>
                                                  <w:divBdr>
                                                    <w:top w:val="none" w:sz="0" w:space="0" w:color="auto"/>
                                                    <w:left w:val="none" w:sz="0" w:space="0" w:color="auto"/>
                                                    <w:bottom w:val="none" w:sz="0" w:space="0" w:color="auto"/>
                                                    <w:right w:val="none" w:sz="0" w:space="0" w:color="auto"/>
                                                  </w:divBdr>
                                                  <w:divsChild>
                                                    <w:div w:id="1240871532">
                                                      <w:marLeft w:val="0"/>
                                                      <w:marRight w:val="0"/>
                                                      <w:marTop w:val="75"/>
                                                      <w:marBottom w:val="375"/>
                                                      <w:divBdr>
                                                        <w:top w:val="none" w:sz="0" w:space="0" w:color="auto"/>
                                                        <w:left w:val="none" w:sz="0" w:space="0" w:color="auto"/>
                                                        <w:bottom w:val="none" w:sz="0" w:space="0" w:color="auto"/>
                                                        <w:right w:val="none" w:sz="0" w:space="0" w:color="auto"/>
                                                      </w:divBdr>
                                                    </w:div>
                                                    <w:div w:id="1186598676">
                                                      <w:marLeft w:val="0"/>
                                                      <w:marRight w:val="0"/>
                                                      <w:marTop w:val="75"/>
                                                      <w:marBottom w:val="375"/>
                                                      <w:divBdr>
                                                        <w:top w:val="none" w:sz="0" w:space="0" w:color="auto"/>
                                                        <w:left w:val="none" w:sz="0" w:space="0" w:color="auto"/>
                                                        <w:bottom w:val="none" w:sz="0" w:space="0" w:color="auto"/>
                                                        <w:right w:val="none" w:sz="0" w:space="0" w:color="auto"/>
                                                      </w:divBdr>
                                                    </w:div>
                                                    <w:div w:id="1615820143">
                                                      <w:marLeft w:val="0"/>
                                                      <w:marRight w:val="0"/>
                                                      <w:marTop w:val="75"/>
                                                      <w:marBottom w:val="375"/>
                                                      <w:divBdr>
                                                        <w:top w:val="none" w:sz="0" w:space="0" w:color="auto"/>
                                                        <w:left w:val="none" w:sz="0" w:space="0" w:color="auto"/>
                                                        <w:bottom w:val="none" w:sz="0" w:space="0" w:color="auto"/>
                                                        <w:right w:val="none" w:sz="0" w:space="0" w:color="auto"/>
                                                      </w:divBdr>
                                                    </w:div>
                                                    <w:div w:id="1076241731">
                                                      <w:marLeft w:val="0"/>
                                                      <w:marRight w:val="0"/>
                                                      <w:marTop w:val="75"/>
                                                      <w:marBottom w:val="375"/>
                                                      <w:divBdr>
                                                        <w:top w:val="none" w:sz="0" w:space="0" w:color="auto"/>
                                                        <w:left w:val="none" w:sz="0" w:space="0" w:color="auto"/>
                                                        <w:bottom w:val="none" w:sz="0" w:space="0" w:color="auto"/>
                                                        <w:right w:val="none" w:sz="0" w:space="0" w:color="auto"/>
                                                      </w:divBdr>
                                                    </w:div>
                                                    <w:div w:id="255333747">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14746">
                              <w:marLeft w:val="0"/>
                              <w:marRight w:val="0"/>
                              <w:marTop w:val="0"/>
                              <w:marBottom w:val="0"/>
                              <w:divBdr>
                                <w:top w:val="none" w:sz="0" w:space="0" w:color="auto"/>
                                <w:left w:val="none" w:sz="0" w:space="0" w:color="auto"/>
                                <w:bottom w:val="none" w:sz="0" w:space="0" w:color="auto"/>
                                <w:right w:val="none" w:sz="0" w:space="0" w:color="auto"/>
                              </w:divBdr>
                              <w:divsChild>
                                <w:div w:id="1963610849">
                                  <w:marLeft w:val="0"/>
                                  <w:marRight w:val="0"/>
                                  <w:marTop w:val="0"/>
                                  <w:marBottom w:val="0"/>
                                  <w:divBdr>
                                    <w:top w:val="none" w:sz="0" w:space="0" w:color="auto"/>
                                    <w:left w:val="none" w:sz="0" w:space="0" w:color="auto"/>
                                    <w:bottom w:val="none" w:sz="0" w:space="0" w:color="auto"/>
                                    <w:right w:val="none" w:sz="0" w:space="0" w:color="auto"/>
                                  </w:divBdr>
                                  <w:divsChild>
                                    <w:div w:id="903219947">
                                      <w:marLeft w:val="0"/>
                                      <w:marRight w:val="0"/>
                                      <w:marTop w:val="0"/>
                                      <w:marBottom w:val="0"/>
                                      <w:divBdr>
                                        <w:top w:val="none" w:sz="0" w:space="0" w:color="auto"/>
                                        <w:left w:val="none" w:sz="0" w:space="0" w:color="auto"/>
                                        <w:bottom w:val="none" w:sz="0" w:space="0" w:color="auto"/>
                                        <w:right w:val="none" w:sz="0" w:space="0" w:color="auto"/>
                                      </w:divBdr>
                                      <w:divsChild>
                                        <w:div w:id="384917972">
                                          <w:marLeft w:val="0"/>
                                          <w:marRight w:val="0"/>
                                          <w:marTop w:val="0"/>
                                          <w:marBottom w:val="0"/>
                                          <w:divBdr>
                                            <w:top w:val="none" w:sz="0" w:space="0" w:color="auto"/>
                                            <w:left w:val="none" w:sz="0" w:space="0" w:color="auto"/>
                                            <w:bottom w:val="none" w:sz="0" w:space="0" w:color="auto"/>
                                            <w:right w:val="none" w:sz="0" w:space="0" w:color="auto"/>
                                          </w:divBdr>
                                          <w:divsChild>
                                            <w:div w:id="1430127987">
                                              <w:marLeft w:val="0"/>
                                              <w:marRight w:val="0"/>
                                              <w:marTop w:val="0"/>
                                              <w:marBottom w:val="0"/>
                                              <w:divBdr>
                                                <w:top w:val="none" w:sz="0" w:space="0" w:color="auto"/>
                                                <w:left w:val="none" w:sz="0" w:space="0" w:color="auto"/>
                                                <w:bottom w:val="none" w:sz="0" w:space="0" w:color="auto"/>
                                                <w:right w:val="none" w:sz="0" w:space="0" w:color="auto"/>
                                              </w:divBdr>
                                              <w:divsChild>
                                                <w:div w:id="1064373212">
                                                  <w:marLeft w:val="0"/>
                                                  <w:marRight w:val="0"/>
                                                  <w:marTop w:val="0"/>
                                                  <w:marBottom w:val="0"/>
                                                  <w:divBdr>
                                                    <w:top w:val="none" w:sz="0" w:space="0" w:color="auto"/>
                                                    <w:left w:val="none" w:sz="0" w:space="0" w:color="auto"/>
                                                    <w:bottom w:val="none" w:sz="0" w:space="0" w:color="auto"/>
                                                    <w:right w:val="none" w:sz="0" w:space="0" w:color="auto"/>
                                                  </w:divBdr>
                                                  <w:divsChild>
                                                    <w:div w:id="1166357110">
                                                      <w:marLeft w:val="0"/>
                                                      <w:marRight w:val="0"/>
                                                      <w:marTop w:val="75"/>
                                                      <w:marBottom w:val="375"/>
                                                      <w:divBdr>
                                                        <w:top w:val="none" w:sz="0" w:space="0" w:color="auto"/>
                                                        <w:left w:val="none" w:sz="0" w:space="0" w:color="auto"/>
                                                        <w:bottom w:val="none" w:sz="0" w:space="0" w:color="auto"/>
                                                        <w:right w:val="none" w:sz="0" w:space="0" w:color="auto"/>
                                                      </w:divBdr>
                                                    </w:div>
                                                    <w:div w:id="1778021779">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34580">
                              <w:marLeft w:val="0"/>
                              <w:marRight w:val="0"/>
                              <w:marTop w:val="0"/>
                              <w:marBottom w:val="0"/>
                              <w:divBdr>
                                <w:top w:val="none" w:sz="0" w:space="0" w:color="auto"/>
                                <w:left w:val="none" w:sz="0" w:space="0" w:color="auto"/>
                                <w:bottom w:val="none" w:sz="0" w:space="0" w:color="auto"/>
                                <w:right w:val="none" w:sz="0" w:space="0" w:color="auto"/>
                              </w:divBdr>
                              <w:divsChild>
                                <w:div w:id="361831906">
                                  <w:marLeft w:val="0"/>
                                  <w:marRight w:val="0"/>
                                  <w:marTop w:val="0"/>
                                  <w:marBottom w:val="0"/>
                                  <w:divBdr>
                                    <w:top w:val="none" w:sz="0" w:space="0" w:color="auto"/>
                                    <w:left w:val="none" w:sz="0" w:space="0" w:color="auto"/>
                                    <w:bottom w:val="none" w:sz="0" w:space="0" w:color="auto"/>
                                    <w:right w:val="none" w:sz="0" w:space="0" w:color="auto"/>
                                  </w:divBdr>
                                  <w:divsChild>
                                    <w:div w:id="1025866047">
                                      <w:marLeft w:val="0"/>
                                      <w:marRight w:val="0"/>
                                      <w:marTop w:val="0"/>
                                      <w:marBottom w:val="0"/>
                                      <w:divBdr>
                                        <w:top w:val="none" w:sz="0" w:space="0" w:color="auto"/>
                                        <w:left w:val="none" w:sz="0" w:space="0" w:color="auto"/>
                                        <w:bottom w:val="none" w:sz="0" w:space="0" w:color="auto"/>
                                        <w:right w:val="none" w:sz="0" w:space="0" w:color="auto"/>
                                      </w:divBdr>
                                      <w:divsChild>
                                        <w:div w:id="466897373">
                                          <w:marLeft w:val="0"/>
                                          <w:marRight w:val="0"/>
                                          <w:marTop w:val="0"/>
                                          <w:marBottom w:val="0"/>
                                          <w:divBdr>
                                            <w:top w:val="none" w:sz="0" w:space="0" w:color="auto"/>
                                            <w:left w:val="none" w:sz="0" w:space="0" w:color="auto"/>
                                            <w:bottom w:val="none" w:sz="0" w:space="0" w:color="auto"/>
                                            <w:right w:val="none" w:sz="0" w:space="0" w:color="auto"/>
                                          </w:divBdr>
                                          <w:divsChild>
                                            <w:div w:id="1357343025">
                                              <w:marLeft w:val="0"/>
                                              <w:marRight w:val="0"/>
                                              <w:marTop w:val="0"/>
                                              <w:marBottom w:val="0"/>
                                              <w:divBdr>
                                                <w:top w:val="none" w:sz="0" w:space="0" w:color="auto"/>
                                                <w:left w:val="none" w:sz="0" w:space="0" w:color="auto"/>
                                                <w:bottom w:val="none" w:sz="0" w:space="0" w:color="auto"/>
                                                <w:right w:val="none" w:sz="0" w:space="0" w:color="auto"/>
                                              </w:divBdr>
                                              <w:divsChild>
                                                <w:div w:id="2016569384">
                                                  <w:marLeft w:val="0"/>
                                                  <w:marRight w:val="0"/>
                                                  <w:marTop w:val="0"/>
                                                  <w:marBottom w:val="0"/>
                                                  <w:divBdr>
                                                    <w:top w:val="none" w:sz="0" w:space="0" w:color="auto"/>
                                                    <w:left w:val="none" w:sz="0" w:space="0" w:color="auto"/>
                                                    <w:bottom w:val="none" w:sz="0" w:space="0" w:color="auto"/>
                                                    <w:right w:val="none" w:sz="0" w:space="0" w:color="auto"/>
                                                  </w:divBdr>
                                                  <w:divsChild>
                                                    <w:div w:id="1156846229">
                                                      <w:marLeft w:val="0"/>
                                                      <w:marRight w:val="0"/>
                                                      <w:marTop w:val="75"/>
                                                      <w:marBottom w:val="375"/>
                                                      <w:divBdr>
                                                        <w:top w:val="none" w:sz="0" w:space="0" w:color="auto"/>
                                                        <w:left w:val="none" w:sz="0" w:space="0" w:color="auto"/>
                                                        <w:bottom w:val="none" w:sz="0" w:space="0" w:color="auto"/>
                                                        <w:right w:val="none" w:sz="0" w:space="0" w:color="auto"/>
                                                      </w:divBdr>
                                                    </w:div>
                                                    <w:div w:id="1860660549">
                                                      <w:marLeft w:val="0"/>
                                                      <w:marRight w:val="0"/>
                                                      <w:marTop w:val="75"/>
                                                      <w:marBottom w:val="375"/>
                                                      <w:divBdr>
                                                        <w:top w:val="none" w:sz="0" w:space="0" w:color="auto"/>
                                                        <w:left w:val="none" w:sz="0" w:space="0" w:color="auto"/>
                                                        <w:bottom w:val="none" w:sz="0" w:space="0" w:color="auto"/>
                                                        <w:right w:val="none" w:sz="0" w:space="0" w:color="auto"/>
                                                      </w:divBdr>
                                                    </w:div>
                                                    <w:div w:id="1947806370">
                                                      <w:marLeft w:val="0"/>
                                                      <w:marRight w:val="0"/>
                                                      <w:marTop w:val="75"/>
                                                      <w:marBottom w:val="375"/>
                                                      <w:divBdr>
                                                        <w:top w:val="none" w:sz="0" w:space="0" w:color="auto"/>
                                                        <w:left w:val="none" w:sz="0" w:space="0" w:color="auto"/>
                                                        <w:bottom w:val="none" w:sz="0" w:space="0" w:color="auto"/>
                                                        <w:right w:val="none" w:sz="0" w:space="0" w:color="auto"/>
                                                      </w:divBdr>
                                                    </w:div>
                                                    <w:div w:id="3409506">
                                                      <w:marLeft w:val="0"/>
                                                      <w:marRight w:val="0"/>
                                                      <w:marTop w:val="75"/>
                                                      <w:marBottom w:val="375"/>
                                                      <w:divBdr>
                                                        <w:top w:val="none" w:sz="0" w:space="0" w:color="auto"/>
                                                        <w:left w:val="none" w:sz="0" w:space="0" w:color="auto"/>
                                                        <w:bottom w:val="none" w:sz="0" w:space="0" w:color="auto"/>
                                                        <w:right w:val="none" w:sz="0" w:space="0" w:color="auto"/>
                                                      </w:divBdr>
                                                    </w:div>
                                                    <w:div w:id="908422711">
                                                      <w:marLeft w:val="0"/>
                                                      <w:marRight w:val="0"/>
                                                      <w:marTop w:val="75"/>
                                                      <w:marBottom w:val="375"/>
                                                      <w:divBdr>
                                                        <w:top w:val="none" w:sz="0" w:space="0" w:color="auto"/>
                                                        <w:left w:val="none" w:sz="0" w:space="0" w:color="auto"/>
                                                        <w:bottom w:val="none" w:sz="0" w:space="0" w:color="auto"/>
                                                        <w:right w:val="none" w:sz="0" w:space="0" w:color="auto"/>
                                                      </w:divBdr>
                                                    </w:div>
                                                    <w:div w:id="25328125">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121327">
                              <w:marLeft w:val="0"/>
                              <w:marRight w:val="0"/>
                              <w:marTop w:val="0"/>
                              <w:marBottom w:val="0"/>
                              <w:divBdr>
                                <w:top w:val="none" w:sz="0" w:space="0" w:color="auto"/>
                                <w:left w:val="none" w:sz="0" w:space="0" w:color="auto"/>
                                <w:bottom w:val="none" w:sz="0" w:space="0" w:color="auto"/>
                                <w:right w:val="none" w:sz="0" w:space="0" w:color="auto"/>
                              </w:divBdr>
                              <w:divsChild>
                                <w:div w:id="1875968274">
                                  <w:marLeft w:val="0"/>
                                  <w:marRight w:val="0"/>
                                  <w:marTop w:val="0"/>
                                  <w:marBottom w:val="0"/>
                                  <w:divBdr>
                                    <w:top w:val="none" w:sz="0" w:space="0" w:color="auto"/>
                                    <w:left w:val="none" w:sz="0" w:space="0" w:color="auto"/>
                                    <w:bottom w:val="none" w:sz="0" w:space="0" w:color="auto"/>
                                    <w:right w:val="none" w:sz="0" w:space="0" w:color="auto"/>
                                  </w:divBdr>
                                  <w:divsChild>
                                    <w:div w:id="495265851">
                                      <w:marLeft w:val="0"/>
                                      <w:marRight w:val="0"/>
                                      <w:marTop w:val="0"/>
                                      <w:marBottom w:val="0"/>
                                      <w:divBdr>
                                        <w:top w:val="none" w:sz="0" w:space="0" w:color="auto"/>
                                        <w:left w:val="none" w:sz="0" w:space="0" w:color="auto"/>
                                        <w:bottom w:val="none" w:sz="0" w:space="0" w:color="auto"/>
                                        <w:right w:val="none" w:sz="0" w:space="0" w:color="auto"/>
                                      </w:divBdr>
                                      <w:divsChild>
                                        <w:div w:id="1787195674">
                                          <w:marLeft w:val="0"/>
                                          <w:marRight w:val="0"/>
                                          <w:marTop w:val="0"/>
                                          <w:marBottom w:val="0"/>
                                          <w:divBdr>
                                            <w:top w:val="none" w:sz="0" w:space="0" w:color="auto"/>
                                            <w:left w:val="none" w:sz="0" w:space="0" w:color="auto"/>
                                            <w:bottom w:val="none" w:sz="0" w:space="0" w:color="auto"/>
                                            <w:right w:val="none" w:sz="0" w:space="0" w:color="auto"/>
                                          </w:divBdr>
                                          <w:divsChild>
                                            <w:div w:id="1196457192">
                                              <w:marLeft w:val="0"/>
                                              <w:marRight w:val="0"/>
                                              <w:marTop w:val="0"/>
                                              <w:marBottom w:val="0"/>
                                              <w:divBdr>
                                                <w:top w:val="none" w:sz="0" w:space="0" w:color="auto"/>
                                                <w:left w:val="none" w:sz="0" w:space="0" w:color="auto"/>
                                                <w:bottom w:val="none" w:sz="0" w:space="0" w:color="auto"/>
                                                <w:right w:val="none" w:sz="0" w:space="0" w:color="auto"/>
                                              </w:divBdr>
                                              <w:divsChild>
                                                <w:div w:id="853768767">
                                                  <w:marLeft w:val="0"/>
                                                  <w:marRight w:val="0"/>
                                                  <w:marTop w:val="0"/>
                                                  <w:marBottom w:val="0"/>
                                                  <w:divBdr>
                                                    <w:top w:val="none" w:sz="0" w:space="0" w:color="auto"/>
                                                    <w:left w:val="none" w:sz="0" w:space="0" w:color="auto"/>
                                                    <w:bottom w:val="none" w:sz="0" w:space="0" w:color="auto"/>
                                                    <w:right w:val="none" w:sz="0" w:space="0" w:color="auto"/>
                                                  </w:divBdr>
                                                  <w:divsChild>
                                                    <w:div w:id="741871562">
                                                      <w:marLeft w:val="0"/>
                                                      <w:marRight w:val="0"/>
                                                      <w:marTop w:val="75"/>
                                                      <w:marBottom w:val="375"/>
                                                      <w:divBdr>
                                                        <w:top w:val="none" w:sz="0" w:space="0" w:color="auto"/>
                                                        <w:left w:val="none" w:sz="0" w:space="0" w:color="auto"/>
                                                        <w:bottom w:val="none" w:sz="0" w:space="0" w:color="auto"/>
                                                        <w:right w:val="none" w:sz="0" w:space="0" w:color="auto"/>
                                                      </w:divBdr>
                                                    </w:div>
                                                    <w:div w:id="71778680">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262569">
                              <w:marLeft w:val="0"/>
                              <w:marRight w:val="0"/>
                              <w:marTop w:val="0"/>
                              <w:marBottom w:val="0"/>
                              <w:divBdr>
                                <w:top w:val="none" w:sz="0" w:space="0" w:color="auto"/>
                                <w:left w:val="none" w:sz="0" w:space="0" w:color="auto"/>
                                <w:bottom w:val="none" w:sz="0" w:space="0" w:color="auto"/>
                                <w:right w:val="none" w:sz="0" w:space="0" w:color="auto"/>
                              </w:divBdr>
                              <w:divsChild>
                                <w:div w:id="370033226">
                                  <w:marLeft w:val="0"/>
                                  <w:marRight w:val="0"/>
                                  <w:marTop w:val="0"/>
                                  <w:marBottom w:val="0"/>
                                  <w:divBdr>
                                    <w:top w:val="none" w:sz="0" w:space="0" w:color="auto"/>
                                    <w:left w:val="none" w:sz="0" w:space="0" w:color="auto"/>
                                    <w:bottom w:val="none" w:sz="0" w:space="0" w:color="auto"/>
                                    <w:right w:val="none" w:sz="0" w:space="0" w:color="auto"/>
                                  </w:divBdr>
                                  <w:divsChild>
                                    <w:div w:id="1919247307">
                                      <w:marLeft w:val="0"/>
                                      <w:marRight w:val="0"/>
                                      <w:marTop w:val="0"/>
                                      <w:marBottom w:val="0"/>
                                      <w:divBdr>
                                        <w:top w:val="none" w:sz="0" w:space="0" w:color="auto"/>
                                        <w:left w:val="none" w:sz="0" w:space="0" w:color="auto"/>
                                        <w:bottom w:val="none" w:sz="0" w:space="0" w:color="auto"/>
                                        <w:right w:val="none" w:sz="0" w:space="0" w:color="auto"/>
                                      </w:divBdr>
                                      <w:divsChild>
                                        <w:div w:id="1999528323">
                                          <w:marLeft w:val="0"/>
                                          <w:marRight w:val="0"/>
                                          <w:marTop w:val="0"/>
                                          <w:marBottom w:val="0"/>
                                          <w:divBdr>
                                            <w:top w:val="none" w:sz="0" w:space="0" w:color="auto"/>
                                            <w:left w:val="none" w:sz="0" w:space="0" w:color="auto"/>
                                            <w:bottom w:val="none" w:sz="0" w:space="0" w:color="auto"/>
                                            <w:right w:val="none" w:sz="0" w:space="0" w:color="auto"/>
                                          </w:divBdr>
                                          <w:divsChild>
                                            <w:div w:id="904727202">
                                              <w:marLeft w:val="0"/>
                                              <w:marRight w:val="0"/>
                                              <w:marTop w:val="0"/>
                                              <w:marBottom w:val="0"/>
                                              <w:divBdr>
                                                <w:top w:val="none" w:sz="0" w:space="0" w:color="auto"/>
                                                <w:left w:val="none" w:sz="0" w:space="0" w:color="auto"/>
                                                <w:bottom w:val="none" w:sz="0" w:space="0" w:color="auto"/>
                                                <w:right w:val="none" w:sz="0" w:space="0" w:color="auto"/>
                                              </w:divBdr>
                                              <w:divsChild>
                                                <w:div w:id="1722097150">
                                                  <w:marLeft w:val="0"/>
                                                  <w:marRight w:val="0"/>
                                                  <w:marTop w:val="0"/>
                                                  <w:marBottom w:val="0"/>
                                                  <w:divBdr>
                                                    <w:top w:val="none" w:sz="0" w:space="0" w:color="auto"/>
                                                    <w:left w:val="none" w:sz="0" w:space="0" w:color="auto"/>
                                                    <w:bottom w:val="none" w:sz="0" w:space="0" w:color="auto"/>
                                                    <w:right w:val="none" w:sz="0" w:space="0" w:color="auto"/>
                                                  </w:divBdr>
                                                  <w:divsChild>
                                                    <w:div w:id="1072854827">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721492">
                              <w:marLeft w:val="0"/>
                              <w:marRight w:val="0"/>
                              <w:marTop w:val="0"/>
                              <w:marBottom w:val="0"/>
                              <w:divBdr>
                                <w:top w:val="none" w:sz="0" w:space="0" w:color="auto"/>
                                <w:left w:val="none" w:sz="0" w:space="0" w:color="auto"/>
                                <w:bottom w:val="none" w:sz="0" w:space="0" w:color="auto"/>
                                <w:right w:val="none" w:sz="0" w:space="0" w:color="auto"/>
                              </w:divBdr>
                              <w:divsChild>
                                <w:div w:id="1743477908">
                                  <w:marLeft w:val="0"/>
                                  <w:marRight w:val="0"/>
                                  <w:marTop w:val="0"/>
                                  <w:marBottom w:val="0"/>
                                  <w:divBdr>
                                    <w:top w:val="none" w:sz="0" w:space="0" w:color="auto"/>
                                    <w:left w:val="none" w:sz="0" w:space="0" w:color="auto"/>
                                    <w:bottom w:val="none" w:sz="0" w:space="0" w:color="auto"/>
                                    <w:right w:val="none" w:sz="0" w:space="0" w:color="auto"/>
                                  </w:divBdr>
                                  <w:divsChild>
                                    <w:div w:id="1859075873">
                                      <w:marLeft w:val="0"/>
                                      <w:marRight w:val="0"/>
                                      <w:marTop w:val="0"/>
                                      <w:marBottom w:val="0"/>
                                      <w:divBdr>
                                        <w:top w:val="none" w:sz="0" w:space="0" w:color="auto"/>
                                        <w:left w:val="none" w:sz="0" w:space="0" w:color="auto"/>
                                        <w:bottom w:val="none" w:sz="0" w:space="0" w:color="auto"/>
                                        <w:right w:val="none" w:sz="0" w:space="0" w:color="auto"/>
                                      </w:divBdr>
                                      <w:divsChild>
                                        <w:div w:id="846869233">
                                          <w:marLeft w:val="0"/>
                                          <w:marRight w:val="0"/>
                                          <w:marTop w:val="0"/>
                                          <w:marBottom w:val="0"/>
                                          <w:divBdr>
                                            <w:top w:val="none" w:sz="0" w:space="0" w:color="auto"/>
                                            <w:left w:val="none" w:sz="0" w:space="0" w:color="auto"/>
                                            <w:bottom w:val="none" w:sz="0" w:space="0" w:color="auto"/>
                                            <w:right w:val="none" w:sz="0" w:space="0" w:color="auto"/>
                                          </w:divBdr>
                                          <w:divsChild>
                                            <w:div w:id="1975405187">
                                              <w:marLeft w:val="0"/>
                                              <w:marRight w:val="0"/>
                                              <w:marTop w:val="0"/>
                                              <w:marBottom w:val="0"/>
                                              <w:divBdr>
                                                <w:top w:val="none" w:sz="0" w:space="0" w:color="auto"/>
                                                <w:left w:val="none" w:sz="0" w:space="0" w:color="auto"/>
                                                <w:bottom w:val="none" w:sz="0" w:space="0" w:color="auto"/>
                                                <w:right w:val="none" w:sz="0" w:space="0" w:color="auto"/>
                                              </w:divBdr>
                                              <w:divsChild>
                                                <w:div w:id="920022894">
                                                  <w:marLeft w:val="0"/>
                                                  <w:marRight w:val="0"/>
                                                  <w:marTop w:val="0"/>
                                                  <w:marBottom w:val="0"/>
                                                  <w:divBdr>
                                                    <w:top w:val="none" w:sz="0" w:space="0" w:color="auto"/>
                                                    <w:left w:val="none" w:sz="0" w:space="0" w:color="auto"/>
                                                    <w:bottom w:val="none" w:sz="0" w:space="0" w:color="auto"/>
                                                    <w:right w:val="none" w:sz="0" w:space="0" w:color="auto"/>
                                                  </w:divBdr>
                                                  <w:divsChild>
                                                    <w:div w:id="1721439662">
                                                      <w:marLeft w:val="0"/>
                                                      <w:marRight w:val="0"/>
                                                      <w:marTop w:val="75"/>
                                                      <w:marBottom w:val="375"/>
                                                      <w:divBdr>
                                                        <w:top w:val="none" w:sz="0" w:space="0" w:color="auto"/>
                                                        <w:left w:val="none" w:sz="0" w:space="0" w:color="auto"/>
                                                        <w:bottom w:val="none" w:sz="0" w:space="0" w:color="auto"/>
                                                        <w:right w:val="none" w:sz="0" w:space="0" w:color="auto"/>
                                                      </w:divBdr>
                                                    </w:div>
                                                    <w:div w:id="1729064592">
                                                      <w:marLeft w:val="0"/>
                                                      <w:marRight w:val="0"/>
                                                      <w:marTop w:val="75"/>
                                                      <w:marBottom w:val="375"/>
                                                      <w:divBdr>
                                                        <w:top w:val="none" w:sz="0" w:space="0" w:color="auto"/>
                                                        <w:left w:val="none" w:sz="0" w:space="0" w:color="auto"/>
                                                        <w:bottom w:val="none" w:sz="0" w:space="0" w:color="auto"/>
                                                        <w:right w:val="none" w:sz="0" w:space="0" w:color="auto"/>
                                                      </w:divBdr>
                                                    </w:div>
                                                    <w:div w:id="1323972497">
                                                      <w:marLeft w:val="0"/>
                                                      <w:marRight w:val="0"/>
                                                      <w:marTop w:val="75"/>
                                                      <w:marBottom w:val="375"/>
                                                      <w:divBdr>
                                                        <w:top w:val="none" w:sz="0" w:space="0" w:color="auto"/>
                                                        <w:left w:val="none" w:sz="0" w:space="0" w:color="auto"/>
                                                        <w:bottom w:val="none" w:sz="0" w:space="0" w:color="auto"/>
                                                        <w:right w:val="none" w:sz="0" w:space="0" w:color="auto"/>
                                                      </w:divBdr>
                                                    </w:div>
                                                    <w:div w:id="1079910460">
                                                      <w:marLeft w:val="0"/>
                                                      <w:marRight w:val="0"/>
                                                      <w:marTop w:val="75"/>
                                                      <w:marBottom w:val="375"/>
                                                      <w:divBdr>
                                                        <w:top w:val="none" w:sz="0" w:space="0" w:color="auto"/>
                                                        <w:left w:val="none" w:sz="0" w:space="0" w:color="auto"/>
                                                        <w:bottom w:val="none" w:sz="0" w:space="0" w:color="auto"/>
                                                        <w:right w:val="none" w:sz="0" w:space="0" w:color="auto"/>
                                                      </w:divBdr>
                                                    </w:div>
                                                    <w:div w:id="721170467">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533331">
                              <w:marLeft w:val="0"/>
                              <w:marRight w:val="0"/>
                              <w:marTop w:val="0"/>
                              <w:marBottom w:val="0"/>
                              <w:divBdr>
                                <w:top w:val="none" w:sz="0" w:space="0" w:color="auto"/>
                                <w:left w:val="none" w:sz="0" w:space="0" w:color="auto"/>
                                <w:bottom w:val="none" w:sz="0" w:space="0" w:color="auto"/>
                                <w:right w:val="none" w:sz="0" w:space="0" w:color="auto"/>
                              </w:divBdr>
                              <w:divsChild>
                                <w:div w:id="969630228">
                                  <w:marLeft w:val="0"/>
                                  <w:marRight w:val="0"/>
                                  <w:marTop w:val="0"/>
                                  <w:marBottom w:val="0"/>
                                  <w:divBdr>
                                    <w:top w:val="none" w:sz="0" w:space="0" w:color="auto"/>
                                    <w:left w:val="none" w:sz="0" w:space="0" w:color="auto"/>
                                    <w:bottom w:val="none" w:sz="0" w:space="0" w:color="auto"/>
                                    <w:right w:val="none" w:sz="0" w:space="0" w:color="auto"/>
                                  </w:divBdr>
                                  <w:divsChild>
                                    <w:div w:id="2135977186">
                                      <w:marLeft w:val="0"/>
                                      <w:marRight w:val="0"/>
                                      <w:marTop w:val="0"/>
                                      <w:marBottom w:val="0"/>
                                      <w:divBdr>
                                        <w:top w:val="none" w:sz="0" w:space="0" w:color="auto"/>
                                        <w:left w:val="none" w:sz="0" w:space="0" w:color="auto"/>
                                        <w:bottom w:val="none" w:sz="0" w:space="0" w:color="auto"/>
                                        <w:right w:val="none" w:sz="0" w:space="0" w:color="auto"/>
                                      </w:divBdr>
                                      <w:divsChild>
                                        <w:div w:id="975794898">
                                          <w:marLeft w:val="0"/>
                                          <w:marRight w:val="0"/>
                                          <w:marTop w:val="0"/>
                                          <w:marBottom w:val="0"/>
                                          <w:divBdr>
                                            <w:top w:val="none" w:sz="0" w:space="0" w:color="auto"/>
                                            <w:left w:val="none" w:sz="0" w:space="0" w:color="auto"/>
                                            <w:bottom w:val="none" w:sz="0" w:space="0" w:color="auto"/>
                                            <w:right w:val="none" w:sz="0" w:space="0" w:color="auto"/>
                                          </w:divBdr>
                                          <w:divsChild>
                                            <w:div w:id="299309963">
                                              <w:marLeft w:val="0"/>
                                              <w:marRight w:val="0"/>
                                              <w:marTop w:val="0"/>
                                              <w:marBottom w:val="0"/>
                                              <w:divBdr>
                                                <w:top w:val="none" w:sz="0" w:space="0" w:color="auto"/>
                                                <w:left w:val="none" w:sz="0" w:space="0" w:color="auto"/>
                                                <w:bottom w:val="none" w:sz="0" w:space="0" w:color="auto"/>
                                                <w:right w:val="none" w:sz="0" w:space="0" w:color="auto"/>
                                              </w:divBdr>
                                              <w:divsChild>
                                                <w:div w:id="379521111">
                                                  <w:marLeft w:val="0"/>
                                                  <w:marRight w:val="0"/>
                                                  <w:marTop w:val="0"/>
                                                  <w:marBottom w:val="0"/>
                                                  <w:divBdr>
                                                    <w:top w:val="none" w:sz="0" w:space="0" w:color="auto"/>
                                                    <w:left w:val="none" w:sz="0" w:space="0" w:color="auto"/>
                                                    <w:bottom w:val="none" w:sz="0" w:space="0" w:color="auto"/>
                                                    <w:right w:val="none" w:sz="0" w:space="0" w:color="auto"/>
                                                  </w:divBdr>
                                                  <w:divsChild>
                                                    <w:div w:id="1770810002">
                                                      <w:marLeft w:val="0"/>
                                                      <w:marRight w:val="0"/>
                                                      <w:marTop w:val="75"/>
                                                      <w:marBottom w:val="375"/>
                                                      <w:divBdr>
                                                        <w:top w:val="none" w:sz="0" w:space="0" w:color="auto"/>
                                                        <w:left w:val="none" w:sz="0" w:space="0" w:color="auto"/>
                                                        <w:bottom w:val="none" w:sz="0" w:space="0" w:color="auto"/>
                                                        <w:right w:val="none" w:sz="0" w:space="0" w:color="auto"/>
                                                      </w:divBdr>
                                                    </w:div>
                                                    <w:div w:id="700472977">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641799">
                              <w:marLeft w:val="0"/>
                              <w:marRight w:val="0"/>
                              <w:marTop w:val="0"/>
                              <w:marBottom w:val="0"/>
                              <w:divBdr>
                                <w:top w:val="none" w:sz="0" w:space="0" w:color="auto"/>
                                <w:left w:val="none" w:sz="0" w:space="0" w:color="auto"/>
                                <w:bottom w:val="none" w:sz="0" w:space="0" w:color="auto"/>
                                <w:right w:val="none" w:sz="0" w:space="0" w:color="auto"/>
                              </w:divBdr>
                              <w:divsChild>
                                <w:div w:id="584535614">
                                  <w:marLeft w:val="0"/>
                                  <w:marRight w:val="0"/>
                                  <w:marTop w:val="0"/>
                                  <w:marBottom w:val="0"/>
                                  <w:divBdr>
                                    <w:top w:val="none" w:sz="0" w:space="0" w:color="auto"/>
                                    <w:left w:val="none" w:sz="0" w:space="0" w:color="auto"/>
                                    <w:bottom w:val="none" w:sz="0" w:space="0" w:color="auto"/>
                                    <w:right w:val="none" w:sz="0" w:space="0" w:color="auto"/>
                                  </w:divBdr>
                                  <w:divsChild>
                                    <w:div w:id="2019963668">
                                      <w:marLeft w:val="0"/>
                                      <w:marRight w:val="0"/>
                                      <w:marTop w:val="0"/>
                                      <w:marBottom w:val="0"/>
                                      <w:divBdr>
                                        <w:top w:val="none" w:sz="0" w:space="0" w:color="auto"/>
                                        <w:left w:val="none" w:sz="0" w:space="0" w:color="auto"/>
                                        <w:bottom w:val="none" w:sz="0" w:space="0" w:color="auto"/>
                                        <w:right w:val="none" w:sz="0" w:space="0" w:color="auto"/>
                                      </w:divBdr>
                                      <w:divsChild>
                                        <w:div w:id="996111341">
                                          <w:marLeft w:val="0"/>
                                          <w:marRight w:val="0"/>
                                          <w:marTop w:val="0"/>
                                          <w:marBottom w:val="0"/>
                                          <w:divBdr>
                                            <w:top w:val="none" w:sz="0" w:space="0" w:color="auto"/>
                                            <w:left w:val="none" w:sz="0" w:space="0" w:color="auto"/>
                                            <w:bottom w:val="none" w:sz="0" w:space="0" w:color="auto"/>
                                            <w:right w:val="none" w:sz="0" w:space="0" w:color="auto"/>
                                          </w:divBdr>
                                          <w:divsChild>
                                            <w:div w:id="548152621">
                                              <w:marLeft w:val="0"/>
                                              <w:marRight w:val="0"/>
                                              <w:marTop w:val="0"/>
                                              <w:marBottom w:val="0"/>
                                              <w:divBdr>
                                                <w:top w:val="none" w:sz="0" w:space="0" w:color="auto"/>
                                                <w:left w:val="none" w:sz="0" w:space="0" w:color="auto"/>
                                                <w:bottom w:val="none" w:sz="0" w:space="0" w:color="auto"/>
                                                <w:right w:val="none" w:sz="0" w:space="0" w:color="auto"/>
                                              </w:divBdr>
                                              <w:divsChild>
                                                <w:div w:id="218324061">
                                                  <w:marLeft w:val="0"/>
                                                  <w:marRight w:val="0"/>
                                                  <w:marTop w:val="0"/>
                                                  <w:marBottom w:val="0"/>
                                                  <w:divBdr>
                                                    <w:top w:val="none" w:sz="0" w:space="0" w:color="auto"/>
                                                    <w:left w:val="none" w:sz="0" w:space="0" w:color="auto"/>
                                                    <w:bottom w:val="none" w:sz="0" w:space="0" w:color="auto"/>
                                                    <w:right w:val="none" w:sz="0" w:space="0" w:color="auto"/>
                                                  </w:divBdr>
                                                  <w:divsChild>
                                                    <w:div w:id="2056390782">
                                                      <w:marLeft w:val="0"/>
                                                      <w:marRight w:val="0"/>
                                                      <w:marTop w:val="75"/>
                                                      <w:marBottom w:val="375"/>
                                                      <w:divBdr>
                                                        <w:top w:val="none" w:sz="0" w:space="0" w:color="auto"/>
                                                        <w:left w:val="none" w:sz="0" w:space="0" w:color="auto"/>
                                                        <w:bottom w:val="none" w:sz="0" w:space="0" w:color="auto"/>
                                                        <w:right w:val="none" w:sz="0" w:space="0" w:color="auto"/>
                                                      </w:divBdr>
                                                    </w:div>
                                                    <w:div w:id="1112044652">
                                                      <w:marLeft w:val="0"/>
                                                      <w:marRight w:val="0"/>
                                                      <w:marTop w:val="75"/>
                                                      <w:marBottom w:val="375"/>
                                                      <w:divBdr>
                                                        <w:top w:val="none" w:sz="0" w:space="0" w:color="auto"/>
                                                        <w:left w:val="none" w:sz="0" w:space="0" w:color="auto"/>
                                                        <w:bottom w:val="none" w:sz="0" w:space="0" w:color="auto"/>
                                                        <w:right w:val="none" w:sz="0" w:space="0" w:color="auto"/>
                                                      </w:divBdr>
                                                    </w:div>
                                                    <w:div w:id="1046491019">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883003">
                              <w:marLeft w:val="0"/>
                              <w:marRight w:val="0"/>
                              <w:marTop w:val="0"/>
                              <w:marBottom w:val="0"/>
                              <w:divBdr>
                                <w:top w:val="none" w:sz="0" w:space="0" w:color="auto"/>
                                <w:left w:val="none" w:sz="0" w:space="0" w:color="auto"/>
                                <w:bottom w:val="none" w:sz="0" w:space="0" w:color="auto"/>
                                <w:right w:val="none" w:sz="0" w:space="0" w:color="auto"/>
                              </w:divBdr>
                              <w:divsChild>
                                <w:div w:id="372849782">
                                  <w:marLeft w:val="0"/>
                                  <w:marRight w:val="0"/>
                                  <w:marTop w:val="0"/>
                                  <w:marBottom w:val="0"/>
                                  <w:divBdr>
                                    <w:top w:val="none" w:sz="0" w:space="0" w:color="auto"/>
                                    <w:left w:val="none" w:sz="0" w:space="0" w:color="auto"/>
                                    <w:bottom w:val="none" w:sz="0" w:space="0" w:color="auto"/>
                                    <w:right w:val="none" w:sz="0" w:space="0" w:color="auto"/>
                                  </w:divBdr>
                                  <w:divsChild>
                                    <w:div w:id="803236882">
                                      <w:marLeft w:val="0"/>
                                      <w:marRight w:val="0"/>
                                      <w:marTop w:val="0"/>
                                      <w:marBottom w:val="0"/>
                                      <w:divBdr>
                                        <w:top w:val="none" w:sz="0" w:space="0" w:color="auto"/>
                                        <w:left w:val="none" w:sz="0" w:space="0" w:color="auto"/>
                                        <w:bottom w:val="none" w:sz="0" w:space="0" w:color="auto"/>
                                        <w:right w:val="none" w:sz="0" w:space="0" w:color="auto"/>
                                      </w:divBdr>
                                      <w:divsChild>
                                        <w:div w:id="495850632">
                                          <w:marLeft w:val="0"/>
                                          <w:marRight w:val="0"/>
                                          <w:marTop w:val="0"/>
                                          <w:marBottom w:val="0"/>
                                          <w:divBdr>
                                            <w:top w:val="none" w:sz="0" w:space="0" w:color="auto"/>
                                            <w:left w:val="none" w:sz="0" w:space="0" w:color="auto"/>
                                            <w:bottom w:val="none" w:sz="0" w:space="0" w:color="auto"/>
                                            <w:right w:val="none" w:sz="0" w:space="0" w:color="auto"/>
                                          </w:divBdr>
                                          <w:divsChild>
                                            <w:div w:id="341051727">
                                              <w:marLeft w:val="0"/>
                                              <w:marRight w:val="0"/>
                                              <w:marTop w:val="0"/>
                                              <w:marBottom w:val="0"/>
                                              <w:divBdr>
                                                <w:top w:val="none" w:sz="0" w:space="0" w:color="auto"/>
                                                <w:left w:val="none" w:sz="0" w:space="0" w:color="auto"/>
                                                <w:bottom w:val="none" w:sz="0" w:space="0" w:color="auto"/>
                                                <w:right w:val="none" w:sz="0" w:space="0" w:color="auto"/>
                                              </w:divBdr>
                                              <w:divsChild>
                                                <w:div w:id="1751848706">
                                                  <w:marLeft w:val="0"/>
                                                  <w:marRight w:val="0"/>
                                                  <w:marTop w:val="0"/>
                                                  <w:marBottom w:val="0"/>
                                                  <w:divBdr>
                                                    <w:top w:val="none" w:sz="0" w:space="0" w:color="auto"/>
                                                    <w:left w:val="none" w:sz="0" w:space="0" w:color="auto"/>
                                                    <w:bottom w:val="none" w:sz="0" w:space="0" w:color="auto"/>
                                                    <w:right w:val="none" w:sz="0" w:space="0" w:color="auto"/>
                                                  </w:divBdr>
                                                  <w:divsChild>
                                                    <w:div w:id="2124498165">
                                                      <w:marLeft w:val="0"/>
                                                      <w:marRight w:val="0"/>
                                                      <w:marTop w:val="75"/>
                                                      <w:marBottom w:val="375"/>
                                                      <w:divBdr>
                                                        <w:top w:val="none" w:sz="0" w:space="0" w:color="auto"/>
                                                        <w:left w:val="none" w:sz="0" w:space="0" w:color="auto"/>
                                                        <w:bottom w:val="none" w:sz="0" w:space="0" w:color="auto"/>
                                                        <w:right w:val="none" w:sz="0" w:space="0" w:color="auto"/>
                                                      </w:divBdr>
                                                    </w:div>
                                                    <w:div w:id="422459284">
                                                      <w:marLeft w:val="0"/>
                                                      <w:marRight w:val="0"/>
                                                      <w:marTop w:val="75"/>
                                                      <w:marBottom w:val="375"/>
                                                      <w:divBdr>
                                                        <w:top w:val="none" w:sz="0" w:space="0" w:color="auto"/>
                                                        <w:left w:val="none" w:sz="0" w:space="0" w:color="auto"/>
                                                        <w:bottom w:val="none" w:sz="0" w:space="0" w:color="auto"/>
                                                        <w:right w:val="none" w:sz="0" w:space="0" w:color="auto"/>
                                                      </w:divBdr>
                                                    </w:div>
                                                    <w:div w:id="2102099564">
                                                      <w:marLeft w:val="0"/>
                                                      <w:marRight w:val="0"/>
                                                      <w:marTop w:val="75"/>
                                                      <w:marBottom w:val="375"/>
                                                      <w:divBdr>
                                                        <w:top w:val="none" w:sz="0" w:space="0" w:color="auto"/>
                                                        <w:left w:val="none" w:sz="0" w:space="0" w:color="auto"/>
                                                        <w:bottom w:val="none" w:sz="0" w:space="0" w:color="auto"/>
                                                        <w:right w:val="none" w:sz="0" w:space="0" w:color="auto"/>
                                                      </w:divBdr>
                                                    </w:div>
                                                    <w:div w:id="79524662">
                                                      <w:marLeft w:val="0"/>
                                                      <w:marRight w:val="0"/>
                                                      <w:marTop w:val="75"/>
                                                      <w:marBottom w:val="375"/>
                                                      <w:divBdr>
                                                        <w:top w:val="none" w:sz="0" w:space="0" w:color="auto"/>
                                                        <w:left w:val="none" w:sz="0" w:space="0" w:color="auto"/>
                                                        <w:bottom w:val="none" w:sz="0" w:space="0" w:color="auto"/>
                                                        <w:right w:val="none" w:sz="0" w:space="0" w:color="auto"/>
                                                      </w:divBdr>
                                                    </w:div>
                                                    <w:div w:id="188103366">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642969">
                              <w:marLeft w:val="0"/>
                              <w:marRight w:val="0"/>
                              <w:marTop w:val="0"/>
                              <w:marBottom w:val="0"/>
                              <w:divBdr>
                                <w:top w:val="none" w:sz="0" w:space="0" w:color="auto"/>
                                <w:left w:val="none" w:sz="0" w:space="0" w:color="auto"/>
                                <w:bottom w:val="none" w:sz="0" w:space="0" w:color="auto"/>
                                <w:right w:val="none" w:sz="0" w:space="0" w:color="auto"/>
                              </w:divBdr>
                              <w:divsChild>
                                <w:div w:id="1566188191">
                                  <w:marLeft w:val="0"/>
                                  <w:marRight w:val="0"/>
                                  <w:marTop w:val="0"/>
                                  <w:marBottom w:val="0"/>
                                  <w:divBdr>
                                    <w:top w:val="none" w:sz="0" w:space="0" w:color="auto"/>
                                    <w:left w:val="none" w:sz="0" w:space="0" w:color="auto"/>
                                    <w:bottom w:val="none" w:sz="0" w:space="0" w:color="auto"/>
                                    <w:right w:val="none" w:sz="0" w:space="0" w:color="auto"/>
                                  </w:divBdr>
                                  <w:divsChild>
                                    <w:div w:id="1109668406">
                                      <w:marLeft w:val="0"/>
                                      <w:marRight w:val="0"/>
                                      <w:marTop w:val="0"/>
                                      <w:marBottom w:val="0"/>
                                      <w:divBdr>
                                        <w:top w:val="none" w:sz="0" w:space="0" w:color="auto"/>
                                        <w:left w:val="none" w:sz="0" w:space="0" w:color="auto"/>
                                        <w:bottom w:val="none" w:sz="0" w:space="0" w:color="auto"/>
                                        <w:right w:val="none" w:sz="0" w:space="0" w:color="auto"/>
                                      </w:divBdr>
                                      <w:divsChild>
                                        <w:div w:id="786242784">
                                          <w:marLeft w:val="0"/>
                                          <w:marRight w:val="0"/>
                                          <w:marTop w:val="0"/>
                                          <w:marBottom w:val="0"/>
                                          <w:divBdr>
                                            <w:top w:val="none" w:sz="0" w:space="0" w:color="auto"/>
                                            <w:left w:val="none" w:sz="0" w:space="0" w:color="auto"/>
                                            <w:bottom w:val="none" w:sz="0" w:space="0" w:color="auto"/>
                                            <w:right w:val="none" w:sz="0" w:space="0" w:color="auto"/>
                                          </w:divBdr>
                                          <w:divsChild>
                                            <w:div w:id="800419822">
                                              <w:marLeft w:val="0"/>
                                              <w:marRight w:val="0"/>
                                              <w:marTop w:val="0"/>
                                              <w:marBottom w:val="0"/>
                                              <w:divBdr>
                                                <w:top w:val="none" w:sz="0" w:space="0" w:color="auto"/>
                                                <w:left w:val="none" w:sz="0" w:space="0" w:color="auto"/>
                                                <w:bottom w:val="none" w:sz="0" w:space="0" w:color="auto"/>
                                                <w:right w:val="none" w:sz="0" w:space="0" w:color="auto"/>
                                              </w:divBdr>
                                              <w:divsChild>
                                                <w:div w:id="1178160397">
                                                  <w:marLeft w:val="0"/>
                                                  <w:marRight w:val="0"/>
                                                  <w:marTop w:val="0"/>
                                                  <w:marBottom w:val="0"/>
                                                  <w:divBdr>
                                                    <w:top w:val="none" w:sz="0" w:space="0" w:color="auto"/>
                                                    <w:left w:val="none" w:sz="0" w:space="0" w:color="auto"/>
                                                    <w:bottom w:val="none" w:sz="0" w:space="0" w:color="auto"/>
                                                    <w:right w:val="none" w:sz="0" w:space="0" w:color="auto"/>
                                                  </w:divBdr>
                                                  <w:divsChild>
                                                    <w:div w:id="1684474733">
                                                      <w:marLeft w:val="0"/>
                                                      <w:marRight w:val="0"/>
                                                      <w:marTop w:val="75"/>
                                                      <w:marBottom w:val="375"/>
                                                      <w:divBdr>
                                                        <w:top w:val="none" w:sz="0" w:space="0" w:color="auto"/>
                                                        <w:left w:val="none" w:sz="0" w:space="0" w:color="auto"/>
                                                        <w:bottom w:val="none" w:sz="0" w:space="0" w:color="auto"/>
                                                        <w:right w:val="none" w:sz="0" w:space="0" w:color="auto"/>
                                                      </w:divBdr>
                                                    </w:div>
                                                    <w:div w:id="322710458">
                                                      <w:marLeft w:val="0"/>
                                                      <w:marRight w:val="0"/>
                                                      <w:marTop w:val="75"/>
                                                      <w:marBottom w:val="375"/>
                                                      <w:divBdr>
                                                        <w:top w:val="none" w:sz="0" w:space="0" w:color="auto"/>
                                                        <w:left w:val="none" w:sz="0" w:space="0" w:color="auto"/>
                                                        <w:bottom w:val="none" w:sz="0" w:space="0" w:color="auto"/>
                                                        <w:right w:val="none" w:sz="0" w:space="0" w:color="auto"/>
                                                      </w:divBdr>
                                                    </w:div>
                                                    <w:div w:id="306013842">
                                                      <w:marLeft w:val="0"/>
                                                      <w:marRight w:val="0"/>
                                                      <w:marTop w:val="75"/>
                                                      <w:marBottom w:val="375"/>
                                                      <w:divBdr>
                                                        <w:top w:val="none" w:sz="0" w:space="0" w:color="auto"/>
                                                        <w:left w:val="none" w:sz="0" w:space="0" w:color="auto"/>
                                                        <w:bottom w:val="none" w:sz="0" w:space="0" w:color="auto"/>
                                                        <w:right w:val="none" w:sz="0" w:space="0" w:color="auto"/>
                                                      </w:divBdr>
                                                    </w:div>
                                                    <w:div w:id="1010256719">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876595">
                              <w:marLeft w:val="0"/>
                              <w:marRight w:val="0"/>
                              <w:marTop w:val="0"/>
                              <w:marBottom w:val="0"/>
                              <w:divBdr>
                                <w:top w:val="none" w:sz="0" w:space="0" w:color="auto"/>
                                <w:left w:val="none" w:sz="0" w:space="0" w:color="auto"/>
                                <w:bottom w:val="none" w:sz="0" w:space="0" w:color="auto"/>
                                <w:right w:val="none" w:sz="0" w:space="0" w:color="auto"/>
                              </w:divBdr>
                              <w:divsChild>
                                <w:div w:id="1994946928">
                                  <w:marLeft w:val="0"/>
                                  <w:marRight w:val="0"/>
                                  <w:marTop w:val="0"/>
                                  <w:marBottom w:val="0"/>
                                  <w:divBdr>
                                    <w:top w:val="none" w:sz="0" w:space="0" w:color="auto"/>
                                    <w:left w:val="none" w:sz="0" w:space="0" w:color="auto"/>
                                    <w:bottom w:val="none" w:sz="0" w:space="0" w:color="auto"/>
                                    <w:right w:val="none" w:sz="0" w:space="0" w:color="auto"/>
                                  </w:divBdr>
                                  <w:divsChild>
                                    <w:div w:id="1934820312">
                                      <w:marLeft w:val="0"/>
                                      <w:marRight w:val="0"/>
                                      <w:marTop w:val="0"/>
                                      <w:marBottom w:val="0"/>
                                      <w:divBdr>
                                        <w:top w:val="none" w:sz="0" w:space="0" w:color="auto"/>
                                        <w:left w:val="none" w:sz="0" w:space="0" w:color="auto"/>
                                        <w:bottom w:val="none" w:sz="0" w:space="0" w:color="auto"/>
                                        <w:right w:val="none" w:sz="0" w:space="0" w:color="auto"/>
                                      </w:divBdr>
                                      <w:divsChild>
                                        <w:div w:id="1187912072">
                                          <w:marLeft w:val="0"/>
                                          <w:marRight w:val="0"/>
                                          <w:marTop w:val="0"/>
                                          <w:marBottom w:val="0"/>
                                          <w:divBdr>
                                            <w:top w:val="none" w:sz="0" w:space="0" w:color="auto"/>
                                            <w:left w:val="none" w:sz="0" w:space="0" w:color="auto"/>
                                            <w:bottom w:val="none" w:sz="0" w:space="0" w:color="auto"/>
                                            <w:right w:val="none" w:sz="0" w:space="0" w:color="auto"/>
                                          </w:divBdr>
                                          <w:divsChild>
                                            <w:div w:id="1141189897">
                                              <w:marLeft w:val="0"/>
                                              <w:marRight w:val="0"/>
                                              <w:marTop w:val="0"/>
                                              <w:marBottom w:val="0"/>
                                              <w:divBdr>
                                                <w:top w:val="none" w:sz="0" w:space="0" w:color="auto"/>
                                                <w:left w:val="none" w:sz="0" w:space="0" w:color="auto"/>
                                                <w:bottom w:val="none" w:sz="0" w:space="0" w:color="auto"/>
                                                <w:right w:val="none" w:sz="0" w:space="0" w:color="auto"/>
                                              </w:divBdr>
                                              <w:divsChild>
                                                <w:div w:id="1588491612">
                                                  <w:marLeft w:val="0"/>
                                                  <w:marRight w:val="0"/>
                                                  <w:marTop w:val="0"/>
                                                  <w:marBottom w:val="0"/>
                                                  <w:divBdr>
                                                    <w:top w:val="none" w:sz="0" w:space="0" w:color="auto"/>
                                                    <w:left w:val="none" w:sz="0" w:space="0" w:color="auto"/>
                                                    <w:bottom w:val="none" w:sz="0" w:space="0" w:color="auto"/>
                                                    <w:right w:val="none" w:sz="0" w:space="0" w:color="auto"/>
                                                  </w:divBdr>
                                                  <w:divsChild>
                                                    <w:div w:id="207958853">
                                                      <w:marLeft w:val="0"/>
                                                      <w:marRight w:val="0"/>
                                                      <w:marTop w:val="75"/>
                                                      <w:marBottom w:val="375"/>
                                                      <w:divBdr>
                                                        <w:top w:val="none" w:sz="0" w:space="0" w:color="auto"/>
                                                        <w:left w:val="none" w:sz="0" w:space="0" w:color="auto"/>
                                                        <w:bottom w:val="none" w:sz="0" w:space="0" w:color="auto"/>
                                                        <w:right w:val="none" w:sz="0" w:space="0" w:color="auto"/>
                                                      </w:divBdr>
                                                    </w:div>
                                                    <w:div w:id="1143617611">
                                                      <w:marLeft w:val="0"/>
                                                      <w:marRight w:val="0"/>
                                                      <w:marTop w:val="75"/>
                                                      <w:marBottom w:val="375"/>
                                                      <w:divBdr>
                                                        <w:top w:val="none" w:sz="0" w:space="0" w:color="auto"/>
                                                        <w:left w:val="none" w:sz="0" w:space="0" w:color="auto"/>
                                                        <w:bottom w:val="none" w:sz="0" w:space="0" w:color="auto"/>
                                                        <w:right w:val="none" w:sz="0" w:space="0" w:color="auto"/>
                                                      </w:divBdr>
                                                    </w:div>
                                                    <w:div w:id="1980650311">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795645">
                              <w:marLeft w:val="0"/>
                              <w:marRight w:val="0"/>
                              <w:marTop w:val="0"/>
                              <w:marBottom w:val="0"/>
                              <w:divBdr>
                                <w:top w:val="none" w:sz="0" w:space="0" w:color="auto"/>
                                <w:left w:val="none" w:sz="0" w:space="0" w:color="auto"/>
                                <w:bottom w:val="none" w:sz="0" w:space="0" w:color="auto"/>
                                <w:right w:val="none" w:sz="0" w:space="0" w:color="auto"/>
                              </w:divBdr>
                              <w:divsChild>
                                <w:div w:id="1657221775">
                                  <w:marLeft w:val="0"/>
                                  <w:marRight w:val="0"/>
                                  <w:marTop w:val="0"/>
                                  <w:marBottom w:val="0"/>
                                  <w:divBdr>
                                    <w:top w:val="none" w:sz="0" w:space="0" w:color="auto"/>
                                    <w:left w:val="none" w:sz="0" w:space="0" w:color="auto"/>
                                    <w:bottom w:val="none" w:sz="0" w:space="0" w:color="auto"/>
                                    <w:right w:val="none" w:sz="0" w:space="0" w:color="auto"/>
                                  </w:divBdr>
                                  <w:divsChild>
                                    <w:div w:id="1766226848">
                                      <w:marLeft w:val="0"/>
                                      <w:marRight w:val="0"/>
                                      <w:marTop w:val="0"/>
                                      <w:marBottom w:val="0"/>
                                      <w:divBdr>
                                        <w:top w:val="none" w:sz="0" w:space="0" w:color="auto"/>
                                        <w:left w:val="none" w:sz="0" w:space="0" w:color="auto"/>
                                        <w:bottom w:val="none" w:sz="0" w:space="0" w:color="auto"/>
                                        <w:right w:val="none" w:sz="0" w:space="0" w:color="auto"/>
                                      </w:divBdr>
                                      <w:divsChild>
                                        <w:div w:id="278609850">
                                          <w:marLeft w:val="0"/>
                                          <w:marRight w:val="0"/>
                                          <w:marTop w:val="0"/>
                                          <w:marBottom w:val="0"/>
                                          <w:divBdr>
                                            <w:top w:val="none" w:sz="0" w:space="0" w:color="auto"/>
                                            <w:left w:val="none" w:sz="0" w:space="0" w:color="auto"/>
                                            <w:bottom w:val="none" w:sz="0" w:space="0" w:color="auto"/>
                                            <w:right w:val="none" w:sz="0" w:space="0" w:color="auto"/>
                                          </w:divBdr>
                                          <w:divsChild>
                                            <w:div w:id="1571037060">
                                              <w:marLeft w:val="0"/>
                                              <w:marRight w:val="0"/>
                                              <w:marTop w:val="0"/>
                                              <w:marBottom w:val="0"/>
                                              <w:divBdr>
                                                <w:top w:val="none" w:sz="0" w:space="0" w:color="auto"/>
                                                <w:left w:val="none" w:sz="0" w:space="0" w:color="auto"/>
                                                <w:bottom w:val="none" w:sz="0" w:space="0" w:color="auto"/>
                                                <w:right w:val="none" w:sz="0" w:space="0" w:color="auto"/>
                                              </w:divBdr>
                                              <w:divsChild>
                                                <w:div w:id="1763988846">
                                                  <w:marLeft w:val="0"/>
                                                  <w:marRight w:val="0"/>
                                                  <w:marTop w:val="0"/>
                                                  <w:marBottom w:val="0"/>
                                                  <w:divBdr>
                                                    <w:top w:val="none" w:sz="0" w:space="0" w:color="auto"/>
                                                    <w:left w:val="none" w:sz="0" w:space="0" w:color="auto"/>
                                                    <w:bottom w:val="none" w:sz="0" w:space="0" w:color="auto"/>
                                                    <w:right w:val="none" w:sz="0" w:space="0" w:color="auto"/>
                                                  </w:divBdr>
                                                  <w:divsChild>
                                                    <w:div w:id="994651327">
                                                      <w:marLeft w:val="0"/>
                                                      <w:marRight w:val="0"/>
                                                      <w:marTop w:val="75"/>
                                                      <w:marBottom w:val="375"/>
                                                      <w:divBdr>
                                                        <w:top w:val="none" w:sz="0" w:space="0" w:color="auto"/>
                                                        <w:left w:val="none" w:sz="0" w:space="0" w:color="auto"/>
                                                        <w:bottom w:val="none" w:sz="0" w:space="0" w:color="auto"/>
                                                        <w:right w:val="none" w:sz="0" w:space="0" w:color="auto"/>
                                                      </w:divBdr>
                                                    </w:div>
                                                    <w:div w:id="677583152">
                                                      <w:marLeft w:val="0"/>
                                                      <w:marRight w:val="0"/>
                                                      <w:marTop w:val="75"/>
                                                      <w:marBottom w:val="375"/>
                                                      <w:divBdr>
                                                        <w:top w:val="none" w:sz="0" w:space="0" w:color="auto"/>
                                                        <w:left w:val="none" w:sz="0" w:space="0" w:color="auto"/>
                                                        <w:bottom w:val="none" w:sz="0" w:space="0" w:color="auto"/>
                                                        <w:right w:val="none" w:sz="0" w:space="0" w:color="auto"/>
                                                      </w:divBdr>
                                                    </w:div>
                                                    <w:div w:id="1517958288">
                                                      <w:marLeft w:val="0"/>
                                                      <w:marRight w:val="0"/>
                                                      <w:marTop w:val="75"/>
                                                      <w:marBottom w:val="375"/>
                                                      <w:divBdr>
                                                        <w:top w:val="none" w:sz="0" w:space="0" w:color="auto"/>
                                                        <w:left w:val="none" w:sz="0" w:space="0" w:color="auto"/>
                                                        <w:bottom w:val="none" w:sz="0" w:space="0" w:color="auto"/>
                                                        <w:right w:val="none" w:sz="0" w:space="0" w:color="auto"/>
                                                      </w:divBdr>
                                                    </w:div>
                                                    <w:div w:id="1581057916">
                                                      <w:marLeft w:val="0"/>
                                                      <w:marRight w:val="0"/>
                                                      <w:marTop w:val="75"/>
                                                      <w:marBottom w:val="375"/>
                                                      <w:divBdr>
                                                        <w:top w:val="none" w:sz="0" w:space="0" w:color="auto"/>
                                                        <w:left w:val="none" w:sz="0" w:space="0" w:color="auto"/>
                                                        <w:bottom w:val="none" w:sz="0" w:space="0" w:color="auto"/>
                                                        <w:right w:val="none" w:sz="0" w:space="0" w:color="auto"/>
                                                      </w:divBdr>
                                                    </w:div>
                                                    <w:div w:id="871572428">
                                                      <w:marLeft w:val="0"/>
                                                      <w:marRight w:val="0"/>
                                                      <w:marTop w:val="75"/>
                                                      <w:marBottom w:val="375"/>
                                                      <w:divBdr>
                                                        <w:top w:val="none" w:sz="0" w:space="0" w:color="auto"/>
                                                        <w:left w:val="none" w:sz="0" w:space="0" w:color="auto"/>
                                                        <w:bottom w:val="none" w:sz="0" w:space="0" w:color="auto"/>
                                                        <w:right w:val="none" w:sz="0" w:space="0" w:color="auto"/>
                                                      </w:divBdr>
                                                    </w:div>
                                                    <w:div w:id="2029016059">
                                                      <w:marLeft w:val="0"/>
                                                      <w:marRight w:val="0"/>
                                                      <w:marTop w:val="75"/>
                                                      <w:marBottom w:val="375"/>
                                                      <w:divBdr>
                                                        <w:top w:val="none" w:sz="0" w:space="0" w:color="auto"/>
                                                        <w:left w:val="none" w:sz="0" w:space="0" w:color="auto"/>
                                                        <w:bottom w:val="none" w:sz="0" w:space="0" w:color="auto"/>
                                                        <w:right w:val="none" w:sz="0" w:space="0" w:color="auto"/>
                                                      </w:divBdr>
                                                    </w:div>
                                                    <w:div w:id="1297300433">
                                                      <w:marLeft w:val="0"/>
                                                      <w:marRight w:val="0"/>
                                                      <w:marTop w:val="75"/>
                                                      <w:marBottom w:val="375"/>
                                                      <w:divBdr>
                                                        <w:top w:val="none" w:sz="0" w:space="0" w:color="auto"/>
                                                        <w:left w:val="none" w:sz="0" w:space="0" w:color="auto"/>
                                                        <w:bottom w:val="none" w:sz="0" w:space="0" w:color="auto"/>
                                                        <w:right w:val="none" w:sz="0" w:space="0" w:color="auto"/>
                                                      </w:divBdr>
                                                    </w:div>
                                                    <w:div w:id="2072073688">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262252">
                              <w:marLeft w:val="0"/>
                              <w:marRight w:val="0"/>
                              <w:marTop w:val="0"/>
                              <w:marBottom w:val="0"/>
                              <w:divBdr>
                                <w:top w:val="none" w:sz="0" w:space="0" w:color="auto"/>
                                <w:left w:val="none" w:sz="0" w:space="0" w:color="auto"/>
                                <w:bottom w:val="none" w:sz="0" w:space="0" w:color="auto"/>
                                <w:right w:val="none" w:sz="0" w:space="0" w:color="auto"/>
                              </w:divBdr>
                              <w:divsChild>
                                <w:div w:id="816261230">
                                  <w:marLeft w:val="0"/>
                                  <w:marRight w:val="0"/>
                                  <w:marTop w:val="0"/>
                                  <w:marBottom w:val="0"/>
                                  <w:divBdr>
                                    <w:top w:val="none" w:sz="0" w:space="0" w:color="auto"/>
                                    <w:left w:val="none" w:sz="0" w:space="0" w:color="auto"/>
                                    <w:bottom w:val="none" w:sz="0" w:space="0" w:color="auto"/>
                                    <w:right w:val="none" w:sz="0" w:space="0" w:color="auto"/>
                                  </w:divBdr>
                                  <w:divsChild>
                                    <w:div w:id="269287615">
                                      <w:marLeft w:val="0"/>
                                      <w:marRight w:val="0"/>
                                      <w:marTop w:val="0"/>
                                      <w:marBottom w:val="0"/>
                                      <w:divBdr>
                                        <w:top w:val="none" w:sz="0" w:space="0" w:color="auto"/>
                                        <w:left w:val="none" w:sz="0" w:space="0" w:color="auto"/>
                                        <w:bottom w:val="none" w:sz="0" w:space="0" w:color="auto"/>
                                        <w:right w:val="none" w:sz="0" w:space="0" w:color="auto"/>
                                      </w:divBdr>
                                      <w:divsChild>
                                        <w:div w:id="302926383">
                                          <w:marLeft w:val="0"/>
                                          <w:marRight w:val="0"/>
                                          <w:marTop w:val="0"/>
                                          <w:marBottom w:val="0"/>
                                          <w:divBdr>
                                            <w:top w:val="none" w:sz="0" w:space="0" w:color="auto"/>
                                            <w:left w:val="none" w:sz="0" w:space="0" w:color="auto"/>
                                            <w:bottom w:val="none" w:sz="0" w:space="0" w:color="auto"/>
                                            <w:right w:val="none" w:sz="0" w:space="0" w:color="auto"/>
                                          </w:divBdr>
                                          <w:divsChild>
                                            <w:div w:id="7299750">
                                              <w:marLeft w:val="0"/>
                                              <w:marRight w:val="0"/>
                                              <w:marTop w:val="0"/>
                                              <w:marBottom w:val="0"/>
                                              <w:divBdr>
                                                <w:top w:val="none" w:sz="0" w:space="0" w:color="auto"/>
                                                <w:left w:val="none" w:sz="0" w:space="0" w:color="auto"/>
                                                <w:bottom w:val="none" w:sz="0" w:space="0" w:color="auto"/>
                                                <w:right w:val="none" w:sz="0" w:space="0" w:color="auto"/>
                                              </w:divBdr>
                                              <w:divsChild>
                                                <w:div w:id="141585930">
                                                  <w:marLeft w:val="0"/>
                                                  <w:marRight w:val="0"/>
                                                  <w:marTop w:val="0"/>
                                                  <w:marBottom w:val="0"/>
                                                  <w:divBdr>
                                                    <w:top w:val="none" w:sz="0" w:space="0" w:color="auto"/>
                                                    <w:left w:val="none" w:sz="0" w:space="0" w:color="auto"/>
                                                    <w:bottom w:val="none" w:sz="0" w:space="0" w:color="auto"/>
                                                    <w:right w:val="none" w:sz="0" w:space="0" w:color="auto"/>
                                                  </w:divBdr>
                                                  <w:divsChild>
                                                    <w:div w:id="78715851">
                                                      <w:marLeft w:val="0"/>
                                                      <w:marRight w:val="0"/>
                                                      <w:marTop w:val="75"/>
                                                      <w:marBottom w:val="375"/>
                                                      <w:divBdr>
                                                        <w:top w:val="none" w:sz="0" w:space="0" w:color="auto"/>
                                                        <w:left w:val="none" w:sz="0" w:space="0" w:color="auto"/>
                                                        <w:bottom w:val="none" w:sz="0" w:space="0" w:color="auto"/>
                                                        <w:right w:val="none" w:sz="0" w:space="0" w:color="auto"/>
                                                      </w:divBdr>
                                                    </w:div>
                                                    <w:div w:id="1327825253">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502318">
                              <w:marLeft w:val="0"/>
                              <w:marRight w:val="0"/>
                              <w:marTop w:val="0"/>
                              <w:marBottom w:val="0"/>
                              <w:divBdr>
                                <w:top w:val="none" w:sz="0" w:space="0" w:color="auto"/>
                                <w:left w:val="none" w:sz="0" w:space="0" w:color="auto"/>
                                <w:bottom w:val="none" w:sz="0" w:space="0" w:color="auto"/>
                                <w:right w:val="none" w:sz="0" w:space="0" w:color="auto"/>
                              </w:divBdr>
                              <w:divsChild>
                                <w:div w:id="667636705">
                                  <w:marLeft w:val="0"/>
                                  <w:marRight w:val="0"/>
                                  <w:marTop w:val="0"/>
                                  <w:marBottom w:val="0"/>
                                  <w:divBdr>
                                    <w:top w:val="none" w:sz="0" w:space="0" w:color="auto"/>
                                    <w:left w:val="none" w:sz="0" w:space="0" w:color="auto"/>
                                    <w:bottom w:val="none" w:sz="0" w:space="0" w:color="auto"/>
                                    <w:right w:val="none" w:sz="0" w:space="0" w:color="auto"/>
                                  </w:divBdr>
                                  <w:divsChild>
                                    <w:div w:id="1620409484">
                                      <w:marLeft w:val="0"/>
                                      <w:marRight w:val="0"/>
                                      <w:marTop w:val="0"/>
                                      <w:marBottom w:val="0"/>
                                      <w:divBdr>
                                        <w:top w:val="none" w:sz="0" w:space="0" w:color="auto"/>
                                        <w:left w:val="none" w:sz="0" w:space="0" w:color="auto"/>
                                        <w:bottom w:val="none" w:sz="0" w:space="0" w:color="auto"/>
                                        <w:right w:val="none" w:sz="0" w:space="0" w:color="auto"/>
                                      </w:divBdr>
                                      <w:divsChild>
                                        <w:div w:id="192109600">
                                          <w:marLeft w:val="0"/>
                                          <w:marRight w:val="0"/>
                                          <w:marTop w:val="0"/>
                                          <w:marBottom w:val="0"/>
                                          <w:divBdr>
                                            <w:top w:val="none" w:sz="0" w:space="0" w:color="auto"/>
                                            <w:left w:val="none" w:sz="0" w:space="0" w:color="auto"/>
                                            <w:bottom w:val="none" w:sz="0" w:space="0" w:color="auto"/>
                                            <w:right w:val="none" w:sz="0" w:space="0" w:color="auto"/>
                                          </w:divBdr>
                                          <w:divsChild>
                                            <w:div w:id="870804404">
                                              <w:marLeft w:val="0"/>
                                              <w:marRight w:val="0"/>
                                              <w:marTop w:val="0"/>
                                              <w:marBottom w:val="0"/>
                                              <w:divBdr>
                                                <w:top w:val="none" w:sz="0" w:space="0" w:color="auto"/>
                                                <w:left w:val="none" w:sz="0" w:space="0" w:color="auto"/>
                                                <w:bottom w:val="none" w:sz="0" w:space="0" w:color="auto"/>
                                                <w:right w:val="none" w:sz="0" w:space="0" w:color="auto"/>
                                              </w:divBdr>
                                              <w:divsChild>
                                                <w:div w:id="1316840328">
                                                  <w:marLeft w:val="0"/>
                                                  <w:marRight w:val="0"/>
                                                  <w:marTop w:val="0"/>
                                                  <w:marBottom w:val="0"/>
                                                  <w:divBdr>
                                                    <w:top w:val="none" w:sz="0" w:space="0" w:color="auto"/>
                                                    <w:left w:val="none" w:sz="0" w:space="0" w:color="auto"/>
                                                    <w:bottom w:val="none" w:sz="0" w:space="0" w:color="auto"/>
                                                    <w:right w:val="none" w:sz="0" w:space="0" w:color="auto"/>
                                                  </w:divBdr>
                                                  <w:divsChild>
                                                    <w:div w:id="2137944081">
                                                      <w:marLeft w:val="0"/>
                                                      <w:marRight w:val="0"/>
                                                      <w:marTop w:val="75"/>
                                                      <w:marBottom w:val="375"/>
                                                      <w:divBdr>
                                                        <w:top w:val="none" w:sz="0" w:space="0" w:color="auto"/>
                                                        <w:left w:val="none" w:sz="0" w:space="0" w:color="auto"/>
                                                        <w:bottom w:val="none" w:sz="0" w:space="0" w:color="auto"/>
                                                        <w:right w:val="none" w:sz="0" w:space="0" w:color="auto"/>
                                                      </w:divBdr>
                                                    </w:div>
                                                    <w:div w:id="502940318">
                                                      <w:marLeft w:val="0"/>
                                                      <w:marRight w:val="0"/>
                                                      <w:marTop w:val="75"/>
                                                      <w:marBottom w:val="375"/>
                                                      <w:divBdr>
                                                        <w:top w:val="none" w:sz="0" w:space="0" w:color="auto"/>
                                                        <w:left w:val="none" w:sz="0" w:space="0" w:color="auto"/>
                                                        <w:bottom w:val="none" w:sz="0" w:space="0" w:color="auto"/>
                                                        <w:right w:val="none" w:sz="0" w:space="0" w:color="auto"/>
                                                      </w:divBdr>
                                                    </w:div>
                                                    <w:div w:id="321323281">
                                                      <w:marLeft w:val="0"/>
                                                      <w:marRight w:val="0"/>
                                                      <w:marTop w:val="75"/>
                                                      <w:marBottom w:val="375"/>
                                                      <w:divBdr>
                                                        <w:top w:val="none" w:sz="0" w:space="0" w:color="auto"/>
                                                        <w:left w:val="none" w:sz="0" w:space="0" w:color="auto"/>
                                                        <w:bottom w:val="none" w:sz="0" w:space="0" w:color="auto"/>
                                                        <w:right w:val="none" w:sz="0" w:space="0" w:color="auto"/>
                                                      </w:divBdr>
                                                    </w:div>
                                                    <w:div w:id="806432069">
                                                      <w:marLeft w:val="0"/>
                                                      <w:marRight w:val="0"/>
                                                      <w:marTop w:val="75"/>
                                                      <w:marBottom w:val="375"/>
                                                      <w:divBdr>
                                                        <w:top w:val="none" w:sz="0" w:space="0" w:color="auto"/>
                                                        <w:left w:val="none" w:sz="0" w:space="0" w:color="auto"/>
                                                        <w:bottom w:val="none" w:sz="0" w:space="0" w:color="auto"/>
                                                        <w:right w:val="none" w:sz="0" w:space="0" w:color="auto"/>
                                                      </w:divBdr>
                                                    </w:div>
                                                    <w:div w:id="1196582775">
                                                      <w:marLeft w:val="0"/>
                                                      <w:marRight w:val="0"/>
                                                      <w:marTop w:val="75"/>
                                                      <w:marBottom w:val="375"/>
                                                      <w:divBdr>
                                                        <w:top w:val="none" w:sz="0" w:space="0" w:color="auto"/>
                                                        <w:left w:val="none" w:sz="0" w:space="0" w:color="auto"/>
                                                        <w:bottom w:val="none" w:sz="0" w:space="0" w:color="auto"/>
                                                        <w:right w:val="none" w:sz="0" w:space="0" w:color="auto"/>
                                                      </w:divBdr>
                                                    </w:div>
                                                    <w:div w:id="706951244">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56">
                              <w:marLeft w:val="0"/>
                              <w:marRight w:val="0"/>
                              <w:marTop w:val="0"/>
                              <w:marBottom w:val="0"/>
                              <w:divBdr>
                                <w:top w:val="none" w:sz="0" w:space="0" w:color="auto"/>
                                <w:left w:val="none" w:sz="0" w:space="0" w:color="auto"/>
                                <w:bottom w:val="none" w:sz="0" w:space="0" w:color="auto"/>
                                <w:right w:val="none" w:sz="0" w:space="0" w:color="auto"/>
                              </w:divBdr>
                              <w:divsChild>
                                <w:div w:id="379715759">
                                  <w:marLeft w:val="0"/>
                                  <w:marRight w:val="0"/>
                                  <w:marTop w:val="0"/>
                                  <w:marBottom w:val="0"/>
                                  <w:divBdr>
                                    <w:top w:val="none" w:sz="0" w:space="0" w:color="auto"/>
                                    <w:left w:val="none" w:sz="0" w:space="0" w:color="auto"/>
                                    <w:bottom w:val="none" w:sz="0" w:space="0" w:color="auto"/>
                                    <w:right w:val="none" w:sz="0" w:space="0" w:color="auto"/>
                                  </w:divBdr>
                                  <w:divsChild>
                                    <w:div w:id="1010528311">
                                      <w:marLeft w:val="0"/>
                                      <w:marRight w:val="0"/>
                                      <w:marTop w:val="0"/>
                                      <w:marBottom w:val="0"/>
                                      <w:divBdr>
                                        <w:top w:val="none" w:sz="0" w:space="0" w:color="auto"/>
                                        <w:left w:val="none" w:sz="0" w:space="0" w:color="auto"/>
                                        <w:bottom w:val="none" w:sz="0" w:space="0" w:color="auto"/>
                                        <w:right w:val="none" w:sz="0" w:space="0" w:color="auto"/>
                                      </w:divBdr>
                                      <w:divsChild>
                                        <w:div w:id="140998049">
                                          <w:marLeft w:val="0"/>
                                          <w:marRight w:val="0"/>
                                          <w:marTop w:val="0"/>
                                          <w:marBottom w:val="0"/>
                                          <w:divBdr>
                                            <w:top w:val="none" w:sz="0" w:space="0" w:color="auto"/>
                                            <w:left w:val="none" w:sz="0" w:space="0" w:color="auto"/>
                                            <w:bottom w:val="none" w:sz="0" w:space="0" w:color="auto"/>
                                            <w:right w:val="none" w:sz="0" w:space="0" w:color="auto"/>
                                          </w:divBdr>
                                          <w:divsChild>
                                            <w:div w:id="1933539877">
                                              <w:marLeft w:val="0"/>
                                              <w:marRight w:val="0"/>
                                              <w:marTop w:val="0"/>
                                              <w:marBottom w:val="0"/>
                                              <w:divBdr>
                                                <w:top w:val="none" w:sz="0" w:space="0" w:color="auto"/>
                                                <w:left w:val="none" w:sz="0" w:space="0" w:color="auto"/>
                                                <w:bottom w:val="none" w:sz="0" w:space="0" w:color="auto"/>
                                                <w:right w:val="none" w:sz="0" w:space="0" w:color="auto"/>
                                              </w:divBdr>
                                              <w:divsChild>
                                                <w:div w:id="696351576">
                                                  <w:marLeft w:val="0"/>
                                                  <w:marRight w:val="0"/>
                                                  <w:marTop w:val="0"/>
                                                  <w:marBottom w:val="0"/>
                                                  <w:divBdr>
                                                    <w:top w:val="none" w:sz="0" w:space="0" w:color="auto"/>
                                                    <w:left w:val="none" w:sz="0" w:space="0" w:color="auto"/>
                                                    <w:bottom w:val="none" w:sz="0" w:space="0" w:color="auto"/>
                                                    <w:right w:val="none" w:sz="0" w:space="0" w:color="auto"/>
                                                  </w:divBdr>
                                                  <w:divsChild>
                                                    <w:div w:id="752700272">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11772">
                              <w:marLeft w:val="0"/>
                              <w:marRight w:val="0"/>
                              <w:marTop w:val="0"/>
                              <w:marBottom w:val="0"/>
                              <w:divBdr>
                                <w:top w:val="none" w:sz="0" w:space="0" w:color="auto"/>
                                <w:left w:val="none" w:sz="0" w:space="0" w:color="auto"/>
                                <w:bottom w:val="none" w:sz="0" w:space="0" w:color="auto"/>
                                <w:right w:val="none" w:sz="0" w:space="0" w:color="auto"/>
                              </w:divBdr>
                              <w:divsChild>
                                <w:div w:id="579825659">
                                  <w:marLeft w:val="0"/>
                                  <w:marRight w:val="0"/>
                                  <w:marTop w:val="0"/>
                                  <w:marBottom w:val="0"/>
                                  <w:divBdr>
                                    <w:top w:val="none" w:sz="0" w:space="0" w:color="auto"/>
                                    <w:left w:val="none" w:sz="0" w:space="0" w:color="auto"/>
                                    <w:bottom w:val="none" w:sz="0" w:space="0" w:color="auto"/>
                                    <w:right w:val="none" w:sz="0" w:space="0" w:color="auto"/>
                                  </w:divBdr>
                                  <w:divsChild>
                                    <w:div w:id="1653408966">
                                      <w:marLeft w:val="0"/>
                                      <w:marRight w:val="0"/>
                                      <w:marTop w:val="0"/>
                                      <w:marBottom w:val="0"/>
                                      <w:divBdr>
                                        <w:top w:val="none" w:sz="0" w:space="0" w:color="auto"/>
                                        <w:left w:val="none" w:sz="0" w:space="0" w:color="auto"/>
                                        <w:bottom w:val="none" w:sz="0" w:space="0" w:color="auto"/>
                                        <w:right w:val="none" w:sz="0" w:space="0" w:color="auto"/>
                                      </w:divBdr>
                                      <w:divsChild>
                                        <w:div w:id="1629818093">
                                          <w:marLeft w:val="0"/>
                                          <w:marRight w:val="0"/>
                                          <w:marTop w:val="0"/>
                                          <w:marBottom w:val="0"/>
                                          <w:divBdr>
                                            <w:top w:val="none" w:sz="0" w:space="0" w:color="auto"/>
                                            <w:left w:val="none" w:sz="0" w:space="0" w:color="auto"/>
                                            <w:bottom w:val="none" w:sz="0" w:space="0" w:color="auto"/>
                                            <w:right w:val="none" w:sz="0" w:space="0" w:color="auto"/>
                                          </w:divBdr>
                                          <w:divsChild>
                                            <w:div w:id="1859807088">
                                              <w:marLeft w:val="0"/>
                                              <w:marRight w:val="0"/>
                                              <w:marTop w:val="0"/>
                                              <w:marBottom w:val="0"/>
                                              <w:divBdr>
                                                <w:top w:val="none" w:sz="0" w:space="0" w:color="auto"/>
                                                <w:left w:val="none" w:sz="0" w:space="0" w:color="auto"/>
                                                <w:bottom w:val="none" w:sz="0" w:space="0" w:color="auto"/>
                                                <w:right w:val="none" w:sz="0" w:space="0" w:color="auto"/>
                                              </w:divBdr>
                                              <w:divsChild>
                                                <w:div w:id="1744452050">
                                                  <w:marLeft w:val="0"/>
                                                  <w:marRight w:val="0"/>
                                                  <w:marTop w:val="0"/>
                                                  <w:marBottom w:val="0"/>
                                                  <w:divBdr>
                                                    <w:top w:val="none" w:sz="0" w:space="0" w:color="auto"/>
                                                    <w:left w:val="none" w:sz="0" w:space="0" w:color="auto"/>
                                                    <w:bottom w:val="none" w:sz="0" w:space="0" w:color="auto"/>
                                                    <w:right w:val="none" w:sz="0" w:space="0" w:color="auto"/>
                                                  </w:divBdr>
                                                  <w:divsChild>
                                                    <w:div w:id="1360937198">
                                                      <w:marLeft w:val="0"/>
                                                      <w:marRight w:val="0"/>
                                                      <w:marTop w:val="75"/>
                                                      <w:marBottom w:val="375"/>
                                                      <w:divBdr>
                                                        <w:top w:val="none" w:sz="0" w:space="0" w:color="auto"/>
                                                        <w:left w:val="none" w:sz="0" w:space="0" w:color="auto"/>
                                                        <w:bottom w:val="none" w:sz="0" w:space="0" w:color="auto"/>
                                                        <w:right w:val="none" w:sz="0" w:space="0" w:color="auto"/>
                                                      </w:divBdr>
                                                    </w:div>
                                                    <w:div w:id="580795481">
                                                      <w:marLeft w:val="0"/>
                                                      <w:marRight w:val="0"/>
                                                      <w:marTop w:val="75"/>
                                                      <w:marBottom w:val="375"/>
                                                      <w:divBdr>
                                                        <w:top w:val="none" w:sz="0" w:space="0" w:color="auto"/>
                                                        <w:left w:val="none" w:sz="0" w:space="0" w:color="auto"/>
                                                        <w:bottom w:val="none" w:sz="0" w:space="0" w:color="auto"/>
                                                        <w:right w:val="none" w:sz="0" w:space="0" w:color="auto"/>
                                                      </w:divBdr>
                                                    </w:div>
                                                    <w:div w:id="1902986190">
                                                      <w:marLeft w:val="0"/>
                                                      <w:marRight w:val="0"/>
                                                      <w:marTop w:val="75"/>
                                                      <w:marBottom w:val="375"/>
                                                      <w:divBdr>
                                                        <w:top w:val="none" w:sz="0" w:space="0" w:color="auto"/>
                                                        <w:left w:val="none" w:sz="0" w:space="0" w:color="auto"/>
                                                        <w:bottom w:val="none" w:sz="0" w:space="0" w:color="auto"/>
                                                        <w:right w:val="none" w:sz="0" w:space="0" w:color="auto"/>
                                                      </w:divBdr>
                                                    </w:div>
                                                    <w:div w:id="1408771533">
                                                      <w:marLeft w:val="0"/>
                                                      <w:marRight w:val="0"/>
                                                      <w:marTop w:val="75"/>
                                                      <w:marBottom w:val="375"/>
                                                      <w:divBdr>
                                                        <w:top w:val="none" w:sz="0" w:space="0" w:color="auto"/>
                                                        <w:left w:val="none" w:sz="0" w:space="0" w:color="auto"/>
                                                        <w:bottom w:val="none" w:sz="0" w:space="0" w:color="auto"/>
                                                        <w:right w:val="none" w:sz="0" w:space="0" w:color="auto"/>
                                                      </w:divBdr>
                                                    </w:div>
                                                    <w:div w:id="2129617579">
                                                      <w:marLeft w:val="0"/>
                                                      <w:marRight w:val="0"/>
                                                      <w:marTop w:val="75"/>
                                                      <w:marBottom w:val="375"/>
                                                      <w:divBdr>
                                                        <w:top w:val="none" w:sz="0" w:space="0" w:color="auto"/>
                                                        <w:left w:val="none" w:sz="0" w:space="0" w:color="auto"/>
                                                        <w:bottom w:val="none" w:sz="0" w:space="0" w:color="auto"/>
                                                        <w:right w:val="none" w:sz="0" w:space="0" w:color="auto"/>
                                                      </w:divBdr>
                                                    </w:div>
                                                    <w:div w:id="393509980">
                                                      <w:marLeft w:val="0"/>
                                                      <w:marRight w:val="0"/>
                                                      <w:marTop w:val="75"/>
                                                      <w:marBottom w:val="375"/>
                                                      <w:divBdr>
                                                        <w:top w:val="none" w:sz="0" w:space="0" w:color="auto"/>
                                                        <w:left w:val="none" w:sz="0" w:space="0" w:color="auto"/>
                                                        <w:bottom w:val="none" w:sz="0" w:space="0" w:color="auto"/>
                                                        <w:right w:val="none" w:sz="0" w:space="0" w:color="auto"/>
                                                      </w:divBdr>
                                                    </w:div>
                                                    <w:div w:id="1399328234">
                                                      <w:marLeft w:val="0"/>
                                                      <w:marRight w:val="0"/>
                                                      <w:marTop w:val="75"/>
                                                      <w:marBottom w:val="375"/>
                                                      <w:divBdr>
                                                        <w:top w:val="none" w:sz="0" w:space="0" w:color="auto"/>
                                                        <w:left w:val="none" w:sz="0" w:space="0" w:color="auto"/>
                                                        <w:bottom w:val="none" w:sz="0" w:space="0" w:color="auto"/>
                                                        <w:right w:val="none" w:sz="0" w:space="0" w:color="auto"/>
                                                      </w:divBdr>
                                                    </w:div>
                                                    <w:div w:id="1515344544">
                                                      <w:marLeft w:val="0"/>
                                                      <w:marRight w:val="0"/>
                                                      <w:marTop w:val="75"/>
                                                      <w:marBottom w:val="375"/>
                                                      <w:divBdr>
                                                        <w:top w:val="none" w:sz="0" w:space="0" w:color="auto"/>
                                                        <w:left w:val="none" w:sz="0" w:space="0" w:color="auto"/>
                                                        <w:bottom w:val="none" w:sz="0" w:space="0" w:color="auto"/>
                                                        <w:right w:val="none" w:sz="0" w:space="0" w:color="auto"/>
                                                      </w:divBdr>
                                                    </w:div>
                                                    <w:div w:id="1513295209">
                                                      <w:marLeft w:val="0"/>
                                                      <w:marRight w:val="0"/>
                                                      <w:marTop w:val="75"/>
                                                      <w:marBottom w:val="375"/>
                                                      <w:divBdr>
                                                        <w:top w:val="none" w:sz="0" w:space="0" w:color="auto"/>
                                                        <w:left w:val="none" w:sz="0" w:space="0" w:color="auto"/>
                                                        <w:bottom w:val="none" w:sz="0" w:space="0" w:color="auto"/>
                                                        <w:right w:val="none" w:sz="0" w:space="0" w:color="auto"/>
                                                      </w:divBdr>
                                                    </w:div>
                                                    <w:div w:id="859465438">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855923">
                              <w:marLeft w:val="0"/>
                              <w:marRight w:val="0"/>
                              <w:marTop w:val="0"/>
                              <w:marBottom w:val="0"/>
                              <w:divBdr>
                                <w:top w:val="none" w:sz="0" w:space="0" w:color="auto"/>
                                <w:left w:val="none" w:sz="0" w:space="0" w:color="auto"/>
                                <w:bottom w:val="none" w:sz="0" w:space="0" w:color="auto"/>
                                <w:right w:val="none" w:sz="0" w:space="0" w:color="auto"/>
                              </w:divBdr>
                              <w:divsChild>
                                <w:div w:id="379324112">
                                  <w:marLeft w:val="0"/>
                                  <w:marRight w:val="0"/>
                                  <w:marTop w:val="0"/>
                                  <w:marBottom w:val="0"/>
                                  <w:divBdr>
                                    <w:top w:val="none" w:sz="0" w:space="0" w:color="auto"/>
                                    <w:left w:val="none" w:sz="0" w:space="0" w:color="auto"/>
                                    <w:bottom w:val="none" w:sz="0" w:space="0" w:color="auto"/>
                                    <w:right w:val="none" w:sz="0" w:space="0" w:color="auto"/>
                                  </w:divBdr>
                                  <w:divsChild>
                                    <w:div w:id="2059863074">
                                      <w:marLeft w:val="0"/>
                                      <w:marRight w:val="0"/>
                                      <w:marTop w:val="0"/>
                                      <w:marBottom w:val="0"/>
                                      <w:divBdr>
                                        <w:top w:val="none" w:sz="0" w:space="0" w:color="auto"/>
                                        <w:left w:val="none" w:sz="0" w:space="0" w:color="auto"/>
                                        <w:bottom w:val="none" w:sz="0" w:space="0" w:color="auto"/>
                                        <w:right w:val="none" w:sz="0" w:space="0" w:color="auto"/>
                                      </w:divBdr>
                                      <w:divsChild>
                                        <w:div w:id="777942554">
                                          <w:marLeft w:val="0"/>
                                          <w:marRight w:val="0"/>
                                          <w:marTop w:val="0"/>
                                          <w:marBottom w:val="0"/>
                                          <w:divBdr>
                                            <w:top w:val="none" w:sz="0" w:space="0" w:color="auto"/>
                                            <w:left w:val="none" w:sz="0" w:space="0" w:color="auto"/>
                                            <w:bottom w:val="none" w:sz="0" w:space="0" w:color="auto"/>
                                            <w:right w:val="none" w:sz="0" w:space="0" w:color="auto"/>
                                          </w:divBdr>
                                          <w:divsChild>
                                            <w:div w:id="963268087">
                                              <w:marLeft w:val="0"/>
                                              <w:marRight w:val="0"/>
                                              <w:marTop w:val="0"/>
                                              <w:marBottom w:val="0"/>
                                              <w:divBdr>
                                                <w:top w:val="none" w:sz="0" w:space="0" w:color="auto"/>
                                                <w:left w:val="none" w:sz="0" w:space="0" w:color="auto"/>
                                                <w:bottom w:val="none" w:sz="0" w:space="0" w:color="auto"/>
                                                <w:right w:val="none" w:sz="0" w:space="0" w:color="auto"/>
                                              </w:divBdr>
                                              <w:divsChild>
                                                <w:div w:id="423116307">
                                                  <w:marLeft w:val="0"/>
                                                  <w:marRight w:val="0"/>
                                                  <w:marTop w:val="0"/>
                                                  <w:marBottom w:val="0"/>
                                                  <w:divBdr>
                                                    <w:top w:val="none" w:sz="0" w:space="0" w:color="auto"/>
                                                    <w:left w:val="none" w:sz="0" w:space="0" w:color="auto"/>
                                                    <w:bottom w:val="none" w:sz="0" w:space="0" w:color="auto"/>
                                                    <w:right w:val="none" w:sz="0" w:space="0" w:color="auto"/>
                                                  </w:divBdr>
                                                  <w:divsChild>
                                                    <w:div w:id="388844054">
                                                      <w:marLeft w:val="0"/>
                                                      <w:marRight w:val="0"/>
                                                      <w:marTop w:val="75"/>
                                                      <w:marBottom w:val="375"/>
                                                      <w:divBdr>
                                                        <w:top w:val="none" w:sz="0" w:space="0" w:color="auto"/>
                                                        <w:left w:val="none" w:sz="0" w:space="0" w:color="auto"/>
                                                        <w:bottom w:val="none" w:sz="0" w:space="0" w:color="auto"/>
                                                        <w:right w:val="none" w:sz="0" w:space="0" w:color="auto"/>
                                                      </w:divBdr>
                                                    </w:div>
                                                    <w:div w:id="592322301">
                                                      <w:marLeft w:val="0"/>
                                                      <w:marRight w:val="0"/>
                                                      <w:marTop w:val="75"/>
                                                      <w:marBottom w:val="375"/>
                                                      <w:divBdr>
                                                        <w:top w:val="none" w:sz="0" w:space="0" w:color="auto"/>
                                                        <w:left w:val="none" w:sz="0" w:space="0" w:color="auto"/>
                                                        <w:bottom w:val="none" w:sz="0" w:space="0" w:color="auto"/>
                                                        <w:right w:val="none" w:sz="0" w:space="0" w:color="auto"/>
                                                      </w:divBdr>
                                                    </w:div>
                                                    <w:div w:id="2047561397">
                                                      <w:marLeft w:val="0"/>
                                                      <w:marRight w:val="0"/>
                                                      <w:marTop w:val="75"/>
                                                      <w:marBottom w:val="375"/>
                                                      <w:divBdr>
                                                        <w:top w:val="none" w:sz="0" w:space="0" w:color="auto"/>
                                                        <w:left w:val="none" w:sz="0" w:space="0" w:color="auto"/>
                                                        <w:bottom w:val="none" w:sz="0" w:space="0" w:color="auto"/>
                                                        <w:right w:val="none" w:sz="0" w:space="0" w:color="auto"/>
                                                      </w:divBdr>
                                                    </w:div>
                                                    <w:div w:id="472867205">
                                                      <w:marLeft w:val="0"/>
                                                      <w:marRight w:val="0"/>
                                                      <w:marTop w:val="75"/>
                                                      <w:marBottom w:val="375"/>
                                                      <w:divBdr>
                                                        <w:top w:val="none" w:sz="0" w:space="0" w:color="auto"/>
                                                        <w:left w:val="none" w:sz="0" w:space="0" w:color="auto"/>
                                                        <w:bottom w:val="none" w:sz="0" w:space="0" w:color="auto"/>
                                                        <w:right w:val="none" w:sz="0" w:space="0" w:color="auto"/>
                                                      </w:divBdr>
                                                    </w:div>
                                                    <w:div w:id="290984495">
                                                      <w:marLeft w:val="0"/>
                                                      <w:marRight w:val="0"/>
                                                      <w:marTop w:val="75"/>
                                                      <w:marBottom w:val="375"/>
                                                      <w:divBdr>
                                                        <w:top w:val="none" w:sz="0" w:space="0" w:color="auto"/>
                                                        <w:left w:val="none" w:sz="0" w:space="0" w:color="auto"/>
                                                        <w:bottom w:val="none" w:sz="0" w:space="0" w:color="auto"/>
                                                        <w:right w:val="none" w:sz="0" w:space="0" w:color="auto"/>
                                                      </w:divBdr>
                                                    </w:div>
                                                    <w:div w:id="1715078264">
                                                      <w:marLeft w:val="0"/>
                                                      <w:marRight w:val="0"/>
                                                      <w:marTop w:val="75"/>
                                                      <w:marBottom w:val="375"/>
                                                      <w:divBdr>
                                                        <w:top w:val="none" w:sz="0" w:space="0" w:color="auto"/>
                                                        <w:left w:val="none" w:sz="0" w:space="0" w:color="auto"/>
                                                        <w:bottom w:val="none" w:sz="0" w:space="0" w:color="auto"/>
                                                        <w:right w:val="none" w:sz="0" w:space="0" w:color="auto"/>
                                                      </w:divBdr>
                                                    </w:div>
                                                    <w:div w:id="1996566282">
                                                      <w:marLeft w:val="0"/>
                                                      <w:marRight w:val="0"/>
                                                      <w:marTop w:val="75"/>
                                                      <w:marBottom w:val="375"/>
                                                      <w:divBdr>
                                                        <w:top w:val="none" w:sz="0" w:space="0" w:color="auto"/>
                                                        <w:left w:val="none" w:sz="0" w:space="0" w:color="auto"/>
                                                        <w:bottom w:val="none" w:sz="0" w:space="0" w:color="auto"/>
                                                        <w:right w:val="none" w:sz="0" w:space="0" w:color="auto"/>
                                                      </w:divBdr>
                                                    </w:div>
                                                    <w:div w:id="182322964">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791371">
                              <w:marLeft w:val="0"/>
                              <w:marRight w:val="0"/>
                              <w:marTop w:val="0"/>
                              <w:marBottom w:val="0"/>
                              <w:divBdr>
                                <w:top w:val="none" w:sz="0" w:space="0" w:color="auto"/>
                                <w:left w:val="none" w:sz="0" w:space="0" w:color="auto"/>
                                <w:bottom w:val="none" w:sz="0" w:space="0" w:color="auto"/>
                                <w:right w:val="none" w:sz="0" w:space="0" w:color="auto"/>
                              </w:divBdr>
                              <w:divsChild>
                                <w:div w:id="2001225273">
                                  <w:marLeft w:val="0"/>
                                  <w:marRight w:val="0"/>
                                  <w:marTop w:val="0"/>
                                  <w:marBottom w:val="0"/>
                                  <w:divBdr>
                                    <w:top w:val="none" w:sz="0" w:space="0" w:color="auto"/>
                                    <w:left w:val="none" w:sz="0" w:space="0" w:color="auto"/>
                                    <w:bottom w:val="none" w:sz="0" w:space="0" w:color="auto"/>
                                    <w:right w:val="none" w:sz="0" w:space="0" w:color="auto"/>
                                  </w:divBdr>
                                  <w:divsChild>
                                    <w:div w:id="2128545879">
                                      <w:marLeft w:val="0"/>
                                      <w:marRight w:val="0"/>
                                      <w:marTop w:val="0"/>
                                      <w:marBottom w:val="0"/>
                                      <w:divBdr>
                                        <w:top w:val="none" w:sz="0" w:space="0" w:color="auto"/>
                                        <w:left w:val="none" w:sz="0" w:space="0" w:color="auto"/>
                                        <w:bottom w:val="none" w:sz="0" w:space="0" w:color="auto"/>
                                        <w:right w:val="none" w:sz="0" w:space="0" w:color="auto"/>
                                      </w:divBdr>
                                      <w:divsChild>
                                        <w:div w:id="414471427">
                                          <w:marLeft w:val="0"/>
                                          <w:marRight w:val="0"/>
                                          <w:marTop w:val="0"/>
                                          <w:marBottom w:val="0"/>
                                          <w:divBdr>
                                            <w:top w:val="none" w:sz="0" w:space="0" w:color="auto"/>
                                            <w:left w:val="none" w:sz="0" w:space="0" w:color="auto"/>
                                            <w:bottom w:val="none" w:sz="0" w:space="0" w:color="auto"/>
                                            <w:right w:val="none" w:sz="0" w:space="0" w:color="auto"/>
                                          </w:divBdr>
                                          <w:divsChild>
                                            <w:div w:id="502361650">
                                              <w:marLeft w:val="0"/>
                                              <w:marRight w:val="0"/>
                                              <w:marTop w:val="0"/>
                                              <w:marBottom w:val="0"/>
                                              <w:divBdr>
                                                <w:top w:val="none" w:sz="0" w:space="0" w:color="auto"/>
                                                <w:left w:val="none" w:sz="0" w:space="0" w:color="auto"/>
                                                <w:bottom w:val="none" w:sz="0" w:space="0" w:color="auto"/>
                                                <w:right w:val="none" w:sz="0" w:space="0" w:color="auto"/>
                                              </w:divBdr>
                                              <w:divsChild>
                                                <w:div w:id="710227235">
                                                  <w:marLeft w:val="0"/>
                                                  <w:marRight w:val="0"/>
                                                  <w:marTop w:val="0"/>
                                                  <w:marBottom w:val="0"/>
                                                  <w:divBdr>
                                                    <w:top w:val="none" w:sz="0" w:space="0" w:color="auto"/>
                                                    <w:left w:val="none" w:sz="0" w:space="0" w:color="auto"/>
                                                    <w:bottom w:val="none" w:sz="0" w:space="0" w:color="auto"/>
                                                    <w:right w:val="none" w:sz="0" w:space="0" w:color="auto"/>
                                                  </w:divBdr>
                                                  <w:divsChild>
                                                    <w:div w:id="742528795">
                                                      <w:marLeft w:val="0"/>
                                                      <w:marRight w:val="0"/>
                                                      <w:marTop w:val="75"/>
                                                      <w:marBottom w:val="375"/>
                                                      <w:divBdr>
                                                        <w:top w:val="none" w:sz="0" w:space="0" w:color="auto"/>
                                                        <w:left w:val="none" w:sz="0" w:space="0" w:color="auto"/>
                                                        <w:bottom w:val="none" w:sz="0" w:space="0" w:color="auto"/>
                                                        <w:right w:val="none" w:sz="0" w:space="0" w:color="auto"/>
                                                      </w:divBdr>
                                                    </w:div>
                                                    <w:div w:id="46491106">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970446">
                              <w:marLeft w:val="0"/>
                              <w:marRight w:val="0"/>
                              <w:marTop w:val="0"/>
                              <w:marBottom w:val="0"/>
                              <w:divBdr>
                                <w:top w:val="none" w:sz="0" w:space="0" w:color="auto"/>
                                <w:left w:val="none" w:sz="0" w:space="0" w:color="auto"/>
                                <w:bottom w:val="none" w:sz="0" w:space="0" w:color="auto"/>
                                <w:right w:val="none" w:sz="0" w:space="0" w:color="auto"/>
                              </w:divBdr>
                              <w:divsChild>
                                <w:div w:id="1630740531">
                                  <w:marLeft w:val="0"/>
                                  <w:marRight w:val="0"/>
                                  <w:marTop w:val="0"/>
                                  <w:marBottom w:val="0"/>
                                  <w:divBdr>
                                    <w:top w:val="none" w:sz="0" w:space="0" w:color="auto"/>
                                    <w:left w:val="none" w:sz="0" w:space="0" w:color="auto"/>
                                    <w:bottom w:val="none" w:sz="0" w:space="0" w:color="auto"/>
                                    <w:right w:val="none" w:sz="0" w:space="0" w:color="auto"/>
                                  </w:divBdr>
                                  <w:divsChild>
                                    <w:div w:id="653876213">
                                      <w:marLeft w:val="0"/>
                                      <w:marRight w:val="0"/>
                                      <w:marTop w:val="0"/>
                                      <w:marBottom w:val="0"/>
                                      <w:divBdr>
                                        <w:top w:val="none" w:sz="0" w:space="0" w:color="auto"/>
                                        <w:left w:val="none" w:sz="0" w:space="0" w:color="auto"/>
                                        <w:bottom w:val="none" w:sz="0" w:space="0" w:color="auto"/>
                                        <w:right w:val="none" w:sz="0" w:space="0" w:color="auto"/>
                                      </w:divBdr>
                                      <w:divsChild>
                                        <w:div w:id="973292640">
                                          <w:marLeft w:val="0"/>
                                          <w:marRight w:val="0"/>
                                          <w:marTop w:val="0"/>
                                          <w:marBottom w:val="0"/>
                                          <w:divBdr>
                                            <w:top w:val="none" w:sz="0" w:space="0" w:color="auto"/>
                                            <w:left w:val="none" w:sz="0" w:space="0" w:color="auto"/>
                                            <w:bottom w:val="none" w:sz="0" w:space="0" w:color="auto"/>
                                            <w:right w:val="none" w:sz="0" w:space="0" w:color="auto"/>
                                          </w:divBdr>
                                          <w:divsChild>
                                            <w:div w:id="26566898">
                                              <w:marLeft w:val="0"/>
                                              <w:marRight w:val="0"/>
                                              <w:marTop w:val="0"/>
                                              <w:marBottom w:val="0"/>
                                              <w:divBdr>
                                                <w:top w:val="none" w:sz="0" w:space="0" w:color="auto"/>
                                                <w:left w:val="none" w:sz="0" w:space="0" w:color="auto"/>
                                                <w:bottom w:val="none" w:sz="0" w:space="0" w:color="auto"/>
                                                <w:right w:val="none" w:sz="0" w:space="0" w:color="auto"/>
                                              </w:divBdr>
                                              <w:divsChild>
                                                <w:div w:id="1082724617">
                                                  <w:marLeft w:val="0"/>
                                                  <w:marRight w:val="0"/>
                                                  <w:marTop w:val="0"/>
                                                  <w:marBottom w:val="0"/>
                                                  <w:divBdr>
                                                    <w:top w:val="none" w:sz="0" w:space="0" w:color="auto"/>
                                                    <w:left w:val="none" w:sz="0" w:space="0" w:color="auto"/>
                                                    <w:bottom w:val="none" w:sz="0" w:space="0" w:color="auto"/>
                                                    <w:right w:val="none" w:sz="0" w:space="0" w:color="auto"/>
                                                  </w:divBdr>
                                                  <w:divsChild>
                                                    <w:div w:id="1430390338">
                                                      <w:marLeft w:val="0"/>
                                                      <w:marRight w:val="0"/>
                                                      <w:marTop w:val="75"/>
                                                      <w:marBottom w:val="375"/>
                                                      <w:divBdr>
                                                        <w:top w:val="none" w:sz="0" w:space="0" w:color="auto"/>
                                                        <w:left w:val="none" w:sz="0" w:space="0" w:color="auto"/>
                                                        <w:bottom w:val="none" w:sz="0" w:space="0" w:color="auto"/>
                                                        <w:right w:val="none" w:sz="0" w:space="0" w:color="auto"/>
                                                      </w:divBdr>
                                                    </w:div>
                                                    <w:div w:id="676078563">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300771">
                              <w:marLeft w:val="0"/>
                              <w:marRight w:val="0"/>
                              <w:marTop w:val="0"/>
                              <w:marBottom w:val="0"/>
                              <w:divBdr>
                                <w:top w:val="none" w:sz="0" w:space="0" w:color="auto"/>
                                <w:left w:val="none" w:sz="0" w:space="0" w:color="auto"/>
                                <w:bottom w:val="none" w:sz="0" w:space="0" w:color="auto"/>
                                <w:right w:val="none" w:sz="0" w:space="0" w:color="auto"/>
                              </w:divBdr>
                              <w:divsChild>
                                <w:div w:id="1355154133">
                                  <w:marLeft w:val="0"/>
                                  <w:marRight w:val="0"/>
                                  <w:marTop w:val="0"/>
                                  <w:marBottom w:val="0"/>
                                  <w:divBdr>
                                    <w:top w:val="none" w:sz="0" w:space="0" w:color="auto"/>
                                    <w:left w:val="none" w:sz="0" w:space="0" w:color="auto"/>
                                    <w:bottom w:val="none" w:sz="0" w:space="0" w:color="auto"/>
                                    <w:right w:val="none" w:sz="0" w:space="0" w:color="auto"/>
                                  </w:divBdr>
                                  <w:divsChild>
                                    <w:div w:id="619846496">
                                      <w:marLeft w:val="0"/>
                                      <w:marRight w:val="0"/>
                                      <w:marTop w:val="0"/>
                                      <w:marBottom w:val="0"/>
                                      <w:divBdr>
                                        <w:top w:val="none" w:sz="0" w:space="0" w:color="auto"/>
                                        <w:left w:val="none" w:sz="0" w:space="0" w:color="auto"/>
                                        <w:bottom w:val="none" w:sz="0" w:space="0" w:color="auto"/>
                                        <w:right w:val="none" w:sz="0" w:space="0" w:color="auto"/>
                                      </w:divBdr>
                                      <w:divsChild>
                                        <w:div w:id="1808935943">
                                          <w:marLeft w:val="0"/>
                                          <w:marRight w:val="0"/>
                                          <w:marTop w:val="0"/>
                                          <w:marBottom w:val="0"/>
                                          <w:divBdr>
                                            <w:top w:val="none" w:sz="0" w:space="0" w:color="auto"/>
                                            <w:left w:val="none" w:sz="0" w:space="0" w:color="auto"/>
                                            <w:bottom w:val="none" w:sz="0" w:space="0" w:color="auto"/>
                                            <w:right w:val="none" w:sz="0" w:space="0" w:color="auto"/>
                                          </w:divBdr>
                                          <w:divsChild>
                                            <w:div w:id="1736120211">
                                              <w:marLeft w:val="0"/>
                                              <w:marRight w:val="0"/>
                                              <w:marTop w:val="0"/>
                                              <w:marBottom w:val="0"/>
                                              <w:divBdr>
                                                <w:top w:val="none" w:sz="0" w:space="0" w:color="auto"/>
                                                <w:left w:val="none" w:sz="0" w:space="0" w:color="auto"/>
                                                <w:bottom w:val="none" w:sz="0" w:space="0" w:color="auto"/>
                                                <w:right w:val="none" w:sz="0" w:space="0" w:color="auto"/>
                                              </w:divBdr>
                                              <w:divsChild>
                                                <w:div w:id="1605191037">
                                                  <w:marLeft w:val="0"/>
                                                  <w:marRight w:val="0"/>
                                                  <w:marTop w:val="0"/>
                                                  <w:marBottom w:val="0"/>
                                                  <w:divBdr>
                                                    <w:top w:val="none" w:sz="0" w:space="0" w:color="auto"/>
                                                    <w:left w:val="none" w:sz="0" w:space="0" w:color="auto"/>
                                                    <w:bottom w:val="none" w:sz="0" w:space="0" w:color="auto"/>
                                                    <w:right w:val="none" w:sz="0" w:space="0" w:color="auto"/>
                                                  </w:divBdr>
                                                  <w:divsChild>
                                                    <w:div w:id="1438141102">
                                                      <w:marLeft w:val="0"/>
                                                      <w:marRight w:val="0"/>
                                                      <w:marTop w:val="75"/>
                                                      <w:marBottom w:val="375"/>
                                                      <w:divBdr>
                                                        <w:top w:val="none" w:sz="0" w:space="0" w:color="auto"/>
                                                        <w:left w:val="none" w:sz="0" w:space="0" w:color="auto"/>
                                                        <w:bottom w:val="none" w:sz="0" w:space="0" w:color="auto"/>
                                                        <w:right w:val="none" w:sz="0" w:space="0" w:color="auto"/>
                                                      </w:divBdr>
                                                    </w:div>
                                                    <w:div w:id="3898232">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582773">
                              <w:marLeft w:val="0"/>
                              <w:marRight w:val="0"/>
                              <w:marTop w:val="0"/>
                              <w:marBottom w:val="0"/>
                              <w:divBdr>
                                <w:top w:val="none" w:sz="0" w:space="0" w:color="auto"/>
                                <w:left w:val="none" w:sz="0" w:space="0" w:color="auto"/>
                                <w:bottom w:val="none" w:sz="0" w:space="0" w:color="auto"/>
                                <w:right w:val="none" w:sz="0" w:space="0" w:color="auto"/>
                              </w:divBdr>
                              <w:divsChild>
                                <w:div w:id="1077245405">
                                  <w:marLeft w:val="0"/>
                                  <w:marRight w:val="0"/>
                                  <w:marTop w:val="0"/>
                                  <w:marBottom w:val="0"/>
                                  <w:divBdr>
                                    <w:top w:val="none" w:sz="0" w:space="0" w:color="auto"/>
                                    <w:left w:val="none" w:sz="0" w:space="0" w:color="auto"/>
                                    <w:bottom w:val="none" w:sz="0" w:space="0" w:color="auto"/>
                                    <w:right w:val="none" w:sz="0" w:space="0" w:color="auto"/>
                                  </w:divBdr>
                                  <w:divsChild>
                                    <w:div w:id="304509224">
                                      <w:marLeft w:val="0"/>
                                      <w:marRight w:val="0"/>
                                      <w:marTop w:val="0"/>
                                      <w:marBottom w:val="0"/>
                                      <w:divBdr>
                                        <w:top w:val="none" w:sz="0" w:space="0" w:color="auto"/>
                                        <w:left w:val="none" w:sz="0" w:space="0" w:color="auto"/>
                                        <w:bottom w:val="none" w:sz="0" w:space="0" w:color="auto"/>
                                        <w:right w:val="none" w:sz="0" w:space="0" w:color="auto"/>
                                      </w:divBdr>
                                      <w:divsChild>
                                        <w:div w:id="1431660191">
                                          <w:marLeft w:val="0"/>
                                          <w:marRight w:val="0"/>
                                          <w:marTop w:val="0"/>
                                          <w:marBottom w:val="0"/>
                                          <w:divBdr>
                                            <w:top w:val="none" w:sz="0" w:space="0" w:color="auto"/>
                                            <w:left w:val="none" w:sz="0" w:space="0" w:color="auto"/>
                                            <w:bottom w:val="none" w:sz="0" w:space="0" w:color="auto"/>
                                            <w:right w:val="none" w:sz="0" w:space="0" w:color="auto"/>
                                          </w:divBdr>
                                          <w:divsChild>
                                            <w:div w:id="106316450">
                                              <w:marLeft w:val="0"/>
                                              <w:marRight w:val="0"/>
                                              <w:marTop w:val="0"/>
                                              <w:marBottom w:val="0"/>
                                              <w:divBdr>
                                                <w:top w:val="none" w:sz="0" w:space="0" w:color="auto"/>
                                                <w:left w:val="none" w:sz="0" w:space="0" w:color="auto"/>
                                                <w:bottom w:val="none" w:sz="0" w:space="0" w:color="auto"/>
                                                <w:right w:val="none" w:sz="0" w:space="0" w:color="auto"/>
                                              </w:divBdr>
                                              <w:divsChild>
                                                <w:div w:id="500048838">
                                                  <w:marLeft w:val="0"/>
                                                  <w:marRight w:val="0"/>
                                                  <w:marTop w:val="0"/>
                                                  <w:marBottom w:val="0"/>
                                                  <w:divBdr>
                                                    <w:top w:val="none" w:sz="0" w:space="0" w:color="auto"/>
                                                    <w:left w:val="none" w:sz="0" w:space="0" w:color="auto"/>
                                                    <w:bottom w:val="none" w:sz="0" w:space="0" w:color="auto"/>
                                                    <w:right w:val="none" w:sz="0" w:space="0" w:color="auto"/>
                                                  </w:divBdr>
                                                  <w:divsChild>
                                                    <w:div w:id="401947979">
                                                      <w:marLeft w:val="0"/>
                                                      <w:marRight w:val="0"/>
                                                      <w:marTop w:val="75"/>
                                                      <w:marBottom w:val="375"/>
                                                      <w:divBdr>
                                                        <w:top w:val="none" w:sz="0" w:space="0" w:color="auto"/>
                                                        <w:left w:val="none" w:sz="0" w:space="0" w:color="auto"/>
                                                        <w:bottom w:val="none" w:sz="0" w:space="0" w:color="auto"/>
                                                        <w:right w:val="none" w:sz="0" w:space="0" w:color="auto"/>
                                                      </w:divBdr>
                                                    </w:div>
                                                    <w:div w:id="1251544664">
                                                      <w:marLeft w:val="0"/>
                                                      <w:marRight w:val="0"/>
                                                      <w:marTop w:val="75"/>
                                                      <w:marBottom w:val="375"/>
                                                      <w:divBdr>
                                                        <w:top w:val="none" w:sz="0" w:space="0" w:color="auto"/>
                                                        <w:left w:val="none" w:sz="0" w:space="0" w:color="auto"/>
                                                        <w:bottom w:val="none" w:sz="0" w:space="0" w:color="auto"/>
                                                        <w:right w:val="none" w:sz="0" w:space="0" w:color="auto"/>
                                                      </w:divBdr>
                                                    </w:div>
                                                    <w:div w:id="1706253259">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14563">
                              <w:marLeft w:val="0"/>
                              <w:marRight w:val="0"/>
                              <w:marTop w:val="0"/>
                              <w:marBottom w:val="0"/>
                              <w:divBdr>
                                <w:top w:val="none" w:sz="0" w:space="0" w:color="auto"/>
                                <w:left w:val="none" w:sz="0" w:space="0" w:color="auto"/>
                                <w:bottom w:val="none" w:sz="0" w:space="0" w:color="auto"/>
                                <w:right w:val="none" w:sz="0" w:space="0" w:color="auto"/>
                              </w:divBdr>
                              <w:divsChild>
                                <w:div w:id="1308895197">
                                  <w:marLeft w:val="0"/>
                                  <w:marRight w:val="0"/>
                                  <w:marTop w:val="0"/>
                                  <w:marBottom w:val="0"/>
                                  <w:divBdr>
                                    <w:top w:val="none" w:sz="0" w:space="0" w:color="auto"/>
                                    <w:left w:val="none" w:sz="0" w:space="0" w:color="auto"/>
                                    <w:bottom w:val="none" w:sz="0" w:space="0" w:color="auto"/>
                                    <w:right w:val="none" w:sz="0" w:space="0" w:color="auto"/>
                                  </w:divBdr>
                                  <w:divsChild>
                                    <w:div w:id="1955087337">
                                      <w:marLeft w:val="0"/>
                                      <w:marRight w:val="0"/>
                                      <w:marTop w:val="0"/>
                                      <w:marBottom w:val="0"/>
                                      <w:divBdr>
                                        <w:top w:val="none" w:sz="0" w:space="0" w:color="auto"/>
                                        <w:left w:val="none" w:sz="0" w:space="0" w:color="auto"/>
                                        <w:bottom w:val="none" w:sz="0" w:space="0" w:color="auto"/>
                                        <w:right w:val="none" w:sz="0" w:space="0" w:color="auto"/>
                                      </w:divBdr>
                                      <w:divsChild>
                                        <w:div w:id="2033526479">
                                          <w:marLeft w:val="0"/>
                                          <w:marRight w:val="0"/>
                                          <w:marTop w:val="0"/>
                                          <w:marBottom w:val="0"/>
                                          <w:divBdr>
                                            <w:top w:val="none" w:sz="0" w:space="0" w:color="auto"/>
                                            <w:left w:val="none" w:sz="0" w:space="0" w:color="auto"/>
                                            <w:bottom w:val="none" w:sz="0" w:space="0" w:color="auto"/>
                                            <w:right w:val="none" w:sz="0" w:space="0" w:color="auto"/>
                                          </w:divBdr>
                                          <w:divsChild>
                                            <w:div w:id="269046336">
                                              <w:marLeft w:val="0"/>
                                              <w:marRight w:val="0"/>
                                              <w:marTop w:val="0"/>
                                              <w:marBottom w:val="0"/>
                                              <w:divBdr>
                                                <w:top w:val="none" w:sz="0" w:space="0" w:color="auto"/>
                                                <w:left w:val="none" w:sz="0" w:space="0" w:color="auto"/>
                                                <w:bottom w:val="none" w:sz="0" w:space="0" w:color="auto"/>
                                                <w:right w:val="none" w:sz="0" w:space="0" w:color="auto"/>
                                              </w:divBdr>
                                              <w:divsChild>
                                                <w:div w:id="1933664743">
                                                  <w:marLeft w:val="0"/>
                                                  <w:marRight w:val="0"/>
                                                  <w:marTop w:val="0"/>
                                                  <w:marBottom w:val="0"/>
                                                  <w:divBdr>
                                                    <w:top w:val="none" w:sz="0" w:space="0" w:color="auto"/>
                                                    <w:left w:val="none" w:sz="0" w:space="0" w:color="auto"/>
                                                    <w:bottom w:val="none" w:sz="0" w:space="0" w:color="auto"/>
                                                    <w:right w:val="none" w:sz="0" w:space="0" w:color="auto"/>
                                                  </w:divBdr>
                                                  <w:divsChild>
                                                    <w:div w:id="2008514161">
                                                      <w:marLeft w:val="0"/>
                                                      <w:marRight w:val="0"/>
                                                      <w:marTop w:val="75"/>
                                                      <w:marBottom w:val="375"/>
                                                      <w:divBdr>
                                                        <w:top w:val="none" w:sz="0" w:space="0" w:color="auto"/>
                                                        <w:left w:val="none" w:sz="0" w:space="0" w:color="auto"/>
                                                        <w:bottom w:val="none" w:sz="0" w:space="0" w:color="auto"/>
                                                        <w:right w:val="none" w:sz="0" w:space="0" w:color="auto"/>
                                                      </w:divBdr>
                                                    </w:div>
                                                    <w:div w:id="2108110665">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920805">
                              <w:marLeft w:val="0"/>
                              <w:marRight w:val="0"/>
                              <w:marTop w:val="0"/>
                              <w:marBottom w:val="0"/>
                              <w:divBdr>
                                <w:top w:val="none" w:sz="0" w:space="0" w:color="auto"/>
                                <w:left w:val="none" w:sz="0" w:space="0" w:color="auto"/>
                                <w:bottom w:val="none" w:sz="0" w:space="0" w:color="auto"/>
                                <w:right w:val="none" w:sz="0" w:space="0" w:color="auto"/>
                              </w:divBdr>
                              <w:divsChild>
                                <w:div w:id="1902977130">
                                  <w:marLeft w:val="0"/>
                                  <w:marRight w:val="0"/>
                                  <w:marTop w:val="0"/>
                                  <w:marBottom w:val="0"/>
                                  <w:divBdr>
                                    <w:top w:val="none" w:sz="0" w:space="0" w:color="auto"/>
                                    <w:left w:val="none" w:sz="0" w:space="0" w:color="auto"/>
                                    <w:bottom w:val="none" w:sz="0" w:space="0" w:color="auto"/>
                                    <w:right w:val="none" w:sz="0" w:space="0" w:color="auto"/>
                                  </w:divBdr>
                                  <w:divsChild>
                                    <w:div w:id="582690888">
                                      <w:marLeft w:val="0"/>
                                      <w:marRight w:val="0"/>
                                      <w:marTop w:val="0"/>
                                      <w:marBottom w:val="0"/>
                                      <w:divBdr>
                                        <w:top w:val="none" w:sz="0" w:space="0" w:color="auto"/>
                                        <w:left w:val="none" w:sz="0" w:space="0" w:color="auto"/>
                                        <w:bottom w:val="none" w:sz="0" w:space="0" w:color="auto"/>
                                        <w:right w:val="none" w:sz="0" w:space="0" w:color="auto"/>
                                      </w:divBdr>
                                      <w:divsChild>
                                        <w:div w:id="1246377909">
                                          <w:marLeft w:val="0"/>
                                          <w:marRight w:val="0"/>
                                          <w:marTop w:val="0"/>
                                          <w:marBottom w:val="0"/>
                                          <w:divBdr>
                                            <w:top w:val="none" w:sz="0" w:space="0" w:color="auto"/>
                                            <w:left w:val="none" w:sz="0" w:space="0" w:color="auto"/>
                                            <w:bottom w:val="none" w:sz="0" w:space="0" w:color="auto"/>
                                            <w:right w:val="none" w:sz="0" w:space="0" w:color="auto"/>
                                          </w:divBdr>
                                          <w:divsChild>
                                            <w:div w:id="2146700524">
                                              <w:marLeft w:val="0"/>
                                              <w:marRight w:val="0"/>
                                              <w:marTop w:val="0"/>
                                              <w:marBottom w:val="0"/>
                                              <w:divBdr>
                                                <w:top w:val="none" w:sz="0" w:space="0" w:color="auto"/>
                                                <w:left w:val="none" w:sz="0" w:space="0" w:color="auto"/>
                                                <w:bottom w:val="none" w:sz="0" w:space="0" w:color="auto"/>
                                                <w:right w:val="none" w:sz="0" w:space="0" w:color="auto"/>
                                              </w:divBdr>
                                              <w:divsChild>
                                                <w:div w:id="1736704026">
                                                  <w:marLeft w:val="0"/>
                                                  <w:marRight w:val="0"/>
                                                  <w:marTop w:val="0"/>
                                                  <w:marBottom w:val="0"/>
                                                  <w:divBdr>
                                                    <w:top w:val="none" w:sz="0" w:space="0" w:color="auto"/>
                                                    <w:left w:val="none" w:sz="0" w:space="0" w:color="auto"/>
                                                    <w:bottom w:val="none" w:sz="0" w:space="0" w:color="auto"/>
                                                    <w:right w:val="none" w:sz="0" w:space="0" w:color="auto"/>
                                                  </w:divBdr>
                                                  <w:divsChild>
                                                    <w:div w:id="761604618">
                                                      <w:marLeft w:val="0"/>
                                                      <w:marRight w:val="0"/>
                                                      <w:marTop w:val="75"/>
                                                      <w:marBottom w:val="375"/>
                                                      <w:divBdr>
                                                        <w:top w:val="none" w:sz="0" w:space="0" w:color="auto"/>
                                                        <w:left w:val="none" w:sz="0" w:space="0" w:color="auto"/>
                                                        <w:bottom w:val="none" w:sz="0" w:space="0" w:color="auto"/>
                                                        <w:right w:val="none" w:sz="0" w:space="0" w:color="auto"/>
                                                      </w:divBdr>
                                                    </w:div>
                                                    <w:div w:id="8484386">
                                                      <w:marLeft w:val="0"/>
                                                      <w:marRight w:val="0"/>
                                                      <w:marTop w:val="75"/>
                                                      <w:marBottom w:val="375"/>
                                                      <w:divBdr>
                                                        <w:top w:val="none" w:sz="0" w:space="0" w:color="auto"/>
                                                        <w:left w:val="none" w:sz="0" w:space="0" w:color="auto"/>
                                                        <w:bottom w:val="none" w:sz="0" w:space="0" w:color="auto"/>
                                                        <w:right w:val="none" w:sz="0" w:space="0" w:color="auto"/>
                                                      </w:divBdr>
                                                    </w:div>
                                                    <w:div w:id="1125655175">
                                                      <w:marLeft w:val="0"/>
                                                      <w:marRight w:val="0"/>
                                                      <w:marTop w:val="75"/>
                                                      <w:marBottom w:val="375"/>
                                                      <w:divBdr>
                                                        <w:top w:val="none" w:sz="0" w:space="0" w:color="auto"/>
                                                        <w:left w:val="none" w:sz="0" w:space="0" w:color="auto"/>
                                                        <w:bottom w:val="none" w:sz="0" w:space="0" w:color="auto"/>
                                                        <w:right w:val="none" w:sz="0" w:space="0" w:color="auto"/>
                                                      </w:divBdr>
                                                    </w:div>
                                                    <w:div w:id="1430076941">
                                                      <w:marLeft w:val="0"/>
                                                      <w:marRight w:val="0"/>
                                                      <w:marTop w:val="75"/>
                                                      <w:marBottom w:val="375"/>
                                                      <w:divBdr>
                                                        <w:top w:val="none" w:sz="0" w:space="0" w:color="auto"/>
                                                        <w:left w:val="none" w:sz="0" w:space="0" w:color="auto"/>
                                                        <w:bottom w:val="none" w:sz="0" w:space="0" w:color="auto"/>
                                                        <w:right w:val="none" w:sz="0" w:space="0" w:color="auto"/>
                                                      </w:divBdr>
                                                    </w:div>
                                                    <w:div w:id="602961049">
                                                      <w:marLeft w:val="0"/>
                                                      <w:marRight w:val="0"/>
                                                      <w:marTop w:val="75"/>
                                                      <w:marBottom w:val="375"/>
                                                      <w:divBdr>
                                                        <w:top w:val="none" w:sz="0" w:space="0" w:color="auto"/>
                                                        <w:left w:val="none" w:sz="0" w:space="0" w:color="auto"/>
                                                        <w:bottom w:val="none" w:sz="0" w:space="0" w:color="auto"/>
                                                        <w:right w:val="none" w:sz="0" w:space="0" w:color="auto"/>
                                                      </w:divBdr>
                                                    </w:div>
                                                    <w:div w:id="796877648">
                                                      <w:marLeft w:val="0"/>
                                                      <w:marRight w:val="0"/>
                                                      <w:marTop w:val="75"/>
                                                      <w:marBottom w:val="375"/>
                                                      <w:divBdr>
                                                        <w:top w:val="none" w:sz="0" w:space="0" w:color="auto"/>
                                                        <w:left w:val="none" w:sz="0" w:space="0" w:color="auto"/>
                                                        <w:bottom w:val="none" w:sz="0" w:space="0" w:color="auto"/>
                                                        <w:right w:val="none" w:sz="0" w:space="0" w:color="auto"/>
                                                      </w:divBdr>
                                                    </w:div>
                                                    <w:div w:id="619339528">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38552">
                              <w:marLeft w:val="0"/>
                              <w:marRight w:val="0"/>
                              <w:marTop w:val="0"/>
                              <w:marBottom w:val="0"/>
                              <w:divBdr>
                                <w:top w:val="none" w:sz="0" w:space="0" w:color="auto"/>
                                <w:left w:val="none" w:sz="0" w:space="0" w:color="auto"/>
                                <w:bottom w:val="none" w:sz="0" w:space="0" w:color="auto"/>
                                <w:right w:val="none" w:sz="0" w:space="0" w:color="auto"/>
                              </w:divBdr>
                              <w:divsChild>
                                <w:div w:id="1428234652">
                                  <w:marLeft w:val="0"/>
                                  <w:marRight w:val="0"/>
                                  <w:marTop w:val="0"/>
                                  <w:marBottom w:val="0"/>
                                  <w:divBdr>
                                    <w:top w:val="none" w:sz="0" w:space="0" w:color="auto"/>
                                    <w:left w:val="none" w:sz="0" w:space="0" w:color="auto"/>
                                    <w:bottom w:val="none" w:sz="0" w:space="0" w:color="auto"/>
                                    <w:right w:val="none" w:sz="0" w:space="0" w:color="auto"/>
                                  </w:divBdr>
                                  <w:divsChild>
                                    <w:div w:id="2001734088">
                                      <w:marLeft w:val="0"/>
                                      <w:marRight w:val="0"/>
                                      <w:marTop w:val="0"/>
                                      <w:marBottom w:val="0"/>
                                      <w:divBdr>
                                        <w:top w:val="none" w:sz="0" w:space="0" w:color="auto"/>
                                        <w:left w:val="none" w:sz="0" w:space="0" w:color="auto"/>
                                        <w:bottom w:val="none" w:sz="0" w:space="0" w:color="auto"/>
                                        <w:right w:val="none" w:sz="0" w:space="0" w:color="auto"/>
                                      </w:divBdr>
                                      <w:divsChild>
                                        <w:div w:id="1655261462">
                                          <w:marLeft w:val="0"/>
                                          <w:marRight w:val="0"/>
                                          <w:marTop w:val="0"/>
                                          <w:marBottom w:val="0"/>
                                          <w:divBdr>
                                            <w:top w:val="none" w:sz="0" w:space="0" w:color="auto"/>
                                            <w:left w:val="none" w:sz="0" w:space="0" w:color="auto"/>
                                            <w:bottom w:val="none" w:sz="0" w:space="0" w:color="auto"/>
                                            <w:right w:val="none" w:sz="0" w:space="0" w:color="auto"/>
                                          </w:divBdr>
                                          <w:divsChild>
                                            <w:div w:id="1321272066">
                                              <w:marLeft w:val="0"/>
                                              <w:marRight w:val="0"/>
                                              <w:marTop w:val="0"/>
                                              <w:marBottom w:val="0"/>
                                              <w:divBdr>
                                                <w:top w:val="none" w:sz="0" w:space="0" w:color="auto"/>
                                                <w:left w:val="none" w:sz="0" w:space="0" w:color="auto"/>
                                                <w:bottom w:val="none" w:sz="0" w:space="0" w:color="auto"/>
                                                <w:right w:val="none" w:sz="0" w:space="0" w:color="auto"/>
                                              </w:divBdr>
                                              <w:divsChild>
                                                <w:div w:id="1736663212">
                                                  <w:marLeft w:val="0"/>
                                                  <w:marRight w:val="0"/>
                                                  <w:marTop w:val="0"/>
                                                  <w:marBottom w:val="0"/>
                                                  <w:divBdr>
                                                    <w:top w:val="none" w:sz="0" w:space="0" w:color="auto"/>
                                                    <w:left w:val="none" w:sz="0" w:space="0" w:color="auto"/>
                                                    <w:bottom w:val="none" w:sz="0" w:space="0" w:color="auto"/>
                                                    <w:right w:val="none" w:sz="0" w:space="0" w:color="auto"/>
                                                  </w:divBdr>
                                                  <w:divsChild>
                                                    <w:div w:id="1673491377">
                                                      <w:marLeft w:val="0"/>
                                                      <w:marRight w:val="0"/>
                                                      <w:marTop w:val="75"/>
                                                      <w:marBottom w:val="375"/>
                                                      <w:divBdr>
                                                        <w:top w:val="none" w:sz="0" w:space="0" w:color="auto"/>
                                                        <w:left w:val="none" w:sz="0" w:space="0" w:color="auto"/>
                                                        <w:bottom w:val="none" w:sz="0" w:space="0" w:color="auto"/>
                                                        <w:right w:val="none" w:sz="0" w:space="0" w:color="auto"/>
                                                      </w:divBdr>
                                                    </w:div>
                                                    <w:div w:id="442847560">
                                                      <w:marLeft w:val="0"/>
                                                      <w:marRight w:val="0"/>
                                                      <w:marTop w:val="75"/>
                                                      <w:marBottom w:val="375"/>
                                                      <w:divBdr>
                                                        <w:top w:val="none" w:sz="0" w:space="0" w:color="auto"/>
                                                        <w:left w:val="none" w:sz="0" w:space="0" w:color="auto"/>
                                                        <w:bottom w:val="none" w:sz="0" w:space="0" w:color="auto"/>
                                                        <w:right w:val="none" w:sz="0" w:space="0" w:color="auto"/>
                                                      </w:divBdr>
                                                    </w:div>
                                                    <w:div w:id="681512776">
                                                      <w:marLeft w:val="0"/>
                                                      <w:marRight w:val="0"/>
                                                      <w:marTop w:val="75"/>
                                                      <w:marBottom w:val="375"/>
                                                      <w:divBdr>
                                                        <w:top w:val="none" w:sz="0" w:space="0" w:color="auto"/>
                                                        <w:left w:val="none" w:sz="0" w:space="0" w:color="auto"/>
                                                        <w:bottom w:val="none" w:sz="0" w:space="0" w:color="auto"/>
                                                        <w:right w:val="none" w:sz="0" w:space="0" w:color="auto"/>
                                                      </w:divBdr>
                                                    </w:div>
                                                    <w:div w:id="1433933542">
                                                      <w:marLeft w:val="0"/>
                                                      <w:marRight w:val="0"/>
                                                      <w:marTop w:val="75"/>
                                                      <w:marBottom w:val="375"/>
                                                      <w:divBdr>
                                                        <w:top w:val="none" w:sz="0" w:space="0" w:color="auto"/>
                                                        <w:left w:val="none" w:sz="0" w:space="0" w:color="auto"/>
                                                        <w:bottom w:val="none" w:sz="0" w:space="0" w:color="auto"/>
                                                        <w:right w:val="none" w:sz="0" w:space="0" w:color="auto"/>
                                                      </w:divBdr>
                                                    </w:div>
                                                    <w:div w:id="707797197">
                                                      <w:marLeft w:val="0"/>
                                                      <w:marRight w:val="0"/>
                                                      <w:marTop w:val="75"/>
                                                      <w:marBottom w:val="375"/>
                                                      <w:divBdr>
                                                        <w:top w:val="none" w:sz="0" w:space="0" w:color="auto"/>
                                                        <w:left w:val="none" w:sz="0" w:space="0" w:color="auto"/>
                                                        <w:bottom w:val="none" w:sz="0" w:space="0" w:color="auto"/>
                                                        <w:right w:val="none" w:sz="0" w:space="0" w:color="auto"/>
                                                      </w:divBdr>
                                                    </w:div>
                                                    <w:div w:id="888302335">
                                                      <w:marLeft w:val="0"/>
                                                      <w:marRight w:val="0"/>
                                                      <w:marTop w:val="75"/>
                                                      <w:marBottom w:val="375"/>
                                                      <w:divBdr>
                                                        <w:top w:val="none" w:sz="0" w:space="0" w:color="auto"/>
                                                        <w:left w:val="none" w:sz="0" w:space="0" w:color="auto"/>
                                                        <w:bottom w:val="none" w:sz="0" w:space="0" w:color="auto"/>
                                                        <w:right w:val="none" w:sz="0" w:space="0" w:color="auto"/>
                                                      </w:divBdr>
                                                    </w:div>
                                                    <w:div w:id="331570739">
                                                      <w:marLeft w:val="0"/>
                                                      <w:marRight w:val="0"/>
                                                      <w:marTop w:val="75"/>
                                                      <w:marBottom w:val="375"/>
                                                      <w:divBdr>
                                                        <w:top w:val="none" w:sz="0" w:space="0" w:color="auto"/>
                                                        <w:left w:val="none" w:sz="0" w:space="0" w:color="auto"/>
                                                        <w:bottom w:val="none" w:sz="0" w:space="0" w:color="auto"/>
                                                        <w:right w:val="none" w:sz="0" w:space="0" w:color="auto"/>
                                                      </w:divBdr>
                                                    </w:div>
                                                    <w:div w:id="1047921677">
                                                      <w:marLeft w:val="0"/>
                                                      <w:marRight w:val="0"/>
                                                      <w:marTop w:val="75"/>
                                                      <w:marBottom w:val="375"/>
                                                      <w:divBdr>
                                                        <w:top w:val="none" w:sz="0" w:space="0" w:color="auto"/>
                                                        <w:left w:val="none" w:sz="0" w:space="0" w:color="auto"/>
                                                        <w:bottom w:val="none" w:sz="0" w:space="0" w:color="auto"/>
                                                        <w:right w:val="none" w:sz="0" w:space="0" w:color="auto"/>
                                                      </w:divBdr>
                                                    </w:div>
                                                    <w:div w:id="2112964613">
                                                      <w:marLeft w:val="0"/>
                                                      <w:marRight w:val="0"/>
                                                      <w:marTop w:val="75"/>
                                                      <w:marBottom w:val="375"/>
                                                      <w:divBdr>
                                                        <w:top w:val="none" w:sz="0" w:space="0" w:color="auto"/>
                                                        <w:left w:val="none" w:sz="0" w:space="0" w:color="auto"/>
                                                        <w:bottom w:val="none" w:sz="0" w:space="0" w:color="auto"/>
                                                        <w:right w:val="none" w:sz="0" w:space="0" w:color="auto"/>
                                                      </w:divBdr>
                                                    </w:div>
                                                    <w:div w:id="1977371749">
                                                      <w:marLeft w:val="0"/>
                                                      <w:marRight w:val="0"/>
                                                      <w:marTop w:val="75"/>
                                                      <w:marBottom w:val="375"/>
                                                      <w:divBdr>
                                                        <w:top w:val="none" w:sz="0" w:space="0" w:color="auto"/>
                                                        <w:left w:val="none" w:sz="0" w:space="0" w:color="auto"/>
                                                        <w:bottom w:val="none" w:sz="0" w:space="0" w:color="auto"/>
                                                        <w:right w:val="none" w:sz="0" w:space="0" w:color="auto"/>
                                                      </w:divBdr>
                                                    </w:div>
                                                    <w:div w:id="1521384795">
                                                      <w:marLeft w:val="0"/>
                                                      <w:marRight w:val="0"/>
                                                      <w:marTop w:val="75"/>
                                                      <w:marBottom w:val="375"/>
                                                      <w:divBdr>
                                                        <w:top w:val="none" w:sz="0" w:space="0" w:color="auto"/>
                                                        <w:left w:val="none" w:sz="0" w:space="0" w:color="auto"/>
                                                        <w:bottom w:val="none" w:sz="0" w:space="0" w:color="auto"/>
                                                        <w:right w:val="none" w:sz="0" w:space="0" w:color="auto"/>
                                                      </w:divBdr>
                                                    </w:div>
                                                    <w:div w:id="117142505">
                                                      <w:marLeft w:val="0"/>
                                                      <w:marRight w:val="0"/>
                                                      <w:marTop w:val="75"/>
                                                      <w:marBottom w:val="375"/>
                                                      <w:divBdr>
                                                        <w:top w:val="none" w:sz="0" w:space="0" w:color="auto"/>
                                                        <w:left w:val="none" w:sz="0" w:space="0" w:color="auto"/>
                                                        <w:bottom w:val="none" w:sz="0" w:space="0" w:color="auto"/>
                                                        <w:right w:val="none" w:sz="0" w:space="0" w:color="auto"/>
                                                      </w:divBdr>
                                                    </w:div>
                                                    <w:div w:id="1237745109">
                                                      <w:marLeft w:val="0"/>
                                                      <w:marRight w:val="0"/>
                                                      <w:marTop w:val="75"/>
                                                      <w:marBottom w:val="375"/>
                                                      <w:divBdr>
                                                        <w:top w:val="none" w:sz="0" w:space="0" w:color="auto"/>
                                                        <w:left w:val="none" w:sz="0" w:space="0" w:color="auto"/>
                                                        <w:bottom w:val="none" w:sz="0" w:space="0" w:color="auto"/>
                                                        <w:right w:val="none" w:sz="0" w:space="0" w:color="auto"/>
                                                      </w:divBdr>
                                                    </w:div>
                                                    <w:div w:id="381056936">
                                                      <w:marLeft w:val="0"/>
                                                      <w:marRight w:val="0"/>
                                                      <w:marTop w:val="75"/>
                                                      <w:marBottom w:val="375"/>
                                                      <w:divBdr>
                                                        <w:top w:val="none" w:sz="0" w:space="0" w:color="auto"/>
                                                        <w:left w:val="none" w:sz="0" w:space="0" w:color="auto"/>
                                                        <w:bottom w:val="none" w:sz="0" w:space="0" w:color="auto"/>
                                                        <w:right w:val="none" w:sz="0" w:space="0" w:color="auto"/>
                                                      </w:divBdr>
                                                    </w:div>
                                                    <w:div w:id="609161813">
                                                      <w:marLeft w:val="0"/>
                                                      <w:marRight w:val="0"/>
                                                      <w:marTop w:val="75"/>
                                                      <w:marBottom w:val="375"/>
                                                      <w:divBdr>
                                                        <w:top w:val="none" w:sz="0" w:space="0" w:color="auto"/>
                                                        <w:left w:val="none" w:sz="0" w:space="0" w:color="auto"/>
                                                        <w:bottom w:val="none" w:sz="0" w:space="0" w:color="auto"/>
                                                        <w:right w:val="none" w:sz="0" w:space="0" w:color="auto"/>
                                                      </w:divBdr>
                                                    </w:div>
                                                    <w:div w:id="555359186">
                                                      <w:marLeft w:val="0"/>
                                                      <w:marRight w:val="0"/>
                                                      <w:marTop w:val="75"/>
                                                      <w:marBottom w:val="375"/>
                                                      <w:divBdr>
                                                        <w:top w:val="none" w:sz="0" w:space="0" w:color="auto"/>
                                                        <w:left w:val="none" w:sz="0" w:space="0" w:color="auto"/>
                                                        <w:bottom w:val="none" w:sz="0" w:space="0" w:color="auto"/>
                                                        <w:right w:val="none" w:sz="0" w:space="0" w:color="auto"/>
                                                      </w:divBdr>
                                                    </w:div>
                                                    <w:div w:id="11760605">
                                                      <w:marLeft w:val="0"/>
                                                      <w:marRight w:val="0"/>
                                                      <w:marTop w:val="75"/>
                                                      <w:marBottom w:val="375"/>
                                                      <w:divBdr>
                                                        <w:top w:val="none" w:sz="0" w:space="0" w:color="auto"/>
                                                        <w:left w:val="none" w:sz="0" w:space="0" w:color="auto"/>
                                                        <w:bottom w:val="none" w:sz="0" w:space="0" w:color="auto"/>
                                                        <w:right w:val="none" w:sz="0" w:space="0" w:color="auto"/>
                                                      </w:divBdr>
                                                    </w:div>
                                                    <w:div w:id="1928925937">
                                                      <w:marLeft w:val="0"/>
                                                      <w:marRight w:val="0"/>
                                                      <w:marTop w:val="75"/>
                                                      <w:marBottom w:val="375"/>
                                                      <w:divBdr>
                                                        <w:top w:val="none" w:sz="0" w:space="0" w:color="auto"/>
                                                        <w:left w:val="none" w:sz="0" w:space="0" w:color="auto"/>
                                                        <w:bottom w:val="none" w:sz="0" w:space="0" w:color="auto"/>
                                                        <w:right w:val="none" w:sz="0" w:space="0" w:color="auto"/>
                                                      </w:divBdr>
                                                    </w:div>
                                                    <w:div w:id="1683583284">
                                                      <w:marLeft w:val="0"/>
                                                      <w:marRight w:val="0"/>
                                                      <w:marTop w:val="75"/>
                                                      <w:marBottom w:val="375"/>
                                                      <w:divBdr>
                                                        <w:top w:val="none" w:sz="0" w:space="0" w:color="auto"/>
                                                        <w:left w:val="none" w:sz="0" w:space="0" w:color="auto"/>
                                                        <w:bottom w:val="none" w:sz="0" w:space="0" w:color="auto"/>
                                                        <w:right w:val="none" w:sz="0" w:space="0" w:color="auto"/>
                                                      </w:divBdr>
                                                    </w:div>
                                                    <w:div w:id="463429060">
                                                      <w:marLeft w:val="0"/>
                                                      <w:marRight w:val="0"/>
                                                      <w:marTop w:val="75"/>
                                                      <w:marBottom w:val="375"/>
                                                      <w:divBdr>
                                                        <w:top w:val="none" w:sz="0" w:space="0" w:color="auto"/>
                                                        <w:left w:val="none" w:sz="0" w:space="0" w:color="auto"/>
                                                        <w:bottom w:val="none" w:sz="0" w:space="0" w:color="auto"/>
                                                        <w:right w:val="none" w:sz="0" w:space="0" w:color="auto"/>
                                                      </w:divBdr>
                                                    </w:div>
                                                    <w:div w:id="1508249607">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04203">
                              <w:marLeft w:val="0"/>
                              <w:marRight w:val="0"/>
                              <w:marTop w:val="0"/>
                              <w:marBottom w:val="0"/>
                              <w:divBdr>
                                <w:top w:val="none" w:sz="0" w:space="0" w:color="auto"/>
                                <w:left w:val="none" w:sz="0" w:space="0" w:color="auto"/>
                                <w:bottom w:val="none" w:sz="0" w:space="0" w:color="auto"/>
                                <w:right w:val="none" w:sz="0" w:space="0" w:color="auto"/>
                              </w:divBdr>
                              <w:divsChild>
                                <w:div w:id="853803238">
                                  <w:marLeft w:val="0"/>
                                  <w:marRight w:val="0"/>
                                  <w:marTop w:val="0"/>
                                  <w:marBottom w:val="0"/>
                                  <w:divBdr>
                                    <w:top w:val="none" w:sz="0" w:space="0" w:color="auto"/>
                                    <w:left w:val="none" w:sz="0" w:space="0" w:color="auto"/>
                                    <w:bottom w:val="none" w:sz="0" w:space="0" w:color="auto"/>
                                    <w:right w:val="none" w:sz="0" w:space="0" w:color="auto"/>
                                  </w:divBdr>
                                  <w:divsChild>
                                    <w:div w:id="1727337031">
                                      <w:marLeft w:val="0"/>
                                      <w:marRight w:val="0"/>
                                      <w:marTop w:val="0"/>
                                      <w:marBottom w:val="0"/>
                                      <w:divBdr>
                                        <w:top w:val="none" w:sz="0" w:space="0" w:color="auto"/>
                                        <w:left w:val="none" w:sz="0" w:space="0" w:color="auto"/>
                                        <w:bottom w:val="none" w:sz="0" w:space="0" w:color="auto"/>
                                        <w:right w:val="none" w:sz="0" w:space="0" w:color="auto"/>
                                      </w:divBdr>
                                      <w:divsChild>
                                        <w:div w:id="1007944380">
                                          <w:marLeft w:val="0"/>
                                          <w:marRight w:val="0"/>
                                          <w:marTop w:val="0"/>
                                          <w:marBottom w:val="0"/>
                                          <w:divBdr>
                                            <w:top w:val="none" w:sz="0" w:space="0" w:color="auto"/>
                                            <w:left w:val="none" w:sz="0" w:space="0" w:color="auto"/>
                                            <w:bottom w:val="none" w:sz="0" w:space="0" w:color="auto"/>
                                            <w:right w:val="none" w:sz="0" w:space="0" w:color="auto"/>
                                          </w:divBdr>
                                          <w:divsChild>
                                            <w:div w:id="1895970368">
                                              <w:marLeft w:val="0"/>
                                              <w:marRight w:val="0"/>
                                              <w:marTop w:val="0"/>
                                              <w:marBottom w:val="0"/>
                                              <w:divBdr>
                                                <w:top w:val="none" w:sz="0" w:space="0" w:color="auto"/>
                                                <w:left w:val="none" w:sz="0" w:space="0" w:color="auto"/>
                                                <w:bottom w:val="none" w:sz="0" w:space="0" w:color="auto"/>
                                                <w:right w:val="none" w:sz="0" w:space="0" w:color="auto"/>
                                              </w:divBdr>
                                              <w:divsChild>
                                                <w:div w:id="537275268">
                                                  <w:marLeft w:val="0"/>
                                                  <w:marRight w:val="0"/>
                                                  <w:marTop w:val="0"/>
                                                  <w:marBottom w:val="0"/>
                                                  <w:divBdr>
                                                    <w:top w:val="none" w:sz="0" w:space="0" w:color="auto"/>
                                                    <w:left w:val="none" w:sz="0" w:space="0" w:color="auto"/>
                                                    <w:bottom w:val="none" w:sz="0" w:space="0" w:color="auto"/>
                                                    <w:right w:val="none" w:sz="0" w:space="0" w:color="auto"/>
                                                  </w:divBdr>
                                                  <w:divsChild>
                                                    <w:div w:id="1406340128">
                                                      <w:marLeft w:val="0"/>
                                                      <w:marRight w:val="0"/>
                                                      <w:marTop w:val="75"/>
                                                      <w:marBottom w:val="375"/>
                                                      <w:divBdr>
                                                        <w:top w:val="none" w:sz="0" w:space="0" w:color="auto"/>
                                                        <w:left w:val="none" w:sz="0" w:space="0" w:color="auto"/>
                                                        <w:bottom w:val="none" w:sz="0" w:space="0" w:color="auto"/>
                                                        <w:right w:val="none" w:sz="0" w:space="0" w:color="auto"/>
                                                      </w:divBdr>
                                                    </w:div>
                                                    <w:div w:id="1813793788">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191901">
                              <w:marLeft w:val="0"/>
                              <w:marRight w:val="0"/>
                              <w:marTop w:val="0"/>
                              <w:marBottom w:val="0"/>
                              <w:divBdr>
                                <w:top w:val="none" w:sz="0" w:space="0" w:color="auto"/>
                                <w:left w:val="none" w:sz="0" w:space="0" w:color="auto"/>
                                <w:bottom w:val="none" w:sz="0" w:space="0" w:color="auto"/>
                                <w:right w:val="none" w:sz="0" w:space="0" w:color="auto"/>
                              </w:divBdr>
                              <w:divsChild>
                                <w:div w:id="418604287">
                                  <w:marLeft w:val="0"/>
                                  <w:marRight w:val="0"/>
                                  <w:marTop w:val="0"/>
                                  <w:marBottom w:val="0"/>
                                  <w:divBdr>
                                    <w:top w:val="none" w:sz="0" w:space="0" w:color="auto"/>
                                    <w:left w:val="none" w:sz="0" w:space="0" w:color="auto"/>
                                    <w:bottom w:val="none" w:sz="0" w:space="0" w:color="auto"/>
                                    <w:right w:val="none" w:sz="0" w:space="0" w:color="auto"/>
                                  </w:divBdr>
                                  <w:divsChild>
                                    <w:div w:id="1162116559">
                                      <w:marLeft w:val="0"/>
                                      <w:marRight w:val="0"/>
                                      <w:marTop w:val="0"/>
                                      <w:marBottom w:val="0"/>
                                      <w:divBdr>
                                        <w:top w:val="none" w:sz="0" w:space="0" w:color="auto"/>
                                        <w:left w:val="none" w:sz="0" w:space="0" w:color="auto"/>
                                        <w:bottom w:val="none" w:sz="0" w:space="0" w:color="auto"/>
                                        <w:right w:val="none" w:sz="0" w:space="0" w:color="auto"/>
                                      </w:divBdr>
                                      <w:divsChild>
                                        <w:div w:id="1300920280">
                                          <w:marLeft w:val="0"/>
                                          <w:marRight w:val="0"/>
                                          <w:marTop w:val="0"/>
                                          <w:marBottom w:val="0"/>
                                          <w:divBdr>
                                            <w:top w:val="none" w:sz="0" w:space="0" w:color="auto"/>
                                            <w:left w:val="none" w:sz="0" w:space="0" w:color="auto"/>
                                            <w:bottom w:val="none" w:sz="0" w:space="0" w:color="auto"/>
                                            <w:right w:val="none" w:sz="0" w:space="0" w:color="auto"/>
                                          </w:divBdr>
                                          <w:divsChild>
                                            <w:div w:id="1861778256">
                                              <w:marLeft w:val="0"/>
                                              <w:marRight w:val="0"/>
                                              <w:marTop w:val="0"/>
                                              <w:marBottom w:val="0"/>
                                              <w:divBdr>
                                                <w:top w:val="none" w:sz="0" w:space="0" w:color="auto"/>
                                                <w:left w:val="none" w:sz="0" w:space="0" w:color="auto"/>
                                                <w:bottom w:val="none" w:sz="0" w:space="0" w:color="auto"/>
                                                <w:right w:val="none" w:sz="0" w:space="0" w:color="auto"/>
                                              </w:divBdr>
                                              <w:divsChild>
                                                <w:div w:id="1327396128">
                                                  <w:marLeft w:val="0"/>
                                                  <w:marRight w:val="0"/>
                                                  <w:marTop w:val="0"/>
                                                  <w:marBottom w:val="0"/>
                                                  <w:divBdr>
                                                    <w:top w:val="none" w:sz="0" w:space="0" w:color="auto"/>
                                                    <w:left w:val="none" w:sz="0" w:space="0" w:color="auto"/>
                                                    <w:bottom w:val="none" w:sz="0" w:space="0" w:color="auto"/>
                                                    <w:right w:val="none" w:sz="0" w:space="0" w:color="auto"/>
                                                  </w:divBdr>
                                                  <w:divsChild>
                                                    <w:div w:id="1603487726">
                                                      <w:marLeft w:val="0"/>
                                                      <w:marRight w:val="0"/>
                                                      <w:marTop w:val="75"/>
                                                      <w:marBottom w:val="375"/>
                                                      <w:divBdr>
                                                        <w:top w:val="none" w:sz="0" w:space="0" w:color="auto"/>
                                                        <w:left w:val="none" w:sz="0" w:space="0" w:color="auto"/>
                                                        <w:bottom w:val="none" w:sz="0" w:space="0" w:color="auto"/>
                                                        <w:right w:val="none" w:sz="0" w:space="0" w:color="auto"/>
                                                      </w:divBdr>
                                                    </w:div>
                                                    <w:div w:id="1694261909">
                                                      <w:marLeft w:val="0"/>
                                                      <w:marRight w:val="0"/>
                                                      <w:marTop w:val="75"/>
                                                      <w:marBottom w:val="375"/>
                                                      <w:divBdr>
                                                        <w:top w:val="none" w:sz="0" w:space="0" w:color="auto"/>
                                                        <w:left w:val="none" w:sz="0" w:space="0" w:color="auto"/>
                                                        <w:bottom w:val="none" w:sz="0" w:space="0" w:color="auto"/>
                                                        <w:right w:val="none" w:sz="0" w:space="0" w:color="auto"/>
                                                      </w:divBdr>
                                                    </w:div>
                                                    <w:div w:id="1321156807">
                                                      <w:marLeft w:val="0"/>
                                                      <w:marRight w:val="0"/>
                                                      <w:marTop w:val="75"/>
                                                      <w:marBottom w:val="375"/>
                                                      <w:divBdr>
                                                        <w:top w:val="none" w:sz="0" w:space="0" w:color="auto"/>
                                                        <w:left w:val="none" w:sz="0" w:space="0" w:color="auto"/>
                                                        <w:bottom w:val="none" w:sz="0" w:space="0" w:color="auto"/>
                                                        <w:right w:val="none" w:sz="0" w:space="0" w:color="auto"/>
                                                      </w:divBdr>
                                                    </w:div>
                                                    <w:div w:id="1091390897">
                                                      <w:marLeft w:val="0"/>
                                                      <w:marRight w:val="0"/>
                                                      <w:marTop w:val="75"/>
                                                      <w:marBottom w:val="375"/>
                                                      <w:divBdr>
                                                        <w:top w:val="none" w:sz="0" w:space="0" w:color="auto"/>
                                                        <w:left w:val="none" w:sz="0" w:space="0" w:color="auto"/>
                                                        <w:bottom w:val="none" w:sz="0" w:space="0" w:color="auto"/>
                                                        <w:right w:val="none" w:sz="0" w:space="0" w:color="auto"/>
                                                      </w:divBdr>
                                                    </w:div>
                                                    <w:div w:id="115487336">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721833">
                              <w:marLeft w:val="0"/>
                              <w:marRight w:val="0"/>
                              <w:marTop w:val="0"/>
                              <w:marBottom w:val="0"/>
                              <w:divBdr>
                                <w:top w:val="none" w:sz="0" w:space="0" w:color="auto"/>
                                <w:left w:val="none" w:sz="0" w:space="0" w:color="auto"/>
                                <w:bottom w:val="none" w:sz="0" w:space="0" w:color="auto"/>
                                <w:right w:val="none" w:sz="0" w:space="0" w:color="auto"/>
                              </w:divBdr>
                              <w:divsChild>
                                <w:div w:id="221672763">
                                  <w:marLeft w:val="0"/>
                                  <w:marRight w:val="0"/>
                                  <w:marTop w:val="0"/>
                                  <w:marBottom w:val="0"/>
                                  <w:divBdr>
                                    <w:top w:val="none" w:sz="0" w:space="0" w:color="auto"/>
                                    <w:left w:val="none" w:sz="0" w:space="0" w:color="auto"/>
                                    <w:bottom w:val="none" w:sz="0" w:space="0" w:color="auto"/>
                                    <w:right w:val="none" w:sz="0" w:space="0" w:color="auto"/>
                                  </w:divBdr>
                                  <w:divsChild>
                                    <w:div w:id="548152293">
                                      <w:marLeft w:val="0"/>
                                      <w:marRight w:val="0"/>
                                      <w:marTop w:val="0"/>
                                      <w:marBottom w:val="0"/>
                                      <w:divBdr>
                                        <w:top w:val="none" w:sz="0" w:space="0" w:color="auto"/>
                                        <w:left w:val="none" w:sz="0" w:space="0" w:color="auto"/>
                                        <w:bottom w:val="none" w:sz="0" w:space="0" w:color="auto"/>
                                        <w:right w:val="none" w:sz="0" w:space="0" w:color="auto"/>
                                      </w:divBdr>
                                      <w:divsChild>
                                        <w:div w:id="1900440487">
                                          <w:marLeft w:val="0"/>
                                          <w:marRight w:val="0"/>
                                          <w:marTop w:val="0"/>
                                          <w:marBottom w:val="0"/>
                                          <w:divBdr>
                                            <w:top w:val="none" w:sz="0" w:space="0" w:color="auto"/>
                                            <w:left w:val="none" w:sz="0" w:space="0" w:color="auto"/>
                                            <w:bottom w:val="none" w:sz="0" w:space="0" w:color="auto"/>
                                            <w:right w:val="none" w:sz="0" w:space="0" w:color="auto"/>
                                          </w:divBdr>
                                          <w:divsChild>
                                            <w:div w:id="1803189660">
                                              <w:marLeft w:val="0"/>
                                              <w:marRight w:val="0"/>
                                              <w:marTop w:val="0"/>
                                              <w:marBottom w:val="0"/>
                                              <w:divBdr>
                                                <w:top w:val="none" w:sz="0" w:space="0" w:color="auto"/>
                                                <w:left w:val="none" w:sz="0" w:space="0" w:color="auto"/>
                                                <w:bottom w:val="none" w:sz="0" w:space="0" w:color="auto"/>
                                                <w:right w:val="none" w:sz="0" w:space="0" w:color="auto"/>
                                              </w:divBdr>
                                              <w:divsChild>
                                                <w:div w:id="792747971">
                                                  <w:marLeft w:val="0"/>
                                                  <w:marRight w:val="0"/>
                                                  <w:marTop w:val="0"/>
                                                  <w:marBottom w:val="0"/>
                                                  <w:divBdr>
                                                    <w:top w:val="none" w:sz="0" w:space="0" w:color="auto"/>
                                                    <w:left w:val="none" w:sz="0" w:space="0" w:color="auto"/>
                                                    <w:bottom w:val="none" w:sz="0" w:space="0" w:color="auto"/>
                                                    <w:right w:val="none" w:sz="0" w:space="0" w:color="auto"/>
                                                  </w:divBdr>
                                                  <w:divsChild>
                                                    <w:div w:id="1420560183">
                                                      <w:marLeft w:val="0"/>
                                                      <w:marRight w:val="0"/>
                                                      <w:marTop w:val="75"/>
                                                      <w:marBottom w:val="375"/>
                                                      <w:divBdr>
                                                        <w:top w:val="none" w:sz="0" w:space="0" w:color="auto"/>
                                                        <w:left w:val="none" w:sz="0" w:space="0" w:color="auto"/>
                                                        <w:bottom w:val="none" w:sz="0" w:space="0" w:color="auto"/>
                                                        <w:right w:val="none" w:sz="0" w:space="0" w:color="auto"/>
                                                      </w:divBdr>
                                                    </w:div>
                                                    <w:div w:id="2126926687">
                                                      <w:marLeft w:val="0"/>
                                                      <w:marRight w:val="0"/>
                                                      <w:marTop w:val="75"/>
                                                      <w:marBottom w:val="375"/>
                                                      <w:divBdr>
                                                        <w:top w:val="none" w:sz="0" w:space="0" w:color="auto"/>
                                                        <w:left w:val="none" w:sz="0" w:space="0" w:color="auto"/>
                                                        <w:bottom w:val="none" w:sz="0" w:space="0" w:color="auto"/>
                                                        <w:right w:val="none" w:sz="0" w:space="0" w:color="auto"/>
                                                      </w:divBdr>
                                                    </w:div>
                                                    <w:div w:id="34936501">
                                                      <w:marLeft w:val="0"/>
                                                      <w:marRight w:val="0"/>
                                                      <w:marTop w:val="75"/>
                                                      <w:marBottom w:val="375"/>
                                                      <w:divBdr>
                                                        <w:top w:val="none" w:sz="0" w:space="0" w:color="auto"/>
                                                        <w:left w:val="none" w:sz="0" w:space="0" w:color="auto"/>
                                                        <w:bottom w:val="none" w:sz="0" w:space="0" w:color="auto"/>
                                                        <w:right w:val="none" w:sz="0" w:space="0" w:color="auto"/>
                                                      </w:divBdr>
                                                    </w:div>
                                                    <w:div w:id="772749190">
                                                      <w:marLeft w:val="0"/>
                                                      <w:marRight w:val="0"/>
                                                      <w:marTop w:val="75"/>
                                                      <w:marBottom w:val="375"/>
                                                      <w:divBdr>
                                                        <w:top w:val="none" w:sz="0" w:space="0" w:color="auto"/>
                                                        <w:left w:val="none" w:sz="0" w:space="0" w:color="auto"/>
                                                        <w:bottom w:val="none" w:sz="0" w:space="0" w:color="auto"/>
                                                        <w:right w:val="none" w:sz="0" w:space="0" w:color="auto"/>
                                                      </w:divBdr>
                                                    </w:div>
                                                    <w:div w:id="710303431">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475114">
                              <w:marLeft w:val="0"/>
                              <w:marRight w:val="0"/>
                              <w:marTop w:val="0"/>
                              <w:marBottom w:val="0"/>
                              <w:divBdr>
                                <w:top w:val="none" w:sz="0" w:space="0" w:color="auto"/>
                                <w:left w:val="none" w:sz="0" w:space="0" w:color="auto"/>
                                <w:bottom w:val="none" w:sz="0" w:space="0" w:color="auto"/>
                                <w:right w:val="none" w:sz="0" w:space="0" w:color="auto"/>
                              </w:divBdr>
                              <w:divsChild>
                                <w:div w:id="1169365023">
                                  <w:marLeft w:val="0"/>
                                  <w:marRight w:val="0"/>
                                  <w:marTop w:val="0"/>
                                  <w:marBottom w:val="0"/>
                                  <w:divBdr>
                                    <w:top w:val="none" w:sz="0" w:space="0" w:color="auto"/>
                                    <w:left w:val="none" w:sz="0" w:space="0" w:color="auto"/>
                                    <w:bottom w:val="none" w:sz="0" w:space="0" w:color="auto"/>
                                    <w:right w:val="none" w:sz="0" w:space="0" w:color="auto"/>
                                  </w:divBdr>
                                  <w:divsChild>
                                    <w:div w:id="52386797">
                                      <w:marLeft w:val="0"/>
                                      <w:marRight w:val="0"/>
                                      <w:marTop w:val="0"/>
                                      <w:marBottom w:val="0"/>
                                      <w:divBdr>
                                        <w:top w:val="none" w:sz="0" w:space="0" w:color="auto"/>
                                        <w:left w:val="none" w:sz="0" w:space="0" w:color="auto"/>
                                        <w:bottom w:val="none" w:sz="0" w:space="0" w:color="auto"/>
                                        <w:right w:val="none" w:sz="0" w:space="0" w:color="auto"/>
                                      </w:divBdr>
                                      <w:divsChild>
                                        <w:div w:id="1467042481">
                                          <w:marLeft w:val="0"/>
                                          <w:marRight w:val="0"/>
                                          <w:marTop w:val="0"/>
                                          <w:marBottom w:val="0"/>
                                          <w:divBdr>
                                            <w:top w:val="none" w:sz="0" w:space="0" w:color="auto"/>
                                            <w:left w:val="none" w:sz="0" w:space="0" w:color="auto"/>
                                            <w:bottom w:val="none" w:sz="0" w:space="0" w:color="auto"/>
                                            <w:right w:val="none" w:sz="0" w:space="0" w:color="auto"/>
                                          </w:divBdr>
                                          <w:divsChild>
                                            <w:div w:id="248394784">
                                              <w:marLeft w:val="0"/>
                                              <w:marRight w:val="0"/>
                                              <w:marTop w:val="0"/>
                                              <w:marBottom w:val="0"/>
                                              <w:divBdr>
                                                <w:top w:val="none" w:sz="0" w:space="0" w:color="auto"/>
                                                <w:left w:val="none" w:sz="0" w:space="0" w:color="auto"/>
                                                <w:bottom w:val="none" w:sz="0" w:space="0" w:color="auto"/>
                                                <w:right w:val="none" w:sz="0" w:space="0" w:color="auto"/>
                                              </w:divBdr>
                                              <w:divsChild>
                                                <w:div w:id="186793758">
                                                  <w:marLeft w:val="0"/>
                                                  <w:marRight w:val="0"/>
                                                  <w:marTop w:val="0"/>
                                                  <w:marBottom w:val="0"/>
                                                  <w:divBdr>
                                                    <w:top w:val="none" w:sz="0" w:space="0" w:color="auto"/>
                                                    <w:left w:val="none" w:sz="0" w:space="0" w:color="auto"/>
                                                    <w:bottom w:val="none" w:sz="0" w:space="0" w:color="auto"/>
                                                    <w:right w:val="none" w:sz="0" w:space="0" w:color="auto"/>
                                                  </w:divBdr>
                                                  <w:divsChild>
                                                    <w:div w:id="1533954580">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743326">
                              <w:marLeft w:val="0"/>
                              <w:marRight w:val="0"/>
                              <w:marTop w:val="0"/>
                              <w:marBottom w:val="0"/>
                              <w:divBdr>
                                <w:top w:val="none" w:sz="0" w:space="0" w:color="auto"/>
                                <w:left w:val="none" w:sz="0" w:space="0" w:color="auto"/>
                                <w:bottom w:val="none" w:sz="0" w:space="0" w:color="auto"/>
                                <w:right w:val="none" w:sz="0" w:space="0" w:color="auto"/>
                              </w:divBdr>
                              <w:divsChild>
                                <w:div w:id="652485324">
                                  <w:marLeft w:val="0"/>
                                  <w:marRight w:val="0"/>
                                  <w:marTop w:val="0"/>
                                  <w:marBottom w:val="0"/>
                                  <w:divBdr>
                                    <w:top w:val="none" w:sz="0" w:space="0" w:color="auto"/>
                                    <w:left w:val="none" w:sz="0" w:space="0" w:color="auto"/>
                                    <w:bottom w:val="none" w:sz="0" w:space="0" w:color="auto"/>
                                    <w:right w:val="none" w:sz="0" w:space="0" w:color="auto"/>
                                  </w:divBdr>
                                  <w:divsChild>
                                    <w:div w:id="447966737">
                                      <w:marLeft w:val="0"/>
                                      <w:marRight w:val="0"/>
                                      <w:marTop w:val="0"/>
                                      <w:marBottom w:val="0"/>
                                      <w:divBdr>
                                        <w:top w:val="none" w:sz="0" w:space="0" w:color="auto"/>
                                        <w:left w:val="none" w:sz="0" w:space="0" w:color="auto"/>
                                        <w:bottom w:val="none" w:sz="0" w:space="0" w:color="auto"/>
                                        <w:right w:val="none" w:sz="0" w:space="0" w:color="auto"/>
                                      </w:divBdr>
                                      <w:divsChild>
                                        <w:div w:id="658924024">
                                          <w:marLeft w:val="0"/>
                                          <w:marRight w:val="0"/>
                                          <w:marTop w:val="0"/>
                                          <w:marBottom w:val="0"/>
                                          <w:divBdr>
                                            <w:top w:val="none" w:sz="0" w:space="0" w:color="auto"/>
                                            <w:left w:val="none" w:sz="0" w:space="0" w:color="auto"/>
                                            <w:bottom w:val="none" w:sz="0" w:space="0" w:color="auto"/>
                                            <w:right w:val="none" w:sz="0" w:space="0" w:color="auto"/>
                                          </w:divBdr>
                                          <w:divsChild>
                                            <w:div w:id="948244265">
                                              <w:marLeft w:val="0"/>
                                              <w:marRight w:val="0"/>
                                              <w:marTop w:val="0"/>
                                              <w:marBottom w:val="0"/>
                                              <w:divBdr>
                                                <w:top w:val="none" w:sz="0" w:space="0" w:color="auto"/>
                                                <w:left w:val="none" w:sz="0" w:space="0" w:color="auto"/>
                                                <w:bottom w:val="none" w:sz="0" w:space="0" w:color="auto"/>
                                                <w:right w:val="none" w:sz="0" w:space="0" w:color="auto"/>
                                              </w:divBdr>
                                              <w:divsChild>
                                                <w:div w:id="121466556">
                                                  <w:marLeft w:val="0"/>
                                                  <w:marRight w:val="0"/>
                                                  <w:marTop w:val="0"/>
                                                  <w:marBottom w:val="0"/>
                                                  <w:divBdr>
                                                    <w:top w:val="none" w:sz="0" w:space="0" w:color="auto"/>
                                                    <w:left w:val="none" w:sz="0" w:space="0" w:color="auto"/>
                                                    <w:bottom w:val="none" w:sz="0" w:space="0" w:color="auto"/>
                                                    <w:right w:val="none" w:sz="0" w:space="0" w:color="auto"/>
                                                  </w:divBdr>
                                                  <w:divsChild>
                                                    <w:div w:id="1131165857">
                                                      <w:marLeft w:val="0"/>
                                                      <w:marRight w:val="0"/>
                                                      <w:marTop w:val="75"/>
                                                      <w:marBottom w:val="375"/>
                                                      <w:divBdr>
                                                        <w:top w:val="none" w:sz="0" w:space="0" w:color="auto"/>
                                                        <w:left w:val="none" w:sz="0" w:space="0" w:color="auto"/>
                                                        <w:bottom w:val="none" w:sz="0" w:space="0" w:color="auto"/>
                                                        <w:right w:val="none" w:sz="0" w:space="0" w:color="auto"/>
                                                      </w:divBdr>
                                                    </w:div>
                                                    <w:div w:id="529802601">
                                                      <w:marLeft w:val="0"/>
                                                      <w:marRight w:val="0"/>
                                                      <w:marTop w:val="75"/>
                                                      <w:marBottom w:val="375"/>
                                                      <w:divBdr>
                                                        <w:top w:val="none" w:sz="0" w:space="0" w:color="auto"/>
                                                        <w:left w:val="none" w:sz="0" w:space="0" w:color="auto"/>
                                                        <w:bottom w:val="none" w:sz="0" w:space="0" w:color="auto"/>
                                                        <w:right w:val="none" w:sz="0" w:space="0" w:color="auto"/>
                                                      </w:divBdr>
                                                    </w:div>
                                                    <w:div w:id="1837726363">
                                                      <w:marLeft w:val="0"/>
                                                      <w:marRight w:val="0"/>
                                                      <w:marTop w:val="75"/>
                                                      <w:marBottom w:val="375"/>
                                                      <w:divBdr>
                                                        <w:top w:val="none" w:sz="0" w:space="0" w:color="auto"/>
                                                        <w:left w:val="none" w:sz="0" w:space="0" w:color="auto"/>
                                                        <w:bottom w:val="none" w:sz="0" w:space="0" w:color="auto"/>
                                                        <w:right w:val="none" w:sz="0" w:space="0" w:color="auto"/>
                                                      </w:divBdr>
                                                    </w:div>
                                                    <w:div w:id="1088618609">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20397">
                              <w:marLeft w:val="0"/>
                              <w:marRight w:val="0"/>
                              <w:marTop w:val="0"/>
                              <w:marBottom w:val="0"/>
                              <w:divBdr>
                                <w:top w:val="none" w:sz="0" w:space="0" w:color="auto"/>
                                <w:left w:val="none" w:sz="0" w:space="0" w:color="auto"/>
                                <w:bottom w:val="none" w:sz="0" w:space="0" w:color="auto"/>
                                <w:right w:val="none" w:sz="0" w:space="0" w:color="auto"/>
                              </w:divBdr>
                              <w:divsChild>
                                <w:div w:id="812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twitter.com/home?status=www.imam-khomeini.ir+-+%D9%81%D9%87%D8%B1%D8%B3%D8%AA%20%D8%AA%D9%81%D8%B6%DB%8C%D9%84%DB%8C%20%D9%85%D8%B7%D8%A7%D9%84%D8%A8+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7" TargetMode="External"/><Relationship Id="rId1827" Type="http://schemas.openxmlformats.org/officeDocument/2006/relationships/theme" Target="theme/theme1.xml"/><Relationship Id="rId21" Type="http://schemas.openxmlformats.org/officeDocument/2006/relationships/hyperlink" Target="https://telegram.me/share/url?url=http://www.imam-khomeini.ir/fa/c78_31271/?ppage=I&amp;utm_source=tg" TargetMode="External"/><Relationship Id="rId170" Type="http://schemas.openxmlformats.org/officeDocument/2006/relationships/hyperlink" Target="http://www.imam-khomeini.ir/fa/bookPrint.aspx?ID=31275&amp;ppage=XIX" TargetMode="External"/><Relationship Id="rId26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75" Type="http://schemas.openxmlformats.org/officeDocument/2006/relationships/hyperlink" Target="http://twitter.com/home?status=www.imam-khomeini.ir+-+%D9%81%D8%B5%D9%84%20%DA%86%D9%87%D8%A7%D8%B1%D9%85:%20%D8%AD%D8%B6%D9%88%D8%B1%20%D9%82%D9%84%D8%A8%20%D9%88%20%D9%85%D8%B1%D8%A7%D8%AA%D8%A8%20%D8%A2%D9%86%20+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3" TargetMode="External"/><Relationship Id="rId682" Type="http://schemas.openxmlformats.org/officeDocument/2006/relationships/hyperlink" Target="javascript:void(0)" TargetMode="External"/><Relationship Id="rId12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3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42" Type="http://schemas.openxmlformats.org/officeDocument/2006/relationships/hyperlink" Target="http://twitter.com/home?status=www.imam-khomeini.ir+-+%D9%81%D8%B5%D9%84%20%D8%B4%D8%B4%D9%85:%20%D8%A7%D9%85%D9%88%D8%B1%20%D9%85%D8%A4%D8%AB%D8%B1%20%D8%AF%D8%B1%20%D8%AA%D8%AD%D8%B5%DB%8C%D9%84%20%D8%AD%D8%B6%D9%88%D8%B1%20%D9%82%D9%84%D8%A8%20+http://www.imam-khomeini.ir/fa/c78_31316/%D8%B3%D8%B1_%D8%A7%D9%84%D8%B5%D9%84%D9%88%D8%A9_%D9%85%D8%B9%D8%B1%D8%A7%D8%AC_%D8%A7%D9%84%D8%B3%D8%A7%D9%84%DA%A9%DB%8C%D9%86_%D9%88_%D8%B5%D9%84%D9%88%D8%A9_%D8%A7%D9%84%D8%B9%D8%A7%D8%B1%D9%81%DB%8C%D9%86/%D9%81%D9%87%D8%B1%D8%B3%D8%AA_%D9%85%D9%86%D8%A7%D8%A8%D8%B9_%D9%BE%D8%A7%D9%88%D8%B1%D9%82%DB%8C%D9%87%D8%A7?ppage=29" TargetMode="External"/><Relationship Id="rId987" Type="http://schemas.openxmlformats.org/officeDocument/2006/relationships/hyperlink" Target="https://telegram.me/share/url?url=http://www.imam-khomeini.ir/fa/c78_45919/?ppage=71&amp;utm_source=tg" TargetMode="External"/><Relationship Id="rId1172" Type="http://schemas.openxmlformats.org/officeDocument/2006/relationships/hyperlink" Target="http://www.imam-khomeini.ir/fa/bookPrint.aspx?ID=45930&amp;ppage=88" TargetMode="External"/><Relationship Id="rId402" Type="http://schemas.openxmlformats.org/officeDocument/2006/relationships/hyperlink" Target="http://www.imam-khomeini.ir/fa/bookPrint.aspx?ID=31279&amp;ppage=14" TargetMode="External"/><Relationship Id="rId847" Type="http://schemas.openxmlformats.org/officeDocument/2006/relationships/hyperlink" Target="http://twitter.com/home?status=www.imam-khomeini.ir+-+%D9%81%D8%B5%D9%84%20%D9%87%D8%B4%D8%AA%D9%85:%20%D8%A7%D8%A8%D8%A7%D8%AD%DB%80%20%D9%85%DA%A9+http://www.imam-khomeini.ir/fa/c78_45908/%D8%B3%D8%B1_%D8%A7%D9%84%D8%B5%D9%84%D9%88%D8%A9_%D9%85%D8%B9%D8%B1%D8%A7%D8%AC_%D8%A7%D9%84%D8%B3%D8%A7%D9%84%DA%A9%DB%8C%D9%86_%D9%88_%D8%B5%D9%84%D9%88%D8%A9_%D8%A7%D9%84%D8%B9%D8%A7%D8%B1%D9%81%DB%8C%D9%86/%D9%81%D8%B5%D9%84_%D9%BE%D9%86%D8%AC%D9%85_%5b%D8%AF%D8%B1_%DA%A9%DB%8C%D9%81%DB%8C%D9%91%D8%AA_%D8%AD%D8%B5%D9%88%D9%84_%D8%AD%D8%B6%D9%88%D8%B1_%D9%82%D9%84%D8%A8%5d?ppage=59" TargetMode="External"/><Relationship Id="rId1032" Type="http://schemas.openxmlformats.org/officeDocument/2006/relationships/hyperlink" Target="https://telegram.me/share/url?url=http://www.imam-khomeini.ir/fa/c78_45924/?ppage=75&amp;utm_source=tg" TargetMode="External"/><Relationship Id="rId1477" Type="http://schemas.openxmlformats.org/officeDocument/2006/relationships/hyperlink" Target="http://www.imam-khomeini.ir/fa/bookPrint.aspx?ID=45939&amp;ppage=121" TargetMode="External"/><Relationship Id="rId1684"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50&amp;hl=fa&amp;subject=%D9%81%D9%87%D8%B1%D8%B3%D8%AA%20%D8%A7%D8%B5%D9%84%D8%A7%D8%AD%D8%A7%D8%AA%20%D9%88%20%D8%AA%D8%B9%D8%A7%D8%A8%DB%8C%D8%B1" TargetMode="External"/><Relationship Id="rId707" Type="http://schemas.openxmlformats.org/officeDocument/2006/relationships/hyperlink" Target="https://plus.google.com/share?url=http://www.imam-khomeini.ir/fa/c78_45903/%D8%B3%D8%B1_%D8%A7%D9%84%D8%B5%D9%84%D9%88%D8%A9_%D9%85%D8%B9%D8%B1%D8%A7%D8%AC_%D8%A7%D9%84%D8%B3%D8%A7%D9%84%DA%A9%DB%8C%D9%86_%D9%88_%D8%B5%D9%84%D9%88%D8%A9_%D8%A7%D9%84%D8%B9%D8%A7%D8%B1%D9%81%DB%8C%D9%86/%D8%A8%D8%B3%D9%85_%D8%A7%D9%84%D9%84%D9%87_%D8%A7%D9%84%D8%B1%D8%AD%D9%85%D9%86_%D8%A7%D9%84%D8%B1%D8%AD%DB%8C%D9%85?ppage=46&amp;hl=fa&amp;subject=%D9%81%D8%B5%D9%84%20%D8%B3%D9%88%D9%85:%20%D8%B4%D8%B1%D8%AD%20%D8%B1%D9%88%D8%A7%DB%8C%D8%AA%20%D8%A7%D9%85%D8%A7%D9%85%20%D8%B5%D8%A7%D8%AF%D9%82%20(%D8%B9)%20%D8%AF%D8%B1%D8%A8%D8%A7%D8%B1%DB%80%20%D9%88%D8%B6%D9%88" TargetMode="External"/><Relationship Id="rId914" Type="http://schemas.openxmlformats.org/officeDocument/2006/relationships/hyperlink" Target="https://plus.google.com/share?url=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5&amp;hl=fa&amp;subject=%D9%81%D8%B5%D9%84%20%D9%86%D9%87%D9%85:%20%D8%A7%D8%B3%D8%B1%D8%A7%D8%B1%20%D9%88%D9%82%D8%AA" TargetMode="External"/><Relationship Id="rId1337" Type="http://schemas.openxmlformats.org/officeDocument/2006/relationships/hyperlink" Target="javascript:void(0)" TargetMode="External"/><Relationship Id="rId1544" Type="http://schemas.openxmlformats.org/officeDocument/2006/relationships/hyperlink" Target="https://plus.google.com/share?url=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30&amp;hl=fa&amp;subject=%D9%81%D9%87%D8%B1%D8%B3%D8%AA%20%D8%AA%D9%81%D8%B6%DB%8C%D9%84%DB%8C%20%D9%85%D8%B7%D8%A7%D9%84%D8%A8" TargetMode="External"/><Relationship Id="rId1751" Type="http://schemas.openxmlformats.org/officeDocument/2006/relationships/hyperlink" Target="javascript:void(0)" TargetMode="External"/><Relationship Id="rId43" Type="http://schemas.openxmlformats.org/officeDocument/2006/relationships/hyperlink" Target="https://plus.google.com/share?url=http://www.imam-khomeini.ir/fa/c78_31272/%D8%B3%D8%B1_%D8%A7%D9%84%D8%B5%D9%84%D9%88%D8%A9_%D9%85%D8%B9%D8%B1%D8%A7%D8%AC_%D8%A7%D9%84%D8%B3%D8%A7%D9%84%DA%A9%DB%8C%D9%86_%D9%88_%D8%B5%D9%84%D9%88%D8%A9_%D8%A7%D9%84%D8%B9%D8%A7%D8%B1%D9%81%DB%8C%D9%86/%D9%81%D9%87%D8%B1%D8%B3%D8%AA_%D8%A7%D8%B5%D8%B7%D9%84%D8%A7%D8%AD%D8%A7%D8%AA_%D9%88_%D8%AA%D8%B9%D8%A7%D8%A8%DB%8C%D8%B1?ppage=IV&amp;hl=fa&amp;subject=%D9%85%D8%B4%D8%AE%D8%B5%D8%A7%D8%AA%20%DA%A9%D8%AA%D8%A7%D8%A8" TargetMode="External"/><Relationship Id="rId1404" Type="http://schemas.openxmlformats.org/officeDocument/2006/relationships/hyperlink" Target="javascript:void(0)" TargetMode="External"/><Relationship Id="rId1611" Type="http://schemas.openxmlformats.org/officeDocument/2006/relationships/hyperlink" Target="javascript:void(0)" TargetMode="External"/><Relationship Id="rId192"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amp;hl=fa&amp;subject=%D9%85%D9%82%D8%AF%D9%85%D9%87%20%D8%A2%DB%8C%D8%AA%20%D8%A7%D9%84%D9%84%D9%87%20%D8%AC%D9%88%D8%A7%D8%AF%DB%8C%20%D8%A2%D9%85%D9%84%DB%8C" TargetMode="External"/><Relationship Id="rId1709" Type="http://schemas.openxmlformats.org/officeDocument/2006/relationships/hyperlink" Target="javascript:void(0)" TargetMode="External"/><Relationship Id="rId497" Type="http://schemas.openxmlformats.org/officeDocument/2006/relationships/hyperlink" Target="http://www.facebook.com/sharer.php?u=http://www.imam-khomeini.ir/fa/c78_31281/%D8%B3%D8%B1_%D8%A7%D9%84%D8%B5%D9%84%D9%88%D8%A9_%D9%85%D8%B9%D8%B1%D8%A7%D8%AC_%D8%A7%D9%84%D8%B3%D8%A7%D9%84%DA%A9%DB%8C%D9%86_%D9%88_%D8%B5%D9%84%D9%88%D8%A9_%D8%A7%D9%84%D8%B9%D8%A7%D8%B1%D9%81%DB%8C%D9%86/%D8%AE%D8%B7%D8%A8%D9%87_%DA%A9%D8%AA%D8%A7%D8%A8?ppage=25&amp;t=www.imam-khomeini.ir+-+%D9%81%D8%B5%D9%84%20%D9%BE%D9%86%D8%AC%D9%85:%20%DA%A9%DB%8C%D9%81%DB%8C%D8%AA%20%D8%AD%D8%B5%D9%88%D9%84%20%D8%AD%D8%B6%D9%88%D8%B1%20%D9%82%D9%84%D8%A8" TargetMode="External"/><Relationship Id="rId357" Type="http://schemas.openxmlformats.org/officeDocument/2006/relationships/hyperlink" Target="http://www.imam-khomeini.ir/fa/bookPrint.aspx?ID=31277&amp;ppage=10" TargetMode="External"/><Relationship Id="rId1194" Type="http://schemas.openxmlformats.org/officeDocument/2006/relationships/hyperlink" Target="javascript:void(0)" TargetMode="External"/><Relationship Id="rId217" Type="http://schemas.openxmlformats.org/officeDocument/2006/relationships/hyperlink" Target="javascript:void(0)" TargetMode="External"/><Relationship Id="rId564" Type="http://schemas.openxmlformats.org/officeDocument/2006/relationships/hyperlink" Target="http://www.facebook.com/sharer.php?u=http://www.imam-khomeini.ir/fa/c78_31316/%D8%B3%D8%B1_%D8%A7%D9%84%D8%B5%D9%84%D9%88%D8%A9_%D9%85%D8%B9%D8%B1%D8%A7%D8%AC_%D8%A7%D9%84%D8%B3%D8%A7%D9%84%DA%A9%DB%8C%D9%86_%D9%88_%D8%B5%D9%84%D9%88%D8%A9_%D8%A7%D9%84%D8%B9%D8%A7%D8%B1%D9%81%DB%8C%D9%86/%D9%81%D9%87%D8%B1%D8%B3%D8%AA_%D9%85%D9%86%D8%A7%D8%A8%D8%B9_%D9%BE%D8%A7%D9%88%D8%B1%D9%82%DB%8C%D9%87%D8%A7?ppage=32&amp;t=www.imam-khomeini.ir+-+%D9%81%D8%B5%D9%84%20%D8%B4%D8%B4%D9%85:%20%D8%A7%D9%85%D9%88%D8%B1%20%D9%85%D8%A4%D8%AB%D8%B1%20%D8%AF%D8%B1%20%D8%AA%D8%AD%D8%B5%DB%8C%D9%84%20%D8%AD%D8%B6%D9%88%D8%B1%20%D9%82%D9%84%D8%A8" TargetMode="External"/><Relationship Id="rId771" Type="http://schemas.openxmlformats.org/officeDocument/2006/relationships/hyperlink" Target="http://twitter.com/home?status=www.imam-khomeini.ir+-+%D9%81%D8%B5%D9%84%20%D9%BE%D9%86%D8%AC%D9%85:%20%D8%B3%D8%AA%D8%B1%20%D8%B9%D9%88%D8%B1%D8%AA%20+http://www.imam-khomeini.ir/fa/c78_45905/%DA%A9%D8%AA%D8%A7%D8%A8/%D8%B3%D8%B1_%D8%A7%D9%84%D8%B5%D9%84%D9%88%D8%A9_%D9%85%D8%B9%D8%B1%D8%A7%D8%AC_%D8%A7%D9%84%D8%B3%D8%A7%D9%84%DA%A9%DB%8C%D9%86_%D9%88_%D8%B5%D9%84%D9%88%D8%A9_%D8%A7%D9%84%D8%B9%D8%A7%D8%B1%D9%81%DB%8C%D9%86/%D9%81%D8%B5%D9%84_%D9%BE%D9%86%D8%AC%D9%85_%D8%B3%D8%AA%D8%B1_%D8%B9%D9%88%D8%B1%D8%AA?ppage=52" TargetMode="External"/><Relationship Id="rId86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99" Type="http://schemas.openxmlformats.org/officeDocument/2006/relationships/hyperlink" Target="javascript:void(0)" TargetMode="External"/><Relationship Id="rId424" Type="http://schemas.openxmlformats.org/officeDocument/2006/relationships/hyperlink" Target="http://www.imam-khomeini.ir/fa/bookPrint.aspx?ID=31280&amp;ppage=17&amp;action=save" TargetMode="External"/><Relationship Id="rId631" Type="http://schemas.openxmlformats.org/officeDocument/2006/relationships/hyperlink" Target="https://plus.google.com/share?url=http://www.imam-khomeini.ir/fa/c78_45901/%D8%B3%D8%B1_%D8%A7%D9%84%D8%B5%D9%84%D9%88%D8%A9_%D9%85%D8%B9%D8%B1%D8%A7%D8%AC_%D8%A7%D9%84%D8%B3%D8%A7%D9%84%DA%A9%DB%8C%D9%86_%D9%88_%D8%B5%D9%84%D9%88%D8%A9_%D8%A7%D9%84%D8%B9%D8%A7%D8%B1%D9%81%DB%8C%D9%86/%D9%85%D8%B4%D8%AE%D8%B5%D8%A7%D8%AA_%DA%A9%D8%AA%D8%A7%D8%A8?ppage=39&amp;hl=fa&amp;subject=%D9%81%D8%B5%D9%84%20%D8%A7%D9%88%D9%84:%20%D8%B7%D9%87%D8%A7%D8%B1%D8%AA%20%D9%88%20%D9%85%D8%B1%D8%A7%D8%AA%D8%A8%20%D8%A2%D9%86" TargetMode="External"/><Relationship Id="rId729" Type="http://schemas.openxmlformats.org/officeDocument/2006/relationships/hyperlink" Target="http://www.imam-khomeini.ir/fa/bookPrint.aspx?ID=45904&amp;ppage=48&amp;action=save" TargetMode="External"/><Relationship Id="rId1054" Type="http://schemas.openxmlformats.org/officeDocument/2006/relationships/hyperlink" Target="http://www.facebook.com/sharer.php?u=http://www.imam-khomeini.ir/fa/c78_45926/%D8%B3%D8%B1_%D8%A7%D9%84%D8%B5%D9%84%D9%88%D8%A9_%D9%85%D8%B9%D8%B1%D8%A7%D8%AC_%D8%A7%D9%84%D8%B3%D8%A7%D9%84%DA%A9%DB%8C%D9%86_%D9%88_%D8%B5%D9%84%D9%88%D8%A9_%D8%A7%D9%84%D8%B9%D8%A7%D8%B1%D9%81%DB%8C%D9%86/%D9%81%D8%B5%D9%84_%D9%87%D9%81%D8%AA%D9%85_%D8%AF%D8%B1_%D9%85%DA%A9%D8%A7%D9%86_%D9%85%D8%B5%D9%84%D9%91%DB%8C_%D8%A7%D8%B3%D8%AA?ppage=77&amp;t=www.imam-khomeini.ir+-+%D9%81%D8%B5%D9%84%20%DA%86%D9%87%D8%A7%D8%B1%D9%85:%20%D8%B3%D8%B1%D9%91%20%D8%AA%DA%A9%D8%A8%DB%8C%D8%B1%D8%A7%D8%AA%20%D8%A7%D9%81%D8%AA%D8%AA%D8%A7%D8%AD%DB%8C%D9%87%20%D9%88%20%D8%B1%D9%81%D8%B9%20%DB%8C%D8%AF" TargetMode="External"/><Relationship Id="rId1261" Type="http://schemas.openxmlformats.org/officeDocument/2006/relationships/hyperlink" Target="http://www.facebook.com/sharer.php?u=http://www.imam-khomeini.ir/fa/c78_45932/%D8%B3%D8%B1_%D8%A7%D9%84%D8%B5%D9%84%D9%88%D8%A9_%D9%85%D8%B9%D8%B1%D8%A7%D8%AC_%D8%A7%D9%84%D8%B3%D8%A7%D9%84%DA%A9%DB%8C%D9%86_%D9%88_%D8%B5%D9%84%D9%88%D8%A9_%D8%A7%D9%84%D8%B9%D8%A7%D8%B1%D9%81%DB%8C%D9%86/%D9%81%D8%B5%D9%84_%D8%B3%D9%88%D9%85_%D8%AF%D8%B1_%D8%A7%D8%B3%D8%B1%D8%A7%D8%B1_%D9%86%DB%8C%D9%91%D8%AA_%D8%A7%D8%B3%D8%AA?ppage=97&amp;t=www.imam-khomeini.ir+-+%D9%81%D8%B5%D9%84%20%D9%86%D9%87%D9%85:%20%D8%A8%D8%B9%D8%B6%20%D8%A7%D8%B3%D8%B1%D8%A7%D8%B1%20%D8%B1%DA%A9%D9%88%D8%B9" TargetMode="External"/><Relationship Id="rId135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36" Type="http://schemas.openxmlformats.org/officeDocument/2006/relationships/hyperlink" Target="http://www.imam-khomeini.ir/fa/bookPrint.aspx?ID=45915&amp;ppage=67&amp;action=save" TargetMode="External"/><Relationship Id="rId1121" Type="http://schemas.openxmlformats.org/officeDocument/2006/relationships/hyperlink" Target="https://telegram.me/share/url?url=http://www.imam-khomeini.ir/fa/c78_45928/?ppage=83&amp;utm_source=tg" TargetMode="External"/><Relationship Id="rId1219" Type="http://schemas.openxmlformats.org/officeDocument/2006/relationships/hyperlink" Target="http://www.imam-khomeini.ir/fa/bookPrint.aspx?ID=45931&amp;ppage=93&amp;action=save" TargetMode="External"/><Relationship Id="rId1566" Type="http://schemas.openxmlformats.org/officeDocument/2006/relationships/hyperlink" Target="https://telegram.me/share/url?url=http://www.imam-khomeini.ir/fa/c78_45942/?ppage=133&amp;utm_source=tg" TargetMode="External"/><Relationship Id="rId1773" Type="http://schemas.openxmlformats.org/officeDocument/2006/relationships/hyperlink" Target="http://www.facebook.com/sharer.php?u=http://www.imam-khomeini.ir/fa/c78_45945/%D8%B3%D8%B1_%D8%A7%D9%84%D8%B5%D9%84%D9%88%D8%A9_%D9%85%D8%B9%D8%B1%D8%A7%D8%AC_%D8%A7%D9%84%D8%B3%D8%A7%D9%84%DA%A9%DB%8C%D9%86_%D9%88_%D8%B5%D9%84%D9%88%D8%A9_%D8%A7%D9%84%D8%B9%D8%A7%D8%B1%D9%81%DB%8C%D9%86/%D9%81%D9%87%D8%B1%D8%B3%D8%AA_%D8%A7%D8%B9%D9%84%D8%A7%D9%85?ppage=163&amp;t=www.imam-khomeini.ir+-+%D9%81%D9%87%D8%B1%D8%B3%D8%AA%20%D8%B1%D9%88%D8%A7%DB%8C%D8%A7%D8%AA%20%D9%88%20%D8%A7%D8%AF%D8%B9%DB%8C%D9%87" TargetMode="External"/><Relationship Id="rId65" Type="http://schemas.openxmlformats.org/officeDocument/2006/relationships/hyperlink" Target="https://telegram.me/share/url?url=http://www.imam-khomeini.ir/fa/c78_31274/?ppage=VII&amp;utm_source=tg" TargetMode="External"/><Relationship Id="rId1426" Type="http://schemas.openxmlformats.org/officeDocument/2006/relationships/hyperlink" Target="http://www.imam-khomeini.ir/fa/bookPrint.aspx?ID=45935&amp;ppage=115&amp;action=save" TargetMode="External"/><Relationship Id="rId1633"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43&amp;t=www.imam-khomeini.ir+-+%D9%81%D9%87%D8%B1%D8%B3%D8%AA%20%D8%A7%D8%B5%D9%84%D8%A7%D8%AD%D8%A7%D8%AA%20%D9%88%20%D8%AA%D8%B9%D8%A7%D8%A8%DB%8C%D8%B1" TargetMode="External"/><Relationship Id="rId1700" Type="http://schemas.openxmlformats.org/officeDocument/2006/relationships/hyperlink" Target="http://www.imam-khomeini.ir/fa/bookPrint.aspx?ID=45942&amp;ppage=153&amp;action=save" TargetMode="External"/><Relationship Id="rId281" Type="http://schemas.openxmlformats.org/officeDocument/2006/relationships/hyperlink" Target="http://twitter.com/home?status=www.imam-khomeini.ir+-+%D9%85%D9%82%D8%AF%D9%85%D9%87%20%D9%85%D9%88%D9%84%D9%81+http://www.imam-khomeini.ir/fa/c78_31276/%DA%A9%D8%AA%D8%A7%D8%A8/%D8%B3%D8%B1_%D8%A7%D9%84%D8%B5%D9%84%D9%88%D8%A9_%D9%85%D8%B9%D8%B1%D8%A7%D8%AC_%D8%A7%D9%84%D8%B3%D8%A7%D9%84%DA%A9%DB%8C%D9%86_%D9%88_%D8%B5%D9%84%D9%88%D8%A9_%D8%A7%D9%84%D8%B9%D8%A7%D8%B1%D9%81%DB%8C%D9%86/%D9%85%D9%82%D8%AF%D9%85%D9%87_%D9%85%D9%88%D9%84%D9%81?ppage=XXXI" TargetMode="External"/><Relationship Id="rId141" Type="http://schemas.openxmlformats.org/officeDocument/2006/relationships/hyperlink" Target="javascript:void(0)" TargetMode="External"/><Relationship Id="rId379" Type="http://schemas.openxmlformats.org/officeDocument/2006/relationships/hyperlink" Target="http://www.imam-khomeini.ir/fa/bookPrint.aspx?ID=31278&amp;ppage=12&amp;action=save" TargetMode="External"/><Relationship Id="rId586" Type="http://schemas.openxmlformats.org/officeDocument/2006/relationships/hyperlink" Target="http://twitter.com/home?status=www.imam-khomeini.ir+-+%D9%81%D8%B5%D9%84%20%D8%A7%D9%88%D9%84:%20%D8%B7%D9%87%D8%A7%D8%B1%D8%AA%20%D9%88%20%D9%85%D8%B1%D8%A7%D8%AA%D8%A8%20%D8%A2%D9%86%20+http://www.imam-khomeini.ir/fa/c78_45901/%D8%B3%D8%B1_%D8%A7%D9%84%D8%B5%D9%84%D9%88%D8%A9_%D9%85%D8%B9%D8%B1%D8%A7%D8%AC_%D8%A7%D9%84%D8%B3%D8%A7%D9%84%DA%A9%DB%8C%D9%86_%D9%88_%D8%B5%D9%84%D9%88%D8%A9_%D8%A7%D9%84%D8%B9%D8%A7%D8%B1%D9%81%DB%8C%D9%86/%D9%85%D8%B4%D8%AE%D8%B5%D8%A7%D8%AA_%DA%A9%D8%AA%D8%A7%D8%A8?ppage=34" TargetMode="External"/><Relationship Id="rId793" Type="http://schemas.openxmlformats.org/officeDocument/2006/relationships/hyperlink" Target="http://www.imam-khomeini.ir/fa/bookPrint.aspx?ID=45906&amp;ppage=55" TargetMode="External"/><Relationship Id="rId7" Type="http://schemas.openxmlformats.org/officeDocument/2006/relationships/hyperlink" Target="http://twitter.com/home?status=fa.imam-khomeini.ir+-+%D8%B3%D8%B1%D8%A7%D9%84%D8%B5%D9%84%D9%88%D8%A9%20(%D9%85%D8%B9%D8%B1%D8%A7%D8%AC%20%D8%A7%D9%84%D8%B3%D8%A7%D9%84%DA%A9%DB%8C%D9%86%20%D9%88%20%D8%B5%D9%84%D9%88%D8%A9%D8%A7%D9%84%D8%B9%D8%A7%D8%B1%D9%81%DB%8C%D9%86)%20+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239"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VI&amp;hl=fa&amp;subject=%D9%85%D9%82%D8%AF%D9%85%D9%87%20%D8%A2%DB%8C%D8%AA%20%D8%A7%D9%84%D9%84%D9%87%20%D8%AC%D9%88%D8%A7%D8%AF%DB%8C%20%D8%A2%D9%85%D9%84%DB%8C" TargetMode="External"/><Relationship Id="rId44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53" Type="http://schemas.openxmlformats.org/officeDocument/2006/relationships/hyperlink" Target="http://twitter.com/home?status=www.imam-khomeini.ir+-+%D9%81%D8%B5%D9%84%20%D8%AF%D9%88%D9%85:%20%D8%A7%D8%B3%D8%B1%D8%A7%D8%B1%20%D8%AA%D8%B7%D9%87%DB%8C%D8%B1%20%D8%A8%D8%A7%20%D8%A2%D8%A8%20%D9%88%20%D8%AE%D8%A7%DA%A9%20+http://www.imam-khomeini.ir/fa/c78_45902/%D8%B3%D8%B1_%D8%A7%D9%84%D8%B5%D9%84%D9%88%D8%A9_%D9%85%D8%B9%D8%B1%D8%A7%D8%AC_%D8%A7%D9%84%D8%B3%D8%A7%D9%84%DA%A9%DB%8C%D9%86_%D9%88_%D8%B5%D9%84%D9%88%D8%A9_%D8%A7%D9%84%D8%B9%D8%A7%D8%B1%D9%81%DB%8C%D9%86/%D9%81%D9%87%D8%B1%D8%B3%D8%AA_%DA%A9%D9%84%D9%91%DB%8C%E2%80%8F?ppage=41" TargetMode="External"/><Relationship Id="rId107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83" Type="http://schemas.openxmlformats.org/officeDocument/2006/relationships/hyperlink" Target="http://www.facebook.com/sharer.php?u=http://www.imam-khomeini.ir/fa/c78_45933/%D8%B3%D8%B1_%D8%A7%D9%84%D8%B5%D9%84%D9%88%D8%A9_%D9%85%D8%B9%D8%B1%D8%A7%D8%AC_%D8%A7%D9%84%D8%B3%D8%A7%D9%84%DA%A9%DB%8C%D9%86_%D9%88_%D8%B5%D9%84%D9%88%D8%A9_%D8%A7%D9%84%D8%B9%D8%A7%D8%B1%D9%81%DB%8C%D9%86/%D9%81%D8%B5%D9%84_%DA%86%D9%87%D8%A7%D8%B1%D9%85_%5b%D8%AF%D8%B1_%D8%B3%D8%B1%D9%91_%D8%AA%DA%A9%D8%A8%DB%8C%D8%B1%D8%A7%D8%AA_%D8%A7%D9%81%D8%AA%D8%AA%D8%A7%D8%AD%DB%8C%D9%91%D9%87_%D9%88_%D8%B1%D9%81%D8%B9_%DB%8C%D8%AF_%D8%A7%D8%B3%D8%AA%E2%80%8F%5d?ppage=99&amp;t=www.imam-khomeini.ir+-+%D9%81%D8%B5%D9%84%20%D8%AF%D9%87%D9%85:%20%D8%B3%D8%B1%20%D8%A8%D8%B1%D8%AF%D8%A7%D8%B4%D8%AA%D9%86%20%D8%A7%D8%B2%20%D8%B1%DA%A9%D9%88%D8%B9" TargetMode="External"/><Relationship Id="rId1490" Type="http://schemas.openxmlformats.org/officeDocument/2006/relationships/hyperlink" Target="http://www.imam-khomeini.ir/fa/bookPrint.aspx?ID=45939&amp;ppage=123&amp;action=save" TargetMode="External"/><Relationship Id="rId306" Type="http://schemas.openxmlformats.org/officeDocument/2006/relationships/hyperlink" Target="https://plus.google.com/share?url=http://www.imam-khomeini.ir/fa/c78_31277/%D8%B3%D8%B1_%D8%A7%D9%84%D8%B5%D9%84%D9%88%D8%A9_%D9%85%D8%B9%D8%B1%D8%A7%D8%AC_%D8%A7%D9%84%D8%B3%D8%A7%D9%84%DA%A9%DB%8C%D9%86_%D9%88_%D8%B5%D9%84%D9%88%D8%A9_%D8%A7%D9%84%D8%B9%D8%A7%D8%B1%D9%81%DB%8C%D9%86/%D9%81%D8%B5%D9%84_%D8%A7%D9%88%D9%84_%D8%AF%D8%B1_%5b%D8%B3%D8%B1%D9%91%5d_%D8%B7%D9%87%D8%A7%D8%B1%D8%AA_%D8%A7%D8%B3%D8%AA?ppage=4&amp;hl=fa&amp;subject=%D9%81%D8%B5%D9%84%20%D8%A7%D9%88%D9%84:%20%D9%85%D9%82%D8%A7%D9%85%D8%A7%D8%AA%20%D9%88%20%D9%85%D8%AF%D8%A7%D8%B1%D8%AC%20%D8%A7%D9%86%D8%B3%D8%A7%D9%86%20%D9%80%20%D9%85%D9%82%D8%A7%D9%85%D8%A7%D8%AA%20%D9%88%20%D9%85%D8%B1%D8%A7%D8%AA%D8%A8%20%D9%86%D9%85%D8%A7%D8%B2" TargetMode="External"/><Relationship Id="rId860" Type="http://schemas.openxmlformats.org/officeDocument/2006/relationships/hyperlink" Target="http://www.imam-khomeini.ir/fa/bookPrint.aspx?ID=45909&amp;ppage=60&amp;action=save" TargetMode="External"/><Relationship Id="rId958" Type="http://schemas.openxmlformats.org/officeDocument/2006/relationships/hyperlink" Target="https://plus.google.com/share?url=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68&amp;hl=fa&amp;subject=%D9%81%D8%B5%D9%84%20%D8%A7%D9%88%D9%84:%20%D8%A7%D8%B3%D8%B1%D8%A7%D8%B1%20%D8%A7%D8%B0%D8%A7%D9%86%20%D9%88%20%D8%A7%D9%82%D8%A7%D9%85%D9%87" TargetMode="External"/><Relationship Id="rId1143" Type="http://schemas.openxmlformats.org/officeDocument/2006/relationships/hyperlink" Target="https://telegram.me/share/url?url=http://www.imam-khomeini.ir/fa/c78_45929/?ppage=85&amp;utm_source=tg" TargetMode="External"/><Relationship Id="rId1588" Type="http://schemas.openxmlformats.org/officeDocument/2006/relationships/hyperlink" Target="http://www.imam-khomeini.ir/fa/bookPrint.aspx?ID=45942&amp;ppage=137&amp;action=save" TargetMode="External"/><Relationship Id="rId1795" Type="http://schemas.openxmlformats.org/officeDocument/2006/relationships/hyperlink" Target="http://twitter.com/home?status=www.imam-khomeini.ir+-+%D9%81%D9%87%D8%B1%D8%B3%D8%AA%20%D8%A7%D8%B4%D8%B9%D8%A7%D8%B1+http://www.imam-khomeini.ir/fa/c78_45946/%DA%A9%D8%AA%D8%A7%D8%A8/%D8%B3%D8%B1_%D8%A7%D9%84%D8%B5%D9%84%D9%88%D8%A9_%D9%85%D8%B9%D8%B1%D8%A7%D8%AC_%D8%A7%D9%84%D8%B3%D8%A7%D9%84%DA%A9%DB%8C%D9%86_%D9%88_%D8%B5%D9%84%D9%88%D8%A9_%D8%A7%D9%84%D8%B9%D8%A7%D8%B1%D9%81%DB%8C%D9%86/%D9%81%D9%87%D8%B1%D8%B3%D8%AA_%D8%A7%D8%B4%D8%B9%D8%A7%D8%B1?ppage=166" TargetMode="External"/><Relationship Id="rId87"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amp;hl=fa&amp;subject=%D9%85%D9%82%D8%AF%D9%85%D9%87%20%D8%A2%DB%8C%D8%AA%20%D8%A7%D9%84%D9%84%D9%87%20%D8%AC%D9%88%D8%A7%D8%AF%DB%8C%20%D8%A2%D9%85%D9%84%DB%8C" TargetMode="External"/><Relationship Id="rId51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720" Type="http://schemas.openxmlformats.org/officeDocument/2006/relationships/hyperlink" Target="http://www.imam-khomeini.ir/fa/bookPrint.aspx?ID=45904&amp;ppage=47" TargetMode="External"/><Relationship Id="rId818" Type="http://schemas.openxmlformats.org/officeDocument/2006/relationships/hyperlink" Target="https://telegram.me/share/url?url=http://www.imam-khomeini.ir/fa/c78_45907/?ppage=56&amp;utm_source=tg" TargetMode="External"/><Relationship Id="rId135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48" Type="http://schemas.openxmlformats.org/officeDocument/2006/relationships/hyperlink" Target="http://www.imam-khomeini.ir/fa/bookPrint.aspx?ID=45937&amp;ppage=117&amp;action=save" TargetMode="External"/><Relationship Id="rId1655"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46" TargetMode="External"/><Relationship Id="rId1003" Type="http://schemas.openxmlformats.org/officeDocument/2006/relationships/hyperlink" Target="http://www.imam-khomeini.ir/fa/bookPrint.aspx?ID=45921&amp;ppage=73&amp;action=save" TargetMode="External"/><Relationship Id="rId121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08" Type="http://schemas.openxmlformats.org/officeDocument/2006/relationships/hyperlink" Target="http://twitter.com/home?status=www.imam-khomeini.ir+-+%D9%81%D8%B5%D9%84%20%DB%8C%D8%A7%D8%B2%D8%AF%D9%87%D9%85:%20%D8%B3%D8%B1%D9%91%20%D8%B3%D8%AC%D9%88%D8%AF%20+http://www.imam-khomeini.ir/fa/c78_45934/%DA%A9%D8%AA%D8%A7%D8%A8/%D8%B3%D8%B1_%D8%A7%D9%84%D8%B5%D9%84%D9%88%D8%A9_%D9%85%D8%B9%D8%B1%D8%A7%D8%AC_%D8%A7%D9%84%D8%B3%D8%A7%D9%84%DA%A9%DB%8C%D9%86_%D9%88_%D8%B5%D9%84%D9%88%D8%A9_%D8%A7%D9%84%D8%B9%D8%A7%D8%B1%D9%81%DB%8C%D9%86/%D9%81%D8%B5%D9%84_%DB%8C%D8%A7%D8%B2%D8%AF%D9%87%D9%85_%D8%B3%D8%B1%D9%91_%D8%B3%D8%AC%D9%88%D8%AF?ppage=101" TargetMode="External"/><Relationship Id="rId1515" Type="http://schemas.openxmlformats.org/officeDocument/2006/relationships/hyperlink" Target="http://twitter.com/home?status=www.imam-khomeini.ir+-+%D9%81%D9%87%D8%B1%D8%B3%D8%AA%20%D8%AA%D9%81%D8%B6%DB%8C%D9%84%DB%8C%20%D9%85%D8%B7%D8%A7%D9%84%D8%A8+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6" TargetMode="External"/><Relationship Id="rId1722" Type="http://schemas.openxmlformats.org/officeDocument/2006/relationships/hyperlink" Target="http://www.imam-khomeini.ir/fa/bookPrint.aspx?ID=45944&amp;ppage=156" TargetMode="External"/><Relationship Id="rId14" Type="http://schemas.openxmlformats.org/officeDocument/2006/relationships/image" Target="media/image2.jpeg"/><Relationship Id="rId163"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III&amp;t=www.imam-khomeini.ir+-+%D9%85%D9%82%D8%AF%D9%85%D9%87%20%D8%A2%DB%8C%D8%AA%20%D8%A7%D9%84%D9%84%D9%87%20%D8%AC%D9%88%D8%A7%D8%AF%DB%8C%20%D8%A2%D9%85%D9%84%DB%8C" TargetMode="External"/><Relationship Id="rId37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230"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V&amp;hl=fa&amp;subject=%D9%85%D9%82%D8%AF%D9%85%D9%87%20%D8%A2%DB%8C%D8%AA%20%D8%A7%D9%84%D9%84%D9%87%20%D8%AC%D9%88%D8%A7%D8%AF%DB%8C%20%D8%A2%D9%85%D9%84%DB%8C" TargetMode="External"/><Relationship Id="rId468" Type="http://schemas.openxmlformats.org/officeDocument/2006/relationships/hyperlink" Target="https://telegram.me/share/url?url=http://www.imam-khomeini.ir/fa/c78_31280/?ppage=22&amp;utm_source=tg" TargetMode="External"/><Relationship Id="rId675" Type="http://schemas.openxmlformats.org/officeDocument/2006/relationships/hyperlink" Target="http://www.facebook.com/sharer.php?u=http://www.imam-khomeini.ir/fa/c78_45902/%D8%B3%D8%B1_%D8%A7%D9%84%D8%B5%D9%84%D9%88%D8%A9_%D9%85%D8%B9%D8%B1%D8%A7%D8%AC_%D8%A7%D9%84%D8%B3%D8%A7%D9%84%DA%A9%DB%8C%D9%86_%D9%88_%D8%B5%D9%84%D9%88%D8%A9_%D8%A7%D9%84%D8%B9%D8%A7%D8%B1%D9%81%DB%8C%D9%86/%D9%81%D9%87%D8%B1%D8%B3%D8%AA_%DA%A9%D9%84%D9%91%DB%8C%E2%80%8F?ppage=43&amp;t=www.imam-khomeini.ir+-+%D9%81%D8%B5%D9%84%20%D8%AF%D9%88%D9%85:%20%D8%A7%D8%B3%D8%B1%D8%A7%D8%B1%20%D8%AA%D8%B7%D9%87%DB%8C%D8%B1%20%D8%A8%D8%A7%20%D8%A2%D8%A8%20%D9%88%20%D8%AE%D8%A7%DA%A9" TargetMode="External"/><Relationship Id="rId88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98" Type="http://schemas.openxmlformats.org/officeDocument/2006/relationships/hyperlink" Target="http://www.facebook.com/sharer.php?u=http://www.imam-khomeini.ir/fa/c78_45928/%D8%B3%D8%B1_%D8%A7%D9%84%D8%B5%D9%84%D9%88%D8%A9_%D9%85%D8%B9%D8%B1%D8%A7%D8%AC_%D8%A7%D9%84%D8%B3%D8%A7%D9%84%DA%A9%DB%8C%D9%86_%D9%88_%D8%B5%D9%84%D9%88%D8%A9_%D8%A7%D9%84%D8%B9%D8%A7%D8%B1%D9%81%DB%8C%D9%86/%D9%81%D8%B5%D9%84_%D9%87%D8%B4%D8%AA%D9%85_%D8%AF%D8%B1_%D8%A7%D8%A8%D8%A7%D8%AD%D9%87_%D9%85%DA%A9%D8%A7%D9%86_%D8%A7%D8%B3%D8%AA?ppage=81&amp;t=www.imam-khomeini.ir+-+%D9%81%D8%B5%D9%84%20%D9%BE%D9%86%D8%AC%D9%85:%20%D8%A8%D8%B9%D8%B6%20%D8%A7%D8%B3%D8%B1%D8%A7%D8%B1%20%D9%82%D8%B1%D8%A7%D8%A6%D8%AA" TargetMode="External"/><Relationship Id="rId328" Type="http://schemas.openxmlformats.org/officeDocument/2006/relationships/hyperlink" Target="javascript:void(0)" TargetMode="External"/><Relationship Id="rId535" Type="http://schemas.openxmlformats.org/officeDocument/2006/relationships/hyperlink" Target="http://twitter.com/home?status=www.imam-khomeini.ir+-+%D9%81%D8%B5%D9%84%20%D9%BE%D9%86%D8%AC%D9%85:%20%DA%A9%DB%8C%D9%81%DB%8C%D8%AA%20%D8%AD%D8%B5%D9%88%D9%84%20%D8%AD%D8%B6%D9%88%D8%B1%20%D9%82%D9%84%D8%A8%20+http://www.imam-khomeini.ir/fa/c78_31281/%D8%B3%D8%B1_%D8%A7%D9%84%D8%B5%D9%84%D9%88%D8%A9_%D9%85%D8%B9%D8%B1%D8%A7%D8%AC_%D8%A7%D9%84%D8%B3%D8%A7%D9%84%DA%A9%DB%8C%D9%86_%D9%88_%D8%B5%D9%84%D9%88%D8%A9_%D8%A7%D9%84%D8%B9%D8%A7%D8%B1%D9%81%DB%8C%D9%86/%D8%AE%D8%B7%D8%A8%D9%87_%DA%A9%D8%AA%D8%A7%D8%A8?ppage=29" TargetMode="External"/><Relationship Id="rId742" Type="http://schemas.openxmlformats.org/officeDocument/2006/relationships/hyperlink" Target="https://telegram.me/share/url?url=http://www.imam-khomeini.ir/fa/c78_45904/?ppage=49&amp;utm_source=tg" TargetMode="External"/><Relationship Id="rId1165" Type="http://schemas.openxmlformats.org/officeDocument/2006/relationships/hyperlink" Target="http://www.facebook.com/sharer.php?u=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7&amp;t=www.imam-khomeini.ir+-+%D9%81%D8%B5%D9%84%20%D9%87%D9%81%D8%AA%D9%85:%20%D9%82%D8%B1%D8%A7%D8%A6%D8%AA" TargetMode="External"/><Relationship Id="rId1372" Type="http://schemas.openxmlformats.org/officeDocument/2006/relationships/hyperlink" Target="http://twitter.com/home?status=www.imam-khomeini.ir+-+%D9%81%D8%B5%D9%84%20%D8%AF%D9%88%D8%A7%D8%B2%D8%AF%D9%87%D9%85:%20%D8%B3%D8%B1%D9%91%20%D8%AA%D8%B4%D9%87%D8%AF%20%D9%88%20%D8%B3%D9%84%D8%A7%D9%85%20+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08" TargetMode="External"/><Relationship Id="rId602" Type="http://schemas.openxmlformats.org/officeDocument/2006/relationships/hyperlink" Target="http://twitter.com/home?status=www.imam-khomeini.ir+-+%D9%81%D8%B5%D9%84%20%D8%A7%D9%88%D9%84:%20%D8%B7%D9%87%D8%A7%D8%B1%D8%AA%20%D9%88%20%D9%85%D8%B1%D8%A7%D8%AA%D8%A8%20%D8%A2%D9%86%20+http://www.imam-khomeini.ir/fa/c78_45901/%D8%B3%D8%B1_%D8%A7%D9%84%D8%B5%D9%84%D9%88%D8%A9_%D9%85%D8%B9%D8%B1%D8%A7%D8%AC_%D8%A7%D9%84%D8%B3%D8%A7%D9%84%DA%A9%DB%8C%D9%86_%D9%88_%D8%B5%D9%84%D9%88%D8%A9_%D8%A7%D9%84%D8%B9%D8%A7%D8%B1%D9%81%DB%8C%D9%86/%D9%85%D8%B4%D8%AE%D8%B5%D8%A7%D8%AA_%DA%A9%D8%AA%D8%A7%D8%A8?ppage=36" TargetMode="External"/><Relationship Id="rId102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32" Type="http://schemas.openxmlformats.org/officeDocument/2006/relationships/hyperlink" Target="https://telegram.me/share/url?url=http://www.imam-khomeini.ir/fa/c78_45931/?ppage=94&amp;utm_source=tg" TargetMode="External"/><Relationship Id="rId1677"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49&amp;hl=fa&amp;subject=%D9%81%D9%87%D8%B1%D8%B3%D8%AA%20%D8%A7%D8%B5%D9%84%D8%A7%D8%AD%D8%A7%D8%AA%20%D9%88%20%D8%AA%D8%B9%D8%A7%D8%A8%DB%8C%D8%B1" TargetMode="External"/><Relationship Id="rId907" Type="http://schemas.openxmlformats.org/officeDocument/2006/relationships/hyperlink" Target="https://plus.google.com/share?url=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4&amp;hl=fa&amp;subject=%D9%81%D8%B5%D9%84%20%D9%86%D9%87%D9%85:%20%D8%A7%D8%B3%D8%B1%D8%A7%D8%B1%20%D9%88%D9%82%D8%AA" TargetMode="External"/><Relationship Id="rId1537" Type="http://schemas.openxmlformats.org/officeDocument/2006/relationships/hyperlink" Target="https://plus.google.com/share?url=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9&amp;hl=fa&amp;subject=%D9%81%D9%87%D8%B1%D8%B3%D8%AA%20%D8%AA%D9%81%D8%B6%DB%8C%D9%84%DB%8C%20%D9%85%D8%B7%D8%A7%D9%84%D8%A8" TargetMode="External"/><Relationship Id="rId1744" Type="http://schemas.openxmlformats.org/officeDocument/2006/relationships/hyperlink" Target="javascript:void(0)" TargetMode="External"/><Relationship Id="rId36" Type="http://schemas.openxmlformats.org/officeDocument/2006/relationships/image" Target="media/image3.jpeg"/><Relationship Id="rId1604" Type="http://schemas.openxmlformats.org/officeDocument/2006/relationships/hyperlink" Target="javascript:void(0)" TargetMode="External"/><Relationship Id="rId185" Type="http://schemas.openxmlformats.org/officeDocument/2006/relationships/hyperlink" Target="https://telegram.me/share/url?url=http://www.imam-khomeini.ir/fa/c78_31275/?ppage=XX&amp;utm_source=tg" TargetMode="External"/><Relationship Id="rId1811" Type="http://schemas.openxmlformats.org/officeDocument/2006/relationships/hyperlink" Target="https://telegram.me/share/url?url=http://www.imam-khomeini.ir/fa/c78_45947/?ppage=168&amp;utm_source=tg" TargetMode="External"/><Relationship Id="rId392" Type="http://schemas.openxmlformats.org/officeDocument/2006/relationships/hyperlink" Target="https://telegram.me/share/url?url=http://www.imam-khomeini.ir/fa/c78_31278/?ppage=13&amp;utm_source=tg" TargetMode="External"/><Relationship Id="rId697" Type="http://schemas.openxmlformats.org/officeDocument/2006/relationships/hyperlink" Target="javascript:void(0)" TargetMode="External"/><Relationship Id="rId252" Type="http://schemas.openxmlformats.org/officeDocument/2006/relationships/hyperlink" Target="http://www.imam-khomeini.ir/fa/bookPrint.aspx?ID=31276&amp;ppage=XXVIII" TargetMode="External"/><Relationship Id="rId1187" Type="http://schemas.openxmlformats.org/officeDocument/2006/relationships/hyperlink" Target="http://twitter.com/home?status=www.imam-khomeini.ir+-+%D9%81%D8%B5%D9%84%20%D9%87%D9%81%D8%AA%D9%85:%20%D9%82%D8%B1%D8%A7%D8%A6%D8%AA%20+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9" TargetMode="External"/><Relationship Id="rId112" Type="http://schemas.openxmlformats.org/officeDocument/2006/relationships/hyperlink" Target="http://www.imam-khomeini.ir/fa/bookPrint.aspx?ID=31275&amp;ppage=XIII&amp;action=save" TargetMode="External"/><Relationship Id="rId557" Type="http://schemas.openxmlformats.org/officeDocument/2006/relationships/hyperlink" Target="http://twitter.com/home?status=www.imam-khomeini.ir+-+%D9%81%D8%B5%D9%84%20%D8%B4%D8%B4%D9%85:%20%D8%A7%D9%85%D9%88%D8%B1%20%D9%85%D8%A4%D8%AB%D8%B1%20%D8%AF%D8%B1%20%D8%AA%D8%AD%D8%B5%DB%8C%D9%84%20%D8%AD%D8%B6%D9%88%D8%B1%20%D9%82%D9%84%D8%A8%20+http://www.imam-khomeini.ir/fa/c78_31316/%D8%B3%D8%B1_%D8%A7%D9%84%D8%B5%D9%84%D9%88%D8%A9_%D9%85%D8%B9%D8%B1%D8%A7%D8%AC_%D8%A7%D9%84%D8%B3%D8%A7%D9%84%DA%A9%DB%8C%D9%86_%D9%88_%D8%B5%D9%84%D9%88%D8%A9_%D8%A7%D9%84%D8%B9%D8%A7%D8%B1%D9%81%DB%8C%D9%86/%D9%81%D9%87%D8%B1%D8%B3%D8%AA_%D9%85%D9%86%D8%A7%D8%A8%D8%B9_%D9%BE%D8%A7%D9%88%D8%B1%D9%82%DB%8C%D9%87%D8%A7?ppage=31" TargetMode="External"/><Relationship Id="rId764" Type="http://schemas.openxmlformats.org/officeDocument/2006/relationships/hyperlink" Target="http://twitter.com/home?status=www.imam-khomeini.ir+-+%D9%81%D8%B5%D9%84%20%D9%BE%D9%86%D8%AC%D9%85:%20%D8%B3%D8%AA%D8%B1%20%D8%B9%D9%88%D8%B1%D8%AA%20+http://www.imam-khomeini.ir/fa/c78_45905/%DA%A9%D8%AA%D8%A7%D8%A8/%D8%B3%D8%B1_%D8%A7%D9%84%D8%B5%D9%84%D9%88%D8%A9_%D9%85%D8%B9%D8%B1%D8%A7%D8%AC_%D8%A7%D9%84%D8%B3%D8%A7%D9%84%DA%A9%DB%8C%D9%86_%D9%88_%D8%B5%D9%84%D9%88%D8%A9_%D8%A7%D9%84%D8%B9%D8%A7%D8%B1%D9%81%DB%8C%D9%86/%D9%81%D8%B5%D9%84_%D9%BE%D9%86%D8%AC%D9%85_%D8%B3%D8%AA%D8%B1_%D8%B9%D9%88%D8%B1%D8%AA?ppage=51" TargetMode="External"/><Relationship Id="rId971" Type="http://schemas.openxmlformats.org/officeDocument/2006/relationships/hyperlink" Target="http://www.imam-khomeini.ir/fa/bookPrint.aspx?ID=45919&amp;ppage=70&amp;action=save" TargetMode="External"/><Relationship Id="rId1394" Type="http://schemas.openxmlformats.org/officeDocument/2006/relationships/hyperlink" Target="http://www.imam-khomeini.ir/fa/bookPrint.aspx?ID=45935&amp;ppage=111&amp;action=save" TargetMode="External"/><Relationship Id="rId1699" Type="http://schemas.openxmlformats.org/officeDocument/2006/relationships/hyperlink" Target="https://telegram.me/share/url?url=http://www.imam-khomeini.ir/fa/c78_45942/?ppage=152&amp;utm_source=tg" TargetMode="External"/><Relationship Id="rId417" Type="http://schemas.openxmlformats.org/officeDocument/2006/relationships/hyperlink" Target="http://www.imam-khomeini.ir/fa/bookPrint.aspx?ID=31280&amp;ppage=16&amp;action=save" TargetMode="External"/><Relationship Id="rId62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31" Type="http://schemas.openxmlformats.org/officeDocument/2006/relationships/hyperlink" Target="http://twitter.com/home?status=www.imam-khomeini.ir+-+%D9%81%D8%B5%D9%84%20%D9%87%D9%81%D8%AA%D9%85:%20%D9%85%DA%A9%D8%A7%D9%86%20%D9%85%D8%B5%D9%84%D9%91%DB%8C%20+http://www.imam-khomeini.ir/fa/c78_45907/%DA%A9%D8%AA%D8%A7%D8%A8/%D8%B3%D8%B1_%D8%A7%D9%84%D8%B5%D9%84%D9%88%D8%A9_%D9%85%D8%B9%D8%B1%D8%A7%D8%AC_%D8%A7%D9%84%D8%B3%D8%A7%D9%84%DA%A9%DB%8C%D9%86_%D9%88_%D8%B5%D9%84%D9%88%D8%A9_%D8%A7%D9%84%D8%B9%D8%A7%D8%B1%D9%81%DB%8C%D9%86/%D9%81%D8%B5%D9%84_%D9%87%D9%81%D8%AA%D9%85_%D9%85%DA%A9%D8%A7%D9%86_%D9%85%D8%B5%D9%84%D9%91%DB%8C?ppage=58" TargetMode="External"/><Relationship Id="rId1047" Type="http://schemas.openxmlformats.org/officeDocument/2006/relationships/hyperlink" Target="https://telegram.me/share/url?url=http://www.imam-khomeini.ir/fa/c78_45926/?ppage=76&amp;utm_source=tg" TargetMode="External"/><Relationship Id="rId1254" Type="http://schemas.openxmlformats.org/officeDocument/2006/relationships/hyperlink" Target="http://twitter.com/home?status=www.imam-khomeini.ir+-+%D9%81%D8%B5%D9%84%20%D9%86%D9%87%D9%85:%20%D8%A8%D8%B9%D8%B6%20%D8%A7%D8%B3%D8%B1%D8%A7%D8%B1%20%D8%B1%DA%A9%D9%88%D8%B9%20+http://www.imam-khomeini.ir/fa/c78_45932/%D8%B3%D8%B1_%D8%A7%D9%84%D8%B5%D9%84%D9%88%D8%A9_%D9%85%D8%B9%D8%B1%D8%A7%D8%AC_%D8%A7%D9%84%D8%B3%D8%A7%D9%84%DA%A9%DB%8C%D9%86_%D9%88_%D8%B5%D9%84%D9%88%D8%A9_%D8%A7%D9%84%D8%B9%D8%A7%D8%B1%D9%81%DB%8C%D9%86/%D9%81%D8%B5%D9%84_%D8%B3%D9%88%D9%85_%D8%AF%D8%B1_%D8%A7%D8%B3%D8%B1%D8%A7%D8%B1_%D9%86%DB%8C%D9%91%D8%AA_%D8%A7%D8%B3%D8%AA?ppage=96" TargetMode="External"/><Relationship Id="rId1461" Type="http://schemas.openxmlformats.org/officeDocument/2006/relationships/hyperlink" Target="https://telegram.me/share/url?url=http://www.imam-khomeini.ir/fa/c78_45937/?ppage=118&amp;utm_source=tg" TargetMode="External"/><Relationship Id="rId929" Type="http://schemas.openxmlformats.org/officeDocument/2006/relationships/hyperlink" Target="http://www.imam-khomeini.ir/fa/bookPrint.aspx?ID=45914&amp;ppage=66&amp;action=save" TargetMode="External"/><Relationship Id="rId111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21" Type="http://schemas.openxmlformats.org/officeDocument/2006/relationships/hyperlink" Target="http://www.imam-khomeini.ir/fa/bookPrint.aspx?ID=45934&amp;ppage=103" TargetMode="External"/><Relationship Id="rId1559" Type="http://schemas.openxmlformats.org/officeDocument/2006/relationships/hyperlink" Target="https://telegram.me/share/url?url=http://www.imam-khomeini.ir/fa/c78_45941/?ppage=132&amp;utm_source=tg" TargetMode="External"/><Relationship Id="rId1766" Type="http://schemas.openxmlformats.org/officeDocument/2006/relationships/hyperlink" Target="http://www.facebook.com/sharer.php?u=http://www.imam-khomeini.ir/fa/c78_45945/%D8%B3%D8%B1_%D8%A7%D9%84%D8%B5%D9%84%D9%88%D8%A9_%D9%85%D8%B9%D8%B1%D8%A7%D8%AC_%D8%A7%D9%84%D8%B3%D8%A7%D9%84%DA%A9%DB%8C%D9%86_%D9%88_%D8%B5%D9%84%D9%88%D8%A9_%D8%A7%D9%84%D8%B9%D8%A7%D8%B1%D9%81%DB%8C%D9%86/%D9%81%D9%87%D8%B1%D8%B3%D8%AA_%D8%A7%D8%B9%D9%84%D8%A7%D9%85?ppage=162&amp;t=www.imam-khomeini.ir+-+%D9%81%D9%87%D8%B1%D8%B3%D8%AA%20%D8%B1%D9%88%D8%A7%DB%8C%D8%A7%D8%AA%20%D9%88%20%D8%A7%D8%AF%D8%B9%DB%8C%D9%87" TargetMode="External"/><Relationship Id="rId58" Type="http://schemas.openxmlformats.org/officeDocument/2006/relationships/hyperlink" Target="https://telegram.me/share/url?url=http://www.imam-khomeini.ir/fa/c78_31273/?ppage=VI&amp;utm_source=tg" TargetMode="External"/><Relationship Id="rId1419" Type="http://schemas.openxmlformats.org/officeDocument/2006/relationships/hyperlink" Target="http://www.imam-khomeini.ir/fa/bookPrint.aspx?ID=45935&amp;ppage=114" TargetMode="External"/><Relationship Id="rId1626"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42&amp;t=www.imam-khomeini.ir+-+%D9%81%D9%87%D8%B1%D8%B3%D8%AA%20%D8%A7%D8%B5%D9%84%D8%A7%D8%AD%D8%A7%D8%AA%20%D9%88%20%D8%AA%D8%B9%D8%A7%D8%A8%DB%8C%D8%B1" TargetMode="External"/><Relationship Id="rId274" Type="http://schemas.openxmlformats.org/officeDocument/2006/relationships/hyperlink" Target="http://twitter.com/home?status=www.imam-khomeini.ir+-+%D9%85%D9%82%D8%AF%D9%85%D9%87%20%D9%85%D9%88%D9%84%D9%81+http://www.imam-khomeini.ir/fa/c78_31276/%DA%A9%D8%AA%D8%A7%D8%A8/%D8%B3%D8%B1_%D8%A7%D9%84%D8%B5%D9%84%D9%88%D8%A9_%D9%85%D8%B9%D8%B1%D8%A7%D8%AC_%D8%A7%D9%84%D8%B3%D8%A7%D9%84%DA%A9%DB%8C%D9%86_%D9%88_%D8%B5%D9%84%D9%88%D8%A9_%D8%A7%D9%84%D8%B9%D8%A7%D8%B1%D9%81%DB%8C%D9%86/%D9%85%D9%82%D8%AF%D9%85%D9%87_%D9%85%D9%88%D9%84%D9%81?ppage=XXX" TargetMode="External"/><Relationship Id="rId481" Type="http://schemas.openxmlformats.org/officeDocument/2006/relationships/hyperlink" Target="http://www.facebook.com/sharer.php?u=http://www.imam-khomeini.ir/fa/c78_31281/%D8%B3%D8%B1_%D8%A7%D9%84%D8%B5%D9%84%D9%88%D8%A9_%D9%85%D8%B9%D8%B1%D8%A7%D8%AC_%D8%A7%D9%84%D8%B3%D8%A7%D9%84%DA%A9%DB%8C%D9%86_%D9%88_%D8%B5%D9%84%D9%88%D8%A9_%D8%A7%D9%84%D8%B9%D8%A7%D8%B1%D9%81%DB%8C%D9%86/%D8%AE%D8%B7%D8%A8%D9%87_%DA%A9%D8%AA%D8%A7%D8%A8?ppage=23&amp;t=www.imam-khomeini.ir+-+%D9%81%D8%B5%D9%84%20%D9%BE%D9%86%D8%AC%D9%85:%20%DA%A9%DB%8C%D9%81%DB%8C%D8%AA%20%D8%AD%D8%B5%D9%88%D9%84%20%D8%AD%D8%B6%D9%88%D8%B1%20%D9%82%D9%84%D8%A8" TargetMode="External"/><Relationship Id="rId134"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 TargetMode="External"/><Relationship Id="rId579" Type="http://schemas.openxmlformats.org/officeDocument/2006/relationships/hyperlink" Target="http://twitter.com/home?status=www.imam-khomeini.ir+-+%D9%85%D9%82%D8%A7%D9%84%DB%80%20%D8%A7%D9%88%D9%84%DB%8C%20(%D9%85%D9%82%D8%AF%D9%91%D9%85%D8%A7%D8%AA%20%D9%86%D9%85%D8%A7%D8%B2)+http://www.imam-khomeini.ir/fa/c78_31720/%D8%B3%D8%B1_%D8%A7%D9%84%D8%B5%D9%84%D9%88%D8%A9_%D9%85%D8%B9%D8%B1%D8%A7%D8%AC_%D8%A7%D9%84%D8%B3%D8%A7%D9%84%DA%A9%DB%8C%D9%86_%D9%88_%D8%B5%D9%84%D9%88%D8%A9_%D8%A7%D9%84%D8%B9%D8%A7%D8%B1%D9%81%DB%8C%D9%86/%D8%B3%D8%B1_%D8%A7%D9%84%D8%B5%D9%84%D9%88%D9%87_%D9%85%D8%B9%D8%B1%D8%A7%D8%AC_%D8%A7%D9%84%D8%B3%D8%A7%D9%84%DA%A9%DB%8C%D9%86_%D9%88_%D8%B5%D9%84%D9%88%D9%87_%D8%A7%D9%84%D8%B9%D8%A7%D8%B1%D9%81%DB%8C%D9%86?ppage=34" TargetMode="External"/><Relationship Id="rId786" Type="http://schemas.openxmlformats.org/officeDocument/2006/relationships/hyperlink" Target="http://www.facebook.com/sharer.php?u=http://www.imam-khomeini.ir/fa/c78_45906/%D8%B3%D8%B1_%D8%A7%D9%84%D8%B5%D9%84%D9%88%D8%A9_%D9%85%D8%B9%D8%B1%D8%A7%D8%AC_%D8%A7%D9%84%D8%B3%D8%A7%D9%84%DA%A9%DB%8C%D9%86_%D9%88_%D8%B5%D9%84%D9%88%D8%A9_%D8%A7%D9%84%D8%B9%D8%A7%D8%B1%D9%81%DB%8C%D9%86/%D9%81%D8%B5%D9%84_%D8%B3%D9%88%D9%85_%5b_%D8%AF%D8%B1_%D8%A8%DB%8C%D8%A7%D9%86_%D8%B3%D8%B1%D9%91_%D8%A7%D8%AC%D9%85%D8%A7%D9%84%DB%8C_%D9%86%D9%85%D8%A7%D8%B2%5d?ppage=54&amp;t=www.imam-khomeini.ir+-+%D9%81%D8%B5%D9%84%20%D8%B4%D8%B4%D9%85:%20%D8%A7%D8%B2%D8%A7%D9%84%DB%80%20%D9%86%D8%AC%D8%A7%D8%B3%D8%AA" TargetMode="External"/><Relationship Id="rId993" Type="http://schemas.openxmlformats.org/officeDocument/2006/relationships/hyperlink" Target="javascript:void(0)" TargetMode="External"/><Relationship Id="rId341" Type="http://schemas.openxmlformats.org/officeDocument/2006/relationships/hyperlink" Target="javascript:void(0)" TargetMode="External"/><Relationship Id="rId439" Type="http://schemas.openxmlformats.org/officeDocument/2006/relationships/hyperlink" Target="http://www.imam-khomeini.ir/fa/bookPrint.aspx?ID=31280&amp;ppage=19&amp;action=save" TargetMode="External"/><Relationship Id="rId64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69" Type="http://schemas.openxmlformats.org/officeDocument/2006/relationships/hyperlink" Target="http://www.imam-khomeini.ir/fa/bookPrint.aspx?ID=45926&amp;ppage=79&amp;action=save" TargetMode="External"/><Relationship Id="rId1276" Type="http://schemas.openxmlformats.org/officeDocument/2006/relationships/hyperlink" Target="http://twitter.com/home?status=www.imam-khomeini.ir+-+%D9%81%D8%B5%D9%84%20%D9%86%D9%87%D9%85:%20%D8%A8%D8%B9%D8%B6%20%D8%A7%D8%B3%D8%B1%D8%A7%D8%B1%20%D8%B1%DA%A9%D9%88%D8%B9%20+http://www.imam-khomeini.ir/fa/c78_45932/%D8%B3%D8%B1_%D8%A7%D9%84%D8%B5%D9%84%D9%88%D8%A9_%D9%85%D8%B9%D8%B1%D8%A7%D8%AC_%D8%A7%D9%84%D8%B3%D8%A7%D9%84%DA%A9%DB%8C%D9%86_%D9%88_%D8%B5%D9%84%D9%88%D8%A9_%D8%A7%D9%84%D8%B9%D8%A7%D8%B1%D9%81%DB%8C%D9%86/%D9%81%D8%B5%D9%84_%D8%B3%D9%88%D9%85_%D8%AF%D8%B1_%D8%A7%D8%B3%D8%B1%D8%A7%D8%B1_%D9%86%DB%8C%D9%91%D8%AA_%D8%A7%D8%B3%D8%AA?ppage=99" TargetMode="External"/><Relationship Id="rId1483" Type="http://schemas.openxmlformats.org/officeDocument/2006/relationships/hyperlink" Target="http://www.imam-khomeini.ir/fa/bookPrint.aspx?ID=45939&amp;ppage=122&amp;action=save" TargetMode="External"/><Relationship Id="rId201"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I&amp;hl=fa&amp;subject=%D9%85%D9%82%D8%AF%D9%85%D9%87%20%D8%A2%DB%8C%D8%AA%20%D8%A7%D9%84%D9%84%D9%87%20%D8%AC%D9%88%D8%A7%D8%AF%DB%8C%20%D8%A2%D9%85%D9%84%DB%8C" TargetMode="External"/><Relationship Id="rId506" Type="http://schemas.openxmlformats.org/officeDocument/2006/relationships/hyperlink" Target="javascript:void(0)" TargetMode="External"/><Relationship Id="rId853" Type="http://schemas.openxmlformats.org/officeDocument/2006/relationships/hyperlink" Target="http://www.imam-khomeini.ir/fa/bookPrint.aspx?ID=45908&amp;ppage=60&amp;action=save" TargetMode="External"/><Relationship Id="rId1136" Type="http://schemas.openxmlformats.org/officeDocument/2006/relationships/hyperlink" Target="https://telegram.me/share/url?url=http://www.imam-khomeini.ir/fa/c78_45929/?ppage=84&amp;utm_source=tg" TargetMode="External"/><Relationship Id="rId1690"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51" TargetMode="External"/><Relationship Id="rId1788" Type="http://schemas.openxmlformats.org/officeDocument/2006/relationships/hyperlink" Target="http://twitter.com/home?status=www.imam-khomeini.ir+-+%D9%81%D9%87%D8%B1%D8%B3%D8%AA%20%D8%B1%D9%88%D8%A7%DB%8C%D8%A7%D8%AA%20%D9%88%20%D8%A7%D8%AF%D8%B9%DB%8C%D9%87+http://www.imam-khomeini.ir/fa/c78_45945/%D8%B3%D8%B1_%D8%A7%D9%84%D8%B5%D9%84%D9%88%D8%A9_%D9%85%D8%B9%D8%B1%D8%A7%D8%AC_%D8%A7%D9%84%D8%B3%D8%A7%D9%84%DA%A9%DB%8C%D9%86_%D9%88_%D8%B5%D9%84%D9%88%D8%A9_%D8%A7%D9%84%D8%B9%D8%A7%D8%B1%D9%81%DB%8C%D9%86/%D9%81%D9%87%D8%B1%D8%B3%D8%AA_%D8%A7%D8%B9%D9%84%D8%A7%D9%85?ppage=165" TargetMode="External"/><Relationship Id="rId713" Type="http://schemas.openxmlformats.org/officeDocument/2006/relationships/hyperlink" Target="javascript:void(0)" TargetMode="External"/><Relationship Id="rId920" Type="http://schemas.openxmlformats.org/officeDocument/2006/relationships/hyperlink" Target="http://www.imam-khomeini.ir/fa/bookPrint.aspx?ID=45914&amp;ppage=65" TargetMode="External"/><Relationship Id="rId1343" Type="http://schemas.openxmlformats.org/officeDocument/2006/relationships/hyperlink" Target="http://www.imam-khomeini.ir/fa/bookPrint.aspx?ID=45934&amp;ppage=106&amp;action=save" TargetMode="External"/><Relationship Id="rId1550" Type="http://schemas.openxmlformats.org/officeDocument/2006/relationships/hyperlink" Target="http://twitter.com/home?status=www.imam-khomeini.ir+-+%D9%81%D9%87%D8%B1%D8%B3%D8%AA%20%D8%AA%D9%81%D8%B6%DB%8C%D9%84%DB%8C%20%D9%85%D8%B7%D8%A7%D9%84%D8%A8+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31" TargetMode="External"/><Relationship Id="rId1648"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45" TargetMode="External"/><Relationship Id="rId1203" Type="http://schemas.openxmlformats.org/officeDocument/2006/relationships/hyperlink" Target="javascript:void(0)" TargetMode="External"/><Relationship Id="rId1410" Type="http://schemas.openxmlformats.org/officeDocument/2006/relationships/hyperlink" Target="http://www.imam-khomeini.ir/fa/bookPrint.aspx?ID=45935&amp;ppage=113&amp;action=save" TargetMode="External"/><Relationship Id="rId1508" Type="http://schemas.openxmlformats.org/officeDocument/2006/relationships/hyperlink" Target="http://twitter.com/home?status=www.imam-khomeini.ir+-+%D9%81%D9%87%D8%B1%D8%B3%D8%AA%20%D8%A7%D8%AC%D9%85%D8%A7%D9%84%DB%8C+http://www.imam-khomeini.ir/fa/c78_45940/%DA%A9%D8%AA%D8%A7%D8%A8/%D8%B3%D8%B1_%D8%A7%D9%84%D8%B5%D9%84%D9%88%D8%A9_%D9%85%D8%B9%D8%B1%D8%A7%D8%AC_%D8%A7%D9%84%D8%B3%D8%A7%D9%84%DA%A9%DB%8C%D9%86_%D9%88_%D8%B5%D9%84%D9%88%D8%A9_%D8%A7%D9%84%D8%B9%D8%A7%D8%B1%D9%81%DB%8C%D9%86/%D9%81%D9%87%D8%B1%D8%B3%D8%AA_%D8%A7%D8%AC%D9%85%D8%A7%D9%84%DB%8C?ppage=125" TargetMode="External"/><Relationship Id="rId1715" Type="http://schemas.openxmlformats.org/officeDocument/2006/relationships/hyperlink" Target="http://www.imam-khomeini.ir/fa/bookPrint.aspx?ID=45943&amp;ppage=155" TargetMode="External"/><Relationship Id="rId296" Type="http://schemas.openxmlformats.org/officeDocument/2006/relationships/hyperlink" Target="http://www.facebook.com/sharer.php?u=http://www.imam-khomeini.ir/fa/c78_31277/%D8%B3%D8%B1_%D8%A7%D9%84%D8%B5%D9%84%D9%88%D8%A9_%D9%85%D8%B9%D8%B1%D8%A7%D8%AC_%D8%A7%D9%84%D8%B3%D8%A7%D9%84%DA%A9%DB%8C%D9%86_%D9%88_%D8%B5%D9%84%D9%88%D8%A9_%D8%A7%D9%84%D8%B9%D8%A7%D8%B1%D9%81%DB%8C%D9%86/%D9%81%D8%B5%D9%84_%D8%A7%D9%88%D9%84_%D8%AF%D8%B1_%5b%D8%B3%D8%B1%D9%91%5d_%D8%B7%D9%87%D8%A7%D8%B1%D8%AA_%D8%A7%D8%B3%D8%AA?ppage=3&amp;t=www.imam-khomeini.ir+-+%D9%81%D8%B5%D9%84%20%D8%A7%D9%88%D9%84:%20%D9%85%D9%82%D8%A7%D9%85%D8%A7%D8%AA%20%D9%88%20%D9%85%D8%AF%D8%A7%D8%B1%D8%AC%20%D8%A7%D9%86%D8%B3%D8%A7%D9%86%20%D9%80%20%D9%85%D9%82%D8%A7%D9%85%D8%A7%D8%AA%20%D9%88%20%D9%85%D8%B1%D8%A7%D8%AA%D8%A8%20%D9%86%D9%85%D8%A7%D8%B2" TargetMode="External"/><Relationship Id="rId156" Type="http://schemas.openxmlformats.org/officeDocument/2006/relationships/hyperlink" Target="https://telegram.me/share/url?url=http://www.imam-khomeini.ir/fa/c78_31275/?ppage=XVII&amp;utm_source=tg" TargetMode="External"/><Relationship Id="rId363" Type="http://schemas.openxmlformats.org/officeDocument/2006/relationships/hyperlink" Target="http://www.imam-khomeini.ir/fa/bookPrint.aspx?ID=31278&amp;ppage=10&amp;action=save" TargetMode="External"/><Relationship Id="rId570" Type="http://schemas.openxmlformats.org/officeDocument/2006/relationships/hyperlink" Target="javascript:void(0)" TargetMode="External"/><Relationship Id="rId22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30" Type="http://schemas.openxmlformats.org/officeDocument/2006/relationships/hyperlink" Target="https://telegram.me/share/url?url=http://www.imam-khomeini.ir/fa/c78_31280/?ppage=17&amp;utm_source=tg" TargetMode="External"/><Relationship Id="rId668" Type="http://schemas.openxmlformats.org/officeDocument/2006/relationships/hyperlink" Target="http://twitter.com/home?status=www.imam-khomeini.ir+-+%D9%81%D8%B5%D9%84%20%D8%AF%D9%88%D9%85:%20%D8%A7%D8%B3%D8%B1%D8%A7%D8%B1%20%D8%AA%D8%B7%D9%87%DB%8C%D8%B1%20%D8%A8%D8%A7%20%D8%A2%D8%A8%20%D9%88%20%D8%AE%D8%A7%DA%A9%20+http://www.imam-khomeini.ir/fa/c78_45902/%D8%B3%D8%B1_%D8%A7%D9%84%D8%B5%D9%84%D9%88%D8%A9_%D9%85%D8%B9%D8%B1%D8%A7%D8%AC_%D8%A7%D9%84%D8%B3%D8%A7%D9%84%DA%A9%DB%8C%D9%86_%D9%88_%D8%B5%D9%84%D9%88%D8%A9_%D8%A7%D9%84%D8%B9%D8%A7%D8%B1%D9%81%DB%8C%D9%86/%D9%81%D9%87%D8%B1%D8%B3%D8%AA_%DA%A9%D9%84%D9%91%DB%8C%E2%80%8F?ppage=42" TargetMode="External"/><Relationship Id="rId875" Type="http://schemas.openxmlformats.org/officeDocument/2006/relationships/hyperlink" Target="http://www.facebook.com/sharer.php?u=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1&amp;t=www.imam-khomeini.ir+-+%D9%81%D8%B5%D9%84%20%D9%86%D9%87%D9%85:%20%D8%A7%D8%B3%D8%B1%D8%A7%D8%B1%20%D9%88%D9%82%D8%AA" TargetMode="External"/><Relationship Id="rId1060" Type="http://schemas.openxmlformats.org/officeDocument/2006/relationships/hyperlink" Target="http://www.imam-khomeini.ir/fa/bookPrint.aspx?ID=45926&amp;ppage=78&amp;action=save" TargetMode="External"/><Relationship Id="rId1298" Type="http://schemas.openxmlformats.org/officeDocument/2006/relationships/hyperlink" Target="javascript:void(0)" TargetMode="External"/><Relationship Id="rId528" Type="http://schemas.openxmlformats.org/officeDocument/2006/relationships/hyperlink" Target="http://twitter.com/home?status=www.imam-khomeini.ir+-+%D9%81%D8%B5%D9%84%20%D9%BE%D9%86%D8%AC%D9%85:%20%DA%A9%DB%8C%D9%81%DB%8C%D8%AA%20%D8%AD%D8%B5%D9%88%D9%84%20%D8%AD%D8%B6%D9%88%D8%B1%20%D9%82%D9%84%D8%A8%20+http://www.imam-khomeini.ir/fa/c78_31281/%D8%B3%D8%B1_%D8%A7%D9%84%D8%B5%D9%84%D9%88%D8%A9_%D9%85%D8%B9%D8%B1%D8%A7%D8%AC_%D8%A7%D9%84%D8%B3%D8%A7%D9%84%DA%A9%DB%8C%D9%86_%D9%88_%D8%B5%D9%84%D9%88%D8%A9_%D8%A7%D9%84%D8%B9%D8%A7%D8%B1%D9%81%DB%8C%D9%86/%D8%AE%D8%B7%D8%A8%D9%87_%DA%A9%D8%AA%D8%A7%D8%A8?ppage=28" TargetMode="External"/><Relationship Id="rId735" Type="http://schemas.openxmlformats.org/officeDocument/2006/relationships/hyperlink" Target="https://telegram.me/share/url?url=http://www.imam-khomeini.ir/fa/c78_45904/?ppage=48&amp;utm_source=tg" TargetMode="External"/><Relationship Id="rId942" Type="http://schemas.openxmlformats.org/officeDocument/2006/relationships/hyperlink" Target="https://telegram.me/share/url?url=http://www.imam-khomeini.ir/fa/c78_45915/?ppage=67&amp;utm_source=tg" TargetMode="External"/><Relationship Id="rId1158" Type="http://schemas.openxmlformats.org/officeDocument/2006/relationships/hyperlink" Target="https://telegram.me/share/url?url=http://www.imam-khomeini.ir/fa/c78_45930/?ppage=86&amp;utm_source=tg" TargetMode="External"/><Relationship Id="rId1365" Type="http://schemas.openxmlformats.org/officeDocument/2006/relationships/hyperlink" Target="https://plus.google.com/share?url=http://www.imam-khomeini.ir/fa/c78_45934/%DA%A9%D8%AA%D8%A7%D8%A8/%D8%B3%D8%B1_%D8%A7%D9%84%D8%B5%D9%84%D9%88%D8%A9_%D9%85%D8%B9%D8%B1%D8%A7%D8%AC_%D8%A7%D9%84%D8%B3%D8%A7%D9%84%DA%A9%DB%8C%D9%86_%D9%88_%D8%B5%D9%84%D9%88%D8%A9_%D8%A7%D9%84%D8%B9%D8%A7%D8%B1%D9%81%DB%8C%D9%86/%D9%81%D8%B5%D9%84_%DB%8C%D8%A7%D8%B2%D8%AF%D9%87%D9%85_%D8%B3%D8%B1%D9%91_%D8%B3%D8%AC%D9%88%D8%AF?ppage=108&amp;hl=fa&amp;subject=%D9%81%D8%B5%D9%84%20%DB%8C%D8%A7%D8%B2%D8%AF%D9%87%D9%85:%20%D8%B3%D8%B1%D9%91%20%D8%B3%D8%AC%D9%88%D8%AF" TargetMode="External"/><Relationship Id="rId1572"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34&amp;hl=fa&amp;subject=%D9%81%D9%87%D8%B1%D8%B3%D8%AA%20%D8%A7%D8%B5%D9%84%D8%A7%D8%AD%D8%A7%D8%AA%20%D9%88%20%D8%AA%D8%B9%D8%A7%D8%A8%DB%8C%D8%B1" TargetMode="External"/><Relationship Id="rId1018" Type="http://schemas.openxmlformats.org/officeDocument/2006/relationships/hyperlink" Target="http://twitter.com/home?status=www.imam-khomeini.ir+-+%D9%81%D8%B5%D9%84%20%D8%B3%D9%88%D9%85:%20%D8%A7%D8%B3%D8%B1%D8%A7%D8%B1%20%D9%86%DB%8C%D8%AA%20+http://www.imam-khomeini.ir/fa/c78_45924/%D8%B3%D8%B1_%D8%A7%D9%84%D8%B5%D9%84%D9%88%D8%A9_%D9%85%D8%B9%D8%B1%D8%A7%D8%AC_%D8%A7%D9%84%D8%B3%D8%A7%D9%84%DA%A9%DB%8C%D9%86_%D9%88_%D8%B5%D9%84%D9%88%D8%A9_%D8%A7%D9%84%D8%B9%D8%A7%D8%B1%D9%81%DB%8C%D9%86/%D9%81%D8%B5%D9%84_%D8%B4%D8%B4%D9%85_%D8%AF%D8%B1_%D8%A7%D8%B2%D8%A7%D9%84%D9%87_%D9%86%D8%AC%D8%A7%D8%B3%D8%AA_%D8%A7%D8%B2_%D8%A8%D8%AF%D9%86_%D9%88_%D9%84%D8%A8%D8%A7%D8%B3_%D9%88_%D8%AA%D8%AE%D9%84%DB%8C%D9%87_%D8%AC%D9%88%D9%81_%D8%A7%D8%B2_%D8%A7%D8%B1%D8%AC%D8%A7%D8%B3_%D9%88_%D8%A8%D8%A7%D8%B7%D9%86_%D8%A7%D8%B2_%D9%88%D8%B3%D9%88%D8%A7%D8%B3_%D8%AE%D9%86%D8%A7%D8%B3_%D8%A7%D8%B3%D8%AA?ppage=74" TargetMode="External"/><Relationship Id="rId1225" Type="http://schemas.openxmlformats.org/officeDocument/2006/relationships/hyperlink" Target="https://telegram.me/share/url?url=http://www.imam-khomeini.ir/fa/c78_45931/?ppage=93&amp;utm_source=tg" TargetMode="External"/><Relationship Id="rId1432" Type="http://schemas.openxmlformats.org/officeDocument/2006/relationships/hyperlink" Target="https://telegram.me/share/url?url=http://www.imam-khomeini.ir/fa/c78_45935/?ppage=115&amp;utm_source=tg" TargetMode="External"/><Relationship Id="rId71" Type="http://schemas.openxmlformats.org/officeDocument/2006/relationships/hyperlink" Target="https://plus.google.com/share?url=http://www.imam-khomeini.ir/fa/c78_31274/%DA%A9%D8%AA%D8%A7%D8%A8/%D8%B3%D8%B1_%D8%A7%D9%84%D8%B5%D9%84%D9%88%D8%A9_%D9%85%D8%B9%D8%B1%D8%A7%D8%AC_%D8%A7%D9%84%D8%B3%D8%A7%D9%84%DA%A9%DB%8C%D9%86_%D9%88_%D8%B5%D9%84%D9%88%D8%A9_%D8%A7%D9%84%D8%B9%D8%A7%D8%B1%D9%81%DB%8C%D9%86/%D8%B3%D8%AE%D9%86_%D9%86%D8%A7%D8%B4%D8%B1?ppage=VIII&amp;hl=fa&amp;subject=%D8%B3%D8%AE%D9%86%20%D9%86%D8%A7%D8%B4%D8%B1" TargetMode="External"/><Relationship Id="rId802" Type="http://schemas.openxmlformats.org/officeDocument/2006/relationships/hyperlink" Target="http://www.facebook.com/sharer.php?u=http://www.imam-khomeini.ir/fa/c78_45907/%DA%A9%D8%AA%D8%A7%D8%A8/%D8%B3%D8%B1_%D8%A7%D9%84%D8%B5%D9%84%D9%88%D8%A9_%D9%85%D8%B9%D8%B1%D8%A7%D8%AC_%D8%A7%D9%84%D8%B3%D8%A7%D9%84%DA%A9%DB%8C%D9%86_%D9%88_%D8%B5%D9%84%D9%88%D8%A9_%D8%A7%D9%84%D8%B9%D8%A7%D8%B1%D9%81%DB%8C%D9%86/%D9%81%D8%B5%D9%84_%D9%87%D9%81%D8%AA%D9%85_%D9%85%DA%A9%D8%A7%D9%86_%D9%85%D8%B5%D9%84%D9%91%DB%8C?ppage=55&amp;t=www.imam-khomeini.ir+-+%D9%81%D8%B5%D9%84%20%D9%87%D9%81%D8%AA%D9%85:%20%D9%85%DA%A9%D8%A7%D9%86%20%D9%85%D8%B5%D9%84%D9%91%DB%8C" TargetMode="External"/><Relationship Id="rId1737" Type="http://schemas.openxmlformats.org/officeDocument/2006/relationships/hyperlink" Target="javascript:void(0)" TargetMode="External"/><Relationship Id="rId29" Type="http://schemas.openxmlformats.org/officeDocument/2006/relationships/hyperlink" Target="http://www.imam-khomeini.ir/fa/bookPrint.aspx?ID=31271&amp;ppage=III&amp;action=save" TargetMode="External"/><Relationship Id="rId17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804" Type="http://schemas.openxmlformats.org/officeDocument/2006/relationships/hyperlink" Target="https://telegram.me/share/url?url=http://www.imam-khomeini.ir/fa/c78_45947/?ppage=167&amp;utm_source=tg" TargetMode="External"/><Relationship Id="rId385" Type="http://schemas.openxmlformats.org/officeDocument/2006/relationships/hyperlink" Target="https://telegram.me/share/url?url=http://www.imam-khomeini.ir/fa/c78_31278/?ppage=12&amp;utm_source=tg" TargetMode="External"/><Relationship Id="rId592" Type="http://schemas.openxmlformats.org/officeDocument/2006/relationships/hyperlink" Target="http://www.imam-khomeini.ir/fa/bookPrint.aspx?ID=45901&amp;ppage=35" TargetMode="External"/><Relationship Id="rId245" Type="http://schemas.openxmlformats.org/officeDocument/2006/relationships/hyperlink" Target="http://www.facebook.com/sharer.php?u=http://www.imam-khomeini.ir/fa/c78_31276/%DA%A9%D8%AA%D8%A7%D8%A8/%D8%B3%D8%B1_%D8%A7%D9%84%D8%B5%D9%84%D9%88%D8%A9_%D9%85%D8%B9%D8%B1%D8%A7%D8%AC_%D8%A7%D9%84%D8%B3%D8%A7%D9%84%DA%A9%DB%8C%D9%86_%D9%88_%D8%B5%D9%84%D9%88%D8%A9_%D8%A7%D9%84%D8%B9%D8%A7%D8%B1%D9%81%DB%8C%D9%86/%D9%85%D9%82%D8%AF%D9%85%D9%87_%D9%85%D9%88%D9%84%D9%81?ppage=XXVII&amp;t=www.imam-khomeini.ir+-+%D9%85%D9%82%D8%AF%D9%85%D9%87%20%D9%85%D9%88%D9%84%D9%81" TargetMode="External"/><Relationship Id="rId452" Type="http://schemas.openxmlformats.org/officeDocument/2006/relationships/hyperlink" Target="https://plus.google.com/share?url=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0&amp;hl=fa&amp;subject=%D9%81%D8%B5%D9%84%20%DA%86%D9%87%D8%A7%D8%B1%D9%85:%20%D8%AD%D8%B6%D9%88%D8%B1%20%D9%82%D9%84%D8%A8%20%D9%88%20%D9%85%D8%B1%D8%A7%D8%AA%D8%A8%20%D8%A2%D9%86" TargetMode="External"/><Relationship Id="rId897" Type="http://schemas.openxmlformats.org/officeDocument/2006/relationships/hyperlink" Target="http://www.facebook.com/sharer.php?u=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3&amp;t=www.imam-khomeini.ir+-+%D9%81%D8%B5%D9%84%20%D9%86%D9%87%D9%85:%20%D8%A7%D8%B3%D8%B1%D8%A7%D8%B1%20%D9%88%D9%82%D8%AA" TargetMode="External"/><Relationship Id="rId1082" Type="http://schemas.openxmlformats.org/officeDocument/2006/relationships/hyperlink" Target="http://www.facebook.com/sharer.php?u=http://www.imam-khomeini.ir/fa/c78_45926/%D8%B3%D8%B1_%D8%A7%D9%84%D8%B5%D9%84%D9%88%D8%A9_%D9%85%D8%B9%D8%B1%D8%A7%D8%AC_%D8%A7%D9%84%D8%B3%D8%A7%D9%84%DA%A9%DB%8C%D9%86_%D9%88_%D8%B5%D9%84%D9%88%D8%A9_%D8%A7%D9%84%D8%B9%D8%A7%D8%B1%D9%81%DB%8C%D9%86/%D9%81%D8%B5%D9%84_%D9%87%D9%81%D8%AA%D9%85_%D8%AF%D8%B1_%D9%85%DA%A9%D8%A7%D9%86_%D9%85%D8%B5%D9%84%D9%91%DB%8C_%D8%A7%D8%B3%D8%AA?ppage=80&amp;t=www.imam-khomeini.ir+-+%D9%81%D8%B5%D9%84%20%DA%86%D9%87%D8%A7%D8%B1%D9%85:%20%D8%B3%D8%B1%D9%91%20%D8%AA%DA%A9%D8%A8%DB%8C%D8%B1%D8%A7%D8%AA%20%D8%A7%D9%81%D8%AA%D8%AA%D8%A7%D8%AD%DB%8C%D9%87%20%D9%88%20%D8%B1%D9%81%D8%B9%20%DB%8C%D8%AF" TargetMode="External"/><Relationship Id="rId105"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I&amp;hl=fa&amp;subject=%D9%85%D9%82%D8%AF%D9%85%D9%87%20%D8%A2%DB%8C%D8%AA%20%D8%A7%D9%84%D9%84%D9%87%20%D8%AC%D9%88%D8%A7%D8%AF%DB%8C%20%D8%A2%D9%85%D9%84%DB%8C" TargetMode="External"/><Relationship Id="rId312" Type="http://schemas.openxmlformats.org/officeDocument/2006/relationships/hyperlink" Target="http://www.facebook.com/sharer.php?u=http://www.imam-khomeini.ir/fa/c78_31277/%D8%B3%D8%B1_%D8%A7%D9%84%D8%B5%D9%84%D9%88%D8%A9_%D9%85%D8%B9%D8%B1%D8%A7%D8%AC_%D8%A7%D9%84%D8%B3%D8%A7%D9%84%DA%A9%DB%8C%D9%86_%D9%88_%D8%B5%D9%84%D9%88%D8%A9_%D8%A7%D9%84%D8%B9%D8%A7%D8%B1%D9%81%DB%8C%D9%86/%D9%81%D8%B5%D9%84_%D8%A7%D9%88%D9%84_%D8%AF%D8%B1_%5b%D8%B3%D8%B1%D9%91%5d_%D8%B7%D9%87%D8%A7%D8%B1%D8%AA_%D8%A7%D8%B3%D8%AA?ppage=5&amp;t=www.imam-khomeini.ir+-+%D9%81%D8%B5%D9%84%20%D8%A7%D9%88%D9%84:%20%D9%85%D9%82%D8%A7%D9%85%D8%A7%D8%AA%20%D9%88%20%D9%85%D8%AF%D8%A7%D8%B1%D8%AC%20%D8%A7%D9%86%D8%B3%D8%A7%D9%86%20%D9%80%20%D9%85%D9%82%D8%A7%D9%85%D8%A7%D8%AA%20%D9%88%20%D9%85%D8%B1%D8%A7%D8%AA%D8%A8%20%D9%86%D9%85%D8%A7%D8%B2" TargetMode="External"/><Relationship Id="rId757" Type="http://schemas.openxmlformats.org/officeDocument/2006/relationships/hyperlink" Target="https://plus.google.com/share?url=http://www.imam-khomeini.ir/fa/c78_45905/%DA%A9%D8%AA%D8%A7%D8%A8/%D8%B3%D8%B1_%D8%A7%D9%84%D8%B5%D9%84%D9%88%D8%A9_%D9%85%D8%B9%D8%B1%D8%A7%D8%AC_%D8%A7%D9%84%D8%B3%D8%A7%D9%84%DA%A9%DB%8C%D9%86_%D9%88_%D8%B5%D9%84%D9%88%D8%A9_%D8%A7%D9%84%D8%B9%D8%A7%D8%B1%D9%81%DB%8C%D9%86/%D9%81%D8%B5%D9%84_%D9%BE%D9%86%D8%AC%D9%85_%D8%B3%D8%AA%D8%B1_%D8%B9%D9%88%D8%B1%D8%AA?ppage=50&amp;hl=fa&amp;subject=%D9%81%D8%B5%D9%84%20%D9%BE%D9%86%D8%AC%D9%85:%20%D8%B3%D8%AA%D8%B1%20%D8%B9%D9%88%D8%B1%D8%AA" TargetMode="External"/><Relationship Id="rId964" Type="http://schemas.openxmlformats.org/officeDocument/2006/relationships/hyperlink" Target="http://www.imam-khomeini.ir/fa/bookPrint.aspx?ID=45919&amp;ppage=69" TargetMode="External"/><Relationship Id="rId1387" Type="http://schemas.openxmlformats.org/officeDocument/2006/relationships/hyperlink" Target="javascript:void(0)" TargetMode="External"/><Relationship Id="rId1594" Type="http://schemas.openxmlformats.org/officeDocument/2006/relationships/hyperlink" Target="https://telegram.me/share/url?url=http://www.imam-khomeini.ir/fa/c78_45942/?ppage=137&amp;utm_source=tg" TargetMode="External"/><Relationship Id="rId93" Type="http://schemas.openxmlformats.org/officeDocument/2006/relationships/hyperlink" Target="http://www.imam-khomeini.ir/fa/bookPrint.aspx?ID=31275&amp;ppage=XI" TargetMode="External"/><Relationship Id="rId617" Type="http://schemas.openxmlformats.org/officeDocument/2006/relationships/hyperlink" Target="http://www.imam-khomeini.ir/fa/bookPrint.aspx?ID=45901&amp;ppage=38&amp;action=save" TargetMode="External"/><Relationship Id="rId824" Type="http://schemas.openxmlformats.org/officeDocument/2006/relationships/hyperlink" Target="https://plus.google.com/share?url=http://www.imam-khomeini.ir/fa/c78_45907/%DA%A9%D8%AA%D8%A7%D8%A8/%D8%B3%D8%B1_%D8%A7%D9%84%D8%B5%D9%84%D9%88%D8%A9_%D9%85%D8%B9%D8%B1%D8%A7%D8%AC_%D8%A7%D9%84%D8%B3%D8%A7%D9%84%DA%A9%DB%8C%D9%86_%D9%88_%D8%B5%D9%84%D9%88%D8%A9_%D8%A7%D9%84%D8%B9%D8%A7%D8%B1%D9%81%DB%8C%D9%86/%D9%81%D8%B5%D9%84_%D9%87%D9%81%D8%AA%D9%85_%D9%85%DA%A9%D8%A7%D9%86_%D9%85%D8%B5%D9%84%D9%91%DB%8C?ppage=57&amp;hl=fa&amp;subject=%D9%81%D8%B5%D9%84%20%D9%87%D9%81%D8%AA%D9%85:%20%D9%85%DA%A9%D8%A7%D9%86%20%D9%85%D8%B5%D9%84%D9%91%DB%8C" TargetMode="External"/><Relationship Id="rId1247" Type="http://schemas.openxmlformats.org/officeDocument/2006/relationships/hyperlink" Target="https://plus.google.com/share?url=http://www.imam-khomeini.ir/fa/c78_45932/%D8%B3%D8%B1_%D8%A7%D9%84%D8%B5%D9%84%D9%88%D8%A9_%D9%85%D8%B9%D8%B1%D8%A7%D8%AC_%D8%A7%D9%84%D8%B3%D8%A7%D9%84%DA%A9%DB%8C%D9%86_%D9%88_%D8%B5%D9%84%D9%88%D8%A9_%D8%A7%D9%84%D8%B9%D8%A7%D8%B1%D9%81%DB%8C%D9%86/%D9%81%D8%B5%D9%84_%D8%B3%D9%88%D9%85_%D8%AF%D8%B1_%D8%A7%D8%B3%D8%B1%D8%A7%D8%B1_%D9%86%DB%8C%D9%91%D8%AA_%D8%A7%D8%B3%D8%AA?ppage=95&amp;hl=fa&amp;subject=%D9%81%D8%B5%D9%84%20%D9%86%D9%87%D9%85:%20%D8%A8%D8%B9%D8%B6%20%D8%A7%D8%B3%D8%B1%D8%A7%D8%B1%20%D8%B1%DA%A9%D9%88%D8%B9" TargetMode="External"/><Relationship Id="rId1454" Type="http://schemas.openxmlformats.org/officeDocument/2006/relationships/hyperlink" Target="https://telegram.me/share/url?url=http://www.imam-khomeini.ir/fa/c78_45937/?ppage=117&amp;utm_source=tg" TargetMode="External"/><Relationship Id="rId1661"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47&amp;t=www.imam-khomeini.ir+-+%D9%81%D9%87%D8%B1%D8%B3%D8%AA%20%D8%A7%D8%B5%D9%84%D8%A7%D8%AD%D8%A7%D8%AA%20%D9%88%20%D8%AA%D8%B9%D8%A7%D8%A8%DB%8C%D8%B1" TargetMode="External"/><Relationship Id="rId1107" Type="http://schemas.openxmlformats.org/officeDocument/2006/relationships/hyperlink" Target="javascript:void(0)" TargetMode="External"/><Relationship Id="rId1314" Type="http://schemas.openxmlformats.org/officeDocument/2006/relationships/hyperlink" Target="http://www.facebook.com/sharer.php?u=http://www.imam-khomeini.ir/fa/c78_45934/%DA%A9%D8%AA%D8%A7%D8%A8/%D8%B3%D8%B1_%D8%A7%D9%84%D8%B5%D9%84%D9%88%D8%A9_%D9%85%D8%B9%D8%B1%D8%A7%D8%AC_%D8%A7%D9%84%D8%B3%D8%A7%D9%84%DA%A9%DB%8C%D9%86_%D9%88_%D8%B5%D9%84%D9%88%D8%A9_%D8%A7%D9%84%D8%B9%D8%A7%D8%B1%D9%81%DB%8C%D9%86/%D9%81%D8%B5%D9%84_%DB%8C%D8%A7%D8%B2%D8%AF%D9%87%D9%85_%D8%B3%D8%B1%D9%91_%D8%B3%D8%AC%D9%88%D8%AF?ppage=102&amp;t=www.imam-khomeini.ir+-+%D9%81%D8%B5%D9%84%20%DB%8C%D8%A7%D8%B2%D8%AF%D9%87%D9%85:%20%D8%B3%D8%B1%D9%91%20%D8%B3%D8%AC%D9%88%D8%AF" TargetMode="External"/><Relationship Id="rId1521" Type="http://schemas.openxmlformats.org/officeDocument/2006/relationships/hyperlink" Target="http://www.facebook.com/sharer.php?u=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7&amp;t=www.imam-khomeini.ir+-+%D9%81%D9%87%D8%B1%D8%B3%D8%AA%20%D8%AA%D9%81%D8%B6%DB%8C%D9%84%DB%8C%20%D9%85%D8%B7%D8%A7%D9%84%D8%A8" TargetMode="External"/><Relationship Id="rId1759" Type="http://schemas.openxmlformats.org/officeDocument/2006/relationships/hyperlink" Target="http://www.facebook.com/sharer.php?u=http://www.imam-khomeini.ir/fa/c78_45945/%D8%B3%D8%B1_%D8%A7%D9%84%D8%B5%D9%84%D9%88%D8%A9_%D9%85%D8%B9%D8%B1%D8%A7%D8%AC_%D8%A7%D9%84%D8%B3%D8%A7%D9%84%DA%A9%DB%8C%D9%86_%D9%88_%D8%B5%D9%84%D9%88%D8%A9_%D8%A7%D9%84%D8%B9%D8%A7%D8%B1%D9%81%DB%8C%D9%86/%D9%81%D9%87%D8%B1%D8%B3%D8%AA_%D8%A7%D8%B9%D9%84%D8%A7%D9%85?ppage=161&amp;t=www.imam-khomeini.ir+-+%D9%81%D9%87%D8%B1%D8%B3%D8%AA%20%D8%B1%D9%88%D8%A7%DB%8C%D8%A7%D8%AA%20%D9%88%20%D8%A7%D8%AF%D8%B9%DB%8C%D9%87" TargetMode="External"/><Relationship Id="rId1619"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41&amp;t=www.imam-khomeini.ir+-+%D9%81%D9%87%D8%B1%D8%B3%D8%AA%20%D8%A7%D8%B5%D9%84%D8%A7%D8%AD%D8%A7%D8%AA%20%D9%88%20%D8%AA%D8%B9%D8%A7%D8%A8%DB%8C%D8%B1" TargetMode="External"/><Relationship Id="rId1826" Type="http://schemas.openxmlformats.org/officeDocument/2006/relationships/fontTable" Target="fontTable.xml"/><Relationship Id="rId20" Type="http://schemas.openxmlformats.org/officeDocument/2006/relationships/hyperlink" Target="https://plus.google.com/share?url=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ppage=I&amp;hl=fa&amp;subject=%D8%B3%D8%B1%D8%A7%D9%84%D8%B5%D9%84%D9%88%D8%A9%20(%D9%85%D8%B9%D8%B1%D8%A7%D8%AC%20%D8%A7%D9%84%D8%B3%D8%A7%D9%84%DA%A9%DB%8C%D9%86%20%D9%88%20%D8%B5%D9%84%D9%88%D8%A9%D8%A7%D9%84%D8%B9%D8%A7%D8%B1%D9%81%DB%8C%D9%86)" TargetMode="External"/><Relationship Id="rId26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74" Type="http://schemas.openxmlformats.org/officeDocument/2006/relationships/hyperlink" Target="http://www.facebook.com/sharer.php?u=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3&amp;t=www.imam-khomeini.ir+-+%D9%81%D8%B5%D9%84%20%DA%86%D9%87%D8%A7%D8%B1%D9%85:%20%D8%AD%D8%B6%D9%88%D8%B1%20%D9%82%D9%84%D8%A8%20%D9%88%20%D9%85%D8%B1%D8%A7%D8%AA%D8%A8%20%D8%A2%D9%86" TargetMode="External"/><Relationship Id="rId127" Type="http://schemas.openxmlformats.org/officeDocument/2006/relationships/hyperlink" Target="https://telegram.me/share/url?url=http://www.imam-khomeini.ir/fa/c78_31275/?ppage=XIV&amp;utm_source=tg" TargetMode="External"/><Relationship Id="rId681" Type="http://schemas.openxmlformats.org/officeDocument/2006/relationships/hyperlink" Target="http://www.imam-khomeini.ir/fa/bookPrint.aspx?ID=45903&amp;ppage=43" TargetMode="External"/><Relationship Id="rId779" Type="http://schemas.openxmlformats.org/officeDocument/2006/relationships/hyperlink" Target="https://plus.google.com/share?url=http://www.imam-khomeini.ir/fa/c78_45905/%DA%A9%D8%AA%D8%A7%D8%A8/%D8%B3%D8%B1_%D8%A7%D9%84%D8%B5%D9%84%D9%88%D8%A9_%D9%85%D8%B9%D8%B1%D8%A7%D8%AC_%D8%A7%D9%84%D8%B3%D8%A7%D9%84%DA%A9%DB%8C%D9%86_%D9%88_%D8%B5%D9%84%D9%88%D8%A9_%D8%A7%D9%84%D8%B9%D8%A7%D8%B1%D9%81%DB%8C%D9%86/%D9%81%D8%B5%D9%84_%D9%BE%D9%86%D8%AC%D9%85_%D8%B3%D8%AA%D8%B1_%D8%B9%D9%88%D8%B1%D8%AA?ppage=53&amp;hl=fa&amp;subject=%D9%81%D8%B5%D9%84%20%D9%BE%D9%86%D8%AC%D9%85:%20%D8%B3%D8%AA%D8%B1%20%D8%B9%D9%88%D8%B1%D8%AA" TargetMode="External"/><Relationship Id="rId986" Type="http://schemas.openxmlformats.org/officeDocument/2006/relationships/hyperlink" Target="https://plus.google.com/share?url=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71&amp;hl=fa&amp;subject=%D9%81%D8%B5%D9%84%20%D8%A7%D9%88%D9%84:%20%D8%A7%D8%B3%D8%B1%D8%A7%D8%B1%20%D8%A7%D8%B0%D8%A7%D9%86%20%D9%88%20%D8%A7%D9%82%D8%A7%D9%85%D9%87" TargetMode="External"/><Relationship Id="rId33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41" Type="http://schemas.openxmlformats.org/officeDocument/2006/relationships/hyperlink" Target="http://www.facebook.com/sharer.php?u=http://www.imam-khomeini.ir/fa/c78_31316/%D8%B3%D8%B1_%D8%A7%D9%84%D8%B5%D9%84%D9%88%D8%A9_%D9%85%D8%B9%D8%B1%D8%A7%D8%AC_%D8%A7%D9%84%D8%B3%D8%A7%D9%84%DA%A9%DB%8C%D9%86_%D9%88_%D8%B5%D9%84%D9%88%D8%A9_%D8%A7%D9%84%D8%B9%D8%A7%D8%B1%D9%81%DB%8C%D9%86/%D9%81%D9%87%D8%B1%D8%B3%D8%AA_%D9%85%D9%86%D8%A7%D8%A8%D8%B9_%D9%BE%D8%A7%D9%88%D8%B1%D9%82%DB%8C%D9%87%D8%A7?ppage=29&amp;t=www.imam-khomeini.ir+-+%D9%81%D8%B5%D9%84%20%D8%B4%D8%B4%D9%85:%20%D8%A7%D9%85%D9%88%D8%B1%20%D9%85%D8%A4%D8%AB%D8%B1%20%D8%AF%D8%B1%20%D8%AA%D8%AD%D8%B5%DB%8C%D9%84%20%D8%AD%D8%B6%D9%88%D8%B1%20%D9%82%D9%84%D8%A8" TargetMode="External"/><Relationship Id="rId639" Type="http://schemas.openxmlformats.org/officeDocument/2006/relationships/hyperlink" Target="http://twitter.com/home?status=www.imam-khomeini.ir+-+%D9%81%D8%B5%D9%84%20%D8%A7%D9%88%D9%84:%20%D8%B7%D9%87%D8%A7%D8%B1%D8%AA%20%D9%88%20%D9%85%D8%B1%D8%A7%D8%AA%D8%A8%20%D8%A2%D9%86%20+http://www.imam-khomeini.ir/fa/c78_45901/%D8%B3%D8%B1_%D8%A7%D9%84%D8%B5%D9%84%D9%88%D8%A9_%D9%85%D8%B9%D8%B1%D8%A7%D8%AC_%D8%A7%D9%84%D8%B3%D8%A7%D9%84%DA%A9%DB%8C%D9%86_%D9%88_%D8%B5%D9%84%D9%88%D8%A9_%D8%A7%D9%84%D8%B9%D8%A7%D8%B1%D9%81%DB%8C%D9%86/%D9%85%D8%B4%D8%AE%D8%B5%D8%A7%D8%AA_%DA%A9%D8%AA%D8%A7%D8%A8?ppage=40" TargetMode="External"/><Relationship Id="rId1171" Type="http://schemas.openxmlformats.org/officeDocument/2006/relationships/hyperlink" Target="http://www.imam-khomeini.ir/fa/bookPrint.aspx?ID=45930&amp;ppage=88&amp;action=save" TargetMode="External"/><Relationship Id="rId1269" Type="http://schemas.openxmlformats.org/officeDocument/2006/relationships/hyperlink" Target="http://twitter.com/home?status=www.imam-khomeini.ir+-+%D9%81%D8%B5%D9%84%20%D9%86%D9%87%D9%85:%20%D8%A8%D8%B9%D8%B6%20%D8%A7%D8%B3%D8%B1%D8%A7%D8%B1%20%D8%B1%DA%A9%D9%88%D8%B9%20+http://www.imam-khomeini.ir/fa/c78_45932/%D8%B3%D8%B1_%D8%A7%D9%84%D8%B5%D9%84%D9%88%D8%A9_%D9%85%D8%B9%D8%B1%D8%A7%D8%AC_%D8%A7%D9%84%D8%B3%D8%A7%D9%84%DA%A9%DB%8C%D9%86_%D9%88_%D8%B5%D9%84%D9%88%D8%A9_%D8%A7%D9%84%D8%B9%D8%A7%D8%B1%D9%81%DB%8C%D9%86/%D9%81%D8%B5%D9%84_%D8%B3%D9%88%D9%85_%D8%AF%D8%B1_%D8%A7%D8%B3%D8%B1%D8%A7%D8%B1_%D9%86%DB%8C%D9%91%D8%AA_%D8%A7%D8%B3%D8%AA?ppage=98" TargetMode="External"/><Relationship Id="rId1476" Type="http://schemas.openxmlformats.org/officeDocument/2006/relationships/hyperlink" Target="http://www.imam-khomeini.ir/fa/bookPrint.aspx?ID=45939&amp;ppage=121&amp;action=save" TargetMode="External"/><Relationship Id="rId401" Type="http://schemas.openxmlformats.org/officeDocument/2006/relationships/hyperlink" Target="http://www.imam-khomeini.ir/fa/bookPrint.aspx?ID=31279&amp;ppage=14&amp;action=save" TargetMode="External"/><Relationship Id="rId846" Type="http://schemas.openxmlformats.org/officeDocument/2006/relationships/hyperlink" Target="http://www.facebook.com/sharer.php?u=http://www.imam-khomeini.ir/fa/c78_45908/%D8%B3%D8%B1_%D8%A7%D9%84%D8%B5%D9%84%D9%88%D8%A9_%D9%85%D8%B9%D8%B1%D8%A7%D8%AC_%D8%A7%D9%84%D8%B3%D8%A7%D9%84%DA%A9%DB%8C%D9%86_%D9%88_%D8%B5%D9%84%D9%88%D8%A9_%D8%A7%D9%84%D8%B9%D8%A7%D8%B1%D9%81%DB%8C%D9%86/%D9%81%D8%B5%D9%84_%D9%BE%D9%86%D8%AC%D9%85_%5b%D8%AF%D8%B1_%DA%A9%DB%8C%D9%81%DB%8C%D9%91%D8%AA_%D8%AD%D8%B5%D9%88%D9%84_%D8%AD%D8%B6%D9%88%D8%B1_%D9%82%D9%84%D8%A8%5d?ppage=59&amp;t=www.imam-khomeini.ir+-+%D9%81%D8%B5%D9%84%20%D9%87%D8%B4%D8%AA%D9%85:%20%D8%A7%D8%A8%D8%A7%D8%AD%DB%80%20%D9%85%DA%A9" TargetMode="External"/><Relationship Id="rId1031" Type="http://schemas.openxmlformats.org/officeDocument/2006/relationships/hyperlink" Target="https://plus.google.com/share?url=http://www.imam-khomeini.ir/fa/c78_45924/%D8%B3%D8%B1_%D8%A7%D9%84%D8%B5%D9%84%D9%88%D8%A9_%D9%85%D8%B9%D8%B1%D8%A7%D8%AC_%D8%A7%D9%84%D8%B3%D8%A7%D9%84%DA%A9%DB%8C%D9%86_%D9%88_%D8%B5%D9%84%D9%88%D8%A9_%D8%A7%D9%84%D8%B9%D8%A7%D8%B1%D9%81%DB%8C%D9%86/%D9%81%D8%B5%D9%84_%D8%B4%D8%B4%D9%85_%D8%AF%D8%B1_%D8%A7%D8%B2%D8%A7%D9%84%D9%87_%D9%86%D8%AC%D8%A7%D8%B3%D8%AA_%D8%A7%D8%B2_%D8%A8%D8%AF%D9%86_%D9%88_%D9%84%D8%A8%D8%A7%D8%B3_%D9%88_%D8%AA%D8%AE%D9%84%DB%8C%D9%87_%D8%AC%D9%88%D9%81_%D8%A7%D8%B2_%D8%A7%D8%B1%D8%AC%D8%A7%D8%B3_%D9%88_%D8%A8%D8%A7%D8%B7%D9%86_%D8%A7%D8%B2_%D9%88%D8%B3%D9%88%D8%A7%D8%B3_%D8%AE%D9%86%D8%A7%D8%B3_%D8%A7%D8%B3%D8%AA?ppage=75&amp;hl=fa&amp;subject=%D9%81%D8%B5%D9%84%20%D8%B3%D9%88%D9%85:%20%D8%A7%D8%B3%D8%B1%D8%A7%D8%B1%20%D9%86%DB%8C%D8%AA" TargetMode="External"/><Relationship Id="rId112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683"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50" TargetMode="External"/><Relationship Id="rId706" Type="http://schemas.openxmlformats.org/officeDocument/2006/relationships/hyperlink" Target="http://twitter.com/home?status=www.imam-khomeini.ir+-+%D9%81%D8%B5%D9%84%20%D8%B3%D9%88%D9%85:%20%D8%B4%D8%B1%D8%AD%20%D8%B1%D9%88%D8%A7%DB%8C%D8%AA%20%D8%A7%D9%85%D8%A7%D9%85%20%D8%B5%D8%A7%D8%AF%D9%82%20(%D8%B9)%20%D8%AF%D8%B1%D8%A8%D8%A7%D8%B1%DB%80%20%D9%88%D8%B6%D9%88+http://www.imam-khomeini.ir/fa/c78_45903/%D8%B3%D8%B1_%D8%A7%D9%84%D8%B5%D9%84%D9%88%D8%A9_%D9%85%D8%B9%D8%B1%D8%A7%D8%AC_%D8%A7%D9%84%D8%B3%D8%A7%D9%84%DA%A9%DB%8C%D9%86_%D9%88_%D8%B5%D9%84%D9%88%D8%A9_%D8%A7%D9%84%D8%B9%D8%A7%D8%B1%D9%81%DB%8C%D9%86/%D8%A8%D8%B3%D9%85_%D8%A7%D9%84%D9%84%D9%87_%D8%A7%D9%84%D8%B1%D8%AD%D9%85%D9%86_%D8%A7%D9%84%D8%B1%D8%AD%DB%8C%D9%85?ppage=46" TargetMode="External"/><Relationship Id="rId913" Type="http://schemas.openxmlformats.org/officeDocument/2006/relationships/hyperlink" Target="http://twitter.com/home?status=www.imam-khomeini.ir+-+%D9%81%D8%B5%D9%84%20%D9%86%D9%87%D9%85:%20%D8%A7%D8%B3%D8%B1%D8%A7%D8%B1%20%D9%88%D9%82%D8%AA%20+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5" TargetMode="External"/><Relationship Id="rId1336" Type="http://schemas.openxmlformats.org/officeDocument/2006/relationships/hyperlink" Target="http://www.imam-khomeini.ir/fa/bookPrint.aspx?ID=45934&amp;ppage=105" TargetMode="External"/><Relationship Id="rId1543" Type="http://schemas.openxmlformats.org/officeDocument/2006/relationships/hyperlink" Target="http://twitter.com/home?status=www.imam-khomeini.ir+-+%D9%81%D9%87%D8%B1%D8%B3%D8%AA%20%D8%AA%D9%81%D8%B6%DB%8C%D9%84%DB%8C%20%D9%85%D8%B7%D8%A7%D9%84%D8%A8+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30" TargetMode="External"/><Relationship Id="rId1750" Type="http://schemas.openxmlformats.org/officeDocument/2006/relationships/hyperlink" Target="http://www.imam-khomeini.ir/fa/bookPrint.aspx?ID=45944&amp;ppage=160" TargetMode="External"/><Relationship Id="rId42" Type="http://schemas.openxmlformats.org/officeDocument/2006/relationships/hyperlink" Target="http://twitter.com/home?status=www.imam-khomeini.ir+-+%D9%85%D8%B4%D8%AE%D8%B5%D8%A7%D8%AA%20%DA%A9%D8%AA%D8%A7%D8%A8+http://www.imam-khomeini.ir/fa/c78_31272/%D8%B3%D8%B1_%D8%A7%D9%84%D8%B5%D9%84%D9%88%D8%A9_%D9%85%D8%B9%D8%B1%D8%A7%D8%AC_%D8%A7%D9%84%D8%B3%D8%A7%D9%84%DA%A9%DB%8C%D9%86_%D9%88_%D8%B5%D9%84%D9%88%D8%A9_%D8%A7%D9%84%D8%B9%D8%A7%D8%B1%D9%81%DB%8C%D9%86/%D9%81%D9%87%D8%B1%D8%B3%D8%AA_%D8%A7%D8%B5%D8%B7%D9%84%D8%A7%D8%AD%D8%A7%D8%AA_%D9%88_%D8%AA%D8%B9%D8%A7%D8%A8%DB%8C%D8%B1?ppage=IV" TargetMode="External"/><Relationship Id="rId1403" Type="http://schemas.openxmlformats.org/officeDocument/2006/relationships/hyperlink" Target="http://www.imam-khomeini.ir/fa/bookPrint.aspx?ID=45935&amp;ppage=112" TargetMode="External"/><Relationship Id="rId1610" Type="http://schemas.openxmlformats.org/officeDocument/2006/relationships/hyperlink" Target="http://www.imam-khomeini.ir/fa/bookPrint.aspx?ID=45942&amp;ppage=140" TargetMode="External"/><Relationship Id="rId191"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 TargetMode="External"/><Relationship Id="rId1708" Type="http://schemas.openxmlformats.org/officeDocument/2006/relationships/hyperlink" Target="http://www.imam-khomeini.ir/fa/bookPrint.aspx?ID=45943&amp;ppage=154" TargetMode="External"/><Relationship Id="rId289" Type="http://schemas.openxmlformats.org/officeDocument/2006/relationships/hyperlink" Target="http://twitter.com/home?status=www.imam-khomeini.ir+-+%D9%85%D9%82%D8%AF%D9%85%D9%87%20%D9%85%D9%88%D9%84%D9%81+http://www.imam-khomeini.ir/fa/c78_31276/%DA%A9%D8%AA%D8%A7%D8%A8/%D8%B3%D8%B1_%D8%A7%D9%84%D8%B5%D9%84%D9%88%D8%A9_%D9%85%D8%B9%D8%B1%D8%A7%D8%AC_%D8%A7%D9%84%D8%B3%D8%A7%D9%84%DA%A9%DB%8C%D9%86_%D9%88_%D8%B5%D9%84%D9%88%D8%A9_%D8%A7%D9%84%D8%B9%D8%A7%D8%B1%D9%81%DB%8C%D9%86/%D9%85%D9%82%D8%AF%D9%85%D9%87_%D9%85%D9%88%D9%84%D9%81?ppage=XXXII" TargetMode="External"/><Relationship Id="rId496" Type="http://schemas.openxmlformats.org/officeDocument/2006/relationships/hyperlink" Target="javascript:void(0)" TargetMode="External"/><Relationship Id="rId14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56" Type="http://schemas.openxmlformats.org/officeDocument/2006/relationships/hyperlink" Target="http://www.imam-khomeini.ir/fa/bookPrint.aspx?ID=31277&amp;ppage=10&amp;action=save" TargetMode="External"/><Relationship Id="rId563" Type="http://schemas.openxmlformats.org/officeDocument/2006/relationships/hyperlink" Target="javascript:void(0)" TargetMode="External"/><Relationship Id="rId770" Type="http://schemas.openxmlformats.org/officeDocument/2006/relationships/hyperlink" Target="http://www.facebook.com/sharer.php?u=http://www.imam-khomeini.ir/fa/c78_45905/%DA%A9%D8%AA%D8%A7%D8%A8/%D8%B3%D8%B1_%D8%A7%D9%84%D8%B5%D9%84%D9%88%D8%A9_%D9%85%D8%B9%D8%B1%D8%A7%D8%AC_%D8%A7%D9%84%D8%B3%D8%A7%D9%84%DA%A9%DB%8C%D9%86_%D9%88_%D8%B5%D9%84%D9%88%D8%A9_%D8%A7%D9%84%D8%B9%D8%A7%D8%B1%D9%81%DB%8C%D9%86/%D9%81%D8%B5%D9%84_%D9%BE%D9%86%D8%AC%D9%85_%D8%B3%D8%AA%D8%B1_%D8%B9%D9%88%D8%B1%D8%AA?ppage=52&amp;t=www.imam-khomeini.ir+-+%D9%81%D8%B5%D9%84%20%D9%BE%D9%86%D8%AC%D9%85:%20%D8%B3%D8%AA%D8%B1%20%D8%B9%D9%88%D8%B1%D8%AA" TargetMode="External"/><Relationship Id="rId1193" Type="http://schemas.openxmlformats.org/officeDocument/2006/relationships/hyperlink" Target="http://www.imam-khomeini.ir/fa/bookPrint.aspx?ID=45930&amp;ppage=90" TargetMode="External"/><Relationship Id="rId216" Type="http://schemas.openxmlformats.org/officeDocument/2006/relationships/hyperlink" Target="http://www.imam-khomeini.ir/fa/bookPrint.aspx?ID=31275&amp;ppage=XXIV" TargetMode="External"/><Relationship Id="rId423" Type="http://schemas.openxmlformats.org/officeDocument/2006/relationships/hyperlink" Target="https://telegram.me/share/url?url=http://www.imam-khomeini.ir/fa/c78_31280/?ppage=16&amp;utm_source=tg" TargetMode="External"/><Relationship Id="rId86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53" Type="http://schemas.openxmlformats.org/officeDocument/2006/relationships/hyperlink" Target="javascript:void(0)" TargetMode="External"/><Relationship Id="rId1260" Type="http://schemas.openxmlformats.org/officeDocument/2006/relationships/hyperlink" Target="javascript:void(0)" TargetMode="External"/><Relationship Id="rId1498" Type="http://schemas.openxmlformats.org/officeDocument/2006/relationships/hyperlink" Target="http://www.imam-khomeini.ir/fa/bookPrint.aspx?ID=45940&amp;ppage=124" TargetMode="External"/><Relationship Id="rId630" Type="http://schemas.openxmlformats.org/officeDocument/2006/relationships/hyperlink" Target="http://twitter.com/home?status=www.imam-khomeini.ir+-+%D9%81%D8%B5%D9%84%20%D8%A7%D9%88%D9%84:%20%D8%B7%D9%87%D8%A7%D8%B1%D8%AA%20%D9%88%20%D9%85%D8%B1%D8%A7%D8%AA%D8%A8%20%D8%A2%D9%86%20+http://www.imam-khomeini.ir/fa/c78_45901/%D8%B3%D8%B1_%D8%A7%D9%84%D8%B5%D9%84%D9%88%D8%A9_%D9%85%D8%B9%D8%B1%D8%A7%D8%AC_%D8%A7%D9%84%D8%B3%D8%A7%D9%84%DA%A9%DB%8C%D9%86_%D9%88_%D8%B5%D9%84%D9%88%D8%A9_%D8%A7%D9%84%D8%B9%D8%A7%D8%B1%D9%81%DB%8C%D9%86/%D9%85%D8%B4%D8%AE%D8%B5%D8%A7%D8%AA_%DA%A9%D8%AA%D8%A7%D8%A8?ppage=39" TargetMode="External"/><Relationship Id="rId72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35" Type="http://schemas.openxmlformats.org/officeDocument/2006/relationships/hyperlink" Target="https://telegram.me/share/url?url=http://www.imam-khomeini.ir/fa/c78_45914/?ppage=66&amp;utm_source=tg" TargetMode="External"/><Relationship Id="rId1358" Type="http://schemas.openxmlformats.org/officeDocument/2006/relationships/hyperlink" Target="https://telegram.me/share/url?url=http://www.imam-khomeini.ir/fa/c78_45934/?ppage=107&amp;utm_source=tg" TargetMode="External"/><Relationship Id="rId1565"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33&amp;hl=fa&amp;subject=%D9%81%D9%87%D8%B1%D8%B3%D8%AA%20%D8%A7%D8%B5%D9%84%D8%A7%D8%AD%D8%A7%D8%AA%20%D9%88%20%D8%AA%D8%B9%D8%A7%D8%A8%DB%8C%D8%B1" TargetMode="External"/><Relationship Id="rId1772" Type="http://schemas.openxmlformats.org/officeDocument/2006/relationships/hyperlink" Target="javascript:void(0)" TargetMode="External"/><Relationship Id="rId64" Type="http://schemas.openxmlformats.org/officeDocument/2006/relationships/hyperlink" Target="https://plus.google.com/share?url=http://www.imam-khomeini.ir/fa/c78_31274/%DA%A9%D8%AA%D8%A7%D8%A8/%D8%B3%D8%B1_%D8%A7%D9%84%D8%B5%D9%84%D9%88%D8%A9_%D9%85%D8%B9%D8%B1%D8%A7%D8%AC_%D8%A7%D9%84%D8%B3%D8%A7%D9%84%DA%A9%DB%8C%D9%86_%D9%88_%D8%B5%D9%84%D9%88%D8%A9_%D8%A7%D9%84%D8%B9%D8%A7%D8%B1%D9%81%DB%8C%D9%86/%D8%B3%D8%AE%D9%86_%D9%86%D8%A7%D8%B4%D8%B1?ppage=VII&amp;hl=fa&amp;subject=%D8%B3%D8%AE%D9%86%20%D9%86%D8%A7%D8%B4%D8%B1" TargetMode="External"/><Relationship Id="rId1120" Type="http://schemas.openxmlformats.org/officeDocument/2006/relationships/hyperlink" Target="https://plus.google.com/share?url=http://www.imam-khomeini.ir/fa/c78_45928/%D8%B3%D8%B1_%D8%A7%D9%84%D8%B5%D9%84%D9%88%D8%A9_%D9%85%D8%B9%D8%B1%D8%A7%D8%AC_%D8%A7%D9%84%D8%B3%D8%A7%D9%84%DA%A9%DB%8C%D9%86_%D9%88_%D8%B5%D9%84%D9%88%D8%A9_%D8%A7%D9%84%D8%B9%D8%A7%D8%B1%D9%81%DB%8C%D9%86/%D9%81%D8%B5%D9%84_%D9%87%D8%B4%D8%AA%D9%85_%D8%AF%D8%B1_%D8%A7%D8%A8%D8%A7%D8%AD%D9%87_%D9%85%DA%A9%D8%A7%D9%86_%D8%A7%D8%B3%D8%AA?ppage=83&amp;hl=fa&amp;subject=%D9%81%D8%B5%D9%84%20%D9%BE%D9%86%D8%AC%D9%85:%20%D8%A8%D8%B9%D8%B6%20%D8%A7%D8%B3%D8%B1%D8%A7%D8%B1%20%D9%82%D8%B1%D8%A7%D8%A6%D8%AA" TargetMode="External"/><Relationship Id="rId121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2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632" Type="http://schemas.openxmlformats.org/officeDocument/2006/relationships/hyperlink" Target="javascript:void(0)" TargetMode="External"/><Relationship Id="rId280" Type="http://schemas.openxmlformats.org/officeDocument/2006/relationships/hyperlink" Target="http://www.facebook.com/sharer.php?u=http://www.imam-khomeini.ir/fa/c78_31276/%DA%A9%D8%AA%D8%A7%D8%A8/%D8%B3%D8%B1_%D8%A7%D9%84%D8%B5%D9%84%D9%88%D8%A9_%D9%85%D8%B9%D8%B1%D8%A7%D8%AC_%D8%A7%D9%84%D8%B3%D8%A7%D9%84%DA%A9%DB%8C%D9%86_%D9%88_%D8%B5%D9%84%D9%88%D8%A9_%D8%A7%D9%84%D8%B9%D8%A7%D8%B1%D9%81%DB%8C%D9%86/%D9%85%D9%82%D8%AF%D9%85%D9%87_%D9%85%D9%88%D9%84%D9%81?ppage=XXXI&amp;t=www.imam-khomeini.ir+-+%D9%85%D9%82%D8%AF%D9%85%D9%87%20%D9%85%D9%88%D9%84%D9%81" TargetMode="External"/><Relationship Id="rId140" Type="http://schemas.openxmlformats.org/officeDocument/2006/relationships/hyperlink" Target="http://www.imam-khomeini.ir/fa/bookPrint.aspx?ID=31275&amp;ppage=XVI" TargetMode="External"/><Relationship Id="rId37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85" Type="http://schemas.openxmlformats.org/officeDocument/2006/relationships/hyperlink" Target="http://www.facebook.com/sharer.php?u=http://www.imam-khomeini.ir/fa/c78_45901/%D8%B3%D8%B1_%D8%A7%D9%84%D8%B5%D9%84%D9%88%D8%A9_%D9%85%D8%B9%D8%B1%D8%A7%D8%AC_%D8%A7%D9%84%D8%B3%D8%A7%D9%84%DA%A9%DB%8C%D9%86_%D9%88_%D8%B5%D9%84%D9%88%D8%A9_%D8%A7%D9%84%D8%B9%D8%A7%D8%B1%D9%81%DB%8C%D9%86/%D9%85%D8%B4%D8%AE%D8%B5%D8%A7%D8%AA_%DA%A9%D8%AA%D8%A7%D8%A8?ppage=34&amp;t=www.imam-khomeini.ir+-+%D9%81%D8%B5%D9%84%20%D8%A7%D9%88%D9%84:%20%D8%B7%D9%87%D8%A7%D8%B1%D8%AA%20%D9%88%20%D9%85%D8%B1%D8%A7%D8%AA%D8%A8%20%D8%A2%D9%86" TargetMode="External"/><Relationship Id="rId792" Type="http://schemas.openxmlformats.org/officeDocument/2006/relationships/hyperlink" Target="http://www.imam-khomeini.ir/fa/bookPrint.aspx?ID=45906&amp;ppage=55&amp;action=save" TargetMode="External"/><Relationship Id="rId6" Type="http://schemas.openxmlformats.org/officeDocument/2006/relationships/hyperlink" Target="http://www.facebook.com/sharer.php?u=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amp;t=fa.imam-khomeini.ir+-+%D8%B3%D8%B1%D8%A7%D9%84%D8%B5%D9%84%D9%88%D8%A9%20(%D9%85%D8%B9%D8%B1%D8%A7%D8%AC%20%D8%A7%D9%84%D8%B3%D8%A7%D9%84%DA%A9%DB%8C%D9%86%20%D9%88%20%D8%B5%D9%84%D9%88%D8%A9%D8%A7%D9%84%D8%B9%D8%A7%D8%B1%D9%81%DB%8C%D9%86)" TargetMode="External"/><Relationship Id="rId238"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VI" TargetMode="External"/><Relationship Id="rId445" Type="http://schemas.openxmlformats.org/officeDocument/2006/relationships/hyperlink" Target="https://telegram.me/share/url?url=http://www.imam-khomeini.ir/fa/c78_31280/?ppage=19&amp;utm_source=tg" TargetMode="External"/><Relationship Id="rId652" Type="http://schemas.openxmlformats.org/officeDocument/2006/relationships/hyperlink" Target="http://www.facebook.com/sharer.php?u=http://www.imam-khomeini.ir/fa/c78_45902/%D8%B3%D8%B1_%D8%A7%D9%84%D8%B5%D9%84%D9%88%D8%A9_%D9%85%D8%B9%D8%B1%D8%A7%D8%AC_%D8%A7%D9%84%D8%B3%D8%A7%D9%84%DA%A9%DB%8C%D9%86_%D9%88_%D8%B5%D9%84%D9%88%D8%A9_%D8%A7%D9%84%D8%B9%D8%A7%D8%B1%D9%81%DB%8C%D9%86/%D9%81%D9%87%D8%B1%D8%B3%D8%AA_%DA%A9%D9%84%D9%91%DB%8C%E2%80%8F?ppage=41&amp;t=www.imam-khomeini.ir+-+%D9%81%D8%B5%D9%84%20%D8%AF%D9%88%D9%85:%20%D8%A7%D8%B3%D8%B1%D8%A7%D8%B1%20%D8%AA%D8%B7%D9%87%DB%8C%D8%B1%20%D8%A8%D8%A7%20%D8%A2%D8%A8%20%D9%88%20%D8%AE%D8%A7%DA%A9" TargetMode="External"/><Relationship Id="rId1075" Type="http://schemas.openxmlformats.org/officeDocument/2006/relationships/hyperlink" Target="https://telegram.me/share/url?url=http://www.imam-khomeini.ir/fa/c78_45926/?ppage=79&amp;utm_source=tg" TargetMode="External"/><Relationship Id="rId1282" Type="http://schemas.openxmlformats.org/officeDocument/2006/relationships/hyperlink" Target="javascript:void(0)" TargetMode="External"/><Relationship Id="rId305" Type="http://schemas.openxmlformats.org/officeDocument/2006/relationships/hyperlink" Target="http://twitter.com/home?status=www.imam-khomeini.ir+-+%D9%81%D8%B5%D9%84%20%D8%A7%D9%88%D9%84:%20%D9%85%D9%82%D8%A7%D9%85%D8%A7%D8%AA%20%D9%88%20%D9%85%D8%AF%D8%A7%D8%B1%D8%AC%20%D8%A7%D9%86%D8%B3%D8%A7%D9%86%20%D9%80%20%D9%85%D9%82%D8%A7%D9%85%D8%A7%D8%AA%20%D9%88%20%D9%85%D8%B1%D8%A7%D8%AA%D8%A8%20%D9%86%D9%85%D8%A7%D8%B2%20+http://www.imam-khomeini.ir/fa/c78_31277/%D8%B3%D8%B1_%D8%A7%D9%84%D8%B5%D9%84%D9%88%D8%A9_%D9%85%D8%B9%D8%B1%D8%A7%D8%AC_%D8%A7%D9%84%D8%B3%D8%A7%D9%84%DA%A9%DB%8C%D9%86_%D9%88_%D8%B5%D9%84%D9%88%D8%A9_%D8%A7%D9%84%D8%B9%D8%A7%D8%B1%D9%81%DB%8C%D9%86/%D9%81%D8%B5%D9%84_%D8%A7%D9%88%D9%84_%D8%AF%D8%B1_%5b%D8%B3%D8%B1%D9%91%5d_%D8%B7%D9%87%D8%A7%D8%B1%D8%AA_%D8%A7%D8%B3%D8%AA?ppage=4" TargetMode="External"/><Relationship Id="rId51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57" Type="http://schemas.openxmlformats.org/officeDocument/2006/relationships/hyperlink" Target="http://twitter.com/home?status=www.imam-khomeini.ir+-+%D9%81%D8%B5%D9%84%20%D8%A7%D9%88%D9%84:%20%D8%A7%D8%B3%D8%B1%D8%A7%D8%B1%20%D8%A7%D8%B0%D8%A7%D9%86%20%D9%88%20%D8%A7%D9%82%D8%A7%D9%85%D9%87%20+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68" TargetMode="External"/><Relationship Id="rId1142" Type="http://schemas.openxmlformats.org/officeDocument/2006/relationships/hyperlink" Target="https://plus.google.com/share?url=http://www.imam-khomeini.ir/fa/c78_45929/%D8%B3%D8%B1_%D8%A7%D9%84%D8%B5%D9%84%D9%88%D8%A9_%D9%85%D8%B9%D8%B1%D8%A7%D8%AC_%D8%A7%D9%84%D8%B3%D8%A7%D9%84%DA%A9%DB%8C%D9%86_%D9%88_%D8%B5%D9%84%D9%88%D8%A9_%D8%A7%D9%84%D8%B9%D8%A7%D8%B1%D9%81%DB%8C%D9%86/%D9%81%D8%B5%D9%84_%D9%86%D9%87%D9%85_%D8%AF%D8%B1_%D8%A7%D8%B3%D8%B1%D8%A7%D8%B1_%D9%88%D9%82%D8%AA_%D8%A7%D8%B3%D8%AA?ppage=85&amp;hl=fa&amp;subject=%D9%81%D8%B5%D9%84%20%D8%B4%D8%B4%D9%85:%20%D8%B3%D8%B1%D9%91%20%D8%A7%D8%B3%D8%AA%D8%B9%D8%A7%D8%B0%D9%87" TargetMode="External"/><Relationship Id="rId1587" Type="http://schemas.openxmlformats.org/officeDocument/2006/relationships/hyperlink" Target="https://telegram.me/share/url?url=http://www.imam-khomeini.ir/fa/c78_45942/?ppage=136&amp;utm_source=tg" TargetMode="External"/><Relationship Id="rId1794" Type="http://schemas.openxmlformats.org/officeDocument/2006/relationships/hyperlink" Target="http://www.facebook.com/sharer.php?u=http://www.imam-khomeini.ir/fa/c78_45946/%DA%A9%D8%AA%D8%A7%D8%A8/%D8%B3%D8%B1_%D8%A7%D9%84%D8%B5%D9%84%D9%88%D8%A9_%D9%85%D8%B9%D8%B1%D8%A7%D8%AC_%D8%A7%D9%84%D8%B3%D8%A7%D9%84%DA%A9%DB%8C%D9%86_%D9%88_%D8%B5%D9%84%D9%88%D8%A9_%D8%A7%D9%84%D8%B9%D8%A7%D8%B1%D9%81%DB%8C%D9%86/%D9%81%D9%87%D8%B1%D8%B3%D8%AA_%D8%A7%D8%B4%D8%B9%D8%A7%D8%B1?ppage=166&amp;t=www.imam-khomeini.ir+-+%D9%81%D9%87%D8%B1%D8%B3%D8%AA%20%D8%A7%D8%B4%D8%B9%D8%A7%D8%B1" TargetMode="External"/><Relationship Id="rId86"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 TargetMode="External"/><Relationship Id="rId817" Type="http://schemas.openxmlformats.org/officeDocument/2006/relationships/hyperlink" Target="https://plus.google.com/share?url=http://www.imam-khomeini.ir/fa/c78_45907/%DA%A9%D8%AA%D8%A7%D8%A8/%D8%B3%D8%B1_%D8%A7%D9%84%D8%B5%D9%84%D9%88%D8%A9_%D9%85%D8%B9%D8%B1%D8%A7%D8%AC_%D8%A7%D9%84%D8%B3%D8%A7%D9%84%DA%A9%DB%8C%D9%86_%D9%88_%D8%B5%D9%84%D9%88%D8%A9_%D8%A7%D9%84%D8%B9%D8%A7%D8%B1%D9%81%DB%8C%D9%86/%D9%81%D8%B5%D9%84_%D9%87%D9%81%D8%AA%D9%85_%D9%85%DA%A9%D8%A7%D9%86_%D9%85%D8%B5%D9%84%D9%91%DB%8C?ppage=56&amp;hl=fa&amp;subject=%D9%81%D8%B5%D9%84%20%D9%87%D9%81%D8%AA%D9%85:%20%D9%85%DA%A9%D8%A7%D9%86%20%D9%85%D8%B5%D9%84%D9%91%DB%8C" TargetMode="External"/><Relationship Id="rId100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4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654"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46&amp;t=www.imam-khomeini.ir+-+%D9%81%D9%87%D8%B1%D8%B3%D8%AA%20%D8%A7%D8%B5%D9%84%D8%A7%D8%AD%D8%A7%D8%AA%20%D9%88%20%D8%AA%D8%B9%D8%A7%D8%A8%DB%8C%D8%B1" TargetMode="External"/><Relationship Id="rId1307" Type="http://schemas.openxmlformats.org/officeDocument/2006/relationships/hyperlink" Target="http://www.facebook.com/sharer.php?u=http://www.imam-khomeini.ir/fa/c78_45934/%DA%A9%D8%AA%D8%A7%D8%A8/%D8%B3%D8%B1_%D8%A7%D9%84%D8%B5%D9%84%D9%88%D8%A9_%D9%85%D8%B9%D8%B1%D8%A7%D8%AC_%D8%A7%D9%84%D8%B3%D8%A7%D9%84%DA%A9%DB%8C%D9%86_%D9%88_%D8%B5%D9%84%D9%88%D8%A9_%D8%A7%D9%84%D8%B9%D8%A7%D8%B1%D9%81%DB%8C%D9%86/%D9%81%D8%B5%D9%84_%DB%8C%D8%A7%D8%B2%D8%AF%D9%87%D9%85_%D8%B3%D8%B1%D9%91_%D8%B3%D8%AC%D9%88%D8%AF?ppage=101&amp;t=www.imam-khomeini.ir+-+%D9%81%D8%B5%D9%84%20%DB%8C%D8%A7%D8%B2%D8%AF%D9%87%D9%85:%20%D8%B3%D8%B1%D9%91%20%D8%B3%D8%AC%D9%88%D8%AF" TargetMode="External"/><Relationship Id="rId1514" Type="http://schemas.openxmlformats.org/officeDocument/2006/relationships/hyperlink" Target="http://www.facebook.com/sharer.php?u=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6&amp;t=www.imam-khomeini.ir+-+%D9%81%D9%87%D8%B1%D8%B3%D8%AA%20%D8%AA%D9%81%D8%B6%DB%8C%D9%84%DB%8C%20%D9%85%D8%B7%D8%A7%D9%84%D8%A8" TargetMode="External"/><Relationship Id="rId1721" Type="http://schemas.openxmlformats.org/officeDocument/2006/relationships/hyperlink" Target="http://www.imam-khomeini.ir/fa/bookPrint.aspx?ID=45944&amp;ppage=156&amp;action=save" TargetMode="External"/><Relationship Id="rId1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819" Type="http://schemas.openxmlformats.org/officeDocument/2006/relationships/hyperlink" Target="http://www.imam-khomeini.ir/fa/bookPrint.aspx?ID=45947&amp;ppage=170&amp;action=save" TargetMode="External"/><Relationship Id="rId162" Type="http://schemas.openxmlformats.org/officeDocument/2006/relationships/hyperlink" Target="javascript:void(0)" TargetMode="External"/><Relationship Id="rId467" Type="http://schemas.openxmlformats.org/officeDocument/2006/relationships/hyperlink" Target="https://plus.google.com/share?url=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2&amp;hl=fa&amp;subject=%D9%81%D8%B5%D9%84%20%DA%86%D9%87%D8%A7%D8%B1%D9%85:%20%D8%AD%D8%B6%D9%88%D8%B1%20%D9%82%D9%84%D8%A8%20%D9%88%20%D9%85%D8%B1%D8%A7%D8%AA%D8%A8%20%D8%A2%D9%86" TargetMode="External"/><Relationship Id="rId1097" Type="http://schemas.openxmlformats.org/officeDocument/2006/relationships/hyperlink" Target="javascript:void(0)" TargetMode="External"/><Relationship Id="rId674" Type="http://schemas.openxmlformats.org/officeDocument/2006/relationships/hyperlink" Target="javascript:void(0)" TargetMode="External"/><Relationship Id="rId88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7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27" Type="http://schemas.openxmlformats.org/officeDocument/2006/relationships/hyperlink" Target="http://www.imam-khomeini.ir/fa/bookPrint.aspx?ID=31277&amp;ppage=7" TargetMode="External"/><Relationship Id="rId534" Type="http://schemas.openxmlformats.org/officeDocument/2006/relationships/hyperlink" Target="http://www.facebook.com/sharer.php?u=http://www.imam-khomeini.ir/fa/c78_31281/%D8%B3%D8%B1_%D8%A7%D9%84%D8%B5%D9%84%D9%88%D8%A9_%D9%85%D8%B9%D8%B1%D8%A7%D8%AC_%D8%A7%D9%84%D8%B3%D8%A7%D9%84%DA%A9%DB%8C%D9%86_%D9%88_%D8%B5%D9%84%D9%88%D8%A9_%D8%A7%D9%84%D8%B9%D8%A7%D8%B1%D9%81%DB%8C%D9%86/%D8%AE%D8%B7%D8%A8%D9%87_%DA%A9%D8%AA%D8%A7%D8%A8?ppage=29&amp;t=www.imam-khomeini.ir+-+%D9%81%D8%B5%D9%84%20%D9%BE%D9%86%D8%AC%D9%85:%20%DA%A9%DB%8C%D9%81%DB%8C%D8%AA%20%D8%AD%D8%B5%D9%88%D9%84%20%D8%AD%D8%B6%D9%88%D8%B1%20%D9%82%D9%84%D8%A8" TargetMode="External"/><Relationship Id="rId741" Type="http://schemas.openxmlformats.org/officeDocument/2006/relationships/hyperlink" Target="https://plus.google.com/share?url=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9&amp;hl=fa&amp;subject=%D9%81%D8%B5%D9%84%20%DA%86%D9%87%D8%A7%D8%B1%D9%85:%20%D9%81%D9%84%D8%B3%D9%81%DB%80%20%D8%AA%D8%B4%D8%B1%DB%8C%D8%B9%20%D9%88%D8%B6%D9%88%20%D9%88%20%D8%A8%DB%8C%D8%A7%D9%86%20%D9%85%D9%81%D8%A7%D9%87%DB%8C%D9%85%20%D8%B9%D8%B1%D9%81%D8%A7%D9%86%DB%8C%20%D8%A2%D9%86" TargetMode="External"/><Relationship Id="rId839" Type="http://schemas.openxmlformats.org/officeDocument/2006/relationships/hyperlink" Target="http://www.facebook.com/sharer.php?u=http://www.imam-khomeini.ir/fa/c78_45907/%DA%A9%D8%AA%D8%A7%D8%A8/%D8%B3%D8%B1_%D8%A7%D9%84%D8%B5%D9%84%D9%88%D8%A9_%D9%85%D8%B9%D8%B1%D8%A7%D8%AC_%D8%A7%D9%84%D8%B3%D8%A7%D9%84%DA%A9%DB%8C%D9%86_%D9%88_%D8%B5%D9%84%D9%88%D8%A9_%D8%A7%D9%84%D8%B9%D8%A7%D8%B1%D9%81%DB%8C%D9%86/%D9%81%D8%B5%D9%84_%D9%87%D9%81%D8%AA%D9%85_%D9%85%DA%A9%D8%A7%D9%86_%D9%85%D8%B5%D9%84%D9%91%DB%8C?ppage=59&amp;t=www.imam-khomeini.ir+-+%D9%81%D8%B5%D9%84%20%D9%87%D9%81%D8%AA%D9%85:%20%D9%85%DA%A9%D8%A7%D9%86%20%D9%85%D8%B5%D9%84%D9%91%DB%8C" TargetMode="External"/><Relationship Id="rId1164" Type="http://schemas.openxmlformats.org/officeDocument/2006/relationships/hyperlink" Target="javascript:void(0)" TargetMode="External"/><Relationship Id="rId1371" Type="http://schemas.openxmlformats.org/officeDocument/2006/relationships/hyperlink" Target="http://www.facebook.com/sharer.php?u=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08&amp;t=www.imam-khomeini.ir+-+%D9%81%D8%B5%D9%84%20%D8%AF%D9%88%D8%A7%D8%B2%D8%AF%D9%87%D9%85:%20%D8%B3%D8%B1%D9%91%20%D8%AA%D8%B4%D9%87%D8%AF%20%D9%88%20%D8%B3%D9%84%D8%A7%D9%85" TargetMode="External"/><Relationship Id="rId1469" Type="http://schemas.openxmlformats.org/officeDocument/2006/relationships/hyperlink" Target="http://www.imam-khomeini.ir/fa/bookPrint.aspx?ID=45938&amp;ppage=120&amp;action=save" TargetMode="External"/><Relationship Id="rId601" Type="http://schemas.openxmlformats.org/officeDocument/2006/relationships/hyperlink" Target="http://www.facebook.com/sharer.php?u=http://www.imam-khomeini.ir/fa/c78_45901/%D8%B3%D8%B1_%D8%A7%D9%84%D8%B5%D9%84%D9%88%D8%A9_%D9%85%D8%B9%D8%B1%D8%A7%D8%AC_%D8%A7%D9%84%D8%B3%D8%A7%D9%84%DA%A9%DB%8C%D9%86_%D9%88_%D8%B5%D9%84%D9%88%D8%A9_%D8%A7%D9%84%D8%B9%D8%A7%D8%B1%D9%81%DB%8C%D9%86/%D9%85%D8%B4%D8%AE%D8%B5%D8%A7%D8%AA_%DA%A9%D8%AA%D8%A7%D8%A8?ppage=36&amp;t=www.imam-khomeini.ir+-+%D9%81%D8%B5%D9%84%20%D8%A7%D9%88%D9%84:%20%D8%B7%D9%87%D8%A7%D8%B1%D8%AA%20%D9%88%20%D9%85%D8%B1%D8%A7%D8%AA%D8%A8%20%D8%A2%D9%86" TargetMode="External"/><Relationship Id="rId102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31" Type="http://schemas.openxmlformats.org/officeDocument/2006/relationships/hyperlink" Target="https://plus.google.com/share?url=http://www.imam-khomeini.ir/fa/c78_45931/%D8%B3%D8%B1_%D8%A7%D9%84%D8%B5%D9%84%D9%88%D8%A9_%D9%85%D8%B9%D8%B1%D8%A7%D8%AC_%D8%A7%D9%84%D8%B3%D8%A7%D9%84%DA%A9%DB%8C%D9%86_%D9%88_%D8%B5%D9%84%D9%88%D8%A9_%D8%A7%D9%84%D8%B9%D8%A7%D8%B1%D9%81%DB%8C%D9%86/%D9%81%D8%B5%D9%84_%D8%AF%D9%88%D9%85_%D8%AF%D8%B1_%D8%A7%D8%B3%D8%B1%D8%A7%D8%B1_%D9%82%DB%8C%D8%A7%D9%85_%D8%A7%D8%B3%D8%AA?ppage=94&amp;hl=fa&amp;subject=%D9%81%D8%B5%D9%84%20%D9%87%D8%B4%D8%AA%D9%85:%20%D8%A7%D8%B4%D8%A7%D8%B1%DB%80%20%D8%A7%D8%AC%D9%85%D8%A7%D9%84%DB%8C%D9%87%20%D8%A8%D9%87%20%D8%AA%D9%81%D8%B3%DB%8C%D8%B1%20%D8%B3%D9%88%D8%B1%DB%80%20%D8%B4%D8%B1%DB%8C%D9%81%DB%80%20%C2%AB%D8%AD%D9%85%D8%AF%C2%BB" TargetMode="External"/><Relationship Id="rId1676"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49" TargetMode="External"/><Relationship Id="rId906" Type="http://schemas.openxmlformats.org/officeDocument/2006/relationships/hyperlink" Target="http://twitter.com/home?status=www.imam-khomeini.ir+-+%D9%81%D8%B5%D9%84%20%D9%86%D9%87%D9%85:%20%D8%A7%D8%B3%D8%B1%D8%A7%D8%B1%20%D9%88%D9%82%D8%AA%20+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4" TargetMode="External"/><Relationship Id="rId1329" Type="http://schemas.openxmlformats.org/officeDocument/2006/relationships/hyperlink" Target="javascript:void(0)" TargetMode="External"/><Relationship Id="rId1536" Type="http://schemas.openxmlformats.org/officeDocument/2006/relationships/hyperlink" Target="http://twitter.com/home?status=www.imam-khomeini.ir+-+%D9%81%D9%87%D8%B1%D8%B3%D8%AA%20%D8%AA%D9%81%D8%B6%DB%8C%D9%84%DB%8C%20%D9%85%D8%B7%D8%A7%D9%84%D8%A8+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9" TargetMode="External"/><Relationship Id="rId1743" Type="http://schemas.openxmlformats.org/officeDocument/2006/relationships/hyperlink" Target="http://www.imam-khomeini.ir/fa/bookPrint.aspx?ID=45944&amp;ppage=159" TargetMode="External"/><Relationship Id="rId35" Type="http://schemas.openxmlformats.org/officeDocument/2006/relationships/hyperlink" Target="https://telegram.me/share/url?url=http://www.imam-khomeini.ir/fa/c78_31271/?ppage=III&amp;utm_source=tg" TargetMode="External"/><Relationship Id="rId1603" Type="http://schemas.openxmlformats.org/officeDocument/2006/relationships/hyperlink" Target="http://www.imam-khomeini.ir/fa/bookPrint.aspx?ID=45942&amp;ppage=139" TargetMode="External"/><Relationship Id="rId1810" Type="http://schemas.openxmlformats.org/officeDocument/2006/relationships/hyperlink" Target="https://plus.google.com/share?url=http://www.imam-khomeini.ir/fa/c78_45947/%DA%A9%D8%AA%D8%A7%D8%A8/%D8%B3%D8%B1_%D8%A7%D9%84%D8%B5%D9%84%D9%88%D8%A9_%D9%85%D8%B9%D8%B1%D8%A7%D8%AC_%D8%A7%D9%84%D8%B3%D8%A7%D9%84%DA%A9%DB%8C%D9%86_%D9%88_%D8%B5%D9%84%D9%88%D8%A9_%D8%A7%D9%84%D8%B9%D8%A7%D8%B1%D9%81%DB%8C%D9%86/%D9%81%D9%87%D8%B1%D8%B3%D8%AA_%D9%85%D9%86%D8%A7%D8%A8%D8%B9_%D9%BE%D8%A7%D9%88%D8%B1%D9%82%DB%8C%D9%87%D8%A7?ppage=168&amp;hl=fa&amp;subject=%D9%81%D9%87%D8%B1%D8%B3%D8%AA%20%D9%85%D9%86%D8%A7%D8%A8%D8%B9%20%D9%BE%D8%A7%D9%88%D8%B1%D9%82%DB%8C%D9%87%D8%A7" TargetMode="External"/><Relationship Id="rId184"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amp;hl=fa&amp;subject=%D9%85%D9%82%D8%AF%D9%85%D9%87%20%D8%A2%DB%8C%D8%AA%20%D8%A7%D9%84%D9%84%D9%87%20%D8%AC%D9%88%D8%A7%D8%AF%DB%8C%20%D8%A2%D9%85%D9%84%DB%8C" TargetMode="External"/><Relationship Id="rId391" Type="http://schemas.openxmlformats.org/officeDocument/2006/relationships/hyperlink" Target="https://plus.google.com/share?url=http://www.imam-khomeini.ir/fa/c78_31278/%D8%B3%D8%B1_%D8%A7%D9%84%D8%B5%D9%84%D9%88%D8%A9_%D9%85%D8%B9%D8%B1%D8%A7%D8%AC_%D8%A7%D9%84%D8%B3%D8%A7%D9%84%DA%A9%DB%8C%D9%86_%D9%88_%D8%B5%D9%84%D9%88%D8%A9_%D8%A7%D9%84%D8%B9%D8%A7%D8%B1%D9%81%DB%8C%D9%86/%D9%81%D8%B5%D9%84_%D8%A7%D9%88%D9%84?ppage=13&amp;hl=fa&amp;subject=%D9%81%D8%B5%D9%84%20%D8%AF%D9%88%D9%85:%20%D9%88%D8%B5%D9%81%20%D9%86%D9%85%D8%A7%D8%B2%20%D8%B3%D8%A7%D9%84%DA%A9%20%D9%88%20%D9%88%D9%84%DB%8C%D9%91%20%DA%A9%D8%A7%D9%85%D9%84" TargetMode="External"/><Relationship Id="rId251" Type="http://schemas.openxmlformats.org/officeDocument/2006/relationships/hyperlink" Target="http://www.imam-khomeini.ir/fa/bookPrint.aspx?ID=31276&amp;ppage=XXVIII&amp;action=save" TargetMode="External"/><Relationship Id="rId489" Type="http://schemas.openxmlformats.org/officeDocument/2006/relationships/hyperlink" Target="http://twitter.com/home?status=www.imam-khomeini.ir+-+%D9%81%D8%B5%D9%84%20%D9%BE%D9%86%D8%AC%D9%85:%20%DA%A9%DB%8C%D9%81%DB%8C%D8%AA%20%D8%AD%D8%B5%D9%88%D9%84%20%D8%AD%D8%B6%D9%88%D8%B1%20%D9%82%D9%84%D8%A8%20+http://www.imam-khomeini.ir/fa/c78_31281/%D8%B3%D8%B1_%D8%A7%D9%84%D8%B5%D9%84%D9%88%D8%A9_%D9%85%D8%B9%D8%B1%D8%A7%D8%AC_%D8%A7%D9%84%D8%B3%D8%A7%D9%84%DA%A9%DB%8C%D9%86_%D9%88_%D8%B5%D9%84%D9%88%D8%A9_%D8%A7%D9%84%D8%B9%D8%A7%D8%B1%D9%81%DB%8C%D9%86/%D8%AE%D8%B7%D8%A8%D9%87_%DA%A9%D8%AA%D8%A7%D8%A8?ppage=24" TargetMode="External"/><Relationship Id="rId696" Type="http://schemas.openxmlformats.org/officeDocument/2006/relationships/hyperlink" Target="http://www.imam-khomeini.ir/fa/bookPrint.aspx?ID=45903&amp;ppage=45" TargetMode="External"/><Relationship Id="rId349" Type="http://schemas.openxmlformats.org/officeDocument/2006/relationships/hyperlink" Target="http://www.imam-khomeini.ir/fa/bookPrint.aspx?ID=31277&amp;ppage=9" TargetMode="External"/><Relationship Id="rId556" Type="http://schemas.openxmlformats.org/officeDocument/2006/relationships/hyperlink" Target="http://www.facebook.com/sharer.php?u=http://www.imam-khomeini.ir/fa/c78_31316/%D8%B3%D8%B1_%D8%A7%D9%84%D8%B5%D9%84%D9%88%D8%A9_%D9%85%D8%B9%D8%B1%D8%A7%D8%AC_%D8%A7%D9%84%D8%B3%D8%A7%D9%84%DA%A9%DB%8C%D9%86_%D9%88_%D8%B5%D9%84%D9%88%D8%A9_%D8%A7%D9%84%D8%B9%D8%A7%D8%B1%D9%81%DB%8C%D9%86/%D9%81%D9%87%D8%B1%D8%B3%D8%AA_%D9%85%D9%86%D8%A7%D8%A8%D8%B9_%D9%BE%D8%A7%D9%88%D8%B1%D9%82%DB%8C%D9%87%D8%A7?ppage=31&amp;t=www.imam-khomeini.ir+-+%D9%81%D8%B5%D9%84%20%D8%B4%D8%B4%D9%85:%20%D8%A7%D9%85%D9%88%D8%B1%20%D9%85%D8%A4%D8%AB%D8%B1%20%D8%AF%D8%B1%20%D8%AA%D8%AD%D8%B5%DB%8C%D9%84%20%D8%AD%D8%B6%D9%88%D8%B1%20%D9%82%D9%84%D8%A8" TargetMode="External"/><Relationship Id="rId763" Type="http://schemas.openxmlformats.org/officeDocument/2006/relationships/hyperlink" Target="http://www.facebook.com/sharer.php?u=http://www.imam-khomeini.ir/fa/c78_45905/%DA%A9%D8%AA%D8%A7%D8%A8/%D8%B3%D8%B1_%D8%A7%D9%84%D8%B5%D9%84%D9%88%D8%A9_%D9%85%D8%B9%D8%B1%D8%A7%D8%AC_%D8%A7%D9%84%D8%B3%D8%A7%D9%84%DA%A9%DB%8C%D9%86_%D9%88_%D8%B5%D9%84%D9%88%D8%A9_%D8%A7%D9%84%D8%B9%D8%A7%D8%B1%D9%81%DB%8C%D9%86/%D9%81%D8%B5%D9%84_%D9%BE%D9%86%D8%AC%D9%85_%D8%B3%D8%AA%D8%B1_%D8%B9%D9%88%D8%B1%D8%AA?ppage=51&amp;t=www.imam-khomeini.ir+-+%D9%81%D8%B5%D9%84%20%D9%BE%D9%86%D8%AC%D9%85:%20%D8%B3%D8%AA%D8%B1%20%D8%B9%D9%88%D8%B1%D8%AA" TargetMode="External"/><Relationship Id="rId1186" Type="http://schemas.openxmlformats.org/officeDocument/2006/relationships/hyperlink" Target="http://www.facebook.com/sharer.php?u=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9&amp;t=www.imam-khomeini.ir+-+%D9%81%D8%B5%D9%84%20%D9%87%D9%81%D8%AA%D9%85:%20%D9%82%D8%B1%D8%A7%D8%A6%D8%AA" TargetMode="External"/><Relationship Id="rId139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209"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II&amp;t=www.imam-khomeini.ir+-+%D9%85%D9%82%D8%AF%D9%85%D9%87%20%D8%A2%DB%8C%D8%AA%20%D8%A7%D9%84%D9%84%D9%87%20%D8%AC%D9%88%D8%A7%D8%AF%DB%8C%20%D8%A2%D9%85%D9%84%DB%8C" TargetMode="External"/><Relationship Id="rId41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7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46" Type="http://schemas.openxmlformats.org/officeDocument/2006/relationships/hyperlink" Target="https://plus.google.com/share?url=http://www.imam-khomeini.ir/fa/c78_45926/%D8%B3%D8%B1_%D8%A7%D9%84%D8%B5%D9%84%D9%88%D8%A9_%D9%85%D8%B9%D8%B1%D8%A7%D8%AC_%D8%A7%D9%84%D8%B3%D8%A7%D9%84%DA%A9%DB%8C%D9%86_%D9%88_%D8%B5%D9%84%D9%88%D8%A9_%D8%A7%D9%84%D8%B9%D8%A7%D8%B1%D9%81%DB%8C%D9%86/%D9%81%D8%B5%D9%84_%D9%87%D9%81%D8%AA%D9%85_%D8%AF%D8%B1_%D9%85%DA%A9%D8%A7%D9%86_%D9%85%D8%B5%D9%84%D9%91%DB%8C_%D8%A7%D8%B3%D8%AA?ppage=76&amp;hl=fa&amp;subject=%D9%81%D8%B5%D9%84%20%DA%86%D9%87%D8%A7%D8%B1%D9%85:%20%D8%B3%D8%B1%D9%91%20%D8%AA%DA%A9%D8%A8%DB%8C%D8%B1%D8%A7%D8%AA%20%D8%A7%D9%81%D8%AA%D8%AA%D8%A7%D8%AD%DB%8C%D9%87%20%D9%88%20%D8%B1%D9%81%D8%B9%20%DB%8C%D8%AF" TargetMode="External"/><Relationship Id="rId1253" Type="http://schemas.openxmlformats.org/officeDocument/2006/relationships/hyperlink" Target="http://www.facebook.com/sharer.php?u=http://www.imam-khomeini.ir/fa/c78_45932/%D8%B3%D8%B1_%D8%A7%D9%84%D8%B5%D9%84%D9%88%D8%A9_%D9%85%D8%B9%D8%B1%D8%A7%D8%AC_%D8%A7%D9%84%D8%B3%D8%A7%D9%84%DA%A9%DB%8C%D9%86_%D9%88_%D8%B5%D9%84%D9%88%D8%A9_%D8%A7%D9%84%D8%B9%D8%A7%D8%B1%D9%81%DB%8C%D9%86/%D9%81%D8%B5%D9%84_%D8%B3%D9%88%D9%85_%D8%AF%D8%B1_%D8%A7%D8%B3%D8%B1%D8%A7%D8%B1_%D9%86%DB%8C%D9%91%D8%AA_%D8%A7%D8%B3%D8%AA?ppage=96&amp;t=www.imam-khomeini.ir+-+%D9%81%D8%B5%D9%84%20%D9%86%D9%87%D9%85:%20%D8%A8%D8%B9%D8%B6%20%D8%A7%D8%B3%D8%B1%D8%A7%D8%B1%20%D8%B1%DA%A9%D9%88%D8%B9" TargetMode="External"/><Relationship Id="rId1698"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52&amp;hl=fa&amp;subject=%D9%81%D9%87%D8%B1%D8%B3%D8%AA%20%D8%A7%D8%B5%D9%84%D8%A7%D8%AD%D8%A7%D8%AA%20%D9%88%20%D8%AA%D8%B9%D8%A7%D8%A8%DB%8C%D8%B1" TargetMode="External"/><Relationship Id="rId623" Type="http://schemas.openxmlformats.org/officeDocument/2006/relationships/hyperlink" Target="https://telegram.me/share/url?url=http://www.imam-khomeini.ir/fa/c78_45901/?ppage=38&amp;utm_source=tg" TargetMode="External"/><Relationship Id="rId830" Type="http://schemas.openxmlformats.org/officeDocument/2006/relationships/hyperlink" Target="http://www.facebook.com/sharer.php?u=http://www.imam-khomeini.ir/fa/c78_45907/%DA%A9%D8%AA%D8%A7%D8%A8/%D8%B3%D8%B1_%D8%A7%D9%84%D8%B5%D9%84%D9%88%D8%A9_%D9%85%D8%B9%D8%B1%D8%A7%D8%AC_%D8%A7%D9%84%D8%B3%D8%A7%D9%84%DA%A9%DB%8C%D9%86_%D9%88_%D8%B5%D9%84%D9%88%D8%A9_%D8%A7%D9%84%D8%B9%D8%A7%D8%B1%D9%81%DB%8C%D9%86/%D9%81%D8%B5%D9%84_%D9%87%D9%81%D8%AA%D9%85_%D9%85%DA%A9%D8%A7%D9%86_%D9%85%D8%B5%D9%84%D9%91%DB%8C?ppage=58&amp;t=www.imam-khomeini.ir+-+%D9%81%D8%B5%D9%84%20%D9%87%D9%81%D8%AA%D9%85:%20%D9%85%DA%A9%D8%A7%D9%86%20%D9%85%D8%B5%D9%84%D9%91%DB%8C" TargetMode="External"/><Relationship Id="rId92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60" Type="http://schemas.openxmlformats.org/officeDocument/2006/relationships/hyperlink" Target="https://plus.google.com/share?url=http://www.imam-khomeini.ir/fa/c78_45937/%D8%B3%D8%B1_%D8%A7%D9%84%D8%B5%D9%84%D9%88%D8%A9_%D9%85%D8%B9%D8%B1%D8%A7%D8%AC_%D8%A7%D9%84%D8%B3%D8%A7%D9%84%DA%A9%DB%8C%D9%86_%D9%88_%D8%B5%D9%84%D9%88%D8%A9_%D8%A7%D9%84%D8%B9%D8%A7%D8%B1%D9%81%DB%8C%D9%86/%D9%81%D8%B5%D9%84_%D9%87%D8%B4%D8%AA%D9%85_%D8%AF%D8%B1_%D8%A7%D8%B4%D8%A7%D8%B1%D9%87_%D8%A7%D8%AC%D9%85%D8%A7%D9%84%DB%8C%D9%91%D9%87_%D8%A8%D9%87_%D8%AA%D9%81%D8%B3%DB%8C%D8%B1_%D8%B3%D9%88%D8%B1%D9%87_%D8%B4%D8%B1%DB%8C%D9%81%D9%87_%D8%AA%D9%88%D8%AD%DB%8C%D8%AF?ppage=118&amp;hl=fa&amp;subject=%D8%AF%D8%B9%D8%A7%20%D9%88%20%D8%AE%D8%AA%D9%85" TargetMode="External"/><Relationship Id="rId1558" Type="http://schemas.openxmlformats.org/officeDocument/2006/relationships/hyperlink" Target="https://plus.google.com/share?url=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32&amp;hl=fa&amp;subject=%D9%81%D9%87%D8%B1%D8%B3%D8%AA%20%D8%AA%D9%81%D8%B6%DB%8C%D9%84%DB%8C%20%D9%85%D8%B7%D8%A7%D9%84%D8%A8" TargetMode="External"/><Relationship Id="rId1765" Type="http://schemas.openxmlformats.org/officeDocument/2006/relationships/hyperlink" Target="javascript:void(0)" TargetMode="External"/><Relationship Id="rId57" Type="http://schemas.openxmlformats.org/officeDocument/2006/relationships/hyperlink" Target="https://plus.google.com/share?url=http://www.imam-khomeini.ir/fa/c78_31273/%DA%A9%D8%AA%D8%A7%D8%A8/%D8%B3%D8%B1_%D8%A7%D9%84%D8%B5%D9%84%D9%88%D8%A9_%D9%85%D8%B9%D8%B1%D8%A7%D8%AC_%D8%A7%D9%84%D8%B3%D8%A7%D9%84%DA%A9%DB%8C%D9%86_%D9%88_%D8%B5%D9%84%D9%88%D8%A9_%D8%A7%D9%84%D8%B9%D8%A7%D8%B1%D9%81%DB%8C%D9%86/%D9%81%D9%87%D8%B1%D8%B3%D8%AA_%DA%A9%D9%84%DB%8C?ppage=VI&amp;hl=fa&amp;subject=%D9%81%D9%87%D8%B1%D8%B3%D8%AA%20%DA%A9%D9%84%DB%8C" TargetMode="External"/><Relationship Id="rId111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20" Type="http://schemas.openxmlformats.org/officeDocument/2006/relationships/hyperlink" Target="http://www.imam-khomeini.ir/fa/bookPrint.aspx?ID=45934&amp;ppage=103&amp;action=save" TargetMode="External"/><Relationship Id="rId1418" Type="http://schemas.openxmlformats.org/officeDocument/2006/relationships/hyperlink" Target="http://www.imam-khomeini.ir/fa/bookPrint.aspx?ID=45935&amp;ppage=114&amp;action=save" TargetMode="External"/><Relationship Id="rId1625" Type="http://schemas.openxmlformats.org/officeDocument/2006/relationships/hyperlink" Target="javascript:void(0)" TargetMode="External"/><Relationship Id="rId273" Type="http://schemas.openxmlformats.org/officeDocument/2006/relationships/hyperlink" Target="http://www.facebook.com/sharer.php?u=http://www.imam-khomeini.ir/fa/c78_31276/%DA%A9%D8%AA%D8%A7%D8%A8/%D8%B3%D8%B1_%D8%A7%D9%84%D8%B5%D9%84%D9%88%D8%A9_%D9%85%D8%B9%D8%B1%D8%A7%D8%AC_%D8%A7%D9%84%D8%B3%D8%A7%D9%84%DA%A9%DB%8C%D9%86_%D9%88_%D8%B5%D9%84%D9%88%D8%A9_%D8%A7%D9%84%D8%B9%D8%A7%D8%B1%D9%81%DB%8C%D9%86/%D9%85%D9%82%D8%AF%D9%85%D9%87_%D9%85%D9%88%D9%84%D9%81?ppage=XXX&amp;t=www.imam-khomeini.ir+-+%D9%85%D9%82%D8%AF%D9%85%D9%87%20%D9%85%D9%88%D9%84%D9%81" TargetMode="External"/><Relationship Id="rId480" Type="http://schemas.openxmlformats.org/officeDocument/2006/relationships/hyperlink" Target="javascript:void(0)" TargetMode="External"/><Relationship Id="rId133"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amp;t=www.imam-khomeini.ir+-+%D9%85%D9%82%D8%AF%D9%85%D9%87%20%D8%A2%DB%8C%D8%AA%20%D8%A7%D9%84%D9%84%D9%87%20%D8%AC%D9%88%D8%A7%D8%AF%DB%8C%20%D8%A2%D9%85%D9%84%DB%8C" TargetMode="External"/><Relationship Id="rId340" Type="http://schemas.openxmlformats.org/officeDocument/2006/relationships/hyperlink" Target="http://www.imam-khomeini.ir/fa/bookPrint.aspx?ID=31277&amp;ppage=8" TargetMode="External"/><Relationship Id="rId578" Type="http://schemas.openxmlformats.org/officeDocument/2006/relationships/hyperlink" Target="http://www.facebook.com/sharer.php?u=http://www.imam-khomeini.ir/fa/c78_31720/%D8%B3%D8%B1_%D8%A7%D9%84%D8%B5%D9%84%D9%88%D8%A9_%D9%85%D8%B9%D8%B1%D8%A7%D8%AC_%D8%A7%D9%84%D8%B3%D8%A7%D9%84%DA%A9%DB%8C%D9%86_%D9%88_%D8%B5%D9%84%D9%88%D8%A9_%D8%A7%D9%84%D8%B9%D8%A7%D8%B1%D9%81%DB%8C%D9%86/%D8%B3%D8%B1_%D8%A7%D9%84%D8%B5%D9%84%D9%88%D9%87_%D9%85%D8%B9%D8%B1%D8%A7%D8%AC_%D8%A7%D9%84%D8%B3%D8%A7%D9%84%DA%A9%DB%8C%D9%86_%D9%88_%D8%B5%D9%84%D9%88%D9%87_%D8%A7%D9%84%D8%B9%D8%A7%D8%B1%D9%81%DB%8C%D9%86?ppage=34&amp;t=www.imam-khomeini.ir+-+%D9%85%D9%82%D8%A7%D9%84%DB%80%20%D8%A7%D9%88%D9%84%DB%8C%20(%D9%85%D9%82%D8%AF%D9%91%D9%85%D8%A7%D8%AA%20%D9%86%D9%85%D8%A7%D8%B2)" TargetMode="External"/><Relationship Id="rId785" Type="http://schemas.openxmlformats.org/officeDocument/2006/relationships/hyperlink" Target="javascript:void(0)" TargetMode="External"/><Relationship Id="rId992" Type="http://schemas.openxmlformats.org/officeDocument/2006/relationships/hyperlink" Target="http://www.imam-khomeini.ir/fa/bookPrint.aspx?ID=45921&amp;ppage=72" TargetMode="External"/><Relationship Id="rId200"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I" TargetMode="External"/><Relationship Id="rId438" Type="http://schemas.openxmlformats.org/officeDocument/2006/relationships/hyperlink" Target="https://telegram.me/share/url?url=http://www.imam-khomeini.ir/fa/c78_31280/?ppage=18&amp;utm_source=tg" TargetMode="External"/><Relationship Id="rId64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5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6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75" Type="http://schemas.openxmlformats.org/officeDocument/2006/relationships/hyperlink" Target="http://www.facebook.com/sharer.php?u=http://www.imam-khomeini.ir/fa/c78_45932/%D8%B3%D8%B1_%D8%A7%D9%84%D8%B5%D9%84%D9%88%D8%A9_%D9%85%D8%B9%D8%B1%D8%A7%D8%AC_%D8%A7%D9%84%D8%B3%D8%A7%D9%84%DA%A9%DB%8C%D9%86_%D9%88_%D8%B5%D9%84%D9%88%D8%A9_%D8%A7%D9%84%D8%B9%D8%A7%D8%B1%D9%81%DB%8C%D9%86/%D9%81%D8%B5%D9%84_%D8%B3%D9%88%D9%85_%D8%AF%D8%B1_%D8%A7%D8%B3%D8%B1%D8%A7%D8%B1_%D9%86%DB%8C%D9%91%D8%AA_%D8%A7%D8%B3%D8%AA?ppage=99&amp;t=www.imam-khomeini.ir+-+%D9%81%D8%B5%D9%84%20%D9%86%D9%87%D9%85:%20%D8%A8%D8%B9%D8%B6%20%D8%A7%D8%B3%D8%B1%D8%A7%D8%B1%20%D8%B1%DA%A9%D9%88%D8%B9" TargetMode="External"/><Relationship Id="rId1482" Type="http://schemas.openxmlformats.org/officeDocument/2006/relationships/hyperlink" Target="https://telegram.me/share/url?url=http://www.imam-khomeini.ir/fa/c78_45939/?ppage=121&amp;utm_source=tg" TargetMode="External"/><Relationship Id="rId505" Type="http://schemas.openxmlformats.org/officeDocument/2006/relationships/hyperlink" Target="http://www.imam-khomeini.ir/fa/bookPrint.aspx?ID=31281&amp;ppage=26" TargetMode="External"/><Relationship Id="rId712" Type="http://schemas.openxmlformats.org/officeDocument/2006/relationships/hyperlink" Target="http://www.imam-khomeini.ir/fa/bookPrint.aspx?ID=45904&amp;ppage=46" TargetMode="External"/><Relationship Id="rId1135" Type="http://schemas.openxmlformats.org/officeDocument/2006/relationships/hyperlink" Target="https://plus.google.com/share?url=http://www.imam-khomeini.ir/fa/c78_45929/%D8%B3%D8%B1_%D8%A7%D9%84%D8%B5%D9%84%D9%88%D8%A9_%D9%85%D8%B9%D8%B1%D8%A7%D8%AC_%D8%A7%D9%84%D8%B3%D8%A7%D9%84%DA%A9%DB%8C%D9%86_%D9%88_%D8%B5%D9%84%D9%88%D8%A9_%D8%A7%D9%84%D8%B9%D8%A7%D8%B1%D9%81%DB%8C%D9%86/%D9%81%D8%B5%D9%84_%D9%86%D9%87%D9%85_%D8%AF%D8%B1_%D8%A7%D8%B3%D8%B1%D8%A7%D8%B1_%D9%88%D9%82%D8%AA_%D8%A7%D8%B3%D8%AA?ppage=84&amp;hl=fa&amp;subject=%D9%81%D8%B5%D9%84%20%D8%B4%D8%B4%D9%85:%20%D8%B3%D8%B1%D9%91%20%D8%A7%D8%B3%D8%AA%D8%B9%D8%A7%D8%B0%D9%87" TargetMode="External"/><Relationship Id="rId134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787" Type="http://schemas.openxmlformats.org/officeDocument/2006/relationships/hyperlink" Target="http://www.facebook.com/sharer.php?u=http://www.imam-khomeini.ir/fa/c78_45945/%D8%B3%D8%B1_%D8%A7%D9%84%D8%B5%D9%84%D9%88%D8%A9_%D9%85%D8%B9%D8%B1%D8%A7%D8%AC_%D8%A7%D9%84%D8%B3%D8%A7%D9%84%DA%A9%DB%8C%D9%86_%D9%88_%D8%B5%D9%84%D9%88%D8%A9_%D8%A7%D9%84%D8%B9%D8%A7%D8%B1%D9%81%DB%8C%D9%86/%D9%81%D9%87%D8%B1%D8%B3%D8%AA_%D8%A7%D8%B9%D9%84%D8%A7%D9%85?ppage=165&amp;t=www.imam-khomeini.ir+-+%D9%81%D9%87%D8%B1%D8%B3%D8%AA%20%D8%B1%D9%88%D8%A7%DB%8C%D8%A7%D8%AA%20%D9%88%20%D8%A7%D8%AF%D8%B9%DB%8C%D9%87" TargetMode="External"/><Relationship Id="rId79" Type="http://schemas.openxmlformats.org/officeDocument/2006/relationships/hyperlink" Target="https://telegram.me/share/url?url=http://www.imam-khomeini.ir/fa/c78_31275/?ppage=IX&amp;utm_source=tg" TargetMode="External"/><Relationship Id="rId1202" Type="http://schemas.openxmlformats.org/officeDocument/2006/relationships/hyperlink" Target="http://www.imam-khomeini.ir/fa/bookPrint.aspx?ID=45930&amp;ppage=91" TargetMode="External"/><Relationship Id="rId1647"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45&amp;t=www.imam-khomeini.ir+-+%D9%81%D9%87%D8%B1%D8%B3%D8%AA%20%D8%A7%D8%B5%D9%84%D8%A7%D8%AD%D8%A7%D8%AA%20%D9%88%20%D8%AA%D8%B9%D8%A7%D8%A8%DB%8C%D8%B1" TargetMode="External"/><Relationship Id="rId1507" Type="http://schemas.openxmlformats.org/officeDocument/2006/relationships/hyperlink" Target="http://www.facebook.com/sharer.php?u=http://www.imam-khomeini.ir/fa/c78_45940/%DA%A9%D8%AA%D8%A7%D8%A8/%D8%B3%D8%B1_%D8%A7%D9%84%D8%B5%D9%84%D9%88%D8%A9_%D9%85%D8%B9%D8%B1%D8%A7%D8%AC_%D8%A7%D9%84%D8%B3%D8%A7%D9%84%DA%A9%DB%8C%D9%86_%D9%88_%D8%B5%D9%84%D9%88%D8%A9_%D8%A7%D9%84%D8%B9%D8%A7%D8%B1%D9%81%DB%8C%D9%86/%D9%81%D9%87%D8%B1%D8%B3%D8%AA_%D8%A7%D8%AC%D9%85%D8%A7%D9%84%DB%8C?ppage=125&amp;t=www.imam-khomeini.ir+-+%D9%81%D9%87%D8%B1%D8%B3%D8%AA%20%D8%A7%D8%AC%D9%85%D8%A7%D9%84%DB%8C" TargetMode="External"/><Relationship Id="rId1714" Type="http://schemas.openxmlformats.org/officeDocument/2006/relationships/hyperlink" Target="http://www.imam-khomeini.ir/fa/bookPrint.aspx?ID=45943&amp;ppage=155&amp;action=save" TargetMode="External"/><Relationship Id="rId295" Type="http://schemas.openxmlformats.org/officeDocument/2006/relationships/hyperlink" Target="javascript:void(0)" TargetMode="External"/><Relationship Id="rId155"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II&amp;hl=fa&amp;subject=%D9%85%D9%82%D8%AF%D9%85%D9%87%20%D8%A2%DB%8C%D8%AA%20%D8%A7%D9%84%D9%84%D9%87%20%D8%AC%D9%88%D8%A7%D8%AF%DB%8C%20%D8%A2%D9%85%D9%84%DB%8C" TargetMode="External"/><Relationship Id="rId362" Type="http://schemas.openxmlformats.org/officeDocument/2006/relationships/hyperlink" Target="https://telegram.me/share/url?url=http://www.imam-khomeini.ir/fa/c78_31277/?ppage=10&amp;utm_source=tg" TargetMode="External"/><Relationship Id="rId1297" Type="http://schemas.openxmlformats.org/officeDocument/2006/relationships/hyperlink" Target="http://www.imam-khomeini.ir/fa/bookPrint.aspx?ID=45934&amp;ppage=100" TargetMode="External"/><Relationship Id="rId22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67" Type="http://schemas.openxmlformats.org/officeDocument/2006/relationships/hyperlink" Target="http://www.facebook.com/sharer.php?u=http://www.imam-khomeini.ir/fa/c78_45902/%D8%B3%D8%B1_%D8%A7%D9%84%D8%B5%D9%84%D9%88%D8%A9_%D9%85%D8%B9%D8%B1%D8%A7%D8%AC_%D8%A7%D9%84%D8%B3%D8%A7%D9%84%DA%A9%DB%8C%D9%86_%D9%88_%D8%B5%D9%84%D9%88%D8%A9_%D8%A7%D9%84%D8%B9%D8%A7%D8%B1%D9%81%DB%8C%D9%86/%D9%81%D9%87%D8%B1%D8%B3%D8%AA_%DA%A9%D9%84%D9%91%DB%8C%E2%80%8F?ppage=42&amp;t=www.imam-khomeini.ir+-+%D9%81%D8%B5%D9%84%20%D8%AF%D9%88%D9%85:%20%D8%A7%D8%B3%D8%B1%D8%A7%D8%B1%20%D8%AA%D8%B7%D9%87%DB%8C%D8%B1%20%D8%A8%D8%A7%20%D8%A2%D8%A8%20%D9%88%20%D8%AE%D8%A7%DA%A9" TargetMode="External"/><Relationship Id="rId874" Type="http://schemas.openxmlformats.org/officeDocument/2006/relationships/hyperlink" Target="javascript:void(0)" TargetMode="External"/><Relationship Id="rId527" Type="http://schemas.openxmlformats.org/officeDocument/2006/relationships/hyperlink" Target="http://www.facebook.com/sharer.php?u=http://www.imam-khomeini.ir/fa/c78_31281/%D8%B3%D8%B1_%D8%A7%D9%84%D8%B5%D9%84%D9%88%D8%A9_%D9%85%D8%B9%D8%B1%D8%A7%D8%AC_%D8%A7%D9%84%D8%B3%D8%A7%D9%84%DA%A9%DB%8C%D9%86_%D9%88_%D8%B5%D9%84%D9%88%D8%A9_%D8%A7%D9%84%D8%B9%D8%A7%D8%B1%D9%81%DB%8C%D9%86/%D8%AE%D8%B7%D8%A8%D9%87_%DA%A9%D8%AA%D8%A7%D8%A8?ppage=28&amp;t=www.imam-khomeini.ir+-+%D9%81%D8%B5%D9%84%20%D9%BE%D9%86%D8%AC%D9%85:%20%DA%A9%DB%8C%D9%81%DB%8C%D8%AA%20%D8%AD%D8%B5%D9%88%D9%84%20%D8%AD%D8%B6%D9%88%D8%B1%20%D9%82%D9%84%D8%A8" TargetMode="External"/><Relationship Id="rId734" Type="http://schemas.openxmlformats.org/officeDocument/2006/relationships/hyperlink" Target="https://plus.google.com/share?url=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8&amp;hl=fa&amp;subject=%D9%81%D8%B5%D9%84%20%DA%86%D9%87%D8%A7%D8%B1%D9%85:%20%D9%81%D9%84%D8%B3%D9%81%DB%80%20%D8%AA%D8%B4%D8%B1%DB%8C%D8%B9%20%D9%88%D8%B6%D9%88%20%D9%88%20%D8%A8%DB%8C%D8%A7%D9%86%20%D9%85%D9%81%D8%A7%D9%87%DB%8C%D9%85%20%D8%B9%D8%B1%D9%81%D8%A7%D9%86%DB%8C%20%D8%A2%D9%86" TargetMode="External"/><Relationship Id="rId941" Type="http://schemas.openxmlformats.org/officeDocument/2006/relationships/hyperlink" Target="https://plus.google.com/share?url=http://www.imam-khomeini.ir/fa/c78_45915/%D8%B3%D8%B1_%D8%A7%D9%84%D8%B5%D9%84%D9%88%D8%A9_%D9%85%D8%B9%D8%B1%D8%A7%D8%AC_%D8%A7%D9%84%D8%B3%D8%A7%D9%84%DA%A9%DB%8C%D9%86_%D9%88_%D8%B5%D9%84%D9%88%D8%A9_%D8%A7%D9%84%D8%B9%D8%A7%D8%B1%D9%81%DB%8C%D9%86/%D9%81%D8%B5%D9%84_%D8%B3%D9%88%D9%85?ppage=67&amp;hl=fa&amp;subject=%D9%85%D9%82%D8%A7%D9%84%DB%80%20%D8%AB%D8%A7%D9%86%DB%8C%D9%87%20(%D9%85%D9%82%D8%A7%D8%B1%D9%86%D8%A7%D8%AA%20%D9%86%D9%85%D8%A7%D8%B2)" TargetMode="External"/><Relationship Id="rId1157" Type="http://schemas.openxmlformats.org/officeDocument/2006/relationships/hyperlink" Target="https://plus.google.com/share?url=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6&amp;hl=fa&amp;subject=%D9%81%D8%B5%D9%84%20%D9%87%D9%81%D8%AA%D9%85:%20%D9%82%D8%B1%D8%A7%D8%A6%D8%AA" TargetMode="External"/><Relationship Id="rId1364" Type="http://schemas.openxmlformats.org/officeDocument/2006/relationships/hyperlink" Target="http://twitter.com/home?status=www.imam-khomeini.ir+-+%D9%81%D8%B5%D9%84%20%DB%8C%D8%A7%D8%B2%D8%AF%D9%87%D9%85:%20%D8%B3%D8%B1%D9%91%20%D8%B3%D8%AC%D9%88%D8%AF%20+http://www.imam-khomeini.ir/fa/c78_45934/%DA%A9%D8%AA%D8%A7%D8%A8/%D8%B3%D8%B1_%D8%A7%D9%84%D8%B5%D9%84%D9%88%D8%A9_%D9%85%D8%B9%D8%B1%D8%A7%D8%AC_%D8%A7%D9%84%D8%B3%D8%A7%D9%84%DA%A9%DB%8C%D9%86_%D9%88_%D8%B5%D9%84%D9%88%D8%A9_%D8%A7%D9%84%D8%B9%D8%A7%D8%B1%D9%81%DB%8C%D9%86/%D9%81%D8%B5%D9%84_%DB%8C%D8%A7%D8%B2%D8%AF%D9%87%D9%85_%D8%B3%D8%B1%D9%91_%D8%B3%D8%AC%D9%88%D8%AF?ppage=108" TargetMode="External"/><Relationship Id="rId1571"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34" TargetMode="External"/><Relationship Id="rId70" Type="http://schemas.openxmlformats.org/officeDocument/2006/relationships/hyperlink" Target="http://twitter.com/home?status=www.imam-khomeini.ir+-+%D8%B3%D8%AE%D9%86%20%D9%86%D8%A7%D8%B4%D8%B1+http://www.imam-khomeini.ir/fa/c78_31274/%DA%A9%D8%AA%D8%A7%D8%A8/%D8%B3%D8%B1_%D8%A7%D9%84%D8%B5%D9%84%D9%88%D8%A9_%D9%85%D8%B9%D8%B1%D8%A7%D8%AC_%D8%A7%D9%84%D8%B3%D8%A7%D9%84%DA%A9%DB%8C%D9%86_%D9%88_%D8%B5%D9%84%D9%88%D8%A9_%D8%A7%D9%84%D8%B9%D8%A7%D8%B1%D9%81%DB%8C%D9%86/%D8%B3%D8%AE%D9%86_%D9%86%D8%A7%D8%B4%D8%B1?ppage=VIII" TargetMode="External"/><Relationship Id="rId801" Type="http://schemas.openxmlformats.org/officeDocument/2006/relationships/hyperlink" Target="javascript:void(0)" TargetMode="External"/><Relationship Id="rId1017" Type="http://schemas.openxmlformats.org/officeDocument/2006/relationships/hyperlink" Target="http://www.facebook.com/sharer.php?u=http://www.imam-khomeini.ir/fa/c78_45924/%D8%B3%D8%B1_%D8%A7%D9%84%D8%B5%D9%84%D9%88%D8%A9_%D9%85%D8%B9%D8%B1%D8%A7%D8%AC_%D8%A7%D9%84%D8%B3%D8%A7%D9%84%DA%A9%DB%8C%D9%86_%D9%88_%D8%B5%D9%84%D9%88%D8%A9_%D8%A7%D9%84%D8%B9%D8%A7%D8%B1%D9%81%DB%8C%D9%86/%D9%81%D8%B5%D9%84_%D8%B4%D8%B4%D9%85_%D8%AF%D8%B1_%D8%A7%D8%B2%D8%A7%D9%84%D9%87_%D9%86%D8%AC%D8%A7%D8%B3%D8%AA_%D8%A7%D8%B2_%D8%A8%D8%AF%D9%86_%D9%88_%D9%84%D8%A8%D8%A7%D8%B3_%D9%88_%D8%AA%D8%AE%D9%84%DB%8C%D9%87_%D8%AC%D9%88%D9%81_%D8%A7%D8%B2_%D8%A7%D8%B1%D8%AC%D8%A7%D8%B3_%D9%88_%D8%A8%D8%A7%D8%B7%D9%86_%D8%A7%D8%B2_%D9%88%D8%B3%D9%88%D8%A7%D8%B3_%D8%AE%D9%86%D8%A7%D8%B3_%D8%A7%D8%B3%D8%AA?ppage=74&amp;t=www.imam-khomeini.ir+-+%D9%81%D8%B5%D9%84%20%D8%B3%D9%88%D9%85:%20%D8%A7%D8%B3%D8%B1%D8%A7%D8%B1%20%D9%86%DB%8C%D8%AA" TargetMode="External"/><Relationship Id="rId1224" Type="http://schemas.openxmlformats.org/officeDocument/2006/relationships/hyperlink" Target="https://plus.google.com/share?url=http://www.imam-khomeini.ir/fa/c78_45931/%D8%B3%D8%B1_%D8%A7%D9%84%D8%B5%D9%84%D9%88%D8%A9_%D9%85%D8%B9%D8%B1%D8%A7%D8%AC_%D8%A7%D9%84%D8%B3%D8%A7%D9%84%DA%A9%DB%8C%D9%86_%D9%88_%D8%B5%D9%84%D9%88%D8%A9_%D8%A7%D9%84%D8%B9%D8%A7%D8%B1%D9%81%DB%8C%D9%86/%D9%81%D8%B5%D9%84_%D8%AF%D9%88%D9%85_%D8%AF%D8%B1_%D8%A7%D8%B3%D8%B1%D8%A7%D8%B1_%D9%82%DB%8C%D8%A7%D9%85_%D8%A7%D8%B3%D8%AA?ppage=93&amp;hl=fa&amp;subject=%D9%81%D8%B5%D9%84%20%D9%87%D8%B4%D8%AA%D9%85:%20%D8%A7%D8%B4%D8%A7%D8%B1%DB%80%20%D8%A7%D8%AC%D9%85%D8%A7%D9%84%DB%8C%D9%87%20%D8%A8%D9%87%20%D8%AA%D9%81%D8%B3%DB%8C%D8%B1%20%D8%B3%D9%88%D8%B1%DB%80%20%D8%B4%D8%B1%DB%8C%D9%81%DB%80%20%C2%AB%D8%AD%D9%85%D8%AF%C2%BB" TargetMode="External"/><Relationship Id="rId1431" Type="http://schemas.openxmlformats.org/officeDocument/2006/relationships/hyperlink" Target="https://plus.google.com/share?url=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5&amp;hl=fa&amp;subject=%D9%81%D8%B5%D9%84%20%D8%AF%D9%88%D8%A7%D8%B2%D8%AF%D9%87%D9%85:%20%D8%B3%D8%B1%D9%91%20%D8%AA%D8%B4%D9%87%D8%AF%20%D9%88%20%D8%B3%D9%84%D8%A7%D9%85" TargetMode="External"/><Relationship Id="rId1669"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48" TargetMode="External"/><Relationship Id="rId1529" Type="http://schemas.openxmlformats.org/officeDocument/2006/relationships/hyperlink" Target="http://twitter.com/home?status=www.imam-khomeini.ir+-+%D9%81%D9%87%D8%B1%D8%B3%D8%AA%20%D8%AA%D9%81%D8%B6%DB%8C%D9%84%DB%8C%20%D9%85%D8%B7%D8%A7%D9%84%D8%A8+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8" TargetMode="External"/><Relationship Id="rId1736" Type="http://schemas.openxmlformats.org/officeDocument/2006/relationships/hyperlink" Target="http://www.imam-khomeini.ir/fa/bookPrint.aspx?ID=45944&amp;ppage=158" TargetMode="External"/><Relationship Id="rId28" Type="http://schemas.openxmlformats.org/officeDocument/2006/relationships/hyperlink" Target="https://telegram.me/share/url?url=http://www.imam-khomeini.ir/fa/c78_31271/?ppage=II&amp;utm_source=tg" TargetMode="External"/><Relationship Id="rId1803" Type="http://schemas.openxmlformats.org/officeDocument/2006/relationships/hyperlink" Target="https://plus.google.com/share?url=http://www.imam-khomeini.ir/fa/c78_45947/%DA%A9%D8%AA%D8%A7%D8%A8/%D8%B3%D8%B1_%D8%A7%D9%84%D8%B5%D9%84%D9%88%D8%A9_%D9%85%D8%B9%D8%B1%D8%A7%D8%AC_%D8%A7%D9%84%D8%B3%D8%A7%D9%84%DA%A9%DB%8C%D9%86_%D9%88_%D8%B5%D9%84%D9%88%D8%A9_%D8%A7%D9%84%D8%B9%D8%A7%D8%B1%D9%81%DB%8C%D9%86/%D9%81%D9%87%D8%B1%D8%B3%D8%AA_%D9%85%D9%86%D8%A7%D8%A8%D8%B9_%D9%BE%D8%A7%D9%88%D8%B1%D9%82%DB%8C%D9%87%D8%A7?ppage=167&amp;hl=fa&amp;subject=%D9%81%D9%87%D8%B1%D8%B3%D8%AA%20%D9%85%D9%86%D8%A7%D8%A8%D8%B9%20%D9%BE%D8%A7%D9%88%D8%B1%D9%82%DB%8C%D9%87%D8%A7" TargetMode="External"/><Relationship Id="rId17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84" Type="http://schemas.openxmlformats.org/officeDocument/2006/relationships/hyperlink" Target="https://plus.google.com/share?url=http://www.imam-khomeini.ir/fa/c78_31278/%D8%B3%D8%B1_%D8%A7%D9%84%D8%B5%D9%84%D9%88%D8%A9_%D9%85%D8%B9%D8%B1%D8%A7%D8%AC_%D8%A7%D9%84%D8%B3%D8%A7%D9%84%DA%A9%DB%8C%D9%86_%D9%88_%D8%B5%D9%84%D9%88%D8%A9_%D8%A7%D9%84%D8%B9%D8%A7%D8%B1%D9%81%DB%8C%D9%86/%D9%81%D8%B5%D9%84_%D8%A7%D9%88%D9%84?ppage=12&amp;hl=fa&amp;subject=%D9%81%D8%B5%D9%84%20%D8%AF%D9%88%D9%85:%20%D9%88%D8%B5%D9%81%20%D9%86%D9%85%D8%A7%D8%B2%20%D8%B3%D8%A7%D9%84%DA%A9%20%D9%88%20%D9%88%D9%84%DB%8C%D9%91%20%DA%A9%D8%A7%D9%85%D9%84" TargetMode="External"/><Relationship Id="rId591" Type="http://schemas.openxmlformats.org/officeDocument/2006/relationships/hyperlink" Target="http://www.imam-khomeini.ir/fa/bookPrint.aspx?ID=45901&amp;ppage=35&amp;action=save" TargetMode="External"/><Relationship Id="rId244" Type="http://schemas.openxmlformats.org/officeDocument/2006/relationships/hyperlink" Target="javascript:void(0)" TargetMode="External"/><Relationship Id="rId689" Type="http://schemas.openxmlformats.org/officeDocument/2006/relationships/hyperlink" Target="http://www.imam-khomeini.ir/fa/bookPrint.aspx?ID=45903&amp;ppage=44" TargetMode="External"/><Relationship Id="rId896" Type="http://schemas.openxmlformats.org/officeDocument/2006/relationships/hyperlink" Target="javascript:void(0)" TargetMode="External"/><Relationship Id="rId1081" Type="http://schemas.openxmlformats.org/officeDocument/2006/relationships/hyperlink" Target="javascript:void(0)" TargetMode="External"/><Relationship Id="rId451" Type="http://schemas.openxmlformats.org/officeDocument/2006/relationships/hyperlink" Target="http://twitter.com/home?status=www.imam-khomeini.ir+-+%D9%81%D8%B5%D9%84%20%DA%86%D9%87%D8%A7%D8%B1%D9%85:%20%D8%AD%D8%B6%D9%88%D8%B1%20%D9%82%D9%84%D8%A8%20%D9%88%20%D9%85%D8%B1%D8%A7%D8%AA%D8%A8%20%D8%A2%D9%86%20+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0" TargetMode="External"/><Relationship Id="rId549" Type="http://schemas.openxmlformats.org/officeDocument/2006/relationships/hyperlink" Target="http://twitter.com/home?status=www.imam-khomeini.ir+-+%D9%81%D8%B5%D9%84%20%D8%B4%D8%B4%D9%85:%20%D8%A7%D9%85%D9%88%D8%B1%20%D9%85%D8%A4%D8%AB%D8%B1%20%D8%AF%D8%B1%20%D8%AA%D8%AD%D8%B5%DB%8C%D9%84%20%D8%AD%D8%B6%D9%88%D8%B1%20%D9%82%D9%84%D8%A8%20+http://www.imam-khomeini.ir/fa/c78_31316/%D8%B3%D8%B1_%D8%A7%D9%84%D8%B5%D9%84%D9%88%D8%A9_%D9%85%D8%B9%D8%B1%D8%A7%D8%AC_%D8%A7%D9%84%D8%B3%D8%A7%D9%84%DA%A9%DB%8C%D9%86_%D9%88_%D8%B5%D9%84%D9%88%D8%A9_%D8%A7%D9%84%D8%B9%D8%A7%D8%B1%D9%81%DB%8C%D9%86/%D9%81%D9%87%D8%B1%D8%B3%D8%AA_%D9%85%D9%86%D8%A7%D8%A8%D8%B9_%D9%BE%D8%A7%D9%88%D8%B1%D9%82%DB%8C%D9%87%D8%A7?ppage=30" TargetMode="External"/><Relationship Id="rId756" Type="http://schemas.openxmlformats.org/officeDocument/2006/relationships/hyperlink" Target="http://twitter.com/home?status=www.imam-khomeini.ir+-+%D9%81%D8%B5%D9%84%20%D9%BE%D9%86%D8%AC%D9%85:%20%D8%B3%D8%AA%D8%B1%20%D8%B9%D9%88%D8%B1%D8%AA%20+http://www.imam-khomeini.ir/fa/c78_45905/%DA%A9%D8%AA%D8%A7%D8%A8/%D8%B3%D8%B1_%D8%A7%D9%84%D8%B5%D9%84%D9%88%D8%A9_%D9%85%D8%B9%D8%B1%D8%A7%D8%AC_%D8%A7%D9%84%D8%B3%D8%A7%D9%84%DA%A9%DB%8C%D9%86_%D9%88_%D8%B5%D9%84%D9%88%D8%A9_%D8%A7%D9%84%D8%B9%D8%A7%D8%B1%D9%81%DB%8C%D9%86/%D9%81%D8%B5%D9%84_%D9%BE%D9%86%D8%AC%D9%85_%D8%B3%D8%AA%D8%B1_%D8%B9%D9%88%D8%B1%D8%AA?ppage=50" TargetMode="External"/><Relationship Id="rId117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86" Type="http://schemas.openxmlformats.org/officeDocument/2006/relationships/hyperlink" Target="http://www.imam-khomeini.ir/fa/bookPrint.aspx?ID=45935&amp;ppage=110" TargetMode="External"/><Relationship Id="rId1593"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37&amp;hl=fa&amp;subject=%D9%81%D9%87%D8%B1%D8%B3%D8%AA%20%D8%A7%D8%B5%D9%84%D8%A7%D8%AD%D8%A7%D8%AA%20%D9%88%20%D8%AA%D8%B9%D8%A7%D8%A8%DB%8C%D8%B1" TargetMode="External"/><Relationship Id="rId104"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I" TargetMode="External"/><Relationship Id="rId311" Type="http://schemas.openxmlformats.org/officeDocument/2006/relationships/hyperlink" Target="javascript:void(0)" TargetMode="External"/><Relationship Id="rId409" Type="http://schemas.openxmlformats.org/officeDocument/2006/relationships/hyperlink" Target="http://www.imam-khomeini.ir/fa/bookPrint.aspx?ID=31280&amp;ppage=15" TargetMode="External"/><Relationship Id="rId963" Type="http://schemas.openxmlformats.org/officeDocument/2006/relationships/hyperlink" Target="http://www.imam-khomeini.ir/fa/bookPrint.aspx?ID=45919&amp;ppage=69&amp;action=save" TargetMode="External"/><Relationship Id="rId1039" Type="http://schemas.openxmlformats.org/officeDocument/2006/relationships/hyperlink" Target="https://telegram.me/share/url?url=http://www.imam-khomeini.ir/fa/c78_45924/?ppage=76&amp;utm_source=tg" TargetMode="External"/><Relationship Id="rId1246" Type="http://schemas.openxmlformats.org/officeDocument/2006/relationships/hyperlink" Target="http://twitter.com/home?status=www.imam-khomeini.ir+-+%D9%81%D8%B5%D9%84%20%D9%86%D9%87%D9%85:%20%D8%A8%D8%B9%D8%B6%20%D8%A7%D8%B3%D8%B1%D8%A7%D8%B1%20%D8%B1%DA%A9%D9%88%D8%B9%20+http://www.imam-khomeini.ir/fa/c78_45932/%D8%B3%D8%B1_%D8%A7%D9%84%D8%B5%D9%84%D9%88%D8%A9_%D9%85%D8%B9%D8%B1%D8%A7%D8%AC_%D8%A7%D9%84%D8%B3%D8%A7%D9%84%DA%A9%DB%8C%D9%86_%D9%88_%D8%B5%D9%84%D9%88%D8%A9_%D8%A7%D9%84%D8%B9%D8%A7%D8%B1%D9%81%DB%8C%D9%86/%D9%81%D8%B5%D9%84_%D8%B3%D9%88%D9%85_%D8%AF%D8%B1_%D8%A7%D8%B3%D8%B1%D8%A7%D8%B1_%D9%86%DB%8C%D9%91%D8%AA_%D8%A7%D8%B3%D8%AA?ppage=95" TargetMode="External"/><Relationship Id="rId92" Type="http://schemas.openxmlformats.org/officeDocument/2006/relationships/hyperlink" Target="http://www.imam-khomeini.ir/fa/bookPrint.aspx?ID=31275&amp;ppage=XI&amp;action=save" TargetMode="External"/><Relationship Id="rId61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23" Type="http://schemas.openxmlformats.org/officeDocument/2006/relationships/hyperlink" Target="http://twitter.com/home?status=www.imam-khomeini.ir+-+%D9%81%D8%B5%D9%84%20%D9%87%D9%81%D8%AA%D9%85:%20%D9%85%DA%A9%D8%A7%D9%86%20%D9%85%D8%B5%D9%84%D9%91%DB%8C%20+http://www.imam-khomeini.ir/fa/c78_45907/%DA%A9%D8%AA%D8%A7%D8%A8/%D8%B3%D8%B1_%D8%A7%D9%84%D8%B5%D9%84%D9%88%D8%A9_%D9%85%D8%B9%D8%B1%D8%A7%D8%AC_%D8%A7%D9%84%D8%B3%D8%A7%D9%84%DA%A9%DB%8C%D9%86_%D9%88_%D8%B5%D9%84%D9%88%D8%A9_%D8%A7%D9%84%D8%B9%D8%A7%D8%B1%D9%81%DB%8C%D9%86/%D9%81%D8%B5%D9%84_%D9%87%D9%81%D8%AA%D9%85_%D9%85%DA%A9%D8%A7%D9%86_%D9%85%D8%B5%D9%84%D9%91%DB%8C?ppage=57" TargetMode="External"/><Relationship Id="rId1453" Type="http://schemas.openxmlformats.org/officeDocument/2006/relationships/hyperlink" Target="https://plus.google.com/share?url=http://www.imam-khomeini.ir/fa/c78_45937/%D8%B3%D8%B1_%D8%A7%D9%84%D8%B5%D9%84%D9%88%D8%A9_%D9%85%D8%B9%D8%B1%D8%A7%D8%AC_%D8%A7%D9%84%D8%B3%D8%A7%D9%84%DA%A9%DB%8C%D9%86_%D9%88_%D8%B5%D9%84%D9%88%D8%A9_%D8%A7%D9%84%D8%B9%D8%A7%D8%B1%D9%81%DB%8C%D9%86/%D9%81%D8%B5%D9%84_%D9%87%D8%B4%D8%AA%D9%85_%D8%AF%D8%B1_%D8%A7%D8%B4%D8%A7%D8%B1%D9%87_%D8%A7%D8%AC%D9%85%D8%A7%D9%84%DB%8C%D9%91%D9%87_%D8%A8%D9%87_%D8%AA%D9%81%D8%B3%DB%8C%D8%B1_%D8%B3%D9%88%D8%B1%D9%87_%D8%B4%D8%B1%DB%8C%D9%81%D9%87_%D8%AA%D9%88%D8%AD%DB%8C%D8%AF?ppage=117&amp;hl=fa&amp;subject=%D8%AF%D8%B9%D8%A7%20%D9%88%20%D8%AE%D8%AA%D9%85" TargetMode="External"/><Relationship Id="rId1660" Type="http://schemas.openxmlformats.org/officeDocument/2006/relationships/hyperlink" Target="javascript:void(0)" TargetMode="External"/><Relationship Id="rId1758" Type="http://schemas.openxmlformats.org/officeDocument/2006/relationships/hyperlink" Target="javascript:void(0)" TargetMode="External"/><Relationship Id="rId1106" Type="http://schemas.openxmlformats.org/officeDocument/2006/relationships/hyperlink" Target="http://www.imam-khomeini.ir/fa/bookPrint.aspx?ID=45928&amp;ppage=82" TargetMode="External"/><Relationship Id="rId1313" Type="http://schemas.openxmlformats.org/officeDocument/2006/relationships/hyperlink" Target="javascript:void(0)" TargetMode="External"/><Relationship Id="rId1520" Type="http://schemas.openxmlformats.org/officeDocument/2006/relationships/hyperlink" Target="javascript:void(0)" TargetMode="External"/><Relationship Id="rId1618" Type="http://schemas.openxmlformats.org/officeDocument/2006/relationships/hyperlink" Target="javascript:void(0)" TargetMode="External"/><Relationship Id="rId1825" Type="http://schemas.openxmlformats.org/officeDocument/2006/relationships/hyperlink" Target="https://telegram.me/share/url?url=http://www.imam-khomeini.ir/fa/c78_45947/?ppage=170&amp;utm_source=tg" TargetMode="External"/><Relationship Id="rId199"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I&amp;t=www.imam-khomeini.ir+-+%D9%85%D9%82%D8%AF%D9%85%D9%87%20%D8%A2%DB%8C%D8%AA%20%D8%A7%D9%84%D9%84%D9%87%20%D8%AC%D9%88%D8%A7%D8%AF%DB%8C%20%D8%A2%D9%85%D9%84%DB%8C" TargetMode="External"/><Relationship Id="rId266" Type="http://schemas.openxmlformats.org/officeDocument/2006/relationships/hyperlink" Target="https://telegram.me/share/url?url=http://www.imam-khomeini.ir/fa/c78_31276/?ppage=XXIX&amp;utm_source=tg" TargetMode="External"/><Relationship Id="rId473" Type="http://schemas.openxmlformats.org/officeDocument/2006/relationships/hyperlink" Target="javascript:void(0)" TargetMode="External"/><Relationship Id="rId680" Type="http://schemas.openxmlformats.org/officeDocument/2006/relationships/hyperlink" Target="http://www.imam-khomeini.ir/fa/bookPrint.aspx?ID=45903&amp;ppage=43&amp;action=save" TargetMode="External"/><Relationship Id="rId126"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V&amp;hl=fa&amp;subject=%D9%85%D9%82%D8%AF%D9%85%D9%87%20%D8%A2%DB%8C%D8%AA%20%D8%A7%D9%84%D9%84%D9%87%20%D8%AC%D9%88%D8%A7%D8%AF%DB%8C%20%D8%A2%D9%85%D9%84%DB%8C" TargetMode="External"/><Relationship Id="rId33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40" Type="http://schemas.openxmlformats.org/officeDocument/2006/relationships/hyperlink" Target="javascript:void(0)" TargetMode="External"/><Relationship Id="rId778" Type="http://schemas.openxmlformats.org/officeDocument/2006/relationships/hyperlink" Target="http://twitter.com/home?status=www.imam-khomeini.ir+-+%D9%81%D8%B5%D9%84%20%D9%BE%D9%86%D8%AC%D9%85:%20%D8%B3%D8%AA%D8%B1%20%D8%B9%D9%88%D8%B1%D8%AA%20+http://www.imam-khomeini.ir/fa/c78_45905/%DA%A9%D8%AA%D8%A7%D8%A8/%D8%B3%D8%B1_%D8%A7%D9%84%D8%B5%D9%84%D9%88%D8%A9_%D9%85%D8%B9%D8%B1%D8%A7%D8%AC_%D8%A7%D9%84%D8%B3%D8%A7%D9%84%DA%A9%DB%8C%D9%86_%D9%88_%D8%B5%D9%84%D9%88%D8%A9_%D8%A7%D9%84%D8%B9%D8%A7%D8%B1%D9%81%DB%8C%D9%86/%D9%81%D8%B5%D9%84_%D9%BE%D9%86%D8%AC%D9%85_%D8%B3%D8%AA%D8%B1_%D8%B9%D9%88%D8%B1%D8%AA?ppage=53" TargetMode="External"/><Relationship Id="rId985" Type="http://schemas.openxmlformats.org/officeDocument/2006/relationships/hyperlink" Target="http://twitter.com/home?status=www.imam-khomeini.ir+-+%D9%81%D8%B5%D9%84%20%D8%A7%D9%88%D9%84:%20%D8%A7%D8%B3%D8%B1%D8%A7%D8%B1%20%D8%A7%D8%B0%D8%A7%D9%86%20%D9%88%20%D8%A7%D9%82%D8%A7%D9%85%D9%87%20+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71" TargetMode="External"/><Relationship Id="rId117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38" Type="http://schemas.openxmlformats.org/officeDocument/2006/relationships/hyperlink" Target="http://www.facebook.com/sharer.php?u=http://www.imam-khomeini.ir/fa/c78_45901/%D8%B3%D8%B1_%D8%A7%D9%84%D8%B5%D9%84%D9%88%D8%A9_%D9%85%D8%B9%D8%B1%D8%A7%D8%AC_%D8%A7%D9%84%D8%B3%D8%A7%D9%84%DA%A9%DB%8C%D9%86_%D9%88_%D8%B5%D9%84%D9%88%D8%A9_%D8%A7%D9%84%D8%B9%D8%A7%D8%B1%D9%81%DB%8C%D9%86/%D9%85%D8%B4%D8%AE%D8%B5%D8%A7%D8%AA_%DA%A9%D8%AA%D8%A7%D8%A8?ppage=40&amp;t=www.imam-khomeini.ir+-+%D9%81%D8%B5%D9%84%20%D8%A7%D9%88%D9%84:%20%D8%B7%D9%87%D8%A7%D8%B1%D8%AA%20%D9%88%20%D9%85%D8%B1%D8%A7%D8%AA%D8%A8%20%D8%A2%D9%86" TargetMode="External"/><Relationship Id="rId845" Type="http://schemas.openxmlformats.org/officeDocument/2006/relationships/hyperlink" Target="javascript:void(0)" TargetMode="External"/><Relationship Id="rId1030" Type="http://schemas.openxmlformats.org/officeDocument/2006/relationships/hyperlink" Target="http://twitter.com/home?status=www.imam-khomeini.ir+-+%D9%81%D8%B5%D9%84%20%D8%B3%D9%88%D9%85:%20%D8%A7%D8%B3%D8%B1%D8%A7%D8%B1%20%D9%86%DB%8C%D8%AA%20+http://www.imam-khomeini.ir/fa/c78_45924/%D8%B3%D8%B1_%D8%A7%D9%84%D8%B5%D9%84%D9%88%D8%A9_%D9%85%D8%B9%D8%B1%D8%A7%D8%AC_%D8%A7%D9%84%D8%B3%D8%A7%D9%84%DA%A9%DB%8C%D9%86_%D9%88_%D8%B5%D9%84%D9%88%D8%A9_%D8%A7%D9%84%D8%B9%D8%A7%D8%B1%D9%81%DB%8C%D9%86/%D9%81%D8%B5%D9%84_%D8%B4%D8%B4%D9%85_%D8%AF%D8%B1_%D8%A7%D8%B2%D8%A7%D9%84%D9%87_%D9%86%D8%AC%D8%A7%D8%B3%D8%AA_%D8%A7%D8%B2_%D8%A8%D8%AF%D9%86_%D9%88_%D9%84%D8%A8%D8%A7%D8%B3_%D9%88_%D8%AA%D8%AE%D9%84%DB%8C%D9%87_%D8%AC%D9%88%D9%81_%D8%A7%D8%B2_%D8%A7%D8%B1%D8%AC%D8%A7%D8%B3_%D9%88_%D8%A8%D8%A7%D8%B7%D9%86_%D8%A7%D8%B2_%D9%88%D8%B3%D9%88%D8%A7%D8%B3_%D8%AE%D9%86%D8%A7%D8%B3_%D8%A7%D8%B3%D8%AA?ppage=75" TargetMode="External"/><Relationship Id="rId1268" Type="http://schemas.openxmlformats.org/officeDocument/2006/relationships/hyperlink" Target="http://www.facebook.com/sharer.php?u=http://www.imam-khomeini.ir/fa/c78_45932/%D8%B3%D8%B1_%D8%A7%D9%84%D8%B5%D9%84%D9%88%D8%A9_%D9%85%D8%B9%D8%B1%D8%A7%D8%AC_%D8%A7%D9%84%D8%B3%D8%A7%D9%84%DA%A9%DB%8C%D9%86_%D9%88_%D8%B5%D9%84%D9%88%D8%A9_%D8%A7%D9%84%D8%B9%D8%A7%D8%B1%D9%81%DB%8C%D9%86/%D9%81%D8%B5%D9%84_%D8%B3%D9%88%D9%85_%D8%AF%D8%B1_%D8%A7%D8%B3%D8%B1%D8%A7%D8%B1_%D9%86%DB%8C%D9%91%D8%AA_%D8%A7%D8%B3%D8%AA?ppage=98&amp;t=www.imam-khomeini.ir+-+%D9%81%D8%B5%D9%84%20%D9%86%D9%87%D9%85:%20%D8%A8%D8%B9%D8%B6%20%D8%A7%D8%B3%D8%B1%D8%A7%D8%B1%20%D8%B1%DA%A9%D9%88%D8%B9" TargetMode="External"/><Relationship Id="rId1475" Type="http://schemas.openxmlformats.org/officeDocument/2006/relationships/hyperlink" Target="https://telegram.me/share/url?url=http://www.imam-khomeini.ir/fa/c78_45938/?ppage=120&amp;utm_source=tg" TargetMode="External"/><Relationship Id="rId1682"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50&amp;t=www.imam-khomeini.ir+-+%D9%81%D9%87%D8%B1%D8%B3%D8%AA%20%D8%A7%D8%B5%D9%84%D8%A7%D8%AD%D8%A7%D8%AA%20%D9%88%20%D8%AA%D8%B9%D8%A7%D8%A8%DB%8C%D8%B1" TargetMode="External"/><Relationship Id="rId40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705" Type="http://schemas.openxmlformats.org/officeDocument/2006/relationships/hyperlink" Target="http://www.facebook.com/sharer.php?u=http://www.imam-khomeini.ir/fa/c78_45903/%D8%B3%D8%B1_%D8%A7%D9%84%D8%B5%D9%84%D9%88%D8%A9_%D9%85%D8%B9%D8%B1%D8%A7%D8%AC_%D8%A7%D9%84%D8%B3%D8%A7%D9%84%DA%A9%DB%8C%D9%86_%D9%88_%D8%B5%D9%84%D9%88%D8%A9_%D8%A7%D9%84%D8%B9%D8%A7%D8%B1%D9%81%DB%8C%D9%86/%D8%A8%D8%B3%D9%85_%D8%A7%D9%84%D9%84%D9%87_%D8%A7%D9%84%D8%B1%D8%AD%D9%85%D9%86_%D8%A7%D9%84%D8%B1%D8%AD%DB%8C%D9%85?ppage=46&amp;t=www.imam-khomeini.ir+-+%D9%81%D8%B5%D9%84%20%D8%B3%D9%88%D9%85:%20%D8%B4%D8%B1%D8%AD%20%D8%B1%D9%88%D8%A7%DB%8C%D8%AA%20%D8%A7%D9%85%D8%A7%D9%85%20%D8%B5%D8%A7%D8%AF%D9%82%20(%D8%B9)%20%D8%AF%D8%B1%D8%A8%D8%A7%D8%B1%DB%80%20%D9%88%D8%B6%D9%88" TargetMode="External"/><Relationship Id="rId1128" Type="http://schemas.openxmlformats.org/officeDocument/2006/relationships/hyperlink" Target="https://telegram.me/share/url?url=http://www.imam-khomeini.ir/fa/c78_45929/?ppage=83&amp;utm_source=tg" TargetMode="External"/><Relationship Id="rId1335" Type="http://schemas.openxmlformats.org/officeDocument/2006/relationships/hyperlink" Target="http://www.imam-khomeini.ir/fa/bookPrint.aspx?ID=45934&amp;ppage=105&amp;action=save" TargetMode="External"/><Relationship Id="rId1542" Type="http://schemas.openxmlformats.org/officeDocument/2006/relationships/hyperlink" Target="http://www.facebook.com/sharer.php?u=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30&amp;t=www.imam-khomeini.ir+-+%D9%81%D9%87%D8%B1%D8%B3%D8%AA%20%D8%AA%D9%81%D8%B6%DB%8C%D9%84%DB%8C%20%D9%85%D8%B7%D8%A7%D9%84%D8%A8" TargetMode="External"/><Relationship Id="rId912" Type="http://schemas.openxmlformats.org/officeDocument/2006/relationships/hyperlink" Target="http://www.facebook.com/sharer.php?u=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5&amp;t=www.imam-khomeini.ir+-+%D9%81%D8%B5%D9%84%20%D9%86%D9%87%D9%85:%20%D8%A7%D8%B3%D8%B1%D8%A7%D8%B1%20%D9%88%D9%82%D8%AA" TargetMode="External"/><Relationship Id="rId41" Type="http://schemas.openxmlformats.org/officeDocument/2006/relationships/hyperlink" Target="http://www.facebook.com/sharer.php?u=http://www.imam-khomeini.ir/fa/c78_31272/%D8%B3%D8%B1_%D8%A7%D9%84%D8%B5%D9%84%D9%88%D8%A9_%D9%85%D8%B9%D8%B1%D8%A7%D8%AC_%D8%A7%D9%84%D8%B3%D8%A7%D9%84%DA%A9%DB%8C%D9%86_%D9%88_%D8%B5%D9%84%D9%88%D8%A9_%D8%A7%D9%84%D8%B9%D8%A7%D8%B1%D9%81%DB%8C%D9%86/%D9%81%D9%87%D8%B1%D8%B3%D8%AA_%D8%A7%D8%B5%D8%B7%D9%84%D8%A7%D8%AD%D8%A7%D8%AA_%D9%88_%D8%AA%D8%B9%D8%A7%D8%A8%DB%8C%D8%B1?ppage=IV&amp;t=www.imam-khomeini.ir+-+%D9%85%D8%B4%D8%AE%D8%B5%D8%A7%D8%AA%20%DA%A9%D8%AA%D8%A7%D8%A8" TargetMode="External"/><Relationship Id="rId1402" Type="http://schemas.openxmlformats.org/officeDocument/2006/relationships/hyperlink" Target="http://www.imam-khomeini.ir/fa/bookPrint.aspx?ID=45935&amp;ppage=112&amp;action=save" TargetMode="External"/><Relationship Id="rId1707" Type="http://schemas.openxmlformats.org/officeDocument/2006/relationships/hyperlink" Target="http://www.imam-khomeini.ir/fa/bookPrint.aspx?ID=45943&amp;ppage=154&amp;action=save" TargetMode="External"/><Relationship Id="rId190"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amp;t=www.imam-khomeini.ir+-+%D9%85%D9%82%D8%AF%D9%85%D9%87%20%D8%A2%DB%8C%D8%AA%20%D8%A7%D9%84%D9%84%D9%87%20%D8%AC%D9%88%D8%A7%D8%AF%DB%8C%20%D8%A2%D9%85%D9%84%DB%8C" TargetMode="External"/><Relationship Id="rId288" Type="http://schemas.openxmlformats.org/officeDocument/2006/relationships/hyperlink" Target="http://www.facebook.com/sharer.php?u=http://www.imam-khomeini.ir/fa/c78_31276/%DA%A9%D8%AA%D8%A7%D8%A8/%D8%B3%D8%B1_%D8%A7%D9%84%D8%B5%D9%84%D9%88%D8%A9_%D9%85%D8%B9%D8%B1%D8%A7%D8%AC_%D8%A7%D9%84%D8%B3%D8%A7%D9%84%DA%A9%DB%8C%D9%86_%D9%88_%D8%B5%D9%84%D9%88%D8%A9_%D8%A7%D9%84%D8%B9%D8%A7%D8%B1%D9%81%DB%8C%D9%86/%D9%85%D9%82%D8%AF%D9%85%D9%87_%D9%85%D9%88%D9%84%D9%81?ppage=XXXII&amp;t=www.imam-khomeini.ir+-+%D9%85%D9%82%D8%AF%D9%85%D9%87%20%D9%85%D9%88%D9%84%D9%81" TargetMode="External"/><Relationship Id="rId495" Type="http://schemas.openxmlformats.org/officeDocument/2006/relationships/hyperlink" Target="http://www.imam-khomeini.ir/fa/bookPrint.aspx?ID=31281&amp;ppage=25" TargetMode="External"/><Relationship Id="rId14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5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62" Type="http://schemas.openxmlformats.org/officeDocument/2006/relationships/hyperlink" Target="http://www.imam-khomeini.ir/fa/bookPrint.aspx?ID=31316&amp;ppage=32" TargetMode="External"/><Relationship Id="rId1192" Type="http://schemas.openxmlformats.org/officeDocument/2006/relationships/hyperlink" Target="http://www.imam-khomeini.ir/fa/bookPrint.aspx?ID=45930&amp;ppage=90&amp;action=save" TargetMode="External"/><Relationship Id="rId215" Type="http://schemas.openxmlformats.org/officeDocument/2006/relationships/hyperlink" Target="http://www.imam-khomeini.ir/fa/bookPrint.aspx?ID=31275&amp;ppage=XXIV&amp;action=save" TargetMode="External"/><Relationship Id="rId422" Type="http://schemas.openxmlformats.org/officeDocument/2006/relationships/hyperlink" Target="https://plus.google.com/share?url=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6&amp;hl=fa&amp;subject=%D9%81%D8%B5%D9%84%20%DA%86%D9%87%D8%A7%D8%B1%D9%85:%20%D8%AD%D8%B6%D9%88%D8%B1%20%D9%82%D9%84%D8%A8%20%D9%88%20%D9%85%D8%B1%D8%A7%D8%AA%D8%A8%20%D8%A2%D9%86" TargetMode="External"/><Relationship Id="rId86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52" Type="http://schemas.openxmlformats.org/officeDocument/2006/relationships/hyperlink" Target="http://www.imam-khomeini.ir/fa/bookPrint.aspx?ID=45926&amp;ppage=77" TargetMode="External"/><Relationship Id="rId1497" Type="http://schemas.openxmlformats.org/officeDocument/2006/relationships/hyperlink" Target="http://www.imam-khomeini.ir/fa/bookPrint.aspx?ID=45940&amp;ppage=124&amp;action=save" TargetMode="External"/><Relationship Id="rId72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34" Type="http://schemas.openxmlformats.org/officeDocument/2006/relationships/hyperlink" Target="https://plus.google.com/share?url=http://www.imam-khomeini.ir/fa/c78_45914/%D8%B3%D8%B1_%D8%A7%D9%84%D8%B5%D9%84%D9%88%D8%A9_%D9%85%D8%B9%D8%B1%D8%A7%D8%AC_%D8%A7%D9%84%D8%B3%D8%A7%D9%84%DA%A9%DB%8C%D9%86_%D9%88_%D8%B5%D9%84%D9%88%D8%A9_%D8%A7%D9%84%D8%B9%D8%A7%D8%B1%D9%81%DB%8C%D9%86/%D9%81%D8%B5%D9%84_%D8%AF%D9%88%D9%85?ppage=66&amp;hl=fa&amp;subject=%D9%81%D8%B5%D9%84%20%D8%AF%D9%87%D9%85:%20%D8%B3%D8%B1%D9%91%20%D8%A7%D8%B3%D8%AA%D9%82%D8%A8%D8%A7%D9%84%20%D8%A8%D9%87%20%DA%A9%D8%B9%D8%A8%D9%87" TargetMode="External"/><Relationship Id="rId1357" Type="http://schemas.openxmlformats.org/officeDocument/2006/relationships/hyperlink" Target="https://plus.google.com/share?url=http://www.imam-khomeini.ir/fa/c78_45934/%DA%A9%D8%AA%D8%A7%D8%A8/%D8%B3%D8%B1_%D8%A7%D9%84%D8%B5%D9%84%D9%88%D8%A9_%D9%85%D8%B9%D8%B1%D8%A7%D8%AC_%D8%A7%D9%84%D8%B3%D8%A7%D9%84%DA%A9%DB%8C%D9%86_%D9%88_%D8%B5%D9%84%D9%88%D8%A9_%D8%A7%D9%84%D8%B9%D8%A7%D8%B1%D9%81%DB%8C%D9%86/%D9%81%D8%B5%D9%84_%DB%8C%D8%A7%D8%B2%D8%AF%D9%87%D9%85_%D8%B3%D8%B1%D9%91_%D8%B3%D8%AC%D9%88%D8%AF?ppage=107&amp;hl=fa&amp;subject=%D9%81%D8%B5%D9%84%20%DB%8C%D8%A7%D8%B2%D8%AF%D9%87%D9%85:%20%D8%B3%D8%B1%D9%91%20%D8%B3%D8%AC%D9%88%D8%AF" TargetMode="External"/><Relationship Id="rId1564"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33" TargetMode="External"/><Relationship Id="rId1771" Type="http://schemas.openxmlformats.org/officeDocument/2006/relationships/hyperlink" Target="http://www.imam-khomeini.ir/fa/bookPrint.aspx?ID=45945&amp;ppage=163" TargetMode="External"/><Relationship Id="rId63" Type="http://schemas.openxmlformats.org/officeDocument/2006/relationships/hyperlink" Target="http://twitter.com/home?status=www.imam-khomeini.ir+-+%D8%B3%D8%AE%D9%86%20%D9%86%D8%A7%D8%B4%D8%B1+http://www.imam-khomeini.ir/fa/c78_31274/%DA%A9%D8%AA%D8%A7%D8%A8/%D8%B3%D8%B1_%D8%A7%D9%84%D8%B5%D9%84%D9%88%D8%A9_%D9%85%D8%B9%D8%B1%D8%A7%D8%AC_%D8%A7%D9%84%D8%B3%D8%A7%D9%84%DA%A9%DB%8C%D9%86_%D9%88_%D8%B5%D9%84%D9%88%D8%A9_%D8%A7%D9%84%D8%B9%D8%A7%D8%B1%D9%81%DB%8C%D9%86/%D8%B3%D8%AE%D9%86_%D9%86%D8%A7%D8%B4%D8%B1?ppage=VII" TargetMode="External"/><Relationship Id="rId1217" Type="http://schemas.openxmlformats.org/officeDocument/2006/relationships/hyperlink" Target="https://telegram.me/share/url?url=http://www.imam-khomeini.ir/fa/c78_45930/?ppage=92&amp;utm_source=tg" TargetMode="External"/><Relationship Id="rId1424" Type="http://schemas.openxmlformats.org/officeDocument/2006/relationships/hyperlink" Target="https://telegram.me/share/url?url=http://www.imam-khomeini.ir/fa/c78_45935/?ppage=114&amp;utm_source=tg" TargetMode="External"/><Relationship Id="rId1631" Type="http://schemas.openxmlformats.org/officeDocument/2006/relationships/hyperlink" Target="http://www.imam-khomeini.ir/fa/bookPrint.aspx?ID=45942&amp;ppage=143" TargetMode="External"/><Relationship Id="rId1729" Type="http://schemas.openxmlformats.org/officeDocument/2006/relationships/hyperlink" Target="http://www.imam-khomeini.ir/fa/bookPrint.aspx?ID=45944&amp;ppage=157" TargetMode="External"/><Relationship Id="rId377" Type="http://schemas.openxmlformats.org/officeDocument/2006/relationships/hyperlink" Target="https://telegram.me/share/url?url=http://www.imam-khomeini.ir/fa/c78_31278/?ppage=11&amp;utm_source=tg" TargetMode="External"/><Relationship Id="rId584" Type="http://schemas.openxmlformats.org/officeDocument/2006/relationships/hyperlink" Target="javascript:void(0)" TargetMode="External"/><Relationship Id="rId5" Type="http://schemas.openxmlformats.org/officeDocument/2006/relationships/hyperlink" Target="javascript:void(0)" TargetMode="External"/><Relationship Id="rId237"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VI&amp;t=www.imam-khomeini.ir+-+%D9%85%D9%82%D8%AF%D9%85%D9%87%20%D8%A2%DB%8C%D8%AA%20%D8%A7%D9%84%D9%84%D9%87%20%D8%AC%D9%88%D8%A7%D8%AF%DB%8C%20%D8%A2%D9%85%D9%84%DB%8C" TargetMode="External"/><Relationship Id="rId79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89" Type="http://schemas.openxmlformats.org/officeDocument/2006/relationships/hyperlink" Target="https://telegram.me/share/url?url=http://www.imam-khomeini.ir/fa/c78_45909/?ppage=62&amp;utm_source=tg" TargetMode="External"/><Relationship Id="rId1074" Type="http://schemas.openxmlformats.org/officeDocument/2006/relationships/hyperlink" Target="https://plus.google.com/share?url=http://www.imam-khomeini.ir/fa/c78_45926/%D8%B3%D8%B1_%D8%A7%D9%84%D8%B5%D9%84%D9%88%D8%A9_%D9%85%D8%B9%D8%B1%D8%A7%D8%AC_%D8%A7%D9%84%D8%B3%D8%A7%D9%84%DA%A9%DB%8C%D9%86_%D9%88_%D8%B5%D9%84%D9%88%D8%A9_%D8%A7%D9%84%D8%B9%D8%A7%D8%B1%D9%81%DB%8C%D9%86/%D9%81%D8%B5%D9%84_%D9%87%D9%81%D8%AA%D9%85_%D8%AF%D8%B1_%D9%85%DA%A9%D8%A7%D9%86_%D9%85%D8%B5%D9%84%D9%91%DB%8C_%D8%A7%D8%B3%D8%AA?ppage=79&amp;hl=fa&amp;subject=%D9%81%D8%B5%D9%84%20%DA%86%D9%87%D8%A7%D8%B1%D9%85:%20%D8%B3%D8%B1%D9%91%20%D8%AA%DA%A9%D8%A8%DB%8C%D8%B1%D8%A7%D8%AA%20%D8%A7%D9%81%D8%AA%D8%AA%D8%A7%D8%AD%DB%8C%D9%87%20%D9%88%20%D8%B1%D9%81%D8%B9%20%DB%8C%D8%AF" TargetMode="External"/><Relationship Id="rId444" Type="http://schemas.openxmlformats.org/officeDocument/2006/relationships/hyperlink" Target="https://plus.google.com/share?url=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9&amp;hl=fa&amp;subject=%D9%81%D8%B5%D9%84%20%DA%86%D9%87%D8%A7%D8%B1%D9%85:%20%D8%AD%D8%B6%D9%88%D8%B1%20%D9%82%D9%84%D8%A8%20%D9%88%20%D9%85%D8%B1%D8%A7%D8%AA%D8%A8%20%D8%A2%D9%86" TargetMode="External"/><Relationship Id="rId651" Type="http://schemas.openxmlformats.org/officeDocument/2006/relationships/hyperlink" Target="javascript:void(0)" TargetMode="External"/><Relationship Id="rId749" Type="http://schemas.openxmlformats.org/officeDocument/2006/relationships/hyperlink" Target="https://telegram.me/share/url?url=http://www.imam-khomeini.ir/fa/c78_45905/?ppage=49&amp;utm_source=tg" TargetMode="External"/><Relationship Id="rId1281" Type="http://schemas.openxmlformats.org/officeDocument/2006/relationships/hyperlink" Target="http://www.imam-khomeini.ir/fa/bookPrint.aspx?ID=45933&amp;ppage=99" TargetMode="External"/><Relationship Id="rId1379" Type="http://schemas.openxmlformats.org/officeDocument/2006/relationships/hyperlink" Target="javascript:void(0)" TargetMode="External"/><Relationship Id="rId1586"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36&amp;hl=fa&amp;subject=%D9%81%D9%87%D8%B1%D8%B3%D8%AA%20%D8%A7%D8%B5%D9%84%D8%A7%D8%AD%D8%A7%D8%AA%20%D9%88%20%D8%AA%D8%B9%D8%A7%D8%A8%DB%8C%D8%B1" TargetMode="External"/><Relationship Id="rId304" Type="http://schemas.openxmlformats.org/officeDocument/2006/relationships/hyperlink" Target="http://www.facebook.com/sharer.php?u=http://www.imam-khomeini.ir/fa/c78_31277/%D8%B3%D8%B1_%D8%A7%D9%84%D8%B5%D9%84%D9%88%D8%A9_%D9%85%D8%B9%D8%B1%D8%A7%D8%AC_%D8%A7%D9%84%D8%B3%D8%A7%D9%84%DA%A9%DB%8C%D9%86_%D9%88_%D8%B5%D9%84%D9%88%D8%A9_%D8%A7%D9%84%D8%B9%D8%A7%D8%B1%D9%81%DB%8C%D9%86/%D9%81%D8%B5%D9%84_%D8%A7%D9%88%D9%84_%D8%AF%D8%B1_%5b%D8%B3%D8%B1%D9%91%5d_%D8%B7%D9%87%D8%A7%D8%B1%D8%AA_%D8%A7%D8%B3%D8%AA?ppage=4&amp;t=www.imam-khomeini.ir+-+%D9%81%D8%B5%D9%84%20%D8%A7%D9%88%D9%84:%20%D9%85%D9%82%D8%A7%D9%85%D8%A7%D8%AA%20%D9%88%20%D9%85%D8%AF%D8%A7%D8%B1%D8%AC%20%D8%A7%D9%86%D8%B3%D8%A7%D9%86%20%D9%80%20%D9%85%D9%82%D8%A7%D9%85%D8%A7%D8%AA%20%D9%88%20%D9%85%D8%B1%D8%A7%D8%AA%D8%A8%20%D9%86%D9%85%D8%A7%D8%B2" TargetMode="External"/><Relationship Id="rId51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09" Type="http://schemas.openxmlformats.org/officeDocument/2006/relationships/hyperlink" Target="http://www.imam-khomeini.ir/fa/bookPrint.aspx?ID=45901&amp;ppage=37&amp;action=save" TargetMode="External"/><Relationship Id="rId956" Type="http://schemas.openxmlformats.org/officeDocument/2006/relationships/hyperlink" Target="http://www.facebook.com/sharer.php?u=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68&amp;t=www.imam-khomeini.ir+-+%D9%81%D8%B5%D9%84%20%D8%A7%D9%88%D9%84:%20%D8%A7%D8%B3%D8%B1%D8%A7%D8%B1%20%D8%A7%D8%B0%D8%A7%D9%86%20%D9%88%20%D8%A7%D9%82%D8%A7%D9%85%D9%87" TargetMode="External"/><Relationship Id="rId1141" Type="http://schemas.openxmlformats.org/officeDocument/2006/relationships/hyperlink" Target="http://twitter.com/home?status=www.imam-khomeini.ir+-+%D9%81%D8%B5%D9%84%20%D8%B4%D8%B4%D9%85:%20%D8%B3%D8%B1%D9%91%20%D8%A7%D8%B3%D8%AA%D8%B9%D8%A7%D8%B0%D9%87%20+http://www.imam-khomeini.ir/fa/c78_45929/%D8%B3%D8%B1_%D8%A7%D9%84%D8%B5%D9%84%D9%88%D8%A9_%D9%85%D8%B9%D8%B1%D8%A7%D8%AC_%D8%A7%D9%84%D8%B3%D8%A7%D9%84%DA%A9%DB%8C%D9%86_%D9%88_%D8%B5%D9%84%D9%88%D8%A9_%D8%A7%D9%84%D8%B9%D8%A7%D8%B1%D9%81%DB%8C%D9%86/%D9%81%D8%B5%D9%84_%D9%86%D9%87%D9%85_%D8%AF%D8%B1_%D8%A7%D8%B3%D8%B1%D8%A7%D8%B1_%D9%88%D9%82%D8%AA_%D8%A7%D8%B3%D8%AA?ppage=85" TargetMode="External"/><Relationship Id="rId1239" Type="http://schemas.openxmlformats.org/officeDocument/2006/relationships/hyperlink" Target="https://telegram.me/share/url?url=http://www.imam-khomeini.ir/fa/c78_45932/?ppage=94&amp;utm_source=tg" TargetMode="External"/><Relationship Id="rId1793" Type="http://schemas.openxmlformats.org/officeDocument/2006/relationships/hyperlink" Target="javascript:void(0)" TargetMode="External"/><Relationship Id="rId85"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amp;t=www.imam-khomeini.ir+-+%D9%85%D9%82%D8%AF%D9%85%D9%87%20%D8%A2%DB%8C%D8%AA%20%D8%A7%D9%84%D9%84%D9%87%20%D8%AC%D9%88%D8%A7%D8%AF%DB%8C%20%D8%A2%D9%85%D9%84%DB%8C" TargetMode="External"/><Relationship Id="rId816" Type="http://schemas.openxmlformats.org/officeDocument/2006/relationships/hyperlink" Target="http://twitter.com/home?status=www.imam-khomeini.ir+-+%D9%81%D8%B5%D9%84%20%D9%87%D9%81%D8%AA%D9%85:%20%D9%85%DA%A9%D8%A7%D9%86%20%D9%85%D8%B5%D9%84%D9%91%DB%8C%20+http://www.imam-khomeini.ir/fa/c78_45907/%DA%A9%D8%AA%D8%A7%D8%A8/%D8%B3%D8%B1_%D8%A7%D9%84%D8%B5%D9%84%D9%88%D8%A9_%D9%85%D8%B9%D8%B1%D8%A7%D8%AC_%D8%A7%D9%84%D8%B3%D8%A7%D9%84%DA%A9%DB%8C%D9%86_%D9%88_%D8%B5%D9%84%D9%88%D8%A9_%D8%A7%D9%84%D8%B9%D8%A7%D8%B1%D9%81%DB%8C%D9%86/%D9%81%D8%B5%D9%84_%D9%87%D9%81%D8%AA%D9%85_%D9%85%DA%A9%D8%A7%D9%86_%D9%85%D8%B5%D9%84%D9%91%DB%8C?ppage=56" TargetMode="External"/><Relationship Id="rId100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46" Type="http://schemas.openxmlformats.org/officeDocument/2006/relationships/hyperlink" Target="https://telegram.me/share/url?url=http://www.imam-khomeini.ir/fa/c78_45936/?ppage=117&amp;utm_source=tg" TargetMode="External"/><Relationship Id="rId1653" Type="http://schemas.openxmlformats.org/officeDocument/2006/relationships/hyperlink" Target="javascript:void(0)" TargetMode="External"/><Relationship Id="rId1306" Type="http://schemas.openxmlformats.org/officeDocument/2006/relationships/hyperlink" Target="javascript:void(0)" TargetMode="External"/><Relationship Id="rId1513" Type="http://schemas.openxmlformats.org/officeDocument/2006/relationships/hyperlink" Target="javascript:void(0)" TargetMode="External"/><Relationship Id="rId1720" Type="http://schemas.openxmlformats.org/officeDocument/2006/relationships/hyperlink" Target="https://telegram.me/share/url?url=http://www.imam-khomeini.ir/fa/c78_45943/?ppage=155&amp;utm_source=tg" TargetMode="External"/><Relationship Id="rId12" Type="http://schemas.openxmlformats.org/officeDocument/2006/relationships/hyperlink" Target="javascript:__doPostBack('ctl00$ctl00$ContentPlaceHolder$ContentPlaceHolder$BookContent1$GotoPageLinkButton','')" TargetMode="External"/><Relationship Id="rId1818" Type="http://schemas.openxmlformats.org/officeDocument/2006/relationships/hyperlink" Target="https://telegram.me/share/url?url=http://www.imam-khomeini.ir/fa/c78_45947/?ppage=169&amp;utm_source=tg" TargetMode="External"/><Relationship Id="rId161" Type="http://schemas.openxmlformats.org/officeDocument/2006/relationships/hyperlink" Target="http://www.imam-khomeini.ir/fa/bookPrint.aspx?ID=31275&amp;ppage=XVIII" TargetMode="External"/><Relationship Id="rId399" Type="http://schemas.openxmlformats.org/officeDocument/2006/relationships/hyperlink" Target="https://telegram.me/share/url?url=http://www.imam-khomeini.ir/fa/c78_31279/?ppage=13&amp;utm_source=tg" TargetMode="External"/><Relationship Id="rId25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66" Type="http://schemas.openxmlformats.org/officeDocument/2006/relationships/hyperlink" Target="http://twitter.com/home?status=www.imam-khomeini.ir+-+%D9%81%D8%B5%D9%84%20%DA%86%D9%87%D8%A7%D8%B1%D9%85:%20%D8%AD%D8%B6%D9%88%D8%B1%20%D9%82%D9%84%D8%A8%20%D9%88%20%D9%85%D8%B1%D8%A7%D8%AA%D8%A8%20%D8%A2%D9%86%20+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2" TargetMode="External"/><Relationship Id="rId673" Type="http://schemas.openxmlformats.org/officeDocument/2006/relationships/hyperlink" Target="http://www.imam-khomeini.ir/fa/bookPrint.aspx?ID=45902&amp;ppage=43" TargetMode="External"/><Relationship Id="rId88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96" Type="http://schemas.openxmlformats.org/officeDocument/2006/relationships/hyperlink" Target="http://www.imam-khomeini.ir/fa/bookPrint.aspx?ID=45928&amp;ppage=81" TargetMode="External"/><Relationship Id="rId11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26" Type="http://schemas.openxmlformats.org/officeDocument/2006/relationships/hyperlink" Target="http://www.imam-khomeini.ir/fa/bookPrint.aspx?ID=31277&amp;ppage=7&amp;action=save" TargetMode="External"/><Relationship Id="rId533" Type="http://schemas.openxmlformats.org/officeDocument/2006/relationships/hyperlink" Target="javascript:void(0)" TargetMode="External"/><Relationship Id="rId97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63" Type="http://schemas.openxmlformats.org/officeDocument/2006/relationships/hyperlink" Target="http://www.imam-khomeini.ir/fa/bookPrint.aspx?ID=45930&amp;ppage=87" TargetMode="External"/><Relationship Id="rId1370" Type="http://schemas.openxmlformats.org/officeDocument/2006/relationships/hyperlink" Target="javascript:void(0)" TargetMode="External"/><Relationship Id="rId740" Type="http://schemas.openxmlformats.org/officeDocument/2006/relationships/hyperlink" Target="http://twitter.com/home?status=www.imam-khomeini.ir+-+%D9%81%D8%B5%D9%84%20%DA%86%D9%87%D8%A7%D8%B1%D9%85:%20%D9%81%D9%84%D8%B3%D9%81%DB%80%20%D8%AA%D8%B4%D8%B1%DB%8C%D8%B9%20%D9%88%D8%B6%D9%88%20%D9%88%20%D8%A8%DB%8C%D8%A7%D9%86%20%D9%85%D9%81%D8%A7%D9%87%DB%8C%D9%85%20%D8%B9%D8%B1%D9%81%D8%A7%D9%86%DB%8C%20%D8%A2%D9%86%20+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9" TargetMode="External"/><Relationship Id="rId838" Type="http://schemas.openxmlformats.org/officeDocument/2006/relationships/hyperlink" Target="javascript:void(0)" TargetMode="External"/><Relationship Id="rId102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68" Type="http://schemas.openxmlformats.org/officeDocument/2006/relationships/hyperlink" Target="https://telegram.me/share/url?url=http://www.imam-khomeini.ir/fa/c78_45938/?ppage=119&amp;utm_source=tg" TargetMode="External"/><Relationship Id="rId1675"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49&amp;t=www.imam-khomeini.ir+-+%D9%81%D9%87%D8%B1%D8%B3%D8%AA%20%D8%A7%D8%B5%D9%84%D8%A7%D8%AD%D8%A7%D8%AA%20%D9%88%20%D8%AA%D8%B9%D8%A7%D8%A8%DB%8C%D8%B1" TargetMode="External"/><Relationship Id="rId600" Type="http://schemas.openxmlformats.org/officeDocument/2006/relationships/hyperlink" Target="javascript:void(0)" TargetMode="External"/><Relationship Id="rId1230" Type="http://schemas.openxmlformats.org/officeDocument/2006/relationships/hyperlink" Target="http://twitter.com/home?status=www.imam-khomeini.ir+-+%D9%81%D8%B5%D9%84%20%D9%87%D8%B4%D8%AA%D9%85:%20%D8%A7%D8%B4%D8%A7%D8%B1%DB%80%20%D8%A7%D8%AC%D9%85%D8%A7%D9%84%DB%8C%D9%87%20%D8%A8%D9%87%20%D8%AA%D9%81%D8%B3%DB%8C%D8%B1%20%D8%B3%D9%88%D8%B1%DB%80%20%D8%B4%D8%B1%DB%8C%D9%81%DB%80%20%C2%AB%D8%AD%D9%85%D8%AF%C2%BB+http://www.imam-khomeini.ir/fa/c78_45931/%D8%B3%D8%B1_%D8%A7%D9%84%D8%B5%D9%84%D9%88%D8%A9_%D9%85%D8%B9%D8%B1%D8%A7%D8%AC_%D8%A7%D9%84%D8%B3%D8%A7%D9%84%DA%A9%DB%8C%D9%86_%D9%88_%D8%B5%D9%84%D9%88%D8%A9_%D8%A7%D9%84%D8%B9%D8%A7%D8%B1%D9%81%DB%8C%D9%86/%D9%81%D8%B5%D9%84_%D8%AF%D9%88%D9%85_%D8%AF%D8%B1_%D8%A7%D8%B3%D8%B1%D8%A7%D8%B1_%D9%82%DB%8C%D8%A7%D9%85_%D8%A7%D8%B3%D8%AA?ppage=94" TargetMode="External"/><Relationship Id="rId1328" Type="http://schemas.openxmlformats.org/officeDocument/2006/relationships/hyperlink" Target="http://www.imam-khomeini.ir/fa/bookPrint.aspx?ID=45934&amp;ppage=104" TargetMode="External"/><Relationship Id="rId1535" Type="http://schemas.openxmlformats.org/officeDocument/2006/relationships/hyperlink" Target="http://www.facebook.com/sharer.php?u=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9&amp;t=www.imam-khomeini.ir+-+%D9%81%D9%87%D8%B1%D8%B3%D8%AA%20%D8%AA%D9%81%D8%B6%DB%8C%D9%84%DB%8C%20%D9%85%D8%B7%D8%A7%D9%84%D8%A8" TargetMode="External"/><Relationship Id="rId905" Type="http://schemas.openxmlformats.org/officeDocument/2006/relationships/hyperlink" Target="http://www.facebook.com/sharer.php?u=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4&amp;t=www.imam-khomeini.ir+-+%D9%81%D8%B5%D9%84%20%D9%86%D9%87%D9%85:%20%D8%A7%D8%B3%D8%B1%D8%A7%D8%B1%20%D9%88%D9%82%D8%AA" TargetMode="External"/><Relationship Id="rId1742" Type="http://schemas.openxmlformats.org/officeDocument/2006/relationships/hyperlink" Target="http://www.imam-khomeini.ir/fa/bookPrint.aspx?ID=45944&amp;ppage=159&amp;action=save" TargetMode="External"/><Relationship Id="rId34" Type="http://schemas.openxmlformats.org/officeDocument/2006/relationships/hyperlink" Target="https://plus.google.com/share?url=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ppage=III&amp;hl=fa&amp;subject=%D8%B3%D8%B1%D8%A7%D9%84%D8%B5%D9%84%D9%88%D8%A9%20(%D9%85%D8%B9%D8%B1%D8%A7%D8%AC%20%D8%A7%D9%84%D8%B3%D8%A7%D9%84%DA%A9%DB%8C%D9%86%20%D9%88%20%D8%B5%D9%84%D9%88%D8%A9%D8%A7%D9%84%D8%B9%D8%A7%D8%B1%D9%81%DB%8C%D9%86)" TargetMode="External"/><Relationship Id="rId1602" Type="http://schemas.openxmlformats.org/officeDocument/2006/relationships/hyperlink" Target="http://www.imam-khomeini.ir/fa/bookPrint.aspx?ID=45942&amp;ppage=139&amp;action=save" TargetMode="External"/><Relationship Id="rId183"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 TargetMode="External"/><Relationship Id="rId390" Type="http://schemas.openxmlformats.org/officeDocument/2006/relationships/hyperlink" Target="http://twitter.com/home?status=www.imam-khomeini.ir+-+%D9%81%D8%B5%D9%84%20%D8%AF%D9%88%D9%85:%20%D9%88%D8%B5%D9%81%20%D9%86%D9%85%D8%A7%D8%B2%20%D8%B3%D8%A7%D9%84%DA%A9%20%D9%88%20%D9%88%D9%84%DB%8C%D9%91%20%DA%A9%D8%A7%D9%85%D9%84%20+http://www.imam-khomeini.ir/fa/c78_31278/%D8%B3%D8%B1_%D8%A7%D9%84%D8%B5%D9%84%D9%88%D8%A9_%D9%85%D8%B9%D8%B1%D8%A7%D8%AC_%D8%A7%D9%84%D8%B3%D8%A7%D9%84%DA%A9%DB%8C%D9%86_%D9%88_%D8%B5%D9%84%D9%88%D8%A9_%D8%A7%D9%84%D8%B9%D8%A7%D8%B1%D9%81%DB%8C%D9%86/%D9%81%D8%B5%D9%84_%D8%A7%D9%88%D9%84?ppage=13" TargetMode="External"/><Relationship Id="rId25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88" Type="http://schemas.openxmlformats.org/officeDocument/2006/relationships/hyperlink" Target="http://www.facebook.com/sharer.php?u=http://www.imam-khomeini.ir/fa/c78_31281/%D8%B3%D8%B1_%D8%A7%D9%84%D8%B5%D9%84%D9%88%D8%A9_%D9%85%D8%B9%D8%B1%D8%A7%D8%AC_%D8%A7%D9%84%D8%B3%D8%A7%D9%84%DA%A9%DB%8C%D9%86_%D9%88_%D8%B5%D9%84%D9%88%D8%A9_%D8%A7%D9%84%D8%B9%D8%A7%D8%B1%D9%81%DB%8C%D9%86/%D8%AE%D8%B7%D8%A8%D9%87_%DA%A9%D8%AA%D8%A7%D8%A8?ppage=24&amp;t=www.imam-khomeini.ir+-+%D9%81%D8%B5%D9%84%20%D9%BE%D9%86%D8%AC%D9%85:%20%DA%A9%DB%8C%D9%81%DB%8C%D8%AA%20%D8%AD%D8%B5%D9%88%D9%84%20%D8%AD%D8%B6%D9%88%D8%B1%20%D9%82%D9%84%D8%A8" TargetMode="External"/><Relationship Id="rId695" Type="http://schemas.openxmlformats.org/officeDocument/2006/relationships/hyperlink" Target="http://www.imam-khomeini.ir/fa/bookPrint.aspx?ID=45903&amp;ppage=45&amp;action=save" TargetMode="External"/><Relationship Id="rId11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48" Type="http://schemas.openxmlformats.org/officeDocument/2006/relationships/hyperlink" Target="http://www.imam-khomeini.ir/fa/bookPrint.aspx?ID=31277&amp;ppage=9&amp;action=save" TargetMode="External"/><Relationship Id="rId555" Type="http://schemas.openxmlformats.org/officeDocument/2006/relationships/hyperlink" Target="javascript:void(0)" TargetMode="External"/><Relationship Id="rId762" Type="http://schemas.openxmlformats.org/officeDocument/2006/relationships/hyperlink" Target="javascript:void(0)" TargetMode="External"/><Relationship Id="rId1185" Type="http://schemas.openxmlformats.org/officeDocument/2006/relationships/hyperlink" Target="javascript:void(0)" TargetMode="External"/><Relationship Id="rId139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208" Type="http://schemas.openxmlformats.org/officeDocument/2006/relationships/hyperlink" Target="javascript:void(0)" TargetMode="External"/><Relationship Id="rId41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22" Type="http://schemas.openxmlformats.org/officeDocument/2006/relationships/hyperlink" Target="https://plus.google.com/share?url=http://www.imam-khomeini.ir/fa/c78_45901/%D8%B3%D8%B1_%D8%A7%D9%84%D8%B5%D9%84%D9%88%D8%A9_%D9%85%D8%B9%D8%B1%D8%A7%D8%AC_%D8%A7%D9%84%D8%B3%D8%A7%D9%84%DA%A9%DB%8C%D9%86_%D9%88_%D8%B5%D9%84%D9%88%D8%A9_%D8%A7%D9%84%D8%B9%D8%A7%D8%B1%D9%81%DB%8C%D9%86/%D9%85%D8%B4%D8%AE%D8%B5%D8%A7%D8%AA_%DA%A9%D8%AA%D8%A7%D8%A8?ppage=38&amp;hl=fa&amp;subject=%D9%81%D8%B5%D9%84%20%D8%A7%D9%88%D9%84:%20%D8%B7%D9%87%D8%A7%D8%B1%D8%AA%20%D9%88%20%D9%85%D8%B1%D8%A7%D8%AA%D8%A8%20%D8%A2%D9%86" TargetMode="External"/><Relationship Id="rId1045" Type="http://schemas.openxmlformats.org/officeDocument/2006/relationships/hyperlink" Target="http://twitter.com/home?status=www.imam-khomeini.ir+-+%D9%81%D8%B5%D9%84%20%DA%86%D9%87%D8%A7%D8%B1%D9%85:%20%D8%B3%D8%B1%D9%91%20%D8%AA%DA%A9%D8%A8%DB%8C%D8%B1%D8%A7%D8%AA%20%D8%A7%D9%81%D8%AA%D8%AA%D8%A7%D8%AD%DB%8C%D9%87%20%D9%88%20%D8%B1%D9%81%D8%B9%20%DB%8C%D8%AF%20+http://www.imam-khomeini.ir/fa/c78_45926/%D8%B3%D8%B1_%D8%A7%D9%84%D8%B5%D9%84%D9%88%D8%A9_%D9%85%D8%B9%D8%B1%D8%A7%D8%AC_%D8%A7%D9%84%D8%B3%D8%A7%D9%84%DA%A9%DB%8C%D9%86_%D9%88_%D8%B5%D9%84%D9%88%D8%A9_%D8%A7%D9%84%D8%B9%D8%A7%D8%B1%D9%81%DB%8C%D9%86/%D9%81%D8%B5%D9%84_%D9%87%D9%81%D8%AA%D9%85_%D8%AF%D8%B1_%D9%85%DA%A9%D8%A7%D9%86_%D9%85%D8%B5%D9%84%D9%91%DB%8C_%D8%A7%D8%B3%D8%AA?ppage=76" TargetMode="External"/><Relationship Id="rId1252" Type="http://schemas.openxmlformats.org/officeDocument/2006/relationships/hyperlink" Target="javascript:void(0)" TargetMode="External"/><Relationship Id="rId1697"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52" TargetMode="External"/><Relationship Id="rId92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1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557" Type="http://schemas.openxmlformats.org/officeDocument/2006/relationships/hyperlink" Target="http://twitter.com/home?status=www.imam-khomeini.ir+-+%D9%81%D9%87%D8%B1%D8%B3%D8%AA%20%D8%AA%D9%81%D8%B6%DB%8C%D9%84%DB%8C%20%D9%85%D8%B7%D8%A7%D9%84%D8%A8+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32" TargetMode="External"/><Relationship Id="rId1764" Type="http://schemas.openxmlformats.org/officeDocument/2006/relationships/hyperlink" Target="http://www.imam-khomeini.ir/fa/bookPrint.aspx?ID=45945&amp;ppage=162" TargetMode="External"/><Relationship Id="rId56" Type="http://schemas.openxmlformats.org/officeDocument/2006/relationships/hyperlink" Target="http://twitter.com/home?status=www.imam-khomeini.ir+-+%D9%81%D9%87%D8%B1%D8%B3%D8%AA%20%DA%A9%D9%84%DB%8C+http://www.imam-khomeini.ir/fa/c78_31273/%DA%A9%D8%AA%D8%A7%D8%A8/%D8%B3%D8%B1_%D8%A7%D9%84%D8%B5%D9%84%D9%88%D8%A9_%D9%85%D8%B9%D8%B1%D8%A7%D8%AC_%D8%A7%D9%84%D8%B3%D8%A7%D9%84%DA%A9%DB%8C%D9%86_%D9%88_%D8%B5%D9%84%D9%88%D8%A9_%D8%A7%D9%84%D8%B9%D8%A7%D8%B1%D9%81%DB%8C%D9%86/%D9%81%D9%87%D8%B1%D8%B3%D8%AA_%DA%A9%D9%84%DB%8C?ppage=VI" TargetMode="External"/><Relationship Id="rId141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624" Type="http://schemas.openxmlformats.org/officeDocument/2006/relationships/hyperlink" Target="http://www.imam-khomeini.ir/fa/bookPrint.aspx?ID=45942&amp;ppage=142" TargetMode="External"/><Relationship Id="rId272" Type="http://schemas.openxmlformats.org/officeDocument/2006/relationships/hyperlink" Target="javascript:void(0)" TargetMode="External"/><Relationship Id="rId577" Type="http://schemas.openxmlformats.org/officeDocument/2006/relationships/hyperlink" Target="javascript:void(0)" TargetMode="External"/><Relationship Id="rId132" Type="http://schemas.openxmlformats.org/officeDocument/2006/relationships/hyperlink" Target="javascript:void(0)" TargetMode="External"/><Relationship Id="rId784" Type="http://schemas.openxmlformats.org/officeDocument/2006/relationships/hyperlink" Target="http://www.imam-khomeini.ir/fa/bookPrint.aspx?ID=45906&amp;ppage=54" TargetMode="External"/><Relationship Id="rId991" Type="http://schemas.openxmlformats.org/officeDocument/2006/relationships/hyperlink" Target="http://www.imam-khomeini.ir/fa/bookPrint.aspx?ID=45921&amp;ppage=72&amp;action=save" TargetMode="External"/><Relationship Id="rId106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37" Type="http://schemas.openxmlformats.org/officeDocument/2006/relationships/hyperlink" Target="https://plus.google.com/share?url=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8&amp;hl=fa&amp;subject=%D9%81%D8%B5%D9%84%20%DA%86%D9%87%D8%A7%D8%B1%D9%85:%20%D8%AD%D8%B6%D9%88%D8%B1%20%D9%82%D9%84%D8%A8%20%D9%88%20%D9%85%D8%B1%D8%A7%D8%AA%D8%A8%20%D8%A2%D9%86" TargetMode="External"/><Relationship Id="rId64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5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74" Type="http://schemas.openxmlformats.org/officeDocument/2006/relationships/hyperlink" Target="javascript:void(0)" TargetMode="External"/><Relationship Id="rId1481" Type="http://schemas.openxmlformats.org/officeDocument/2006/relationships/hyperlink" Target="https://plus.google.com/share?url=http://www.imam-khomeini.ir/fa/c78_45939/%DA%A9%D8%AA%D8%A7%D8%A8/%D8%B3%D8%B1_%D8%A7%D9%84%D8%B5%D9%84%D9%88%D8%A9_%D9%85%D8%B9%D8%B1%D8%A7%D8%AC_%D8%A7%D9%84%D8%B3%D8%A7%D9%84%DA%A9%DB%8C%D9%86_%D9%88_%D8%B5%D9%84%D9%88%D8%A9_%D8%A7%D9%84%D8%B9%D8%A7%D8%B1%D9%81%DB%8C%D9%86/%D9%81%D9%87%D8%B1%D8%B3%D8%AA_%D9%85%D9%86%D8%AF%D8%B1%D8%AC%D8%A7%D8%AA_%D9%85%D9%82%D8%AF%D9%85%D9%87_%D8%A2%DB%8C%D8%AA_%D8%A7%D9%84%D9%84%D9%87_%D8%AC%D9%88%D8%A7%D8%AF%DB%8C_%D8%A2%D9%85%D9%84%DB%8C?ppage=121&amp;hl=fa&amp;subject=%D9%81%D9%87%D8%B1%D8%B3%D8%AA%20%D9%85%D9%86%D8%AF%D8%B1%D8%AC%D8%A7%D8%AA%20%D9%85%D9%82%D8%AF%D9%85%D9%87%20%D8%A2%DB%8C%D8%AA%20%D8%A7%D9%84%D9%84%D9%87%20%D8%AC%D9%88%D8%A7%D8%AF%DB%8C%20%D8%A2%D9%85%D9%84%DB%8C" TargetMode="External"/><Relationship Id="rId1579"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35&amp;hl=fa&amp;subject=%D9%81%D9%87%D8%B1%D8%B3%D8%AA%20%D8%A7%D8%B5%D9%84%D8%A7%D8%AD%D8%A7%D8%AA%20%D9%88%20%D8%AA%D8%B9%D8%A7%D8%A8%DB%8C%D8%B1" TargetMode="External"/><Relationship Id="rId504" Type="http://schemas.openxmlformats.org/officeDocument/2006/relationships/hyperlink" Target="http://www.imam-khomeini.ir/fa/bookPrint.aspx?ID=31281&amp;ppage=26&amp;action=save" TargetMode="External"/><Relationship Id="rId711" Type="http://schemas.openxmlformats.org/officeDocument/2006/relationships/hyperlink" Target="http://www.imam-khomeini.ir/fa/bookPrint.aspx?ID=45904&amp;ppage=46&amp;action=save" TargetMode="External"/><Relationship Id="rId949" Type="http://schemas.openxmlformats.org/officeDocument/2006/relationships/hyperlink" Target="https://telegram.me/share/url?url=http://www.imam-khomeini.ir/fa/c78_45919/?ppage=67&amp;utm_source=tg" TargetMode="External"/><Relationship Id="rId1134" Type="http://schemas.openxmlformats.org/officeDocument/2006/relationships/hyperlink" Target="http://twitter.com/home?status=www.imam-khomeini.ir+-+%D9%81%D8%B5%D9%84%20%D8%B4%D8%B4%D9%85:%20%D8%B3%D8%B1%D9%91%20%D8%A7%D8%B3%D8%AA%D8%B9%D8%A7%D8%B0%D9%87%20+http://www.imam-khomeini.ir/fa/c78_45929/%D8%B3%D8%B1_%D8%A7%D9%84%D8%B5%D9%84%D9%88%D8%A9_%D9%85%D8%B9%D8%B1%D8%A7%D8%AC_%D8%A7%D9%84%D8%B3%D8%A7%D9%84%DA%A9%DB%8C%D9%86_%D9%88_%D8%B5%D9%84%D9%88%D8%A9_%D8%A7%D9%84%D8%B9%D8%A7%D8%B1%D9%81%DB%8C%D9%86/%D9%81%D8%B5%D9%84_%D9%86%D9%87%D9%85_%D8%AF%D8%B1_%D8%A7%D8%B3%D8%B1%D8%A7%D8%B1_%D9%88%D9%82%D8%AA_%D8%A7%D8%B3%D8%AA?ppage=84" TargetMode="External"/><Relationship Id="rId1341" Type="http://schemas.openxmlformats.org/officeDocument/2006/relationships/hyperlink" Target="https://telegram.me/share/url?url=http://www.imam-khomeini.ir/fa/c78_45934/?ppage=105&amp;utm_source=tg" TargetMode="External"/><Relationship Id="rId1786" Type="http://schemas.openxmlformats.org/officeDocument/2006/relationships/hyperlink" Target="javascript:void(0)" TargetMode="External"/><Relationship Id="rId78"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IX&amp;hl=fa&amp;subject=%D9%85%D9%82%D8%AF%D9%85%D9%87%20%D8%A2%DB%8C%D8%AA%20%D8%A7%D9%84%D9%84%D9%87%20%D8%AC%D9%88%D8%A7%D8%AF%DB%8C%20%D8%A2%D9%85%D9%84%DB%8C" TargetMode="External"/><Relationship Id="rId80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01" Type="http://schemas.openxmlformats.org/officeDocument/2006/relationships/hyperlink" Target="http://www.imam-khomeini.ir/fa/bookPrint.aspx?ID=45930&amp;ppage=91&amp;action=save" TargetMode="External"/><Relationship Id="rId1439" Type="http://schemas.openxmlformats.org/officeDocument/2006/relationships/hyperlink" Target="https://telegram.me/share/url?url=http://www.imam-khomeini.ir/fa/c78_45936/?ppage=116&amp;utm_source=tg" TargetMode="External"/><Relationship Id="rId1646" Type="http://schemas.openxmlformats.org/officeDocument/2006/relationships/hyperlink" Target="javascript:void(0)" TargetMode="External"/><Relationship Id="rId1506" Type="http://schemas.openxmlformats.org/officeDocument/2006/relationships/hyperlink" Target="javascript:void(0)" TargetMode="External"/><Relationship Id="rId1713" Type="http://schemas.openxmlformats.org/officeDocument/2006/relationships/hyperlink" Target="https://telegram.me/share/url?url=http://www.imam-khomeini.ir/fa/c78_45943/?ppage=154&amp;utm_source=tg" TargetMode="External"/><Relationship Id="rId294" Type="http://schemas.openxmlformats.org/officeDocument/2006/relationships/hyperlink" Target="http://www.imam-khomeini.ir/fa/bookPrint.aspx?ID=31277&amp;ppage=3" TargetMode="External"/><Relationship Id="rId154"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II" TargetMode="External"/><Relationship Id="rId361" Type="http://schemas.openxmlformats.org/officeDocument/2006/relationships/hyperlink" Target="https://plus.google.com/share?url=http://www.imam-khomeini.ir/fa/c78_31277/%D8%B3%D8%B1_%D8%A7%D9%84%D8%B5%D9%84%D9%88%D8%A9_%D9%85%D8%B9%D8%B1%D8%A7%D8%AC_%D8%A7%D9%84%D8%B3%D8%A7%D9%84%DA%A9%DB%8C%D9%86_%D9%88_%D8%B5%D9%84%D9%88%D8%A9_%D8%A7%D9%84%D8%B9%D8%A7%D8%B1%D9%81%DB%8C%D9%86/%D9%81%D8%B5%D9%84_%D8%A7%D9%88%D9%84_%D8%AF%D8%B1_%5b%D8%B3%D8%B1%D9%91%5d_%D8%B7%D9%87%D8%A7%D8%B1%D8%AA_%D8%A7%D8%B3%D8%AA?ppage=10&amp;hl=fa&amp;subject=%D9%81%D8%B5%D9%84%20%D8%A7%D9%88%D9%84:%20%D9%85%D9%82%D8%A7%D9%85%D8%A7%D8%AA%20%D9%88%20%D9%85%D8%AF%D8%A7%D8%B1%D8%AC%20%D8%A7%D9%86%D8%B3%D8%A7%D9%86%20%D9%80%20%D9%85%D9%82%D8%A7%D9%85%D8%A7%D8%AA%20%D9%88%20%D9%85%D8%B1%D8%A7%D8%AA%D8%A8%20%D9%86%D9%85%D8%A7%D8%B2" TargetMode="External"/><Relationship Id="rId599" Type="http://schemas.openxmlformats.org/officeDocument/2006/relationships/hyperlink" Target="http://www.imam-khomeini.ir/fa/bookPrint.aspx?ID=45901&amp;ppage=36" TargetMode="External"/><Relationship Id="rId459" Type="http://schemas.openxmlformats.org/officeDocument/2006/relationships/hyperlink" Target="http://twitter.com/home?status=www.imam-khomeini.ir+-+%D9%81%D8%B5%D9%84%20%DA%86%D9%87%D8%A7%D8%B1%D9%85:%20%D8%AD%D8%B6%D9%88%D8%B1%20%D9%82%D9%84%D8%A8%20%D9%88%20%D9%85%D8%B1%D8%A7%D8%AA%D8%A8%20%D8%A2%D9%86%20+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1" TargetMode="External"/><Relationship Id="rId666" Type="http://schemas.openxmlformats.org/officeDocument/2006/relationships/hyperlink" Target="javascript:void(0)" TargetMode="External"/><Relationship Id="rId873" Type="http://schemas.openxmlformats.org/officeDocument/2006/relationships/hyperlink" Target="http://www.imam-khomeini.ir/fa/bookPrint.aspx?ID=45909&amp;ppage=61" TargetMode="External"/><Relationship Id="rId1089" Type="http://schemas.openxmlformats.org/officeDocument/2006/relationships/hyperlink" Target="http://www.facebook.com/sharer.php?u=http://www.imam-khomeini.ir/fa/c78_45928/%D8%B3%D8%B1_%D8%A7%D9%84%D8%B5%D9%84%D9%88%D8%A9_%D9%85%D8%B9%D8%B1%D8%A7%D8%AC_%D8%A7%D9%84%D8%B3%D8%A7%D9%84%DA%A9%DB%8C%D9%86_%D9%88_%D8%B5%D9%84%D9%88%D8%A9_%D8%A7%D9%84%D8%B9%D8%A7%D8%B1%D9%81%DB%8C%D9%86/%D9%81%D8%B5%D9%84_%D9%87%D8%B4%D8%AA%D9%85_%D8%AF%D8%B1_%D8%A7%D8%A8%D8%A7%D8%AD%D9%87_%D9%85%DA%A9%D8%A7%D9%86_%D8%A7%D8%B3%D8%AA?ppage=80&amp;t=www.imam-khomeini.ir+-+%D9%81%D8%B5%D9%84%20%D9%BE%D9%86%D8%AC%D9%85:%20%D8%A8%D8%B9%D8%B6%20%D8%A7%D8%B3%D8%B1%D8%A7%D8%B1%20%D9%82%D8%B1%D8%A7%D8%A6%D8%AA" TargetMode="External"/><Relationship Id="rId1296" Type="http://schemas.openxmlformats.org/officeDocument/2006/relationships/hyperlink" Target="http://www.imam-khomeini.ir/fa/bookPrint.aspx?ID=45934&amp;ppage=100&amp;action=save" TargetMode="External"/><Relationship Id="rId221" Type="http://schemas.openxmlformats.org/officeDocument/2006/relationships/hyperlink" Target="https://telegram.me/share/url?url=http://www.imam-khomeini.ir/fa/c78_31275/?ppage=XXIV&amp;utm_source=tg" TargetMode="External"/><Relationship Id="rId319" Type="http://schemas.openxmlformats.org/officeDocument/2006/relationships/hyperlink" Target="http://www.facebook.com/sharer.php?u=http://www.imam-khomeini.ir/fa/c78_31277/%D8%B3%D8%B1_%D8%A7%D9%84%D8%B5%D9%84%D9%88%D8%A9_%D9%85%D8%B9%D8%B1%D8%A7%D8%AC_%D8%A7%D9%84%D8%B3%D8%A7%D9%84%DA%A9%DB%8C%D9%86_%D9%88_%D8%B5%D9%84%D9%88%D8%A9_%D8%A7%D9%84%D8%B9%D8%A7%D8%B1%D9%81%DB%8C%D9%86/%D9%81%D8%B5%D9%84_%D8%A7%D9%88%D9%84_%D8%AF%D8%B1_%5b%D8%B3%D8%B1%D9%91%5d_%D8%B7%D9%87%D8%A7%D8%B1%D8%AA_%D8%A7%D8%B3%D8%AA?ppage=6&amp;t=www.imam-khomeini.ir+-+%D9%81%D8%B5%D9%84%20%D8%A7%D9%88%D9%84:%20%D9%85%D9%82%D8%A7%D9%85%D8%A7%D8%AA%20%D9%88%20%D9%85%D8%AF%D8%A7%D8%B1%D8%AC%20%D8%A7%D9%86%D8%B3%D8%A7%D9%86%20%D9%80%20%D9%85%D9%82%D8%A7%D9%85%D8%A7%D8%AA%20%D9%88%20%D9%85%D8%B1%D8%A7%D8%AA%D8%A8%20%D9%86%D9%85%D8%A7%D8%B2" TargetMode="External"/><Relationship Id="rId526" Type="http://schemas.openxmlformats.org/officeDocument/2006/relationships/hyperlink" Target="javascript:void(0)" TargetMode="External"/><Relationship Id="rId1156" Type="http://schemas.openxmlformats.org/officeDocument/2006/relationships/hyperlink" Target="http://twitter.com/home?status=www.imam-khomeini.ir+-+%D9%81%D8%B5%D9%84%20%D9%87%D9%81%D8%AA%D9%85:%20%D9%82%D8%B1%D8%A7%D8%A6%D8%AA%20+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6" TargetMode="External"/><Relationship Id="rId1363" Type="http://schemas.openxmlformats.org/officeDocument/2006/relationships/hyperlink" Target="http://www.facebook.com/sharer.php?u=http://www.imam-khomeini.ir/fa/c78_45934/%DA%A9%D8%AA%D8%A7%D8%A8/%D8%B3%D8%B1_%D8%A7%D9%84%D8%B5%D9%84%D9%88%D8%A9_%D9%85%D8%B9%D8%B1%D8%A7%D8%AC_%D8%A7%D9%84%D8%B3%D8%A7%D9%84%DA%A9%DB%8C%D9%86_%D9%88_%D8%B5%D9%84%D9%88%D8%A9_%D8%A7%D9%84%D8%B9%D8%A7%D8%B1%D9%81%DB%8C%D9%86/%D9%81%D8%B5%D9%84_%DB%8C%D8%A7%D8%B2%D8%AF%D9%87%D9%85_%D8%B3%D8%B1%D9%91_%D8%B3%D8%AC%D9%88%D8%AF?ppage=108&amp;t=www.imam-khomeini.ir+-+%D9%81%D8%B5%D9%84%20%DB%8C%D8%A7%D8%B2%D8%AF%D9%87%D9%85:%20%D8%B3%D8%B1%D9%91%20%D8%B3%D8%AC%D9%88%D8%AF" TargetMode="External"/><Relationship Id="rId733" Type="http://schemas.openxmlformats.org/officeDocument/2006/relationships/hyperlink" Target="http://twitter.com/home?status=www.imam-khomeini.ir+-+%D9%81%D8%B5%D9%84%20%DA%86%D9%87%D8%A7%D8%B1%D9%85:%20%D9%81%D9%84%D8%B3%D9%81%DB%80%20%D8%AA%D8%B4%D8%B1%DB%8C%D8%B9%20%D9%88%D8%B6%D9%88%20%D9%88%20%D8%A8%DB%8C%D8%A7%D9%86%20%D9%85%D9%81%D8%A7%D9%87%DB%8C%D9%85%20%D8%B9%D8%B1%D9%81%D8%A7%D9%86%DB%8C%20%D8%A2%D9%86%20+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8" TargetMode="External"/><Relationship Id="rId940" Type="http://schemas.openxmlformats.org/officeDocument/2006/relationships/hyperlink" Target="http://twitter.com/home?status=www.imam-khomeini.ir+-+%D9%85%D9%82%D8%A7%D9%84%DB%80%20%D8%AB%D8%A7%D9%86%DB%8C%D9%87%20(%D9%85%D9%82%D8%A7%D8%B1%D9%86%D8%A7%D8%AA%20%D9%86%D9%85%D8%A7%D8%B2)+http://www.imam-khomeini.ir/fa/c78_45915/%D8%B3%D8%B1_%D8%A7%D9%84%D8%B5%D9%84%D9%88%D8%A9_%D9%85%D8%B9%D8%B1%D8%A7%D8%AC_%D8%A7%D9%84%D8%B3%D8%A7%D9%84%DA%A9%DB%8C%D9%86_%D9%88_%D8%B5%D9%84%D9%88%D8%A9_%D8%A7%D9%84%D8%B9%D8%A7%D8%B1%D9%81%DB%8C%D9%86/%D9%81%D8%B5%D9%84_%D8%B3%D9%88%D9%85?ppage=67" TargetMode="External"/><Relationship Id="rId1016" Type="http://schemas.openxmlformats.org/officeDocument/2006/relationships/hyperlink" Target="javascript:void(0)" TargetMode="External"/><Relationship Id="rId1570"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34&amp;t=www.imam-khomeini.ir+-+%D9%81%D9%87%D8%B1%D8%B3%D8%AA%20%D8%A7%D8%B5%D9%84%D8%A7%D8%AD%D8%A7%D8%AA%20%D9%88%20%D8%AA%D8%B9%D8%A7%D8%A8%DB%8C%D8%B1" TargetMode="External"/><Relationship Id="rId1668"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48&amp;t=www.imam-khomeini.ir+-+%D9%81%D9%87%D8%B1%D8%B3%D8%AA%20%D8%A7%D8%B5%D9%84%D8%A7%D8%AD%D8%A7%D8%AA%20%D9%88%20%D8%AA%D8%B9%D8%A7%D8%A8%DB%8C%D8%B1" TargetMode="External"/><Relationship Id="rId800" Type="http://schemas.openxmlformats.org/officeDocument/2006/relationships/hyperlink" Target="http://www.imam-khomeini.ir/fa/bookPrint.aspx?ID=45907&amp;ppage=55" TargetMode="External"/><Relationship Id="rId1223" Type="http://schemas.openxmlformats.org/officeDocument/2006/relationships/hyperlink" Target="http://twitter.com/home?status=www.imam-khomeini.ir+-+%D9%81%D8%B5%D9%84%20%D9%87%D8%B4%D8%AA%D9%85:%20%D8%A7%D8%B4%D8%A7%D8%B1%DB%80%20%D8%A7%D8%AC%D9%85%D8%A7%D9%84%DB%8C%D9%87%20%D8%A8%D9%87%20%D8%AA%D9%81%D8%B3%DB%8C%D8%B1%20%D8%B3%D9%88%D8%B1%DB%80%20%D8%B4%D8%B1%DB%8C%D9%81%DB%80%20%C2%AB%D8%AD%D9%85%D8%AF%C2%BB+http://www.imam-khomeini.ir/fa/c78_45931/%D8%B3%D8%B1_%D8%A7%D9%84%D8%B5%D9%84%D9%88%D8%A9_%D9%85%D8%B9%D8%B1%D8%A7%D8%AC_%D8%A7%D9%84%D8%B3%D8%A7%D9%84%DA%A9%DB%8C%D9%86_%D9%88_%D8%B5%D9%84%D9%88%D8%A9_%D8%A7%D9%84%D8%B9%D8%A7%D8%B1%D9%81%DB%8C%D9%86/%D9%81%D8%B5%D9%84_%D8%AF%D9%88%D9%85_%D8%AF%D8%B1_%D8%A7%D8%B3%D8%B1%D8%A7%D8%B1_%D9%82%DB%8C%D8%A7%D9%85_%D8%A7%D8%B3%D8%AA?ppage=93" TargetMode="External"/><Relationship Id="rId1430" Type="http://schemas.openxmlformats.org/officeDocument/2006/relationships/hyperlink" Target="http://twitter.com/home?status=www.imam-khomeini.ir+-+%D9%81%D8%B5%D9%84%20%D8%AF%D9%88%D8%A7%D8%B2%D8%AF%D9%87%D9%85:%20%D8%B3%D8%B1%D9%91%20%D8%AA%D8%B4%D9%87%D8%AF%20%D9%88%20%D8%B3%D9%84%D8%A7%D9%85%20+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5" TargetMode="External"/><Relationship Id="rId1528" Type="http://schemas.openxmlformats.org/officeDocument/2006/relationships/hyperlink" Target="http://www.facebook.com/sharer.php?u=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8&amp;t=www.imam-khomeini.ir+-+%D9%81%D9%87%D8%B1%D8%B3%D8%AA%20%D8%AA%D9%81%D8%B6%DB%8C%D9%84%DB%8C%20%D9%85%D8%B7%D8%A7%D9%84%D8%A8" TargetMode="External"/><Relationship Id="rId1735" Type="http://schemas.openxmlformats.org/officeDocument/2006/relationships/hyperlink" Target="http://www.imam-khomeini.ir/fa/bookPrint.aspx?ID=45944&amp;ppage=158&amp;action=save" TargetMode="External"/><Relationship Id="rId27" Type="http://schemas.openxmlformats.org/officeDocument/2006/relationships/hyperlink" Target="https://plus.google.com/share?url=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ppage=II&amp;hl=fa&amp;subject=%D8%B3%D8%B1%D8%A7%D9%84%D8%B5%D9%84%D9%88%D8%A9%20(%D9%85%D8%B9%D8%B1%D8%A7%D8%AC%20%D8%A7%D9%84%D8%B3%D8%A7%D9%84%DA%A9%DB%8C%D9%86%20%D9%88%20%D8%B5%D9%84%D9%88%D8%A9%D8%A7%D9%84%D8%B9%D8%A7%D8%B1%D9%81%DB%8C%D9%86)" TargetMode="External"/><Relationship Id="rId1802" Type="http://schemas.openxmlformats.org/officeDocument/2006/relationships/hyperlink" Target="http://twitter.com/home?status=www.imam-khomeini.ir+-+%D9%81%D9%87%D8%B1%D8%B3%D8%AA%20%D9%85%D9%86%D8%A7%D8%A8%D8%B9%20%D9%BE%D8%A7%D9%88%D8%B1%D9%82%DB%8C%D9%87%D8%A7+http://www.imam-khomeini.ir/fa/c78_45947/%DA%A9%D8%AA%D8%A7%D8%A8/%D8%B3%D8%B1_%D8%A7%D9%84%D8%B5%D9%84%D9%88%D8%A9_%D9%85%D8%B9%D8%B1%D8%A7%D8%AC_%D8%A7%D9%84%D8%B3%D8%A7%D9%84%DA%A9%DB%8C%D9%86_%D9%88_%D8%B5%D9%84%D9%88%D8%A9_%D8%A7%D9%84%D8%B9%D8%A7%D8%B1%D9%81%DB%8C%D9%86/%D9%81%D9%87%D8%B1%D8%B3%D8%AA_%D9%85%D9%86%D8%A7%D8%A8%D8%B9_%D9%BE%D8%A7%D9%88%D8%B1%D9%82%DB%8C%D9%87%D8%A7?ppage=167" TargetMode="External"/><Relationship Id="rId17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83" Type="http://schemas.openxmlformats.org/officeDocument/2006/relationships/hyperlink" Target="http://twitter.com/home?status=www.imam-khomeini.ir+-+%D9%81%D8%B5%D9%84%20%D8%AF%D9%88%D9%85:%20%D9%88%D8%B5%D9%81%20%D9%86%D9%85%D8%A7%D8%B2%20%D8%B3%D8%A7%D9%84%DA%A9%20%D9%88%20%D9%88%D9%84%DB%8C%D9%91%20%DA%A9%D8%A7%D9%85%D9%84%20+http://www.imam-khomeini.ir/fa/c78_31278/%D8%B3%D8%B1_%D8%A7%D9%84%D8%B5%D9%84%D9%88%D8%A9_%D9%85%D8%B9%D8%B1%D8%A7%D8%AC_%D8%A7%D9%84%D8%B3%D8%A7%D9%84%DA%A9%DB%8C%D9%86_%D9%88_%D8%B5%D9%84%D9%88%D8%A9_%D8%A7%D9%84%D8%B9%D8%A7%D8%B1%D9%81%DB%8C%D9%86/%D9%81%D8%B5%D9%84_%D8%A7%D9%88%D9%84?ppage=12" TargetMode="External"/><Relationship Id="rId59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243" Type="http://schemas.openxmlformats.org/officeDocument/2006/relationships/hyperlink" Target="http://www.imam-khomeini.ir/fa/bookPrint.aspx?ID=31276&amp;ppage=XXVII" TargetMode="External"/><Relationship Id="rId450" Type="http://schemas.openxmlformats.org/officeDocument/2006/relationships/hyperlink" Target="http://www.facebook.com/sharer.php?u=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0&amp;t=www.imam-khomeini.ir+-+%D9%81%D8%B5%D9%84%20%DA%86%D9%87%D8%A7%D8%B1%D9%85:%20%D8%AD%D8%B6%D9%88%D8%B1%20%D9%82%D9%84%D8%A8%20%D9%88%20%D9%85%D8%B1%D8%A7%D8%AA%D8%A8%20%D8%A2%D9%86" TargetMode="External"/><Relationship Id="rId688" Type="http://schemas.openxmlformats.org/officeDocument/2006/relationships/hyperlink" Target="http://www.imam-khomeini.ir/fa/bookPrint.aspx?ID=45903&amp;ppage=44&amp;action=save" TargetMode="External"/><Relationship Id="rId895" Type="http://schemas.openxmlformats.org/officeDocument/2006/relationships/hyperlink" Target="http://www.imam-khomeini.ir/fa/bookPrint.aspx?ID=45909&amp;ppage=63" TargetMode="External"/><Relationship Id="rId1080" Type="http://schemas.openxmlformats.org/officeDocument/2006/relationships/hyperlink" Target="http://www.imam-khomeini.ir/fa/bookPrint.aspx?ID=45926&amp;ppage=80" TargetMode="External"/><Relationship Id="rId103"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I&amp;t=www.imam-khomeini.ir+-+%D9%85%D9%82%D8%AF%D9%85%D9%87%20%D8%A2%DB%8C%D8%AA%20%D8%A7%D9%84%D9%84%D9%87%20%D8%AC%D9%88%D8%A7%D8%AF%DB%8C%20%D8%A2%D9%85%D9%84%DB%8C" TargetMode="External"/><Relationship Id="rId310" Type="http://schemas.openxmlformats.org/officeDocument/2006/relationships/hyperlink" Target="http://www.imam-khomeini.ir/fa/bookPrint.aspx?ID=31277&amp;ppage=5" TargetMode="External"/><Relationship Id="rId548" Type="http://schemas.openxmlformats.org/officeDocument/2006/relationships/hyperlink" Target="http://www.facebook.com/sharer.php?u=http://www.imam-khomeini.ir/fa/c78_31316/%D8%B3%D8%B1_%D8%A7%D9%84%D8%B5%D9%84%D9%88%D8%A9_%D9%85%D8%B9%D8%B1%D8%A7%D8%AC_%D8%A7%D9%84%D8%B3%D8%A7%D9%84%DA%A9%DB%8C%D9%86_%D9%88_%D8%B5%D9%84%D9%88%D8%A9_%D8%A7%D9%84%D8%B9%D8%A7%D8%B1%D9%81%DB%8C%D9%86/%D9%81%D9%87%D8%B1%D8%B3%D8%AA_%D9%85%D9%86%D8%A7%D8%A8%D8%B9_%D9%BE%D8%A7%D9%88%D8%B1%D9%82%DB%8C%D9%87%D8%A7?ppage=30&amp;t=www.imam-khomeini.ir+-+%D9%81%D8%B5%D9%84%20%D8%B4%D8%B4%D9%85:%20%D8%A7%D9%85%D9%88%D8%B1%20%D9%85%D8%A4%D8%AB%D8%B1%20%D8%AF%D8%B1%20%D8%AA%D8%AD%D8%B5%DB%8C%D9%84%20%D8%AD%D8%B6%D9%88%D8%B1%20%D9%82%D9%84%D8%A8" TargetMode="External"/><Relationship Id="rId755" Type="http://schemas.openxmlformats.org/officeDocument/2006/relationships/hyperlink" Target="http://www.facebook.com/sharer.php?u=http://www.imam-khomeini.ir/fa/c78_45905/%DA%A9%D8%AA%D8%A7%D8%A8/%D8%B3%D8%B1_%D8%A7%D9%84%D8%B5%D9%84%D9%88%D8%A9_%D9%85%D8%B9%D8%B1%D8%A7%D8%AC_%D8%A7%D9%84%D8%B3%D8%A7%D9%84%DA%A9%DB%8C%D9%86_%D9%88_%D8%B5%D9%84%D9%88%D8%A9_%D8%A7%D9%84%D8%B9%D8%A7%D8%B1%D9%81%DB%8C%D9%86/%D9%81%D8%B5%D9%84_%D9%BE%D9%86%D8%AC%D9%85_%D8%B3%D8%AA%D8%B1_%D8%B9%D9%88%D8%B1%D8%AA?ppage=50&amp;t=www.imam-khomeini.ir+-+%D9%81%D8%B5%D9%84%20%D9%BE%D9%86%D8%AC%D9%85:%20%D8%B3%D8%AA%D8%B1%20%D8%B9%D9%88%D8%B1%D8%AA" TargetMode="External"/><Relationship Id="rId96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7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85" Type="http://schemas.openxmlformats.org/officeDocument/2006/relationships/hyperlink" Target="http://www.imam-khomeini.ir/fa/bookPrint.aspx?ID=45935&amp;ppage=110&amp;action=save" TargetMode="External"/><Relationship Id="rId1592"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37" TargetMode="External"/><Relationship Id="rId9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08" Type="http://schemas.openxmlformats.org/officeDocument/2006/relationships/hyperlink" Target="http://www.imam-khomeini.ir/fa/bookPrint.aspx?ID=31280&amp;ppage=15&amp;action=save" TargetMode="External"/><Relationship Id="rId615" Type="http://schemas.openxmlformats.org/officeDocument/2006/relationships/hyperlink" Target="https://telegram.me/share/url?url=http://www.imam-khomeini.ir/fa/c78_45901/?ppage=37&amp;utm_source=tg" TargetMode="External"/><Relationship Id="rId822" Type="http://schemas.openxmlformats.org/officeDocument/2006/relationships/hyperlink" Target="http://www.facebook.com/sharer.php?u=http://www.imam-khomeini.ir/fa/c78_45907/%DA%A9%D8%AA%D8%A7%D8%A8/%D8%B3%D8%B1_%D8%A7%D9%84%D8%B5%D9%84%D9%88%D8%A9_%D9%85%D8%B9%D8%B1%D8%A7%D8%AC_%D8%A7%D9%84%D8%B3%D8%A7%D9%84%DA%A9%DB%8C%D9%86_%D9%88_%D8%B5%D9%84%D9%88%D8%A9_%D8%A7%D9%84%D8%B9%D8%A7%D8%B1%D9%81%DB%8C%D9%86/%D9%81%D8%B5%D9%84_%D9%87%D9%81%D8%AA%D9%85_%D9%85%DA%A9%D8%A7%D9%86_%D9%85%D8%B5%D9%84%D9%91%DB%8C?ppage=57&amp;t=www.imam-khomeini.ir+-+%D9%81%D8%B5%D9%84%20%D9%87%D9%81%D8%AA%D9%85:%20%D9%85%DA%A9%D8%A7%D9%86%20%D9%85%D8%B5%D9%84%D9%91%DB%8C" TargetMode="External"/><Relationship Id="rId1038" Type="http://schemas.openxmlformats.org/officeDocument/2006/relationships/hyperlink" Target="https://plus.google.com/share?url=http://www.imam-khomeini.ir/fa/c78_45924/%D8%B3%D8%B1_%D8%A7%D9%84%D8%B5%D9%84%D9%88%D8%A9_%D9%85%D8%B9%D8%B1%D8%A7%D8%AC_%D8%A7%D9%84%D8%B3%D8%A7%D9%84%DA%A9%DB%8C%D9%86_%D9%88_%D8%B5%D9%84%D9%88%D8%A9_%D8%A7%D9%84%D8%B9%D8%A7%D8%B1%D9%81%DB%8C%D9%86/%D9%81%D8%B5%D9%84_%D8%B4%D8%B4%D9%85_%D8%AF%D8%B1_%D8%A7%D8%B2%D8%A7%D9%84%D9%87_%D9%86%D8%AC%D8%A7%D8%B3%D8%AA_%D8%A7%D8%B2_%D8%A8%D8%AF%D9%86_%D9%88_%D9%84%D8%A8%D8%A7%D8%B3_%D9%88_%D8%AA%D8%AE%D9%84%DB%8C%D9%87_%D8%AC%D9%88%D9%81_%D8%A7%D8%B2_%D8%A7%D8%B1%D8%AC%D8%A7%D8%B3_%D9%88_%D8%A8%D8%A7%D8%B7%D9%86_%D8%A7%D8%B2_%D9%88%D8%B3%D9%88%D8%A7%D8%B3_%D8%AE%D9%86%D8%A7%D8%B3_%D8%A7%D8%B3%D8%AA?ppage=76&amp;hl=fa&amp;subject=%D9%81%D8%B5%D9%84%20%D8%B3%D9%88%D9%85:%20%D8%A7%D8%B3%D8%B1%D8%A7%D8%B1%20%D9%86%DB%8C%D8%AA" TargetMode="External"/><Relationship Id="rId1245" Type="http://schemas.openxmlformats.org/officeDocument/2006/relationships/hyperlink" Target="http://www.facebook.com/sharer.php?u=http://www.imam-khomeini.ir/fa/c78_45932/%D8%B3%D8%B1_%D8%A7%D9%84%D8%B5%D9%84%D9%88%D8%A9_%D9%85%D8%B9%D8%B1%D8%A7%D8%AC_%D8%A7%D9%84%D8%B3%D8%A7%D9%84%DA%A9%DB%8C%D9%86_%D9%88_%D8%B5%D9%84%D9%88%D8%A9_%D8%A7%D9%84%D8%B9%D8%A7%D8%B1%D9%81%DB%8C%D9%86/%D9%81%D8%B5%D9%84_%D8%B3%D9%88%D9%85_%D8%AF%D8%B1_%D8%A7%D8%B3%D8%B1%D8%A7%D8%B1_%D9%86%DB%8C%D9%91%D8%AA_%D8%A7%D8%B3%D8%AA?ppage=95&amp;t=www.imam-khomeini.ir+-+%D9%81%D8%B5%D9%84%20%D9%86%D9%87%D9%85:%20%D8%A8%D8%B9%D8%B6%20%D8%A7%D8%B3%D8%B1%D8%A7%D8%B1%20%D8%B1%DA%A9%D9%88%D8%B9" TargetMode="External"/><Relationship Id="rId1452" Type="http://schemas.openxmlformats.org/officeDocument/2006/relationships/hyperlink" Target="http://twitter.com/home?status=www.imam-khomeini.ir+-+%D8%AF%D8%B9%D8%A7%20%D9%88%20%D8%AE%D8%AA%D9%85+http://www.imam-khomeini.ir/fa/c78_45937/%D8%B3%D8%B1_%D8%A7%D9%84%D8%B5%D9%84%D9%88%D8%A9_%D9%85%D8%B9%D8%B1%D8%A7%D8%AC_%D8%A7%D9%84%D8%B3%D8%A7%D9%84%DA%A9%DB%8C%D9%86_%D9%88_%D8%B5%D9%84%D9%88%D8%A9_%D8%A7%D9%84%D8%B9%D8%A7%D8%B1%D9%81%DB%8C%D9%86/%D9%81%D8%B5%D9%84_%D9%87%D8%B4%D8%AA%D9%85_%D8%AF%D8%B1_%D8%A7%D8%B4%D8%A7%D8%B1%D9%87_%D8%A7%D8%AC%D9%85%D8%A7%D9%84%DB%8C%D9%91%D9%87_%D8%A8%D9%87_%D8%AA%D9%81%D8%B3%DB%8C%D8%B1_%D8%B3%D9%88%D8%B1%D9%87_%D8%B4%D8%B1%DB%8C%D9%81%D9%87_%D8%AA%D9%88%D8%AD%DB%8C%D8%AF?ppage=117" TargetMode="External"/><Relationship Id="rId1105" Type="http://schemas.openxmlformats.org/officeDocument/2006/relationships/hyperlink" Target="http://www.imam-khomeini.ir/fa/bookPrint.aspx?ID=45928&amp;ppage=82&amp;action=save" TargetMode="External"/><Relationship Id="rId1312" Type="http://schemas.openxmlformats.org/officeDocument/2006/relationships/hyperlink" Target="http://www.imam-khomeini.ir/fa/bookPrint.aspx?ID=45934&amp;ppage=102" TargetMode="External"/><Relationship Id="rId1757" Type="http://schemas.openxmlformats.org/officeDocument/2006/relationships/hyperlink" Target="http://www.imam-khomeini.ir/fa/bookPrint.aspx?ID=45945&amp;ppage=161" TargetMode="External"/><Relationship Id="rId49" Type="http://schemas.openxmlformats.org/officeDocument/2006/relationships/hyperlink" Target="http://twitter.com/home?status=www.imam-khomeini.ir+-+%D9%81%D9%87%D8%B1%D8%B3%D8%AA%20%DA%A9%D9%84%DB%8C+http://www.imam-khomeini.ir/fa/c78_31273/%DA%A9%D8%AA%D8%A7%D8%A8/%D8%B3%D8%B1_%D8%A7%D9%84%D8%B5%D9%84%D9%88%D8%A9_%D9%85%D8%B9%D8%B1%D8%A7%D8%AC_%D8%A7%D9%84%D8%B3%D8%A7%D9%84%DA%A9%DB%8C%D9%86_%D9%88_%D8%B5%D9%84%D9%88%D8%A9_%D8%A7%D9%84%D8%B9%D8%A7%D8%B1%D9%81%DB%8C%D9%86/%D9%81%D9%87%D8%B1%D8%B3%D8%AA_%DA%A9%D9%84%DB%8C?ppage=V" TargetMode="External"/><Relationship Id="rId1617" Type="http://schemas.openxmlformats.org/officeDocument/2006/relationships/hyperlink" Target="http://www.imam-khomeini.ir/fa/bookPrint.aspx?ID=45942&amp;ppage=141" TargetMode="External"/><Relationship Id="rId1824" Type="http://schemas.openxmlformats.org/officeDocument/2006/relationships/hyperlink" Target="https://plus.google.com/share?url=http://www.imam-khomeini.ir/fa/c78_45947/%DA%A9%D8%AA%D8%A7%D8%A8/%D8%B3%D8%B1_%D8%A7%D9%84%D8%B5%D9%84%D9%88%D8%A9_%D9%85%D8%B9%D8%B1%D8%A7%D8%AC_%D8%A7%D9%84%D8%B3%D8%A7%D9%84%DA%A9%DB%8C%D9%86_%D9%88_%D8%B5%D9%84%D9%88%D8%A9_%D8%A7%D9%84%D8%B9%D8%A7%D8%B1%D9%81%DB%8C%D9%86/%D9%81%D9%87%D8%B1%D8%B3%D8%AA_%D9%85%D9%86%D8%A7%D8%A8%D8%B9_%D9%BE%D8%A7%D9%88%D8%B1%D9%82%DB%8C%D9%87%D8%A7?ppage=170&amp;hl=fa&amp;subject=%D9%81%D9%87%D8%B1%D8%B3%D8%AA%20%D9%85%D9%86%D8%A7%D8%A8%D8%B9%20%D9%BE%D8%A7%D9%88%D8%B1%D9%82%DB%8C%D9%87%D8%A7" TargetMode="External"/><Relationship Id="rId198" Type="http://schemas.openxmlformats.org/officeDocument/2006/relationships/hyperlink" Target="javascript:void(0)" TargetMode="External"/><Relationship Id="rId265" Type="http://schemas.openxmlformats.org/officeDocument/2006/relationships/hyperlink" Target="https://plus.google.com/share?url=http://www.imam-khomeini.ir/fa/c78_31276/%DA%A9%D8%AA%D8%A7%D8%A8/%D8%B3%D8%B1_%D8%A7%D9%84%D8%B5%D9%84%D9%88%D8%A9_%D9%85%D8%B9%D8%B1%D8%A7%D8%AC_%D8%A7%D9%84%D8%B3%D8%A7%D9%84%DA%A9%DB%8C%D9%86_%D9%88_%D8%B5%D9%84%D9%88%D8%A9_%D8%A7%D9%84%D8%B9%D8%A7%D8%B1%D9%81%DB%8C%D9%86/%D9%85%D9%82%D8%AF%D9%85%D9%87_%D9%85%D9%88%D9%84%D9%81?ppage=XXIX&amp;hl=fa&amp;subject=%D9%85%D9%82%D8%AF%D9%85%D9%87%20%D9%85%D9%88%D9%84%D9%81" TargetMode="External"/><Relationship Id="rId472" Type="http://schemas.openxmlformats.org/officeDocument/2006/relationships/hyperlink" Target="http://www.imam-khomeini.ir/fa/bookPrint.aspx?ID=31280&amp;ppage=23" TargetMode="External"/><Relationship Id="rId125"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V" TargetMode="External"/><Relationship Id="rId332" Type="http://schemas.openxmlformats.org/officeDocument/2006/relationships/hyperlink" Target="https://telegram.me/share/url?url=http://www.imam-khomeini.ir/fa/c78_31277/?ppage=7&amp;utm_source=tg" TargetMode="External"/><Relationship Id="rId777" Type="http://schemas.openxmlformats.org/officeDocument/2006/relationships/hyperlink" Target="http://www.facebook.com/sharer.php?u=http://www.imam-khomeini.ir/fa/c78_45905/%DA%A9%D8%AA%D8%A7%D8%A8/%D8%B3%D8%B1_%D8%A7%D9%84%D8%B5%D9%84%D9%88%D8%A9_%D9%85%D8%B9%D8%B1%D8%A7%D8%AC_%D8%A7%D9%84%D8%B3%D8%A7%D9%84%DA%A9%DB%8C%D9%86_%D9%88_%D8%B5%D9%84%D9%88%D8%A9_%D8%A7%D9%84%D8%B9%D8%A7%D8%B1%D9%81%DB%8C%D9%86/%D9%81%D8%B5%D9%84_%D9%BE%D9%86%D8%AC%D9%85_%D8%B3%D8%AA%D8%B1_%D8%B9%D9%88%D8%B1%D8%AA?ppage=53&amp;t=www.imam-khomeini.ir+-+%D9%81%D8%B5%D9%84%20%D9%BE%D9%86%D8%AC%D9%85:%20%D8%B3%D8%AA%D8%B1%20%D8%B9%D9%88%D8%B1%D8%AA" TargetMode="External"/><Relationship Id="rId984" Type="http://schemas.openxmlformats.org/officeDocument/2006/relationships/hyperlink" Target="http://www.facebook.com/sharer.php?u=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71&amp;t=www.imam-khomeini.ir+-+%D9%81%D8%B5%D9%84%20%D8%A7%D9%88%D9%84:%20%D8%A7%D8%B3%D8%B1%D8%A7%D8%B1%20%D8%A7%D8%B0%D8%A7%D9%86%20%D9%88%20%D8%A7%D9%82%D8%A7%D9%85%D9%87" TargetMode="External"/><Relationship Id="rId637" Type="http://schemas.openxmlformats.org/officeDocument/2006/relationships/hyperlink" Target="javascript:void(0)" TargetMode="External"/><Relationship Id="rId844" Type="http://schemas.openxmlformats.org/officeDocument/2006/relationships/hyperlink" Target="http://www.imam-khomeini.ir/fa/bookPrint.aspx?ID=45908&amp;ppage=59" TargetMode="External"/><Relationship Id="rId1267" Type="http://schemas.openxmlformats.org/officeDocument/2006/relationships/hyperlink" Target="javascript:void(0)" TargetMode="External"/><Relationship Id="rId1474" Type="http://schemas.openxmlformats.org/officeDocument/2006/relationships/hyperlink" Target="https://plus.google.com/share?url=http://www.imam-khomeini.ir/fa/c78_45938/%D8%B3%D8%B1_%D8%A7%D9%84%D8%B5%D9%84%D9%88%D8%A9_%D9%85%D8%B9%D8%B1%D8%A7%D8%AC_%D8%A7%D9%84%D8%B3%D8%A7%D9%84%DA%A9%DB%8C%D9%86_%D9%88_%D8%B5%D9%84%D9%88%D8%A9_%D8%A7%D9%84%D8%B9%D8%A7%D8%B1%D9%81%DB%8C%D9%86/%D9%81%D8%B5%D9%84_%D9%86%D9%87%D9%85_%D8%AF%D8%B1_%D8%A8%D8%B9%D8%B6_%D8%A7%D8%B2_%D8%A7%D8%B3%D8%B1%D8%A7%D8%B1_%D8%B1%DA%A9%D9%88%D8%B9_%D8%A7%D8%B3%D8%AA?ppage=120&amp;hl=fa&amp;subject=%D9%81%D9%87%D8%A7%D8%B1%D8%B3" TargetMode="External"/><Relationship Id="rId1681" Type="http://schemas.openxmlformats.org/officeDocument/2006/relationships/hyperlink" Target="javascript:void(0)" TargetMode="External"/><Relationship Id="rId704" Type="http://schemas.openxmlformats.org/officeDocument/2006/relationships/hyperlink" Target="javascript:void(0)" TargetMode="External"/><Relationship Id="rId911" Type="http://schemas.openxmlformats.org/officeDocument/2006/relationships/hyperlink" Target="javascript:void(0)" TargetMode="External"/><Relationship Id="rId1127" Type="http://schemas.openxmlformats.org/officeDocument/2006/relationships/hyperlink" Target="https://plus.google.com/share?url=http://www.imam-khomeini.ir/fa/c78_45929/%D8%B3%D8%B1_%D8%A7%D9%84%D8%B5%D9%84%D9%88%D8%A9_%D9%85%D8%B9%D8%B1%D8%A7%D8%AC_%D8%A7%D9%84%D8%B3%D8%A7%D9%84%DA%A9%DB%8C%D9%86_%D9%88_%D8%B5%D9%84%D9%88%D8%A9_%D8%A7%D9%84%D8%B9%D8%A7%D8%B1%D9%81%DB%8C%D9%86/%D9%81%D8%B5%D9%84_%D9%86%D9%87%D9%85_%D8%AF%D8%B1_%D8%A7%D8%B3%D8%B1%D8%A7%D8%B1_%D9%88%D9%82%D8%AA_%D8%A7%D8%B3%D8%AA?ppage=83&amp;hl=fa&amp;subject=%D9%81%D8%B5%D9%84%20%D8%B4%D8%B4%D9%85:%20%D8%B3%D8%B1%D9%91%20%D8%A7%D8%B3%D8%AA%D8%B9%D8%A7%D8%B0%D9%87" TargetMode="External"/><Relationship Id="rId133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541" Type="http://schemas.openxmlformats.org/officeDocument/2006/relationships/hyperlink" Target="javascript:void(0)" TargetMode="External"/><Relationship Id="rId1779" Type="http://schemas.openxmlformats.org/officeDocument/2006/relationships/hyperlink" Target="javascript:void(0)" TargetMode="External"/><Relationship Id="rId40" Type="http://schemas.openxmlformats.org/officeDocument/2006/relationships/hyperlink" Target="javascript:void(0)" TargetMode="External"/><Relationship Id="rId140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639" Type="http://schemas.openxmlformats.org/officeDocument/2006/relationships/hyperlink" Target="javascript:void(0)" TargetMode="External"/><Relationship Id="rId1706" Type="http://schemas.openxmlformats.org/officeDocument/2006/relationships/hyperlink" Target="https://telegram.me/share/url?url=http://www.imam-khomeini.ir/fa/c78_45942/?ppage=153&amp;utm_source=tg" TargetMode="External"/><Relationship Id="rId287" Type="http://schemas.openxmlformats.org/officeDocument/2006/relationships/hyperlink" Target="javascript:void(0)" TargetMode="External"/><Relationship Id="rId494" Type="http://schemas.openxmlformats.org/officeDocument/2006/relationships/hyperlink" Target="http://www.imam-khomeini.ir/fa/bookPrint.aspx?ID=31281&amp;ppage=25&amp;action=save" TargetMode="External"/><Relationship Id="rId14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54" Type="http://schemas.openxmlformats.org/officeDocument/2006/relationships/hyperlink" Target="https://telegram.me/share/url?url=http://www.imam-khomeini.ir/fa/c78_31277/?ppage=9&amp;utm_source=tg" TargetMode="External"/><Relationship Id="rId799" Type="http://schemas.openxmlformats.org/officeDocument/2006/relationships/hyperlink" Target="http://www.imam-khomeini.ir/fa/bookPrint.aspx?ID=45907&amp;ppage=55&amp;action=save" TargetMode="External"/><Relationship Id="rId119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61" Type="http://schemas.openxmlformats.org/officeDocument/2006/relationships/hyperlink" Target="http://www.imam-khomeini.ir/fa/bookPrint.aspx?ID=31316&amp;ppage=32&amp;action=save" TargetMode="External"/><Relationship Id="rId65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66" Type="http://schemas.openxmlformats.org/officeDocument/2006/relationships/hyperlink" Target="https://telegram.me/share/url?url=http://www.imam-khomeini.ir/fa/c78_45909/?ppage=60&amp;utm_source=tg" TargetMode="External"/><Relationship Id="rId1289" Type="http://schemas.openxmlformats.org/officeDocument/2006/relationships/hyperlink" Target="javascript:void(0)" TargetMode="External"/><Relationship Id="rId1496" Type="http://schemas.openxmlformats.org/officeDocument/2006/relationships/hyperlink" Target="https://telegram.me/share/url?url=http://www.imam-khomeini.ir/fa/c78_45939/?ppage=123&amp;utm_source=tg" TargetMode="External"/><Relationship Id="rId21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21" Type="http://schemas.openxmlformats.org/officeDocument/2006/relationships/hyperlink" Target="http://twitter.com/home?status=www.imam-khomeini.ir+-+%D9%81%D8%B5%D9%84%20%DA%86%D9%87%D8%A7%D8%B1%D9%85:%20%D8%AD%D8%B6%D9%88%D8%B1%20%D9%82%D9%84%D8%A8%20%D9%88%20%D9%85%D8%B1%D8%A7%D8%AA%D8%A8%20%D8%A2%D9%86%20+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6" TargetMode="External"/><Relationship Id="rId519" Type="http://schemas.openxmlformats.org/officeDocument/2006/relationships/hyperlink" Target="http://www.facebook.com/sharer.php?u=http://www.imam-khomeini.ir/fa/c78_31281/%D8%B3%D8%B1_%D8%A7%D9%84%D8%B5%D9%84%D9%88%D8%A9_%D9%85%D8%B9%D8%B1%D8%A7%D8%AC_%D8%A7%D9%84%D8%B3%D8%A7%D9%84%DA%A9%DB%8C%D9%86_%D9%88_%D8%B5%D9%84%D9%88%D8%A9_%D8%A7%D9%84%D8%B9%D8%A7%D8%B1%D9%81%DB%8C%D9%86/%D8%AE%D8%B7%D8%A8%D9%87_%DA%A9%D8%AA%D8%A7%D8%A8?ppage=27&amp;t=www.imam-khomeini.ir+-+%D9%81%D8%B5%D9%84%20%D9%BE%D9%86%D8%AC%D9%85:%20%DA%A9%DB%8C%D9%81%DB%8C%D8%AA%20%D8%AD%D8%B5%D9%88%D9%84%20%D8%AD%D8%B6%D9%88%D8%B1%20%D9%82%D9%84%D8%A8" TargetMode="External"/><Relationship Id="rId1051" Type="http://schemas.openxmlformats.org/officeDocument/2006/relationships/hyperlink" Target="http://www.imam-khomeini.ir/fa/bookPrint.aspx?ID=45926&amp;ppage=77&amp;action=save" TargetMode="External"/><Relationship Id="rId1149" Type="http://schemas.openxmlformats.org/officeDocument/2006/relationships/hyperlink" Target="https://plus.google.com/share?url=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5&amp;hl=fa&amp;subject=%D9%81%D8%B5%D9%84%20%D9%87%D9%81%D8%AA%D9%85:%20%D9%82%D8%B1%D8%A7%D8%A6%D8%AA" TargetMode="External"/><Relationship Id="rId1356" Type="http://schemas.openxmlformats.org/officeDocument/2006/relationships/hyperlink" Target="http://twitter.com/home?status=www.imam-khomeini.ir+-+%D9%81%D8%B5%D9%84%20%DB%8C%D8%A7%D8%B2%D8%AF%D9%87%D9%85:%20%D8%B3%D8%B1%D9%91%20%D8%B3%D8%AC%D9%88%D8%AF%20+http://www.imam-khomeini.ir/fa/c78_45934/%DA%A9%D8%AA%D8%A7%D8%A8/%D8%B3%D8%B1_%D8%A7%D9%84%D8%B5%D9%84%D9%88%D8%A9_%D9%85%D8%B9%D8%B1%D8%A7%D8%AC_%D8%A7%D9%84%D8%B3%D8%A7%D9%84%DA%A9%DB%8C%D9%86_%D9%88_%D8%B5%D9%84%D9%88%D8%A9_%D8%A7%D9%84%D8%B9%D8%A7%D8%B1%D9%81%DB%8C%D9%86/%D9%81%D8%B5%D9%84_%DB%8C%D8%A7%D8%B2%D8%AF%D9%87%D9%85_%D8%B3%D8%B1%D9%91_%D8%B3%D8%AC%D9%88%D8%AF?ppage=107" TargetMode="External"/><Relationship Id="rId72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33" Type="http://schemas.openxmlformats.org/officeDocument/2006/relationships/hyperlink" Target="http://twitter.com/home?status=www.imam-khomeini.ir+-+%D9%81%D8%B5%D9%84%20%D8%AF%D9%87%D9%85:%20%D8%B3%D8%B1%D9%91%20%D8%A7%D8%B3%D8%AA%D9%82%D8%A8%D8%A7%D9%84%20%D8%A8%D9%87%20%DA%A9%D8%B9%D8%A8%D9%87%20+http://www.imam-khomeini.ir/fa/c78_45914/%D8%B3%D8%B1_%D8%A7%D9%84%D8%B5%D9%84%D9%88%D8%A9_%D9%85%D8%B9%D8%B1%D8%A7%D8%AC_%D8%A7%D9%84%D8%B3%D8%A7%D9%84%DA%A9%DB%8C%D9%86_%D9%88_%D8%B5%D9%84%D9%88%D8%A9_%D8%A7%D9%84%D8%B9%D8%A7%D8%B1%D9%81%DB%8C%D9%86/%D9%81%D8%B5%D9%84_%D8%AF%D9%88%D9%85?ppage=66" TargetMode="External"/><Relationship Id="rId1009" Type="http://schemas.openxmlformats.org/officeDocument/2006/relationships/hyperlink" Target="https://telegram.me/share/url?url=http://www.imam-khomeini.ir/fa/c78_45921/?ppage=73&amp;utm_source=tg" TargetMode="External"/><Relationship Id="rId1563"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33&amp;t=www.imam-khomeini.ir+-+%D9%81%D9%87%D8%B1%D8%B3%D8%AA%20%D8%A7%D8%B5%D9%84%D8%A7%D8%AD%D8%A7%D8%AA%20%D9%88%20%D8%AA%D8%B9%D8%A7%D8%A8%DB%8C%D8%B1" TargetMode="External"/><Relationship Id="rId1770" Type="http://schemas.openxmlformats.org/officeDocument/2006/relationships/hyperlink" Target="http://www.imam-khomeini.ir/fa/bookPrint.aspx?ID=45945&amp;ppage=163&amp;action=save" TargetMode="External"/><Relationship Id="rId62" Type="http://schemas.openxmlformats.org/officeDocument/2006/relationships/hyperlink" Target="http://www.facebook.com/sharer.php?u=http://www.imam-khomeini.ir/fa/c78_31274/%DA%A9%D8%AA%D8%A7%D8%A8/%D8%B3%D8%B1_%D8%A7%D9%84%D8%B5%D9%84%D9%88%D8%A9_%D9%85%D8%B9%D8%B1%D8%A7%D8%AC_%D8%A7%D9%84%D8%B3%D8%A7%D9%84%DA%A9%DB%8C%D9%86_%D9%88_%D8%B5%D9%84%D9%88%D8%A9_%D8%A7%D9%84%D8%B9%D8%A7%D8%B1%D9%81%DB%8C%D9%86/%D8%B3%D8%AE%D9%86_%D9%86%D8%A7%D8%B4%D8%B1?ppage=VII&amp;t=www.imam-khomeini.ir+-+%D8%B3%D8%AE%D9%86%20%D9%86%D8%A7%D8%B4%D8%B1" TargetMode="External"/><Relationship Id="rId1216" Type="http://schemas.openxmlformats.org/officeDocument/2006/relationships/hyperlink" Target="https://plus.google.com/share?url=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92&amp;hl=fa&amp;subject=%D9%81%D8%B5%D9%84%20%D9%87%D9%81%D8%AA%D9%85:%20%D9%82%D8%B1%D8%A7%D8%A6%D8%AA" TargetMode="External"/><Relationship Id="rId1423" Type="http://schemas.openxmlformats.org/officeDocument/2006/relationships/hyperlink" Target="https://plus.google.com/share?url=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4&amp;hl=fa&amp;subject=%D9%81%D8%B5%D9%84%20%D8%AF%D9%88%D8%A7%D8%B2%D8%AF%D9%87%D9%85:%20%D8%B3%D8%B1%D9%91%20%D8%AA%D8%B4%D9%87%D8%AF%20%D9%88%20%D8%B3%D9%84%D8%A7%D9%85" TargetMode="External"/><Relationship Id="rId1630" Type="http://schemas.openxmlformats.org/officeDocument/2006/relationships/hyperlink" Target="http://www.imam-khomeini.ir/fa/bookPrint.aspx?ID=45942&amp;ppage=143&amp;action=save" TargetMode="External"/><Relationship Id="rId1728" Type="http://schemas.openxmlformats.org/officeDocument/2006/relationships/hyperlink" Target="http://www.imam-khomeini.ir/fa/bookPrint.aspx?ID=45944&amp;ppage=157&amp;action=save" TargetMode="External"/><Relationship Id="rId169" Type="http://schemas.openxmlformats.org/officeDocument/2006/relationships/hyperlink" Target="http://www.imam-khomeini.ir/fa/bookPrint.aspx?ID=31275&amp;ppage=XIX&amp;action=save" TargetMode="External"/><Relationship Id="rId376" Type="http://schemas.openxmlformats.org/officeDocument/2006/relationships/hyperlink" Target="https://plus.google.com/share?url=http://www.imam-khomeini.ir/fa/c78_31278/%D8%B3%D8%B1_%D8%A7%D9%84%D8%B5%D9%84%D9%88%D8%A9_%D9%85%D8%B9%D8%B1%D8%A7%D8%AC_%D8%A7%D9%84%D8%B3%D8%A7%D9%84%DA%A9%DB%8C%D9%86_%D9%88_%D8%B5%D9%84%D9%88%D8%A9_%D8%A7%D9%84%D8%B9%D8%A7%D8%B1%D9%81%DB%8C%D9%86/%D9%81%D8%B5%D9%84_%D8%A7%D9%88%D9%84?ppage=11&amp;hl=fa&amp;subject=%D9%81%D8%B5%D9%84%20%D8%AF%D9%88%D9%85:%20%D9%88%D8%B5%D9%81%20%D9%86%D9%85%D8%A7%D8%B2%20%D8%B3%D8%A7%D9%84%DA%A9%20%D9%88%20%D9%88%D9%84%DB%8C%D9%91%20%DA%A9%D8%A7%D9%85%D9%84" TargetMode="External"/><Relationship Id="rId583" Type="http://schemas.openxmlformats.org/officeDocument/2006/relationships/hyperlink" Target="http://www.imam-khomeini.ir/fa/bookPrint.aspx?ID=45901&amp;ppage=34" TargetMode="External"/><Relationship Id="rId79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 Type="http://schemas.openxmlformats.org/officeDocument/2006/relationships/webSettings" Target="webSettings.xml"/><Relationship Id="rId236" Type="http://schemas.openxmlformats.org/officeDocument/2006/relationships/hyperlink" Target="javascript:void(0)" TargetMode="External"/><Relationship Id="rId443" Type="http://schemas.openxmlformats.org/officeDocument/2006/relationships/hyperlink" Target="http://twitter.com/home?status=www.imam-khomeini.ir+-+%D9%81%D8%B5%D9%84%20%DA%86%D9%87%D8%A7%D8%B1%D9%85:%20%D8%AD%D8%B6%D9%88%D8%B1%20%D9%82%D9%84%D8%A8%20%D9%88%20%D9%85%D8%B1%D8%A7%D8%AA%D8%A8%20%D8%A2%D9%86%20+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9" TargetMode="External"/><Relationship Id="rId650" Type="http://schemas.openxmlformats.org/officeDocument/2006/relationships/hyperlink" Target="http://www.imam-khomeini.ir/fa/bookPrint.aspx?ID=45902&amp;ppage=41" TargetMode="External"/><Relationship Id="rId888" Type="http://schemas.openxmlformats.org/officeDocument/2006/relationships/hyperlink" Target="https://plus.google.com/share?url=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2&amp;hl=fa&amp;subject=%D9%81%D8%B5%D9%84%20%D9%86%D9%87%D9%85:%20%D8%A7%D8%B3%D8%B1%D8%A7%D8%B1%20%D9%88%D9%82%D8%AA" TargetMode="External"/><Relationship Id="rId1073" Type="http://schemas.openxmlformats.org/officeDocument/2006/relationships/hyperlink" Target="http://twitter.com/home?status=www.imam-khomeini.ir+-+%D9%81%D8%B5%D9%84%20%DA%86%D9%87%D8%A7%D8%B1%D9%85:%20%D8%B3%D8%B1%D9%91%20%D8%AA%DA%A9%D8%A8%DB%8C%D8%B1%D8%A7%D8%AA%20%D8%A7%D9%81%D8%AA%D8%AA%D8%A7%D8%AD%DB%8C%D9%87%20%D9%88%20%D8%B1%D9%81%D8%B9%20%DB%8C%D8%AF%20+http://www.imam-khomeini.ir/fa/c78_45926/%D8%B3%D8%B1_%D8%A7%D9%84%D8%B5%D9%84%D9%88%D8%A9_%D9%85%D8%B9%D8%B1%D8%A7%D8%AC_%D8%A7%D9%84%D8%B3%D8%A7%D9%84%DA%A9%DB%8C%D9%86_%D9%88_%D8%B5%D9%84%D9%88%D8%A9_%D8%A7%D9%84%D8%B9%D8%A7%D8%B1%D9%81%DB%8C%D9%86/%D9%81%D8%B5%D9%84_%D9%87%D9%81%D8%AA%D9%85_%D8%AF%D8%B1_%D9%85%DA%A9%D8%A7%D9%86_%D9%85%D8%B5%D9%84%D9%91%DB%8C_%D8%A7%D8%B3%D8%AA?ppage=79" TargetMode="External"/><Relationship Id="rId1280" Type="http://schemas.openxmlformats.org/officeDocument/2006/relationships/hyperlink" Target="http://www.imam-khomeini.ir/fa/bookPrint.aspx?ID=45933&amp;ppage=99&amp;action=save" TargetMode="External"/><Relationship Id="rId303" Type="http://schemas.openxmlformats.org/officeDocument/2006/relationships/hyperlink" Target="javascript:void(0)" TargetMode="External"/><Relationship Id="rId748" Type="http://schemas.openxmlformats.org/officeDocument/2006/relationships/hyperlink" Target="https://plus.google.com/share?url=http://www.imam-khomeini.ir/fa/c78_45905/%DA%A9%D8%AA%D8%A7%D8%A8/%D8%B3%D8%B1_%D8%A7%D9%84%D8%B5%D9%84%D9%88%D8%A9_%D9%85%D8%B9%D8%B1%D8%A7%D8%AC_%D8%A7%D9%84%D8%B3%D8%A7%D9%84%DA%A9%DB%8C%D9%86_%D9%88_%D8%B5%D9%84%D9%88%D8%A9_%D8%A7%D9%84%D8%B9%D8%A7%D8%B1%D9%81%DB%8C%D9%86/%D9%81%D8%B5%D9%84_%D9%BE%D9%86%D8%AC%D9%85_%D8%B3%D8%AA%D8%B1_%D8%B9%D9%88%D8%B1%D8%AA?ppage=49&amp;hl=fa&amp;subject=%D9%81%D8%B5%D9%84%20%D9%BE%D9%86%D8%AC%D9%85:%20%D8%B3%D8%AA%D8%B1%20%D8%B9%D9%88%D8%B1%D8%AA" TargetMode="External"/><Relationship Id="rId955" Type="http://schemas.openxmlformats.org/officeDocument/2006/relationships/hyperlink" Target="javascript:void(0)" TargetMode="External"/><Relationship Id="rId1140" Type="http://schemas.openxmlformats.org/officeDocument/2006/relationships/hyperlink" Target="http://www.facebook.com/sharer.php?u=http://www.imam-khomeini.ir/fa/c78_45929/%D8%B3%D8%B1_%D8%A7%D9%84%D8%B5%D9%84%D9%88%D8%A9_%D9%85%D8%B9%D8%B1%D8%A7%D8%AC_%D8%A7%D9%84%D8%B3%D8%A7%D9%84%DA%A9%DB%8C%D9%86_%D9%88_%D8%B5%D9%84%D9%88%D8%A9_%D8%A7%D9%84%D8%B9%D8%A7%D8%B1%D9%81%DB%8C%D9%86/%D9%81%D8%B5%D9%84_%D9%86%D9%87%D9%85_%D8%AF%D8%B1_%D8%A7%D8%B3%D8%B1%D8%A7%D8%B1_%D9%88%D9%82%D8%AA_%D8%A7%D8%B3%D8%AA?ppage=85&amp;t=www.imam-khomeini.ir+-+%D9%81%D8%B5%D9%84%20%D8%B4%D8%B4%D9%85:%20%D8%B3%D8%B1%D9%91%20%D8%A7%D8%B3%D8%AA%D8%B9%D8%A7%D8%B0%D9%87" TargetMode="External"/><Relationship Id="rId1378" Type="http://schemas.openxmlformats.org/officeDocument/2006/relationships/hyperlink" Target="http://www.imam-khomeini.ir/fa/bookPrint.aspx?ID=45935&amp;ppage=109" TargetMode="External"/><Relationship Id="rId1585"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36" TargetMode="External"/><Relationship Id="rId1792" Type="http://schemas.openxmlformats.org/officeDocument/2006/relationships/hyperlink" Target="http://www.imam-khomeini.ir/fa/bookPrint.aspx?ID=45946&amp;ppage=166" TargetMode="External"/><Relationship Id="rId84" Type="http://schemas.openxmlformats.org/officeDocument/2006/relationships/hyperlink" Target="javascript:void(0)" TargetMode="External"/><Relationship Id="rId510" Type="http://schemas.openxmlformats.org/officeDocument/2006/relationships/hyperlink" Target="https://telegram.me/share/url?url=http://www.imam-khomeini.ir/fa/c78_31281/?ppage=26&amp;utm_source=tg" TargetMode="External"/><Relationship Id="rId60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15" Type="http://schemas.openxmlformats.org/officeDocument/2006/relationships/hyperlink" Target="http://www.facebook.com/sharer.php?u=http://www.imam-khomeini.ir/fa/c78_45907/%DA%A9%D8%AA%D8%A7%D8%A8/%D8%B3%D8%B1_%D8%A7%D9%84%D8%B5%D9%84%D9%88%D8%A9_%D9%85%D8%B9%D8%B1%D8%A7%D8%AC_%D8%A7%D9%84%D8%B3%D8%A7%D9%84%DA%A9%DB%8C%D9%86_%D9%88_%D8%B5%D9%84%D9%88%D8%A9_%D8%A7%D9%84%D8%B9%D8%A7%D8%B1%D9%81%DB%8C%D9%86/%D9%81%D8%B5%D9%84_%D9%87%D9%81%D8%AA%D9%85_%D9%85%DA%A9%D8%A7%D9%86_%D9%85%D8%B5%D9%84%D9%91%DB%8C?ppage=56&amp;t=www.imam-khomeini.ir+-+%D9%81%D8%B5%D9%84%20%D9%87%D9%81%D8%AA%D9%85:%20%D9%85%DA%A9%D8%A7%D9%86%20%D9%85%D8%B5%D9%84%D9%91%DB%8C" TargetMode="External"/><Relationship Id="rId1238" Type="http://schemas.openxmlformats.org/officeDocument/2006/relationships/hyperlink" Target="https://plus.google.com/share?url=http://www.imam-khomeini.ir/fa/c78_45932/%D8%B3%D8%B1_%D8%A7%D9%84%D8%B5%D9%84%D9%88%D8%A9_%D9%85%D8%B9%D8%B1%D8%A7%D8%AC_%D8%A7%D9%84%D8%B3%D8%A7%D9%84%DA%A9%DB%8C%D9%86_%D9%88_%D8%B5%D9%84%D9%88%D8%A9_%D8%A7%D9%84%D8%B9%D8%A7%D8%B1%D9%81%DB%8C%D9%86/%D9%81%D8%B5%D9%84_%D8%B3%D9%88%D9%85_%D8%AF%D8%B1_%D8%A7%D8%B3%D8%B1%D8%A7%D8%B1_%D9%86%DB%8C%D9%91%D8%AA_%D8%A7%D8%B3%D8%AA?ppage=94&amp;hl=fa&amp;subject=%D9%81%D8%B5%D9%84%20%D9%86%D9%87%D9%85:%20%D8%A8%D8%B9%D8%B6%20%D8%A7%D8%B3%D8%B1%D8%A7%D8%B1%20%D8%B1%DA%A9%D9%88%D8%B9" TargetMode="External"/><Relationship Id="rId1445" Type="http://schemas.openxmlformats.org/officeDocument/2006/relationships/hyperlink" Target="https://plus.google.com/share?url=http://www.imam-khomeini.ir/fa/c78_45936/%D8%B3%D8%B1_%D8%A7%D9%84%D8%B5%D9%84%D9%88%D8%A9_%D9%85%D8%B9%D8%B1%D8%A7%D8%AC_%D8%A7%D9%84%D8%B3%D8%A7%D9%84%DA%A9%DB%8C%D9%86_%D9%88_%D8%B5%D9%84%D9%88%D8%A9_%D8%A7%D9%84%D8%B9%D8%A7%D8%B1%D9%81%DB%8C%D9%86/%D9%81%D8%B5%D9%84_%D9%87%D9%81%D8%AA%D9%85_%D8%AF%D8%B1_%D9%82%D8%B1%D8%A7%D8%A6%D8%AA_%D8%A7%D8%B3%D8%AA_%5b%D8%AF%D8%B1_%D8%A7%D8%B4%D8%A7%D8%B1%D9%87_%D8%A7%D8%AC%D9%85%D8%A7%D9%84%DB%8C%D9%87_%D8%A8%D9%87_%D8%A8%D8%B9%D8%B6_%D8%A7%D8%B3%D8%B1%D8%A7%D8%B1_%D8%B3%D9%88%D8%B1%D9%87_%D8%AD%D9%85%D8%AF%5d?ppage=117&amp;hl=fa&amp;subject=%D8%AE%D8%A7%D8%AA%D9%85%D9%87%20(%D8%AF%D8%B1%20%D8%AA%DA%A9%D8%A8%DB%8C%D8%B1%D8%A7%D8%AA%20%D8%AB%D9%84%D8%A7%D8%AB%DB%80%20%D8%A7%D8%AE%D8%AA%D8%AA%D8%A7%D9%85%DB%8C%D9%87)" TargetMode="External"/><Relationship Id="rId1652" Type="http://schemas.openxmlformats.org/officeDocument/2006/relationships/hyperlink" Target="http://www.imam-khomeini.ir/fa/bookPrint.aspx?ID=45942&amp;ppage=146" TargetMode="External"/><Relationship Id="rId100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05" Type="http://schemas.openxmlformats.org/officeDocument/2006/relationships/hyperlink" Target="http://www.imam-khomeini.ir/fa/bookPrint.aspx?ID=45934&amp;ppage=101" TargetMode="External"/><Relationship Id="rId1512" Type="http://schemas.openxmlformats.org/officeDocument/2006/relationships/hyperlink" Target="http://www.imam-khomeini.ir/fa/bookPrint.aspx?ID=45941&amp;ppage=126" TargetMode="External"/><Relationship Id="rId1817" Type="http://schemas.openxmlformats.org/officeDocument/2006/relationships/hyperlink" Target="https://plus.google.com/share?url=http://www.imam-khomeini.ir/fa/c78_45947/%DA%A9%D8%AA%D8%A7%D8%A8/%D8%B3%D8%B1_%D8%A7%D9%84%D8%B5%D9%84%D9%88%D8%A9_%D9%85%D8%B9%D8%B1%D8%A7%D8%AC_%D8%A7%D9%84%D8%B3%D8%A7%D9%84%DA%A9%DB%8C%D9%86_%D9%88_%D8%B5%D9%84%D9%88%D8%A9_%D8%A7%D9%84%D8%B9%D8%A7%D8%B1%D9%81%DB%8C%D9%86/%D9%81%D9%87%D8%B1%D8%B3%D8%AA_%D9%85%D9%86%D8%A7%D8%A8%D8%B9_%D9%BE%D8%A7%D9%88%D8%B1%D9%82%DB%8C%D9%87%D8%A7?ppage=169&amp;hl=fa&amp;subject=%D9%81%D9%87%D8%B1%D8%B3%D8%AA%20%D9%85%D9%86%D8%A7%D8%A8%D8%B9%20%D9%BE%D8%A7%D9%88%D8%B1%D9%82%DB%8C%D9%87%D8%A7" TargetMode="External"/><Relationship Id="rId11" Type="http://schemas.openxmlformats.org/officeDocument/2006/relationships/control" Target="activeX/activeX1.xml"/><Relationship Id="rId398" Type="http://schemas.openxmlformats.org/officeDocument/2006/relationships/hyperlink" Target="https://plus.google.com/share?url=http://www.imam-khomeini.ir/fa/c78_31279/%D8%B3%D8%B1_%D8%A7%D9%84%D8%B5%D9%84%D9%88%D8%A9_%D9%85%D8%B9%D8%B1%D8%A7%D8%AC_%D8%A7%D9%84%D8%B3%D8%A7%D9%84%DA%A9%DB%8C%D9%86_%D9%88_%D8%B5%D9%84%D9%88%D8%A9_%D8%A7%D9%84%D8%B9%D8%A7%D8%B1%D9%81%DB%8C%D9%86/%E2%80%8F%E2%80%8F%D9%85%D9%82%D8%AF%D9%85%DB%80_%D9%85%D8%A4%D9%84%D9%81?ppage=13&amp;hl=fa&amp;subject=%D9%81%D8%B5%D9%84%20%D8%B3%D9%88%D9%85:%20%D8%B3%D8%B1%D9%91%20%D8%A7%D8%AC%D9%85%D8%A7%D9%84%DB%8C%20%D9%86%D9%85%D8%A7%D8%B2%20%D8%A7%D9%87%D9%84%20%D9%85%D8%B9%D8%B1%D9%81%D8%AA" TargetMode="External"/><Relationship Id="rId160" Type="http://schemas.openxmlformats.org/officeDocument/2006/relationships/hyperlink" Target="http://www.imam-khomeini.ir/fa/bookPrint.aspx?ID=31275&amp;ppage=XVIII&amp;action=save" TargetMode="External"/><Relationship Id="rId25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65" Type="http://schemas.openxmlformats.org/officeDocument/2006/relationships/hyperlink" Target="http://www.facebook.com/sharer.php?u=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2&amp;t=www.imam-khomeini.ir+-+%D9%81%D8%B5%D9%84%20%DA%86%D9%87%D8%A7%D8%B1%D9%85:%20%D8%AD%D8%B6%D9%88%D8%B1%20%D9%82%D9%84%D8%A8%20%D9%88%20%D9%85%D8%B1%D8%A7%D8%AA%D8%A8%20%D8%A2%D9%86" TargetMode="External"/><Relationship Id="rId672" Type="http://schemas.openxmlformats.org/officeDocument/2006/relationships/hyperlink" Target="http://www.imam-khomeini.ir/fa/bookPrint.aspx?ID=45902&amp;ppage=43&amp;action=save" TargetMode="External"/><Relationship Id="rId1095" Type="http://schemas.openxmlformats.org/officeDocument/2006/relationships/hyperlink" Target="http://www.imam-khomeini.ir/fa/bookPrint.aspx?ID=45928&amp;ppage=81&amp;action=save" TargetMode="External"/><Relationship Id="rId118" Type="http://schemas.openxmlformats.org/officeDocument/2006/relationships/hyperlink" Target="https://telegram.me/share/url?url=http://www.imam-khomeini.ir/fa/c78_31275/?ppage=XIII&amp;utm_source=tg" TargetMode="External"/><Relationship Id="rId32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32" Type="http://schemas.openxmlformats.org/officeDocument/2006/relationships/hyperlink" Target="http://www.imam-khomeini.ir/fa/bookPrint.aspx?ID=31281&amp;ppage=29" TargetMode="External"/><Relationship Id="rId977" Type="http://schemas.openxmlformats.org/officeDocument/2006/relationships/hyperlink" Target="https://telegram.me/share/url?url=http://www.imam-khomeini.ir/fa/c78_45919/?ppage=70&amp;utm_source=tg" TargetMode="External"/><Relationship Id="rId1162" Type="http://schemas.openxmlformats.org/officeDocument/2006/relationships/hyperlink" Target="http://www.imam-khomeini.ir/fa/bookPrint.aspx?ID=45930&amp;ppage=87&amp;action=save" TargetMode="External"/><Relationship Id="rId837" Type="http://schemas.openxmlformats.org/officeDocument/2006/relationships/hyperlink" Target="http://www.imam-khomeini.ir/fa/bookPrint.aspx?ID=45907&amp;ppage=59" TargetMode="External"/><Relationship Id="rId102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67" Type="http://schemas.openxmlformats.org/officeDocument/2006/relationships/hyperlink" Target="https://plus.google.com/share?url=http://www.imam-khomeini.ir/fa/c78_45938/%D8%B3%D8%B1_%D8%A7%D9%84%D8%B5%D9%84%D9%88%D8%A9_%D9%85%D8%B9%D8%B1%D8%A7%D8%AC_%D8%A7%D9%84%D8%B3%D8%A7%D9%84%DA%A9%DB%8C%D9%86_%D9%88_%D8%B5%D9%84%D9%88%D8%A9_%D8%A7%D9%84%D8%B9%D8%A7%D8%B1%D9%81%DB%8C%D9%86/%D9%81%D8%B5%D9%84_%D9%86%D9%87%D9%85_%D8%AF%D8%B1_%D8%A8%D8%B9%D8%B6_%D8%A7%D8%B2_%D8%A7%D8%B3%D8%B1%D8%A7%D8%B1_%D8%B1%DA%A9%D9%88%D8%B9_%D8%A7%D8%B3%D8%AA?ppage=119&amp;hl=fa&amp;subject=%D9%81%D9%87%D8%A7%D8%B1%D8%B3" TargetMode="External"/><Relationship Id="rId1674" Type="http://schemas.openxmlformats.org/officeDocument/2006/relationships/hyperlink" Target="javascript:void(0)" TargetMode="External"/><Relationship Id="rId26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76" Type="http://schemas.openxmlformats.org/officeDocument/2006/relationships/hyperlink" Target="https://plus.google.com/share?url=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3&amp;hl=fa&amp;subject=%D9%81%D8%B5%D9%84%20%DA%86%D9%87%D8%A7%D8%B1%D9%85:%20%D8%AD%D8%B6%D9%88%D8%B1%20%D9%82%D9%84%D8%A8%20%D9%88%20%D9%85%D8%B1%D8%A7%D8%AA%D8%A8%20%D8%A2%D9%86" TargetMode="External"/><Relationship Id="rId683" Type="http://schemas.openxmlformats.org/officeDocument/2006/relationships/hyperlink" Target="http://www.facebook.com/sharer.php?u=http://www.imam-khomeini.ir/fa/c78_45903/%D8%B3%D8%B1_%D8%A7%D9%84%D8%B5%D9%84%D9%88%D8%A9_%D9%85%D8%B9%D8%B1%D8%A7%D8%AC_%D8%A7%D9%84%D8%B3%D8%A7%D9%84%DA%A9%DB%8C%D9%86_%D9%88_%D8%B5%D9%84%D9%88%D8%A9_%D8%A7%D9%84%D8%B9%D8%A7%D8%B1%D9%81%DB%8C%D9%86/%D8%A8%D8%B3%D9%85_%D8%A7%D9%84%D9%84%D9%87_%D8%A7%D9%84%D8%B1%D8%AD%D9%85%D9%86_%D8%A7%D9%84%D8%B1%D8%AD%DB%8C%D9%85?ppage=43&amp;t=www.imam-khomeini.ir+-+%D9%81%D8%B5%D9%84%20%D8%B3%D9%88%D9%85:%20%D8%B4%D8%B1%D8%AD%20%D8%B1%D9%88%D8%A7%DB%8C%D8%AA%20%D8%A7%D9%85%D8%A7%D9%85%20%D8%B5%D8%A7%D8%AF%D9%82%20(%D8%B9)%20%D8%AF%D8%B1%D8%A8%D8%A7%D8%B1%DB%80%20%D9%88%D8%B6%D9%88" TargetMode="External"/><Relationship Id="rId89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04" Type="http://schemas.openxmlformats.org/officeDocument/2006/relationships/hyperlink" Target="javascript:void(0)" TargetMode="External"/><Relationship Id="rId1327" Type="http://schemas.openxmlformats.org/officeDocument/2006/relationships/hyperlink" Target="http://www.imam-khomeini.ir/fa/bookPrint.aspx?ID=45934&amp;ppage=104&amp;action=save" TargetMode="External"/><Relationship Id="rId1534" Type="http://schemas.openxmlformats.org/officeDocument/2006/relationships/hyperlink" Target="javascript:void(0)" TargetMode="External"/><Relationship Id="rId1741" Type="http://schemas.openxmlformats.org/officeDocument/2006/relationships/hyperlink" Target="https://telegram.me/share/url?url=http://www.imam-khomeini.ir/fa/c78_45944/?ppage=158&amp;utm_source=tg" TargetMode="External"/><Relationship Id="rId33" Type="http://schemas.openxmlformats.org/officeDocument/2006/relationships/hyperlink" Target="http://twitter.com/home?status=www.imam-khomeini.ir+-+%D8%B3%D8%B1%D8%A7%D9%84%D8%B5%D9%84%D9%88%D8%A9%20(%D9%85%D8%B9%D8%B1%D8%A7%D8%AC%20%D8%A7%D9%84%D8%B3%D8%A7%D9%84%DA%A9%DB%8C%D9%86%20%D9%88%20%D8%B5%D9%84%D9%88%D8%A9%D8%A7%D9%84%D8%B9%D8%A7%D8%B1%D9%81%DB%8C%D9%86)%20+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ppage=III" TargetMode="External"/><Relationship Id="rId12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3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43" Type="http://schemas.openxmlformats.org/officeDocument/2006/relationships/hyperlink" Target="https://plus.google.com/share?url=http://www.imam-khomeini.ir/fa/c78_31316/%D8%B3%D8%B1_%D8%A7%D9%84%D8%B5%D9%84%D9%88%D8%A9_%D9%85%D8%B9%D8%B1%D8%A7%D8%AC_%D8%A7%D9%84%D8%B3%D8%A7%D9%84%DA%A9%DB%8C%D9%86_%D9%88_%D8%B5%D9%84%D9%88%D8%A9_%D8%A7%D9%84%D8%B9%D8%A7%D8%B1%D9%81%DB%8C%D9%86/%D9%81%D9%87%D8%B1%D8%B3%D8%AA_%D9%85%D9%86%D8%A7%D8%A8%D8%B9_%D9%BE%D8%A7%D9%88%D8%B1%D9%82%DB%8C%D9%87%D8%A7?ppage=29&amp;hl=fa&amp;subject=%D9%81%D8%B5%D9%84%20%D8%B4%D8%B4%D9%85:%20%D8%A7%D9%85%D9%88%D8%B1%20%D9%85%D8%A4%D8%AB%D8%B1%20%D8%AF%D8%B1%20%D8%AA%D8%AD%D8%B5%DB%8C%D9%84%20%D8%AD%D8%B6%D9%88%D8%B1%20%D9%82%D9%84%D8%A8" TargetMode="External"/><Relationship Id="rId98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73" Type="http://schemas.openxmlformats.org/officeDocument/2006/relationships/hyperlink" Target="javascript:void(0)" TargetMode="External"/><Relationship Id="rId1380" Type="http://schemas.openxmlformats.org/officeDocument/2006/relationships/hyperlink" Target="http://www.facebook.com/sharer.php?u=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09&amp;t=www.imam-khomeini.ir+-+%D9%81%D8%B5%D9%84%20%D8%AF%D9%88%D8%A7%D8%B2%D8%AF%D9%87%D9%85:%20%D8%B3%D8%B1%D9%91%20%D8%AA%D8%B4%D9%87%D8%AF%20%D9%88%20%D8%B3%D9%84%D8%A7%D9%85" TargetMode="External"/><Relationship Id="rId1601" Type="http://schemas.openxmlformats.org/officeDocument/2006/relationships/hyperlink" Target="https://telegram.me/share/url?url=http://www.imam-khomeini.ir/fa/c78_45942/?ppage=138&amp;utm_source=tg" TargetMode="External"/><Relationship Id="rId182"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amp;t=www.imam-khomeini.ir+-+%D9%85%D9%82%D8%AF%D9%85%D9%87%20%D8%A2%DB%8C%D8%AA%20%D8%A7%D9%84%D9%84%D9%87%20%D8%AC%D9%88%D8%A7%D8%AF%DB%8C%20%D8%A2%D9%85%D9%84%DB%8C" TargetMode="External"/><Relationship Id="rId403" Type="http://schemas.openxmlformats.org/officeDocument/2006/relationships/hyperlink" Target="javascript:void(0)" TargetMode="External"/><Relationship Id="rId75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48" Type="http://schemas.openxmlformats.org/officeDocument/2006/relationships/hyperlink" Target="https://plus.google.com/share?url=http://www.imam-khomeini.ir/fa/c78_45908/%D8%B3%D8%B1_%D8%A7%D9%84%D8%B5%D9%84%D9%88%D8%A9_%D9%85%D8%B9%D8%B1%D8%A7%D8%AC_%D8%A7%D9%84%D8%B3%D8%A7%D9%84%DA%A9%DB%8C%D9%86_%D9%88_%D8%B5%D9%84%D9%88%D8%A9_%D8%A7%D9%84%D8%B9%D8%A7%D8%B1%D9%81%DB%8C%D9%86/%D9%81%D8%B5%D9%84_%D9%BE%D9%86%D8%AC%D9%85_%5b%D8%AF%D8%B1_%DA%A9%DB%8C%D9%81%DB%8C%D9%91%D8%AA_%D8%AD%D8%B5%D9%88%D9%84_%D8%AD%D8%B6%D9%88%D8%B1_%D9%82%D9%84%D8%A8%5d?ppage=59&amp;hl=fa&amp;subject=%D9%81%D8%B5%D9%84%20%D9%87%D8%B4%D8%AA%D9%85:%20%D8%A7%D8%A8%D8%A7%D8%AD%DB%80%20%D9%85%DA%A9" TargetMode="External"/><Relationship Id="rId1033" Type="http://schemas.openxmlformats.org/officeDocument/2006/relationships/hyperlink" Target="http://www.imam-khomeini.ir/fa/bookPrint.aspx?ID=45924&amp;ppage=76&amp;action=save" TargetMode="External"/><Relationship Id="rId1478" Type="http://schemas.openxmlformats.org/officeDocument/2006/relationships/hyperlink" Target="javascript:void(0)" TargetMode="External"/><Relationship Id="rId1685" Type="http://schemas.openxmlformats.org/officeDocument/2006/relationships/hyperlink" Target="https://telegram.me/share/url?url=http://www.imam-khomeini.ir/fa/c78_45942/?ppage=150&amp;utm_source=tg" TargetMode="External"/><Relationship Id="rId487" Type="http://schemas.openxmlformats.org/officeDocument/2006/relationships/hyperlink" Target="javascript:void(0)" TargetMode="External"/><Relationship Id="rId610" Type="http://schemas.openxmlformats.org/officeDocument/2006/relationships/hyperlink" Target="http://www.imam-khomeini.ir/fa/bookPrint.aspx?ID=45901&amp;ppage=37" TargetMode="External"/><Relationship Id="rId694" Type="http://schemas.openxmlformats.org/officeDocument/2006/relationships/hyperlink" Target="https://telegram.me/share/url?url=http://www.imam-khomeini.ir/fa/c78_45903/?ppage=44&amp;utm_source=tg" TargetMode="External"/><Relationship Id="rId708" Type="http://schemas.openxmlformats.org/officeDocument/2006/relationships/hyperlink" Target="https://telegram.me/share/url?url=http://www.imam-khomeini.ir/fa/c78_45903/?ppage=46&amp;utm_source=tg" TargetMode="External"/><Relationship Id="rId915" Type="http://schemas.openxmlformats.org/officeDocument/2006/relationships/hyperlink" Target="https://telegram.me/share/url?url=http://www.imam-khomeini.ir/fa/c78_45909/?ppage=65&amp;utm_source=tg" TargetMode="External"/><Relationship Id="rId124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38" Type="http://schemas.openxmlformats.org/officeDocument/2006/relationships/hyperlink" Target="http://www.facebook.com/sharer.php?u=http://www.imam-khomeini.ir/fa/c78_45934/%DA%A9%D8%AA%D8%A7%D8%A8/%D8%B3%D8%B1_%D8%A7%D9%84%D8%B5%D9%84%D9%88%D8%A9_%D9%85%D8%B9%D8%B1%D8%A7%D8%AC_%D8%A7%D9%84%D8%B3%D8%A7%D9%84%DA%A9%DB%8C%D9%86_%D9%88_%D8%B5%D9%84%D9%88%D8%A9_%D8%A7%D9%84%D8%B9%D8%A7%D8%B1%D9%81%DB%8C%D9%86/%D9%81%D8%B5%D9%84_%DB%8C%D8%A7%D8%B2%D8%AF%D9%87%D9%85_%D8%B3%D8%B1%D9%91_%D8%B3%D8%AC%D9%88%D8%AF?ppage=105&amp;t=www.imam-khomeini.ir+-+%D9%81%D8%B5%D9%84%20%DB%8C%D8%A7%D8%B2%D8%AF%D9%87%D9%85:%20%D8%B3%D8%B1%D9%91%20%D8%B3%D8%AC%D9%88%D8%AF" TargetMode="External"/><Relationship Id="rId1545" Type="http://schemas.openxmlformats.org/officeDocument/2006/relationships/hyperlink" Target="https://telegram.me/share/url?url=http://www.imam-khomeini.ir/fa/c78_45941/?ppage=130&amp;utm_source=tg" TargetMode="External"/><Relationship Id="rId34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9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00" Type="http://schemas.openxmlformats.org/officeDocument/2006/relationships/hyperlink" Target="https://plus.google.com/share?url=http://www.imam-khomeini.ir/fa/c78_45928/%D8%B3%D8%B1_%D8%A7%D9%84%D8%B5%D9%84%D9%88%D8%A9_%D9%85%D8%B9%D8%B1%D8%A7%D8%AC_%D8%A7%D9%84%D8%B3%D8%A7%D9%84%DA%A9%DB%8C%D9%86_%D9%88_%D8%B5%D9%84%D9%88%D8%A9_%D8%A7%D9%84%D8%B9%D8%A7%D8%B1%D9%81%DB%8C%D9%86/%D9%81%D8%B5%D9%84_%D9%87%D8%B4%D8%AA%D9%85_%D8%AF%D8%B1_%D8%A7%D8%A8%D8%A7%D8%AD%D9%87_%D9%85%DA%A9%D8%A7%D9%86_%D8%A7%D8%B3%D8%AA?ppage=81&amp;hl=fa&amp;subject=%D9%81%D8%B5%D9%84%20%D9%BE%D9%86%D8%AC%D9%85:%20%D8%A8%D8%B9%D8%B6%20%D8%A7%D8%B3%D8%B1%D8%A7%D8%B1%20%D9%82%D8%B1%D8%A7%D8%A6%D8%AA" TargetMode="External"/><Relationship Id="rId1184" Type="http://schemas.openxmlformats.org/officeDocument/2006/relationships/hyperlink" Target="http://www.imam-khomeini.ir/fa/bookPrint.aspx?ID=45930&amp;ppage=89" TargetMode="External"/><Relationship Id="rId1405" Type="http://schemas.openxmlformats.org/officeDocument/2006/relationships/hyperlink" Target="http://www.facebook.com/sharer.php?u=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2&amp;t=www.imam-khomeini.ir+-+%D9%81%D8%B5%D9%84%20%D8%AF%D9%88%D8%A7%D8%B2%D8%AF%D9%87%D9%85:%20%D8%B3%D8%B1%D9%91%20%D8%AA%D8%B4%D9%87%D8%AF%20%D9%88%20%D8%B3%D9%84%D8%A7%D9%85" TargetMode="External"/><Relationship Id="rId1752" Type="http://schemas.openxmlformats.org/officeDocument/2006/relationships/hyperlink" Target="http://www.facebook.com/sharer.php?u=http://www.imam-khomeini.ir/fa/c78_45944/%D8%B3%D8%B1_%D8%A7%D9%84%D8%B5%D9%84%D9%88%D8%A9_%D9%85%D8%B9%D8%B1%D8%A7%D8%AC_%D8%A7%D9%84%D8%B3%D8%A7%D9%84%DA%A9%DB%8C%D9%86_%D9%88_%D8%B5%D9%84%D9%88%D8%A9_%D8%A7%D9%84%D8%B9%D8%A7%D8%B1%D9%81%DB%8C%D9%86/%D9%81%D9%87%D8%B1%D8%B3%D8%AA_%D8%A7%D8%AC%D9%85%D8%A7%D9%84%DB%8C?ppage=160&amp;t=www.imam-khomeini.ir+-+%D9%81%D9%87%D8%B1%D8%B3%D8%AA%20%D8%A2%DB%8C%D8%A7%D8%AA%20%D9%82%D8%B1%D8%A2%D9%86%20%DA%A9%D8%B1%DB%8C%D9%85" TargetMode="External"/><Relationship Id="rId44" Type="http://schemas.openxmlformats.org/officeDocument/2006/relationships/hyperlink" Target="https://telegram.me/share/url?url=http://www.imam-khomeini.ir/fa/c78_31272/?ppage=IV&amp;utm_source=tg" TargetMode="External"/><Relationship Id="rId554" Type="http://schemas.openxmlformats.org/officeDocument/2006/relationships/hyperlink" Target="http://www.imam-khomeini.ir/fa/bookPrint.aspx?ID=31316&amp;ppage=31" TargetMode="External"/><Relationship Id="rId761" Type="http://schemas.openxmlformats.org/officeDocument/2006/relationships/hyperlink" Target="http://www.imam-khomeini.ir/fa/bookPrint.aspx?ID=45905&amp;ppage=51" TargetMode="External"/><Relationship Id="rId859" Type="http://schemas.openxmlformats.org/officeDocument/2006/relationships/hyperlink" Target="https://telegram.me/share/url?url=http://www.imam-khomeini.ir/fa/c78_45908/?ppage=60&amp;utm_source=tg" TargetMode="External"/><Relationship Id="rId1391" Type="http://schemas.openxmlformats.org/officeDocument/2006/relationships/hyperlink" Target="https://telegram.me/share/url?url=http://www.imam-khomeini.ir/fa/c78_45935/?ppage=110&amp;utm_source=tg" TargetMode="External"/><Relationship Id="rId1489" Type="http://schemas.openxmlformats.org/officeDocument/2006/relationships/hyperlink" Target="https://telegram.me/share/url?url=http://www.imam-khomeini.ir/fa/c78_45939/?ppage=122&amp;utm_source=tg" TargetMode="External"/><Relationship Id="rId1612"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40&amp;t=www.imam-khomeini.ir+-+%D9%81%D9%87%D8%B1%D8%B3%D8%AA%20%D8%A7%D8%B5%D9%84%D8%A7%D8%AD%D8%A7%D8%AA%20%D9%88%20%D8%AA%D8%B9%D8%A7%D8%A8%DB%8C%D8%B1" TargetMode="External"/><Relationship Id="rId1696"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52&amp;t=www.imam-khomeini.ir+-+%D9%81%D9%87%D8%B1%D8%B3%D8%AA%20%D8%A7%D8%B5%D9%84%D8%A7%D8%AD%D8%A7%D8%AA%20%D9%88%20%D8%AA%D8%B9%D8%A7%D8%A8%DB%8C%D8%B1" TargetMode="External"/><Relationship Id="rId193" Type="http://schemas.openxmlformats.org/officeDocument/2006/relationships/hyperlink" Target="https://telegram.me/share/url?url=http://www.imam-khomeini.ir/fa/c78_31275/?ppage=XXI&amp;utm_source=tg" TargetMode="External"/><Relationship Id="rId207" Type="http://schemas.openxmlformats.org/officeDocument/2006/relationships/hyperlink" Target="http://www.imam-khomeini.ir/fa/bookPrint.aspx?ID=31275&amp;ppage=XXIII" TargetMode="External"/><Relationship Id="rId414" Type="http://schemas.openxmlformats.org/officeDocument/2006/relationships/hyperlink" Target="https://telegram.me/share/url?url=http://www.imam-khomeini.ir/fa/c78_31280/?ppage=15&amp;utm_source=tg" TargetMode="External"/><Relationship Id="rId498" Type="http://schemas.openxmlformats.org/officeDocument/2006/relationships/hyperlink" Target="http://twitter.com/home?status=www.imam-khomeini.ir+-+%D9%81%D8%B5%D9%84%20%D9%BE%D9%86%D8%AC%D9%85:%20%DA%A9%DB%8C%D9%81%DB%8C%D8%AA%20%D8%AD%D8%B5%D9%88%D9%84%20%D8%AD%D8%B6%D9%88%D8%B1%20%D9%82%D9%84%D8%A8%20+http://www.imam-khomeini.ir/fa/c78_31281/%D8%B3%D8%B1_%D8%A7%D9%84%D8%B5%D9%84%D9%88%D8%A9_%D9%85%D8%B9%D8%B1%D8%A7%D8%AC_%D8%A7%D9%84%D8%B3%D8%A7%D9%84%DA%A9%DB%8C%D9%86_%D9%88_%D8%B5%D9%84%D9%88%D8%A9_%D8%A7%D9%84%D8%B9%D8%A7%D8%B1%D9%81%DB%8C%D9%86/%D8%AE%D8%B7%D8%A8%D9%87_%DA%A9%D8%AA%D8%A7%D8%A8?ppage=25" TargetMode="External"/><Relationship Id="rId621" Type="http://schemas.openxmlformats.org/officeDocument/2006/relationships/hyperlink" Target="http://twitter.com/home?status=www.imam-khomeini.ir+-+%D9%81%D8%B5%D9%84%20%D8%A7%D9%88%D9%84:%20%D8%B7%D9%87%D8%A7%D8%B1%D8%AA%20%D9%88%20%D9%85%D8%B1%D8%A7%D8%AA%D8%A8%20%D8%A2%D9%86%20+http://www.imam-khomeini.ir/fa/c78_45901/%D8%B3%D8%B1_%D8%A7%D9%84%D8%B5%D9%84%D9%88%D8%A9_%D9%85%D8%B9%D8%B1%D8%A7%D8%AC_%D8%A7%D9%84%D8%B3%D8%A7%D9%84%DA%A9%DB%8C%D9%86_%D9%88_%D8%B5%D9%84%D9%88%D8%A9_%D8%A7%D9%84%D8%B9%D8%A7%D8%B1%D9%81%DB%8C%D9%86/%D9%85%D8%B4%D8%AE%D8%B5%D8%A7%D8%AA_%DA%A9%D8%AA%D8%A7%D8%A8?ppage=38" TargetMode="External"/><Relationship Id="rId1044" Type="http://schemas.openxmlformats.org/officeDocument/2006/relationships/hyperlink" Target="http://www.facebook.com/sharer.php?u=http://www.imam-khomeini.ir/fa/c78_45926/%D8%B3%D8%B1_%D8%A7%D9%84%D8%B5%D9%84%D9%88%D8%A9_%D9%85%D8%B9%D8%B1%D8%A7%D8%AC_%D8%A7%D9%84%D8%B3%D8%A7%D9%84%DA%A9%DB%8C%D9%86_%D9%88_%D8%B5%D9%84%D9%88%D8%A9_%D8%A7%D9%84%D8%B9%D8%A7%D8%B1%D9%81%DB%8C%D9%86/%D9%81%D8%B5%D9%84_%D9%87%D9%81%D8%AA%D9%85_%D8%AF%D8%B1_%D9%85%DA%A9%D8%A7%D9%86_%D9%85%D8%B5%D9%84%D9%91%DB%8C_%D8%A7%D8%B3%D8%AA?ppage=76&amp;t=www.imam-khomeini.ir+-+%D9%81%D8%B5%D9%84%20%DA%86%D9%87%D8%A7%D8%B1%D9%85:%20%D8%B3%D8%B1%D9%91%20%D8%AA%DA%A9%D8%A8%DB%8C%D8%B1%D8%A7%D8%AA%20%D8%A7%D9%81%D8%AA%D8%AA%D8%A7%D8%AD%DB%8C%D9%87%20%D9%88%20%D8%B1%D9%81%D8%B9%20%DB%8C%D8%AF" TargetMode="External"/><Relationship Id="rId1251" Type="http://schemas.openxmlformats.org/officeDocument/2006/relationships/hyperlink" Target="http://www.imam-khomeini.ir/fa/bookPrint.aspx?ID=45932&amp;ppage=96" TargetMode="External"/><Relationship Id="rId1349" Type="http://schemas.openxmlformats.org/officeDocument/2006/relationships/hyperlink" Target="https://telegram.me/share/url?url=http://www.imam-khomeini.ir/fa/c78_45934/?ppage=106&amp;utm_source=tg" TargetMode="External"/><Relationship Id="rId260" Type="http://schemas.openxmlformats.org/officeDocument/2006/relationships/hyperlink" Target="http://www.imam-khomeini.ir/fa/bookPrint.aspx?ID=31276&amp;ppage=XXIX&amp;action=save" TargetMode="External"/><Relationship Id="rId719" Type="http://schemas.openxmlformats.org/officeDocument/2006/relationships/hyperlink" Target="http://www.imam-khomeini.ir/fa/bookPrint.aspx?ID=45904&amp;ppage=47&amp;action=save" TargetMode="External"/><Relationship Id="rId92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11" Type="http://schemas.openxmlformats.org/officeDocument/2006/relationships/hyperlink" Target="https://telegram.me/share/url?url=http://www.imam-khomeini.ir/fa/c78_45928/?ppage=82&amp;utm_source=tg" TargetMode="External"/><Relationship Id="rId1556" Type="http://schemas.openxmlformats.org/officeDocument/2006/relationships/hyperlink" Target="http://www.facebook.com/sharer.php?u=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32&amp;t=www.imam-khomeini.ir+-+%D9%81%D9%87%D8%B1%D8%B3%D8%AA%20%D8%AA%D9%81%D8%B6%DB%8C%D9%84%DB%8C%20%D9%85%D8%B7%D8%A7%D9%84%D8%A8" TargetMode="External"/><Relationship Id="rId1763" Type="http://schemas.openxmlformats.org/officeDocument/2006/relationships/hyperlink" Target="http://www.imam-khomeini.ir/fa/bookPrint.aspx?ID=45945&amp;ppage=162&amp;action=save" TargetMode="External"/><Relationship Id="rId55" Type="http://schemas.openxmlformats.org/officeDocument/2006/relationships/hyperlink" Target="http://www.facebook.com/sharer.php?u=http://www.imam-khomeini.ir/fa/c78_31273/%DA%A9%D8%AA%D8%A7%D8%A8/%D8%B3%D8%B1_%D8%A7%D9%84%D8%B5%D9%84%D9%88%D8%A9_%D9%85%D8%B9%D8%B1%D8%A7%D8%AC_%D8%A7%D9%84%D8%B3%D8%A7%D9%84%DA%A9%DB%8C%D9%86_%D9%88_%D8%B5%D9%84%D9%88%D8%A9_%D8%A7%D9%84%D8%B9%D8%A7%D8%B1%D9%81%DB%8C%D9%86/%D9%81%D9%87%D8%B1%D8%B3%D8%AA_%DA%A9%D9%84%DB%8C?ppage=VI&amp;t=www.imam-khomeini.ir+-+%D9%81%D9%87%D8%B1%D8%B3%D8%AA%20%DA%A9%D9%84%DB%8C" TargetMode="External"/><Relationship Id="rId12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58" Type="http://schemas.openxmlformats.org/officeDocument/2006/relationships/hyperlink" Target="javascript:void(0)" TargetMode="External"/><Relationship Id="rId565" Type="http://schemas.openxmlformats.org/officeDocument/2006/relationships/hyperlink" Target="http://twitter.com/home?status=www.imam-khomeini.ir+-+%D9%81%D8%B5%D9%84%20%D8%B4%D8%B4%D9%85:%20%D8%A7%D9%85%D9%88%D8%B1%20%D9%85%D8%A4%D8%AB%D8%B1%20%D8%AF%D8%B1%20%D8%AA%D8%AD%D8%B5%DB%8C%D9%84%20%D8%AD%D8%B6%D9%88%D8%B1%20%D9%82%D9%84%D8%A8%20+http://www.imam-khomeini.ir/fa/c78_31316/%D8%B3%D8%B1_%D8%A7%D9%84%D8%B5%D9%84%D9%88%D8%A9_%D9%85%D8%B9%D8%B1%D8%A7%D8%AC_%D8%A7%D9%84%D8%B3%D8%A7%D9%84%DA%A9%DB%8C%D9%86_%D9%88_%D8%B5%D9%84%D9%88%D8%A9_%D8%A7%D9%84%D8%B9%D8%A7%D8%B1%D9%81%DB%8C%D9%86/%D9%81%D9%87%D8%B1%D8%B3%D8%AA_%D9%85%D9%86%D8%A7%D8%A8%D8%B9_%D9%BE%D8%A7%D9%88%D8%B1%D9%82%DB%8C%D9%87%D8%A7?ppage=32" TargetMode="External"/><Relationship Id="rId772" Type="http://schemas.openxmlformats.org/officeDocument/2006/relationships/hyperlink" Target="https://plus.google.com/share?url=http://www.imam-khomeini.ir/fa/c78_45905/%DA%A9%D8%AA%D8%A7%D8%A8/%D8%B3%D8%B1_%D8%A7%D9%84%D8%B5%D9%84%D9%88%D8%A9_%D9%85%D8%B9%D8%B1%D8%A7%D8%AC_%D8%A7%D9%84%D8%B3%D8%A7%D9%84%DA%A9%DB%8C%D9%86_%D9%88_%D8%B5%D9%84%D9%88%D8%A9_%D8%A7%D9%84%D8%B9%D8%A7%D8%B1%D9%81%DB%8C%D9%86/%D9%81%D8%B5%D9%84_%D9%BE%D9%86%D8%AC%D9%85_%D8%B3%D8%AA%D8%B1_%D8%B9%D9%88%D8%B1%D8%AA?ppage=52&amp;hl=fa&amp;subject=%D9%81%D8%B5%D9%84%20%D9%BE%D9%86%D8%AC%D9%85:%20%D8%B3%D8%AA%D8%B1%20%D8%B9%D9%88%D8%B1%D8%AA" TargetMode="External"/><Relationship Id="rId1195" Type="http://schemas.openxmlformats.org/officeDocument/2006/relationships/hyperlink" Target="http://www.facebook.com/sharer.php?u=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90&amp;t=www.imam-khomeini.ir+-+%D9%81%D8%B5%D9%84%20%D9%87%D9%81%D8%AA%D9%85:%20%D9%82%D8%B1%D8%A7%D8%A6%D8%AA" TargetMode="External"/><Relationship Id="rId120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16" Type="http://schemas.openxmlformats.org/officeDocument/2006/relationships/hyperlink" Target="https://telegram.me/share/url?url=http://www.imam-khomeini.ir/fa/c78_45935/?ppage=113&amp;utm_source=tg" TargetMode="External"/><Relationship Id="rId1623" Type="http://schemas.openxmlformats.org/officeDocument/2006/relationships/hyperlink" Target="http://www.imam-khomeini.ir/fa/bookPrint.aspx?ID=45942&amp;ppage=142&amp;action=save" TargetMode="External"/><Relationship Id="rId218"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V&amp;t=www.imam-khomeini.ir+-+%D9%85%D9%82%D8%AF%D9%85%D9%87%20%D8%A2%DB%8C%D8%AA%20%D8%A7%D9%84%D9%84%D9%87%20%D8%AC%D9%88%D8%A7%D8%AF%DB%8C%20%D8%A2%D9%85%D9%84%DB%8C" TargetMode="External"/><Relationship Id="rId425" Type="http://schemas.openxmlformats.org/officeDocument/2006/relationships/hyperlink" Target="http://www.imam-khomeini.ir/fa/bookPrint.aspx?ID=31280&amp;ppage=17" TargetMode="External"/><Relationship Id="rId632" Type="http://schemas.openxmlformats.org/officeDocument/2006/relationships/hyperlink" Target="https://telegram.me/share/url?url=http://www.imam-khomeini.ir/fa/c78_45901/?ppage=39&amp;utm_source=tg" TargetMode="External"/><Relationship Id="rId1055" Type="http://schemas.openxmlformats.org/officeDocument/2006/relationships/hyperlink" Target="http://twitter.com/home?status=www.imam-khomeini.ir+-+%D9%81%D8%B5%D9%84%20%DA%86%D9%87%D8%A7%D8%B1%D9%85:%20%D8%B3%D8%B1%D9%91%20%D8%AA%DA%A9%D8%A8%DB%8C%D8%B1%D8%A7%D8%AA%20%D8%A7%D9%81%D8%AA%D8%AA%D8%A7%D8%AD%DB%8C%D9%87%20%D9%88%20%D8%B1%D9%81%D8%B9%20%DB%8C%D8%AF%20+http://www.imam-khomeini.ir/fa/c78_45926/%D8%B3%D8%B1_%D8%A7%D9%84%D8%B5%D9%84%D9%88%D8%A9_%D9%85%D8%B9%D8%B1%D8%A7%D8%AC_%D8%A7%D9%84%D8%B3%D8%A7%D9%84%DA%A9%DB%8C%D9%86_%D9%88_%D8%B5%D9%84%D9%88%D8%A9_%D8%A7%D9%84%D8%B9%D8%A7%D8%B1%D9%81%DB%8C%D9%86/%D9%81%D8%B5%D9%84_%D9%87%D9%81%D8%AA%D9%85_%D8%AF%D8%B1_%D9%85%DA%A9%D8%A7%D9%86_%D9%85%D8%B5%D9%84%D9%91%DB%8C_%D8%A7%D8%B3%D8%AA?ppage=77" TargetMode="External"/><Relationship Id="rId1262" Type="http://schemas.openxmlformats.org/officeDocument/2006/relationships/hyperlink" Target="http://twitter.com/home?status=www.imam-khomeini.ir+-+%D9%81%D8%B5%D9%84%20%D9%86%D9%87%D9%85:%20%D8%A8%D8%B9%D8%B6%20%D8%A7%D8%B3%D8%B1%D8%A7%D8%B1%20%D8%B1%DA%A9%D9%88%D8%B9%20+http://www.imam-khomeini.ir/fa/c78_45932/%D8%B3%D8%B1_%D8%A7%D9%84%D8%B5%D9%84%D9%88%D8%A9_%D9%85%D8%B9%D8%B1%D8%A7%D8%AC_%D8%A7%D9%84%D8%B3%D8%A7%D9%84%DA%A9%DB%8C%D9%86_%D9%88_%D8%B5%D9%84%D9%88%D8%A9_%D8%A7%D9%84%D8%B9%D8%A7%D8%B1%D9%81%DB%8C%D9%86/%D9%81%D8%B5%D9%84_%D8%B3%D9%88%D9%85_%D8%AF%D8%B1_%D8%A7%D8%B3%D8%B1%D8%A7%D8%B1_%D9%86%DB%8C%D9%91%D8%AA_%D8%A7%D8%B3%D8%AA?ppage=97" TargetMode="External"/><Relationship Id="rId271" Type="http://schemas.openxmlformats.org/officeDocument/2006/relationships/hyperlink" Target="http://www.imam-khomeini.ir/fa/bookPrint.aspx?ID=31276&amp;ppage=XXX" TargetMode="External"/><Relationship Id="rId937" Type="http://schemas.openxmlformats.org/officeDocument/2006/relationships/hyperlink" Target="http://www.imam-khomeini.ir/fa/bookPrint.aspx?ID=45915&amp;ppage=67" TargetMode="External"/><Relationship Id="rId1122" Type="http://schemas.openxmlformats.org/officeDocument/2006/relationships/hyperlink" Target="http://www.imam-khomeini.ir/fa/bookPrint.aspx?ID=45929&amp;ppage=83&amp;action=save" TargetMode="External"/><Relationship Id="rId1567" Type="http://schemas.openxmlformats.org/officeDocument/2006/relationships/hyperlink" Target="http://www.imam-khomeini.ir/fa/bookPrint.aspx?ID=45942&amp;ppage=134&amp;action=save" TargetMode="External"/><Relationship Id="rId1774" Type="http://schemas.openxmlformats.org/officeDocument/2006/relationships/hyperlink" Target="http://twitter.com/home?status=www.imam-khomeini.ir+-+%D9%81%D9%87%D8%B1%D8%B3%D8%AA%20%D8%B1%D9%88%D8%A7%DB%8C%D8%A7%D8%AA%20%D9%88%20%D8%A7%D8%AF%D8%B9%DB%8C%D9%87+http://www.imam-khomeini.ir/fa/c78_45945/%D8%B3%D8%B1_%D8%A7%D9%84%D8%B5%D9%84%D9%88%D8%A9_%D9%85%D8%B9%D8%B1%D8%A7%D8%AC_%D8%A7%D9%84%D8%B3%D8%A7%D9%84%DA%A9%DB%8C%D9%86_%D9%88_%D8%B5%D9%84%D9%88%D8%A9_%D8%A7%D9%84%D8%B9%D8%A7%D8%B1%D9%81%DB%8C%D9%86/%D9%81%D9%87%D8%B1%D8%B3%D8%AA_%D8%A7%D8%B9%D9%84%D8%A7%D9%85?ppage=163" TargetMode="External"/><Relationship Id="rId66" Type="http://schemas.openxmlformats.org/officeDocument/2006/relationships/hyperlink" Target="http://www.imam-khomeini.ir/fa/bookPrint.aspx?ID=31274&amp;ppage=VIII&amp;action=save" TargetMode="External"/><Relationship Id="rId131" Type="http://schemas.openxmlformats.org/officeDocument/2006/relationships/hyperlink" Target="http://www.imam-khomeini.ir/fa/bookPrint.aspx?ID=31275&amp;ppage=XV" TargetMode="External"/><Relationship Id="rId369" Type="http://schemas.openxmlformats.org/officeDocument/2006/relationships/hyperlink" Target="https://telegram.me/share/url?url=http://www.imam-khomeini.ir/fa/c78_31278/?ppage=10&amp;utm_source=tg" TargetMode="External"/><Relationship Id="rId576" Type="http://schemas.openxmlformats.org/officeDocument/2006/relationships/hyperlink" Target="http://www.imam-khomeini.ir/fa/bookPrint.aspx?ID=31720&amp;ppage=34" TargetMode="External"/><Relationship Id="rId783" Type="http://schemas.openxmlformats.org/officeDocument/2006/relationships/hyperlink" Target="http://www.imam-khomeini.ir/fa/bookPrint.aspx?ID=45906&amp;ppage=54&amp;action=save" TargetMode="External"/><Relationship Id="rId99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27" Type="http://schemas.openxmlformats.org/officeDocument/2006/relationships/hyperlink" Target="http://www.imam-khomeini.ir/fa/bookPrint.aspx?ID=45935&amp;ppage=115" TargetMode="External"/><Relationship Id="rId1634"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43" TargetMode="External"/><Relationship Id="rId229"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V" TargetMode="External"/><Relationship Id="rId436" Type="http://schemas.openxmlformats.org/officeDocument/2006/relationships/hyperlink" Target="http://twitter.com/home?status=www.imam-khomeini.ir+-+%D9%81%D8%B5%D9%84%20%DA%86%D9%87%D8%A7%D8%B1%D9%85:%20%D8%AD%D8%B6%D9%88%D8%B1%20%D9%82%D9%84%D8%A8%20%D9%88%20%D9%85%D8%B1%D8%A7%D8%AA%D8%A8%20%D8%A2%D9%86%20+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8" TargetMode="External"/><Relationship Id="rId64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66" Type="http://schemas.openxmlformats.org/officeDocument/2006/relationships/hyperlink" Target="https://telegram.me/share/url?url=http://www.imam-khomeini.ir/fa/c78_45926/?ppage=78&amp;utm_source=tg" TargetMode="External"/><Relationship Id="rId1273" Type="http://schemas.openxmlformats.org/officeDocument/2006/relationships/hyperlink" Target="http://www.imam-khomeini.ir/fa/bookPrint.aspx?ID=45932&amp;ppage=99" TargetMode="External"/><Relationship Id="rId1480" Type="http://schemas.openxmlformats.org/officeDocument/2006/relationships/hyperlink" Target="http://twitter.com/home?status=www.imam-khomeini.ir+-+%D9%81%D9%87%D8%B1%D8%B3%D8%AA%20%D9%85%D9%86%D8%AF%D8%B1%D8%AC%D8%A7%D8%AA%20%D9%85%D9%82%D8%AF%D9%85%D9%87%20%D8%A2%DB%8C%D8%AA%20%D8%A7%D9%84%D9%84%D9%87%20%D8%AC%D9%88%D8%A7%D8%AF%DB%8C%20%D8%A2%D9%85%D9%84%DB%8C+http://www.imam-khomeini.ir/fa/c78_45939/%DA%A9%D8%AA%D8%A7%D8%A8/%D8%B3%D8%B1_%D8%A7%D9%84%D8%B5%D9%84%D9%88%D8%A9_%D9%85%D8%B9%D8%B1%D8%A7%D8%AC_%D8%A7%D9%84%D8%B3%D8%A7%D9%84%DA%A9%DB%8C%D9%86_%D9%88_%D8%B5%D9%84%D9%88%D8%A9_%D8%A7%D9%84%D8%B9%D8%A7%D8%B1%D9%81%DB%8C%D9%86/%D9%81%D9%87%D8%B1%D8%B3%D8%AA_%D9%85%D9%86%D8%AF%D8%B1%D8%AC%D8%A7%D8%AA_%D9%85%D9%82%D8%AF%D9%85%D9%87_%D8%A2%DB%8C%D8%AA_%D8%A7%D9%84%D9%84%D9%87_%D8%AC%D9%88%D8%A7%D8%AF%DB%8C_%D8%A2%D9%85%D9%84%DB%8C?ppage=121" TargetMode="External"/><Relationship Id="rId85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48" Type="http://schemas.openxmlformats.org/officeDocument/2006/relationships/hyperlink" Target="https://plus.google.com/share?url=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67&amp;hl=fa&amp;subject=%D9%81%D8%B5%D9%84%20%D8%A7%D9%88%D9%84:%20%D8%A7%D8%B3%D8%B1%D8%A7%D8%B1%20%D8%A7%D8%B0%D8%A7%D9%86%20%D9%88%20%D8%A7%D9%82%D8%A7%D9%85%D9%87" TargetMode="External"/><Relationship Id="rId1133" Type="http://schemas.openxmlformats.org/officeDocument/2006/relationships/hyperlink" Target="http://www.facebook.com/sharer.php?u=http://www.imam-khomeini.ir/fa/c78_45929/%D8%B3%D8%B1_%D8%A7%D9%84%D8%B5%D9%84%D9%88%D8%A9_%D9%85%D8%B9%D8%B1%D8%A7%D8%AC_%D8%A7%D9%84%D8%B3%D8%A7%D9%84%DA%A9%DB%8C%D9%86_%D9%88_%D8%B5%D9%84%D9%88%D8%A9_%D8%A7%D9%84%D8%B9%D8%A7%D8%B1%D9%81%DB%8C%D9%86/%D9%81%D8%B5%D9%84_%D9%86%D9%87%D9%85_%D8%AF%D8%B1_%D8%A7%D8%B3%D8%B1%D8%A7%D8%B1_%D9%88%D9%82%D8%AA_%D8%A7%D8%B3%D8%AA?ppage=84&amp;t=www.imam-khomeini.ir+-+%D9%81%D8%B5%D9%84%20%D8%B4%D8%B4%D9%85:%20%D8%B3%D8%B1%D9%91%20%D8%A7%D8%B3%D8%AA%D8%B9%D8%A7%D8%B0%D9%87" TargetMode="External"/><Relationship Id="rId1578"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35" TargetMode="External"/><Relationship Id="rId1701" Type="http://schemas.openxmlformats.org/officeDocument/2006/relationships/hyperlink" Target="http://www.imam-khomeini.ir/fa/bookPrint.aspx?ID=45942&amp;ppage=153" TargetMode="External"/><Relationship Id="rId1785" Type="http://schemas.openxmlformats.org/officeDocument/2006/relationships/hyperlink" Target="http://www.imam-khomeini.ir/fa/bookPrint.aspx?ID=45945&amp;ppage=165" TargetMode="External"/><Relationship Id="rId77"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IX" TargetMode="External"/><Relationship Id="rId282" Type="http://schemas.openxmlformats.org/officeDocument/2006/relationships/hyperlink" Target="https://plus.google.com/share?url=http://www.imam-khomeini.ir/fa/c78_31276/%DA%A9%D8%AA%D8%A7%D8%A8/%D8%B3%D8%B1_%D8%A7%D9%84%D8%B5%D9%84%D9%88%D8%A9_%D9%85%D8%B9%D8%B1%D8%A7%D8%AC_%D8%A7%D9%84%D8%B3%D8%A7%D9%84%DA%A9%DB%8C%D9%86_%D9%88_%D8%B5%D9%84%D9%88%D8%A9_%D8%A7%D9%84%D8%B9%D8%A7%D8%B1%D9%81%DB%8C%D9%86/%D9%85%D9%82%D8%AF%D9%85%D9%87_%D9%85%D9%88%D9%84%D9%81?ppage=XXXI&amp;hl=fa&amp;subject=%D9%85%D9%82%D8%AF%D9%85%D9%87%20%D9%85%D9%88%D9%84%D9%81" TargetMode="External"/><Relationship Id="rId50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87" Type="http://schemas.openxmlformats.org/officeDocument/2006/relationships/hyperlink" Target="https://plus.google.com/share?url=http://www.imam-khomeini.ir/fa/c78_45901/%D8%B3%D8%B1_%D8%A7%D9%84%D8%B5%D9%84%D9%88%D8%A9_%D9%85%D8%B9%D8%B1%D8%A7%D8%AC_%D8%A7%D9%84%D8%B3%D8%A7%D9%84%DA%A9%DB%8C%D9%86_%D9%88_%D8%B5%D9%84%D9%88%D8%A9_%D8%A7%D9%84%D8%B9%D8%A7%D8%B1%D9%81%DB%8C%D9%86/%D9%85%D8%B4%D8%AE%D8%B5%D8%A7%D8%AA_%DA%A9%D8%AA%D8%A7%D8%A8?ppage=34&amp;hl=fa&amp;subject=%D9%81%D8%B5%D9%84%20%D8%A7%D9%88%D9%84:%20%D8%B7%D9%87%D8%A7%D8%B1%D8%AA%20%D9%88%20%D9%85%D8%B1%D8%A7%D8%AA%D8%A8%20%D8%A2%D9%86" TargetMode="External"/><Relationship Id="rId71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0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40" Type="http://schemas.openxmlformats.org/officeDocument/2006/relationships/hyperlink" Target="https://plus.google.com/share?url=http://www.imam-khomeini.ir/fa/c78_45934/%DA%A9%D8%AA%D8%A7%D8%A8/%D8%B3%D8%B1_%D8%A7%D9%84%D8%B5%D9%84%D9%88%D8%A9_%D9%85%D8%B9%D8%B1%D8%A7%D8%AC_%D8%A7%D9%84%D8%B3%D8%A7%D9%84%DA%A9%DB%8C%D9%86_%D9%88_%D8%B5%D9%84%D9%88%D8%A9_%D8%A7%D9%84%D8%B9%D8%A7%D8%B1%D9%81%DB%8C%D9%86/%D9%81%D8%B5%D9%84_%DB%8C%D8%A7%D8%B2%D8%AF%D9%87%D9%85_%D8%B3%D8%B1%D9%91_%D8%B3%D8%AC%D9%88%D8%AF?ppage=105&amp;hl=fa&amp;subject=%D9%81%D8%B5%D9%84%20%DB%8C%D8%A7%D8%B2%D8%AF%D9%87%D9%85:%20%D8%B3%D8%B1%D9%91%20%D8%B3%D8%AC%D9%88%D8%AF" TargetMode="External"/><Relationship Id="rId1438" Type="http://schemas.openxmlformats.org/officeDocument/2006/relationships/hyperlink" Target="https://plus.google.com/share?url=http://www.imam-khomeini.ir/fa/c78_45936/%D8%B3%D8%B1_%D8%A7%D9%84%D8%B5%D9%84%D9%88%D8%A9_%D9%85%D8%B9%D8%B1%D8%A7%D8%AC_%D8%A7%D9%84%D8%B3%D8%A7%D9%84%DA%A9%DB%8C%D9%86_%D9%88_%D8%B5%D9%84%D9%88%D8%A9_%D8%A7%D9%84%D8%B9%D8%A7%D8%B1%D9%81%DB%8C%D9%86/%D9%81%D8%B5%D9%84_%D9%87%D9%81%D8%AA%D9%85_%D8%AF%D8%B1_%D9%82%D8%B1%D8%A7%D8%A6%D8%AA_%D8%A7%D8%B3%D8%AA_%5b%D8%AF%D8%B1_%D8%A7%D8%B4%D8%A7%D8%B1%D9%87_%D8%A7%D8%AC%D9%85%D8%A7%D9%84%DB%8C%D9%87_%D8%A8%D9%87_%D8%A8%D8%B9%D8%B6_%D8%A7%D8%B3%D8%B1%D8%A7%D8%B1_%D8%B3%D9%88%D8%B1%D9%87_%D8%AD%D9%85%D8%AF%5d?ppage=116&amp;hl=fa&amp;subject=%D8%AE%D8%A7%D8%AA%D9%85%D9%87%20(%D8%AF%D8%B1%20%D8%AA%DA%A9%D8%A8%DB%8C%D8%B1%D8%A7%D8%AA%20%D8%AB%D9%84%D8%A7%D8%AB%DB%80%20%D8%A7%D8%AE%D8%AA%D8%AA%D8%A7%D9%85%DB%8C%D9%87)" TargetMode="External"/><Relationship Id="rId1645" Type="http://schemas.openxmlformats.org/officeDocument/2006/relationships/hyperlink" Target="http://www.imam-khomeini.ir/fa/bookPrint.aspx?ID=45942&amp;ppage=145" TargetMode="External"/><Relationship Id="rId8" Type="http://schemas.openxmlformats.org/officeDocument/2006/relationships/hyperlink" Target="https://plus.google.com/share?url=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amp;hl=fa&amp;subject=%D8%B3%D8%B1%D8%A7%D9%84%D8%B5%D9%84%D9%88%D8%A9%20(%D9%85%D8%B9%D8%B1%D8%A7%D8%AC%20%D8%A7%D9%84%D8%B3%D8%A7%D9%84%DA%A9%DB%8C%D9%86%20%D9%88%20%D8%B5%D9%84%D9%88%D8%A9%D8%A7%D9%84%D8%B9%D8%A7%D8%B1%D9%81%DB%8C%D9%86)" TargetMode="External"/><Relationship Id="rId142"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I&amp;t=www.imam-khomeini.ir+-+%D9%85%D9%82%D8%AF%D9%85%D9%87%20%D8%A2%DB%8C%D8%AA%20%D8%A7%D9%84%D9%84%D9%87%20%D8%AC%D9%88%D8%A7%D8%AF%DB%8C%20%D8%A2%D9%85%D9%84%DB%8C" TargetMode="External"/><Relationship Id="rId447" Type="http://schemas.openxmlformats.org/officeDocument/2006/relationships/hyperlink" Target="http://www.imam-khomeini.ir/fa/bookPrint.aspx?ID=31280&amp;ppage=20&amp;action=save" TargetMode="External"/><Relationship Id="rId794" Type="http://schemas.openxmlformats.org/officeDocument/2006/relationships/hyperlink" Target="javascript:void(0)" TargetMode="External"/><Relationship Id="rId107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0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54" Type="http://schemas.openxmlformats.org/officeDocument/2006/relationships/hyperlink" Target="https://plus.google.com/share?url=http://www.imam-khomeini.ir/fa/c78_45902/%D8%B3%D8%B1_%D8%A7%D9%84%D8%B5%D9%84%D9%88%D8%A9_%D9%85%D8%B9%D8%B1%D8%A7%D8%AC_%D8%A7%D9%84%D8%B3%D8%A7%D9%84%DA%A9%DB%8C%D9%86_%D9%88_%D8%B5%D9%84%D9%88%D8%A9_%D8%A7%D9%84%D8%B9%D8%A7%D8%B1%D9%81%DB%8C%D9%86/%D9%81%D9%87%D8%B1%D8%B3%D8%AA_%DA%A9%D9%84%D9%91%DB%8C%E2%80%8F?ppage=41&amp;hl=fa&amp;subject=%D9%81%D8%B5%D9%84%20%D8%AF%D9%88%D9%85:%20%D8%A7%D8%B3%D8%B1%D8%A7%D8%B1%20%D8%AA%D8%B7%D9%87%DB%8C%D8%B1%20%D8%A8%D8%A7%20%D8%A2%D8%A8%20%D9%88%20%D8%AE%D8%A7%DA%A9" TargetMode="External"/><Relationship Id="rId861" Type="http://schemas.openxmlformats.org/officeDocument/2006/relationships/hyperlink" Target="http://www.imam-khomeini.ir/fa/bookPrint.aspx?ID=45909&amp;ppage=60" TargetMode="External"/><Relationship Id="rId959" Type="http://schemas.openxmlformats.org/officeDocument/2006/relationships/hyperlink" Target="https://telegram.me/share/url?url=http://www.imam-khomeini.ir/fa/c78_45919/?ppage=68&amp;utm_source=tg" TargetMode="External"/><Relationship Id="rId1284" Type="http://schemas.openxmlformats.org/officeDocument/2006/relationships/hyperlink" Target="http://twitter.com/home?status=www.imam-khomeini.ir+-+%D9%81%D8%B5%D9%84%20%D8%AF%D9%87%D9%85:%20%D8%B3%D8%B1%20%D8%A8%D8%B1%D8%AF%D8%A7%D8%B4%D8%AA%D9%86%20%D8%A7%D8%B2%20%D8%B1%DA%A9%D9%88%D8%B9+http://www.imam-khomeini.ir/fa/c78_45933/%D8%B3%D8%B1_%D8%A7%D9%84%D8%B5%D9%84%D9%88%D8%A9_%D9%85%D8%B9%D8%B1%D8%A7%D8%AC_%D8%A7%D9%84%D8%B3%D8%A7%D9%84%DA%A9%DB%8C%D9%86_%D9%88_%D8%B5%D9%84%D9%88%D8%A9_%D8%A7%D9%84%D8%B9%D8%A7%D8%B1%D9%81%DB%8C%D9%86/%D9%81%D8%B5%D9%84_%DA%86%D9%87%D8%A7%D8%B1%D9%85_%5b%D8%AF%D8%B1_%D8%B3%D8%B1%D9%91_%D8%AA%DA%A9%D8%A8%DB%8C%D8%B1%D8%A7%D8%AA_%D8%A7%D9%81%D8%AA%D8%AA%D8%A7%D8%AD%DB%8C%D9%91%D9%87_%D9%88_%D8%B1%D9%81%D8%B9_%DB%8C%D8%AF_%D8%A7%D8%B3%D8%AA%E2%80%8F%5d?ppage=99" TargetMode="External"/><Relationship Id="rId1491" Type="http://schemas.openxmlformats.org/officeDocument/2006/relationships/hyperlink" Target="http://www.imam-khomeini.ir/fa/bookPrint.aspx?ID=45939&amp;ppage=123" TargetMode="External"/><Relationship Id="rId1505" Type="http://schemas.openxmlformats.org/officeDocument/2006/relationships/hyperlink" Target="http://www.imam-khomeini.ir/fa/bookPrint.aspx?ID=45940&amp;ppage=125" TargetMode="External"/><Relationship Id="rId1589" Type="http://schemas.openxmlformats.org/officeDocument/2006/relationships/hyperlink" Target="http://www.imam-khomeini.ir/fa/bookPrint.aspx?ID=45942&amp;ppage=137" TargetMode="External"/><Relationship Id="rId1712" Type="http://schemas.openxmlformats.org/officeDocument/2006/relationships/hyperlink" Target="https://plus.google.com/share?url=http://www.imam-khomeini.ir/fa/c78_45943/%D8%B3%D8%B1_%D8%A7%D9%84%D8%B5%D9%84%D9%88%D8%A9_%D9%85%D8%B9%D8%B1%D8%A7%D8%AC_%D8%A7%D9%84%D8%B3%D8%A7%D9%84%DA%A9%DB%8C%D9%86_%D9%88_%D8%B5%D9%84%D9%88%D8%A9_%D8%A7%D9%84%D8%B9%D8%A7%D8%B1%D9%81%DB%8C%D9%86/%D9%81%D9%87%D8%B1%D8%B3%D8%AA_%D9%85%D9%86%D8%AF%D8%B1%D8%AC%D8%A7%D8%AA_%D9%85%D9%82%D8%AF%D9%85%D9%87_%D8%A2%DB%8C%D8%AA_%D8%A7%D9%84%D9%84%D9%91%D9%8E%D9%87_%D8%AC%D9%88%D8%A7%D8%AF%DB%8C_%D8%A2%D9%85%D9%84%DB%8C?ppage=154&amp;hl=fa&amp;subject=%D9%81%D9%87%D8%B1%D8%B3%D8%AA%20%D8%A7%D8%B9%D9%84%D8%A7%D9%85" TargetMode="External"/><Relationship Id="rId293" Type="http://schemas.openxmlformats.org/officeDocument/2006/relationships/hyperlink" Target="http://www.imam-khomeini.ir/fa/bookPrint.aspx?ID=31277&amp;ppage=3&amp;action=save" TargetMode="External"/><Relationship Id="rId307" Type="http://schemas.openxmlformats.org/officeDocument/2006/relationships/hyperlink" Target="https://telegram.me/share/url?url=http://www.imam-khomeini.ir/fa/c78_31277/?ppage=4&amp;utm_source=tg" TargetMode="External"/><Relationship Id="rId51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721" Type="http://schemas.openxmlformats.org/officeDocument/2006/relationships/hyperlink" Target="javascript:void(0)" TargetMode="External"/><Relationship Id="rId1144" Type="http://schemas.openxmlformats.org/officeDocument/2006/relationships/hyperlink" Target="http://www.imam-khomeini.ir/fa/bookPrint.aspx?ID=45930&amp;ppage=85&amp;action=save" TargetMode="External"/><Relationship Id="rId135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49" Type="http://schemas.openxmlformats.org/officeDocument/2006/relationships/hyperlink" Target="http://www.imam-khomeini.ir/fa/bookPrint.aspx?ID=45937&amp;ppage=117" TargetMode="External"/><Relationship Id="rId1796" Type="http://schemas.openxmlformats.org/officeDocument/2006/relationships/hyperlink" Target="https://plus.google.com/share?url=http://www.imam-khomeini.ir/fa/c78_45946/%DA%A9%D8%AA%D8%A7%D8%A8/%D8%B3%D8%B1_%D8%A7%D9%84%D8%B5%D9%84%D9%88%D8%A9_%D9%85%D8%B9%D8%B1%D8%A7%D8%AC_%D8%A7%D9%84%D8%B3%D8%A7%D9%84%DA%A9%DB%8C%D9%86_%D9%88_%D8%B5%D9%84%D9%88%D8%A9_%D8%A7%D9%84%D8%B9%D8%A7%D8%B1%D9%81%DB%8C%D9%86/%D9%81%D9%87%D8%B1%D8%B3%D8%AA_%D8%A7%D8%B4%D8%B9%D8%A7%D8%B1?ppage=166&amp;hl=fa&amp;subject=%D9%81%D9%87%D8%B1%D8%B3%D8%AA%20%D8%A7%D8%B4%D8%B9%D8%A7%D8%B1" TargetMode="External"/><Relationship Id="rId88" Type="http://schemas.openxmlformats.org/officeDocument/2006/relationships/hyperlink" Target="https://telegram.me/share/url?url=http://www.imam-khomeini.ir/fa/c78_31275/?ppage=X&amp;utm_source=tg" TargetMode="External"/><Relationship Id="rId153"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II&amp;t=www.imam-khomeini.ir+-+%D9%85%D9%82%D8%AF%D9%85%D9%87%20%D8%A2%DB%8C%D8%AA%20%D8%A7%D9%84%D9%84%D9%87%20%D8%AC%D9%88%D8%A7%D8%AF%DB%8C%20%D8%A2%D9%85%D9%84%DB%8C" TargetMode="External"/><Relationship Id="rId360" Type="http://schemas.openxmlformats.org/officeDocument/2006/relationships/hyperlink" Target="http://twitter.com/home?status=www.imam-khomeini.ir+-+%D9%81%D8%B5%D9%84%20%D8%A7%D9%88%D9%84:%20%D9%85%D9%82%D8%A7%D9%85%D8%A7%D8%AA%20%D9%88%20%D9%85%D8%AF%D8%A7%D8%B1%D8%AC%20%D8%A7%D9%86%D8%B3%D8%A7%D9%86%20%D9%80%20%D9%85%D9%82%D8%A7%D9%85%D8%A7%D8%AA%20%D9%88%20%D9%85%D8%B1%D8%A7%D8%AA%D8%A8%20%D9%86%D9%85%D8%A7%D8%B2%20+http://www.imam-khomeini.ir/fa/c78_31277/%D8%B3%D8%B1_%D8%A7%D9%84%D8%B5%D9%84%D9%88%D8%A9_%D9%85%D8%B9%D8%B1%D8%A7%D8%AC_%D8%A7%D9%84%D8%B3%D8%A7%D9%84%DA%A9%DB%8C%D9%86_%D9%88_%D8%B5%D9%84%D9%88%D8%A9_%D8%A7%D9%84%D8%B9%D8%A7%D8%B1%D9%81%DB%8C%D9%86/%D9%81%D8%B5%D9%84_%D8%A7%D9%88%D9%84_%D8%AF%D8%B1_%5b%D8%B3%D8%B1%D9%91%5d_%D8%B7%D9%87%D8%A7%D8%B1%D8%AA_%D8%A7%D8%B3%D8%AA?ppage=10" TargetMode="External"/><Relationship Id="rId598" Type="http://schemas.openxmlformats.org/officeDocument/2006/relationships/hyperlink" Target="http://www.imam-khomeini.ir/fa/bookPrint.aspx?ID=45901&amp;ppage=36&amp;action=save" TargetMode="External"/><Relationship Id="rId819" Type="http://schemas.openxmlformats.org/officeDocument/2006/relationships/hyperlink" Target="http://www.imam-khomeini.ir/fa/bookPrint.aspx?ID=45907&amp;ppage=57&amp;action=save" TargetMode="External"/><Relationship Id="rId1004" Type="http://schemas.openxmlformats.org/officeDocument/2006/relationships/hyperlink" Target="http://www.imam-khomeini.ir/fa/bookPrint.aspx?ID=45921&amp;ppage=73" TargetMode="External"/><Relationship Id="rId1211" Type="http://schemas.openxmlformats.org/officeDocument/2006/relationships/hyperlink" Target="http://www.imam-khomeini.ir/fa/bookPrint.aspx?ID=45930&amp;ppage=92&amp;action=save" TargetMode="External"/><Relationship Id="rId1656"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46&amp;hl=fa&amp;subject=%D9%81%D9%87%D8%B1%D8%B3%D8%AA%20%D8%A7%D8%B5%D9%84%D8%A7%D8%AD%D8%A7%D8%AA%20%D9%88%20%D8%AA%D8%B9%D8%A7%D8%A8%DB%8C%D8%B1" TargetMode="External"/><Relationship Id="rId220"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V&amp;hl=fa&amp;subject=%D9%85%D9%82%D8%AF%D9%85%D9%87%20%D8%A2%DB%8C%D8%AA%20%D8%A7%D9%84%D9%84%D9%87%20%D8%AC%D9%88%D8%A7%D8%AF%DB%8C%20%D8%A2%D9%85%D9%84%DB%8C" TargetMode="External"/><Relationship Id="rId458" Type="http://schemas.openxmlformats.org/officeDocument/2006/relationships/hyperlink" Target="http://www.facebook.com/sharer.php?u=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1&amp;t=www.imam-khomeini.ir+-+%D9%81%D8%B5%D9%84%20%DA%86%D9%87%D8%A7%D8%B1%D9%85:%20%D8%AD%D8%B6%D9%88%D8%B1%20%D9%82%D9%84%D8%A8%20%D9%88%20%D9%85%D8%B1%D8%A7%D8%AA%D8%A8%20%D8%A2%D9%86" TargetMode="External"/><Relationship Id="rId665" Type="http://schemas.openxmlformats.org/officeDocument/2006/relationships/hyperlink" Target="http://www.imam-khomeini.ir/fa/bookPrint.aspx?ID=45902&amp;ppage=42" TargetMode="External"/><Relationship Id="rId872" Type="http://schemas.openxmlformats.org/officeDocument/2006/relationships/hyperlink" Target="http://www.imam-khomeini.ir/fa/bookPrint.aspx?ID=45909&amp;ppage=61&amp;action=save" TargetMode="External"/><Relationship Id="rId1088" Type="http://schemas.openxmlformats.org/officeDocument/2006/relationships/hyperlink" Target="javascript:void(0)" TargetMode="External"/><Relationship Id="rId129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09" Type="http://schemas.openxmlformats.org/officeDocument/2006/relationships/hyperlink" Target="https://plus.google.com/share?url=http://www.imam-khomeini.ir/fa/c78_45934/%DA%A9%D8%AA%D8%A7%D8%A8/%D8%B3%D8%B1_%D8%A7%D9%84%D8%B5%D9%84%D9%88%D8%A9_%D9%85%D8%B9%D8%B1%D8%A7%D8%AC_%D8%A7%D9%84%D8%B3%D8%A7%D9%84%DA%A9%DB%8C%D9%86_%D9%88_%D8%B5%D9%84%D9%88%D8%A9_%D8%A7%D9%84%D8%B9%D8%A7%D8%B1%D9%81%DB%8C%D9%86/%D9%81%D8%B5%D9%84_%DB%8C%D8%A7%D8%B2%D8%AF%D9%87%D9%85_%D8%B3%D8%B1%D9%91_%D8%B3%D8%AC%D9%88%D8%AF?ppage=101&amp;hl=fa&amp;subject=%D9%81%D8%B5%D9%84%20%DB%8C%D8%A7%D8%B2%D8%AF%D9%87%D9%85:%20%D8%B3%D8%B1%D9%91%20%D8%B3%D8%AC%D9%88%D8%AF" TargetMode="External"/><Relationship Id="rId1516" Type="http://schemas.openxmlformats.org/officeDocument/2006/relationships/hyperlink" Target="https://plus.google.com/share?url=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6&amp;hl=fa&amp;subject=%D9%81%D9%87%D8%B1%D8%B3%D8%AA%20%D8%AA%D9%81%D8%B6%DB%8C%D9%84%DB%8C%20%D9%85%D8%B7%D8%A7%D9%84%D8%A8" TargetMode="External"/><Relationship Id="rId1723" Type="http://schemas.openxmlformats.org/officeDocument/2006/relationships/hyperlink" Target="javascript:void(0)" TargetMode="External"/><Relationship Id="rId15" Type="http://schemas.openxmlformats.org/officeDocument/2006/relationships/hyperlink" Target="http://www.imam-khomeini.ir/fa/bookPrint.aspx?ID=31271&amp;ppage=I&amp;action=save" TargetMode="External"/><Relationship Id="rId318" Type="http://schemas.openxmlformats.org/officeDocument/2006/relationships/hyperlink" Target="javascript:void(0)" TargetMode="External"/><Relationship Id="rId525" Type="http://schemas.openxmlformats.org/officeDocument/2006/relationships/hyperlink" Target="http://www.imam-khomeini.ir/fa/bookPrint.aspx?ID=31281&amp;ppage=28" TargetMode="External"/><Relationship Id="rId732" Type="http://schemas.openxmlformats.org/officeDocument/2006/relationships/hyperlink" Target="http://www.facebook.com/sharer.php?u=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8&amp;t=www.imam-khomeini.ir+-+%D9%81%D8%B5%D9%84%20%DA%86%D9%87%D8%A7%D8%B1%D9%85:%20%D9%81%D9%84%D8%B3%D9%81%DB%80%20%D8%AA%D8%B4%D8%B1%DB%8C%D8%B9%20%D9%88%D8%B6%D9%88%20%D9%88%20%D8%A8%DB%8C%D8%A7%D9%86%20%D9%85%D9%81%D8%A7%D9%87%DB%8C%D9%85%20%D8%B9%D8%B1%D9%81%D8%A7%D9%86%DB%8C%20%D8%A2%D9%86" TargetMode="External"/><Relationship Id="rId1155" Type="http://schemas.openxmlformats.org/officeDocument/2006/relationships/hyperlink" Target="http://www.facebook.com/sharer.php?u=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6&amp;t=www.imam-khomeini.ir+-+%D9%81%D8%B5%D9%84%20%D9%87%D9%81%D8%AA%D9%85:%20%D9%82%D8%B1%D8%A7%D8%A6%D8%AA" TargetMode="External"/><Relationship Id="rId1362" Type="http://schemas.openxmlformats.org/officeDocument/2006/relationships/hyperlink" Target="javascript:void(0)" TargetMode="External"/><Relationship Id="rId9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64"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III" TargetMode="External"/><Relationship Id="rId371" Type="http://schemas.openxmlformats.org/officeDocument/2006/relationships/hyperlink" Target="http://www.imam-khomeini.ir/fa/bookPrint.aspx?ID=31278&amp;ppage=11&amp;action=save" TargetMode="External"/><Relationship Id="rId1015" Type="http://schemas.openxmlformats.org/officeDocument/2006/relationships/hyperlink" Target="http://www.imam-khomeini.ir/fa/bookPrint.aspx?ID=45924&amp;ppage=74" TargetMode="External"/><Relationship Id="rId1222" Type="http://schemas.openxmlformats.org/officeDocument/2006/relationships/hyperlink" Target="http://www.facebook.com/sharer.php?u=http://www.imam-khomeini.ir/fa/c78_45931/%D8%B3%D8%B1_%D8%A7%D9%84%D8%B5%D9%84%D9%88%D8%A9_%D9%85%D8%B9%D8%B1%D8%A7%D8%AC_%D8%A7%D9%84%D8%B3%D8%A7%D9%84%DA%A9%DB%8C%D9%86_%D9%88_%D8%B5%D9%84%D9%88%D8%A9_%D8%A7%D9%84%D8%B9%D8%A7%D8%B1%D9%81%DB%8C%D9%86/%D9%81%D8%B5%D9%84_%D8%AF%D9%88%D9%85_%D8%AF%D8%B1_%D8%A7%D8%B3%D8%B1%D8%A7%D8%B1_%D9%82%DB%8C%D8%A7%D9%85_%D8%A7%D8%B3%D8%AA?ppage=93&amp;t=www.imam-khomeini.ir+-+%D9%81%D8%B5%D9%84%20%D9%87%D8%B4%D8%AA%D9%85:%20%D8%A7%D8%B4%D8%A7%D8%B1%DB%80%20%D8%A7%D8%AC%D9%85%D8%A7%D9%84%DB%8C%D9%87%20%D8%A8%D9%87%20%D8%AA%D9%81%D8%B3%DB%8C%D8%B1%20%D8%B3%D9%88%D8%B1%DB%80%20%D8%B4%D8%B1%DB%8C%D9%81%DB%80%20%C2%AB%D8%AD%D9%85%D8%AF%C2%BB" TargetMode="External"/><Relationship Id="rId1667" Type="http://schemas.openxmlformats.org/officeDocument/2006/relationships/hyperlink" Target="javascript:void(0)" TargetMode="External"/><Relationship Id="rId46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76" Type="http://schemas.openxmlformats.org/officeDocument/2006/relationships/hyperlink" Target="http://twitter.com/home?status=www.imam-khomeini.ir+-+%D9%81%D8%B5%D9%84%20%D8%AF%D9%88%D9%85:%20%D8%A7%D8%B3%D8%B1%D8%A7%D8%B1%20%D8%AA%D8%B7%D9%87%DB%8C%D8%B1%20%D8%A8%D8%A7%20%D8%A2%D8%A8%20%D9%88%20%D8%AE%D8%A7%DA%A9%20+http://www.imam-khomeini.ir/fa/c78_45902/%D8%B3%D8%B1_%D8%A7%D9%84%D8%B5%D9%84%D9%88%D8%A9_%D9%85%D8%B9%D8%B1%D8%A7%D8%AC_%D8%A7%D9%84%D8%B3%D8%A7%D9%84%DA%A9%DB%8C%D9%86_%D9%88_%D8%B5%D9%84%D9%88%D8%A9_%D8%A7%D9%84%D8%B9%D8%A7%D8%B1%D9%81%DB%8C%D9%86/%D9%81%D9%87%D8%B1%D8%B3%D8%AA_%DA%A9%D9%84%D9%91%DB%8C%E2%80%8F?ppage=43" TargetMode="External"/><Relationship Id="rId883" Type="http://schemas.openxmlformats.org/officeDocument/2006/relationships/hyperlink" Target="http://www.imam-khomeini.ir/fa/bookPrint.aspx?ID=45909&amp;ppage=62&amp;action=save" TargetMode="External"/><Relationship Id="rId1099" Type="http://schemas.openxmlformats.org/officeDocument/2006/relationships/hyperlink" Target="http://twitter.com/home?status=www.imam-khomeini.ir+-+%D9%81%D8%B5%D9%84%20%D9%BE%D9%86%D8%AC%D9%85:%20%D8%A8%D8%B9%D8%B6%20%D8%A7%D8%B3%D8%B1%D8%A7%D8%B1%20%D9%82%D8%B1%D8%A7%D8%A6%D8%AA%20+http://www.imam-khomeini.ir/fa/c78_45928/%D8%B3%D8%B1_%D8%A7%D9%84%D8%B5%D9%84%D9%88%D8%A9_%D9%85%D8%B9%D8%B1%D8%A7%D8%AC_%D8%A7%D9%84%D8%B3%D8%A7%D9%84%DA%A9%DB%8C%D9%86_%D9%88_%D8%B5%D9%84%D9%88%D8%A9_%D8%A7%D9%84%D8%B9%D8%A7%D8%B1%D9%81%DB%8C%D9%86/%D9%81%D8%B5%D9%84_%D9%87%D8%B4%D8%AA%D9%85_%D8%AF%D8%B1_%D8%A7%D8%A8%D8%A7%D8%AD%D9%87_%D9%85%DA%A9%D8%A7%D9%86_%D8%A7%D8%B3%D8%AA?ppage=81" TargetMode="External"/><Relationship Id="rId1527" Type="http://schemas.openxmlformats.org/officeDocument/2006/relationships/hyperlink" Target="javascript:void(0)" TargetMode="External"/><Relationship Id="rId1734" Type="http://schemas.openxmlformats.org/officeDocument/2006/relationships/hyperlink" Target="https://telegram.me/share/url?url=http://www.imam-khomeini.ir/fa/c78_45944/?ppage=157&amp;utm_source=tg" TargetMode="External"/><Relationship Id="rId26" Type="http://schemas.openxmlformats.org/officeDocument/2006/relationships/hyperlink" Target="http://twitter.com/home?status=www.imam-khomeini.ir+-+%D8%B3%D8%B1%D8%A7%D9%84%D8%B5%D9%84%D9%88%D8%A9%20(%D9%85%D8%B9%D8%B1%D8%A7%D8%AC%20%D8%A7%D9%84%D8%B3%D8%A7%D9%84%DA%A9%DB%8C%D9%86%20%D9%88%20%D8%B5%D9%84%D9%88%D8%A9%D8%A7%D9%84%D8%B9%D8%A7%D8%B1%D9%81%DB%8C%D9%86)%20+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ppage=II" TargetMode="External"/><Relationship Id="rId231" Type="http://schemas.openxmlformats.org/officeDocument/2006/relationships/hyperlink" Target="https://telegram.me/share/url?url=http://www.imam-khomeini.ir/fa/c78_31275/?ppage=XXV&amp;utm_source=tg" TargetMode="External"/><Relationship Id="rId329" Type="http://schemas.openxmlformats.org/officeDocument/2006/relationships/hyperlink" Target="http://www.facebook.com/sharer.php?u=http://www.imam-khomeini.ir/fa/c78_31277/%D8%B3%D8%B1_%D8%A7%D9%84%D8%B5%D9%84%D9%88%D8%A9_%D9%85%D8%B9%D8%B1%D8%A7%D8%AC_%D8%A7%D9%84%D8%B3%D8%A7%D9%84%DA%A9%DB%8C%D9%86_%D9%88_%D8%B5%D9%84%D9%88%D8%A9_%D8%A7%D9%84%D8%B9%D8%A7%D8%B1%D9%81%DB%8C%D9%86/%D9%81%D8%B5%D9%84_%D8%A7%D9%88%D9%84_%D8%AF%D8%B1_%5b%D8%B3%D8%B1%D9%91%5d_%D8%B7%D9%87%D8%A7%D8%B1%D8%AA_%D8%A7%D8%B3%D8%AA?ppage=7&amp;t=www.imam-khomeini.ir+-+%D9%81%D8%B5%D9%84%20%D8%A7%D9%88%D9%84:%20%D9%85%D9%82%D8%A7%D9%85%D8%A7%D8%AA%20%D9%88%20%D9%85%D8%AF%D8%A7%D8%B1%D8%AC%20%D8%A7%D9%86%D8%B3%D8%A7%D9%86%20%D9%80%20%D9%85%D9%82%D8%A7%D9%85%D8%A7%D8%AA%20%D9%88%20%D9%85%D8%B1%D8%A7%D8%AA%D8%A8%20%D9%86%D9%85%D8%A7%D8%B2" TargetMode="External"/><Relationship Id="rId536" Type="http://schemas.openxmlformats.org/officeDocument/2006/relationships/hyperlink" Target="https://plus.google.com/share?url=http://www.imam-khomeini.ir/fa/c78_31281/%D8%B3%D8%B1_%D8%A7%D9%84%D8%B5%D9%84%D9%88%D8%A9_%D9%85%D8%B9%D8%B1%D8%A7%D8%AC_%D8%A7%D9%84%D8%B3%D8%A7%D9%84%DA%A9%DB%8C%D9%86_%D9%88_%D8%B5%D9%84%D9%88%D8%A9_%D8%A7%D9%84%D8%B9%D8%A7%D8%B1%D9%81%DB%8C%D9%86/%D8%AE%D8%B7%D8%A8%D9%87_%DA%A9%D8%AA%D8%A7%D8%A8?ppage=29&amp;hl=fa&amp;subject=%D9%81%D8%B5%D9%84%20%D9%BE%D9%86%D8%AC%D9%85:%20%DA%A9%DB%8C%D9%81%DB%8C%D8%AA%20%D8%AD%D8%B5%D9%88%D9%84%20%D8%AD%D8%B6%D9%88%D8%B1%20%D9%82%D9%84%D8%A8" TargetMode="External"/><Relationship Id="rId1166" Type="http://schemas.openxmlformats.org/officeDocument/2006/relationships/hyperlink" Target="http://twitter.com/home?status=www.imam-khomeini.ir+-+%D9%81%D8%B5%D9%84%20%D9%87%D9%81%D8%AA%D9%85:%20%D9%82%D8%B1%D8%A7%D8%A6%D8%AA%20+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7" TargetMode="External"/><Relationship Id="rId1373" Type="http://schemas.openxmlformats.org/officeDocument/2006/relationships/hyperlink" Target="https://plus.google.com/share?url=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08&amp;hl=fa&amp;subject=%D9%81%D8%B5%D9%84%20%D8%AF%D9%88%D8%A7%D8%B2%D8%AF%D9%87%D9%85:%20%D8%B3%D8%B1%D9%91%20%D8%AA%D8%B4%D9%87%D8%AF%20%D9%88%20%D8%B3%D9%84%D8%A7%D9%85" TargetMode="External"/><Relationship Id="rId175" Type="http://schemas.openxmlformats.org/officeDocument/2006/relationships/hyperlink" Target="https://telegram.me/share/url?url=http://www.imam-khomeini.ir/fa/c78_31275/?ppage=XIX&amp;utm_source=tg" TargetMode="External"/><Relationship Id="rId743" Type="http://schemas.openxmlformats.org/officeDocument/2006/relationships/hyperlink" Target="http://www.imam-khomeini.ir/fa/bookPrint.aspx?ID=45905&amp;ppage=49&amp;action=save" TargetMode="External"/><Relationship Id="rId95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26" Type="http://schemas.openxmlformats.org/officeDocument/2006/relationships/hyperlink" Target="http://www.imam-khomeini.ir/fa/bookPrint.aspx?ID=45924&amp;ppage=75&amp;action=save" TargetMode="External"/><Relationship Id="rId1580" Type="http://schemas.openxmlformats.org/officeDocument/2006/relationships/hyperlink" Target="https://telegram.me/share/url?url=http://www.imam-khomeini.ir/fa/c78_45942/?ppage=135&amp;utm_source=tg" TargetMode="External"/><Relationship Id="rId1678" Type="http://schemas.openxmlformats.org/officeDocument/2006/relationships/hyperlink" Target="https://telegram.me/share/url?url=http://www.imam-khomeini.ir/fa/c78_45942/?ppage=149&amp;utm_source=tg" TargetMode="External"/><Relationship Id="rId1801" Type="http://schemas.openxmlformats.org/officeDocument/2006/relationships/hyperlink" Target="http://www.facebook.com/sharer.php?u=http://www.imam-khomeini.ir/fa/c78_45947/%DA%A9%D8%AA%D8%A7%D8%A8/%D8%B3%D8%B1_%D8%A7%D9%84%D8%B5%D9%84%D9%88%D8%A9_%D9%85%D8%B9%D8%B1%D8%A7%D8%AC_%D8%A7%D9%84%D8%B3%D8%A7%D9%84%DA%A9%DB%8C%D9%86_%D9%88_%D8%B5%D9%84%D9%88%D8%A9_%D8%A7%D9%84%D8%B9%D8%A7%D8%B1%D9%81%DB%8C%D9%86/%D9%81%D9%87%D8%B1%D8%B3%D8%AA_%D9%85%D9%86%D8%A7%D8%A8%D8%B9_%D9%BE%D8%A7%D9%88%D8%B1%D9%82%DB%8C%D9%87%D8%A7?ppage=167&amp;t=www.imam-khomeini.ir+-+%D9%81%D9%87%D8%B1%D8%B3%D8%AA%20%D9%85%D9%86%D8%A7%D8%A8%D8%B9%20%D9%BE%D8%A7%D9%88%D8%B1%D9%82%DB%8C%D9%87%D8%A7" TargetMode="External"/><Relationship Id="rId382" Type="http://schemas.openxmlformats.org/officeDocument/2006/relationships/hyperlink" Target="http://www.facebook.com/sharer.php?u=http://www.imam-khomeini.ir/fa/c78_31278/%D8%B3%D8%B1_%D8%A7%D9%84%D8%B5%D9%84%D9%88%D8%A9_%D9%85%D8%B9%D8%B1%D8%A7%D8%AC_%D8%A7%D9%84%D8%B3%D8%A7%D9%84%DA%A9%DB%8C%D9%86_%D9%88_%D8%B5%D9%84%D9%88%D8%A9_%D8%A7%D9%84%D8%B9%D8%A7%D8%B1%D9%81%DB%8C%D9%86/%D9%81%D8%B5%D9%84_%D8%A7%D9%88%D9%84?ppage=12&amp;t=www.imam-khomeini.ir+-+%D9%81%D8%B5%D9%84%20%D8%AF%D9%88%D9%85:%20%D9%88%D8%B5%D9%81%20%D9%86%D9%85%D8%A7%D8%B2%20%D8%B3%D8%A7%D9%84%DA%A9%20%D9%88%20%D9%88%D9%84%DB%8C%D9%91%20%DA%A9%D8%A7%D9%85%D9%84" TargetMode="External"/><Relationship Id="rId603" Type="http://schemas.openxmlformats.org/officeDocument/2006/relationships/hyperlink" Target="https://plus.google.com/share?url=http://www.imam-khomeini.ir/fa/c78_45901/%D8%B3%D8%B1_%D8%A7%D9%84%D8%B5%D9%84%D9%88%D8%A9_%D9%85%D8%B9%D8%B1%D8%A7%D8%AC_%D8%A7%D9%84%D8%B3%D8%A7%D9%84%DA%A9%DB%8C%D9%86_%D9%88_%D8%B5%D9%84%D9%88%D8%A9_%D8%A7%D9%84%D8%B9%D8%A7%D8%B1%D9%81%DB%8C%D9%86/%D9%85%D8%B4%D8%AE%D8%B5%D8%A7%D8%AA_%DA%A9%D8%AA%D8%A7%D8%A8?ppage=36&amp;hl=fa&amp;subject=%D9%81%D8%B5%D9%84%20%D8%A7%D9%88%D9%84:%20%D8%B7%D9%87%D8%A7%D8%B1%D8%AA%20%D9%88%20%D9%85%D8%B1%D8%A7%D8%AA%D8%A8%20%D8%A2%D9%86" TargetMode="External"/><Relationship Id="rId68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1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08" Type="http://schemas.openxmlformats.org/officeDocument/2006/relationships/hyperlink" Target="https://telegram.me/share/url?url=http://www.imam-khomeini.ir/fa/c78_45909/?ppage=64&amp;utm_source=tg" TargetMode="External"/><Relationship Id="rId1233" Type="http://schemas.openxmlformats.org/officeDocument/2006/relationships/hyperlink" Target="http://www.imam-khomeini.ir/fa/bookPrint.aspx?ID=45932&amp;ppage=94&amp;action=save" TargetMode="External"/><Relationship Id="rId1440" Type="http://schemas.openxmlformats.org/officeDocument/2006/relationships/hyperlink" Target="http://www.imam-khomeini.ir/fa/bookPrint.aspx?ID=45936&amp;ppage=117&amp;action=save" TargetMode="External"/><Relationship Id="rId1538" Type="http://schemas.openxmlformats.org/officeDocument/2006/relationships/hyperlink" Target="https://telegram.me/share/url?url=http://www.imam-khomeini.ir/fa/c78_45941/?ppage=129&amp;utm_source=tg" TargetMode="External"/><Relationship Id="rId242" Type="http://schemas.openxmlformats.org/officeDocument/2006/relationships/hyperlink" Target="http://www.imam-khomeini.ir/fa/bookPrint.aspx?ID=31276&amp;ppage=XXVII&amp;action=save" TargetMode="External"/><Relationship Id="rId894" Type="http://schemas.openxmlformats.org/officeDocument/2006/relationships/hyperlink" Target="http://www.imam-khomeini.ir/fa/bookPrint.aspx?ID=45909&amp;ppage=63&amp;action=save" TargetMode="External"/><Relationship Id="rId1177" Type="http://schemas.openxmlformats.org/officeDocument/2006/relationships/hyperlink" Target="https://telegram.me/share/url?url=http://www.imam-khomeini.ir/fa/c78_45930/?ppage=88&amp;utm_source=tg" TargetMode="External"/><Relationship Id="rId1300" Type="http://schemas.openxmlformats.org/officeDocument/2006/relationships/hyperlink" Target="http://twitter.com/home?status=www.imam-khomeini.ir+-+%D9%81%D8%B5%D9%84%20%DB%8C%D8%A7%D8%B2%D8%AF%D9%87%D9%85:%20%D8%B3%D8%B1%D9%91%20%D8%B3%D8%AC%D9%88%D8%AF%20+http://www.imam-khomeini.ir/fa/c78_45934/%DA%A9%D8%AA%D8%A7%D8%A8/%D8%B3%D8%B1_%D8%A7%D9%84%D8%B5%D9%84%D9%88%D8%A9_%D9%85%D8%B9%D8%B1%D8%A7%D8%AC_%D8%A7%D9%84%D8%B3%D8%A7%D9%84%DA%A9%DB%8C%D9%86_%D9%88_%D8%B5%D9%84%D9%88%D8%A9_%D8%A7%D9%84%D8%B9%D8%A7%D8%B1%D9%81%DB%8C%D9%86/%D9%81%D8%B5%D9%84_%DB%8C%D8%A7%D8%B2%D8%AF%D9%87%D9%85_%D8%B3%D8%B1%D9%91_%D8%B3%D8%AC%D9%88%D8%AF?ppage=100" TargetMode="External"/><Relationship Id="rId1745" Type="http://schemas.openxmlformats.org/officeDocument/2006/relationships/hyperlink" Target="http://www.facebook.com/sharer.php?u=http://www.imam-khomeini.ir/fa/c78_45944/%D8%B3%D8%B1_%D8%A7%D9%84%D8%B5%D9%84%D9%88%D8%A9_%D9%85%D8%B9%D8%B1%D8%A7%D8%AC_%D8%A7%D9%84%D8%B3%D8%A7%D9%84%DA%A9%DB%8C%D9%86_%D9%88_%D8%B5%D9%84%D9%88%D8%A9_%D8%A7%D9%84%D8%B9%D8%A7%D8%B1%D9%81%DB%8C%D9%86/%D9%81%D9%87%D8%B1%D8%B3%D8%AA_%D8%A7%D8%AC%D9%85%D8%A7%D9%84%DB%8C?ppage=159&amp;t=www.imam-khomeini.ir+-+%D9%81%D9%87%D8%B1%D8%B3%D8%AA%20%D8%A2%DB%8C%D8%A7%D8%AA%20%D9%82%D8%B1%D8%A2%D9%86%20%DA%A9%D8%B1%DB%8C%D9%85" TargetMode="External"/><Relationship Id="rId37" Type="http://schemas.openxmlformats.org/officeDocument/2006/relationships/hyperlink" Target="mailto:pub@imam-khomeini.ir" TargetMode="External"/><Relationship Id="rId102" Type="http://schemas.openxmlformats.org/officeDocument/2006/relationships/hyperlink" Target="javascript:void(0)" TargetMode="External"/><Relationship Id="rId547" Type="http://schemas.openxmlformats.org/officeDocument/2006/relationships/hyperlink" Target="javascript:void(0)" TargetMode="External"/><Relationship Id="rId754" Type="http://schemas.openxmlformats.org/officeDocument/2006/relationships/hyperlink" Target="javascript:void(0)" TargetMode="External"/><Relationship Id="rId96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8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591"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37&amp;t=www.imam-khomeini.ir+-+%D9%81%D9%87%D8%B1%D8%B3%D8%AA%20%D8%A7%D8%B5%D9%84%D8%A7%D8%AD%D8%A7%D8%AA%20%D9%88%20%D8%AA%D8%B9%D8%A7%D8%A8%DB%8C%D8%B1" TargetMode="External"/><Relationship Id="rId1605"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39&amp;t=www.imam-khomeini.ir+-+%D9%81%D9%87%D8%B1%D8%B3%D8%AA%20%D8%A7%D8%B5%D9%84%D8%A7%D8%AD%D8%A7%D8%AA%20%D9%88%20%D8%AA%D8%B9%D8%A7%D8%A8%DB%8C%D8%B1" TargetMode="External"/><Relationship Id="rId1689"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51&amp;t=www.imam-khomeini.ir+-+%D9%81%D9%87%D8%B1%D8%B3%D8%AA%20%D8%A7%D8%B5%D9%84%D8%A7%D8%AD%D8%A7%D8%AA%20%D9%88%20%D8%AA%D8%B9%D8%A7%D8%A8%DB%8C%D8%B1" TargetMode="External"/><Relationship Id="rId1812" Type="http://schemas.openxmlformats.org/officeDocument/2006/relationships/hyperlink" Target="http://www.imam-khomeini.ir/fa/bookPrint.aspx?ID=45947&amp;ppage=169&amp;action=save" TargetMode="External"/><Relationship Id="rId9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8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93" Type="http://schemas.openxmlformats.org/officeDocument/2006/relationships/hyperlink" Target="http://www.imam-khomeini.ir/fa/bookPrint.aspx?ID=31279&amp;ppage=13&amp;action=save" TargetMode="External"/><Relationship Id="rId407" Type="http://schemas.openxmlformats.org/officeDocument/2006/relationships/hyperlink" Target="https://telegram.me/share/url?url=http://www.imam-khomeini.ir/fa/c78_31279/?ppage=14&amp;utm_source=tg" TargetMode="External"/><Relationship Id="rId614" Type="http://schemas.openxmlformats.org/officeDocument/2006/relationships/hyperlink" Target="https://plus.google.com/share?url=http://www.imam-khomeini.ir/fa/c78_45901/%D8%B3%D8%B1_%D8%A7%D9%84%D8%B5%D9%84%D9%88%D8%A9_%D9%85%D8%B9%D8%B1%D8%A7%D8%AC_%D8%A7%D9%84%D8%B3%D8%A7%D9%84%DA%A9%DB%8C%D9%86_%D9%88_%D8%B5%D9%84%D9%88%D8%A9_%D8%A7%D9%84%D8%B9%D8%A7%D8%B1%D9%81%DB%8C%D9%86/%D9%85%D8%B4%D8%AE%D8%B5%D8%A7%D8%AA_%DA%A9%D8%AA%D8%A7%D8%A8?ppage=37&amp;hl=fa&amp;subject=%D9%81%D8%B5%D9%84%20%D8%A7%D9%88%D9%84:%20%D8%B7%D9%87%D8%A7%D8%B1%D8%AA%20%D9%88%20%D9%85%D8%B1%D8%A7%D8%AA%D8%A8%20%D8%A2%D9%86" TargetMode="External"/><Relationship Id="rId821" Type="http://schemas.openxmlformats.org/officeDocument/2006/relationships/hyperlink" Target="javascript:void(0)" TargetMode="External"/><Relationship Id="rId1037" Type="http://schemas.openxmlformats.org/officeDocument/2006/relationships/hyperlink" Target="http://twitter.com/home?status=www.imam-khomeini.ir+-+%D9%81%D8%B5%D9%84%20%D8%B3%D9%88%D9%85:%20%D8%A7%D8%B3%D8%B1%D8%A7%D8%B1%20%D9%86%DB%8C%D8%AA%20+http://www.imam-khomeini.ir/fa/c78_45924/%D8%B3%D8%B1_%D8%A7%D9%84%D8%B5%D9%84%D9%88%D8%A9_%D9%85%D8%B9%D8%B1%D8%A7%D8%AC_%D8%A7%D9%84%D8%B3%D8%A7%D9%84%DA%A9%DB%8C%D9%86_%D9%88_%D8%B5%D9%84%D9%88%D8%A9_%D8%A7%D9%84%D8%B9%D8%A7%D8%B1%D9%81%DB%8C%D9%86/%D9%81%D8%B5%D9%84_%D8%B4%D8%B4%D9%85_%D8%AF%D8%B1_%D8%A7%D8%B2%D8%A7%D9%84%D9%87_%D9%86%D8%AC%D8%A7%D8%B3%D8%AA_%D8%A7%D8%B2_%D8%A8%D8%AF%D9%86_%D9%88_%D9%84%D8%A8%D8%A7%D8%B3_%D9%88_%D8%AA%D8%AE%D9%84%DB%8C%D9%87_%D8%AC%D9%88%D9%81_%D8%A7%D8%B2_%D8%A7%D8%B1%D8%AC%D8%A7%D8%B3_%D9%88_%D8%A8%D8%A7%D8%B7%D9%86_%D8%A7%D8%B2_%D9%88%D8%B3%D9%88%D8%A7%D8%B3_%D8%AE%D9%86%D8%A7%D8%B3_%D8%A7%D8%B3%D8%AA?ppage=76" TargetMode="External"/><Relationship Id="rId1244" Type="http://schemas.openxmlformats.org/officeDocument/2006/relationships/hyperlink" Target="javascript:void(0)" TargetMode="External"/><Relationship Id="rId1451" Type="http://schemas.openxmlformats.org/officeDocument/2006/relationships/hyperlink" Target="http://www.facebook.com/sharer.php?u=http://www.imam-khomeini.ir/fa/c78_45937/%D8%B3%D8%B1_%D8%A7%D9%84%D8%B5%D9%84%D9%88%D8%A9_%D9%85%D8%B9%D8%B1%D8%A7%D8%AC_%D8%A7%D9%84%D8%B3%D8%A7%D9%84%DA%A9%DB%8C%D9%86_%D9%88_%D8%B5%D9%84%D9%88%D8%A9_%D8%A7%D9%84%D8%B9%D8%A7%D8%B1%D9%81%DB%8C%D9%86/%D9%81%D8%B5%D9%84_%D9%87%D8%B4%D8%AA%D9%85_%D8%AF%D8%B1_%D8%A7%D8%B4%D8%A7%D8%B1%D9%87_%D8%A7%D8%AC%D9%85%D8%A7%D9%84%DB%8C%D9%91%D9%87_%D8%A8%D9%87_%D8%AA%D9%81%D8%B3%DB%8C%D8%B1_%D8%B3%D9%88%D8%B1%D9%87_%D8%B4%D8%B1%DB%8C%D9%81%D9%87_%D8%AA%D9%88%D8%AD%DB%8C%D8%AF?ppage=117&amp;t=www.imam-khomeini.ir+-+%D8%AF%D8%B9%D8%A7%20%D9%88%20%D8%AE%D8%AA%D9%85" TargetMode="External"/><Relationship Id="rId253" Type="http://schemas.openxmlformats.org/officeDocument/2006/relationships/hyperlink" Target="javascript:void(0)" TargetMode="External"/><Relationship Id="rId460" Type="http://schemas.openxmlformats.org/officeDocument/2006/relationships/hyperlink" Target="https://plus.google.com/share?url=http://www.imam-khomeini.ir/fa/c78_31280/%D8%B3%D8%B1_%D8%A7%D9%84%D8%B5%D9%84%D9%88%D8%A9_%D9%85%D8%B9%D8%B1%D8%A7%D8%AC_%D8%A7%D9%84%D8%B3%D8%A7%D9%84%DA%A9%DB%8C%D9%86_%D9%88_%D8%B5%D9%84%D9%88%D8%A9_%D8%A7%D9%84%D8%B9%D8%A7%D8%B1%D9%81%DB%8C%D9%86/%E2%80%8F%E2%80%8F%D9%85%D9%82%D8%AF%D9%85%DB%80_%D8%A2%DB%8C%D8%AA_%D8%A7%D9%84%D9%84%D9%87_%D8%AC%D9%88%D8%A7%D8%AF%DB%8C_%D8%A2%D9%85%D9%84%DB%8C?ppage=21&amp;hl=fa&amp;subject=%D9%81%D8%B5%D9%84%20%DA%86%D9%87%D8%A7%D8%B1%D9%85:%20%D8%AD%D8%B6%D9%88%D8%B1%20%D9%82%D9%84%D8%A8%20%D9%88%20%D9%85%D8%B1%D8%A7%D8%AA%D8%A8%20%D8%A2%D9%86" TargetMode="External"/><Relationship Id="rId698" Type="http://schemas.openxmlformats.org/officeDocument/2006/relationships/hyperlink" Target="http://www.facebook.com/sharer.php?u=http://www.imam-khomeini.ir/fa/c78_45903/%D8%B3%D8%B1_%D8%A7%D9%84%D8%B5%D9%84%D9%88%D8%A9_%D9%85%D8%B9%D8%B1%D8%A7%D8%AC_%D8%A7%D9%84%D8%B3%D8%A7%D9%84%DA%A9%DB%8C%D9%86_%D9%88_%D8%B5%D9%84%D9%88%D8%A9_%D8%A7%D9%84%D8%B9%D8%A7%D8%B1%D9%81%DB%8C%D9%86/%D8%A8%D8%B3%D9%85_%D8%A7%D9%84%D9%84%D9%87_%D8%A7%D9%84%D8%B1%D8%AD%D9%85%D9%86_%D8%A7%D9%84%D8%B1%D8%AD%DB%8C%D9%85?ppage=45&amp;t=www.imam-khomeini.ir+-+%D9%81%D8%B5%D9%84%20%D8%B3%D9%88%D9%85:%20%D8%B4%D8%B1%D8%AD%20%D8%B1%D9%88%D8%A7%DB%8C%D8%AA%20%D8%A7%D9%85%D8%A7%D9%85%20%D8%B5%D8%A7%D8%AF%D9%82%20(%D8%B9)%20%D8%AF%D8%B1%D8%A8%D8%A7%D8%B1%DB%80%20%D9%88%D8%B6%D9%88" TargetMode="External"/><Relationship Id="rId919" Type="http://schemas.openxmlformats.org/officeDocument/2006/relationships/hyperlink" Target="http://www.imam-khomeini.ir/fa/bookPrint.aspx?ID=45914&amp;ppage=65&amp;action=save" TargetMode="External"/><Relationship Id="rId1090" Type="http://schemas.openxmlformats.org/officeDocument/2006/relationships/hyperlink" Target="http://twitter.com/home?status=www.imam-khomeini.ir+-+%D9%81%D8%B5%D9%84%20%D9%BE%D9%86%D8%AC%D9%85:%20%D8%A8%D8%B9%D8%B6%20%D8%A7%D8%B3%D8%B1%D8%A7%D8%B1%20%D9%82%D8%B1%D8%A7%D8%A6%D8%AA%20+http://www.imam-khomeini.ir/fa/c78_45928/%D8%B3%D8%B1_%D8%A7%D9%84%D8%B5%D9%84%D9%88%D8%A9_%D9%85%D8%B9%D8%B1%D8%A7%D8%AC_%D8%A7%D9%84%D8%B3%D8%A7%D9%84%DA%A9%DB%8C%D9%86_%D9%88_%D8%B5%D9%84%D9%88%D8%A9_%D8%A7%D9%84%D8%B9%D8%A7%D8%B1%D9%81%DB%8C%D9%86/%D9%81%D8%B5%D9%84_%D9%87%D8%B4%D8%AA%D9%85_%D8%AF%D8%B1_%D8%A7%D8%A8%D8%A7%D8%AD%D9%87_%D9%85%DA%A9%D8%A7%D9%86_%D8%A7%D8%B3%D8%AA?ppage=80" TargetMode="External"/><Relationship Id="rId110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11" Type="http://schemas.openxmlformats.org/officeDocument/2006/relationships/hyperlink" Target="http://www.imam-khomeini.ir/fa/bookPrint.aspx?ID=45934&amp;ppage=102&amp;action=save" TargetMode="External"/><Relationship Id="rId1549" Type="http://schemas.openxmlformats.org/officeDocument/2006/relationships/hyperlink" Target="http://www.facebook.com/sharer.php?u=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31&amp;t=www.imam-khomeini.ir+-+%D9%81%D9%87%D8%B1%D8%B3%D8%AA%20%D8%AA%D9%81%D8%B6%DB%8C%D9%84%DB%8C%20%D9%85%D8%B7%D8%A7%D9%84%D8%A8" TargetMode="External"/><Relationship Id="rId1756" Type="http://schemas.openxmlformats.org/officeDocument/2006/relationships/hyperlink" Target="http://www.imam-khomeini.ir/fa/bookPrint.aspx?ID=45945&amp;ppage=161&amp;action=save" TargetMode="External"/><Relationship Id="rId48" Type="http://schemas.openxmlformats.org/officeDocument/2006/relationships/hyperlink" Target="http://www.facebook.com/sharer.php?u=http://www.imam-khomeini.ir/fa/c78_31273/%DA%A9%D8%AA%D8%A7%D8%A8/%D8%B3%D8%B1_%D8%A7%D9%84%D8%B5%D9%84%D9%88%D8%A9_%D9%85%D8%B9%D8%B1%D8%A7%D8%AC_%D8%A7%D9%84%D8%B3%D8%A7%D9%84%DA%A9%DB%8C%D9%86_%D9%88_%D8%B5%D9%84%D9%88%D8%A9_%D8%A7%D9%84%D8%B9%D8%A7%D8%B1%D9%81%DB%8C%D9%86/%D9%81%D9%87%D8%B1%D8%B3%D8%AA_%DA%A9%D9%84%DB%8C?ppage=V&amp;t=www.imam-khomeini.ir+-+%D9%81%D9%87%D8%B1%D8%B3%D8%AA%20%DA%A9%D9%84%DB%8C" TargetMode="External"/><Relationship Id="rId113" Type="http://schemas.openxmlformats.org/officeDocument/2006/relationships/hyperlink" Target="http://www.imam-khomeini.ir/fa/bookPrint.aspx?ID=31275&amp;ppage=XIII" TargetMode="External"/><Relationship Id="rId320" Type="http://schemas.openxmlformats.org/officeDocument/2006/relationships/hyperlink" Target="http://twitter.com/home?status=www.imam-khomeini.ir+-+%D9%81%D8%B5%D9%84%20%D8%A7%D9%88%D9%84:%20%D9%85%D9%82%D8%A7%D9%85%D8%A7%D8%AA%20%D9%88%20%D9%85%D8%AF%D8%A7%D8%B1%D8%AC%20%D8%A7%D9%86%D8%B3%D8%A7%D9%86%20%D9%80%20%D9%85%D9%82%D8%A7%D9%85%D8%A7%D8%AA%20%D9%88%20%D9%85%D8%B1%D8%A7%D8%AA%D8%A8%20%D9%86%D9%85%D8%A7%D8%B2%20+http://www.imam-khomeini.ir/fa/c78_31277/%D8%B3%D8%B1_%D8%A7%D9%84%D8%B5%D9%84%D9%88%D8%A9_%D9%85%D8%B9%D8%B1%D8%A7%D8%AC_%D8%A7%D9%84%D8%B3%D8%A7%D9%84%DA%A9%DB%8C%D9%86_%D9%88_%D8%B5%D9%84%D9%88%D8%A9_%D8%A7%D9%84%D8%B9%D8%A7%D8%B1%D9%81%DB%8C%D9%86/%D9%81%D8%B5%D9%84_%D8%A7%D9%88%D9%84_%D8%AF%D8%B1_%5b%D8%B3%D8%B1%D9%91%5d_%D8%B7%D9%87%D8%A7%D8%B1%D8%AA_%D8%A7%D8%B3%D8%AA?ppage=6" TargetMode="External"/><Relationship Id="rId558" Type="http://schemas.openxmlformats.org/officeDocument/2006/relationships/hyperlink" Target="https://plus.google.com/share?url=http://www.imam-khomeini.ir/fa/c78_31316/%D8%B3%D8%B1_%D8%A7%D9%84%D8%B5%D9%84%D9%88%D8%A9_%D9%85%D8%B9%D8%B1%D8%A7%D8%AC_%D8%A7%D9%84%D8%B3%D8%A7%D9%84%DA%A9%DB%8C%D9%86_%D9%88_%D8%B5%D9%84%D9%88%D8%A9_%D8%A7%D9%84%D8%B9%D8%A7%D8%B1%D9%81%DB%8C%D9%86/%D9%81%D9%87%D8%B1%D8%B3%D8%AA_%D9%85%D9%86%D8%A7%D8%A8%D8%B9_%D9%BE%D8%A7%D9%88%D8%B1%D9%82%DB%8C%D9%87%D8%A7?ppage=31&amp;hl=fa&amp;subject=%D9%81%D8%B5%D9%84%20%D8%B4%D8%B4%D9%85:%20%D8%A7%D9%85%D9%88%D8%B1%20%D9%85%D8%A4%D8%AB%D8%B1%20%D8%AF%D8%B1%20%D8%AA%D8%AD%D8%B5%DB%8C%D9%84%20%D8%AD%D8%B6%D9%88%D8%B1%20%D9%82%D9%84%D8%A8" TargetMode="External"/><Relationship Id="rId765" Type="http://schemas.openxmlformats.org/officeDocument/2006/relationships/hyperlink" Target="https://plus.google.com/share?url=http://www.imam-khomeini.ir/fa/c78_45905/%DA%A9%D8%AA%D8%A7%D8%A8/%D8%B3%D8%B1_%D8%A7%D9%84%D8%B5%D9%84%D9%88%D8%A9_%D9%85%D8%B9%D8%B1%D8%A7%D8%AC_%D8%A7%D9%84%D8%B3%D8%A7%D9%84%DA%A9%DB%8C%D9%86_%D9%88_%D8%B5%D9%84%D9%88%D8%A9_%D8%A7%D9%84%D8%B9%D8%A7%D8%B1%D9%81%DB%8C%D9%86/%D9%81%D8%B5%D9%84_%D9%BE%D9%86%D8%AC%D9%85_%D8%B3%D8%AA%D8%B1_%D8%B9%D9%88%D8%B1%D8%AA?ppage=51&amp;hl=fa&amp;subject=%D9%81%D8%B5%D9%84%20%D9%BE%D9%86%D8%AC%D9%85:%20%D8%B3%D8%AA%D8%B1%20%D8%B9%D9%88%D8%B1%D8%AA" TargetMode="External"/><Relationship Id="rId972" Type="http://schemas.openxmlformats.org/officeDocument/2006/relationships/hyperlink" Target="http://www.imam-khomeini.ir/fa/bookPrint.aspx?ID=45919&amp;ppage=70" TargetMode="External"/><Relationship Id="rId1188" Type="http://schemas.openxmlformats.org/officeDocument/2006/relationships/hyperlink" Target="https://plus.google.com/share?url=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9&amp;hl=fa&amp;subject=%D9%81%D8%B5%D9%84%20%D9%87%D9%81%D8%AA%D9%85:%20%D9%82%D8%B1%D8%A7%D8%A6%D8%AA" TargetMode="External"/><Relationship Id="rId1395" Type="http://schemas.openxmlformats.org/officeDocument/2006/relationships/hyperlink" Target="http://www.imam-khomeini.ir/fa/bookPrint.aspx?ID=45935&amp;ppage=111" TargetMode="External"/><Relationship Id="rId140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616" Type="http://schemas.openxmlformats.org/officeDocument/2006/relationships/hyperlink" Target="http://www.imam-khomeini.ir/fa/bookPrint.aspx?ID=45942&amp;ppage=141&amp;action=save" TargetMode="External"/><Relationship Id="rId1823" Type="http://schemas.openxmlformats.org/officeDocument/2006/relationships/hyperlink" Target="http://twitter.com/home?status=www.imam-khomeini.ir+-+%D9%81%D9%87%D8%B1%D8%B3%D8%AA%20%D9%85%D9%86%D8%A7%D8%A8%D8%B9%20%D9%BE%D8%A7%D9%88%D8%B1%D9%82%DB%8C%D9%87%D8%A7+http://www.imam-khomeini.ir/fa/c78_45947/%DA%A9%D8%AA%D8%A7%D8%A8/%D8%B3%D8%B1_%D8%A7%D9%84%D8%B5%D9%84%D9%88%D8%A9_%D9%85%D8%B9%D8%B1%D8%A7%D8%AC_%D8%A7%D9%84%D8%B3%D8%A7%D9%84%DA%A9%DB%8C%D9%86_%D9%88_%D8%B5%D9%84%D9%88%D8%A9_%D8%A7%D9%84%D8%B9%D8%A7%D8%B1%D9%81%DB%8C%D9%86/%D9%81%D9%87%D8%B1%D8%B3%D8%AA_%D9%85%D9%86%D8%A7%D8%A8%D8%B9_%D9%BE%D8%A7%D9%88%D8%B1%D9%82%DB%8C%D9%87%D8%A7?ppage=170" TargetMode="External"/><Relationship Id="rId197" Type="http://schemas.openxmlformats.org/officeDocument/2006/relationships/hyperlink" Target="http://www.imam-khomeini.ir/fa/bookPrint.aspx?ID=31275&amp;ppage=XXII" TargetMode="External"/><Relationship Id="rId418" Type="http://schemas.openxmlformats.org/officeDocument/2006/relationships/hyperlink" Target="http://www.imam-khomeini.ir/fa/bookPrint.aspx?ID=31280&amp;ppage=16" TargetMode="External"/><Relationship Id="rId62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32" Type="http://schemas.openxmlformats.org/officeDocument/2006/relationships/hyperlink" Target="https://plus.google.com/share?url=http://www.imam-khomeini.ir/fa/c78_45907/%DA%A9%D8%AA%D8%A7%D8%A8/%D8%B3%D8%B1_%D8%A7%D9%84%D8%B5%D9%84%D9%88%D8%A9_%D9%85%D8%B9%D8%B1%D8%A7%D8%AC_%D8%A7%D9%84%D8%B3%D8%A7%D9%84%DA%A9%DB%8C%D9%86_%D9%88_%D8%B5%D9%84%D9%88%D8%A9_%D8%A7%D9%84%D8%B9%D8%A7%D8%B1%D9%81%DB%8C%D9%86/%D9%81%D8%B5%D9%84_%D9%87%D9%81%D8%AA%D9%85_%D9%85%DA%A9%D8%A7%D9%86_%D9%85%D8%B5%D9%84%D9%91%DB%8C?ppage=58&amp;hl=fa&amp;subject=%D9%81%D8%B5%D9%84%20%D9%87%D9%81%D8%AA%D9%85:%20%D9%85%DA%A9%D8%A7%D9%86%20%D9%85%D8%B5%D9%84%D9%91%DB%8C" TargetMode="External"/><Relationship Id="rId104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55" Type="http://schemas.openxmlformats.org/officeDocument/2006/relationships/hyperlink" Target="https://plus.google.com/share?url=http://www.imam-khomeini.ir/fa/c78_45932/%D8%B3%D8%B1_%D8%A7%D9%84%D8%B5%D9%84%D9%88%D8%A9_%D9%85%D8%B9%D8%B1%D8%A7%D8%AC_%D8%A7%D9%84%D8%B3%D8%A7%D9%84%DA%A9%DB%8C%D9%86_%D9%88_%D8%B5%D9%84%D9%88%D8%A9_%D8%A7%D9%84%D8%B9%D8%A7%D8%B1%D9%81%DB%8C%D9%86/%D9%81%D8%B5%D9%84_%D8%B3%D9%88%D9%85_%D8%AF%D8%B1_%D8%A7%D8%B3%D8%B1%D8%A7%D8%B1_%D9%86%DB%8C%D9%91%D8%AA_%D8%A7%D8%B3%D8%AA?ppage=96&amp;hl=fa&amp;subject=%D9%81%D8%B5%D9%84%20%D9%86%D9%87%D9%85:%20%D8%A8%D8%B9%D8%B6%20%D8%A7%D8%B3%D8%B1%D8%A7%D8%B1%20%D8%B1%DA%A9%D9%88%D8%B9" TargetMode="External"/><Relationship Id="rId1462" Type="http://schemas.openxmlformats.org/officeDocument/2006/relationships/hyperlink" Target="http://www.imam-khomeini.ir/fa/bookPrint.aspx?ID=45938&amp;ppage=119&amp;action=save" TargetMode="External"/><Relationship Id="rId264" Type="http://schemas.openxmlformats.org/officeDocument/2006/relationships/hyperlink" Target="http://twitter.com/home?status=www.imam-khomeini.ir+-+%D9%85%D9%82%D8%AF%D9%85%D9%87%20%D9%85%D9%88%D9%84%D9%81+http://www.imam-khomeini.ir/fa/c78_31276/%DA%A9%D8%AA%D8%A7%D8%A8/%D8%B3%D8%B1_%D8%A7%D9%84%D8%B5%D9%84%D9%88%D8%A9_%D9%85%D8%B9%D8%B1%D8%A7%D8%AC_%D8%A7%D9%84%D8%B3%D8%A7%D9%84%DA%A9%DB%8C%D9%86_%D9%88_%D8%B5%D9%84%D9%88%D8%A9_%D8%A7%D9%84%D8%B9%D8%A7%D8%B1%D9%81%DB%8C%D9%86/%D9%85%D9%82%D8%AF%D9%85%D9%87_%D9%85%D9%88%D9%84%D9%81?ppage=XXIX" TargetMode="External"/><Relationship Id="rId471" Type="http://schemas.openxmlformats.org/officeDocument/2006/relationships/hyperlink" Target="http://www.imam-khomeini.ir/fa/bookPrint.aspx?ID=31280&amp;ppage=23&amp;action=save" TargetMode="External"/><Relationship Id="rId1115" Type="http://schemas.openxmlformats.org/officeDocument/2006/relationships/hyperlink" Target="http://www.imam-khomeini.ir/fa/bookPrint.aspx?ID=45928&amp;ppage=83&amp;action=save" TargetMode="External"/><Relationship Id="rId1322" Type="http://schemas.openxmlformats.org/officeDocument/2006/relationships/hyperlink" Target="javascript:void(0)" TargetMode="External"/><Relationship Id="rId1767" Type="http://schemas.openxmlformats.org/officeDocument/2006/relationships/hyperlink" Target="http://twitter.com/home?status=www.imam-khomeini.ir+-+%D9%81%D9%87%D8%B1%D8%B3%D8%AA%20%D8%B1%D9%88%D8%A7%DB%8C%D8%A7%D8%AA%20%D9%88%20%D8%A7%D8%AF%D8%B9%DB%8C%D9%87+http://www.imam-khomeini.ir/fa/c78_45945/%D8%B3%D8%B1_%D8%A7%D9%84%D8%B5%D9%84%D9%88%D8%A9_%D9%85%D8%B9%D8%B1%D8%A7%D8%AC_%D8%A7%D9%84%D8%B3%D8%A7%D9%84%DA%A9%DB%8C%D9%86_%D9%88_%D8%B5%D9%84%D9%88%D8%A9_%D8%A7%D9%84%D8%B9%D8%A7%D8%B1%D9%81%DB%8C%D9%86/%D9%81%D9%87%D8%B1%D8%B3%D8%AA_%D8%A7%D8%B9%D9%84%D8%A7%D9%85?ppage=162" TargetMode="External"/><Relationship Id="rId59" Type="http://schemas.openxmlformats.org/officeDocument/2006/relationships/hyperlink" Target="http://www.imam-khomeini.ir/fa/bookPrint.aspx?ID=31274&amp;ppage=VII&amp;action=save" TargetMode="External"/><Relationship Id="rId124"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V&amp;t=www.imam-khomeini.ir+-+%D9%85%D9%82%D8%AF%D9%85%D9%87%20%D8%A2%DB%8C%D8%AA%20%D8%A7%D9%84%D9%84%D9%87%20%D8%AC%D9%88%D8%A7%D8%AF%DB%8C%20%D8%A2%D9%85%D9%84%DB%8C" TargetMode="External"/><Relationship Id="rId569" Type="http://schemas.openxmlformats.org/officeDocument/2006/relationships/hyperlink" Target="http://www.imam-khomeini.ir/fa/bookPrint.aspx?ID=31316&amp;ppage=33" TargetMode="External"/><Relationship Id="rId776" Type="http://schemas.openxmlformats.org/officeDocument/2006/relationships/hyperlink" Target="javascript:void(0)" TargetMode="External"/><Relationship Id="rId983" Type="http://schemas.openxmlformats.org/officeDocument/2006/relationships/hyperlink" Target="javascript:void(0)" TargetMode="External"/><Relationship Id="rId119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627"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42" TargetMode="External"/><Relationship Id="rId331" Type="http://schemas.openxmlformats.org/officeDocument/2006/relationships/hyperlink" Target="https://plus.google.com/share?url=http://www.imam-khomeini.ir/fa/c78_31277/%D8%B3%D8%B1_%D8%A7%D9%84%D8%B5%D9%84%D9%88%D8%A9_%D9%85%D8%B9%D8%B1%D8%A7%D8%AC_%D8%A7%D9%84%D8%B3%D8%A7%D9%84%DA%A9%DB%8C%D9%86_%D9%88_%D8%B5%D9%84%D9%88%D8%A9_%D8%A7%D9%84%D8%B9%D8%A7%D8%B1%D9%81%DB%8C%D9%86/%D9%81%D8%B5%D9%84_%D8%A7%D9%88%D9%84_%D8%AF%D8%B1_%5b%D8%B3%D8%B1%D9%91%5d_%D8%B7%D9%87%D8%A7%D8%B1%D8%AA_%D8%A7%D8%B3%D8%AA?ppage=7&amp;hl=fa&amp;subject=%D9%81%D8%B5%D9%84%20%D8%A7%D9%88%D9%84:%20%D9%85%D9%82%D8%A7%D9%85%D8%A7%D8%AA%20%D9%88%20%D9%85%D8%AF%D8%A7%D8%B1%D8%AC%20%D8%A7%D9%86%D8%B3%D8%A7%D9%86%20%D9%80%20%D9%85%D9%82%D8%A7%D9%85%D8%A7%D8%AA%20%D9%88%20%D9%85%D8%B1%D8%A7%D8%AA%D8%A8%20%D9%86%D9%85%D8%A7%D8%B2" TargetMode="External"/><Relationship Id="rId429" Type="http://schemas.openxmlformats.org/officeDocument/2006/relationships/hyperlink" Target="https://plus.google.com/share?url=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7&amp;hl=fa&amp;subject=%D9%81%D8%B5%D9%84%20%DA%86%D9%87%D8%A7%D8%B1%D9%85:%20%D8%AD%D8%B6%D9%88%D8%B1%20%D9%82%D9%84%D8%A8%20%D9%88%20%D9%85%D8%B1%D8%A7%D8%AA%D8%A8%20%D8%A2%D9%86" TargetMode="External"/><Relationship Id="rId636" Type="http://schemas.openxmlformats.org/officeDocument/2006/relationships/hyperlink" Target="http://www.imam-khomeini.ir/fa/bookPrint.aspx?ID=45901&amp;ppage=40" TargetMode="External"/><Relationship Id="rId105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66" Type="http://schemas.openxmlformats.org/officeDocument/2006/relationships/hyperlink" Target="http://www.imam-khomeini.ir/fa/bookPrint.aspx?ID=45932&amp;ppage=98" TargetMode="External"/><Relationship Id="rId1473" Type="http://schemas.openxmlformats.org/officeDocument/2006/relationships/hyperlink" Target="http://twitter.com/home?status=www.imam-khomeini.ir+-+%D9%81%D9%87%D8%A7%D8%B1%D8%B3+http://www.imam-khomeini.ir/fa/c78_45938/%D8%B3%D8%B1_%D8%A7%D9%84%D8%B5%D9%84%D9%88%D8%A9_%D9%85%D8%B9%D8%B1%D8%A7%D8%AC_%D8%A7%D9%84%D8%B3%D8%A7%D9%84%DA%A9%DB%8C%D9%86_%D9%88_%D8%B5%D9%84%D9%88%D8%A9_%D8%A7%D9%84%D8%B9%D8%A7%D8%B1%D9%81%DB%8C%D9%86/%D9%81%D8%B5%D9%84_%D9%86%D9%87%D9%85_%D8%AF%D8%B1_%D8%A8%D8%B9%D8%B6_%D8%A7%D8%B2_%D8%A7%D8%B3%D8%B1%D8%A7%D8%B1_%D8%B1%DA%A9%D9%88%D8%B9_%D8%A7%D8%B3%D8%AA?ppage=120" TargetMode="External"/><Relationship Id="rId843" Type="http://schemas.openxmlformats.org/officeDocument/2006/relationships/hyperlink" Target="http://www.imam-khomeini.ir/fa/bookPrint.aspx?ID=45908&amp;ppage=59&amp;action=save" TargetMode="External"/><Relationship Id="rId1126" Type="http://schemas.openxmlformats.org/officeDocument/2006/relationships/hyperlink" Target="http://twitter.com/home?status=www.imam-khomeini.ir+-+%D9%81%D8%B5%D9%84%20%D8%B4%D8%B4%D9%85:%20%D8%B3%D8%B1%D9%91%20%D8%A7%D8%B3%D8%AA%D8%B9%D8%A7%D8%B0%D9%87%20+http://www.imam-khomeini.ir/fa/c78_45929/%D8%B3%D8%B1_%D8%A7%D9%84%D8%B5%D9%84%D9%88%D8%A9_%D9%85%D8%B9%D8%B1%D8%A7%D8%AC_%D8%A7%D9%84%D8%B3%D8%A7%D9%84%DA%A9%DB%8C%D9%86_%D9%88_%D8%B5%D9%84%D9%88%D8%A9_%D8%A7%D9%84%D8%B9%D8%A7%D8%B1%D9%81%DB%8C%D9%86/%D9%81%D8%B5%D9%84_%D9%86%D9%87%D9%85_%D8%AF%D8%B1_%D8%A7%D8%B3%D8%B1%D8%A7%D8%B1_%D9%88%D9%82%D8%AA_%D8%A7%D8%B3%D8%AA?ppage=83" TargetMode="External"/><Relationship Id="rId1680" Type="http://schemas.openxmlformats.org/officeDocument/2006/relationships/hyperlink" Target="http://www.imam-khomeini.ir/fa/bookPrint.aspx?ID=45942&amp;ppage=150" TargetMode="External"/><Relationship Id="rId1778" Type="http://schemas.openxmlformats.org/officeDocument/2006/relationships/hyperlink" Target="http://www.imam-khomeini.ir/fa/bookPrint.aspx?ID=45945&amp;ppage=164" TargetMode="External"/><Relationship Id="rId275" Type="http://schemas.openxmlformats.org/officeDocument/2006/relationships/hyperlink" Target="https://plus.google.com/share?url=http://www.imam-khomeini.ir/fa/c78_31276/%DA%A9%D8%AA%D8%A7%D8%A8/%D8%B3%D8%B1_%D8%A7%D9%84%D8%B5%D9%84%D9%88%D8%A9_%D9%85%D8%B9%D8%B1%D8%A7%D8%AC_%D8%A7%D9%84%D8%B3%D8%A7%D9%84%DA%A9%DB%8C%D9%86_%D9%88_%D8%B5%D9%84%D9%88%D8%A9_%D8%A7%D9%84%D8%B9%D8%A7%D8%B1%D9%81%DB%8C%D9%86/%D9%85%D9%82%D8%AF%D9%85%D9%87_%D9%85%D9%88%D9%84%D9%81?ppage=XXX&amp;hl=fa&amp;subject=%D9%85%D9%82%D8%AF%D9%85%D9%87%20%D9%85%D9%88%D9%84%D9%81" TargetMode="External"/><Relationship Id="rId482" Type="http://schemas.openxmlformats.org/officeDocument/2006/relationships/hyperlink" Target="http://twitter.com/home?status=www.imam-khomeini.ir+-+%D9%81%D8%B5%D9%84%20%D9%BE%D9%86%D8%AC%D9%85:%20%DA%A9%DB%8C%D9%81%DB%8C%D8%AA%20%D8%AD%D8%B5%D9%88%D9%84%20%D8%AD%D8%B6%D9%88%D8%B1%20%D9%82%D9%84%D8%A8%20+http://www.imam-khomeini.ir/fa/c78_31281/%D8%B3%D8%B1_%D8%A7%D9%84%D8%B5%D9%84%D9%88%D8%A9_%D9%85%D8%B9%D8%B1%D8%A7%D8%AC_%D8%A7%D9%84%D8%B3%D8%A7%D9%84%DA%A9%DB%8C%D9%86_%D9%88_%D8%B5%D9%84%D9%88%D8%A9_%D8%A7%D9%84%D8%B9%D8%A7%D8%B1%D9%81%DB%8C%D9%86/%D8%AE%D8%B7%D8%A8%D9%87_%DA%A9%D8%AA%D8%A7%D8%A8?ppage=23" TargetMode="External"/><Relationship Id="rId703" Type="http://schemas.openxmlformats.org/officeDocument/2006/relationships/hyperlink" Target="http://www.imam-khomeini.ir/fa/bookPrint.aspx?ID=45903&amp;ppage=46" TargetMode="External"/><Relationship Id="rId910" Type="http://schemas.openxmlformats.org/officeDocument/2006/relationships/hyperlink" Target="http://www.imam-khomeini.ir/fa/bookPrint.aspx?ID=45909&amp;ppage=65" TargetMode="External"/><Relationship Id="rId1333" Type="http://schemas.openxmlformats.org/officeDocument/2006/relationships/hyperlink" Target="https://telegram.me/share/url?url=http://www.imam-khomeini.ir/fa/c78_45934/?ppage=104&amp;utm_source=tg" TargetMode="External"/><Relationship Id="rId1540" Type="http://schemas.openxmlformats.org/officeDocument/2006/relationships/hyperlink" Target="http://www.imam-khomeini.ir/fa/bookPrint.aspx?ID=45941&amp;ppage=130" TargetMode="External"/><Relationship Id="rId1638" Type="http://schemas.openxmlformats.org/officeDocument/2006/relationships/hyperlink" Target="http://www.imam-khomeini.ir/fa/bookPrint.aspx?ID=45942&amp;ppage=144" TargetMode="External"/><Relationship Id="rId135"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amp;hl=fa&amp;subject=%D9%85%D9%82%D8%AF%D9%85%D9%87%20%D8%A2%DB%8C%D8%AA%20%D8%A7%D9%84%D9%84%D9%87%20%D8%AC%D9%88%D8%A7%D8%AF%DB%8C%20%D8%A2%D9%85%D9%84%DB%8C" TargetMode="External"/><Relationship Id="rId342" Type="http://schemas.openxmlformats.org/officeDocument/2006/relationships/hyperlink" Target="http://www.facebook.com/sharer.php?u=http://www.imam-khomeini.ir/fa/c78_31277/%D8%B3%D8%B1_%D8%A7%D9%84%D8%B5%D9%84%D9%88%D8%A9_%D9%85%D8%B9%D8%B1%D8%A7%D8%AC_%D8%A7%D9%84%D8%B3%D8%A7%D9%84%DA%A9%DB%8C%D9%86_%D9%88_%D8%B5%D9%84%D9%88%D8%A9_%D8%A7%D9%84%D8%B9%D8%A7%D8%B1%D9%81%DB%8C%D9%86/%D9%81%D8%B5%D9%84_%D8%A7%D9%88%D9%84_%D8%AF%D8%B1_%5b%D8%B3%D8%B1%D9%91%5d_%D8%B7%D9%87%D8%A7%D8%B1%D8%AA_%D8%A7%D8%B3%D8%AA?ppage=8&amp;t=www.imam-khomeini.ir+-+%D9%81%D8%B5%D9%84%20%D8%A7%D9%88%D9%84:%20%D9%85%D9%82%D8%A7%D9%85%D8%A7%D8%AA%20%D9%88%20%D9%85%D8%AF%D8%A7%D8%B1%D8%AC%20%D8%A7%D9%86%D8%B3%D8%A7%D9%86%20%D9%80%20%D9%85%D9%82%D8%A7%D9%85%D8%A7%D8%AA%20%D9%88%20%D9%85%D8%B1%D8%A7%D8%AA%D8%A8%20%D9%86%D9%85%D8%A7%D8%B2" TargetMode="External"/><Relationship Id="rId787" Type="http://schemas.openxmlformats.org/officeDocument/2006/relationships/hyperlink" Target="http://twitter.com/home?status=www.imam-khomeini.ir+-+%D9%81%D8%B5%D9%84%20%D8%B4%D8%B4%D9%85:%20%D8%A7%D8%B2%D8%A7%D9%84%DB%80%20%D9%86%D8%AC%D8%A7%D8%B3%D8%AA+http://www.imam-khomeini.ir/fa/c78_45906/%D8%B3%D8%B1_%D8%A7%D9%84%D8%B5%D9%84%D9%88%D8%A9_%D9%85%D8%B9%D8%B1%D8%A7%D8%AC_%D8%A7%D9%84%D8%B3%D8%A7%D9%84%DA%A9%DB%8C%D9%86_%D9%88_%D8%B5%D9%84%D9%88%D8%A9_%D8%A7%D9%84%D8%B9%D8%A7%D8%B1%D9%81%DB%8C%D9%86/%D9%81%D8%B5%D9%84_%D8%B3%D9%88%D9%85_%5b_%D8%AF%D8%B1_%D8%A8%DB%8C%D8%A7%D9%86_%D8%B3%D8%B1%D9%91_%D8%A7%D8%AC%D9%85%D8%A7%D9%84%DB%8C_%D9%86%D9%85%D8%A7%D8%B2%5d?ppage=54" TargetMode="External"/><Relationship Id="rId994" Type="http://schemas.openxmlformats.org/officeDocument/2006/relationships/hyperlink" Target="http://www.facebook.com/sharer.php?u=http://www.imam-khomeini.ir/fa/c78_45921/%D8%B3%D8%B1_%D8%A7%D9%84%D8%B5%D9%84%D9%88%D8%A9_%D9%85%D8%B9%D8%B1%D8%A7%D8%AC_%D8%A7%D9%84%D8%B3%D8%A7%D9%84%DA%A9%DB%8C%D9%86_%D9%88_%D8%B5%D9%84%D9%88%D8%A9_%D8%A7%D9%84%D8%B9%D8%A7%D8%B1%D9%81%DB%8C%D9%86/%D9%81%D8%B5%D9%84_%D9%BE%D9%86%D8%AC%D9%85_%D8%AF%D8%B1_%5b%D8%A7%D8%B3%D8%B1%D8%A7%D8%B1%5d_%D8%B3%D8%AA%D8%B1_%D8%B9%D9%88%D8%B1%D8%AA_%D8%A7%D8%B3%D8%AA?ppage=72&amp;t=www.imam-khomeini.ir+-+%D9%81%D8%B5%D9%84%20%D8%AF%D9%88%D9%85:%20%D8%A7%D8%B3%D8%B1%D8%A7%D8%B1%20%D9%82%DB%8C%D8%A7%D9%85" TargetMode="External"/><Relationship Id="rId1400" Type="http://schemas.openxmlformats.org/officeDocument/2006/relationships/hyperlink" Target="https://telegram.me/share/url?url=http://www.imam-khomeini.ir/fa/c78_45935/?ppage=111&amp;utm_source=tg" TargetMode="External"/><Relationship Id="rId202" Type="http://schemas.openxmlformats.org/officeDocument/2006/relationships/hyperlink" Target="https://telegram.me/share/url?url=http://www.imam-khomeini.ir/fa/c78_31275/?ppage=XXII&amp;utm_source=tg" TargetMode="External"/><Relationship Id="rId64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54" Type="http://schemas.openxmlformats.org/officeDocument/2006/relationships/hyperlink" Target="http://www.imam-khomeini.ir/fa/bookPrint.aspx?ID=45908&amp;ppage=60" TargetMode="External"/><Relationship Id="rId1277" Type="http://schemas.openxmlformats.org/officeDocument/2006/relationships/hyperlink" Target="https://plus.google.com/share?url=http://www.imam-khomeini.ir/fa/c78_45932/%D8%B3%D8%B1_%D8%A7%D9%84%D8%B5%D9%84%D9%88%D8%A9_%D9%85%D8%B9%D8%B1%D8%A7%D8%AC_%D8%A7%D9%84%D8%B3%D8%A7%D9%84%DA%A9%DB%8C%D9%86_%D9%88_%D8%B5%D9%84%D9%88%D8%A9_%D8%A7%D9%84%D8%B9%D8%A7%D8%B1%D9%81%DB%8C%D9%86/%D9%81%D8%B5%D9%84_%D8%B3%D9%88%D9%85_%D8%AF%D8%B1_%D8%A7%D8%B3%D8%B1%D8%A7%D8%B1_%D9%86%DB%8C%D9%91%D8%AA_%D8%A7%D8%B3%D8%AA?ppage=99&amp;hl=fa&amp;subject=%D9%81%D8%B5%D9%84%20%D9%86%D9%87%D9%85:%20%D8%A8%D8%B9%D8%B6%20%D8%A7%D8%B3%D8%B1%D8%A7%D8%B1%20%D8%B1%DA%A9%D9%88%D8%B9" TargetMode="External"/><Relationship Id="rId1484" Type="http://schemas.openxmlformats.org/officeDocument/2006/relationships/hyperlink" Target="http://www.imam-khomeini.ir/fa/bookPrint.aspx?ID=45939&amp;ppage=122" TargetMode="External"/><Relationship Id="rId1691"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51&amp;hl=fa&amp;subject=%D9%81%D9%87%D8%B1%D8%B3%D8%AA%20%D8%A7%D8%B5%D9%84%D8%A7%D8%AD%D8%A7%D8%AA%20%D9%88%20%D8%AA%D8%B9%D8%A7%D8%A8%DB%8C%D8%B1" TargetMode="External"/><Relationship Id="rId1705"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53&amp;hl=fa&amp;subject=%D9%81%D9%87%D8%B1%D8%B3%D8%AA%20%D8%A7%D8%B5%D9%84%D8%A7%D8%AD%D8%A7%D8%AA%20%D9%88%20%D8%AA%D8%B9%D8%A7%D8%A8%DB%8C%D8%B1" TargetMode="External"/><Relationship Id="rId286" Type="http://schemas.openxmlformats.org/officeDocument/2006/relationships/hyperlink" Target="http://www.imam-khomeini.ir/fa/bookPrint.aspx?ID=31276&amp;ppage=XXXII" TargetMode="External"/><Relationship Id="rId49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07" Type="http://schemas.openxmlformats.org/officeDocument/2006/relationships/hyperlink" Target="http://www.facebook.com/sharer.php?u=http://www.imam-khomeini.ir/fa/c78_31281/%D8%B3%D8%B1_%D8%A7%D9%84%D8%B5%D9%84%D9%88%D8%A9_%D9%85%D8%B9%D8%B1%D8%A7%D8%AC_%D8%A7%D9%84%D8%B3%D8%A7%D9%84%DA%A9%DB%8C%D9%86_%D9%88_%D8%B5%D9%84%D9%88%D8%A9_%D8%A7%D9%84%D8%B9%D8%A7%D8%B1%D9%81%DB%8C%D9%86/%D8%AE%D8%B7%D8%A8%D9%87_%DA%A9%D8%AA%D8%A7%D8%A8?ppage=26&amp;t=www.imam-khomeini.ir+-+%D9%81%D8%B5%D9%84%20%D9%BE%D9%86%D8%AC%D9%85:%20%DA%A9%DB%8C%D9%81%DB%8C%D8%AA%20%D8%AD%D8%B5%D9%88%D9%84%20%D8%AD%D8%B6%D9%88%D8%B1%20%D9%82%D9%84%D8%A8" TargetMode="External"/><Relationship Id="rId714" Type="http://schemas.openxmlformats.org/officeDocument/2006/relationships/hyperlink" Target="http://www.facebook.com/sharer.php?u=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6&amp;t=www.imam-khomeini.ir+-+%D9%81%D8%B5%D9%84%20%DA%86%D9%87%D8%A7%D8%B1%D9%85:%20%D9%81%D9%84%D8%B3%D9%81%DB%80%20%D8%AA%D8%B4%D8%B1%DB%8C%D8%B9%20%D9%88%D8%B6%D9%88%20%D9%88%20%D8%A8%DB%8C%D8%A7%D9%86%20%D9%85%D9%81%D8%A7%D9%87%DB%8C%D9%85%20%D8%B9%D8%B1%D9%81%D8%A7%D9%86%DB%8C%20%D8%A2%D9%86" TargetMode="External"/><Relationship Id="rId921" Type="http://schemas.openxmlformats.org/officeDocument/2006/relationships/hyperlink" Target="javascript:void(0)" TargetMode="External"/><Relationship Id="rId1137" Type="http://schemas.openxmlformats.org/officeDocument/2006/relationships/hyperlink" Target="http://www.imam-khomeini.ir/fa/bookPrint.aspx?ID=45929&amp;ppage=85&amp;action=save" TargetMode="External"/><Relationship Id="rId1344" Type="http://schemas.openxmlformats.org/officeDocument/2006/relationships/hyperlink" Target="http://www.imam-khomeini.ir/fa/bookPrint.aspx?ID=45934&amp;ppage=106" TargetMode="External"/><Relationship Id="rId1551" Type="http://schemas.openxmlformats.org/officeDocument/2006/relationships/hyperlink" Target="https://plus.google.com/share?url=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31&amp;hl=fa&amp;subject=%D9%81%D9%87%D8%B1%D8%B3%D8%AA%20%D8%AA%D9%81%D8%B6%DB%8C%D9%84%DB%8C%20%D9%85%D8%B7%D8%A7%D9%84%D8%A8" TargetMode="External"/><Relationship Id="rId1789" Type="http://schemas.openxmlformats.org/officeDocument/2006/relationships/hyperlink" Target="https://plus.google.com/share?url=http://www.imam-khomeini.ir/fa/c78_45945/%D8%B3%D8%B1_%D8%A7%D9%84%D8%B5%D9%84%D9%88%D8%A9_%D9%85%D8%B9%D8%B1%D8%A7%D8%AC_%D8%A7%D9%84%D8%B3%D8%A7%D9%84%DA%A9%DB%8C%D9%86_%D9%88_%D8%B5%D9%84%D9%88%D8%A9_%D8%A7%D9%84%D8%B9%D8%A7%D8%B1%D9%81%DB%8C%D9%86/%D9%81%D9%87%D8%B1%D8%B3%D8%AA_%D8%A7%D8%B9%D9%84%D8%A7%D9%85?ppage=165&amp;hl=fa&amp;subject=%D9%81%D9%87%D8%B1%D8%B3%D8%AA%20%D8%B1%D9%88%D8%A7%DB%8C%D8%A7%D8%AA%20%D9%88%20%D8%A7%D8%AF%D8%B9%DB%8C%D9%87" TargetMode="External"/><Relationship Id="rId50" Type="http://schemas.openxmlformats.org/officeDocument/2006/relationships/hyperlink" Target="https://plus.google.com/share?url=http://www.imam-khomeini.ir/fa/c78_31273/%DA%A9%D8%AA%D8%A7%D8%A8/%D8%B3%D8%B1_%D8%A7%D9%84%D8%B5%D9%84%D9%88%D8%A9_%D9%85%D8%B9%D8%B1%D8%A7%D8%AC_%D8%A7%D9%84%D8%B3%D8%A7%D9%84%DA%A9%DB%8C%D9%86_%D9%88_%D8%B5%D9%84%D9%88%D8%A9_%D8%A7%D9%84%D8%B9%D8%A7%D8%B1%D9%81%DB%8C%D9%86/%D9%81%D9%87%D8%B1%D8%B3%D8%AA_%DA%A9%D9%84%DB%8C?ppage=V&amp;hl=fa&amp;subject=%D9%81%D9%87%D8%B1%D8%B3%D8%AA%20%DA%A9%D9%84%DB%8C" TargetMode="External"/><Relationship Id="rId14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53" Type="http://schemas.openxmlformats.org/officeDocument/2006/relationships/hyperlink" Target="https://plus.google.com/share?url=http://www.imam-khomeini.ir/fa/c78_31277/%D8%B3%D8%B1_%D8%A7%D9%84%D8%B5%D9%84%D9%88%D8%A9_%D9%85%D8%B9%D8%B1%D8%A7%D8%AC_%D8%A7%D9%84%D8%B3%D8%A7%D9%84%DA%A9%DB%8C%D9%86_%D9%88_%D8%B5%D9%84%D9%88%D8%A9_%D8%A7%D9%84%D8%B9%D8%A7%D8%B1%D9%81%DB%8C%D9%86/%D9%81%D8%B5%D9%84_%D8%A7%D9%88%D9%84_%D8%AF%D8%B1_%5b%D8%B3%D8%B1%D9%91%5d_%D8%B7%D9%87%D8%A7%D8%B1%D8%AA_%D8%A7%D8%B3%D8%AA?ppage=9&amp;hl=fa&amp;subject=%D9%81%D8%B5%D9%84%20%D8%A7%D9%88%D9%84:%20%D9%85%D9%82%D8%A7%D9%85%D8%A7%D8%AA%20%D9%88%20%D9%85%D8%AF%D8%A7%D8%B1%D8%AC%20%D8%A7%D9%86%D8%B3%D8%A7%D9%86%20%D9%80%20%D9%85%D9%82%D8%A7%D9%85%D8%A7%D8%AA%20%D9%88%20%D9%85%D8%B1%D8%A7%D8%AA%D8%A8%20%D9%86%D9%85%D8%A7%D8%B2" TargetMode="External"/><Relationship Id="rId56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798" Type="http://schemas.openxmlformats.org/officeDocument/2006/relationships/hyperlink" Target="https://telegram.me/share/url?url=http://www.imam-khomeini.ir/fa/c78_45906/?ppage=55&amp;utm_source=tg" TargetMode="External"/><Relationship Id="rId119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04" Type="http://schemas.openxmlformats.org/officeDocument/2006/relationships/hyperlink" Target="http://www.facebook.com/sharer.php?u=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91&amp;t=www.imam-khomeini.ir+-+%D9%81%D8%B5%D9%84%20%D9%87%D9%81%D8%AA%D9%85:%20%D9%82%D8%B1%D8%A7%D8%A6%D8%AA" TargetMode="External"/><Relationship Id="rId1411" Type="http://schemas.openxmlformats.org/officeDocument/2006/relationships/hyperlink" Target="http://www.imam-khomeini.ir/fa/bookPrint.aspx?ID=45935&amp;ppage=113" TargetMode="External"/><Relationship Id="rId1649"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45&amp;hl=fa&amp;subject=%D9%81%D9%87%D8%B1%D8%B3%D8%AA%20%D8%A7%D8%B5%D9%84%D8%A7%D8%AD%D8%A7%D8%AA%20%D9%88%20%D8%AA%D8%B9%D8%A7%D8%A8%DB%8C%D8%B1" TargetMode="External"/><Relationship Id="rId21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20" Type="http://schemas.openxmlformats.org/officeDocument/2006/relationships/hyperlink" Target="http://www.facebook.com/sharer.php?u=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6&amp;t=www.imam-khomeini.ir+-+%D9%81%D8%B5%D9%84%20%DA%86%D9%87%D8%A7%D8%B1%D9%85:%20%D8%AD%D8%B6%D9%88%D8%B1%20%D9%82%D9%84%D8%A8%20%D9%88%20%D9%85%D8%B1%D8%A7%D8%AA%D8%A8%20%D8%A2%D9%86" TargetMode="External"/><Relationship Id="rId65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65" Type="http://schemas.openxmlformats.org/officeDocument/2006/relationships/hyperlink" Target="https://plus.google.com/share?url=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0&amp;hl=fa&amp;subject=%D9%81%D8%B5%D9%84%20%D9%86%D9%87%D9%85:%20%D8%A7%D8%B3%D8%B1%D8%A7%D8%B1%20%D9%88%D9%82%D8%AA" TargetMode="External"/><Relationship Id="rId105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88" Type="http://schemas.openxmlformats.org/officeDocument/2006/relationships/hyperlink" Target="http://www.imam-khomeini.ir/fa/bookPrint.aspx?ID=45934&amp;ppage=99" TargetMode="External"/><Relationship Id="rId1495" Type="http://schemas.openxmlformats.org/officeDocument/2006/relationships/hyperlink" Target="https://plus.google.com/share?url=http://www.imam-khomeini.ir/fa/c78_45939/%DA%A9%D8%AA%D8%A7%D8%A8/%D8%B3%D8%B1_%D8%A7%D9%84%D8%B5%D9%84%D9%88%D8%A9_%D9%85%D8%B9%D8%B1%D8%A7%D8%AC_%D8%A7%D9%84%D8%B3%D8%A7%D9%84%DA%A9%DB%8C%D9%86_%D9%88_%D8%B5%D9%84%D9%88%D8%A9_%D8%A7%D9%84%D8%B9%D8%A7%D8%B1%D9%81%DB%8C%D9%86/%D9%81%D9%87%D8%B1%D8%B3%D8%AA_%D9%85%D9%86%D8%AF%D8%B1%D8%AC%D8%A7%D8%AA_%D9%85%D9%82%D8%AF%D9%85%D9%87_%D8%A2%DB%8C%D8%AA_%D8%A7%D9%84%D9%84%D9%87_%D8%AC%D9%88%D8%A7%D8%AF%DB%8C_%D8%A2%D9%85%D9%84%DB%8C?ppage=123&amp;hl=fa&amp;subject=%D9%81%D9%87%D8%B1%D8%B3%D8%AA%20%D9%85%D9%86%D8%AF%D8%B1%D8%AC%D8%A7%D8%AA%20%D9%85%D9%82%D8%AF%D9%85%D9%87%20%D8%A2%DB%8C%D8%AA%20%D8%A7%D9%84%D9%84%D9%87%20%D8%AC%D9%88%D8%A7%D8%AF%DB%8C%20%D8%A2%D9%85%D9%84%DB%8C" TargetMode="External"/><Relationship Id="rId1509" Type="http://schemas.openxmlformats.org/officeDocument/2006/relationships/hyperlink" Target="https://plus.google.com/share?url=http://www.imam-khomeini.ir/fa/c78_45940/%DA%A9%D8%AA%D8%A7%D8%A8/%D8%B3%D8%B1_%D8%A7%D9%84%D8%B5%D9%84%D9%88%D8%A9_%D9%85%D8%B9%D8%B1%D8%A7%D8%AC_%D8%A7%D9%84%D8%B3%D8%A7%D9%84%DA%A9%DB%8C%D9%86_%D9%88_%D8%B5%D9%84%D9%88%D8%A9_%D8%A7%D9%84%D8%B9%D8%A7%D8%B1%D9%81%DB%8C%D9%86/%D9%81%D9%87%D8%B1%D8%B3%D8%AA_%D8%A7%D8%AC%D9%85%D8%A7%D9%84%DB%8C?ppage=125&amp;hl=fa&amp;subject=%D9%81%D9%87%D8%B1%D8%B3%D8%AA%20%D8%A7%D8%AC%D9%85%D8%A7%D9%84%DB%8C" TargetMode="External"/><Relationship Id="rId1716" Type="http://schemas.openxmlformats.org/officeDocument/2006/relationships/hyperlink" Target="javascript:void(0)" TargetMode="External"/><Relationship Id="rId297" Type="http://schemas.openxmlformats.org/officeDocument/2006/relationships/hyperlink" Target="http://twitter.com/home?status=www.imam-khomeini.ir+-+%D9%81%D8%B5%D9%84%20%D8%A7%D9%88%D9%84:%20%D9%85%D9%82%D8%A7%D9%85%D8%A7%D8%AA%20%D9%88%20%D9%85%D8%AF%D8%A7%D8%B1%D8%AC%20%D8%A7%D9%86%D8%B3%D8%A7%D9%86%20%D9%80%20%D9%85%D9%82%D8%A7%D9%85%D8%A7%D8%AA%20%D9%88%20%D9%85%D8%B1%D8%A7%D8%AA%D8%A8%20%D9%86%D9%85%D8%A7%D8%B2%20+http://www.imam-khomeini.ir/fa/c78_31277/%D8%B3%D8%B1_%D8%A7%D9%84%D8%B5%D9%84%D9%88%D8%A9_%D9%85%D8%B9%D8%B1%D8%A7%D8%AC_%D8%A7%D9%84%D8%B3%D8%A7%D9%84%DA%A9%DB%8C%D9%86_%D9%88_%D8%B5%D9%84%D9%88%D8%A9_%D8%A7%D9%84%D8%B9%D8%A7%D8%B1%D9%81%DB%8C%D9%86/%D9%81%D8%B5%D9%84_%D8%A7%D9%88%D9%84_%D8%AF%D8%B1_%5b%D8%B3%D8%B1%D9%91%5d_%D8%B7%D9%87%D8%A7%D8%B1%D8%AA_%D8%A7%D8%B3%D8%AA?ppage=3" TargetMode="External"/><Relationship Id="rId518" Type="http://schemas.openxmlformats.org/officeDocument/2006/relationships/hyperlink" Target="javascript:void(0)" TargetMode="External"/><Relationship Id="rId725" Type="http://schemas.openxmlformats.org/officeDocument/2006/relationships/hyperlink" Target="https://telegram.me/share/url?url=http://www.imam-khomeini.ir/fa/c78_45904/?ppage=47&amp;utm_source=tg" TargetMode="External"/><Relationship Id="rId932" Type="http://schemas.openxmlformats.org/officeDocument/2006/relationships/hyperlink" Target="http://www.facebook.com/sharer.php?u=http://www.imam-khomeini.ir/fa/c78_45914/%D8%B3%D8%B1_%D8%A7%D9%84%D8%B5%D9%84%D9%88%D8%A9_%D9%85%D8%B9%D8%B1%D8%A7%D8%AC_%D8%A7%D9%84%D8%B3%D8%A7%D9%84%DA%A9%DB%8C%D9%86_%D9%88_%D8%B5%D9%84%D9%88%D8%A9_%D8%A7%D9%84%D8%B9%D8%A7%D8%B1%D9%81%DB%8C%D9%86/%D9%81%D8%B5%D9%84_%D8%AF%D9%88%D9%85?ppage=66&amp;t=www.imam-khomeini.ir+-+%D9%81%D8%B5%D9%84%20%D8%AF%D9%87%D9%85:%20%D8%B3%D8%B1%D9%91%20%D8%A7%D8%B3%D8%AA%D9%82%D8%A8%D8%A7%D9%84%20%D8%A8%D9%87%20%DA%A9%D8%B9%D8%A8%D9%87" TargetMode="External"/><Relationship Id="rId1148" Type="http://schemas.openxmlformats.org/officeDocument/2006/relationships/hyperlink" Target="http://twitter.com/home?status=www.imam-khomeini.ir+-+%D9%81%D8%B5%D9%84%20%D9%87%D9%81%D8%AA%D9%85:%20%D9%82%D8%B1%D8%A7%D8%A6%D8%AA%20+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5" TargetMode="External"/><Relationship Id="rId1355" Type="http://schemas.openxmlformats.org/officeDocument/2006/relationships/hyperlink" Target="http://www.facebook.com/sharer.php?u=http://www.imam-khomeini.ir/fa/c78_45934/%DA%A9%D8%AA%D8%A7%D8%A8/%D8%B3%D8%B1_%D8%A7%D9%84%D8%B5%D9%84%D9%88%D8%A9_%D9%85%D8%B9%D8%B1%D8%A7%D8%AC_%D8%A7%D9%84%D8%B3%D8%A7%D9%84%DA%A9%DB%8C%D9%86_%D9%88_%D8%B5%D9%84%D9%88%D8%A9_%D8%A7%D9%84%D8%B9%D8%A7%D8%B1%D9%81%DB%8C%D9%86/%D9%81%D8%B5%D9%84_%DB%8C%D8%A7%D8%B2%D8%AF%D9%87%D9%85_%D8%B3%D8%B1%D9%91_%D8%B3%D8%AC%D9%88%D8%AF?ppage=107&amp;t=www.imam-khomeini.ir+-+%D9%81%D8%B5%D9%84%20%DB%8C%D8%A7%D8%B2%D8%AF%D9%87%D9%85:%20%D8%B3%D8%B1%D9%91%20%D8%B3%D8%AC%D9%88%D8%AF" TargetMode="External"/><Relationship Id="rId1562" Type="http://schemas.openxmlformats.org/officeDocument/2006/relationships/hyperlink" Target="javascript:void(0)" TargetMode="External"/><Relationship Id="rId15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64" Type="http://schemas.openxmlformats.org/officeDocument/2006/relationships/hyperlink" Target="http://www.imam-khomeini.ir/fa/bookPrint.aspx?ID=31278&amp;ppage=10" TargetMode="External"/><Relationship Id="rId1008" Type="http://schemas.openxmlformats.org/officeDocument/2006/relationships/hyperlink" Target="https://plus.google.com/share?url=http://www.imam-khomeini.ir/fa/c78_45921/%D8%B3%D8%B1_%D8%A7%D9%84%D8%B5%D9%84%D9%88%D8%A9_%D9%85%D8%B9%D8%B1%D8%A7%D8%AC_%D8%A7%D9%84%D8%B3%D8%A7%D9%84%DA%A9%DB%8C%D9%86_%D9%88_%D8%B5%D9%84%D9%88%D8%A9_%D8%A7%D9%84%D8%B9%D8%A7%D8%B1%D9%81%DB%8C%D9%86/%D9%81%D8%B5%D9%84_%D9%BE%D9%86%D8%AC%D9%85_%D8%AF%D8%B1_%5b%D8%A7%D8%B3%D8%B1%D8%A7%D8%B1%5d_%D8%B3%D8%AA%D8%B1_%D8%B9%D9%88%D8%B1%D8%AA_%D8%A7%D8%B3%D8%AA?ppage=73&amp;hl=fa&amp;subject=%D9%81%D8%B5%D9%84%20%D8%AF%D9%88%D9%85:%20%D8%A7%D8%B3%D8%B1%D8%A7%D8%B1%20%D9%82%DB%8C%D8%A7%D9%85" TargetMode="External"/><Relationship Id="rId1215" Type="http://schemas.openxmlformats.org/officeDocument/2006/relationships/hyperlink" Target="http://twitter.com/home?status=www.imam-khomeini.ir+-+%D9%81%D8%B5%D9%84%20%D9%87%D9%81%D8%AA%D9%85:%20%D9%82%D8%B1%D8%A7%D8%A6%D8%AA%20+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92" TargetMode="External"/><Relationship Id="rId1422" Type="http://schemas.openxmlformats.org/officeDocument/2006/relationships/hyperlink" Target="http://twitter.com/home?status=www.imam-khomeini.ir+-+%D9%81%D8%B5%D9%84%20%D8%AF%D9%88%D8%A7%D8%B2%D8%AF%D9%87%D9%85:%20%D8%B3%D8%B1%D9%91%20%D8%AA%D8%B4%D9%87%D8%AF%20%D9%88%20%D8%B3%D9%84%D8%A7%D9%85%20+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4" TargetMode="External"/><Relationship Id="rId61" Type="http://schemas.openxmlformats.org/officeDocument/2006/relationships/hyperlink" Target="javascript:void(0)" TargetMode="External"/><Relationship Id="rId571" Type="http://schemas.openxmlformats.org/officeDocument/2006/relationships/hyperlink" Target="http://www.facebook.com/sharer.php?u=http://www.imam-khomeini.ir/fa/c78_31316/%D8%B3%D8%B1_%D8%A7%D9%84%D8%B5%D9%84%D9%88%D8%A9_%D9%85%D8%B9%D8%B1%D8%A7%D8%AC_%D8%A7%D9%84%D8%B3%D8%A7%D9%84%DA%A9%DB%8C%D9%86_%D9%88_%D8%B5%D9%84%D9%88%D8%A9_%D8%A7%D9%84%D8%B9%D8%A7%D8%B1%D9%81%DB%8C%D9%86/%D9%81%D9%87%D8%B1%D8%B3%D8%AA_%D9%85%D9%86%D8%A7%D8%A8%D8%B9_%D9%BE%D8%A7%D9%88%D8%B1%D9%82%DB%8C%D9%87%D8%A7?ppage=33&amp;t=www.imam-khomeini.ir+-+%D9%81%D8%B5%D9%84%20%D8%B4%D8%B4%D9%85:%20%D8%A7%D9%85%D9%88%D8%B1%20%D9%85%D8%A4%D8%AB%D8%B1%20%D8%AF%D8%B1%20%D8%AA%D8%AD%D8%B5%DB%8C%D9%84%20%D8%AD%D8%B6%D9%88%D8%B1%20%D9%82%D9%84%D8%A8" TargetMode="External"/><Relationship Id="rId669" Type="http://schemas.openxmlformats.org/officeDocument/2006/relationships/hyperlink" Target="https://plus.google.com/share?url=http://www.imam-khomeini.ir/fa/c78_45902/%D8%B3%D8%B1_%D8%A7%D9%84%D8%B5%D9%84%D9%88%D8%A9_%D9%85%D8%B9%D8%B1%D8%A7%D8%AC_%D8%A7%D9%84%D8%B3%D8%A7%D9%84%DA%A9%DB%8C%D9%86_%D9%88_%D8%B5%D9%84%D9%88%D8%A9_%D8%A7%D9%84%D8%B9%D8%A7%D8%B1%D9%81%DB%8C%D9%86/%D9%81%D9%87%D8%B1%D8%B3%D8%AA_%DA%A9%D9%84%D9%91%DB%8C%E2%80%8F?ppage=42&amp;hl=fa&amp;subject=%D9%81%D8%B5%D9%84%20%D8%AF%D9%88%D9%85:%20%D8%A7%D8%B3%D8%B1%D8%A7%D8%B1%20%D8%AA%D8%B7%D9%87%DB%8C%D8%B1%20%D8%A8%D8%A7%20%D8%A2%D8%A8%20%D9%88%20%D8%AE%D8%A7%DA%A9" TargetMode="External"/><Relationship Id="rId876" Type="http://schemas.openxmlformats.org/officeDocument/2006/relationships/hyperlink" Target="http://twitter.com/home?status=www.imam-khomeini.ir+-+%D9%81%D8%B5%D9%84%20%D9%86%D9%87%D9%85:%20%D8%A7%D8%B3%D8%B1%D8%A7%D8%B1%20%D9%88%D9%82%D8%AA%20+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1" TargetMode="External"/><Relationship Id="rId1299" Type="http://schemas.openxmlformats.org/officeDocument/2006/relationships/hyperlink" Target="http://www.facebook.com/sharer.php?u=http://www.imam-khomeini.ir/fa/c78_45934/%DA%A9%D8%AA%D8%A7%D8%A8/%D8%B3%D8%B1_%D8%A7%D9%84%D8%B5%D9%84%D9%88%D8%A9_%D9%85%D8%B9%D8%B1%D8%A7%D8%AC_%D8%A7%D9%84%D8%B3%D8%A7%D9%84%DA%A9%DB%8C%D9%86_%D9%88_%D8%B5%D9%84%D9%88%D8%A9_%D8%A7%D9%84%D8%B9%D8%A7%D8%B1%D9%81%DB%8C%D9%86/%D9%81%D8%B5%D9%84_%DB%8C%D8%A7%D8%B2%D8%AF%D9%87%D9%85_%D8%B3%D8%B1%D9%91_%D8%B3%D8%AC%D9%88%D8%AF?ppage=100&amp;t=www.imam-khomeini.ir+-+%D9%81%D8%B5%D9%84%20%DB%8C%D8%A7%D8%B2%D8%AF%D9%87%D9%85:%20%D8%B3%D8%B1%D9%91%20%D8%B3%D8%AC%D9%88%D8%AF" TargetMode="External"/><Relationship Id="rId1727" Type="http://schemas.openxmlformats.org/officeDocument/2006/relationships/hyperlink" Target="https://telegram.me/share/url?url=http://www.imam-khomeini.ir/fa/c78_45944/?ppage=156&amp;utm_source=tg" TargetMode="External"/><Relationship Id="rId19" Type="http://schemas.openxmlformats.org/officeDocument/2006/relationships/hyperlink" Target="http://twitter.com/home?status=www.imam-khomeini.ir+-+%D8%B3%D8%B1%D8%A7%D9%84%D8%B5%D9%84%D9%88%D8%A9%20(%D9%85%D8%B9%D8%B1%D8%A7%D8%AC%20%D8%A7%D9%84%D8%B3%D8%A7%D9%84%DA%A9%DB%8C%D9%86%20%D9%88%20%D8%B5%D9%84%D9%88%D8%A9%D8%A7%D9%84%D8%B9%D8%A7%D8%B1%D9%81%DB%8C%D9%86)%20+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ppage=I" TargetMode="External"/><Relationship Id="rId22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3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29" Type="http://schemas.openxmlformats.org/officeDocument/2006/relationships/hyperlink" Target="https://plus.google.com/share?url=http://www.imam-khomeini.ir/fa/c78_31281/%D8%B3%D8%B1_%D8%A7%D9%84%D8%B5%D9%84%D9%88%D8%A9_%D9%85%D8%B9%D8%B1%D8%A7%D8%AC_%D8%A7%D9%84%D8%B3%D8%A7%D9%84%DA%A9%DB%8C%D9%86_%D9%88_%D8%B5%D9%84%D9%88%D8%A9_%D8%A7%D9%84%D8%B9%D8%A7%D8%B1%D9%81%DB%8C%D9%86/%D8%AE%D8%B7%D8%A8%D9%87_%DA%A9%D8%AA%D8%A7%D8%A8?ppage=28&amp;hl=fa&amp;subject=%D9%81%D8%B5%D9%84%20%D9%BE%D9%86%D8%AC%D9%85:%20%DA%A9%DB%8C%D9%81%DB%8C%D8%AA%20%D8%AD%D8%B5%D9%88%D9%84%20%D8%AD%D8%B6%D9%88%D8%B1%20%D9%82%D9%84%D8%A8" TargetMode="External"/><Relationship Id="rId736" Type="http://schemas.openxmlformats.org/officeDocument/2006/relationships/hyperlink" Target="http://www.imam-khomeini.ir/fa/bookPrint.aspx?ID=45904&amp;ppage=49&amp;action=save" TargetMode="External"/><Relationship Id="rId1061" Type="http://schemas.openxmlformats.org/officeDocument/2006/relationships/hyperlink" Target="http://www.imam-khomeini.ir/fa/bookPrint.aspx?ID=45926&amp;ppage=78" TargetMode="External"/><Relationship Id="rId115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66" Type="http://schemas.openxmlformats.org/officeDocument/2006/relationships/hyperlink" Target="https://telegram.me/share/url?url=http://www.imam-khomeini.ir/fa/c78_45934/?ppage=108&amp;utm_source=tg" TargetMode="External"/><Relationship Id="rId16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43" Type="http://schemas.openxmlformats.org/officeDocument/2006/relationships/hyperlink" Target="http://www.imam-khomeini.ir/fa/bookPrint.aspx?ID=45919&amp;ppage=67&amp;action=save" TargetMode="External"/><Relationship Id="rId1019" Type="http://schemas.openxmlformats.org/officeDocument/2006/relationships/hyperlink" Target="https://plus.google.com/share?url=http://www.imam-khomeini.ir/fa/c78_45924/%D8%B3%D8%B1_%D8%A7%D9%84%D8%B5%D9%84%D9%88%D8%A9_%D9%85%D8%B9%D8%B1%D8%A7%D8%AC_%D8%A7%D9%84%D8%B3%D8%A7%D9%84%DA%A9%DB%8C%D9%86_%D9%88_%D8%B5%D9%84%D9%88%D8%A9_%D8%A7%D9%84%D8%B9%D8%A7%D8%B1%D9%81%DB%8C%D9%86/%D9%81%D8%B5%D9%84_%D8%B4%D8%B4%D9%85_%D8%AF%D8%B1_%D8%A7%D8%B2%D8%A7%D9%84%D9%87_%D9%86%D8%AC%D8%A7%D8%B3%D8%AA_%D8%A7%D8%B2_%D8%A8%D8%AF%D9%86_%D9%88_%D9%84%D8%A8%D8%A7%D8%B3_%D9%88_%D8%AA%D8%AE%D9%84%DB%8C%D9%87_%D8%AC%D9%88%D9%81_%D8%A7%D8%B2_%D8%A7%D8%B1%D8%AC%D8%A7%D8%B3_%D9%88_%D8%A8%D8%A7%D8%B7%D9%86_%D8%A7%D8%B2_%D9%88%D8%B3%D9%88%D8%A7%D8%B3_%D8%AE%D9%86%D8%A7%D8%B3_%D8%A7%D8%B3%D8%AA?ppage=74&amp;hl=fa&amp;subject=%D9%81%D8%B5%D9%84%20%D8%B3%D9%88%D9%85:%20%D8%A7%D8%B3%D8%B1%D8%A7%D8%B1%20%D9%86%DB%8C%D8%AA" TargetMode="External"/><Relationship Id="rId1573" Type="http://schemas.openxmlformats.org/officeDocument/2006/relationships/hyperlink" Target="https://telegram.me/share/url?url=http://www.imam-khomeini.ir/fa/c78_45942/?ppage=134&amp;utm_source=tg" TargetMode="External"/><Relationship Id="rId1780" Type="http://schemas.openxmlformats.org/officeDocument/2006/relationships/hyperlink" Target="http://www.facebook.com/sharer.php?u=http://www.imam-khomeini.ir/fa/c78_45945/%D8%B3%D8%B1_%D8%A7%D9%84%D8%B5%D9%84%D9%88%D8%A9_%D9%85%D8%B9%D8%B1%D8%A7%D8%AC_%D8%A7%D9%84%D8%B3%D8%A7%D9%84%DA%A9%DB%8C%D9%86_%D9%88_%D8%B5%D9%84%D9%88%D8%A9_%D8%A7%D9%84%D8%B9%D8%A7%D8%B1%D9%81%DB%8C%D9%86/%D9%81%D9%87%D8%B1%D8%B3%D8%AA_%D8%A7%D8%B9%D9%84%D8%A7%D9%85?ppage=164&amp;t=www.imam-khomeini.ir+-+%D9%81%D9%87%D8%B1%D8%B3%D8%AA%20%D8%B1%D9%88%D8%A7%DB%8C%D8%A7%D8%AA%20%D9%88%20%D8%A7%D8%AF%D8%B9%DB%8C%D9%87" TargetMode="External"/><Relationship Id="rId72" Type="http://schemas.openxmlformats.org/officeDocument/2006/relationships/hyperlink" Target="https://telegram.me/share/url?url=http://www.imam-khomeini.ir/fa/c78_31274/?ppage=VIII&amp;utm_source=tg" TargetMode="External"/><Relationship Id="rId375" Type="http://schemas.openxmlformats.org/officeDocument/2006/relationships/hyperlink" Target="http://twitter.com/home?status=www.imam-khomeini.ir+-+%D9%81%D8%B5%D9%84%20%D8%AF%D9%88%D9%85:%20%D9%88%D8%B5%D9%81%20%D9%86%D9%85%D8%A7%D8%B2%20%D8%B3%D8%A7%D9%84%DA%A9%20%D9%88%20%D9%88%D9%84%DB%8C%D9%91%20%DA%A9%D8%A7%D9%85%D9%84%20+http://www.imam-khomeini.ir/fa/c78_31278/%D8%B3%D8%B1_%D8%A7%D9%84%D8%B5%D9%84%D9%88%D8%A9_%D9%85%D8%B9%D8%B1%D8%A7%D8%AC_%D8%A7%D9%84%D8%B3%D8%A7%D9%84%DA%A9%DB%8C%D9%86_%D9%88_%D8%B5%D9%84%D9%88%D8%A9_%D8%A7%D9%84%D8%B9%D8%A7%D8%B1%D9%81%DB%8C%D9%86/%D9%81%D8%B5%D9%84_%D8%A7%D9%88%D9%84?ppage=11" TargetMode="External"/><Relationship Id="rId582" Type="http://schemas.openxmlformats.org/officeDocument/2006/relationships/hyperlink" Target="http://www.imam-khomeini.ir/fa/bookPrint.aspx?ID=45901&amp;ppage=34&amp;action=save" TargetMode="External"/><Relationship Id="rId803" Type="http://schemas.openxmlformats.org/officeDocument/2006/relationships/hyperlink" Target="http://twitter.com/home?status=www.imam-khomeini.ir+-+%D9%81%D8%B5%D9%84%20%D9%87%D9%81%D8%AA%D9%85:%20%D9%85%DA%A9%D8%A7%D9%86%20%D9%85%D8%B5%D9%84%D9%91%DB%8C%20+http://www.imam-khomeini.ir/fa/c78_45907/%DA%A9%D8%AA%D8%A7%D8%A8/%D8%B3%D8%B1_%D8%A7%D9%84%D8%B5%D9%84%D9%88%D8%A9_%D9%85%D8%B9%D8%B1%D8%A7%D8%AC_%D8%A7%D9%84%D8%B3%D8%A7%D9%84%DA%A9%DB%8C%D9%86_%D9%88_%D8%B5%D9%84%D9%88%D8%A9_%D8%A7%D9%84%D8%B9%D8%A7%D8%B1%D9%81%DB%8C%D9%86/%D9%81%D8%B5%D9%84_%D9%87%D9%81%D8%AA%D9%85_%D9%85%DA%A9%D8%A7%D9%86_%D9%85%D8%B5%D9%84%D9%91%DB%8C?ppage=55" TargetMode="External"/><Relationship Id="rId1226" Type="http://schemas.openxmlformats.org/officeDocument/2006/relationships/hyperlink" Target="http://www.imam-khomeini.ir/fa/bookPrint.aspx?ID=45931&amp;ppage=94&amp;action=save" TargetMode="External"/><Relationship Id="rId1433" Type="http://schemas.openxmlformats.org/officeDocument/2006/relationships/hyperlink" Target="http://www.imam-khomeini.ir/fa/bookPrint.aspx?ID=45936&amp;ppage=116&amp;action=save" TargetMode="External"/><Relationship Id="rId1640"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44&amp;t=www.imam-khomeini.ir+-+%D9%81%D9%87%D8%B1%D8%B3%D8%AA%20%D8%A7%D8%B5%D9%84%D8%A7%D8%AD%D8%A7%D8%AA%20%D9%88%20%D8%AA%D8%B9%D8%A7%D8%A8%DB%8C%D8%B1" TargetMode="External"/><Relationship Id="rId1738" Type="http://schemas.openxmlformats.org/officeDocument/2006/relationships/hyperlink" Target="http://www.facebook.com/sharer.php?u=http://www.imam-khomeini.ir/fa/c78_45944/%D8%B3%D8%B1_%D8%A7%D9%84%D8%B5%D9%84%D9%88%D8%A9_%D9%85%D8%B9%D8%B1%D8%A7%D8%AC_%D8%A7%D9%84%D8%B3%D8%A7%D9%84%DA%A9%DB%8C%D9%86_%D9%88_%D8%B5%D9%84%D9%88%D8%A9_%D8%A7%D9%84%D8%B9%D8%A7%D8%B1%D9%81%DB%8C%D9%86/%D9%81%D9%87%D8%B1%D8%B3%D8%AA_%D8%A7%D8%AC%D9%85%D8%A7%D9%84%DB%8C?ppage=158&amp;t=www.imam-khomeini.ir+-+%D9%81%D9%87%D8%B1%D8%B3%D8%AA%20%D8%A2%DB%8C%D8%A7%D8%AA%20%D9%82%D8%B1%D8%A2%D9%86%20%DA%A9%D8%B1%DB%8C%D9%85" TargetMode="External"/><Relationship Id="rId3" Type="http://schemas.openxmlformats.org/officeDocument/2006/relationships/settings" Target="settings.xml"/><Relationship Id="rId235" Type="http://schemas.openxmlformats.org/officeDocument/2006/relationships/hyperlink" Target="http://www.imam-khomeini.ir/fa/bookPrint.aspx?ID=31275&amp;ppage=XXVI" TargetMode="External"/><Relationship Id="rId442" Type="http://schemas.openxmlformats.org/officeDocument/2006/relationships/hyperlink" Target="http://www.facebook.com/sharer.php?u=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9&amp;t=www.imam-khomeini.ir+-+%D9%81%D8%B5%D9%84%20%DA%86%D9%87%D8%A7%D8%B1%D9%85:%20%D8%AD%D8%B6%D9%88%D8%B1%20%D9%82%D9%84%D8%A8%20%D9%88%20%D9%85%D8%B1%D8%A7%D8%AA%D8%A8%20%D8%A2%D9%86" TargetMode="External"/><Relationship Id="rId887" Type="http://schemas.openxmlformats.org/officeDocument/2006/relationships/hyperlink" Target="http://twitter.com/home?status=www.imam-khomeini.ir+-+%D9%81%D8%B5%D9%84%20%D9%86%D9%87%D9%85:%20%D8%A7%D8%B3%D8%B1%D8%A7%D8%B1%20%D9%88%D9%82%D8%AA%20+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2" TargetMode="External"/><Relationship Id="rId1072" Type="http://schemas.openxmlformats.org/officeDocument/2006/relationships/hyperlink" Target="http://www.facebook.com/sharer.php?u=http://www.imam-khomeini.ir/fa/c78_45926/%D8%B3%D8%B1_%D8%A7%D9%84%D8%B5%D9%84%D9%88%D8%A9_%D9%85%D8%B9%D8%B1%D8%A7%D8%AC_%D8%A7%D9%84%D8%B3%D8%A7%D9%84%DA%A9%DB%8C%D9%86_%D9%88_%D8%B5%D9%84%D9%88%D8%A9_%D8%A7%D9%84%D8%B9%D8%A7%D8%B1%D9%81%DB%8C%D9%86/%D9%81%D8%B5%D9%84_%D9%87%D9%81%D8%AA%D9%85_%D8%AF%D8%B1_%D9%85%DA%A9%D8%A7%D9%86_%D9%85%D8%B5%D9%84%D9%91%DB%8C_%D8%A7%D8%B3%D8%AA?ppage=79&amp;t=www.imam-khomeini.ir+-+%D9%81%D8%B5%D9%84%20%DA%86%D9%87%D8%A7%D8%B1%D9%85:%20%D8%B3%D8%B1%D9%91%20%D8%AA%DA%A9%D8%A8%DB%8C%D8%B1%D8%A7%D8%AA%20%D8%A7%D9%81%D8%AA%D8%AA%D8%A7%D8%AD%DB%8C%D9%87%20%D9%88%20%D8%B1%D9%81%D8%B9%20%DB%8C%D8%AF" TargetMode="External"/><Relationship Id="rId1500" Type="http://schemas.openxmlformats.org/officeDocument/2006/relationships/hyperlink" Target="http://www.facebook.com/sharer.php?u=http://www.imam-khomeini.ir/fa/c78_45940/%DA%A9%D8%AA%D8%A7%D8%A8/%D8%B3%D8%B1_%D8%A7%D9%84%D8%B5%D9%84%D9%88%D8%A9_%D9%85%D8%B9%D8%B1%D8%A7%D8%AC_%D8%A7%D9%84%D8%B3%D8%A7%D9%84%DA%A9%DB%8C%D9%86_%D9%88_%D8%B5%D9%84%D9%88%D8%A9_%D8%A7%D9%84%D8%B9%D8%A7%D8%B1%D9%81%DB%8C%D9%86/%D9%81%D9%87%D8%B1%D8%B3%D8%AA_%D8%A7%D8%AC%D9%85%D8%A7%D9%84%DB%8C?ppage=124&amp;t=www.imam-khomeini.ir+-+%D9%81%D9%87%D8%B1%D8%B3%D8%AA%20%D8%A7%D8%AC%D9%85%D8%A7%D9%84%DB%8C" TargetMode="External"/><Relationship Id="rId302" Type="http://schemas.openxmlformats.org/officeDocument/2006/relationships/hyperlink" Target="http://www.imam-khomeini.ir/fa/bookPrint.aspx?ID=31277&amp;ppage=4" TargetMode="External"/><Relationship Id="rId747" Type="http://schemas.openxmlformats.org/officeDocument/2006/relationships/hyperlink" Target="http://twitter.com/home?status=www.imam-khomeini.ir+-+%D9%81%D8%B5%D9%84%20%D9%BE%D9%86%D8%AC%D9%85:%20%D8%B3%D8%AA%D8%B1%20%D8%B9%D9%88%D8%B1%D8%AA%20+http://www.imam-khomeini.ir/fa/c78_45905/%DA%A9%D8%AA%D8%A7%D8%A8/%D8%B3%D8%B1_%D8%A7%D9%84%D8%B5%D9%84%D9%88%D8%A9_%D9%85%D8%B9%D8%B1%D8%A7%D8%AC_%D8%A7%D9%84%D8%B3%D8%A7%D9%84%DA%A9%DB%8C%D9%86_%D9%88_%D8%B5%D9%84%D9%88%D8%A9_%D8%A7%D9%84%D8%B9%D8%A7%D8%B1%D9%81%DB%8C%D9%86/%D9%81%D8%B5%D9%84_%D9%BE%D9%86%D8%AC%D9%85_%D8%B3%D8%AA%D8%B1_%D8%B9%D9%88%D8%B1%D8%AA?ppage=49" TargetMode="External"/><Relationship Id="rId954" Type="http://schemas.openxmlformats.org/officeDocument/2006/relationships/hyperlink" Target="http://www.imam-khomeini.ir/fa/bookPrint.aspx?ID=45919&amp;ppage=68" TargetMode="External"/><Relationship Id="rId1377" Type="http://schemas.openxmlformats.org/officeDocument/2006/relationships/hyperlink" Target="http://www.imam-khomeini.ir/fa/bookPrint.aspx?ID=45935&amp;ppage=109&amp;action=save" TargetMode="External"/><Relationship Id="rId1584"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36&amp;t=www.imam-khomeini.ir+-+%D9%81%D9%87%D8%B1%D8%B3%D8%AA%20%D8%A7%D8%B5%D9%84%D8%A7%D8%AD%D8%A7%D8%AA%20%D9%88%20%D8%AA%D8%B9%D8%A7%D8%A8%DB%8C%D8%B1" TargetMode="External"/><Relationship Id="rId1791" Type="http://schemas.openxmlformats.org/officeDocument/2006/relationships/hyperlink" Target="http://www.imam-khomeini.ir/fa/bookPrint.aspx?ID=45946&amp;ppage=166&amp;action=save" TargetMode="External"/><Relationship Id="rId1805" Type="http://schemas.openxmlformats.org/officeDocument/2006/relationships/hyperlink" Target="http://www.imam-khomeini.ir/fa/bookPrint.aspx?ID=45947&amp;ppage=168&amp;action=save" TargetMode="External"/><Relationship Id="rId83" Type="http://schemas.openxmlformats.org/officeDocument/2006/relationships/hyperlink" Target="http://www.imam-khomeini.ir/fa/bookPrint.aspx?ID=31275&amp;ppage=X" TargetMode="External"/><Relationship Id="rId179" Type="http://schemas.openxmlformats.org/officeDocument/2006/relationships/hyperlink" Target="http://www.imam-khomeini.ir/fa/bookPrint.aspx?ID=31275&amp;ppage=XX&amp;action=save" TargetMode="External"/><Relationship Id="rId386" Type="http://schemas.openxmlformats.org/officeDocument/2006/relationships/hyperlink" Target="http://www.imam-khomeini.ir/fa/bookPrint.aspx?ID=31278&amp;ppage=13&amp;action=save" TargetMode="External"/><Relationship Id="rId593" Type="http://schemas.openxmlformats.org/officeDocument/2006/relationships/hyperlink" Target="javascript:void(0)" TargetMode="External"/><Relationship Id="rId60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14" Type="http://schemas.openxmlformats.org/officeDocument/2006/relationships/hyperlink" Target="javascript:void(0)" TargetMode="External"/><Relationship Id="rId1237" Type="http://schemas.openxmlformats.org/officeDocument/2006/relationships/hyperlink" Target="http://twitter.com/home?status=www.imam-khomeini.ir+-+%D9%81%D8%B5%D9%84%20%D9%86%D9%87%D9%85:%20%D8%A8%D8%B9%D8%B6%20%D8%A7%D8%B3%D8%B1%D8%A7%D8%B1%20%D8%B1%DA%A9%D9%88%D8%B9%20+http://www.imam-khomeini.ir/fa/c78_45932/%D8%B3%D8%B1_%D8%A7%D9%84%D8%B5%D9%84%D9%88%D8%A9_%D9%85%D8%B9%D8%B1%D8%A7%D8%AC_%D8%A7%D9%84%D8%B3%D8%A7%D9%84%DA%A9%DB%8C%D9%86_%D9%88_%D8%B5%D9%84%D9%88%D8%A9_%D8%A7%D9%84%D8%B9%D8%A7%D8%B1%D9%81%DB%8C%D9%86/%D9%81%D8%B5%D9%84_%D8%B3%D9%88%D9%85_%D8%AF%D8%B1_%D8%A7%D8%B3%D8%B1%D8%A7%D8%B1_%D9%86%DB%8C%D9%91%D8%AA_%D8%A7%D8%B3%D8%AA?ppage=94" TargetMode="External"/><Relationship Id="rId1444" Type="http://schemas.openxmlformats.org/officeDocument/2006/relationships/hyperlink" Target="http://twitter.com/home?status=www.imam-khomeini.ir+-+%D8%AE%D8%A7%D8%AA%D9%85%D9%87%20(%D8%AF%D8%B1%20%D8%AA%DA%A9%D8%A8%DB%8C%D8%B1%D8%A7%D8%AA%20%D8%AB%D9%84%D8%A7%D8%AB%DB%80%20%D8%A7%D8%AE%D8%AA%D8%AA%D8%A7%D9%85%DB%8C%D9%87)+http://www.imam-khomeini.ir/fa/c78_45936/%D8%B3%D8%B1_%D8%A7%D9%84%D8%B5%D9%84%D9%88%D8%A9_%D9%85%D8%B9%D8%B1%D8%A7%D8%AC_%D8%A7%D9%84%D8%B3%D8%A7%D9%84%DA%A9%DB%8C%D9%86_%D9%88_%D8%B5%D9%84%D9%88%D8%A9_%D8%A7%D9%84%D8%B9%D8%A7%D8%B1%D9%81%DB%8C%D9%86/%D9%81%D8%B5%D9%84_%D9%87%D9%81%D8%AA%D9%85_%D8%AF%D8%B1_%D9%82%D8%B1%D8%A7%D8%A6%D8%AA_%D8%A7%D8%B3%D8%AA_%5b%D8%AF%D8%B1_%D8%A7%D8%B4%D8%A7%D8%B1%D9%87_%D8%A7%D8%AC%D9%85%D8%A7%D9%84%DB%8C%D9%87_%D8%A8%D9%87_%D8%A8%D8%B9%D8%B6_%D8%A7%D8%B3%D8%B1%D8%A7%D8%B1_%D8%B3%D9%88%D8%B1%D9%87_%D8%AD%D9%85%D8%AF%5d?ppage=117" TargetMode="External"/><Relationship Id="rId1651" Type="http://schemas.openxmlformats.org/officeDocument/2006/relationships/hyperlink" Target="http://www.imam-khomeini.ir/fa/bookPrint.aspx?ID=45942&amp;ppage=146&amp;action=save" TargetMode="External"/><Relationship Id="rId246" Type="http://schemas.openxmlformats.org/officeDocument/2006/relationships/hyperlink" Target="http://twitter.com/home?status=www.imam-khomeini.ir+-+%D9%85%D9%82%D8%AF%D9%85%D9%87%20%D9%85%D9%88%D9%84%D9%81+http://www.imam-khomeini.ir/fa/c78_31276/%DA%A9%D8%AA%D8%A7%D8%A8/%D8%B3%D8%B1_%D8%A7%D9%84%D8%B5%D9%84%D9%88%D8%A9_%D9%85%D8%B9%D8%B1%D8%A7%D8%AC_%D8%A7%D9%84%D8%B3%D8%A7%D9%84%DA%A9%DB%8C%D9%86_%D9%88_%D8%B5%D9%84%D9%88%D8%A9_%D8%A7%D9%84%D8%B9%D8%A7%D8%B1%D9%81%DB%8C%D9%86/%D9%85%D9%82%D8%AF%D9%85%D9%87_%D9%85%D9%88%D9%84%D9%81?ppage=XXVII" TargetMode="External"/><Relationship Id="rId453" Type="http://schemas.openxmlformats.org/officeDocument/2006/relationships/hyperlink" Target="https://telegram.me/share/url?url=http://www.imam-khomeini.ir/fa/c78_31280/?ppage=20&amp;utm_source=tg" TargetMode="External"/><Relationship Id="rId66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98" Type="http://schemas.openxmlformats.org/officeDocument/2006/relationships/hyperlink" Target="http://twitter.com/home?status=www.imam-khomeini.ir+-+%D9%81%D8%B5%D9%84%20%D9%86%D9%87%D9%85:%20%D8%A7%D8%B3%D8%B1%D8%A7%D8%B1%20%D9%88%D9%82%D8%AA%20+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3" TargetMode="External"/><Relationship Id="rId1083" Type="http://schemas.openxmlformats.org/officeDocument/2006/relationships/hyperlink" Target="http://twitter.com/home?status=www.imam-khomeini.ir+-+%D9%81%D8%B5%D9%84%20%DA%86%D9%87%D8%A7%D8%B1%D9%85:%20%D8%B3%D8%B1%D9%91%20%D8%AA%DA%A9%D8%A8%DB%8C%D8%B1%D8%A7%D8%AA%20%D8%A7%D9%81%D8%AA%D8%AA%D8%A7%D8%AD%DB%8C%D9%87%20%D9%88%20%D8%B1%D9%81%D8%B9%20%DB%8C%D8%AF%20+http://www.imam-khomeini.ir/fa/c78_45926/%D8%B3%D8%B1_%D8%A7%D9%84%D8%B5%D9%84%D9%88%D8%A9_%D9%85%D8%B9%D8%B1%D8%A7%D8%AC_%D8%A7%D9%84%D8%B3%D8%A7%D9%84%DA%A9%DB%8C%D9%86_%D9%88_%D8%B5%D9%84%D9%88%D8%A9_%D8%A7%D9%84%D8%B9%D8%A7%D8%B1%D9%81%DB%8C%D9%86/%D9%81%D8%B5%D9%84_%D9%87%D9%81%D8%AA%D9%85_%D8%AF%D8%B1_%D9%85%DA%A9%D8%A7%D9%86_%D9%85%D8%B5%D9%84%D9%91%DB%8C_%D8%A7%D8%B3%D8%AA?ppage=80" TargetMode="External"/><Relationship Id="rId1290" Type="http://schemas.openxmlformats.org/officeDocument/2006/relationships/hyperlink" Target="http://www.facebook.com/sharer.php?u=http://www.imam-khomeini.ir/fa/c78_45934/%DA%A9%D8%AA%D8%A7%D8%A8/%D8%B3%D8%B1_%D8%A7%D9%84%D8%B5%D9%84%D9%88%D8%A9_%D9%85%D8%B9%D8%B1%D8%A7%D8%AC_%D8%A7%D9%84%D8%B3%D8%A7%D9%84%DA%A9%DB%8C%D9%86_%D9%88_%D8%B5%D9%84%D9%88%D8%A9_%D8%A7%D9%84%D8%B9%D8%A7%D8%B1%D9%81%DB%8C%D9%86/%D9%81%D8%B5%D9%84_%DB%8C%D8%A7%D8%B2%D8%AF%D9%87%D9%85_%D8%B3%D8%B1%D9%91_%D8%B3%D8%AC%D9%88%D8%AF?ppage=99&amp;t=www.imam-khomeini.ir+-+%D9%81%D8%B5%D9%84%20%DB%8C%D8%A7%D8%B2%D8%AF%D9%87%D9%85:%20%D8%B3%D8%B1%D9%91%20%D8%B3%D8%AC%D9%88%D8%AF" TargetMode="External"/><Relationship Id="rId1304" Type="http://schemas.openxmlformats.org/officeDocument/2006/relationships/hyperlink" Target="http://www.imam-khomeini.ir/fa/bookPrint.aspx?ID=45934&amp;ppage=101&amp;action=save" TargetMode="External"/><Relationship Id="rId1511" Type="http://schemas.openxmlformats.org/officeDocument/2006/relationships/hyperlink" Target="http://www.imam-khomeini.ir/fa/bookPrint.aspx?ID=45941&amp;ppage=126&amp;action=save" TargetMode="External"/><Relationship Id="rId1749" Type="http://schemas.openxmlformats.org/officeDocument/2006/relationships/hyperlink" Target="http://www.imam-khomeini.ir/fa/bookPrint.aspx?ID=45944&amp;ppage=160&amp;action=save" TargetMode="External"/><Relationship Id="rId106" Type="http://schemas.openxmlformats.org/officeDocument/2006/relationships/hyperlink" Target="https://telegram.me/share/url?url=http://www.imam-khomeini.ir/fa/c78_31275/?ppage=XII&amp;utm_source=tg" TargetMode="External"/><Relationship Id="rId313" Type="http://schemas.openxmlformats.org/officeDocument/2006/relationships/hyperlink" Target="http://twitter.com/home?status=www.imam-khomeini.ir+-+%D9%81%D8%B5%D9%84%20%D8%A7%D9%88%D9%84:%20%D9%85%D9%82%D8%A7%D9%85%D8%A7%D8%AA%20%D9%88%20%D9%85%D8%AF%D8%A7%D8%B1%D8%AC%20%D8%A7%D9%86%D8%B3%D8%A7%D9%86%20%D9%80%20%D9%85%D9%82%D8%A7%D9%85%D8%A7%D8%AA%20%D9%88%20%D9%85%D8%B1%D8%A7%D8%AA%D8%A8%20%D9%86%D9%85%D8%A7%D8%B2%20+http://www.imam-khomeini.ir/fa/c78_31277/%D8%B3%D8%B1_%D8%A7%D9%84%D8%B5%D9%84%D9%88%D8%A9_%D9%85%D8%B9%D8%B1%D8%A7%D8%AC_%D8%A7%D9%84%D8%B3%D8%A7%D9%84%DA%A9%DB%8C%D9%86_%D9%88_%D8%B5%D9%84%D9%88%D8%A9_%D8%A7%D9%84%D8%B9%D8%A7%D8%B1%D9%81%DB%8C%D9%86/%D9%81%D8%B5%D9%84_%D8%A7%D9%88%D9%84_%D8%AF%D8%B1_%5b%D8%B3%D8%B1%D9%91%5d_%D8%B7%D9%87%D8%A7%D8%B1%D8%AA_%D8%A7%D8%B3%D8%AA?ppage=5" TargetMode="External"/><Relationship Id="rId758" Type="http://schemas.openxmlformats.org/officeDocument/2006/relationships/hyperlink" Target="https://telegram.me/share/url?url=http://www.imam-khomeini.ir/fa/c78_45905/?ppage=50&amp;utm_source=tg" TargetMode="External"/><Relationship Id="rId965" Type="http://schemas.openxmlformats.org/officeDocument/2006/relationships/hyperlink" Target="javascript:void(0)" TargetMode="External"/><Relationship Id="rId1150" Type="http://schemas.openxmlformats.org/officeDocument/2006/relationships/hyperlink" Target="https://telegram.me/share/url?url=http://www.imam-khomeini.ir/fa/c78_45930/?ppage=85&amp;utm_source=tg" TargetMode="External"/><Relationship Id="rId1388" Type="http://schemas.openxmlformats.org/officeDocument/2006/relationships/hyperlink" Target="http://www.facebook.com/sharer.php?u=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0&amp;t=www.imam-khomeini.ir+-+%D9%81%D8%B5%D9%84%20%D8%AF%D9%88%D8%A7%D8%B2%D8%AF%D9%87%D9%85:%20%D8%B3%D8%B1%D9%91%20%D8%AA%D8%B4%D9%87%D8%AF%20%D9%88%20%D8%B3%D9%84%D8%A7%D9%85" TargetMode="External"/><Relationship Id="rId1595" Type="http://schemas.openxmlformats.org/officeDocument/2006/relationships/hyperlink" Target="http://www.imam-khomeini.ir/fa/bookPrint.aspx?ID=45942&amp;ppage=138&amp;action=save" TargetMode="External"/><Relationship Id="rId1609" Type="http://schemas.openxmlformats.org/officeDocument/2006/relationships/hyperlink" Target="http://www.imam-khomeini.ir/fa/bookPrint.aspx?ID=45942&amp;ppage=140&amp;action=save" TargetMode="External"/><Relationship Id="rId1816" Type="http://schemas.openxmlformats.org/officeDocument/2006/relationships/hyperlink" Target="http://twitter.com/home?status=www.imam-khomeini.ir+-+%D9%81%D9%87%D8%B1%D8%B3%D8%AA%20%D9%85%D9%86%D8%A7%D8%A8%D8%B9%20%D9%BE%D8%A7%D9%88%D8%B1%D9%82%DB%8C%D9%87%D8%A7+http://www.imam-khomeini.ir/fa/c78_45947/%DA%A9%D8%AA%D8%A7%D8%A8/%D8%B3%D8%B1_%D8%A7%D9%84%D8%B5%D9%84%D9%88%D8%A9_%D9%85%D8%B9%D8%B1%D8%A7%D8%AC_%D8%A7%D9%84%D8%B3%D8%A7%D9%84%DA%A9%DB%8C%D9%86_%D9%88_%D8%B5%D9%84%D9%88%D8%A9_%D8%A7%D9%84%D8%B9%D8%A7%D8%B1%D9%81%DB%8C%D9%86/%D9%81%D9%87%D8%B1%D8%B3%D8%AA_%D9%85%D9%86%D8%A7%D8%A8%D8%B9_%D9%BE%D8%A7%D9%88%D8%B1%D9%82%DB%8C%D9%87%D8%A7?ppage=169" TargetMode="External"/><Relationship Id="rId10" Type="http://schemas.openxmlformats.org/officeDocument/2006/relationships/image" Target="media/image1.wmf"/><Relationship Id="rId94" Type="http://schemas.openxmlformats.org/officeDocument/2006/relationships/hyperlink" Target="javascript:void(0)" TargetMode="External"/><Relationship Id="rId397" Type="http://schemas.openxmlformats.org/officeDocument/2006/relationships/hyperlink" Target="http://twitter.com/home?status=www.imam-khomeini.ir+-+%D9%81%D8%B5%D9%84%20%D8%B3%D9%88%D9%85:%20%D8%B3%D8%B1%D9%91%20%D8%A7%D8%AC%D9%85%D8%A7%D9%84%DB%8C%20%D9%86%D9%85%D8%A7%D8%B2%20%D8%A7%D9%87%D9%84%20%D9%85%D8%B9%D8%B1%D9%81%D8%AA%20+http://www.imam-khomeini.ir/fa/c78_31279/%D8%B3%D8%B1_%D8%A7%D9%84%D8%B5%D9%84%D9%88%D8%A9_%D9%85%D8%B9%D8%B1%D8%A7%D8%AC_%D8%A7%D9%84%D8%B3%D8%A7%D9%84%DA%A9%DB%8C%D9%86_%D9%88_%D8%B5%D9%84%D9%88%D8%A9_%D8%A7%D9%84%D8%B9%D8%A7%D8%B1%D9%81%DB%8C%D9%86/%E2%80%8F%E2%80%8F%D9%85%D9%82%D8%AF%D9%85%DB%80_%D9%85%D8%A4%D9%84%D9%81?ppage=13" TargetMode="External"/><Relationship Id="rId520" Type="http://schemas.openxmlformats.org/officeDocument/2006/relationships/hyperlink" Target="http://twitter.com/home?status=www.imam-khomeini.ir+-+%D9%81%D8%B5%D9%84%20%D9%BE%D9%86%D8%AC%D9%85:%20%DA%A9%DB%8C%D9%81%DB%8C%D8%AA%20%D8%AD%D8%B5%D9%88%D9%84%20%D8%AD%D8%B6%D9%88%D8%B1%20%D9%82%D9%84%D8%A8%20+http://www.imam-khomeini.ir/fa/c78_31281/%D8%B3%D8%B1_%D8%A7%D9%84%D8%B5%D9%84%D9%88%D8%A9_%D9%85%D8%B9%D8%B1%D8%A7%D8%AC_%D8%A7%D9%84%D8%B3%D8%A7%D9%84%DA%A9%DB%8C%D9%86_%D9%88_%D8%B5%D9%84%D9%88%D8%A9_%D8%A7%D9%84%D8%B9%D8%A7%D8%B1%D9%81%DB%8C%D9%86/%D8%AE%D8%B7%D8%A8%D9%87_%DA%A9%D8%AA%D8%A7%D8%A8?ppage=27" TargetMode="External"/><Relationship Id="rId618" Type="http://schemas.openxmlformats.org/officeDocument/2006/relationships/hyperlink" Target="http://www.imam-khomeini.ir/fa/bookPrint.aspx?ID=45901&amp;ppage=38" TargetMode="External"/><Relationship Id="rId825" Type="http://schemas.openxmlformats.org/officeDocument/2006/relationships/hyperlink" Target="https://telegram.me/share/url?url=http://www.imam-khomeini.ir/fa/c78_45907/?ppage=57&amp;utm_source=tg" TargetMode="External"/><Relationship Id="rId1248" Type="http://schemas.openxmlformats.org/officeDocument/2006/relationships/hyperlink" Target="https://telegram.me/share/url?url=http://www.imam-khomeini.ir/fa/c78_45932/?ppage=95&amp;utm_source=tg" TargetMode="External"/><Relationship Id="rId1455" Type="http://schemas.openxmlformats.org/officeDocument/2006/relationships/hyperlink" Target="http://www.imam-khomeini.ir/fa/bookPrint.aspx?ID=45937&amp;ppage=118&amp;action=save" TargetMode="External"/><Relationship Id="rId1662"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47" TargetMode="External"/><Relationship Id="rId257" Type="http://schemas.openxmlformats.org/officeDocument/2006/relationships/hyperlink" Target="https://telegram.me/share/url?url=http://www.imam-khomeini.ir/fa/c78_31276/?ppage=XXVIII&amp;utm_source=tg" TargetMode="External"/><Relationship Id="rId464" Type="http://schemas.openxmlformats.org/officeDocument/2006/relationships/hyperlink" Target="javascript:void(0)" TargetMode="External"/><Relationship Id="rId101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9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08" Type="http://schemas.openxmlformats.org/officeDocument/2006/relationships/hyperlink" Target="http://www.facebook.com/sharer.php?u=http://www.imam-khomeini.ir/fa/c78_45928/%D8%B3%D8%B1_%D8%A7%D9%84%D8%B5%D9%84%D9%88%D8%A9_%D9%85%D8%B9%D8%B1%D8%A7%D8%AC_%D8%A7%D9%84%D8%B3%D8%A7%D9%84%DA%A9%DB%8C%D9%86_%D9%88_%D8%B5%D9%84%D9%88%D8%A9_%D8%A7%D9%84%D8%B9%D8%A7%D8%B1%D9%81%DB%8C%D9%86/%D9%81%D8%B5%D9%84_%D9%87%D8%B4%D8%AA%D9%85_%D8%AF%D8%B1_%D8%A7%D8%A8%D8%A7%D8%AD%D9%87_%D9%85%DA%A9%D8%A7%D9%86_%D8%A7%D8%B3%D8%AA?ppage=82&amp;t=www.imam-khomeini.ir+-+%D9%81%D8%B5%D9%84%20%D9%BE%D9%86%D8%AC%D9%85:%20%D8%A8%D8%B9%D8%B6%20%D8%A7%D8%B3%D8%B1%D8%A7%D8%B1%20%D9%82%D8%B1%D8%A7%D8%A6%D8%AA" TargetMode="External"/><Relationship Id="rId1315" Type="http://schemas.openxmlformats.org/officeDocument/2006/relationships/hyperlink" Target="http://twitter.com/home?status=www.imam-khomeini.ir+-+%D9%81%D8%B5%D9%84%20%DB%8C%D8%A7%D8%B2%D8%AF%D9%87%D9%85:%20%D8%B3%D8%B1%D9%91%20%D8%B3%D8%AC%D9%88%D8%AF%20+http://www.imam-khomeini.ir/fa/c78_45934/%DA%A9%D8%AA%D8%A7%D8%A8/%D8%B3%D8%B1_%D8%A7%D9%84%D8%B5%D9%84%D9%88%D8%A9_%D9%85%D8%B9%D8%B1%D8%A7%D8%AC_%D8%A7%D9%84%D8%B3%D8%A7%D9%84%DA%A9%DB%8C%D9%86_%D9%88_%D8%B5%D9%84%D9%88%D8%A9_%D8%A7%D9%84%D8%B9%D8%A7%D8%B1%D9%81%DB%8C%D9%86/%D9%81%D8%B5%D9%84_%DB%8C%D8%A7%D8%B2%D8%AF%D9%87%D9%85_%D8%B3%D8%B1%D9%91_%D8%B3%D8%AC%D9%88%D8%AF?ppage=102" TargetMode="External"/><Relationship Id="rId117"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II&amp;hl=fa&amp;subject=%D9%85%D9%82%D8%AF%D9%85%D9%87%20%D8%A2%DB%8C%D8%AA%20%D8%A7%D9%84%D9%84%D9%87%20%D8%AC%D9%88%D8%A7%D8%AF%DB%8C%20%D8%A2%D9%85%D9%84%DB%8C" TargetMode="External"/><Relationship Id="rId67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769" Type="http://schemas.openxmlformats.org/officeDocument/2006/relationships/hyperlink" Target="javascript:void(0)" TargetMode="External"/><Relationship Id="rId976" Type="http://schemas.openxmlformats.org/officeDocument/2006/relationships/hyperlink" Target="https://plus.google.com/share?url=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70&amp;hl=fa&amp;subject=%D9%81%D8%B5%D9%84%20%D8%A7%D9%88%D9%84:%20%D8%A7%D8%B3%D8%B1%D8%A7%D8%B1%20%D8%A7%D8%B0%D8%A7%D9%86%20%D9%88%20%D8%A7%D9%82%D8%A7%D9%85%D9%87" TargetMode="External"/><Relationship Id="rId1399" Type="http://schemas.openxmlformats.org/officeDocument/2006/relationships/hyperlink" Target="https://plus.google.com/share?url=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1&amp;hl=fa&amp;subject=%D9%81%D8%B5%D9%84%20%D8%AF%D9%88%D8%A7%D8%B2%D8%AF%D9%87%D9%85:%20%D8%B3%D8%B1%D9%91%20%D8%AA%D8%B4%D9%87%D8%AF%20%D9%88%20%D8%B3%D9%84%D8%A7%D9%85" TargetMode="External"/><Relationship Id="rId32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31" Type="http://schemas.openxmlformats.org/officeDocument/2006/relationships/hyperlink" Target="http://www.imam-khomeini.ir/fa/bookPrint.aspx?ID=31281&amp;ppage=29&amp;action=save" TargetMode="External"/><Relationship Id="rId629" Type="http://schemas.openxmlformats.org/officeDocument/2006/relationships/hyperlink" Target="http://www.facebook.com/sharer.php?u=http://www.imam-khomeini.ir/fa/c78_45901/%D8%B3%D8%B1_%D8%A7%D9%84%D8%B5%D9%84%D9%88%D8%A9_%D9%85%D8%B9%D8%B1%D8%A7%D8%AC_%D8%A7%D9%84%D8%B3%D8%A7%D9%84%DA%A9%DB%8C%D9%86_%D9%88_%D8%B5%D9%84%D9%88%D8%A9_%D8%A7%D9%84%D8%B9%D8%A7%D8%B1%D9%81%DB%8C%D9%86/%D9%85%D8%B4%D8%AE%D8%B5%D8%A7%D8%AA_%DA%A9%D8%AA%D8%A7%D8%A8?ppage=39&amp;t=www.imam-khomeini.ir+-+%D9%81%D8%B5%D9%84%20%D8%A7%D9%88%D9%84:%20%D8%B7%D9%87%D8%A7%D8%B1%D8%AA%20%D9%88%20%D9%85%D8%B1%D8%A7%D8%AA%D8%A8%20%D8%A2%D9%86" TargetMode="External"/><Relationship Id="rId116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59" Type="http://schemas.openxmlformats.org/officeDocument/2006/relationships/hyperlink" Target="http://www.imam-khomeini.ir/fa/bookPrint.aspx?ID=45932&amp;ppage=97" TargetMode="External"/><Relationship Id="rId1466" Type="http://schemas.openxmlformats.org/officeDocument/2006/relationships/hyperlink" Target="http://twitter.com/home?status=www.imam-khomeini.ir+-+%D9%81%D9%87%D8%A7%D8%B1%D8%B3+http://www.imam-khomeini.ir/fa/c78_45938/%D8%B3%D8%B1_%D8%A7%D9%84%D8%B5%D9%84%D9%88%D8%A9_%D9%85%D8%B9%D8%B1%D8%A7%D8%AC_%D8%A7%D9%84%D8%B3%D8%A7%D9%84%DA%A9%DB%8C%D9%86_%D9%88_%D8%B5%D9%84%D9%88%D8%A9_%D8%A7%D9%84%D8%B9%D8%A7%D8%B1%D9%81%DB%8C%D9%86/%D9%81%D8%B5%D9%84_%D9%86%D9%87%D9%85_%D8%AF%D8%B1_%D8%A8%D8%B9%D8%B6_%D8%A7%D8%B2_%D8%A7%D8%B3%D8%B1%D8%A7%D8%B1_%D8%B1%DA%A9%D9%88%D8%B9_%D8%A7%D8%B3%D8%AA?ppage=119" TargetMode="External"/><Relationship Id="rId836" Type="http://schemas.openxmlformats.org/officeDocument/2006/relationships/hyperlink" Target="http://www.imam-khomeini.ir/fa/bookPrint.aspx?ID=45907&amp;ppage=59&amp;action=save" TargetMode="External"/><Relationship Id="rId102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19" Type="http://schemas.openxmlformats.org/officeDocument/2006/relationships/hyperlink" Target="http://twitter.com/home?status=www.imam-khomeini.ir+-+%D9%81%D8%B5%D9%84%20%D9%BE%D9%86%D8%AC%D9%85:%20%D8%A8%D8%B9%D8%B6%20%D8%A7%D8%B3%D8%B1%D8%A7%D8%B1%20%D9%82%D8%B1%D8%A7%D8%A6%D8%AA%20+http://www.imam-khomeini.ir/fa/c78_45928/%D8%B3%D8%B1_%D8%A7%D9%84%D8%B5%D9%84%D9%88%D8%A9_%D9%85%D8%B9%D8%B1%D8%A7%D8%AC_%D8%A7%D9%84%D8%B3%D8%A7%D9%84%DA%A9%DB%8C%D9%86_%D9%88_%D8%B5%D9%84%D9%88%D8%A9_%D8%A7%D9%84%D8%B9%D8%A7%D8%B1%D9%81%DB%8C%D9%86/%D9%81%D8%B5%D9%84_%D9%87%D8%B4%D8%AA%D9%85_%D8%AF%D8%B1_%D8%A7%D8%A8%D8%A7%D8%AD%D9%87_%D9%85%DA%A9%D8%A7%D9%86_%D8%A7%D8%B3%D8%AA?ppage=83" TargetMode="External"/><Relationship Id="rId1673" Type="http://schemas.openxmlformats.org/officeDocument/2006/relationships/hyperlink" Target="http://www.imam-khomeini.ir/fa/bookPrint.aspx?ID=45942&amp;ppage=149" TargetMode="External"/><Relationship Id="rId903" Type="http://schemas.openxmlformats.org/officeDocument/2006/relationships/hyperlink" Target="http://www.imam-khomeini.ir/fa/bookPrint.aspx?ID=45909&amp;ppage=64" TargetMode="External"/><Relationship Id="rId1326" Type="http://schemas.openxmlformats.org/officeDocument/2006/relationships/hyperlink" Target="https://telegram.me/share/url?url=http://www.imam-khomeini.ir/fa/c78_45934/?ppage=103&amp;utm_source=tg" TargetMode="External"/><Relationship Id="rId1533" Type="http://schemas.openxmlformats.org/officeDocument/2006/relationships/hyperlink" Target="http://www.imam-khomeini.ir/fa/bookPrint.aspx?ID=45941&amp;ppage=129" TargetMode="External"/><Relationship Id="rId1740" Type="http://schemas.openxmlformats.org/officeDocument/2006/relationships/hyperlink" Target="https://plus.google.com/share?url=http://www.imam-khomeini.ir/fa/c78_45944/%D8%B3%D8%B1_%D8%A7%D9%84%D8%B5%D9%84%D9%88%D8%A9_%D9%85%D8%B9%D8%B1%D8%A7%D8%AC_%D8%A7%D9%84%D8%B3%D8%A7%D9%84%DA%A9%DB%8C%D9%86_%D9%88_%D8%B5%D9%84%D9%88%D8%A9_%D8%A7%D9%84%D8%B9%D8%A7%D8%B1%D9%81%DB%8C%D9%86/%D9%81%D9%87%D8%B1%D8%B3%D8%AA_%D8%A7%D8%AC%D9%85%D8%A7%D9%84%DB%8C?ppage=158&amp;hl=fa&amp;subject=%D9%81%D9%87%D8%B1%D8%B3%D8%AA%20%D8%A2%DB%8C%D8%A7%D8%AA%20%D9%82%D8%B1%D8%A2%D9%86%20%DA%A9%D8%B1%DB%8C%D9%85" TargetMode="External"/><Relationship Id="rId32" Type="http://schemas.openxmlformats.org/officeDocument/2006/relationships/hyperlink" Target="http://www.facebook.com/sharer.php?u=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ppage=III&amp;t=www.imam-khomeini.ir+-+%D8%B3%D8%B1%D8%A7%D9%84%D8%B5%D9%84%D9%88%D8%A9%20(%D9%85%D8%B9%D8%B1%D8%A7%D8%AC%20%D8%A7%D9%84%D8%B3%D8%A7%D9%84%DA%A9%DB%8C%D9%86%20%D9%88%20%D8%B5%D9%84%D9%88%D8%A9%D8%A7%D9%84%D8%B9%D8%A7%D8%B1%D9%81%DB%8C%D9%86)" TargetMode="External"/><Relationship Id="rId1600"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38&amp;hl=fa&amp;subject=%D9%81%D9%87%D8%B1%D8%B3%D8%AA%20%D8%A7%D8%B5%D9%84%D8%A7%D8%AD%D8%A7%D8%AA%20%D9%88%20%D8%AA%D8%B9%D8%A7%D8%A8%DB%8C%D8%B1" TargetMode="External"/><Relationship Id="rId181" Type="http://schemas.openxmlformats.org/officeDocument/2006/relationships/hyperlink" Target="javascript:void(0)" TargetMode="External"/><Relationship Id="rId279" Type="http://schemas.openxmlformats.org/officeDocument/2006/relationships/hyperlink" Target="javascript:void(0)" TargetMode="External"/><Relationship Id="rId486" Type="http://schemas.openxmlformats.org/officeDocument/2006/relationships/hyperlink" Target="http://www.imam-khomeini.ir/fa/bookPrint.aspx?ID=31281&amp;ppage=24" TargetMode="External"/><Relationship Id="rId693" Type="http://schemas.openxmlformats.org/officeDocument/2006/relationships/hyperlink" Target="https://plus.google.com/share?url=http://www.imam-khomeini.ir/fa/c78_45903/%D8%B3%D8%B1_%D8%A7%D9%84%D8%B5%D9%84%D9%88%D8%A9_%D9%85%D8%B9%D8%B1%D8%A7%D8%AC_%D8%A7%D9%84%D8%B3%D8%A7%D9%84%DA%A9%DB%8C%D9%86_%D9%88_%D8%B5%D9%84%D9%88%D8%A9_%D8%A7%D9%84%D8%B9%D8%A7%D8%B1%D9%81%DB%8C%D9%86/%D8%A8%D8%B3%D9%85_%D8%A7%D9%84%D9%84%D9%87_%D8%A7%D9%84%D8%B1%D8%AD%D9%85%D9%86_%D8%A7%D9%84%D8%B1%D8%AD%DB%8C%D9%85?ppage=44&amp;hl=fa&amp;subject=%D9%81%D8%B5%D9%84%20%D8%B3%D9%88%D9%85:%20%D8%B4%D8%B1%D8%AD%20%D8%B1%D9%88%D8%A7%DB%8C%D8%AA%20%D8%A7%D9%85%D8%A7%D9%85%20%D8%B5%D8%A7%D8%AF%D9%82%20(%D8%B9)%20%D8%AF%D8%B1%D8%A8%D8%A7%D8%B1%DB%80%20%D9%88%D8%B6%D9%88" TargetMode="External"/><Relationship Id="rId139" Type="http://schemas.openxmlformats.org/officeDocument/2006/relationships/hyperlink" Target="http://www.imam-khomeini.ir/fa/bookPrint.aspx?ID=31275&amp;ppage=XVI&amp;action=save" TargetMode="External"/><Relationship Id="rId34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53" Type="http://schemas.openxmlformats.org/officeDocument/2006/relationships/hyperlink" Target="http://www.imam-khomeini.ir/fa/bookPrint.aspx?ID=31316&amp;ppage=31&amp;action=save" TargetMode="External"/><Relationship Id="rId760" Type="http://schemas.openxmlformats.org/officeDocument/2006/relationships/hyperlink" Target="http://www.imam-khomeini.ir/fa/bookPrint.aspx?ID=45905&amp;ppage=51&amp;action=save" TargetMode="External"/><Relationship Id="rId99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83" Type="http://schemas.openxmlformats.org/officeDocument/2006/relationships/hyperlink" Target="http://www.imam-khomeini.ir/fa/bookPrint.aspx?ID=45930&amp;ppage=89&amp;action=save" TargetMode="External"/><Relationship Id="rId1390" Type="http://schemas.openxmlformats.org/officeDocument/2006/relationships/hyperlink" Target="https://plus.google.com/share?url=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0&amp;hl=fa&amp;subject=%D9%81%D8%B5%D9%84%20%D8%AF%D9%88%D8%A7%D8%B2%D8%AF%D9%87%D9%85:%20%D8%B3%D8%B1%D9%91%20%D8%AA%D8%B4%D9%87%D8%AF%20%D9%88%20%D8%B3%D9%84%D8%A7%D9%85" TargetMode="External"/><Relationship Id="rId206" Type="http://schemas.openxmlformats.org/officeDocument/2006/relationships/hyperlink" Target="http://www.imam-khomeini.ir/fa/bookPrint.aspx?ID=31275&amp;ppage=XXIII&amp;action=save" TargetMode="External"/><Relationship Id="rId413" Type="http://schemas.openxmlformats.org/officeDocument/2006/relationships/hyperlink" Target="https://plus.google.com/share?url=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5&amp;hl=fa&amp;subject=%D9%81%D8%B5%D9%84%20%DA%86%D9%87%D8%A7%D8%B1%D9%85:%20%D8%AD%D8%B6%D9%88%D8%B1%20%D9%82%D9%84%D8%A8%20%D9%88%20%D9%85%D8%B1%D8%A7%D8%AA%D8%A8%20%D8%A2%D9%86" TargetMode="External"/><Relationship Id="rId858" Type="http://schemas.openxmlformats.org/officeDocument/2006/relationships/hyperlink" Target="https://plus.google.com/share?url=http://www.imam-khomeini.ir/fa/c78_45908/%D8%B3%D8%B1_%D8%A7%D9%84%D8%B5%D9%84%D9%88%D8%A9_%D9%85%D8%B9%D8%B1%D8%A7%D8%AC_%D8%A7%D9%84%D8%B3%D8%A7%D9%84%DA%A9%DB%8C%D9%86_%D9%88_%D8%B5%D9%84%D9%88%D8%A9_%D8%A7%D9%84%D8%B9%D8%A7%D8%B1%D9%81%DB%8C%D9%86/%D9%81%D8%B5%D9%84_%D9%BE%D9%86%D8%AC%D9%85_%5b%D8%AF%D8%B1_%DA%A9%DB%8C%D9%81%DB%8C%D9%91%D8%AA_%D8%AD%D8%B5%D9%88%D9%84_%D8%AD%D8%B6%D9%88%D8%B1_%D9%82%D9%84%D8%A8%5d?ppage=60&amp;hl=fa&amp;subject=%D9%81%D8%B5%D9%84%20%D9%87%D8%B4%D8%AA%D9%85:%20%D8%A7%D8%A8%D8%A7%D8%AD%DB%80%20%D9%85%DA%A9" TargetMode="External"/><Relationship Id="rId1043" Type="http://schemas.openxmlformats.org/officeDocument/2006/relationships/hyperlink" Target="javascript:void(0)" TargetMode="External"/><Relationship Id="rId1488" Type="http://schemas.openxmlformats.org/officeDocument/2006/relationships/hyperlink" Target="https://plus.google.com/share?url=http://www.imam-khomeini.ir/fa/c78_45939/%DA%A9%D8%AA%D8%A7%D8%A8/%D8%B3%D8%B1_%D8%A7%D9%84%D8%B5%D9%84%D9%88%D8%A9_%D9%85%D8%B9%D8%B1%D8%A7%D8%AC_%D8%A7%D9%84%D8%B3%D8%A7%D9%84%DA%A9%DB%8C%D9%86_%D9%88_%D8%B5%D9%84%D9%88%D8%A9_%D8%A7%D9%84%D8%B9%D8%A7%D8%B1%D9%81%DB%8C%D9%86/%D9%81%D9%87%D8%B1%D8%B3%D8%AA_%D9%85%D9%86%D8%AF%D8%B1%D8%AC%D8%A7%D8%AA_%D9%85%D9%82%D8%AF%D9%85%D9%87_%D8%A2%DB%8C%D8%AA_%D8%A7%D9%84%D9%84%D9%87_%D8%AC%D9%88%D8%A7%D8%AF%DB%8C_%D8%A2%D9%85%D9%84%DB%8C?ppage=122&amp;hl=fa&amp;subject=%D9%81%D9%87%D8%B1%D8%B3%D8%AA%20%D9%85%D9%86%D8%AF%D8%B1%D8%AC%D8%A7%D8%AA%20%D9%85%D9%82%D8%AF%D9%85%D9%87%20%D8%A2%DB%8C%D8%AA%20%D8%A7%D9%84%D9%84%D9%87%20%D8%AC%D9%88%D8%A7%D8%AF%DB%8C%20%D8%A2%D9%85%D9%84%DB%8C" TargetMode="External"/><Relationship Id="rId1695" Type="http://schemas.openxmlformats.org/officeDocument/2006/relationships/hyperlink" Target="javascript:void(0)" TargetMode="External"/><Relationship Id="rId620" Type="http://schemas.openxmlformats.org/officeDocument/2006/relationships/hyperlink" Target="http://www.facebook.com/sharer.php?u=http://www.imam-khomeini.ir/fa/c78_45901/%D8%B3%D8%B1_%D8%A7%D9%84%D8%B5%D9%84%D9%88%D8%A9_%D9%85%D8%B9%D8%B1%D8%A7%D8%AC_%D8%A7%D9%84%D8%B3%D8%A7%D9%84%DA%A9%DB%8C%D9%86_%D9%88_%D8%B5%D9%84%D9%88%D8%A9_%D8%A7%D9%84%D8%B9%D8%A7%D8%B1%D9%81%DB%8C%D9%86/%D9%85%D8%B4%D8%AE%D8%B5%D8%A7%D8%AA_%DA%A9%D8%AA%D8%A7%D8%A8?ppage=38&amp;t=www.imam-khomeini.ir+-+%D9%81%D8%B5%D9%84%20%D8%A7%D9%88%D9%84:%20%D8%B7%D9%87%D8%A7%D8%B1%D8%AA%20%D9%88%20%D9%85%D8%B1%D8%A7%D8%AA%D8%A8%20%D8%A2%D9%86" TargetMode="External"/><Relationship Id="rId71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25" Type="http://schemas.openxmlformats.org/officeDocument/2006/relationships/hyperlink" Target="https://telegram.me/share/url?url=http://www.imam-khomeini.ir/fa/c78_45914/?ppage=65&amp;utm_source=tg" TargetMode="External"/><Relationship Id="rId1250" Type="http://schemas.openxmlformats.org/officeDocument/2006/relationships/hyperlink" Target="http://www.imam-khomeini.ir/fa/bookPrint.aspx?ID=45932&amp;ppage=96&amp;action=save" TargetMode="External"/><Relationship Id="rId1348" Type="http://schemas.openxmlformats.org/officeDocument/2006/relationships/hyperlink" Target="https://plus.google.com/share?url=http://www.imam-khomeini.ir/fa/c78_45934/%DA%A9%D8%AA%D8%A7%D8%A8/%D8%B3%D8%B1_%D8%A7%D9%84%D8%B5%D9%84%D9%88%D8%A9_%D9%85%D8%B9%D8%B1%D8%A7%D8%AC_%D8%A7%D9%84%D8%B3%D8%A7%D9%84%DA%A9%DB%8C%D9%86_%D9%88_%D8%B5%D9%84%D9%88%D8%A9_%D8%A7%D9%84%D8%B9%D8%A7%D8%B1%D9%81%DB%8C%D9%86/%D9%81%D8%B5%D9%84_%DB%8C%D8%A7%D8%B2%D8%AF%D9%87%D9%85_%D8%B3%D8%B1%D9%91_%D8%B3%D8%AC%D9%88%D8%AF?ppage=106&amp;hl=fa&amp;subject=%D9%81%D8%B5%D9%84%20%DB%8C%D8%A7%D8%B2%D8%AF%D9%87%D9%85:%20%D8%B3%D8%B1%D9%91%20%D8%B3%D8%AC%D9%88%D8%AF" TargetMode="External"/><Relationship Id="rId1555" Type="http://schemas.openxmlformats.org/officeDocument/2006/relationships/hyperlink" Target="javascript:void(0)" TargetMode="External"/><Relationship Id="rId1762" Type="http://schemas.openxmlformats.org/officeDocument/2006/relationships/hyperlink" Target="https://telegram.me/share/url?url=http://www.imam-khomeini.ir/fa/c78_45945/?ppage=161&amp;utm_source=tg" TargetMode="External"/><Relationship Id="rId1110" Type="http://schemas.openxmlformats.org/officeDocument/2006/relationships/hyperlink" Target="https://plus.google.com/share?url=http://www.imam-khomeini.ir/fa/c78_45928/%D8%B3%D8%B1_%D8%A7%D9%84%D8%B5%D9%84%D9%88%D8%A9_%D9%85%D8%B9%D8%B1%D8%A7%D8%AC_%D8%A7%D9%84%D8%B3%D8%A7%D9%84%DA%A9%DB%8C%D9%86_%D9%88_%D8%B5%D9%84%D9%88%D8%A9_%D8%A7%D9%84%D8%B9%D8%A7%D8%B1%D9%81%DB%8C%D9%86/%D9%81%D8%B5%D9%84_%D9%87%D8%B4%D8%AA%D9%85_%D8%AF%D8%B1_%D8%A7%D8%A8%D8%A7%D8%AD%D9%87_%D9%85%DA%A9%D8%A7%D9%86_%D8%A7%D8%B3%D8%AA?ppage=82&amp;hl=fa&amp;subject=%D9%81%D8%B5%D9%84%20%D9%BE%D9%86%D8%AC%D9%85:%20%D8%A8%D8%B9%D8%B6%20%D8%A7%D8%B3%D8%B1%D8%A7%D8%B1%20%D9%82%D8%B1%D8%A7%D8%A6%D8%AA" TargetMode="External"/><Relationship Id="rId120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15" Type="http://schemas.openxmlformats.org/officeDocument/2006/relationships/hyperlink" Target="https://plus.google.com/share?url=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3&amp;hl=fa&amp;subject=%D9%81%D8%B5%D9%84%20%D8%AF%D9%88%D8%A7%D8%B2%D8%AF%D9%87%D9%85:%20%D8%B3%D8%B1%D9%91%20%D8%AA%D8%B4%D9%87%D8%AF%20%D9%88%20%D8%B3%D9%84%D8%A7%D9%85" TargetMode="External"/><Relationship Id="rId54" Type="http://schemas.openxmlformats.org/officeDocument/2006/relationships/hyperlink" Target="javascript:void(0)" TargetMode="External"/><Relationship Id="rId1622" Type="http://schemas.openxmlformats.org/officeDocument/2006/relationships/hyperlink" Target="https://telegram.me/share/url?url=http://www.imam-khomeini.ir/fa/c78_45942/?ppage=141&amp;utm_source=tg" TargetMode="External"/><Relationship Id="rId270" Type="http://schemas.openxmlformats.org/officeDocument/2006/relationships/hyperlink" Target="http://www.imam-khomeini.ir/fa/bookPrint.aspx?ID=31276&amp;ppage=XXX&amp;action=save" TargetMode="External"/><Relationship Id="rId130" Type="http://schemas.openxmlformats.org/officeDocument/2006/relationships/hyperlink" Target="http://www.imam-khomeini.ir/fa/bookPrint.aspx?ID=31275&amp;ppage=XV&amp;action=save" TargetMode="External"/><Relationship Id="rId368" Type="http://schemas.openxmlformats.org/officeDocument/2006/relationships/hyperlink" Target="https://plus.google.com/share?url=http://www.imam-khomeini.ir/fa/c78_31278/%D8%B3%D8%B1_%D8%A7%D9%84%D8%B5%D9%84%D9%88%D8%A9_%D9%85%D8%B9%D8%B1%D8%A7%D8%AC_%D8%A7%D9%84%D8%B3%D8%A7%D9%84%DA%A9%DB%8C%D9%86_%D9%88_%D8%B5%D9%84%D9%88%D8%A9_%D8%A7%D9%84%D8%B9%D8%A7%D8%B1%D9%81%DB%8C%D9%86/%D9%81%D8%B5%D9%84_%D8%A7%D9%88%D9%84?ppage=10&amp;hl=fa&amp;subject=%D9%81%D8%B5%D9%84%20%D8%AF%D9%88%D9%85:%20%D9%88%D8%B5%D9%81%20%D9%86%D9%85%D8%A7%D8%B2%20%D8%B3%D8%A7%D9%84%DA%A9%20%D9%88%20%D9%88%D9%84%DB%8C%D9%91%20%DA%A9%D8%A7%D9%85%D9%84" TargetMode="External"/><Relationship Id="rId575" Type="http://schemas.openxmlformats.org/officeDocument/2006/relationships/hyperlink" Target="http://www.imam-khomeini.ir/fa/bookPrint.aspx?ID=31720&amp;ppage=34&amp;action=save" TargetMode="External"/><Relationship Id="rId78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228"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V&amp;t=www.imam-khomeini.ir+-+%D9%85%D9%82%D8%AF%D9%85%D9%87%20%D8%A2%DB%8C%D8%AA%20%D8%A7%D9%84%D9%84%D9%87%20%D8%AC%D9%88%D8%A7%D8%AF%DB%8C%20%D8%A2%D9%85%D9%84%DB%8C" TargetMode="External"/><Relationship Id="rId435" Type="http://schemas.openxmlformats.org/officeDocument/2006/relationships/hyperlink" Target="http://www.facebook.com/sharer.php?u=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8&amp;t=www.imam-khomeini.ir+-+%D9%81%D8%B5%D9%84%20%DA%86%D9%87%D8%A7%D8%B1%D9%85:%20%D8%AD%D8%B6%D9%88%D8%B1%20%D9%82%D9%84%D8%A8%20%D9%88%20%D9%85%D8%B1%D8%A7%D8%AA%D8%A8%20%D8%A2%D9%86" TargetMode="External"/><Relationship Id="rId64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65" Type="http://schemas.openxmlformats.org/officeDocument/2006/relationships/hyperlink" Target="https://plus.google.com/share?url=http://www.imam-khomeini.ir/fa/c78_45926/%D8%B3%D8%B1_%D8%A7%D9%84%D8%B5%D9%84%D9%88%D8%A9_%D9%85%D8%B9%D8%B1%D8%A7%D8%AC_%D8%A7%D9%84%D8%B3%D8%A7%D9%84%DA%A9%DB%8C%D9%86_%D9%88_%D8%B5%D9%84%D9%88%D8%A9_%D8%A7%D9%84%D8%B9%D8%A7%D8%B1%D9%81%DB%8C%D9%86/%D9%81%D8%B5%D9%84_%D9%87%D9%81%D8%AA%D9%85_%D8%AF%D8%B1_%D9%85%DA%A9%D8%A7%D9%86_%D9%85%D8%B5%D9%84%D9%91%DB%8C_%D8%A7%D8%B3%D8%AA?ppage=78&amp;hl=fa&amp;subject=%D9%81%D8%B5%D9%84%20%DA%86%D9%87%D8%A7%D8%B1%D9%85:%20%D8%B3%D8%B1%D9%91%20%D8%AA%DA%A9%D8%A8%DB%8C%D8%B1%D8%A7%D8%AA%20%D8%A7%D9%81%D8%AA%D8%AA%D8%A7%D8%AD%DB%8C%D9%87%20%D9%88%20%D8%B1%D9%81%D8%B9%20%DB%8C%D8%AF" TargetMode="External"/><Relationship Id="rId1272" Type="http://schemas.openxmlformats.org/officeDocument/2006/relationships/hyperlink" Target="http://www.imam-khomeini.ir/fa/bookPrint.aspx?ID=45932&amp;ppage=99&amp;action=save" TargetMode="External"/><Relationship Id="rId50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47" Type="http://schemas.openxmlformats.org/officeDocument/2006/relationships/hyperlink" Target="http://twitter.com/home?status=www.imam-khomeini.ir+-+%D9%81%D8%B5%D9%84%20%D8%A7%D9%88%D9%84:%20%D8%A7%D8%B3%D8%B1%D8%A7%D8%B1%20%D8%A7%D8%B0%D8%A7%D9%86%20%D9%88%20%D8%A7%D9%82%D8%A7%D9%85%D9%87%20+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67" TargetMode="External"/><Relationship Id="rId1132" Type="http://schemas.openxmlformats.org/officeDocument/2006/relationships/hyperlink" Target="javascript:void(0)" TargetMode="External"/><Relationship Id="rId1577"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35&amp;t=www.imam-khomeini.ir+-+%D9%81%D9%87%D8%B1%D8%B3%D8%AA%20%D8%A7%D8%B5%D9%84%D8%A7%D8%AD%D8%A7%D8%AA%20%D9%88%20%D8%AA%D8%B9%D8%A7%D8%A8%DB%8C%D8%B1" TargetMode="External"/><Relationship Id="rId1784" Type="http://schemas.openxmlformats.org/officeDocument/2006/relationships/hyperlink" Target="http://www.imam-khomeini.ir/fa/bookPrint.aspx?ID=45945&amp;ppage=165&amp;action=save" TargetMode="External"/><Relationship Id="rId76"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IX&amp;t=www.imam-khomeini.ir+-+%D9%85%D9%82%D8%AF%D9%85%D9%87%20%D8%A2%DB%8C%D8%AA%20%D8%A7%D9%84%D9%84%D9%87%20%D8%AC%D9%88%D8%A7%D8%AF%DB%8C%20%D8%A2%D9%85%D9%84%DB%8C" TargetMode="External"/><Relationship Id="rId80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37" Type="http://schemas.openxmlformats.org/officeDocument/2006/relationships/hyperlink" Target="http://twitter.com/home?status=www.imam-khomeini.ir+-+%D8%AE%D8%A7%D8%AA%D9%85%D9%87%20(%D8%AF%D8%B1%20%D8%AA%DA%A9%D8%A8%DB%8C%D8%B1%D8%A7%D8%AA%20%D8%AB%D9%84%D8%A7%D8%AB%DB%80%20%D8%A7%D8%AE%D8%AA%D8%AA%D8%A7%D9%85%DB%8C%D9%87)+http://www.imam-khomeini.ir/fa/c78_45936/%D8%B3%D8%B1_%D8%A7%D9%84%D8%B5%D9%84%D9%88%D8%A9_%D9%85%D8%B9%D8%B1%D8%A7%D8%AC_%D8%A7%D9%84%D8%B3%D8%A7%D9%84%DA%A9%DB%8C%D9%86_%D9%88_%D8%B5%D9%84%D9%88%D8%A9_%D8%A7%D9%84%D8%B9%D8%A7%D8%B1%D9%81%DB%8C%D9%86/%D9%81%D8%B5%D9%84_%D9%87%D9%81%D8%AA%D9%85_%D8%AF%D8%B1_%D9%82%D8%B1%D8%A7%D8%A6%D8%AA_%D8%A7%D8%B3%D8%AA_%5b%D8%AF%D8%B1_%D8%A7%D8%B4%D8%A7%D8%B1%D9%87_%D8%A7%D8%AC%D9%85%D8%A7%D9%84%DB%8C%D9%87_%D8%A8%D9%87_%D8%A8%D8%B9%D8%B6_%D8%A7%D8%B3%D8%B1%D8%A7%D8%B1_%D8%B3%D9%88%D8%B1%D9%87_%D8%AD%D9%85%D8%AF%5d?ppage=116" TargetMode="External"/><Relationship Id="rId1644" Type="http://schemas.openxmlformats.org/officeDocument/2006/relationships/hyperlink" Target="http://www.imam-khomeini.ir/fa/bookPrint.aspx?ID=45942&amp;ppage=145&amp;action=save" TargetMode="External"/><Relationship Id="rId1504" Type="http://schemas.openxmlformats.org/officeDocument/2006/relationships/hyperlink" Target="http://www.imam-khomeini.ir/fa/bookPrint.aspx?ID=45940&amp;ppage=125&amp;action=save" TargetMode="External"/><Relationship Id="rId1711" Type="http://schemas.openxmlformats.org/officeDocument/2006/relationships/hyperlink" Target="http://twitter.com/home?status=www.imam-khomeini.ir+-+%D9%81%D9%87%D8%B1%D8%B3%D8%AA%20%D8%A7%D8%B9%D9%84%D8%A7%D9%85+http://www.imam-khomeini.ir/fa/c78_45943/%D8%B3%D8%B1_%D8%A7%D9%84%D8%B5%D9%84%D9%88%D8%A9_%D9%85%D8%B9%D8%B1%D8%A7%D8%AC_%D8%A7%D9%84%D8%B3%D8%A7%D9%84%DA%A9%DB%8C%D9%86_%D9%88_%D8%B5%D9%84%D9%88%D8%A9_%D8%A7%D9%84%D8%B9%D8%A7%D8%B1%D9%81%DB%8C%D9%86/%D9%81%D9%87%D8%B1%D8%B3%D8%AA_%D9%85%D9%86%D8%AF%D8%B1%D8%AC%D8%A7%D8%AA_%D9%85%D9%82%D8%AF%D9%85%D9%87_%D8%A2%DB%8C%D8%AA_%D8%A7%D9%84%D9%84%D9%91%D9%8E%D9%87_%D8%AC%D9%88%D8%A7%D8%AF%DB%8C_%D8%A2%D9%85%D9%84%DB%8C?ppage=154" TargetMode="External"/><Relationship Id="rId29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809" Type="http://schemas.openxmlformats.org/officeDocument/2006/relationships/hyperlink" Target="http://twitter.com/home?status=www.imam-khomeini.ir+-+%D9%81%D9%87%D8%B1%D8%B3%D8%AA%20%D9%85%D9%86%D8%A7%D8%A8%D8%B9%20%D9%BE%D8%A7%D9%88%D8%B1%D9%82%DB%8C%D9%87%D8%A7+http://www.imam-khomeini.ir/fa/c78_45947/%DA%A9%D8%AA%D8%A7%D8%A8/%D8%B3%D8%B1_%D8%A7%D9%84%D8%B5%D9%84%D9%88%D8%A9_%D9%85%D8%B9%D8%B1%D8%A7%D8%AC_%D8%A7%D9%84%D8%B3%D8%A7%D9%84%DA%A9%DB%8C%D9%86_%D9%88_%D8%B5%D9%84%D9%88%D8%A9_%D8%A7%D9%84%D8%B9%D8%A7%D8%B1%D9%81%DB%8C%D9%86/%D9%81%D9%87%D8%B1%D8%B3%D8%AA_%D9%85%D9%86%D8%A7%D8%A8%D8%B9_%D9%BE%D8%A7%D9%88%D8%B1%D9%82%DB%8C%D9%87%D8%A7?ppage=168" TargetMode="External"/><Relationship Id="rId597" Type="http://schemas.openxmlformats.org/officeDocument/2006/relationships/hyperlink" Target="https://telegram.me/share/url?url=http://www.imam-khomeini.ir/fa/c78_45901/?ppage=35&amp;utm_source=tg" TargetMode="External"/><Relationship Id="rId152" Type="http://schemas.openxmlformats.org/officeDocument/2006/relationships/hyperlink" Target="javascript:void(0)" TargetMode="External"/><Relationship Id="rId457" Type="http://schemas.openxmlformats.org/officeDocument/2006/relationships/hyperlink" Target="javascript:void(0)" TargetMode="External"/><Relationship Id="rId1087" Type="http://schemas.openxmlformats.org/officeDocument/2006/relationships/hyperlink" Target="http://www.imam-khomeini.ir/fa/bookPrint.aspx?ID=45928&amp;ppage=80" TargetMode="External"/><Relationship Id="rId129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64" Type="http://schemas.openxmlformats.org/officeDocument/2006/relationships/hyperlink" Target="http://www.imam-khomeini.ir/fa/bookPrint.aspx?ID=45902&amp;ppage=42&amp;action=save" TargetMode="External"/><Relationship Id="rId87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69" Type="http://schemas.openxmlformats.org/officeDocument/2006/relationships/hyperlink" Target="https://telegram.me/share/url?url=http://www.imam-khomeini.ir/fa/c78_45919/?ppage=69&amp;utm_source=tg" TargetMode="External"/><Relationship Id="rId1599"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38" TargetMode="External"/><Relationship Id="rId317" Type="http://schemas.openxmlformats.org/officeDocument/2006/relationships/hyperlink" Target="http://www.imam-khomeini.ir/fa/bookPrint.aspx?ID=31277&amp;ppage=6" TargetMode="External"/><Relationship Id="rId524" Type="http://schemas.openxmlformats.org/officeDocument/2006/relationships/hyperlink" Target="http://www.imam-khomeini.ir/fa/bookPrint.aspx?ID=31281&amp;ppage=28&amp;action=save" TargetMode="External"/><Relationship Id="rId731" Type="http://schemas.openxmlformats.org/officeDocument/2006/relationships/hyperlink" Target="javascript:void(0)" TargetMode="External"/><Relationship Id="rId1154" Type="http://schemas.openxmlformats.org/officeDocument/2006/relationships/hyperlink" Target="javascript:void(0)" TargetMode="External"/><Relationship Id="rId1361" Type="http://schemas.openxmlformats.org/officeDocument/2006/relationships/hyperlink" Target="http://www.imam-khomeini.ir/fa/bookPrint.aspx?ID=45934&amp;ppage=108" TargetMode="External"/><Relationship Id="rId1459" Type="http://schemas.openxmlformats.org/officeDocument/2006/relationships/hyperlink" Target="http://twitter.com/home?status=www.imam-khomeini.ir+-+%D8%AF%D8%B9%D8%A7%20%D9%88%20%D8%AE%D8%AA%D9%85+http://www.imam-khomeini.ir/fa/c78_45937/%D8%B3%D8%B1_%D8%A7%D9%84%D8%B5%D9%84%D9%88%D8%A9_%D9%85%D8%B9%D8%B1%D8%A7%D8%AC_%D8%A7%D9%84%D8%B3%D8%A7%D9%84%DA%A9%DB%8C%D9%86_%D9%88_%D8%B5%D9%84%D9%88%D8%A9_%D8%A7%D9%84%D8%B9%D8%A7%D8%B1%D9%81%DB%8C%D9%86/%D9%81%D8%B5%D9%84_%D9%87%D8%B4%D8%AA%D9%85_%D8%AF%D8%B1_%D8%A7%D8%B4%D8%A7%D8%B1%D9%87_%D8%A7%D8%AC%D9%85%D8%A7%D9%84%DB%8C%D9%91%D9%87_%D8%A8%D9%87_%D8%AA%D9%81%D8%B3%DB%8C%D8%B1_%D8%B3%D9%88%D8%B1%D9%87_%D8%B4%D8%B1%DB%8C%D9%81%D9%87_%D8%AA%D9%88%D8%AD%DB%8C%D8%AF?ppage=118" TargetMode="External"/><Relationship Id="rId98" Type="http://schemas.openxmlformats.org/officeDocument/2006/relationships/hyperlink" Target="https://telegram.me/share/url?url=http://www.imam-khomeini.ir/fa/c78_31275/?ppage=XI&amp;utm_source=tg" TargetMode="External"/><Relationship Id="rId829" Type="http://schemas.openxmlformats.org/officeDocument/2006/relationships/hyperlink" Target="javascript:void(0)" TargetMode="External"/><Relationship Id="rId1014" Type="http://schemas.openxmlformats.org/officeDocument/2006/relationships/hyperlink" Target="http://www.imam-khomeini.ir/fa/bookPrint.aspx?ID=45924&amp;ppage=74&amp;action=save" TargetMode="External"/><Relationship Id="rId1221" Type="http://schemas.openxmlformats.org/officeDocument/2006/relationships/hyperlink" Target="javascript:void(0)" TargetMode="External"/><Relationship Id="rId1666" Type="http://schemas.openxmlformats.org/officeDocument/2006/relationships/hyperlink" Target="http://www.imam-khomeini.ir/fa/bookPrint.aspx?ID=45942&amp;ppage=148" TargetMode="External"/><Relationship Id="rId131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526" Type="http://schemas.openxmlformats.org/officeDocument/2006/relationships/hyperlink" Target="http://www.imam-khomeini.ir/fa/bookPrint.aspx?ID=45941&amp;ppage=128" TargetMode="External"/><Relationship Id="rId1733" Type="http://schemas.openxmlformats.org/officeDocument/2006/relationships/hyperlink" Target="https://plus.google.com/share?url=http://www.imam-khomeini.ir/fa/c78_45944/%D8%B3%D8%B1_%D8%A7%D9%84%D8%B5%D9%84%D9%88%D8%A9_%D9%85%D8%B9%D8%B1%D8%A7%D8%AC_%D8%A7%D9%84%D8%B3%D8%A7%D9%84%DA%A9%DB%8C%D9%86_%D9%88_%D8%B5%D9%84%D9%88%D8%A9_%D8%A7%D9%84%D8%B9%D8%A7%D8%B1%D9%81%DB%8C%D9%86/%D9%81%D9%87%D8%B1%D8%B3%D8%AA_%D8%A7%D8%AC%D9%85%D8%A7%D9%84%DB%8C?ppage=157&amp;hl=fa&amp;subject=%D9%81%D9%87%D8%B1%D8%B3%D8%AA%20%D8%A2%DB%8C%D8%A7%D8%AA%20%D9%82%D8%B1%D8%A2%D9%86%20%DA%A9%D8%B1%DB%8C%D9%85" TargetMode="External"/><Relationship Id="rId25" Type="http://schemas.openxmlformats.org/officeDocument/2006/relationships/hyperlink" Target="http://www.facebook.com/sharer.php?u=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ppage=II&amp;t=www.imam-khomeini.ir+-+%D8%B3%D8%B1%D8%A7%D9%84%D8%B5%D9%84%D9%88%D8%A9%20(%D9%85%D8%B9%D8%B1%D8%A7%D8%AC%20%D8%A7%D9%84%D8%B3%D8%A7%D9%84%DA%A9%DB%8C%D9%86%20%D9%88%20%D8%B5%D9%84%D9%88%D8%A9%D8%A7%D9%84%D8%B9%D8%A7%D8%B1%D9%81%DB%8C%D9%86)" TargetMode="External"/><Relationship Id="rId1800" Type="http://schemas.openxmlformats.org/officeDocument/2006/relationships/hyperlink" Target="javascript:void(0)" TargetMode="External"/><Relationship Id="rId174"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X&amp;hl=fa&amp;subject=%D9%85%D9%82%D8%AF%D9%85%D9%87%20%D8%A2%DB%8C%D8%AA%20%D8%A7%D9%84%D9%84%D9%87%20%D8%AC%D9%88%D8%A7%D8%AF%DB%8C%20%D8%A2%D9%85%D9%84%DB%8C" TargetMode="External"/><Relationship Id="rId381" Type="http://schemas.openxmlformats.org/officeDocument/2006/relationships/hyperlink" Target="javascript:void(0)" TargetMode="External"/><Relationship Id="rId24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79" Type="http://schemas.openxmlformats.org/officeDocument/2006/relationships/hyperlink" Target="http://www.imam-khomeini.ir/fa/bookPrint.aspx?ID=31281&amp;ppage=23" TargetMode="External"/><Relationship Id="rId686" Type="http://schemas.openxmlformats.org/officeDocument/2006/relationships/hyperlink" Target="https://telegram.me/share/url?url=http://www.imam-khomeini.ir/fa/c78_45903/?ppage=43&amp;utm_source=tg" TargetMode="External"/><Relationship Id="rId89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39" Type="http://schemas.openxmlformats.org/officeDocument/2006/relationships/hyperlink" Target="http://www.imam-khomeini.ir/fa/bookPrint.aspx?ID=31277&amp;ppage=8&amp;action=save" TargetMode="External"/><Relationship Id="rId546" Type="http://schemas.openxmlformats.org/officeDocument/2006/relationships/hyperlink" Target="http://www.imam-khomeini.ir/fa/bookPrint.aspx?ID=31316&amp;ppage=30" TargetMode="External"/><Relationship Id="rId753" Type="http://schemas.openxmlformats.org/officeDocument/2006/relationships/hyperlink" Target="http://www.imam-khomeini.ir/fa/bookPrint.aspx?ID=45905&amp;ppage=50" TargetMode="External"/><Relationship Id="rId1176" Type="http://schemas.openxmlformats.org/officeDocument/2006/relationships/hyperlink" Target="https://plus.google.com/share?url=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8&amp;hl=fa&amp;subject=%D9%81%D8%B5%D9%84%20%D9%87%D9%81%D8%AA%D9%85:%20%D9%82%D8%B1%D8%A7%D8%A6%D8%AA" TargetMode="External"/><Relationship Id="rId1383" Type="http://schemas.openxmlformats.org/officeDocument/2006/relationships/hyperlink" Target="https://telegram.me/share/url?url=http://www.imam-khomeini.ir/fa/c78_45935/?ppage=109&amp;utm_source=tg" TargetMode="External"/><Relationship Id="rId101" Type="http://schemas.openxmlformats.org/officeDocument/2006/relationships/hyperlink" Target="http://www.imam-khomeini.ir/fa/bookPrint.aspx?ID=31275&amp;ppage=XII" TargetMode="External"/><Relationship Id="rId406" Type="http://schemas.openxmlformats.org/officeDocument/2006/relationships/hyperlink" Target="https://plus.google.com/share?url=http://www.imam-khomeini.ir/fa/c78_31279/%D8%B3%D8%B1_%D8%A7%D9%84%D8%B5%D9%84%D9%88%D8%A9_%D9%85%D8%B9%D8%B1%D8%A7%D8%AC_%D8%A7%D9%84%D8%B3%D8%A7%D9%84%DA%A9%DB%8C%D9%86_%D9%88_%D8%B5%D9%84%D9%88%D8%A9_%D8%A7%D9%84%D8%B9%D8%A7%D8%B1%D9%81%DB%8C%D9%86/%E2%80%8F%E2%80%8F%D9%85%D9%82%D8%AF%D9%85%DB%80_%D9%85%D8%A4%D9%84%D9%81?ppage=14&amp;hl=fa&amp;subject=%D9%81%D8%B5%D9%84%20%D8%B3%D9%88%D9%85:%20%D8%B3%D8%B1%D9%91%20%D8%A7%D8%AC%D9%85%D8%A7%D9%84%DB%8C%20%D9%86%D9%85%D8%A7%D8%B2%20%D8%A7%D9%87%D9%84%20%D9%85%D8%B9%D8%B1%D9%81%D8%AA" TargetMode="External"/><Relationship Id="rId96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36" Type="http://schemas.openxmlformats.org/officeDocument/2006/relationships/hyperlink" Target="http://www.facebook.com/sharer.php?u=http://www.imam-khomeini.ir/fa/c78_45924/%D8%B3%D8%B1_%D8%A7%D9%84%D8%B5%D9%84%D9%88%D8%A9_%D9%85%D8%B9%D8%B1%D8%A7%D8%AC_%D8%A7%D9%84%D8%B3%D8%A7%D9%84%DA%A9%DB%8C%D9%86_%D9%88_%D8%B5%D9%84%D9%88%D8%A9_%D8%A7%D9%84%D8%B9%D8%A7%D8%B1%D9%81%DB%8C%D9%86/%D9%81%D8%B5%D9%84_%D8%B4%D8%B4%D9%85_%D8%AF%D8%B1_%D8%A7%D8%B2%D8%A7%D9%84%D9%87_%D9%86%D8%AC%D8%A7%D8%B3%D8%AA_%D8%A7%D8%B2_%D8%A8%D8%AF%D9%86_%D9%88_%D9%84%D8%A8%D8%A7%D8%B3_%D9%88_%D8%AA%D8%AE%D9%84%DB%8C%D9%87_%D8%AC%D9%88%D9%81_%D8%A7%D8%B2_%D8%A7%D8%B1%D8%AC%D8%A7%D8%B3_%D9%88_%D8%A8%D8%A7%D8%B7%D9%86_%D8%A7%D8%B2_%D9%88%D8%B3%D9%88%D8%A7%D8%B3_%D8%AE%D9%86%D8%A7%D8%B3_%D8%A7%D8%B3%D8%AA?ppage=76&amp;t=www.imam-khomeini.ir+-+%D9%81%D8%B5%D9%84%20%D8%B3%D9%88%D9%85:%20%D8%A7%D8%B3%D8%B1%D8%A7%D8%B1%20%D9%86%DB%8C%D8%AA" TargetMode="External"/><Relationship Id="rId1243" Type="http://schemas.openxmlformats.org/officeDocument/2006/relationships/hyperlink" Target="http://www.imam-khomeini.ir/fa/bookPrint.aspx?ID=45932&amp;ppage=95" TargetMode="External"/><Relationship Id="rId1590" Type="http://schemas.openxmlformats.org/officeDocument/2006/relationships/hyperlink" Target="javascript:void(0)" TargetMode="External"/><Relationship Id="rId1688" Type="http://schemas.openxmlformats.org/officeDocument/2006/relationships/hyperlink" Target="javascript:void(0)" TargetMode="External"/><Relationship Id="rId613" Type="http://schemas.openxmlformats.org/officeDocument/2006/relationships/hyperlink" Target="http://twitter.com/home?status=www.imam-khomeini.ir+-+%D9%81%D8%B5%D9%84%20%D8%A7%D9%88%D9%84:%20%D8%B7%D9%87%D8%A7%D8%B1%D8%AA%20%D9%88%20%D9%85%D8%B1%D8%A7%D8%AA%D8%A8%20%D8%A2%D9%86%20+http://www.imam-khomeini.ir/fa/c78_45901/%D8%B3%D8%B1_%D8%A7%D9%84%D8%B5%D9%84%D9%88%D8%A9_%D9%85%D8%B9%D8%B1%D8%A7%D8%AC_%D8%A7%D9%84%D8%B3%D8%A7%D9%84%DA%A9%DB%8C%D9%86_%D9%88_%D8%B5%D9%84%D9%88%D8%A9_%D8%A7%D9%84%D8%B9%D8%A7%D8%B1%D9%81%DB%8C%D9%86/%D9%85%D8%B4%D8%AE%D8%B5%D8%A7%D8%AA_%DA%A9%D8%AA%D8%A7%D8%A8?ppage=37" TargetMode="External"/><Relationship Id="rId820" Type="http://schemas.openxmlformats.org/officeDocument/2006/relationships/hyperlink" Target="http://www.imam-khomeini.ir/fa/bookPrint.aspx?ID=45907&amp;ppage=57" TargetMode="External"/><Relationship Id="rId91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50" Type="http://schemas.openxmlformats.org/officeDocument/2006/relationships/hyperlink" Target="javascript:void(0)" TargetMode="External"/><Relationship Id="rId1548" Type="http://schemas.openxmlformats.org/officeDocument/2006/relationships/hyperlink" Target="javascript:void(0)" TargetMode="External"/><Relationship Id="rId1755" Type="http://schemas.openxmlformats.org/officeDocument/2006/relationships/hyperlink" Target="https://telegram.me/share/url?url=http://www.imam-khomeini.ir/fa/c78_45944/?ppage=160&amp;utm_source=tg" TargetMode="External"/><Relationship Id="rId110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10" Type="http://schemas.openxmlformats.org/officeDocument/2006/relationships/hyperlink" Target="https://telegram.me/share/url?url=http://www.imam-khomeini.ir/fa/c78_45934/?ppage=101&amp;utm_source=tg" TargetMode="External"/><Relationship Id="rId1408" Type="http://schemas.openxmlformats.org/officeDocument/2006/relationships/hyperlink" Target="https://telegram.me/share/url?url=http://www.imam-khomeini.ir/fa/c78_45935/?ppage=112&amp;utm_source=tg" TargetMode="External"/><Relationship Id="rId47" Type="http://schemas.openxmlformats.org/officeDocument/2006/relationships/hyperlink" Target="javascript:void(0)" TargetMode="External"/><Relationship Id="rId1615" Type="http://schemas.openxmlformats.org/officeDocument/2006/relationships/hyperlink" Target="https://telegram.me/share/url?url=http://www.imam-khomeini.ir/fa/c78_45942/?ppage=140&amp;utm_source=tg" TargetMode="External"/><Relationship Id="rId1822" Type="http://schemas.openxmlformats.org/officeDocument/2006/relationships/hyperlink" Target="http://www.facebook.com/sharer.php?u=http://www.imam-khomeini.ir/fa/c78_45947/%DA%A9%D8%AA%D8%A7%D8%A8/%D8%B3%D8%B1_%D8%A7%D9%84%D8%B5%D9%84%D9%88%D8%A9_%D9%85%D8%B9%D8%B1%D8%A7%D8%AC_%D8%A7%D9%84%D8%B3%D8%A7%D9%84%DA%A9%DB%8C%D9%86_%D9%88_%D8%B5%D9%84%D9%88%D8%A9_%D8%A7%D9%84%D8%B9%D8%A7%D8%B1%D9%81%DB%8C%D9%86/%D9%81%D9%87%D8%B1%D8%B3%D8%AA_%D9%85%D9%86%D8%A7%D8%A8%D8%B9_%D9%BE%D8%A7%D9%88%D8%B1%D9%82%DB%8C%D9%87%D8%A7?ppage=170&amp;t=www.imam-khomeini.ir+-+%D9%81%D9%87%D8%B1%D8%B3%D8%AA%20%D9%85%D9%86%D8%A7%D8%A8%D8%B9%20%D9%BE%D8%A7%D9%88%D8%B1%D9%82%DB%8C%D9%87%D8%A7" TargetMode="External"/><Relationship Id="rId196" Type="http://schemas.openxmlformats.org/officeDocument/2006/relationships/hyperlink" Target="http://www.imam-khomeini.ir/fa/bookPrint.aspx?ID=31275&amp;ppage=XXII&amp;action=save" TargetMode="External"/><Relationship Id="rId263" Type="http://schemas.openxmlformats.org/officeDocument/2006/relationships/hyperlink" Target="http://www.facebook.com/sharer.php?u=http://www.imam-khomeini.ir/fa/c78_31276/%DA%A9%D8%AA%D8%A7%D8%A8/%D8%B3%D8%B1_%D8%A7%D9%84%D8%B5%D9%84%D9%88%D8%A9_%D9%85%D8%B9%D8%B1%D8%A7%D8%AC_%D8%A7%D9%84%D8%B3%D8%A7%D9%84%DA%A9%DB%8C%D9%86_%D9%88_%D8%B5%D9%84%D9%88%D8%A9_%D8%A7%D9%84%D8%B9%D8%A7%D8%B1%D9%81%DB%8C%D9%86/%D9%85%D9%82%D8%AF%D9%85%D9%87_%D9%85%D9%88%D9%84%D9%81?ppage=XXIX&amp;t=www.imam-khomeini.ir+-+%D9%85%D9%82%D8%AF%D9%85%D9%87%20%D9%85%D9%88%D9%84%D9%81" TargetMode="External"/><Relationship Id="rId47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3" Type="http://schemas.openxmlformats.org/officeDocument/2006/relationships/hyperlink" Target="javascript:void(0)" TargetMode="External"/><Relationship Id="rId330" Type="http://schemas.openxmlformats.org/officeDocument/2006/relationships/hyperlink" Target="http://twitter.com/home?status=www.imam-khomeini.ir+-+%D9%81%D8%B5%D9%84%20%D8%A7%D9%88%D9%84:%20%D9%85%D9%82%D8%A7%D9%85%D8%A7%D8%AA%20%D9%88%20%D9%85%D8%AF%D8%A7%D8%B1%D8%AC%20%D8%A7%D9%86%D8%B3%D8%A7%D9%86%20%D9%80%20%D9%85%D9%82%D8%A7%D9%85%D8%A7%D8%AA%20%D9%88%20%D9%85%D8%B1%D8%A7%D8%AA%D8%A8%20%D9%86%D9%85%D8%A7%D8%B2%20+http://www.imam-khomeini.ir/fa/c78_31277/%D8%B3%D8%B1_%D8%A7%D9%84%D8%B5%D9%84%D9%88%D8%A9_%D9%85%D8%B9%D8%B1%D8%A7%D8%AC_%D8%A7%D9%84%D8%B3%D8%A7%D9%84%DA%A9%DB%8C%D9%86_%D9%88_%D8%B5%D9%84%D9%88%D8%A9_%D8%A7%D9%84%D8%B9%D8%A7%D8%B1%D9%81%DB%8C%D9%86/%D9%81%D8%B5%D9%84_%D8%A7%D9%88%D9%84_%D8%AF%D8%B1_%5b%D8%B3%D8%B1%D9%91%5d_%D8%B7%D9%87%D8%A7%D8%B1%D8%AA_%D8%A7%D8%B3%D8%AA?ppage=7" TargetMode="External"/><Relationship Id="rId568" Type="http://schemas.openxmlformats.org/officeDocument/2006/relationships/hyperlink" Target="http://www.imam-khomeini.ir/fa/bookPrint.aspx?ID=31316&amp;ppage=33&amp;action=save" TargetMode="External"/><Relationship Id="rId775" Type="http://schemas.openxmlformats.org/officeDocument/2006/relationships/hyperlink" Target="http://www.imam-khomeini.ir/fa/bookPrint.aspx?ID=45905&amp;ppage=53" TargetMode="External"/><Relationship Id="rId982" Type="http://schemas.openxmlformats.org/officeDocument/2006/relationships/hyperlink" Target="http://www.imam-khomeini.ir/fa/bookPrint.aspx?ID=45919&amp;ppage=71" TargetMode="External"/><Relationship Id="rId1198" Type="http://schemas.openxmlformats.org/officeDocument/2006/relationships/hyperlink" Target="https://telegram.me/share/url?url=http://www.imam-khomeini.ir/fa/c78_45930/?ppage=90&amp;utm_source=tg" TargetMode="External"/><Relationship Id="rId428" Type="http://schemas.openxmlformats.org/officeDocument/2006/relationships/hyperlink" Target="http://twitter.com/home?status=www.imam-khomeini.ir+-+%D9%81%D8%B5%D9%84%20%DA%86%D9%87%D8%A7%D8%B1%D9%85:%20%D8%AD%D8%B6%D9%88%D8%B1%20%D9%82%D9%84%D8%A8%20%D9%88%20%D9%85%D8%B1%D8%A7%D8%AA%D8%A8%20%D8%A2%D9%86%20+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7" TargetMode="External"/><Relationship Id="rId635" Type="http://schemas.openxmlformats.org/officeDocument/2006/relationships/hyperlink" Target="http://www.imam-khomeini.ir/fa/bookPrint.aspx?ID=45901&amp;ppage=40&amp;action=save" TargetMode="External"/><Relationship Id="rId842" Type="http://schemas.openxmlformats.org/officeDocument/2006/relationships/hyperlink" Target="https://telegram.me/share/url?url=http://www.imam-khomeini.ir/fa/c78_45907/?ppage=59&amp;utm_source=tg" TargetMode="External"/><Relationship Id="rId105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65" Type="http://schemas.openxmlformats.org/officeDocument/2006/relationships/hyperlink" Target="http://www.imam-khomeini.ir/fa/bookPrint.aspx?ID=45932&amp;ppage=98&amp;action=save" TargetMode="External"/><Relationship Id="rId1472" Type="http://schemas.openxmlformats.org/officeDocument/2006/relationships/hyperlink" Target="http://www.facebook.com/sharer.php?u=http://www.imam-khomeini.ir/fa/c78_45938/%D8%B3%D8%B1_%D8%A7%D9%84%D8%B5%D9%84%D9%88%D8%A9_%D9%85%D8%B9%D8%B1%D8%A7%D8%AC_%D8%A7%D9%84%D8%B3%D8%A7%D9%84%DA%A9%DB%8C%D9%86_%D9%88_%D8%B5%D9%84%D9%88%D8%A9_%D8%A7%D9%84%D8%B9%D8%A7%D8%B1%D9%81%DB%8C%D9%86/%D9%81%D8%B5%D9%84_%D9%86%D9%87%D9%85_%D8%AF%D8%B1_%D8%A8%D8%B9%D8%B6_%D8%A7%D8%B2_%D8%A7%D8%B3%D8%B1%D8%A7%D8%B1_%D8%B1%DA%A9%D9%88%D8%B9_%D8%A7%D8%B3%D8%AA?ppage=120&amp;t=www.imam-khomeini.ir+-+%D9%81%D9%87%D8%A7%D8%B1%D8%B3" TargetMode="External"/><Relationship Id="rId702" Type="http://schemas.openxmlformats.org/officeDocument/2006/relationships/hyperlink" Target="http://www.imam-khomeini.ir/fa/bookPrint.aspx?ID=45903&amp;ppage=46&amp;action=save" TargetMode="External"/><Relationship Id="rId1125" Type="http://schemas.openxmlformats.org/officeDocument/2006/relationships/hyperlink" Target="http://www.facebook.com/sharer.php?u=http://www.imam-khomeini.ir/fa/c78_45929/%D8%B3%D8%B1_%D8%A7%D9%84%D8%B5%D9%84%D9%88%D8%A9_%D9%85%D8%B9%D8%B1%D8%A7%D8%AC_%D8%A7%D9%84%D8%B3%D8%A7%D9%84%DA%A9%DB%8C%D9%86_%D9%88_%D8%B5%D9%84%D9%88%D8%A9_%D8%A7%D9%84%D8%B9%D8%A7%D8%B1%D9%81%DB%8C%D9%86/%D9%81%D8%B5%D9%84_%D9%86%D9%87%D9%85_%D8%AF%D8%B1_%D8%A7%D8%B3%D8%B1%D8%A7%D8%B1_%D9%88%D9%82%D8%AA_%D8%A7%D8%B3%D8%AA?ppage=83&amp;t=www.imam-khomeini.ir+-+%D9%81%D8%B5%D9%84%20%D8%B4%D8%B4%D9%85:%20%D8%B3%D8%B1%D9%91%20%D8%A7%D8%B3%D8%AA%D8%B9%D8%A7%D8%B0%D9%87" TargetMode="External"/><Relationship Id="rId1332" Type="http://schemas.openxmlformats.org/officeDocument/2006/relationships/hyperlink" Target="https://plus.google.com/share?url=http://www.imam-khomeini.ir/fa/c78_45934/%DA%A9%D8%AA%D8%A7%D8%A8/%D8%B3%D8%B1_%D8%A7%D9%84%D8%B5%D9%84%D9%88%D8%A9_%D9%85%D8%B9%D8%B1%D8%A7%D8%AC_%D8%A7%D9%84%D8%B3%D8%A7%D9%84%DA%A9%DB%8C%D9%86_%D9%88_%D8%B5%D9%84%D9%88%D8%A9_%D8%A7%D9%84%D8%B9%D8%A7%D8%B1%D9%81%DB%8C%D9%86/%D9%81%D8%B5%D9%84_%DB%8C%D8%A7%D8%B2%D8%AF%D9%87%D9%85_%D8%B3%D8%B1%D9%91_%D8%B3%D8%AC%D9%88%D8%AF?ppage=104&amp;hl=fa&amp;subject=%D9%81%D8%B5%D9%84%20%DB%8C%D8%A7%D8%B2%D8%AF%D9%87%D9%85:%20%D8%B3%D8%B1%D9%91%20%D8%B3%D8%AC%D9%88%D8%AF" TargetMode="External"/><Relationship Id="rId1777" Type="http://schemas.openxmlformats.org/officeDocument/2006/relationships/hyperlink" Target="http://www.imam-khomeini.ir/fa/bookPrint.aspx?ID=45945&amp;ppage=164&amp;action=save" TargetMode="External"/><Relationship Id="rId69" Type="http://schemas.openxmlformats.org/officeDocument/2006/relationships/hyperlink" Target="http://www.facebook.com/sharer.php?u=http://www.imam-khomeini.ir/fa/c78_31274/%DA%A9%D8%AA%D8%A7%D8%A8/%D8%B3%D8%B1_%D8%A7%D9%84%D8%B5%D9%84%D9%88%D8%A9_%D9%85%D8%B9%D8%B1%D8%A7%D8%AC_%D8%A7%D9%84%D8%B3%D8%A7%D9%84%DA%A9%DB%8C%D9%86_%D9%88_%D8%B5%D9%84%D9%88%D8%A9_%D8%A7%D9%84%D8%B9%D8%A7%D8%B1%D9%81%DB%8C%D9%86/%D8%B3%D8%AE%D9%86_%D9%86%D8%A7%D8%B4%D8%B1?ppage=VIII&amp;t=www.imam-khomeini.ir+-+%D8%B3%D8%AE%D9%86%20%D9%86%D8%A7%D8%B4%D8%B1" TargetMode="External"/><Relationship Id="rId1637" Type="http://schemas.openxmlformats.org/officeDocument/2006/relationships/hyperlink" Target="http://www.imam-khomeini.ir/fa/bookPrint.aspx?ID=45942&amp;ppage=144&amp;action=save" TargetMode="External"/><Relationship Id="rId1704"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53" TargetMode="External"/><Relationship Id="rId285" Type="http://schemas.openxmlformats.org/officeDocument/2006/relationships/hyperlink" Target="http://www.imam-khomeini.ir/fa/bookPrint.aspx?ID=31276&amp;ppage=XXXII&amp;action=save" TargetMode="External"/><Relationship Id="rId49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797" Type="http://schemas.openxmlformats.org/officeDocument/2006/relationships/hyperlink" Target="https://plus.google.com/share?url=http://www.imam-khomeini.ir/fa/c78_45906/%D8%B3%D8%B1_%D8%A7%D9%84%D8%B5%D9%84%D9%88%D8%A9_%D9%85%D8%B9%D8%B1%D8%A7%D8%AC_%D8%A7%D9%84%D8%B3%D8%A7%D9%84%DA%A9%DB%8C%D9%86_%D9%88_%D8%B5%D9%84%D9%88%D8%A9_%D8%A7%D9%84%D8%B9%D8%A7%D8%B1%D9%81%DB%8C%D9%86/%D9%81%D8%B5%D9%84_%D8%B3%D9%88%D9%85_%5b_%D8%AF%D8%B1_%D8%A8%DB%8C%D8%A7%D9%86_%D8%B3%D8%B1%D9%91_%D8%A7%D8%AC%D9%85%D8%A7%D9%84%DB%8C_%D9%86%D9%85%D8%A7%D8%B2%5d?ppage=55&amp;hl=fa&amp;subject=%D9%81%D8%B5%D9%84%20%D8%B4%D8%B4%D9%85:%20%D8%A7%D8%B2%D8%A7%D9%84%DB%80%20%D9%86%D8%AC%D8%A7%D8%B3%D8%AA" TargetMode="External"/><Relationship Id="rId145" Type="http://schemas.openxmlformats.org/officeDocument/2006/relationships/hyperlink" Target="https://telegram.me/share/url?url=http://www.imam-khomeini.ir/fa/c78_31275/?ppage=XVI&amp;utm_source=tg" TargetMode="External"/><Relationship Id="rId352" Type="http://schemas.openxmlformats.org/officeDocument/2006/relationships/hyperlink" Target="http://twitter.com/home?status=www.imam-khomeini.ir+-+%D9%81%D8%B5%D9%84%20%D8%A7%D9%88%D9%84:%20%D9%85%D9%82%D8%A7%D9%85%D8%A7%D8%AA%20%D9%88%20%D9%85%D8%AF%D8%A7%D8%B1%D8%AC%20%D8%A7%D9%86%D8%B3%D8%A7%D9%86%20%D9%80%20%D9%85%D9%82%D8%A7%D9%85%D8%A7%D8%AA%20%D9%88%20%D9%85%D8%B1%D8%A7%D8%AA%D8%A8%20%D9%86%D9%85%D8%A7%D8%B2%20+http://www.imam-khomeini.ir/fa/c78_31277/%D8%B3%D8%B1_%D8%A7%D9%84%D8%B5%D9%84%D9%88%D8%A9_%D9%85%D8%B9%D8%B1%D8%A7%D8%AC_%D8%A7%D9%84%D8%B3%D8%A7%D9%84%DA%A9%DB%8C%D9%86_%D9%88_%D8%B5%D9%84%D9%88%D8%A9_%D8%A7%D9%84%D8%B9%D8%A7%D8%B1%D9%81%DB%8C%D9%86/%D9%81%D8%B5%D9%84_%D8%A7%D9%88%D9%84_%D8%AF%D8%B1_%5b%D8%B3%D8%B1%D9%91%5d_%D8%B7%D9%87%D8%A7%D8%B1%D8%AA_%D8%A7%D8%B3%D8%AA?ppage=9" TargetMode="External"/><Relationship Id="rId1287" Type="http://schemas.openxmlformats.org/officeDocument/2006/relationships/hyperlink" Target="http://www.imam-khomeini.ir/fa/bookPrint.aspx?ID=45934&amp;ppage=99&amp;action=save" TargetMode="External"/><Relationship Id="rId212" Type="http://schemas.openxmlformats.org/officeDocument/2006/relationships/hyperlink" Target="https://telegram.me/share/url?url=http://www.imam-khomeini.ir/fa/c78_31275/?ppage=XXIII&amp;utm_source=tg" TargetMode="External"/><Relationship Id="rId65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64" Type="http://schemas.openxmlformats.org/officeDocument/2006/relationships/hyperlink" Target="http://twitter.com/home?status=www.imam-khomeini.ir+-+%D9%81%D8%B5%D9%84%20%D9%86%D9%87%D9%85:%20%D8%A7%D8%B3%D8%B1%D8%A7%D8%B1%20%D9%88%D9%82%D8%AA%20+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0" TargetMode="External"/><Relationship Id="rId1494" Type="http://schemas.openxmlformats.org/officeDocument/2006/relationships/hyperlink" Target="http://twitter.com/home?status=www.imam-khomeini.ir+-+%D9%81%D9%87%D8%B1%D8%B3%D8%AA%20%D9%85%D9%86%D8%AF%D8%B1%D8%AC%D8%A7%D8%AA%20%D9%85%D9%82%D8%AF%D9%85%D9%87%20%D8%A2%DB%8C%D8%AA%20%D8%A7%D9%84%D9%84%D9%87%20%D8%AC%D9%88%D8%A7%D8%AF%DB%8C%20%D8%A2%D9%85%D9%84%DB%8C+http://www.imam-khomeini.ir/fa/c78_45939/%DA%A9%D8%AA%D8%A7%D8%A8/%D8%B3%D8%B1_%D8%A7%D9%84%D8%B5%D9%84%D9%88%D8%A9_%D9%85%D8%B9%D8%B1%D8%A7%D8%AC_%D8%A7%D9%84%D8%B3%D8%A7%D9%84%DA%A9%DB%8C%D9%86_%D9%88_%D8%B5%D9%84%D9%88%D8%A9_%D8%A7%D9%84%D8%B9%D8%A7%D8%B1%D9%81%DB%8C%D9%86/%D9%81%D9%87%D8%B1%D8%B3%D8%AA_%D9%85%D9%86%D8%AF%D8%B1%D8%AC%D8%A7%D8%AA_%D9%85%D9%82%D8%AF%D9%85%D9%87_%D8%A2%DB%8C%D8%AA_%D8%A7%D9%84%D9%84%D9%87_%D8%AC%D9%88%D8%A7%D8%AF%DB%8C_%D8%A2%D9%85%D9%84%DB%8C?ppage=123" TargetMode="External"/><Relationship Id="rId1799" Type="http://schemas.openxmlformats.org/officeDocument/2006/relationships/hyperlink" Target="http://www.imam-khomeini.ir/fa/bookPrint.aspx?ID=45947&amp;ppage=167" TargetMode="External"/><Relationship Id="rId517" Type="http://schemas.openxmlformats.org/officeDocument/2006/relationships/hyperlink" Target="http://www.imam-khomeini.ir/fa/bookPrint.aspx?ID=31281&amp;ppage=27" TargetMode="External"/><Relationship Id="rId724" Type="http://schemas.openxmlformats.org/officeDocument/2006/relationships/hyperlink" Target="https://plus.google.com/share?url=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7&amp;hl=fa&amp;subject=%D9%81%D8%B5%D9%84%20%DA%86%D9%87%D8%A7%D8%B1%D9%85:%20%D9%81%D9%84%D8%B3%D9%81%DB%80%20%D8%AA%D8%B4%D8%B1%DB%8C%D8%B9%20%D9%88%D8%B6%D9%88%20%D9%88%20%D8%A8%DB%8C%D8%A7%D9%86%20%D9%85%D9%81%D8%A7%D9%87%DB%8C%D9%85%20%D8%B9%D8%B1%D9%81%D8%A7%D9%86%DB%8C%20%D8%A2%D9%86" TargetMode="External"/><Relationship Id="rId931" Type="http://schemas.openxmlformats.org/officeDocument/2006/relationships/hyperlink" Target="javascript:void(0)" TargetMode="External"/><Relationship Id="rId1147" Type="http://schemas.openxmlformats.org/officeDocument/2006/relationships/hyperlink" Target="http://www.facebook.com/sharer.php?u=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5&amp;t=www.imam-khomeini.ir+-+%D9%81%D8%B5%D9%84%20%D9%87%D9%81%D8%AA%D9%85:%20%D9%82%D8%B1%D8%A7%D8%A6%D8%AA" TargetMode="External"/><Relationship Id="rId1354" Type="http://schemas.openxmlformats.org/officeDocument/2006/relationships/hyperlink" Target="javascript:void(0)" TargetMode="External"/><Relationship Id="rId1561" Type="http://schemas.openxmlformats.org/officeDocument/2006/relationships/hyperlink" Target="http://www.imam-khomeini.ir/fa/bookPrint.aspx?ID=45942&amp;ppage=133" TargetMode="External"/><Relationship Id="rId60" Type="http://schemas.openxmlformats.org/officeDocument/2006/relationships/hyperlink" Target="http://www.imam-khomeini.ir/fa/bookPrint.aspx?ID=31274&amp;ppage=VII" TargetMode="External"/><Relationship Id="rId1007" Type="http://schemas.openxmlformats.org/officeDocument/2006/relationships/hyperlink" Target="http://twitter.com/home?status=www.imam-khomeini.ir+-+%D9%81%D8%B5%D9%84%20%D8%AF%D9%88%D9%85:%20%D8%A7%D8%B3%D8%B1%D8%A7%D8%B1%20%D9%82%DB%8C%D8%A7%D9%85%20+http://www.imam-khomeini.ir/fa/c78_45921/%D8%B3%D8%B1_%D8%A7%D9%84%D8%B5%D9%84%D9%88%D8%A9_%D9%85%D8%B9%D8%B1%D8%A7%D8%AC_%D8%A7%D9%84%D8%B3%D8%A7%D9%84%DA%A9%DB%8C%D9%86_%D9%88_%D8%B5%D9%84%D9%88%D8%A9_%D8%A7%D9%84%D8%B9%D8%A7%D8%B1%D9%81%DB%8C%D9%86/%D9%81%D8%B5%D9%84_%D9%BE%D9%86%D8%AC%D9%85_%D8%AF%D8%B1_%5b%D8%A7%D8%B3%D8%B1%D8%A7%D8%B1%5d_%D8%B3%D8%AA%D8%B1_%D8%B9%D9%88%D8%B1%D8%AA_%D8%A7%D8%B3%D8%AA?ppage=73" TargetMode="External"/><Relationship Id="rId1214" Type="http://schemas.openxmlformats.org/officeDocument/2006/relationships/hyperlink" Target="http://www.facebook.com/sharer.php?u=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92&amp;t=www.imam-khomeini.ir+-+%D9%81%D8%B5%D9%84%20%D9%87%D9%81%D8%AA%D9%85:%20%D9%82%D8%B1%D8%A7%D8%A6%D8%AA" TargetMode="External"/><Relationship Id="rId1421" Type="http://schemas.openxmlformats.org/officeDocument/2006/relationships/hyperlink" Target="http://www.facebook.com/sharer.php?u=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4&amp;t=www.imam-khomeini.ir+-+%D9%81%D8%B5%D9%84%20%D8%AF%D9%88%D8%A7%D8%B2%D8%AF%D9%87%D9%85:%20%D8%B3%D8%B1%D9%91%20%D8%AA%D8%B4%D9%87%D8%AF%20%D9%88%20%D8%B3%D9%84%D8%A7%D9%85" TargetMode="External"/><Relationship Id="rId1659" Type="http://schemas.openxmlformats.org/officeDocument/2006/relationships/hyperlink" Target="http://www.imam-khomeini.ir/fa/bookPrint.aspx?ID=45942&amp;ppage=147" TargetMode="External"/><Relationship Id="rId1519" Type="http://schemas.openxmlformats.org/officeDocument/2006/relationships/hyperlink" Target="http://www.imam-khomeini.ir/fa/bookPrint.aspx?ID=45941&amp;ppage=127" TargetMode="External"/><Relationship Id="rId1726" Type="http://schemas.openxmlformats.org/officeDocument/2006/relationships/hyperlink" Target="https://plus.google.com/share?url=http://www.imam-khomeini.ir/fa/c78_45944/%D8%B3%D8%B1_%D8%A7%D9%84%D8%B5%D9%84%D9%88%D8%A9_%D9%85%D8%B9%D8%B1%D8%A7%D8%AC_%D8%A7%D9%84%D8%B3%D8%A7%D9%84%DA%A9%DB%8C%D9%86_%D9%88_%D8%B5%D9%84%D9%88%D8%A9_%D8%A7%D9%84%D8%B9%D8%A7%D8%B1%D9%81%DB%8C%D9%86/%D9%81%D9%87%D8%B1%D8%B3%D8%AA_%D8%A7%D8%AC%D9%85%D8%A7%D9%84%DB%8C?ppage=156&amp;hl=fa&amp;subject=%D9%81%D9%87%D8%B1%D8%B3%D8%AA%20%D8%A2%DB%8C%D8%A7%D8%AA%20%D9%82%D8%B1%D8%A2%D9%86%20%DA%A9%D8%B1%DB%8C%D9%85" TargetMode="External"/><Relationship Id="rId18" Type="http://schemas.openxmlformats.org/officeDocument/2006/relationships/hyperlink" Target="http://www.facebook.com/sharer.php?u=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ppage=I&amp;t=www.imam-khomeini.ir+-+%D8%B3%D8%B1%D8%A7%D9%84%D8%B5%D9%84%D9%88%D8%A9%20(%D9%85%D8%B9%D8%B1%D8%A7%D8%AC%20%D8%A7%D9%84%D8%B3%D8%A7%D9%84%DA%A9%DB%8C%D9%86%20%D9%88%20%D8%B5%D9%84%D9%88%D8%A9%D8%A7%D9%84%D8%B9%D8%A7%D8%B1%D9%81%DB%8C%D9%86)" TargetMode="External"/><Relationship Id="rId16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74" Type="http://schemas.openxmlformats.org/officeDocument/2006/relationships/hyperlink" Target="http://www.facebook.com/sharer.php?u=http://www.imam-khomeini.ir/fa/c78_31278/%D8%B3%D8%B1_%D8%A7%D9%84%D8%B5%D9%84%D9%88%D8%A9_%D9%85%D8%B9%D8%B1%D8%A7%D8%AC_%D8%A7%D9%84%D8%B3%D8%A7%D9%84%DA%A9%DB%8C%D9%86_%D9%88_%D8%B5%D9%84%D9%88%D8%A9_%D8%A7%D9%84%D8%B9%D8%A7%D8%B1%D9%81%DB%8C%D9%86/%D9%81%D8%B5%D9%84_%D8%A7%D9%88%D9%84?ppage=11&amp;t=www.imam-khomeini.ir+-+%D9%81%D8%B5%D9%84%20%D8%AF%D9%88%D9%85:%20%D9%88%D8%B5%D9%81%20%D9%86%D9%85%D8%A7%D8%B2%20%D8%B3%D8%A7%D9%84%DA%A9%20%D9%88%20%D9%88%D9%84%DB%8C%D9%91%20%DA%A9%D8%A7%D9%85%D9%84" TargetMode="External"/><Relationship Id="rId581" Type="http://schemas.openxmlformats.org/officeDocument/2006/relationships/hyperlink" Target="https://telegram.me/share/url?url=http://www.imam-khomeini.ir/fa/c78_31720/?ppage=34&amp;utm_source=tg" TargetMode="External"/><Relationship Id="rId234" Type="http://schemas.openxmlformats.org/officeDocument/2006/relationships/hyperlink" Target="http://www.imam-khomeini.ir/fa/bookPrint.aspx?ID=31275&amp;ppage=XXVI&amp;action=save" TargetMode="External"/><Relationship Id="rId67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86" Type="http://schemas.openxmlformats.org/officeDocument/2006/relationships/hyperlink" Target="http://www.facebook.com/sharer.php?u=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2&amp;t=www.imam-khomeini.ir+-+%D9%81%D8%B5%D9%84%20%D9%86%D9%87%D9%85:%20%D8%A7%D8%B3%D8%B1%D8%A7%D8%B1%20%D9%88%D9%82%D8%AA" TargetMode="External"/><Relationship Id="rId2" Type="http://schemas.openxmlformats.org/officeDocument/2006/relationships/styles" Target="styles.xml"/><Relationship Id="rId441" Type="http://schemas.openxmlformats.org/officeDocument/2006/relationships/hyperlink" Target="javascript:void(0)" TargetMode="External"/><Relationship Id="rId539" Type="http://schemas.openxmlformats.org/officeDocument/2006/relationships/hyperlink" Target="http://www.imam-khomeini.ir/fa/bookPrint.aspx?ID=31316&amp;ppage=29" TargetMode="External"/><Relationship Id="rId746" Type="http://schemas.openxmlformats.org/officeDocument/2006/relationships/hyperlink" Target="http://www.facebook.com/sharer.php?u=http://www.imam-khomeini.ir/fa/c78_45905/%DA%A9%D8%AA%D8%A7%D8%A8/%D8%B3%D8%B1_%D8%A7%D9%84%D8%B5%D9%84%D9%88%D8%A9_%D9%85%D8%B9%D8%B1%D8%A7%D8%AC_%D8%A7%D9%84%D8%B3%D8%A7%D9%84%DA%A9%DB%8C%D9%86_%D9%88_%D8%B5%D9%84%D9%88%D8%A9_%D8%A7%D9%84%D8%B9%D8%A7%D8%B1%D9%81%DB%8C%D9%86/%D9%81%D8%B5%D9%84_%D9%BE%D9%86%D8%AC%D9%85_%D8%B3%D8%AA%D8%B1_%D8%B9%D9%88%D8%B1%D8%AA?ppage=49&amp;t=www.imam-khomeini.ir+-+%D9%81%D8%B5%D9%84%20%D9%BE%D9%86%D8%AC%D9%85:%20%D8%B3%D8%AA%D8%B1%20%D8%B9%D9%88%D8%B1%D8%AA" TargetMode="External"/><Relationship Id="rId1071" Type="http://schemas.openxmlformats.org/officeDocument/2006/relationships/hyperlink" Target="javascript:void(0)" TargetMode="External"/><Relationship Id="rId116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7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583" Type="http://schemas.openxmlformats.org/officeDocument/2006/relationships/hyperlink" Target="javascript:void(0)" TargetMode="External"/><Relationship Id="rId301" Type="http://schemas.openxmlformats.org/officeDocument/2006/relationships/hyperlink" Target="http://www.imam-khomeini.ir/fa/bookPrint.aspx?ID=31277&amp;ppage=4&amp;action=save" TargetMode="External"/><Relationship Id="rId953" Type="http://schemas.openxmlformats.org/officeDocument/2006/relationships/hyperlink" Target="http://www.imam-khomeini.ir/fa/bookPrint.aspx?ID=45919&amp;ppage=68&amp;action=save" TargetMode="External"/><Relationship Id="rId1029" Type="http://schemas.openxmlformats.org/officeDocument/2006/relationships/hyperlink" Target="http://www.facebook.com/sharer.php?u=http://www.imam-khomeini.ir/fa/c78_45924/%D8%B3%D8%B1_%D8%A7%D9%84%D8%B5%D9%84%D9%88%D8%A9_%D9%85%D8%B9%D8%B1%D8%A7%D8%AC_%D8%A7%D9%84%D8%B3%D8%A7%D9%84%DA%A9%DB%8C%D9%86_%D9%88_%D8%B5%D9%84%D9%88%D8%A9_%D8%A7%D9%84%D8%B9%D8%A7%D8%B1%D9%81%DB%8C%D9%86/%D9%81%D8%B5%D9%84_%D8%B4%D8%B4%D9%85_%D8%AF%D8%B1_%D8%A7%D8%B2%D8%A7%D9%84%D9%87_%D9%86%D8%AC%D8%A7%D8%B3%D8%AA_%D8%A7%D8%B2_%D8%A8%D8%AF%D9%86_%D9%88_%D9%84%D8%A8%D8%A7%D8%B3_%D9%88_%D8%AA%D8%AE%D9%84%DB%8C%D9%87_%D8%AC%D9%88%D9%81_%D8%A7%D8%B2_%D8%A7%D8%B1%D8%AC%D8%A7%D8%B3_%D9%88_%D8%A8%D8%A7%D8%B7%D9%86_%D8%A7%D8%B2_%D9%88%D8%B3%D9%88%D8%A7%D8%B3_%D8%AE%D9%86%D8%A7%D8%B3_%D8%A7%D8%B3%D8%AA?ppage=75&amp;t=www.imam-khomeini.ir+-+%D9%81%D8%B5%D9%84%20%D8%B3%D9%88%D9%85:%20%D8%A7%D8%B3%D8%B1%D8%A7%D8%B1%20%D9%86%DB%8C%D8%AA" TargetMode="External"/><Relationship Id="rId1236" Type="http://schemas.openxmlformats.org/officeDocument/2006/relationships/hyperlink" Target="http://www.facebook.com/sharer.php?u=http://www.imam-khomeini.ir/fa/c78_45932/%D8%B3%D8%B1_%D8%A7%D9%84%D8%B5%D9%84%D9%88%D8%A9_%D9%85%D8%B9%D8%B1%D8%A7%D8%AC_%D8%A7%D9%84%D8%B3%D8%A7%D9%84%DA%A9%DB%8C%D9%86_%D9%88_%D8%B5%D9%84%D9%88%D8%A9_%D8%A7%D9%84%D8%B9%D8%A7%D8%B1%D9%81%DB%8C%D9%86/%D9%81%D8%B5%D9%84_%D8%B3%D9%88%D9%85_%D8%AF%D8%B1_%D8%A7%D8%B3%D8%B1%D8%A7%D8%B1_%D9%86%DB%8C%D9%91%D8%AA_%D8%A7%D8%B3%D8%AA?ppage=94&amp;t=www.imam-khomeini.ir+-+%D9%81%D8%B5%D9%84%20%D9%86%D9%87%D9%85:%20%D8%A8%D8%B9%D8%B6%20%D8%A7%D8%B3%D8%B1%D8%A7%D8%B1%20%D8%B1%DA%A9%D9%88%D8%B9" TargetMode="External"/><Relationship Id="rId1790" Type="http://schemas.openxmlformats.org/officeDocument/2006/relationships/hyperlink" Target="https://telegram.me/share/url?url=http://www.imam-khomeini.ir/fa/c78_45945/?ppage=165&amp;utm_source=tg" TargetMode="External"/><Relationship Id="rId82" Type="http://schemas.openxmlformats.org/officeDocument/2006/relationships/hyperlink" Target="http://www.imam-khomeini.ir/fa/bookPrint.aspx?ID=31275&amp;ppage=X&amp;action=save" TargetMode="External"/><Relationship Id="rId60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13" Type="http://schemas.openxmlformats.org/officeDocument/2006/relationships/hyperlink" Target="http://www.imam-khomeini.ir/fa/bookPrint.aspx?ID=45907&amp;ppage=56" TargetMode="External"/><Relationship Id="rId1443" Type="http://schemas.openxmlformats.org/officeDocument/2006/relationships/hyperlink" Target="http://www.facebook.com/sharer.php?u=http://www.imam-khomeini.ir/fa/c78_45936/%D8%B3%D8%B1_%D8%A7%D9%84%D8%B5%D9%84%D9%88%D8%A9_%D9%85%D8%B9%D8%B1%D8%A7%D8%AC_%D8%A7%D9%84%D8%B3%D8%A7%D9%84%DA%A9%DB%8C%D9%86_%D9%88_%D8%B5%D9%84%D9%88%D8%A9_%D8%A7%D9%84%D8%B9%D8%A7%D8%B1%D9%81%DB%8C%D9%86/%D9%81%D8%B5%D9%84_%D9%87%D9%81%D8%AA%D9%85_%D8%AF%D8%B1_%D9%82%D8%B1%D8%A7%D8%A6%D8%AA_%D8%A7%D8%B3%D8%AA_%5b%D8%AF%D8%B1_%D8%A7%D8%B4%D8%A7%D8%B1%D9%87_%D8%A7%D8%AC%D9%85%D8%A7%D9%84%DB%8C%D9%87_%D8%A8%D9%87_%D8%A8%D8%B9%D8%B6_%D8%A7%D8%B3%D8%B1%D8%A7%D8%B1_%D8%B3%D9%88%D8%B1%D9%87_%D8%AD%D9%85%D8%AF%5d?ppage=117&amp;t=www.imam-khomeini.ir+-+%D8%AE%D8%A7%D8%AA%D9%85%D9%87%20(%D8%AF%D8%B1%20%D8%AA%DA%A9%D8%A8%DB%8C%D8%B1%D8%A7%D8%AA%20%D8%AB%D9%84%D8%A7%D8%AB%DB%80%20%D8%A7%D8%AE%D8%AA%D8%AA%D8%A7%D9%85%DB%8C%D9%87)" TargetMode="External"/><Relationship Id="rId1650" Type="http://schemas.openxmlformats.org/officeDocument/2006/relationships/hyperlink" Target="https://telegram.me/share/url?url=http://www.imam-khomeini.ir/fa/c78_45942/?ppage=145&amp;utm_source=tg" TargetMode="External"/><Relationship Id="rId1748" Type="http://schemas.openxmlformats.org/officeDocument/2006/relationships/hyperlink" Target="https://telegram.me/share/url?url=http://www.imam-khomeini.ir/fa/c78_45944/?ppage=159&amp;utm_source=tg" TargetMode="External"/><Relationship Id="rId130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510" Type="http://schemas.openxmlformats.org/officeDocument/2006/relationships/hyperlink" Target="https://telegram.me/share/url?url=http://www.imam-khomeini.ir/fa/c78_45940/?ppage=125&amp;utm_source=tg" TargetMode="External"/><Relationship Id="rId1608" Type="http://schemas.openxmlformats.org/officeDocument/2006/relationships/hyperlink" Target="https://telegram.me/share/url?url=http://www.imam-khomeini.ir/fa/c78_45942/?ppage=139&amp;utm_source=tg" TargetMode="External"/><Relationship Id="rId1815" Type="http://schemas.openxmlformats.org/officeDocument/2006/relationships/hyperlink" Target="http://www.facebook.com/sharer.php?u=http://www.imam-khomeini.ir/fa/c78_45947/%DA%A9%D8%AA%D8%A7%D8%A8/%D8%B3%D8%B1_%D8%A7%D9%84%D8%B5%D9%84%D9%88%D8%A9_%D9%85%D8%B9%D8%B1%D8%A7%D8%AC_%D8%A7%D9%84%D8%B3%D8%A7%D9%84%DA%A9%DB%8C%D9%86_%D9%88_%D8%B5%D9%84%D9%88%D8%A9_%D8%A7%D9%84%D8%B9%D8%A7%D8%B1%D9%81%DB%8C%D9%86/%D9%81%D9%87%D8%B1%D8%B3%D8%AA_%D9%85%D9%86%D8%A7%D8%A8%D8%B9_%D9%BE%D8%A7%D9%88%D8%B1%D9%82%DB%8C%D9%87%D8%A7?ppage=169&amp;t=www.imam-khomeini.ir+-+%D9%81%D9%87%D8%B1%D8%B3%D8%AA%20%D9%85%D9%86%D8%A7%D8%A8%D8%B9%20%D9%BE%D8%A7%D9%88%D8%B1%D9%82%DB%8C%D9%87%D8%A7" TargetMode="External"/><Relationship Id="rId189" Type="http://schemas.openxmlformats.org/officeDocument/2006/relationships/hyperlink" Target="javascript:void(0)" TargetMode="External"/><Relationship Id="rId396" Type="http://schemas.openxmlformats.org/officeDocument/2006/relationships/hyperlink" Target="http://www.facebook.com/sharer.php?u=http://www.imam-khomeini.ir/fa/c78_31279/%D8%B3%D8%B1_%D8%A7%D9%84%D8%B5%D9%84%D9%88%D8%A9_%D9%85%D8%B9%D8%B1%D8%A7%D8%AC_%D8%A7%D9%84%D8%B3%D8%A7%D9%84%DA%A9%DB%8C%D9%86_%D9%88_%D8%B5%D9%84%D9%88%D8%A9_%D8%A7%D9%84%D8%B9%D8%A7%D8%B1%D9%81%DB%8C%D9%86/%E2%80%8F%E2%80%8F%D9%85%D9%82%D8%AF%D9%85%DB%80_%D9%85%D8%A4%D9%84%D9%81?ppage=13&amp;t=www.imam-khomeini.ir+-+%D9%81%D8%B5%D9%84%20%D8%B3%D9%88%D9%85:%20%D8%B3%D8%B1%D9%91%20%D8%A7%D8%AC%D9%85%D8%A7%D9%84%DB%8C%20%D9%86%D9%85%D8%A7%D8%B2%20%D8%A7%D9%87%D9%84%20%D9%85%D8%B9%D8%B1%D9%81%D8%AA" TargetMode="External"/><Relationship Id="rId256" Type="http://schemas.openxmlformats.org/officeDocument/2006/relationships/hyperlink" Target="https://plus.google.com/share?url=http://www.imam-khomeini.ir/fa/c78_31276/%DA%A9%D8%AA%D8%A7%D8%A8/%D8%B3%D8%B1_%D8%A7%D9%84%D8%B5%D9%84%D9%88%D8%A9_%D9%85%D8%B9%D8%B1%D8%A7%D8%AC_%D8%A7%D9%84%D8%B3%D8%A7%D9%84%DA%A9%DB%8C%D9%86_%D9%88_%D8%B5%D9%84%D9%88%D8%A9_%D8%A7%D9%84%D8%B9%D8%A7%D8%B1%D9%81%DB%8C%D9%86/%D9%85%D9%82%D8%AF%D9%85%D9%87_%D9%85%D9%88%D9%84%D9%81?ppage=XXVIII&amp;hl=fa&amp;subject=%D9%85%D9%82%D8%AF%D9%85%D9%87%20%D9%85%D9%88%D9%84%D9%81" TargetMode="External"/><Relationship Id="rId463" Type="http://schemas.openxmlformats.org/officeDocument/2006/relationships/hyperlink" Target="http://www.imam-khomeini.ir/fa/bookPrint.aspx?ID=31280&amp;ppage=22" TargetMode="External"/><Relationship Id="rId670" Type="http://schemas.openxmlformats.org/officeDocument/2006/relationships/hyperlink" Target="https://telegram.me/share/url?url=http://www.imam-khomeini.ir/fa/c78_45902/?ppage=42&amp;utm_source=tg" TargetMode="External"/><Relationship Id="rId109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6"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II" TargetMode="External"/><Relationship Id="rId32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30" Type="http://schemas.openxmlformats.org/officeDocument/2006/relationships/hyperlink" Target="https://telegram.me/share/url?url=http://www.imam-khomeini.ir/fa/c78_31281/?ppage=28&amp;utm_source=tg" TargetMode="External"/><Relationship Id="rId768" Type="http://schemas.openxmlformats.org/officeDocument/2006/relationships/hyperlink" Target="http://www.imam-khomeini.ir/fa/bookPrint.aspx?ID=45905&amp;ppage=52" TargetMode="External"/><Relationship Id="rId975" Type="http://schemas.openxmlformats.org/officeDocument/2006/relationships/hyperlink" Target="http://twitter.com/home?status=www.imam-khomeini.ir+-+%D9%81%D8%B5%D9%84%20%D8%A7%D9%88%D9%84:%20%D8%A7%D8%B3%D8%B1%D8%A7%D8%B1%20%D8%A7%D8%B0%D8%A7%D9%86%20%D9%88%20%D8%A7%D9%82%D8%A7%D9%85%D9%87%20+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70" TargetMode="External"/><Relationship Id="rId116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98" Type="http://schemas.openxmlformats.org/officeDocument/2006/relationships/hyperlink" Target="http://twitter.com/home?status=www.imam-khomeini.ir+-+%D9%81%D8%B5%D9%84%20%D8%AF%D9%88%D8%A7%D8%B2%D8%AF%D9%87%D9%85:%20%D8%B3%D8%B1%D9%91%20%D8%AA%D8%B4%D9%87%D8%AF%20%D9%88%20%D8%B3%D9%84%D8%A7%D9%85%20+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1" TargetMode="External"/><Relationship Id="rId628" Type="http://schemas.openxmlformats.org/officeDocument/2006/relationships/hyperlink" Target="javascript:void(0)" TargetMode="External"/><Relationship Id="rId83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58" Type="http://schemas.openxmlformats.org/officeDocument/2006/relationships/hyperlink" Target="http://www.imam-khomeini.ir/fa/bookPrint.aspx?ID=45932&amp;ppage=97&amp;action=save" TargetMode="External"/><Relationship Id="rId1465" Type="http://schemas.openxmlformats.org/officeDocument/2006/relationships/hyperlink" Target="http://www.facebook.com/sharer.php?u=http://www.imam-khomeini.ir/fa/c78_45938/%D8%B3%D8%B1_%D8%A7%D9%84%D8%B5%D9%84%D9%88%D8%A9_%D9%85%D8%B9%D8%B1%D8%A7%D8%AC_%D8%A7%D9%84%D8%B3%D8%A7%D9%84%DA%A9%DB%8C%D9%86_%D9%88_%D8%B5%D9%84%D9%88%D8%A9_%D8%A7%D9%84%D8%B9%D8%A7%D8%B1%D9%81%DB%8C%D9%86/%D9%81%D8%B5%D9%84_%D9%86%D9%87%D9%85_%D8%AF%D8%B1_%D8%A8%D8%B9%D8%B6_%D8%A7%D8%B2_%D8%A7%D8%B3%D8%B1%D8%A7%D8%B1_%D8%B1%DA%A9%D9%88%D8%B9_%D8%A7%D8%B3%D8%AA?ppage=119&amp;t=www.imam-khomeini.ir+-+%D9%81%D9%87%D8%A7%D8%B1%D8%B3" TargetMode="External"/><Relationship Id="rId1672" Type="http://schemas.openxmlformats.org/officeDocument/2006/relationships/hyperlink" Target="http://www.imam-khomeini.ir/fa/bookPrint.aspx?ID=45942&amp;ppage=149&amp;action=save" TargetMode="External"/><Relationship Id="rId1020" Type="http://schemas.openxmlformats.org/officeDocument/2006/relationships/hyperlink" Target="https://telegram.me/share/url?url=http://www.imam-khomeini.ir/fa/c78_45924/?ppage=74&amp;utm_source=tg" TargetMode="External"/><Relationship Id="rId1118" Type="http://schemas.openxmlformats.org/officeDocument/2006/relationships/hyperlink" Target="http://www.facebook.com/sharer.php?u=http://www.imam-khomeini.ir/fa/c78_45928/%D8%B3%D8%B1_%D8%A7%D9%84%D8%B5%D9%84%D9%88%D8%A9_%D9%85%D8%B9%D8%B1%D8%A7%D8%AC_%D8%A7%D9%84%D8%B3%D8%A7%D9%84%DA%A9%DB%8C%D9%86_%D9%88_%D8%B5%D9%84%D9%88%D8%A9_%D8%A7%D9%84%D8%B9%D8%A7%D8%B1%D9%81%DB%8C%D9%86/%D9%81%D8%B5%D9%84_%D9%87%D8%B4%D8%AA%D9%85_%D8%AF%D8%B1_%D8%A7%D8%A8%D8%A7%D8%AD%D9%87_%D9%85%DA%A9%D8%A7%D9%86_%D8%A7%D8%B3%D8%AA?ppage=83&amp;t=www.imam-khomeini.ir+-+%D9%81%D8%B5%D9%84%20%D9%BE%D9%86%D8%AC%D9%85:%20%D8%A8%D8%B9%D8%B6%20%D8%A7%D8%B3%D8%B1%D8%A7%D8%B1%20%D9%82%D8%B1%D8%A7%D8%A6%D8%AA" TargetMode="External"/><Relationship Id="rId1325" Type="http://schemas.openxmlformats.org/officeDocument/2006/relationships/hyperlink" Target="https://plus.google.com/share?url=http://www.imam-khomeini.ir/fa/c78_45934/%DA%A9%D8%AA%D8%A7%D8%A8/%D8%B3%D8%B1_%D8%A7%D9%84%D8%B5%D9%84%D9%88%D8%A9_%D9%85%D8%B9%D8%B1%D8%A7%D8%AC_%D8%A7%D9%84%D8%B3%D8%A7%D9%84%DA%A9%DB%8C%D9%86_%D9%88_%D8%B5%D9%84%D9%88%D8%A9_%D8%A7%D9%84%D8%B9%D8%A7%D8%B1%D9%81%DB%8C%D9%86/%D9%81%D8%B5%D9%84_%DB%8C%D8%A7%D8%B2%D8%AF%D9%87%D9%85_%D8%B3%D8%B1%D9%91_%D8%B3%D8%AC%D9%88%D8%AF?ppage=103&amp;hl=fa&amp;subject=%D9%81%D8%B5%D9%84%20%DB%8C%D8%A7%D8%B2%D8%AF%D9%87%D9%85:%20%D8%B3%D8%B1%D9%91%20%D8%B3%D8%AC%D9%88%D8%AF" TargetMode="External"/><Relationship Id="rId1532" Type="http://schemas.openxmlformats.org/officeDocument/2006/relationships/hyperlink" Target="http://www.imam-khomeini.ir/fa/bookPrint.aspx?ID=45941&amp;ppage=129&amp;action=save" TargetMode="External"/><Relationship Id="rId902" Type="http://schemas.openxmlformats.org/officeDocument/2006/relationships/hyperlink" Target="http://www.imam-khomeini.ir/fa/bookPrint.aspx?ID=45909&amp;ppage=64&amp;action=save" TargetMode="External"/><Relationship Id="rId31" Type="http://schemas.openxmlformats.org/officeDocument/2006/relationships/hyperlink" Target="javascript:void(0)" TargetMode="External"/><Relationship Id="rId180" Type="http://schemas.openxmlformats.org/officeDocument/2006/relationships/hyperlink" Target="http://www.imam-khomeini.ir/fa/bookPrint.aspx?ID=31275&amp;ppage=XX" TargetMode="External"/><Relationship Id="rId278" Type="http://schemas.openxmlformats.org/officeDocument/2006/relationships/hyperlink" Target="http://www.imam-khomeini.ir/fa/bookPrint.aspx?ID=31276&amp;ppage=XXXI" TargetMode="External"/><Relationship Id="rId485" Type="http://schemas.openxmlformats.org/officeDocument/2006/relationships/hyperlink" Target="http://www.imam-khomeini.ir/fa/bookPrint.aspx?ID=31281&amp;ppage=24&amp;action=save" TargetMode="External"/><Relationship Id="rId692" Type="http://schemas.openxmlformats.org/officeDocument/2006/relationships/hyperlink" Target="http://twitter.com/home?status=www.imam-khomeini.ir+-+%D9%81%D8%B5%D9%84%20%D8%B3%D9%88%D9%85:%20%D8%B4%D8%B1%D8%AD%20%D8%B1%D9%88%D8%A7%DB%8C%D8%AA%20%D8%A7%D9%85%D8%A7%D9%85%20%D8%B5%D8%A7%D8%AF%D9%82%20(%D8%B9)%20%D8%AF%D8%B1%D8%A8%D8%A7%D8%B1%DB%80%20%D9%88%D8%B6%D9%88+http://www.imam-khomeini.ir/fa/c78_45903/%D8%B3%D8%B1_%D8%A7%D9%84%D8%B5%D9%84%D9%88%D8%A9_%D9%85%D8%B9%D8%B1%D8%A7%D8%AC_%D8%A7%D9%84%D8%B3%D8%A7%D9%84%DA%A9%DB%8C%D9%86_%D9%88_%D8%B5%D9%84%D9%88%D8%A9_%D8%A7%D9%84%D8%B9%D8%A7%D8%B1%D9%81%DB%8C%D9%86/%D8%A8%D8%B3%D9%85_%D8%A7%D9%84%D9%84%D9%87_%D8%A7%D9%84%D8%B1%D8%AD%D9%85%D9%86_%D8%A7%D9%84%D8%B1%D8%AD%DB%8C%D9%85?ppage=44" TargetMode="External"/><Relationship Id="rId13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45" Type="http://schemas.openxmlformats.org/officeDocument/2006/relationships/hyperlink" Target="https://telegram.me/share/url?url=http://www.imam-khomeini.ir/fa/c78_31277/?ppage=8&amp;utm_source=tg" TargetMode="External"/><Relationship Id="rId55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97" Type="http://schemas.openxmlformats.org/officeDocument/2006/relationships/hyperlink" Target="https://telegram.me/share/url?url=http://www.imam-khomeini.ir/fa/c78_45921/?ppage=72&amp;utm_source=tg" TargetMode="External"/><Relationship Id="rId118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20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12" Type="http://schemas.openxmlformats.org/officeDocument/2006/relationships/hyperlink" Target="http://twitter.com/home?status=www.imam-khomeini.ir+-+%D9%81%D8%B5%D9%84%20%DA%86%D9%87%D8%A7%D8%B1%D9%85:%20%D8%AD%D8%B6%D9%88%D8%B1%20%D9%82%D9%84%D8%A8%20%D9%88%20%D9%85%D8%B1%D8%A7%D8%AA%D8%A8%20%D8%A2%D9%86%20+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5" TargetMode="External"/><Relationship Id="rId857" Type="http://schemas.openxmlformats.org/officeDocument/2006/relationships/hyperlink" Target="http://twitter.com/home?status=www.imam-khomeini.ir+-+%D9%81%D8%B5%D9%84%20%D9%87%D8%B4%D8%AA%D9%85:%20%D8%A7%D8%A8%D8%A7%D8%AD%DB%80%20%D9%85%DA%A9+http://www.imam-khomeini.ir/fa/c78_45908/%D8%B3%D8%B1_%D8%A7%D9%84%D8%B5%D9%84%D9%88%D8%A9_%D9%85%D8%B9%D8%B1%D8%A7%D8%AC_%D8%A7%D9%84%D8%B3%D8%A7%D9%84%DA%A9%DB%8C%D9%86_%D9%88_%D8%B5%D9%84%D9%88%D8%A9_%D8%A7%D9%84%D8%B9%D8%A7%D8%B1%D9%81%DB%8C%D9%86/%D9%81%D8%B5%D9%84_%D9%BE%D9%86%D8%AC%D9%85_%5b%D8%AF%D8%B1_%DA%A9%DB%8C%D9%81%DB%8C%D9%91%D8%AA_%D8%AD%D8%B5%D9%88%D9%84_%D8%AD%D8%B6%D9%88%D8%B1_%D9%82%D9%84%D8%A8%5d?ppage=60" TargetMode="External"/><Relationship Id="rId1042" Type="http://schemas.openxmlformats.org/officeDocument/2006/relationships/hyperlink" Target="http://www.imam-khomeini.ir/fa/bookPrint.aspx?ID=45926&amp;ppage=76" TargetMode="External"/><Relationship Id="rId1487" Type="http://schemas.openxmlformats.org/officeDocument/2006/relationships/hyperlink" Target="http://twitter.com/home?status=www.imam-khomeini.ir+-+%D9%81%D9%87%D8%B1%D8%B3%D8%AA%20%D9%85%D9%86%D8%AF%D8%B1%D8%AC%D8%A7%D8%AA%20%D9%85%D9%82%D8%AF%D9%85%D9%87%20%D8%A2%DB%8C%D8%AA%20%D8%A7%D9%84%D9%84%D9%87%20%D8%AC%D9%88%D8%A7%D8%AF%DB%8C%20%D8%A2%D9%85%D9%84%DB%8C+http://www.imam-khomeini.ir/fa/c78_45939/%DA%A9%D8%AA%D8%A7%D8%A8/%D8%B3%D8%B1_%D8%A7%D9%84%D8%B5%D9%84%D9%88%D8%A9_%D9%85%D8%B9%D8%B1%D8%A7%D8%AC_%D8%A7%D9%84%D8%B3%D8%A7%D9%84%DA%A9%DB%8C%D9%86_%D9%88_%D8%B5%D9%84%D9%88%D8%A9_%D8%A7%D9%84%D8%B9%D8%A7%D8%B1%D9%81%DB%8C%D9%86/%D9%81%D9%87%D8%B1%D8%B3%D8%AA_%D9%85%D9%86%D8%AF%D8%B1%D8%AC%D8%A7%D8%AA_%D9%85%D9%82%D8%AF%D9%85%D9%87_%D8%A2%DB%8C%D8%AA_%D8%A7%D9%84%D9%84%D9%87_%D8%AC%D9%88%D8%A7%D8%AF%DB%8C_%D8%A2%D9%85%D9%84%DB%8C?ppage=122" TargetMode="External"/><Relationship Id="rId1694" Type="http://schemas.openxmlformats.org/officeDocument/2006/relationships/hyperlink" Target="http://www.imam-khomeini.ir/fa/bookPrint.aspx?ID=45942&amp;ppage=152" TargetMode="External"/><Relationship Id="rId717" Type="http://schemas.openxmlformats.org/officeDocument/2006/relationships/hyperlink" Target="https://telegram.me/share/url?url=http://www.imam-khomeini.ir/fa/c78_45904/?ppage=46&amp;utm_source=tg" TargetMode="External"/><Relationship Id="rId924" Type="http://schemas.openxmlformats.org/officeDocument/2006/relationships/hyperlink" Target="https://plus.google.com/share?url=http://www.imam-khomeini.ir/fa/c78_45914/%D8%B3%D8%B1_%D8%A7%D9%84%D8%B5%D9%84%D9%88%D8%A9_%D9%85%D8%B9%D8%B1%D8%A7%D8%AC_%D8%A7%D9%84%D8%B3%D8%A7%D9%84%DA%A9%DB%8C%D9%86_%D9%88_%D8%B5%D9%84%D9%88%D8%A9_%D8%A7%D9%84%D8%B9%D8%A7%D8%B1%D9%81%DB%8C%D9%86/%D9%81%D8%B5%D9%84_%D8%AF%D9%88%D9%85?ppage=65&amp;hl=fa&amp;subject=%D9%81%D8%B5%D9%84%20%D8%AF%D9%87%D9%85:%20%D8%B3%D8%B1%D9%91%20%D8%A7%D8%B3%D8%AA%D9%82%D8%A8%D8%A7%D9%84%20%D8%A8%D9%87%20%DA%A9%D8%B9%D8%A8%D9%87" TargetMode="External"/><Relationship Id="rId1347" Type="http://schemas.openxmlformats.org/officeDocument/2006/relationships/hyperlink" Target="http://twitter.com/home?status=www.imam-khomeini.ir+-+%D9%81%D8%B5%D9%84%20%DB%8C%D8%A7%D8%B2%D8%AF%D9%87%D9%85:%20%D8%B3%D8%B1%D9%91%20%D8%B3%D8%AC%D9%88%D8%AF%20+http://www.imam-khomeini.ir/fa/c78_45934/%DA%A9%D8%AA%D8%A7%D8%A8/%D8%B3%D8%B1_%D8%A7%D9%84%D8%B5%D9%84%D9%88%D8%A9_%D9%85%D8%B9%D8%B1%D8%A7%D8%AC_%D8%A7%D9%84%D8%B3%D8%A7%D9%84%DA%A9%DB%8C%D9%86_%D9%88_%D8%B5%D9%84%D9%88%D8%A9_%D8%A7%D9%84%D8%B9%D8%A7%D8%B1%D9%81%DB%8C%D9%86/%D9%81%D8%B5%D9%84_%DB%8C%D8%A7%D8%B2%D8%AF%D9%87%D9%85_%D8%B3%D8%B1%D9%91_%D8%B3%D8%AC%D9%88%D8%AF?ppage=106" TargetMode="External"/><Relationship Id="rId1554" Type="http://schemas.openxmlformats.org/officeDocument/2006/relationships/hyperlink" Target="http://www.imam-khomeini.ir/fa/bookPrint.aspx?ID=45941&amp;ppage=132" TargetMode="External"/><Relationship Id="rId1761" Type="http://schemas.openxmlformats.org/officeDocument/2006/relationships/hyperlink" Target="https://plus.google.com/share?url=http://www.imam-khomeini.ir/fa/c78_45945/%D8%B3%D8%B1_%D8%A7%D9%84%D8%B5%D9%84%D9%88%D8%A9_%D9%85%D8%B9%D8%B1%D8%A7%D8%AC_%D8%A7%D9%84%D8%B3%D8%A7%D9%84%DA%A9%DB%8C%D9%86_%D9%88_%D8%B5%D9%84%D9%88%D8%A9_%D8%A7%D9%84%D8%B9%D8%A7%D8%B1%D9%81%DB%8C%D9%86/%D9%81%D9%87%D8%B1%D8%B3%D8%AA_%D8%A7%D8%B9%D9%84%D8%A7%D9%85?ppage=161&amp;hl=fa&amp;subject=%D9%81%D9%87%D8%B1%D8%B3%D8%AA%20%D8%B1%D9%88%D8%A7%DB%8C%D8%A7%D8%AA%20%D9%88%20%D8%A7%D8%AF%D8%B9%DB%8C%D9%87" TargetMode="External"/><Relationship Id="rId53" Type="http://schemas.openxmlformats.org/officeDocument/2006/relationships/hyperlink" Target="http://www.imam-khomeini.ir/fa/bookPrint.aspx?ID=31273&amp;ppage=VI" TargetMode="External"/><Relationship Id="rId1207" Type="http://schemas.openxmlformats.org/officeDocument/2006/relationships/hyperlink" Target="https://telegram.me/share/url?url=http://www.imam-khomeini.ir/fa/c78_45930/?ppage=91&amp;utm_source=tg" TargetMode="External"/><Relationship Id="rId1414" Type="http://schemas.openxmlformats.org/officeDocument/2006/relationships/hyperlink" Target="http://twitter.com/home?status=www.imam-khomeini.ir+-+%D9%81%D8%B5%D9%84%20%D8%AF%D9%88%D8%A7%D8%B2%D8%AF%D9%87%D9%85:%20%D8%B3%D8%B1%D9%91%20%D8%AA%D8%B4%D9%87%D8%AF%20%D9%88%20%D8%B3%D9%84%D8%A7%D9%85%20+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3" TargetMode="External"/><Relationship Id="rId1621"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41&amp;hl=fa&amp;subject=%D9%81%D9%87%D8%B1%D8%B3%D8%AA%20%D8%A7%D8%B5%D9%84%D8%A7%D8%AD%D8%A7%D8%AA%20%D9%88%20%D8%AA%D8%B9%D8%A7%D8%A8%DB%8C%D8%B1" TargetMode="External"/><Relationship Id="rId1719" Type="http://schemas.openxmlformats.org/officeDocument/2006/relationships/hyperlink" Target="https://plus.google.com/share?url=http://www.imam-khomeini.ir/fa/c78_45943/%D8%B3%D8%B1_%D8%A7%D9%84%D8%B5%D9%84%D9%88%D8%A9_%D9%85%D8%B9%D8%B1%D8%A7%D8%AC_%D8%A7%D9%84%D8%B3%D8%A7%D9%84%DA%A9%DB%8C%D9%86_%D9%88_%D8%B5%D9%84%D9%88%D8%A9_%D8%A7%D9%84%D8%B9%D8%A7%D8%B1%D9%81%DB%8C%D9%86/%D9%81%D9%87%D8%B1%D8%B3%D8%AA_%D9%85%D9%86%D8%AF%D8%B1%D8%AC%D8%A7%D8%AA_%D9%85%D9%82%D8%AF%D9%85%D9%87_%D8%A2%DB%8C%D8%AA_%D8%A7%D9%84%D9%84%D9%91%D9%8E%D9%87_%D8%AC%D9%88%D8%A7%D8%AF%DB%8C_%D8%A2%D9%85%D9%84%DB%8C?ppage=155&amp;hl=fa&amp;subject=%D9%81%D9%87%D8%B1%D8%B3%D8%AA%20%D8%A7%D8%B9%D9%84%D8%A7%D9%85" TargetMode="External"/><Relationship Id="rId367" Type="http://schemas.openxmlformats.org/officeDocument/2006/relationships/hyperlink" Target="http://twitter.com/home?status=www.imam-khomeini.ir+-+%D9%81%D8%B5%D9%84%20%D8%AF%D9%88%D9%85:%20%D9%88%D8%B5%D9%81%20%D9%86%D9%85%D8%A7%D8%B2%20%D8%B3%D8%A7%D9%84%DA%A9%20%D9%88%20%D9%88%D9%84%DB%8C%D9%91%20%DA%A9%D8%A7%D9%85%D9%84%20+http://www.imam-khomeini.ir/fa/c78_31278/%D8%B3%D8%B1_%D8%A7%D9%84%D8%B5%D9%84%D9%88%D8%A9_%D9%85%D8%B9%D8%B1%D8%A7%D8%AC_%D8%A7%D9%84%D8%B3%D8%A7%D9%84%DA%A9%DB%8C%D9%86_%D9%88_%D8%B5%D9%84%D9%88%D8%A9_%D8%A7%D9%84%D8%B9%D8%A7%D8%B1%D9%81%DB%8C%D9%86/%D9%81%D8%B5%D9%84_%D8%A7%D9%88%D9%84?ppage=10" TargetMode="External"/><Relationship Id="rId574" Type="http://schemas.openxmlformats.org/officeDocument/2006/relationships/hyperlink" Target="https://telegram.me/share/url?url=http://www.imam-khomeini.ir/fa/c78_31316/?ppage=33&amp;utm_source=tg" TargetMode="External"/><Relationship Id="rId227" Type="http://schemas.openxmlformats.org/officeDocument/2006/relationships/hyperlink" Target="javascript:void(0)" TargetMode="External"/><Relationship Id="rId78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7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34" Type="http://schemas.openxmlformats.org/officeDocument/2006/relationships/hyperlink" Target="javascript:void(0)" TargetMode="External"/><Relationship Id="rId641" Type="http://schemas.openxmlformats.org/officeDocument/2006/relationships/hyperlink" Target="https://telegram.me/share/url?url=http://www.imam-khomeini.ir/fa/c78_45901/?ppage=40&amp;utm_source=tg" TargetMode="External"/><Relationship Id="rId739" Type="http://schemas.openxmlformats.org/officeDocument/2006/relationships/hyperlink" Target="http://www.facebook.com/sharer.php?u=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9&amp;t=www.imam-khomeini.ir+-+%D9%81%D8%B5%D9%84%20%DA%86%D9%87%D8%A7%D8%B1%D9%85:%20%D9%81%D9%84%D8%B3%D9%81%DB%80%20%D8%AA%D8%B4%D8%B1%DB%8C%D8%B9%20%D9%88%D8%B6%D9%88%20%D9%88%20%D8%A8%DB%8C%D8%A7%D9%86%20%D9%85%D9%81%D8%A7%D9%87%DB%8C%D9%85%20%D8%B9%D8%B1%D9%81%D8%A7%D9%86%DB%8C%20%D8%A2%D9%86" TargetMode="External"/><Relationship Id="rId1064" Type="http://schemas.openxmlformats.org/officeDocument/2006/relationships/hyperlink" Target="http://twitter.com/home?status=www.imam-khomeini.ir+-+%D9%81%D8%B5%D9%84%20%DA%86%D9%87%D8%A7%D8%B1%D9%85:%20%D8%B3%D8%B1%D9%91%20%D8%AA%DA%A9%D8%A8%DB%8C%D8%B1%D8%A7%D8%AA%20%D8%A7%D9%81%D8%AA%D8%AA%D8%A7%D8%AD%DB%8C%D9%87%20%D9%88%20%D8%B1%D9%81%D8%B9%20%DB%8C%D8%AF%20+http://www.imam-khomeini.ir/fa/c78_45926/%D8%B3%D8%B1_%D8%A7%D9%84%D8%B5%D9%84%D9%88%D8%A9_%D9%85%D8%B9%D8%B1%D8%A7%D8%AC_%D8%A7%D9%84%D8%B3%D8%A7%D9%84%DA%A9%DB%8C%D9%86_%D9%88_%D8%B5%D9%84%D9%88%D8%A9_%D8%A7%D9%84%D8%B9%D8%A7%D8%B1%D9%81%DB%8C%D9%86/%D9%81%D8%B5%D9%84_%D9%87%D9%81%D8%AA%D9%85_%D8%AF%D8%B1_%D9%85%DA%A9%D8%A7%D9%86_%D9%85%D8%B5%D9%84%D9%91%DB%8C_%D8%A7%D8%B3%D8%AA?ppage=78" TargetMode="External"/><Relationship Id="rId1271" Type="http://schemas.openxmlformats.org/officeDocument/2006/relationships/hyperlink" Target="https://telegram.me/share/url?url=http://www.imam-khomeini.ir/fa/c78_45932/?ppage=98&amp;utm_source=tg" TargetMode="External"/><Relationship Id="rId1369" Type="http://schemas.openxmlformats.org/officeDocument/2006/relationships/hyperlink" Target="http://www.imam-khomeini.ir/fa/bookPrint.aspx?ID=45935&amp;ppage=108" TargetMode="External"/><Relationship Id="rId1576" Type="http://schemas.openxmlformats.org/officeDocument/2006/relationships/hyperlink" Target="javascript:void(0)" TargetMode="External"/><Relationship Id="rId50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46" Type="http://schemas.openxmlformats.org/officeDocument/2006/relationships/hyperlink" Target="http://www.facebook.com/sharer.php?u=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67&amp;t=www.imam-khomeini.ir+-+%D9%81%D8%B5%D9%84%20%D8%A7%D9%88%D9%84:%20%D8%A7%D8%B3%D8%B1%D8%A7%D8%B1%20%D8%A7%D8%B0%D8%A7%D9%86%20%D9%88%20%D8%A7%D9%82%D8%A7%D9%85%D9%87" TargetMode="External"/><Relationship Id="rId1131" Type="http://schemas.openxmlformats.org/officeDocument/2006/relationships/hyperlink" Target="http://www.imam-khomeini.ir/fa/bookPrint.aspx?ID=45929&amp;ppage=84" TargetMode="External"/><Relationship Id="rId1229" Type="http://schemas.openxmlformats.org/officeDocument/2006/relationships/hyperlink" Target="http://www.facebook.com/sharer.php?u=http://www.imam-khomeini.ir/fa/c78_45931/%D8%B3%D8%B1_%D8%A7%D9%84%D8%B5%D9%84%D9%88%D8%A9_%D9%85%D8%B9%D8%B1%D8%A7%D8%AC_%D8%A7%D9%84%D8%B3%D8%A7%D9%84%DA%A9%DB%8C%D9%86_%D9%88_%D8%B5%D9%84%D9%88%D8%A9_%D8%A7%D9%84%D8%B9%D8%A7%D8%B1%D9%81%DB%8C%D9%86/%D9%81%D8%B5%D9%84_%D8%AF%D9%88%D9%85_%D8%AF%D8%B1_%D8%A7%D8%B3%D8%B1%D8%A7%D8%B1_%D9%82%DB%8C%D8%A7%D9%85_%D8%A7%D8%B3%D8%AA?ppage=94&amp;t=www.imam-khomeini.ir+-+%D9%81%D8%B5%D9%84%20%D9%87%D8%B4%D8%AA%D9%85:%20%D8%A7%D8%B4%D8%A7%D8%B1%DB%80%20%D8%A7%D8%AC%D9%85%D8%A7%D9%84%DB%8C%D9%87%20%D8%A8%D9%87%20%D8%AA%D9%81%D8%B3%DB%8C%D8%B1%20%D8%B3%D9%88%D8%B1%DB%80%20%D8%B4%D8%B1%DB%8C%D9%81%DB%80%20%C2%AB%D8%AD%D9%85%D8%AF%C2%BB" TargetMode="External"/><Relationship Id="rId1783" Type="http://schemas.openxmlformats.org/officeDocument/2006/relationships/hyperlink" Target="https://telegram.me/share/url?url=http://www.imam-khomeini.ir/fa/c78_45945/?ppage=164&amp;utm_source=tg" TargetMode="External"/><Relationship Id="rId75" Type="http://schemas.openxmlformats.org/officeDocument/2006/relationships/hyperlink" Target="javascript:void(0)" TargetMode="External"/><Relationship Id="rId80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36" Type="http://schemas.openxmlformats.org/officeDocument/2006/relationships/hyperlink" Target="http://www.facebook.com/sharer.php?u=http://www.imam-khomeini.ir/fa/c78_45936/%D8%B3%D8%B1_%D8%A7%D9%84%D8%B5%D9%84%D9%88%D8%A9_%D9%85%D8%B9%D8%B1%D8%A7%D8%AC_%D8%A7%D9%84%D8%B3%D8%A7%D9%84%DA%A9%DB%8C%D9%86_%D9%88_%D8%B5%D9%84%D9%88%D8%A9_%D8%A7%D9%84%D8%B9%D8%A7%D8%B1%D9%81%DB%8C%D9%86/%D9%81%D8%B5%D9%84_%D9%87%D9%81%D8%AA%D9%85_%D8%AF%D8%B1_%D9%82%D8%B1%D8%A7%D8%A6%D8%AA_%D8%A7%D8%B3%D8%AA_%5b%D8%AF%D8%B1_%D8%A7%D8%B4%D8%A7%D8%B1%D9%87_%D8%A7%D8%AC%D9%85%D8%A7%D9%84%DB%8C%D9%87_%D8%A8%D9%87_%D8%A8%D8%B9%D8%B6_%D8%A7%D8%B3%D8%B1%D8%A7%D8%B1_%D8%B3%D9%88%D8%B1%D9%87_%D8%AD%D9%85%D8%AF%5d?ppage=116&amp;t=www.imam-khomeini.ir+-+%D8%AE%D8%A7%D8%AA%D9%85%D9%87%20(%D8%AF%D8%B1%20%D8%AA%DA%A9%D8%A8%DB%8C%D8%B1%D8%A7%D8%AA%20%D8%AB%D9%84%D8%A7%D8%AB%DB%80%20%D8%A7%D8%AE%D8%AA%D8%AA%D8%A7%D9%85%DB%8C%D9%87)" TargetMode="External"/><Relationship Id="rId1643" Type="http://schemas.openxmlformats.org/officeDocument/2006/relationships/hyperlink" Target="https://telegram.me/share/url?url=http://www.imam-khomeini.ir/fa/c78_45942/?ppage=144&amp;utm_source=tg" TargetMode="External"/><Relationship Id="rId1503" Type="http://schemas.openxmlformats.org/officeDocument/2006/relationships/hyperlink" Target="https://telegram.me/share/url?url=http://www.imam-khomeini.ir/fa/c78_45940/?ppage=124&amp;utm_source=tg" TargetMode="External"/><Relationship Id="rId1710" Type="http://schemas.openxmlformats.org/officeDocument/2006/relationships/hyperlink" Target="http://www.facebook.com/sharer.php?u=http://www.imam-khomeini.ir/fa/c78_45943/%D8%B3%D8%B1_%D8%A7%D9%84%D8%B5%D9%84%D9%88%D8%A9_%D9%85%D8%B9%D8%B1%D8%A7%D8%AC_%D8%A7%D9%84%D8%B3%D8%A7%D9%84%DA%A9%DB%8C%D9%86_%D9%88_%D8%B5%D9%84%D9%88%D8%A9_%D8%A7%D9%84%D8%B9%D8%A7%D8%B1%D9%81%DB%8C%D9%86/%D9%81%D9%87%D8%B1%D8%B3%D8%AA_%D9%85%D9%86%D8%AF%D8%B1%D8%AC%D8%A7%D8%AA_%D9%85%D9%82%D8%AF%D9%85%D9%87_%D8%A2%DB%8C%D8%AA_%D8%A7%D9%84%D9%84%D9%91%D9%8E%D9%87_%D8%AC%D9%88%D8%A7%D8%AF%DB%8C_%D8%A2%D9%85%D9%84%DB%8C?ppage=154&amp;t=www.imam-khomeini.ir+-+%D9%81%D9%87%D8%B1%D8%B3%D8%AA%20%D8%A7%D8%B9%D9%84%D8%A7%D9%85" TargetMode="External"/><Relationship Id="rId291" Type="http://schemas.openxmlformats.org/officeDocument/2006/relationships/hyperlink" Target="https://telegram.me/share/url?url=http://www.imam-khomeini.ir/fa/c78_31276/?ppage=XXXII&amp;utm_source=tg" TargetMode="External"/><Relationship Id="rId1808" Type="http://schemas.openxmlformats.org/officeDocument/2006/relationships/hyperlink" Target="http://www.facebook.com/sharer.php?u=http://www.imam-khomeini.ir/fa/c78_45947/%DA%A9%D8%AA%D8%A7%D8%A8/%D8%B3%D8%B1_%D8%A7%D9%84%D8%B5%D9%84%D9%88%D8%A9_%D9%85%D8%B9%D8%B1%D8%A7%D8%AC_%D8%A7%D9%84%D8%B3%D8%A7%D9%84%DA%A9%DB%8C%D9%86_%D9%88_%D8%B5%D9%84%D9%88%D8%A9_%D8%A7%D9%84%D8%B9%D8%A7%D8%B1%D9%81%DB%8C%D9%86/%D9%81%D9%87%D8%B1%D8%B3%D8%AA_%D9%85%D9%86%D8%A7%D8%A8%D8%B9_%D9%BE%D8%A7%D9%88%D8%B1%D9%82%DB%8C%D9%87%D8%A7?ppage=168&amp;t=www.imam-khomeini.ir+-+%D9%81%D9%87%D8%B1%D8%B3%D8%AA%20%D9%85%D9%86%D8%A7%D8%A8%D8%B9%20%D9%BE%D8%A7%D9%88%D8%B1%D9%82%DB%8C%D9%87%D8%A7" TargetMode="External"/><Relationship Id="rId151" Type="http://schemas.openxmlformats.org/officeDocument/2006/relationships/hyperlink" Target="http://www.imam-khomeini.ir/fa/bookPrint.aspx?ID=31275&amp;ppage=XVII" TargetMode="External"/><Relationship Id="rId389" Type="http://schemas.openxmlformats.org/officeDocument/2006/relationships/hyperlink" Target="http://www.facebook.com/sharer.php?u=http://www.imam-khomeini.ir/fa/c78_31278/%D8%B3%D8%B1_%D8%A7%D9%84%D8%B5%D9%84%D9%88%D8%A9_%D9%85%D8%B9%D8%B1%D8%A7%D8%AC_%D8%A7%D9%84%D8%B3%D8%A7%D9%84%DA%A9%DB%8C%D9%86_%D9%88_%D8%B5%D9%84%D9%88%D8%A9_%D8%A7%D9%84%D8%B9%D8%A7%D8%B1%D9%81%DB%8C%D9%86/%D9%81%D8%B5%D9%84_%D8%A7%D9%88%D9%84?ppage=13&amp;t=www.imam-khomeini.ir+-+%D9%81%D8%B5%D9%84%20%D8%AF%D9%88%D9%85:%20%D9%88%D8%B5%D9%81%20%D9%86%D9%85%D8%A7%D8%B2%20%D8%B3%D8%A7%D9%84%DA%A9%20%D9%88%20%D9%88%D9%84%DB%8C%D9%91%20%DA%A9%D8%A7%D9%85%D9%84" TargetMode="External"/><Relationship Id="rId596" Type="http://schemas.openxmlformats.org/officeDocument/2006/relationships/hyperlink" Target="https://plus.google.com/share?url=http://www.imam-khomeini.ir/fa/c78_45901/%D8%B3%D8%B1_%D8%A7%D9%84%D8%B5%D9%84%D9%88%D8%A9_%D9%85%D8%B9%D8%B1%D8%A7%D8%AC_%D8%A7%D9%84%D8%B3%D8%A7%D9%84%DA%A9%DB%8C%D9%86_%D9%88_%D8%B5%D9%84%D9%88%D8%A9_%D8%A7%D9%84%D8%B9%D8%A7%D8%B1%D9%81%DB%8C%D9%86/%D9%85%D8%B4%D8%AE%D8%B5%D8%A7%D8%AA_%DA%A9%D8%AA%D8%A7%D8%A8?ppage=35&amp;hl=fa&amp;subject=%D9%81%D8%B5%D9%84%20%D8%A7%D9%88%D9%84:%20%D8%B7%D9%87%D8%A7%D8%B1%D8%AA%20%D9%88%20%D9%85%D8%B1%D8%A7%D8%AA%D8%A8%20%D8%A2%D9%86" TargetMode="External"/><Relationship Id="rId24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56" Type="http://schemas.openxmlformats.org/officeDocument/2006/relationships/hyperlink" Target="http://www.imam-khomeini.ir/fa/bookPrint.aspx?ID=31280&amp;ppage=21" TargetMode="External"/><Relationship Id="rId66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7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86" Type="http://schemas.openxmlformats.org/officeDocument/2006/relationships/hyperlink" Target="http://www.imam-khomeini.ir/fa/bookPrint.aspx?ID=45928&amp;ppage=80&amp;action=save" TargetMode="External"/><Relationship Id="rId1293" Type="http://schemas.openxmlformats.org/officeDocument/2006/relationships/hyperlink" Target="https://telegram.me/share/url?url=http://www.imam-khomeini.ir/fa/c78_45934/?ppage=99&amp;utm_source=tg" TargetMode="External"/><Relationship Id="rId10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16" Type="http://schemas.openxmlformats.org/officeDocument/2006/relationships/hyperlink" Target="http://www.imam-khomeini.ir/fa/bookPrint.aspx?ID=31277&amp;ppage=6&amp;action=save" TargetMode="External"/><Relationship Id="rId52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68" Type="http://schemas.openxmlformats.org/officeDocument/2006/relationships/hyperlink" Target="https://plus.google.com/share?url=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69&amp;hl=fa&amp;subject=%D9%81%D8%B5%D9%84%20%D8%A7%D9%88%D9%84:%20%D8%A7%D8%B3%D8%B1%D8%A7%D8%B1%20%D8%A7%D8%B0%D8%A7%D9%86%20%D9%88%20%D8%A7%D9%82%D8%A7%D9%85%D9%87" TargetMode="External"/><Relationship Id="rId1153" Type="http://schemas.openxmlformats.org/officeDocument/2006/relationships/hyperlink" Target="http://www.imam-khomeini.ir/fa/bookPrint.aspx?ID=45930&amp;ppage=86" TargetMode="External"/><Relationship Id="rId1598"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38&amp;t=www.imam-khomeini.ir+-+%D9%81%D9%87%D8%B1%D8%B3%D8%AA%20%D8%A7%D8%B5%D9%84%D8%A7%D8%AD%D8%A7%D8%AA%20%D9%88%20%D8%AA%D8%B9%D8%A7%D8%A8%DB%8C%D8%B1" TargetMode="External"/><Relationship Id="rId97"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amp;hl=fa&amp;subject=%D9%85%D9%82%D8%AF%D9%85%D9%87%20%D8%A2%DB%8C%D8%AA%20%D8%A7%D9%84%D9%84%D9%87%20%D8%AC%D9%88%D8%A7%D8%AF%DB%8C%20%D8%A2%D9%85%D9%84%DB%8C" TargetMode="External"/><Relationship Id="rId730" Type="http://schemas.openxmlformats.org/officeDocument/2006/relationships/hyperlink" Target="http://www.imam-khomeini.ir/fa/bookPrint.aspx?ID=45904&amp;ppage=48" TargetMode="External"/><Relationship Id="rId828" Type="http://schemas.openxmlformats.org/officeDocument/2006/relationships/hyperlink" Target="http://www.imam-khomeini.ir/fa/bookPrint.aspx?ID=45907&amp;ppage=58" TargetMode="External"/><Relationship Id="rId101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60" Type="http://schemas.openxmlformats.org/officeDocument/2006/relationships/hyperlink" Target="http://www.imam-khomeini.ir/fa/bookPrint.aspx?ID=45934&amp;ppage=108&amp;action=save" TargetMode="External"/><Relationship Id="rId1458" Type="http://schemas.openxmlformats.org/officeDocument/2006/relationships/hyperlink" Target="http://www.facebook.com/sharer.php?u=http://www.imam-khomeini.ir/fa/c78_45937/%D8%B3%D8%B1_%D8%A7%D9%84%D8%B5%D9%84%D9%88%D8%A9_%D9%85%D8%B9%D8%B1%D8%A7%D8%AC_%D8%A7%D9%84%D8%B3%D8%A7%D9%84%DA%A9%DB%8C%D9%86_%D9%88_%D8%B5%D9%84%D9%88%D8%A9_%D8%A7%D9%84%D8%B9%D8%A7%D8%B1%D9%81%DB%8C%D9%86/%D9%81%D8%B5%D9%84_%D9%87%D8%B4%D8%AA%D9%85_%D8%AF%D8%B1_%D8%A7%D8%B4%D8%A7%D8%B1%D9%87_%D8%A7%D8%AC%D9%85%D8%A7%D9%84%DB%8C%D9%91%D9%87_%D8%A8%D9%87_%D8%AA%D9%81%D8%B3%DB%8C%D8%B1_%D8%B3%D9%88%D8%B1%D9%87_%D8%B4%D8%B1%DB%8C%D9%81%D9%87_%D8%AA%D9%88%D8%AD%DB%8C%D8%AF?ppage=118&amp;t=www.imam-khomeini.ir+-+%D8%AF%D8%B9%D8%A7%20%D9%88%20%D8%AE%D8%AA%D9%85" TargetMode="External"/><Relationship Id="rId1665" Type="http://schemas.openxmlformats.org/officeDocument/2006/relationships/hyperlink" Target="http://www.imam-khomeini.ir/fa/bookPrint.aspx?ID=45942&amp;ppage=148&amp;action=save" TargetMode="External"/><Relationship Id="rId1220" Type="http://schemas.openxmlformats.org/officeDocument/2006/relationships/hyperlink" Target="http://www.imam-khomeini.ir/fa/bookPrint.aspx?ID=45931&amp;ppage=93" TargetMode="External"/><Relationship Id="rId131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525" Type="http://schemas.openxmlformats.org/officeDocument/2006/relationships/hyperlink" Target="http://www.imam-khomeini.ir/fa/bookPrint.aspx?ID=45941&amp;ppage=128&amp;action=save" TargetMode="External"/><Relationship Id="rId1732" Type="http://schemas.openxmlformats.org/officeDocument/2006/relationships/hyperlink" Target="http://twitter.com/home?status=www.imam-khomeini.ir+-+%D9%81%D9%87%D8%B1%D8%B3%D8%AA%20%D8%A2%DB%8C%D8%A7%D8%AA%20%D9%82%D8%B1%D8%A2%D9%86%20%DA%A9%D8%B1%DB%8C%D9%85+http://www.imam-khomeini.ir/fa/c78_45944/%D8%B3%D8%B1_%D8%A7%D9%84%D8%B5%D9%84%D9%88%D8%A9_%D9%85%D8%B9%D8%B1%D8%A7%D8%AC_%D8%A7%D9%84%D8%B3%D8%A7%D9%84%DA%A9%DB%8C%D9%86_%D9%88_%D8%B5%D9%84%D9%88%D8%A9_%D8%A7%D9%84%D8%B9%D8%A7%D8%B1%D9%81%DB%8C%D9%86/%D9%81%D9%87%D8%B1%D8%B3%D8%AA_%D8%A7%D8%AC%D9%85%D8%A7%D9%84%DB%8C?ppage=157" TargetMode="External"/><Relationship Id="rId24" Type="http://schemas.openxmlformats.org/officeDocument/2006/relationships/hyperlink" Target="javascript:void(0)" TargetMode="External"/><Relationship Id="rId173"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X" TargetMode="External"/><Relationship Id="rId380" Type="http://schemas.openxmlformats.org/officeDocument/2006/relationships/hyperlink" Target="http://www.imam-khomeini.ir/fa/bookPrint.aspx?ID=31278&amp;ppage=12" TargetMode="External"/><Relationship Id="rId240" Type="http://schemas.openxmlformats.org/officeDocument/2006/relationships/hyperlink" Target="https://telegram.me/share/url?url=http://www.imam-khomeini.ir/fa/c78_31275/?ppage=XXVI&amp;utm_source=tg" TargetMode="External"/><Relationship Id="rId478" Type="http://schemas.openxmlformats.org/officeDocument/2006/relationships/hyperlink" Target="http://www.imam-khomeini.ir/fa/bookPrint.aspx?ID=31281&amp;ppage=23&amp;action=save" TargetMode="External"/><Relationship Id="rId685" Type="http://schemas.openxmlformats.org/officeDocument/2006/relationships/hyperlink" Target="https://plus.google.com/share?url=http://www.imam-khomeini.ir/fa/c78_45903/%D8%B3%D8%B1_%D8%A7%D9%84%D8%B5%D9%84%D9%88%D8%A9_%D9%85%D8%B9%D8%B1%D8%A7%D8%AC_%D8%A7%D9%84%D8%B3%D8%A7%D9%84%DA%A9%DB%8C%D9%86_%D9%88_%D8%B5%D9%84%D9%88%D8%A9_%D8%A7%D9%84%D8%B9%D8%A7%D8%B1%D9%81%DB%8C%D9%86/%D8%A8%D8%B3%D9%85_%D8%A7%D9%84%D9%84%D9%87_%D8%A7%D9%84%D8%B1%D8%AD%D9%85%D9%86_%D8%A7%D9%84%D8%B1%D8%AD%DB%8C%D9%85?ppage=43&amp;hl=fa&amp;subject=%D9%81%D8%B5%D9%84%20%D8%B3%D9%88%D9%85:%20%D8%B4%D8%B1%D8%AD%20%D8%B1%D9%88%D8%A7%DB%8C%D8%AA%20%D8%A7%D9%85%D8%A7%D9%85%20%D8%B5%D8%A7%D8%AF%D9%82%20(%D8%B9)%20%D8%AF%D8%B1%D8%A8%D8%A7%D8%B1%DB%80%20%D9%88%D8%B6%D9%88" TargetMode="External"/><Relationship Id="rId89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0" Type="http://schemas.openxmlformats.org/officeDocument/2006/relationships/hyperlink" Target="http://www.imam-khomeini.ir/fa/bookPrint.aspx?ID=31275&amp;ppage=XII&amp;action=save" TargetMode="External"/><Relationship Id="rId33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45" Type="http://schemas.openxmlformats.org/officeDocument/2006/relationships/hyperlink" Target="http://www.imam-khomeini.ir/fa/bookPrint.aspx?ID=31316&amp;ppage=30&amp;action=save" TargetMode="External"/><Relationship Id="rId752" Type="http://schemas.openxmlformats.org/officeDocument/2006/relationships/hyperlink" Target="http://www.imam-khomeini.ir/fa/bookPrint.aspx?ID=45905&amp;ppage=50&amp;action=save" TargetMode="External"/><Relationship Id="rId1175" Type="http://schemas.openxmlformats.org/officeDocument/2006/relationships/hyperlink" Target="http://twitter.com/home?status=www.imam-khomeini.ir+-+%D9%81%D8%B5%D9%84%20%D9%87%D9%81%D8%AA%D9%85:%20%D9%82%D8%B1%D8%A7%D8%A6%D8%AA%20+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8" TargetMode="External"/><Relationship Id="rId1382" Type="http://schemas.openxmlformats.org/officeDocument/2006/relationships/hyperlink" Target="https://plus.google.com/share?url=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09&amp;hl=fa&amp;subject=%D9%81%D8%B5%D9%84%20%D8%AF%D9%88%D8%A7%D8%B2%D8%AF%D9%87%D9%85:%20%D8%B3%D8%B1%D9%91%20%D8%AA%D8%B4%D9%87%D8%AF%20%D9%88%20%D8%B3%D9%84%D8%A7%D9%85" TargetMode="External"/><Relationship Id="rId405" Type="http://schemas.openxmlformats.org/officeDocument/2006/relationships/hyperlink" Target="http://twitter.com/home?status=www.imam-khomeini.ir+-+%D9%81%D8%B5%D9%84%20%D8%B3%D9%88%D9%85:%20%D8%B3%D8%B1%D9%91%20%D8%A7%D8%AC%D9%85%D8%A7%D9%84%DB%8C%20%D9%86%D9%85%D8%A7%D8%B2%20%D8%A7%D9%87%D9%84%20%D9%85%D8%B9%D8%B1%D9%81%D8%AA%20+http://www.imam-khomeini.ir/fa/c78_31279/%D8%B3%D8%B1_%D8%A7%D9%84%D8%B5%D9%84%D9%88%D8%A9_%D9%85%D8%B9%D8%B1%D8%A7%D8%AC_%D8%A7%D9%84%D8%B3%D8%A7%D9%84%DA%A9%DB%8C%D9%86_%D9%88_%D8%B5%D9%84%D9%88%D8%A9_%D8%A7%D9%84%D8%B9%D8%A7%D8%B1%D9%81%DB%8C%D9%86/%E2%80%8F%E2%80%8F%D9%85%D9%82%D8%AF%D9%85%DB%80_%D9%85%D8%A4%D9%84%D9%81?ppage=14" TargetMode="External"/><Relationship Id="rId612" Type="http://schemas.openxmlformats.org/officeDocument/2006/relationships/hyperlink" Target="http://www.facebook.com/sharer.php?u=http://www.imam-khomeini.ir/fa/c78_45901/%D8%B3%D8%B1_%D8%A7%D9%84%D8%B5%D9%84%D9%88%D8%A9_%D9%85%D8%B9%D8%B1%D8%A7%D8%AC_%D8%A7%D9%84%D8%B3%D8%A7%D9%84%DA%A9%DB%8C%D9%86_%D9%88_%D8%B5%D9%84%D9%88%D8%A9_%D8%A7%D9%84%D8%B9%D8%A7%D8%B1%D9%81%DB%8C%D9%86/%D9%85%D8%B4%D8%AE%D8%B5%D8%A7%D8%AA_%DA%A9%D8%AA%D8%A7%D8%A8?ppage=37&amp;t=www.imam-khomeini.ir+-+%D9%81%D8%B5%D9%84%20%D8%A7%D9%88%D9%84:%20%D8%B7%D9%87%D8%A7%D8%B1%D8%AA%20%D9%88%20%D9%85%D8%B1%D8%A7%D8%AA%D8%A8%20%D8%A2%D9%86" TargetMode="External"/><Relationship Id="rId1035" Type="http://schemas.openxmlformats.org/officeDocument/2006/relationships/hyperlink" Target="javascript:void(0)" TargetMode="External"/><Relationship Id="rId1242" Type="http://schemas.openxmlformats.org/officeDocument/2006/relationships/hyperlink" Target="http://www.imam-khomeini.ir/fa/bookPrint.aspx?ID=45932&amp;ppage=95&amp;action=save" TargetMode="External"/><Relationship Id="rId1687" Type="http://schemas.openxmlformats.org/officeDocument/2006/relationships/hyperlink" Target="http://www.imam-khomeini.ir/fa/bookPrint.aspx?ID=45942&amp;ppage=151" TargetMode="External"/><Relationship Id="rId91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0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547" Type="http://schemas.openxmlformats.org/officeDocument/2006/relationships/hyperlink" Target="http://www.imam-khomeini.ir/fa/bookPrint.aspx?ID=45941&amp;ppage=131" TargetMode="External"/><Relationship Id="rId1754" Type="http://schemas.openxmlformats.org/officeDocument/2006/relationships/hyperlink" Target="https://plus.google.com/share?url=http://www.imam-khomeini.ir/fa/c78_45944/%D8%B3%D8%B1_%D8%A7%D9%84%D8%B5%D9%84%D9%88%D8%A9_%D9%85%D8%B9%D8%B1%D8%A7%D8%AC_%D8%A7%D9%84%D8%B3%D8%A7%D9%84%DA%A9%DB%8C%D9%86_%D9%88_%D8%B5%D9%84%D9%88%D8%A9_%D8%A7%D9%84%D8%B9%D8%A7%D8%B1%D9%81%DB%8C%D9%86/%D9%81%D9%87%D8%B1%D8%B3%D8%AA_%D8%A7%D8%AC%D9%85%D8%A7%D9%84%DB%8C?ppage=160&amp;hl=fa&amp;subject=%D9%81%D9%87%D8%B1%D8%B3%D8%AA%20%D8%A2%DB%8C%D8%A7%D8%AA%20%D9%82%D8%B1%D8%A2%D9%86%20%DA%A9%D8%B1%DB%8C%D9%85" TargetMode="External"/><Relationship Id="rId46" Type="http://schemas.openxmlformats.org/officeDocument/2006/relationships/hyperlink" Target="http://www.imam-khomeini.ir/fa/bookPrint.aspx?ID=31273&amp;ppage=V" TargetMode="External"/><Relationship Id="rId1407" Type="http://schemas.openxmlformats.org/officeDocument/2006/relationships/hyperlink" Target="https://plus.google.com/share?url=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2&amp;hl=fa&amp;subject=%D9%81%D8%B5%D9%84%20%D8%AF%D9%88%D8%A7%D8%B2%D8%AF%D9%87%D9%85:%20%D8%B3%D8%B1%D9%91%20%D8%AA%D8%B4%D9%87%D8%AF%20%D9%88%20%D8%B3%D9%84%D8%A7%D9%85" TargetMode="External"/><Relationship Id="rId1614"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40&amp;hl=fa&amp;subject=%D9%81%D9%87%D8%B1%D8%B3%D8%AA%20%D8%A7%D8%B5%D9%84%D8%A7%D8%AD%D8%A7%D8%AA%20%D9%88%20%D8%AA%D8%B9%D8%A7%D8%A8%DB%8C%D8%B1" TargetMode="External"/><Relationship Id="rId1821" Type="http://schemas.openxmlformats.org/officeDocument/2006/relationships/hyperlink" Target="javascript:void(0)" TargetMode="External"/><Relationship Id="rId19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262" Type="http://schemas.openxmlformats.org/officeDocument/2006/relationships/hyperlink" Target="javascript:void(0)" TargetMode="External"/><Relationship Id="rId567" Type="http://schemas.openxmlformats.org/officeDocument/2006/relationships/hyperlink" Target="https://telegram.me/share/url?url=http://www.imam-khomeini.ir/fa/c78_31316/?ppage=32&amp;utm_source=tg" TargetMode="External"/><Relationship Id="rId1197" Type="http://schemas.openxmlformats.org/officeDocument/2006/relationships/hyperlink" Target="https://plus.google.com/share?url=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90&amp;hl=fa&amp;subject=%D9%81%D8%B5%D9%84%20%D9%87%D9%81%D8%AA%D9%85:%20%D9%82%D8%B1%D8%A7%D8%A6%D8%AA" TargetMode="External"/><Relationship Id="rId122" Type="http://schemas.openxmlformats.org/officeDocument/2006/relationships/hyperlink" Target="http://www.imam-khomeini.ir/fa/bookPrint.aspx?ID=31275&amp;ppage=XIV" TargetMode="External"/><Relationship Id="rId774" Type="http://schemas.openxmlformats.org/officeDocument/2006/relationships/hyperlink" Target="http://www.imam-khomeini.ir/fa/bookPrint.aspx?ID=45905&amp;ppage=53&amp;action=save" TargetMode="External"/><Relationship Id="rId981" Type="http://schemas.openxmlformats.org/officeDocument/2006/relationships/hyperlink" Target="http://www.imam-khomeini.ir/fa/bookPrint.aspx?ID=45919&amp;ppage=71&amp;action=save" TargetMode="External"/><Relationship Id="rId1057" Type="http://schemas.openxmlformats.org/officeDocument/2006/relationships/hyperlink" Target="https://telegram.me/share/url?url=http://www.imam-khomeini.ir/fa/c78_45926/?ppage=77&amp;utm_source=tg" TargetMode="External"/><Relationship Id="rId427" Type="http://schemas.openxmlformats.org/officeDocument/2006/relationships/hyperlink" Target="http://www.facebook.com/sharer.php?u=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7&amp;t=www.imam-khomeini.ir+-+%D9%81%D8%B5%D9%84%20%DA%86%D9%87%D8%A7%D8%B1%D9%85:%20%D8%AD%D8%B6%D9%88%D8%B1%20%D9%82%D9%84%D8%A8%20%D9%88%20%D9%85%D8%B1%D8%A7%D8%AA%D8%A8%20%D8%A2%D9%86" TargetMode="External"/><Relationship Id="rId63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41" Type="http://schemas.openxmlformats.org/officeDocument/2006/relationships/hyperlink" Target="https://plus.google.com/share?url=http://www.imam-khomeini.ir/fa/c78_45907/%DA%A9%D8%AA%D8%A7%D8%A8/%D8%B3%D8%B1_%D8%A7%D9%84%D8%B5%D9%84%D9%88%D8%A9_%D9%85%D8%B9%D8%B1%D8%A7%D8%AC_%D8%A7%D9%84%D8%B3%D8%A7%D9%84%DA%A9%DB%8C%D9%86_%D9%88_%D8%B5%D9%84%D9%88%D8%A9_%D8%A7%D9%84%D8%B9%D8%A7%D8%B1%D9%81%DB%8C%D9%86/%D9%81%D8%B5%D9%84_%D9%87%D9%81%D8%AA%D9%85_%D9%85%DA%A9%D8%A7%D9%86_%D9%85%D8%B5%D9%84%D9%91%DB%8C?ppage=59&amp;hl=fa&amp;subject=%D9%81%D8%B5%D9%84%20%D9%87%D9%81%D8%AA%D9%85:%20%D9%85%DA%A9%D8%A7%D9%86%20%D9%85%D8%B5%D9%84%D9%91%DB%8C" TargetMode="External"/><Relationship Id="rId1264" Type="http://schemas.openxmlformats.org/officeDocument/2006/relationships/hyperlink" Target="https://telegram.me/share/url?url=http://www.imam-khomeini.ir/fa/c78_45932/?ppage=97&amp;utm_source=tg" TargetMode="External"/><Relationship Id="rId1471" Type="http://schemas.openxmlformats.org/officeDocument/2006/relationships/hyperlink" Target="javascript:void(0)" TargetMode="External"/><Relationship Id="rId1569" Type="http://schemas.openxmlformats.org/officeDocument/2006/relationships/hyperlink" Target="javascript:void(0)" TargetMode="External"/><Relationship Id="rId701" Type="http://schemas.openxmlformats.org/officeDocument/2006/relationships/hyperlink" Target="https://telegram.me/share/url?url=http://www.imam-khomeini.ir/fa/c78_45903/?ppage=45&amp;utm_source=tg" TargetMode="External"/><Relationship Id="rId939" Type="http://schemas.openxmlformats.org/officeDocument/2006/relationships/hyperlink" Target="http://www.facebook.com/sharer.php?u=http://www.imam-khomeini.ir/fa/c78_45915/%D8%B3%D8%B1_%D8%A7%D9%84%D8%B5%D9%84%D9%88%D8%A9_%D9%85%D8%B9%D8%B1%D8%A7%D8%AC_%D8%A7%D9%84%D8%B3%D8%A7%D9%84%DA%A9%DB%8C%D9%86_%D9%88_%D8%B5%D9%84%D9%88%D8%A9_%D8%A7%D9%84%D8%B9%D8%A7%D8%B1%D9%81%DB%8C%D9%86/%D9%81%D8%B5%D9%84_%D8%B3%D9%88%D9%85?ppage=67&amp;t=www.imam-khomeini.ir+-+%D9%85%D9%82%D8%A7%D9%84%DB%80%20%D8%AB%D8%A7%D9%86%DB%8C%D9%87%20(%D9%85%D9%82%D8%A7%D8%B1%D9%86%D8%A7%D8%AA%20%D9%86%D9%85%D8%A7%D8%B2)" TargetMode="External"/><Relationship Id="rId1124" Type="http://schemas.openxmlformats.org/officeDocument/2006/relationships/hyperlink" Target="javascript:void(0)" TargetMode="External"/><Relationship Id="rId1331" Type="http://schemas.openxmlformats.org/officeDocument/2006/relationships/hyperlink" Target="http://twitter.com/home?status=www.imam-khomeini.ir+-+%D9%81%D8%B5%D9%84%20%DB%8C%D8%A7%D8%B2%D8%AF%D9%87%D9%85:%20%D8%B3%D8%B1%D9%91%20%D8%B3%D8%AC%D9%88%D8%AF%20+http://www.imam-khomeini.ir/fa/c78_45934/%DA%A9%D8%AA%D8%A7%D8%A8/%D8%B3%D8%B1_%D8%A7%D9%84%D8%B5%D9%84%D9%88%D8%A9_%D9%85%D8%B9%D8%B1%D8%A7%D8%AC_%D8%A7%D9%84%D8%B3%D8%A7%D9%84%DA%A9%DB%8C%D9%86_%D9%88_%D8%B5%D9%84%D9%88%D8%A9_%D8%A7%D9%84%D8%B9%D8%A7%D8%B1%D9%81%DB%8C%D9%86/%D9%81%D8%B5%D9%84_%DB%8C%D8%A7%D8%B2%D8%AF%D9%87%D9%85_%D8%B3%D8%B1%D9%91_%D8%B3%D8%AC%D9%88%D8%AF?ppage=104" TargetMode="External"/><Relationship Id="rId1776" Type="http://schemas.openxmlformats.org/officeDocument/2006/relationships/hyperlink" Target="https://telegram.me/share/url?url=http://www.imam-khomeini.ir/fa/c78_45945/?ppage=163&amp;utm_source=tg" TargetMode="External"/><Relationship Id="rId68" Type="http://schemas.openxmlformats.org/officeDocument/2006/relationships/hyperlink" Target="javascript:void(0)" TargetMode="External"/><Relationship Id="rId1429" Type="http://schemas.openxmlformats.org/officeDocument/2006/relationships/hyperlink" Target="http://www.facebook.com/sharer.php?u=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5&amp;t=www.imam-khomeini.ir+-+%D9%81%D8%B5%D9%84%20%D8%AF%D9%88%D8%A7%D8%B2%D8%AF%D9%87%D9%85:%20%D8%B3%D8%B1%D9%91%20%D8%AA%D8%B4%D9%87%D8%AF%20%D9%88%20%D8%B3%D9%84%D8%A7%D9%85" TargetMode="External"/><Relationship Id="rId1636" Type="http://schemas.openxmlformats.org/officeDocument/2006/relationships/hyperlink" Target="https://telegram.me/share/url?url=http://www.imam-khomeini.ir/fa/c78_45942/?ppage=143&amp;utm_source=tg" TargetMode="External"/><Relationship Id="rId1703" Type="http://schemas.openxmlformats.org/officeDocument/2006/relationships/hyperlink" Target="http://www.facebook.com/sharer.php?u=http://www.imam-khomeini.ir/fa/c78_45942/%D8%B3%D8%B1_%D8%A7%D9%84%D8%B5%D9%84%D9%88%D8%A9_%D9%85%D8%B9%D8%B1%D8%A7%D8%AC_%D8%A7%D9%84%D8%B3%D8%A7%D9%84%DA%A9%DB%8C%D9%86_%D9%88_%D8%B5%D9%84%D9%88%D8%A9_%D8%A7%D9%84%D8%B9%D8%A7%D8%B1%D9%81%DB%8C%D9%86/%D8%AF%D8%B9%D8%A7%D8%A1_%D9%88_%D8%AE%D8%AA%D9%85?ppage=153&amp;t=www.imam-khomeini.ir+-+%D9%81%D9%87%D8%B1%D8%B3%D8%AA%20%D8%A7%D8%B5%D9%84%D8%A7%D8%AD%D8%A7%D8%AA%20%D9%88%20%D8%AA%D8%B9%D8%A7%D8%A8%DB%8C%D8%B1" TargetMode="External"/><Relationship Id="rId28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91" Type="http://schemas.openxmlformats.org/officeDocument/2006/relationships/hyperlink" Target="https://telegram.me/share/url?url=http://www.imam-khomeini.ir/fa/c78_31281/?ppage=24&amp;utm_source=tg" TargetMode="External"/><Relationship Id="rId144"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I&amp;hl=fa&amp;subject=%D9%85%D9%82%D8%AF%D9%85%D9%87%20%D8%A2%DB%8C%D8%AA%20%D8%A7%D9%84%D9%84%D9%87%20%D8%AC%D9%88%D8%A7%D8%AF%DB%8C%20%D8%A2%D9%85%D9%84%DB%8C" TargetMode="External"/><Relationship Id="rId58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796" Type="http://schemas.openxmlformats.org/officeDocument/2006/relationships/hyperlink" Target="http://twitter.com/home?status=www.imam-khomeini.ir+-+%D9%81%D8%B5%D9%84%20%D8%B4%D8%B4%D9%85:%20%D8%A7%D8%B2%D8%A7%D9%84%DB%80%20%D9%86%D8%AC%D8%A7%D8%B3%D8%AA+http://www.imam-khomeini.ir/fa/c78_45906/%D8%B3%D8%B1_%D8%A7%D9%84%D8%B5%D9%84%D9%88%D8%A9_%D9%85%D8%B9%D8%B1%D8%A7%D8%AC_%D8%A7%D9%84%D8%B3%D8%A7%D9%84%DA%A9%DB%8C%D9%86_%D9%88_%D8%B5%D9%84%D9%88%D8%A9_%D8%A7%D9%84%D8%B9%D8%A7%D8%B1%D9%81%DB%8C%D9%86/%D9%81%D8%B5%D9%84_%D8%B3%D9%88%D9%85_%5b_%D8%AF%D8%B1_%D8%A8%DB%8C%D8%A7%D9%86_%D8%B3%D8%B1%D9%91_%D8%A7%D8%AC%D9%85%D8%A7%D9%84%DB%8C_%D9%86%D9%85%D8%A7%D8%B2%5d?ppage=55" TargetMode="External"/><Relationship Id="rId351" Type="http://schemas.openxmlformats.org/officeDocument/2006/relationships/hyperlink" Target="http://www.facebook.com/sharer.php?u=http://www.imam-khomeini.ir/fa/c78_31277/%D8%B3%D8%B1_%D8%A7%D9%84%D8%B5%D9%84%D9%88%D8%A9_%D9%85%D8%B9%D8%B1%D8%A7%D8%AC_%D8%A7%D9%84%D8%B3%D8%A7%D9%84%DA%A9%DB%8C%D9%86_%D9%88_%D8%B5%D9%84%D9%88%D8%A9_%D8%A7%D9%84%D8%B9%D8%A7%D8%B1%D9%81%DB%8C%D9%86/%D9%81%D8%B5%D9%84_%D8%A7%D9%88%D9%84_%D8%AF%D8%B1_%5b%D8%B3%D8%B1%D9%91%5d_%D8%B7%D9%87%D8%A7%D8%B1%D8%AA_%D8%A7%D8%B3%D8%AA?ppage=9&amp;t=www.imam-khomeini.ir+-+%D9%81%D8%B5%D9%84%20%D8%A7%D9%88%D9%84:%20%D9%85%D9%82%D8%A7%D9%85%D8%A7%D8%AA%20%D9%88%20%D9%85%D8%AF%D8%A7%D8%B1%D8%AC%20%D8%A7%D9%86%D8%B3%D8%A7%D9%86%20%D9%80%20%D9%85%D9%82%D8%A7%D9%85%D8%A7%D8%AA%20%D9%88%20%D9%85%D8%B1%D8%A7%D8%AA%D8%A8%20%D9%86%D9%85%D8%A7%D8%B2" TargetMode="External"/><Relationship Id="rId449" Type="http://schemas.openxmlformats.org/officeDocument/2006/relationships/hyperlink" Target="javascript:void(0)" TargetMode="External"/><Relationship Id="rId65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63" Type="http://schemas.openxmlformats.org/officeDocument/2006/relationships/hyperlink" Target="http://www.facebook.com/sharer.php?u=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0&amp;t=www.imam-khomeini.ir+-+%D9%81%D8%B5%D9%84%20%D9%86%D9%87%D9%85:%20%D8%A7%D8%B3%D8%B1%D8%A7%D8%B1%20%D9%88%D9%82%D8%AA" TargetMode="External"/><Relationship Id="rId1079" Type="http://schemas.openxmlformats.org/officeDocument/2006/relationships/hyperlink" Target="http://www.imam-khomeini.ir/fa/bookPrint.aspx?ID=45926&amp;ppage=80&amp;action=save" TargetMode="External"/><Relationship Id="rId1286" Type="http://schemas.openxmlformats.org/officeDocument/2006/relationships/hyperlink" Target="https://telegram.me/share/url?url=http://www.imam-khomeini.ir/fa/c78_45933/?ppage=99&amp;utm_source=tg" TargetMode="External"/><Relationship Id="rId1493" Type="http://schemas.openxmlformats.org/officeDocument/2006/relationships/hyperlink" Target="http://www.facebook.com/sharer.php?u=http://www.imam-khomeini.ir/fa/c78_45939/%DA%A9%D8%AA%D8%A7%D8%A8/%D8%B3%D8%B1_%D8%A7%D9%84%D8%B5%D9%84%D9%88%D8%A9_%D9%85%D8%B9%D8%B1%D8%A7%D8%AC_%D8%A7%D9%84%D8%B3%D8%A7%D9%84%DA%A9%DB%8C%D9%86_%D9%88_%D8%B5%D9%84%D9%88%D8%A9_%D8%A7%D9%84%D8%B9%D8%A7%D8%B1%D9%81%DB%8C%D9%86/%D9%81%D9%87%D8%B1%D8%B3%D8%AA_%D9%85%D9%86%D8%AF%D8%B1%D8%AC%D8%A7%D8%AA_%D9%85%D9%82%D8%AF%D9%85%D9%87_%D8%A2%DB%8C%D8%AA_%D8%A7%D9%84%D9%84%D9%87_%D8%AC%D9%88%D8%A7%D8%AF%DB%8C_%D8%A2%D9%85%D9%84%DB%8C?ppage=123&amp;t=www.imam-khomeini.ir+-+%D9%81%D9%87%D8%B1%D8%B3%D8%AA%20%D9%85%D9%86%D8%AF%D8%B1%D8%AC%D8%A7%D8%AA%20%D9%85%D9%82%D8%AF%D9%85%D9%87%20%D8%A2%DB%8C%D8%AA%20%D8%A7%D9%84%D9%84%D9%87%20%D8%AC%D9%88%D8%A7%D8%AF%DB%8C%20%D8%A2%D9%85%D9%84%DB%8C" TargetMode="External"/><Relationship Id="rId211"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II&amp;hl=fa&amp;subject=%D9%85%D9%82%D8%AF%D9%85%D9%87%20%D8%A2%DB%8C%D8%AA%20%D8%A7%D9%84%D9%84%D9%87%20%D8%AC%D9%88%D8%A7%D8%AF%DB%8C%20%D8%A2%D9%85%D9%84%DB%8C" TargetMode="External"/><Relationship Id="rId309" Type="http://schemas.openxmlformats.org/officeDocument/2006/relationships/hyperlink" Target="http://www.imam-khomeini.ir/fa/bookPrint.aspx?ID=31277&amp;ppage=5&amp;action=save" TargetMode="External"/><Relationship Id="rId516" Type="http://schemas.openxmlformats.org/officeDocument/2006/relationships/hyperlink" Target="http://www.imam-khomeini.ir/fa/bookPrint.aspx?ID=31281&amp;ppage=27&amp;action=save" TargetMode="External"/><Relationship Id="rId1146" Type="http://schemas.openxmlformats.org/officeDocument/2006/relationships/hyperlink" Target="javascript:void(0)" TargetMode="External"/><Relationship Id="rId1798" Type="http://schemas.openxmlformats.org/officeDocument/2006/relationships/hyperlink" Target="http://www.imam-khomeini.ir/fa/bookPrint.aspx?ID=45947&amp;ppage=167&amp;action=save" TargetMode="External"/><Relationship Id="rId723" Type="http://schemas.openxmlformats.org/officeDocument/2006/relationships/hyperlink" Target="http://twitter.com/home?status=www.imam-khomeini.ir+-+%D9%81%D8%B5%D9%84%20%DA%86%D9%87%D8%A7%D8%B1%D9%85:%20%D9%81%D9%84%D8%B3%D9%81%DB%80%20%D8%AA%D8%B4%D8%B1%DB%8C%D8%B9%20%D9%88%D8%B6%D9%88%20%D9%88%20%D8%A8%DB%8C%D8%A7%D9%86%20%D9%85%D9%81%D8%A7%D9%87%DB%8C%D9%85%20%D8%B9%D8%B1%D9%81%D8%A7%D9%86%DB%8C%20%D8%A2%D9%86%20+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7" TargetMode="External"/><Relationship Id="rId930" Type="http://schemas.openxmlformats.org/officeDocument/2006/relationships/hyperlink" Target="http://www.imam-khomeini.ir/fa/bookPrint.aspx?ID=45914&amp;ppage=66" TargetMode="External"/><Relationship Id="rId1006" Type="http://schemas.openxmlformats.org/officeDocument/2006/relationships/hyperlink" Target="http://www.facebook.com/sharer.php?u=http://www.imam-khomeini.ir/fa/c78_45921/%D8%B3%D8%B1_%D8%A7%D9%84%D8%B5%D9%84%D9%88%D8%A9_%D9%85%D8%B9%D8%B1%D8%A7%D8%AC_%D8%A7%D9%84%D8%B3%D8%A7%D9%84%DA%A9%DB%8C%D9%86_%D9%88_%D8%B5%D9%84%D9%88%D8%A9_%D8%A7%D9%84%D8%B9%D8%A7%D8%B1%D9%81%DB%8C%D9%86/%D9%81%D8%B5%D9%84_%D9%BE%D9%86%D8%AC%D9%85_%D8%AF%D8%B1_%5b%D8%A7%D8%B3%D8%B1%D8%A7%D8%B1%5d_%D8%B3%D8%AA%D8%B1_%D8%B9%D9%88%D8%B1%D8%AA_%D8%A7%D8%B3%D8%AA?ppage=73&amp;t=www.imam-khomeini.ir+-+%D9%81%D8%B5%D9%84%20%D8%AF%D9%88%D9%85:%20%D8%A7%D8%B3%D8%B1%D8%A7%D8%B1%20%D9%82%DB%8C%D8%A7%D9%85" TargetMode="External"/><Relationship Id="rId1353" Type="http://schemas.openxmlformats.org/officeDocument/2006/relationships/hyperlink" Target="http://www.imam-khomeini.ir/fa/bookPrint.aspx?ID=45934&amp;ppage=107" TargetMode="External"/><Relationship Id="rId1560" Type="http://schemas.openxmlformats.org/officeDocument/2006/relationships/hyperlink" Target="http://www.imam-khomeini.ir/fa/bookPrint.aspx?ID=45942&amp;ppage=133&amp;action=save" TargetMode="External"/><Relationship Id="rId1658" Type="http://schemas.openxmlformats.org/officeDocument/2006/relationships/hyperlink" Target="http://www.imam-khomeini.ir/fa/bookPrint.aspx?ID=45942&amp;ppage=147&amp;action=save" TargetMode="External"/><Relationship Id="rId1213" Type="http://schemas.openxmlformats.org/officeDocument/2006/relationships/hyperlink" Target="javascript:void(0)" TargetMode="External"/><Relationship Id="rId1420" Type="http://schemas.openxmlformats.org/officeDocument/2006/relationships/hyperlink" Target="javascript:void(0)" TargetMode="External"/><Relationship Id="rId1518" Type="http://schemas.openxmlformats.org/officeDocument/2006/relationships/hyperlink" Target="http://www.imam-khomeini.ir/fa/bookPrint.aspx?ID=45941&amp;ppage=127&amp;action=save" TargetMode="External"/><Relationship Id="rId1725" Type="http://schemas.openxmlformats.org/officeDocument/2006/relationships/hyperlink" Target="http://twitter.com/home?status=www.imam-khomeini.ir+-+%D9%81%D9%87%D8%B1%D8%B3%D8%AA%20%D8%A2%DB%8C%D8%A7%D8%AA%20%D9%82%D8%B1%D8%A2%D9%86%20%DA%A9%D8%B1%DB%8C%D9%85+http://www.imam-khomeini.ir/fa/c78_45944/%D8%B3%D8%B1_%D8%A7%D9%84%D8%B5%D9%84%D9%88%D8%A9_%D9%85%D8%B9%D8%B1%D8%A7%D8%AC_%D8%A7%D9%84%D8%B3%D8%A7%D9%84%DA%A9%DB%8C%D9%86_%D9%88_%D8%B5%D9%84%D9%88%D8%A9_%D8%A7%D9%84%D8%B9%D8%A7%D8%B1%D9%81%DB%8C%D9%86/%D9%81%D9%87%D8%B1%D8%B3%D8%AA_%D8%A7%D8%AC%D9%85%D8%A7%D9%84%DB%8C?ppage=156" TargetMode="External"/><Relationship Id="rId17" Type="http://schemas.openxmlformats.org/officeDocument/2006/relationships/hyperlink" Target="javascript:void(0)" TargetMode="External"/><Relationship Id="rId166" Type="http://schemas.openxmlformats.org/officeDocument/2006/relationships/hyperlink" Target="https://telegram.me/share/url?url=http://www.imam-khomeini.ir/fa/c78_31275/?ppage=XVIII&amp;utm_source=tg" TargetMode="External"/><Relationship Id="rId373" Type="http://schemas.openxmlformats.org/officeDocument/2006/relationships/hyperlink" Target="javascript:void(0)" TargetMode="External"/><Relationship Id="rId580" Type="http://schemas.openxmlformats.org/officeDocument/2006/relationships/hyperlink" Target="https://plus.google.com/share?url=http://www.imam-khomeini.ir/fa/c78_31720/%D8%B3%D8%B1_%D8%A7%D9%84%D8%B5%D9%84%D9%88%D8%A9_%D9%85%D8%B9%D8%B1%D8%A7%D8%AC_%D8%A7%D9%84%D8%B3%D8%A7%D9%84%DA%A9%DB%8C%D9%86_%D9%88_%D8%B5%D9%84%D9%88%D8%A9_%D8%A7%D9%84%D8%B9%D8%A7%D8%B1%D9%81%DB%8C%D9%86/%D8%B3%D8%B1_%D8%A7%D9%84%D8%B5%D9%84%D9%88%D9%87_%D9%85%D8%B9%D8%B1%D8%A7%D8%AC_%D8%A7%D9%84%D8%B3%D8%A7%D9%84%DA%A9%DB%8C%D9%86_%D9%88_%D8%B5%D9%84%D9%88%D9%87_%D8%A7%D9%84%D8%B9%D8%A7%D8%B1%D9%81%DB%8C%D9%86?ppage=34&amp;hl=fa&amp;subject=%D9%85%D9%82%D8%A7%D9%84%DB%80%20%D8%A7%D9%88%D9%84%DB%8C%20(%D9%85%D9%82%D8%AF%D9%91%D9%85%D8%A7%D8%AA%20%D9%86%D9%85%D8%A7%D8%B2)" TargetMode="External"/><Relationship Id="rId1" Type="http://schemas.openxmlformats.org/officeDocument/2006/relationships/numbering" Target="numbering.xml"/><Relationship Id="rId23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40" Type="http://schemas.openxmlformats.org/officeDocument/2006/relationships/hyperlink" Target="http://www.imam-khomeini.ir/fa/bookPrint.aspx?ID=31280&amp;ppage=19" TargetMode="External"/><Relationship Id="rId678" Type="http://schemas.openxmlformats.org/officeDocument/2006/relationships/hyperlink" Target="https://telegram.me/share/url?url=http://www.imam-khomeini.ir/fa/c78_45902/?ppage=43&amp;utm_source=tg" TargetMode="External"/><Relationship Id="rId885" Type="http://schemas.openxmlformats.org/officeDocument/2006/relationships/hyperlink" Target="javascript:void(0)" TargetMode="External"/><Relationship Id="rId1070" Type="http://schemas.openxmlformats.org/officeDocument/2006/relationships/hyperlink" Target="http://www.imam-khomeini.ir/fa/bookPrint.aspx?ID=45926&amp;ppage=79" TargetMode="External"/><Relationship Id="rId30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38" Type="http://schemas.openxmlformats.org/officeDocument/2006/relationships/hyperlink" Target="http://www.imam-khomeini.ir/fa/bookPrint.aspx?ID=31316&amp;ppage=29&amp;action=save" TargetMode="External"/><Relationship Id="rId745" Type="http://schemas.openxmlformats.org/officeDocument/2006/relationships/hyperlink" Target="javascript:void(0)" TargetMode="External"/><Relationship Id="rId95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68" Type="http://schemas.openxmlformats.org/officeDocument/2006/relationships/hyperlink" Target="https://telegram.me/share/url?url=http://www.imam-khomeini.ir/fa/c78_45930/?ppage=87&amp;utm_source=tg" TargetMode="External"/><Relationship Id="rId137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582" Type="http://schemas.openxmlformats.org/officeDocument/2006/relationships/hyperlink" Target="http://www.imam-khomeini.ir/fa/bookPrint.aspx?ID=45942&amp;ppage=136" TargetMode="External"/><Relationship Id="rId8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0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12" Type="http://schemas.openxmlformats.org/officeDocument/2006/relationships/hyperlink" Target="http://www.imam-khomeini.ir/fa/bookPrint.aspx?ID=45907&amp;ppage=56&amp;action=save" TargetMode="External"/><Relationship Id="rId1028" Type="http://schemas.openxmlformats.org/officeDocument/2006/relationships/hyperlink" Target="javascript:void(0)" TargetMode="External"/><Relationship Id="rId1235" Type="http://schemas.openxmlformats.org/officeDocument/2006/relationships/hyperlink" Target="javascript:void(0)" TargetMode="External"/><Relationship Id="rId1442" Type="http://schemas.openxmlformats.org/officeDocument/2006/relationships/hyperlink" Target="javascript:void(0)" TargetMode="External"/><Relationship Id="rId1302" Type="http://schemas.openxmlformats.org/officeDocument/2006/relationships/hyperlink" Target="https://telegram.me/share/url?url=http://www.imam-khomeini.ir/fa/c78_45934/?ppage=100&amp;utm_source=tg" TargetMode="External"/><Relationship Id="rId1747" Type="http://schemas.openxmlformats.org/officeDocument/2006/relationships/hyperlink" Target="https://plus.google.com/share?url=http://www.imam-khomeini.ir/fa/c78_45944/%D8%B3%D8%B1_%D8%A7%D9%84%D8%B5%D9%84%D9%88%D8%A9_%D9%85%D8%B9%D8%B1%D8%A7%D8%AC_%D8%A7%D9%84%D8%B3%D8%A7%D9%84%DA%A9%DB%8C%D9%86_%D9%88_%D8%B5%D9%84%D9%88%D8%A9_%D8%A7%D9%84%D8%B9%D8%A7%D8%B1%D9%81%DB%8C%D9%86/%D9%81%D9%87%D8%B1%D8%B3%D8%AA_%D8%A7%D8%AC%D9%85%D8%A7%D9%84%DB%8C?ppage=159&amp;hl=fa&amp;subject=%D9%81%D9%87%D8%B1%D8%B3%D8%AA%20%D8%A2%DB%8C%D8%A7%D8%AA%20%D9%82%D8%B1%D8%A2%D9%86%20%DA%A9%D8%B1%DB%8C%D9%85" TargetMode="External"/><Relationship Id="rId39" Type="http://schemas.openxmlformats.org/officeDocument/2006/relationships/hyperlink" Target="http://www.imam-khomeini.ir/fa/bookPrint.aspx?ID=31272&amp;ppage=IV" TargetMode="External"/><Relationship Id="rId1607"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39&amp;hl=fa&amp;subject=%D9%81%D9%87%D8%B1%D8%B3%D8%AA%20%D8%A7%D8%B5%D9%84%D8%A7%D8%AD%D8%A7%D8%AA%20%D9%88%20%D8%AA%D8%B9%D8%A7%D8%A8%DB%8C%D8%B1" TargetMode="External"/><Relationship Id="rId1814" Type="http://schemas.openxmlformats.org/officeDocument/2006/relationships/hyperlink" Target="javascript:void(0)" TargetMode="External"/><Relationship Id="rId188" Type="http://schemas.openxmlformats.org/officeDocument/2006/relationships/hyperlink" Target="http://www.imam-khomeini.ir/fa/bookPrint.aspx?ID=31275&amp;ppage=XXI" TargetMode="External"/><Relationship Id="rId395" Type="http://schemas.openxmlformats.org/officeDocument/2006/relationships/hyperlink" Target="javascript:void(0)" TargetMode="External"/><Relationship Id="rId255" Type="http://schemas.openxmlformats.org/officeDocument/2006/relationships/hyperlink" Target="http://twitter.com/home?status=www.imam-khomeini.ir+-+%D9%85%D9%82%D8%AF%D9%85%D9%87%20%D9%85%D9%88%D9%84%D9%81+http://www.imam-khomeini.ir/fa/c78_31276/%DA%A9%D8%AA%D8%A7%D8%A8/%D8%B3%D8%B1_%D8%A7%D9%84%D8%B5%D9%84%D9%88%D8%A9_%D9%85%D8%B9%D8%B1%D8%A7%D8%AC_%D8%A7%D9%84%D8%B3%D8%A7%D9%84%DA%A9%DB%8C%D9%86_%D9%88_%D8%B5%D9%84%D9%88%D8%A9_%D8%A7%D9%84%D8%B9%D8%A7%D8%B1%D9%81%DB%8C%D9%86/%D9%85%D9%82%D8%AF%D9%85%D9%87_%D9%85%D9%88%D9%84%D9%81?ppage=XXVIII" TargetMode="External"/><Relationship Id="rId462" Type="http://schemas.openxmlformats.org/officeDocument/2006/relationships/hyperlink" Target="http://www.imam-khomeini.ir/fa/bookPrint.aspx?ID=31280&amp;ppage=22&amp;action=save" TargetMode="External"/><Relationship Id="rId1092" Type="http://schemas.openxmlformats.org/officeDocument/2006/relationships/hyperlink" Target="https://telegram.me/share/url?url=http://www.imam-khomeini.ir/fa/c78_45928/?ppage=80&amp;utm_source=tg" TargetMode="External"/><Relationship Id="rId1397" Type="http://schemas.openxmlformats.org/officeDocument/2006/relationships/hyperlink" Target="http://www.facebook.com/sharer.php?u=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1&amp;t=www.imam-khomeini.ir+-+%D9%81%D8%B5%D9%84%20%D8%AF%D9%88%D8%A7%D8%B2%D8%AF%D9%87%D9%85:%20%D8%B3%D8%B1%D9%91%20%D8%AA%D8%B4%D9%87%D8%AF%20%D9%88%20%D8%B3%D9%84%D8%A7%D9%85" TargetMode="External"/><Relationship Id="rId115"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II&amp;t=www.imam-khomeini.ir+-+%D9%85%D9%82%D8%AF%D9%85%D9%87%20%D8%A2%DB%8C%D8%AA%20%D8%A7%D9%84%D9%84%D9%87%20%D8%AC%D9%88%D8%A7%D8%AF%DB%8C%20%D8%A2%D9%85%D9%84%DB%8C" TargetMode="External"/><Relationship Id="rId322" Type="http://schemas.openxmlformats.org/officeDocument/2006/relationships/hyperlink" Target="https://telegram.me/share/url?url=http://www.imam-khomeini.ir/fa/c78_31277/?ppage=6&amp;utm_source=tg" TargetMode="External"/><Relationship Id="rId767" Type="http://schemas.openxmlformats.org/officeDocument/2006/relationships/hyperlink" Target="http://www.imam-khomeini.ir/fa/bookPrint.aspx?ID=45905&amp;ppage=52&amp;action=save" TargetMode="External"/><Relationship Id="rId974" Type="http://schemas.openxmlformats.org/officeDocument/2006/relationships/hyperlink" Target="http://www.facebook.com/sharer.php?u=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70&amp;t=www.imam-khomeini.ir+-+%D9%81%D8%B5%D9%84%20%D8%A7%D9%88%D9%84:%20%D8%A7%D8%B3%D8%B1%D8%A7%D8%B1%20%D8%A7%D8%B0%D8%A7%D9%86%20%D9%88%20%D8%A7%D9%82%D8%A7%D9%85%D9%87" TargetMode="External"/><Relationship Id="rId627" Type="http://schemas.openxmlformats.org/officeDocument/2006/relationships/hyperlink" Target="http://www.imam-khomeini.ir/fa/bookPrint.aspx?ID=45901&amp;ppage=39" TargetMode="External"/><Relationship Id="rId83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5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64" Type="http://schemas.openxmlformats.org/officeDocument/2006/relationships/hyperlink" Target="javascript:void(0)" TargetMode="External"/><Relationship Id="rId1671" Type="http://schemas.openxmlformats.org/officeDocument/2006/relationships/hyperlink" Target="https://telegram.me/share/url?url=http://www.imam-khomeini.ir/fa/c78_45942/?ppage=148&amp;utm_source=tg" TargetMode="External"/><Relationship Id="rId90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17" Type="http://schemas.openxmlformats.org/officeDocument/2006/relationships/hyperlink" Target="javascript:void(0)" TargetMode="External"/><Relationship Id="rId1324" Type="http://schemas.openxmlformats.org/officeDocument/2006/relationships/hyperlink" Target="http://twitter.com/home?status=www.imam-khomeini.ir+-+%D9%81%D8%B5%D9%84%20%DB%8C%D8%A7%D8%B2%D8%AF%D9%87%D9%85:%20%D8%B3%D8%B1%D9%91%20%D8%B3%D8%AC%D9%88%D8%AF%20+http://www.imam-khomeini.ir/fa/c78_45934/%DA%A9%D8%AA%D8%A7%D8%A8/%D8%B3%D8%B1_%D8%A7%D9%84%D8%B5%D9%84%D9%88%D8%A9_%D9%85%D8%B9%D8%B1%D8%A7%D8%AC_%D8%A7%D9%84%D8%B3%D8%A7%D9%84%DA%A9%DB%8C%D9%86_%D9%88_%D8%B5%D9%84%D9%88%D8%A9_%D8%A7%D9%84%D8%B9%D8%A7%D8%B1%D9%81%DB%8C%D9%86/%D9%81%D8%B5%D9%84_%DB%8C%D8%A7%D8%B2%D8%AF%D9%87%D9%85_%D8%B3%D8%B1%D9%91_%D8%B3%D8%AC%D9%88%D8%AF?ppage=103" TargetMode="External"/><Relationship Id="rId1531" Type="http://schemas.openxmlformats.org/officeDocument/2006/relationships/hyperlink" Target="https://telegram.me/share/url?url=http://www.imam-khomeini.ir/fa/c78_45941/?ppage=128&amp;utm_source=tg" TargetMode="External"/><Relationship Id="rId1769" Type="http://schemas.openxmlformats.org/officeDocument/2006/relationships/hyperlink" Target="https://telegram.me/share/url?url=http://www.imam-khomeini.ir/fa/c78_45945/?ppage=162&amp;utm_source=tg" TargetMode="External"/><Relationship Id="rId30" Type="http://schemas.openxmlformats.org/officeDocument/2006/relationships/hyperlink" Target="http://www.imam-khomeini.ir/fa/bookPrint.aspx?ID=31271&amp;ppage=III" TargetMode="External"/><Relationship Id="rId1629" Type="http://schemas.openxmlformats.org/officeDocument/2006/relationships/hyperlink" Target="https://telegram.me/share/url?url=http://www.imam-khomeini.ir/fa/c78_45942/?ppage=142&amp;utm_source=tg" TargetMode="External"/><Relationship Id="rId277" Type="http://schemas.openxmlformats.org/officeDocument/2006/relationships/hyperlink" Target="http://www.imam-khomeini.ir/fa/bookPrint.aspx?ID=31276&amp;ppage=XXXI&amp;action=save" TargetMode="External"/><Relationship Id="rId484" Type="http://schemas.openxmlformats.org/officeDocument/2006/relationships/hyperlink" Target="https://telegram.me/share/url?url=http://www.imam-khomeini.ir/fa/c78_31281/?ppage=23&amp;utm_source=tg" TargetMode="External"/><Relationship Id="rId13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44" Type="http://schemas.openxmlformats.org/officeDocument/2006/relationships/hyperlink" Target="https://plus.google.com/share?url=http://www.imam-khomeini.ir/fa/c78_31277/%D8%B3%D8%B1_%D8%A7%D9%84%D8%B5%D9%84%D9%88%D8%A9_%D9%85%D8%B9%D8%B1%D8%A7%D8%AC_%D8%A7%D9%84%D8%B3%D8%A7%D9%84%DA%A9%DB%8C%D9%86_%D9%88_%D8%B5%D9%84%D9%88%D8%A9_%D8%A7%D9%84%D8%B9%D8%A7%D8%B1%D9%81%DB%8C%D9%86/%D9%81%D8%B5%D9%84_%D8%A7%D9%88%D9%84_%D8%AF%D8%B1_%5b%D8%B3%D8%B1%D9%91%5d_%D8%B7%D9%87%D8%A7%D8%B1%D8%AA_%D8%A7%D8%B3%D8%AA?ppage=8&amp;hl=fa&amp;subject=%D9%81%D8%B5%D9%84%20%D8%A7%D9%88%D9%84:%20%D9%85%D9%82%D8%A7%D9%85%D8%A7%D8%AA%20%D9%88%20%D9%85%D8%AF%D8%A7%D8%B1%D8%AC%20%D8%A7%D9%86%D8%B3%D8%A7%D9%86%20%D9%80%20%D9%85%D9%82%D8%A7%D9%85%D8%A7%D8%AA%20%D9%88%20%D9%85%D8%B1%D8%A7%D8%AA%D8%A8%20%D9%86%D9%85%D8%A7%D8%B2" TargetMode="External"/><Relationship Id="rId691" Type="http://schemas.openxmlformats.org/officeDocument/2006/relationships/hyperlink" Target="http://www.facebook.com/sharer.php?u=http://www.imam-khomeini.ir/fa/c78_45903/%D8%B3%D8%B1_%D8%A7%D9%84%D8%B5%D9%84%D9%88%D8%A9_%D9%85%D8%B9%D8%B1%D8%A7%D8%AC_%D8%A7%D9%84%D8%B3%D8%A7%D9%84%DA%A9%DB%8C%D9%86_%D9%88_%D8%B5%D9%84%D9%88%D8%A9_%D8%A7%D9%84%D8%B9%D8%A7%D8%B1%D9%81%DB%8C%D9%86/%D8%A8%D8%B3%D9%85_%D8%A7%D9%84%D9%84%D9%87_%D8%A7%D9%84%D8%B1%D8%AD%D9%85%D9%86_%D8%A7%D9%84%D8%B1%D8%AD%DB%8C%D9%85?ppage=44&amp;t=www.imam-khomeini.ir+-+%D9%81%D8%B5%D9%84%20%D8%B3%D9%88%D9%85:%20%D8%B4%D8%B1%D8%AD%20%D8%B1%D9%88%D8%A7%DB%8C%D8%AA%20%D8%A7%D9%85%D8%A7%D9%85%20%D8%B5%D8%A7%D8%AF%D9%82%20(%D8%B9)%20%D8%AF%D8%B1%D8%A8%D8%A7%D8%B1%DB%80%20%D9%88%D8%B6%D9%88" TargetMode="External"/><Relationship Id="rId789" Type="http://schemas.openxmlformats.org/officeDocument/2006/relationships/hyperlink" Target="https://telegram.me/share/url?url=http://www.imam-khomeini.ir/fa/c78_45906/?ppage=54&amp;utm_source=tg" TargetMode="External"/><Relationship Id="rId996" Type="http://schemas.openxmlformats.org/officeDocument/2006/relationships/hyperlink" Target="https://plus.google.com/share?url=http://www.imam-khomeini.ir/fa/c78_45921/%D8%B3%D8%B1_%D8%A7%D9%84%D8%B5%D9%84%D9%88%D8%A9_%D9%85%D8%B9%D8%B1%D8%A7%D8%AC_%D8%A7%D9%84%D8%B3%D8%A7%D9%84%DA%A9%DB%8C%D9%86_%D9%88_%D8%B5%D9%84%D9%88%D8%A9_%D8%A7%D9%84%D8%B9%D8%A7%D8%B1%D9%81%DB%8C%D9%86/%D9%81%D8%B5%D9%84_%D9%BE%D9%86%D8%AC%D9%85_%D8%AF%D8%B1_%5b%D8%A7%D8%B3%D8%B1%D8%A7%D8%B1%5d_%D8%B3%D8%AA%D8%B1_%D8%B9%D9%88%D8%B1%D8%AA_%D8%A7%D8%B3%D8%AA?ppage=72&amp;hl=fa&amp;subject=%D9%81%D8%B5%D9%84%20%D8%AF%D9%88%D9%85:%20%D8%A7%D8%B3%D8%B1%D8%A7%D8%B1%20%D9%82%DB%8C%D8%A7%D9%85" TargetMode="External"/><Relationship Id="rId551" Type="http://schemas.openxmlformats.org/officeDocument/2006/relationships/hyperlink" Target="https://telegram.me/share/url?url=http://www.imam-khomeini.ir/fa/c78_31316/?ppage=30&amp;utm_source=tg" TargetMode="External"/><Relationship Id="rId649" Type="http://schemas.openxmlformats.org/officeDocument/2006/relationships/hyperlink" Target="http://www.imam-khomeini.ir/fa/bookPrint.aspx?ID=45902&amp;ppage=41&amp;action=save" TargetMode="External"/><Relationship Id="rId856" Type="http://schemas.openxmlformats.org/officeDocument/2006/relationships/hyperlink" Target="http://www.facebook.com/sharer.php?u=http://www.imam-khomeini.ir/fa/c78_45908/%D8%B3%D8%B1_%D8%A7%D9%84%D8%B5%D9%84%D9%88%D8%A9_%D9%85%D8%B9%D8%B1%D8%A7%D8%AC_%D8%A7%D9%84%D8%B3%D8%A7%D9%84%DA%A9%DB%8C%D9%86_%D9%88_%D8%B5%D9%84%D9%88%D8%A9_%D8%A7%D9%84%D8%B9%D8%A7%D8%B1%D9%81%DB%8C%D9%86/%D9%81%D8%B5%D9%84_%D9%BE%D9%86%D8%AC%D9%85_%5b%D8%AF%D8%B1_%DA%A9%DB%8C%D9%81%DB%8C%D9%91%D8%AA_%D8%AD%D8%B5%D9%88%D9%84_%D8%AD%D8%B6%D9%88%D8%B1_%D9%82%D9%84%D8%A8%5d?ppage=60&amp;t=www.imam-khomeini.ir+-+%D9%81%D8%B5%D9%84%20%D9%87%D8%B4%D8%AA%D9%85:%20%D8%A7%D8%A8%D8%A7%D8%AD%DB%80%20%D9%85%DA%A9" TargetMode="External"/><Relationship Id="rId118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7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86" Type="http://schemas.openxmlformats.org/officeDocument/2006/relationships/hyperlink" Target="http://www.facebook.com/sharer.php?u=http://www.imam-khomeini.ir/fa/c78_45939/%DA%A9%D8%AA%D8%A7%D8%A8/%D8%B3%D8%B1_%D8%A7%D9%84%D8%B5%D9%84%D9%88%D8%A9_%D9%85%D8%B9%D8%B1%D8%A7%D8%AC_%D8%A7%D9%84%D8%B3%D8%A7%D9%84%DA%A9%DB%8C%D9%86_%D9%88_%D8%B5%D9%84%D9%88%D8%A9_%D8%A7%D9%84%D8%B9%D8%A7%D8%B1%D9%81%DB%8C%D9%86/%D9%81%D9%87%D8%B1%D8%B3%D8%AA_%D9%85%D9%86%D8%AF%D8%B1%D8%AC%D8%A7%D8%AA_%D9%85%D9%82%D8%AF%D9%85%D9%87_%D8%A2%DB%8C%D8%AA_%D8%A7%D9%84%D9%84%D9%87_%D8%AC%D9%88%D8%A7%D8%AF%DB%8C_%D8%A2%D9%85%D9%84%DB%8C?ppage=122&amp;t=www.imam-khomeini.ir+-+%D9%81%D9%87%D8%B1%D8%B3%D8%AA%20%D9%85%D9%86%D8%AF%D8%B1%D8%AC%D8%A7%D8%AA%20%D9%85%D9%82%D8%AF%D9%85%D9%87%20%D8%A2%DB%8C%D8%AA%20%D8%A7%D9%84%D9%84%D9%87%20%D8%AC%D9%88%D8%A7%D8%AF%DB%8C%20%D8%A2%D9%85%D9%84%DB%8C" TargetMode="External"/><Relationship Id="rId20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11" Type="http://schemas.openxmlformats.org/officeDocument/2006/relationships/hyperlink" Target="http://www.facebook.com/sharer.php?u=http://www.imam-khomeini.ir/fa/c78_31280/%D8%B3%D8%B1_%D8%A7%D9%84%D8%B5%D9%84%D9%88%D8%A9_%D9%85%D8%B9%D8%B1%D8%A7%D8%AC_%D8%A7%D9%84%D8%B3%D8%A7%D9%84%DA%A9%DB%8C%D9%86_%D9%88_%D8%B5%D9%84%D9%88%D8%A9_%D8%A7%D9%84%D8%B9%D8%A7%D8%B1%D9%81%DB%8C%D9%86/%E2%80%8F%E2%80%8F%D9%85%D9%82%D8%AF%D9%85%DB%80_%D8%A2%DB%8C%D8%AA_%D8%A7%D9%84%D9%84%D9%87_%D8%AC%D9%88%D8%A7%D8%AF%DB%8C_%D8%A2%D9%85%D9%84%DB%8C?ppage=15&amp;t=www.imam-khomeini.ir+-+%D9%81%D8%B5%D9%84%20%DA%86%D9%87%D8%A7%D8%B1%D9%85:%20%D8%AD%D8%B6%D9%88%D8%B1%20%D9%82%D9%84%D8%A8%20%D9%88%20%D9%85%D8%B1%D8%A7%D8%AA%D8%A8%20%D8%A2%D9%86" TargetMode="External"/><Relationship Id="rId509" Type="http://schemas.openxmlformats.org/officeDocument/2006/relationships/hyperlink" Target="https://plus.google.com/share?url=http://www.imam-khomeini.ir/fa/c78_31281/%D8%B3%D8%B1_%D8%A7%D9%84%D8%B5%D9%84%D9%88%D8%A9_%D9%85%D8%B9%D8%B1%D8%A7%D8%AC_%D8%A7%D9%84%D8%B3%D8%A7%D9%84%DA%A9%DB%8C%D9%86_%D9%88_%D8%B5%D9%84%D9%88%D8%A9_%D8%A7%D9%84%D8%B9%D8%A7%D8%B1%D9%81%DB%8C%D9%86/%D8%AE%D8%B7%D8%A8%D9%87_%DA%A9%D8%AA%D8%A7%D8%A8?ppage=26&amp;hl=fa&amp;subject=%D9%81%D8%B5%D9%84%20%D9%BE%D9%86%D8%AC%D9%85:%20%DA%A9%DB%8C%D9%81%DB%8C%D8%AA%20%D8%AD%D8%B5%D9%88%D9%84%20%D8%AD%D8%B6%D9%88%D8%B1%20%D9%82%D9%84%D8%A8" TargetMode="External"/><Relationship Id="rId1041" Type="http://schemas.openxmlformats.org/officeDocument/2006/relationships/hyperlink" Target="http://www.imam-khomeini.ir/fa/bookPrint.aspx?ID=45926&amp;ppage=76&amp;action=save" TargetMode="External"/><Relationship Id="rId1139" Type="http://schemas.openxmlformats.org/officeDocument/2006/relationships/hyperlink" Target="javascript:void(0)" TargetMode="External"/><Relationship Id="rId1346" Type="http://schemas.openxmlformats.org/officeDocument/2006/relationships/hyperlink" Target="http://www.facebook.com/sharer.php?u=http://www.imam-khomeini.ir/fa/c78_45934/%DA%A9%D8%AA%D8%A7%D8%A8/%D8%B3%D8%B1_%D8%A7%D9%84%D8%B5%D9%84%D9%88%D8%A9_%D9%85%D8%B9%D8%B1%D8%A7%D8%AC_%D8%A7%D9%84%D8%B3%D8%A7%D9%84%DA%A9%DB%8C%D9%86_%D9%88_%D8%B5%D9%84%D9%88%D8%A9_%D8%A7%D9%84%D8%B9%D8%A7%D8%B1%D9%81%DB%8C%D9%86/%D9%81%D8%B5%D9%84_%DB%8C%D8%A7%D8%B2%D8%AF%D9%87%D9%85_%D8%B3%D8%B1%D9%91_%D8%B3%D8%AC%D9%88%D8%AF?ppage=106&amp;t=www.imam-khomeini.ir+-+%D9%81%D8%B5%D9%84%20%DB%8C%D8%A7%D8%B2%D8%AF%D9%87%D9%85:%20%D8%B3%D8%B1%D9%91%20%D8%B3%D8%AC%D9%88%D8%AF" TargetMode="External"/><Relationship Id="rId1693" Type="http://schemas.openxmlformats.org/officeDocument/2006/relationships/hyperlink" Target="http://www.imam-khomeini.ir/fa/bookPrint.aspx?ID=45942&amp;ppage=152&amp;action=save" TargetMode="External"/><Relationship Id="rId716" Type="http://schemas.openxmlformats.org/officeDocument/2006/relationships/hyperlink" Target="https://plus.google.com/share?url=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6&amp;hl=fa&amp;subject=%D9%81%D8%B5%D9%84%20%DA%86%D9%87%D8%A7%D8%B1%D9%85:%20%D9%81%D9%84%D8%B3%D9%81%DB%80%20%D8%AA%D8%B4%D8%B1%DB%8C%D8%B9%20%D9%88%D8%B6%D9%88%20%D9%88%20%D8%A8%DB%8C%D8%A7%D9%86%20%D9%85%D9%81%D8%A7%D9%87%DB%8C%D9%85%20%D8%B9%D8%B1%D9%81%D8%A7%D9%86%DB%8C%20%D8%A2%D9%86" TargetMode="External"/><Relationship Id="rId923" Type="http://schemas.openxmlformats.org/officeDocument/2006/relationships/hyperlink" Target="http://twitter.com/home?status=www.imam-khomeini.ir+-+%D9%81%D8%B5%D9%84%20%D8%AF%D9%87%D9%85:%20%D8%B3%D8%B1%D9%91%20%D8%A7%D8%B3%D8%AA%D9%82%D8%A8%D8%A7%D9%84%20%D8%A8%D9%87%20%DA%A9%D8%B9%D8%A8%D9%87%20+http://www.imam-khomeini.ir/fa/c78_45914/%D8%B3%D8%B1_%D8%A7%D9%84%D8%B5%D9%84%D9%88%D8%A9_%D9%85%D8%B9%D8%B1%D8%A7%D8%AC_%D8%A7%D9%84%D8%B3%D8%A7%D9%84%DA%A9%DB%8C%D9%86_%D9%88_%D8%B5%D9%84%D9%88%D8%A9_%D8%A7%D9%84%D8%B9%D8%A7%D8%B1%D9%81%DB%8C%D9%86/%D9%81%D8%B5%D9%84_%D8%AF%D9%88%D9%85?ppage=65" TargetMode="External"/><Relationship Id="rId1553" Type="http://schemas.openxmlformats.org/officeDocument/2006/relationships/hyperlink" Target="http://www.imam-khomeini.ir/fa/bookPrint.aspx?ID=45941&amp;ppage=132&amp;action=save" TargetMode="External"/><Relationship Id="rId1760" Type="http://schemas.openxmlformats.org/officeDocument/2006/relationships/hyperlink" Target="http://twitter.com/home?status=www.imam-khomeini.ir+-+%D9%81%D9%87%D8%B1%D8%B3%D8%AA%20%D8%B1%D9%88%D8%A7%DB%8C%D8%A7%D8%AA%20%D9%88%20%D8%A7%D8%AF%D8%B9%DB%8C%D9%87+http://www.imam-khomeini.ir/fa/c78_45945/%D8%B3%D8%B1_%D8%A7%D9%84%D8%B5%D9%84%D9%88%D8%A9_%D9%85%D8%B9%D8%B1%D8%A7%D8%AC_%D8%A7%D9%84%D8%B3%D8%A7%D9%84%DA%A9%DB%8C%D9%86_%D9%88_%D8%B5%D9%84%D9%88%D8%A9_%D8%A7%D9%84%D8%B9%D8%A7%D8%B1%D9%81%DB%8C%D9%86/%D9%81%D9%87%D8%B1%D8%B3%D8%AA_%D8%A7%D8%B9%D9%84%D8%A7%D9%85?ppage=161" TargetMode="External"/><Relationship Id="rId52" Type="http://schemas.openxmlformats.org/officeDocument/2006/relationships/hyperlink" Target="http://www.imam-khomeini.ir/fa/bookPrint.aspx?ID=31273&amp;ppage=VI&amp;action=save" TargetMode="External"/><Relationship Id="rId1206" Type="http://schemas.openxmlformats.org/officeDocument/2006/relationships/hyperlink" Target="https://plus.google.com/share?url=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91&amp;hl=fa&amp;subject=%D9%81%D8%B5%D9%84%20%D9%87%D9%81%D8%AA%D9%85:%20%D9%82%D8%B1%D8%A7%D8%A6%D8%AA" TargetMode="External"/><Relationship Id="rId1413" Type="http://schemas.openxmlformats.org/officeDocument/2006/relationships/hyperlink" Target="http://www.facebook.com/sharer.php?u=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3&amp;t=www.imam-khomeini.ir+-+%D9%81%D8%B5%D9%84%20%D8%AF%D9%88%D8%A7%D8%B2%D8%AF%D9%87%D9%85:%20%D8%B3%D8%B1%D9%91%20%D8%AA%D8%B4%D9%87%D8%AF%20%D9%88%20%D8%B3%D9%84%D8%A7%D9%85" TargetMode="External"/><Relationship Id="rId1620"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41" TargetMode="External"/><Relationship Id="rId1718" Type="http://schemas.openxmlformats.org/officeDocument/2006/relationships/hyperlink" Target="http://twitter.com/home?status=www.imam-khomeini.ir+-+%D9%81%D9%87%D8%B1%D8%B3%D8%AA%20%D8%A7%D8%B9%D9%84%D8%A7%D9%85+http://www.imam-khomeini.ir/fa/c78_45943/%D8%B3%D8%B1_%D8%A7%D9%84%D8%B5%D9%84%D9%88%D8%A9_%D9%85%D8%B9%D8%B1%D8%A7%D8%AC_%D8%A7%D9%84%D8%B3%D8%A7%D9%84%DA%A9%DB%8C%D9%86_%D9%88_%D8%B5%D9%84%D9%88%D8%A9_%D8%A7%D9%84%D8%B9%D8%A7%D8%B1%D9%81%DB%8C%D9%86/%D9%81%D9%87%D8%B1%D8%B3%D8%AA_%D9%85%D9%86%D8%AF%D8%B1%D8%AC%D8%A7%D8%AA_%D9%85%D9%82%D8%AF%D9%85%D9%87_%D8%A2%DB%8C%D8%AA_%D8%A7%D9%84%D9%84%D9%91%D9%8E%D9%87_%D8%AC%D9%88%D8%A7%D8%AF%DB%8C_%D8%A2%D9%85%D9%84%DB%8C?ppage=155" TargetMode="External"/><Relationship Id="rId299" Type="http://schemas.openxmlformats.org/officeDocument/2006/relationships/hyperlink" Target="https://telegram.me/share/url?url=http://www.imam-khomeini.ir/fa/c78_31277/?ppage=3&amp;utm_source=tg" TargetMode="External"/><Relationship Id="rId15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66" Type="http://schemas.openxmlformats.org/officeDocument/2006/relationships/hyperlink" Target="http://www.facebook.com/sharer.php?u=http://www.imam-khomeini.ir/fa/c78_31278/%D8%B3%D8%B1_%D8%A7%D9%84%D8%B5%D9%84%D9%88%D8%A9_%D9%85%D8%B9%D8%B1%D8%A7%D8%AC_%D8%A7%D9%84%D8%B3%D8%A7%D9%84%DA%A9%DB%8C%D9%86_%D9%88_%D8%B5%D9%84%D9%88%D8%A9_%D8%A7%D9%84%D8%B9%D8%A7%D8%B1%D9%81%DB%8C%D9%86/%D9%81%D8%B5%D9%84_%D8%A7%D9%88%D9%84?ppage=10&amp;t=www.imam-khomeini.ir+-+%D9%81%D8%B5%D9%84%20%D8%AF%D9%88%D9%85:%20%D9%88%D8%B5%D9%81%20%D9%86%D9%85%D8%A7%D8%B2%20%D8%B3%D8%A7%D9%84%DA%A9%20%D9%88%20%D9%88%D9%84%DB%8C%D9%91%20%DA%A9%D8%A7%D9%85%D9%84" TargetMode="External"/><Relationship Id="rId573" Type="http://schemas.openxmlformats.org/officeDocument/2006/relationships/hyperlink" Target="https://plus.google.com/share?url=http://www.imam-khomeini.ir/fa/c78_31316/%D8%B3%D8%B1_%D8%A7%D9%84%D8%B5%D9%84%D9%88%D8%A9_%D9%85%D8%B9%D8%B1%D8%A7%D8%AC_%D8%A7%D9%84%D8%B3%D8%A7%D9%84%DA%A9%DB%8C%D9%86_%D9%88_%D8%B5%D9%84%D9%88%D8%A9_%D8%A7%D9%84%D8%B9%D8%A7%D8%B1%D9%81%DB%8C%D9%86/%D9%81%D9%87%D8%B1%D8%B3%D8%AA_%D9%85%D9%86%D8%A7%D8%A8%D8%B9_%D9%BE%D8%A7%D9%88%D8%B1%D9%82%DB%8C%D9%87%D8%A7?ppage=33&amp;hl=fa&amp;subject=%D9%81%D8%B5%D9%84%20%D8%B4%D8%B4%D9%85:%20%D8%A7%D9%85%D9%88%D8%B1%20%D9%85%D8%A4%D8%AB%D8%B1%20%D8%AF%D8%B1%20%D8%AA%D8%AD%D8%B5%DB%8C%D9%84%20%D8%AD%D8%B6%D9%88%D8%B1%20%D9%82%D9%84%D8%A8" TargetMode="External"/><Relationship Id="rId780" Type="http://schemas.openxmlformats.org/officeDocument/2006/relationships/hyperlink" Target="https://telegram.me/share/url?url=http://www.imam-khomeini.ir/fa/c78_45905/?ppage=53&amp;utm_source=tg" TargetMode="External"/><Relationship Id="rId226" Type="http://schemas.openxmlformats.org/officeDocument/2006/relationships/hyperlink" Target="http://www.imam-khomeini.ir/fa/bookPrint.aspx?ID=31275&amp;ppage=XXV" TargetMode="External"/><Relationship Id="rId433" Type="http://schemas.openxmlformats.org/officeDocument/2006/relationships/hyperlink" Target="http://www.imam-khomeini.ir/fa/bookPrint.aspx?ID=31280&amp;ppage=18" TargetMode="External"/><Relationship Id="rId878" Type="http://schemas.openxmlformats.org/officeDocument/2006/relationships/hyperlink" Target="https://telegram.me/share/url?url=http://www.imam-khomeini.ir/fa/c78_45909/?ppage=61&amp;utm_source=tg" TargetMode="External"/><Relationship Id="rId1063" Type="http://schemas.openxmlformats.org/officeDocument/2006/relationships/hyperlink" Target="http://www.facebook.com/sharer.php?u=http://www.imam-khomeini.ir/fa/c78_45926/%D8%B3%D8%B1_%D8%A7%D9%84%D8%B5%D9%84%D9%88%D8%A9_%D9%85%D8%B9%D8%B1%D8%A7%D8%AC_%D8%A7%D9%84%D8%B3%D8%A7%D9%84%DA%A9%DB%8C%D9%86_%D9%88_%D8%B5%D9%84%D9%88%D8%A9_%D8%A7%D9%84%D8%B9%D8%A7%D8%B1%D9%81%DB%8C%D9%86/%D9%81%D8%B5%D9%84_%D9%87%D9%81%D8%AA%D9%85_%D8%AF%D8%B1_%D9%85%DA%A9%D8%A7%D9%86_%D9%85%D8%B5%D9%84%D9%91%DB%8C_%D8%A7%D8%B3%D8%AA?ppage=78&amp;t=www.imam-khomeini.ir+-+%D9%81%D8%B5%D9%84%20%DA%86%D9%87%D8%A7%D8%B1%D9%85:%20%D8%B3%D8%B1%D9%91%20%D8%AA%DA%A9%D8%A8%DB%8C%D8%B1%D8%A7%D8%AA%20%D8%A7%D9%81%D8%AA%D8%AA%D8%A7%D8%AD%DB%8C%D9%87%20%D9%88%20%D8%B1%D9%81%D8%B9%20%DB%8C%D8%AF" TargetMode="External"/><Relationship Id="rId1270" Type="http://schemas.openxmlformats.org/officeDocument/2006/relationships/hyperlink" Target="https://plus.google.com/share?url=http://www.imam-khomeini.ir/fa/c78_45932/%D8%B3%D8%B1_%D8%A7%D9%84%D8%B5%D9%84%D9%88%D8%A9_%D9%85%D8%B9%D8%B1%D8%A7%D8%AC_%D8%A7%D9%84%D8%B3%D8%A7%D9%84%DA%A9%DB%8C%D9%86_%D9%88_%D8%B5%D9%84%D9%88%D8%A9_%D8%A7%D9%84%D8%B9%D8%A7%D8%B1%D9%81%DB%8C%D9%86/%D9%81%D8%B5%D9%84_%D8%B3%D9%88%D9%85_%D8%AF%D8%B1_%D8%A7%D8%B3%D8%B1%D8%A7%D8%B1_%D9%86%DB%8C%D9%91%D8%AA_%D8%A7%D8%B3%D8%AA?ppage=98&amp;hl=fa&amp;subject=%D9%81%D8%B5%D9%84%20%D9%86%D9%87%D9%85:%20%D8%A8%D8%B9%D8%B6%20%D8%A7%D8%B3%D8%B1%D8%A7%D8%B1%20%D8%B1%DA%A9%D9%88%D8%B9" TargetMode="External"/><Relationship Id="rId640" Type="http://schemas.openxmlformats.org/officeDocument/2006/relationships/hyperlink" Target="https://plus.google.com/share?url=http://www.imam-khomeini.ir/fa/c78_45901/%D8%B3%D8%B1_%D8%A7%D9%84%D8%B5%D9%84%D9%88%D8%A9_%D9%85%D8%B9%D8%B1%D8%A7%D8%AC_%D8%A7%D9%84%D8%B3%D8%A7%D9%84%DA%A9%DB%8C%D9%86_%D9%88_%D8%B5%D9%84%D9%88%D8%A9_%D8%A7%D9%84%D8%B9%D8%A7%D8%B1%D9%81%DB%8C%D9%86/%D9%85%D8%B4%D8%AE%D8%B5%D8%A7%D8%AA_%DA%A9%D8%AA%D8%A7%D8%A8?ppage=40&amp;hl=fa&amp;subject=%D9%81%D8%B5%D9%84%20%D8%A7%D9%88%D9%84:%20%D8%B7%D9%87%D8%A7%D8%B1%D8%AA%20%D9%88%20%D9%85%D8%B1%D8%A7%D8%AA%D8%A8%20%D8%A2%D9%86" TargetMode="External"/><Relationship Id="rId738" Type="http://schemas.openxmlformats.org/officeDocument/2006/relationships/hyperlink" Target="javascript:void(0)" TargetMode="External"/><Relationship Id="rId945" Type="http://schemas.openxmlformats.org/officeDocument/2006/relationships/hyperlink" Target="javascript:void(0)" TargetMode="External"/><Relationship Id="rId1368" Type="http://schemas.openxmlformats.org/officeDocument/2006/relationships/hyperlink" Target="http://www.imam-khomeini.ir/fa/bookPrint.aspx?ID=45935&amp;ppage=108&amp;action=save" TargetMode="External"/><Relationship Id="rId1575" Type="http://schemas.openxmlformats.org/officeDocument/2006/relationships/hyperlink" Target="http://www.imam-khomeini.ir/fa/bookPrint.aspx?ID=45942&amp;ppage=135" TargetMode="External"/><Relationship Id="rId1782" Type="http://schemas.openxmlformats.org/officeDocument/2006/relationships/hyperlink" Target="https://plus.google.com/share?url=http://www.imam-khomeini.ir/fa/c78_45945/%D8%B3%D8%B1_%D8%A7%D9%84%D8%B5%D9%84%D9%88%D8%A9_%D9%85%D8%B9%D8%B1%D8%A7%D8%AC_%D8%A7%D9%84%D8%B3%D8%A7%D9%84%DA%A9%DB%8C%D9%86_%D9%88_%D8%B5%D9%84%D9%88%D8%A9_%D8%A7%D9%84%D8%B9%D8%A7%D8%B1%D9%81%DB%8C%D9%86/%D9%81%D9%87%D8%B1%D8%B3%D8%AA_%D8%A7%D8%B9%D9%84%D8%A7%D9%85?ppage=164&amp;hl=fa&amp;subject=%D9%81%D9%87%D8%B1%D8%B3%D8%AA%20%D8%B1%D9%88%D8%A7%DB%8C%D8%A7%D8%AA%20%D9%88%20%D8%A7%D8%AF%D8%B9%DB%8C%D9%87" TargetMode="External"/><Relationship Id="rId74" Type="http://schemas.openxmlformats.org/officeDocument/2006/relationships/hyperlink" Target="http://www.imam-khomeini.ir/fa/bookPrint.aspx?ID=31275&amp;ppage=IX" TargetMode="External"/><Relationship Id="rId500" Type="http://schemas.openxmlformats.org/officeDocument/2006/relationships/hyperlink" Target="https://telegram.me/share/url?url=http://www.imam-khomeini.ir/fa/c78_31281/?ppage=25&amp;utm_source=tg" TargetMode="External"/><Relationship Id="rId805" Type="http://schemas.openxmlformats.org/officeDocument/2006/relationships/hyperlink" Target="https://telegram.me/share/url?url=http://www.imam-khomeini.ir/fa/c78_45907/?ppage=55&amp;utm_source=tg" TargetMode="External"/><Relationship Id="rId1130" Type="http://schemas.openxmlformats.org/officeDocument/2006/relationships/hyperlink" Target="http://www.imam-khomeini.ir/fa/bookPrint.aspx?ID=45929&amp;ppage=84&amp;action=save" TargetMode="External"/><Relationship Id="rId1228" Type="http://schemas.openxmlformats.org/officeDocument/2006/relationships/hyperlink" Target="javascript:void(0)" TargetMode="External"/><Relationship Id="rId1435" Type="http://schemas.openxmlformats.org/officeDocument/2006/relationships/hyperlink" Target="javascript:void(0)" TargetMode="External"/><Relationship Id="rId1642"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44&amp;hl=fa&amp;subject=%D9%81%D9%87%D8%B1%D8%B3%D8%AA%20%D8%A7%D8%B5%D9%84%D8%A7%D8%AD%D8%A7%D8%AA%20%D9%88%20%D8%AA%D8%B9%D8%A7%D8%A8%DB%8C%D8%B1" TargetMode="External"/><Relationship Id="rId1502" Type="http://schemas.openxmlformats.org/officeDocument/2006/relationships/hyperlink" Target="https://plus.google.com/share?url=http://www.imam-khomeini.ir/fa/c78_45940/%DA%A9%D8%AA%D8%A7%D8%A8/%D8%B3%D8%B1_%D8%A7%D9%84%D8%B5%D9%84%D9%88%D8%A9_%D9%85%D8%B9%D8%B1%D8%A7%D8%AC_%D8%A7%D9%84%D8%B3%D8%A7%D9%84%DA%A9%DB%8C%D9%86_%D9%88_%D8%B5%D9%84%D9%88%D8%A9_%D8%A7%D9%84%D8%B9%D8%A7%D8%B1%D9%81%DB%8C%D9%86/%D9%81%D9%87%D8%B1%D8%B3%D8%AA_%D8%A7%D8%AC%D9%85%D8%A7%D9%84%DB%8C?ppage=124&amp;hl=fa&amp;subject=%D9%81%D9%87%D8%B1%D8%B3%D8%AA%20%D8%A7%D8%AC%D9%85%D8%A7%D9%84%DB%8C" TargetMode="External"/><Relationship Id="rId1807" Type="http://schemas.openxmlformats.org/officeDocument/2006/relationships/hyperlink" Target="javascript:void(0)" TargetMode="External"/><Relationship Id="rId290" Type="http://schemas.openxmlformats.org/officeDocument/2006/relationships/hyperlink" Target="https://plus.google.com/share?url=http://www.imam-khomeini.ir/fa/c78_31276/%DA%A9%D8%AA%D8%A7%D8%A8/%D8%B3%D8%B1_%D8%A7%D9%84%D8%B5%D9%84%D9%88%D8%A9_%D9%85%D8%B9%D8%B1%D8%A7%D8%AC_%D8%A7%D9%84%D8%B3%D8%A7%D9%84%DA%A9%DB%8C%D9%86_%D9%88_%D8%B5%D9%84%D9%88%D8%A9_%D8%A7%D9%84%D8%B9%D8%A7%D8%B1%D9%81%DB%8C%D9%86/%D9%85%D9%82%D8%AF%D9%85%D9%87_%D9%85%D9%88%D9%84%D9%81?ppage=XXXII&amp;hl=fa&amp;subject=%D9%85%D9%82%D8%AF%D9%85%D9%87%20%D9%85%D9%88%D9%84%D9%81" TargetMode="External"/><Relationship Id="rId388" Type="http://schemas.openxmlformats.org/officeDocument/2006/relationships/hyperlink" Target="javascript:void(0)" TargetMode="External"/><Relationship Id="rId150" Type="http://schemas.openxmlformats.org/officeDocument/2006/relationships/hyperlink" Target="http://www.imam-khomeini.ir/fa/bookPrint.aspx?ID=31275&amp;ppage=XVII&amp;action=save" TargetMode="External"/><Relationship Id="rId595" Type="http://schemas.openxmlformats.org/officeDocument/2006/relationships/hyperlink" Target="http://twitter.com/home?status=www.imam-khomeini.ir+-+%D9%81%D8%B5%D9%84%20%D8%A7%D9%88%D9%84:%20%D8%B7%D9%87%D8%A7%D8%B1%D8%AA%20%D9%88%20%D9%85%D8%B1%D8%A7%D8%AA%D8%A8%20%D8%A2%D9%86%20+http://www.imam-khomeini.ir/fa/c78_45901/%D8%B3%D8%B1_%D8%A7%D9%84%D8%B5%D9%84%D9%88%D8%A9_%D9%85%D8%B9%D8%B1%D8%A7%D8%AC_%D8%A7%D9%84%D8%B3%D8%A7%D9%84%DA%A9%DB%8C%D9%86_%D9%88_%D8%B5%D9%84%D9%88%D8%A9_%D8%A7%D9%84%D8%B9%D8%A7%D8%B1%D9%81%DB%8C%D9%86/%D9%85%D8%B4%D8%AE%D8%B5%D8%A7%D8%AA_%DA%A9%D8%AA%D8%A7%D8%A8?ppage=35" TargetMode="External"/><Relationship Id="rId248" Type="http://schemas.openxmlformats.org/officeDocument/2006/relationships/hyperlink" Target="https://telegram.me/share/url?url=http://www.imam-khomeini.ir/fa/c78_31276/?ppage=XXVII&amp;utm_source=tg" TargetMode="External"/><Relationship Id="rId455" Type="http://schemas.openxmlformats.org/officeDocument/2006/relationships/hyperlink" Target="http://www.imam-khomeini.ir/fa/bookPrint.aspx?ID=31280&amp;ppage=21&amp;action=save" TargetMode="External"/><Relationship Id="rId66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85" Type="http://schemas.openxmlformats.org/officeDocument/2006/relationships/hyperlink" Target="https://telegram.me/share/url?url=http://www.imam-khomeini.ir/fa/c78_45926/?ppage=80&amp;utm_source=tg" TargetMode="External"/><Relationship Id="rId1292" Type="http://schemas.openxmlformats.org/officeDocument/2006/relationships/hyperlink" Target="https://plus.google.com/share?url=http://www.imam-khomeini.ir/fa/c78_45934/%DA%A9%D8%AA%D8%A7%D8%A8/%D8%B3%D8%B1_%D8%A7%D9%84%D8%B5%D9%84%D9%88%D8%A9_%D9%85%D8%B9%D8%B1%D8%A7%D8%AC_%D8%A7%D9%84%D8%B3%D8%A7%D9%84%DA%A9%DB%8C%D9%86_%D9%88_%D8%B5%D9%84%D9%88%D8%A9_%D8%A7%D9%84%D8%B9%D8%A7%D8%B1%D9%81%DB%8C%D9%86/%D9%81%D8%B5%D9%84_%DB%8C%D8%A7%D8%B2%D8%AF%D9%87%D9%85_%D8%B3%D8%B1%D9%91_%D8%B3%D8%AC%D9%88%D8%AF?ppage=99&amp;hl=fa&amp;subject=%D9%81%D8%B5%D9%84%20%DB%8C%D8%A7%D8%B2%D8%AF%D9%87%D9%85:%20%D8%B3%D8%B1%D9%91%20%D8%B3%D8%AC%D9%88%D8%AF" TargetMode="External"/><Relationship Id="rId10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15" Type="http://schemas.openxmlformats.org/officeDocument/2006/relationships/hyperlink" Target="https://telegram.me/share/url?url=http://www.imam-khomeini.ir/fa/c78_31277/?ppage=5&amp;utm_source=tg" TargetMode="External"/><Relationship Id="rId522" Type="http://schemas.openxmlformats.org/officeDocument/2006/relationships/hyperlink" Target="https://telegram.me/share/url?url=http://www.imam-khomeini.ir/fa/c78_31281/?ppage=27&amp;utm_source=tg" TargetMode="External"/><Relationship Id="rId967" Type="http://schemas.openxmlformats.org/officeDocument/2006/relationships/hyperlink" Target="http://twitter.com/home?status=www.imam-khomeini.ir+-+%D9%81%D8%B5%D9%84%20%D8%A7%D9%88%D9%84:%20%D8%A7%D8%B3%D8%B1%D8%A7%D8%B1%20%D8%A7%D8%B0%D8%A7%D9%86%20%D9%88%20%D8%A7%D9%82%D8%A7%D9%85%D9%87%20+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69" TargetMode="External"/><Relationship Id="rId1152" Type="http://schemas.openxmlformats.org/officeDocument/2006/relationships/hyperlink" Target="http://www.imam-khomeini.ir/fa/bookPrint.aspx?ID=45930&amp;ppage=86&amp;action=save" TargetMode="External"/><Relationship Id="rId1597" Type="http://schemas.openxmlformats.org/officeDocument/2006/relationships/hyperlink" Target="javascript:void(0)" TargetMode="External"/><Relationship Id="rId96"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 TargetMode="External"/><Relationship Id="rId827" Type="http://schemas.openxmlformats.org/officeDocument/2006/relationships/hyperlink" Target="http://www.imam-khomeini.ir/fa/bookPrint.aspx?ID=45907&amp;ppage=58&amp;action=save" TargetMode="External"/><Relationship Id="rId101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457" Type="http://schemas.openxmlformats.org/officeDocument/2006/relationships/hyperlink" Target="javascript:void(0)" TargetMode="External"/><Relationship Id="rId1664" Type="http://schemas.openxmlformats.org/officeDocument/2006/relationships/hyperlink" Target="https://telegram.me/share/url?url=http://www.imam-khomeini.ir/fa/c78_45942/?ppage=147&amp;utm_source=tg" TargetMode="External"/><Relationship Id="rId1317" Type="http://schemas.openxmlformats.org/officeDocument/2006/relationships/hyperlink" Target="https://telegram.me/share/url?url=http://www.imam-khomeini.ir/fa/c78_45934/?ppage=102&amp;utm_source=tg" TargetMode="External"/><Relationship Id="rId1524" Type="http://schemas.openxmlformats.org/officeDocument/2006/relationships/hyperlink" Target="https://telegram.me/share/url?url=http://www.imam-khomeini.ir/fa/c78_45941/?ppage=127&amp;utm_source=tg" TargetMode="External"/><Relationship Id="rId1731" Type="http://schemas.openxmlformats.org/officeDocument/2006/relationships/hyperlink" Target="http://www.facebook.com/sharer.php?u=http://www.imam-khomeini.ir/fa/c78_45944/%D8%B3%D8%B1_%D8%A7%D9%84%D8%B5%D9%84%D9%88%D8%A9_%D9%85%D8%B9%D8%B1%D8%A7%D8%AC_%D8%A7%D9%84%D8%B3%D8%A7%D9%84%DA%A9%DB%8C%D9%86_%D9%88_%D8%B5%D9%84%D9%88%D8%A9_%D8%A7%D9%84%D8%B9%D8%A7%D8%B1%D9%81%DB%8C%D9%86/%D9%81%D9%87%D8%B1%D8%B3%D8%AA_%D8%A7%D8%AC%D9%85%D8%A7%D9%84%DB%8C?ppage=157&amp;t=www.imam-khomeini.ir+-+%D9%81%D9%87%D8%B1%D8%B3%D8%AA%20%D8%A2%DB%8C%D8%A7%D8%AA%20%D9%82%D8%B1%D8%A2%D9%86%20%DA%A9%D8%B1%DB%8C%D9%85" TargetMode="External"/><Relationship Id="rId23" Type="http://schemas.openxmlformats.org/officeDocument/2006/relationships/hyperlink" Target="http://www.imam-khomeini.ir/fa/bookPrint.aspx?ID=31271&amp;ppage=II" TargetMode="External"/><Relationship Id="rId172"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X&amp;t=www.imam-khomeini.ir+-+%D9%85%D9%82%D8%AF%D9%85%D9%87%20%D8%A2%DB%8C%D8%AA%20%D8%A7%D9%84%D9%84%D9%87%20%D8%AC%D9%88%D8%A7%D8%AF%DB%8C%20%D8%A2%D9%85%D9%84%DB%8C" TargetMode="External"/><Relationship Id="rId477" Type="http://schemas.openxmlformats.org/officeDocument/2006/relationships/hyperlink" Target="https://telegram.me/share/url?url=http://www.imam-khomeini.ir/fa/c78_31280/?ppage=23&amp;utm_source=tg" TargetMode="External"/><Relationship Id="rId684" Type="http://schemas.openxmlformats.org/officeDocument/2006/relationships/hyperlink" Target="http://twitter.com/home?status=www.imam-khomeini.ir+-+%D9%81%D8%B5%D9%84%20%D8%B3%D9%88%D9%85:%20%D8%B4%D8%B1%D8%AD%20%D8%B1%D9%88%D8%A7%DB%8C%D8%AA%20%D8%A7%D9%85%D8%A7%D9%85%20%D8%B5%D8%A7%D8%AF%D9%82%20(%D8%B9)%20%D8%AF%D8%B1%D8%A8%D8%A7%D8%B1%DB%80%20%D9%88%D8%B6%D9%88+http://www.imam-khomeini.ir/fa/c78_45903/%D8%B3%D8%B1_%D8%A7%D9%84%D8%B5%D9%84%D9%88%D8%A9_%D9%85%D8%B9%D8%B1%D8%A7%D8%AC_%D8%A7%D9%84%D8%B3%D8%A7%D9%84%DA%A9%DB%8C%D9%86_%D9%88_%D8%B5%D9%84%D9%88%D8%A9_%D8%A7%D9%84%D8%B9%D8%A7%D8%B1%D9%81%DB%8C%D9%86/%D8%A8%D8%B3%D9%85_%D8%A7%D9%84%D9%84%D9%87_%D8%A7%D9%84%D8%B1%D8%AD%D9%85%D9%86_%D8%A7%D9%84%D8%B1%D8%AD%DB%8C%D9%85?ppage=43" TargetMode="External"/><Relationship Id="rId33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9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8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44" Type="http://schemas.openxmlformats.org/officeDocument/2006/relationships/hyperlink" Target="https://telegram.me/share/url?url=http://www.imam-khomeini.ir/fa/c78_31316/?ppage=29&amp;utm_source=tg" TargetMode="External"/><Relationship Id="rId75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49" Type="http://schemas.openxmlformats.org/officeDocument/2006/relationships/hyperlink" Target="https://telegram.me/share/url?url=http://www.imam-khomeini.ir/fa/c78_45908/?ppage=59&amp;utm_source=tg" TargetMode="External"/><Relationship Id="rId1174" Type="http://schemas.openxmlformats.org/officeDocument/2006/relationships/hyperlink" Target="http://www.facebook.com/sharer.php?u=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8&amp;t=www.imam-khomeini.ir+-+%D9%81%D8%B5%D9%84%20%D9%87%D9%81%D8%AA%D9%85:%20%D9%82%D8%B1%D8%A7%D8%A6%D8%AA" TargetMode="External"/><Relationship Id="rId1381" Type="http://schemas.openxmlformats.org/officeDocument/2006/relationships/hyperlink" Target="http://twitter.com/home?status=www.imam-khomeini.ir+-+%D9%81%D8%B5%D9%84%20%D8%AF%D9%88%D8%A7%D8%B2%D8%AF%D9%87%D9%85:%20%D8%B3%D8%B1%D9%91%20%D8%AA%D8%B4%D9%87%D8%AF%20%D9%88%20%D8%B3%D9%84%D8%A7%D9%85%20+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09" TargetMode="External"/><Relationship Id="rId1479" Type="http://schemas.openxmlformats.org/officeDocument/2006/relationships/hyperlink" Target="http://www.facebook.com/sharer.php?u=http://www.imam-khomeini.ir/fa/c78_45939/%DA%A9%D8%AA%D8%A7%D8%A8/%D8%B3%D8%B1_%D8%A7%D9%84%D8%B5%D9%84%D9%88%D8%A9_%D9%85%D8%B9%D8%B1%D8%A7%D8%AC_%D8%A7%D9%84%D8%B3%D8%A7%D9%84%DA%A9%DB%8C%D9%86_%D9%88_%D8%B5%D9%84%D9%88%D8%A9_%D8%A7%D9%84%D8%B9%D8%A7%D8%B1%D9%81%DB%8C%D9%86/%D9%81%D9%87%D8%B1%D8%B3%D8%AA_%D9%85%D9%86%D8%AF%D8%B1%D8%AC%D8%A7%D8%AA_%D9%85%D9%82%D8%AF%D9%85%D9%87_%D8%A2%DB%8C%D8%AA_%D8%A7%D9%84%D9%84%D9%87_%D8%AC%D9%88%D8%A7%D8%AF%DB%8C_%D8%A2%D9%85%D9%84%DB%8C?ppage=121&amp;t=www.imam-khomeini.ir+-+%D9%81%D9%87%D8%B1%D8%B3%D8%AA%20%D9%85%D9%86%D8%AF%D8%B1%D8%AC%D8%A7%D8%AA%20%D9%85%D9%82%D8%AF%D9%85%D9%87%20%D8%A2%DB%8C%D8%AA%20%D8%A7%D9%84%D9%84%D9%87%20%D8%AC%D9%88%D8%A7%D8%AF%DB%8C%20%D8%A2%D9%85%D9%84%DB%8C" TargetMode="External"/><Relationship Id="rId1686" Type="http://schemas.openxmlformats.org/officeDocument/2006/relationships/hyperlink" Target="http://www.imam-khomeini.ir/fa/bookPrint.aspx?ID=45942&amp;ppage=151&amp;action=save" TargetMode="External"/><Relationship Id="rId404" Type="http://schemas.openxmlformats.org/officeDocument/2006/relationships/hyperlink" Target="http://www.facebook.com/sharer.php?u=http://www.imam-khomeini.ir/fa/c78_31279/%D8%B3%D8%B1_%D8%A7%D9%84%D8%B5%D9%84%D9%88%D8%A9_%D9%85%D8%B9%D8%B1%D8%A7%D8%AC_%D8%A7%D9%84%D8%B3%D8%A7%D9%84%DA%A9%DB%8C%D9%86_%D9%88_%D8%B5%D9%84%D9%88%D8%A9_%D8%A7%D9%84%D8%B9%D8%A7%D8%B1%D9%81%DB%8C%D9%86/%E2%80%8F%E2%80%8F%D9%85%D9%82%D8%AF%D9%85%DB%80_%D9%85%D8%A4%D9%84%D9%81?ppage=14&amp;t=www.imam-khomeini.ir+-+%D9%81%D8%B5%D9%84%20%D8%B3%D9%88%D9%85:%20%D8%B3%D8%B1%D9%91%20%D8%A7%D8%AC%D9%85%D8%A7%D9%84%DB%8C%20%D9%86%D9%85%D8%A7%D8%B2%20%D8%A7%D9%87%D9%84%20%D9%85%D8%B9%D8%B1%D9%81%D8%AA" TargetMode="External"/><Relationship Id="rId611" Type="http://schemas.openxmlformats.org/officeDocument/2006/relationships/hyperlink" Target="javascript:void(0)" TargetMode="External"/><Relationship Id="rId1034" Type="http://schemas.openxmlformats.org/officeDocument/2006/relationships/hyperlink" Target="http://www.imam-khomeini.ir/fa/bookPrint.aspx?ID=45924&amp;ppage=76" TargetMode="External"/><Relationship Id="rId124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339" Type="http://schemas.openxmlformats.org/officeDocument/2006/relationships/hyperlink" Target="http://twitter.com/home?status=www.imam-khomeini.ir+-+%D9%81%D8%B5%D9%84%20%DB%8C%D8%A7%D8%B2%D8%AF%D9%87%D9%85:%20%D8%B3%D8%B1%D9%91%20%D8%B3%D8%AC%D9%88%D8%AF%20+http://www.imam-khomeini.ir/fa/c78_45934/%DA%A9%D8%AA%D8%A7%D8%A8/%D8%B3%D8%B1_%D8%A7%D9%84%D8%B5%D9%84%D9%88%D8%A9_%D9%85%D8%B9%D8%B1%D8%A7%D8%AC_%D8%A7%D9%84%D8%B3%D8%A7%D9%84%DA%A9%DB%8C%D9%86_%D9%88_%D8%B5%D9%84%D9%88%D8%A9_%D8%A7%D9%84%D8%B9%D8%A7%D8%B1%D9%81%DB%8C%D9%86/%D9%81%D8%B5%D9%84_%DB%8C%D8%A7%D8%B2%D8%AF%D9%87%D9%85_%D8%B3%D8%B1%D9%91_%D8%B3%D8%AC%D9%88%D8%AF?ppage=105" TargetMode="External"/><Relationship Id="rId70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1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01" Type="http://schemas.openxmlformats.org/officeDocument/2006/relationships/hyperlink" Target="https://telegram.me/share/url?url=http://www.imam-khomeini.ir/fa/c78_45928/?ppage=81&amp;utm_source=tg" TargetMode="External"/><Relationship Id="rId1546" Type="http://schemas.openxmlformats.org/officeDocument/2006/relationships/hyperlink" Target="http://www.imam-khomeini.ir/fa/bookPrint.aspx?ID=45941&amp;ppage=131&amp;action=save" TargetMode="External"/><Relationship Id="rId1753" Type="http://schemas.openxmlformats.org/officeDocument/2006/relationships/hyperlink" Target="http://twitter.com/home?status=www.imam-khomeini.ir+-+%D9%81%D9%87%D8%B1%D8%B3%D8%AA%20%D8%A2%DB%8C%D8%A7%D8%AA%20%D9%82%D8%B1%D8%A2%D9%86%20%DA%A9%D8%B1%DB%8C%D9%85+http://www.imam-khomeini.ir/fa/c78_45944/%D8%B3%D8%B1_%D8%A7%D9%84%D8%B5%D9%84%D9%88%D8%A9_%D9%85%D8%B9%D8%B1%D8%A7%D8%AC_%D8%A7%D9%84%D8%B3%D8%A7%D9%84%DA%A9%DB%8C%D9%86_%D9%88_%D8%B5%D9%84%D9%88%D8%A9_%D8%A7%D9%84%D8%B9%D8%A7%D8%B1%D9%81%DB%8C%D9%86/%D9%81%D9%87%D8%B1%D8%B3%D8%AA_%D8%A7%D8%AC%D9%85%D8%A7%D9%84%DB%8C?ppage=160" TargetMode="External"/><Relationship Id="rId45" Type="http://schemas.openxmlformats.org/officeDocument/2006/relationships/hyperlink" Target="http://www.imam-khomeini.ir/fa/bookPrint.aspx?ID=31273&amp;ppage=V&amp;action=save" TargetMode="External"/><Relationship Id="rId1406" Type="http://schemas.openxmlformats.org/officeDocument/2006/relationships/hyperlink" Target="http://twitter.com/home?status=www.imam-khomeini.ir+-+%D9%81%D8%B5%D9%84%20%D8%AF%D9%88%D8%A7%D8%B2%D8%AF%D9%87%D9%85:%20%D8%B3%D8%B1%D9%91%20%D8%AA%D8%B4%D9%87%D8%AF%20%D9%88%20%D8%B3%D9%84%D8%A7%D9%85%20+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2" TargetMode="External"/><Relationship Id="rId1613"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40" TargetMode="External"/><Relationship Id="rId1820" Type="http://schemas.openxmlformats.org/officeDocument/2006/relationships/hyperlink" Target="http://www.imam-khomeini.ir/fa/bookPrint.aspx?ID=45947&amp;ppage=170" TargetMode="External"/><Relationship Id="rId19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261" Type="http://schemas.openxmlformats.org/officeDocument/2006/relationships/hyperlink" Target="http://www.imam-khomeini.ir/fa/bookPrint.aspx?ID=31276&amp;ppage=XXIX" TargetMode="External"/><Relationship Id="rId499" Type="http://schemas.openxmlformats.org/officeDocument/2006/relationships/hyperlink" Target="https://plus.google.com/share?url=http://www.imam-khomeini.ir/fa/c78_31281/%D8%B3%D8%B1_%D8%A7%D9%84%D8%B5%D9%84%D9%88%D8%A9_%D9%85%D8%B9%D8%B1%D8%A7%D8%AC_%D8%A7%D9%84%D8%B3%D8%A7%D9%84%DA%A9%DB%8C%D9%86_%D9%88_%D8%B5%D9%84%D9%88%D8%A9_%D8%A7%D9%84%D8%B9%D8%A7%D8%B1%D9%81%DB%8C%D9%86/%D8%AE%D8%B7%D8%A8%D9%87_%DA%A9%D8%AA%D8%A7%D8%A8?ppage=25&amp;hl=fa&amp;subject=%D9%81%D8%B5%D9%84%20%D9%BE%D9%86%D8%AC%D9%85:%20%DA%A9%DB%8C%D9%81%DB%8C%D8%AA%20%D8%AD%D8%B5%D9%88%D9%84%20%D8%AD%D8%B6%D9%88%D8%B1%20%D9%82%D9%84%D8%A8" TargetMode="External"/><Relationship Id="rId359" Type="http://schemas.openxmlformats.org/officeDocument/2006/relationships/hyperlink" Target="http://www.facebook.com/sharer.php?u=http://www.imam-khomeini.ir/fa/c78_31277/%D8%B3%D8%B1_%D8%A7%D9%84%D8%B5%D9%84%D9%88%D8%A9_%D9%85%D8%B9%D8%B1%D8%A7%D8%AC_%D8%A7%D9%84%D8%B3%D8%A7%D9%84%DA%A9%DB%8C%D9%86_%D9%88_%D8%B5%D9%84%D9%88%D8%A9_%D8%A7%D9%84%D8%B9%D8%A7%D8%B1%D9%81%DB%8C%D9%86/%D9%81%D8%B5%D9%84_%D8%A7%D9%88%D9%84_%D8%AF%D8%B1_%5b%D8%B3%D8%B1%D9%91%5d_%D8%B7%D9%87%D8%A7%D8%B1%D8%AA_%D8%A7%D8%B3%D8%AA?ppage=10&amp;t=www.imam-khomeini.ir+-+%D9%81%D8%B5%D9%84%20%D8%A7%D9%88%D9%84:%20%D9%85%D9%82%D8%A7%D9%85%D8%A7%D8%AA%20%D9%88%20%D9%85%D8%AF%D8%A7%D8%B1%D8%AC%20%D8%A7%D9%86%D8%B3%D8%A7%D9%86%20%D9%80%20%D9%85%D9%82%D8%A7%D9%85%D8%A7%D8%AA%20%D9%88%20%D9%85%D8%B1%D8%A7%D8%AA%D8%A8%20%D9%86%D9%85%D8%A7%D8%B2" TargetMode="External"/><Relationship Id="rId566" Type="http://schemas.openxmlformats.org/officeDocument/2006/relationships/hyperlink" Target="https://plus.google.com/share?url=http://www.imam-khomeini.ir/fa/c78_31316/%D8%B3%D8%B1_%D8%A7%D9%84%D8%B5%D9%84%D9%88%D8%A9_%D9%85%D8%B9%D8%B1%D8%A7%D8%AC_%D8%A7%D9%84%D8%B3%D8%A7%D9%84%DA%A9%DB%8C%D9%86_%D9%88_%D8%B5%D9%84%D9%88%D8%A9_%D8%A7%D9%84%D8%B9%D8%A7%D8%B1%D9%81%DB%8C%D9%86/%D9%81%D9%87%D8%B1%D8%B3%D8%AA_%D9%85%D9%86%D8%A7%D8%A8%D8%B9_%D9%BE%D8%A7%D9%88%D8%B1%D9%82%DB%8C%D9%87%D8%A7?ppage=32&amp;hl=fa&amp;subject=%D9%81%D8%B5%D9%84%20%D8%B4%D8%B4%D9%85:%20%D8%A7%D9%85%D9%88%D8%B1%20%D9%85%D8%A4%D8%AB%D8%B1%20%D8%AF%D8%B1%20%D8%AA%D8%AD%D8%B5%DB%8C%D9%84%20%D8%AD%D8%B6%D9%88%D8%B1%20%D9%82%D9%84%D8%A8" TargetMode="External"/><Relationship Id="rId773" Type="http://schemas.openxmlformats.org/officeDocument/2006/relationships/hyperlink" Target="https://telegram.me/share/url?url=http://www.imam-khomeini.ir/fa/c78_45905/?ppage=52&amp;utm_source=tg" TargetMode="External"/><Relationship Id="rId1196" Type="http://schemas.openxmlformats.org/officeDocument/2006/relationships/hyperlink" Target="http://twitter.com/home?status=www.imam-khomeini.ir+-+%D9%81%D8%B5%D9%84%20%D9%87%D9%81%D8%AA%D9%85:%20%D9%82%D8%B1%D8%A7%D8%A6%D8%AA%20+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90" TargetMode="External"/><Relationship Id="rId121" Type="http://schemas.openxmlformats.org/officeDocument/2006/relationships/hyperlink" Target="http://www.imam-khomeini.ir/fa/bookPrint.aspx?ID=31275&amp;ppage=XIV&amp;action=save" TargetMode="External"/><Relationship Id="rId219"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V" TargetMode="External"/><Relationship Id="rId426" Type="http://schemas.openxmlformats.org/officeDocument/2006/relationships/hyperlink" Target="javascript:void(0)" TargetMode="External"/><Relationship Id="rId63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8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56" Type="http://schemas.openxmlformats.org/officeDocument/2006/relationships/hyperlink" Target="https://plus.google.com/share?url=http://www.imam-khomeini.ir/fa/c78_45926/%D8%B3%D8%B1_%D8%A7%D9%84%D8%B5%D9%84%D9%88%D8%A9_%D9%85%D8%B9%D8%B1%D8%A7%D8%AC_%D8%A7%D9%84%D8%B3%D8%A7%D9%84%DA%A9%DB%8C%D9%86_%D9%88_%D8%B5%D9%84%D9%88%D8%A9_%D8%A7%D9%84%D8%B9%D8%A7%D8%B1%D9%81%DB%8C%D9%86/%D9%81%D8%B5%D9%84_%D9%87%D9%81%D8%AA%D9%85_%D8%AF%D8%B1_%D9%85%DA%A9%D8%A7%D9%86_%D9%85%D8%B5%D9%84%D9%91%DB%8C_%D8%A7%D8%B3%D8%AA?ppage=77&amp;hl=fa&amp;subject=%D9%81%D8%B5%D9%84%20%DA%86%D9%87%D8%A7%D8%B1%D9%85:%20%D8%B3%D8%B1%D9%91%20%D8%AA%DA%A9%D8%A8%DB%8C%D8%B1%D8%A7%D8%AA%20%D8%A7%D9%81%D8%AA%D8%AA%D8%A7%D8%AD%DB%8C%D9%87%20%D9%88%20%D8%B1%D9%81%D8%B9%20%DB%8C%D8%AF" TargetMode="External"/><Relationship Id="rId1263" Type="http://schemas.openxmlformats.org/officeDocument/2006/relationships/hyperlink" Target="https://plus.google.com/share?url=http://www.imam-khomeini.ir/fa/c78_45932/%D8%B3%D8%B1_%D8%A7%D9%84%D8%B5%D9%84%D9%88%D8%A9_%D9%85%D8%B9%D8%B1%D8%A7%D8%AC_%D8%A7%D9%84%D8%B3%D8%A7%D9%84%DA%A9%DB%8C%D9%86_%D9%88_%D8%B5%D9%84%D9%88%D8%A9_%D8%A7%D9%84%D8%B9%D8%A7%D8%B1%D9%81%DB%8C%D9%86/%D9%81%D8%B5%D9%84_%D8%B3%D9%88%D9%85_%D8%AF%D8%B1_%D8%A7%D8%B3%D8%B1%D8%A7%D8%B1_%D9%86%DB%8C%D9%91%D8%AA_%D8%A7%D8%B3%D8%AA?ppage=97&amp;hl=fa&amp;subject=%D9%81%D8%B5%D9%84%20%D9%86%D9%87%D9%85:%20%D8%A8%D8%B9%D8%B6%20%D8%A7%D8%B3%D8%B1%D8%A7%D8%B1%20%D8%B1%DA%A9%D9%88%D8%B9" TargetMode="External"/><Relationship Id="rId840" Type="http://schemas.openxmlformats.org/officeDocument/2006/relationships/hyperlink" Target="http://twitter.com/home?status=www.imam-khomeini.ir+-+%D9%81%D8%B5%D9%84%20%D9%87%D9%81%D8%AA%D9%85:%20%D9%85%DA%A9%D8%A7%D9%86%20%D9%85%D8%B5%D9%84%D9%91%DB%8C%20+http://www.imam-khomeini.ir/fa/c78_45907/%DA%A9%D8%AA%D8%A7%D8%A8/%D8%B3%D8%B1_%D8%A7%D9%84%D8%B5%D9%84%D9%88%D8%A9_%D9%85%D8%B9%D8%B1%D8%A7%D8%AC_%D8%A7%D9%84%D8%B3%D8%A7%D9%84%DA%A9%DB%8C%D9%86_%D9%88_%D8%B5%D9%84%D9%88%D8%A9_%D8%A7%D9%84%D8%B9%D8%A7%D8%B1%D9%81%DB%8C%D9%86/%D9%81%D8%B5%D9%84_%D9%87%D9%81%D8%AA%D9%85_%D9%85%DA%A9%D8%A7%D9%86_%D9%85%D8%B5%D9%84%D9%91%DB%8C?ppage=59" TargetMode="External"/><Relationship Id="rId938" Type="http://schemas.openxmlformats.org/officeDocument/2006/relationships/hyperlink" Target="javascript:void(0)" TargetMode="External"/><Relationship Id="rId1470" Type="http://schemas.openxmlformats.org/officeDocument/2006/relationships/hyperlink" Target="http://www.imam-khomeini.ir/fa/bookPrint.aspx?ID=45938&amp;ppage=120" TargetMode="External"/><Relationship Id="rId1568" Type="http://schemas.openxmlformats.org/officeDocument/2006/relationships/hyperlink" Target="http://www.imam-khomeini.ir/fa/bookPrint.aspx?ID=45942&amp;ppage=134" TargetMode="External"/><Relationship Id="rId1775" Type="http://schemas.openxmlformats.org/officeDocument/2006/relationships/hyperlink" Target="https://plus.google.com/share?url=http://www.imam-khomeini.ir/fa/c78_45945/%D8%B3%D8%B1_%D8%A7%D9%84%D8%B5%D9%84%D9%88%D8%A9_%D9%85%D8%B9%D8%B1%D8%A7%D8%AC_%D8%A7%D9%84%D8%B3%D8%A7%D9%84%DA%A9%DB%8C%D9%86_%D9%88_%D8%B5%D9%84%D9%88%D8%A9_%D8%A7%D9%84%D8%B9%D8%A7%D8%B1%D9%81%DB%8C%D9%86/%D9%81%D9%87%D8%B1%D8%B3%D8%AA_%D8%A7%D8%B9%D9%84%D8%A7%D9%85?ppage=163&amp;hl=fa&amp;subject=%D9%81%D9%87%D8%B1%D8%B3%D8%AA%20%D8%B1%D9%88%D8%A7%DB%8C%D8%A7%D8%AA%20%D9%88%20%D8%A7%D8%AF%D8%B9%DB%8C%D9%87" TargetMode="External"/><Relationship Id="rId67" Type="http://schemas.openxmlformats.org/officeDocument/2006/relationships/hyperlink" Target="http://www.imam-khomeini.ir/fa/bookPrint.aspx?ID=31274&amp;ppage=VIII" TargetMode="External"/><Relationship Id="rId700" Type="http://schemas.openxmlformats.org/officeDocument/2006/relationships/hyperlink" Target="https://plus.google.com/share?url=http://www.imam-khomeini.ir/fa/c78_45903/%D8%B3%D8%B1_%D8%A7%D9%84%D8%B5%D9%84%D9%88%D8%A9_%D9%85%D8%B9%D8%B1%D8%A7%D8%AC_%D8%A7%D9%84%D8%B3%D8%A7%D9%84%DA%A9%DB%8C%D9%86_%D9%88_%D8%B5%D9%84%D9%88%D8%A9_%D8%A7%D9%84%D8%B9%D8%A7%D8%B1%D9%81%DB%8C%D9%86/%D8%A8%D8%B3%D9%85_%D8%A7%D9%84%D9%84%D9%87_%D8%A7%D9%84%D8%B1%D8%AD%D9%85%D9%86_%D8%A7%D9%84%D8%B1%D8%AD%DB%8C%D9%85?ppage=45&amp;hl=fa&amp;subject=%D9%81%D8%B5%D9%84%20%D8%B3%D9%88%D9%85:%20%D8%B4%D8%B1%D8%AD%20%D8%B1%D9%88%D8%A7%DB%8C%D8%AA%20%D8%A7%D9%85%D8%A7%D9%85%20%D8%B5%D8%A7%D8%AF%D9%82%20(%D8%B9)%20%D8%AF%D8%B1%D8%A8%D8%A7%D8%B1%DB%80%20%D9%88%D8%B6%D9%88" TargetMode="External"/><Relationship Id="rId1123" Type="http://schemas.openxmlformats.org/officeDocument/2006/relationships/hyperlink" Target="http://www.imam-khomeini.ir/fa/bookPrint.aspx?ID=45929&amp;ppage=83" TargetMode="External"/><Relationship Id="rId1330" Type="http://schemas.openxmlformats.org/officeDocument/2006/relationships/hyperlink" Target="http://www.facebook.com/sharer.php?u=http://www.imam-khomeini.ir/fa/c78_45934/%DA%A9%D8%AA%D8%A7%D8%A8/%D8%B3%D8%B1_%D8%A7%D9%84%D8%B5%D9%84%D9%88%D8%A9_%D9%85%D8%B9%D8%B1%D8%A7%D8%AC_%D8%A7%D9%84%D8%B3%D8%A7%D9%84%DA%A9%DB%8C%D9%86_%D9%88_%D8%B5%D9%84%D9%88%D8%A9_%D8%A7%D9%84%D8%B9%D8%A7%D8%B1%D9%81%DB%8C%D9%86/%D9%81%D8%B5%D9%84_%DB%8C%D8%A7%D8%B2%D8%AF%D9%87%D9%85_%D8%B3%D8%B1%D9%91_%D8%B3%D8%AC%D9%88%D8%AF?ppage=104&amp;t=www.imam-khomeini.ir+-+%D9%81%D8%B5%D9%84%20%DB%8C%D8%A7%D8%B2%D8%AF%D9%87%D9%85:%20%D8%B3%D8%B1%D9%91%20%D8%B3%D8%AC%D9%88%D8%AF" TargetMode="External"/><Relationship Id="rId1428" Type="http://schemas.openxmlformats.org/officeDocument/2006/relationships/hyperlink" Target="javascript:void(0)" TargetMode="External"/><Relationship Id="rId1635"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43&amp;hl=fa&amp;subject=%D9%81%D9%87%D8%B1%D8%B3%D8%AA%20%D8%A7%D8%B5%D9%84%D8%A7%D8%AD%D8%A7%D8%AA%20%D9%88%20%D8%AA%D8%B9%D8%A7%D8%A8%DB%8C%D8%B1" TargetMode="External"/><Relationship Id="rId1702" Type="http://schemas.openxmlformats.org/officeDocument/2006/relationships/hyperlink" Target="javascript:void(0)" TargetMode="External"/><Relationship Id="rId283" Type="http://schemas.openxmlformats.org/officeDocument/2006/relationships/hyperlink" Target="https://telegram.me/share/url?url=http://www.imam-khomeini.ir/fa/c78_31276/?ppage=XXXI&amp;utm_source=tg" TargetMode="External"/><Relationship Id="rId490" Type="http://schemas.openxmlformats.org/officeDocument/2006/relationships/hyperlink" Target="https://plus.google.com/share?url=http://www.imam-khomeini.ir/fa/c78_31281/%D8%B3%D8%B1_%D8%A7%D9%84%D8%B5%D9%84%D9%88%D8%A9_%D9%85%D8%B9%D8%B1%D8%A7%D8%AC_%D8%A7%D9%84%D8%B3%D8%A7%D9%84%DA%A9%DB%8C%D9%86_%D9%88_%D8%B5%D9%84%D9%88%D8%A9_%D8%A7%D9%84%D8%B9%D8%A7%D8%B1%D9%81%DB%8C%D9%86/%D8%AE%D8%B7%D8%A8%D9%87_%DA%A9%D8%AA%D8%A7%D8%A8?ppage=24&amp;hl=fa&amp;subject=%D9%81%D8%B5%D9%84%20%D9%BE%D9%86%D8%AC%D9%85:%20%DA%A9%DB%8C%D9%81%DB%8C%D8%AA%20%D8%AD%D8%B5%D9%88%D9%84%20%D8%AD%D8%B6%D9%88%D8%B1%20%D9%82%D9%84%D8%A8" TargetMode="External"/><Relationship Id="rId143"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I" TargetMode="External"/><Relationship Id="rId350" Type="http://schemas.openxmlformats.org/officeDocument/2006/relationships/hyperlink" Target="javascript:void(0)" TargetMode="External"/><Relationship Id="rId588" Type="http://schemas.openxmlformats.org/officeDocument/2006/relationships/hyperlink" Target="https://telegram.me/share/url?url=http://www.imam-khomeini.ir/fa/c78_45901/?ppage=34&amp;utm_source=tg" TargetMode="External"/><Relationship Id="rId795" Type="http://schemas.openxmlformats.org/officeDocument/2006/relationships/hyperlink" Target="http://www.facebook.com/sharer.php?u=http://www.imam-khomeini.ir/fa/c78_45906/%D8%B3%D8%B1_%D8%A7%D9%84%D8%B5%D9%84%D9%88%D8%A9_%D9%85%D8%B9%D8%B1%D8%A7%D8%AC_%D8%A7%D9%84%D8%B3%D8%A7%D9%84%DA%A9%DB%8C%D9%86_%D9%88_%D8%B5%D9%84%D9%88%D8%A9_%D8%A7%D9%84%D8%B9%D8%A7%D8%B1%D9%81%DB%8C%D9%86/%D9%81%D8%B5%D9%84_%D8%B3%D9%88%D9%85_%5b_%D8%AF%D8%B1_%D8%A8%DB%8C%D8%A7%D9%86_%D8%B3%D8%B1%D9%91_%D8%A7%D8%AC%D9%85%D8%A7%D9%84%DB%8C_%D9%86%D9%85%D8%A7%D8%B2%5d?ppage=55&amp;t=www.imam-khomeini.ir+-+%D9%81%D8%B5%D9%84%20%D8%B4%D8%B4%D9%85:%20%D8%A7%D8%B2%D8%A7%D9%84%DB%80%20%D9%86%D8%AC%D8%A7%D8%B3%D8%AA" TargetMode="External"/><Relationship Id="rId9" Type="http://schemas.openxmlformats.org/officeDocument/2006/relationships/hyperlink" Target="https://telegram.me/share/url?url=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utm_source=tg" TargetMode="External"/><Relationship Id="rId210" Type="http://schemas.openxmlformats.org/officeDocument/2006/relationships/hyperlink" Target="http://twitter.com/home?status=www.imam-khomeini.ir+-+%D9%85%D9%82%D8%AF%D9%85%D9%87%20%D8%A2%DB%8C%D8%AA%20%D8%A7%D9%84%D9%84%D9%87%20%D8%AC%D9%88%D8%A7%D8%AF%DB%8C%20%D8%A2%D9%85%D9%84%DB%8C+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XIII" TargetMode="External"/><Relationship Id="rId448" Type="http://schemas.openxmlformats.org/officeDocument/2006/relationships/hyperlink" Target="http://www.imam-khomeini.ir/fa/bookPrint.aspx?ID=31280&amp;ppage=20" TargetMode="External"/><Relationship Id="rId655" Type="http://schemas.openxmlformats.org/officeDocument/2006/relationships/hyperlink" Target="https://telegram.me/share/url?url=http://www.imam-khomeini.ir/fa/c78_45902/?ppage=41&amp;utm_source=tg" TargetMode="External"/><Relationship Id="rId862" Type="http://schemas.openxmlformats.org/officeDocument/2006/relationships/hyperlink" Target="javascript:void(0)" TargetMode="External"/><Relationship Id="rId107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85" Type="http://schemas.openxmlformats.org/officeDocument/2006/relationships/hyperlink" Target="https://plus.google.com/share?url=http://www.imam-khomeini.ir/fa/c78_45933/%D8%B3%D8%B1_%D8%A7%D9%84%D8%B5%D9%84%D9%88%D8%A9_%D9%85%D8%B9%D8%B1%D8%A7%D8%AC_%D8%A7%D9%84%D8%B3%D8%A7%D9%84%DA%A9%DB%8C%D9%86_%D9%88_%D8%B5%D9%84%D9%88%D8%A9_%D8%A7%D9%84%D8%B9%D8%A7%D8%B1%D9%81%DB%8C%D9%86/%D9%81%D8%B5%D9%84_%DA%86%D9%87%D8%A7%D8%B1%D9%85_%5b%D8%AF%D8%B1_%D8%B3%D8%B1%D9%91_%D8%AA%DA%A9%D8%A8%DB%8C%D8%B1%D8%A7%D8%AA_%D8%A7%D9%81%D8%AA%D8%AA%D8%A7%D8%AD%DB%8C%D9%91%D9%87_%D9%88_%D8%B1%D9%81%D8%B9_%DB%8C%D8%AF_%D8%A7%D8%B3%D8%AA%E2%80%8F%5d?ppage=99&amp;hl=fa&amp;subject=%D9%81%D8%B5%D9%84%20%D8%AF%D9%87%D9%85:%20%D8%B3%D8%B1%20%D8%A8%D8%B1%D8%AF%D8%A7%D8%B4%D8%AA%D9%86%20%D8%A7%D8%B2%20%D8%B1%DA%A9%D9%88%D8%B9" TargetMode="External"/><Relationship Id="rId1492" Type="http://schemas.openxmlformats.org/officeDocument/2006/relationships/hyperlink" Target="javascript:void(0)" TargetMode="External"/><Relationship Id="rId30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515"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722" Type="http://schemas.openxmlformats.org/officeDocument/2006/relationships/hyperlink" Target="http://www.facebook.com/sharer.php?u=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7&amp;t=www.imam-khomeini.ir+-+%D9%81%D8%B5%D9%84%20%DA%86%D9%87%D8%A7%D8%B1%D9%85:%20%D9%81%D9%84%D8%B3%D9%81%DB%80%20%D8%AA%D8%B4%D8%B1%DB%8C%D8%B9%20%D9%88%D8%B6%D9%88%20%D9%88%20%D8%A8%DB%8C%D8%A7%D9%86%20%D9%85%D9%81%D8%A7%D9%87%DB%8C%D9%85%20%D8%B9%D8%B1%D9%81%D8%A7%D9%86%DB%8C%20%D8%A2%D9%86" TargetMode="External"/><Relationship Id="rId1145" Type="http://schemas.openxmlformats.org/officeDocument/2006/relationships/hyperlink" Target="http://www.imam-khomeini.ir/fa/bookPrint.aspx?ID=45930&amp;ppage=85" TargetMode="External"/><Relationship Id="rId1352" Type="http://schemas.openxmlformats.org/officeDocument/2006/relationships/hyperlink" Target="http://www.imam-khomeini.ir/fa/bookPrint.aspx?ID=45934&amp;ppage=107&amp;action=save" TargetMode="External"/><Relationship Id="rId1797" Type="http://schemas.openxmlformats.org/officeDocument/2006/relationships/hyperlink" Target="https://telegram.me/share/url?url=http://www.imam-khomeini.ir/fa/c78_45946/?ppage=166&amp;utm_source=tg" TargetMode="External"/><Relationship Id="rId8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05" Type="http://schemas.openxmlformats.org/officeDocument/2006/relationships/hyperlink" Target="javascript:void(0)" TargetMode="External"/><Relationship Id="rId1212" Type="http://schemas.openxmlformats.org/officeDocument/2006/relationships/hyperlink" Target="http://www.imam-khomeini.ir/fa/bookPrint.aspx?ID=45930&amp;ppage=92" TargetMode="External"/><Relationship Id="rId1657" Type="http://schemas.openxmlformats.org/officeDocument/2006/relationships/hyperlink" Target="https://telegram.me/share/url?url=http://www.imam-khomeini.ir/fa/c78_45942/?ppage=146&amp;utm_source=tg" TargetMode="External"/><Relationship Id="rId1517" Type="http://schemas.openxmlformats.org/officeDocument/2006/relationships/hyperlink" Target="https://telegram.me/share/url?url=http://www.imam-khomeini.ir/fa/c78_45941/?ppage=126&amp;utm_source=tg" TargetMode="External"/><Relationship Id="rId1724" Type="http://schemas.openxmlformats.org/officeDocument/2006/relationships/hyperlink" Target="http://www.facebook.com/sharer.php?u=http://www.imam-khomeini.ir/fa/c78_45944/%D8%B3%D8%B1_%D8%A7%D9%84%D8%B5%D9%84%D9%88%D8%A9_%D9%85%D8%B9%D8%B1%D8%A7%D8%AC_%D8%A7%D9%84%D8%B3%D8%A7%D9%84%DA%A9%DB%8C%D9%86_%D9%88_%D8%B5%D9%84%D9%88%D8%A9_%D8%A7%D9%84%D8%B9%D8%A7%D8%B1%D9%81%DB%8C%D9%86/%D9%81%D9%87%D8%B1%D8%B3%D8%AA_%D8%A7%D8%AC%D9%85%D8%A7%D9%84%DB%8C?ppage=156&amp;t=www.imam-khomeini.ir+-+%D9%81%D9%87%D8%B1%D8%B3%D8%AA%20%D8%A2%DB%8C%D8%A7%D8%AA%20%D9%82%D8%B1%D8%A2%D9%86%20%DA%A9%D8%B1%DB%8C%D9%85" TargetMode="External"/><Relationship Id="rId16" Type="http://schemas.openxmlformats.org/officeDocument/2006/relationships/hyperlink" Target="http://www.imam-khomeini.ir/fa/bookPrint.aspx?ID=31271&amp;ppage=I" TargetMode="External"/><Relationship Id="rId165" Type="http://schemas.openxmlformats.org/officeDocument/2006/relationships/hyperlink" Target="https://plus.google.com/share?url=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VIII&amp;hl=fa&amp;subject=%D9%85%D9%82%D8%AF%D9%85%D9%87%20%D8%A2%DB%8C%D8%AA%20%D8%A7%D9%84%D9%84%D9%87%20%D8%AC%D9%88%D8%A7%D8%AF%DB%8C%20%D8%A2%D9%85%D9%84%DB%8C" TargetMode="External"/><Relationship Id="rId372" Type="http://schemas.openxmlformats.org/officeDocument/2006/relationships/hyperlink" Target="http://www.imam-khomeini.ir/fa/bookPrint.aspx?ID=31278&amp;ppage=11" TargetMode="External"/><Relationship Id="rId677" Type="http://schemas.openxmlformats.org/officeDocument/2006/relationships/hyperlink" Target="https://plus.google.com/share?url=http://www.imam-khomeini.ir/fa/c78_45902/%D8%B3%D8%B1_%D8%A7%D9%84%D8%B5%D9%84%D9%88%D8%A9_%D9%85%D8%B9%D8%B1%D8%A7%D8%AC_%D8%A7%D9%84%D8%B3%D8%A7%D9%84%DA%A9%DB%8C%D9%86_%D9%88_%D8%B5%D9%84%D9%88%D8%A9_%D8%A7%D9%84%D8%B9%D8%A7%D8%B1%D9%81%DB%8C%D9%86/%D9%81%D9%87%D8%B1%D8%B3%D8%AA_%DA%A9%D9%84%D9%91%DB%8C%E2%80%8F?ppage=43&amp;hl=fa&amp;subject=%D9%81%D8%B5%D9%84%20%D8%AF%D9%88%D9%85:%20%D8%A7%D8%B3%D8%B1%D8%A7%D8%B1%20%D8%AA%D8%B7%D9%87%DB%8C%D8%B1%20%D8%A8%D8%A7%20%D8%A2%D8%A8%20%D9%88%20%D8%AE%D8%A7%DA%A9" TargetMode="External"/><Relationship Id="rId232"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84" Type="http://schemas.openxmlformats.org/officeDocument/2006/relationships/hyperlink" Target="http://www.imam-khomeini.ir/fa/bookPrint.aspx?ID=45909&amp;ppage=62" TargetMode="External"/><Relationship Id="rId537" Type="http://schemas.openxmlformats.org/officeDocument/2006/relationships/hyperlink" Target="https://telegram.me/share/url?url=http://www.imam-khomeini.ir/fa/c78_31281/?ppage=29&amp;utm_source=tg" TargetMode="External"/><Relationship Id="rId744" Type="http://schemas.openxmlformats.org/officeDocument/2006/relationships/hyperlink" Target="http://www.imam-khomeini.ir/fa/bookPrint.aspx?ID=45905&amp;ppage=49" TargetMode="External"/><Relationship Id="rId95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67" Type="http://schemas.openxmlformats.org/officeDocument/2006/relationships/hyperlink" Target="https://plus.google.com/share?url=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87&amp;hl=fa&amp;subject=%D9%81%D8%B5%D9%84%20%D9%87%D9%81%D8%AA%D9%85:%20%D9%82%D8%B1%D8%A7%D8%A6%D8%AA" TargetMode="External"/><Relationship Id="rId1374" Type="http://schemas.openxmlformats.org/officeDocument/2006/relationships/hyperlink" Target="https://telegram.me/share/url?url=http://www.imam-khomeini.ir/fa/c78_45935/?ppage=108&amp;utm_source=tg" TargetMode="External"/><Relationship Id="rId1581" Type="http://schemas.openxmlformats.org/officeDocument/2006/relationships/hyperlink" Target="http://www.imam-khomeini.ir/fa/bookPrint.aspx?ID=45942&amp;ppage=136&amp;action=save" TargetMode="External"/><Relationship Id="rId1679" Type="http://schemas.openxmlformats.org/officeDocument/2006/relationships/hyperlink" Target="http://www.imam-khomeini.ir/fa/bookPrint.aspx?ID=45942&amp;ppage=150&amp;action=save" TargetMode="External"/><Relationship Id="rId8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04" Type="http://schemas.openxmlformats.org/officeDocument/2006/relationships/hyperlink" Target="https://telegram.me/share/url?url=http://www.imam-khomeini.ir/fa/c78_45901/?ppage=36&amp;utm_source=tg" TargetMode="External"/><Relationship Id="rId81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27" Type="http://schemas.openxmlformats.org/officeDocument/2006/relationships/hyperlink" Target="http://www.imam-khomeini.ir/fa/bookPrint.aspx?ID=45924&amp;ppage=75" TargetMode="External"/><Relationship Id="rId1234" Type="http://schemas.openxmlformats.org/officeDocument/2006/relationships/hyperlink" Target="http://www.imam-khomeini.ir/fa/bookPrint.aspx?ID=45932&amp;ppage=94" TargetMode="External"/><Relationship Id="rId1441" Type="http://schemas.openxmlformats.org/officeDocument/2006/relationships/hyperlink" Target="http://www.imam-khomeini.ir/fa/bookPrint.aspx?ID=45936&amp;ppage=117" TargetMode="External"/><Relationship Id="rId909" Type="http://schemas.openxmlformats.org/officeDocument/2006/relationships/hyperlink" Target="http://www.imam-khomeini.ir/fa/bookPrint.aspx?ID=45909&amp;ppage=65&amp;action=save" TargetMode="External"/><Relationship Id="rId1301" Type="http://schemas.openxmlformats.org/officeDocument/2006/relationships/hyperlink" Target="https://plus.google.com/share?url=http://www.imam-khomeini.ir/fa/c78_45934/%DA%A9%D8%AA%D8%A7%D8%A8/%D8%B3%D8%B1_%D8%A7%D9%84%D8%B5%D9%84%D9%88%D8%A9_%D9%85%D8%B9%D8%B1%D8%A7%D8%AC_%D8%A7%D9%84%D8%B3%D8%A7%D9%84%DA%A9%DB%8C%D9%86_%D9%88_%D8%B5%D9%84%D9%88%D8%A9_%D8%A7%D9%84%D8%B9%D8%A7%D8%B1%D9%81%DB%8C%D9%86/%D9%81%D8%B5%D9%84_%DB%8C%D8%A7%D8%B2%D8%AF%D9%87%D9%85_%D8%B3%D8%B1%D9%91_%D8%B3%D8%AC%D9%88%D8%AF?ppage=100&amp;hl=fa&amp;subject=%D9%81%D8%B5%D9%84%20%DB%8C%D8%A7%D8%B2%D8%AF%D9%87%D9%85:%20%D8%B3%D8%B1%D9%91%20%D8%B3%D8%AC%D9%88%D8%AF" TargetMode="External"/><Relationship Id="rId1539" Type="http://schemas.openxmlformats.org/officeDocument/2006/relationships/hyperlink" Target="http://www.imam-khomeini.ir/fa/bookPrint.aspx?ID=45941&amp;ppage=130&amp;action=save" TargetMode="External"/><Relationship Id="rId1746" Type="http://schemas.openxmlformats.org/officeDocument/2006/relationships/hyperlink" Target="http://twitter.com/home?status=www.imam-khomeini.ir+-+%D9%81%D9%87%D8%B1%D8%B3%D8%AA%20%D8%A2%DB%8C%D8%A7%D8%AA%20%D9%82%D8%B1%D8%A2%D9%86%20%DA%A9%D8%B1%DB%8C%D9%85+http://www.imam-khomeini.ir/fa/c78_45944/%D8%B3%D8%B1_%D8%A7%D9%84%D8%B5%D9%84%D9%88%D8%A9_%D9%85%D8%B9%D8%B1%D8%A7%D8%AC_%D8%A7%D9%84%D8%B3%D8%A7%D9%84%DA%A9%DB%8C%D9%86_%D9%88_%D8%B5%D9%84%D9%88%D8%A9_%D8%A7%D9%84%D8%B9%D8%A7%D8%B1%D9%81%DB%8C%D9%86/%D9%81%D9%87%D8%B1%D8%B3%D8%AA_%D8%A7%D8%AC%D9%85%D8%A7%D9%84%DB%8C?ppage=159" TargetMode="External"/><Relationship Id="rId38" Type="http://schemas.openxmlformats.org/officeDocument/2006/relationships/hyperlink" Target="http://www.imam-khomeini.ir/fa/bookPrint.aspx?ID=31272&amp;ppage=IV&amp;action=save" TargetMode="External"/><Relationship Id="rId1606"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39" TargetMode="External"/><Relationship Id="rId1813" Type="http://schemas.openxmlformats.org/officeDocument/2006/relationships/hyperlink" Target="http://www.imam-khomeini.ir/fa/bookPrint.aspx?ID=45947&amp;ppage=169" TargetMode="External"/><Relationship Id="rId187" Type="http://schemas.openxmlformats.org/officeDocument/2006/relationships/hyperlink" Target="http://www.imam-khomeini.ir/fa/bookPrint.aspx?ID=31275&amp;ppage=XXI&amp;action=save" TargetMode="External"/><Relationship Id="rId394" Type="http://schemas.openxmlformats.org/officeDocument/2006/relationships/hyperlink" Target="http://www.imam-khomeini.ir/fa/bookPrint.aspx?ID=31279&amp;ppage=13" TargetMode="External"/><Relationship Id="rId254" Type="http://schemas.openxmlformats.org/officeDocument/2006/relationships/hyperlink" Target="http://www.facebook.com/sharer.php?u=http://www.imam-khomeini.ir/fa/c78_31276/%DA%A9%D8%AA%D8%A7%D8%A8/%D8%B3%D8%B1_%D8%A7%D9%84%D8%B5%D9%84%D9%88%D8%A9_%D9%85%D8%B9%D8%B1%D8%A7%D8%AC_%D8%A7%D9%84%D8%B3%D8%A7%D9%84%DA%A9%DB%8C%D9%86_%D9%88_%D8%B5%D9%84%D9%88%D8%A9_%D8%A7%D9%84%D8%B9%D8%A7%D8%B1%D9%81%DB%8C%D9%86/%D9%85%D9%82%D8%AF%D9%85%D9%87_%D9%85%D9%88%D9%84%D9%81?ppage=XXVIII&amp;t=www.imam-khomeini.ir+-+%D9%85%D9%82%D8%AF%D9%85%D9%87%20%D9%85%D9%88%D9%84%D9%81" TargetMode="External"/><Relationship Id="rId699" Type="http://schemas.openxmlformats.org/officeDocument/2006/relationships/hyperlink" Target="http://twitter.com/home?status=www.imam-khomeini.ir+-+%D9%81%D8%B5%D9%84%20%D8%B3%D9%88%D9%85:%20%D8%B4%D8%B1%D8%AD%20%D8%B1%D9%88%D8%A7%DB%8C%D8%AA%20%D8%A7%D9%85%D8%A7%D9%85%20%D8%B5%D8%A7%D8%AF%D9%82%20(%D8%B9)%20%D8%AF%D8%B1%D8%A8%D8%A7%D8%B1%DB%80%20%D9%88%D8%B6%D9%88+http://www.imam-khomeini.ir/fa/c78_45903/%D8%B3%D8%B1_%D8%A7%D9%84%D8%B5%D9%84%D9%88%D8%A9_%D9%85%D8%B9%D8%B1%D8%A7%D8%AC_%D8%A7%D9%84%D8%B3%D8%A7%D9%84%DA%A9%DB%8C%D9%86_%D9%88_%D8%B5%D9%84%D9%88%D8%A9_%D8%A7%D9%84%D8%B9%D8%A7%D8%B1%D9%81%DB%8C%D9%86/%D8%A8%D8%B3%D9%85_%D8%A7%D9%84%D9%84%D9%87_%D8%A7%D9%84%D8%B1%D8%AD%D9%85%D9%86_%D8%A7%D9%84%D8%B1%D8%AD%DB%8C%D9%85?ppage=45" TargetMode="External"/><Relationship Id="rId1091" Type="http://schemas.openxmlformats.org/officeDocument/2006/relationships/hyperlink" Target="https://plus.google.com/share?url=http://www.imam-khomeini.ir/fa/c78_45928/%D8%B3%D8%B1_%D8%A7%D9%84%D8%B5%D9%84%D9%88%D8%A9_%D9%85%D8%B9%D8%B1%D8%A7%D8%AC_%D8%A7%D9%84%D8%B3%D8%A7%D9%84%DA%A9%DB%8C%D9%86_%D9%88_%D8%B5%D9%84%D9%88%D8%A9_%D8%A7%D9%84%D8%B9%D8%A7%D8%B1%D9%81%DB%8C%D9%86/%D9%81%D8%B5%D9%84_%D9%87%D8%B4%D8%AA%D9%85_%D8%AF%D8%B1_%D8%A7%D8%A8%D8%A7%D8%AD%D9%87_%D9%85%DA%A9%D8%A7%D9%86_%D8%A7%D8%B3%D8%AA?ppage=80&amp;hl=fa&amp;subject=%D9%81%D8%B5%D9%84%20%D9%BE%D9%86%D8%AC%D9%85:%20%D8%A8%D8%B9%D8%B6%20%D8%A7%D8%B3%D8%B1%D8%A7%D8%B1%20%D9%82%D8%B1%D8%A7%D8%A6%D8%AA" TargetMode="External"/><Relationship Id="rId114" Type="http://schemas.openxmlformats.org/officeDocument/2006/relationships/hyperlink" Target="javascript:void(0)" TargetMode="External"/><Relationship Id="rId461" Type="http://schemas.openxmlformats.org/officeDocument/2006/relationships/hyperlink" Target="https://telegram.me/share/url?url=http://www.imam-khomeini.ir/fa/c78_31280/?ppage=21&amp;utm_source=tg" TargetMode="External"/><Relationship Id="rId559" Type="http://schemas.openxmlformats.org/officeDocument/2006/relationships/hyperlink" Target="https://telegram.me/share/url?url=http://www.imam-khomeini.ir/fa/c78_31316/?ppage=31&amp;utm_source=tg" TargetMode="External"/><Relationship Id="rId766" Type="http://schemas.openxmlformats.org/officeDocument/2006/relationships/hyperlink" Target="https://telegram.me/share/url?url=http://www.imam-khomeini.ir/fa/c78_45905/?ppage=51&amp;utm_source=tg" TargetMode="External"/><Relationship Id="rId1189" Type="http://schemas.openxmlformats.org/officeDocument/2006/relationships/hyperlink" Target="https://telegram.me/share/url?url=http://www.imam-khomeini.ir/fa/c78_45930/?ppage=89&amp;utm_source=tg" TargetMode="External"/><Relationship Id="rId1396" Type="http://schemas.openxmlformats.org/officeDocument/2006/relationships/hyperlink" Target="javascript:void(0)" TargetMode="External"/><Relationship Id="rId321" Type="http://schemas.openxmlformats.org/officeDocument/2006/relationships/hyperlink" Target="https://plus.google.com/share?url=http://www.imam-khomeini.ir/fa/c78_31277/%D8%B3%D8%B1_%D8%A7%D9%84%D8%B5%D9%84%D9%88%D8%A9_%D9%85%D8%B9%D8%B1%D8%A7%D8%AC_%D8%A7%D9%84%D8%B3%D8%A7%D9%84%DA%A9%DB%8C%D9%86_%D9%88_%D8%B5%D9%84%D9%88%D8%A9_%D8%A7%D9%84%D8%B9%D8%A7%D8%B1%D9%81%DB%8C%D9%86/%D9%81%D8%B5%D9%84_%D8%A7%D9%88%D9%84_%D8%AF%D8%B1_%5b%D8%B3%D8%B1%D9%91%5d_%D8%B7%D9%87%D8%A7%D8%B1%D8%AA_%D8%A7%D8%B3%D8%AA?ppage=6&amp;hl=fa&amp;subject=%D9%81%D8%B5%D9%84%20%D8%A7%D9%88%D9%84:%20%D9%85%D9%82%D8%A7%D9%85%D8%A7%D8%AA%20%D9%88%20%D9%85%D8%AF%D8%A7%D8%B1%D8%AC%20%D8%A7%D9%86%D8%B3%D8%A7%D9%86%20%D9%80%20%D9%85%D9%82%D8%A7%D9%85%D8%A7%D8%AA%20%D9%88%20%D9%85%D8%B1%D8%A7%D8%AA%D8%A8%20%D9%86%D9%85%D8%A7%D8%B2" TargetMode="External"/><Relationship Id="rId419" Type="http://schemas.openxmlformats.org/officeDocument/2006/relationships/hyperlink" Target="javascript:void(0)" TargetMode="External"/><Relationship Id="rId626" Type="http://schemas.openxmlformats.org/officeDocument/2006/relationships/hyperlink" Target="http://www.imam-khomeini.ir/fa/bookPrint.aspx?ID=45901&amp;ppage=39&amp;action=save" TargetMode="External"/><Relationship Id="rId973" Type="http://schemas.openxmlformats.org/officeDocument/2006/relationships/hyperlink" Target="javascript:void(0)" TargetMode="External"/><Relationship Id="rId104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56" Type="http://schemas.openxmlformats.org/officeDocument/2006/relationships/hyperlink" Target="https://telegram.me/share/url?url=http://www.imam-khomeini.ir/fa/c78_45932/?ppage=96&amp;utm_source=tg" TargetMode="External"/><Relationship Id="rId833" Type="http://schemas.openxmlformats.org/officeDocument/2006/relationships/hyperlink" Target="https://telegram.me/share/url?url=http://www.imam-khomeini.ir/fa/c78_45907/?ppage=58&amp;utm_source=tg" TargetMode="External"/><Relationship Id="rId1116" Type="http://schemas.openxmlformats.org/officeDocument/2006/relationships/hyperlink" Target="http://www.imam-khomeini.ir/fa/bookPrint.aspx?ID=45928&amp;ppage=83" TargetMode="External"/><Relationship Id="rId1463" Type="http://schemas.openxmlformats.org/officeDocument/2006/relationships/hyperlink" Target="http://www.imam-khomeini.ir/fa/bookPrint.aspx?ID=45938&amp;ppage=119" TargetMode="External"/><Relationship Id="rId1670"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48&amp;hl=fa&amp;subject=%D9%81%D9%87%D8%B1%D8%B3%D8%AA%20%D8%A7%D8%B5%D9%84%D8%A7%D8%AD%D8%A7%D8%AA%20%D9%88%20%D8%AA%D8%B9%D8%A7%D8%A8%DB%8C%D8%B1" TargetMode="External"/><Relationship Id="rId1768" Type="http://schemas.openxmlformats.org/officeDocument/2006/relationships/hyperlink" Target="https://plus.google.com/share?url=http://www.imam-khomeini.ir/fa/c78_45945/%D8%B3%D8%B1_%D8%A7%D9%84%D8%B5%D9%84%D9%88%D8%A9_%D9%85%D8%B9%D8%B1%D8%A7%D8%AC_%D8%A7%D9%84%D8%B3%D8%A7%D9%84%DA%A9%DB%8C%D9%86_%D9%88_%D8%B5%D9%84%D9%88%D8%A9_%D8%A7%D9%84%D8%B9%D8%A7%D8%B1%D9%81%DB%8C%D9%86/%D9%81%D9%87%D8%B1%D8%B3%D8%AA_%D8%A7%D8%B9%D9%84%D8%A7%D9%85?ppage=162&amp;hl=fa&amp;subject=%D9%81%D9%87%D8%B1%D8%B3%D8%AA%20%D8%B1%D9%88%D8%A7%DB%8C%D8%A7%D8%AA%20%D9%88%20%D8%A7%D8%AF%D8%B9%DB%8C%D9%87" TargetMode="External"/><Relationship Id="rId900" Type="http://schemas.openxmlformats.org/officeDocument/2006/relationships/hyperlink" Target="https://telegram.me/share/url?url=http://www.imam-khomeini.ir/fa/c78_45909/?ppage=63&amp;utm_source=tg" TargetMode="External"/><Relationship Id="rId1323" Type="http://schemas.openxmlformats.org/officeDocument/2006/relationships/hyperlink" Target="http://www.facebook.com/sharer.php?u=http://www.imam-khomeini.ir/fa/c78_45934/%DA%A9%D8%AA%D8%A7%D8%A8/%D8%B3%D8%B1_%D8%A7%D9%84%D8%B5%D9%84%D9%88%D8%A9_%D9%85%D8%B9%D8%B1%D8%A7%D8%AC_%D8%A7%D9%84%D8%B3%D8%A7%D9%84%DA%A9%DB%8C%D9%86_%D9%88_%D8%B5%D9%84%D9%88%D8%A9_%D8%A7%D9%84%D8%B9%D8%A7%D8%B1%D9%81%DB%8C%D9%86/%D9%81%D8%B5%D9%84_%DB%8C%D8%A7%D8%B2%D8%AF%D9%87%D9%85_%D8%B3%D8%B1%D9%91_%D8%B3%D8%AC%D9%88%D8%AF?ppage=103&amp;t=www.imam-khomeini.ir+-+%D9%81%D8%B5%D9%84%20%DB%8C%D8%A7%D8%B2%D8%AF%D9%87%D9%85:%20%D8%B3%D8%B1%D9%91%20%D8%B3%D8%AC%D9%88%D8%AF" TargetMode="External"/><Relationship Id="rId1530" Type="http://schemas.openxmlformats.org/officeDocument/2006/relationships/hyperlink" Target="https://plus.google.com/share?url=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8&amp;hl=fa&amp;subject=%D9%81%D9%87%D8%B1%D8%B3%D8%AA%20%D8%AA%D9%81%D8%B6%DB%8C%D9%84%DB%8C%20%D9%85%D8%B7%D8%A7%D9%84%D8%A8" TargetMode="External"/><Relationship Id="rId1628"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42&amp;hl=fa&amp;subject=%D9%81%D9%87%D8%B1%D8%B3%D8%AA%20%D8%A7%D8%B5%D9%84%D8%A7%D8%AD%D8%A7%D8%AA%20%D9%88%20%D8%AA%D8%B9%D8%A7%D8%A8%DB%8C%D8%B1" TargetMode="External"/><Relationship Id="rId276" Type="http://schemas.openxmlformats.org/officeDocument/2006/relationships/hyperlink" Target="https://telegram.me/share/url?url=http://www.imam-khomeini.ir/fa/c78_31276/?ppage=XXX&amp;utm_source=tg" TargetMode="External"/><Relationship Id="rId483" Type="http://schemas.openxmlformats.org/officeDocument/2006/relationships/hyperlink" Target="https://plus.google.com/share?url=http://www.imam-khomeini.ir/fa/c78_31281/%D8%B3%D8%B1_%D8%A7%D9%84%D8%B5%D9%84%D9%88%D8%A9_%D9%85%D8%B9%D8%B1%D8%A7%D8%AC_%D8%A7%D9%84%D8%B3%D8%A7%D9%84%DA%A9%DB%8C%D9%86_%D9%88_%D8%B5%D9%84%D9%88%D8%A9_%D8%A7%D9%84%D8%B9%D8%A7%D8%B1%D9%81%DB%8C%D9%86/%D8%AE%D8%B7%D8%A8%D9%87_%DA%A9%D8%AA%D8%A7%D8%A8?ppage=23&amp;hl=fa&amp;subject=%D9%81%D8%B5%D9%84%20%D9%BE%D9%86%D8%AC%D9%85:%20%DA%A9%DB%8C%D9%81%DB%8C%D8%AA%20%D8%AD%D8%B5%D9%88%D9%84%20%D8%AD%D8%B6%D9%88%D8%B1%20%D9%82%D9%84%D8%A8" TargetMode="External"/><Relationship Id="rId690" Type="http://schemas.openxmlformats.org/officeDocument/2006/relationships/hyperlink" Target="javascript:void(0)" TargetMode="External"/><Relationship Id="rId136" Type="http://schemas.openxmlformats.org/officeDocument/2006/relationships/hyperlink" Target="https://telegram.me/share/url?url=http://www.imam-khomeini.ir/fa/c78_31275/?ppage=XV&amp;utm_source=tg" TargetMode="External"/><Relationship Id="rId343" Type="http://schemas.openxmlformats.org/officeDocument/2006/relationships/hyperlink" Target="http://twitter.com/home?status=www.imam-khomeini.ir+-+%D9%81%D8%B5%D9%84%20%D8%A7%D9%88%D9%84:%20%D9%85%D9%82%D8%A7%D9%85%D8%A7%D8%AA%20%D9%88%20%D9%85%D8%AF%D8%A7%D8%B1%D8%AC%20%D8%A7%D9%86%D8%B3%D8%A7%D9%86%20%D9%80%20%D9%85%D9%82%D8%A7%D9%85%D8%A7%D8%AA%20%D9%88%20%D9%85%D8%B1%D8%A7%D8%AA%D8%A8%20%D9%86%D9%85%D8%A7%D8%B2%20+http://www.imam-khomeini.ir/fa/c78_31277/%D8%B3%D8%B1_%D8%A7%D9%84%D8%B5%D9%84%D9%88%D8%A9_%D9%85%D8%B9%D8%B1%D8%A7%D8%AC_%D8%A7%D9%84%D8%B3%D8%A7%D9%84%DA%A9%DB%8C%D9%86_%D9%88_%D8%B5%D9%84%D9%88%D8%A9_%D8%A7%D9%84%D8%B9%D8%A7%D8%B1%D9%81%DB%8C%D9%86/%D9%81%D8%B5%D9%84_%D8%A7%D9%88%D9%84_%D8%AF%D8%B1_%5b%D8%B3%D8%B1%D9%91%5d_%D8%B7%D9%87%D8%A7%D8%B1%D8%AA_%D8%A7%D8%B3%D8%AA?ppage=8" TargetMode="External"/><Relationship Id="rId550" Type="http://schemas.openxmlformats.org/officeDocument/2006/relationships/hyperlink" Target="https://plus.google.com/share?url=http://www.imam-khomeini.ir/fa/c78_31316/%D8%B3%D8%B1_%D8%A7%D9%84%D8%B5%D9%84%D9%88%D8%A9_%D9%85%D8%B9%D8%B1%D8%A7%D8%AC_%D8%A7%D9%84%D8%B3%D8%A7%D9%84%DA%A9%DB%8C%D9%86_%D9%88_%D8%B5%D9%84%D9%88%D8%A9_%D8%A7%D9%84%D8%B9%D8%A7%D8%B1%D9%81%DB%8C%D9%86/%D9%81%D9%87%D8%B1%D8%B3%D8%AA_%D9%85%D9%86%D8%A7%D8%A8%D8%B9_%D9%BE%D8%A7%D9%88%D8%B1%D9%82%DB%8C%D9%87%D8%A7?ppage=30&amp;hl=fa&amp;subject=%D9%81%D8%B5%D9%84%20%D8%B4%D8%B4%D9%85:%20%D8%A7%D9%85%D9%88%D8%B1%20%D9%85%D8%A4%D8%AB%D8%B1%20%D8%AF%D8%B1%20%D8%AA%D8%AD%D8%B5%DB%8C%D9%84%20%D8%AD%D8%B6%D9%88%D8%B1%20%D9%82%D9%84%D8%A8" TargetMode="External"/><Relationship Id="rId788" Type="http://schemas.openxmlformats.org/officeDocument/2006/relationships/hyperlink" Target="https://plus.google.com/share?url=http://www.imam-khomeini.ir/fa/c78_45906/%D8%B3%D8%B1_%D8%A7%D9%84%D8%B5%D9%84%D9%88%D8%A9_%D9%85%D8%B9%D8%B1%D8%A7%D8%AC_%D8%A7%D9%84%D8%B3%D8%A7%D9%84%DA%A9%DB%8C%D9%86_%D9%88_%D8%B5%D9%84%D9%88%D8%A9_%D8%A7%D9%84%D8%B9%D8%A7%D8%B1%D9%81%DB%8C%D9%86/%D9%81%D8%B5%D9%84_%D8%B3%D9%88%D9%85_%5b_%D8%AF%D8%B1_%D8%A8%DB%8C%D8%A7%D9%86_%D8%B3%D8%B1%D9%91_%D8%A7%D8%AC%D9%85%D8%A7%D9%84%DB%8C_%D9%86%D9%85%D8%A7%D8%B2%5d?ppage=54&amp;hl=fa&amp;subject=%D9%81%D8%B5%D9%84%20%D8%B4%D8%B4%D9%85:%20%D8%A7%D8%B2%D8%A7%D9%84%DB%80%20%D9%86%D8%AC%D8%A7%D8%B3%D8%AA" TargetMode="External"/><Relationship Id="rId995" Type="http://schemas.openxmlformats.org/officeDocument/2006/relationships/hyperlink" Target="http://twitter.com/home?status=www.imam-khomeini.ir+-+%D9%81%D8%B5%D9%84%20%D8%AF%D9%88%D9%85:%20%D8%A7%D8%B3%D8%B1%D8%A7%D8%B1%20%D9%82%DB%8C%D8%A7%D9%85%20+http://www.imam-khomeini.ir/fa/c78_45921/%D8%B3%D8%B1_%D8%A7%D9%84%D8%B5%D9%84%D9%88%D8%A9_%D9%85%D8%B9%D8%B1%D8%A7%D8%AC_%D8%A7%D9%84%D8%B3%D8%A7%D9%84%DA%A9%DB%8C%D9%86_%D9%88_%D8%B5%D9%84%D9%88%D8%A9_%D8%A7%D9%84%D8%B9%D8%A7%D8%B1%D9%81%DB%8C%D9%86/%D9%81%D8%B5%D9%84_%D9%BE%D9%86%D8%AC%D9%85_%D8%AF%D8%B1_%5b%D8%A7%D8%B3%D8%B1%D8%A7%D8%B1%5d_%D8%B3%D8%AA%D8%B1_%D8%B9%D9%88%D8%B1%D8%AA_%D8%A7%D8%B3%D8%AA?ppage=72" TargetMode="External"/><Relationship Id="rId118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203"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4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855" Type="http://schemas.openxmlformats.org/officeDocument/2006/relationships/hyperlink" Target="javascript:void(0)" TargetMode="External"/><Relationship Id="rId1040"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78" Type="http://schemas.openxmlformats.org/officeDocument/2006/relationships/hyperlink" Target="https://telegram.me/share/url?url=http://www.imam-khomeini.ir/fa/c78_45932/?ppage=99&amp;utm_source=tg" TargetMode="External"/><Relationship Id="rId1485" Type="http://schemas.openxmlformats.org/officeDocument/2006/relationships/hyperlink" Target="javascript:void(0)" TargetMode="External"/><Relationship Id="rId1692" Type="http://schemas.openxmlformats.org/officeDocument/2006/relationships/hyperlink" Target="https://telegram.me/share/url?url=http://www.imam-khomeini.ir/fa/c78_45942/?ppage=151&amp;utm_source=tg" TargetMode="External"/><Relationship Id="rId410" Type="http://schemas.openxmlformats.org/officeDocument/2006/relationships/hyperlink" Target="javascript:void(0)" TargetMode="External"/><Relationship Id="rId508" Type="http://schemas.openxmlformats.org/officeDocument/2006/relationships/hyperlink" Target="http://twitter.com/home?status=www.imam-khomeini.ir+-+%D9%81%D8%B5%D9%84%20%D9%BE%D9%86%D8%AC%D9%85:%20%DA%A9%DB%8C%D9%81%DB%8C%D8%AA%20%D8%AD%D8%B5%D9%88%D9%84%20%D8%AD%D8%B6%D9%88%D8%B1%20%D9%82%D9%84%D8%A8%20+http://www.imam-khomeini.ir/fa/c78_31281/%D8%B3%D8%B1_%D8%A7%D9%84%D8%B5%D9%84%D9%88%D8%A9_%D9%85%D8%B9%D8%B1%D8%A7%D8%AC_%D8%A7%D9%84%D8%B3%D8%A7%D9%84%DA%A9%DB%8C%D9%86_%D9%88_%D8%B5%D9%84%D9%88%D8%A9_%D8%A7%D9%84%D8%B9%D8%A7%D8%B1%D9%81%DB%8C%D9%86/%D8%AE%D8%B7%D8%A8%D9%87_%DA%A9%D8%AA%D8%A7%D8%A8?ppage=26" TargetMode="External"/><Relationship Id="rId715" Type="http://schemas.openxmlformats.org/officeDocument/2006/relationships/hyperlink" Target="http://twitter.com/home?status=www.imam-khomeini.ir+-+%D9%81%D8%B5%D9%84%20%DA%86%D9%87%D8%A7%D8%B1%D9%85:%20%D9%81%D9%84%D8%B3%D9%81%DB%80%20%D8%AA%D8%B4%D8%B1%DB%8C%D8%B9%20%D9%88%D8%B6%D9%88%20%D9%88%20%D8%A8%DB%8C%D8%A7%D9%86%20%D9%85%D9%81%D8%A7%D9%87%DB%8C%D9%85%20%D8%B9%D8%B1%D9%81%D8%A7%D9%86%DB%8C%20%D8%A2%D9%86%20+http://www.imam-khomeini.ir/fa/c78_45904/%D8%B3%D8%B1_%D8%A7%D9%84%D8%B5%D9%84%D9%88%D8%A9_%D9%85%D8%B9%D8%B1%D8%A7%D8%AC_%D8%A7%D9%84%D8%B3%D8%A7%D9%84%DA%A9%DB%8C%D9%86_%D9%88_%D8%B5%D9%84%D9%88%D8%A9_%D8%A7%D9%84%D8%B9%D8%A7%D8%B1%D9%81%DB%8C%D9%86/%D9%85%D9%82%D8%AF%D9%85%D9%87_%D9%85%D9%88%D8%B3%D8%B3%D9%87_%D8%AA%D9%86%D8%B8%DB%8C%D9%85_%D9%88_%D9%86%D8%B4%D8%B1_%D8%A2%D8%AB%D8%A7%D8%B1_%D8%A7%D9%85%D8%A7%D9%85_%D8%AE%D9%85%DB%8C%D9%86%DB%8C_%D8%B1%D8%B6%D9%88%D8%A7%D9%86_%D8%A7%D9%84%D9%84%D9%87_%D8%AA%D8%B9%D8%A7%D9%84%DB%8C_%D8%B9%D9%84%DB%8C%D9%87?ppage=46" TargetMode="External"/><Relationship Id="rId922" Type="http://schemas.openxmlformats.org/officeDocument/2006/relationships/hyperlink" Target="http://www.facebook.com/sharer.php?u=http://www.imam-khomeini.ir/fa/c78_45914/%D8%B3%D8%B1_%D8%A7%D9%84%D8%B5%D9%84%D9%88%D8%A9_%D9%85%D8%B9%D8%B1%D8%A7%D8%AC_%D8%A7%D9%84%D8%B3%D8%A7%D9%84%DA%A9%DB%8C%D9%86_%D9%88_%D8%B5%D9%84%D9%88%D8%A9_%D8%A7%D9%84%D8%B9%D8%A7%D8%B1%D9%81%DB%8C%D9%86/%D9%81%D8%B5%D9%84_%D8%AF%D9%88%D9%85?ppage=65&amp;t=www.imam-khomeini.ir+-+%D9%81%D8%B5%D9%84%20%D8%AF%D9%87%D9%85:%20%D8%B3%D8%B1%D9%91%20%D8%A7%D8%B3%D8%AA%D9%82%D8%A8%D8%A7%D9%84%20%D8%A8%D9%87%20%DA%A9%D8%B9%D8%A8%D9%87" TargetMode="External"/><Relationship Id="rId1138" Type="http://schemas.openxmlformats.org/officeDocument/2006/relationships/hyperlink" Target="http://www.imam-khomeini.ir/fa/bookPrint.aspx?ID=45929&amp;ppage=85" TargetMode="External"/><Relationship Id="rId1345" Type="http://schemas.openxmlformats.org/officeDocument/2006/relationships/hyperlink" Target="javascript:void(0)" TargetMode="External"/><Relationship Id="rId1552" Type="http://schemas.openxmlformats.org/officeDocument/2006/relationships/hyperlink" Target="https://telegram.me/share/url?url=http://www.imam-khomeini.ir/fa/c78_45941/?ppage=131&amp;utm_source=tg" TargetMode="External"/><Relationship Id="rId1205" Type="http://schemas.openxmlformats.org/officeDocument/2006/relationships/hyperlink" Target="http://twitter.com/home?status=www.imam-khomeini.ir+-+%D9%81%D8%B5%D9%84%20%D9%87%D9%81%D8%AA%D9%85:%20%D9%82%D8%B1%D8%A7%D8%A6%D8%AA%20+http://www.imam-khomeini.ir/fa/c78_45930/%D8%B3%D8%B1_%D8%A7%D9%84%D8%B5%D9%84%D9%88%D8%A9_%D9%85%D8%B9%D8%B1%D8%A7%D8%AC_%D8%A7%D9%84%D8%B3%D8%A7%D9%84%DA%A9%DB%8C%D9%86_%D9%88_%D8%B5%D9%84%D9%88%D8%A9_%D8%A7%D9%84%D8%B9%D8%A7%D8%B1%D9%81%DB%8C%D9%86/%D9%81%D8%B5%D9%84_%D8%AF%D9%87%D9%85_%D8%AF%D8%B1_%D8%B3%D8%B1%D9%91_%D8%A7%D8%B3%D8%AA%D9%82%D8%A8%D8%A7%D9%84_%D8%A8%D9%87_%DA%A9%D8%B9%D8%A8%D9%87_%D8%A7%D8%B3%D8%AA?ppage=91" TargetMode="External"/><Relationship Id="rId51" Type="http://schemas.openxmlformats.org/officeDocument/2006/relationships/hyperlink" Target="https://telegram.me/share/url?url=http://www.imam-khomeini.ir/fa/c78_31273/?ppage=V&amp;utm_source=tg" TargetMode="External"/><Relationship Id="rId1412" Type="http://schemas.openxmlformats.org/officeDocument/2006/relationships/hyperlink" Target="javascript:void(0)" TargetMode="External"/><Relationship Id="rId1717" Type="http://schemas.openxmlformats.org/officeDocument/2006/relationships/hyperlink" Target="http://www.facebook.com/sharer.php?u=http://www.imam-khomeini.ir/fa/c78_45943/%D8%B3%D8%B1_%D8%A7%D9%84%D8%B5%D9%84%D9%88%D8%A9_%D9%85%D8%B9%D8%B1%D8%A7%D8%AC_%D8%A7%D9%84%D8%B3%D8%A7%D9%84%DA%A9%DB%8C%D9%86_%D9%88_%D8%B5%D9%84%D9%88%D8%A9_%D8%A7%D9%84%D8%B9%D8%A7%D8%B1%D9%81%DB%8C%D9%86/%D9%81%D9%87%D8%B1%D8%B3%D8%AA_%D9%85%D9%86%D8%AF%D8%B1%D8%AC%D8%A7%D8%AA_%D9%85%D9%82%D8%AF%D9%85%D9%87_%D8%A2%DB%8C%D8%AA_%D8%A7%D9%84%D9%84%D9%91%D9%8E%D9%87_%D8%AC%D9%88%D8%A7%D8%AF%DB%8C_%D8%A2%D9%85%D9%84%DB%8C?ppage=155&amp;t=www.imam-khomeini.ir+-+%D9%81%D9%87%D8%B1%D8%B3%D8%AA%20%D8%A7%D8%B9%D9%84%D8%A7%D9%85" TargetMode="External"/><Relationship Id="rId298" Type="http://schemas.openxmlformats.org/officeDocument/2006/relationships/hyperlink" Target="https://plus.google.com/share?url=http://www.imam-khomeini.ir/fa/c78_31277/%D8%B3%D8%B1_%D8%A7%D9%84%D8%B5%D9%84%D9%88%D8%A9_%D9%85%D8%B9%D8%B1%D8%A7%D8%AC_%D8%A7%D9%84%D8%B3%D8%A7%D9%84%DA%A9%DB%8C%D9%86_%D9%88_%D8%B5%D9%84%D9%88%D8%A9_%D8%A7%D9%84%D8%B9%D8%A7%D8%B1%D9%81%DB%8C%D9%86/%D9%81%D8%B5%D9%84_%D8%A7%D9%88%D9%84_%D8%AF%D8%B1_%5b%D8%B3%D8%B1%D9%91%5d_%D8%B7%D9%87%D8%A7%D8%B1%D8%AA_%D8%A7%D8%B3%D8%AA?ppage=3&amp;hl=fa&amp;subject=%D9%81%D8%B5%D9%84%20%D8%A7%D9%88%D9%84:%20%D9%85%D9%82%D8%A7%D9%85%D8%A7%D8%AA%20%D9%88%20%D9%85%D8%AF%D8%A7%D8%B1%D8%AC%20%D8%A7%D9%86%D8%B3%D8%A7%D9%86%20%D9%80%20%D9%85%D9%82%D8%A7%D9%85%D8%A7%D8%AA%20%D9%88%20%D9%85%D8%B1%D8%A7%D8%AA%D8%A8%20%D9%86%D9%85%D8%A7%D8%B2" TargetMode="External"/><Relationship Id="rId158"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365" Type="http://schemas.openxmlformats.org/officeDocument/2006/relationships/hyperlink" Target="javascript:void(0)" TargetMode="External"/><Relationship Id="rId572" Type="http://schemas.openxmlformats.org/officeDocument/2006/relationships/hyperlink" Target="http://twitter.com/home?status=www.imam-khomeini.ir+-+%D9%81%D8%B5%D9%84%20%D8%B4%D8%B4%D9%85:%20%D8%A7%D9%85%D9%88%D8%B1%20%D9%85%D8%A4%D8%AB%D8%B1%20%D8%AF%D8%B1%20%D8%AA%D8%AD%D8%B5%DB%8C%D9%84%20%D8%AD%D8%B6%D9%88%D8%B1%20%D9%82%D9%84%D8%A8%20+http://www.imam-khomeini.ir/fa/c78_31316/%D8%B3%D8%B1_%D8%A7%D9%84%D8%B5%D9%84%D9%88%D8%A9_%D9%85%D8%B9%D8%B1%D8%A7%D8%AC_%D8%A7%D9%84%D8%B3%D8%A7%D9%84%DA%A9%DB%8C%D9%86_%D9%88_%D8%B5%D9%84%D9%88%D8%A9_%D8%A7%D9%84%D8%B9%D8%A7%D8%B1%D9%81%DB%8C%D9%86/%D9%81%D9%87%D8%B1%D8%B3%D8%AA_%D9%85%D9%86%D8%A7%D8%A8%D8%B9_%D9%BE%D8%A7%D9%88%D8%B1%D9%82%DB%8C%D9%87%D8%A7?ppage=33" TargetMode="External"/><Relationship Id="rId225" Type="http://schemas.openxmlformats.org/officeDocument/2006/relationships/hyperlink" Target="http://www.imam-khomeini.ir/fa/bookPrint.aspx?ID=31275&amp;ppage=XXV&amp;action=save" TargetMode="External"/><Relationship Id="rId432" Type="http://schemas.openxmlformats.org/officeDocument/2006/relationships/hyperlink" Target="http://www.imam-khomeini.ir/fa/bookPrint.aspx?ID=31280&amp;ppage=18&amp;action=save" TargetMode="External"/><Relationship Id="rId877" Type="http://schemas.openxmlformats.org/officeDocument/2006/relationships/hyperlink" Target="https://plus.google.com/share?url=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1&amp;hl=fa&amp;subject=%D9%81%D8%B5%D9%84%20%D9%86%D9%87%D9%85:%20%D8%A7%D8%B3%D8%B1%D8%A7%D8%B1%20%D9%88%D9%82%D8%AA" TargetMode="External"/><Relationship Id="rId1062" Type="http://schemas.openxmlformats.org/officeDocument/2006/relationships/hyperlink" Target="javascript:void(0)" TargetMode="External"/><Relationship Id="rId737" Type="http://schemas.openxmlformats.org/officeDocument/2006/relationships/hyperlink" Target="http://www.imam-khomeini.ir/fa/bookPrint.aspx?ID=45904&amp;ppage=49" TargetMode="External"/><Relationship Id="rId944" Type="http://schemas.openxmlformats.org/officeDocument/2006/relationships/hyperlink" Target="http://www.imam-khomeini.ir/fa/bookPrint.aspx?ID=45919&amp;ppage=67" TargetMode="External"/><Relationship Id="rId136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574" Type="http://schemas.openxmlformats.org/officeDocument/2006/relationships/hyperlink" Target="http://www.imam-khomeini.ir/fa/bookPrint.aspx?ID=45942&amp;ppage=135&amp;action=save" TargetMode="External"/><Relationship Id="rId1781" Type="http://schemas.openxmlformats.org/officeDocument/2006/relationships/hyperlink" Target="http://twitter.com/home?status=www.imam-khomeini.ir+-+%D9%81%D9%87%D8%B1%D8%B3%D8%AA%20%D8%B1%D9%88%D8%A7%DB%8C%D8%A7%D8%AA%20%D9%88%20%D8%A7%D8%AF%D8%B9%DB%8C%D9%87+http://www.imam-khomeini.ir/fa/c78_45945/%D8%B3%D8%B1_%D8%A7%D9%84%D8%B5%D9%84%D9%88%D8%A9_%D9%85%D8%B9%D8%B1%D8%A7%D8%AC_%D8%A7%D9%84%D8%B3%D8%A7%D9%84%DA%A9%DB%8C%D9%86_%D9%88_%D8%B5%D9%84%D9%88%D8%A9_%D8%A7%D9%84%D8%B9%D8%A7%D8%B1%D9%81%DB%8C%D9%86/%D9%81%D9%87%D8%B1%D8%B3%D8%AA_%D8%A7%D8%B9%D9%84%D8%A7%D9%85?ppage=164" TargetMode="External"/><Relationship Id="rId73" Type="http://schemas.openxmlformats.org/officeDocument/2006/relationships/hyperlink" Target="http://www.imam-khomeini.ir/fa/bookPrint.aspx?ID=31275&amp;ppage=IX&amp;action=save" TargetMode="External"/><Relationship Id="rId804" Type="http://schemas.openxmlformats.org/officeDocument/2006/relationships/hyperlink" Target="https://plus.google.com/share?url=http://www.imam-khomeini.ir/fa/c78_45907/%DA%A9%D8%AA%D8%A7%D8%A8/%D8%B3%D8%B1_%D8%A7%D9%84%D8%B5%D9%84%D9%88%D8%A9_%D9%85%D8%B9%D8%B1%D8%A7%D8%AC_%D8%A7%D9%84%D8%B3%D8%A7%D9%84%DA%A9%DB%8C%D9%86_%D9%88_%D8%B5%D9%84%D9%88%D8%A9_%D8%A7%D9%84%D8%B9%D8%A7%D8%B1%D9%81%DB%8C%D9%86/%D9%81%D8%B5%D9%84_%D9%87%D9%81%D8%AA%D9%85_%D9%85%DA%A9%D8%A7%D9%86_%D9%85%D8%B5%D9%84%D9%91%DB%8C?ppage=55&amp;hl=fa&amp;subject=%D9%81%D8%B5%D9%84%20%D9%87%D9%81%D8%AA%D9%85:%20%D9%85%DA%A9%D8%A7%D9%86%20%D9%85%D8%B5%D9%84%D9%91%DB%8C" TargetMode="External"/><Relationship Id="rId1227" Type="http://schemas.openxmlformats.org/officeDocument/2006/relationships/hyperlink" Target="http://www.imam-khomeini.ir/fa/bookPrint.aspx?ID=45931&amp;ppage=94" TargetMode="External"/><Relationship Id="rId1434" Type="http://schemas.openxmlformats.org/officeDocument/2006/relationships/hyperlink" Target="http://www.imam-khomeini.ir/fa/bookPrint.aspx?ID=45936&amp;ppage=116" TargetMode="External"/><Relationship Id="rId1641" Type="http://schemas.openxmlformats.org/officeDocument/2006/relationships/hyperlink" Target="http://twitter.com/home?status=www.imam-khomeini.ir+-+%D9%81%D9%87%D8%B1%D8%B3%D8%AA%20%D8%A7%D8%B5%D9%84%D8%A7%D8%AD%D8%A7%D8%AA%20%D9%88%20%D8%AA%D8%B9%D8%A7%D8%A8%DB%8C%D8%B1+http://www.imam-khomeini.ir/fa/c78_45942/%D8%B3%D8%B1_%D8%A7%D9%84%D8%B5%D9%84%D9%88%D8%A9_%D9%85%D8%B9%D8%B1%D8%A7%D8%AC_%D8%A7%D9%84%D8%B3%D8%A7%D9%84%DA%A9%DB%8C%D9%86_%D9%88_%D8%B5%D9%84%D9%88%D8%A9_%D8%A7%D9%84%D8%B9%D8%A7%D8%B1%D9%81%DB%8C%D9%86/%D8%AF%D8%B9%D8%A7%D8%A1_%D9%88_%D8%AE%D8%AA%D9%85?ppage=144" TargetMode="External"/><Relationship Id="rId1501" Type="http://schemas.openxmlformats.org/officeDocument/2006/relationships/hyperlink" Target="http://twitter.com/home?status=www.imam-khomeini.ir+-+%D9%81%D9%87%D8%B1%D8%B3%D8%AA%20%D8%A7%D8%AC%D9%85%D8%A7%D9%84%DB%8C+http://www.imam-khomeini.ir/fa/c78_45940/%DA%A9%D8%AA%D8%A7%D8%A8/%D8%B3%D8%B1_%D8%A7%D9%84%D8%B5%D9%84%D9%88%D8%A9_%D9%85%D8%B9%D8%B1%D8%A7%D8%AC_%D8%A7%D9%84%D8%B3%D8%A7%D9%84%DA%A9%DB%8C%D9%86_%D9%88_%D8%B5%D9%84%D9%88%D8%A9_%D8%A7%D9%84%D8%B9%D8%A7%D8%B1%D9%81%DB%8C%D9%86/%D9%81%D9%87%D8%B1%D8%B3%D8%AA_%D8%A7%D8%AC%D9%85%D8%A7%D9%84%DB%8C?ppage=124" TargetMode="External"/><Relationship Id="rId1739" Type="http://schemas.openxmlformats.org/officeDocument/2006/relationships/hyperlink" Target="http://twitter.com/home?status=www.imam-khomeini.ir+-+%D9%81%D9%87%D8%B1%D8%B3%D8%AA%20%D8%A2%DB%8C%D8%A7%D8%AA%20%D9%82%D8%B1%D8%A2%D9%86%20%DA%A9%D8%B1%DB%8C%D9%85+http://www.imam-khomeini.ir/fa/c78_45944/%D8%B3%D8%B1_%D8%A7%D9%84%D8%B5%D9%84%D9%88%D8%A9_%D9%85%D8%B9%D8%B1%D8%A7%D8%AC_%D8%A7%D9%84%D8%B3%D8%A7%D9%84%DA%A9%DB%8C%D9%86_%D9%88_%D8%B5%D9%84%D9%88%D8%A9_%D8%A7%D9%84%D8%B9%D8%A7%D8%B1%D9%81%DB%8C%D9%86/%D9%81%D9%87%D8%B1%D8%B3%D8%AA_%D8%A7%D8%AC%D9%85%D8%A7%D9%84%DB%8C?ppage=158" TargetMode="External"/><Relationship Id="rId1806" Type="http://schemas.openxmlformats.org/officeDocument/2006/relationships/hyperlink" Target="http://www.imam-khomeini.ir/fa/bookPrint.aspx?ID=45947&amp;ppage=168" TargetMode="External"/><Relationship Id="rId387" Type="http://schemas.openxmlformats.org/officeDocument/2006/relationships/hyperlink" Target="http://www.imam-khomeini.ir/fa/bookPrint.aspx?ID=31278&amp;ppage=13" TargetMode="External"/><Relationship Id="rId594" Type="http://schemas.openxmlformats.org/officeDocument/2006/relationships/hyperlink" Target="http://www.facebook.com/sharer.php?u=http://www.imam-khomeini.ir/fa/c78_45901/%D8%B3%D8%B1_%D8%A7%D9%84%D8%B5%D9%84%D9%88%D8%A9_%D9%85%D8%B9%D8%B1%D8%A7%D8%AC_%D8%A7%D9%84%D8%B3%D8%A7%D9%84%DA%A9%DB%8C%D9%86_%D9%88_%D8%B5%D9%84%D9%88%D8%A9_%D8%A7%D9%84%D8%B9%D8%A7%D8%B1%D9%81%DB%8C%D9%86/%D9%85%D8%B4%D8%AE%D8%B5%D8%A7%D8%AA_%DA%A9%D8%AA%D8%A7%D8%A8?ppage=35&amp;t=www.imam-khomeini.ir+-+%D9%81%D8%B5%D9%84%20%D8%A7%D9%88%D9%84:%20%D8%B7%D9%87%D8%A7%D8%B1%D8%AA%20%D9%88%20%D9%85%D8%B1%D8%A7%D8%AA%D8%A8%20%D8%A2%D9%86" TargetMode="External"/><Relationship Id="rId247" Type="http://schemas.openxmlformats.org/officeDocument/2006/relationships/hyperlink" Target="https://plus.google.com/share?url=http://www.imam-khomeini.ir/fa/c78_31276/%DA%A9%D8%AA%D8%A7%D8%A8/%D8%B3%D8%B1_%D8%A7%D9%84%D8%B5%D9%84%D9%88%D8%A9_%D9%85%D8%B9%D8%B1%D8%A7%D8%AC_%D8%A7%D9%84%D8%B3%D8%A7%D9%84%DA%A9%DB%8C%D9%86_%D9%88_%D8%B5%D9%84%D9%88%D8%A9_%D8%A7%D9%84%D8%B9%D8%A7%D8%B1%D9%81%DB%8C%D9%86/%D9%85%D9%82%D8%AF%D9%85%D9%87_%D9%85%D9%88%D9%84%D9%81?ppage=XXVII&amp;hl=fa&amp;subject=%D9%85%D9%82%D8%AF%D9%85%D9%87%20%D9%85%D9%88%D9%84%D9%81" TargetMode="External"/><Relationship Id="rId899" Type="http://schemas.openxmlformats.org/officeDocument/2006/relationships/hyperlink" Target="https://plus.google.com/share?url=http://www.imam-khomeini.ir/fa/c78_45909/%D8%B3%D8%B1_%D8%A7%D9%84%D8%B5%D9%84%D9%88%D8%A9_%D9%85%D8%B9%D8%B1%D8%A7%D8%AC_%D8%A7%D9%84%D8%B3%D8%A7%D9%84%DA%A9%DB%8C%D9%86_%D9%88_%D8%B5%D9%84%D9%88%D8%A9_%D8%A7%D9%84%D8%B9%D8%A7%D8%B1%D9%81%DB%8C%D9%86/%D9%81%D8%B5%D9%84_%D8%B4%D8%B4%D9%85_%D8%AF%D8%B1_%D8%A8%DB%8C%D8%A7%D9%86_%D8%A7%D9%85%D9%88%D8%B1%DB%8C_%DA%A9%D9%87_%D8%A7%D9%86%D8%B3%D8%A7%D9%86_%D8%B1%D8%A7_%D8%AF%D8%B1_%D8%AA%D8%AD%D8%B5%DB%8C%D9%84_%D8%AD%D8%B6%D9%88%D8%B1_%D9%82%D9%84%D8%A8_%D8%A7%D8%B9%D8%A7%D9%86%D8%AA_%D9%85%DB%8C%E2%80%8F_%DA%A9%D9%86%D8%AF?ppage=63&amp;hl=fa&amp;subject=%D9%81%D8%B5%D9%84%20%D9%86%D9%87%D9%85:%20%D8%A7%D8%B3%D8%B1%D8%A7%D8%B1%20%D9%88%D9%82%D8%AA" TargetMode="External"/><Relationship Id="rId1084" Type="http://schemas.openxmlformats.org/officeDocument/2006/relationships/hyperlink" Target="https://plus.google.com/share?url=http://www.imam-khomeini.ir/fa/c78_45926/%D8%B3%D8%B1_%D8%A7%D9%84%D8%B5%D9%84%D9%88%D8%A9_%D9%85%D8%B9%D8%B1%D8%A7%D8%AC_%D8%A7%D9%84%D8%B3%D8%A7%D9%84%DA%A9%DB%8C%D9%86_%D9%88_%D8%B5%D9%84%D9%88%D8%A9_%D8%A7%D9%84%D8%B9%D8%A7%D8%B1%D9%81%DB%8C%D9%86/%D9%81%D8%B5%D9%84_%D9%87%D9%81%D8%AA%D9%85_%D8%AF%D8%B1_%D9%85%DA%A9%D8%A7%D9%86_%D9%85%D8%B5%D9%84%D9%91%DB%8C_%D8%A7%D8%B3%D8%AA?ppage=80&amp;hl=fa&amp;subject=%D9%81%D8%B5%D9%84%20%DA%86%D9%87%D8%A7%D8%B1%D9%85:%20%D8%B3%D8%B1%D9%91%20%D8%AA%DA%A9%D8%A8%DB%8C%D8%B1%D8%A7%D8%AA%20%D8%A7%D9%81%D8%AA%D8%AA%D8%A7%D8%AD%DB%8C%D9%87%20%D9%88%20%D8%B1%D9%81%D8%B9%20%DB%8C%D8%AF" TargetMode="External"/><Relationship Id="rId107"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454"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66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75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66" Type="http://schemas.openxmlformats.org/officeDocument/2006/relationships/hyperlink" Target="http://www.facebook.com/sharer.php?u=http://www.imam-khomeini.ir/fa/c78_45919/%D8%B3%D8%B1_%D8%A7%D9%84%D8%B5%D9%84%D9%88%D8%A9_%D9%85%D8%B9%D8%B1%D8%A7%D8%AC_%D8%A7%D9%84%D8%B3%D8%A7%D9%84%DA%A9%DB%8C%D9%86_%D9%88_%D8%B5%D9%84%D9%88%D8%A9_%D8%A7%D9%84%D8%B9%D8%A7%D8%B1%D9%81%DB%8C%D9%86/%D9%81%D8%B5%D9%84_%DA%86%D9%87%D8%A7%D8%B1%D9%85_%5b%D8%AF%D8%B1_%D8%A7%D8%B3%D8%B1%D8%A7%D8%B1_%D8%AD%D8%AF%DB%8C%D8%AB_%D8%B4%D8%B1%DB%8C%D9%81%E2%80%8F%5d?ppage=69&amp;t=www.imam-khomeini.ir+-+%D9%81%D8%B5%D9%84%20%D8%A7%D9%88%D9%84:%20%D8%A7%D8%B3%D8%B1%D8%A7%D8%B1%20%D8%A7%D8%B0%D8%A7%D9%86%20%D9%88%20%D8%A7%D9%82%D8%A7%D9%85%D9%87" TargetMode="External"/><Relationship Id="rId1291" Type="http://schemas.openxmlformats.org/officeDocument/2006/relationships/hyperlink" Target="http://twitter.com/home?status=www.imam-khomeini.ir+-+%D9%81%D8%B5%D9%84%20%DB%8C%D8%A7%D8%B2%D8%AF%D9%87%D9%85:%20%D8%B3%D8%B1%D9%91%20%D8%B3%D8%AC%D9%88%D8%AF%20+http://www.imam-khomeini.ir/fa/c78_45934/%DA%A9%D8%AA%D8%A7%D8%A8/%D8%B3%D8%B1_%D8%A7%D9%84%D8%B5%D9%84%D9%88%D8%A9_%D9%85%D8%B9%D8%B1%D8%A7%D8%AC_%D8%A7%D9%84%D8%B3%D8%A7%D9%84%DA%A9%DB%8C%D9%86_%D9%88_%D8%B5%D9%84%D9%88%D8%A9_%D8%A7%D9%84%D8%B9%D8%A7%D8%B1%D9%81%DB%8C%D9%86/%D9%81%D8%B5%D9%84_%DB%8C%D8%A7%D8%B2%D8%AF%D9%87%D9%85_%D8%B3%D8%B1%D9%91_%D8%B3%D8%AC%D9%88%D8%AF?ppage=99" TargetMode="External"/><Relationship Id="rId1389" Type="http://schemas.openxmlformats.org/officeDocument/2006/relationships/hyperlink" Target="http://twitter.com/home?status=www.imam-khomeini.ir+-+%D9%81%D8%B5%D9%84%20%D8%AF%D9%88%D8%A7%D8%B2%D8%AF%D9%87%D9%85:%20%D8%B3%D8%B1%D9%91%20%D8%AA%D8%B4%D9%87%D8%AF%20%D9%88%20%D8%B3%D9%84%D8%A7%D9%85%20+http://www.imam-khomeini.ir/fa/c78_45935/%DA%A9%D8%AA%D8%A7%D8%A8/%D8%B3%D8%B1_%D8%A7%D9%84%D8%B5%D9%84%D9%88%D8%A9_%D9%85%D8%B9%D8%B1%D8%A7%D8%AC_%D8%A7%D9%84%D8%B3%D8%A7%D9%84%DA%A9%DB%8C%D9%86_%D9%88_%D8%B5%D9%84%D9%88%D8%A9_%D8%A7%D9%84%D8%B9%D8%A7%D8%B1%D9%81%DB%8C%D9%86/%D9%81%D8%B5%D9%84_%D8%AF%D9%88%D8%A7%D8%B2%D8%AF%D9%87%D9%85_%D8%B3%D8%B1%D9%91_%D8%AA%D8%B4%D9%87%D8%AF_%D9%88_%D8%B3%D9%84%D8%A7%D9%85?ppage=110" TargetMode="External"/><Relationship Id="rId1596" Type="http://schemas.openxmlformats.org/officeDocument/2006/relationships/hyperlink" Target="http://www.imam-khomeini.ir/fa/bookPrint.aspx?ID=45942&amp;ppage=138" TargetMode="External"/><Relationship Id="rId314" Type="http://schemas.openxmlformats.org/officeDocument/2006/relationships/hyperlink" Target="https://plus.google.com/share?url=http://www.imam-khomeini.ir/fa/c78_31277/%D8%B3%D8%B1_%D8%A7%D9%84%D8%B5%D9%84%D9%88%D8%A9_%D9%85%D8%B9%D8%B1%D8%A7%D8%AC_%D8%A7%D9%84%D8%B3%D8%A7%D9%84%DA%A9%DB%8C%D9%86_%D9%88_%D8%B5%D9%84%D9%88%D8%A9_%D8%A7%D9%84%D8%B9%D8%A7%D8%B1%D9%81%DB%8C%D9%86/%D9%81%D8%B5%D9%84_%D8%A7%D9%88%D9%84_%D8%AF%D8%B1_%5b%D8%B3%D8%B1%D9%91%5d_%D8%B7%D9%87%D8%A7%D8%B1%D8%AA_%D8%A7%D8%B3%D8%AA?ppage=5&amp;hl=fa&amp;subject=%D9%81%D8%B5%D9%84%20%D8%A7%D9%88%D9%84:%20%D9%85%D9%82%D8%A7%D9%85%D8%A7%D8%AA%20%D9%88%20%D9%85%D8%AF%D8%A7%D8%B1%D8%AC%20%D8%A7%D9%86%D8%B3%D8%A7%D9%86%20%D9%80%20%D9%85%D9%82%D8%A7%D9%85%D8%A7%D8%AA%20%D9%88%20%D9%85%D8%B1%D8%A7%D8%AA%D8%A8%20%D9%86%D9%85%D8%A7%D8%B2" TargetMode="External"/><Relationship Id="rId521" Type="http://schemas.openxmlformats.org/officeDocument/2006/relationships/hyperlink" Target="https://plus.google.com/share?url=http://www.imam-khomeini.ir/fa/c78_31281/%D8%B3%D8%B1_%D8%A7%D9%84%D8%B5%D9%84%D9%88%D8%A9_%D9%85%D8%B9%D8%B1%D8%A7%D8%AC_%D8%A7%D9%84%D8%B3%D8%A7%D9%84%DA%A9%DB%8C%D9%86_%D9%88_%D8%B5%D9%84%D9%88%D8%A9_%D8%A7%D9%84%D8%B9%D8%A7%D8%B1%D9%81%DB%8C%D9%86/%D8%AE%D8%B7%D8%A8%D9%87_%DA%A9%D8%AA%D8%A7%D8%A8?ppage=27&amp;hl=fa&amp;subject=%D9%81%D8%B5%D9%84%20%D9%BE%D9%86%D8%AC%D9%85:%20%DA%A9%DB%8C%D9%81%DB%8C%D8%AA%20%D8%AD%D8%B5%D9%88%D9%84%20%D8%AD%D8%B6%D9%88%D8%B1%20%D9%82%D9%84%D8%A8" TargetMode="External"/><Relationship Id="rId619" Type="http://schemas.openxmlformats.org/officeDocument/2006/relationships/hyperlink" Target="javascript:void(0)" TargetMode="External"/><Relationship Id="rId115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249"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95" Type="http://schemas.openxmlformats.org/officeDocument/2006/relationships/hyperlink" Target="http://www.facebook.com/sharer.php?u=http://www.imam-khomeini.ir/fa/c78_31275/%DA%A9%D8%AA%D8%A7%D8%A8/%D8%B3%D8%B1_%D8%A7%D9%84%D8%B5%D9%84%D9%88%D8%A9_%D9%85%D8%B9%D8%B1%D8%A7%D8%AC_%D8%A7%D9%84%D8%B3%D8%A7%D9%84%DA%A9%DB%8C%D9%86_%D9%88_%D8%B5%D9%84%D9%88%D8%A9_%D8%A7%D9%84%D8%B9%D8%A7%D8%B1%D9%81%DB%8C%D9%86/%D9%85%D9%82%D8%AF%D9%85%D9%87_%D8%A2%DB%8C%D8%AA_%D8%A7%D9%84%D9%84%D9%87_%D8%AC%D9%88%D8%A7%D8%AF%DB%8C_%D8%A2%D9%85%D9%84%DB%8C?ppage=XI&amp;t=www.imam-khomeini.ir+-+%D9%85%D9%82%D8%AF%D9%85%D9%87%20%D8%A2%DB%8C%D8%AA%20%D8%A7%D9%84%D9%84%D9%87%20%D8%AC%D9%88%D8%A7%D8%AF%DB%8C%20%D8%A2%D9%85%D9%84%DB%8C" TargetMode="External"/><Relationship Id="rId826"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011" Type="http://schemas.openxmlformats.org/officeDocument/2006/relationships/hyperlink" Target="http://www.imam-khomeini.ir/fa/c78_31271/%DA%A9%D8%AA%D8%A7%D8%A8/%D8%B3%D8%B1_%D8%A7%D9%84%D8%B5%D9%84%D9%88%D8%A9_%D9%85%D8%B9%D8%B1%D8%A7%D8%AC_%D8%A7%D9%84%D8%B3%D8%A7%D9%84%DA%A9%DB%8C%D9%86_%D9%88_%D8%B5%D9%84%D9%88%D8%A9_%D8%A7%D9%84%D8%B9%D8%A7%D8%B1%D9%81%DB%8C%D9%86/%D8%B3%D8%B1%D8%A7%D9%84%D8%B5%D9%84%D9%88%D8%A9_%D9%85%D8%B9%D8%B1%D8%A7%D8%AC_%D8%A7%D9%84%D8%B3%D8%A7%D9%84%DA%A9%DB%8C%D9%86_%D9%88_%D8%B5%D9%84%D9%88%D8%A9%D8%A7%D9%84%D8%B9%D8%A7%D8%B1%D9%81%DB%8C%D9%86_" TargetMode="External"/><Relationship Id="rId1109" Type="http://schemas.openxmlformats.org/officeDocument/2006/relationships/hyperlink" Target="http://twitter.com/home?status=www.imam-khomeini.ir+-+%D9%81%D8%B5%D9%84%20%D9%BE%D9%86%D8%AC%D9%85:%20%D8%A8%D8%B9%D8%B6%20%D8%A7%D8%B3%D8%B1%D8%A7%D8%B1%20%D9%82%D8%B1%D8%A7%D8%A6%D8%AA%20+http://www.imam-khomeini.ir/fa/c78_45928/%D8%B3%D8%B1_%D8%A7%D9%84%D8%B5%D9%84%D9%88%D8%A9_%D9%85%D8%B9%D8%B1%D8%A7%D8%AC_%D8%A7%D9%84%D8%B3%D8%A7%D9%84%DA%A9%DB%8C%D9%86_%D9%88_%D8%B5%D9%84%D9%88%D8%A9_%D8%A7%D9%84%D8%B9%D8%A7%D8%B1%D9%81%DB%8C%D9%86/%D9%81%D8%B5%D9%84_%D9%87%D8%B4%D8%AA%D9%85_%D8%AF%D8%B1_%D8%A7%D8%A8%D8%A7%D8%AD%D9%87_%D9%85%DA%A9%D8%A7%D9%86_%D8%A7%D8%B3%D8%AA?ppage=82" TargetMode="External"/><Relationship Id="rId1456" Type="http://schemas.openxmlformats.org/officeDocument/2006/relationships/hyperlink" Target="http://www.imam-khomeini.ir/fa/bookPrint.aspx?ID=45937&amp;ppage=118" TargetMode="External"/><Relationship Id="rId1663" Type="http://schemas.openxmlformats.org/officeDocument/2006/relationships/hyperlink" Target="https://plus.google.com/share?url=http://www.imam-khomeini.ir/fa/c78_45942/%D8%B3%D8%B1_%D8%A7%D9%84%D8%B5%D9%84%D9%88%D8%A9_%D9%85%D8%B9%D8%B1%D8%A7%D8%AC_%D8%A7%D9%84%D8%B3%D8%A7%D9%84%DA%A9%DB%8C%D9%86_%D9%88_%D8%B5%D9%84%D9%88%D8%A9_%D8%A7%D9%84%D8%B9%D8%A7%D8%B1%D9%81%DB%8C%D9%86/%D8%AF%D8%B9%D8%A7%D8%A1_%D9%88_%D8%AE%D8%AA%D9%85?ppage=147&amp;hl=fa&amp;subject=%D9%81%D9%87%D8%B1%D8%B3%D8%AA%20%D8%A7%D8%B5%D9%84%D8%A7%D8%AD%D8%A7%D8%AA%20%D9%88%20%D8%AA%D8%B9%D8%A7%D8%A8%DB%8C%D8%B1" TargetMode="External"/><Relationship Id="rId1316" Type="http://schemas.openxmlformats.org/officeDocument/2006/relationships/hyperlink" Target="https://plus.google.com/share?url=http://www.imam-khomeini.ir/fa/c78_45934/%DA%A9%D8%AA%D8%A7%D8%A8/%D8%B3%D8%B1_%D8%A7%D9%84%D8%B5%D9%84%D9%88%D8%A9_%D9%85%D8%B9%D8%B1%D8%A7%D8%AC_%D8%A7%D9%84%D8%B3%D8%A7%D9%84%DA%A9%DB%8C%D9%86_%D9%88_%D8%B5%D9%84%D9%88%D8%A9_%D8%A7%D9%84%D8%B9%D8%A7%D8%B1%D9%81%DB%8C%D9%86/%D9%81%D8%B5%D9%84_%DB%8C%D8%A7%D8%B2%D8%AF%D9%87%D9%85_%D8%B3%D8%B1%D9%91_%D8%B3%D8%AC%D9%88%D8%AF?ppage=102&amp;hl=fa&amp;subject=%D9%81%D8%B5%D9%84%20%DB%8C%D8%A7%D8%B2%D8%AF%D9%87%D9%85:%20%D8%B3%D8%B1%D9%91%20%D8%B3%D8%AC%D9%88%D8%AF" TargetMode="External"/><Relationship Id="rId1523" Type="http://schemas.openxmlformats.org/officeDocument/2006/relationships/hyperlink" Target="https://plus.google.com/share?url=http://www.imam-khomeini.ir/fa/c78_45941/%D8%B3%D8%B1_%D8%A7%D9%84%D8%B5%D9%84%D9%88%D8%A9_%D9%85%D8%B9%D8%B1%D8%A7%D8%AC_%D8%A7%D9%84%D8%B3%D8%A7%D9%84%DA%A9%DB%8C%D9%86_%D9%88_%D8%B5%D9%84%D9%88%D8%A9_%D8%A7%D9%84%D8%B9%D8%A7%D8%B1%D9%81%DB%8C%D9%86/%D9%81%D8%B5%D9%84_%D8%AF%D9%88%D8%A7%D8%B2%D8%AF%D9%87%D9%85_%D8%AF%D8%B1_%D8%B3%D8%B1%D9%91_%D8%AA%D8%B4%D9%87%D8%AF_%D9%88_%D8%B3%D9%84%D8%A7%D9%85_%D8%A7%D8%B3%D8%AA?ppage=127&amp;hl=fa&amp;subject=%D9%81%D9%87%D8%B1%D8%B3%D8%AA%20%D8%AA%D9%81%D8%B6%DB%8C%D9%84%DB%8C%20%D9%85%D8%B7%D8%A7%D9%84%D8%A8" TargetMode="External"/><Relationship Id="rId1730" Type="http://schemas.openxmlformats.org/officeDocument/2006/relationships/hyperlink" Target="javascript:void(0)" TargetMode="External"/><Relationship Id="rId22" Type="http://schemas.openxmlformats.org/officeDocument/2006/relationships/hyperlink" Target="http://www.imam-khomeini.ir/fa/bookPrint.aspx?ID=31271&amp;ppage=II&amp;action=save" TargetMode="External"/><Relationship Id="rId171" Type="http://schemas.openxmlformats.org/officeDocument/2006/relationships/hyperlink" Target="javascript:void(0)"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344</Pages>
  <Words>150013</Words>
  <Characters>855077</Characters>
  <Application>Microsoft Office Word</Application>
  <DocSecurity>0</DocSecurity>
  <Lines>7125</Lines>
  <Paragraphs>2006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PAYTAKHT</dc:creator>
  <cp:keywords/>
  <dc:description/>
  <cp:lastModifiedBy>Lenovo</cp:lastModifiedBy>
  <cp:revision>3</cp:revision>
  <dcterms:created xsi:type="dcterms:W3CDTF">2017-01-15T18:11:00Z</dcterms:created>
  <dcterms:modified xsi:type="dcterms:W3CDTF">2017-01-31T19:37:00Z</dcterms:modified>
</cp:coreProperties>
</file>