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A8" w:rsidRDefault="00F61DAB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F61DAB" w:rsidRDefault="00F61DAB" w:rsidP="00F61DAB">
      <w:pPr>
        <w:rPr>
          <w:rFonts w:hint="cs"/>
          <w:rtl/>
        </w:rPr>
      </w:pPr>
      <w:r>
        <w:rPr>
          <w:rFonts w:hint="cs"/>
          <w:rtl/>
        </w:rPr>
        <w:t>نمونه سؤالات درس تاریخ فرهنگ و تمدن اسلام و ایران/استاد بختیاروند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معنای فرهنگ و تمدن و تفاوت آنها را بنویسید.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نقش ادیان در شکل گیری و پرورش فرهنگ های بشری چیست؟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تمدن و فرهنگ اصیل ایران، یونان، مصر و ... به کدامین پیامبران الهی می رسند؟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ادیان چه نقشی در نیازهای اصیل روانی بشر دارند؟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نقش آموزه های ادیان در جوامع بشری چیست؟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دین اسلام چه دستوراتی در مورد علم و علم آموزی دارد؟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دستورات دین اسلام در مورد فرهنگ خانه و خانواده چیست؟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نقش حرمت های شرعی در حفظ تمدن ها چیست؟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به چند مورد از ارکان و شاخصه های تمدن اسلامی اشاره کنید.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نقش اسلام در ادبیات و شعر فارسی و ایرانی چه بوده است؟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ایرانیان در فلسفه و عرفان چه سرمشق هایی از اسلام گرفتند؟</w:t>
      </w:r>
    </w:p>
    <w:p w:rsidR="00F61DAB" w:rsidRDefault="00F61DAB" w:rsidP="005F59F9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سخن مستشرقین در مورد تأثیر فرهنگ اسلام بر اروپا قرون وسطا چیست؟</w:t>
      </w:r>
    </w:p>
    <w:p w:rsidR="005F59F9" w:rsidRDefault="005F59F9" w:rsidP="005F59F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هنر چیست؟ هنر ارزشی چه نشانه های دارد؟</w:t>
      </w:r>
    </w:p>
    <w:p w:rsidR="005F59F9" w:rsidRDefault="005F59F9" w:rsidP="005F59F9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مکاتب بزرگ فلسفه اسلامی چیست؟</w:t>
      </w:r>
    </w:p>
    <w:p w:rsidR="005F59F9" w:rsidRDefault="005F59F9" w:rsidP="005F59F9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علل ضعف و انحطاط تمدن اسلامی چه بوده است؟</w:t>
      </w:r>
    </w:p>
    <w:p w:rsidR="005F59F9" w:rsidRDefault="005F59F9" w:rsidP="005F59F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راه کار تعالی</w:t>
      </w:r>
      <w:bookmarkStart w:id="0" w:name="_GoBack"/>
      <w:bookmarkEnd w:id="0"/>
      <w:r>
        <w:rPr>
          <w:rFonts w:hint="cs"/>
          <w:rtl/>
        </w:rPr>
        <w:t xml:space="preserve"> دوباره تمدن اسلامی چیست؟</w:t>
      </w:r>
    </w:p>
    <w:p w:rsidR="005F59F9" w:rsidRDefault="005F59F9" w:rsidP="005F59F9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چند خط در مورد تحقیق خود که در کلاس ارائه داده اید توضیح دهید.</w:t>
      </w:r>
    </w:p>
    <w:p w:rsidR="005F59F9" w:rsidRDefault="005F59F9" w:rsidP="005F59F9">
      <w:pPr>
        <w:rPr>
          <w:rFonts w:hint="cs"/>
          <w:rtl/>
        </w:rPr>
      </w:pPr>
    </w:p>
    <w:p w:rsidR="00F61DAB" w:rsidRDefault="00F61DAB" w:rsidP="00F61DAB"/>
    <w:sectPr w:rsidR="00F61DAB" w:rsidSect="00C00F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D4430"/>
    <w:multiLevelType w:val="hybridMultilevel"/>
    <w:tmpl w:val="3C62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AB"/>
    <w:rsid w:val="0002262B"/>
    <w:rsid w:val="00051EE7"/>
    <w:rsid w:val="00064938"/>
    <w:rsid w:val="000716A9"/>
    <w:rsid w:val="000721DB"/>
    <w:rsid w:val="00077065"/>
    <w:rsid w:val="000918D2"/>
    <w:rsid w:val="0009718B"/>
    <w:rsid w:val="000E2B46"/>
    <w:rsid w:val="000F237D"/>
    <w:rsid w:val="00132171"/>
    <w:rsid w:val="0015523F"/>
    <w:rsid w:val="001600C4"/>
    <w:rsid w:val="001C40DD"/>
    <w:rsid w:val="00203300"/>
    <w:rsid w:val="002C4EA8"/>
    <w:rsid w:val="002E2C33"/>
    <w:rsid w:val="002E6F44"/>
    <w:rsid w:val="003347BD"/>
    <w:rsid w:val="003C4480"/>
    <w:rsid w:val="003F5BB2"/>
    <w:rsid w:val="004C5568"/>
    <w:rsid w:val="00537EE5"/>
    <w:rsid w:val="00552410"/>
    <w:rsid w:val="005644A1"/>
    <w:rsid w:val="00581866"/>
    <w:rsid w:val="005969CC"/>
    <w:rsid w:val="005B1F71"/>
    <w:rsid w:val="005C56A4"/>
    <w:rsid w:val="005F59F9"/>
    <w:rsid w:val="00644294"/>
    <w:rsid w:val="0067735E"/>
    <w:rsid w:val="006F33EF"/>
    <w:rsid w:val="00722A36"/>
    <w:rsid w:val="00731F05"/>
    <w:rsid w:val="00742879"/>
    <w:rsid w:val="00772110"/>
    <w:rsid w:val="007817B2"/>
    <w:rsid w:val="007A4B15"/>
    <w:rsid w:val="007D59E8"/>
    <w:rsid w:val="00830EF0"/>
    <w:rsid w:val="00831EE6"/>
    <w:rsid w:val="00836425"/>
    <w:rsid w:val="008576D6"/>
    <w:rsid w:val="00883801"/>
    <w:rsid w:val="0088481A"/>
    <w:rsid w:val="008A3C96"/>
    <w:rsid w:val="008D6561"/>
    <w:rsid w:val="008F5A40"/>
    <w:rsid w:val="008F698D"/>
    <w:rsid w:val="009A282D"/>
    <w:rsid w:val="009C40CA"/>
    <w:rsid w:val="00A37A43"/>
    <w:rsid w:val="00A4177B"/>
    <w:rsid w:val="00A450F5"/>
    <w:rsid w:val="00A646CE"/>
    <w:rsid w:val="00A67E59"/>
    <w:rsid w:val="00A8591C"/>
    <w:rsid w:val="00A95D48"/>
    <w:rsid w:val="00AC7735"/>
    <w:rsid w:val="00AD7D0C"/>
    <w:rsid w:val="00B23E75"/>
    <w:rsid w:val="00B27614"/>
    <w:rsid w:val="00B366B2"/>
    <w:rsid w:val="00B37CDB"/>
    <w:rsid w:val="00B52603"/>
    <w:rsid w:val="00B737DF"/>
    <w:rsid w:val="00B803F9"/>
    <w:rsid w:val="00B95C62"/>
    <w:rsid w:val="00BA0E5B"/>
    <w:rsid w:val="00BC3C23"/>
    <w:rsid w:val="00C00F85"/>
    <w:rsid w:val="00C11885"/>
    <w:rsid w:val="00C215AB"/>
    <w:rsid w:val="00C2764C"/>
    <w:rsid w:val="00C90C16"/>
    <w:rsid w:val="00CA0FC7"/>
    <w:rsid w:val="00CF103E"/>
    <w:rsid w:val="00D639BD"/>
    <w:rsid w:val="00DA6048"/>
    <w:rsid w:val="00DE1D89"/>
    <w:rsid w:val="00DE351B"/>
    <w:rsid w:val="00E24759"/>
    <w:rsid w:val="00E579E9"/>
    <w:rsid w:val="00E600D0"/>
    <w:rsid w:val="00E66A0E"/>
    <w:rsid w:val="00E74B69"/>
    <w:rsid w:val="00E8427B"/>
    <w:rsid w:val="00E97095"/>
    <w:rsid w:val="00ED0629"/>
    <w:rsid w:val="00ED5A47"/>
    <w:rsid w:val="00F2187E"/>
    <w:rsid w:val="00F45D2E"/>
    <w:rsid w:val="00F61DAB"/>
    <w:rsid w:val="00F805A0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3ABA604-E1AF-488A-9455-E50A067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44"/>
    <w:pPr>
      <w:bidi/>
      <w:jc w:val="both"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9BD"/>
    <w:pPr>
      <w:keepNext/>
      <w:keepLines/>
      <w:spacing w:before="240" w:after="0"/>
      <w:outlineLvl w:val="0"/>
    </w:pPr>
    <w:rPr>
      <w:rFonts w:asciiTheme="majorHAnsi" w:eastAsiaTheme="majorEastAsia" w:hAnsiTheme="majorHAnsi" w:cs="B Hom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F71"/>
    <w:pPr>
      <w:keepNext/>
      <w:keepLines/>
      <w:spacing w:before="40" w:after="0"/>
      <w:outlineLvl w:val="1"/>
    </w:pPr>
    <w:rPr>
      <w:rFonts w:asciiTheme="majorHAnsi" w:eastAsiaTheme="majorEastAsia" w:hAnsiTheme="majorHAnsi" w:cs="B Mitra"/>
      <w:color w:val="2E74B5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33EF"/>
    <w:pPr>
      <w:keepNext/>
      <w:keepLines/>
      <w:spacing w:before="120" w:after="120" w:line="360" w:lineRule="auto"/>
      <w:outlineLvl w:val="2"/>
    </w:pPr>
    <w:rPr>
      <w:rFonts w:asciiTheme="majorHAnsi" w:eastAsiaTheme="majorEastAsia" w:hAnsiTheme="majorHAnsi" w:cs="B Mitra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0F5"/>
    <w:pPr>
      <w:keepNext/>
      <w:keepLines/>
      <w:spacing w:before="40" w:after="0"/>
      <w:outlineLvl w:val="3"/>
    </w:pPr>
    <w:rPr>
      <w:rFonts w:asciiTheme="majorHAnsi" w:eastAsiaTheme="majorEastAsia" w:hAnsiTheme="majorHAnsi" w:cs="Scheherazade"/>
      <w:i/>
      <w:iCs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3EF"/>
    <w:rPr>
      <w:rFonts w:asciiTheme="majorHAnsi" w:eastAsiaTheme="majorEastAsia" w:hAnsiTheme="majorHAnsi" w:cs="B Mitra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F71"/>
    <w:rPr>
      <w:rFonts w:asciiTheme="majorHAnsi" w:eastAsiaTheme="majorEastAsia" w:hAnsiTheme="majorHAnsi" w:cs="B Mitra"/>
      <w:color w:val="2E74B5" w:themeColor="accent1" w:themeShade="BF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39BD"/>
    <w:rPr>
      <w:rFonts w:asciiTheme="majorHAnsi" w:eastAsiaTheme="majorEastAsia" w:hAnsiTheme="majorHAnsi" w:cs="B Homa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50F5"/>
    <w:rPr>
      <w:rFonts w:asciiTheme="majorHAnsi" w:eastAsiaTheme="majorEastAsia" w:hAnsiTheme="majorHAnsi" w:cs="Scheherazade"/>
      <w:i/>
      <w:iCs/>
      <w:color w:val="2E74B5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5F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bakhtiarvand</dc:creator>
  <cp:keywords/>
  <dc:description/>
  <cp:lastModifiedBy>bakhtiarvand</cp:lastModifiedBy>
  <cp:revision>1</cp:revision>
  <dcterms:created xsi:type="dcterms:W3CDTF">2015-05-20T14:52:00Z</dcterms:created>
  <dcterms:modified xsi:type="dcterms:W3CDTF">2015-05-20T15:41:00Z</dcterms:modified>
</cp:coreProperties>
</file>