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80" w:rsidRPr="00552E62" w:rsidRDefault="00620580" w:rsidP="00620580">
      <w:pPr>
        <w:bidi/>
        <w:spacing w:after="0" w:line="240" w:lineRule="auto"/>
        <w:rPr>
          <w:rFonts w:ascii="Adobe Caslon Pro" w:eastAsia="Times New Roman" w:hAnsi="Adobe Caslon Pro" w:cs="Times New Roman"/>
          <w:sz w:val="40"/>
          <w:szCs w:val="40"/>
        </w:rPr>
      </w:pPr>
    </w:p>
    <w:p w:rsidR="00620580" w:rsidRPr="00552E62" w:rsidRDefault="00620580" w:rsidP="00552E62">
      <w:pPr>
        <w:bidi/>
        <w:spacing w:before="100" w:beforeAutospacing="1" w:after="100" w:afterAutospacing="1" w:line="240" w:lineRule="auto"/>
        <w:outlineLvl w:val="4"/>
        <w:rPr>
          <w:rFonts w:ascii="Adobe Caslon Pro" w:eastAsia="Times New Roman" w:hAnsi="Adobe Caslon Pro" w:cs="Times New Roman"/>
          <w:b/>
          <w:bCs/>
          <w:sz w:val="40"/>
          <w:szCs w:val="40"/>
        </w:rPr>
      </w:pP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قرّت عیناک : چشمت روشن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آمُلُ بالعودة یوماً ما: امیدوارم یک روز بر گردد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لبیّک و سعدیک : به روی چشم ، در خدمتم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یسعدنی أن أزورکم : خوشحال می شوم ببینمتون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أنا سعیدٌ بمعرفتک : از آشنایی ات خوش وقتم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نهارک سعیدٌ : روز خوش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لیلة سعیدة =طابت لیلتکم =مساءالخیر=مساؤکم بالخیر=مساک الله بالخیر:شب خوش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لافضّ فوک =أنفاسک مبارکٌ =(أحسنت: آفرین ) قربون دهنت ، زنده باد ، دمت گرم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إلی اللقاء =إلی الملتقی =الوداع =بخاطرک : به امید دیدار ، خدانگهدار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مع السلامة : به سلامت ، خدانگهدار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أرجوکم = الرجاء : خواهش می کنم ، امید 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لاتُجامِل = لاتکلّف : تعارف نکن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لقد کلّفناکم : زحمت دادیم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والجواب : أرجوکم عدم المؤاخذة : خواهش می کنم خجالت ندهید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من فضلکم =رجاءً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=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لو تکرمتَ :لطفاً ، اگه می شه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تفضّلتم : لطف نمودید ،زحمت کشیدید والجواب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: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کلّفناکم: زحمت دادیم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حسنٌ =جیدٌ =طیّب : خوب ، بسیار خوب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أُرحّب بقدومکم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= 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أرحّب بمقدمکم = تشرّفتم =خیر مَقدمٍ : خوش آمدید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حلّت البرکة (هنگام بدرقه میهمان) برکت آوردید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 تهذی : جفنگ نگو ، هذیان نگو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تشرّفتُ بمعرفتک : از آشناییت خوش وقتم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أنا مرتاحٌ لرؤیتک =أنا مسرورٌ من رؤیتک :از دیدنت خوشحال شدم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أدام الله توفیقک =أیّدک الله : خدا یارت ،موفق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أطال الله بقائک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(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طلبقة): خدا عمرت بده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نعم صباحک (نعمصة):صبح خوبی داشته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نعم مساؤک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(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نعمسة): شب خوبی داشته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بسملة :«بسم الله الرحمن الرحیم » گفت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من أنت؟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تو کیستی ؟ من أین؟ : اهل کجایی؟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أنا فی عجلة = أنا مستعجلٌ : عجله دارم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جعلتُ فداک (جعفدة) : فدات بشم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سحقاً له = إلی الجحیم : دورش باد ، به درک واصل شود ، به جهنم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شکراً : ممنون ، تشکر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شکراً، الله یحفظکم : ممنون خداشما را حفظ کند  والجواب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 شکر علی الواجب، هذا هو واجبنا:تشکر لازم نیست ، وظیف? ماست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الله یرعاکم : خدا حفظتون کنه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تُصبِح علی الخیر: شب خوش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آسفٌ=متأسّفٌ=مع الأسف =عذراً :متاسفم ، معذرت می خواهم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أتمنی لک النجاح (التوفیق): برایت آرزوی توفیق دارم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وفقک الله :خدا توفیق دهد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فی صحةٍ و عافیةٍ : (به بیمار گفته می شود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ننتظرکم =نحن فی انتظارکم :مامنتظر شماییم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الله یُعطیک العافیة : خداسلامتی به تو بدهد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کیف الاسرة؟ =کیف الأهل و الأصدقاء ؟: خانواده خوب هستند ، دوستان چطور ؟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الله یخلّیک :خدا پشت وپناهت باشه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أنا فی خدمتک : نوکرتم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فی أمان الله و حِفظِهِ :درپناه خدا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أخذتُ من وقتک کثیراً =أزعجتُکم =زاحمتُک :زحمت دادیم ، اذیت کردیم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أنت غیر جادٍّ فی کلامک =تمزحُ: مزاح می کنی ، شوخی می کنی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کل عامٍ و أنتم بخیر : صد سال به این سالها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أنت بخیر و سعادة : خوب و خوش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حیاک الله : زنده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تسلم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سالم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صبّحکم الله بالخیر : شب خوبی داشتخ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نحن فی منتهی السعادة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ما واقعاً خوشبختیم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سنزورکم بعد قلیلٍ إن شاءالله : اگر خدا بخواهد دوباره همدیگر را خواهیم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دید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التصافح : باهم دست دادن – صافحه : بااو دست داد-صافحنی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بامن دست داد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ربنا یعوض علیک : خدا به تو عوض دهد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أفادک الله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لا علیه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=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أُهدیکم : قابلی ندارد، خواهش 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لاعلیک = لاتحزن =لاتقلق : نگران نباش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طوبی لک = هنیئاً لک : خوشا به حالت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و لکم جزیل الشکر : با نهایت سپاس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حضرة الفاضلة (المحترمة) : سرکار خانم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أسجح : آرام باش ، خوش رو 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مننتَ علینا :مرحمت نمودی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مسحک الله : خدا به تو برکت دهد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کیف الأوضاع ؟: اوضاع چطوره ؟ والجواب : الحمدلله = علی ما یُرام: میگذره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نستقبلکم بکلّ ترحاب : با هم? امکانات از شما استقبال می کنیم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کرّم الله وجهک : خدا عزیزت کنه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من کلّ خاطر =عن طیبة خاطر =بکلّ رغبة : باکمال میل ، باکمال خرسندی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علی خاطرک = علی رأیکم : هر جور میل شماست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لا مانع لدیّ علی ذلک و کما ترغبون :از نظر من هیچ اشکالی ندارد هر طور دوست دارید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طیّب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bookmarkStart w:id="0" w:name="_GoBack"/>
      <w:bookmarkEnd w:id="0"/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–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حسناً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بسیطة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 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مهم نیست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بالطبع : البته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بالتأکید: مطمئناً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أتمنی لک وقتاً سعیداً : اوقات خوبی برایت آرزو 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آسفٌ لإزعاجک : از ناراحتی تو متاسفم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أنا سعیدٌ بمعرفتک : از آشناییت خوش وقتم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دعنا نذهب : اجازه بده بروم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ظهیرة طیّبة : ظهر خوبی داشته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أتمنّی لک عطلة سعیدة : تعطیلی خوبی برایت آرزو 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فدیتُک =فداک : فدایت شوم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نخبُک : دست شما درد نکنه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نخب الأیام المضیئة : به امید روز بهتر (روشنتر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نخبُ العام القادم : تا سالی بعدی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نخب أیام أفضل :به امید روزهای بهتر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المجاملات : تعارفات –لاتجامل : تعارف نکن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أشکرک علی القهوة : به خاطر قهوه ممنون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 تُبالِ : اهمیت نده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ألا تُقدّم صدیقک إلیّ ؟:آیا دوستت را به من معرفی نمی کنی ؟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 xml:space="preserve">لا حیفَ به : بدک نیست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-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 بأسَ به : بدک نیست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هوّن علیک : سخت نگیر، جوش نزن ، بی خیال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إعقِل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عاقل 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خسئتَ =إخسأ علیک : گم شو ، قباحت دارد، تف بر تو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 تعذرنی : نمی گذاری عذرم را بیان کنم ،مهلتم نمی دهی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أُقدّم السیدة = أُعرّف بها: این خانم را معرفی 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إنّی أُجیدُ الإنجلیزیّة : من انگلیسی راخوب حرف می زنم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(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بَلَدم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إنی فاهمٌ : می فهمم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تکلّم علی مهلک : آرام صحبت کن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مَعدِن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آفرین ، خیلی خوب ، بارک الله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یسُرُّنی أن أدعوک علی : خوشحال می شوم به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...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دعوتت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إنبسط : اخمش باز شد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شکراً لقد إنبسطتُ جدّاً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هل یمکن مساعدتی : آیا ممکن است به من کمک کنی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حسبَ رغبتک =کما تحبّ: هر طور دوست داری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کنتُ أنتظرک به فارغ الصبر : بی صبرانه منتظرت بودم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کنتُ أنتظرک بشوقٍ حتی لم أعُد أطیق صبراً :با اشتیاق منتظرت بودم به طوری که دیگر توان تحمل نداشتم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أنت علی الصواب = الحق معک : تو راست می گویی ،حق باتوست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لا تعنیک هذه الامور = لاتکن فضولیّاً : اینها به تو ربطی ندارد،فضولی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نکن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أُحبّک من سویداء القلب : از صمیم قلب تو را دوست دارم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ضاق صدری لک= إنقبض صدری =کئب فؤادی : دلم برایت تنگ شده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وداعاً ، مع السلامة ،رافقتک السلامة :خدانگهدار،به سلامت ،خدابه همراهت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شکراً نحسنُ رأیک : از حسن نظرت ممنون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لا وقت للمجاملة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الآن وقت تعارف نیست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ما الخبر؟ : چه خبر  والجواب : سلامتکم : سلامتی شما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لاأُؤخّرک :معطلت نمی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هدئ نفسک : آرام 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عن إذنک :بااجازه شما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أحبک أت أتعرّف إلیک : می خواهم شما را بشناسم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هل تؤدّی لی الخدمة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آیا آن کار را برایم انجام دادی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کنتُ سعیداً معک : خوش گذشت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تأدّب : مؤدب 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طاب یومک : روز خوبی داشته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طابت لیلتک :شب خوبی داشته باشی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أرجو لکم نهاراً ممتعاً :روز بابرکتی را برایتان آرزو می کنم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وداعاً : بدرود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لا تجد حرجاً فی الإتصال بی : در رفت و آمد بامن رو در بایستی نداشته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باش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لا داعیَ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لزومی ندارد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خیراً = لقد حدث خیرٌ: خیر باشد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خذ راحتک : راحت باش ، هر طور راحتی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إنّ هذا لطیفٌ منک : این لطف شماست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إنّ هذا کرمٌ منک : این از بزرگواری شماست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لاتضایق نفسک : خودت را ناراحت نکن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إنّی رهن تصرّفک = إنّی رهن إشارتک : من در اختیار توام ، منتظر امر شمام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إنّه لشرفٌ لی : این باعث افتخار من 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إنّک مخطئٌ : اشتباه می کنی   -إنّک مصیبٌ : راست می گویی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حاشا لله = لاسمح الله : خدا نکند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إذهب فی داهیةٍ : برو به جهنم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إلیک عنّی =غوّر =أبعد عنّی : دور شو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فلیسقُط : مرگ بر او ، مرده باد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رافقتک السلامة : سلامتی یارت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لو سمِحتَ :اگر اجازه بدهید 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شفاک الله :خدا شفا دهد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هل من خدمةٍ ؟: آیا کاری می توانم انجام دهم ؟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سلامتک :إن شاء الله بلا دور 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الأشهر الشمسیة الأشهرالمیلادیة الأشهرالقمریة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1.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فروردین .4آوریل (نیسان) 1.محرّم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2.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اردیبهشت 5.مه (أیّاز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-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مایو) 2.صفر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3.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خرداد 6.ژوئن (حزیران- یونیو) 3.ربیع الأول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4.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تیر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7.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ژوئیة(جولای- تموز- یولیو) 4.ربیع الثانی (الآخر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5.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مرداد 8.اوت (آگوست- آب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 5.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جمادی الأول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6.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شهریور 9.سپتامبر (أیلول) 6.جمادی الثانی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7.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مهر   10.اکتبر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(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تشرین الأول) 7.رجب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8.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آبان 11.نوامبر(تشرین الثانی) 8.شعبان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9.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آذر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12.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دسامبر(کانون الأول) 9.رمضان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10.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دی 1.ژانویة(کانون الثانی- یناییر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 10.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شوال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11.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بهمن 2.فوریة(شُباط) 11.ذو القعدة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  <w:t>12.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اسفند 3.مارس (آذار) 12.ذو الحجّة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ماههای نوشته شده داخل پرانتز در بعضی از کشورهامثل : سوریه ولبنان واردن وعراق به ماههای میلادی عربی معروف است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الشهر : ماه   - أشهر (شهور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) 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ماهها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السنة : سال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شهر العسل : ماه عسل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شهریّ : ماهانه  - شهریّاً : هر ماه  -  نصف شهریّ : دوهفته ای –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شهریة : حقوق ماهانه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أیام الاسبوع السّبت الأحد الإثنین الثلاثاء الأربعاء الخمیس الجمعة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جمعها الأسبات الآحاد الأثانی الأثالث الأربعات الأخماس الجمعات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روزهای هفته شنبه یک شنبه دو  شنبه سه  شنبه چهار شنبه پنج شنبه جمعه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جمع آن شنبه ها یک شنبه ها دوشنبه ها سه شنبه ها چهار شنبه ها پنج شنبه ها جمعه ها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العشرة : دهه – عشرة فجر المبارکة : دهه مبارک فجر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القرن : قرن ، سده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ألف = ألفی : هزاره  - عید الألفی : جشن هزاره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الیوم الماضی = أمسِ : دیروز - بالأمسِ : همین دیروز(یکی از روزهای گذشته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)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الیوم المستقبل (الآتی ، التالی)= غداً =فی غدٍ =من غدٍ : فردا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یوم العطلة : روز تعطیل  - عُطلة الأسبوع : تعطیلات آخر هفته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عطلة سنویة :تعطیلی سال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 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أمسِ الأول =أول البارحة : پریروز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مساء أمسِ = اللیلة الماضیة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=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البارحة : شب گذشته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بعد غدٍ : پس فردا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غرّة الشهر :اول ماه  - فی غرة العام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 xml:space="preserve">: 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اول سال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>أُحاد و موحد : یکی یکی –ثُناء و مثنی : دوتا دوتا – خماس ومخمس: پنج تاپنج تا عشار ومعشر : ده تاده تا –واحداً واحداً= فرداً فرداً : فرد فرد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lastRenderedPageBreak/>
        <w:t>الواحد تلو الاخری : یکی پس از دیگری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t> </w:t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</w:rPr>
        <w:br/>
      </w:r>
      <w:r w:rsidRPr="00552E62">
        <w:rPr>
          <w:rFonts w:ascii="Adobe Caslon Pro" w:eastAsia="Times New Roman" w:hAnsi="Adobe Caslon Pro" w:cs="Times New Roman"/>
          <w:b/>
          <w:bCs/>
          <w:color w:val="800000"/>
          <w:sz w:val="40"/>
          <w:szCs w:val="40"/>
          <w:rtl/>
        </w:rPr>
        <w:t xml:space="preserve">الأعدادالکسریة = الکسور الإعتیادیة : اعداد کسری </w:t>
      </w:r>
    </w:p>
    <w:p w:rsidR="00620580" w:rsidRPr="00552E62" w:rsidRDefault="00620580" w:rsidP="00552E62">
      <w:pPr>
        <w:bidi/>
        <w:spacing w:after="0" w:line="240" w:lineRule="auto"/>
        <w:rPr>
          <w:rFonts w:ascii="Adobe Caslon Pro" w:eastAsia="Times New Roman" w:hAnsi="Adobe Caslon Pro" w:cs="Times New Roman"/>
          <w:sz w:val="40"/>
          <w:szCs w:val="40"/>
        </w:rPr>
      </w:pPr>
      <w:r w:rsidRPr="00552E62">
        <w:rPr>
          <w:rFonts w:ascii="Adobe Caslon Pro" w:eastAsia="Times New Roman" w:hAnsi="Adobe Caslon Pro" w:cs="Times New Roman"/>
          <w:sz w:val="40"/>
          <w:szCs w:val="40"/>
        </w:rPr>
        <w:br/>
      </w:r>
    </w:p>
    <w:p w:rsidR="00117E4E" w:rsidRPr="00552E62" w:rsidRDefault="00117E4E" w:rsidP="00620580">
      <w:pPr>
        <w:bidi/>
        <w:rPr>
          <w:rFonts w:ascii="Adobe Caslon Pro" w:hAnsi="Adobe Caslon Pro"/>
          <w:sz w:val="40"/>
          <w:szCs w:val="40"/>
        </w:rPr>
      </w:pPr>
    </w:p>
    <w:sectPr w:rsidR="00117E4E" w:rsidRPr="0055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80"/>
    <w:rsid w:val="00117E4E"/>
    <w:rsid w:val="00552E62"/>
    <w:rsid w:val="006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2</cp:revision>
  <dcterms:created xsi:type="dcterms:W3CDTF">2016-04-12T05:38:00Z</dcterms:created>
  <dcterms:modified xsi:type="dcterms:W3CDTF">2016-04-22T16:42:00Z</dcterms:modified>
</cp:coreProperties>
</file>